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1EF24" w14:textId="77777777" w:rsidR="00654DB7" w:rsidRDefault="00654DB7" w:rsidP="00E607DD">
      <w:pPr>
        <w:pStyle w:val="Title"/>
        <w:spacing w:after="160" w:line="312" w:lineRule="auto"/>
        <w:jc w:val="center"/>
        <w:rPr>
          <w:rFonts w:ascii="Times New Roman" w:hAnsi="Times New Roman" w:cs="Times New Roman"/>
          <w:sz w:val="48"/>
          <w:szCs w:val="48"/>
        </w:rPr>
      </w:pPr>
    </w:p>
    <w:p w14:paraId="468C4258" w14:textId="77777777" w:rsidR="00654DB7" w:rsidRDefault="00654DB7" w:rsidP="00E607DD">
      <w:pPr>
        <w:pStyle w:val="Title"/>
        <w:spacing w:after="160" w:line="312" w:lineRule="auto"/>
        <w:jc w:val="center"/>
        <w:rPr>
          <w:rFonts w:ascii="Times New Roman" w:hAnsi="Times New Roman" w:cs="Times New Roman"/>
          <w:sz w:val="48"/>
          <w:szCs w:val="48"/>
        </w:rPr>
      </w:pPr>
    </w:p>
    <w:p w14:paraId="01ED5590" w14:textId="77777777" w:rsidR="00654DB7" w:rsidRDefault="00654DB7" w:rsidP="00E607DD">
      <w:pPr>
        <w:pStyle w:val="Title"/>
        <w:spacing w:after="160" w:line="312" w:lineRule="auto"/>
        <w:jc w:val="center"/>
        <w:rPr>
          <w:rFonts w:ascii="Times New Roman" w:hAnsi="Times New Roman" w:cs="Times New Roman"/>
          <w:sz w:val="48"/>
          <w:szCs w:val="48"/>
        </w:rPr>
      </w:pPr>
    </w:p>
    <w:p w14:paraId="3210ECC4" w14:textId="77777777" w:rsidR="00654DB7" w:rsidRDefault="00654DB7" w:rsidP="00E607DD">
      <w:pPr>
        <w:pStyle w:val="Title"/>
        <w:spacing w:after="160" w:line="312" w:lineRule="auto"/>
        <w:jc w:val="center"/>
        <w:rPr>
          <w:rFonts w:ascii="Times New Roman" w:hAnsi="Times New Roman" w:cs="Times New Roman"/>
          <w:sz w:val="48"/>
          <w:szCs w:val="48"/>
        </w:rPr>
      </w:pPr>
    </w:p>
    <w:p w14:paraId="1F3ABE61" w14:textId="77777777" w:rsidR="00654DB7" w:rsidRDefault="00654DB7" w:rsidP="00E607DD">
      <w:pPr>
        <w:pStyle w:val="Title"/>
        <w:spacing w:after="160" w:line="312" w:lineRule="auto"/>
        <w:jc w:val="center"/>
        <w:rPr>
          <w:rFonts w:ascii="Times New Roman" w:hAnsi="Times New Roman" w:cs="Times New Roman"/>
          <w:sz w:val="48"/>
          <w:szCs w:val="48"/>
        </w:rPr>
      </w:pPr>
    </w:p>
    <w:p w14:paraId="548E2ED8" w14:textId="4E57F40F" w:rsidR="00241679" w:rsidRDefault="00241679" w:rsidP="00E607DD">
      <w:pPr>
        <w:pStyle w:val="Title"/>
        <w:spacing w:after="160" w:line="312" w:lineRule="auto"/>
        <w:jc w:val="center"/>
        <w:rPr>
          <w:rFonts w:ascii="Times New Roman" w:hAnsi="Times New Roman" w:cs="Times New Roman"/>
          <w:sz w:val="48"/>
          <w:szCs w:val="48"/>
        </w:rPr>
      </w:pPr>
      <w:r w:rsidRPr="00241679">
        <w:rPr>
          <w:rFonts w:ascii="Times New Roman" w:hAnsi="Times New Roman" w:cs="Times New Roman"/>
          <w:sz w:val="48"/>
          <w:szCs w:val="48"/>
        </w:rPr>
        <w:t>THE WEIGHT OF BLACK</w:t>
      </w:r>
    </w:p>
    <w:p w14:paraId="0AB87995" w14:textId="380936F5" w:rsidR="00681E8C" w:rsidRPr="00241679" w:rsidRDefault="00241679" w:rsidP="00E607DD">
      <w:pPr>
        <w:pStyle w:val="Title"/>
        <w:spacing w:after="160" w:line="312" w:lineRule="auto"/>
        <w:jc w:val="center"/>
        <w:rPr>
          <w:rFonts w:ascii="Times New Roman" w:hAnsi="Times New Roman" w:cs="Times New Roman"/>
          <w:sz w:val="48"/>
          <w:szCs w:val="48"/>
        </w:rPr>
      </w:pPr>
      <w:r w:rsidRPr="00241679">
        <w:rPr>
          <w:rFonts w:ascii="Times New Roman" w:hAnsi="Times New Roman" w:cs="Times New Roman"/>
          <w:sz w:val="48"/>
          <w:szCs w:val="48"/>
        </w:rPr>
        <w:br w:type="page"/>
      </w:r>
    </w:p>
    <w:p w14:paraId="4BF124D6" w14:textId="77777777" w:rsidR="00241679" w:rsidRDefault="00241679" w:rsidP="00E607DD">
      <w:pPr>
        <w:spacing w:line="312" w:lineRule="auto"/>
        <w:rPr>
          <w:rFonts w:eastAsiaTheme="majorEastAsia" w:cs="Times New Roman"/>
          <w:spacing w:val="-10"/>
          <w:kern w:val="28"/>
          <w:sz w:val="48"/>
          <w:szCs w:val="48"/>
        </w:rPr>
      </w:pPr>
      <w:r>
        <w:rPr>
          <w:rFonts w:cs="Times New Roman"/>
          <w:sz w:val="48"/>
          <w:szCs w:val="48"/>
        </w:rPr>
        <w:lastRenderedPageBreak/>
        <w:br w:type="page"/>
      </w:r>
    </w:p>
    <w:p w14:paraId="23E45D75" w14:textId="77777777" w:rsidR="00654DB7" w:rsidRDefault="00654DB7" w:rsidP="00E607DD">
      <w:pPr>
        <w:pStyle w:val="Title"/>
        <w:spacing w:after="160" w:line="312" w:lineRule="auto"/>
        <w:jc w:val="center"/>
        <w:rPr>
          <w:rFonts w:ascii="Times New Roman" w:hAnsi="Times New Roman" w:cs="Times New Roman"/>
          <w:sz w:val="48"/>
          <w:szCs w:val="48"/>
        </w:rPr>
      </w:pPr>
    </w:p>
    <w:p w14:paraId="1E27A8DD" w14:textId="77777777" w:rsidR="00654DB7" w:rsidRDefault="00654DB7" w:rsidP="00E607DD">
      <w:pPr>
        <w:pStyle w:val="Title"/>
        <w:spacing w:after="160" w:line="312" w:lineRule="auto"/>
        <w:jc w:val="center"/>
        <w:rPr>
          <w:rFonts w:ascii="Times New Roman" w:hAnsi="Times New Roman" w:cs="Times New Roman"/>
          <w:sz w:val="48"/>
          <w:szCs w:val="48"/>
        </w:rPr>
      </w:pPr>
    </w:p>
    <w:p w14:paraId="16476543" w14:textId="77777777" w:rsidR="00654DB7" w:rsidRDefault="00654DB7" w:rsidP="00E607DD">
      <w:pPr>
        <w:pStyle w:val="Title"/>
        <w:spacing w:after="160" w:line="312" w:lineRule="auto"/>
        <w:jc w:val="center"/>
        <w:rPr>
          <w:rFonts w:ascii="Times New Roman" w:hAnsi="Times New Roman" w:cs="Times New Roman"/>
          <w:sz w:val="48"/>
          <w:szCs w:val="48"/>
        </w:rPr>
      </w:pPr>
    </w:p>
    <w:p w14:paraId="622A4D70" w14:textId="77777777" w:rsidR="00654DB7" w:rsidRDefault="00654DB7" w:rsidP="00E607DD">
      <w:pPr>
        <w:pStyle w:val="Title"/>
        <w:spacing w:after="160" w:line="312" w:lineRule="auto"/>
        <w:jc w:val="center"/>
        <w:rPr>
          <w:rFonts w:ascii="Times New Roman" w:hAnsi="Times New Roman" w:cs="Times New Roman"/>
          <w:sz w:val="48"/>
          <w:szCs w:val="48"/>
        </w:rPr>
      </w:pPr>
    </w:p>
    <w:p w14:paraId="211F20BF" w14:textId="77777777" w:rsidR="00654DB7" w:rsidRDefault="00654DB7" w:rsidP="00E607DD">
      <w:pPr>
        <w:pStyle w:val="Title"/>
        <w:spacing w:after="160" w:line="312" w:lineRule="auto"/>
        <w:jc w:val="center"/>
        <w:rPr>
          <w:rFonts w:ascii="Times New Roman" w:hAnsi="Times New Roman" w:cs="Times New Roman"/>
          <w:sz w:val="48"/>
          <w:szCs w:val="48"/>
        </w:rPr>
      </w:pPr>
    </w:p>
    <w:p w14:paraId="658BF1FA" w14:textId="0BE9BDB3" w:rsidR="00681E8C" w:rsidRPr="00961271" w:rsidRDefault="00681E8C" w:rsidP="00E607DD">
      <w:pPr>
        <w:pStyle w:val="Title"/>
        <w:spacing w:after="160" w:line="312" w:lineRule="auto"/>
        <w:jc w:val="center"/>
        <w:rPr>
          <w:rFonts w:ascii="Times New Roman" w:hAnsi="Times New Roman" w:cs="Times New Roman"/>
          <w:sz w:val="48"/>
          <w:szCs w:val="48"/>
        </w:rPr>
      </w:pPr>
      <w:r w:rsidRPr="00961271">
        <w:rPr>
          <w:rFonts w:ascii="Times New Roman" w:hAnsi="Times New Roman" w:cs="Times New Roman"/>
          <w:sz w:val="48"/>
          <w:szCs w:val="48"/>
        </w:rPr>
        <w:t>THE WEIGHT OF BLACK</w:t>
      </w:r>
    </w:p>
    <w:p w14:paraId="7A477A69" w14:textId="6B46C6A0" w:rsidR="00F41634" w:rsidRPr="00FD0DDF" w:rsidRDefault="00F41634" w:rsidP="00E607DD">
      <w:pPr>
        <w:spacing w:line="312" w:lineRule="auto"/>
        <w:jc w:val="center"/>
        <w:rPr>
          <w:i/>
          <w:iCs/>
        </w:rPr>
      </w:pPr>
      <w:r w:rsidRPr="00FD0DDF">
        <w:rPr>
          <w:i/>
          <w:iCs/>
        </w:rPr>
        <w:t>“</w:t>
      </w:r>
      <w:r w:rsidR="00FD0DDF" w:rsidRPr="00FD0DDF">
        <w:rPr>
          <w:i/>
          <w:iCs/>
        </w:rPr>
        <w:t>Learning to Carry What Others Cannot</w:t>
      </w:r>
      <w:r w:rsidRPr="00FD0DDF">
        <w:rPr>
          <w:i/>
          <w:iCs/>
        </w:rPr>
        <w:t>”</w:t>
      </w:r>
    </w:p>
    <w:p w14:paraId="777299B2" w14:textId="77777777" w:rsidR="00654DB7" w:rsidRDefault="00654DB7" w:rsidP="00E607DD">
      <w:pPr>
        <w:spacing w:line="312" w:lineRule="auto"/>
      </w:pPr>
    </w:p>
    <w:p w14:paraId="23480E15" w14:textId="77777777" w:rsidR="00E607DD" w:rsidRDefault="00E607DD" w:rsidP="00E607DD">
      <w:pPr>
        <w:spacing w:line="312" w:lineRule="auto"/>
      </w:pPr>
    </w:p>
    <w:p w14:paraId="65C14265" w14:textId="77777777" w:rsidR="00654DB7" w:rsidRDefault="00654DB7" w:rsidP="00E607DD">
      <w:pPr>
        <w:spacing w:line="312" w:lineRule="auto"/>
      </w:pPr>
    </w:p>
    <w:p w14:paraId="6FCB1E4E" w14:textId="77777777" w:rsidR="00654DB7" w:rsidRDefault="00654DB7" w:rsidP="00E607DD">
      <w:pPr>
        <w:spacing w:line="312" w:lineRule="auto"/>
      </w:pPr>
    </w:p>
    <w:p w14:paraId="3B2A7A42" w14:textId="77777777" w:rsidR="00654DB7" w:rsidRPr="00654DB7" w:rsidRDefault="00654DB7" w:rsidP="00E607DD">
      <w:pPr>
        <w:spacing w:line="312" w:lineRule="auto"/>
      </w:pPr>
    </w:p>
    <w:p w14:paraId="65B0942B" w14:textId="77777777" w:rsidR="00F41634" w:rsidRDefault="00F41634" w:rsidP="00E607DD">
      <w:pPr>
        <w:pStyle w:val="Title"/>
        <w:spacing w:after="160" w:line="312" w:lineRule="auto"/>
        <w:rPr>
          <w:rFonts w:ascii="Times New Roman" w:hAnsi="Times New Roman" w:cs="Times New Roman"/>
        </w:rPr>
      </w:pPr>
    </w:p>
    <w:p w14:paraId="0FB3C513" w14:textId="42311AA0" w:rsidR="00681E8C" w:rsidRPr="00961271" w:rsidRDefault="00F41634" w:rsidP="00E607DD">
      <w:pPr>
        <w:pStyle w:val="Title"/>
        <w:spacing w:after="160" w:line="312" w:lineRule="auto"/>
        <w:jc w:val="center"/>
        <w:rPr>
          <w:rFonts w:ascii="Times New Roman" w:hAnsi="Times New Roman" w:cs="Times New Roman"/>
          <w:sz w:val="40"/>
          <w:szCs w:val="40"/>
        </w:rPr>
      </w:pPr>
      <w:r w:rsidRPr="00961271">
        <w:rPr>
          <w:rFonts w:ascii="Times New Roman" w:hAnsi="Times New Roman" w:cs="Times New Roman"/>
          <w:sz w:val="40"/>
          <w:szCs w:val="40"/>
        </w:rPr>
        <w:t>Michael D. Pettit</w:t>
      </w:r>
    </w:p>
    <w:p w14:paraId="47EBCF38" w14:textId="77777777" w:rsidR="00681E8C" w:rsidRDefault="00681E8C" w:rsidP="00E607DD">
      <w:pPr>
        <w:spacing w:line="312" w:lineRule="auto"/>
      </w:pPr>
      <w:r>
        <w:br w:type="page"/>
      </w:r>
    </w:p>
    <w:p w14:paraId="64B1974B" w14:textId="77777777" w:rsidR="00BD2160" w:rsidRDefault="00BD2160" w:rsidP="00E607DD">
      <w:pPr>
        <w:spacing w:line="312" w:lineRule="auto"/>
        <w:rPr>
          <w:rFonts w:cs="Times New Roman"/>
          <w:sz w:val="32"/>
          <w:szCs w:val="32"/>
        </w:rPr>
      </w:pPr>
    </w:p>
    <w:p w14:paraId="5FB9D2E6" w14:textId="77777777" w:rsidR="00BD2160" w:rsidRPr="00BD2160" w:rsidRDefault="00BD2160" w:rsidP="00E607DD">
      <w:pPr>
        <w:spacing w:line="312" w:lineRule="auto"/>
        <w:rPr>
          <w:rFonts w:cs="Times New Roman"/>
          <w:b/>
          <w:bCs/>
          <w:sz w:val="32"/>
          <w:szCs w:val="32"/>
        </w:rPr>
      </w:pPr>
    </w:p>
    <w:p w14:paraId="1727611F" w14:textId="77777777" w:rsidR="00C44A08" w:rsidRDefault="00C44A08" w:rsidP="00E607DD">
      <w:pPr>
        <w:spacing w:line="312" w:lineRule="auto"/>
        <w:jc w:val="center"/>
        <w:rPr>
          <w:rFonts w:cs="Times New Roman"/>
          <w:b/>
          <w:bCs/>
          <w:sz w:val="16"/>
          <w:szCs w:val="16"/>
        </w:rPr>
      </w:pPr>
    </w:p>
    <w:p w14:paraId="249533BF" w14:textId="77777777" w:rsidR="00C44A08" w:rsidRDefault="00C44A08" w:rsidP="00E607DD">
      <w:pPr>
        <w:spacing w:line="312" w:lineRule="auto"/>
        <w:jc w:val="center"/>
        <w:rPr>
          <w:rFonts w:cs="Times New Roman"/>
          <w:b/>
          <w:bCs/>
          <w:sz w:val="16"/>
          <w:szCs w:val="16"/>
        </w:rPr>
      </w:pPr>
    </w:p>
    <w:p w14:paraId="0A566BDF" w14:textId="77777777" w:rsidR="00C44A08" w:rsidRDefault="00C44A08" w:rsidP="00E607DD">
      <w:pPr>
        <w:spacing w:line="312" w:lineRule="auto"/>
        <w:jc w:val="center"/>
        <w:rPr>
          <w:rFonts w:cs="Times New Roman"/>
          <w:b/>
          <w:bCs/>
          <w:sz w:val="16"/>
          <w:szCs w:val="16"/>
        </w:rPr>
      </w:pPr>
    </w:p>
    <w:p w14:paraId="1407EC42" w14:textId="77777777" w:rsidR="00C44A08" w:rsidRDefault="00C44A08" w:rsidP="00E607DD">
      <w:pPr>
        <w:spacing w:line="312" w:lineRule="auto"/>
        <w:jc w:val="center"/>
        <w:rPr>
          <w:rFonts w:cs="Times New Roman"/>
          <w:b/>
          <w:bCs/>
          <w:sz w:val="16"/>
          <w:szCs w:val="16"/>
        </w:rPr>
      </w:pPr>
    </w:p>
    <w:p w14:paraId="732EA673" w14:textId="77777777" w:rsidR="00C44A08" w:rsidRDefault="00C44A08" w:rsidP="00E607DD">
      <w:pPr>
        <w:spacing w:line="312" w:lineRule="auto"/>
        <w:jc w:val="center"/>
        <w:rPr>
          <w:rFonts w:cs="Times New Roman"/>
          <w:b/>
          <w:bCs/>
          <w:sz w:val="16"/>
          <w:szCs w:val="16"/>
        </w:rPr>
      </w:pPr>
    </w:p>
    <w:p w14:paraId="2A244AB2" w14:textId="77777777" w:rsidR="00C44A08" w:rsidRDefault="00C44A08" w:rsidP="00E607DD">
      <w:pPr>
        <w:spacing w:line="312" w:lineRule="auto"/>
        <w:jc w:val="center"/>
        <w:rPr>
          <w:rFonts w:cs="Times New Roman"/>
          <w:b/>
          <w:bCs/>
          <w:sz w:val="16"/>
          <w:szCs w:val="16"/>
        </w:rPr>
      </w:pPr>
    </w:p>
    <w:p w14:paraId="68304BB4" w14:textId="77777777" w:rsidR="00C44A08" w:rsidRDefault="00C44A08" w:rsidP="00E607DD">
      <w:pPr>
        <w:spacing w:line="312" w:lineRule="auto"/>
        <w:jc w:val="center"/>
        <w:rPr>
          <w:rFonts w:cs="Times New Roman"/>
          <w:b/>
          <w:bCs/>
          <w:sz w:val="16"/>
          <w:szCs w:val="16"/>
        </w:rPr>
      </w:pPr>
    </w:p>
    <w:p w14:paraId="50C0DE36" w14:textId="77777777" w:rsidR="00C44A08" w:rsidRDefault="00C44A08" w:rsidP="00E607DD">
      <w:pPr>
        <w:spacing w:line="312" w:lineRule="auto"/>
        <w:jc w:val="center"/>
        <w:rPr>
          <w:rFonts w:cs="Times New Roman"/>
          <w:b/>
          <w:bCs/>
          <w:sz w:val="16"/>
          <w:szCs w:val="16"/>
        </w:rPr>
      </w:pPr>
    </w:p>
    <w:p w14:paraId="7B21D1AE" w14:textId="77777777" w:rsidR="00C44A08" w:rsidRDefault="00C44A08" w:rsidP="00E607DD">
      <w:pPr>
        <w:spacing w:line="312" w:lineRule="auto"/>
        <w:jc w:val="center"/>
        <w:rPr>
          <w:rFonts w:cs="Times New Roman"/>
          <w:b/>
          <w:bCs/>
          <w:sz w:val="16"/>
          <w:szCs w:val="16"/>
        </w:rPr>
      </w:pPr>
    </w:p>
    <w:p w14:paraId="597C0E5C" w14:textId="77777777" w:rsidR="00C44A08" w:rsidRDefault="00C44A08" w:rsidP="00E607DD">
      <w:pPr>
        <w:spacing w:line="312" w:lineRule="auto"/>
        <w:jc w:val="center"/>
        <w:rPr>
          <w:rFonts w:cs="Times New Roman"/>
          <w:b/>
          <w:bCs/>
          <w:sz w:val="16"/>
          <w:szCs w:val="16"/>
        </w:rPr>
      </w:pPr>
    </w:p>
    <w:p w14:paraId="339626CC" w14:textId="77777777" w:rsidR="00C44A08" w:rsidRDefault="00C44A08" w:rsidP="00E607DD">
      <w:pPr>
        <w:spacing w:line="312" w:lineRule="auto"/>
        <w:jc w:val="center"/>
        <w:rPr>
          <w:rFonts w:cs="Times New Roman"/>
          <w:b/>
          <w:bCs/>
          <w:sz w:val="16"/>
          <w:szCs w:val="16"/>
        </w:rPr>
      </w:pPr>
    </w:p>
    <w:p w14:paraId="1DEDF1EE" w14:textId="77777777" w:rsidR="00C44A08" w:rsidRDefault="00C44A08" w:rsidP="00E607DD">
      <w:pPr>
        <w:spacing w:line="312" w:lineRule="auto"/>
        <w:jc w:val="center"/>
        <w:rPr>
          <w:rFonts w:cs="Times New Roman"/>
          <w:b/>
          <w:bCs/>
          <w:sz w:val="16"/>
          <w:szCs w:val="16"/>
        </w:rPr>
      </w:pPr>
    </w:p>
    <w:p w14:paraId="31E4489A" w14:textId="4C66F98C" w:rsidR="00BD2160" w:rsidRPr="00BD2160" w:rsidRDefault="00BD2160" w:rsidP="00E607DD">
      <w:pPr>
        <w:spacing w:line="312" w:lineRule="auto"/>
        <w:jc w:val="center"/>
        <w:rPr>
          <w:rFonts w:cs="Times New Roman"/>
          <w:b/>
          <w:bCs/>
          <w:sz w:val="16"/>
          <w:szCs w:val="16"/>
        </w:rPr>
      </w:pPr>
      <w:r w:rsidRPr="00BD2160">
        <w:rPr>
          <w:rFonts w:cs="Times New Roman"/>
          <w:b/>
          <w:bCs/>
          <w:sz w:val="16"/>
          <w:szCs w:val="16"/>
        </w:rPr>
        <w:t xml:space="preserve">The Weight </w:t>
      </w:r>
      <w:proofErr w:type="gramStart"/>
      <w:r w:rsidRPr="00BD2160">
        <w:rPr>
          <w:rFonts w:cs="Times New Roman"/>
          <w:b/>
          <w:bCs/>
          <w:sz w:val="16"/>
          <w:szCs w:val="16"/>
        </w:rPr>
        <w:t>Of</w:t>
      </w:r>
      <w:proofErr w:type="gramEnd"/>
      <w:r w:rsidRPr="00BD2160">
        <w:rPr>
          <w:rFonts w:cs="Times New Roman"/>
          <w:b/>
          <w:bCs/>
          <w:sz w:val="16"/>
          <w:szCs w:val="16"/>
        </w:rPr>
        <w:t xml:space="preserve"> Black</w:t>
      </w:r>
      <w:r w:rsidRPr="00BD2160">
        <w:rPr>
          <w:rFonts w:cs="Times New Roman"/>
          <w:b/>
          <w:bCs/>
          <w:sz w:val="16"/>
          <w:szCs w:val="16"/>
        </w:rPr>
        <w:br/>
        <w:t>Copyright © 2026 by Michael Pettit</w:t>
      </w:r>
    </w:p>
    <w:p w14:paraId="3BB4667E" w14:textId="46C8DBFE" w:rsidR="00BD2160" w:rsidRDefault="00BD2160" w:rsidP="00E607DD">
      <w:pPr>
        <w:spacing w:line="312" w:lineRule="auto"/>
        <w:jc w:val="center"/>
        <w:rPr>
          <w:rFonts w:cs="Times New Roman"/>
          <w:sz w:val="16"/>
          <w:szCs w:val="16"/>
        </w:rPr>
      </w:pPr>
      <w:r w:rsidRPr="00BD2160">
        <w:rPr>
          <w:rFonts w:cs="Times New Roman"/>
          <w:b/>
          <w:bCs/>
          <w:sz w:val="16"/>
          <w:szCs w:val="16"/>
        </w:rPr>
        <w:t>All rights reserved.</w:t>
      </w:r>
      <w:r>
        <w:rPr>
          <w:rFonts w:cs="Times New Roman"/>
          <w:sz w:val="16"/>
          <w:szCs w:val="16"/>
        </w:rPr>
        <w:t xml:space="preserve"> </w:t>
      </w:r>
      <w:r w:rsidRPr="00BD2160">
        <w:rPr>
          <w:rFonts w:cs="Times New Roman"/>
          <w:sz w:val="16"/>
          <w:szCs w:val="16"/>
        </w:rPr>
        <w:t>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p>
    <w:p w14:paraId="422FB3C2" w14:textId="354546B5" w:rsidR="00BD2160" w:rsidRDefault="00BD2160" w:rsidP="00E607DD">
      <w:pPr>
        <w:spacing w:line="312" w:lineRule="auto"/>
        <w:jc w:val="center"/>
        <w:rPr>
          <w:rFonts w:cs="Times New Roman"/>
          <w:sz w:val="16"/>
          <w:szCs w:val="16"/>
        </w:rPr>
      </w:pPr>
      <w:r w:rsidRPr="00BD2160">
        <w:rPr>
          <w:rFonts w:cs="Times New Roman"/>
          <w:b/>
          <w:bCs/>
          <w:sz w:val="16"/>
          <w:szCs w:val="16"/>
        </w:rPr>
        <w:t>For permission requests, write to the author at:</w:t>
      </w:r>
      <w:r w:rsidRPr="00BD2160">
        <w:rPr>
          <w:rFonts w:cs="Times New Roman"/>
          <w:b/>
          <w:bCs/>
          <w:sz w:val="16"/>
          <w:szCs w:val="16"/>
        </w:rPr>
        <w:br/>
      </w:r>
      <w:r w:rsidRPr="00C44A08">
        <w:rPr>
          <w:rFonts w:cs="Times New Roman"/>
          <w:sz w:val="16"/>
          <w:szCs w:val="16"/>
        </w:rPr>
        <w:t>michael.pettit4106@gmail.com</w:t>
      </w:r>
    </w:p>
    <w:p w14:paraId="44752B04" w14:textId="369DF5E2" w:rsidR="00BD2160" w:rsidRDefault="00BD2160" w:rsidP="00E607DD">
      <w:pPr>
        <w:spacing w:line="312" w:lineRule="auto"/>
        <w:jc w:val="center"/>
        <w:rPr>
          <w:rFonts w:cs="Times New Roman"/>
          <w:sz w:val="16"/>
          <w:szCs w:val="16"/>
        </w:rPr>
      </w:pPr>
      <w:r w:rsidRPr="00C44A08">
        <w:rPr>
          <w:rFonts w:cs="Times New Roman"/>
          <w:b/>
          <w:bCs/>
          <w:sz w:val="16"/>
          <w:szCs w:val="16"/>
        </w:rPr>
        <w:t>This is a work of fiction.</w:t>
      </w:r>
      <w:r w:rsidR="00C44A08" w:rsidRPr="00C44A08">
        <w:rPr>
          <w:rFonts w:cs="Times New Roman"/>
          <w:sz w:val="16"/>
          <w:szCs w:val="16"/>
        </w:rPr>
        <w:t xml:space="preserve"> </w:t>
      </w:r>
      <w:r>
        <w:rPr>
          <w:rFonts w:cs="Times New Roman"/>
          <w:sz w:val="16"/>
          <w:szCs w:val="16"/>
        </w:rPr>
        <w:t xml:space="preserve">Names, characters, businesses, places, events, and incidents are either the products of the author’s imagination or used in a fictitious manner. Any resemblance to actual </w:t>
      </w:r>
      <w:proofErr w:type="gramStart"/>
      <w:r>
        <w:rPr>
          <w:rFonts w:cs="Times New Roman"/>
          <w:sz w:val="16"/>
          <w:szCs w:val="16"/>
        </w:rPr>
        <w:t>persons</w:t>
      </w:r>
      <w:proofErr w:type="gramEnd"/>
      <w:r>
        <w:rPr>
          <w:rFonts w:cs="Times New Roman"/>
          <w:sz w:val="16"/>
          <w:szCs w:val="16"/>
        </w:rPr>
        <w:t>, living or dead, or actual events is purely coincidental.</w:t>
      </w:r>
    </w:p>
    <w:p w14:paraId="2AC3F60C" w14:textId="559ADD74" w:rsidR="00BD2160" w:rsidRDefault="00BD2160" w:rsidP="00E607DD">
      <w:pPr>
        <w:spacing w:line="312" w:lineRule="auto"/>
        <w:jc w:val="center"/>
        <w:rPr>
          <w:rFonts w:cs="Times New Roman"/>
          <w:sz w:val="16"/>
          <w:szCs w:val="16"/>
        </w:rPr>
      </w:pPr>
      <w:r>
        <w:rPr>
          <w:rFonts w:cs="Times New Roman"/>
          <w:sz w:val="16"/>
          <w:szCs w:val="16"/>
        </w:rPr>
        <w:t>First Edition: 2026</w:t>
      </w:r>
      <w:r>
        <w:rPr>
          <w:rFonts w:cs="Times New Roman"/>
          <w:sz w:val="16"/>
          <w:szCs w:val="16"/>
        </w:rPr>
        <w:br/>
        <w:t>ISBN:</w:t>
      </w:r>
    </w:p>
    <w:p w14:paraId="5F65D1BA" w14:textId="50B5F3DF" w:rsidR="00C44A08" w:rsidRDefault="00BD2160" w:rsidP="00E607DD">
      <w:pPr>
        <w:spacing w:line="312" w:lineRule="auto"/>
        <w:jc w:val="center"/>
        <w:rPr>
          <w:rFonts w:cs="Times New Roman"/>
          <w:sz w:val="16"/>
          <w:szCs w:val="16"/>
        </w:rPr>
      </w:pPr>
      <w:r>
        <w:rPr>
          <w:rFonts w:cs="Times New Roman"/>
          <w:sz w:val="16"/>
          <w:szCs w:val="16"/>
        </w:rPr>
        <w:t>Independently published</w:t>
      </w:r>
      <w:r>
        <w:rPr>
          <w:rFonts w:cs="Times New Roman"/>
          <w:sz w:val="16"/>
          <w:szCs w:val="16"/>
        </w:rPr>
        <w:br/>
        <w:t>Mooresville, NC</w:t>
      </w:r>
    </w:p>
    <w:p w14:paraId="50F5DBE9" w14:textId="77777777" w:rsidR="00654DB7" w:rsidRDefault="00654DB7" w:rsidP="00E607DD">
      <w:pPr>
        <w:pStyle w:val="TOC1"/>
        <w:tabs>
          <w:tab w:val="right" w:leader="dot" w:pos="7550"/>
        </w:tabs>
        <w:spacing w:after="160" w:line="312" w:lineRule="auto"/>
        <w:rPr>
          <w:rFonts w:cs="Times New Roman"/>
          <w:sz w:val="16"/>
          <w:szCs w:val="16"/>
        </w:rPr>
      </w:pPr>
    </w:p>
    <w:p w14:paraId="55F59CE5" w14:textId="31D82951" w:rsidR="00890F40" w:rsidRPr="00E607DD" w:rsidRDefault="00890F40" w:rsidP="00E607DD">
      <w:pPr>
        <w:pStyle w:val="TOC1"/>
        <w:tabs>
          <w:tab w:val="right" w:leader="dot" w:pos="7550"/>
        </w:tabs>
        <w:spacing w:after="160" w:line="312" w:lineRule="auto"/>
        <w:rPr>
          <w:rFonts w:cs="Times New Roman"/>
          <w:b/>
          <w:bCs/>
          <w:sz w:val="48"/>
          <w:szCs w:val="48"/>
        </w:rPr>
      </w:pPr>
      <w:r w:rsidRPr="00890F40">
        <w:rPr>
          <w:rFonts w:cs="Times New Roman"/>
          <w:b/>
          <w:bCs/>
          <w:sz w:val="48"/>
          <w:szCs w:val="48"/>
        </w:rPr>
        <w:t>Table of Contents</w:t>
      </w:r>
    </w:p>
    <w:p w14:paraId="0DCB6473" w14:textId="6D382D64" w:rsidR="0088557F" w:rsidRDefault="00C44A08">
      <w:pPr>
        <w:pStyle w:val="TOC1"/>
        <w:tabs>
          <w:tab w:val="right" w:leader="dot" w:pos="6686"/>
        </w:tabs>
        <w:rPr>
          <w:rFonts w:asciiTheme="minorHAnsi" w:eastAsiaTheme="minorEastAsia" w:hAnsiTheme="minorHAnsi"/>
          <w:noProof/>
        </w:rPr>
      </w:pPr>
      <w:r>
        <w:rPr>
          <w:rFonts w:cs="Times New Roman"/>
          <w:sz w:val="16"/>
          <w:szCs w:val="16"/>
        </w:rPr>
        <w:fldChar w:fldCharType="begin"/>
      </w:r>
      <w:r>
        <w:rPr>
          <w:rFonts w:cs="Times New Roman"/>
          <w:sz w:val="16"/>
          <w:szCs w:val="16"/>
        </w:rPr>
        <w:instrText xml:space="preserve"> TOC \o \u </w:instrText>
      </w:r>
      <w:r>
        <w:rPr>
          <w:rFonts w:cs="Times New Roman"/>
          <w:sz w:val="16"/>
          <w:szCs w:val="16"/>
        </w:rPr>
        <w:fldChar w:fldCharType="separate"/>
      </w:r>
      <w:r w:rsidR="0088557F">
        <w:rPr>
          <w:noProof/>
        </w:rPr>
        <w:t>Chapter I: The First Call</w:t>
      </w:r>
      <w:r w:rsidR="0088557F">
        <w:rPr>
          <w:noProof/>
        </w:rPr>
        <w:tab/>
      </w:r>
      <w:r w:rsidR="0088557F">
        <w:rPr>
          <w:noProof/>
        </w:rPr>
        <w:fldChar w:fldCharType="begin"/>
      </w:r>
      <w:r w:rsidR="0088557F">
        <w:rPr>
          <w:noProof/>
        </w:rPr>
        <w:instrText xml:space="preserve"> PAGEREF _Toc231147633 \h </w:instrText>
      </w:r>
      <w:r w:rsidR="0088557F">
        <w:rPr>
          <w:noProof/>
        </w:rPr>
      </w:r>
      <w:r w:rsidR="0088557F">
        <w:rPr>
          <w:noProof/>
        </w:rPr>
        <w:fldChar w:fldCharType="separate"/>
      </w:r>
      <w:r w:rsidR="0088557F">
        <w:rPr>
          <w:noProof/>
        </w:rPr>
        <w:t>6</w:t>
      </w:r>
      <w:r w:rsidR="0088557F">
        <w:rPr>
          <w:noProof/>
        </w:rPr>
        <w:fldChar w:fldCharType="end"/>
      </w:r>
    </w:p>
    <w:p w14:paraId="4ED948DF" w14:textId="66C36E46" w:rsidR="0088557F" w:rsidRDefault="0088557F">
      <w:pPr>
        <w:pStyle w:val="TOC1"/>
        <w:tabs>
          <w:tab w:val="right" w:leader="dot" w:pos="6686"/>
        </w:tabs>
        <w:rPr>
          <w:rFonts w:asciiTheme="minorHAnsi" w:eastAsiaTheme="minorEastAsia" w:hAnsiTheme="minorHAnsi"/>
          <w:noProof/>
        </w:rPr>
      </w:pPr>
      <w:r>
        <w:rPr>
          <w:noProof/>
        </w:rPr>
        <w:t>Chapter II: Ward Funeral Home</w:t>
      </w:r>
      <w:r>
        <w:rPr>
          <w:noProof/>
        </w:rPr>
        <w:tab/>
      </w:r>
      <w:r>
        <w:rPr>
          <w:noProof/>
        </w:rPr>
        <w:fldChar w:fldCharType="begin"/>
      </w:r>
      <w:r>
        <w:rPr>
          <w:noProof/>
        </w:rPr>
        <w:instrText xml:space="preserve"> PAGEREF _Toc231147634 \h </w:instrText>
      </w:r>
      <w:r>
        <w:rPr>
          <w:noProof/>
        </w:rPr>
      </w:r>
      <w:r>
        <w:rPr>
          <w:noProof/>
        </w:rPr>
        <w:fldChar w:fldCharType="separate"/>
      </w:r>
      <w:r>
        <w:rPr>
          <w:noProof/>
        </w:rPr>
        <w:t>38</w:t>
      </w:r>
      <w:r>
        <w:rPr>
          <w:noProof/>
        </w:rPr>
        <w:fldChar w:fldCharType="end"/>
      </w:r>
    </w:p>
    <w:p w14:paraId="00CD7C97" w14:textId="7822482F" w:rsidR="0088557F" w:rsidRDefault="0088557F">
      <w:pPr>
        <w:pStyle w:val="TOC1"/>
        <w:tabs>
          <w:tab w:val="right" w:leader="dot" w:pos="6686"/>
        </w:tabs>
        <w:rPr>
          <w:rFonts w:asciiTheme="minorHAnsi" w:eastAsiaTheme="minorEastAsia" w:hAnsiTheme="minorHAnsi"/>
          <w:noProof/>
        </w:rPr>
      </w:pPr>
      <w:r>
        <w:rPr>
          <w:noProof/>
        </w:rPr>
        <w:t>Chapter III: The Things We Don’t Say</w:t>
      </w:r>
      <w:r>
        <w:rPr>
          <w:noProof/>
        </w:rPr>
        <w:tab/>
      </w:r>
      <w:r>
        <w:rPr>
          <w:noProof/>
        </w:rPr>
        <w:fldChar w:fldCharType="begin"/>
      </w:r>
      <w:r>
        <w:rPr>
          <w:noProof/>
        </w:rPr>
        <w:instrText xml:space="preserve"> PAGEREF _Toc231147635 \h </w:instrText>
      </w:r>
      <w:r>
        <w:rPr>
          <w:noProof/>
        </w:rPr>
      </w:r>
      <w:r>
        <w:rPr>
          <w:noProof/>
        </w:rPr>
        <w:fldChar w:fldCharType="separate"/>
      </w:r>
      <w:r>
        <w:rPr>
          <w:noProof/>
        </w:rPr>
        <w:t>71</w:t>
      </w:r>
      <w:r>
        <w:rPr>
          <w:noProof/>
        </w:rPr>
        <w:fldChar w:fldCharType="end"/>
      </w:r>
    </w:p>
    <w:p w14:paraId="66315DB5" w14:textId="4627F020" w:rsidR="0088557F" w:rsidRDefault="0088557F">
      <w:pPr>
        <w:pStyle w:val="TOC1"/>
        <w:tabs>
          <w:tab w:val="right" w:leader="dot" w:pos="6686"/>
        </w:tabs>
        <w:rPr>
          <w:rFonts w:asciiTheme="minorHAnsi" w:eastAsiaTheme="minorEastAsia" w:hAnsiTheme="minorHAnsi"/>
          <w:noProof/>
        </w:rPr>
      </w:pPr>
      <w:r>
        <w:rPr>
          <w:noProof/>
        </w:rPr>
        <w:t>Chapter IV: School by Day, Death by Night</w:t>
      </w:r>
      <w:r>
        <w:rPr>
          <w:noProof/>
        </w:rPr>
        <w:tab/>
      </w:r>
      <w:r>
        <w:rPr>
          <w:noProof/>
        </w:rPr>
        <w:fldChar w:fldCharType="begin"/>
      </w:r>
      <w:r>
        <w:rPr>
          <w:noProof/>
        </w:rPr>
        <w:instrText xml:space="preserve"> PAGEREF _Toc231147636 \h </w:instrText>
      </w:r>
      <w:r>
        <w:rPr>
          <w:noProof/>
        </w:rPr>
      </w:r>
      <w:r>
        <w:rPr>
          <w:noProof/>
        </w:rPr>
        <w:fldChar w:fldCharType="separate"/>
      </w:r>
      <w:r>
        <w:rPr>
          <w:noProof/>
        </w:rPr>
        <w:t>105</w:t>
      </w:r>
      <w:r>
        <w:rPr>
          <w:noProof/>
        </w:rPr>
        <w:fldChar w:fldCharType="end"/>
      </w:r>
    </w:p>
    <w:p w14:paraId="0EE4D315" w14:textId="2FBF3158" w:rsidR="0088557F" w:rsidRDefault="0088557F">
      <w:pPr>
        <w:pStyle w:val="TOC1"/>
        <w:tabs>
          <w:tab w:val="right" w:leader="dot" w:pos="6686"/>
        </w:tabs>
        <w:rPr>
          <w:rFonts w:asciiTheme="minorHAnsi" w:eastAsiaTheme="minorEastAsia" w:hAnsiTheme="minorHAnsi"/>
          <w:noProof/>
        </w:rPr>
      </w:pPr>
      <w:r>
        <w:rPr>
          <w:noProof/>
        </w:rPr>
        <w:t>Chapter V: The Rival</w:t>
      </w:r>
      <w:r>
        <w:rPr>
          <w:noProof/>
        </w:rPr>
        <w:tab/>
      </w:r>
      <w:r>
        <w:rPr>
          <w:noProof/>
        </w:rPr>
        <w:fldChar w:fldCharType="begin"/>
      </w:r>
      <w:r>
        <w:rPr>
          <w:noProof/>
        </w:rPr>
        <w:instrText xml:space="preserve"> PAGEREF _Toc231147637 \h </w:instrText>
      </w:r>
      <w:r>
        <w:rPr>
          <w:noProof/>
        </w:rPr>
      </w:r>
      <w:r>
        <w:rPr>
          <w:noProof/>
        </w:rPr>
        <w:fldChar w:fldCharType="separate"/>
      </w:r>
      <w:r>
        <w:rPr>
          <w:noProof/>
        </w:rPr>
        <w:t>126</w:t>
      </w:r>
      <w:r>
        <w:rPr>
          <w:noProof/>
        </w:rPr>
        <w:fldChar w:fldCharType="end"/>
      </w:r>
    </w:p>
    <w:p w14:paraId="7B8281E6" w14:textId="03478020" w:rsidR="0088557F" w:rsidRDefault="0088557F">
      <w:pPr>
        <w:pStyle w:val="TOC1"/>
        <w:tabs>
          <w:tab w:val="right" w:leader="dot" w:pos="6686"/>
        </w:tabs>
        <w:rPr>
          <w:rFonts w:asciiTheme="minorHAnsi" w:eastAsiaTheme="minorEastAsia" w:hAnsiTheme="minorHAnsi"/>
          <w:noProof/>
        </w:rPr>
      </w:pPr>
      <w:r>
        <w:rPr>
          <w:noProof/>
        </w:rPr>
        <w:t>Chapter VI: The Prep Room</w:t>
      </w:r>
      <w:r>
        <w:rPr>
          <w:noProof/>
        </w:rPr>
        <w:tab/>
      </w:r>
      <w:r>
        <w:rPr>
          <w:noProof/>
        </w:rPr>
        <w:fldChar w:fldCharType="begin"/>
      </w:r>
      <w:r>
        <w:rPr>
          <w:noProof/>
        </w:rPr>
        <w:instrText xml:space="preserve"> PAGEREF _Toc231147638 \h </w:instrText>
      </w:r>
      <w:r>
        <w:rPr>
          <w:noProof/>
        </w:rPr>
      </w:r>
      <w:r>
        <w:rPr>
          <w:noProof/>
        </w:rPr>
        <w:fldChar w:fldCharType="separate"/>
      </w:r>
      <w:r>
        <w:rPr>
          <w:noProof/>
        </w:rPr>
        <w:t>151</w:t>
      </w:r>
      <w:r>
        <w:rPr>
          <w:noProof/>
        </w:rPr>
        <w:fldChar w:fldCharType="end"/>
      </w:r>
    </w:p>
    <w:p w14:paraId="58BE5A60" w14:textId="67D4E401" w:rsidR="0088557F" w:rsidRDefault="0088557F">
      <w:pPr>
        <w:pStyle w:val="TOC1"/>
        <w:tabs>
          <w:tab w:val="right" w:leader="dot" w:pos="6686"/>
        </w:tabs>
        <w:rPr>
          <w:rFonts w:asciiTheme="minorHAnsi" w:eastAsiaTheme="minorEastAsia" w:hAnsiTheme="minorHAnsi"/>
          <w:noProof/>
        </w:rPr>
      </w:pPr>
      <w:r>
        <w:rPr>
          <w:noProof/>
        </w:rPr>
        <w:t>Chapter VII: The Price Call</w:t>
      </w:r>
      <w:r>
        <w:rPr>
          <w:noProof/>
        </w:rPr>
        <w:tab/>
      </w:r>
      <w:r>
        <w:rPr>
          <w:noProof/>
        </w:rPr>
        <w:fldChar w:fldCharType="begin"/>
      </w:r>
      <w:r>
        <w:rPr>
          <w:noProof/>
        </w:rPr>
        <w:instrText xml:space="preserve"> PAGEREF _Toc231147639 \h </w:instrText>
      </w:r>
      <w:r>
        <w:rPr>
          <w:noProof/>
        </w:rPr>
      </w:r>
      <w:r>
        <w:rPr>
          <w:noProof/>
        </w:rPr>
        <w:fldChar w:fldCharType="separate"/>
      </w:r>
      <w:r>
        <w:rPr>
          <w:noProof/>
        </w:rPr>
        <w:t>171</w:t>
      </w:r>
      <w:r>
        <w:rPr>
          <w:noProof/>
        </w:rPr>
        <w:fldChar w:fldCharType="end"/>
      </w:r>
    </w:p>
    <w:p w14:paraId="199DFE9A" w14:textId="2C8A9214" w:rsidR="0088557F" w:rsidRDefault="0088557F">
      <w:pPr>
        <w:pStyle w:val="TOC1"/>
        <w:tabs>
          <w:tab w:val="right" w:leader="dot" w:pos="6686"/>
        </w:tabs>
        <w:rPr>
          <w:rFonts w:asciiTheme="minorHAnsi" w:eastAsiaTheme="minorEastAsia" w:hAnsiTheme="minorHAnsi"/>
          <w:noProof/>
        </w:rPr>
      </w:pPr>
      <w:r>
        <w:rPr>
          <w:noProof/>
        </w:rPr>
        <w:t>Chapter VIII: Clara Price</w:t>
      </w:r>
      <w:r>
        <w:rPr>
          <w:noProof/>
        </w:rPr>
        <w:tab/>
      </w:r>
      <w:r>
        <w:rPr>
          <w:noProof/>
        </w:rPr>
        <w:fldChar w:fldCharType="begin"/>
      </w:r>
      <w:r>
        <w:rPr>
          <w:noProof/>
        </w:rPr>
        <w:instrText xml:space="preserve"> PAGEREF _Toc231147640 \h </w:instrText>
      </w:r>
      <w:r>
        <w:rPr>
          <w:noProof/>
        </w:rPr>
      </w:r>
      <w:r>
        <w:rPr>
          <w:noProof/>
        </w:rPr>
        <w:fldChar w:fldCharType="separate"/>
      </w:r>
      <w:r>
        <w:rPr>
          <w:noProof/>
        </w:rPr>
        <w:t>197</w:t>
      </w:r>
      <w:r>
        <w:rPr>
          <w:noProof/>
        </w:rPr>
        <w:fldChar w:fldCharType="end"/>
      </w:r>
    </w:p>
    <w:p w14:paraId="5D3D18BC" w14:textId="7E65D710" w:rsidR="0088557F" w:rsidRDefault="0088557F">
      <w:pPr>
        <w:pStyle w:val="TOC1"/>
        <w:tabs>
          <w:tab w:val="right" w:leader="dot" w:pos="6686"/>
        </w:tabs>
        <w:rPr>
          <w:rFonts w:asciiTheme="minorHAnsi" w:eastAsiaTheme="minorEastAsia" w:hAnsiTheme="minorHAnsi"/>
          <w:noProof/>
        </w:rPr>
      </w:pPr>
      <w:r>
        <w:rPr>
          <w:noProof/>
        </w:rPr>
        <w:t>Chapter IX: Paperwork</w:t>
      </w:r>
      <w:r>
        <w:rPr>
          <w:noProof/>
        </w:rPr>
        <w:tab/>
      </w:r>
      <w:r>
        <w:rPr>
          <w:noProof/>
        </w:rPr>
        <w:fldChar w:fldCharType="begin"/>
      </w:r>
      <w:r>
        <w:rPr>
          <w:noProof/>
        </w:rPr>
        <w:instrText xml:space="preserve"> PAGEREF _Toc231147641 \h </w:instrText>
      </w:r>
      <w:r>
        <w:rPr>
          <w:noProof/>
        </w:rPr>
      </w:r>
      <w:r>
        <w:rPr>
          <w:noProof/>
        </w:rPr>
        <w:fldChar w:fldCharType="separate"/>
      </w:r>
      <w:r>
        <w:rPr>
          <w:noProof/>
        </w:rPr>
        <w:t>219</w:t>
      </w:r>
      <w:r>
        <w:rPr>
          <w:noProof/>
        </w:rPr>
        <w:fldChar w:fldCharType="end"/>
      </w:r>
    </w:p>
    <w:p w14:paraId="0BEAC662" w14:textId="10437F26" w:rsidR="0088557F" w:rsidRDefault="0088557F">
      <w:pPr>
        <w:pStyle w:val="TOC1"/>
        <w:tabs>
          <w:tab w:val="right" w:leader="dot" w:pos="6686"/>
        </w:tabs>
        <w:rPr>
          <w:rFonts w:asciiTheme="minorHAnsi" w:eastAsiaTheme="minorEastAsia" w:hAnsiTheme="minorHAnsi"/>
          <w:noProof/>
        </w:rPr>
      </w:pPr>
      <w:r>
        <w:rPr>
          <w:noProof/>
        </w:rPr>
        <w:t>Chapter X: The Black Suit</w:t>
      </w:r>
      <w:r>
        <w:rPr>
          <w:noProof/>
        </w:rPr>
        <w:tab/>
      </w:r>
      <w:r>
        <w:rPr>
          <w:noProof/>
        </w:rPr>
        <w:fldChar w:fldCharType="begin"/>
      </w:r>
      <w:r>
        <w:rPr>
          <w:noProof/>
        </w:rPr>
        <w:instrText xml:space="preserve"> PAGEREF _Toc231147642 \h </w:instrText>
      </w:r>
      <w:r>
        <w:rPr>
          <w:noProof/>
        </w:rPr>
      </w:r>
      <w:r>
        <w:rPr>
          <w:noProof/>
        </w:rPr>
        <w:fldChar w:fldCharType="separate"/>
      </w:r>
      <w:r>
        <w:rPr>
          <w:noProof/>
        </w:rPr>
        <w:t>242</w:t>
      </w:r>
      <w:r>
        <w:rPr>
          <w:noProof/>
        </w:rPr>
        <w:fldChar w:fldCharType="end"/>
      </w:r>
    </w:p>
    <w:p w14:paraId="48C94829" w14:textId="0A4338C4" w:rsidR="0088557F" w:rsidRDefault="0088557F">
      <w:pPr>
        <w:pStyle w:val="TOC1"/>
        <w:tabs>
          <w:tab w:val="right" w:leader="dot" w:pos="6686"/>
        </w:tabs>
        <w:rPr>
          <w:rFonts w:asciiTheme="minorHAnsi" w:eastAsiaTheme="minorEastAsia" w:hAnsiTheme="minorHAnsi"/>
          <w:noProof/>
        </w:rPr>
      </w:pPr>
      <w:r>
        <w:rPr>
          <w:noProof/>
        </w:rPr>
        <w:t>Chapter XI: What Families See</w:t>
      </w:r>
      <w:r>
        <w:rPr>
          <w:noProof/>
        </w:rPr>
        <w:tab/>
      </w:r>
      <w:r>
        <w:rPr>
          <w:noProof/>
        </w:rPr>
        <w:fldChar w:fldCharType="begin"/>
      </w:r>
      <w:r>
        <w:rPr>
          <w:noProof/>
        </w:rPr>
        <w:instrText xml:space="preserve"> PAGEREF _Toc231147643 \h </w:instrText>
      </w:r>
      <w:r>
        <w:rPr>
          <w:noProof/>
        </w:rPr>
      </w:r>
      <w:r>
        <w:rPr>
          <w:noProof/>
        </w:rPr>
        <w:fldChar w:fldCharType="separate"/>
      </w:r>
      <w:r>
        <w:rPr>
          <w:noProof/>
        </w:rPr>
        <w:t>264</w:t>
      </w:r>
      <w:r>
        <w:rPr>
          <w:noProof/>
        </w:rPr>
        <w:fldChar w:fldCharType="end"/>
      </w:r>
    </w:p>
    <w:p w14:paraId="6CE22D53" w14:textId="30797887" w:rsidR="0088557F" w:rsidRDefault="0088557F">
      <w:pPr>
        <w:pStyle w:val="TOC1"/>
        <w:tabs>
          <w:tab w:val="right" w:leader="dot" w:pos="6686"/>
        </w:tabs>
        <w:rPr>
          <w:rFonts w:asciiTheme="minorHAnsi" w:eastAsiaTheme="minorEastAsia" w:hAnsiTheme="minorHAnsi"/>
          <w:noProof/>
        </w:rPr>
      </w:pPr>
      <w:r>
        <w:rPr>
          <w:noProof/>
        </w:rPr>
        <w:t>Chapter XII: Behind the Chapel Doors</w:t>
      </w:r>
      <w:r>
        <w:rPr>
          <w:noProof/>
        </w:rPr>
        <w:tab/>
      </w:r>
      <w:r>
        <w:rPr>
          <w:noProof/>
        </w:rPr>
        <w:fldChar w:fldCharType="begin"/>
      </w:r>
      <w:r>
        <w:rPr>
          <w:noProof/>
        </w:rPr>
        <w:instrText xml:space="preserve"> PAGEREF _Toc231147644 \h </w:instrText>
      </w:r>
      <w:r>
        <w:rPr>
          <w:noProof/>
        </w:rPr>
      </w:r>
      <w:r>
        <w:rPr>
          <w:noProof/>
        </w:rPr>
        <w:fldChar w:fldCharType="separate"/>
      </w:r>
      <w:r>
        <w:rPr>
          <w:noProof/>
        </w:rPr>
        <w:t>282</w:t>
      </w:r>
      <w:r>
        <w:rPr>
          <w:noProof/>
        </w:rPr>
        <w:fldChar w:fldCharType="end"/>
      </w:r>
    </w:p>
    <w:p w14:paraId="3BF1C097" w14:textId="24810782" w:rsidR="0088557F" w:rsidRDefault="0088557F">
      <w:pPr>
        <w:pStyle w:val="TOC1"/>
        <w:tabs>
          <w:tab w:val="right" w:leader="dot" w:pos="6686"/>
        </w:tabs>
        <w:rPr>
          <w:rFonts w:asciiTheme="minorHAnsi" w:eastAsiaTheme="minorEastAsia" w:hAnsiTheme="minorHAnsi"/>
          <w:noProof/>
        </w:rPr>
      </w:pPr>
      <w:r>
        <w:rPr>
          <w:noProof/>
        </w:rPr>
        <w:t>Chapter XIII: The Cost of Care</w:t>
      </w:r>
      <w:r>
        <w:rPr>
          <w:noProof/>
        </w:rPr>
        <w:tab/>
      </w:r>
      <w:r>
        <w:rPr>
          <w:noProof/>
        </w:rPr>
        <w:fldChar w:fldCharType="begin"/>
      </w:r>
      <w:r>
        <w:rPr>
          <w:noProof/>
        </w:rPr>
        <w:instrText xml:space="preserve"> PAGEREF _Toc231147645 \h </w:instrText>
      </w:r>
      <w:r>
        <w:rPr>
          <w:noProof/>
        </w:rPr>
      </w:r>
      <w:r>
        <w:rPr>
          <w:noProof/>
        </w:rPr>
        <w:fldChar w:fldCharType="separate"/>
      </w:r>
      <w:r>
        <w:rPr>
          <w:noProof/>
        </w:rPr>
        <w:t>301</w:t>
      </w:r>
      <w:r>
        <w:rPr>
          <w:noProof/>
        </w:rPr>
        <w:fldChar w:fldCharType="end"/>
      </w:r>
    </w:p>
    <w:p w14:paraId="44762903" w14:textId="63B282B4" w:rsidR="0088557F" w:rsidRDefault="0088557F">
      <w:pPr>
        <w:pStyle w:val="TOC1"/>
        <w:tabs>
          <w:tab w:val="right" w:leader="dot" w:pos="6686"/>
        </w:tabs>
        <w:rPr>
          <w:rFonts w:asciiTheme="minorHAnsi" w:eastAsiaTheme="minorEastAsia" w:hAnsiTheme="minorHAnsi"/>
          <w:noProof/>
        </w:rPr>
      </w:pPr>
      <w:r>
        <w:rPr>
          <w:noProof/>
        </w:rPr>
        <w:t>Chapter XIV: Quiet Corrections</w:t>
      </w:r>
      <w:r>
        <w:rPr>
          <w:noProof/>
        </w:rPr>
        <w:tab/>
      </w:r>
      <w:r>
        <w:rPr>
          <w:noProof/>
        </w:rPr>
        <w:fldChar w:fldCharType="begin"/>
      </w:r>
      <w:r>
        <w:rPr>
          <w:noProof/>
        </w:rPr>
        <w:instrText xml:space="preserve"> PAGEREF _Toc231147646 \h </w:instrText>
      </w:r>
      <w:r>
        <w:rPr>
          <w:noProof/>
        </w:rPr>
      </w:r>
      <w:r>
        <w:rPr>
          <w:noProof/>
        </w:rPr>
        <w:fldChar w:fldCharType="separate"/>
      </w:r>
      <w:r>
        <w:rPr>
          <w:noProof/>
        </w:rPr>
        <w:t>325</w:t>
      </w:r>
      <w:r>
        <w:rPr>
          <w:noProof/>
        </w:rPr>
        <w:fldChar w:fldCharType="end"/>
      </w:r>
    </w:p>
    <w:p w14:paraId="04102EDC" w14:textId="74799A24" w:rsidR="0088557F" w:rsidRDefault="0088557F">
      <w:pPr>
        <w:pStyle w:val="TOC1"/>
        <w:tabs>
          <w:tab w:val="right" w:leader="dot" w:pos="6686"/>
        </w:tabs>
        <w:rPr>
          <w:rFonts w:asciiTheme="minorHAnsi" w:eastAsiaTheme="minorEastAsia" w:hAnsiTheme="minorHAnsi"/>
          <w:noProof/>
        </w:rPr>
      </w:pPr>
      <w:r>
        <w:rPr>
          <w:noProof/>
        </w:rPr>
        <w:t>Chapter XV: Ethan Carter Breaks</w:t>
      </w:r>
      <w:r>
        <w:rPr>
          <w:noProof/>
        </w:rPr>
        <w:tab/>
      </w:r>
      <w:r>
        <w:rPr>
          <w:noProof/>
        </w:rPr>
        <w:fldChar w:fldCharType="begin"/>
      </w:r>
      <w:r>
        <w:rPr>
          <w:noProof/>
        </w:rPr>
        <w:instrText xml:space="preserve"> PAGEREF _Toc231147647 \h </w:instrText>
      </w:r>
      <w:r>
        <w:rPr>
          <w:noProof/>
        </w:rPr>
      </w:r>
      <w:r>
        <w:rPr>
          <w:noProof/>
        </w:rPr>
        <w:fldChar w:fldCharType="separate"/>
      </w:r>
      <w:r>
        <w:rPr>
          <w:noProof/>
        </w:rPr>
        <w:t>345</w:t>
      </w:r>
      <w:r>
        <w:rPr>
          <w:noProof/>
        </w:rPr>
        <w:fldChar w:fldCharType="end"/>
      </w:r>
    </w:p>
    <w:p w14:paraId="7BE26E6F" w14:textId="4AC2648F" w:rsidR="0088557F" w:rsidRDefault="0088557F">
      <w:pPr>
        <w:pStyle w:val="TOC1"/>
        <w:tabs>
          <w:tab w:val="right" w:leader="dot" w:pos="6686"/>
        </w:tabs>
        <w:rPr>
          <w:rFonts w:asciiTheme="minorHAnsi" w:eastAsiaTheme="minorEastAsia" w:hAnsiTheme="minorHAnsi"/>
          <w:noProof/>
        </w:rPr>
      </w:pPr>
      <w:r>
        <w:rPr>
          <w:noProof/>
        </w:rPr>
        <w:t>Chapter XVI: The Meeting</w:t>
      </w:r>
      <w:r>
        <w:rPr>
          <w:noProof/>
        </w:rPr>
        <w:tab/>
      </w:r>
      <w:r>
        <w:rPr>
          <w:noProof/>
        </w:rPr>
        <w:fldChar w:fldCharType="begin"/>
      </w:r>
      <w:r>
        <w:rPr>
          <w:noProof/>
        </w:rPr>
        <w:instrText xml:space="preserve"> PAGEREF _Toc231147648 \h </w:instrText>
      </w:r>
      <w:r>
        <w:rPr>
          <w:noProof/>
        </w:rPr>
      </w:r>
      <w:r>
        <w:rPr>
          <w:noProof/>
        </w:rPr>
        <w:fldChar w:fldCharType="separate"/>
      </w:r>
      <w:r>
        <w:rPr>
          <w:noProof/>
        </w:rPr>
        <w:t>372</w:t>
      </w:r>
      <w:r>
        <w:rPr>
          <w:noProof/>
        </w:rPr>
        <w:fldChar w:fldCharType="end"/>
      </w:r>
    </w:p>
    <w:p w14:paraId="38B38139" w14:textId="5D80FE5E" w:rsidR="0088557F" w:rsidRDefault="0088557F">
      <w:pPr>
        <w:pStyle w:val="TOC1"/>
        <w:tabs>
          <w:tab w:val="right" w:leader="dot" w:pos="6686"/>
        </w:tabs>
        <w:rPr>
          <w:rFonts w:asciiTheme="minorHAnsi" w:eastAsiaTheme="minorEastAsia" w:hAnsiTheme="minorHAnsi"/>
          <w:noProof/>
        </w:rPr>
      </w:pPr>
      <w:r>
        <w:rPr>
          <w:noProof/>
        </w:rPr>
        <w:t>Chapter XVII: The Weight of Black</w:t>
      </w:r>
      <w:r>
        <w:rPr>
          <w:noProof/>
        </w:rPr>
        <w:tab/>
      </w:r>
      <w:r>
        <w:rPr>
          <w:noProof/>
        </w:rPr>
        <w:fldChar w:fldCharType="begin"/>
      </w:r>
      <w:r>
        <w:rPr>
          <w:noProof/>
        </w:rPr>
        <w:instrText xml:space="preserve"> PAGEREF _Toc231147649 \h </w:instrText>
      </w:r>
      <w:r>
        <w:rPr>
          <w:noProof/>
        </w:rPr>
      </w:r>
      <w:r>
        <w:rPr>
          <w:noProof/>
        </w:rPr>
        <w:fldChar w:fldCharType="separate"/>
      </w:r>
      <w:r>
        <w:rPr>
          <w:noProof/>
        </w:rPr>
        <w:t>397</w:t>
      </w:r>
      <w:r>
        <w:rPr>
          <w:noProof/>
        </w:rPr>
        <w:fldChar w:fldCharType="end"/>
      </w:r>
    </w:p>
    <w:p w14:paraId="59714CEF" w14:textId="1C51306E" w:rsidR="0088557F" w:rsidRDefault="0088557F">
      <w:pPr>
        <w:pStyle w:val="TOC1"/>
        <w:tabs>
          <w:tab w:val="right" w:leader="dot" w:pos="6686"/>
        </w:tabs>
        <w:rPr>
          <w:rFonts w:asciiTheme="minorHAnsi" w:eastAsiaTheme="minorEastAsia" w:hAnsiTheme="minorHAnsi"/>
          <w:noProof/>
        </w:rPr>
      </w:pPr>
      <w:r>
        <w:rPr>
          <w:noProof/>
        </w:rPr>
        <w:t>Chapter XVIII: The Fallout</w:t>
      </w:r>
      <w:r>
        <w:rPr>
          <w:noProof/>
        </w:rPr>
        <w:tab/>
      </w:r>
      <w:r>
        <w:rPr>
          <w:noProof/>
        </w:rPr>
        <w:fldChar w:fldCharType="begin"/>
      </w:r>
      <w:r>
        <w:rPr>
          <w:noProof/>
        </w:rPr>
        <w:instrText xml:space="preserve"> PAGEREF _Toc231147650 \h </w:instrText>
      </w:r>
      <w:r>
        <w:rPr>
          <w:noProof/>
        </w:rPr>
      </w:r>
      <w:r>
        <w:rPr>
          <w:noProof/>
        </w:rPr>
        <w:fldChar w:fldCharType="separate"/>
      </w:r>
      <w:r>
        <w:rPr>
          <w:noProof/>
        </w:rPr>
        <w:t>416</w:t>
      </w:r>
      <w:r>
        <w:rPr>
          <w:noProof/>
        </w:rPr>
        <w:fldChar w:fldCharType="end"/>
      </w:r>
    </w:p>
    <w:p w14:paraId="6AA155DF" w14:textId="453F649A" w:rsidR="0088557F" w:rsidRDefault="0088557F">
      <w:pPr>
        <w:pStyle w:val="TOC1"/>
        <w:tabs>
          <w:tab w:val="right" w:leader="dot" w:pos="6686"/>
        </w:tabs>
        <w:rPr>
          <w:rFonts w:asciiTheme="minorHAnsi" w:eastAsiaTheme="minorEastAsia" w:hAnsiTheme="minorHAnsi"/>
          <w:noProof/>
        </w:rPr>
      </w:pPr>
      <w:r>
        <w:rPr>
          <w:noProof/>
        </w:rPr>
        <w:t>Chapter XIX: What Remains</w:t>
      </w:r>
      <w:r>
        <w:rPr>
          <w:noProof/>
        </w:rPr>
        <w:tab/>
      </w:r>
      <w:r>
        <w:rPr>
          <w:noProof/>
        </w:rPr>
        <w:fldChar w:fldCharType="begin"/>
      </w:r>
      <w:r>
        <w:rPr>
          <w:noProof/>
        </w:rPr>
        <w:instrText xml:space="preserve"> PAGEREF _Toc231147651 \h </w:instrText>
      </w:r>
      <w:r>
        <w:rPr>
          <w:noProof/>
        </w:rPr>
      </w:r>
      <w:r>
        <w:rPr>
          <w:noProof/>
        </w:rPr>
        <w:fldChar w:fldCharType="separate"/>
      </w:r>
      <w:r>
        <w:rPr>
          <w:noProof/>
        </w:rPr>
        <w:t>440</w:t>
      </w:r>
      <w:r>
        <w:rPr>
          <w:noProof/>
        </w:rPr>
        <w:fldChar w:fldCharType="end"/>
      </w:r>
    </w:p>
    <w:p w14:paraId="4A683F2D" w14:textId="140B0D2D" w:rsidR="0088557F" w:rsidRDefault="0088557F">
      <w:pPr>
        <w:pStyle w:val="TOC1"/>
        <w:tabs>
          <w:tab w:val="right" w:leader="dot" w:pos="6686"/>
        </w:tabs>
        <w:rPr>
          <w:rFonts w:asciiTheme="minorHAnsi" w:eastAsiaTheme="minorEastAsia" w:hAnsiTheme="minorHAnsi"/>
          <w:noProof/>
        </w:rPr>
      </w:pPr>
      <w:r>
        <w:rPr>
          <w:noProof/>
        </w:rPr>
        <w:t>Chapter XX: A Different Kind of Funeral Director</w:t>
      </w:r>
      <w:r>
        <w:rPr>
          <w:noProof/>
        </w:rPr>
        <w:tab/>
      </w:r>
      <w:r>
        <w:rPr>
          <w:noProof/>
        </w:rPr>
        <w:fldChar w:fldCharType="begin"/>
      </w:r>
      <w:r>
        <w:rPr>
          <w:noProof/>
        </w:rPr>
        <w:instrText xml:space="preserve"> PAGEREF _Toc231147652 \h </w:instrText>
      </w:r>
      <w:r>
        <w:rPr>
          <w:noProof/>
        </w:rPr>
      </w:r>
      <w:r>
        <w:rPr>
          <w:noProof/>
        </w:rPr>
        <w:fldChar w:fldCharType="separate"/>
      </w:r>
      <w:r>
        <w:rPr>
          <w:noProof/>
        </w:rPr>
        <w:t>465</w:t>
      </w:r>
      <w:r>
        <w:rPr>
          <w:noProof/>
        </w:rPr>
        <w:fldChar w:fldCharType="end"/>
      </w:r>
    </w:p>
    <w:p w14:paraId="5D93EB6B" w14:textId="1C4C8228" w:rsidR="00BD2160" w:rsidRPr="00E607DD" w:rsidRDefault="00C44A08" w:rsidP="00E607DD">
      <w:pPr>
        <w:spacing w:line="312" w:lineRule="auto"/>
        <w:rPr>
          <w:rFonts w:cs="Times New Roman"/>
          <w:sz w:val="16"/>
          <w:szCs w:val="16"/>
        </w:rPr>
      </w:pPr>
      <w:r>
        <w:rPr>
          <w:rFonts w:cs="Times New Roman"/>
          <w:sz w:val="16"/>
          <w:szCs w:val="16"/>
        </w:rPr>
        <w:fldChar w:fldCharType="end"/>
      </w:r>
    </w:p>
    <w:p w14:paraId="42B64AED" w14:textId="630CBFAC" w:rsidR="00681E8C" w:rsidRPr="00162EBA" w:rsidRDefault="00681E8C" w:rsidP="00E607DD">
      <w:pPr>
        <w:pStyle w:val="Heading1"/>
        <w:spacing w:before="0" w:after="160" w:line="312" w:lineRule="auto"/>
      </w:pPr>
      <w:bookmarkStart w:id="0" w:name="_Toc231147633"/>
      <w:r w:rsidRPr="00162EBA">
        <w:lastRenderedPageBreak/>
        <w:t xml:space="preserve">Chapter </w:t>
      </w:r>
      <w:r w:rsidR="00F41634" w:rsidRPr="00162EBA">
        <w:t>I</w:t>
      </w:r>
      <w:r w:rsidR="00162EBA">
        <w:t xml:space="preserve">: </w:t>
      </w:r>
      <w:r w:rsidRPr="00162EBA">
        <w:t>The First Call</w:t>
      </w:r>
      <w:bookmarkEnd w:id="0"/>
    </w:p>
    <w:p w14:paraId="6665500B" w14:textId="77777777" w:rsidR="00681E8C" w:rsidRPr="00F41634" w:rsidRDefault="00681E8C" w:rsidP="00E607DD">
      <w:pPr>
        <w:spacing w:line="312" w:lineRule="auto"/>
        <w:jc w:val="both"/>
        <w:rPr>
          <w:rFonts w:cs="Times New Roman"/>
          <w:sz w:val="18"/>
          <w:szCs w:val="18"/>
        </w:rPr>
      </w:pPr>
    </w:p>
    <w:p w14:paraId="654D240B" w14:textId="069F4F8F" w:rsidR="00681E8C" w:rsidRPr="00FD0DDF" w:rsidRDefault="00681E8C" w:rsidP="006E7F4C">
      <w:pPr>
        <w:spacing w:line="312" w:lineRule="auto"/>
      </w:pPr>
      <w:r w:rsidRPr="00FD0DDF">
        <w:t xml:space="preserve">The phone rang at </w:t>
      </w:r>
      <w:r w:rsidR="006C6B80" w:rsidRPr="006C6B80">
        <w:t>two forty-</w:t>
      </w:r>
      <w:r w:rsidR="006C6B80">
        <w:t>three</w:t>
      </w:r>
      <w:r w:rsidR="006C6B80" w:rsidRPr="006C6B80">
        <w:t xml:space="preserve"> </w:t>
      </w:r>
      <w:r w:rsidRPr="00FD0DDF">
        <w:t>in the morning, and Tyler Brooks knew before he opened his eyes that someone was dead.</w:t>
      </w:r>
      <w:r w:rsidR="00676DB3" w:rsidRPr="00FD0DDF">
        <w:t xml:space="preserve"> </w:t>
      </w:r>
      <w:r w:rsidRPr="00FD0DDF">
        <w:t>There were sounds a person could train themselves to ignore. Rain tapping against the window. A car passing too fast on the road outside. The low hum of a ceiling fan wobbling slightly above the bed. Even the occasional buzz of a notification could become part of the background if exhaustion was deep enough.</w:t>
      </w:r>
      <w:r w:rsidR="00B46E82" w:rsidRPr="00FD0DDF">
        <w:t xml:space="preserve"> </w:t>
      </w:r>
      <w:r w:rsidRPr="00FD0DDF">
        <w:t>But the funeral home ringtone was different.</w:t>
      </w:r>
      <w:r w:rsidR="00B46E82" w:rsidRPr="00FD0DDF">
        <w:t xml:space="preserve"> </w:t>
      </w:r>
      <w:r w:rsidRPr="00FD0DDF">
        <w:t xml:space="preserve">It cut through sleep with a kind of authority. Not loud, not dramatic, not even unusual in any way that someone else would have noticed. It was the same tone his phone used for any other call. But Tyler </w:t>
      </w:r>
      <w:r w:rsidR="00654DB7" w:rsidRPr="00FD0DDF">
        <w:t>knew</w:t>
      </w:r>
      <w:r w:rsidRPr="00FD0DDF">
        <w:t xml:space="preserve"> the way a parent knew the difference between a child shifting in bed and a child crying from the next room.</w:t>
      </w:r>
    </w:p>
    <w:p w14:paraId="114D96C3" w14:textId="77777777" w:rsidR="0026761A" w:rsidRDefault="00681E8C" w:rsidP="00E607DD">
      <w:pPr>
        <w:spacing w:line="312" w:lineRule="auto"/>
      </w:pPr>
      <w:r w:rsidRPr="00FD0DDF">
        <w:t>His eyes opened to darkness.</w:t>
      </w:r>
      <w:r w:rsidR="00F24323" w:rsidRPr="00FD0DDF">
        <w:t xml:space="preserve"> </w:t>
      </w:r>
      <w:r w:rsidRPr="00FD0DDF">
        <w:t xml:space="preserve">For </w:t>
      </w:r>
      <w:r w:rsidR="00F24323" w:rsidRPr="00FD0DDF">
        <w:t>a</w:t>
      </w:r>
      <w:r w:rsidRPr="00FD0DDF">
        <w:t xml:space="preserve"> second, he did not move. He </w:t>
      </w:r>
      <w:r w:rsidR="00F24323" w:rsidRPr="00FD0DDF">
        <w:t>lay</w:t>
      </w:r>
      <w:r w:rsidRPr="00FD0DDF">
        <w:t xml:space="preserve"> there under the blanket, staring at the faint blue glow of his phone on the nightstand, watching it </w:t>
      </w:r>
      <w:proofErr w:type="gramStart"/>
      <w:r w:rsidRPr="00FD0DDF">
        <w:t>vibrate</w:t>
      </w:r>
      <w:proofErr w:type="gramEnd"/>
      <w:r w:rsidRPr="00FD0DDF">
        <w:t xml:space="preserve"> against the wood beside a half-empty glass of water and a stack of index cards covered in anatomy terms. The room was cold. His mouth was dry. Somewhere on the desk across from his bed, his mortuary science textbook lay open under the weak cone of a lamp he had forgotten to turn off.</w:t>
      </w:r>
      <w:r w:rsidR="00B46E82" w:rsidRPr="00FD0DDF">
        <w:t xml:space="preserve"> </w:t>
      </w:r>
      <w:r w:rsidRPr="00FD0DDF">
        <w:t>He had fallen asleep studying</w:t>
      </w:r>
      <w:r w:rsidR="00F24323" w:rsidRPr="00FD0DDF">
        <w:t xml:space="preserve"> again. The</w:t>
      </w:r>
      <w:r w:rsidRPr="00FD0DDF">
        <w:t xml:space="preserve"> phone buzzed a second time.</w:t>
      </w:r>
      <w:r w:rsidR="00F41503" w:rsidRPr="00FD0DDF">
        <w:t xml:space="preserve"> </w:t>
      </w:r>
      <w:r w:rsidRPr="00FD0DDF">
        <w:t>Tyler reached for it and squinted at the screen.</w:t>
      </w:r>
      <w:r w:rsidR="00B46E82" w:rsidRPr="00FD0DDF">
        <w:t xml:space="preserve"> </w:t>
      </w:r>
      <w:r w:rsidRPr="00FD0DDF">
        <w:t>Ward Funeral Home.</w:t>
      </w:r>
      <w:r w:rsidR="00B46E82" w:rsidRPr="00FD0DDF">
        <w:t xml:space="preserve"> </w:t>
      </w:r>
      <w:r w:rsidRPr="00FD0DDF">
        <w:t xml:space="preserve">His stomach tightened before his </w:t>
      </w:r>
      <w:r w:rsidR="00F24323" w:rsidRPr="00FD0DDF">
        <w:t>thumb</w:t>
      </w:r>
      <w:r w:rsidRPr="00FD0DDF">
        <w:t xml:space="preserve"> touched the answer button.</w:t>
      </w:r>
      <w:r w:rsidR="00F41503" w:rsidRPr="00FD0DDF">
        <w:t xml:space="preserve"> </w:t>
      </w:r>
    </w:p>
    <w:p w14:paraId="5385C7F3" w14:textId="77777777" w:rsidR="006E7F4C" w:rsidRDefault="00681E8C" w:rsidP="00E607DD">
      <w:pPr>
        <w:spacing w:line="312" w:lineRule="auto"/>
      </w:pPr>
      <w:r w:rsidRPr="00FD0DDF">
        <w:t>He cleared his throat, hoping to scrape sleep from his voice before anyone could hear it.</w:t>
      </w:r>
      <w:r w:rsidR="006E7F4C">
        <w:t xml:space="preserve"> </w:t>
      </w:r>
    </w:p>
    <w:p w14:paraId="6707D7F5" w14:textId="77777777" w:rsidR="006E7F4C" w:rsidRDefault="00681E8C" w:rsidP="00E607DD">
      <w:pPr>
        <w:spacing w:line="312" w:lineRule="auto"/>
      </w:pPr>
      <w:r w:rsidRPr="00FD0DDF">
        <w:lastRenderedPageBreak/>
        <w:t>“This is Tyler.”</w:t>
      </w:r>
      <w:r w:rsidR="00F41503" w:rsidRPr="00FD0DDF">
        <w:t xml:space="preserve"> </w:t>
      </w:r>
    </w:p>
    <w:p w14:paraId="44DDCEB6" w14:textId="0BBCDA1A" w:rsidR="006C6B80" w:rsidRDefault="00681E8C" w:rsidP="00E607DD">
      <w:pPr>
        <w:spacing w:line="312" w:lineRule="auto"/>
      </w:pPr>
      <w:r w:rsidRPr="00FD0DDF">
        <w:t xml:space="preserve">There was a brief pause </w:t>
      </w:r>
      <w:proofErr w:type="gramStart"/>
      <w:r w:rsidRPr="00FD0DDF">
        <w:t>on</w:t>
      </w:r>
      <w:proofErr w:type="gramEnd"/>
      <w:r w:rsidRPr="00FD0DDF">
        <w:t xml:space="preserve"> the other end, filled with the soft, familiar hush of a car engine and road noise.</w:t>
      </w:r>
      <w:r w:rsidR="00F41503" w:rsidRPr="00FD0DDF">
        <w:t xml:space="preserve"> </w:t>
      </w:r>
    </w:p>
    <w:p w14:paraId="75224C93" w14:textId="5BF6368D" w:rsidR="006C6B80" w:rsidRDefault="00681E8C" w:rsidP="00E607DD">
      <w:pPr>
        <w:spacing w:line="312" w:lineRule="auto"/>
      </w:pPr>
      <w:r w:rsidRPr="00FD0DDF">
        <w:t>“Tyler</w:t>
      </w:r>
      <w:r w:rsidR="0026761A">
        <w:t>?</w:t>
      </w:r>
      <w:r w:rsidRPr="00FD0DDF">
        <w:t>” Richard Holloway said.</w:t>
      </w:r>
      <w:r w:rsidR="00F41503" w:rsidRPr="00FD0DDF">
        <w:t xml:space="preserve"> </w:t>
      </w:r>
      <w:r w:rsidRPr="00FD0DDF">
        <w:t xml:space="preserve">Richard never sounded surprised by anything. Not death. Not families crying in the background. Not police officers rushing him. Not nurses who </w:t>
      </w:r>
      <w:r w:rsidR="0026761A">
        <w:t>couldn’t</w:t>
      </w:r>
      <w:r w:rsidRPr="00FD0DDF">
        <w:t xml:space="preserve"> find paperwork. Not hallways too narrow for a </w:t>
      </w:r>
      <w:r w:rsidR="0026761A">
        <w:t>stretcher</w:t>
      </w:r>
      <w:r w:rsidRPr="00FD0DDF">
        <w:t>. Not elevators that decided to stop working at the worst possible time.</w:t>
      </w:r>
      <w:r w:rsidR="006C6B80">
        <w:t xml:space="preserve"> H</w:t>
      </w:r>
      <w:r w:rsidRPr="00FD0DDF">
        <w:t>e sounded exactly as he did at two in the afternoon.</w:t>
      </w:r>
      <w:r w:rsidR="00F41503" w:rsidRPr="00FD0DDF">
        <w:t xml:space="preserve"> </w:t>
      </w:r>
      <w:r w:rsidRPr="00FD0DDF">
        <w:t>Calm. Low. Awake.</w:t>
      </w:r>
      <w:r w:rsidR="00F41503" w:rsidRPr="00FD0DDF">
        <w:t xml:space="preserve"> </w:t>
      </w:r>
    </w:p>
    <w:p w14:paraId="26E5EF29" w14:textId="77777777" w:rsidR="006C6B80" w:rsidRDefault="00681E8C" w:rsidP="00E607DD">
      <w:pPr>
        <w:spacing w:line="312" w:lineRule="auto"/>
      </w:pPr>
      <w:r w:rsidRPr="00FD0DDF">
        <w:t>“Yes, sir</w:t>
      </w:r>
      <w:r w:rsidR="0026761A">
        <w:t>.</w:t>
      </w:r>
      <w:r w:rsidRPr="00FD0DDF">
        <w:t>” Tyler said, pushing himself up on one elbow.</w:t>
      </w:r>
    </w:p>
    <w:p w14:paraId="7FEC1024" w14:textId="3BD21C95" w:rsidR="0026761A" w:rsidRDefault="00F41503" w:rsidP="00E607DD">
      <w:pPr>
        <w:spacing w:line="312" w:lineRule="auto"/>
      </w:pPr>
      <w:r w:rsidRPr="00FD0DDF">
        <w:t xml:space="preserve"> </w:t>
      </w:r>
      <w:r w:rsidR="00681E8C" w:rsidRPr="00FD0DDF">
        <w:t xml:space="preserve">“We have a home call. </w:t>
      </w:r>
      <w:proofErr w:type="gramStart"/>
      <w:r w:rsidR="00681E8C" w:rsidRPr="00FD0DDF">
        <w:t>Ellis</w:t>
      </w:r>
      <w:proofErr w:type="gramEnd"/>
      <w:r w:rsidR="00681E8C" w:rsidRPr="00FD0DDF">
        <w:t xml:space="preserve"> residence. Family is present. Hospice nurse has already pronounced.”</w:t>
      </w:r>
      <w:r w:rsidR="00B46E82" w:rsidRPr="00FD0DDF">
        <w:t xml:space="preserve"> </w:t>
      </w:r>
    </w:p>
    <w:p w14:paraId="4B7AA9D5" w14:textId="77777777" w:rsidR="006C6B80" w:rsidRDefault="00681E8C" w:rsidP="00E607DD">
      <w:pPr>
        <w:spacing w:line="312" w:lineRule="auto"/>
      </w:pPr>
      <w:r w:rsidRPr="00FD0DDF">
        <w:t>Tyler swung his feet over the side of the bed before he fully processed the words. The floor was cold under his bare feet.</w:t>
      </w:r>
      <w:r w:rsidR="00F24323" w:rsidRPr="00FD0DDF">
        <w:t xml:space="preserve"> </w:t>
      </w:r>
      <w:r w:rsidRPr="00FD0DDF">
        <w:t>“Yes, sir.”</w:t>
      </w:r>
    </w:p>
    <w:p w14:paraId="11AA1321" w14:textId="77777777" w:rsidR="006E7F4C" w:rsidRDefault="00681E8C" w:rsidP="00E607DD">
      <w:pPr>
        <w:spacing w:line="312" w:lineRule="auto"/>
      </w:pPr>
      <w:r w:rsidRPr="00FD0DDF">
        <w:t>“I’ll text you the address. Black suit. Clean shoes. Be there in thirty.”</w:t>
      </w:r>
      <w:r w:rsidR="00F24323" w:rsidRPr="00FD0DDF">
        <w:t xml:space="preserve"> </w:t>
      </w:r>
      <w:r w:rsidRPr="00FD0DDF">
        <w:t>The list was simple,</w:t>
      </w:r>
      <w:r w:rsidR="00F24323" w:rsidRPr="00FD0DDF">
        <w:t xml:space="preserve"> </w:t>
      </w:r>
      <w:r w:rsidRPr="00FD0DDF">
        <w:t>Black suit. Clean shoes. Thirty minutes.</w:t>
      </w:r>
      <w:r w:rsidR="007178BB" w:rsidRPr="00FD0DDF">
        <w:t xml:space="preserve"> </w:t>
      </w:r>
      <w:r w:rsidRPr="00FD0DDF">
        <w:t>He glanced toward the closet where his suit hung from the back of the door in a thin plastic garment bag. He had</w:t>
      </w:r>
      <w:r w:rsidR="0026761A">
        <w:t xml:space="preserve"> it</w:t>
      </w:r>
      <w:r w:rsidRPr="00FD0DDF">
        <w:t xml:space="preserve"> pressed two days ago, even though he had not needed it then. He had done it because Richard once told him a funeral director should never be surprised by death, only notified.</w:t>
      </w:r>
      <w:r w:rsidR="00676DB3" w:rsidRPr="00FD0DDF">
        <w:t xml:space="preserve"> </w:t>
      </w:r>
    </w:p>
    <w:p w14:paraId="2967B07C" w14:textId="77777777" w:rsidR="006E7F4C" w:rsidRDefault="00681E8C" w:rsidP="00E607DD">
      <w:pPr>
        <w:spacing w:line="312" w:lineRule="auto"/>
      </w:pPr>
      <w:r w:rsidRPr="00FD0DDF">
        <w:t>“I’ll be there,” Tyler said.</w:t>
      </w:r>
      <w:r w:rsidR="00676DB3" w:rsidRPr="00FD0DDF">
        <w:t xml:space="preserve"> </w:t>
      </w:r>
    </w:p>
    <w:p w14:paraId="7B110CA1" w14:textId="77777777" w:rsidR="006E7F4C" w:rsidRDefault="00681E8C" w:rsidP="00E607DD">
      <w:pPr>
        <w:spacing w:line="312" w:lineRule="auto"/>
      </w:pPr>
      <w:r w:rsidRPr="00FD0DDF">
        <w:t>Another pause.</w:t>
      </w:r>
      <w:r w:rsidR="00F24323" w:rsidRPr="00FD0DDF">
        <w:t xml:space="preserve"> </w:t>
      </w:r>
    </w:p>
    <w:p w14:paraId="27563B41" w14:textId="09EA42CB" w:rsidR="0026761A" w:rsidRDefault="00681E8C" w:rsidP="00E607DD">
      <w:pPr>
        <w:spacing w:line="312" w:lineRule="auto"/>
      </w:pPr>
      <w:r w:rsidRPr="00FD0DDF">
        <w:t>Then Richard said, “And Tyler?”</w:t>
      </w:r>
    </w:p>
    <w:p w14:paraId="4BB6B86C" w14:textId="77777777" w:rsidR="0026761A" w:rsidRDefault="00681E8C" w:rsidP="00E607DD">
      <w:pPr>
        <w:spacing w:line="312" w:lineRule="auto"/>
      </w:pPr>
      <w:r w:rsidRPr="00FD0DDF">
        <w:lastRenderedPageBreak/>
        <w:t>“Yes, sir?”</w:t>
      </w:r>
    </w:p>
    <w:p w14:paraId="71B31525" w14:textId="77777777" w:rsidR="006E7F4C" w:rsidRDefault="00681E8C" w:rsidP="00E607DD">
      <w:pPr>
        <w:spacing w:line="312" w:lineRule="auto"/>
      </w:pPr>
      <w:r w:rsidRPr="00FD0DDF">
        <w:t>“Take a breath before you walk in. Families can tell when you bring the whole world in with you.”</w:t>
      </w:r>
      <w:r w:rsidR="00676DB3" w:rsidRPr="00FD0DDF">
        <w:t xml:space="preserve"> </w:t>
      </w:r>
    </w:p>
    <w:p w14:paraId="55284FB9" w14:textId="77777777" w:rsidR="006E7F4C" w:rsidRDefault="00681E8C" w:rsidP="00E607DD">
      <w:pPr>
        <w:spacing w:line="312" w:lineRule="auto"/>
      </w:pPr>
      <w:r w:rsidRPr="00FD0DDF">
        <w:t>Tyler swallowed. “Yes, sir.”</w:t>
      </w:r>
    </w:p>
    <w:p w14:paraId="0CE6B29D" w14:textId="77777777" w:rsidR="006E7F4C" w:rsidRDefault="00681E8C" w:rsidP="00E607DD">
      <w:pPr>
        <w:spacing w:line="312" w:lineRule="auto"/>
      </w:pPr>
      <w:r w:rsidRPr="00FD0DDF">
        <w:t>“We are not walking into a house,” Richard said. “We are walking into the worst night of someone’s life. Remember that.”</w:t>
      </w:r>
    </w:p>
    <w:p w14:paraId="3C9094F9" w14:textId="70B939AE" w:rsidR="0026761A" w:rsidRDefault="00681E8C" w:rsidP="00E607DD">
      <w:pPr>
        <w:spacing w:line="312" w:lineRule="auto"/>
      </w:pPr>
      <w:r w:rsidRPr="00FD0DDF">
        <w:t xml:space="preserve">The </w:t>
      </w:r>
      <w:r w:rsidR="006C6B80">
        <w:t>call ended</w:t>
      </w:r>
      <w:r w:rsidRPr="00FD0DDF">
        <w:t xml:space="preserve"> before Tyler could </w:t>
      </w:r>
      <w:r w:rsidR="0026761A">
        <w:t>respond</w:t>
      </w:r>
      <w:r w:rsidRPr="00FD0DDF">
        <w:t>.</w:t>
      </w:r>
      <w:r w:rsidR="00F24323" w:rsidRPr="00FD0DDF">
        <w:t xml:space="preserve"> </w:t>
      </w:r>
    </w:p>
    <w:p w14:paraId="64AC7B6F" w14:textId="7A4FAEA5" w:rsidR="00681E8C" w:rsidRPr="00FD0DDF" w:rsidRDefault="00681E8C" w:rsidP="00E607DD">
      <w:pPr>
        <w:spacing w:line="312" w:lineRule="auto"/>
      </w:pPr>
      <w:r w:rsidRPr="00FD0DDF">
        <w:t>For a moment, the room seemed too quiet.</w:t>
      </w:r>
      <w:r w:rsidR="0026761A">
        <w:t xml:space="preserve"> </w:t>
      </w:r>
      <w:r w:rsidRPr="00FD0DDF">
        <w:t>Tyler held the phone in his hand, staring at the dark screen until the text came through with the address. His reflection looked back faintly from the glass, pale and blurred, hair flattened on one side, eyes still heavy with sleep. He looked nothing like the version of himself he imagined when he thought about becoming a funeral director.</w:t>
      </w:r>
      <w:r w:rsidR="007178BB" w:rsidRPr="00FD0DDF">
        <w:t xml:space="preserve"> </w:t>
      </w:r>
      <w:r w:rsidRPr="00FD0DDF">
        <w:t xml:space="preserve">In his mind, that man stood straight. Spoke clearly. Knew where to place his hands. Knew when to talk and when silence was kinder. </w:t>
      </w:r>
      <w:r w:rsidR="0026761A">
        <w:t>Instead, he woke</w:t>
      </w:r>
      <w:r w:rsidRPr="00FD0DDF">
        <w:t xml:space="preserve"> up with a textbook crease pressed into his cheek and dried ink smudged along the side of his hand.</w:t>
      </w:r>
      <w:r w:rsidR="00F24323" w:rsidRPr="00FD0DDF">
        <w:t xml:space="preserve"> </w:t>
      </w:r>
      <w:r w:rsidRPr="00FD0DDF">
        <w:t>Tyler rubbed his face and stood.</w:t>
      </w:r>
      <w:r w:rsidR="00F24323" w:rsidRPr="00FD0DDF">
        <w:t xml:space="preserve"> </w:t>
      </w:r>
      <w:r w:rsidRPr="00FD0DDF">
        <w:t>His knees cracked in the quiet room.</w:t>
      </w:r>
    </w:p>
    <w:p w14:paraId="198C46FA" w14:textId="4C8DE324" w:rsidR="00E63783" w:rsidRDefault="00681E8C" w:rsidP="00E607DD">
      <w:pPr>
        <w:spacing w:line="312" w:lineRule="auto"/>
      </w:pPr>
      <w:r w:rsidRPr="00FD0DDF">
        <w:t xml:space="preserve">The desk lamp still burned beside his open textbook. One page was marked with a yellow highlighter, another with a sticky note that had curled at the edge. A row of index cards sat in small uneven piles. Muscles of the neck. Major arteries. Terms he was supposed to know well enough to explain without hesitation. He had a quiz due later that week, a discussion post he had not </w:t>
      </w:r>
      <w:r w:rsidR="006E7F4C">
        <w:t xml:space="preserve">yet </w:t>
      </w:r>
      <w:r w:rsidRPr="00FD0DDF">
        <w:t xml:space="preserve">finished, and a chapter on funeral law he had read twice without remembering much beyond the fact that every mistake in funeral service seemed to come with </w:t>
      </w:r>
      <w:r w:rsidRPr="00FD0DDF">
        <w:lastRenderedPageBreak/>
        <w:t>paperwork, consequences, or both.</w:t>
      </w:r>
      <w:r w:rsidR="007178BB" w:rsidRPr="00FD0DDF">
        <w:t xml:space="preserve"> </w:t>
      </w:r>
      <w:r w:rsidRPr="00FD0DDF">
        <w:t>On top of one</w:t>
      </w:r>
      <w:r w:rsidR="006E7F4C">
        <w:t xml:space="preserve"> of his</w:t>
      </w:r>
      <w:r w:rsidRPr="00FD0DDF">
        <w:t xml:space="preserve"> notebook</w:t>
      </w:r>
      <w:r w:rsidR="006E7F4C">
        <w:t>s</w:t>
      </w:r>
      <w:r w:rsidRPr="00FD0DDF">
        <w:t xml:space="preserve">, he had written a phrase in </w:t>
      </w:r>
      <w:r w:rsidR="00E63783">
        <w:t>red</w:t>
      </w:r>
      <w:r w:rsidRPr="00FD0DDF">
        <w:t xml:space="preserve"> </w:t>
      </w:r>
      <w:r w:rsidR="00E63783">
        <w:t>ink</w:t>
      </w:r>
      <w:r w:rsidRPr="00FD0DDF">
        <w:t xml:space="preserve"> because it sounded important when his instructor said it.</w:t>
      </w:r>
      <w:r w:rsidR="00F24323" w:rsidRPr="00FD0DDF">
        <w:t xml:space="preserve"> </w:t>
      </w:r>
      <w:r w:rsidRPr="00E63783">
        <w:rPr>
          <w:i/>
          <w:iCs/>
        </w:rPr>
        <w:t>Dignity is not a feeling. It is a practice</w:t>
      </w:r>
      <w:r w:rsidRPr="00FD0DDF">
        <w:t>.</w:t>
      </w:r>
      <w:r w:rsidR="00F24323" w:rsidRPr="00FD0DDF">
        <w:t xml:space="preserve"> </w:t>
      </w:r>
      <w:r w:rsidRPr="00FD0DDF">
        <w:t xml:space="preserve">Tyler had thought it sounded like something that belonged </w:t>
      </w:r>
      <w:proofErr w:type="gramStart"/>
      <w:r w:rsidRPr="00FD0DDF">
        <w:t>on</w:t>
      </w:r>
      <w:proofErr w:type="gramEnd"/>
      <w:r w:rsidRPr="00FD0DDF">
        <w:t xml:space="preserve"> a classroom wall.</w:t>
      </w:r>
    </w:p>
    <w:p w14:paraId="6BAD73D2" w14:textId="0F29AAE6" w:rsidR="007178BB" w:rsidRPr="00FD0DDF" w:rsidRDefault="00681E8C" w:rsidP="00E607DD">
      <w:pPr>
        <w:spacing w:line="312" w:lineRule="auto"/>
      </w:pPr>
      <w:r w:rsidRPr="00FD0DDF">
        <w:t>At two forty-</w:t>
      </w:r>
      <w:r w:rsidR="006C6B80">
        <w:t>five</w:t>
      </w:r>
      <w:r w:rsidRPr="00FD0DDF">
        <w:t xml:space="preserve"> in the morning, with Ward Funeral Home glowing on his missed call log and a family waiting somewhere across town, it felt less like a quote and more like an accusation.</w:t>
      </w:r>
      <w:r w:rsidR="007178BB" w:rsidRPr="00FD0DDF">
        <w:t xml:space="preserve"> </w:t>
      </w:r>
      <w:r w:rsidRPr="00FD0DDF">
        <w:t>He turned off the lamp.</w:t>
      </w:r>
      <w:r w:rsidR="00F24323" w:rsidRPr="00FD0DDF">
        <w:t xml:space="preserve"> </w:t>
      </w:r>
      <w:r w:rsidRPr="00FD0DDF">
        <w:t>The room fell into darkness except for the thin gray edge of moonlight coming through the blinds.</w:t>
      </w:r>
    </w:p>
    <w:p w14:paraId="3F9442C5" w14:textId="7B6C91FE" w:rsidR="00E63783" w:rsidRDefault="00681E8C" w:rsidP="00E607DD">
      <w:pPr>
        <w:spacing w:line="312" w:lineRule="auto"/>
      </w:pPr>
      <w:r w:rsidRPr="00FD0DDF">
        <w:t xml:space="preserve">Tyler moved quietly, though there was no one else in the apartment to </w:t>
      </w:r>
      <w:proofErr w:type="gramStart"/>
      <w:r w:rsidRPr="00FD0DDF">
        <w:t>wake</w:t>
      </w:r>
      <w:proofErr w:type="gramEnd"/>
      <w:r w:rsidRPr="00FD0DDF">
        <w:t>. Habit, maybe. Or nerves. He had learned already that night calls required a certain gentleness before they even began. Slamming drawers and rushing around felt wrong. A person ha</w:t>
      </w:r>
      <w:r w:rsidR="00E63783">
        <w:t>s</w:t>
      </w:r>
      <w:r w:rsidRPr="00FD0DDF">
        <w:t xml:space="preserve"> </w:t>
      </w:r>
      <w:r w:rsidR="006E7F4C" w:rsidRPr="00FD0DDF">
        <w:t>died;</w:t>
      </w:r>
      <w:r w:rsidRPr="00FD0DDF">
        <w:t xml:space="preserve"> a family’s life ha</w:t>
      </w:r>
      <w:r w:rsidR="00E63783">
        <w:t>s</w:t>
      </w:r>
      <w:r w:rsidR="006E7F4C">
        <w:t xml:space="preserve"> been</w:t>
      </w:r>
      <w:r w:rsidRPr="00FD0DDF">
        <w:t xml:space="preserve"> split into before and after. The least he could do was button his shirt without acting inconvenienced.</w:t>
      </w:r>
      <w:r w:rsidR="007178BB" w:rsidRPr="00FD0DDF">
        <w:t xml:space="preserve"> </w:t>
      </w:r>
    </w:p>
    <w:p w14:paraId="34A4DD65" w14:textId="77777777" w:rsidR="006E7F4C" w:rsidRDefault="00681E8C" w:rsidP="00E607DD">
      <w:pPr>
        <w:spacing w:line="312" w:lineRule="auto"/>
      </w:pPr>
      <w:r w:rsidRPr="00FD0DDF">
        <w:t>He washed his face in the bathroom sink, the water shocking enough to make him inhale sharply. He looked at himself in the mirror while droplets clung to his jaw.</w:t>
      </w:r>
      <w:r w:rsidR="00F24323" w:rsidRPr="00FD0DDF">
        <w:t xml:space="preserve"> </w:t>
      </w:r>
      <w:r w:rsidRPr="00FD0DDF">
        <w:t>Twenty-six years old, and still sometimes he saw a teenager staring back at him.</w:t>
      </w:r>
      <w:r w:rsidR="00F24323" w:rsidRPr="00FD0DDF">
        <w:t xml:space="preserve"> </w:t>
      </w:r>
      <w:r w:rsidRPr="00FD0DDF">
        <w:t>He combed his hair twice, then a third time because the first two did not convince him. He brushed his teeth quickly, rinsed, checked his breath, then checked it again because the thought of leaning toward a grieving family with stale sleep on him filled him with more dread than it probably should have.</w:t>
      </w:r>
    </w:p>
    <w:p w14:paraId="6F899276" w14:textId="405FC211" w:rsidR="006E7F4C" w:rsidRDefault="00681E8C" w:rsidP="00E607DD">
      <w:pPr>
        <w:spacing w:line="312" w:lineRule="auto"/>
      </w:pPr>
      <w:r w:rsidRPr="00FD0DDF">
        <w:t xml:space="preserve">The black suit hung from the closet </w:t>
      </w:r>
      <w:r w:rsidR="00E63783" w:rsidRPr="00FD0DDF">
        <w:t>door</w:t>
      </w:r>
      <w:r w:rsidR="00E63783">
        <w:t>;</w:t>
      </w:r>
      <w:r w:rsidR="00F24323" w:rsidRPr="00FD0DDF">
        <w:t xml:space="preserve"> </w:t>
      </w:r>
      <w:r w:rsidRPr="00FD0DDF">
        <w:t>Tyler unzipped the garment bag carefully.</w:t>
      </w:r>
      <w:r w:rsidR="00F24323" w:rsidRPr="00FD0DDF">
        <w:t xml:space="preserve"> </w:t>
      </w:r>
      <w:r w:rsidRPr="00FD0DDF">
        <w:t xml:space="preserve">The jacket was plain, dark, and modest. Not expensive, </w:t>
      </w:r>
      <w:r w:rsidRPr="00FD0DDF">
        <w:lastRenderedPageBreak/>
        <w:t>not cheap enough to be embarrassing. He had bought it with money saved from removals and weekend shifts, standing in a department store dressing room under fluorescent lights while an older salesman told him black was always useful for a young man. Weddings, funerals, interviews, church.</w:t>
      </w:r>
      <w:r w:rsidR="007178BB" w:rsidRPr="00FD0DDF">
        <w:t xml:space="preserve"> </w:t>
      </w:r>
    </w:p>
    <w:p w14:paraId="69190E9F" w14:textId="160E018C" w:rsidR="006E7F4C" w:rsidRDefault="00681E8C" w:rsidP="00E607DD">
      <w:pPr>
        <w:spacing w:line="312" w:lineRule="auto"/>
      </w:pPr>
      <w:r w:rsidRPr="00FD0DDF">
        <w:t>He pulled on the white shirt first. The collar felt stiff against his neck. He buttoned it slowly, missing one button near the middle and having to start again. His hands were not shaking exactly, but they were not steady either.</w:t>
      </w:r>
      <w:r w:rsidR="00F24323" w:rsidRPr="00FD0DDF">
        <w:t xml:space="preserve"> </w:t>
      </w:r>
      <w:r w:rsidRPr="00FD0DDF">
        <w:t>The pants followed. Then the belt. Then the black socks.</w:t>
      </w:r>
      <w:r w:rsidR="006E7F4C">
        <w:t xml:space="preserve"> </w:t>
      </w:r>
      <w:r w:rsidRPr="00FD0DDF">
        <w:t xml:space="preserve">Then the </w:t>
      </w:r>
      <w:r w:rsidR="00E63783" w:rsidRPr="00FD0DDF">
        <w:t>shoes</w:t>
      </w:r>
      <w:r w:rsidR="00E63783">
        <w:t>.</w:t>
      </w:r>
      <w:r w:rsidRPr="00FD0DDF">
        <w:t xml:space="preserve"> </w:t>
      </w:r>
    </w:p>
    <w:p w14:paraId="5FC7B560" w14:textId="77777777" w:rsidR="006E7F4C" w:rsidRDefault="00681E8C" w:rsidP="00E607DD">
      <w:pPr>
        <w:spacing w:line="312" w:lineRule="auto"/>
      </w:pPr>
      <w:r w:rsidRPr="00FD0DDF">
        <w:t>Richard had once inspected without being asked.</w:t>
      </w:r>
      <w:r w:rsidR="007178BB" w:rsidRPr="00FD0DDF">
        <w:t xml:space="preserve"> </w:t>
      </w:r>
      <w:r w:rsidRPr="00FD0DDF">
        <w:t>“You can tell a lot by a man’s shoes</w:t>
      </w:r>
      <w:r w:rsidR="00E63783">
        <w:t>.</w:t>
      </w:r>
      <w:r w:rsidRPr="00FD0DDF">
        <w:t>”</w:t>
      </w:r>
      <w:r w:rsidR="007178BB" w:rsidRPr="00FD0DDF">
        <w:t xml:space="preserve"> </w:t>
      </w:r>
    </w:p>
    <w:p w14:paraId="2E3AF46E" w14:textId="77777777" w:rsidR="006E7F4C" w:rsidRDefault="00681E8C" w:rsidP="00E607DD">
      <w:pPr>
        <w:spacing w:line="312" w:lineRule="auto"/>
      </w:pPr>
      <w:r w:rsidRPr="00FD0DDF">
        <w:t>Tyler had looked down at them, confused.</w:t>
      </w:r>
      <w:r w:rsidR="007178BB" w:rsidRPr="00FD0DDF">
        <w:t xml:space="preserve"> </w:t>
      </w:r>
      <w:r w:rsidRPr="00FD0DDF">
        <w:t>“Like what?”</w:t>
      </w:r>
      <w:r w:rsidR="007178BB" w:rsidRPr="00FD0DDF">
        <w:t xml:space="preserve"> </w:t>
      </w:r>
    </w:p>
    <w:p w14:paraId="29C00E9C" w14:textId="77777777" w:rsidR="006E7F4C" w:rsidRDefault="00681E8C" w:rsidP="00E607DD">
      <w:pPr>
        <w:spacing w:line="312" w:lineRule="auto"/>
      </w:pPr>
      <w:r w:rsidRPr="00FD0DDF">
        <w:t>“Whether he thinks the family is worth the trouble.”</w:t>
      </w:r>
      <w:r w:rsidR="007178BB" w:rsidRPr="00FD0DDF">
        <w:t xml:space="preserve"> </w:t>
      </w:r>
    </w:p>
    <w:p w14:paraId="5B9B22C9" w14:textId="77777777" w:rsidR="006E7F4C" w:rsidRDefault="00681E8C" w:rsidP="00E607DD">
      <w:pPr>
        <w:spacing w:line="312" w:lineRule="auto"/>
      </w:pPr>
      <w:r w:rsidRPr="00FD0DDF">
        <w:t>He had polished them every other day since.</w:t>
      </w:r>
      <w:r w:rsidR="007178BB" w:rsidRPr="00FD0DDF">
        <w:t xml:space="preserve"> </w:t>
      </w:r>
      <w:r w:rsidRPr="00FD0DDF">
        <w:t>He tied his tie in the mirror, frowned at the knot, loosened it, and tied it again. The second attempt was better. Not perfect. Better.</w:t>
      </w:r>
      <w:r w:rsidR="00F24323" w:rsidRPr="00FD0DDF">
        <w:t xml:space="preserve"> </w:t>
      </w:r>
    </w:p>
    <w:p w14:paraId="4335A21C" w14:textId="69925FF8" w:rsidR="00E63783" w:rsidRDefault="00681E8C" w:rsidP="00E607DD">
      <w:pPr>
        <w:spacing w:line="312" w:lineRule="auto"/>
      </w:pPr>
      <w:r w:rsidRPr="00FD0DDF">
        <w:t>Then he put on the jacket.</w:t>
      </w:r>
      <w:r w:rsidR="00F24323" w:rsidRPr="00FD0DDF">
        <w:t xml:space="preserve"> </w:t>
      </w:r>
      <w:r w:rsidRPr="00FD0DDF">
        <w:t>The change was immediate and strange.</w:t>
      </w:r>
      <w:r w:rsidR="00F24323" w:rsidRPr="00FD0DDF">
        <w:t xml:space="preserve"> </w:t>
      </w:r>
      <w:r w:rsidRPr="00FD0DDF">
        <w:t xml:space="preserve">The young man in the mirror became someone </w:t>
      </w:r>
      <w:r w:rsidR="00A23E74" w:rsidRPr="00FD0DDF">
        <w:t>else or</w:t>
      </w:r>
      <w:r w:rsidRPr="00FD0DDF">
        <w:t xml:space="preserve"> at least pretended to. The black fabric squared his shoulders. The tie sharpened the line of his chest. The white collar gave his face a little more seriousness than it had earned. He looked older. Quieter. More capable. Like someone who could walk into a house where people were crying and know what to do.</w:t>
      </w:r>
      <w:r w:rsidR="00E63783">
        <w:t xml:space="preserve"> </w:t>
      </w:r>
      <w:r w:rsidRPr="00FD0DDF">
        <w:t>That was the problem.</w:t>
      </w:r>
      <w:r w:rsidR="00F24323" w:rsidRPr="00FD0DDF">
        <w:t xml:space="preserve"> </w:t>
      </w:r>
      <w:r w:rsidRPr="00FD0DDF">
        <w:t>He was not sure he did.</w:t>
      </w:r>
      <w:r w:rsidR="00F24323" w:rsidRPr="00FD0DDF">
        <w:t xml:space="preserve"> </w:t>
      </w:r>
      <w:r w:rsidRPr="00FD0DDF">
        <w:t xml:space="preserve">Tyler stared at himself for a moment longer than he </w:t>
      </w:r>
      <w:r w:rsidRPr="00FD0DDF">
        <w:lastRenderedPageBreak/>
        <w:t>meant to.</w:t>
      </w:r>
      <w:r w:rsidR="00F24323" w:rsidRPr="00FD0DDF">
        <w:t xml:space="preserve"> </w:t>
      </w:r>
      <w:r w:rsidRPr="00FD0DDF">
        <w:t>The suit made him look like he belonged. He wondered how many people mistook that for the same thing as being ready.</w:t>
      </w:r>
      <w:r w:rsidR="007178BB" w:rsidRPr="00FD0DDF">
        <w:t xml:space="preserve"> </w:t>
      </w:r>
    </w:p>
    <w:p w14:paraId="3E956844" w14:textId="14AD0413" w:rsidR="00681E8C" w:rsidRPr="00FD0DDF" w:rsidRDefault="00681E8C" w:rsidP="00E607DD">
      <w:pPr>
        <w:spacing w:line="312" w:lineRule="auto"/>
      </w:pPr>
      <w:r w:rsidRPr="00FD0DDF">
        <w:t>His phone buzzed again, this time with the address from Richard and a short note.</w:t>
      </w:r>
      <w:r w:rsidR="00676DB3" w:rsidRPr="00FD0DDF">
        <w:t xml:space="preserve"> </w:t>
      </w:r>
      <w:r w:rsidRPr="00FD0DDF">
        <w:t>Park on street. Narrow drive. Bring gloves.</w:t>
      </w:r>
      <w:r w:rsidR="00676DB3" w:rsidRPr="00FD0DDF">
        <w:t xml:space="preserve"> </w:t>
      </w:r>
      <w:r w:rsidRPr="00FD0DDF">
        <w:t>Tyler grabbed his coat, slipped a pair of black nitrile gloves into his pocket, and picked up the small leather notebook he had started carrying during removals. Richard had told him not to rely on memory in the funeral business. Memory was for birthdays and song lyrics, he said. Names, times, addresses, personal effects, family requests, those belonged on paper.</w:t>
      </w:r>
    </w:p>
    <w:p w14:paraId="357476F5" w14:textId="77777777" w:rsidR="00446ED4" w:rsidRDefault="00681E8C" w:rsidP="00E607DD">
      <w:pPr>
        <w:spacing w:line="312" w:lineRule="auto"/>
      </w:pPr>
      <w:r w:rsidRPr="00FD0DDF">
        <w:t>At the door, Tyler paused.</w:t>
      </w:r>
      <w:r w:rsidR="00F24323" w:rsidRPr="00FD0DDF">
        <w:t xml:space="preserve"> </w:t>
      </w:r>
      <w:r w:rsidRPr="00FD0DDF">
        <w:t>He looked back at the messy desk, the open books, the half-written notes, the evidence of a life that still belonged partly to school and partly to something much older than any classroom. He had spent the evening reading about death as a subject. Now death had called him by name.</w:t>
      </w:r>
      <w:r w:rsidR="00F24323" w:rsidRPr="00FD0DDF">
        <w:t xml:space="preserve"> </w:t>
      </w:r>
    </w:p>
    <w:p w14:paraId="11B96561" w14:textId="77777777" w:rsidR="00446ED4" w:rsidRDefault="00681E8C" w:rsidP="00E607DD">
      <w:pPr>
        <w:spacing w:line="312" w:lineRule="auto"/>
      </w:pPr>
      <w:r w:rsidRPr="00FD0DDF">
        <w:t>He turned off the light and stepped outside.</w:t>
      </w:r>
      <w:r w:rsidR="007178BB" w:rsidRPr="00FD0DDF">
        <w:t xml:space="preserve"> </w:t>
      </w:r>
      <w:r w:rsidRPr="00FD0DDF">
        <w:t>The night air bit through the suit jacket as soon as he left the apartment. It was the kind of cold that felt personal at that hour, sharper because the world was asleep and no one had warmed it yet with engines, voices, movement. Tyler pulled his coat tighter as he walked to his car.</w:t>
      </w:r>
      <w:r w:rsidR="00F24323" w:rsidRPr="00FD0DDF">
        <w:t xml:space="preserve"> </w:t>
      </w:r>
    </w:p>
    <w:p w14:paraId="233BE0FC" w14:textId="77777777" w:rsidR="00446ED4" w:rsidRDefault="00681E8C" w:rsidP="00E607DD">
      <w:pPr>
        <w:spacing w:line="312" w:lineRule="auto"/>
      </w:pPr>
      <w:r w:rsidRPr="00FD0DDF">
        <w:t>The parking lot was mostly empty. A few porch lights glowed outside neighboring apartments. One upstairs window flickered blue with the light of a television left on for someone who had fallen asleep on the couch. The rest of the world seemed paused.</w:t>
      </w:r>
      <w:r w:rsidR="007178BB" w:rsidRPr="00FD0DDF">
        <w:t xml:space="preserve"> </w:t>
      </w:r>
    </w:p>
    <w:p w14:paraId="17EC87A1" w14:textId="721DC33F" w:rsidR="00681E8C" w:rsidRPr="00FD0DDF" w:rsidRDefault="00681E8C" w:rsidP="00E607DD">
      <w:pPr>
        <w:spacing w:line="312" w:lineRule="auto"/>
      </w:pPr>
      <w:r w:rsidRPr="00FD0DDF">
        <w:t>His car started on the second try.</w:t>
      </w:r>
      <w:r w:rsidR="00F24323" w:rsidRPr="00FD0DDF">
        <w:t xml:space="preserve"> </w:t>
      </w:r>
      <w:r w:rsidRPr="00FD0DDF">
        <w:t xml:space="preserve">Tyler sat for a second with both hands on the steering wheel while the heater coughed out cold air. He checked the address again. Twelve minutes away if the roads </w:t>
      </w:r>
      <w:proofErr w:type="gramStart"/>
      <w:r w:rsidRPr="00FD0DDF">
        <w:t>stayed</w:t>
      </w:r>
      <w:proofErr w:type="gramEnd"/>
      <w:r w:rsidRPr="00FD0DDF">
        <w:t xml:space="preserve"> </w:t>
      </w:r>
      <w:r w:rsidRPr="00FD0DDF">
        <w:lastRenderedPageBreak/>
        <w:t>empty. Fifteen if he hit every light. He had time.</w:t>
      </w:r>
      <w:r w:rsidR="007178BB" w:rsidRPr="00FD0DDF">
        <w:t xml:space="preserve"> </w:t>
      </w:r>
      <w:r w:rsidRPr="00FD0DDF">
        <w:t>Time was always strange on death calls.</w:t>
      </w:r>
      <w:r w:rsidR="00F24323" w:rsidRPr="00FD0DDF">
        <w:t xml:space="preserve"> </w:t>
      </w:r>
      <w:r w:rsidRPr="00FD0DDF">
        <w:t xml:space="preserve">Families waited in rooms where every minute stretched. Funeral staff drove through empty streets calculating arrival times, traffic lights, where to park, what entrance to use, whether the </w:t>
      </w:r>
      <w:proofErr w:type="gramStart"/>
      <w:r w:rsidRPr="00FD0DDF">
        <w:t>cot</w:t>
      </w:r>
      <w:proofErr w:type="gramEnd"/>
      <w:r w:rsidRPr="00FD0DDF">
        <w:t xml:space="preserve"> would fit. The dead were the only ones no longer in a hurry.</w:t>
      </w:r>
      <w:r w:rsidR="00F24323" w:rsidRPr="00FD0DDF">
        <w:t xml:space="preserve"> </w:t>
      </w:r>
      <w:r w:rsidRPr="00FD0DDF">
        <w:t xml:space="preserve">Tyler </w:t>
      </w:r>
      <w:proofErr w:type="gramStart"/>
      <w:r w:rsidRPr="00FD0DDF">
        <w:t>backed</w:t>
      </w:r>
      <w:proofErr w:type="gramEnd"/>
      <w:r w:rsidRPr="00FD0DDF">
        <w:t xml:space="preserve"> out and drove.</w:t>
      </w:r>
    </w:p>
    <w:p w14:paraId="795008C3" w14:textId="77777777" w:rsidR="00446ED4" w:rsidRDefault="00681E8C" w:rsidP="00E607DD">
      <w:pPr>
        <w:spacing w:line="312" w:lineRule="auto"/>
      </w:pPr>
      <w:r w:rsidRPr="00FD0DDF">
        <w:t xml:space="preserve">The town looked different at night. Storefronts that seemed ordinary during the day now sat dark and distant behind glass. Fast food signs glowed over empty parking lots. A gas station at the corner buzzed with bright white light, one pickup truck parked beside a pump, the driver leaning against the door with his head </w:t>
      </w:r>
      <w:proofErr w:type="gramStart"/>
      <w:r w:rsidRPr="00FD0DDF">
        <w:t>bowed</w:t>
      </w:r>
      <w:proofErr w:type="gramEnd"/>
      <w:r w:rsidRPr="00FD0DDF">
        <w:t xml:space="preserve"> over his phone. Traffic lights changed colors for no one.</w:t>
      </w:r>
      <w:r w:rsidR="007178BB" w:rsidRPr="00FD0DDF">
        <w:t xml:space="preserve"> </w:t>
      </w:r>
    </w:p>
    <w:p w14:paraId="1887F993" w14:textId="77777777" w:rsidR="00446ED4" w:rsidRDefault="00681E8C" w:rsidP="00E607DD">
      <w:pPr>
        <w:spacing w:line="312" w:lineRule="auto"/>
      </w:pPr>
      <w:r w:rsidRPr="00FD0DDF">
        <w:t>Tyler rehearsed the call in his head.</w:t>
      </w:r>
      <w:r w:rsidR="00F24323" w:rsidRPr="00FD0DDF">
        <w:t xml:space="preserve"> </w:t>
      </w:r>
      <w:r w:rsidRPr="00FD0DDF">
        <w:t>Good evening? No, not evening. Morning? That sounded worse. “I’m Tyler with Ward Funeral Home.” Was that too abrupt? Should he say, “I’m sorry for your loss,” right away? Everyone said that. Families heard it from nurses, neighbors, relatives, pastors, strangers in grocery stores weeks later when they were just trying to buy milk. The words mattered, but they could also sound like something printed inside a card.</w:t>
      </w:r>
      <w:r w:rsidR="007178BB" w:rsidRPr="00FD0DDF">
        <w:t xml:space="preserve"> </w:t>
      </w:r>
    </w:p>
    <w:p w14:paraId="0F6B400B" w14:textId="0B58B868" w:rsidR="00446ED4" w:rsidRDefault="00681E8C" w:rsidP="00E607DD">
      <w:pPr>
        <w:spacing w:line="312" w:lineRule="auto"/>
      </w:pPr>
      <w:r w:rsidRPr="00FD0DDF">
        <w:t>Richard never rushed those words.</w:t>
      </w:r>
      <w:r w:rsidR="00F24323" w:rsidRPr="00FD0DDF">
        <w:t xml:space="preserve"> </w:t>
      </w:r>
      <w:r w:rsidRPr="00FD0DDF">
        <w:t>Richard did not perform sympathy. He entered a room and lowered the temperature of panic. Not by being cold, but by being steady. He let families speak first if they needed to. He asked permission before doing almost anything. He never touched the decedent until the family understood what was happening. He said “your mother” or “your husband” never “the body” in front of them.</w:t>
      </w:r>
      <w:r w:rsidR="007178BB" w:rsidRPr="00FD0DDF">
        <w:t xml:space="preserve"> </w:t>
      </w:r>
      <w:r w:rsidRPr="00FD0DDF">
        <w:t>Tyler knew these things because he watched</w:t>
      </w:r>
      <w:r w:rsidR="00446ED4">
        <w:t xml:space="preserve"> </w:t>
      </w:r>
      <w:r w:rsidRPr="00FD0DDF">
        <w:t>Richard like a student watches a demonstration before being asked to do it alone.</w:t>
      </w:r>
    </w:p>
    <w:p w14:paraId="44B4FA7E" w14:textId="65A71424" w:rsidR="00681E8C" w:rsidRPr="00FD0DDF" w:rsidRDefault="00681E8C" w:rsidP="00E607DD">
      <w:pPr>
        <w:spacing w:line="312" w:lineRule="auto"/>
      </w:pPr>
      <w:r w:rsidRPr="00FD0DDF">
        <w:lastRenderedPageBreak/>
        <w:t>He had been on removals before. Enough to know how to lift properly, how to prepare the cot, how to avoid banging into walls, how to keep his voice down in hallways at nursing homes. Enough to know death did not always look peaceful and grief did not always look like crying.</w:t>
      </w:r>
      <w:r w:rsidR="007178BB" w:rsidRPr="00FD0DDF">
        <w:t xml:space="preserve"> </w:t>
      </w:r>
      <w:r w:rsidRPr="00FD0DDF">
        <w:t>But this one felt different.</w:t>
      </w:r>
      <w:r w:rsidR="00F24323" w:rsidRPr="00FD0DDF">
        <w:t xml:space="preserve"> </w:t>
      </w:r>
      <w:r w:rsidRPr="00FD0DDF">
        <w:t>Maybe because Richard had called him directly. Maybe because it was a home call, and home calls always felt more intimate than hospitals or facilities. Maybe because Tyler had been asleep, and there was something about being pulled from his own bed to enter the place where someone else would never sleep again that made the work feel heavier.</w:t>
      </w:r>
    </w:p>
    <w:p w14:paraId="41B700D4" w14:textId="77777777" w:rsidR="00446ED4" w:rsidRDefault="00681E8C" w:rsidP="00E607DD">
      <w:pPr>
        <w:spacing w:line="312" w:lineRule="auto"/>
      </w:pPr>
      <w:r w:rsidRPr="00FD0DDF">
        <w:t>He turned onto a residential street lined with older homes.</w:t>
      </w:r>
      <w:r w:rsidR="00F24323" w:rsidRPr="00FD0DDF">
        <w:t xml:space="preserve"> </w:t>
      </w:r>
      <w:r w:rsidRPr="00FD0DDF">
        <w:t>The GPS told him the destination was ahead on the right.</w:t>
      </w:r>
      <w:r w:rsidR="00F24323" w:rsidRPr="00FD0DDF">
        <w:t xml:space="preserve"> </w:t>
      </w:r>
      <w:r w:rsidRPr="00FD0DDF">
        <w:t xml:space="preserve">Tyler </w:t>
      </w:r>
      <w:proofErr w:type="gramStart"/>
      <w:r w:rsidRPr="00FD0DDF">
        <w:t>slowed</w:t>
      </w:r>
      <w:proofErr w:type="gramEnd"/>
      <w:r w:rsidRPr="00FD0DDF">
        <w:t xml:space="preserve"> before he saw the number.</w:t>
      </w:r>
      <w:r w:rsidR="006F78CA" w:rsidRPr="00FD0DDF">
        <w:t xml:space="preserve"> </w:t>
      </w:r>
      <w:r w:rsidRPr="00FD0DDF">
        <w:t>Then he saw the porch light.</w:t>
      </w:r>
      <w:r w:rsidR="007178BB" w:rsidRPr="00FD0DDF">
        <w:t xml:space="preserve"> </w:t>
      </w:r>
      <w:r w:rsidRPr="00FD0DDF">
        <w:t xml:space="preserve">It was the only house on the block fully awake. </w:t>
      </w:r>
    </w:p>
    <w:p w14:paraId="4D74CA02" w14:textId="77777777" w:rsidR="00446ED4" w:rsidRDefault="00681E8C" w:rsidP="00E607DD">
      <w:pPr>
        <w:spacing w:line="312" w:lineRule="auto"/>
      </w:pPr>
      <w:r w:rsidRPr="00FD0DDF">
        <w:t>A small brick ranch with white shutters, a narrow driveway, and a porch crowded with potted plants that had been covered against the cold. Two cars sat in the drive. Another was parked crookedly at the curb. Through the front window, warm yellow light spilled around the edges of drawn curtains.</w:t>
      </w:r>
      <w:r w:rsidR="007178BB" w:rsidRPr="00FD0DDF">
        <w:t xml:space="preserve"> </w:t>
      </w:r>
    </w:p>
    <w:p w14:paraId="779DCD45" w14:textId="77777777" w:rsidR="00446ED4" w:rsidRDefault="00681E8C" w:rsidP="00E607DD">
      <w:pPr>
        <w:spacing w:line="312" w:lineRule="auto"/>
      </w:pPr>
      <w:r w:rsidRPr="00FD0DDF">
        <w:t>The removal van waited half a block down, parked along the street as Richard had said.</w:t>
      </w:r>
      <w:r w:rsidR="006F78CA" w:rsidRPr="00FD0DDF">
        <w:t xml:space="preserve"> </w:t>
      </w:r>
      <w:r w:rsidRPr="00FD0DDF">
        <w:t xml:space="preserve">Tyler pulled in </w:t>
      </w:r>
      <w:r w:rsidR="00446ED4">
        <w:t>front of</w:t>
      </w:r>
      <w:r w:rsidRPr="00FD0DDF">
        <w:t xml:space="preserve"> it and shut off his engine.</w:t>
      </w:r>
      <w:r w:rsidR="006F78CA" w:rsidRPr="00FD0DDF">
        <w:t xml:space="preserve"> </w:t>
      </w:r>
      <w:r w:rsidRPr="00FD0DDF">
        <w:t>For a few seconds, he sat there listening to the ticking of the car as it settled. His breath made a small cloud in the darkness. He could see Richard in the side mirror, standing near the back doors</w:t>
      </w:r>
      <w:r w:rsidR="00446ED4">
        <w:t xml:space="preserve"> of the van</w:t>
      </w:r>
      <w:r w:rsidRPr="00FD0DDF">
        <w:t>, black coat buttoned, posture straight, hands folded in front of him as if it were not the middle of the night but the beginning of a service.</w:t>
      </w:r>
      <w:r w:rsidR="007178BB" w:rsidRPr="00FD0DDF">
        <w:t xml:space="preserve"> </w:t>
      </w:r>
    </w:p>
    <w:p w14:paraId="7B1F7DCD" w14:textId="7BD8BB23" w:rsidR="00681E8C" w:rsidRPr="00FD0DDF" w:rsidRDefault="00681E8C" w:rsidP="00E607DD">
      <w:pPr>
        <w:spacing w:line="312" w:lineRule="auto"/>
      </w:pPr>
      <w:r w:rsidRPr="00FD0DDF">
        <w:lastRenderedPageBreak/>
        <w:t>Tyler got out.</w:t>
      </w:r>
      <w:r w:rsidR="006F78CA" w:rsidRPr="00FD0DDF">
        <w:t xml:space="preserve"> </w:t>
      </w:r>
      <w:r w:rsidRPr="00FD0DDF">
        <w:t xml:space="preserve">The cold hit him again, waking whatever part of </w:t>
      </w:r>
      <w:proofErr w:type="gramStart"/>
      <w:r w:rsidRPr="00FD0DDF">
        <w:t>him</w:t>
      </w:r>
      <w:proofErr w:type="gramEnd"/>
      <w:r w:rsidRPr="00FD0DDF">
        <w:t xml:space="preserve"> sleep had left behind. He smoothed his jacket, checked his tie, and walked toward Richard.</w:t>
      </w:r>
    </w:p>
    <w:p w14:paraId="67C03ED3" w14:textId="77777777" w:rsidR="00446ED4" w:rsidRDefault="00681E8C" w:rsidP="00E607DD">
      <w:pPr>
        <w:spacing w:line="312" w:lineRule="auto"/>
      </w:pPr>
      <w:r w:rsidRPr="00FD0DDF">
        <w:t>Richard Holloway turned as he approached.</w:t>
      </w:r>
      <w:r w:rsidR="006F78CA" w:rsidRPr="00FD0DDF">
        <w:t xml:space="preserve"> </w:t>
      </w:r>
      <w:r w:rsidRPr="00FD0DDF">
        <w:t>He was in his late fifties, though people often assumed older because grief had a way of aging the men who stood closest to it. His hair was silver at the temples and neatly combed. His face was clean-shaven, lined but not soft, with the kind of expression that rarely gave away more than he intended. In the black suit and overcoat, he looked less dressed than assembled.</w:t>
      </w:r>
      <w:r w:rsidR="007178BB" w:rsidRPr="00FD0DDF">
        <w:t xml:space="preserve"> </w:t>
      </w:r>
    </w:p>
    <w:p w14:paraId="376C3310" w14:textId="3FA79611" w:rsidR="00681E8C" w:rsidRPr="00FD0DDF" w:rsidRDefault="00681E8C" w:rsidP="00E607DD">
      <w:pPr>
        <w:spacing w:line="312" w:lineRule="auto"/>
      </w:pPr>
      <w:r w:rsidRPr="00FD0DDF">
        <w:t>His eyes moved over Tyler quickly. Tie. Collar. Jacket. Shoes.</w:t>
      </w:r>
      <w:r w:rsidR="006F78CA" w:rsidRPr="00FD0DDF">
        <w:t xml:space="preserve"> </w:t>
      </w:r>
      <w:r w:rsidRPr="00FD0DDF">
        <w:t>Tyler resisted the urge to stand straighter.</w:t>
      </w:r>
      <w:r w:rsidR="006F78CA" w:rsidRPr="00FD0DDF">
        <w:t xml:space="preserve"> </w:t>
      </w:r>
      <w:r w:rsidRPr="00FD0DDF">
        <w:t>Richard gave the smallest nod.</w:t>
      </w:r>
      <w:r w:rsidR="00446ED4">
        <w:t xml:space="preserve"> </w:t>
      </w:r>
      <w:r w:rsidRPr="00FD0DDF">
        <w:t>“You made good time.”</w:t>
      </w:r>
    </w:p>
    <w:p w14:paraId="24DB8F65" w14:textId="77777777" w:rsidR="00681E8C" w:rsidRPr="00FD0DDF" w:rsidRDefault="00681E8C" w:rsidP="00E607DD">
      <w:pPr>
        <w:spacing w:line="312" w:lineRule="auto"/>
      </w:pPr>
      <w:r w:rsidRPr="00FD0DDF">
        <w:t>“Yes, sir.”</w:t>
      </w:r>
    </w:p>
    <w:p w14:paraId="2EB514D0" w14:textId="77777777" w:rsidR="00446ED4" w:rsidRDefault="00681E8C" w:rsidP="00E607DD">
      <w:pPr>
        <w:spacing w:line="312" w:lineRule="auto"/>
      </w:pPr>
      <w:r w:rsidRPr="00FD0DDF">
        <w:t>“Nervous?”</w:t>
      </w:r>
      <w:r w:rsidR="00B46E82" w:rsidRPr="00FD0DDF">
        <w:t xml:space="preserve"> </w:t>
      </w:r>
      <w:r w:rsidRPr="00FD0DDF">
        <w:t>Tyler almost lied.</w:t>
      </w:r>
    </w:p>
    <w:p w14:paraId="21BB93BF" w14:textId="573BDDB4" w:rsidR="00681E8C" w:rsidRPr="00FD0DDF" w:rsidRDefault="00681E8C" w:rsidP="00E607DD">
      <w:pPr>
        <w:spacing w:line="312" w:lineRule="auto"/>
      </w:pPr>
      <w:r w:rsidRPr="00FD0DDF">
        <w:t>Then he thought better of it. “A little.”</w:t>
      </w:r>
    </w:p>
    <w:p w14:paraId="49A95306" w14:textId="77777777" w:rsidR="00446ED4" w:rsidRDefault="00681E8C" w:rsidP="00E607DD">
      <w:pPr>
        <w:spacing w:line="312" w:lineRule="auto"/>
      </w:pPr>
      <w:r w:rsidRPr="00FD0DDF">
        <w:t>“Good.”</w:t>
      </w:r>
      <w:r w:rsidR="007178BB" w:rsidRPr="00FD0DDF">
        <w:t xml:space="preserve"> </w:t>
      </w:r>
    </w:p>
    <w:p w14:paraId="047892F2" w14:textId="73EC41E8" w:rsidR="00681E8C" w:rsidRPr="00FD0DDF" w:rsidRDefault="00681E8C" w:rsidP="00E607DD">
      <w:pPr>
        <w:spacing w:line="312" w:lineRule="auto"/>
      </w:pPr>
      <w:r w:rsidRPr="00FD0DDF">
        <w:t xml:space="preserve">Tyler </w:t>
      </w:r>
      <w:r w:rsidR="006F78CA" w:rsidRPr="00FD0DDF">
        <w:t>had a small look of confusion</w:t>
      </w:r>
      <w:r w:rsidRPr="00FD0DDF">
        <w:t>. “Good?”</w:t>
      </w:r>
    </w:p>
    <w:p w14:paraId="23DD5FD2" w14:textId="77777777" w:rsidR="00446ED4" w:rsidRDefault="00681E8C" w:rsidP="00E607DD">
      <w:pPr>
        <w:spacing w:line="312" w:lineRule="auto"/>
      </w:pPr>
      <w:r w:rsidRPr="00FD0DDF">
        <w:t>“If you ever stop feeling it before a home call, find different work.”</w:t>
      </w:r>
    </w:p>
    <w:p w14:paraId="2CE90C22" w14:textId="77777777" w:rsidR="00446ED4" w:rsidRDefault="00681E8C" w:rsidP="00E607DD">
      <w:pPr>
        <w:spacing w:line="312" w:lineRule="auto"/>
      </w:pPr>
      <w:r w:rsidRPr="00FD0DDF">
        <w:t xml:space="preserve">Richard turned and opened the back of the van. The </w:t>
      </w:r>
      <w:r w:rsidR="00446ED4">
        <w:t>stretcher</w:t>
      </w:r>
      <w:r w:rsidRPr="00FD0DDF">
        <w:t xml:space="preserve"> waited inside, folded and secured, its metal frame catching the streetlight in dull silver lines. Tyler stepped closer to help.</w:t>
      </w:r>
      <w:r w:rsidR="006F78CA" w:rsidRPr="00FD0DDF">
        <w:t xml:space="preserve"> </w:t>
      </w:r>
    </w:p>
    <w:p w14:paraId="5B0031A6" w14:textId="77777777" w:rsidR="00446ED4" w:rsidRDefault="00681E8C" w:rsidP="00E607DD">
      <w:pPr>
        <w:spacing w:line="312" w:lineRule="auto"/>
      </w:pPr>
      <w:r w:rsidRPr="00FD0DDF">
        <w:t xml:space="preserve">“Decedent is Margaret Ellis,” Richard said. “Seventy-eight. Hospice case. Daughter is Laura Ellis. She’s the primary contact tonight. Son </w:t>
      </w:r>
      <w:r w:rsidRPr="00FD0DDF">
        <w:lastRenderedPageBreak/>
        <w:t>is on his way from Raleigh, but he won’t arrive before we leave. Nurse is still inside finishing paperwork.”</w:t>
      </w:r>
      <w:r w:rsidR="007178BB" w:rsidRPr="00FD0DDF">
        <w:t xml:space="preserve"> </w:t>
      </w:r>
    </w:p>
    <w:p w14:paraId="69D80599" w14:textId="77777777" w:rsidR="008217A8" w:rsidRDefault="00681E8C" w:rsidP="00E607DD">
      <w:pPr>
        <w:spacing w:line="312" w:lineRule="auto"/>
      </w:pPr>
      <w:r w:rsidRPr="00FD0DDF">
        <w:t>Tyler pulled his notebook from his coat pocket and wrote quickly.</w:t>
      </w:r>
    </w:p>
    <w:p w14:paraId="04DD376D" w14:textId="1F5BADB4" w:rsidR="007178BB" w:rsidRPr="00FD0DDF" w:rsidRDefault="00681E8C" w:rsidP="00E607DD">
      <w:pPr>
        <w:spacing w:line="312" w:lineRule="auto"/>
      </w:pPr>
      <w:r w:rsidRPr="00FD0DDF">
        <w:t>Richard watched him for half a second, then continued. “Family has requested Ward. No unusual circumstances. No medical examiner involvement. We’ll confirm identification, bring her into our care, and return to the funeral home. Arrangements likely tomorrow afternoon.”</w:t>
      </w:r>
    </w:p>
    <w:p w14:paraId="36A51CE3" w14:textId="77777777" w:rsidR="007178BB" w:rsidRPr="00FD0DDF" w:rsidRDefault="00681E8C" w:rsidP="00E607DD">
      <w:pPr>
        <w:spacing w:line="312" w:lineRule="auto"/>
      </w:pPr>
      <w:r w:rsidRPr="00FD0DDF">
        <w:t>“Okay.”</w:t>
      </w:r>
    </w:p>
    <w:p w14:paraId="2AA284F7" w14:textId="77777777" w:rsidR="007178BB" w:rsidRPr="00FD0DDF" w:rsidRDefault="00681E8C" w:rsidP="00E607DD">
      <w:pPr>
        <w:spacing w:line="312" w:lineRule="auto"/>
      </w:pPr>
      <w:r w:rsidRPr="00FD0DDF">
        <w:t>“Daughter is having a hard time.”</w:t>
      </w:r>
    </w:p>
    <w:p w14:paraId="3DD67088" w14:textId="77777777" w:rsidR="00446ED4" w:rsidRDefault="00681E8C" w:rsidP="00E607DD">
      <w:pPr>
        <w:spacing w:line="312" w:lineRule="auto"/>
      </w:pPr>
      <w:r w:rsidRPr="00FD0DDF">
        <w:t>Tyler looked toward the house.</w:t>
      </w:r>
      <w:r w:rsidR="006F78CA" w:rsidRPr="00FD0DDF">
        <w:t xml:space="preserve"> </w:t>
      </w:r>
      <w:r w:rsidRPr="00FD0DDF">
        <w:t>A shadow moved behind the curtain.</w:t>
      </w:r>
      <w:r w:rsidR="006F78CA" w:rsidRPr="00FD0DDF">
        <w:t xml:space="preserve"> </w:t>
      </w:r>
      <w:r w:rsidRPr="00FD0DDF">
        <w:t>Richard lowered his voice, though they were too far away for anyone inside to hear.</w:t>
      </w:r>
    </w:p>
    <w:p w14:paraId="113451E6" w14:textId="77777777" w:rsidR="008217A8" w:rsidRDefault="00681E8C" w:rsidP="00E607DD">
      <w:pPr>
        <w:spacing w:line="312" w:lineRule="auto"/>
      </w:pPr>
      <w:r w:rsidRPr="00FD0DDF">
        <w:t>“She has been caring for her mother at home for almost two years. When people do that, grief starts before death, but death still surprises them.”</w:t>
      </w:r>
    </w:p>
    <w:p w14:paraId="0D703133" w14:textId="77777777" w:rsidR="008217A8" w:rsidRDefault="00681E8C" w:rsidP="00E607DD">
      <w:pPr>
        <w:spacing w:line="312" w:lineRule="auto"/>
      </w:pPr>
      <w:r w:rsidRPr="00FD0DDF">
        <w:t>Tyler nodded, unsure what to say.</w:t>
      </w:r>
      <w:r w:rsidR="006F78CA" w:rsidRPr="00FD0DDF">
        <w:t xml:space="preserve"> </w:t>
      </w:r>
    </w:p>
    <w:p w14:paraId="5ADFFF6C" w14:textId="77777777" w:rsidR="008217A8" w:rsidRDefault="00681E8C" w:rsidP="00E607DD">
      <w:pPr>
        <w:spacing w:line="312" w:lineRule="auto"/>
      </w:pPr>
      <w:r w:rsidRPr="00FD0DDF">
        <w:t xml:space="preserve">Richard pulled the </w:t>
      </w:r>
      <w:r w:rsidR="008217A8">
        <w:t>stretcher</w:t>
      </w:r>
      <w:r w:rsidRPr="00FD0DDF">
        <w:t xml:space="preserve"> </w:t>
      </w:r>
      <w:r w:rsidR="008217A8">
        <w:t>out</w:t>
      </w:r>
      <w:r w:rsidRPr="00FD0DDF">
        <w:t xml:space="preserve"> with practiced control. The wheels met the pavement with a soft click that sounded too loud on the sleeping street.</w:t>
      </w:r>
      <w:r w:rsidR="006F78CA" w:rsidRPr="00FD0DDF">
        <w:t xml:space="preserve"> </w:t>
      </w:r>
      <w:r w:rsidRPr="00FD0DDF">
        <w:t>“We move slow,” Richard said. “Not because we don’t know what we’re doing. Because they need to see that we know what we’re carrying.”</w:t>
      </w:r>
    </w:p>
    <w:p w14:paraId="6D4A1B0D" w14:textId="6CDFA594" w:rsidR="00681E8C" w:rsidRPr="00FD0DDF" w:rsidRDefault="00681E8C" w:rsidP="00E607DD">
      <w:pPr>
        <w:spacing w:line="312" w:lineRule="auto"/>
      </w:pPr>
      <w:r w:rsidRPr="00FD0DDF">
        <w:t>“Yes, sir.”</w:t>
      </w:r>
    </w:p>
    <w:p w14:paraId="3FEB915D" w14:textId="77777777" w:rsidR="008217A8" w:rsidRDefault="00681E8C" w:rsidP="00E607DD">
      <w:pPr>
        <w:spacing w:line="312" w:lineRule="auto"/>
      </w:pPr>
      <w:r w:rsidRPr="00FD0DDF">
        <w:t>“And Tyler?”</w:t>
      </w:r>
      <w:r w:rsidR="007178BB" w:rsidRPr="00FD0DDF">
        <w:t xml:space="preserve"> </w:t>
      </w:r>
    </w:p>
    <w:p w14:paraId="1B42FEB7" w14:textId="5E56B85C" w:rsidR="00681E8C" w:rsidRPr="00FD0DDF" w:rsidRDefault="00681E8C" w:rsidP="00E607DD">
      <w:pPr>
        <w:spacing w:line="312" w:lineRule="auto"/>
      </w:pPr>
      <w:r w:rsidRPr="00FD0DDF">
        <w:lastRenderedPageBreak/>
        <w:t>Tyler looked at him.</w:t>
      </w:r>
    </w:p>
    <w:p w14:paraId="173C67BA" w14:textId="77777777" w:rsidR="008217A8" w:rsidRDefault="00681E8C" w:rsidP="00E607DD">
      <w:pPr>
        <w:spacing w:line="312" w:lineRule="auto"/>
      </w:pPr>
      <w:r w:rsidRPr="00FD0DDF">
        <w:t>“Do not fill silence just because it makes you uncomfortable.”</w:t>
      </w:r>
    </w:p>
    <w:p w14:paraId="6549593A" w14:textId="18F3CBFC" w:rsidR="00A80674" w:rsidRPr="00FD0DDF" w:rsidRDefault="00681E8C" w:rsidP="00E607DD">
      <w:pPr>
        <w:spacing w:line="312" w:lineRule="auto"/>
      </w:pPr>
      <w:r w:rsidRPr="00FD0DDF">
        <w:t>That one landed harder than Tyler wanted to admit</w:t>
      </w:r>
      <w:r w:rsidR="008217A8">
        <w:t xml:space="preserve"> but he understood the reasoning perfectly well</w:t>
      </w:r>
      <w:r w:rsidRPr="00FD0DDF">
        <w:t>.</w:t>
      </w:r>
    </w:p>
    <w:p w14:paraId="0A46C3D2" w14:textId="49F10539" w:rsidR="007178BB" w:rsidRPr="00FD0DDF" w:rsidRDefault="00681E8C" w:rsidP="00E607DD">
      <w:pPr>
        <w:spacing w:line="312" w:lineRule="auto"/>
      </w:pPr>
      <w:r w:rsidRPr="00FD0DDF">
        <w:t>“Yes, sir.”</w:t>
      </w:r>
    </w:p>
    <w:p w14:paraId="1C40A391" w14:textId="77777777" w:rsidR="008217A8" w:rsidRDefault="00681E8C" w:rsidP="00E607DD">
      <w:pPr>
        <w:spacing w:line="312" w:lineRule="auto"/>
      </w:pPr>
      <w:r w:rsidRPr="00FD0DDF">
        <w:t xml:space="preserve">Together, they guided the </w:t>
      </w:r>
      <w:r w:rsidR="008217A8">
        <w:t>stretcher</w:t>
      </w:r>
      <w:r w:rsidRPr="00FD0DDF">
        <w:t xml:space="preserve"> toward the house. The wheels whispered over the pavement, then bumped at the edge of the driveway. Tyler took the lower end as Richard led. The porch steps were only three, but Tyler was already thinking about how they would manage them coming back out, how the frame would angle, whether the narrow front door would make the turn difficult.</w:t>
      </w:r>
      <w:r w:rsidR="007178BB" w:rsidRPr="00FD0DDF">
        <w:t xml:space="preserve"> </w:t>
      </w:r>
    </w:p>
    <w:p w14:paraId="189D8838" w14:textId="5274D3E7" w:rsidR="008217A8" w:rsidRDefault="00681E8C" w:rsidP="00E607DD">
      <w:pPr>
        <w:spacing w:line="312" w:lineRule="auto"/>
      </w:pPr>
      <w:r w:rsidRPr="00FD0DDF">
        <w:t>Richard seemed to read his thoughts.</w:t>
      </w:r>
      <w:r w:rsidR="006F78CA" w:rsidRPr="00FD0DDF">
        <w:t xml:space="preserve"> </w:t>
      </w:r>
      <w:r w:rsidRPr="00FD0DDF">
        <w:t xml:space="preserve">“We’ll bring the </w:t>
      </w:r>
      <w:r w:rsidR="008217A8">
        <w:t>stretcher</w:t>
      </w:r>
      <w:r w:rsidRPr="00FD0DDF">
        <w:t xml:space="preserve"> to the porch after we speak with them,” he said. “Do not roll into a family’s living room unless there is no other option.”</w:t>
      </w:r>
      <w:r w:rsidR="007178BB" w:rsidRPr="00FD0DDF">
        <w:t xml:space="preserve"> </w:t>
      </w:r>
    </w:p>
    <w:p w14:paraId="79499C36" w14:textId="76CFAFF0" w:rsidR="007178BB" w:rsidRPr="00FD0DDF" w:rsidRDefault="00681E8C" w:rsidP="00E607DD">
      <w:pPr>
        <w:spacing w:line="312" w:lineRule="auto"/>
      </w:pPr>
      <w:r w:rsidRPr="00FD0DDF">
        <w:t>Tyler felt heat rise in his face. “Right.”</w:t>
      </w:r>
    </w:p>
    <w:p w14:paraId="74F9C2F6" w14:textId="77777777" w:rsidR="008217A8" w:rsidRDefault="00681E8C" w:rsidP="00E607DD">
      <w:pPr>
        <w:spacing w:line="312" w:lineRule="auto"/>
      </w:pPr>
      <w:r w:rsidRPr="00FD0DDF">
        <w:t>“Not a correction. Just instruction.”</w:t>
      </w:r>
      <w:r w:rsidR="007178BB" w:rsidRPr="00FD0DDF">
        <w:t xml:space="preserve"> </w:t>
      </w:r>
    </w:p>
    <w:p w14:paraId="5A2852D3" w14:textId="77777777" w:rsidR="008217A8" w:rsidRDefault="00681E8C" w:rsidP="00E607DD">
      <w:pPr>
        <w:spacing w:line="312" w:lineRule="auto"/>
      </w:pPr>
      <w:r w:rsidRPr="00FD0DDF">
        <w:t>Somehow that made him feel worse and better at the same time.</w:t>
      </w:r>
    </w:p>
    <w:p w14:paraId="32CF17FE" w14:textId="77777777" w:rsidR="008217A8" w:rsidRDefault="00681E8C" w:rsidP="00E607DD">
      <w:pPr>
        <w:spacing w:line="312" w:lineRule="auto"/>
      </w:pPr>
      <w:r w:rsidRPr="00FD0DDF">
        <w:t>At the door, Richard paused.</w:t>
      </w:r>
      <w:r w:rsidR="006F78CA" w:rsidRPr="00FD0DDF">
        <w:t xml:space="preserve"> </w:t>
      </w:r>
      <w:r w:rsidRPr="00FD0DDF">
        <w:t>He did not knock immediately.</w:t>
      </w:r>
      <w:r w:rsidR="006F78CA" w:rsidRPr="00FD0DDF">
        <w:t xml:space="preserve"> </w:t>
      </w:r>
      <w:r w:rsidRPr="00FD0DDF">
        <w:t>He looked at Tyler and inhaled slowly through his nose. Tyler remembered what he had said on the phone.</w:t>
      </w:r>
      <w:r w:rsidR="006F78CA" w:rsidRPr="00FD0DDF">
        <w:t xml:space="preserve"> </w:t>
      </w:r>
      <w:r w:rsidRPr="00FD0DDF">
        <w:t>Take a breath before you walk in.</w:t>
      </w:r>
      <w:r w:rsidR="006F78CA" w:rsidRPr="00FD0DDF">
        <w:t xml:space="preserve"> </w:t>
      </w:r>
      <w:r w:rsidRPr="00FD0DDF">
        <w:t>The cold air filled his lungs. For that one breath, he let go of the drive, the mirror, the fear of his tie being crooked, the worry that he would say the wrong thing. He stood on the porch of a house where a woman had died and reminded himself that no one inside cared whether he felt ready.</w:t>
      </w:r>
      <w:r w:rsidR="00B46E82" w:rsidRPr="00FD0DDF">
        <w:t xml:space="preserve"> </w:t>
      </w:r>
      <w:r w:rsidRPr="00FD0DDF">
        <w:t>They only needed him to be careful.</w:t>
      </w:r>
      <w:r w:rsidR="00B46E82" w:rsidRPr="00FD0DDF">
        <w:t xml:space="preserve"> </w:t>
      </w:r>
    </w:p>
    <w:p w14:paraId="18B5979A" w14:textId="77777777" w:rsidR="008217A8" w:rsidRDefault="00681E8C" w:rsidP="00E607DD">
      <w:pPr>
        <w:spacing w:line="312" w:lineRule="auto"/>
      </w:pPr>
      <w:r w:rsidRPr="00FD0DDF">
        <w:lastRenderedPageBreak/>
        <w:t>Richard knocked softly</w:t>
      </w:r>
      <w:r w:rsidR="00B46E82" w:rsidRPr="00FD0DDF">
        <w:t xml:space="preserve">, </w:t>
      </w:r>
      <w:r w:rsidR="008217A8" w:rsidRPr="00FD0DDF">
        <w:t>after</w:t>
      </w:r>
      <w:r w:rsidR="00B46E82" w:rsidRPr="00FD0DDF">
        <w:t xml:space="preserve"> a few </w:t>
      </w:r>
      <w:r w:rsidRPr="00FD0DDF">
        <w:t>seconds passed.</w:t>
      </w:r>
      <w:r w:rsidR="00B46E82" w:rsidRPr="00FD0DDF">
        <w:t xml:space="preserve"> </w:t>
      </w:r>
      <w:r w:rsidRPr="00FD0DDF">
        <w:t>The door opened.</w:t>
      </w:r>
      <w:r w:rsidR="00B46E82" w:rsidRPr="00FD0DDF">
        <w:t xml:space="preserve"> </w:t>
      </w:r>
      <w:r w:rsidRPr="00FD0DDF">
        <w:t xml:space="preserve">A woman in blue scrubs stood on the other side, her hair pulled back into a loose bun, a stethoscope hanging around her neck. She looked tired in the </w:t>
      </w:r>
      <w:r w:rsidR="008217A8" w:rsidRPr="00FD0DDF">
        <w:t>way</w:t>
      </w:r>
      <w:r w:rsidRPr="00FD0DDF">
        <w:t xml:space="preserve"> hospice nurses looked tired, not from lack of sleep alone, but from spending their working hours in rooms where families watched breathing change.</w:t>
      </w:r>
      <w:r w:rsidR="007178BB" w:rsidRPr="00FD0DDF">
        <w:t xml:space="preserve"> </w:t>
      </w:r>
      <w:r w:rsidRPr="00FD0DDF">
        <w:t>“Mr. Holloway?” she asked.</w:t>
      </w:r>
    </w:p>
    <w:p w14:paraId="2B8F5729" w14:textId="77777777" w:rsidR="008217A8" w:rsidRDefault="00681E8C" w:rsidP="00E607DD">
      <w:pPr>
        <w:spacing w:line="312" w:lineRule="auto"/>
      </w:pPr>
      <w:r w:rsidRPr="00FD0DDF">
        <w:t>“Yes, ma’am. Richard Holloway with Ward Funeral Home. This is Tyler Brooks.”</w:t>
      </w:r>
      <w:r w:rsidR="007178BB" w:rsidRPr="00FD0DDF">
        <w:t xml:space="preserve"> </w:t>
      </w:r>
    </w:p>
    <w:p w14:paraId="2E67C290" w14:textId="77777777" w:rsidR="008217A8" w:rsidRDefault="00681E8C" w:rsidP="00E607DD">
      <w:pPr>
        <w:spacing w:line="312" w:lineRule="auto"/>
      </w:pPr>
      <w:r w:rsidRPr="00FD0DDF">
        <w:t>Tyler nodded politely. “Ma’am.”</w:t>
      </w:r>
      <w:r w:rsidR="007178BB" w:rsidRPr="00FD0DDF">
        <w:t xml:space="preserve"> </w:t>
      </w:r>
    </w:p>
    <w:p w14:paraId="57D6D1A7" w14:textId="77777777" w:rsidR="008217A8" w:rsidRDefault="00681E8C" w:rsidP="00E607DD">
      <w:pPr>
        <w:spacing w:line="312" w:lineRule="auto"/>
      </w:pPr>
      <w:r w:rsidRPr="00FD0DDF">
        <w:t>The nurse stepped back. “Come in.”</w:t>
      </w:r>
      <w:r w:rsidR="007178BB" w:rsidRPr="00FD0DDF">
        <w:t xml:space="preserve"> </w:t>
      </w:r>
    </w:p>
    <w:p w14:paraId="187B2A7C" w14:textId="77777777" w:rsidR="008217A8" w:rsidRDefault="00681E8C" w:rsidP="00E607DD">
      <w:pPr>
        <w:spacing w:line="312" w:lineRule="auto"/>
      </w:pPr>
      <w:r w:rsidRPr="00FD0DDF">
        <w:t>Warm air touched Tyler’s face as he entered the house. It carried the smell of coffee, laundry detergent, old carpet, and something medicinal beneath it. Not unpleasant. Just present. Oxygen tubing curled along the baseboard near the hallway like a clear plastic vine. A television played silently in the living room, closed captions moving across the bottom of a late-night cooking show no one was watching.</w:t>
      </w:r>
      <w:r w:rsidR="007178BB" w:rsidRPr="00FD0DDF">
        <w:t xml:space="preserve"> </w:t>
      </w:r>
    </w:p>
    <w:p w14:paraId="2762BE0F" w14:textId="77777777" w:rsidR="008217A8" w:rsidRDefault="00681E8C" w:rsidP="00E607DD">
      <w:pPr>
        <w:spacing w:line="312" w:lineRule="auto"/>
      </w:pPr>
      <w:r w:rsidRPr="00FD0DDF">
        <w:t>The house looked lived in, not messy but full. Framed family photos covered a hallway table. A crocheted blanket lay folded over the back of a recliner. A stack of pill bottles sat in a small basket beside a lamp. On the coffee table were tissues, a mug with a tea bag floating in it, and a funeral home pen from some other funeral years ago.</w:t>
      </w:r>
      <w:r w:rsidR="006F78CA" w:rsidRPr="00FD0DDF">
        <w:t xml:space="preserve"> </w:t>
      </w:r>
      <w:r w:rsidRPr="00FD0DDF">
        <w:t xml:space="preserve">Tyler noticed </w:t>
      </w:r>
      <w:r w:rsidR="006F78CA" w:rsidRPr="00FD0DDF">
        <w:t>all these things</w:t>
      </w:r>
      <w:r w:rsidRPr="00FD0DDF">
        <w:t xml:space="preserve"> at once, then felt guilty for noticing.</w:t>
      </w:r>
      <w:r w:rsidR="007178BB" w:rsidRPr="00FD0DDF">
        <w:t xml:space="preserve"> </w:t>
      </w:r>
    </w:p>
    <w:p w14:paraId="19670053" w14:textId="77777777" w:rsidR="008217A8" w:rsidRDefault="00681E8C" w:rsidP="00E607DD">
      <w:pPr>
        <w:spacing w:line="312" w:lineRule="auto"/>
      </w:pPr>
      <w:r w:rsidRPr="00FD0DDF">
        <w:t xml:space="preserve">A woman stood near the entrance to the living room with her arms wrapped tightly around herself. She was probably in her early fifties, though grief had pulled her face older tonight. Her eyes were red but </w:t>
      </w:r>
      <w:r w:rsidRPr="00FD0DDF">
        <w:lastRenderedPageBreak/>
        <w:t xml:space="preserve">dry, as if she had </w:t>
      </w:r>
      <w:proofErr w:type="spellStart"/>
      <w:r w:rsidRPr="00FD0DDF">
        <w:t>cried</w:t>
      </w:r>
      <w:proofErr w:type="spellEnd"/>
      <w:r w:rsidRPr="00FD0DDF">
        <w:t xml:space="preserve"> so hard that tears had become too much effort. She wore sweatpants, slippers, and a cardigan over a T-shirt with faded flowers printed on it.</w:t>
      </w:r>
      <w:r w:rsidR="007178BB" w:rsidRPr="00FD0DDF">
        <w:t xml:space="preserve"> </w:t>
      </w:r>
    </w:p>
    <w:p w14:paraId="238A6467" w14:textId="77777777" w:rsidR="008217A8" w:rsidRDefault="00681E8C" w:rsidP="00E607DD">
      <w:pPr>
        <w:spacing w:line="312" w:lineRule="auto"/>
      </w:pPr>
      <w:r w:rsidRPr="00FD0DDF">
        <w:t>Richard stepped toward her.</w:t>
      </w:r>
      <w:r w:rsidR="006F78CA" w:rsidRPr="00FD0DDF">
        <w:t xml:space="preserve"> </w:t>
      </w:r>
      <w:r w:rsidRPr="00FD0DDF">
        <w:t>“Mrs. Ellis?”</w:t>
      </w:r>
      <w:r w:rsidR="007178BB" w:rsidRPr="00FD0DDF">
        <w:t xml:space="preserve"> </w:t>
      </w:r>
    </w:p>
    <w:p w14:paraId="542BDB9E" w14:textId="77777777" w:rsidR="008217A8" w:rsidRDefault="00681E8C" w:rsidP="00E607DD">
      <w:pPr>
        <w:spacing w:line="312" w:lineRule="auto"/>
      </w:pPr>
      <w:r w:rsidRPr="00FD0DDF">
        <w:t>She nodded. “Laura.”</w:t>
      </w:r>
      <w:r w:rsidR="007178BB" w:rsidRPr="00FD0DDF">
        <w:t xml:space="preserve"> </w:t>
      </w:r>
    </w:p>
    <w:p w14:paraId="3FCDB078" w14:textId="77777777" w:rsidR="008217A8" w:rsidRDefault="00681E8C" w:rsidP="00E607DD">
      <w:pPr>
        <w:spacing w:line="312" w:lineRule="auto"/>
      </w:pPr>
      <w:r w:rsidRPr="00FD0DDF">
        <w:t>“Laura,” Richard said gently. “I’m Richard Holloway. This is Tyler Brooks. We’re with Ward Funeral Home.”</w:t>
      </w:r>
      <w:r w:rsidR="007178BB" w:rsidRPr="00FD0DDF">
        <w:t xml:space="preserve"> </w:t>
      </w:r>
    </w:p>
    <w:p w14:paraId="4D7D7810" w14:textId="77777777" w:rsidR="008217A8" w:rsidRDefault="00681E8C" w:rsidP="00E607DD">
      <w:pPr>
        <w:spacing w:line="312" w:lineRule="auto"/>
      </w:pPr>
      <w:r w:rsidRPr="00FD0DDF">
        <w:t>Tyler gave another small nod. “I’m sorry for your loss, ma’am.”</w:t>
      </w:r>
      <w:r w:rsidR="007178BB" w:rsidRPr="00FD0DDF">
        <w:t xml:space="preserve"> </w:t>
      </w:r>
    </w:p>
    <w:p w14:paraId="358F230C" w14:textId="77777777" w:rsidR="008217A8" w:rsidRDefault="00681E8C" w:rsidP="00E607DD">
      <w:pPr>
        <w:spacing w:line="312" w:lineRule="auto"/>
      </w:pPr>
      <w:r w:rsidRPr="00FD0DDF">
        <w:t xml:space="preserve">The words came out </w:t>
      </w:r>
      <w:proofErr w:type="gramStart"/>
      <w:r w:rsidRPr="00FD0DDF">
        <w:t>quiet</w:t>
      </w:r>
      <w:proofErr w:type="gramEnd"/>
      <w:r w:rsidRPr="00FD0DDF">
        <w:t>. Not rehearsed, thankfully. At least he hoped not.</w:t>
      </w:r>
      <w:r w:rsidR="006F78CA" w:rsidRPr="00FD0DDF">
        <w:t xml:space="preserve"> </w:t>
      </w:r>
      <w:r w:rsidRPr="00FD0DDF">
        <w:t xml:space="preserve">Laura looked at him, and for a second Tyler was afraid he had said too much or not enough. Then she nodded as if accepting a glass of </w:t>
      </w:r>
      <w:proofErr w:type="gramStart"/>
      <w:r w:rsidRPr="00FD0DDF">
        <w:t>water</w:t>
      </w:r>
      <w:proofErr w:type="gramEnd"/>
      <w:r w:rsidRPr="00FD0DDF">
        <w:t xml:space="preserve"> she had not asked for but needed.</w:t>
      </w:r>
      <w:r w:rsidR="007178BB" w:rsidRPr="00FD0DDF">
        <w:t xml:space="preserve"> </w:t>
      </w:r>
      <w:r w:rsidRPr="00FD0DDF">
        <w:t>“Thank you,” she said.</w:t>
      </w:r>
      <w:r w:rsidR="007178BB" w:rsidRPr="00FD0DDF">
        <w:t xml:space="preserve"> </w:t>
      </w:r>
      <w:r w:rsidRPr="00FD0DDF">
        <w:t>Her voice was hoarse.</w:t>
      </w:r>
      <w:r w:rsidR="007178BB" w:rsidRPr="00FD0DDF">
        <w:t xml:space="preserve"> </w:t>
      </w:r>
      <w:r w:rsidRPr="00FD0DDF">
        <w:t>Richard did not rush into the next sentence. He let the room breathe.</w:t>
      </w:r>
      <w:r w:rsidR="006F78CA" w:rsidRPr="00FD0DDF">
        <w:t xml:space="preserve"> </w:t>
      </w:r>
    </w:p>
    <w:p w14:paraId="7F358F87" w14:textId="77777777" w:rsidR="008217A8" w:rsidRDefault="00681E8C" w:rsidP="00E607DD">
      <w:pPr>
        <w:spacing w:line="312" w:lineRule="auto"/>
      </w:pPr>
      <w:r w:rsidRPr="00FD0DDF">
        <w:t>The nurse closed the front door softly behind them.</w:t>
      </w:r>
      <w:r w:rsidR="006F78CA" w:rsidRPr="00FD0DDF">
        <w:t xml:space="preserve"> </w:t>
      </w:r>
      <w:r w:rsidRPr="00FD0DDF">
        <w:t>Laura looked from Richard to Tyler and then toward the hallway. “She’s in her bedroom. I didn’t know if I should... I didn’t move anything. I’m sorry. The hallway is kind of narrow.”</w:t>
      </w:r>
    </w:p>
    <w:p w14:paraId="0A7DCD2E" w14:textId="77777777" w:rsidR="008217A8" w:rsidRDefault="00681E8C" w:rsidP="00E607DD">
      <w:pPr>
        <w:spacing w:line="312" w:lineRule="auto"/>
      </w:pPr>
      <w:r w:rsidRPr="00FD0DDF">
        <w:t>“No need to apologize,” Richard said. “We’ll take our time.”</w:t>
      </w:r>
    </w:p>
    <w:p w14:paraId="6C42A031" w14:textId="77777777" w:rsidR="008217A8" w:rsidRDefault="00681E8C" w:rsidP="00E607DD">
      <w:pPr>
        <w:spacing w:line="312" w:lineRule="auto"/>
      </w:pPr>
      <w:r w:rsidRPr="00FD0DDF">
        <w:t>“I should have cleaned up more. I just didn’t think... I mean, I knew, but I didn’t think it would be tonight.”</w:t>
      </w:r>
      <w:r w:rsidR="007178BB" w:rsidRPr="00FD0DDF">
        <w:t xml:space="preserve"> </w:t>
      </w:r>
    </w:p>
    <w:p w14:paraId="049EFADB" w14:textId="77777777" w:rsidR="008217A8" w:rsidRDefault="00681E8C" w:rsidP="00E607DD">
      <w:pPr>
        <w:spacing w:line="312" w:lineRule="auto"/>
      </w:pPr>
      <w:r w:rsidRPr="00FD0DDF">
        <w:t>Tyler felt something twist behind his ribs.</w:t>
      </w:r>
      <w:r w:rsidR="006F78CA" w:rsidRPr="00FD0DDF">
        <w:t xml:space="preserve"> </w:t>
      </w:r>
      <w:r w:rsidRPr="00FD0DDF">
        <w:t>Grief made people apologize for things no one had accused them of. The hallway. The dishes. The blankets. The fact that death had come into a home before the home was ready to receive strangers.</w:t>
      </w:r>
      <w:r w:rsidR="006F78CA" w:rsidRPr="00FD0DDF">
        <w:t xml:space="preserve"> </w:t>
      </w:r>
    </w:p>
    <w:p w14:paraId="44464896" w14:textId="77777777" w:rsidR="008217A8" w:rsidRDefault="00681E8C" w:rsidP="00E607DD">
      <w:pPr>
        <w:spacing w:line="312" w:lineRule="auto"/>
      </w:pPr>
      <w:r w:rsidRPr="00FD0DDF">
        <w:lastRenderedPageBreak/>
        <w:t>Richard’s face softened, but only slightly. “You had more important things to do than clean for us.”</w:t>
      </w:r>
      <w:r w:rsidR="00B46E82" w:rsidRPr="00FD0DDF">
        <w:t xml:space="preserve"> </w:t>
      </w:r>
    </w:p>
    <w:p w14:paraId="697614CD" w14:textId="77777777" w:rsidR="008217A8" w:rsidRDefault="00681E8C" w:rsidP="00E607DD">
      <w:pPr>
        <w:spacing w:line="312" w:lineRule="auto"/>
      </w:pPr>
      <w:r w:rsidRPr="00FD0DDF">
        <w:t>Laura’s mouth trembled.</w:t>
      </w:r>
      <w:r w:rsidR="00B46E82" w:rsidRPr="00FD0DDF">
        <w:t xml:space="preserve"> </w:t>
      </w:r>
      <w:r w:rsidRPr="00FD0DDF">
        <w:t>She looked away quickly.</w:t>
      </w:r>
      <w:r w:rsidR="00B46E82" w:rsidRPr="00FD0DDF">
        <w:t xml:space="preserve"> </w:t>
      </w:r>
    </w:p>
    <w:p w14:paraId="3458DD01" w14:textId="77777777" w:rsidR="00E3225E" w:rsidRDefault="00681E8C" w:rsidP="00E607DD">
      <w:pPr>
        <w:spacing w:line="312" w:lineRule="auto"/>
      </w:pPr>
      <w:r w:rsidRPr="00FD0DDF">
        <w:t>The nurse touched her shoulder. “I have the paperwork whenever you’re ready.”</w:t>
      </w:r>
      <w:r w:rsidR="00B46E82" w:rsidRPr="00FD0DDF">
        <w:t xml:space="preserve"> </w:t>
      </w:r>
    </w:p>
    <w:p w14:paraId="368DFEE8" w14:textId="1B62B224" w:rsidR="00681E8C" w:rsidRPr="00FD0DDF" w:rsidRDefault="00681E8C" w:rsidP="00E607DD">
      <w:pPr>
        <w:spacing w:line="312" w:lineRule="auto"/>
      </w:pPr>
      <w:r w:rsidRPr="00FD0DDF">
        <w:t>Richard nodded. “Thank you.”</w:t>
      </w:r>
    </w:p>
    <w:p w14:paraId="21F17C50" w14:textId="77777777" w:rsidR="00E3225E" w:rsidRDefault="00681E8C" w:rsidP="00E607DD">
      <w:pPr>
        <w:spacing w:line="312" w:lineRule="auto"/>
      </w:pPr>
      <w:r w:rsidRPr="00FD0DDF">
        <w:t>They moved into the living room. Richard accepted the paperwork from the nurse and reviewed it with quiet focus. Tyler stood beside him, hands folded in front of him, trying to look attentive without appearing nosy. The nurse explained the time of death, the pronunciation, the hospice information, and the medications that had been present. Richard asked a few questions, all of them gentle and precise.</w:t>
      </w:r>
      <w:r w:rsidR="007178BB" w:rsidRPr="00FD0DDF">
        <w:t xml:space="preserve"> </w:t>
      </w:r>
      <w:r w:rsidRPr="00FD0DDF">
        <w:t>Tyler listened and learned.</w:t>
      </w:r>
      <w:r w:rsidR="006F78CA" w:rsidRPr="00FD0DDF">
        <w:t xml:space="preserve"> </w:t>
      </w:r>
    </w:p>
    <w:p w14:paraId="122BB71E" w14:textId="77777777" w:rsidR="00E3225E" w:rsidRDefault="00681E8C" w:rsidP="00E607DD">
      <w:pPr>
        <w:spacing w:line="312" w:lineRule="auto"/>
      </w:pPr>
      <w:r w:rsidRPr="00FD0DDF">
        <w:t>The official details entered the room in a different language than grief. Time of death. Pronouncement. Attending physician. Hospice provider. Release authorization. Names, signatures, dates. Necessary words. Important words. But while Richard reviewed them, Laura stared down the hallway as if part of her was still in the bedroom.</w:t>
      </w:r>
      <w:r w:rsidR="007178BB" w:rsidRPr="00FD0DDF">
        <w:t xml:space="preserve"> </w:t>
      </w:r>
    </w:p>
    <w:p w14:paraId="100EDABE" w14:textId="77777777" w:rsidR="00E3225E" w:rsidRDefault="00681E8C" w:rsidP="00E607DD">
      <w:pPr>
        <w:spacing w:line="312" w:lineRule="auto"/>
      </w:pPr>
      <w:r w:rsidRPr="00FD0DDF">
        <w:t>“Laura,” Richard said after a moment, placing the papers neatly in a folder, “before we do anything, would you like a few more minutes with your mother?”</w:t>
      </w:r>
      <w:r w:rsidR="006F78CA" w:rsidRPr="00FD0DDF">
        <w:t xml:space="preserve"> </w:t>
      </w:r>
    </w:p>
    <w:p w14:paraId="0B92B49E" w14:textId="77777777" w:rsidR="00E3225E" w:rsidRDefault="00681E8C" w:rsidP="00E607DD">
      <w:pPr>
        <w:spacing w:line="312" w:lineRule="auto"/>
      </w:pPr>
      <w:r w:rsidRPr="00FD0DDF">
        <w:t>Her hand rose to her mouth.</w:t>
      </w:r>
    </w:p>
    <w:p w14:paraId="4B69AA6F" w14:textId="4714FF4B" w:rsidR="00E3225E" w:rsidRDefault="00681E8C" w:rsidP="00E607DD">
      <w:pPr>
        <w:spacing w:line="312" w:lineRule="auto"/>
      </w:pPr>
      <w:r w:rsidRPr="00FD0DDF">
        <w:t>“I don’t know,” she said. “I’ve been sitting with her since... since the nurse called it. I don’t know what I’m supposed to do now.”</w:t>
      </w:r>
    </w:p>
    <w:p w14:paraId="661966DD" w14:textId="77777777" w:rsidR="00E3225E" w:rsidRDefault="00681E8C" w:rsidP="00E607DD">
      <w:pPr>
        <w:spacing w:line="312" w:lineRule="auto"/>
      </w:pPr>
      <w:r w:rsidRPr="00FD0DDF">
        <w:lastRenderedPageBreak/>
        <w:t>“There isn’t a supposed to,” Richard said. “There’s only what you need.”</w:t>
      </w:r>
      <w:r w:rsidR="006F78CA" w:rsidRPr="00FD0DDF">
        <w:t xml:space="preserve"> </w:t>
      </w:r>
    </w:p>
    <w:p w14:paraId="3E9C8422" w14:textId="77777777" w:rsidR="00E3225E" w:rsidRDefault="00681E8C" w:rsidP="00E607DD">
      <w:pPr>
        <w:spacing w:line="312" w:lineRule="auto"/>
      </w:pPr>
      <w:r w:rsidRPr="00FD0DDF">
        <w:t>Tyler glanced at him.</w:t>
      </w:r>
      <w:r w:rsidR="006F78CA" w:rsidRPr="00FD0DDF">
        <w:t xml:space="preserve"> </w:t>
      </w:r>
      <w:r w:rsidRPr="00FD0DDF">
        <w:t>Richard said things like that rarely, but when he did, they landed with the clean weight of truth.</w:t>
      </w:r>
    </w:p>
    <w:p w14:paraId="27FBD121" w14:textId="55B93E6B" w:rsidR="007178BB" w:rsidRPr="00FD0DDF" w:rsidRDefault="00681E8C" w:rsidP="00E607DD">
      <w:pPr>
        <w:spacing w:line="312" w:lineRule="auto"/>
      </w:pPr>
      <w:r w:rsidRPr="00FD0DDF">
        <w:t>Laura looked toward the hallway again. “Can I walk back with you?”</w:t>
      </w:r>
    </w:p>
    <w:p w14:paraId="58E2AD7C" w14:textId="3209407D" w:rsidR="00681E8C" w:rsidRPr="00FD0DDF" w:rsidRDefault="00681E8C" w:rsidP="00E607DD">
      <w:pPr>
        <w:spacing w:line="312" w:lineRule="auto"/>
      </w:pPr>
      <w:r w:rsidRPr="00FD0DDF">
        <w:t>“Of course.”</w:t>
      </w:r>
    </w:p>
    <w:p w14:paraId="4E26215E" w14:textId="77777777" w:rsidR="00E3225E" w:rsidRDefault="00681E8C" w:rsidP="00E607DD">
      <w:pPr>
        <w:spacing w:line="312" w:lineRule="auto"/>
      </w:pPr>
      <w:r w:rsidRPr="00FD0DDF">
        <w:t>Richard turned slightly to Tyler. “We’ll go speak with Mrs. Ellis first. The cot stays outside until we’re ready.”</w:t>
      </w:r>
    </w:p>
    <w:p w14:paraId="14F63542" w14:textId="77777777" w:rsidR="00E3225E" w:rsidRDefault="00681E8C" w:rsidP="00E607DD">
      <w:pPr>
        <w:spacing w:line="312" w:lineRule="auto"/>
      </w:pPr>
      <w:r w:rsidRPr="00FD0DDF">
        <w:t>Speak with Mrs. Ellis.</w:t>
      </w:r>
      <w:r w:rsidR="006F78CA" w:rsidRPr="00FD0DDF">
        <w:t xml:space="preserve"> </w:t>
      </w:r>
      <w:r w:rsidRPr="00FD0DDF">
        <w:t>Not check the body. Not look at her. Speak with her.</w:t>
      </w:r>
      <w:r w:rsidR="007178BB" w:rsidRPr="00FD0DDF">
        <w:t xml:space="preserve"> </w:t>
      </w:r>
      <w:r w:rsidRPr="00FD0DDF">
        <w:t>Tyler followed them down the hallway.</w:t>
      </w:r>
      <w:r w:rsidR="007178BB" w:rsidRPr="00FD0DDF">
        <w:t xml:space="preserve"> </w:t>
      </w:r>
      <w:r w:rsidRPr="00FD0DDF">
        <w:t xml:space="preserve">It was narrow, just as Laura had warned. Family photographs lined both walls. Tyler saw children with missing teeth, a younger Laura in a graduation gown, a man who might have been Laura’s father standing beside a woman with bright eyes and curled hair. Margaret Ellis before oxygen tubing, before </w:t>
      </w:r>
      <w:proofErr w:type="gramStart"/>
      <w:r w:rsidRPr="00FD0DDF">
        <w:t>pill</w:t>
      </w:r>
      <w:proofErr w:type="gramEnd"/>
      <w:r w:rsidRPr="00FD0DDF">
        <w:t xml:space="preserve"> bottles, before a hospice nurse in the middle of the night.</w:t>
      </w:r>
      <w:r w:rsidR="007178BB" w:rsidRPr="00FD0DDF">
        <w:t xml:space="preserve"> </w:t>
      </w:r>
    </w:p>
    <w:p w14:paraId="63A64CA0" w14:textId="4465DA8D" w:rsidR="00681E8C" w:rsidRPr="00FD0DDF" w:rsidRDefault="00681E8C" w:rsidP="00E607DD">
      <w:pPr>
        <w:spacing w:line="312" w:lineRule="auto"/>
      </w:pPr>
      <w:r w:rsidRPr="00FD0DDF">
        <w:t>The bedroom door was open.</w:t>
      </w:r>
      <w:r w:rsidR="006F78CA" w:rsidRPr="00FD0DDF">
        <w:t xml:space="preserve"> </w:t>
      </w:r>
      <w:r w:rsidRPr="00FD0DDF">
        <w:t>Tyler stopped just inside.</w:t>
      </w:r>
      <w:r w:rsidR="007178BB" w:rsidRPr="00FD0DDF">
        <w:t xml:space="preserve"> </w:t>
      </w:r>
      <w:r w:rsidRPr="00FD0DDF">
        <w:t>The room was warm, dim, and crowded with the evidence of long care. A hospital bed had been placed where a regular bed might once have stood. A rolling table sat beside it with tissues, lip balm, a small dish of hard candies, and a paperback novel turned facedown. An oxygen concentrator stood silent in the corner. There were flowers on the dresser, some fresh, some dried and leaning over the edge of the vase. A framed wedding photograph faced the bed from the nightstand.</w:t>
      </w:r>
    </w:p>
    <w:p w14:paraId="1F325529" w14:textId="77777777" w:rsidR="00E3225E" w:rsidRDefault="00681E8C" w:rsidP="00E607DD">
      <w:pPr>
        <w:spacing w:line="312" w:lineRule="auto"/>
      </w:pPr>
      <w:r w:rsidRPr="00FD0DDF">
        <w:lastRenderedPageBreak/>
        <w:t>Margaret Ellis lay under a quilt pulled neatly to her chest.</w:t>
      </w:r>
      <w:r w:rsidR="007178BB" w:rsidRPr="00FD0DDF">
        <w:t xml:space="preserve"> </w:t>
      </w:r>
      <w:r w:rsidRPr="00FD0DDF">
        <w:t xml:space="preserve">She was small. Smaller than Tyler expected. Death sometimes did that, reduced a person in the first glance before memory had a chance to argue. Her hair was white and thin, brushed back from her forehead. Her mouth was </w:t>
      </w:r>
      <w:r w:rsidR="00E3225E">
        <w:t>slightly open</w:t>
      </w:r>
      <w:r w:rsidRPr="00FD0DDF">
        <w:t>. Her eyes were closed. Her hands rested above the quilt, one folded lightly over the other.</w:t>
      </w:r>
      <w:r w:rsidR="007178BB" w:rsidRPr="00FD0DDF">
        <w:t xml:space="preserve"> </w:t>
      </w:r>
    </w:p>
    <w:p w14:paraId="21432A03" w14:textId="77777777" w:rsidR="00E3225E" w:rsidRDefault="00681E8C" w:rsidP="00E607DD">
      <w:pPr>
        <w:spacing w:line="312" w:lineRule="auto"/>
      </w:pPr>
      <w:r w:rsidRPr="00FD0DDF">
        <w:t>Laura moved to the side of the bed and touched her mother’s fingers.</w:t>
      </w:r>
      <w:r w:rsidR="00F16A4A" w:rsidRPr="00FD0DDF">
        <w:t xml:space="preserve"> </w:t>
      </w:r>
      <w:r w:rsidRPr="00FD0DDF">
        <w:t>“Mom,” she whispered.</w:t>
      </w:r>
      <w:r w:rsidR="00F16A4A" w:rsidRPr="00FD0DDF">
        <w:t xml:space="preserve"> </w:t>
      </w:r>
    </w:p>
    <w:p w14:paraId="2B7491F7" w14:textId="77777777" w:rsidR="00E3225E" w:rsidRDefault="00681E8C" w:rsidP="00E607DD">
      <w:pPr>
        <w:spacing w:line="312" w:lineRule="auto"/>
      </w:pPr>
      <w:r w:rsidRPr="00FD0DDF">
        <w:t>Richard bowed his head slightly, as if entering a chapel.</w:t>
      </w:r>
      <w:r w:rsidR="00E3225E">
        <w:t xml:space="preserve"> </w:t>
      </w:r>
      <w:r w:rsidRPr="00FD0DDF">
        <w:t>Tyler did the same a moment later, almost too late, then felt foolish for worrying about timing. The room did not care about his performance. Margaret Ellis did not care. Laura did not seem to notice anything except the hand beneath hers.</w:t>
      </w:r>
      <w:r w:rsidR="007178BB" w:rsidRPr="00FD0DDF">
        <w:t xml:space="preserve"> </w:t>
      </w:r>
    </w:p>
    <w:p w14:paraId="7C39A0CF" w14:textId="6EC0D7A2" w:rsidR="00681E8C" w:rsidRPr="00FD0DDF" w:rsidRDefault="00681E8C" w:rsidP="00E607DD">
      <w:pPr>
        <w:spacing w:line="312" w:lineRule="auto"/>
      </w:pPr>
      <w:r w:rsidRPr="00FD0DDF">
        <w:t>Richard stepped closer after giving Laura a moment. His voice remained low.</w:t>
      </w:r>
      <w:r w:rsidR="00E3225E">
        <w:t xml:space="preserve"> </w:t>
      </w:r>
      <w:r w:rsidRPr="00FD0DDF">
        <w:t>“May I confirm her full name?”</w:t>
      </w:r>
    </w:p>
    <w:p w14:paraId="761FDEC8" w14:textId="77777777" w:rsidR="00681E8C" w:rsidRPr="00FD0DDF" w:rsidRDefault="00681E8C" w:rsidP="00E607DD">
      <w:pPr>
        <w:spacing w:line="312" w:lineRule="auto"/>
      </w:pPr>
      <w:r w:rsidRPr="00FD0DDF">
        <w:t>Laura nodded. “Margaret Ann Ellis.”</w:t>
      </w:r>
    </w:p>
    <w:p w14:paraId="4134DEE0" w14:textId="77777777" w:rsidR="00681E8C" w:rsidRPr="00FD0DDF" w:rsidRDefault="00681E8C" w:rsidP="00E607DD">
      <w:pPr>
        <w:spacing w:line="312" w:lineRule="auto"/>
      </w:pPr>
      <w:r w:rsidRPr="00FD0DDF">
        <w:t>“Date of birth?”</w:t>
      </w:r>
    </w:p>
    <w:p w14:paraId="3AC661F5" w14:textId="77777777" w:rsidR="00681E8C" w:rsidRPr="00FD0DDF" w:rsidRDefault="00681E8C" w:rsidP="00E607DD">
      <w:pPr>
        <w:spacing w:line="312" w:lineRule="auto"/>
      </w:pPr>
      <w:r w:rsidRPr="00FD0DDF">
        <w:t>“March fourteenth, nineteen forty-seven.”</w:t>
      </w:r>
    </w:p>
    <w:p w14:paraId="2CE35FAC" w14:textId="77777777" w:rsidR="00E3225E" w:rsidRDefault="00681E8C" w:rsidP="00E607DD">
      <w:pPr>
        <w:spacing w:line="312" w:lineRule="auto"/>
      </w:pPr>
      <w:r w:rsidRPr="00FD0DDF">
        <w:t>Richard confirmed the information with the paperwork. Tyler wrote it carefully in his notebook, though Richard already had it. He wanted his hand to have something to do.</w:t>
      </w:r>
    </w:p>
    <w:p w14:paraId="2BF24DB8" w14:textId="77777777" w:rsidR="00E3225E" w:rsidRDefault="00681E8C" w:rsidP="00E607DD">
      <w:pPr>
        <w:spacing w:line="312" w:lineRule="auto"/>
      </w:pPr>
      <w:r w:rsidRPr="00FD0DDF">
        <w:t>“</w:t>
      </w:r>
      <w:proofErr w:type="gramStart"/>
      <w:r w:rsidRPr="00FD0DDF">
        <w:t>Is</w:t>
      </w:r>
      <w:proofErr w:type="gramEnd"/>
      <w:r w:rsidRPr="00FD0DDF">
        <w:t xml:space="preserve"> there any jewelry or personal items you would like to remain with her tonight?” Richard asked.</w:t>
      </w:r>
      <w:r w:rsidR="007178BB" w:rsidRPr="00FD0DDF">
        <w:t xml:space="preserve"> </w:t>
      </w:r>
    </w:p>
    <w:p w14:paraId="04C29EDC" w14:textId="77777777" w:rsidR="00E3225E" w:rsidRDefault="00681E8C" w:rsidP="00E607DD">
      <w:pPr>
        <w:spacing w:line="312" w:lineRule="auto"/>
      </w:pPr>
      <w:r w:rsidRPr="00FD0DDF">
        <w:t>Laura looked down at her mother’s hands. There was a wedding band on one finger, thin and worn.</w:t>
      </w:r>
      <w:r w:rsidR="006F78CA" w:rsidRPr="00FD0DDF">
        <w:t xml:space="preserve"> </w:t>
      </w:r>
    </w:p>
    <w:p w14:paraId="22306AAB" w14:textId="0CB20873" w:rsidR="00E3225E" w:rsidRDefault="00681E8C" w:rsidP="00E607DD">
      <w:pPr>
        <w:spacing w:line="312" w:lineRule="auto"/>
      </w:pPr>
      <w:r w:rsidRPr="00FD0DDF">
        <w:lastRenderedPageBreak/>
        <w:t>“She always said she wanted to keep her ring on,” Laura said.</w:t>
      </w:r>
      <w:r w:rsidR="00E3225E">
        <w:t xml:space="preserve"> </w:t>
      </w:r>
      <w:r w:rsidRPr="00FD0DDF">
        <w:t>“Daddy gave it to her when they were nineteen. He died twelve years ago.”</w:t>
      </w:r>
      <w:r w:rsidR="007178BB" w:rsidRPr="00FD0DDF">
        <w:t xml:space="preserve"> </w:t>
      </w:r>
    </w:p>
    <w:p w14:paraId="12F67DC3" w14:textId="58CBEC2D" w:rsidR="00676DB3" w:rsidRPr="00FD0DDF" w:rsidRDefault="00681E8C" w:rsidP="00E607DD">
      <w:pPr>
        <w:spacing w:line="312" w:lineRule="auto"/>
      </w:pPr>
      <w:r w:rsidRPr="00FD0DDF">
        <w:t>“We can make note of that,” Richard said. “And we’ll keep it with her unless you tell us otherwise.”</w:t>
      </w:r>
    </w:p>
    <w:p w14:paraId="2DD075C6" w14:textId="5E24BC95" w:rsidR="00676DB3" w:rsidRPr="00FD0DDF" w:rsidRDefault="00681E8C" w:rsidP="00E607DD">
      <w:pPr>
        <w:spacing w:line="312" w:lineRule="auto"/>
      </w:pPr>
      <w:r w:rsidRPr="00FD0DDF">
        <w:t>“Okay.”</w:t>
      </w:r>
      <w:r w:rsidR="00676DB3" w:rsidRPr="00FD0DDF">
        <w:t xml:space="preserve"> </w:t>
      </w:r>
      <w:r w:rsidRPr="00FD0DDF">
        <w:t>Laura wiped her cheek with her sleeve. “Her necklace</w:t>
      </w:r>
      <w:r w:rsidR="00E3225E">
        <w:t>,</w:t>
      </w:r>
      <w:r w:rsidRPr="00FD0DDF">
        <w:t xml:space="preserve"> It’s on the dresser. I took it off last week because it was bothering her neck. Can that go with her later?”</w:t>
      </w:r>
    </w:p>
    <w:p w14:paraId="00336F46" w14:textId="77777777" w:rsidR="00E3225E" w:rsidRDefault="00681E8C" w:rsidP="00E607DD">
      <w:pPr>
        <w:spacing w:line="312" w:lineRule="auto"/>
      </w:pPr>
      <w:r w:rsidRPr="00FD0DDF">
        <w:t>“Yes, ma’am. We can discuss that when arrangements are made. For tonight, would you like us to take it into our care with her belongings, or would you prefer to hold onto it?”</w:t>
      </w:r>
      <w:r w:rsidR="00AC14D8" w:rsidRPr="00FD0DDF">
        <w:t xml:space="preserve"> </w:t>
      </w:r>
    </w:p>
    <w:p w14:paraId="7725C2E2" w14:textId="42638D60" w:rsidR="00681E8C" w:rsidRPr="00FD0DDF" w:rsidRDefault="00681E8C" w:rsidP="00E607DD">
      <w:pPr>
        <w:spacing w:line="312" w:lineRule="auto"/>
      </w:pPr>
      <w:r w:rsidRPr="00FD0DDF">
        <w:t>Laura looked overwhelmed by the choice.</w:t>
      </w:r>
      <w:r w:rsidR="00AC14D8" w:rsidRPr="00FD0DDF">
        <w:t xml:space="preserve"> </w:t>
      </w:r>
      <w:r w:rsidRPr="00FD0DDF">
        <w:t>Tyler saw it happen. A simple question became impossible because it belonged to a world where her mother’s necklace was now an item to be managed.</w:t>
      </w:r>
    </w:p>
    <w:p w14:paraId="09579D20" w14:textId="77777777" w:rsidR="00E3225E" w:rsidRDefault="00681E8C" w:rsidP="00E607DD">
      <w:pPr>
        <w:spacing w:line="312" w:lineRule="auto"/>
      </w:pPr>
      <w:r w:rsidRPr="00FD0DDF">
        <w:t>Richard waited.</w:t>
      </w:r>
    </w:p>
    <w:p w14:paraId="5F5292F4" w14:textId="2E8F6C16" w:rsidR="00681E8C" w:rsidRPr="00FD0DDF" w:rsidRDefault="00681E8C" w:rsidP="00E607DD">
      <w:pPr>
        <w:spacing w:line="312" w:lineRule="auto"/>
      </w:pPr>
      <w:r w:rsidRPr="00FD0DDF">
        <w:t>“I’ll keep it for now,” Laura said finally. “I think</w:t>
      </w:r>
      <w:r w:rsidR="00E3225E">
        <w:t>…</w:t>
      </w:r>
      <w:r w:rsidRPr="00FD0DDF">
        <w:t>Is that okay?”</w:t>
      </w:r>
    </w:p>
    <w:p w14:paraId="12164EB0" w14:textId="77777777" w:rsidR="00681E8C" w:rsidRPr="00FD0DDF" w:rsidRDefault="00681E8C" w:rsidP="00E607DD">
      <w:pPr>
        <w:spacing w:line="312" w:lineRule="auto"/>
      </w:pPr>
      <w:r w:rsidRPr="00FD0DDF">
        <w:t>“That is perfectly okay.”</w:t>
      </w:r>
    </w:p>
    <w:p w14:paraId="28CB2F3B" w14:textId="77777777" w:rsidR="00E3225E" w:rsidRDefault="00681E8C" w:rsidP="00E607DD">
      <w:pPr>
        <w:spacing w:line="312" w:lineRule="auto"/>
      </w:pPr>
      <w:r w:rsidRPr="00FD0DDF">
        <w:t>The nurse stood near the doorway, quiet.</w:t>
      </w:r>
    </w:p>
    <w:p w14:paraId="7B27DA81" w14:textId="11C0B422" w:rsidR="00E3225E" w:rsidRDefault="00681E8C" w:rsidP="00E607DD">
      <w:pPr>
        <w:spacing w:line="312" w:lineRule="auto"/>
      </w:pPr>
      <w:r w:rsidRPr="00FD0DDF">
        <w:t xml:space="preserve">Richard asked Laura if there was anyone else in the home who wanted to say goodbye before they prepared to leave. </w:t>
      </w:r>
    </w:p>
    <w:p w14:paraId="7138A6E0" w14:textId="12E1CAA5" w:rsidR="00E3225E" w:rsidRDefault="00681E8C" w:rsidP="00E607DD">
      <w:pPr>
        <w:spacing w:line="312" w:lineRule="auto"/>
      </w:pPr>
      <w:r w:rsidRPr="00FD0DDF">
        <w:t>Laura shook her head and said her husband had taken their daughter to his mother’s house earlier because she did not want the girl to remember the night this way. Her brother was driving in, but he would not make it in time.</w:t>
      </w:r>
    </w:p>
    <w:p w14:paraId="72A83008" w14:textId="77777777" w:rsidR="00E3225E" w:rsidRDefault="00681E8C" w:rsidP="00E607DD">
      <w:pPr>
        <w:spacing w:line="312" w:lineRule="auto"/>
      </w:pPr>
      <w:r w:rsidRPr="00FD0DDF">
        <w:lastRenderedPageBreak/>
        <w:t>“I told him not to speed,” Laura said suddenly, almost with embarrassment. “I kept saying, ‘She’s not hurting anymore, so don’t you dare get yourself killed trying to get here.’ Isn’t that awful?”</w:t>
      </w:r>
      <w:r w:rsidR="00676DB3" w:rsidRPr="00FD0DDF">
        <w:t xml:space="preserve"> </w:t>
      </w:r>
    </w:p>
    <w:p w14:paraId="0C2F5C29" w14:textId="77777777" w:rsidR="00E3225E" w:rsidRDefault="00681E8C" w:rsidP="00E607DD">
      <w:pPr>
        <w:spacing w:line="312" w:lineRule="auto"/>
      </w:pPr>
      <w:r w:rsidRPr="00FD0DDF">
        <w:t>“No,” Richard said. “That sounds like love trying to manage too many fears at once.”</w:t>
      </w:r>
      <w:r w:rsidR="00AC14D8" w:rsidRPr="00FD0DDF">
        <w:t xml:space="preserve"> </w:t>
      </w:r>
    </w:p>
    <w:p w14:paraId="1BD093D2" w14:textId="77777777" w:rsidR="003F07C1" w:rsidRDefault="00681E8C" w:rsidP="00E607DD">
      <w:pPr>
        <w:spacing w:line="312" w:lineRule="auto"/>
      </w:pPr>
      <w:r w:rsidRPr="00FD0DDF">
        <w:t>Laura let out a broken sound that was almost a laugh and almost a sob.</w:t>
      </w:r>
      <w:r w:rsidR="003F07C1">
        <w:t xml:space="preserve"> </w:t>
      </w:r>
    </w:p>
    <w:p w14:paraId="00A38535" w14:textId="77777777" w:rsidR="003F07C1" w:rsidRDefault="00681E8C" w:rsidP="00E607DD">
      <w:pPr>
        <w:spacing w:line="312" w:lineRule="auto"/>
      </w:pPr>
      <w:r w:rsidRPr="00FD0DDF">
        <w:t xml:space="preserve">Richard explained what would happen next. They would step out, bring </w:t>
      </w:r>
      <w:r w:rsidR="003F07C1">
        <w:t>in the stretcher</w:t>
      </w:r>
      <w:r w:rsidRPr="00FD0DDF">
        <w:t xml:space="preserve">, prepare Margaret with care, and then move her from the home. Laura could stay in the room or wait in </w:t>
      </w:r>
      <w:r w:rsidR="003F07C1">
        <w:t>another</w:t>
      </w:r>
      <w:r w:rsidRPr="00FD0DDF">
        <w:t xml:space="preserve"> room, whichever felt best. There was no wrong choice.</w:t>
      </w:r>
      <w:r w:rsidR="00676DB3" w:rsidRPr="00FD0DDF">
        <w:t xml:space="preserve"> </w:t>
      </w:r>
    </w:p>
    <w:p w14:paraId="58B5283E" w14:textId="77777777" w:rsidR="003F07C1" w:rsidRDefault="00681E8C" w:rsidP="00E607DD">
      <w:pPr>
        <w:spacing w:line="312" w:lineRule="auto"/>
      </w:pPr>
      <w:r w:rsidRPr="00FD0DDF">
        <w:t>Laura looked at her mother.</w:t>
      </w:r>
      <w:r w:rsidR="00AC14D8" w:rsidRPr="00FD0DDF">
        <w:t xml:space="preserve"> </w:t>
      </w:r>
    </w:p>
    <w:p w14:paraId="1DE08494" w14:textId="494AE161" w:rsidR="003F07C1" w:rsidRDefault="00681E8C" w:rsidP="00E607DD">
      <w:pPr>
        <w:spacing w:line="312" w:lineRule="auto"/>
      </w:pPr>
      <w:r w:rsidRPr="00FD0DDF">
        <w:t>“I think I’ll wait in the living room,” she whispered. “I don’t think I can watch.”</w:t>
      </w:r>
    </w:p>
    <w:p w14:paraId="35BEB432" w14:textId="77777777" w:rsidR="003F07C1" w:rsidRDefault="00681E8C" w:rsidP="00E607DD">
      <w:pPr>
        <w:spacing w:line="312" w:lineRule="auto"/>
      </w:pPr>
      <w:r w:rsidRPr="00FD0DDF">
        <w:t>“That’s all right,” Richard said.</w:t>
      </w:r>
      <w:r w:rsidR="00676DB3" w:rsidRPr="00FD0DDF">
        <w:t xml:space="preserve"> </w:t>
      </w:r>
    </w:p>
    <w:p w14:paraId="3CAAEBDE" w14:textId="77777777" w:rsidR="003F07C1" w:rsidRDefault="00681E8C" w:rsidP="00E607DD">
      <w:pPr>
        <w:spacing w:line="312" w:lineRule="auto"/>
      </w:pPr>
      <w:r w:rsidRPr="00FD0DDF">
        <w:t>Then she looked at Tyler.</w:t>
      </w:r>
      <w:r w:rsidR="00AC14D8" w:rsidRPr="00FD0DDF">
        <w:t xml:space="preserve"> </w:t>
      </w:r>
    </w:p>
    <w:p w14:paraId="0CBEE8A6" w14:textId="77777777" w:rsidR="003F07C1" w:rsidRDefault="00681E8C" w:rsidP="00E607DD">
      <w:pPr>
        <w:spacing w:line="312" w:lineRule="auto"/>
      </w:pPr>
      <w:r w:rsidRPr="00FD0DDF">
        <w:t>It was the first time since they entered the bedroom that she seemed to fully see him. Maybe his youth registered. Maybe the suit. Maybe the notebook in his hand. Her eyes rested on him with a desperate kind of searching, as if she needed to find proof that her mother would not become just another task once she left the room.</w:t>
      </w:r>
    </w:p>
    <w:p w14:paraId="2AC811DA" w14:textId="7A78F0E8" w:rsidR="00681E8C" w:rsidRPr="00FD0DDF" w:rsidRDefault="00681E8C" w:rsidP="00E607DD">
      <w:pPr>
        <w:spacing w:line="312" w:lineRule="auto"/>
      </w:pPr>
      <w:r w:rsidRPr="00FD0DDF">
        <w:t>“You’ll be careful with her?” Laura asked.</w:t>
      </w:r>
    </w:p>
    <w:p w14:paraId="52B865B2" w14:textId="77777777" w:rsidR="003F07C1" w:rsidRDefault="00681E8C" w:rsidP="00E607DD">
      <w:pPr>
        <w:spacing w:line="312" w:lineRule="auto"/>
      </w:pPr>
      <w:r w:rsidRPr="00FD0DDF">
        <w:t>Tyler felt his chest tighten.</w:t>
      </w:r>
      <w:r w:rsidR="00AC14D8" w:rsidRPr="00FD0DDF">
        <w:t xml:space="preserve"> </w:t>
      </w:r>
      <w:r w:rsidRPr="00FD0DDF">
        <w:t xml:space="preserve">The question was not complicated. He knew the answer. Of course they would. Richard was there. Ward </w:t>
      </w:r>
      <w:r w:rsidRPr="00FD0DDF">
        <w:lastRenderedPageBreak/>
        <w:t xml:space="preserve">Funeral Home had procedures. The </w:t>
      </w:r>
      <w:r w:rsidR="003F07C1">
        <w:t>stretcher</w:t>
      </w:r>
      <w:r w:rsidRPr="00FD0DDF">
        <w:t xml:space="preserve"> was clean. The van was ready. This was what they did.</w:t>
      </w:r>
      <w:r w:rsidR="00676DB3" w:rsidRPr="00FD0DDF">
        <w:t xml:space="preserve"> </w:t>
      </w:r>
      <w:r w:rsidRPr="00FD0DDF">
        <w:t>But the way she asked made it bigger than all that.</w:t>
      </w:r>
      <w:r w:rsidR="00AC14D8" w:rsidRPr="00FD0DDF">
        <w:t xml:space="preserve"> </w:t>
      </w:r>
    </w:p>
    <w:p w14:paraId="49E87CCE" w14:textId="77777777" w:rsidR="003F07C1" w:rsidRDefault="00681E8C" w:rsidP="00E607DD">
      <w:pPr>
        <w:spacing w:line="312" w:lineRule="auto"/>
      </w:pPr>
      <w:r w:rsidRPr="00FD0DDF">
        <w:t>For a fraction of a second, Tyler waited for Richard to answer. Richard did not.</w:t>
      </w:r>
      <w:r w:rsidR="00AC14D8" w:rsidRPr="00FD0DDF">
        <w:t xml:space="preserve"> </w:t>
      </w:r>
      <w:r w:rsidRPr="00FD0DDF">
        <w:t>He stood quietly beside him, letting the question remain where Laura had placed it.</w:t>
      </w:r>
      <w:r w:rsidR="00676DB3" w:rsidRPr="00FD0DDF">
        <w:t xml:space="preserve"> </w:t>
      </w:r>
    </w:p>
    <w:p w14:paraId="293112B5" w14:textId="77777777" w:rsidR="003F07C1" w:rsidRDefault="00681E8C" w:rsidP="00E607DD">
      <w:pPr>
        <w:spacing w:line="312" w:lineRule="auto"/>
      </w:pPr>
      <w:r w:rsidRPr="00FD0DDF">
        <w:t>Tyler swallowed.</w:t>
      </w:r>
      <w:r w:rsidR="00676DB3" w:rsidRPr="00FD0DDF">
        <w:t xml:space="preserve"> </w:t>
      </w:r>
    </w:p>
    <w:p w14:paraId="64EC4CDC" w14:textId="77777777" w:rsidR="003F07C1" w:rsidRDefault="00681E8C" w:rsidP="00E607DD">
      <w:pPr>
        <w:spacing w:line="312" w:lineRule="auto"/>
      </w:pPr>
      <w:r w:rsidRPr="00FD0DDF">
        <w:t>“Yes, ma’am,” he said. “We’ll take good care of her.”</w:t>
      </w:r>
      <w:r w:rsidR="00676DB3" w:rsidRPr="00FD0DDF">
        <w:t xml:space="preserve"> </w:t>
      </w:r>
    </w:p>
    <w:p w14:paraId="77F585F9" w14:textId="3B4C7323" w:rsidR="00681E8C" w:rsidRPr="00FD0DDF" w:rsidRDefault="00681E8C" w:rsidP="00E607DD">
      <w:pPr>
        <w:spacing w:line="312" w:lineRule="auto"/>
      </w:pPr>
      <w:r w:rsidRPr="00FD0DDF">
        <w:t>Laura held his gaze.</w:t>
      </w:r>
      <w:r w:rsidR="00676DB3" w:rsidRPr="00FD0DDF">
        <w:t xml:space="preserve"> </w:t>
      </w:r>
      <w:r w:rsidRPr="00FD0DDF">
        <w:t>Whatever she saw there must have been enough, because she nodded.</w:t>
      </w:r>
      <w:r w:rsidR="00676DB3" w:rsidRPr="00FD0DDF">
        <w:t xml:space="preserve"> </w:t>
      </w:r>
      <w:r w:rsidRPr="00FD0DDF">
        <w:t>“Thank you.”</w:t>
      </w:r>
    </w:p>
    <w:p w14:paraId="6CEA3F7D" w14:textId="77777777" w:rsidR="003F07C1" w:rsidRDefault="00681E8C" w:rsidP="00E607DD">
      <w:pPr>
        <w:spacing w:line="312" w:lineRule="auto"/>
      </w:pPr>
      <w:r w:rsidRPr="00FD0DDF">
        <w:t>Tyler had said sentences with more words. He had written assignments that took hours. He had answered quiz questions about ethics and vital statistics and professional conduct.</w:t>
      </w:r>
      <w:r w:rsidR="00AC14D8" w:rsidRPr="00FD0DDF">
        <w:t xml:space="preserve"> </w:t>
      </w:r>
      <w:r w:rsidRPr="00FD0DDF">
        <w:t>None of them had felt as binding as that.</w:t>
      </w:r>
      <w:r w:rsidR="00AC14D8" w:rsidRPr="00FD0DDF">
        <w:t xml:space="preserve"> </w:t>
      </w:r>
    </w:p>
    <w:p w14:paraId="1EFE9441" w14:textId="77777777" w:rsidR="003F07C1" w:rsidRDefault="00681E8C" w:rsidP="00E607DD">
      <w:pPr>
        <w:spacing w:line="312" w:lineRule="auto"/>
      </w:pPr>
      <w:r w:rsidRPr="00FD0DDF">
        <w:t>Laura leaned down and kissed her mother’s forehead.</w:t>
      </w:r>
      <w:r w:rsidR="00AC14D8" w:rsidRPr="00FD0DDF">
        <w:t xml:space="preserve"> </w:t>
      </w:r>
      <w:r w:rsidRPr="00FD0DDF">
        <w:t>Then she left the room with the nurse.</w:t>
      </w:r>
      <w:r w:rsidR="00676DB3" w:rsidRPr="00FD0DDF">
        <w:t xml:space="preserve"> </w:t>
      </w:r>
      <w:r w:rsidRPr="00FD0DDF">
        <w:t xml:space="preserve">When her footsteps faded down the hallway, the bedroom seemed to change. </w:t>
      </w:r>
      <w:proofErr w:type="gramStart"/>
      <w:r w:rsidRPr="00FD0DDF">
        <w:t>Not</w:t>
      </w:r>
      <w:proofErr w:type="gramEnd"/>
      <w:r w:rsidRPr="00FD0DDF">
        <w:t xml:space="preserve"> less important. If anything, more so. With the family gone, there was no one watching except Richard, Tyler, Margaret Ellis, and whatever standard a person carried inside themselves when no one else could enforce it.</w:t>
      </w:r>
      <w:r w:rsidR="00676DB3" w:rsidRPr="00FD0DDF">
        <w:t xml:space="preserve"> </w:t>
      </w:r>
    </w:p>
    <w:p w14:paraId="7C2944C4" w14:textId="77777777" w:rsidR="003F07C1" w:rsidRDefault="00681E8C" w:rsidP="00E607DD">
      <w:pPr>
        <w:spacing w:line="312" w:lineRule="auto"/>
      </w:pPr>
      <w:r w:rsidRPr="00FD0DDF">
        <w:t>Richard looked at Tyler.</w:t>
      </w:r>
      <w:r w:rsidR="00AC14D8" w:rsidRPr="00FD0DDF">
        <w:t xml:space="preserve"> </w:t>
      </w:r>
      <w:r w:rsidRPr="00FD0DDF">
        <w:t>“Gloves.”</w:t>
      </w:r>
      <w:r w:rsidR="00AC14D8" w:rsidRPr="00FD0DDF">
        <w:t xml:space="preserve"> </w:t>
      </w:r>
    </w:p>
    <w:p w14:paraId="35E377BF" w14:textId="77777777" w:rsidR="003F07C1" w:rsidRDefault="00681E8C" w:rsidP="00E607DD">
      <w:pPr>
        <w:spacing w:line="312" w:lineRule="auto"/>
      </w:pPr>
      <w:r w:rsidRPr="00FD0DDF">
        <w:t>Tyler pulled the gloves from his pocket and put them on. The nitrile snapped softly against his wrists.</w:t>
      </w:r>
      <w:r w:rsidR="00AC14D8" w:rsidRPr="00FD0DDF">
        <w:t xml:space="preserve"> </w:t>
      </w:r>
    </w:p>
    <w:p w14:paraId="146AF0C1" w14:textId="77777777" w:rsidR="003F07C1" w:rsidRDefault="00681E8C" w:rsidP="00E607DD">
      <w:pPr>
        <w:spacing w:line="312" w:lineRule="auto"/>
      </w:pPr>
      <w:r w:rsidRPr="00FD0DDF">
        <w:t>Richard did the same.</w:t>
      </w:r>
    </w:p>
    <w:p w14:paraId="461D2BE2" w14:textId="26793ECC" w:rsidR="00681E8C" w:rsidRPr="00FD0DDF" w:rsidRDefault="00681E8C" w:rsidP="00E607DD">
      <w:pPr>
        <w:spacing w:line="312" w:lineRule="auto"/>
      </w:pPr>
      <w:r w:rsidRPr="00FD0DDF">
        <w:lastRenderedPageBreak/>
        <w:t>“First,” Richard said, “we make sure she remains covered as much as possible. We do not rush. We do not talk about unrelated things in this room. We do not let the family hear metal banging around out there. Understand?”</w:t>
      </w:r>
    </w:p>
    <w:p w14:paraId="1629F685" w14:textId="77777777" w:rsidR="00681E8C" w:rsidRPr="00FD0DDF" w:rsidRDefault="00681E8C" w:rsidP="00E607DD">
      <w:pPr>
        <w:spacing w:line="312" w:lineRule="auto"/>
      </w:pPr>
      <w:r w:rsidRPr="00FD0DDF">
        <w:t>“Yes, sir.”</w:t>
      </w:r>
    </w:p>
    <w:p w14:paraId="63CDCA1A" w14:textId="77777777" w:rsidR="003F07C1" w:rsidRDefault="00681E8C" w:rsidP="00E607DD">
      <w:pPr>
        <w:spacing w:line="312" w:lineRule="auto"/>
      </w:pPr>
      <w:r w:rsidRPr="00FD0DDF">
        <w:t>“We will bring the cot to the bedroom door if it fits. If not, we transfer from the hall. Watch the oxygen tubing. Watch the walls. Watch your face.”</w:t>
      </w:r>
    </w:p>
    <w:p w14:paraId="5D82687B" w14:textId="31534D6B" w:rsidR="00681E8C" w:rsidRPr="00FD0DDF" w:rsidRDefault="00681E8C" w:rsidP="00E607DD">
      <w:pPr>
        <w:spacing w:line="312" w:lineRule="auto"/>
      </w:pPr>
      <w:r w:rsidRPr="00FD0DDF">
        <w:t>Tyler frowned slightly. “My face?”</w:t>
      </w:r>
    </w:p>
    <w:p w14:paraId="34CD1681" w14:textId="77777777" w:rsidR="003F07C1" w:rsidRDefault="00681E8C" w:rsidP="00E607DD">
      <w:pPr>
        <w:spacing w:line="312" w:lineRule="auto"/>
      </w:pPr>
      <w:r w:rsidRPr="00FD0DDF">
        <w:t>“Your face speaks before you do.”</w:t>
      </w:r>
    </w:p>
    <w:p w14:paraId="4D39629D" w14:textId="77777777" w:rsidR="003F07C1" w:rsidRDefault="00681E8C" w:rsidP="00E607DD">
      <w:pPr>
        <w:spacing w:line="312" w:lineRule="auto"/>
      </w:pPr>
      <w:r w:rsidRPr="00FD0DDF">
        <w:t>Tyler nodded.</w:t>
      </w:r>
    </w:p>
    <w:p w14:paraId="485C0303" w14:textId="5DF566EB" w:rsidR="00681E8C" w:rsidRPr="00FD0DDF" w:rsidRDefault="00681E8C" w:rsidP="00E607DD">
      <w:pPr>
        <w:spacing w:line="312" w:lineRule="auto"/>
      </w:pPr>
      <w:r w:rsidRPr="00FD0DDF">
        <w:t xml:space="preserve">Together, they stepped out to retrieve the </w:t>
      </w:r>
      <w:r w:rsidR="003F07C1">
        <w:t>stretcher</w:t>
      </w:r>
      <w:r w:rsidRPr="00FD0DDF">
        <w:t>.</w:t>
      </w:r>
    </w:p>
    <w:p w14:paraId="0249F92C" w14:textId="77777777" w:rsidR="003F07C1" w:rsidRDefault="00681E8C" w:rsidP="00E607DD">
      <w:pPr>
        <w:spacing w:line="312" w:lineRule="auto"/>
      </w:pPr>
      <w:r w:rsidRPr="00FD0DDF">
        <w:t xml:space="preserve">Laura sat on the edge of the couch in the living </w:t>
      </w:r>
      <w:r w:rsidR="003F07C1" w:rsidRPr="00FD0DDF">
        <w:t>room;</w:t>
      </w:r>
      <w:r w:rsidRPr="00FD0DDF">
        <w:t xml:space="preserve"> both hands wrapped around the cold mug on the coffee table. She was not drinking from it. The nurse sat beside her, speaking softly.</w:t>
      </w:r>
      <w:r w:rsidR="00AC14D8" w:rsidRPr="00FD0DDF">
        <w:t xml:space="preserve"> </w:t>
      </w:r>
      <w:r w:rsidRPr="00FD0DDF">
        <w:t xml:space="preserve">Richard did not interrupt them. </w:t>
      </w:r>
    </w:p>
    <w:p w14:paraId="1FD128FD" w14:textId="77777777" w:rsidR="003F07C1" w:rsidRDefault="00681E8C" w:rsidP="00E607DD">
      <w:pPr>
        <w:spacing w:line="312" w:lineRule="auto"/>
      </w:pPr>
      <w:r w:rsidRPr="00FD0DDF">
        <w:t xml:space="preserve">He opened the front door slowly, and Tyler helped guide the </w:t>
      </w:r>
      <w:r w:rsidR="003F07C1">
        <w:t>stretcher</w:t>
      </w:r>
      <w:r w:rsidRPr="00FD0DDF">
        <w:t xml:space="preserve"> up the porch steps with as little noise as possible. The wheels clicked once, a small sharp sound, and Tyler winced.</w:t>
      </w:r>
      <w:r w:rsidR="00676DB3" w:rsidRPr="00FD0DDF">
        <w:t xml:space="preserve"> </w:t>
      </w:r>
      <w:r w:rsidRPr="00FD0DDF">
        <w:t>Richard did not look at him, but he did place one hand on the frame to steady it before it clicked again.</w:t>
      </w:r>
      <w:r w:rsidR="00AC14D8" w:rsidRPr="00FD0DDF">
        <w:t xml:space="preserve"> </w:t>
      </w:r>
      <w:r w:rsidRPr="00FD0DDF">
        <w:t xml:space="preserve">The </w:t>
      </w:r>
      <w:r w:rsidR="003F07C1">
        <w:t>stretcher</w:t>
      </w:r>
      <w:r w:rsidRPr="00FD0DDF">
        <w:t xml:space="preserve"> </w:t>
      </w:r>
      <w:proofErr w:type="gramStart"/>
      <w:r w:rsidRPr="00FD0DDF">
        <w:t>fit</w:t>
      </w:r>
      <w:proofErr w:type="gramEnd"/>
      <w:r w:rsidRPr="00FD0DDF">
        <w:t xml:space="preserve"> through the front door with inches to spare.</w:t>
      </w:r>
      <w:r w:rsidR="00AC14D8" w:rsidRPr="00FD0DDF">
        <w:t xml:space="preserve"> </w:t>
      </w:r>
    </w:p>
    <w:p w14:paraId="74A2BABA" w14:textId="77777777" w:rsidR="003F07C1" w:rsidRDefault="00681E8C" w:rsidP="00E607DD">
      <w:pPr>
        <w:spacing w:line="312" w:lineRule="auto"/>
      </w:pPr>
      <w:r w:rsidRPr="00FD0DDF">
        <w:t>The hallway was harder.</w:t>
      </w:r>
      <w:r w:rsidR="00676DB3" w:rsidRPr="00FD0DDF">
        <w:t xml:space="preserve"> </w:t>
      </w:r>
      <w:r w:rsidRPr="00FD0DDF">
        <w:t xml:space="preserve">Tyler became aware of every photograph on the wall, every corner, every shift of metal and wheel. Moving a </w:t>
      </w:r>
      <w:r w:rsidR="003F07C1">
        <w:t>stretcher</w:t>
      </w:r>
      <w:r w:rsidRPr="00FD0DDF">
        <w:t xml:space="preserve"> through a home </w:t>
      </w:r>
      <w:proofErr w:type="gramStart"/>
      <w:r w:rsidR="003F07C1" w:rsidRPr="00FD0DDF">
        <w:t>require</w:t>
      </w:r>
      <w:r w:rsidR="003F07C1">
        <w:t>d</w:t>
      </w:r>
      <w:proofErr w:type="gramEnd"/>
      <w:r w:rsidR="003F07C1">
        <w:t xml:space="preserve"> </w:t>
      </w:r>
      <w:r w:rsidRPr="00FD0DDF">
        <w:t xml:space="preserve">a strange combination of strength </w:t>
      </w:r>
      <w:r w:rsidRPr="00FD0DDF">
        <w:lastRenderedPageBreak/>
        <w:t xml:space="preserve">and humility. You had to control the equipment without letting it seem like equipment </w:t>
      </w:r>
      <w:proofErr w:type="gramStart"/>
      <w:r w:rsidRPr="00FD0DDF">
        <w:t>mattered</w:t>
      </w:r>
      <w:proofErr w:type="gramEnd"/>
      <w:r w:rsidRPr="00FD0DDF">
        <w:t xml:space="preserve"> more than the person you had come for.</w:t>
      </w:r>
      <w:r w:rsidR="00676DB3" w:rsidRPr="00FD0DDF">
        <w:t xml:space="preserve"> </w:t>
      </w:r>
    </w:p>
    <w:p w14:paraId="062836C8" w14:textId="77777777" w:rsidR="003F07C1" w:rsidRDefault="00681E8C" w:rsidP="00E607DD">
      <w:pPr>
        <w:spacing w:line="312" w:lineRule="auto"/>
      </w:pPr>
      <w:r w:rsidRPr="00FD0DDF">
        <w:t>At the bedroom door, Richard stopped.</w:t>
      </w:r>
      <w:r w:rsidR="00676DB3" w:rsidRPr="00FD0DDF">
        <w:t xml:space="preserve"> </w:t>
      </w:r>
    </w:p>
    <w:p w14:paraId="2081D565" w14:textId="77777777" w:rsidR="003F07C1" w:rsidRDefault="00681E8C" w:rsidP="00E607DD">
      <w:pPr>
        <w:spacing w:line="312" w:lineRule="auto"/>
      </w:pPr>
      <w:r w:rsidRPr="00FD0DDF">
        <w:t>“We’ll transfer here,” he said quietly. “Too tight to turn inside.”</w:t>
      </w:r>
      <w:r w:rsidR="00676DB3" w:rsidRPr="00FD0DDF">
        <w:t xml:space="preserve"> </w:t>
      </w:r>
    </w:p>
    <w:p w14:paraId="176D733B" w14:textId="77777777" w:rsidR="003F07C1" w:rsidRDefault="00681E8C" w:rsidP="00E607DD">
      <w:pPr>
        <w:spacing w:line="312" w:lineRule="auto"/>
      </w:pPr>
      <w:r w:rsidRPr="00FD0DDF">
        <w:t xml:space="preserve">They positioned the </w:t>
      </w:r>
      <w:r w:rsidR="003F07C1">
        <w:t>stretcher</w:t>
      </w:r>
      <w:r w:rsidRPr="00FD0DDF">
        <w:t xml:space="preserve"> in the hall and locked the wheels.</w:t>
      </w:r>
    </w:p>
    <w:p w14:paraId="280C9E83" w14:textId="77777777" w:rsidR="003F07C1" w:rsidRDefault="00681E8C" w:rsidP="00E607DD">
      <w:pPr>
        <w:spacing w:line="312" w:lineRule="auto"/>
      </w:pPr>
      <w:r w:rsidRPr="00FD0DDF">
        <w:t>Richard checked the sheet and cover. Tyler stood ready, heart thudding with concentration.</w:t>
      </w:r>
      <w:r w:rsidR="00AC14D8" w:rsidRPr="00FD0DDF">
        <w:t xml:space="preserve"> </w:t>
      </w:r>
    </w:p>
    <w:p w14:paraId="680767BE" w14:textId="77777777" w:rsidR="003F07C1" w:rsidRDefault="00681E8C" w:rsidP="00E607DD">
      <w:pPr>
        <w:spacing w:line="312" w:lineRule="auto"/>
      </w:pPr>
      <w:r w:rsidRPr="00FD0DDF">
        <w:t>Back in the bedroom, Margaret Ellis lay exactly as they had left her.</w:t>
      </w:r>
      <w:r w:rsidR="00AC14D8" w:rsidRPr="00FD0DDF">
        <w:t xml:space="preserve"> </w:t>
      </w:r>
      <w:r w:rsidRPr="00FD0DDF">
        <w:t>Richard adjusted the quilt gently.</w:t>
      </w:r>
      <w:r w:rsidR="003F07C1">
        <w:t xml:space="preserve"> </w:t>
      </w:r>
      <w:r w:rsidRPr="00FD0DDF">
        <w:t xml:space="preserve">The work that followed was practical, careful, and quiet. Tyler had learned the mechanics in training and on previous calls, but in the Ellis home, every movement felt magnified. </w:t>
      </w:r>
    </w:p>
    <w:p w14:paraId="1B346212" w14:textId="77777777" w:rsidR="003F07C1" w:rsidRDefault="00681E8C" w:rsidP="00E607DD">
      <w:pPr>
        <w:spacing w:line="312" w:lineRule="auto"/>
      </w:pPr>
      <w:r w:rsidRPr="00FD0DDF">
        <w:t>Richard guided him through positioning, support, and transfer, giving instruction in a low voice that never broke the mood of the room.</w:t>
      </w:r>
      <w:r w:rsidR="00676DB3" w:rsidRPr="00FD0DDF">
        <w:t xml:space="preserve"> </w:t>
      </w:r>
      <w:r w:rsidRPr="00FD0DDF">
        <w:t>“Hand here</w:t>
      </w:r>
      <w:r w:rsidR="00AC14D8" w:rsidRPr="00FD0DDF">
        <w:t>…</w:t>
      </w:r>
      <w:r w:rsidRPr="00FD0DDF">
        <w:t>Support, do not pull</w:t>
      </w:r>
      <w:r w:rsidR="00AC14D8" w:rsidRPr="00FD0DDF">
        <w:t>…</w:t>
      </w:r>
      <w:r w:rsidRPr="00FD0DDF">
        <w:t>On my count</w:t>
      </w:r>
      <w:r w:rsidR="00AC14D8" w:rsidRPr="00FD0DDF">
        <w:t>…</w:t>
      </w:r>
      <w:r w:rsidRPr="00FD0DDF">
        <w:t>Slow.”</w:t>
      </w:r>
      <w:r w:rsidR="00676DB3" w:rsidRPr="00FD0DDF">
        <w:t xml:space="preserve"> </w:t>
      </w:r>
    </w:p>
    <w:p w14:paraId="5F21ECAD" w14:textId="77777777" w:rsidR="003F07C1" w:rsidRDefault="00681E8C" w:rsidP="00E607DD">
      <w:pPr>
        <w:spacing w:line="312" w:lineRule="auto"/>
      </w:pPr>
      <w:r w:rsidRPr="00FD0DDF">
        <w:t>Tyler followed.</w:t>
      </w:r>
      <w:r w:rsidR="00676DB3" w:rsidRPr="00FD0DDF">
        <w:t xml:space="preserve"> </w:t>
      </w:r>
    </w:p>
    <w:p w14:paraId="56C514FB" w14:textId="5159961D" w:rsidR="00681E8C" w:rsidRPr="00FD0DDF" w:rsidRDefault="00681E8C" w:rsidP="00E607DD">
      <w:pPr>
        <w:spacing w:line="312" w:lineRule="auto"/>
      </w:pPr>
      <w:r w:rsidRPr="00FD0DDF">
        <w:t>Margaret was</w:t>
      </w:r>
      <w:r w:rsidR="003F07C1">
        <w:t xml:space="preserve"> both</w:t>
      </w:r>
      <w:r w:rsidRPr="00FD0DDF">
        <w:t xml:space="preserve"> lighter and heavier than he expected. That contradiction startled him. Her body itself was small, fragile from illness and age, but the responsibility of moving her felt immense.</w:t>
      </w:r>
      <w:r w:rsidR="003F07C1">
        <w:t xml:space="preserve"> </w:t>
      </w:r>
      <w:r w:rsidRPr="00FD0DDF">
        <w:t>Tyler was aware of the quilt, of the wedding ring, of the family photos watching from the dresser, of Laura in the next room trying not to hear too much.</w:t>
      </w:r>
      <w:r w:rsidR="00676DB3" w:rsidRPr="00FD0DDF">
        <w:t xml:space="preserve"> </w:t>
      </w:r>
      <w:r w:rsidRPr="00FD0DDF">
        <w:t>He was aware of his own breathing.</w:t>
      </w:r>
      <w:r w:rsidR="00AC14D8" w:rsidRPr="00FD0DDF">
        <w:t xml:space="preserve"> </w:t>
      </w:r>
      <w:r w:rsidRPr="00FD0DDF">
        <w:t>He was aware of Richard’s hands, steady and sure.</w:t>
      </w:r>
    </w:p>
    <w:p w14:paraId="497E0B73" w14:textId="038A05A2" w:rsidR="003F07C1" w:rsidRDefault="00681E8C" w:rsidP="00E607DD">
      <w:pPr>
        <w:spacing w:line="312" w:lineRule="auto"/>
      </w:pPr>
      <w:r w:rsidRPr="00FD0DDF">
        <w:lastRenderedPageBreak/>
        <w:t>The transfer went smoothly.</w:t>
      </w:r>
      <w:r w:rsidR="00AC14D8" w:rsidRPr="00FD0DDF">
        <w:t xml:space="preserve"> </w:t>
      </w:r>
      <w:r w:rsidRPr="00FD0DDF">
        <w:t>Tyler helped cover Margaret with the dignity Richard insisted upon, making sure nothing looked careless, nothing exposed, nothing hurried. Richard adjusted the cover near her shoulder, then paused as if checking not just the placement but the meaning of it.</w:t>
      </w:r>
    </w:p>
    <w:p w14:paraId="5F56A8CB" w14:textId="77777777" w:rsidR="003F07C1" w:rsidRDefault="00681E8C" w:rsidP="00E607DD">
      <w:pPr>
        <w:spacing w:line="312" w:lineRule="auto"/>
      </w:pPr>
      <w:r w:rsidRPr="00FD0DDF">
        <w:t>“Good,” Richard said.</w:t>
      </w:r>
      <w:r w:rsidR="00AC14D8" w:rsidRPr="00FD0DDF">
        <w:t xml:space="preserve"> </w:t>
      </w:r>
      <w:r w:rsidRPr="00FD0DDF">
        <w:t>One word.</w:t>
      </w:r>
      <w:r w:rsidR="00AC14D8" w:rsidRPr="00FD0DDF">
        <w:t xml:space="preserve"> T</w:t>
      </w:r>
      <w:r w:rsidRPr="00FD0DDF">
        <w:t xml:space="preserve">yler accepted it </w:t>
      </w:r>
      <w:proofErr w:type="gramStart"/>
      <w:r w:rsidRPr="00FD0DDF">
        <w:t>like</w:t>
      </w:r>
      <w:proofErr w:type="gramEnd"/>
      <w:r w:rsidRPr="00FD0DDF">
        <w:t xml:space="preserve"> a blessing.</w:t>
      </w:r>
      <w:r w:rsidR="00AC14D8" w:rsidRPr="00FD0DDF">
        <w:t xml:space="preserve"> </w:t>
      </w:r>
      <w:r w:rsidRPr="00FD0DDF">
        <w:t>They guided the cot down the hallway. Laura stood when they reached the living room.</w:t>
      </w:r>
      <w:r w:rsidR="00AC14D8" w:rsidRPr="00FD0DDF">
        <w:t xml:space="preserve"> </w:t>
      </w:r>
      <w:r w:rsidRPr="00FD0DDF">
        <w:t>Her face changed when she saw the covered shape.</w:t>
      </w:r>
      <w:r w:rsidR="00AC14D8" w:rsidRPr="00FD0DDF">
        <w:t xml:space="preserve"> </w:t>
      </w:r>
      <w:r w:rsidRPr="00FD0DDF">
        <w:t>It was not surprise. She knew what they were doing. She had asked them to come. She had watched her mother decline for months, maybe years. Still, the sight of them taking Margaret from the bedroom created a new reality that knowing could not soften.</w:t>
      </w:r>
      <w:r w:rsidR="00676DB3" w:rsidRPr="00FD0DDF">
        <w:t xml:space="preserve"> </w:t>
      </w:r>
    </w:p>
    <w:p w14:paraId="6DA18439" w14:textId="77777777" w:rsidR="003F07C1" w:rsidRDefault="00681E8C" w:rsidP="00E607DD">
      <w:pPr>
        <w:spacing w:line="312" w:lineRule="auto"/>
      </w:pPr>
      <w:r w:rsidRPr="00FD0DDF">
        <w:t>Richard stopped near the living room entrance.</w:t>
      </w:r>
      <w:r w:rsidR="00676DB3" w:rsidRPr="00FD0DDF">
        <w:t xml:space="preserve"> </w:t>
      </w:r>
      <w:r w:rsidRPr="00FD0DDF">
        <w:t>“Would you like us to pause?” he asked.</w:t>
      </w:r>
      <w:r w:rsidR="00676DB3" w:rsidRPr="00FD0DDF">
        <w:t xml:space="preserve"> </w:t>
      </w:r>
      <w:r w:rsidRPr="00FD0DDF">
        <w:t>Laura pressed her hand to her mouth and nodded.</w:t>
      </w:r>
    </w:p>
    <w:p w14:paraId="10FE93C7" w14:textId="396187BF" w:rsidR="00681E8C" w:rsidRPr="00FD0DDF" w:rsidRDefault="00681E8C" w:rsidP="00E607DD">
      <w:pPr>
        <w:spacing w:line="312" w:lineRule="auto"/>
      </w:pPr>
      <w:r w:rsidRPr="00FD0DDF">
        <w:t>They stopped.</w:t>
      </w:r>
    </w:p>
    <w:p w14:paraId="151F48A5" w14:textId="77777777" w:rsidR="00CF6ECF" w:rsidRDefault="00681E8C" w:rsidP="00E607DD">
      <w:pPr>
        <w:spacing w:line="312" w:lineRule="auto"/>
      </w:pPr>
      <w:r w:rsidRPr="00FD0DDF">
        <w:t>Tyler kept both hands on the cot, afraid that letting go would somehow seem disrespectful. The house was very still. The nurse stood near the couch. Somewhere in another room, an old clock ticked with steady indifference.</w:t>
      </w:r>
    </w:p>
    <w:p w14:paraId="61B2A03B" w14:textId="7C9C1B2A" w:rsidR="00CF6ECF" w:rsidRDefault="00681E8C" w:rsidP="00E607DD">
      <w:pPr>
        <w:spacing w:line="312" w:lineRule="auto"/>
      </w:pPr>
      <w:r w:rsidRPr="00FD0DDF">
        <w:t>Laura stepped close</w:t>
      </w:r>
      <w:r w:rsidR="00CF6ECF">
        <w:t xml:space="preserve">. </w:t>
      </w:r>
      <w:r w:rsidRPr="00FD0DDF">
        <w:t>“Bye, Mom,” she whispered.</w:t>
      </w:r>
    </w:p>
    <w:p w14:paraId="01EB1204" w14:textId="11CF8875" w:rsidR="00676DB3" w:rsidRPr="00FD0DDF" w:rsidRDefault="00681E8C" w:rsidP="00E607DD">
      <w:pPr>
        <w:spacing w:line="312" w:lineRule="auto"/>
      </w:pPr>
      <w:r w:rsidRPr="00FD0DDF">
        <w:t xml:space="preserve">The words </w:t>
      </w:r>
      <w:proofErr w:type="gramStart"/>
      <w:r w:rsidRPr="00FD0DDF">
        <w:t>were</w:t>
      </w:r>
      <w:proofErr w:type="gramEnd"/>
      <w:r w:rsidRPr="00FD0DDF">
        <w:t xml:space="preserve"> so small Tyler almost did not hear them.</w:t>
      </w:r>
      <w:r w:rsidR="00676DB3" w:rsidRPr="00FD0DDF">
        <w:t xml:space="preserve"> </w:t>
      </w:r>
      <w:r w:rsidRPr="00FD0DDF">
        <w:t xml:space="preserve">He looked down at the cot, at the cover Richard had smoothed, at the outline of Margaret Ellis beneath it, and thought of the wedding photograph on the nightstand. Nineteen years old. A ring on her finger. A whole life between then and now. Children. Holidays. Arguments. Recipes. Doctor appointments. Birthdays. The slow narrowing of a world to </w:t>
      </w:r>
      <w:r w:rsidRPr="00FD0DDF">
        <w:lastRenderedPageBreak/>
        <w:t>one bedroom, one daughter, one hospice nurse, one late-night call</w:t>
      </w:r>
      <w:r w:rsidR="00676DB3" w:rsidRPr="00FD0DDF">
        <w:t xml:space="preserve"> a</w:t>
      </w:r>
      <w:r w:rsidRPr="00FD0DDF">
        <w:t>nd now him.</w:t>
      </w:r>
      <w:r w:rsidR="00676DB3" w:rsidRPr="00FD0DDF">
        <w:t xml:space="preserve"> </w:t>
      </w:r>
      <w:r w:rsidRPr="00FD0DDF">
        <w:t>A student in a black suit, standing at the edge of a stranger’s grief.</w:t>
      </w:r>
      <w:r w:rsidR="00676DB3" w:rsidRPr="00FD0DDF">
        <w:t xml:space="preserve"> </w:t>
      </w:r>
    </w:p>
    <w:p w14:paraId="06DA740A" w14:textId="77777777" w:rsidR="00CF6ECF" w:rsidRDefault="00681E8C" w:rsidP="00E607DD">
      <w:pPr>
        <w:spacing w:line="312" w:lineRule="auto"/>
      </w:pPr>
      <w:r w:rsidRPr="00FD0DDF">
        <w:t>Laura backed away.</w:t>
      </w:r>
      <w:r w:rsidR="00676DB3" w:rsidRPr="00FD0DDF">
        <w:t xml:space="preserve"> </w:t>
      </w:r>
      <w:r w:rsidRPr="00FD0DDF">
        <w:t>Richard waited until she was seated before moving again.</w:t>
      </w:r>
      <w:r w:rsidR="00AC14D8" w:rsidRPr="00FD0DDF">
        <w:t xml:space="preserve"> </w:t>
      </w:r>
      <w:r w:rsidRPr="00FD0DDF">
        <w:t>The porch steps were harder going out. Cold air swept into the house when Tyler opened the door. Richard guided the head end while Tyler managed the lower frame, careful with the wheels, careful with the threshold, careful not to breathe too loudly. The cot felt heavier now, though nothing about it had changed.</w:t>
      </w:r>
      <w:r w:rsidR="00676DB3" w:rsidRPr="00FD0DDF">
        <w:t xml:space="preserve"> </w:t>
      </w:r>
    </w:p>
    <w:p w14:paraId="7BFAEE0B" w14:textId="77777777" w:rsidR="00CF6ECF" w:rsidRDefault="00681E8C" w:rsidP="00E607DD">
      <w:pPr>
        <w:spacing w:line="312" w:lineRule="auto"/>
      </w:pPr>
      <w:r w:rsidRPr="00FD0DDF">
        <w:t>Outside, the street remained asleep.</w:t>
      </w:r>
      <w:r w:rsidR="00AC14D8" w:rsidRPr="00FD0DDF">
        <w:t xml:space="preserve"> </w:t>
      </w:r>
      <w:r w:rsidRPr="00FD0DDF">
        <w:t xml:space="preserve">The van’s rear </w:t>
      </w:r>
      <w:proofErr w:type="gramStart"/>
      <w:r w:rsidRPr="00FD0DDF">
        <w:t>doors</w:t>
      </w:r>
      <w:proofErr w:type="gramEnd"/>
      <w:r w:rsidRPr="00FD0DDF">
        <w:t xml:space="preserve"> opened with a soft mechanical groan. Tyler helped Richard load the </w:t>
      </w:r>
      <w:r w:rsidR="00CF6ECF">
        <w:t>stretcher</w:t>
      </w:r>
      <w:r w:rsidRPr="00FD0DDF">
        <w:t xml:space="preserve"> inside and secure it.</w:t>
      </w:r>
    </w:p>
    <w:p w14:paraId="4EFDCFCD" w14:textId="77777777" w:rsidR="00CF6ECF" w:rsidRDefault="00681E8C" w:rsidP="00E607DD">
      <w:pPr>
        <w:spacing w:line="312" w:lineRule="auto"/>
      </w:pPr>
      <w:r w:rsidRPr="00FD0DDF">
        <w:t>The movement was practiced, but Richard still checked every lock, every latch, every strap.</w:t>
      </w:r>
      <w:r w:rsidR="00676DB3" w:rsidRPr="00FD0DDF">
        <w:t xml:space="preserve"> </w:t>
      </w:r>
      <w:r w:rsidRPr="00FD0DDF">
        <w:t>“Never trust almost,” he said quietly.</w:t>
      </w:r>
    </w:p>
    <w:p w14:paraId="6DEF21B7" w14:textId="4C540179" w:rsidR="00681E8C" w:rsidRPr="00FD0DDF" w:rsidRDefault="00681E8C" w:rsidP="00E607DD">
      <w:pPr>
        <w:spacing w:line="312" w:lineRule="auto"/>
      </w:pPr>
      <w:r w:rsidRPr="00FD0DDF">
        <w:t>When they closed the doors, Laura was standing in the doorway.</w:t>
      </w:r>
      <w:r w:rsidR="00AC14D8" w:rsidRPr="00FD0DDF">
        <w:t xml:space="preserve"> </w:t>
      </w:r>
      <w:r w:rsidRPr="00FD0DDF">
        <w:t xml:space="preserve">She had wrapped her cardigan tighter around herself, but she did not step onto the porch. The house glowed behind her, warm and wounded. Tyler wondered what it would feel like when she closed the door and turned around to </w:t>
      </w:r>
      <w:proofErr w:type="gramStart"/>
      <w:r w:rsidRPr="00FD0DDF">
        <w:t>a living</w:t>
      </w:r>
      <w:proofErr w:type="gramEnd"/>
      <w:r w:rsidRPr="00FD0DDF">
        <w:t xml:space="preserve"> room without the reason everyone had been awake.</w:t>
      </w:r>
    </w:p>
    <w:p w14:paraId="0EC6715C" w14:textId="77777777" w:rsidR="00CF6ECF" w:rsidRDefault="00681E8C" w:rsidP="00E607DD">
      <w:pPr>
        <w:spacing w:line="312" w:lineRule="auto"/>
      </w:pPr>
      <w:r w:rsidRPr="00FD0DDF">
        <w:t>Richard walked back to her with a business card in hand.</w:t>
      </w:r>
      <w:r w:rsidR="00AC14D8" w:rsidRPr="00FD0DDF">
        <w:t xml:space="preserve"> </w:t>
      </w:r>
      <w:r w:rsidRPr="00FD0DDF">
        <w:t>“Laura, we have your mother in our care now. Someone from Ward Funeral Home will call you later this morning to schedule arrangements.</w:t>
      </w:r>
      <w:r w:rsidR="00676DB3" w:rsidRPr="00FD0DDF">
        <w:t xml:space="preserve"> </w:t>
      </w:r>
      <w:r w:rsidRPr="00FD0DDF">
        <w:t>If you think of any questions before then, you can call this number at any time.”</w:t>
      </w:r>
      <w:r w:rsidR="00AC14D8" w:rsidRPr="00FD0DDF">
        <w:t xml:space="preserve"> </w:t>
      </w:r>
    </w:p>
    <w:p w14:paraId="763048A6" w14:textId="3F85E59C" w:rsidR="00676DB3" w:rsidRPr="00FD0DDF" w:rsidRDefault="00681E8C" w:rsidP="00E607DD">
      <w:pPr>
        <w:spacing w:line="312" w:lineRule="auto"/>
      </w:pPr>
      <w:r w:rsidRPr="00FD0DDF">
        <w:lastRenderedPageBreak/>
        <w:t>Laura took the card, looked at it, then held it against her chest.</w:t>
      </w:r>
      <w:r w:rsidR="00676DB3" w:rsidRPr="00FD0DDF">
        <w:t xml:space="preserve"> </w:t>
      </w:r>
      <w:r w:rsidRPr="00FD0DDF">
        <w:t>“Thank you,” she said.</w:t>
      </w:r>
      <w:r w:rsidR="00676DB3" w:rsidRPr="00FD0DDF">
        <w:t xml:space="preserve"> </w:t>
      </w:r>
    </w:p>
    <w:p w14:paraId="4C2FF133" w14:textId="77777777" w:rsidR="00CF6ECF" w:rsidRDefault="00681E8C" w:rsidP="00E607DD">
      <w:pPr>
        <w:spacing w:line="312" w:lineRule="auto"/>
      </w:pPr>
      <w:r w:rsidRPr="00FD0DDF">
        <w:t>“You’re welcome.”</w:t>
      </w:r>
      <w:r w:rsidR="00676DB3" w:rsidRPr="00FD0DDF">
        <w:t xml:space="preserve"> </w:t>
      </w:r>
    </w:p>
    <w:p w14:paraId="173BD44B" w14:textId="77777777" w:rsidR="00CF6ECF" w:rsidRDefault="00681E8C" w:rsidP="00E607DD">
      <w:pPr>
        <w:spacing w:line="312" w:lineRule="auto"/>
      </w:pPr>
      <w:r w:rsidRPr="00FD0DDF">
        <w:t>Her eyes moved to Tyler.</w:t>
      </w:r>
      <w:r w:rsidR="00676DB3" w:rsidRPr="00FD0DDF">
        <w:t xml:space="preserve"> </w:t>
      </w:r>
    </w:p>
    <w:p w14:paraId="0478484E" w14:textId="157A7DE1" w:rsidR="00CF6ECF" w:rsidRDefault="00681E8C" w:rsidP="00E607DD">
      <w:pPr>
        <w:spacing w:line="312" w:lineRule="auto"/>
      </w:pPr>
      <w:r w:rsidRPr="00FD0DDF">
        <w:t>“Thank you,” she said again.</w:t>
      </w:r>
      <w:r w:rsidR="00676DB3" w:rsidRPr="00FD0DDF">
        <w:t xml:space="preserve"> </w:t>
      </w:r>
    </w:p>
    <w:p w14:paraId="15CA30F3" w14:textId="77777777" w:rsidR="00CF6ECF" w:rsidRDefault="00681E8C" w:rsidP="00E607DD">
      <w:pPr>
        <w:spacing w:line="312" w:lineRule="auto"/>
      </w:pPr>
      <w:r w:rsidRPr="00FD0DDF">
        <w:t>Tyler’s throat felt tight. “You’re welcome, ma’am.”</w:t>
      </w:r>
      <w:r w:rsidR="00AC14D8" w:rsidRPr="00FD0DDF">
        <w:t xml:space="preserve"> </w:t>
      </w:r>
    </w:p>
    <w:p w14:paraId="443BF47D" w14:textId="77777777" w:rsidR="00CF6ECF" w:rsidRDefault="00681E8C" w:rsidP="00E607DD">
      <w:pPr>
        <w:spacing w:line="312" w:lineRule="auto"/>
      </w:pPr>
      <w:r w:rsidRPr="00FD0DDF">
        <w:t>He wanted to say more. Something about her mother. Something about being sorry. Something about the way Laura had cared for her.</w:t>
      </w:r>
      <w:r w:rsidR="00CF6ECF">
        <w:t xml:space="preserve"> </w:t>
      </w:r>
      <w:r w:rsidRPr="00FD0DDF">
        <w:t>But Richard’s warning returned to him.</w:t>
      </w:r>
      <w:r w:rsidR="00AC14D8" w:rsidRPr="00FD0DDF">
        <w:t xml:space="preserve"> </w:t>
      </w:r>
    </w:p>
    <w:p w14:paraId="0634F153" w14:textId="77777777" w:rsidR="00CF6ECF" w:rsidRPr="00CF6ECF" w:rsidRDefault="00681E8C" w:rsidP="00E607DD">
      <w:pPr>
        <w:spacing w:line="312" w:lineRule="auto"/>
        <w:rPr>
          <w:i/>
          <w:iCs/>
        </w:rPr>
      </w:pPr>
      <w:r w:rsidRPr="00CF6ECF">
        <w:rPr>
          <w:i/>
          <w:iCs/>
        </w:rPr>
        <w:t xml:space="preserve">Do not </w:t>
      </w:r>
      <w:proofErr w:type="gramStart"/>
      <w:r w:rsidRPr="00CF6ECF">
        <w:rPr>
          <w:i/>
          <w:iCs/>
        </w:rPr>
        <w:t>fill</w:t>
      </w:r>
      <w:proofErr w:type="gramEnd"/>
      <w:r w:rsidRPr="00CF6ECF">
        <w:rPr>
          <w:i/>
          <w:iCs/>
        </w:rPr>
        <w:t xml:space="preserve"> silence just because it makes you uncomfortable.</w:t>
      </w:r>
      <w:r w:rsidR="00AC14D8" w:rsidRPr="00CF6ECF">
        <w:rPr>
          <w:i/>
          <w:iCs/>
        </w:rPr>
        <w:t xml:space="preserve"> </w:t>
      </w:r>
    </w:p>
    <w:p w14:paraId="0D487885" w14:textId="4673A201" w:rsidR="00CF6ECF" w:rsidRDefault="00CF6ECF" w:rsidP="00E607DD">
      <w:pPr>
        <w:spacing w:line="312" w:lineRule="auto"/>
      </w:pPr>
      <w:proofErr w:type="gramStart"/>
      <w:r w:rsidRPr="00FD0DDF">
        <w:t>So</w:t>
      </w:r>
      <w:proofErr w:type="gramEnd"/>
      <w:r w:rsidR="00681E8C" w:rsidRPr="00FD0DDF">
        <w:t xml:space="preserve"> Tyler said nothing else.</w:t>
      </w:r>
      <w:r w:rsidR="00AC14D8" w:rsidRPr="00FD0DDF">
        <w:t xml:space="preserve"> </w:t>
      </w:r>
    </w:p>
    <w:p w14:paraId="663A7CD1" w14:textId="007DE834" w:rsidR="00681E8C" w:rsidRPr="00FD0DDF" w:rsidRDefault="00681E8C" w:rsidP="00E607DD">
      <w:pPr>
        <w:spacing w:line="312" w:lineRule="auto"/>
      </w:pPr>
      <w:r w:rsidRPr="00FD0DDF">
        <w:t>Laura nodded once and closed the door</w:t>
      </w:r>
      <w:r w:rsidR="00CF6ECF">
        <w:t>.</w:t>
      </w:r>
    </w:p>
    <w:p w14:paraId="6CA1912D" w14:textId="77777777" w:rsidR="00CF6ECF" w:rsidRDefault="00681E8C" w:rsidP="00E607DD">
      <w:pPr>
        <w:spacing w:line="312" w:lineRule="auto"/>
      </w:pPr>
      <w:r w:rsidRPr="00FD0DDF">
        <w:t>Back at the van, Richard removed his gloves and placed them in a small disposal bag. Tyler did the same</w:t>
      </w:r>
      <w:r w:rsidR="00CF6ECF">
        <w:t xml:space="preserve"> and n</w:t>
      </w:r>
      <w:r w:rsidRPr="00FD0DDF">
        <w:t xml:space="preserve">either </w:t>
      </w:r>
      <w:r w:rsidR="00CF6ECF">
        <w:t>of them</w:t>
      </w:r>
      <w:r w:rsidRPr="00FD0DDF">
        <w:t xml:space="preserve"> spoke for a minute.</w:t>
      </w:r>
      <w:r w:rsidR="00AC14D8" w:rsidRPr="00FD0DDF">
        <w:t xml:space="preserve"> </w:t>
      </w:r>
      <w:r w:rsidRPr="00FD0DDF">
        <w:t>The quiet after a home removal was unlike any quiet Tyler knew. It was not peaceful exactly</w:t>
      </w:r>
      <w:r w:rsidR="00CF6ECF">
        <w:t>, but i</w:t>
      </w:r>
      <w:r w:rsidRPr="00FD0DDF">
        <w:t>t was the silence left behind after responsibility had shifted locations. A family remained in the house with grief. Margaret Ellis now rested in the care of Ward Funeral Home</w:t>
      </w:r>
      <w:r w:rsidR="00CF6ECF">
        <w:t>.</w:t>
      </w:r>
      <w:r w:rsidRPr="00FD0DDF">
        <w:t xml:space="preserve"> Tyler stood between those truths, trying to understand why his hands felt empty and full at the same time.</w:t>
      </w:r>
      <w:r w:rsidR="00676DB3" w:rsidRPr="00FD0DDF">
        <w:t xml:space="preserve"> </w:t>
      </w:r>
    </w:p>
    <w:p w14:paraId="2EE7BD4B" w14:textId="77777777" w:rsidR="00CF6ECF" w:rsidRDefault="00681E8C" w:rsidP="00E607DD">
      <w:pPr>
        <w:spacing w:line="312" w:lineRule="auto"/>
      </w:pPr>
      <w:r w:rsidRPr="00FD0DDF">
        <w:t>Richard opened the driver’s door, then paused.</w:t>
      </w:r>
      <w:r w:rsidR="00676DB3" w:rsidRPr="00FD0DDF">
        <w:t xml:space="preserve"> </w:t>
      </w:r>
      <w:r w:rsidRPr="00FD0DDF">
        <w:t>“You did fine.”</w:t>
      </w:r>
    </w:p>
    <w:p w14:paraId="720D70CD" w14:textId="08AD6455" w:rsidR="00CF6ECF" w:rsidRDefault="00681E8C" w:rsidP="00E607DD">
      <w:pPr>
        <w:spacing w:line="312" w:lineRule="auto"/>
      </w:pPr>
      <w:r w:rsidRPr="00FD0DDF">
        <w:t>Tyler looked up.</w:t>
      </w:r>
      <w:r w:rsidR="00676DB3" w:rsidRPr="00FD0DDF">
        <w:t xml:space="preserve"> </w:t>
      </w:r>
      <w:r w:rsidRPr="00FD0DDF">
        <w:t>It was not praise in any warm, generous sense. Richard did not smile. He did not clap him on the shoulder. He did not say he was proud.</w:t>
      </w:r>
      <w:r w:rsidR="00AC14D8" w:rsidRPr="00FD0DDF">
        <w:t xml:space="preserve"> </w:t>
      </w:r>
      <w:r w:rsidRPr="00FD0DDF">
        <w:t xml:space="preserve">But Tyler knew enough to understand that </w:t>
      </w:r>
      <w:r w:rsidRPr="00FD0DDF">
        <w:lastRenderedPageBreak/>
        <w:t>from Richard Holloway, “You did fine” meant the world had not ended and the family had not been failed.</w:t>
      </w:r>
    </w:p>
    <w:p w14:paraId="2A6557EB" w14:textId="77777777" w:rsidR="00CF6ECF" w:rsidRDefault="00681E8C" w:rsidP="00E607DD">
      <w:pPr>
        <w:spacing w:line="312" w:lineRule="auto"/>
      </w:pPr>
      <w:r w:rsidRPr="00FD0DDF">
        <w:t>“Thank you,” Tyler said.</w:t>
      </w:r>
      <w:r w:rsidR="00676DB3" w:rsidRPr="00FD0DDF">
        <w:t xml:space="preserve"> </w:t>
      </w:r>
    </w:p>
    <w:p w14:paraId="21FFE3BD" w14:textId="77777777" w:rsidR="00CF6ECF" w:rsidRDefault="00681E8C" w:rsidP="00E607DD">
      <w:pPr>
        <w:spacing w:line="312" w:lineRule="auto"/>
      </w:pPr>
      <w:r w:rsidRPr="00FD0DDF">
        <w:t xml:space="preserve">Richard </w:t>
      </w:r>
      <w:proofErr w:type="gramStart"/>
      <w:r w:rsidRPr="00FD0DDF">
        <w:t>studied him</w:t>
      </w:r>
      <w:proofErr w:type="gramEnd"/>
      <w:r w:rsidRPr="00FD0DDF">
        <w:t xml:space="preserve"> for a moment.</w:t>
      </w:r>
      <w:r w:rsidR="00676DB3" w:rsidRPr="00FD0DDF">
        <w:t xml:space="preserve"> </w:t>
      </w:r>
      <w:r w:rsidRPr="00FD0DDF">
        <w:t>“Do not get used to it too quickly.”</w:t>
      </w:r>
      <w:r w:rsidR="00676DB3" w:rsidRPr="00FD0DDF">
        <w:t xml:space="preserve"> </w:t>
      </w:r>
    </w:p>
    <w:p w14:paraId="0D628B17" w14:textId="77777777" w:rsidR="00CF6ECF" w:rsidRDefault="00681E8C" w:rsidP="00E607DD">
      <w:pPr>
        <w:spacing w:line="312" w:lineRule="auto"/>
      </w:pPr>
      <w:r w:rsidRPr="00FD0DDF">
        <w:t>Tyler’s brow creased. “What?”</w:t>
      </w:r>
      <w:r w:rsidR="00676DB3" w:rsidRPr="00FD0DDF">
        <w:t xml:space="preserve"> </w:t>
      </w:r>
    </w:p>
    <w:p w14:paraId="50942DE0" w14:textId="77777777" w:rsidR="00CF6ECF" w:rsidRDefault="00681E8C" w:rsidP="00E607DD">
      <w:pPr>
        <w:spacing w:line="312" w:lineRule="auto"/>
      </w:pPr>
      <w:r w:rsidRPr="00FD0DDF">
        <w:t>“This.” Richard glanced toward the house. “The calls. The rooms. The crying. The weight. You need to learn how to function inside it, but do not mistake functioning for not feeling.”</w:t>
      </w:r>
      <w:r w:rsidR="00676DB3" w:rsidRPr="00FD0DDF">
        <w:t xml:space="preserve"> </w:t>
      </w:r>
    </w:p>
    <w:p w14:paraId="1A1112EA" w14:textId="77777777" w:rsidR="00CF6ECF" w:rsidRDefault="00681E8C" w:rsidP="00E607DD">
      <w:pPr>
        <w:spacing w:line="312" w:lineRule="auto"/>
      </w:pPr>
      <w:r w:rsidRPr="00FD0DDF">
        <w:t>Tyler looked toward the porch light.</w:t>
      </w:r>
      <w:r w:rsidR="00676DB3" w:rsidRPr="00FD0DDF">
        <w:t xml:space="preserve"> </w:t>
      </w:r>
      <w:r w:rsidRPr="00FD0DDF">
        <w:t>“Is that possible?”</w:t>
      </w:r>
      <w:r w:rsidR="00676DB3" w:rsidRPr="00FD0DDF">
        <w:t xml:space="preserve"> </w:t>
      </w:r>
    </w:p>
    <w:p w14:paraId="22C990C6" w14:textId="5FB0BB5F" w:rsidR="00681E8C" w:rsidRPr="00FD0DDF" w:rsidRDefault="00681E8C" w:rsidP="00E607DD">
      <w:pPr>
        <w:spacing w:line="312" w:lineRule="auto"/>
      </w:pPr>
      <w:r w:rsidRPr="00FD0DDF">
        <w:t>Richard’s expression shifted slightly, though Tyler could not name how. Sadness, maybe. Or memory.</w:t>
      </w:r>
      <w:r w:rsidR="00676DB3" w:rsidRPr="00FD0DDF">
        <w:t xml:space="preserve"> </w:t>
      </w:r>
      <w:r w:rsidRPr="00FD0DDF">
        <w:t>“It has to be,” Richard said.</w:t>
      </w:r>
    </w:p>
    <w:p w14:paraId="0FAC3184" w14:textId="5217A055" w:rsidR="00681E8C" w:rsidRPr="00FD0DDF" w:rsidRDefault="00681E8C" w:rsidP="00E607DD">
      <w:pPr>
        <w:spacing w:line="312" w:lineRule="auto"/>
      </w:pPr>
      <w:r w:rsidRPr="00FD0DDF">
        <w:t>Then he got into the van.</w:t>
      </w:r>
      <w:r w:rsidR="00AC14D8" w:rsidRPr="00FD0DDF">
        <w:t xml:space="preserve"> </w:t>
      </w:r>
      <w:r w:rsidRPr="00FD0DDF">
        <w:t>Tyler returned to his car and followed him through the sleeping streets to Ward Funeral Home.</w:t>
      </w:r>
      <w:r w:rsidR="00AC14D8" w:rsidRPr="00FD0DDF">
        <w:t xml:space="preserve"> </w:t>
      </w:r>
      <w:r w:rsidRPr="00FD0DDF">
        <w:t>The drive back felt long.</w:t>
      </w:r>
      <w:r w:rsidR="00AC14D8" w:rsidRPr="00FD0DDF">
        <w:t xml:space="preserve"> </w:t>
      </w:r>
      <w:r w:rsidRPr="00FD0DDF">
        <w:t>Margaret Ellis rode ahead of him in the van, unseen but present in Tyler’s thoughts. He found himself keeping a respectful distance, as if tailgating the removal van would be rude. The absurdity of that almost made him laugh, but the laugh never fully formed.</w:t>
      </w:r>
      <w:r w:rsidR="001A59F5" w:rsidRPr="00FD0DDF">
        <w:t xml:space="preserve"> </w:t>
      </w:r>
      <w:r w:rsidRPr="00FD0DDF">
        <w:t>He thought about Laura asking if they would be careful.</w:t>
      </w:r>
      <w:r w:rsidR="001A59F5" w:rsidRPr="00FD0DDF">
        <w:t xml:space="preserve"> </w:t>
      </w:r>
      <w:r w:rsidRPr="00FD0DDF">
        <w:t>He thought about the way Richard had spoken to Margaret before touching anything.</w:t>
      </w:r>
      <w:r w:rsidR="001A59F5" w:rsidRPr="00FD0DDF">
        <w:t xml:space="preserve"> </w:t>
      </w:r>
      <w:r w:rsidRPr="00FD0DDF">
        <w:t>He thought about the sentence from his notebook.</w:t>
      </w:r>
      <w:r w:rsidR="001A59F5" w:rsidRPr="00FD0DDF">
        <w:t xml:space="preserve"> </w:t>
      </w:r>
      <w:r w:rsidRPr="00FD0DDF">
        <w:t>Dignity is not a feeling. It is a practice.</w:t>
      </w:r>
      <w:r w:rsidR="00676DB3" w:rsidRPr="00FD0DDF">
        <w:t xml:space="preserve"> </w:t>
      </w:r>
      <w:r w:rsidRPr="00FD0DDF">
        <w:t xml:space="preserve">Maybe that was why Richard could seem so calm. Not because he felt less, but because he had practiced what to do with what he felt. Tyler wanted to believe that. He needed to believe it. Because the alternative was that years in funeral service slowly emptied a person until all that remained was </w:t>
      </w:r>
      <w:r w:rsidRPr="00FD0DDF">
        <w:lastRenderedPageBreak/>
        <w:t>procedure in a black suit.</w:t>
      </w:r>
      <w:r w:rsidR="001A59F5" w:rsidRPr="00FD0DDF">
        <w:t xml:space="preserve"> </w:t>
      </w:r>
      <w:r w:rsidRPr="00FD0DDF">
        <w:t>The thought made him uncomfortable enough that he turned on the radio.</w:t>
      </w:r>
      <w:r w:rsidR="001A59F5" w:rsidRPr="00FD0DDF">
        <w:t xml:space="preserve"> </w:t>
      </w:r>
      <w:r w:rsidRPr="00FD0DDF">
        <w:t>A burst of cheerful pop music filled the car, bright and ridiculous in the darkness.</w:t>
      </w:r>
      <w:r w:rsidR="001A59F5" w:rsidRPr="00FD0DDF">
        <w:t xml:space="preserve"> </w:t>
      </w:r>
      <w:r w:rsidRPr="00FD0DDF">
        <w:t>Tyler turned it off immediately.</w:t>
      </w:r>
      <w:r w:rsidR="001A59F5" w:rsidRPr="00FD0DDF">
        <w:t xml:space="preserve"> </w:t>
      </w:r>
      <w:r w:rsidRPr="00FD0DDF">
        <w:t>Silence was better.</w:t>
      </w:r>
    </w:p>
    <w:p w14:paraId="68D90A2A" w14:textId="77777777" w:rsidR="00AF6271" w:rsidRDefault="00681E8C" w:rsidP="00E607DD">
      <w:pPr>
        <w:spacing w:line="312" w:lineRule="auto"/>
      </w:pPr>
      <w:r w:rsidRPr="00FD0DDF">
        <w:t>Ward Funeral Home sat on the corner of a quiet street just outside the older part of town. In daylight, it looked dignified. Red brick, white columns, black shutters, manicured shrubs, and a sign near the road with gold lettering that caught the sun in a way that made the place look more expensive than Tyler knew it was.</w:t>
      </w:r>
      <w:r w:rsidR="00676DB3" w:rsidRPr="00FD0DDF">
        <w:t xml:space="preserve"> </w:t>
      </w:r>
      <w:r w:rsidRPr="00FD0DDF">
        <w:t>At night, it looked different.</w:t>
      </w:r>
      <w:r w:rsidR="001A59F5" w:rsidRPr="00FD0DDF">
        <w:t xml:space="preserve"> </w:t>
      </w:r>
      <w:r w:rsidRPr="00FD0DDF">
        <w:t xml:space="preserve">Not frightening. Tyler had never </w:t>
      </w:r>
      <w:proofErr w:type="gramStart"/>
      <w:r w:rsidRPr="00FD0DDF">
        <w:t>liked</w:t>
      </w:r>
      <w:proofErr w:type="gramEnd"/>
      <w:r w:rsidRPr="00FD0DDF">
        <w:t xml:space="preserve"> when people acted as though funeral homes were naturally scary. Ward Funeral Home was not scary. It was solemn. Still. Watchful. The chapel windows reflected the streetlights. </w:t>
      </w:r>
    </w:p>
    <w:p w14:paraId="64005F81" w14:textId="77777777" w:rsidR="00AF6271" w:rsidRDefault="00681E8C" w:rsidP="00E607DD">
      <w:pPr>
        <w:spacing w:line="312" w:lineRule="auto"/>
      </w:pPr>
      <w:r w:rsidRPr="00FD0DDF">
        <w:t>The parking lot stretched empty except for Richard’s van and Tyler’s car. A single light burned near the back entrance.</w:t>
      </w:r>
      <w:r w:rsidR="00676DB3" w:rsidRPr="00FD0DDF">
        <w:t xml:space="preserve"> </w:t>
      </w:r>
      <w:r w:rsidRPr="00FD0DDF">
        <w:t>Richard pulled around to the service entrance, and Tyler followed.</w:t>
      </w:r>
      <w:r w:rsidR="001A59F5" w:rsidRPr="00FD0DDF">
        <w:t xml:space="preserve"> </w:t>
      </w:r>
      <w:r w:rsidRPr="00FD0DDF">
        <w:t>The back of a funeral home did not look like the front. Families saw the columns, the chapel doors, the arrangement room with tissues placed within reach, the soft lighting and polished wood. Staff saw the garage, the prep entrance, the supply shelves, the laundry, the clipboard where night calls became case files and case files became services.</w:t>
      </w:r>
      <w:r w:rsidR="00AF6271">
        <w:t xml:space="preserve"> </w:t>
      </w:r>
      <w:r w:rsidRPr="00FD0DDF">
        <w:t>Tyler had learned quickly that dignity required both sides.</w:t>
      </w:r>
      <w:r w:rsidR="001A59F5" w:rsidRPr="00FD0DDF">
        <w:t xml:space="preserve"> </w:t>
      </w:r>
    </w:p>
    <w:p w14:paraId="3616249D" w14:textId="77777777" w:rsidR="00AF6271" w:rsidRDefault="00681E8C" w:rsidP="00E607DD">
      <w:pPr>
        <w:spacing w:line="312" w:lineRule="auto"/>
      </w:pPr>
      <w:r w:rsidRPr="00FD0DDF">
        <w:t>Richard backed the van in and cut the engine.</w:t>
      </w:r>
      <w:r w:rsidR="001A59F5" w:rsidRPr="00FD0DDF">
        <w:t xml:space="preserve"> </w:t>
      </w:r>
      <w:r w:rsidRPr="00FD0DDF">
        <w:t xml:space="preserve">The garage door lowered behind them, sealing out the night with a mechanical rumble. Fluorescent lights hummed overhead. The air inside smelled faintly of </w:t>
      </w:r>
      <w:proofErr w:type="gramStart"/>
      <w:r w:rsidRPr="00FD0DDF">
        <w:t>disinfectant</w:t>
      </w:r>
      <w:proofErr w:type="gramEnd"/>
      <w:r w:rsidRPr="00FD0DDF">
        <w:t xml:space="preserve">, floor </w:t>
      </w:r>
      <w:proofErr w:type="gramStart"/>
      <w:r w:rsidRPr="00FD0DDF">
        <w:t>cleaner</w:t>
      </w:r>
      <w:proofErr w:type="gramEnd"/>
      <w:r w:rsidRPr="00FD0DDF">
        <w:t>, and the cold metal scent of vehicles that had been parked indoors.</w:t>
      </w:r>
      <w:r w:rsidR="001A59F5" w:rsidRPr="00FD0DDF">
        <w:t xml:space="preserve"> </w:t>
      </w:r>
      <w:r w:rsidRPr="00FD0DDF">
        <w:t xml:space="preserve">Together, they unloaded </w:t>
      </w:r>
      <w:r w:rsidRPr="00FD0DDF">
        <w:lastRenderedPageBreak/>
        <w:t>Margaret Ellis.</w:t>
      </w:r>
      <w:r w:rsidR="00676DB3" w:rsidRPr="00FD0DDF">
        <w:t xml:space="preserve"> </w:t>
      </w:r>
      <w:r w:rsidRPr="00FD0DDF">
        <w:t>The funeral home at that hour had its own kind of quiet.</w:t>
      </w:r>
    </w:p>
    <w:p w14:paraId="08063949" w14:textId="77777777" w:rsidR="00AF6271" w:rsidRDefault="00681E8C" w:rsidP="00E607DD">
      <w:pPr>
        <w:spacing w:line="312" w:lineRule="auto"/>
      </w:pPr>
      <w:r w:rsidRPr="00FD0DDF">
        <w:t xml:space="preserve">Not empty. </w:t>
      </w:r>
    </w:p>
    <w:p w14:paraId="61B95762" w14:textId="77777777" w:rsidR="00AF6271" w:rsidRDefault="00681E8C" w:rsidP="00E607DD">
      <w:pPr>
        <w:spacing w:line="312" w:lineRule="auto"/>
      </w:pPr>
      <w:r w:rsidRPr="00FD0DDF">
        <w:t xml:space="preserve">Waiting. </w:t>
      </w:r>
    </w:p>
    <w:p w14:paraId="1E3C063C" w14:textId="77777777" w:rsidR="00AF6271" w:rsidRDefault="00681E8C" w:rsidP="00E607DD">
      <w:pPr>
        <w:spacing w:line="312" w:lineRule="auto"/>
      </w:pPr>
      <w:r w:rsidRPr="00FD0DDF">
        <w:t xml:space="preserve">Pipes ticked </w:t>
      </w:r>
      <w:proofErr w:type="gramStart"/>
      <w:r w:rsidRPr="00FD0DDF">
        <w:t>in</w:t>
      </w:r>
      <w:proofErr w:type="gramEnd"/>
      <w:r w:rsidRPr="00FD0DDF">
        <w:t xml:space="preserve"> the walls.</w:t>
      </w:r>
    </w:p>
    <w:p w14:paraId="14FA73EC" w14:textId="77777777" w:rsidR="00AF6271" w:rsidRDefault="00681E8C" w:rsidP="00E607DD">
      <w:pPr>
        <w:spacing w:line="312" w:lineRule="auto"/>
      </w:pPr>
      <w:r w:rsidRPr="00FD0DDF">
        <w:t>Somewhere deeper in the building, a cooler motor ran with a low, steady vibration. Tyler heard his shoes on the concrete and wished suddenly that he could walk more softly.</w:t>
      </w:r>
      <w:r w:rsidR="001A59F5" w:rsidRPr="00FD0DDF">
        <w:t xml:space="preserve"> </w:t>
      </w:r>
      <w:r w:rsidRPr="00FD0DDF">
        <w:t>Richard moved with the same care he had shown in the Ellis home.</w:t>
      </w:r>
      <w:r w:rsidR="001A59F5" w:rsidRPr="00FD0DDF">
        <w:t xml:space="preserve"> </w:t>
      </w:r>
      <w:r w:rsidRPr="00FD0DDF">
        <w:t xml:space="preserve">There was no family here to watch. No daughter standing in the doorway. No hospice nurse. No one to thank them or judge them. Yet Richard still adjusted the cover, still guided the </w:t>
      </w:r>
      <w:r w:rsidR="00AF6271">
        <w:t>stretcher</w:t>
      </w:r>
      <w:r w:rsidRPr="00FD0DDF">
        <w:t xml:space="preserve"> carefully, still spoke Margaret’s name when reviewing the intake.</w:t>
      </w:r>
    </w:p>
    <w:p w14:paraId="4C0970DD" w14:textId="77777777" w:rsidR="00AF6271" w:rsidRDefault="00681E8C" w:rsidP="00E607DD">
      <w:pPr>
        <w:spacing w:line="312" w:lineRule="auto"/>
      </w:pPr>
      <w:r w:rsidRPr="00FD0DDF">
        <w:t>“Margaret Ann Ellis,” he said, writing on the form. “Time into our care, three fifty-eight.”</w:t>
      </w:r>
      <w:r w:rsidR="00676DB3" w:rsidRPr="00FD0DDF">
        <w:t xml:space="preserve"> </w:t>
      </w:r>
    </w:p>
    <w:p w14:paraId="0AAA6E69" w14:textId="77777777" w:rsidR="00AF6271" w:rsidRDefault="00681E8C" w:rsidP="00E607DD">
      <w:pPr>
        <w:spacing w:line="312" w:lineRule="auto"/>
      </w:pPr>
      <w:r w:rsidRPr="00FD0DDF">
        <w:t>Tyler glanced at the clock.</w:t>
      </w:r>
      <w:r w:rsidR="00676DB3" w:rsidRPr="00FD0DDF">
        <w:t xml:space="preserve"> </w:t>
      </w:r>
      <w:r w:rsidRPr="00FD0DDF">
        <w:t>The night had become morning without asking permission.</w:t>
      </w:r>
      <w:r w:rsidR="001A59F5" w:rsidRPr="00FD0DDF">
        <w:t xml:space="preserve"> </w:t>
      </w:r>
    </w:p>
    <w:p w14:paraId="71D3F81D" w14:textId="77777777" w:rsidR="00AF6271" w:rsidRDefault="00681E8C" w:rsidP="00E607DD">
      <w:pPr>
        <w:spacing w:line="312" w:lineRule="auto"/>
      </w:pPr>
      <w:r w:rsidRPr="00FD0DDF">
        <w:t>Richard handed him the pen. “You write the next line.”</w:t>
      </w:r>
      <w:r w:rsidR="00676DB3" w:rsidRPr="00FD0DDF">
        <w:t xml:space="preserve"> </w:t>
      </w:r>
    </w:p>
    <w:p w14:paraId="1290474B" w14:textId="77777777" w:rsidR="00AF6271" w:rsidRDefault="00681E8C" w:rsidP="00E607DD">
      <w:pPr>
        <w:spacing w:line="312" w:lineRule="auto"/>
      </w:pPr>
      <w:r w:rsidRPr="00FD0DDF">
        <w:t>Tyler accepted it.</w:t>
      </w:r>
      <w:r w:rsidR="00676DB3" w:rsidRPr="00FD0DDF">
        <w:t xml:space="preserve"> </w:t>
      </w:r>
      <w:r w:rsidRPr="00FD0DDF">
        <w:t>His handwriting looked tighter than usual as he filled in the information Richard indicated. Name. Date. Time. Location of removal. Personal effects noted. Wedding band remains with decedent at family request.</w:t>
      </w:r>
      <w:r w:rsidR="001A59F5" w:rsidRPr="00FD0DDF">
        <w:t xml:space="preserve"> </w:t>
      </w:r>
      <w:r w:rsidRPr="00FD0DDF">
        <w:t>The pen felt significant in his hand.</w:t>
      </w:r>
      <w:r w:rsidR="00AF6271">
        <w:t xml:space="preserve"> </w:t>
      </w:r>
    </w:p>
    <w:p w14:paraId="13B71CA7" w14:textId="77777777" w:rsidR="00AF6271" w:rsidRDefault="00681E8C" w:rsidP="00E607DD">
      <w:pPr>
        <w:spacing w:line="312" w:lineRule="auto"/>
      </w:pPr>
      <w:r w:rsidRPr="00FD0DDF">
        <w:t xml:space="preserve">Paperwork was not the emotional part, not in the way people thought of emotion, but Tyler was beginning to understand that paperwork was one of the ways </w:t>
      </w:r>
      <w:proofErr w:type="gramStart"/>
      <w:r w:rsidRPr="00FD0DDF">
        <w:t>emotion</w:t>
      </w:r>
      <w:proofErr w:type="gramEnd"/>
      <w:r w:rsidRPr="00FD0DDF">
        <w:t xml:space="preserve"> was protected. A ring stayed where it </w:t>
      </w:r>
      <w:r w:rsidRPr="00FD0DDF">
        <w:lastRenderedPageBreak/>
        <w:t xml:space="preserve">belonged because someone wrote it down. </w:t>
      </w:r>
      <w:proofErr w:type="gramStart"/>
      <w:r w:rsidRPr="00FD0DDF">
        <w:t>A name</w:t>
      </w:r>
      <w:proofErr w:type="gramEnd"/>
      <w:r w:rsidRPr="00FD0DDF">
        <w:t xml:space="preserve"> remained correct because someone checked the spelling. A family’s wishes survived exhaustion because someone made a record when everyone else was too tired to remember.</w:t>
      </w:r>
      <w:r w:rsidR="00676DB3" w:rsidRPr="00FD0DDF">
        <w:t xml:space="preserve"> </w:t>
      </w:r>
    </w:p>
    <w:p w14:paraId="23EA3C0A" w14:textId="77777777" w:rsidR="00AF6271" w:rsidRDefault="00681E8C" w:rsidP="00E607DD">
      <w:pPr>
        <w:spacing w:line="312" w:lineRule="auto"/>
      </w:pPr>
      <w:r w:rsidRPr="00FD0DDF">
        <w:t>Richard watched him finish.</w:t>
      </w:r>
      <w:r w:rsidR="00676DB3" w:rsidRPr="00FD0DDF">
        <w:t xml:space="preserve"> </w:t>
      </w:r>
      <w:r w:rsidRPr="00FD0DDF">
        <w:t>“Slow is smooth,” he said. “Smooth is respectful.”</w:t>
      </w:r>
      <w:r w:rsidR="00676DB3" w:rsidRPr="00FD0DDF">
        <w:t xml:space="preserve"> </w:t>
      </w:r>
    </w:p>
    <w:p w14:paraId="5E96C7C0" w14:textId="72D3016A" w:rsidR="00681E8C" w:rsidRPr="00FD0DDF" w:rsidRDefault="00681E8C" w:rsidP="00E607DD">
      <w:pPr>
        <w:spacing w:line="312" w:lineRule="auto"/>
      </w:pPr>
      <w:r w:rsidRPr="00FD0DDF">
        <w:t>Tyler almost smiled. “You have a lot of those.”</w:t>
      </w:r>
    </w:p>
    <w:p w14:paraId="3603EAB3" w14:textId="77777777" w:rsidR="00681E8C" w:rsidRPr="00FD0DDF" w:rsidRDefault="00681E8C" w:rsidP="00E607DD">
      <w:pPr>
        <w:spacing w:line="312" w:lineRule="auto"/>
      </w:pPr>
      <w:r w:rsidRPr="00FD0DDF">
        <w:t>“A lot of what?”</w:t>
      </w:r>
    </w:p>
    <w:p w14:paraId="751F6BDE" w14:textId="77777777" w:rsidR="00AF6271" w:rsidRDefault="00681E8C" w:rsidP="00E607DD">
      <w:pPr>
        <w:spacing w:line="312" w:lineRule="auto"/>
      </w:pPr>
      <w:r w:rsidRPr="00FD0DDF">
        <w:t>“Sayings.”</w:t>
      </w:r>
      <w:r w:rsidR="00676DB3" w:rsidRPr="00FD0DDF">
        <w:t xml:space="preserve"> </w:t>
      </w:r>
    </w:p>
    <w:p w14:paraId="55C9B36C" w14:textId="77777777" w:rsidR="00AF6271" w:rsidRDefault="00681E8C" w:rsidP="00E607DD">
      <w:pPr>
        <w:spacing w:line="312" w:lineRule="auto"/>
      </w:pPr>
      <w:r w:rsidRPr="00FD0DDF">
        <w:t>Richard’s mouth twitched, which was the closest he often came to amusement. “That is what happens when apprentices keep making the same mistakes.”</w:t>
      </w:r>
      <w:r w:rsidR="00676DB3" w:rsidRPr="00FD0DDF">
        <w:t xml:space="preserve"> </w:t>
      </w:r>
    </w:p>
    <w:p w14:paraId="13821AB1" w14:textId="517A2426" w:rsidR="00681E8C" w:rsidRPr="00FD0DDF" w:rsidRDefault="00681E8C" w:rsidP="00E607DD">
      <w:pPr>
        <w:spacing w:line="312" w:lineRule="auto"/>
      </w:pPr>
      <w:r w:rsidRPr="00FD0DDF">
        <w:t>Tyler capped the pen. “Did you?”</w:t>
      </w:r>
    </w:p>
    <w:p w14:paraId="1285DCF2" w14:textId="77777777" w:rsidR="00681E8C" w:rsidRPr="00FD0DDF" w:rsidRDefault="00681E8C" w:rsidP="00E607DD">
      <w:pPr>
        <w:spacing w:line="312" w:lineRule="auto"/>
      </w:pPr>
      <w:r w:rsidRPr="00FD0DDF">
        <w:t>“Did I what?”</w:t>
      </w:r>
    </w:p>
    <w:p w14:paraId="19B7E990" w14:textId="77777777" w:rsidR="00AF6271" w:rsidRDefault="00681E8C" w:rsidP="00E607DD">
      <w:pPr>
        <w:spacing w:line="312" w:lineRule="auto"/>
      </w:pPr>
      <w:r w:rsidRPr="00FD0DDF">
        <w:t>“Make the same mistakes.”</w:t>
      </w:r>
      <w:r w:rsidR="00676DB3" w:rsidRPr="00FD0DDF">
        <w:t xml:space="preserve"> </w:t>
      </w:r>
    </w:p>
    <w:p w14:paraId="5E2920D1" w14:textId="77777777" w:rsidR="00AF6271" w:rsidRDefault="00681E8C" w:rsidP="00E607DD">
      <w:pPr>
        <w:spacing w:line="312" w:lineRule="auto"/>
      </w:pPr>
      <w:r w:rsidRPr="00FD0DDF">
        <w:t>Richard was quiet for a moment.</w:t>
      </w:r>
      <w:r w:rsidR="00676DB3" w:rsidRPr="00FD0DDF">
        <w:t xml:space="preserve"> </w:t>
      </w:r>
    </w:p>
    <w:p w14:paraId="3858D823" w14:textId="77777777" w:rsidR="00AF6271" w:rsidRDefault="00681E8C" w:rsidP="00E607DD">
      <w:pPr>
        <w:spacing w:line="312" w:lineRule="auto"/>
      </w:pPr>
      <w:r w:rsidRPr="00FD0DDF">
        <w:t>Then he said, “Every one of them.”</w:t>
      </w:r>
      <w:r w:rsidR="00676DB3" w:rsidRPr="00FD0DDF">
        <w:t xml:space="preserve"> </w:t>
      </w:r>
    </w:p>
    <w:p w14:paraId="2EB8C540" w14:textId="77777777" w:rsidR="00AF6271" w:rsidRDefault="00681E8C" w:rsidP="00E607DD">
      <w:pPr>
        <w:spacing w:line="312" w:lineRule="auto"/>
      </w:pPr>
      <w:r w:rsidRPr="00FD0DDF">
        <w:t>Tyler looked up, surprised.</w:t>
      </w:r>
      <w:r w:rsidR="00676DB3" w:rsidRPr="00FD0DDF">
        <w:t xml:space="preserve"> </w:t>
      </w:r>
      <w:r w:rsidRPr="00FD0DDF">
        <w:t>Richard took the paperwork and reviewed it. “The goal is not to begin perfect. It is to become trustworthy before your mistakes become habits.”</w:t>
      </w:r>
      <w:r w:rsidR="00676DB3" w:rsidRPr="00FD0DDF">
        <w:t xml:space="preserve"> </w:t>
      </w:r>
    </w:p>
    <w:p w14:paraId="76CDA9AC" w14:textId="77777777" w:rsidR="00AF6271" w:rsidRDefault="00681E8C" w:rsidP="00E607DD">
      <w:pPr>
        <w:spacing w:line="312" w:lineRule="auto"/>
      </w:pPr>
      <w:r w:rsidRPr="00FD0DDF">
        <w:t xml:space="preserve">They completed the intake process. Richard explained each step, not in a classroom way, but in the sparse language of someone who expected Tyler to listen carefully the first time. </w:t>
      </w:r>
    </w:p>
    <w:p w14:paraId="6A143C65" w14:textId="77777777" w:rsidR="00AF6271" w:rsidRDefault="00681E8C" w:rsidP="00E607DD">
      <w:pPr>
        <w:spacing w:line="312" w:lineRule="auto"/>
      </w:pPr>
      <w:r w:rsidRPr="00FD0DDF">
        <w:lastRenderedPageBreak/>
        <w:t>He watched how Richard checked identification, how he placed paperwork where Nora would find it in the morning, how he made sure nothing was left incomplete simply because the hour was inconvenient.</w:t>
      </w:r>
      <w:r w:rsidR="001A59F5" w:rsidRPr="00FD0DDF">
        <w:t xml:space="preserve"> </w:t>
      </w:r>
      <w:r w:rsidRPr="00FD0DDF">
        <w:t>The work after a removal had none of the emotional visibility of entering a family’s home, but it carried its own discipline. The family would never see this part. That made it more important, not less.</w:t>
      </w:r>
      <w:r w:rsidR="00676DB3" w:rsidRPr="00FD0DDF">
        <w:t xml:space="preserve"> </w:t>
      </w:r>
    </w:p>
    <w:p w14:paraId="08F07188" w14:textId="77777777" w:rsidR="00AF6271" w:rsidRDefault="00681E8C" w:rsidP="00E607DD">
      <w:pPr>
        <w:spacing w:line="312" w:lineRule="auto"/>
      </w:pPr>
      <w:r w:rsidRPr="00FD0DDF">
        <w:t xml:space="preserve">When they were done, Richard </w:t>
      </w:r>
      <w:r w:rsidR="00AF6271">
        <w:t>took off</w:t>
      </w:r>
      <w:r w:rsidRPr="00FD0DDF">
        <w:t xml:space="preserve"> his coat and hung it neatly near the office door.</w:t>
      </w:r>
      <w:r w:rsidR="00676DB3" w:rsidRPr="00FD0DDF">
        <w:t xml:space="preserve"> </w:t>
      </w:r>
    </w:p>
    <w:p w14:paraId="61F59BE6" w14:textId="15B98358" w:rsidR="00681E8C" w:rsidRPr="00FD0DDF" w:rsidRDefault="00681E8C" w:rsidP="00E607DD">
      <w:pPr>
        <w:spacing w:line="312" w:lineRule="auto"/>
      </w:pPr>
      <w:r w:rsidRPr="00FD0DDF">
        <w:t>“You can go home,” he said. “Get some sleep if you can.”</w:t>
      </w:r>
    </w:p>
    <w:p w14:paraId="41DBEEAD" w14:textId="77777777" w:rsidR="00AF6271" w:rsidRDefault="00681E8C" w:rsidP="00E607DD">
      <w:pPr>
        <w:spacing w:line="312" w:lineRule="auto"/>
      </w:pPr>
      <w:r w:rsidRPr="00FD0DDF">
        <w:t>Tyler glanced toward the hallway leading into the main part of the funeral home.</w:t>
      </w:r>
      <w:r w:rsidR="001A59F5" w:rsidRPr="00FD0DDF">
        <w:t xml:space="preserve"> </w:t>
      </w:r>
      <w:r w:rsidRPr="00FD0DDF">
        <w:t>The building was dark beyond the back area. The chapel doors were closed. The arrangement room lights were off. In a few hours, staff would arrive. But right now, Ward Funeral Home belonged to the night crew and the dead.</w:t>
      </w:r>
    </w:p>
    <w:p w14:paraId="622A04E8" w14:textId="77777777" w:rsidR="00AF6271" w:rsidRDefault="00681E8C" w:rsidP="00E607DD">
      <w:pPr>
        <w:spacing w:line="312" w:lineRule="auto"/>
      </w:pPr>
      <w:r w:rsidRPr="00FD0DDF">
        <w:t>“Mr. Holloway?”</w:t>
      </w:r>
      <w:r w:rsidR="00676DB3" w:rsidRPr="00FD0DDF">
        <w:t xml:space="preserve"> </w:t>
      </w:r>
    </w:p>
    <w:p w14:paraId="2377C1C5" w14:textId="77777777" w:rsidR="00AF6271" w:rsidRDefault="00681E8C" w:rsidP="00E607DD">
      <w:pPr>
        <w:spacing w:line="312" w:lineRule="auto"/>
      </w:pPr>
      <w:r w:rsidRPr="00FD0DDF">
        <w:t>Richard turned.</w:t>
      </w:r>
      <w:r w:rsidR="00676DB3" w:rsidRPr="00FD0DDF">
        <w:t xml:space="preserve"> </w:t>
      </w:r>
    </w:p>
    <w:p w14:paraId="692C8F1E" w14:textId="77777777" w:rsidR="00AF6271" w:rsidRDefault="00681E8C" w:rsidP="00E607DD">
      <w:pPr>
        <w:spacing w:line="312" w:lineRule="auto"/>
      </w:pPr>
      <w:r w:rsidRPr="00FD0DDF">
        <w:t>Tyler hesitated, then asked, “How long did it take before you felt like you knew what you were doing?”</w:t>
      </w:r>
    </w:p>
    <w:p w14:paraId="45C950CF" w14:textId="77777777" w:rsidR="00AF6271" w:rsidRDefault="00681E8C" w:rsidP="00E607DD">
      <w:pPr>
        <w:spacing w:line="312" w:lineRule="auto"/>
      </w:pPr>
      <w:r w:rsidRPr="00FD0DDF">
        <w:t>Richard looked at him for a long time.</w:t>
      </w:r>
      <w:r w:rsidR="00676DB3" w:rsidRPr="00FD0DDF">
        <w:t xml:space="preserve"> </w:t>
      </w:r>
      <w:r w:rsidRPr="00FD0DDF">
        <w:t>“Longer than I pretended.”</w:t>
      </w:r>
    </w:p>
    <w:p w14:paraId="25292136" w14:textId="77777777" w:rsidR="00AF6271" w:rsidRDefault="00681E8C" w:rsidP="00E607DD">
      <w:pPr>
        <w:spacing w:line="312" w:lineRule="auto"/>
      </w:pPr>
      <w:r w:rsidRPr="00FD0DDF">
        <w:t xml:space="preserve">Tyler gave a small, </w:t>
      </w:r>
      <w:proofErr w:type="gramStart"/>
      <w:r w:rsidRPr="00FD0DDF">
        <w:t>tired</w:t>
      </w:r>
      <w:proofErr w:type="gramEnd"/>
      <w:r w:rsidRPr="00FD0DDF">
        <w:t xml:space="preserve"> laugh before he could stop himself.</w:t>
      </w:r>
    </w:p>
    <w:p w14:paraId="36B4D55A" w14:textId="77777777" w:rsidR="00AF6271" w:rsidRDefault="00681E8C" w:rsidP="00E607DD">
      <w:pPr>
        <w:spacing w:line="312" w:lineRule="auto"/>
      </w:pPr>
      <w:r w:rsidRPr="00FD0DDF">
        <w:t>Richard did not seem offended.</w:t>
      </w:r>
      <w:r w:rsidR="00676DB3" w:rsidRPr="00FD0DDF">
        <w:t xml:space="preserve"> </w:t>
      </w:r>
      <w:r w:rsidRPr="00FD0DDF">
        <w:t>“Confidence is useful,” he said. “Pretending is sometimes necessary. But never lie to yourself about the difference.”</w:t>
      </w:r>
      <w:r w:rsidR="00676DB3" w:rsidRPr="00FD0DDF">
        <w:t xml:space="preserve"> </w:t>
      </w:r>
    </w:p>
    <w:p w14:paraId="2BC78C18" w14:textId="77777777" w:rsidR="00AF6271" w:rsidRDefault="00681E8C" w:rsidP="00E607DD">
      <w:pPr>
        <w:spacing w:line="312" w:lineRule="auto"/>
      </w:pPr>
      <w:r w:rsidRPr="00FD0DDF">
        <w:lastRenderedPageBreak/>
        <w:t>Richard picked up a folder from the desk and tucked it beneath his arm. “You made a promise tonight.”</w:t>
      </w:r>
    </w:p>
    <w:p w14:paraId="04712F11" w14:textId="548F129B" w:rsidR="00AF6271" w:rsidRDefault="00681E8C" w:rsidP="00E607DD">
      <w:pPr>
        <w:spacing w:line="312" w:lineRule="auto"/>
      </w:pPr>
      <w:r w:rsidRPr="00FD0DDF">
        <w:t>Tyler knew immediately what he meant</w:t>
      </w:r>
      <w:r w:rsidR="000F116C">
        <w:t xml:space="preserve">. </w:t>
      </w:r>
      <w:r w:rsidRPr="00AF6271">
        <w:rPr>
          <w:i/>
          <w:iCs/>
        </w:rPr>
        <w:t>We’ll take good care of her.</w:t>
      </w:r>
    </w:p>
    <w:p w14:paraId="6045EB2E" w14:textId="0AE16876" w:rsidR="00681E8C" w:rsidRPr="00FD0DDF" w:rsidRDefault="00681E8C" w:rsidP="00E607DD">
      <w:pPr>
        <w:spacing w:line="312" w:lineRule="auto"/>
      </w:pPr>
      <w:r w:rsidRPr="00FD0DDF">
        <w:t>“Yes, sir.”</w:t>
      </w:r>
    </w:p>
    <w:p w14:paraId="6ED742FD" w14:textId="77777777" w:rsidR="00681E8C" w:rsidRPr="00FD0DDF" w:rsidRDefault="00681E8C" w:rsidP="00E607DD">
      <w:pPr>
        <w:spacing w:line="312" w:lineRule="auto"/>
      </w:pPr>
      <w:r w:rsidRPr="00FD0DDF">
        <w:t>“Families hear promises differently than we say them. Be careful with that.”</w:t>
      </w:r>
    </w:p>
    <w:p w14:paraId="3A769063" w14:textId="77777777" w:rsidR="00681E8C" w:rsidRPr="00FD0DDF" w:rsidRDefault="00681E8C" w:rsidP="00E607DD">
      <w:pPr>
        <w:spacing w:line="312" w:lineRule="auto"/>
      </w:pPr>
      <w:r w:rsidRPr="00FD0DDF">
        <w:t>“I meant it.”</w:t>
      </w:r>
    </w:p>
    <w:p w14:paraId="44604E01" w14:textId="77777777" w:rsidR="000F116C" w:rsidRDefault="00681E8C" w:rsidP="00E607DD">
      <w:pPr>
        <w:spacing w:line="312" w:lineRule="auto"/>
      </w:pPr>
      <w:r w:rsidRPr="00FD0DDF">
        <w:t xml:space="preserve">“I know.” </w:t>
      </w:r>
    </w:p>
    <w:p w14:paraId="568E0B3F" w14:textId="77777777" w:rsidR="000F116C" w:rsidRDefault="00681E8C" w:rsidP="00E607DD">
      <w:pPr>
        <w:spacing w:line="312" w:lineRule="auto"/>
      </w:pPr>
      <w:r w:rsidRPr="00FD0DDF">
        <w:t>Richard’s voice softened just slightly. “That is why I am telling you to be careful.”</w:t>
      </w:r>
      <w:r w:rsidR="00676DB3" w:rsidRPr="00FD0DDF">
        <w:t xml:space="preserve"> </w:t>
      </w:r>
    </w:p>
    <w:p w14:paraId="49002075" w14:textId="77777777" w:rsidR="000F116C" w:rsidRDefault="00681E8C" w:rsidP="00E607DD">
      <w:pPr>
        <w:spacing w:line="312" w:lineRule="auto"/>
      </w:pPr>
      <w:r w:rsidRPr="00FD0DDF">
        <w:t>Tyler watched him walk toward the office.</w:t>
      </w:r>
      <w:r w:rsidR="00676DB3" w:rsidRPr="00FD0DDF">
        <w:t xml:space="preserve"> </w:t>
      </w:r>
    </w:p>
    <w:p w14:paraId="101B1C5B" w14:textId="225243CF" w:rsidR="00681E8C" w:rsidRPr="00FD0DDF" w:rsidRDefault="00681E8C" w:rsidP="00E607DD">
      <w:pPr>
        <w:spacing w:line="312" w:lineRule="auto"/>
      </w:pPr>
      <w:r w:rsidRPr="00FD0DDF">
        <w:t>At the doorway, Richard paused without turning around.</w:t>
      </w:r>
      <w:r w:rsidR="00676DB3" w:rsidRPr="00FD0DDF">
        <w:t xml:space="preserve"> </w:t>
      </w:r>
      <w:r w:rsidRPr="00FD0DDF">
        <w:t>“And Tyler?”</w:t>
      </w:r>
    </w:p>
    <w:p w14:paraId="69B37035" w14:textId="77777777" w:rsidR="00681E8C" w:rsidRPr="00FD0DDF" w:rsidRDefault="00681E8C" w:rsidP="00E607DD">
      <w:pPr>
        <w:spacing w:line="312" w:lineRule="auto"/>
      </w:pPr>
      <w:r w:rsidRPr="00FD0DDF">
        <w:t>“Yes, sir?”</w:t>
      </w:r>
    </w:p>
    <w:p w14:paraId="211742B4" w14:textId="15082215" w:rsidR="00681E8C" w:rsidRPr="00FD0DDF" w:rsidRDefault="00681E8C" w:rsidP="00E607DD">
      <w:pPr>
        <w:spacing w:line="312" w:lineRule="auto"/>
      </w:pPr>
      <w:r w:rsidRPr="00FD0DDF">
        <w:t>“Shine your left shoe again before the next call.”</w:t>
      </w:r>
      <w:r w:rsidR="00676DB3" w:rsidRPr="00FD0DDF">
        <w:t xml:space="preserve"> </w:t>
      </w:r>
      <w:r w:rsidRPr="00FD0DDF">
        <w:t>Then he disappeared into the office.</w:t>
      </w:r>
    </w:p>
    <w:p w14:paraId="32CA7960" w14:textId="77777777" w:rsidR="000F116C" w:rsidRDefault="00681E8C" w:rsidP="00E607DD">
      <w:pPr>
        <w:spacing w:line="312" w:lineRule="auto"/>
      </w:pPr>
      <w:r w:rsidRPr="00FD0DDF">
        <w:t>Tyler looked down</w:t>
      </w:r>
      <w:r w:rsidR="001A59F5" w:rsidRPr="00FD0DDF">
        <w:t xml:space="preserve">, </w:t>
      </w:r>
      <w:r w:rsidRPr="00FD0DDF">
        <w:t xml:space="preserve">In the fluorescent light, he saw a faint scuff along the side of his left shoe. </w:t>
      </w:r>
      <w:r w:rsidR="000F116C">
        <w:t>It was s</w:t>
      </w:r>
      <w:r w:rsidRPr="00FD0DDF">
        <w:t>mall</w:t>
      </w:r>
      <w:r w:rsidR="000F116C">
        <w:t xml:space="preserve"> and n</w:t>
      </w:r>
      <w:r w:rsidRPr="00FD0DDF">
        <w:t xml:space="preserve">early </w:t>
      </w:r>
      <w:r w:rsidR="000F116C" w:rsidRPr="00FD0DDF">
        <w:t>invisible,</w:t>
      </w:r>
      <w:r w:rsidR="000F116C">
        <w:t xml:space="preserve"> but </w:t>
      </w:r>
      <w:r w:rsidRPr="00FD0DDF">
        <w:t>Richard had noticed anyway.</w:t>
      </w:r>
      <w:r w:rsidR="001A59F5" w:rsidRPr="00FD0DDF">
        <w:t xml:space="preserve"> </w:t>
      </w:r>
      <w:r w:rsidRPr="00FD0DDF">
        <w:t>For some reason, that made Tyler smile.</w:t>
      </w:r>
      <w:r w:rsidR="001A59F5" w:rsidRPr="00FD0DDF">
        <w:t xml:space="preserve"> </w:t>
      </w:r>
      <w:r w:rsidRPr="00FD0DDF">
        <w:t>He left through the back door into the cold dark just before dawn.</w:t>
      </w:r>
      <w:r w:rsidR="00676DB3" w:rsidRPr="00FD0DDF">
        <w:t xml:space="preserve"> </w:t>
      </w:r>
      <w:r w:rsidRPr="00FD0DDF">
        <w:t>The sky had begun to pale at the edges, not bright yet, but less black than before. The kind of gray that made the world look unfinished.</w:t>
      </w:r>
    </w:p>
    <w:p w14:paraId="739D24A8" w14:textId="77777777" w:rsidR="000F116C" w:rsidRDefault="00681E8C" w:rsidP="00E607DD">
      <w:pPr>
        <w:spacing w:line="312" w:lineRule="auto"/>
      </w:pPr>
      <w:r w:rsidRPr="00FD0DDF">
        <w:lastRenderedPageBreak/>
        <w:t>Tyler’s car sat alone near the service entrance, a thin layer of dew silvering the windshield.</w:t>
      </w:r>
      <w:r w:rsidR="001A59F5" w:rsidRPr="00FD0DDF">
        <w:t xml:space="preserve"> </w:t>
      </w:r>
      <w:r w:rsidRPr="00FD0DDF">
        <w:t>He unlocked it but did not get in.</w:t>
      </w:r>
      <w:r w:rsidR="001A59F5" w:rsidRPr="00FD0DDF">
        <w:t xml:space="preserve"> </w:t>
      </w:r>
      <w:r w:rsidRPr="00FD0DDF">
        <w:t xml:space="preserve">Instead, he stood beside the door and looked back at </w:t>
      </w:r>
      <w:r w:rsidR="000F116C">
        <w:t>the funeral home</w:t>
      </w:r>
      <w:r w:rsidRPr="00FD0DDF">
        <w:t>.</w:t>
      </w:r>
      <w:r w:rsidR="00676DB3" w:rsidRPr="00FD0DDF">
        <w:t xml:space="preserve"> </w:t>
      </w:r>
    </w:p>
    <w:p w14:paraId="4818F23C" w14:textId="77777777" w:rsidR="000F116C" w:rsidRDefault="00681E8C" w:rsidP="00E607DD">
      <w:pPr>
        <w:spacing w:line="312" w:lineRule="auto"/>
      </w:pPr>
      <w:r w:rsidRPr="00FD0DDF">
        <w:t xml:space="preserve">From the front, families saw comfort. </w:t>
      </w:r>
    </w:p>
    <w:p w14:paraId="43A8E29D" w14:textId="77777777" w:rsidR="000F116C" w:rsidRDefault="00681E8C" w:rsidP="00E607DD">
      <w:pPr>
        <w:spacing w:line="312" w:lineRule="auto"/>
      </w:pPr>
      <w:r w:rsidRPr="00FD0DDF">
        <w:t xml:space="preserve">From the back, Tyler saw the cost of providing it. </w:t>
      </w:r>
    </w:p>
    <w:p w14:paraId="161BA8A9" w14:textId="77777777" w:rsidR="000F116C" w:rsidRDefault="00681E8C" w:rsidP="00E607DD">
      <w:pPr>
        <w:spacing w:line="312" w:lineRule="auto"/>
      </w:pPr>
      <w:r w:rsidRPr="00FD0DDF">
        <w:t xml:space="preserve">The long hours. The paperwork. The calls after midnight. The careful hands. The polished shoes. The quiet promises </w:t>
      </w:r>
      <w:proofErr w:type="gramStart"/>
      <w:r w:rsidRPr="00FD0DDF">
        <w:t>made to</w:t>
      </w:r>
      <w:proofErr w:type="gramEnd"/>
      <w:r w:rsidRPr="00FD0DDF">
        <w:t xml:space="preserve"> people too broken to remember every word but not too broken to remember how those words felt.</w:t>
      </w:r>
      <w:r w:rsidR="00676DB3" w:rsidRPr="00FD0DDF">
        <w:t xml:space="preserve"> </w:t>
      </w:r>
      <w:r w:rsidRPr="00FD0DDF">
        <w:t>He thought of Laura Ellis closing the door.</w:t>
      </w:r>
      <w:r w:rsidR="00676DB3" w:rsidRPr="00FD0DDF">
        <w:t xml:space="preserve"> </w:t>
      </w:r>
      <w:r w:rsidRPr="00FD0DDF">
        <w:t>He thought of Margaret’s wedding ring.</w:t>
      </w:r>
      <w:r w:rsidR="00676DB3" w:rsidRPr="00FD0DDF">
        <w:t xml:space="preserve"> </w:t>
      </w:r>
      <w:r w:rsidRPr="00FD0DDF">
        <w:t xml:space="preserve">He thought of Richard saying, </w:t>
      </w:r>
      <w:r w:rsidRPr="000F116C">
        <w:t>Do not mistake functioning for not feeling</w:t>
      </w:r>
      <w:r w:rsidRPr="00FD0DDF">
        <w:t>.</w:t>
      </w:r>
      <w:r w:rsidR="00676DB3" w:rsidRPr="00FD0DDF">
        <w:t xml:space="preserve"> </w:t>
      </w:r>
      <w:r w:rsidRPr="00FD0DDF">
        <w:t>The cold moved through his jacket, but Tyler did not hurry.</w:t>
      </w:r>
      <w:r w:rsidR="00676DB3" w:rsidRPr="00FD0DDF">
        <w:t xml:space="preserve"> </w:t>
      </w:r>
      <w:r w:rsidRPr="00FD0DDF">
        <w:t>He looked down at his black suit</w:t>
      </w:r>
      <w:r w:rsidR="000F116C">
        <w:t xml:space="preserve"> and</w:t>
      </w:r>
      <w:r w:rsidRPr="00FD0DDF">
        <w:t xml:space="preserve"> ran a hand over the front of the jacket, smoothing a wrinkle that did not matter.</w:t>
      </w:r>
      <w:r w:rsidR="001A59F5" w:rsidRPr="00FD0DDF">
        <w:t xml:space="preserve"> </w:t>
      </w:r>
      <w:r w:rsidRPr="00FD0DDF">
        <w:t xml:space="preserve">He had thought funeral service would teach him how to handle death. Maybe it would. But </w:t>
      </w:r>
      <w:proofErr w:type="gramStart"/>
      <w:r w:rsidRPr="00FD0DDF">
        <w:t>tonight</w:t>
      </w:r>
      <w:proofErr w:type="gramEnd"/>
      <w:r w:rsidRPr="00FD0DDF">
        <w:t xml:space="preserve"> had shown him something else. The dead required care, but the living required courage. It took courage to stand in </w:t>
      </w:r>
      <w:proofErr w:type="gramStart"/>
      <w:r w:rsidRPr="00FD0DDF">
        <w:t>a hallway</w:t>
      </w:r>
      <w:proofErr w:type="gramEnd"/>
      <w:r w:rsidRPr="00FD0DDF">
        <w:t xml:space="preserve"> while a daughter said goodbye. Courage to answer a question plainly when the easy thing would be to let the older man speak. Courage to move slowly when every instinct wanted the uncomfortable moment to end.</w:t>
      </w:r>
      <w:r w:rsidR="00676DB3" w:rsidRPr="00FD0DDF">
        <w:t xml:space="preserve"> </w:t>
      </w:r>
      <w:r w:rsidRPr="00FD0DDF">
        <w:t>And maybe, he thought, it took courage to keep feeling the weight without setting it down on someone else.</w:t>
      </w:r>
      <w:r w:rsidR="001A59F5" w:rsidRPr="00FD0DDF">
        <w:t xml:space="preserve"> </w:t>
      </w:r>
    </w:p>
    <w:p w14:paraId="3BB9F6A8" w14:textId="082BA677" w:rsidR="00681E8C" w:rsidRPr="00FD0DDF" w:rsidRDefault="00681E8C" w:rsidP="00E607DD">
      <w:pPr>
        <w:spacing w:line="312" w:lineRule="auto"/>
      </w:pPr>
      <w:r w:rsidRPr="00FD0DDF">
        <w:t>His phone buzzed in his pocket.</w:t>
      </w:r>
      <w:r w:rsidR="001A59F5" w:rsidRPr="00FD0DDF">
        <w:t xml:space="preserve"> </w:t>
      </w:r>
      <w:r w:rsidRPr="00FD0DDF">
        <w:t>For one wild second, he thought it was another call.</w:t>
      </w:r>
      <w:r w:rsidR="001A59F5" w:rsidRPr="00FD0DDF">
        <w:t xml:space="preserve"> </w:t>
      </w:r>
      <w:r w:rsidRPr="00FD0DDF">
        <w:t>But it was only an email notification from school reminding him about an assignment due Sunday.</w:t>
      </w:r>
      <w:r w:rsidR="00676DB3" w:rsidRPr="00FD0DDF">
        <w:t xml:space="preserve"> </w:t>
      </w:r>
      <w:r w:rsidRPr="00FD0DDF">
        <w:t>Tyler laughed</w:t>
      </w:r>
      <w:r w:rsidR="000F116C">
        <w:t xml:space="preserve"> q</w:t>
      </w:r>
      <w:r w:rsidRPr="00FD0DDF">
        <w:t xml:space="preserve">uietly, breathlessly, more from exhaustion than humor. Death at three in the morning. Funeral law by Sunday. The strange, impossible </w:t>
      </w:r>
      <w:r w:rsidRPr="00FD0DDF">
        <w:lastRenderedPageBreak/>
        <w:t>schedule of becoming something.</w:t>
      </w:r>
      <w:r w:rsidR="001A59F5" w:rsidRPr="00FD0DDF">
        <w:t xml:space="preserve"> </w:t>
      </w:r>
      <w:r w:rsidRPr="00FD0DDF">
        <w:t>He got into his car and shut the door.</w:t>
      </w:r>
      <w:r w:rsidR="001A59F5" w:rsidRPr="00FD0DDF">
        <w:t xml:space="preserve"> </w:t>
      </w:r>
      <w:r w:rsidRPr="00FD0DDF">
        <w:t>The silence inside felt different now. Not empty. Held.</w:t>
      </w:r>
    </w:p>
    <w:p w14:paraId="02CFCE23" w14:textId="77777777" w:rsidR="005372E1" w:rsidRDefault="00681E8C" w:rsidP="00E607DD">
      <w:pPr>
        <w:spacing w:line="312" w:lineRule="auto"/>
      </w:pPr>
      <w:r w:rsidRPr="00FD0DDF">
        <w:t>He started the engine</w:t>
      </w:r>
      <w:r w:rsidR="005372E1">
        <w:t xml:space="preserve"> and</w:t>
      </w:r>
      <w:r w:rsidRPr="00FD0DDF">
        <w:t xml:space="preserve"> sat with both hands on the wheel, watching the first thin light of morning touch the sign near the road.</w:t>
      </w:r>
      <w:r w:rsidR="00676DB3" w:rsidRPr="00FD0DDF">
        <w:t xml:space="preserve"> </w:t>
      </w:r>
      <w:r w:rsidRPr="00FD0DDF">
        <w:t>Ward Funeral Home</w:t>
      </w:r>
      <w:r w:rsidR="00676DB3" w:rsidRPr="00FD0DDF">
        <w:t xml:space="preserve">. </w:t>
      </w:r>
      <w:r w:rsidRPr="00FD0DDF">
        <w:t>Gold letters. Black background. A promise made public.</w:t>
      </w:r>
      <w:r w:rsidR="001A59F5" w:rsidRPr="00FD0DDF">
        <w:t xml:space="preserve"> </w:t>
      </w:r>
      <w:r w:rsidRPr="00FD0DDF">
        <w:t>Tyler wondered how many promises a place like that could hold before they started pressing into the walls.</w:t>
      </w:r>
      <w:r w:rsidR="001A59F5" w:rsidRPr="00FD0DDF">
        <w:t xml:space="preserve"> </w:t>
      </w:r>
      <w:r w:rsidRPr="00FD0DDF">
        <w:t>Then he thought of Laura again, looking at him in her mother’s bedroom.</w:t>
      </w:r>
      <w:r w:rsidR="00676DB3" w:rsidRPr="00FD0DDF">
        <w:t xml:space="preserve"> Y</w:t>
      </w:r>
      <w:r w:rsidRPr="00FD0DDF">
        <w:t>ou’ll be careful with her?</w:t>
      </w:r>
      <w:r w:rsidR="00676DB3" w:rsidRPr="00FD0DDF">
        <w:t xml:space="preserve"> </w:t>
      </w:r>
      <w:r w:rsidRPr="00FD0DDF">
        <w:t>He had answered yes because it was the only answer he could give.</w:t>
      </w:r>
      <w:r w:rsidR="001A59F5" w:rsidRPr="00FD0DDF">
        <w:t xml:space="preserve"> </w:t>
      </w:r>
      <w:r w:rsidRPr="00FD0DDF">
        <w:t>Now he understood that saying yes was the easy part.</w:t>
      </w:r>
      <w:r w:rsidR="001A59F5" w:rsidRPr="00FD0DDF">
        <w:t xml:space="preserve"> </w:t>
      </w:r>
      <w:r w:rsidRPr="00FD0DDF">
        <w:t>The rest of his life, if he stayed in this profession, would be learning how to mean it.</w:t>
      </w:r>
      <w:r w:rsidR="00676DB3" w:rsidRPr="00FD0DDF">
        <w:t xml:space="preserve"> </w:t>
      </w:r>
    </w:p>
    <w:p w14:paraId="1ED535D4" w14:textId="77777777" w:rsidR="005372E1" w:rsidRDefault="00681E8C" w:rsidP="00E607DD">
      <w:pPr>
        <w:spacing w:line="312" w:lineRule="auto"/>
      </w:pPr>
      <w:r w:rsidRPr="00FD0DDF">
        <w:t>Tyler shifted the car into reverse and backed slowly out of the lot.</w:t>
      </w:r>
      <w:r w:rsidR="001A59F5" w:rsidRPr="00FD0DDF">
        <w:t xml:space="preserve"> </w:t>
      </w:r>
      <w:r w:rsidRPr="00FD0DDF">
        <w:t xml:space="preserve">Behind him, </w:t>
      </w:r>
      <w:r w:rsidR="005372E1">
        <w:t>the funeral home</w:t>
      </w:r>
      <w:r w:rsidRPr="00FD0DDF">
        <w:t xml:space="preserve"> stood quiet </w:t>
      </w:r>
      <w:proofErr w:type="gramStart"/>
      <w:r w:rsidRPr="00FD0DDF">
        <w:t>in</w:t>
      </w:r>
      <w:proofErr w:type="gramEnd"/>
      <w:r w:rsidRPr="00FD0DDF">
        <w:t xml:space="preserve"> the blue-gray edge of morning, its chapel windows dark, its service entrance closed, Margaret Ellis resting inside under their care. </w:t>
      </w:r>
    </w:p>
    <w:p w14:paraId="16953466" w14:textId="3F5C9A08" w:rsidR="00E77575" w:rsidRPr="00FD0DDF" w:rsidRDefault="00681E8C" w:rsidP="00E607DD">
      <w:pPr>
        <w:spacing w:line="312" w:lineRule="auto"/>
      </w:pPr>
      <w:r w:rsidRPr="00FD0DDF">
        <w:t>Ahead of him, the town began to wake. Porch lights clicked off. Delivery trucks moved through intersections.</w:t>
      </w:r>
      <w:r w:rsidR="005372E1">
        <w:t xml:space="preserve"> </w:t>
      </w:r>
      <w:r w:rsidRPr="00FD0DDF">
        <w:t>Somewhere, coffee brew</w:t>
      </w:r>
      <w:r w:rsidR="005372E1">
        <w:t xml:space="preserve">ed and </w:t>
      </w:r>
      <w:r w:rsidRPr="00FD0DDF">
        <w:t>alarms rang for people who still believed the day was ordinary.</w:t>
      </w:r>
      <w:r w:rsidR="001A59F5" w:rsidRPr="00FD0DDF">
        <w:t xml:space="preserve"> </w:t>
      </w:r>
      <w:r w:rsidRPr="00FD0DDF">
        <w:t>Tyler drove home in his black suit.</w:t>
      </w:r>
      <w:r w:rsidR="001A59F5" w:rsidRPr="00FD0DDF">
        <w:t xml:space="preserve"> </w:t>
      </w:r>
      <w:r w:rsidRPr="00FD0DDF">
        <w:t>He had worn black before, but that morning was the first time he felt its weight.</w:t>
      </w:r>
    </w:p>
    <w:p w14:paraId="2A65E037" w14:textId="215775E0" w:rsidR="009D5384" w:rsidRDefault="009D5384" w:rsidP="00E607DD">
      <w:pPr>
        <w:spacing w:line="312" w:lineRule="auto"/>
        <w:rPr>
          <w:rFonts w:cs="Times New Roman"/>
          <w:sz w:val="18"/>
          <w:szCs w:val="18"/>
        </w:rPr>
      </w:pPr>
      <w:r>
        <w:rPr>
          <w:rFonts w:cs="Times New Roman"/>
          <w:sz w:val="18"/>
          <w:szCs w:val="18"/>
        </w:rPr>
        <w:br w:type="page"/>
      </w:r>
    </w:p>
    <w:p w14:paraId="526C3606" w14:textId="2F227256" w:rsidR="009D5384" w:rsidRPr="00162EBA" w:rsidRDefault="009D5384" w:rsidP="00E607DD">
      <w:pPr>
        <w:pStyle w:val="Heading1"/>
        <w:spacing w:before="0" w:after="160" w:line="312" w:lineRule="auto"/>
      </w:pPr>
      <w:bookmarkStart w:id="1" w:name="_Toc231147634"/>
      <w:r w:rsidRPr="00162EBA">
        <w:lastRenderedPageBreak/>
        <w:t xml:space="preserve">Chapter </w:t>
      </w:r>
      <w:r w:rsidR="00186296" w:rsidRPr="00162EBA">
        <w:t>II</w:t>
      </w:r>
      <w:r w:rsidR="00162EBA">
        <w:t xml:space="preserve">: </w:t>
      </w:r>
      <w:r w:rsidRPr="00162EBA">
        <w:t>Ward Funeral Home</w:t>
      </w:r>
      <w:bookmarkEnd w:id="1"/>
    </w:p>
    <w:p w14:paraId="1C615362" w14:textId="77777777" w:rsidR="009D5384" w:rsidRPr="009D5384" w:rsidRDefault="009D5384" w:rsidP="00E607DD">
      <w:pPr>
        <w:spacing w:line="312" w:lineRule="auto"/>
        <w:jc w:val="both"/>
        <w:rPr>
          <w:rFonts w:cs="Times New Roman"/>
          <w:sz w:val="18"/>
          <w:szCs w:val="18"/>
        </w:rPr>
      </w:pPr>
    </w:p>
    <w:p w14:paraId="0939F227" w14:textId="1BF9AF34" w:rsidR="001B0A11" w:rsidRDefault="009D5384" w:rsidP="00E607DD">
      <w:pPr>
        <w:spacing w:line="312" w:lineRule="auto"/>
      </w:pPr>
      <w:r w:rsidRPr="00FD0DDF">
        <w:t xml:space="preserve">By the time Tyler Brooks returned to </w:t>
      </w:r>
      <w:r w:rsidR="001B0A11">
        <w:t>the funeral home</w:t>
      </w:r>
      <w:r w:rsidRPr="00FD0DDF">
        <w:t xml:space="preserve"> the next morning, the building had </w:t>
      </w:r>
      <w:proofErr w:type="gramStart"/>
      <w:r w:rsidRPr="00FD0DDF">
        <w:t>transformed itself</w:t>
      </w:r>
      <w:proofErr w:type="gramEnd"/>
      <w:r w:rsidRPr="00FD0DDF">
        <w:t>.</w:t>
      </w:r>
      <w:r w:rsidR="00244D9A" w:rsidRPr="00FD0DDF">
        <w:t xml:space="preserve"> </w:t>
      </w:r>
      <w:r w:rsidRPr="00FD0DDF">
        <w:t xml:space="preserve">At night, it had been solemn and sealed off from the world, a brick structure holding its breath beneath the blue-gray edge of dawn. The service entrance had hummed with fluorescent light, the garage had smelled of metal and </w:t>
      </w:r>
      <w:proofErr w:type="gramStart"/>
      <w:r w:rsidRPr="00FD0DDF">
        <w:t>disinfectant</w:t>
      </w:r>
      <w:proofErr w:type="gramEnd"/>
      <w:r w:rsidRPr="00FD0DDF">
        <w:t>, and every sound had seemed too loud against the quiet</w:t>
      </w:r>
      <w:r w:rsidR="001B0A11">
        <w:t xml:space="preserve"> night</w:t>
      </w:r>
      <w:r w:rsidRPr="00FD0DDF">
        <w:t>. It had felt like a place built for the hours most people slept through, a place where the dead arrived gently through the back while the rest of town dreamed without knowing.</w:t>
      </w:r>
    </w:p>
    <w:p w14:paraId="1BF16383" w14:textId="5F0FDE36" w:rsidR="009D5384" w:rsidRPr="001B0A11" w:rsidRDefault="009D5384" w:rsidP="00E607DD">
      <w:pPr>
        <w:spacing w:line="312" w:lineRule="auto"/>
      </w:pPr>
      <w:r w:rsidRPr="00FD0DDF">
        <w:t xml:space="preserve">But in </w:t>
      </w:r>
      <w:r w:rsidR="001B0A11">
        <w:t xml:space="preserve">the </w:t>
      </w:r>
      <w:r w:rsidRPr="00FD0DDF">
        <w:t xml:space="preserve">daylight, </w:t>
      </w:r>
      <w:r w:rsidR="001B0A11">
        <w:t>the funeral home</w:t>
      </w:r>
      <w:r w:rsidRPr="00FD0DDF">
        <w:t xml:space="preserve"> looked almost serene.</w:t>
      </w:r>
      <w:r w:rsidR="00A23E74" w:rsidRPr="00FD0DDF">
        <w:t xml:space="preserve"> </w:t>
      </w:r>
      <w:r w:rsidRPr="00FD0DDF">
        <w:t>The red brick warmed under the morning sun. White columns framed the front porch. The black shutters were freshly painted, the hedges trimmed low beneath the windows, the grass cut in neat</w:t>
      </w:r>
      <w:r w:rsidR="001B0A11">
        <w:t xml:space="preserve"> visible</w:t>
      </w:r>
      <w:r w:rsidRPr="00FD0DDF">
        <w:t xml:space="preserve"> </w:t>
      </w:r>
      <w:r w:rsidR="001B0A11" w:rsidRPr="00FD0DDF">
        <w:t>lines</w:t>
      </w:r>
      <w:r w:rsidR="001B0A11">
        <w:t>, that was almost awe inspiring</w:t>
      </w:r>
      <w:r w:rsidRPr="00FD0DDF">
        <w:t>. The sign near the road stood polished and clean, gold lettering pressed against a black background.</w:t>
      </w:r>
      <w:r w:rsidR="00244D9A" w:rsidRPr="00FD0DDF">
        <w:t xml:space="preserve"> </w:t>
      </w:r>
      <w:r w:rsidRPr="00FD0DDF">
        <w:t>Ward Funeral Home,</w:t>
      </w:r>
      <w:r w:rsidR="001B0A11">
        <w:t xml:space="preserve"> underneath</w:t>
      </w:r>
      <w:r w:rsidRPr="00FD0DDF">
        <w:t xml:space="preserve"> in smaller script:</w:t>
      </w:r>
      <w:r w:rsidR="00A23E74" w:rsidRPr="00FD0DDF">
        <w:t xml:space="preserve"> </w:t>
      </w:r>
      <w:r w:rsidRPr="00FD0DDF">
        <w:t>Serving Families with Dignity, Compassion, and Care</w:t>
      </w:r>
    </w:p>
    <w:p w14:paraId="2CB9DC8A" w14:textId="51EACA39" w:rsidR="001B0A11" w:rsidRDefault="009D5384" w:rsidP="00E607DD">
      <w:pPr>
        <w:spacing w:line="312" w:lineRule="auto"/>
        <w:rPr>
          <w:rFonts w:cs="Times New Roman"/>
        </w:rPr>
      </w:pPr>
      <w:r w:rsidRPr="00FD0DDF">
        <w:rPr>
          <w:rFonts w:cs="Times New Roman"/>
        </w:rPr>
        <w:t>Tyler sat in his car for a moment longer than necessary, reading the words as if he had not seen them dozens of times before.</w:t>
      </w:r>
      <w:r w:rsidR="00A23E74" w:rsidRPr="00FD0DDF">
        <w:rPr>
          <w:rFonts w:cs="Times New Roman"/>
        </w:rPr>
        <w:t xml:space="preserve"> </w:t>
      </w:r>
      <w:r w:rsidRPr="00FD0DDF">
        <w:rPr>
          <w:rFonts w:cs="Times New Roman"/>
        </w:rPr>
        <w:t>Dignity. Compassion. Care.</w:t>
      </w:r>
      <w:r w:rsidR="00A23E74" w:rsidRPr="00FD0DDF">
        <w:rPr>
          <w:rFonts w:cs="Times New Roman"/>
        </w:rPr>
        <w:t xml:space="preserve"> </w:t>
      </w:r>
      <w:r w:rsidRPr="00FD0DDF">
        <w:rPr>
          <w:rFonts w:cs="Times New Roman"/>
        </w:rPr>
        <w:t>After last night, the words felt less like advertising and more like a test.</w:t>
      </w:r>
      <w:r w:rsidR="00A23E74" w:rsidRPr="00FD0DDF">
        <w:rPr>
          <w:rFonts w:cs="Times New Roman"/>
        </w:rPr>
        <w:t xml:space="preserve"> </w:t>
      </w:r>
      <w:r w:rsidRPr="00FD0DDF">
        <w:rPr>
          <w:rFonts w:cs="Times New Roman"/>
        </w:rPr>
        <w:t xml:space="preserve">He had gone home after the Ellis removal and managed almost three hours of sleep before his alarm dragged him back into consciousness. He had woken with the strange disorientation of someone who had lived an entire emotional lifetime between midnight and morning. His suit was still hanging over the </w:t>
      </w:r>
      <w:r w:rsidRPr="00FD0DDF">
        <w:rPr>
          <w:rFonts w:cs="Times New Roman"/>
        </w:rPr>
        <w:lastRenderedPageBreak/>
        <w:t>back of a chair, faintly wrinkled, the left shoe sitting apart from the right so he would not forget Richard’s comment.</w:t>
      </w:r>
      <w:r w:rsidR="00244D9A" w:rsidRPr="00FD0DDF">
        <w:rPr>
          <w:rFonts w:cs="Times New Roman"/>
        </w:rPr>
        <w:t xml:space="preserve"> </w:t>
      </w:r>
      <w:r w:rsidRPr="001B0A11">
        <w:rPr>
          <w:rFonts w:cs="Times New Roman"/>
        </w:rPr>
        <w:t>Shine your left shoe again before the next call</w:t>
      </w:r>
      <w:r w:rsidRPr="00FD0DDF">
        <w:rPr>
          <w:rFonts w:cs="Times New Roman"/>
        </w:rPr>
        <w:t>.</w:t>
      </w:r>
      <w:r w:rsidR="00A23E74" w:rsidRPr="00FD0DDF">
        <w:rPr>
          <w:rFonts w:cs="Times New Roman"/>
        </w:rPr>
        <w:t xml:space="preserve"> </w:t>
      </w:r>
      <w:r w:rsidRPr="00FD0DDF">
        <w:rPr>
          <w:rFonts w:cs="Times New Roman"/>
        </w:rPr>
        <w:t xml:space="preserve">He had done it </w:t>
      </w:r>
      <w:r w:rsidR="001B0A11">
        <w:rPr>
          <w:rFonts w:cs="Times New Roman"/>
        </w:rPr>
        <w:t xml:space="preserve">just </w:t>
      </w:r>
      <w:r w:rsidRPr="00FD0DDF">
        <w:rPr>
          <w:rFonts w:cs="Times New Roman"/>
        </w:rPr>
        <w:t>before showering.</w:t>
      </w:r>
      <w:r w:rsidR="00A23E74" w:rsidRPr="00FD0DDF">
        <w:rPr>
          <w:rFonts w:cs="Times New Roman"/>
        </w:rPr>
        <w:t xml:space="preserve"> </w:t>
      </w:r>
    </w:p>
    <w:p w14:paraId="21BDEAD4" w14:textId="375CDF0C" w:rsidR="009D5384" w:rsidRPr="00FD0DDF" w:rsidRDefault="009D5384" w:rsidP="00E607DD">
      <w:pPr>
        <w:spacing w:line="312" w:lineRule="auto"/>
        <w:rPr>
          <w:rFonts w:cs="Times New Roman"/>
        </w:rPr>
      </w:pPr>
      <w:r w:rsidRPr="00FD0DDF">
        <w:rPr>
          <w:rFonts w:cs="Times New Roman"/>
        </w:rPr>
        <w:t>Now, with coffee souring in his stomach and his school laptop bag slung across the passenger seat, Tyler looked at the funeral home and felt the familiar nervous pull in his chest.</w:t>
      </w:r>
      <w:r w:rsidR="00A23E74" w:rsidRPr="00FD0DDF">
        <w:rPr>
          <w:rFonts w:cs="Times New Roman"/>
        </w:rPr>
        <w:t xml:space="preserve"> </w:t>
      </w:r>
      <w:r w:rsidRPr="00FD0DDF">
        <w:rPr>
          <w:rFonts w:cs="Times New Roman"/>
        </w:rPr>
        <w:t xml:space="preserve">It was one thing to enter Ward Funeral Home at four in the morning with Richard Holloway and a decedent in their care. It was </w:t>
      </w:r>
      <w:proofErr w:type="gramStart"/>
      <w:r w:rsidRPr="00FD0DDF">
        <w:rPr>
          <w:rFonts w:cs="Times New Roman"/>
        </w:rPr>
        <w:t>another</w:t>
      </w:r>
      <w:proofErr w:type="gramEnd"/>
      <w:r w:rsidRPr="00FD0DDF">
        <w:rPr>
          <w:rFonts w:cs="Times New Roman"/>
        </w:rPr>
        <w:t xml:space="preserve"> to walk through the front doors after sunrise, when phones rang, families came in, staff moved with purpose, and every mistake had witnesses.</w:t>
      </w:r>
    </w:p>
    <w:p w14:paraId="742E93E4" w14:textId="77777777" w:rsidR="001B0A11" w:rsidRDefault="009D5384" w:rsidP="00E607DD">
      <w:pPr>
        <w:spacing w:line="312" w:lineRule="auto"/>
        <w:rPr>
          <w:rFonts w:cs="Times New Roman"/>
        </w:rPr>
      </w:pPr>
      <w:r w:rsidRPr="00FD0DDF">
        <w:rPr>
          <w:rFonts w:cs="Times New Roman"/>
        </w:rPr>
        <w:t>He checked his reflection in the rearview mirror.</w:t>
      </w:r>
      <w:r w:rsidR="00A23E74" w:rsidRPr="00FD0DDF">
        <w:rPr>
          <w:rFonts w:cs="Times New Roman"/>
        </w:rPr>
        <w:t xml:space="preserve"> </w:t>
      </w:r>
      <w:r w:rsidRPr="00FD0DDF">
        <w:rPr>
          <w:rFonts w:cs="Times New Roman"/>
        </w:rPr>
        <w:t>His tie was straight</w:t>
      </w:r>
      <w:r w:rsidR="001B0A11">
        <w:rPr>
          <w:rFonts w:cs="Times New Roman"/>
        </w:rPr>
        <w:t xml:space="preserve"> and his</w:t>
      </w:r>
      <w:r w:rsidRPr="00FD0DDF">
        <w:rPr>
          <w:rFonts w:cs="Times New Roman"/>
        </w:rPr>
        <w:t xml:space="preserve"> hair was combed. The shadows beneath his eyes were noticeable but not disastrous. He looked tired, but in funeral service, </w:t>
      </w:r>
      <w:r w:rsidR="001B0A11" w:rsidRPr="00FD0DDF">
        <w:rPr>
          <w:rFonts w:cs="Times New Roman"/>
        </w:rPr>
        <w:t>tiredness</w:t>
      </w:r>
      <w:r w:rsidRPr="00FD0DDF">
        <w:rPr>
          <w:rFonts w:cs="Times New Roman"/>
        </w:rPr>
        <w:t xml:space="preserve"> was almost part of the uniform.</w:t>
      </w:r>
      <w:r w:rsidR="00A23E74" w:rsidRPr="00FD0DDF">
        <w:rPr>
          <w:rFonts w:cs="Times New Roman"/>
        </w:rPr>
        <w:t xml:space="preserve"> </w:t>
      </w:r>
      <w:r w:rsidRPr="00FD0DDF">
        <w:rPr>
          <w:rFonts w:cs="Times New Roman"/>
        </w:rPr>
        <w:t>Tyler grabbed his bag, stepped out of the car, and adjusted his jacket.</w:t>
      </w:r>
      <w:r w:rsidR="00244D9A" w:rsidRPr="00FD0DDF">
        <w:rPr>
          <w:rFonts w:cs="Times New Roman"/>
        </w:rPr>
        <w:t xml:space="preserve"> </w:t>
      </w:r>
    </w:p>
    <w:p w14:paraId="4371913D" w14:textId="77777777" w:rsidR="001B0A11" w:rsidRDefault="009D5384" w:rsidP="00E607DD">
      <w:pPr>
        <w:spacing w:line="312" w:lineRule="auto"/>
        <w:rPr>
          <w:rFonts w:cs="Times New Roman"/>
        </w:rPr>
      </w:pPr>
      <w:r w:rsidRPr="00FD0DDF">
        <w:rPr>
          <w:rFonts w:cs="Times New Roman"/>
        </w:rPr>
        <w:t>The morning air carried the smell of fresh-cut grass and distant exhaust from the road. A delivery truck passed as he crossed the parking lot, the driver glancing at the funeral home sign without slowing. Tyler wondered how many people drove by every day without thinking about the building at all, and how many looked at it and immediately remembered someone.</w:t>
      </w:r>
      <w:r w:rsidR="00A23E74" w:rsidRPr="00FD0DDF">
        <w:rPr>
          <w:rFonts w:cs="Times New Roman"/>
        </w:rPr>
        <w:t xml:space="preserve"> </w:t>
      </w:r>
    </w:p>
    <w:p w14:paraId="1E3FEBCB" w14:textId="77777777" w:rsidR="001B0A11" w:rsidRDefault="009D5384" w:rsidP="00E607DD">
      <w:pPr>
        <w:spacing w:line="312" w:lineRule="auto"/>
        <w:rPr>
          <w:rFonts w:cs="Times New Roman"/>
        </w:rPr>
      </w:pPr>
      <w:r w:rsidRPr="00FD0DDF">
        <w:rPr>
          <w:rFonts w:cs="Times New Roman"/>
        </w:rPr>
        <w:t>He walked up the front steps instead of going around back.</w:t>
      </w:r>
      <w:r w:rsidR="00244D9A" w:rsidRPr="00FD0DDF">
        <w:rPr>
          <w:rFonts w:cs="Times New Roman"/>
        </w:rPr>
        <w:t xml:space="preserve"> </w:t>
      </w:r>
      <w:r w:rsidRPr="00FD0DDF">
        <w:rPr>
          <w:rFonts w:cs="Times New Roman"/>
        </w:rPr>
        <w:t>Richard had told him apprentices needed to understand both entrances.</w:t>
      </w:r>
      <w:r w:rsidR="001B0A11">
        <w:rPr>
          <w:rFonts w:cs="Times New Roman"/>
        </w:rPr>
        <w:t xml:space="preserve"> </w:t>
      </w:r>
      <w:r w:rsidRPr="00FD0DDF">
        <w:rPr>
          <w:rFonts w:cs="Times New Roman"/>
        </w:rPr>
        <w:t>“Families come through the front,” he had said. “Staff usually come through the back. A funeral director needs to know what both doors feel like.”</w:t>
      </w:r>
      <w:r w:rsidR="00244D9A" w:rsidRPr="00FD0DDF">
        <w:rPr>
          <w:rFonts w:cs="Times New Roman"/>
        </w:rPr>
        <w:t xml:space="preserve"> </w:t>
      </w:r>
    </w:p>
    <w:p w14:paraId="3B01331D" w14:textId="77777777" w:rsidR="00C811F9" w:rsidRDefault="009D5384" w:rsidP="00E607DD">
      <w:pPr>
        <w:spacing w:line="312" w:lineRule="auto"/>
        <w:rPr>
          <w:rFonts w:cs="Times New Roman"/>
        </w:rPr>
      </w:pPr>
      <w:r w:rsidRPr="00FD0DDF">
        <w:rPr>
          <w:rFonts w:cs="Times New Roman"/>
        </w:rPr>
        <w:lastRenderedPageBreak/>
        <w:t>The front door opened into a small foyer where the air was cooler and softer. The scent changed immediately</w:t>
      </w:r>
      <w:r w:rsidR="001B0A11">
        <w:rPr>
          <w:rFonts w:cs="Times New Roman"/>
        </w:rPr>
        <w:t>, there was no</w:t>
      </w:r>
      <w:r w:rsidRPr="00FD0DDF">
        <w:rPr>
          <w:rFonts w:cs="Times New Roman"/>
        </w:rPr>
        <w:t xml:space="preserve"> disinfectant</w:t>
      </w:r>
      <w:r w:rsidR="001B0A11">
        <w:rPr>
          <w:rFonts w:cs="Times New Roman"/>
        </w:rPr>
        <w:t xml:space="preserve"> or</w:t>
      </w:r>
      <w:r w:rsidRPr="00FD0DDF">
        <w:rPr>
          <w:rFonts w:cs="Times New Roman"/>
        </w:rPr>
        <w:t xml:space="preserve"> garage smell. The front of Ward Funeral Home smelled faintly of furniture polish, flowers, coffee, and the kind of carpet cleaner meant to disappear before anyone noticed it.</w:t>
      </w:r>
      <w:r w:rsidR="00244D9A" w:rsidRPr="00FD0DDF">
        <w:rPr>
          <w:rFonts w:cs="Times New Roman"/>
        </w:rPr>
        <w:t xml:space="preserve"> </w:t>
      </w:r>
    </w:p>
    <w:p w14:paraId="7093A259" w14:textId="721BE588" w:rsidR="00244D9A" w:rsidRPr="00FD0DDF" w:rsidRDefault="009D5384" w:rsidP="00E607DD">
      <w:pPr>
        <w:spacing w:line="312" w:lineRule="auto"/>
        <w:rPr>
          <w:rFonts w:cs="Times New Roman"/>
        </w:rPr>
      </w:pPr>
      <w:r w:rsidRPr="00FD0DDF">
        <w:rPr>
          <w:rFonts w:cs="Times New Roman"/>
        </w:rPr>
        <w:t>Soft instrumental music played somewhere overhead.</w:t>
      </w:r>
      <w:r w:rsidR="00A23E74" w:rsidRPr="00FD0DDF">
        <w:rPr>
          <w:rFonts w:cs="Times New Roman"/>
        </w:rPr>
        <w:t xml:space="preserve"> </w:t>
      </w:r>
      <w:r w:rsidRPr="00FD0DDF">
        <w:rPr>
          <w:rFonts w:cs="Times New Roman"/>
        </w:rPr>
        <w:t>The foyer opened to the right into the chapel, where rows of wooden pews faced a raised platform and a pulpit framed by two standing floral arrangements from the previous day. Straight ahead was the main hallway, with the arrangement room on the left, offices on the right, and a small family lounge tucked farther</w:t>
      </w:r>
      <w:r w:rsidR="00244D9A" w:rsidRPr="00FD0DDF">
        <w:rPr>
          <w:rFonts w:cs="Times New Roman"/>
        </w:rPr>
        <w:t xml:space="preserve"> </w:t>
      </w:r>
      <w:r w:rsidRPr="00FD0DDF">
        <w:rPr>
          <w:rFonts w:cs="Times New Roman"/>
        </w:rPr>
        <w:t>back. The lighting was warm enough to comfort without pretending the building was anything other than what it was.</w:t>
      </w:r>
      <w:r w:rsidR="00244D9A" w:rsidRPr="00FD0DDF">
        <w:rPr>
          <w:rFonts w:cs="Times New Roman"/>
        </w:rPr>
        <w:t xml:space="preserve"> </w:t>
      </w:r>
      <w:r w:rsidRPr="00FD0DDF">
        <w:rPr>
          <w:rFonts w:cs="Times New Roman"/>
        </w:rPr>
        <w:t>Ward Funeral Home did not try to hide death</w:t>
      </w:r>
      <w:r w:rsidR="00C811F9">
        <w:rPr>
          <w:rFonts w:cs="Times New Roman"/>
        </w:rPr>
        <w:t>,</w:t>
      </w:r>
      <w:r w:rsidR="00244D9A" w:rsidRPr="00FD0DDF">
        <w:rPr>
          <w:rFonts w:cs="Times New Roman"/>
        </w:rPr>
        <w:t xml:space="preserve"> </w:t>
      </w:r>
      <w:r w:rsidR="00C811F9" w:rsidRPr="00FD0DDF">
        <w:rPr>
          <w:rFonts w:cs="Times New Roman"/>
        </w:rPr>
        <w:t>it</w:t>
      </w:r>
      <w:r w:rsidRPr="00FD0DDF">
        <w:rPr>
          <w:rFonts w:cs="Times New Roman"/>
        </w:rPr>
        <w:t xml:space="preserve"> tried to make death feel manageable.</w:t>
      </w:r>
    </w:p>
    <w:p w14:paraId="68A84E35" w14:textId="77777777" w:rsidR="00C811F9" w:rsidRDefault="009D5384" w:rsidP="00E607DD">
      <w:pPr>
        <w:spacing w:line="312" w:lineRule="auto"/>
        <w:rPr>
          <w:rFonts w:cs="Times New Roman"/>
        </w:rPr>
      </w:pPr>
      <w:r w:rsidRPr="00FD0DDF">
        <w:rPr>
          <w:rFonts w:cs="Times New Roman"/>
        </w:rPr>
        <w:t>“Morning, Brooks.”</w:t>
      </w:r>
    </w:p>
    <w:p w14:paraId="2AB74225" w14:textId="77777777" w:rsidR="00C811F9" w:rsidRDefault="009D5384" w:rsidP="00E607DD">
      <w:pPr>
        <w:spacing w:line="312" w:lineRule="auto"/>
        <w:rPr>
          <w:rFonts w:cs="Times New Roman"/>
        </w:rPr>
      </w:pPr>
      <w:r w:rsidRPr="00FD0DDF">
        <w:rPr>
          <w:rFonts w:cs="Times New Roman"/>
        </w:rPr>
        <w:t>Tyler turned.</w:t>
      </w:r>
      <w:r w:rsidR="00244D9A" w:rsidRPr="00FD0DDF">
        <w:rPr>
          <w:rFonts w:cs="Times New Roman"/>
        </w:rPr>
        <w:t xml:space="preserve"> </w:t>
      </w:r>
    </w:p>
    <w:p w14:paraId="3F0F4590" w14:textId="77777777" w:rsidR="00C811F9" w:rsidRDefault="009D5384" w:rsidP="00E607DD">
      <w:pPr>
        <w:spacing w:line="312" w:lineRule="auto"/>
        <w:rPr>
          <w:rFonts w:cs="Times New Roman"/>
        </w:rPr>
      </w:pPr>
      <w:r w:rsidRPr="00FD0DDF">
        <w:rPr>
          <w:rFonts w:cs="Times New Roman"/>
        </w:rPr>
        <w:t xml:space="preserve">Mason Reed stood near the chapel </w:t>
      </w:r>
      <w:proofErr w:type="gramStart"/>
      <w:r w:rsidRPr="00FD0DDF">
        <w:rPr>
          <w:rFonts w:cs="Times New Roman"/>
        </w:rPr>
        <w:t>doors</w:t>
      </w:r>
      <w:proofErr w:type="gramEnd"/>
      <w:r w:rsidRPr="00FD0DDF">
        <w:rPr>
          <w:rFonts w:cs="Times New Roman"/>
        </w:rPr>
        <w:t xml:space="preserve"> holding a stack of memorial folders in one hand and a travel mug in the other. He was in his mid-thirties, broad-shouldered, clean-shaven except for the faint shadow that no razor ever fully defeated. His dark suit jacket was unbuttoned, his tie loosened just enough to suggest he had been there longer than Tyler, and his expression carried the permanent look of a man who had already heard three stupid questions before breakfast.</w:t>
      </w:r>
    </w:p>
    <w:p w14:paraId="568EF012" w14:textId="77777777" w:rsidR="00C811F9" w:rsidRDefault="009D5384" w:rsidP="00E607DD">
      <w:pPr>
        <w:spacing w:line="312" w:lineRule="auto"/>
        <w:rPr>
          <w:rFonts w:cs="Times New Roman"/>
        </w:rPr>
      </w:pPr>
      <w:r w:rsidRPr="00FD0DDF">
        <w:rPr>
          <w:rFonts w:cs="Times New Roman"/>
        </w:rPr>
        <w:t>“Morning,” Tyler said.</w:t>
      </w:r>
      <w:r w:rsidR="00244D9A" w:rsidRPr="00FD0DDF">
        <w:rPr>
          <w:rFonts w:cs="Times New Roman"/>
        </w:rPr>
        <w:t xml:space="preserve"> </w:t>
      </w:r>
    </w:p>
    <w:p w14:paraId="1D55A925" w14:textId="47EC7D47" w:rsidR="009D5384" w:rsidRPr="00FD0DDF" w:rsidRDefault="009D5384" w:rsidP="00E607DD">
      <w:pPr>
        <w:spacing w:line="312" w:lineRule="auto"/>
        <w:rPr>
          <w:rFonts w:cs="Times New Roman"/>
        </w:rPr>
      </w:pPr>
      <w:r w:rsidRPr="00FD0DDF">
        <w:rPr>
          <w:rFonts w:cs="Times New Roman"/>
        </w:rPr>
        <w:t>Mason looked him over. “You look like hell.”</w:t>
      </w:r>
    </w:p>
    <w:p w14:paraId="0313DFA9" w14:textId="7BC07328" w:rsidR="009D5384" w:rsidRPr="00FD0DDF" w:rsidRDefault="009D5384" w:rsidP="00E607DD">
      <w:pPr>
        <w:spacing w:line="312" w:lineRule="auto"/>
        <w:rPr>
          <w:rFonts w:cs="Times New Roman"/>
        </w:rPr>
      </w:pPr>
      <w:r w:rsidRPr="00FD0DDF">
        <w:rPr>
          <w:rFonts w:cs="Times New Roman"/>
        </w:rPr>
        <w:t>“</w:t>
      </w:r>
      <w:r w:rsidR="00C811F9">
        <w:rPr>
          <w:rFonts w:cs="Times New Roman"/>
        </w:rPr>
        <w:t>Thanks…</w:t>
      </w:r>
      <w:r w:rsidRPr="00FD0DDF">
        <w:rPr>
          <w:rFonts w:cs="Times New Roman"/>
        </w:rPr>
        <w:t>”</w:t>
      </w:r>
    </w:p>
    <w:p w14:paraId="1236D7AD" w14:textId="77777777" w:rsidR="009D5384" w:rsidRPr="00FD0DDF" w:rsidRDefault="009D5384" w:rsidP="00E607DD">
      <w:pPr>
        <w:spacing w:line="312" w:lineRule="auto"/>
        <w:rPr>
          <w:rFonts w:cs="Times New Roman"/>
        </w:rPr>
      </w:pPr>
      <w:r w:rsidRPr="00FD0DDF">
        <w:rPr>
          <w:rFonts w:cs="Times New Roman"/>
        </w:rPr>
        <w:lastRenderedPageBreak/>
        <w:t>“Not an insult. Professional observation.”</w:t>
      </w:r>
    </w:p>
    <w:p w14:paraId="65CDDAC8" w14:textId="77777777" w:rsidR="009D5384" w:rsidRPr="00FD0DDF" w:rsidRDefault="009D5384" w:rsidP="00E607DD">
      <w:pPr>
        <w:spacing w:line="312" w:lineRule="auto"/>
        <w:rPr>
          <w:rFonts w:cs="Times New Roman"/>
        </w:rPr>
      </w:pPr>
      <w:r w:rsidRPr="00FD0DDF">
        <w:rPr>
          <w:rFonts w:cs="Times New Roman"/>
        </w:rPr>
        <w:t>“I got called out last night.”</w:t>
      </w:r>
    </w:p>
    <w:p w14:paraId="4DB37B41" w14:textId="77777777" w:rsidR="00C811F9" w:rsidRDefault="009D5384" w:rsidP="00E607DD">
      <w:pPr>
        <w:spacing w:line="312" w:lineRule="auto"/>
        <w:rPr>
          <w:rFonts w:cs="Times New Roman"/>
        </w:rPr>
      </w:pPr>
      <w:r w:rsidRPr="00FD0DDF">
        <w:rPr>
          <w:rFonts w:cs="Times New Roman"/>
        </w:rPr>
        <w:t xml:space="preserve">“I know.” </w:t>
      </w:r>
    </w:p>
    <w:p w14:paraId="16943503" w14:textId="77777777" w:rsidR="00C811F9" w:rsidRDefault="009D5384" w:rsidP="00E607DD">
      <w:pPr>
        <w:spacing w:line="312" w:lineRule="auto"/>
        <w:rPr>
          <w:rFonts w:cs="Times New Roman"/>
        </w:rPr>
      </w:pPr>
      <w:r w:rsidRPr="00FD0DDF">
        <w:rPr>
          <w:rFonts w:cs="Times New Roman"/>
        </w:rPr>
        <w:t>Mason lifted the memorial folders slightly. “Ellis?”</w:t>
      </w:r>
      <w:r w:rsidR="00244D9A" w:rsidRPr="00FD0DDF">
        <w:rPr>
          <w:rFonts w:cs="Times New Roman"/>
        </w:rPr>
        <w:t xml:space="preserve"> </w:t>
      </w:r>
    </w:p>
    <w:p w14:paraId="15171FD0" w14:textId="77777777" w:rsidR="00C811F9" w:rsidRDefault="009D5384" w:rsidP="00E607DD">
      <w:pPr>
        <w:spacing w:line="312" w:lineRule="auto"/>
        <w:rPr>
          <w:rFonts w:cs="Times New Roman"/>
        </w:rPr>
      </w:pPr>
      <w:r w:rsidRPr="00FD0DDF">
        <w:rPr>
          <w:rFonts w:cs="Times New Roman"/>
        </w:rPr>
        <w:t>Tyler nodded.</w:t>
      </w:r>
      <w:r w:rsidR="00244D9A" w:rsidRPr="00FD0DDF">
        <w:rPr>
          <w:rFonts w:cs="Times New Roman"/>
        </w:rPr>
        <w:t xml:space="preserve"> </w:t>
      </w:r>
    </w:p>
    <w:p w14:paraId="41A68E56" w14:textId="77777777" w:rsidR="00C811F9" w:rsidRDefault="009D5384" w:rsidP="00E607DD">
      <w:pPr>
        <w:spacing w:line="312" w:lineRule="auto"/>
        <w:rPr>
          <w:rFonts w:cs="Times New Roman"/>
        </w:rPr>
      </w:pPr>
      <w:r w:rsidRPr="00FD0DDF">
        <w:rPr>
          <w:rFonts w:cs="Times New Roman"/>
        </w:rPr>
        <w:t>“How was it?”</w:t>
      </w:r>
      <w:r w:rsidR="00244D9A" w:rsidRPr="00FD0DDF">
        <w:rPr>
          <w:rFonts w:cs="Times New Roman"/>
        </w:rPr>
        <w:t xml:space="preserve"> </w:t>
      </w:r>
    </w:p>
    <w:p w14:paraId="39A5E337" w14:textId="77777777" w:rsidR="00C811F9" w:rsidRDefault="009D5384" w:rsidP="00E607DD">
      <w:pPr>
        <w:spacing w:line="312" w:lineRule="auto"/>
        <w:rPr>
          <w:rFonts w:cs="Times New Roman"/>
        </w:rPr>
      </w:pPr>
      <w:r w:rsidRPr="00FD0DDF">
        <w:rPr>
          <w:rFonts w:cs="Times New Roman"/>
        </w:rPr>
        <w:t>The question sounded casual, but Tyler had been around Mason long enough to know he rarely asked anything without wanting the real answer.</w:t>
      </w:r>
      <w:r w:rsidR="00244D9A" w:rsidRPr="00FD0DDF">
        <w:rPr>
          <w:rFonts w:cs="Times New Roman"/>
        </w:rPr>
        <w:t xml:space="preserve"> </w:t>
      </w:r>
    </w:p>
    <w:p w14:paraId="494809CA" w14:textId="2DAF503C" w:rsidR="009D5384" w:rsidRPr="00FD0DDF" w:rsidRDefault="009D5384" w:rsidP="00E607DD">
      <w:pPr>
        <w:spacing w:line="312" w:lineRule="auto"/>
        <w:rPr>
          <w:rFonts w:cs="Times New Roman"/>
        </w:rPr>
      </w:pPr>
      <w:r w:rsidRPr="00FD0DDF">
        <w:rPr>
          <w:rFonts w:cs="Times New Roman"/>
        </w:rPr>
        <w:t>“Home call,” Tyler said. “Daughter was there. Hospice. Richard handled most of it.”</w:t>
      </w:r>
    </w:p>
    <w:p w14:paraId="4DAAC61B" w14:textId="77777777" w:rsidR="009D5384" w:rsidRPr="00FD0DDF" w:rsidRDefault="009D5384" w:rsidP="00E607DD">
      <w:pPr>
        <w:spacing w:line="312" w:lineRule="auto"/>
        <w:rPr>
          <w:rFonts w:cs="Times New Roman"/>
        </w:rPr>
      </w:pPr>
      <w:r w:rsidRPr="00FD0DDF">
        <w:rPr>
          <w:rFonts w:cs="Times New Roman"/>
        </w:rPr>
        <w:t>“And you?”</w:t>
      </w:r>
    </w:p>
    <w:p w14:paraId="2C7D5B4F" w14:textId="77777777" w:rsidR="00C811F9" w:rsidRDefault="009D5384" w:rsidP="00E607DD">
      <w:pPr>
        <w:spacing w:line="312" w:lineRule="auto"/>
        <w:rPr>
          <w:rFonts w:cs="Times New Roman"/>
        </w:rPr>
      </w:pPr>
      <w:r w:rsidRPr="00FD0DDF">
        <w:rPr>
          <w:rFonts w:cs="Times New Roman"/>
        </w:rPr>
        <w:t>“I helped.”</w:t>
      </w:r>
      <w:r w:rsidR="00244D9A" w:rsidRPr="00FD0DDF">
        <w:rPr>
          <w:rFonts w:cs="Times New Roman"/>
        </w:rPr>
        <w:t xml:space="preserve"> </w:t>
      </w:r>
    </w:p>
    <w:p w14:paraId="77C75D00" w14:textId="77777777" w:rsidR="00C811F9" w:rsidRDefault="009D5384" w:rsidP="00E607DD">
      <w:pPr>
        <w:spacing w:line="312" w:lineRule="auto"/>
        <w:rPr>
          <w:rFonts w:cs="Times New Roman"/>
        </w:rPr>
      </w:pPr>
      <w:r w:rsidRPr="00FD0DDF">
        <w:rPr>
          <w:rFonts w:cs="Times New Roman"/>
        </w:rPr>
        <w:t>Mason sipped from his mug. “That is usually what helping means.”</w:t>
      </w:r>
      <w:r w:rsidR="00244D9A" w:rsidRPr="00FD0DDF">
        <w:rPr>
          <w:rFonts w:cs="Times New Roman"/>
        </w:rPr>
        <w:t xml:space="preserve"> </w:t>
      </w:r>
    </w:p>
    <w:p w14:paraId="7721CE1F" w14:textId="77777777" w:rsidR="00C811F9" w:rsidRDefault="009D5384" w:rsidP="00E607DD">
      <w:pPr>
        <w:spacing w:line="312" w:lineRule="auto"/>
        <w:rPr>
          <w:rFonts w:cs="Times New Roman"/>
        </w:rPr>
      </w:pPr>
      <w:r w:rsidRPr="00FD0DDF">
        <w:rPr>
          <w:rFonts w:cs="Times New Roman"/>
        </w:rPr>
        <w:t>Tyler gave him a tired look.</w:t>
      </w:r>
      <w:r w:rsidR="00244D9A" w:rsidRPr="00FD0DDF">
        <w:rPr>
          <w:rFonts w:cs="Times New Roman"/>
        </w:rPr>
        <w:t xml:space="preserve"> </w:t>
      </w:r>
    </w:p>
    <w:p w14:paraId="54E1468F" w14:textId="3647AF6E" w:rsidR="009D5384" w:rsidRPr="00FD0DDF" w:rsidRDefault="009D5384" w:rsidP="00E607DD">
      <w:pPr>
        <w:spacing w:line="312" w:lineRule="auto"/>
        <w:rPr>
          <w:rFonts w:cs="Times New Roman"/>
        </w:rPr>
      </w:pPr>
      <w:r w:rsidRPr="00FD0DDF">
        <w:rPr>
          <w:rFonts w:cs="Times New Roman"/>
        </w:rPr>
        <w:t>Mason’s mouth twitched. “You do okay?”</w:t>
      </w:r>
    </w:p>
    <w:p w14:paraId="3ECAA021" w14:textId="77777777" w:rsidR="009D5384" w:rsidRPr="00FD0DDF" w:rsidRDefault="009D5384" w:rsidP="00E607DD">
      <w:pPr>
        <w:spacing w:line="312" w:lineRule="auto"/>
        <w:rPr>
          <w:rFonts w:cs="Times New Roman"/>
        </w:rPr>
      </w:pPr>
      <w:r w:rsidRPr="00FD0DDF">
        <w:rPr>
          <w:rFonts w:cs="Times New Roman"/>
        </w:rPr>
        <w:t>“I think so.”</w:t>
      </w:r>
    </w:p>
    <w:p w14:paraId="5AA68E0E" w14:textId="77777777" w:rsidR="009D5384" w:rsidRPr="00FD0DDF" w:rsidRDefault="009D5384" w:rsidP="00E607DD">
      <w:pPr>
        <w:spacing w:line="312" w:lineRule="auto"/>
        <w:rPr>
          <w:rFonts w:cs="Times New Roman"/>
        </w:rPr>
      </w:pPr>
      <w:r w:rsidRPr="00FD0DDF">
        <w:rPr>
          <w:rFonts w:cs="Times New Roman"/>
        </w:rPr>
        <w:t>“If Richard did not send you home crying, you probably did fine.”</w:t>
      </w:r>
    </w:p>
    <w:p w14:paraId="0F82F6FD" w14:textId="77777777" w:rsidR="00C811F9" w:rsidRDefault="009D5384" w:rsidP="00E607DD">
      <w:pPr>
        <w:spacing w:line="312" w:lineRule="auto"/>
        <w:rPr>
          <w:rFonts w:cs="Times New Roman"/>
        </w:rPr>
      </w:pPr>
      <w:r w:rsidRPr="00FD0DDF">
        <w:rPr>
          <w:rFonts w:cs="Times New Roman"/>
        </w:rPr>
        <w:t>“He said I did fine.”</w:t>
      </w:r>
      <w:r w:rsidR="00244D9A" w:rsidRPr="00FD0DDF">
        <w:rPr>
          <w:rFonts w:cs="Times New Roman"/>
        </w:rPr>
        <w:t xml:space="preserve"> </w:t>
      </w:r>
    </w:p>
    <w:p w14:paraId="65F065A3" w14:textId="77777777" w:rsidR="00C811F9" w:rsidRDefault="009D5384" w:rsidP="00E607DD">
      <w:pPr>
        <w:spacing w:line="312" w:lineRule="auto"/>
        <w:rPr>
          <w:rFonts w:cs="Times New Roman"/>
        </w:rPr>
      </w:pPr>
      <w:r w:rsidRPr="00FD0DDF">
        <w:rPr>
          <w:rFonts w:cs="Times New Roman"/>
        </w:rPr>
        <w:t>Mason raised his eyebrows. “Well, damn. Frame that.”</w:t>
      </w:r>
      <w:r w:rsidR="00244D9A" w:rsidRPr="00FD0DDF">
        <w:rPr>
          <w:rFonts w:cs="Times New Roman"/>
        </w:rPr>
        <w:t xml:space="preserve"> </w:t>
      </w:r>
    </w:p>
    <w:p w14:paraId="62092503" w14:textId="77777777" w:rsidR="00C811F9" w:rsidRDefault="009D5384" w:rsidP="00E607DD">
      <w:pPr>
        <w:spacing w:line="312" w:lineRule="auto"/>
        <w:rPr>
          <w:rFonts w:cs="Times New Roman"/>
        </w:rPr>
      </w:pPr>
      <w:r w:rsidRPr="00FD0DDF">
        <w:rPr>
          <w:rFonts w:cs="Times New Roman"/>
        </w:rPr>
        <w:t>Tyler almost smiled.</w:t>
      </w:r>
      <w:r w:rsidR="00244D9A" w:rsidRPr="00FD0DDF">
        <w:rPr>
          <w:rFonts w:cs="Times New Roman"/>
        </w:rPr>
        <w:t xml:space="preserve"> </w:t>
      </w:r>
    </w:p>
    <w:p w14:paraId="5FEA920E" w14:textId="52780949" w:rsidR="009D5384" w:rsidRPr="00FD0DDF" w:rsidRDefault="009D5384" w:rsidP="00E607DD">
      <w:pPr>
        <w:spacing w:line="312" w:lineRule="auto"/>
        <w:rPr>
          <w:rFonts w:cs="Times New Roman"/>
        </w:rPr>
      </w:pPr>
      <w:r w:rsidRPr="00FD0DDF">
        <w:rPr>
          <w:rFonts w:cs="Times New Roman"/>
        </w:rPr>
        <w:lastRenderedPageBreak/>
        <w:t>Mason nodded toward the hallway. “Nora is looking for the Ellis paperwork. Richard put it on her desk, but she likes to pretend the world ends if she does not ask three people first.”</w:t>
      </w:r>
    </w:p>
    <w:p w14:paraId="1219666E" w14:textId="77777777" w:rsidR="009D5384" w:rsidRPr="00FD0DDF" w:rsidRDefault="009D5384" w:rsidP="00E607DD">
      <w:pPr>
        <w:spacing w:line="312" w:lineRule="auto"/>
        <w:rPr>
          <w:rFonts w:cs="Times New Roman"/>
        </w:rPr>
      </w:pPr>
      <w:r w:rsidRPr="00FD0DDF">
        <w:rPr>
          <w:rFonts w:cs="Times New Roman"/>
        </w:rPr>
        <w:t>“She is here already?”</w:t>
      </w:r>
    </w:p>
    <w:p w14:paraId="3E6A1283" w14:textId="77777777" w:rsidR="00C811F9" w:rsidRDefault="009D5384" w:rsidP="00E607DD">
      <w:pPr>
        <w:spacing w:line="312" w:lineRule="auto"/>
        <w:rPr>
          <w:rFonts w:cs="Times New Roman"/>
        </w:rPr>
      </w:pPr>
      <w:r w:rsidRPr="00FD0DDF">
        <w:rPr>
          <w:rFonts w:cs="Times New Roman"/>
        </w:rPr>
        <w:t>“She is always here.”</w:t>
      </w:r>
      <w:r w:rsidR="00244D9A" w:rsidRPr="00FD0DDF">
        <w:rPr>
          <w:rFonts w:cs="Times New Roman"/>
        </w:rPr>
        <w:t xml:space="preserve"> </w:t>
      </w:r>
    </w:p>
    <w:p w14:paraId="03FAFE73" w14:textId="77777777" w:rsidR="00C811F9" w:rsidRDefault="009D5384" w:rsidP="00E607DD">
      <w:pPr>
        <w:spacing w:line="312" w:lineRule="auto"/>
        <w:rPr>
          <w:rFonts w:cs="Times New Roman"/>
        </w:rPr>
      </w:pPr>
      <w:r w:rsidRPr="00FD0DDF">
        <w:rPr>
          <w:rFonts w:cs="Times New Roman"/>
        </w:rPr>
        <w:t>As if summoned by irritation alone, Nora Whitaker’s voice came from the office down the hall.</w:t>
      </w:r>
      <w:r w:rsidR="00244D9A" w:rsidRPr="00FD0DDF">
        <w:rPr>
          <w:rFonts w:cs="Times New Roman"/>
        </w:rPr>
        <w:t xml:space="preserve"> </w:t>
      </w:r>
      <w:r w:rsidRPr="00FD0DDF">
        <w:rPr>
          <w:rFonts w:cs="Times New Roman"/>
        </w:rPr>
        <w:t>“I heard that, Mason.”</w:t>
      </w:r>
      <w:r w:rsidR="00244D9A" w:rsidRPr="00FD0DDF">
        <w:rPr>
          <w:rFonts w:cs="Times New Roman"/>
        </w:rPr>
        <w:t xml:space="preserve"> </w:t>
      </w:r>
    </w:p>
    <w:p w14:paraId="080CB930" w14:textId="52BDD615" w:rsidR="009D5384" w:rsidRPr="00FD0DDF" w:rsidRDefault="009D5384" w:rsidP="00E607DD">
      <w:pPr>
        <w:spacing w:line="312" w:lineRule="auto"/>
        <w:rPr>
          <w:rFonts w:cs="Times New Roman"/>
        </w:rPr>
      </w:pPr>
      <w:r w:rsidRPr="00FD0DDF">
        <w:rPr>
          <w:rFonts w:cs="Times New Roman"/>
        </w:rPr>
        <w:t xml:space="preserve">Mason </w:t>
      </w:r>
      <w:r w:rsidR="00C811F9">
        <w:rPr>
          <w:rFonts w:cs="Times New Roman"/>
        </w:rPr>
        <w:t xml:space="preserve">chuckled and </w:t>
      </w:r>
      <w:r w:rsidRPr="00FD0DDF">
        <w:rPr>
          <w:rFonts w:cs="Times New Roman"/>
        </w:rPr>
        <w:t>Tyler followed him down the hallway.</w:t>
      </w:r>
    </w:p>
    <w:p w14:paraId="1BA4CA4C" w14:textId="77777777" w:rsidR="00C811F9" w:rsidRDefault="009D5384" w:rsidP="00E607DD">
      <w:pPr>
        <w:spacing w:line="312" w:lineRule="auto"/>
        <w:rPr>
          <w:rFonts w:cs="Times New Roman"/>
        </w:rPr>
      </w:pPr>
      <w:r w:rsidRPr="00FD0DDF">
        <w:rPr>
          <w:rFonts w:cs="Times New Roman"/>
        </w:rPr>
        <w:t xml:space="preserve">Nora’s office was the first door on the right, though calling it an office made it sound more spacious than it was. It was really a command center disguised as a room. Filing cabinets lined one wall. A printer sat on a credenza beneath a bulletin board crowded with service schedules, vendor numbers, florist contacts, cemetery maps, and notes written in Nora’s sharp, slanted handwriting. </w:t>
      </w:r>
    </w:p>
    <w:p w14:paraId="19A8D93D" w14:textId="77777777" w:rsidR="00C811F9" w:rsidRDefault="009D5384" w:rsidP="00E607DD">
      <w:pPr>
        <w:spacing w:line="312" w:lineRule="auto"/>
        <w:rPr>
          <w:rFonts w:cs="Times New Roman"/>
        </w:rPr>
      </w:pPr>
      <w:r w:rsidRPr="00FD0DDF">
        <w:rPr>
          <w:rFonts w:cs="Times New Roman"/>
        </w:rPr>
        <w:t>Her desk held two computer monitors, three stacked trays, a mug full of pens, and a candy dish no one was supposed to touch but everyone did.</w:t>
      </w:r>
      <w:r w:rsidR="00244D9A" w:rsidRPr="00FD0DDF">
        <w:rPr>
          <w:rFonts w:cs="Times New Roman"/>
        </w:rPr>
        <w:t xml:space="preserve"> </w:t>
      </w:r>
      <w:r w:rsidRPr="00FD0DDF">
        <w:rPr>
          <w:rFonts w:cs="Times New Roman"/>
        </w:rPr>
        <w:t>Nora Whitaker sat behind the desk wearing a navy blouse, reading glasses low on her nose, and an expression that suggested she had been disappointed in humanity since 1998 and had yet to be proven wrong.</w:t>
      </w:r>
      <w:r w:rsidR="00244D9A" w:rsidRPr="00FD0DDF">
        <w:rPr>
          <w:rFonts w:cs="Times New Roman"/>
        </w:rPr>
        <w:t xml:space="preserve"> </w:t>
      </w:r>
      <w:r w:rsidRPr="00FD0DDF">
        <w:rPr>
          <w:rFonts w:cs="Times New Roman"/>
        </w:rPr>
        <w:t>She was in her early sixties, though Tyler suspected she had looked</w:t>
      </w:r>
      <w:r w:rsidR="00C811F9">
        <w:rPr>
          <w:rFonts w:cs="Times New Roman"/>
        </w:rPr>
        <w:t xml:space="preserve"> older</w:t>
      </w:r>
      <w:r w:rsidRPr="00FD0DDF">
        <w:rPr>
          <w:rFonts w:cs="Times New Roman"/>
        </w:rPr>
        <w:t>. Her gray hair was cut in a neat bob, her lipstick was always understated, and her voice could turn a room full of funeral directors into misbehaving schoolchildren if needed.</w:t>
      </w:r>
      <w:r w:rsidR="00244D9A" w:rsidRPr="00FD0DDF">
        <w:rPr>
          <w:rFonts w:cs="Times New Roman"/>
        </w:rPr>
        <w:t xml:space="preserve"> </w:t>
      </w:r>
    </w:p>
    <w:p w14:paraId="1147CEC3" w14:textId="77777777" w:rsidR="00D6157F" w:rsidRDefault="009D5384" w:rsidP="00E607DD">
      <w:pPr>
        <w:spacing w:line="312" w:lineRule="auto"/>
        <w:rPr>
          <w:rFonts w:cs="Times New Roman"/>
        </w:rPr>
      </w:pPr>
      <w:r w:rsidRPr="00FD0DDF">
        <w:rPr>
          <w:rFonts w:cs="Times New Roman"/>
        </w:rPr>
        <w:t>She held up a folder as Tyler stepped into the doorway.</w:t>
      </w:r>
      <w:r w:rsidR="00244D9A" w:rsidRPr="00FD0DDF">
        <w:rPr>
          <w:rFonts w:cs="Times New Roman"/>
        </w:rPr>
        <w:t xml:space="preserve"> </w:t>
      </w:r>
    </w:p>
    <w:p w14:paraId="785C9466" w14:textId="77777777" w:rsidR="00D6157F" w:rsidRDefault="009D5384" w:rsidP="00E607DD">
      <w:pPr>
        <w:spacing w:line="312" w:lineRule="auto"/>
        <w:rPr>
          <w:rFonts w:cs="Times New Roman"/>
        </w:rPr>
      </w:pPr>
      <w:r w:rsidRPr="00FD0DDF">
        <w:rPr>
          <w:rFonts w:cs="Times New Roman"/>
        </w:rPr>
        <w:t>“I found it,” she said.</w:t>
      </w:r>
      <w:r w:rsidR="00244D9A" w:rsidRPr="00FD0DDF">
        <w:rPr>
          <w:rFonts w:cs="Times New Roman"/>
        </w:rPr>
        <w:t xml:space="preserve"> </w:t>
      </w:r>
    </w:p>
    <w:p w14:paraId="69A976DE" w14:textId="77777777" w:rsidR="00D6157F" w:rsidRDefault="009D5384" w:rsidP="00E607DD">
      <w:pPr>
        <w:spacing w:line="312" w:lineRule="auto"/>
        <w:rPr>
          <w:rFonts w:cs="Times New Roman"/>
        </w:rPr>
      </w:pPr>
      <w:r w:rsidRPr="00FD0DDF">
        <w:rPr>
          <w:rFonts w:cs="Times New Roman"/>
        </w:rPr>
        <w:lastRenderedPageBreak/>
        <w:t>Mason leaned against the doorframe. “Miracle.”</w:t>
      </w:r>
      <w:r w:rsidR="00244D9A" w:rsidRPr="00FD0DDF">
        <w:rPr>
          <w:rFonts w:cs="Times New Roman"/>
        </w:rPr>
        <w:t xml:space="preserve"> </w:t>
      </w:r>
    </w:p>
    <w:p w14:paraId="71C79ED3" w14:textId="77777777" w:rsidR="00D6157F" w:rsidRDefault="009D5384" w:rsidP="00E607DD">
      <w:pPr>
        <w:spacing w:line="312" w:lineRule="auto"/>
        <w:rPr>
          <w:rFonts w:cs="Times New Roman"/>
        </w:rPr>
      </w:pPr>
      <w:r w:rsidRPr="00FD0DDF">
        <w:rPr>
          <w:rFonts w:cs="Times New Roman"/>
        </w:rPr>
        <w:t>Nora ignored him and looked at Tyler. “Your handwriting is better than Richard’s.”</w:t>
      </w:r>
      <w:r w:rsidR="00244D9A" w:rsidRPr="00FD0DDF">
        <w:rPr>
          <w:rFonts w:cs="Times New Roman"/>
        </w:rPr>
        <w:t xml:space="preserve"> </w:t>
      </w:r>
    </w:p>
    <w:p w14:paraId="32436B34" w14:textId="2FC6443E" w:rsidR="00D6157F" w:rsidRDefault="009D5384" w:rsidP="00E607DD">
      <w:pPr>
        <w:spacing w:line="312" w:lineRule="auto"/>
        <w:rPr>
          <w:rFonts w:cs="Times New Roman"/>
        </w:rPr>
      </w:pPr>
      <w:r w:rsidRPr="00FD0DDF">
        <w:rPr>
          <w:rFonts w:cs="Times New Roman"/>
        </w:rPr>
        <w:t xml:space="preserve">Tyler </w:t>
      </w:r>
      <w:r w:rsidR="00D6157F">
        <w:rPr>
          <w:rFonts w:cs="Times New Roman"/>
        </w:rPr>
        <w:t>gave a small smile</w:t>
      </w:r>
      <w:r w:rsidRPr="00FD0DDF">
        <w:rPr>
          <w:rFonts w:cs="Times New Roman"/>
        </w:rPr>
        <w:t>. “Thank you</w:t>
      </w:r>
      <w:r w:rsidR="00D6157F">
        <w:rPr>
          <w:rFonts w:cs="Times New Roman"/>
        </w:rPr>
        <w:t>.</w:t>
      </w:r>
      <w:r w:rsidRPr="00FD0DDF">
        <w:rPr>
          <w:rFonts w:cs="Times New Roman"/>
        </w:rPr>
        <w:t>”</w:t>
      </w:r>
      <w:r w:rsidR="00244D9A" w:rsidRPr="00FD0DDF">
        <w:rPr>
          <w:rFonts w:cs="Times New Roman"/>
        </w:rPr>
        <w:t xml:space="preserve"> </w:t>
      </w:r>
    </w:p>
    <w:p w14:paraId="596EA431" w14:textId="77777777" w:rsidR="00D6157F" w:rsidRDefault="009D5384" w:rsidP="00E607DD">
      <w:pPr>
        <w:spacing w:line="312" w:lineRule="auto"/>
        <w:rPr>
          <w:rFonts w:cs="Times New Roman"/>
        </w:rPr>
      </w:pPr>
      <w:r w:rsidRPr="00FD0DDF">
        <w:rPr>
          <w:rFonts w:cs="Times New Roman"/>
        </w:rPr>
        <w:t>“That was not praise. It was a fact. Richard writes like he is hiding state secrets from his own pen.”</w:t>
      </w:r>
      <w:r w:rsidR="00244D9A" w:rsidRPr="00FD0DDF">
        <w:rPr>
          <w:rFonts w:cs="Times New Roman"/>
        </w:rPr>
        <w:t xml:space="preserve"> </w:t>
      </w:r>
    </w:p>
    <w:p w14:paraId="33271C97" w14:textId="77777777" w:rsidR="00D6157F" w:rsidRDefault="009D5384" w:rsidP="00E607DD">
      <w:pPr>
        <w:spacing w:line="312" w:lineRule="auto"/>
        <w:rPr>
          <w:rFonts w:cs="Times New Roman"/>
        </w:rPr>
      </w:pPr>
      <w:r w:rsidRPr="00FD0DDF">
        <w:rPr>
          <w:rFonts w:cs="Times New Roman"/>
        </w:rPr>
        <w:t>From somewhere farther down the hall, Richard Holloway’s voice called, “I heard that.”</w:t>
      </w:r>
      <w:r w:rsidR="00244D9A" w:rsidRPr="00FD0DDF">
        <w:rPr>
          <w:rFonts w:cs="Times New Roman"/>
        </w:rPr>
        <w:t xml:space="preserve"> </w:t>
      </w:r>
    </w:p>
    <w:p w14:paraId="243ADDDF" w14:textId="77777777" w:rsidR="00D6157F" w:rsidRDefault="009D5384" w:rsidP="00E607DD">
      <w:pPr>
        <w:spacing w:line="312" w:lineRule="auto"/>
        <w:rPr>
          <w:rFonts w:cs="Times New Roman"/>
        </w:rPr>
      </w:pPr>
      <w:r w:rsidRPr="00FD0DDF">
        <w:rPr>
          <w:rFonts w:cs="Times New Roman"/>
        </w:rPr>
        <w:t>Nora raised her voice. “Good. Your handwriting is terrible.”</w:t>
      </w:r>
      <w:r w:rsidR="00244D9A" w:rsidRPr="00FD0DDF">
        <w:rPr>
          <w:rFonts w:cs="Times New Roman"/>
        </w:rPr>
        <w:t xml:space="preserve"> </w:t>
      </w:r>
    </w:p>
    <w:p w14:paraId="7B5501B8" w14:textId="7E8089FE" w:rsidR="00244D9A" w:rsidRPr="00FD0DDF" w:rsidRDefault="009D5384" w:rsidP="00E607DD">
      <w:pPr>
        <w:spacing w:line="312" w:lineRule="auto"/>
        <w:rPr>
          <w:rFonts w:cs="Times New Roman"/>
        </w:rPr>
      </w:pPr>
      <w:r w:rsidRPr="00FD0DDF">
        <w:rPr>
          <w:rFonts w:cs="Times New Roman"/>
        </w:rPr>
        <w:t>Mason grinned into his coffee.</w:t>
      </w:r>
    </w:p>
    <w:p w14:paraId="5D7574A5" w14:textId="77777777" w:rsidR="00D6157F" w:rsidRDefault="009D5384" w:rsidP="00E607DD">
      <w:pPr>
        <w:spacing w:line="312" w:lineRule="auto"/>
        <w:rPr>
          <w:rFonts w:cs="Times New Roman"/>
        </w:rPr>
      </w:pPr>
      <w:r w:rsidRPr="00FD0DDF">
        <w:rPr>
          <w:rFonts w:cs="Times New Roman"/>
        </w:rPr>
        <w:t xml:space="preserve">Tyler looked between them, surprised by how normal it all felt. The night before still sat heavy in his chest, but here was the funeral home in motion, staff trading remarks in the hallway, printers </w:t>
      </w:r>
      <w:r w:rsidR="00D6157F">
        <w:rPr>
          <w:rFonts w:cs="Times New Roman"/>
        </w:rPr>
        <w:t>humming</w:t>
      </w:r>
      <w:r w:rsidRPr="00FD0DDF">
        <w:rPr>
          <w:rFonts w:cs="Times New Roman"/>
        </w:rPr>
        <w:t xml:space="preserve">, phones blinking, folders passing from one hand to another. </w:t>
      </w:r>
    </w:p>
    <w:p w14:paraId="3A0FF53F" w14:textId="77777777" w:rsidR="00D6157F" w:rsidRDefault="009D5384" w:rsidP="00E607DD">
      <w:pPr>
        <w:spacing w:line="312" w:lineRule="auto"/>
        <w:rPr>
          <w:rFonts w:cs="Times New Roman"/>
        </w:rPr>
      </w:pPr>
      <w:r w:rsidRPr="00FD0DDF">
        <w:rPr>
          <w:rFonts w:cs="Times New Roman"/>
        </w:rPr>
        <w:t>Margaret Ellis had been someone’s mother in a quiet bedroom at three in the morning. Now she was also a case file, an arrangement to schedule, an obituary to draft, death certificates to process, a service possibility, a family to call.</w:t>
      </w:r>
      <w:r w:rsidR="00244D9A" w:rsidRPr="00FD0DDF">
        <w:rPr>
          <w:rFonts w:cs="Times New Roman"/>
        </w:rPr>
        <w:t xml:space="preserve"> </w:t>
      </w:r>
      <w:r w:rsidRPr="00FD0DDF">
        <w:rPr>
          <w:rFonts w:cs="Times New Roman"/>
        </w:rPr>
        <w:t>That transition unsettled Tyler</w:t>
      </w:r>
      <w:r w:rsidR="00D6157F">
        <w:rPr>
          <w:rFonts w:cs="Times New Roman"/>
        </w:rPr>
        <w:t>,</w:t>
      </w:r>
      <w:r w:rsidR="00244D9A" w:rsidRPr="00FD0DDF">
        <w:rPr>
          <w:rFonts w:cs="Times New Roman"/>
        </w:rPr>
        <w:t xml:space="preserve"> </w:t>
      </w:r>
      <w:r w:rsidR="00D6157F">
        <w:rPr>
          <w:rFonts w:cs="Times New Roman"/>
        </w:rPr>
        <w:t>n</w:t>
      </w:r>
      <w:r w:rsidRPr="00FD0DDF">
        <w:rPr>
          <w:rFonts w:cs="Times New Roman"/>
        </w:rPr>
        <w:t>ot because it was wrong</w:t>
      </w:r>
      <w:r w:rsidR="00D6157F">
        <w:rPr>
          <w:rFonts w:cs="Times New Roman"/>
        </w:rPr>
        <w:t xml:space="preserve"> but b</w:t>
      </w:r>
      <w:r w:rsidRPr="00FD0DDF">
        <w:rPr>
          <w:rFonts w:cs="Times New Roman"/>
        </w:rPr>
        <w:t>ecause it was necessary.</w:t>
      </w:r>
      <w:r w:rsidR="00244D9A" w:rsidRPr="00FD0DDF">
        <w:rPr>
          <w:rFonts w:cs="Times New Roman"/>
        </w:rPr>
        <w:t xml:space="preserve"> </w:t>
      </w:r>
    </w:p>
    <w:p w14:paraId="6B18EB11" w14:textId="77777777" w:rsidR="00D6157F" w:rsidRDefault="009D5384" w:rsidP="00E607DD">
      <w:pPr>
        <w:spacing w:line="312" w:lineRule="auto"/>
        <w:rPr>
          <w:rFonts w:cs="Times New Roman"/>
        </w:rPr>
      </w:pPr>
      <w:r w:rsidRPr="00FD0DDF">
        <w:rPr>
          <w:rFonts w:cs="Times New Roman"/>
        </w:rPr>
        <w:t>Nora opened the Ellis folder and scanned the documents. “Hospice paperwork is complete. Jewelry noted. Wedding band remains with decedent. Daughter kept necklace. Primary contact Laura Ellis. Good.”</w:t>
      </w:r>
      <w:r w:rsidR="00A23E74" w:rsidRPr="00FD0DDF">
        <w:rPr>
          <w:rFonts w:cs="Times New Roman"/>
        </w:rPr>
        <w:t xml:space="preserve"> </w:t>
      </w:r>
    </w:p>
    <w:p w14:paraId="0DD28E6C" w14:textId="77777777" w:rsidR="00D6157F" w:rsidRDefault="009D5384" w:rsidP="00E607DD">
      <w:pPr>
        <w:spacing w:line="312" w:lineRule="auto"/>
        <w:rPr>
          <w:rFonts w:cs="Times New Roman"/>
        </w:rPr>
      </w:pPr>
      <w:r w:rsidRPr="00FD0DDF">
        <w:rPr>
          <w:rFonts w:cs="Times New Roman"/>
        </w:rPr>
        <w:t>Tyler felt a flicker of pride at the word.</w:t>
      </w:r>
      <w:r w:rsidR="00A23E74" w:rsidRPr="00FD0DDF">
        <w:rPr>
          <w:rFonts w:cs="Times New Roman"/>
        </w:rPr>
        <w:t xml:space="preserve"> </w:t>
      </w:r>
    </w:p>
    <w:p w14:paraId="171628C1" w14:textId="35FEDF8A" w:rsidR="009D5384" w:rsidRPr="00FD0DDF" w:rsidRDefault="009D5384" w:rsidP="00E607DD">
      <w:pPr>
        <w:spacing w:line="312" w:lineRule="auto"/>
        <w:rPr>
          <w:rFonts w:cs="Times New Roman"/>
        </w:rPr>
      </w:pPr>
      <w:r w:rsidRPr="00FD0DDF">
        <w:rPr>
          <w:rFonts w:cs="Times New Roman"/>
        </w:rPr>
        <w:lastRenderedPageBreak/>
        <w:t>Nora glanced up. “Did Richard tell you arrangements are at two?”</w:t>
      </w:r>
    </w:p>
    <w:p w14:paraId="7B7EB560" w14:textId="77777777" w:rsidR="009D5384" w:rsidRPr="00FD0DDF" w:rsidRDefault="009D5384" w:rsidP="00E607DD">
      <w:pPr>
        <w:spacing w:line="312" w:lineRule="auto"/>
        <w:rPr>
          <w:rFonts w:cs="Times New Roman"/>
        </w:rPr>
      </w:pPr>
      <w:r w:rsidRPr="00FD0DDF">
        <w:rPr>
          <w:rFonts w:cs="Times New Roman"/>
        </w:rPr>
        <w:t>“No, ma’am.”</w:t>
      </w:r>
    </w:p>
    <w:p w14:paraId="7E2B8658" w14:textId="77777777" w:rsidR="00D6157F" w:rsidRDefault="009D5384" w:rsidP="00E607DD">
      <w:pPr>
        <w:spacing w:line="312" w:lineRule="auto"/>
        <w:rPr>
          <w:rFonts w:cs="Times New Roman"/>
        </w:rPr>
      </w:pPr>
      <w:r w:rsidRPr="00FD0DDF">
        <w:rPr>
          <w:rFonts w:cs="Times New Roman"/>
        </w:rPr>
        <w:t xml:space="preserve">“They are now. Laura called at eight-seventeen. She sounded exhausted, understandably. Son is driving in. Possibly burial, possibly cremation, probably family disagreement, </w:t>
      </w:r>
      <w:proofErr w:type="gramStart"/>
      <w:r w:rsidRPr="00FD0DDF">
        <w:rPr>
          <w:rFonts w:cs="Times New Roman"/>
        </w:rPr>
        <w:t>definitely more</w:t>
      </w:r>
      <w:proofErr w:type="gramEnd"/>
      <w:r w:rsidRPr="00FD0DDF">
        <w:rPr>
          <w:rFonts w:cs="Times New Roman"/>
        </w:rPr>
        <w:t xml:space="preserve"> coffee needed.”</w:t>
      </w:r>
      <w:r w:rsidR="00244D9A" w:rsidRPr="00FD0DDF">
        <w:rPr>
          <w:rFonts w:cs="Times New Roman"/>
        </w:rPr>
        <w:t xml:space="preserve"> </w:t>
      </w:r>
    </w:p>
    <w:p w14:paraId="03A8A61C" w14:textId="77777777" w:rsidR="00D6157F" w:rsidRDefault="009D5384" w:rsidP="00E607DD">
      <w:pPr>
        <w:spacing w:line="312" w:lineRule="auto"/>
        <w:rPr>
          <w:rFonts w:cs="Times New Roman"/>
        </w:rPr>
      </w:pPr>
      <w:r w:rsidRPr="00FD0DDF">
        <w:rPr>
          <w:rFonts w:cs="Times New Roman"/>
        </w:rPr>
        <w:t>Mason sighed. “Lovely.”</w:t>
      </w:r>
      <w:r w:rsidR="00244D9A" w:rsidRPr="00FD0DDF">
        <w:rPr>
          <w:rFonts w:cs="Times New Roman"/>
        </w:rPr>
        <w:t xml:space="preserve"> </w:t>
      </w:r>
    </w:p>
    <w:p w14:paraId="7EA493F2" w14:textId="0234A922" w:rsidR="009D5384" w:rsidRPr="00FD0DDF" w:rsidRDefault="009D5384" w:rsidP="00E607DD">
      <w:pPr>
        <w:spacing w:line="312" w:lineRule="auto"/>
        <w:rPr>
          <w:rFonts w:cs="Times New Roman"/>
        </w:rPr>
      </w:pPr>
      <w:r w:rsidRPr="00FD0DDF">
        <w:rPr>
          <w:rFonts w:cs="Times New Roman"/>
        </w:rPr>
        <w:t>Nora pointed one pen at him. “Do not start.”</w:t>
      </w:r>
    </w:p>
    <w:p w14:paraId="6715A381" w14:textId="5B6816DE" w:rsidR="009D5384" w:rsidRPr="00FD0DDF" w:rsidRDefault="009D5384" w:rsidP="00E607DD">
      <w:pPr>
        <w:spacing w:line="312" w:lineRule="auto"/>
        <w:rPr>
          <w:rFonts w:cs="Times New Roman"/>
        </w:rPr>
      </w:pPr>
      <w:r w:rsidRPr="00FD0DDF">
        <w:rPr>
          <w:rFonts w:cs="Times New Roman"/>
        </w:rPr>
        <w:t>“I said one word.”</w:t>
      </w:r>
    </w:p>
    <w:p w14:paraId="4786E7F2" w14:textId="1FA01591" w:rsidR="009D5384" w:rsidRPr="00FD0DDF" w:rsidRDefault="009D5384" w:rsidP="00E607DD">
      <w:pPr>
        <w:spacing w:line="312" w:lineRule="auto"/>
        <w:rPr>
          <w:rFonts w:cs="Times New Roman"/>
        </w:rPr>
      </w:pPr>
      <w:r w:rsidRPr="00FD0DDF">
        <w:rPr>
          <w:rFonts w:cs="Times New Roman"/>
        </w:rPr>
        <w:t>“It was a loaded word.”</w:t>
      </w:r>
    </w:p>
    <w:p w14:paraId="468A1635" w14:textId="77777777" w:rsidR="00D73272" w:rsidRDefault="009D5384" w:rsidP="00E607DD">
      <w:pPr>
        <w:spacing w:line="312" w:lineRule="auto"/>
        <w:rPr>
          <w:rFonts w:cs="Times New Roman"/>
        </w:rPr>
      </w:pPr>
      <w:r w:rsidRPr="00FD0DDF">
        <w:rPr>
          <w:rFonts w:cs="Times New Roman"/>
        </w:rPr>
        <w:t>Tyler shifted his bag higher on his shoulder. “Do you need me for the arrangement?”</w:t>
      </w:r>
      <w:r w:rsidR="00244D9A" w:rsidRPr="00FD0DDF">
        <w:rPr>
          <w:rFonts w:cs="Times New Roman"/>
        </w:rPr>
        <w:t xml:space="preserve"> </w:t>
      </w:r>
    </w:p>
    <w:p w14:paraId="4929AFB5" w14:textId="77777777" w:rsidR="00D73272" w:rsidRDefault="009D5384" w:rsidP="00E607DD">
      <w:pPr>
        <w:spacing w:line="312" w:lineRule="auto"/>
        <w:rPr>
          <w:rFonts w:cs="Times New Roman"/>
        </w:rPr>
      </w:pPr>
      <w:r w:rsidRPr="00FD0DDF">
        <w:rPr>
          <w:rFonts w:cs="Times New Roman"/>
        </w:rPr>
        <w:t>Nora looked back at the folder. “Ask Isabelle. She is handling it with Richard.”</w:t>
      </w:r>
      <w:r w:rsidR="00244D9A" w:rsidRPr="00FD0DDF">
        <w:rPr>
          <w:rFonts w:cs="Times New Roman"/>
        </w:rPr>
        <w:t xml:space="preserve"> </w:t>
      </w:r>
    </w:p>
    <w:p w14:paraId="2EA6AABF" w14:textId="77777777" w:rsidR="00D73272" w:rsidRDefault="009D5384" w:rsidP="00E607DD">
      <w:pPr>
        <w:spacing w:line="312" w:lineRule="auto"/>
        <w:rPr>
          <w:rFonts w:cs="Times New Roman"/>
        </w:rPr>
      </w:pPr>
      <w:r w:rsidRPr="00FD0DDF">
        <w:rPr>
          <w:rFonts w:cs="Times New Roman"/>
        </w:rPr>
        <w:t>Mason pushed away from the doorframe. “Which means it will be handled correctly.”</w:t>
      </w:r>
      <w:r w:rsidR="00244D9A" w:rsidRPr="00FD0DDF">
        <w:rPr>
          <w:rFonts w:cs="Times New Roman"/>
        </w:rPr>
        <w:t xml:space="preserve"> </w:t>
      </w:r>
    </w:p>
    <w:p w14:paraId="0557451A" w14:textId="5F467FEE" w:rsidR="009D5384" w:rsidRPr="00FD0DDF" w:rsidRDefault="009D5384" w:rsidP="00E607DD">
      <w:pPr>
        <w:spacing w:line="312" w:lineRule="auto"/>
        <w:rPr>
          <w:rFonts w:cs="Times New Roman"/>
        </w:rPr>
      </w:pPr>
      <w:r w:rsidRPr="00FD0DDF">
        <w:rPr>
          <w:rFonts w:cs="Times New Roman"/>
        </w:rPr>
        <w:t>Nora looked at him over her glasses. “Careful.”</w:t>
      </w:r>
    </w:p>
    <w:p w14:paraId="1224592B" w14:textId="77777777" w:rsidR="00A23E74" w:rsidRPr="00FD0DDF" w:rsidRDefault="009D5384" w:rsidP="00E607DD">
      <w:pPr>
        <w:spacing w:line="312" w:lineRule="auto"/>
        <w:rPr>
          <w:rFonts w:cs="Times New Roman"/>
        </w:rPr>
      </w:pPr>
      <w:r w:rsidRPr="00FD0DDF">
        <w:rPr>
          <w:rFonts w:cs="Times New Roman"/>
        </w:rPr>
        <w:t>“What? That was a compliment.”</w:t>
      </w:r>
    </w:p>
    <w:p w14:paraId="71A2764F" w14:textId="77777777" w:rsidR="00D73272" w:rsidRDefault="009D5384" w:rsidP="00E607DD">
      <w:pPr>
        <w:spacing w:line="312" w:lineRule="auto"/>
        <w:rPr>
          <w:rFonts w:cs="Times New Roman"/>
        </w:rPr>
      </w:pPr>
      <w:r w:rsidRPr="00FD0DDF">
        <w:rPr>
          <w:rFonts w:cs="Times New Roman"/>
        </w:rPr>
        <w:t>Before Nora could answer, the front door opened, and the soft chime at the reception desk rang through the hallway. The entire building seemed to respond. Mason straightened. Nora closed the folder. Tyler instinctively adjusted his jacket.</w:t>
      </w:r>
      <w:r w:rsidR="00A23E74" w:rsidRPr="00FD0DDF">
        <w:rPr>
          <w:rFonts w:cs="Times New Roman"/>
        </w:rPr>
        <w:t xml:space="preserve"> </w:t>
      </w:r>
      <w:r w:rsidRPr="00FD0DDF">
        <w:rPr>
          <w:rFonts w:cs="Times New Roman"/>
        </w:rPr>
        <w:t>A woman in a dark green dress stepped in carrying a floral arrangement in both arms, lilies and white roses clustered beneath a ribbon printed with gold letters.</w:t>
      </w:r>
      <w:r w:rsidR="00244D9A" w:rsidRPr="00FD0DDF">
        <w:rPr>
          <w:rFonts w:cs="Times New Roman"/>
        </w:rPr>
        <w:t xml:space="preserve"> </w:t>
      </w:r>
    </w:p>
    <w:p w14:paraId="5211086E" w14:textId="77777777" w:rsidR="00D73272" w:rsidRDefault="009D5384" w:rsidP="00E607DD">
      <w:pPr>
        <w:spacing w:line="312" w:lineRule="auto"/>
        <w:rPr>
          <w:rFonts w:cs="Times New Roman"/>
        </w:rPr>
      </w:pPr>
      <w:r w:rsidRPr="00FD0DDF">
        <w:rPr>
          <w:rFonts w:cs="Times New Roman"/>
        </w:rPr>
        <w:lastRenderedPageBreak/>
        <w:t>Nora stood. “Delivery?”</w:t>
      </w:r>
      <w:r w:rsidR="00244D9A" w:rsidRPr="00FD0DDF">
        <w:rPr>
          <w:rFonts w:cs="Times New Roman"/>
        </w:rPr>
        <w:t xml:space="preserve"> </w:t>
      </w:r>
    </w:p>
    <w:p w14:paraId="49B5DEBD" w14:textId="211EF072" w:rsidR="00D73272" w:rsidRDefault="009D5384" w:rsidP="00E607DD">
      <w:pPr>
        <w:spacing w:line="312" w:lineRule="auto"/>
        <w:rPr>
          <w:rFonts w:cs="Times New Roman"/>
        </w:rPr>
      </w:pPr>
      <w:r w:rsidRPr="00FD0DDF">
        <w:rPr>
          <w:rFonts w:cs="Times New Roman"/>
        </w:rPr>
        <w:t xml:space="preserve">The woman </w:t>
      </w:r>
      <w:r w:rsidR="00453D51">
        <w:rPr>
          <w:rFonts w:cs="Times New Roman"/>
        </w:rPr>
        <w:t>gave a quiet yes</w:t>
      </w:r>
      <w:r w:rsidRPr="00FD0DDF">
        <w:rPr>
          <w:rFonts w:cs="Times New Roman"/>
        </w:rPr>
        <w:t>.</w:t>
      </w:r>
      <w:r w:rsidR="00244D9A" w:rsidRPr="00FD0DDF">
        <w:rPr>
          <w:rFonts w:cs="Times New Roman"/>
        </w:rPr>
        <w:t xml:space="preserve"> </w:t>
      </w:r>
    </w:p>
    <w:p w14:paraId="5BAD516A" w14:textId="77777777" w:rsidR="00D73272" w:rsidRDefault="009D5384" w:rsidP="00E607DD">
      <w:pPr>
        <w:spacing w:line="312" w:lineRule="auto"/>
        <w:rPr>
          <w:rFonts w:cs="Times New Roman"/>
        </w:rPr>
      </w:pPr>
      <w:r w:rsidRPr="00FD0DDF">
        <w:rPr>
          <w:rFonts w:cs="Times New Roman"/>
        </w:rPr>
        <w:t>“Chapel, please. Mason, help her.”</w:t>
      </w:r>
      <w:r w:rsidR="00244D9A" w:rsidRPr="00FD0DDF">
        <w:rPr>
          <w:rFonts w:cs="Times New Roman"/>
        </w:rPr>
        <w:t xml:space="preserve"> </w:t>
      </w:r>
    </w:p>
    <w:p w14:paraId="1759CCBF" w14:textId="77777777" w:rsidR="00D73272" w:rsidRDefault="009D5384" w:rsidP="00E607DD">
      <w:pPr>
        <w:spacing w:line="312" w:lineRule="auto"/>
        <w:rPr>
          <w:rFonts w:cs="Times New Roman"/>
        </w:rPr>
      </w:pPr>
      <w:r w:rsidRPr="00FD0DDF">
        <w:rPr>
          <w:rFonts w:cs="Times New Roman"/>
        </w:rPr>
        <w:t>Mason set his mug down with the weary obedience of someone who knew better than to argue. “Yes, ma’am.”</w:t>
      </w:r>
      <w:r w:rsidR="00244D9A" w:rsidRPr="00FD0DDF">
        <w:rPr>
          <w:rFonts w:cs="Times New Roman"/>
        </w:rPr>
        <w:t xml:space="preserve"> </w:t>
      </w:r>
    </w:p>
    <w:p w14:paraId="7B37CD63" w14:textId="5A89D8CE" w:rsidR="00D73272" w:rsidRDefault="009D5384" w:rsidP="00E607DD">
      <w:pPr>
        <w:spacing w:line="312" w:lineRule="auto"/>
        <w:rPr>
          <w:rFonts w:cs="Times New Roman"/>
        </w:rPr>
      </w:pPr>
      <w:r w:rsidRPr="00FD0DDF">
        <w:rPr>
          <w:rFonts w:cs="Times New Roman"/>
        </w:rPr>
        <w:t>As he passed Tyler, he muttered, “</w:t>
      </w:r>
      <w:r w:rsidR="00CF08A6" w:rsidRPr="00CF08A6">
        <w:rPr>
          <w:rFonts w:cs="Times New Roman"/>
        </w:rPr>
        <w:t>Careful. She’s starting to assign side quests.</w:t>
      </w:r>
      <w:r w:rsidRPr="00FD0DDF">
        <w:rPr>
          <w:rFonts w:cs="Times New Roman"/>
        </w:rPr>
        <w:t>”</w:t>
      </w:r>
      <w:r w:rsidR="00244D9A" w:rsidRPr="00FD0DDF">
        <w:rPr>
          <w:rFonts w:cs="Times New Roman"/>
        </w:rPr>
        <w:t xml:space="preserve"> </w:t>
      </w:r>
    </w:p>
    <w:p w14:paraId="0774C92A" w14:textId="45B9928C" w:rsidR="00244D9A" w:rsidRPr="00FD0DDF" w:rsidRDefault="009D5384" w:rsidP="00E607DD">
      <w:pPr>
        <w:spacing w:line="312" w:lineRule="auto"/>
        <w:rPr>
          <w:rFonts w:cs="Times New Roman"/>
        </w:rPr>
      </w:pPr>
      <w:r w:rsidRPr="00FD0DDF">
        <w:rPr>
          <w:rFonts w:cs="Times New Roman"/>
        </w:rPr>
        <w:t>Tyler stepped aside to let them through.</w:t>
      </w:r>
      <w:r w:rsidR="00244D9A" w:rsidRPr="00FD0DDF">
        <w:rPr>
          <w:rFonts w:cs="Times New Roman"/>
        </w:rPr>
        <w:t xml:space="preserve"> </w:t>
      </w:r>
    </w:p>
    <w:p w14:paraId="79BD9202" w14:textId="77777777" w:rsidR="00CF08A6" w:rsidRDefault="009D5384" w:rsidP="00E607DD">
      <w:pPr>
        <w:spacing w:line="312" w:lineRule="auto"/>
        <w:rPr>
          <w:rFonts w:cs="Times New Roman"/>
        </w:rPr>
      </w:pPr>
      <w:r w:rsidRPr="00FD0DDF">
        <w:rPr>
          <w:rFonts w:cs="Times New Roman"/>
        </w:rPr>
        <w:t>From the hallway ahead, he heard a warm voice.</w:t>
      </w:r>
      <w:r w:rsidR="00244D9A" w:rsidRPr="00FD0DDF">
        <w:rPr>
          <w:rFonts w:cs="Times New Roman"/>
        </w:rPr>
        <w:t xml:space="preserve"> </w:t>
      </w:r>
      <w:r w:rsidRPr="00FD0DDF">
        <w:rPr>
          <w:rFonts w:cs="Times New Roman"/>
        </w:rPr>
        <w:t>“Tyler?”</w:t>
      </w:r>
      <w:r w:rsidR="00244D9A" w:rsidRPr="00FD0DDF">
        <w:rPr>
          <w:rFonts w:cs="Times New Roman"/>
        </w:rPr>
        <w:t xml:space="preserve"> </w:t>
      </w:r>
    </w:p>
    <w:p w14:paraId="604DC173" w14:textId="77777777" w:rsidR="00CF08A6" w:rsidRDefault="009D5384" w:rsidP="00E607DD">
      <w:pPr>
        <w:spacing w:line="312" w:lineRule="auto"/>
        <w:rPr>
          <w:rFonts w:cs="Times New Roman"/>
        </w:rPr>
      </w:pPr>
      <w:r w:rsidRPr="00FD0DDF">
        <w:rPr>
          <w:rFonts w:cs="Times New Roman"/>
        </w:rPr>
        <w:t>He turned.</w:t>
      </w:r>
      <w:r w:rsidR="00244D9A" w:rsidRPr="00FD0DDF">
        <w:rPr>
          <w:rFonts w:cs="Times New Roman"/>
        </w:rPr>
        <w:t xml:space="preserve"> </w:t>
      </w:r>
    </w:p>
    <w:p w14:paraId="6230FEE2" w14:textId="77777777" w:rsidR="00CF08A6" w:rsidRDefault="009D5384" w:rsidP="00E607DD">
      <w:pPr>
        <w:spacing w:line="312" w:lineRule="auto"/>
        <w:rPr>
          <w:rFonts w:cs="Times New Roman"/>
        </w:rPr>
      </w:pPr>
      <w:r w:rsidRPr="00FD0DDF">
        <w:rPr>
          <w:rFonts w:cs="Times New Roman"/>
        </w:rPr>
        <w:t>Isabelle Ward stood near the entrance to the arrangement room with a folder tucked against her chest and a soft smile on her face.</w:t>
      </w:r>
      <w:r w:rsidR="00A23E74" w:rsidRPr="00FD0DDF">
        <w:rPr>
          <w:rFonts w:cs="Times New Roman"/>
        </w:rPr>
        <w:t xml:space="preserve"> </w:t>
      </w:r>
      <w:r w:rsidRPr="00FD0DDF">
        <w:rPr>
          <w:rFonts w:cs="Times New Roman"/>
        </w:rPr>
        <w:t>If the front of Ward Funeral Home had a human form, Tyler thought, it might be Isabelle.</w:t>
      </w:r>
      <w:r w:rsidR="00A23E74" w:rsidRPr="00FD0DDF">
        <w:rPr>
          <w:rFonts w:cs="Times New Roman"/>
        </w:rPr>
        <w:t xml:space="preserve"> </w:t>
      </w:r>
      <w:r w:rsidRPr="00FD0DDF">
        <w:rPr>
          <w:rFonts w:cs="Times New Roman"/>
        </w:rPr>
        <w:t>Not because she looked artificial or polished</w:t>
      </w:r>
      <w:r w:rsidR="00CF08A6">
        <w:rPr>
          <w:rFonts w:cs="Times New Roman"/>
        </w:rPr>
        <w:t xml:space="preserve"> but because she</w:t>
      </w:r>
      <w:r w:rsidRPr="00FD0DDF">
        <w:rPr>
          <w:rFonts w:cs="Times New Roman"/>
        </w:rPr>
        <w:t xml:space="preserve"> looked real in a way that made families feel safer. </w:t>
      </w:r>
      <w:r w:rsidR="00CF08A6" w:rsidRPr="00CF08A6">
        <w:rPr>
          <w:rFonts w:cs="Times New Roman"/>
        </w:rPr>
        <w:t>Her short dark hair was cut close in a</w:t>
      </w:r>
      <w:r w:rsidR="00CF08A6">
        <w:rPr>
          <w:rFonts w:cs="Times New Roman"/>
        </w:rPr>
        <w:t xml:space="preserve"> soft pixie cut, </w:t>
      </w:r>
      <w:r w:rsidR="00CF08A6" w:rsidRPr="00CF08A6">
        <w:rPr>
          <w:rFonts w:cs="Times New Roman"/>
        </w:rPr>
        <w:t>neat without looking overdone.</w:t>
      </w:r>
      <w:r w:rsidR="00CF08A6">
        <w:rPr>
          <w:rFonts w:cs="Times New Roman"/>
        </w:rPr>
        <w:t xml:space="preserve"> </w:t>
      </w:r>
      <w:r w:rsidR="00CF08A6" w:rsidRPr="00CF08A6">
        <w:rPr>
          <w:rFonts w:cs="Times New Roman"/>
        </w:rPr>
        <w:t>She wore black slacks, a crisp white dress shirt, and a dark trench coat, looking every bit as professional as the room required without seeming like she had dressed for anyone but herself</w:t>
      </w:r>
      <w:r w:rsidRPr="00FD0DDF">
        <w:rPr>
          <w:rFonts w:cs="Times New Roman"/>
        </w:rPr>
        <w:t xml:space="preserve">. There was a calmness about her, but it was not Richard’s calm. Richard’s calm came from discipline and distance. </w:t>
      </w:r>
      <w:proofErr w:type="gramStart"/>
      <w:r w:rsidRPr="00FD0DDF">
        <w:rPr>
          <w:rFonts w:cs="Times New Roman"/>
        </w:rPr>
        <w:t>Isabelle’s</w:t>
      </w:r>
      <w:proofErr w:type="gramEnd"/>
      <w:r w:rsidRPr="00FD0DDF">
        <w:rPr>
          <w:rFonts w:cs="Times New Roman"/>
        </w:rPr>
        <w:t xml:space="preserve"> came from presence. She made a person feel like they had her full attention even if the phone rang, the printer jammed, </w:t>
      </w:r>
      <w:r w:rsidR="00CF08A6">
        <w:rPr>
          <w:rFonts w:cs="Times New Roman"/>
        </w:rPr>
        <w:t>or if Nora</w:t>
      </w:r>
      <w:r w:rsidRPr="00FD0DDF">
        <w:rPr>
          <w:rFonts w:cs="Times New Roman"/>
        </w:rPr>
        <w:t xml:space="preserve"> was muttering about </w:t>
      </w:r>
      <w:r w:rsidR="00CF08A6">
        <w:rPr>
          <w:rFonts w:cs="Times New Roman"/>
        </w:rPr>
        <w:t>paperwork</w:t>
      </w:r>
      <w:r w:rsidRPr="00FD0DDF">
        <w:rPr>
          <w:rFonts w:cs="Times New Roman"/>
        </w:rPr>
        <w:t xml:space="preserve"> somewhere in the building.</w:t>
      </w:r>
      <w:r w:rsidR="00244D9A" w:rsidRPr="00FD0DDF">
        <w:rPr>
          <w:rFonts w:cs="Times New Roman"/>
        </w:rPr>
        <w:t xml:space="preserve"> </w:t>
      </w:r>
    </w:p>
    <w:p w14:paraId="338CB2FA" w14:textId="77777777" w:rsidR="00CF08A6" w:rsidRDefault="009D5384" w:rsidP="00E607DD">
      <w:pPr>
        <w:spacing w:line="312" w:lineRule="auto"/>
        <w:rPr>
          <w:rFonts w:cs="Times New Roman"/>
        </w:rPr>
      </w:pPr>
      <w:r w:rsidRPr="00FD0DDF">
        <w:rPr>
          <w:rFonts w:cs="Times New Roman"/>
        </w:rPr>
        <w:t>“You were on the Ellis call last night, right?” she asked.</w:t>
      </w:r>
      <w:r w:rsidR="00244D9A" w:rsidRPr="00FD0DDF">
        <w:rPr>
          <w:rFonts w:cs="Times New Roman"/>
        </w:rPr>
        <w:t xml:space="preserve"> </w:t>
      </w:r>
    </w:p>
    <w:p w14:paraId="1B79B3B5" w14:textId="77777777" w:rsidR="00CF08A6" w:rsidRDefault="009D5384" w:rsidP="00E607DD">
      <w:pPr>
        <w:spacing w:line="312" w:lineRule="auto"/>
        <w:rPr>
          <w:rFonts w:cs="Times New Roman"/>
        </w:rPr>
      </w:pPr>
      <w:r w:rsidRPr="00FD0DDF">
        <w:rPr>
          <w:rFonts w:cs="Times New Roman"/>
        </w:rPr>
        <w:lastRenderedPageBreak/>
        <w:t>“Yes, ma’am.”</w:t>
      </w:r>
      <w:r w:rsidR="00244D9A" w:rsidRPr="00FD0DDF">
        <w:rPr>
          <w:rFonts w:cs="Times New Roman"/>
        </w:rPr>
        <w:t xml:space="preserve"> </w:t>
      </w:r>
    </w:p>
    <w:p w14:paraId="5BB34E2C" w14:textId="77777777" w:rsidR="00CF08A6" w:rsidRDefault="009D5384" w:rsidP="00E607DD">
      <w:pPr>
        <w:spacing w:line="312" w:lineRule="auto"/>
        <w:rPr>
          <w:rFonts w:cs="Times New Roman"/>
        </w:rPr>
      </w:pPr>
      <w:r w:rsidRPr="00FD0DDF">
        <w:rPr>
          <w:rFonts w:cs="Times New Roman"/>
        </w:rPr>
        <w:t>“How are you doing?”</w:t>
      </w:r>
      <w:r w:rsidR="00244D9A" w:rsidRPr="00FD0DDF">
        <w:rPr>
          <w:rFonts w:cs="Times New Roman"/>
        </w:rPr>
        <w:t xml:space="preserve"> she added. </w:t>
      </w:r>
    </w:p>
    <w:p w14:paraId="7ECF32B2" w14:textId="77777777" w:rsidR="008950A8" w:rsidRDefault="009D5384" w:rsidP="00E607DD">
      <w:pPr>
        <w:spacing w:line="312" w:lineRule="auto"/>
        <w:rPr>
          <w:rFonts w:cs="Times New Roman"/>
        </w:rPr>
      </w:pPr>
      <w:r w:rsidRPr="00FD0DDF">
        <w:rPr>
          <w:rFonts w:cs="Times New Roman"/>
        </w:rPr>
        <w:t>It was the first time that morning anyone had asked the question that way.</w:t>
      </w:r>
      <w:r w:rsidR="00A23E74" w:rsidRPr="00FD0DDF">
        <w:rPr>
          <w:rFonts w:cs="Times New Roman"/>
        </w:rPr>
        <w:t xml:space="preserve"> </w:t>
      </w:r>
      <w:r w:rsidRPr="00FD0DDF">
        <w:rPr>
          <w:rFonts w:cs="Times New Roman"/>
        </w:rPr>
        <w:t xml:space="preserve">Not how </w:t>
      </w:r>
      <w:proofErr w:type="gramStart"/>
      <w:r w:rsidRPr="00FD0DDF">
        <w:rPr>
          <w:rFonts w:cs="Times New Roman"/>
        </w:rPr>
        <w:t>was the call</w:t>
      </w:r>
      <w:proofErr w:type="gramEnd"/>
      <w:r w:rsidRPr="00FD0DDF">
        <w:rPr>
          <w:rFonts w:cs="Times New Roman"/>
        </w:rPr>
        <w:t>.</w:t>
      </w:r>
      <w:r w:rsidR="00A23E74" w:rsidRPr="00FD0DDF">
        <w:rPr>
          <w:rFonts w:cs="Times New Roman"/>
        </w:rPr>
        <w:t xml:space="preserve"> </w:t>
      </w:r>
      <w:r w:rsidRPr="00FD0DDF">
        <w:rPr>
          <w:rFonts w:cs="Times New Roman"/>
        </w:rPr>
        <w:t>Not did he do okay.</w:t>
      </w:r>
      <w:r w:rsidR="00A23E74" w:rsidRPr="00FD0DDF">
        <w:rPr>
          <w:rFonts w:cs="Times New Roman"/>
        </w:rPr>
        <w:t xml:space="preserve"> </w:t>
      </w:r>
      <w:r w:rsidRPr="00FD0DDF">
        <w:rPr>
          <w:rFonts w:cs="Times New Roman"/>
        </w:rPr>
        <w:t>How are you doing.</w:t>
      </w:r>
      <w:r w:rsidR="00A23E74" w:rsidRPr="00FD0DDF">
        <w:rPr>
          <w:rFonts w:cs="Times New Roman"/>
        </w:rPr>
        <w:t xml:space="preserve"> </w:t>
      </w:r>
      <w:r w:rsidRPr="00FD0DDF">
        <w:rPr>
          <w:rFonts w:cs="Times New Roman"/>
        </w:rPr>
        <w:t>Tyler almost answered automatically. Fine. Good. Tired. Something simple and useless. But Isabelle’s eyes stayed on him, gentle without being soft enough to let him lie completely.</w:t>
      </w:r>
      <w:r w:rsidR="00244D9A" w:rsidRPr="00FD0DDF">
        <w:rPr>
          <w:rFonts w:cs="Times New Roman"/>
        </w:rPr>
        <w:t xml:space="preserve"> </w:t>
      </w:r>
    </w:p>
    <w:p w14:paraId="2812830E" w14:textId="7AA09DB5" w:rsidR="009D5384" w:rsidRPr="00FD0DDF" w:rsidRDefault="009D5384" w:rsidP="00E607DD">
      <w:pPr>
        <w:spacing w:line="312" w:lineRule="auto"/>
        <w:rPr>
          <w:rFonts w:cs="Times New Roman"/>
        </w:rPr>
      </w:pPr>
      <w:r w:rsidRPr="00FD0DDF">
        <w:rPr>
          <w:rFonts w:cs="Times New Roman"/>
        </w:rPr>
        <w:t>“I’m okay,” he said. “Still thinking about it.”</w:t>
      </w:r>
    </w:p>
    <w:p w14:paraId="2F483BF8" w14:textId="77777777" w:rsidR="008950A8" w:rsidRDefault="009D5384" w:rsidP="00E607DD">
      <w:pPr>
        <w:spacing w:line="312" w:lineRule="auto"/>
        <w:rPr>
          <w:rFonts w:cs="Times New Roman"/>
        </w:rPr>
      </w:pPr>
      <w:r w:rsidRPr="00FD0DDF">
        <w:rPr>
          <w:rFonts w:cs="Times New Roman"/>
        </w:rPr>
        <w:t>“That usually means you paid attention.”</w:t>
      </w:r>
      <w:r w:rsidR="00244D9A" w:rsidRPr="00FD0DDF">
        <w:rPr>
          <w:rFonts w:cs="Times New Roman"/>
        </w:rPr>
        <w:t xml:space="preserve"> </w:t>
      </w:r>
    </w:p>
    <w:p w14:paraId="36DBE97B" w14:textId="77777777" w:rsidR="008950A8" w:rsidRDefault="009D5384" w:rsidP="00E607DD">
      <w:pPr>
        <w:spacing w:line="312" w:lineRule="auto"/>
        <w:rPr>
          <w:rFonts w:cs="Times New Roman"/>
        </w:rPr>
      </w:pPr>
      <w:r w:rsidRPr="00FD0DDF">
        <w:rPr>
          <w:rFonts w:cs="Times New Roman"/>
        </w:rPr>
        <w:t xml:space="preserve">He looked down briefly. </w:t>
      </w:r>
    </w:p>
    <w:p w14:paraId="615249A6" w14:textId="4FDB9B26" w:rsidR="008950A8" w:rsidRDefault="009D5384" w:rsidP="00E607DD">
      <w:pPr>
        <w:spacing w:line="312" w:lineRule="auto"/>
        <w:rPr>
          <w:rFonts w:cs="Times New Roman"/>
        </w:rPr>
      </w:pPr>
      <w:r w:rsidRPr="00FD0DDF">
        <w:rPr>
          <w:rFonts w:cs="Times New Roman"/>
        </w:rPr>
        <w:t>“Her daughter asked if we would take care of her.”</w:t>
      </w:r>
      <w:r w:rsidR="00244D9A" w:rsidRPr="00FD0DDF">
        <w:rPr>
          <w:rFonts w:cs="Times New Roman"/>
        </w:rPr>
        <w:t xml:space="preserve"> </w:t>
      </w:r>
    </w:p>
    <w:p w14:paraId="357B2232" w14:textId="77777777" w:rsidR="008950A8" w:rsidRDefault="009D5384" w:rsidP="00E607DD">
      <w:pPr>
        <w:spacing w:line="312" w:lineRule="auto"/>
        <w:rPr>
          <w:rFonts w:cs="Times New Roman"/>
        </w:rPr>
      </w:pPr>
      <w:r w:rsidRPr="00FD0DDF">
        <w:rPr>
          <w:rFonts w:cs="Times New Roman"/>
        </w:rPr>
        <w:t xml:space="preserve">Isabelle’s expression changed, not dramatically, but enough that Tyler saw she understood the exact weight of that </w:t>
      </w:r>
      <w:r w:rsidR="00A23E74" w:rsidRPr="00FD0DDF">
        <w:rPr>
          <w:rFonts w:cs="Times New Roman"/>
        </w:rPr>
        <w:t>question.</w:t>
      </w:r>
      <w:r w:rsidR="00244D9A" w:rsidRPr="00FD0DDF">
        <w:rPr>
          <w:rFonts w:cs="Times New Roman"/>
        </w:rPr>
        <w:t xml:space="preserve"> </w:t>
      </w:r>
    </w:p>
    <w:p w14:paraId="7443F572" w14:textId="2CE05720" w:rsidR="00244D9A" w:rsidRPr="00FD0DDF" w:rsidRDefault="00A23E74" w:rsidP="00E607DD">
      <w:pPr>
        <w:spacing w:line="312" w:lineRule="auto"/>
        <w:rPr>
          <w:rFonts w:cs="Times New Roman"/>
        </w:rPr>
      </w:pPr>
      <w:r w:rsidRPr="00FD0DDF">
        <w:rPr>
          <w:rFonts w:cs="Times New Roman"/>
        </w:rPr>
        <w:t>“And</w:t>
      </w:r>
      <w:r w:rsidR="009D5384" w:rsidRPr="00FD0DDF">
        <w:rPr>
          <w:rFonts w:cs="Times New Roman"/>
        </w:rPr>
        <w:t xml:space="preserve"> what did you say?”</w:t>
      </w:r>
    </w:p>
    <w:p w14:paraId="7A767670" w14:textId="5F08EB9E" w:rsidR="009D5384" w:rsidRPr="00FD0DDF" w:rsidRDefault="009D5384" w:rsidP="00E607DD">
      <w:pPr>
        <w:spacing w:line="312" w:lineRule="auto"/>
        <w:rPr>
          <w:rFonts w:cs="Times New Roman"/>
        </w:rPr>
      </w:pPr>
      <w:r w:rsidRPr="00FD0DDF">
        <w:rPr>
          <w:rFonts w:cs="Times New Roman"/>
        </w:rPr>
        <w:t>“I told her we would.”</w:t>
      </w:r>
    </w:p>
    <w:p w14:paraId="5D6FEFC6" w14:textId="77777777" w:rsidR="008950A8" w:rsidRDefault="009D5384" w:rsidP="00E607DD">
      <w:pPr>
        <w:spacing w:line="312" w:lineRule="auto"/>
        <w:rPr>
          <w:rFonts w:cs="Times New Roman"/>
        </w:rPr>
      </w:pPr>
      <w:r w:rsidRPr="00FD0DDF">
        <w:rPr>
          <w:rFonts w:cs="Times New Roman"/>
        </w:rPr>
        <w:t>“Then we will.”</w:t>
      </w:r>
      <w:r w:rsidR="00244D9A" w:rsidRPr="00FD0DDF">
        <w:rPr>
          <w:rFonts w:cs="Times New Roman"/>
        </w:rPr>
        <w:t xml:space="preserve"> </w:t>
      </w:r>
    </w:p>
    <w:p w14:paraId="61F605DB" w14:textId="77777777" w:rsidR="008950A8" w:rsidRDefault="009D5384" w:rsidP="00E607DD">
      <w:pPr>
        <w:spacing w:line="312" w:lineRule="auto"/>
        <w:rPr>
          <w:rFonts w:cs="Times New Roman"/>
        </w:rPr>
      </w:pPr>
      <w:r w:rsidRPr="00FD0DDF">
        <w:rPr>
          <w:rFonts w:cs="Times New Roman"/>
        </w:rPr>
        <w:t>The answer was immediate.</w:t>
      </w:r>
      <w:r w:rsidR="00244D9A" w:rsidRPr="00FD0DDF">
        <w:rPr>
          <w:rFonts w:cs="Times New Roman"/>
        </w:rPr>
        <w:t xml:space="preserve"> </w:t>
      </w:r>
      <w:r w:rsidRPr="00FD0DDF">
        <w:rPr>
          <w:rFonts w:cs="Times New Roman"/>
        </w:rPr>
        <w:t xml:space="preserve">Tyler looked </w:t>
      </w:r>
      <w:r w:rsidR="008950A8">
        <w:rPr>
          <w:rFonts w:cs="Times New Roman"/>
        </w:rPr>
        <w:t>at</w:t>
      </w:r>
      <w:r w:rsidR="00244D9A" w:rsidRPr="00FD0DDF">
        <w:rPr>
          <w:rFonts w:cs="Times New Roman"/>
        </w:rPr>
        <w:t xml:space="preserve"> </w:t>
      </w:r>
      <w:r w:rsidR="008950A8">
        <w:rPr>
          <w:rFonts w:cs="Times New Roman"/>
        </w:rPr>
        <w:t>her and she</w:t>
      </w:r>
      <w:r w:rsidRPr="00FD0DDF">
        <w:rPr>
          <w:rFonts w:cs="Times New Roman"/>
        </w:rPr>
        <w:t xml:space="preserve"> gave him a small nod, as if the matter had been settled because it had to be.</w:t>
      </w:r>
    </w:p>
    <w:p w14:paraId="0E0C0BE3" w14:textId="77777777" w:rsidR="008950A8" w:rsidRDefault="009D5384" w:rsidP="00E607DD">
      <w:pPr>
        <w:spacing w:line="312" w:lineRule="auto"/>
        <w:rPr>
          <w:rFonts w:cs="Times New Roman"/>
        </w:rPr>
      </w:pPr>
      <w:r w:rsidRPr="00FD0DDF">
        <w:rPr>
          <w:rFonts w:cs="Times New Roman"/>
        </w:rPr>
        <w:t>“That promise belongs to all of us once one of us makes it.”</w:t>
      </w:r>
      <w:r w:rsidR="00A23E74" w:rsidRPr="00FD0DDF">
        <w:rPr>
          <w:rFonts w:cs="Times New Roman"/>
        </w:rPr>
        <w:t xml:space="preserve"> </w:t>
      </w:r>
    </w:p>
    <w:p w14:paraId="0B8AE5DB" w14:textId="77777777" w:rsidR="008950A8" w:rsidRDefault="009D5384" w:rsidP="00E607DD">
      <w:pPr>
        <w:spacing w:line="312" w:lineRule="auto"/>
        <w:rPr>
          <w:rFonts w:cs="Times New Roman"/>
        </w:rPr>
      </w:pPr>
      <w:r w:rsidRPr="00FD0DDF">
        <w:rPr>
          <w:rFonts w:cs="Times New Roman"/>
        </w:rPr>
        <w:t>Before Tyler could respond, another voice came from the office behind her.</w:t>
      </w:r>
      <w:r w:rsidR="00244D9A" w:rsidRPr="00FD0DDF">
        <w:rPr>
          <w:rFonts w:cs="Times New Roman"/>
        </w:rPr>
        <w:t xml:space="preserve"> </w:t>
      </w:r>
    </w:p>
    <w:p w14:paraId="31B0D1BD" w14:textId="77777777" w:rsidR="008950A8" w:rsidRDefault="009D5384" w:rsidP="00E607DD">
      <w:pPr>
        <w:spacing w:line="312" w:lineRule="auto"/>
        <w:rPr>
          <w:rFonts w:cs="Times New Roman"/>
        </w:rPr>
      </w:pPr>
      <w:r w:rsidRPr="00FD0DDF">
        <w:rPr>
          <w:rFonts w:cs="Times New Roman"/>
        </w:rPr>
        <w:t>“Isabelle, did you see the Bates invoice?”</w:t>
      </w:r>
      <w:r w:rsidR="00244D9A" w:rsidRPr="00FD0DDF">
        <w:rPr>
          <w:rFonts w:cs="Times New Roman"/>
        </w:rPr>
        <w:t xml:space="preserve"> </w:t>
      </w:r>
    </w:p>
    <w:p w14:paraId="0EAD83FE" w14:textId="77777777" w:rsidR="008950A8" w:rsidRDefault="009D5384" w:rsidP="00E607DD">
      <w:pPr>
        <w:spacing w:line="312" w:lineRule="auto"/>
        <w:rPr>
          <w:rFonts w:cs="Times New Roman"/>
        </w:rPr>
      </w:pPr>
      <w:r w:rsidRPr="00FD0DDF">
        <w:rPr>
          <w:rFonts w:cs="Times New Roman"/>
        </w:rPr>
        <w:lastRenderedPageBreak/>
        <w:t>Michael Ward stepped into the hallway with a folder in one hand and his glasses pushed up onto his head like he had forgotten they were there. He was in his early forties, clean-cut, broad through the shoulders, with the kind of professional appearance that came naturally until stress pulled at the edges. His tie was slightly loosened even though it was barely past nine. His sleeves were rolled once at the cuffs. He looked like a man who had started the morning with a plan and had already been interrupted by reality.</w:t>
      </w:r>
      <w:r w:rsidR="00A23E74" w:rsidRPr="00FD0DDF">
        <w:rPr>
          <w:rFonts w:cs="Times New Roman"/>
        </w:rPr>
        <w:t xml:space="preserve"> </w:t>
      </w:r>
    </w:p>
    <w:p w14:paraId="07C91EDA" w14:textId="36A1F460" w:rsidR="009D5384" w:rsidRPr="00FD0DDF" w:rsidRDefault="009D5384" w:rsidP="00E607DD">
      <w:pPr>
        <w:spacing w:line="312" w:lineRule="auto"/>
        <w:rPr>
          <w:rFonts w:cs="Times New Roman"/>
        </w:rPr>
      </w:pPr>
      <w:r w:rsidRPr="00FD0DDF">
        <w:rPr>
          <w:rFonts w:cs="Times New Roman"/>
        </w:rPr>
        <w:t>He stopped when he saw Tyler.</w:t>
      </w:r>
      <w:r w:rsidR="008950A8">
        <w:rPr>
          <w:rFonts w:cs="Times New Roman"/>
        </w:rPr>
        <w:t xml:space="preserve"> </w:t>
      </w:r>
      <w:r w:rsidRPr="00FD0DDF">
        <w:rPr>
          <w:rFonts w:cs="Times New Roman"/>
        </w:rPr>
        <w:t>“Morning, Tyler.”</w:t>
      </w:r>
    </w:p>
    <w:p w14:paraId="2E3A47F6" w14:textId="77777777" w:rsidR="009D5384" w:rsidRPr="00FD0DDF" w:rsidRDefault="009D5384" w:rsidP="00E607DD">
      <w:pPr>
        <w:spacing w:line="312" w:lineRule="auto"/>
        <w:rPr>
          <w:rFonts w:cs="Times New Roman"/>
        </w:rPr>
      </w:pPr>
      <w:r w:rsidRPr="00FD0DDF">
        <w:rPr>
          <w:rFonts w:cs="Times New Roman"/>
        </w:rPr>
        <w:t>“Good morning, sir.”</w:t>
      </w:r>
    </w:p>
    <w:p w14:paraId="7E6D3EBD" w14:textId="77777777" w:rsidR="008950A8" w:rsidRDefault="009D5384" w:rsidP="00E607DD">
      <w:pPr>
        <w:spacing w:line="312" w:lineRule="auto"/>
        <w:rPr>
          <w:rFonts w:cs="Times New Roman"/>
        </w:rPr>
      </w:pPr>
      <w:r w:rsidRPr="00FD0DDF">
        <w:rPr>
          <w:rFonts w:cs="Times New Roman"/>
        </w:rPr>
        <w:t>Michael looked him over quickly. Not like Richard inspecting a uniform. More like an owner trying to gauge whether a young employee was about to cost him time, money, or both.</w:t>
      </w:r>
      <w:r w:rsidR="00244D9A" w:rsidRPr="00FD0DDF">
        <w:rPr>
          <w:rFonts w:cs="Times New Roman"/>
        </w:rPr>
        <w:t xml:space="preserve"> </w:t>
      </w:r>
    </w:p>
    <w:p w14:paraId="484463E5" w14:textId="77777777" w:rsidR="008950A8" w:rsidRDefault="009D5384" w:rsidP="00E607DD">
      <w:pPr>
        <w:spacing w:line="312" w:lineRule="auto"/>
        <w:rPr>
          <w:rFonts w:cs="Times New Roman"/>
        </w:rPr>
      </w:pPr>
      <w:r w:rsidRPr="00FD0DDF">
        <w:rPr>
          <w:rFonts w:cs="Times New Roman"/>
        </w:rPr>
        <w:t>“Richard said you did well last night.”</w:t>
      </w:r>
      <w:r w:rsidR="00244D9A" w:rsidRPr="00FD0DDF">
        <w:rPr>
          <w:rFonts w:cs="Times New Roman"/>
        </w:rPr>
        <w:t xml:space="preserve"> </w:t>
      </w:r>
    </w:p>
    <w:p w14:paraId="11D1904D" w14:textId="77777777" w:rsidR="008950A8" w:rsidRDefault="009D5384" w:rsidP="00E607DD">
      <w:pPr>
        <w:spacing w:line="312" w:lineRule="auto"/>
        <w:rPr>
          <w:rFonts w:cs="Times New Roman"/>
        </w:rPr>
      </w:pPr>
      <w:r w:rsidRPr="00FD0DDF">
        <w:rPr>
          <w:rFonts w:cs="Times New Roman"/>
        </w:rPr>
        <w:t xml:space="preserve">Tyler straightened slightly. </w:t>
      </w:r>
    </w:p>
    <w:p w14:paraId="2F2250FB" w14:textId="77777777" w:rsidR="008950A8" w:rsidRDefault="009D5384" w:rsidP="00E607DD">
      <w:pPr>
        <w:spacing w:line="312" w:lineRule="auto"/>
        <w:rPr>
          <w:rFonts w:cs="Times New Roman"/>
        </w:rPr>
      </w:pPr>
      <w:r w:rsidRPr="00FD0DDF">
        <w:rPr>
          <w:rFonts w:cs="Times New Roman"/>
        </w:rPr>
        <w:t>“Thank you.”</w:t>
      </w:r>
      <w:r w:rsidR="00244D9A" w:rsidRPr="00FD0DDF">
        <w:rPr>
          <w:rFonts w:cs="Times New Roman"/>
        </w:rPr>
        <w:t xml:space="preserve"> </w:t>
      </w:r>
    </w:p>
    <w:p w14:paraId="52227428" w14:textId="2F998223" w:rsidR="00244D9A" w:rsidRPr="00FD0DDF" w:rsidRDefault="009D5384" w:rsidP="00E607DD">
      <w:pPr>
        <w:spacing w:line="312" w:lineRule="auto"/>
        <w:rPr>
          <w:rFonts w:cs="Times New Roman"/>
        </w:rPr>
      </w:pPr>
      <w:r w:rsidRPr="00FD0DDF">
        <w:rPr>
          <w:rFonts w:cs="Times New Roman"/>
        </w:rPr>
        <w:t>Michael nodded. “Home calls are important. Families remember those. Sometimes more than the service itself.”</w:t>
      </w:r>
    </w:p>
    <w:p w14:paraId="036AB900" w14:textId="2F5E5CFF" w:rsidR="009D5384" w:rsidRPr="00FD0DDF" w:rsidRDefault="009D5384" w:rsidP="00E607DD">
      <w:pPr>
        <w:spacing w:line="312" w:lineRule="auto"/>
        <w:rPr>
          <w:rFonts w:cs="Times New Roman"/>
        </w:rPr>
      </w:pPr>
      <w:r w:rsidRPr="00FD0DDF">
        <w:rPr>
          <w:rFonts w:cs="Times New Roman"/>
        </w:rPr>
        <w:t>“I understand.”</w:t>
      </w:r>
    </w:p>
    <w:p w14:paraId="3BB6FF17" w14:textId="77777777" w:rsidR="00244D9A" w:rsidRPr="00FD0DDF" w:rsidRDefault="009D5384" w:rsidP="00E607DD">
      <w:pPr>
        <w:spacing w:line="312" w:lineRule="auto"/>
        <w:rPr>
          <w:rFonts w:cs="Times New Roman"/>
        </w:rPr>
      </w:pPr>
      <w:r w:rsidRPr="00FD0DDF">
        <w:rPr>
          <w:rFonts w:cs="Times New Roman"/>
        </w:rPr>
        <w:t>“Good.”</w:t>
      </w:r>
    </w:p>
    <w:p w14:paraId="7F728D53" w14:textId="77777777" w:rsidR="008950A8" w:rsidRDefault="009D5384" w:rsidP="00E607DD">
      <w:pPr>
        <w:spacing w:line="312" w:lineRule="auto"/>
        <w:rPr>
          <w:rFonts w:cs="Times New Roman"/>
        </w:rPr>
      </w:pPr>
      <w:r w:rsidRPr="00FD0DDF">
        <w:rPr>
          <w:rFonts w:cs="Times New Roman"/>
        </w:rPr>
        <w:t xml:space="preserve">Isabelle glanced </w:t>
      </w:r>
      <w:r w:rsidR="008950A8">
        <w:rPr>
          <w:rFonts w:cs="Times New Roman"/>
        </w:rPr>
        <w:t xml:space="preserve">over </w:t>
      </w:r>
      <w:r w:rsidRPr="00FD0DDF">
        <w:rPr>
          <w:rFonts w:cs="Times New Roman"/>
        </w:rPr>
        <w:t>at Michael. “The Bates invoice is on your desk under the cemetery paperwork</w:t>
      </w:r>
      <w:r w:rsidR="00A23E74" w:rsidRPr="00FD0DDF">
        <w:rPr>
          <w:rFonts w:cs="Times New Roman"/>
        </w:rPr>
        <w:t xml:space="preserve">. </w:t>
      </w:r>
      <w:r w:rsidRPr="00FD0DDF">
        <w:rPr>
          <w:rFonts w:cs="Times New Roman"/>
        </w:rPr>
        <w:t xml:space="preserve">You put it there after saying you were putting it somewhere you would </w:t>
      </w:r>
      <w:r w:rsidR="00A23E74" w:rsidRPr="00FD0DDF">
        <w:rPr>
          <w:rFonts w:cs="Times New Roman"/>
        </w:rPr>
        <w:t>remember.”</w:t>
      </w:r>
    </w:p>
    <w:p w14:paraId="28B13999" w14:textId="482646AF" w:rsidR="009D5384" w:rsidRPr="00FD0DDF" w:rsidRDefault="009D5384" w:rsidP="00E607DD">
      <w:pPr>
        <w:spacing w:line="312" w:lineRule="auto"/>
        <w:rPr>
          <w:rFonts w:cs="Times New Roman"/>
        </w:rPr>
      </w:pPr>
      <w:r w:rsidRPr="00FD0DDF">
        <w:rPr>
          <w:rFonts w:cs="Times New Roman"/>
        </w:rPr>
        <w:t>Michael closed his eyes for half a second.</w:t>
      </w:r>
      <w:r w:rsidR="00244D9A" w:rsidRPr="00FD0DDF">
        <w:rPr>
          <w:rFonts w:cs="Times New Roman"/>
        </w:rPr>
        <w:t xml:space="preserve"> </w:t>
      </w:r>
      <w:r w:rsidRPr="00FD0DDF">
        <w:rPr>
          <w:rFonts w:cs="Times New Roman"/>
        </w:rPr>
        <w:t xml:space="preserve">“I did say </w:t>
      </w:r>
      <w:proofErr w:type="gramStart"/>
      <w:r w:rsidRPr="00FD0DDF">
        <w:rPr>
          <w:rFonts w:cs="Times New Roman"/>
        </w:rPr>
        <w:t>that,</w:t>
      </w:r>
      <w:proofErr w:type="gramEnd"/>
      <w:r w:rsidRPr="00FD0DDF">
        <w:rPr>
          <w:rFonts w:cs="Times New Roman"/>
        </w:rPr>
        <w:t xml:space="preserve"> didn’t I?”</w:t>
      </w:r>
    </w:p>
    <w:p w14:paraId="15F862E5" w14:textId="77777777" w:rsidR="009D5384" w:rsidRPr="00FD0DDF" w:rsidRDefault="009D5384" w:rsidP="00E607DD">
      <w:pPr>
        <w:spacing w:line="312" w:lineRule="auto"/>
        <w:rPr>
          <w:rFonts w:cs="Times New Roman"/>
        </w:rPr>
      </w:pPr>
      <w:r w:rsidRPr="00FD0DDF">
        <w:rPr>
          <w:rFonts w:cs="Times New Roman"/>
        </w:rPr>
        <w:lastRenderedPageBreak/>
        <w:t>“You did.”</w:t>
      </w:r>
    </w:p>
    <w:p w14:paraId="35A1C73D" w14:textId="63E23997" w:rsidR="009D5384" w:rsidRPr="00FD0DDF" w:rsidRDefault="009D5384" w:rsidP="00E607DD">
      <w:pPr>
        <w:spacing w:line="312" w:lineRule="auto"/>
        <w:rPr>
          <w:rFonts w:cs="Times New Roman"/>
        </w:rPr>
      </w:pPr>
      <w:r w:rsidRPr="00FD0DDF">
        <w:rPr>
          <w:rFonts w:cs="Times New Roman"/>
        </w:rPr>
        <w:t xml:space="preserve">“And </w:t>
      </w:r>
      <w:r w:rsidR="008950A8">
        <w:rPr>
          <w:rFonts w:cs="Times New Roman"/>
        </w:rPr>
        <w:t>here I am still forgetting anyways</w:t>
      </w:r>
      <w:r w:rsidRPr="00FD0DDF">
        <w:rPr>
          <w:rFonts w:cs="Times New Roman"/>
        </w:rPr>
        <w:t>.”</w:t>
      </w:r>
    </w:p>
    <w:p w14:paraId="35F6CD83" w14:textId="77777777" w:rsidR="008950A8" w:rsidRDefault="009D5384" w:rsidP="00E607DD">
      <w:pPr>
        <w:spacing w:line="312" w:lineRule="auto"/>
        <w:rPr>
          <w:rFonts w:cs="Times New Roman"/>
        </w:rPr>
      </w:pPr>
      <w:r w:rsidRPr="00FD0DDF">
        <w:rPr>
          <w:rFonts w:cs="Times New Roman"/>
        </w:rPr>
        <w:t>“You were hopeful.”</w:t>
      </w:r>
      <w:r w:rsidR="00244D9A" w:rsidRPr="00FD0DDF">
        <w:rPr>
          <w:rFonts w:cs="Times New Roman"/>
        </w:rPr>
        <w:t xml:space="preserve"> </w:t>
      </w:r>
    </w:p>
    <w:p w14:paraId="6083501E" w14:textId="77777777" w:rsidR="008950A8" w:rsidRDefault="009D5384" w:rsidP="00E607DD">
      <w:pPr>
        <w:spacing w:line="312" w:lineRule="auto"/>
        <w:rPr>
          <w:rFonts w:cs="Times New Roman"/>
        </w:rPr>
      </w:pPr>
      <w:r w:rsidRPr="00FD0DDF">
        <w:rPr>
          <w:rFonts w:cs="Times New Roman"/>
        </w:rPr>
        <w:t xml:space="preserve">The corner of Michael’s mouth lifted. It was a small moment, easy to miss. The tension in Michael’s face loosened when Isabelle spoke to him, even when she was correcting him. </w:t>
      </w:r>
    </w:p>
    <w:p w14:paraId="71AF12C7" w14:textId="77777777" w:rsidR="008950A8" w:rsidRDefault="009D5384" w:rsidP="00E607DD">
      <w:pPr>
        <w:spacing w:line="312" w:lineRule="auto"/>
        <w:rPr>
          <w:rFonts w:cs="Times New Roman"/>
        </w:rPr>
      </w:pPr>
      <w:r w:rsidRPr="00FD0DDF">
        <w:rPr>
          <w:rFonts w:cs="Times New Roman"/>
        </w:rPr>
        <w:t>She reached up and took the glasses from the top of his head, unfolded them, and handed them to him.</w:t>
      </w:r>
      <w:r w:rsidR="00244D9A" w:rsidRPr="00FD0DDF">
        <w:rPr>
          <w:rFonts w:cs="Times New Roman"/>
        </w:rPr>
        <w:t xml:space="preserve"> </w:t>
      </w:r>
    </w:p>
    <w:p w14:paraId="3EB36876" w14:textId="5A08E057" w:rsidR="008950A8" w:rsidRDefault="009D5384" w:rsidP="00E607DD">
      <w:pPr>
        <w:spacing w:line="312" w:lineRule="auto"/>
        <w:rPr>
          <w:rFonts w:cs="Times New Roman"/>
        </w:rPr>
      </w:pPr>
      <w:r w:rsidRPr="00FD0DDF">
        <w:rPr>
          <w:rFonts w:cs="Times New Roman"/>
        </w:rPr>
        <w:t>“You are also</w:t>
      </w:r>
      <w:r w:rsidR="008950A8">
        <w:rPr>
          <w:rFonts w:cs="Times New Roman"/>
        </w:rPr>
        <w:t xml:space="preserve"> probably</w:t>
      </w:r>
      <w:r w:rsidRPr="00FD0DDF">
        <w:rPr>
          <w:rFonts w:cs="Times New Roman"/>
        </w:rPr>
        <w:t xml:space="preserve"> looking for these</w:t>
      </w:r>
      <w:r w:rsidR="008950A8">
        <w:rPr>
          <w:rFonts w:cs="Times New Roman"/>
        </w:rPr>
        <w:t>.</w:t>
      </w:r>
      <w:r w:rsidRPr="00FD0DDF">
        <w:rPr>
          <w:rFonts w:cs="Times New Roman"/>
        </w:rPr>
        <w:t>” she said.</w:t>
      </w:r>
      <w:r w:rsidR="00244D9A" w:rsidRPr="00FD0DDF">
        <w:rPr>
          <w:rFonts w:cs="Times New Roman"/>
        </w:rPr>
        <w:t xml:space="preserve"> </w:t>
      </w:r>
    </w:p>
    <w:p w14:paraId="43A6C657" w14:textId="77777777" w:rsidR="008950A8" w:rsidRDefault="009D5384" w:rsidP="00E607DD">
      <w:pPr>
        <w:spacing w:line="312" w:lineRule="auto"/>
        <w:rPr>
          <w:rFonts w:cs="Times New Roman"/>
        </w:rPr>
      </w:pPr>
      <w:r w:rsidRPr="00FD0DDF">
        <w:rPr>
          <w:rFonts w:cs="Times New Roman"/>
        </w:rPr>
        <w:t xml:space="preserve">Michael accepted them with a sigh. </w:t>
      </w:r>
    </w:p>
    <w:p w14:paraId="215DECDF" w14:textId="03BB4DDD" w:rsidR="009D5384" w:rsidRPr="00FD0DDF" w:rsidRDefault="009D5384" w:rsidP="00E607DD">
      <w:pPr>
        <w:spacing w:line="312" w:lineRule="auto"/>
        <w:rPr>
          <w:rFonts w:cs="Times New Roman"/>
        </w:rPr>
      </w:pPr>
      <w:r w:rsidRPr="00FD0DDF">
        <w:rPr>
          <w:rFonts w:cs="Times New Roman"/>
        </w:rPr>
        <w:t>“I married you for your organizational skills.”</w:t>
      </w:r>
    </w:p>
    <w:p w14:paraId="766204A0" w14:textId="4ED0BFB3" w:rsidR="009D5384" w:rsidRPr="00FD0DDF" w:rsidRDefault="009D5384" w:rsidP="00E607DD">
      <w:pPr>
        <w:spacing w:line="312" w:lineRule="auto"/>
        <w:rPr>
          <w:rFonts w:cs="Times New Roman"/>
        </w:rPr>
      </w:pPr>
      <w:r w:rsidRPr="00FD0DDF">
        <w:rPr>
          <w:rFonts w:cs="Times New Roman"/>
        </w:rPr>
        <w:t>“</w:t>
      </w:r>
      <w:proofErr w:type="gramStart"/>
      <w:r w:rsidRPr="00FD0DDF">
        <w:rPr>
          <w:rFonts w:cs="Times New Roman"/>
        </w:rPr>
        <w:t>No</w:t>
      </w:r>
      <w:proofErr w:type="gramEnd"/>
      <w:r w:rsidRPr="00FD0DDF">
        <w:rPr>
          <w:rFonts w:cs="Times New Roman"/>
        </w:rPr>
        <w:t xml:space="preserve"> you did not.”</w:t>
      </w:r>
    </w:p>
    <w:p w14:paraId="16D60385" w14:textId="219347A5" w:rsidR="00A23E74" w:rsidRPr="00FD0DDF" w:rsidRDefault="009D5384" w:rsidP="00E607DD">
      <w:pPr>
        <w:spacing w:line="312" w:lineRule="auto"/>
        <w:rPr>
          <w:rFonts w:cs="Times New Roman"/>
        </w:rPr>
      </w:pPr>
      <w:r w:rsidRPr="00FD0DDF">
        <w:rPr>
          <w:rFonts w:cs="Times New Roman"/>
        </w:rPr>
        <w:t xml:space="preserve">“No, I </w:t>
      </w:r>
      <w:r w:rsidR="008950A8">
        <w:rPr>
          <w:rFonts w:cs="Times New Roman"/>
        </w:rPr>
        <w:t>didn’t</w:t>
      </w:r>
      <w:r w:rsidRPr="00FD0DDF">
        <w:rPr>
          <w:rFonts w:cs="Times New Roman"/>
        </w:rPr>
        <w:t>.”</w:t>
      </w:r>
    </w:p>
    <w:p w14:paraId="1420596F" w14:textId="2BF63E6A" w:rsidR="008950A8" w:rsidRDefault="009D5384" w:rsidP="00E607DD">
      <w:pPr>
        <w:spacing w:line="312" w:lineRule="auto"/>
        <w:rPr>
          <w:rFonts w:cs="Times New Roman"/>
        </w:rPr>
      </w:pPr>
      <w:r w:rsidRPr="00FD0DDF">
        <w:rPr>
          <w:rFonts w:cs="Times New Roman"/>
        </w:rPr>
        <w:t>Their eyes met for just a second longer than business required.</w:t>
      </w:r>
      <w:r w:rsidR="00A23E74" w:rsidRPr="00FD0DDF">
        <w:rPr>
          <w:rFonts w:cs="Times New Roman"/>
        </w:rPr>
        <w:t xml:space="preserve"> </w:t>
      </w:r>
      <w:r w:rsidRPr="00FD0DDF">
        <w:rPr>
          <w:rFonts w:cs="Times New Roman"/>
        </w:rPr>
        <w:t>Tyler looked away, feeling suddenly like he had accidentally stepped into something private. Not romantic in a dramatic way</w:t>
      </w:r>
      <w:r w:rsidR="008950A8">
        <w:rPr>
          <w:rFonts w:cs="Times New Roman"/>
        </w:rPr>
        <w:t>,</w:t>
      </w:r>
      <w:r w:rsidRPr="00FD0DDF">
        <w:rPr>
          <w:rFonts w:cs="Times New Roman"/>
        </w:rPr>
        <w:t xml:space="preserve"> </w:t>
      </w:r>
      <w:r w:rsidR="008950A8">
        <w:rPr>
          <w:rFonts w:cs="Times New Roman"/>
        </w:rPr>
        <w:t>t</w:t>
      </w:r>
      <w:r w:rsidRPr="00FD0DDF">
        <w:rPr>
          <w:rFonts w:cs="Times New Roman"/>
        </w:rPr>
        <w:t>he kind of affection that lived in habits rather than speeches.</w:t>
      </w:r>
      <w:r w:rsidR="00244D9A" w:rsidRPr="00FD0DDF">
        <w:rPr>
          <w:rFonts w:cs="Times New Roman"/>
        </w:rPr>
        <w:t xml:space="preserve"> </w:t>
      </w:r>
    </w:p>
    <w:p w14:paraId="68C54707" w14:textId="55919EB2" w:rsidR="008950A8" w:rsidRDefault="009D5384" w:rsidP="00E607DD">
      <w:pPr>
        <w:spacing w:line="312" w:lineRule="auto"/>
        <w:rPr>
          <w:rFonts w:cs="Times New Roman"/>
        </w:rPr>
      </w:pPr>
      <w:r w:rsidRPr="00FD0DDF">
        <w:rPr>
          <w:rFonts w:cs="Times New Roman"/>
        </w:rPr>
        <w:t xml:space="preserve">Michael slipped the glasses on. “We have Andrews at one, </w:t>
      </w:r>
      <w:proofErr w:type="gramStart"/>
      <w:r w:rsidRPr="00FD0DDF">
        <w:rPr>
          <w:rFonts w:cs="Times New Roman"/>
        </w:rPr>
        <w:t>Ellis</w:t>
      </w:r>
      <w:proofErr w:type="gramEnd"/>
      <w:r w:rsidRPr="00FD0DDF">
        <w:rPr>
          <w:rFonts w:cs="Times New Roman"/>
        </w:rPr>
        <w:t xml:space="preserve"> arrangement at two, and the cemetery meeting at four</w:t>
      </w:r>
      <w:r w:rsidR="008950A8">
        <w:rPr>
          <w:rFonts w:cs="Times New Roman"/>
        </w:rPr>
        <w:t>…</w:t>
      </w:r>
      <w:r w:rsidRPr="00FD0DDF">
        <w:rPr>
          <w:rFonts w:cs="Times New Roman"/>
        </w:rPr>
        <w:t xml:space="preserve"> Also, Rebecca Sloan called.”</w:t>
      </w:r>
      <w:r w:rsidR="00A23E74" w:rsidRPr="00FD0DDF">
        <w:rPr>
          <w:rFonts w:cs="Times New Roman"/>
        </w:rPr>
        <w:t xml:space="preserve"> </w:t>
      </w:r>
    </w:p>
    <w:p w14:paraId="49AC0C38" w14:textId="77777777" w:rsidR="008950A8" w:rsidRDefault="009D5384" w:rsidP="00E607DD">
      <w:pPr>
        <w:spacing w:line="312" w:lineRule="auto"/>
        <w:rPr>
          <w:rFonts w:cs="Times New Roman"/>
        </w:rPr>
      </w:pPr>
      <w:r w:rsidRPr="00FD0DDF">
        <w:rPr>
          <w:rFonts w:cs="Times New Roman"/>
        </w:rPr>
        <w:t>The air changed.</w:t>
      </w:r>
      <w:r w:rsidR="00A23E74" w:rsidRPr="00FD0DDF">
        <w:rPr>
          <w:rFonts w:cs="Times New Roman"/>
        </w:rPr>
        <w:t xml:space="preserve"> </w:t>
      </w:r>
    </w:p>
    <w:p w14:paraId="2A9C4611" w14:textId="77777777" w:rsidR="007C5B03" w:rsidRDefault="009D5384" w:rsidP="00E607DD">
      <w:pPr>
        <w:spacing w:line="312" w:lineRule="auto"/>
        <w:rPr>
          <w:rFonts w:cs="Times New Roman"/>
        </w:rPr>
      </w:pPr>
      <w:r w:rsidRPr="00FD0DDF">
        <w:rPr>
          <w:rFonts w:cs="Times New Roman"/>
        </w:rPr>
        <w:t>Mason, returning from the chapel, stopped near the hallway. Nora looked up from her desk</w:t>
      </w:r>
      <w:r w:rsidR="008950A8">
        <w:rPr>
          <w:rFonts w:cs="Times New Roman"/>
        </w:rPr>
        <w:t xml:space="preserve"> and</w:t>
      </w:r>
      <w:r w:rsidRPr="00FD0DDF">
        <w:rPr>
          <w:rFonts w:cs="Times New Roman"/>
        </w:rPr>
        <w:t xml:space="preserve"> Isabelle’s smile faded.</w:t>
      </w:r>
      <w:r w:rsidR="00A23E74" w:rsidRPr="00FD0DDF">
        <w:rPr>
          <w:rFonts w:cs="Times New Roman"/>
        </w:rPr>
        <w:t xml:space="preserve"> </w:t>
      </w:r>
      <w:r w:rsidRPr="00FD0DDF">
        <w:rPr>
          <w:rFonts w:cs="Times New Roman"/>
        </w:rPr>
        <w:t xml:space="preserve">Tyler recognized </w:t>
      </w:r>
      <w:r w:rsidRPr="00FD0DDF">
        <w:rPr>
          <w:rFonts w:cs="Times New Roman"/>
        </w:rPr>
        <w:lastRenderedPageBreak/>
        <w:t>the name from</w:t>
      </w:r>
      <w:r w:rsidR="007C5B03">
        <w:rPr>
          <w:rFonts w:cs="Times New Roman"/>
        </w:rPr>
        <w:t xml:space="preserve"> overhearing</w:t>
      </w:r>
      <w:r w:rsidRPr="00FD0DDF">
        <w:rPr>
          <w:rFonts w:cs="Times New Roman"/>
        </w:rPr>
        <w:t xml:space="preserve"> staff conversation</w:t>
      </w:r>
      <w:r w:rsidR="007C5B03">
        <w:rPr>
          <w:rFonts w:cs="Times New Roman"/>
        </w:rPr>
        <w:t>s</w:t>
      </w:r>
      <w:r w:rsidRPr="00FD0DDF">
        <w:rPr>
          <w:rFonts w:cs="Times New Roman"/>
        </w:rPr>
        <w:t>, though he had not met her yet.</w:t>
      </w:r>
      <w:r w:rsidR="00A23E74" w:rsidRPr="00FD0DDF">
        <w:rPr>
          <w:rFonts w:cs="Times New Roman"/>
        </w:rPr>
        <w:t xml:space="preserve"> </w:t>
      </w:r>
      <w:r w:rsidRPr="00FD0DDF">
        <w:rPr>
          <w:rFonts w:cs="Times New Roman"/>
        </w:rPr>
        <w:t>Rebecca Sloan worked for a corporate funeral home across town, one of those places with a large building, glossy brochures, and enough advertising money to appear at the top of every online search when someone typed funeral home near me. Their name sounded comforting in a manufactured way. Evergreen Memorial Care. Not a family name</w:t>
      </w:r>
      <w:r w:rsidR="007C5B03">
        <w:rPr>
          <w:rFonts w:cs="Times New Roman"/>
        </w:rPr>
        <w:t xml:space="preserve"> nor </w:t>
      </w:r>
      <w:r w:rsidRPr="00FD0DDF">
        <w:rPr>
          <w:rFonts w:cs="Times New Roman"/>
        </w:rPr>
        <w:t>a local landmark</w:t>
      </w:r>
      <w:r w:rsidR="007C5B03">
        <w:rPr>
          <w:rFonts w:cs="Times New Roman"/>
        </w:rPr>
        <w:t xml:space="preserve"> but a</w:t>
      </w:r>
      <w:r w:rsidRPr="00FD0DDF">
        <w:rPr>
          <w:rFonts w:cs="Times New Roman"/>
        </w:rPr>
        <w:t xml:space="preserve"> brand.</w:t>
      </w:r>
      <w:r w:rsidR="00244D9A" w:rsidRPr="00FD0DDF">
        <w:rPr>
          <w:rFonts w:cs="Times New Roman"/>
        </w:rPr>
        <w:t xml:space="preserve"> </w:t>
      </w:r>
    </w:p>
    <w:p w14:paraId="470DB06B" w14:textId="77777777" w:rsidR="007C5B03" w:rsidRDefault="009D5384" w:rsidP="00E607DD">
      <w:pPr>
        <w:spacing w:line="312" w:lineRule="auto"/>
        <w:rPr>
          <w:rFonts w:cs="Times New Roman"/>
        </w:rPr>
      </w:pPr>
      <w:r w:rsidRPr="00FD0DDF">
        <w:rPr>
          <w:rFonts w:cs="Times New Roman"/>
        </w:rPr>
        <w:t>Michael’s jaw tightened.</w:t>
      </w:r>
      <w:r w:rsidR="00244D9A" w:rsidRPr="00FD0DDF">
        <w:rPr>
          <w:rFonts w:cs="Times New Roman"/>
        </w:rPr>
        <w:t xml:space="preserve"> </w:t>
      </w:r>
    </w:p>
    <w:p w14:paraId="733D5DA6" w14:textId="77777777" w:rsidR="007C5B03" w:rsidRDefault="009D5384" w:rsidP="00E607DD">
      <w:pPr>
        <w:spacing w:line="312" w:lineRule="auto"/>
        <w:rPr>
          <w:rFonts w:cs="Times New Roman"/>
        </w:rPr>
      </w:pPr>
      <w:r w:rsidRPr="00FD0DDF">
        <w:rPr>
          <w:rFonts w:cs="Times New Roman"/>
        </w:rPr>
        <w:t>“What did she want?” Isabelle asked.</w:t>
      </w:r>
      <w:r w:rsidR="00244D9A" w:rsidRPr="00FD0DDF">
        <w:rPr>
          <w:rFonts w:cs="Times New Roman"/>
        </w:rPr>
        <w:t xml:space="preserve"> </w:t>
      </w:r>
    </w:p>
    <w:p w14:paraId="406A4F76" w14:textId="77777777" w:rsidR="007C5B03" w:rsidRDefault="009D5384" w:rsidP="00E607DD">
      <w:pPr>
        <w:spacing w:line="312" w:lineRule="auto"/>
        <w:rPr>
          <w:rFonts w:cs="Times New Roman"/>
        </w:rPr>
      </w:pPr>
      <w:r w:rsidRPr="00FD0DDF">
        <w:rPr>
          <w:rFonts w:cs="Times New Roman"/>
        </w:rPr>
        <w:t>“To remind us that the luncheon space for the Patterson family is available through them if our facility cannot accommodate.”</w:t>
      </w:r>
      <w:r w:rsidR="00244D9A" w:rsidRPr="00FD0DDF">
        <w:rPr>
          <w:rFonts w:cs="Times New Roman"/>
        </w:rPr>
        <w:t xml:space="preserve"> </w:t>
      </w:r>
    </w:p>
    <w:p w14:paraId="0D81F0C3" w14:textId="4A0D128E" w:rsidR="007C5B03" w:rsidRDefault="009D5384" w:rsidP="00E607DD">
      <w:pPr>
        <w:spacing w:line="312" w:lineRule="auto"/>
        <w:rPr>
          <w:rFonts w:cs="Times New Roman"/>
        </w:rPr>
      </w:pPr>
      <w:r w:rsidRPr="00FD0DDF">
        <w:rPr>
          <w:rFonts w:cs="Times New Roman"/>
        </w:rPr>
        <w:t>Mason let out a quiet laugh with no humor in it. “That is generous.”</w:t>
      </w:r>
      <w:r w:rsidR="00244D9A" w:rsidRPr="00FD0DDF">
        <w:rPr>
          <w:rFonts w:cs="Times New Roman"/>
        </w:rPr>
        <w:t xml:space="preserve"> </w:t>
      </w:r>
    </w:p>
    <w:p w14:paraId="42C7C5CF" w14:textId="77777777" w:rsidR="007C5B03" w:rsidRDefault="009D5384" w:rsidP="00E607DD">
      <w:pPr>
        <w:spacing w:line="312" w:lineRule="auto"/>
        <w:rPr>
          <w:rFonts w:cs="Times New Roman"/>
        </w:rPr>
      </w:pPr>
      <w:r w:rsidRPr="00FD0DDF">
        <w:rPr>
          <w:rFonts w:cs="Times New Roman"/>
        </w:rPr>
        <w:t>Nora said, “That is strategic.”</w:t>
      </w:r>
      <w:r w:rsidR="00244D9A" w:rsidRPr="00FD0DDF">
        <w:rPr>
          <w:rFonts w:cs="Times New Roman"/>
        </w:rPr>
        <w:t xml:space="preserve"> </w:t>
      </w:r>
    </w:p>
    <w:p w14:paraId="638B3F7E" w14:textId="77777777" w:rsidR="007C5B03" w:rsidRDefault="009D5384" w:rsidP="00E607DD">
      <w:pPr>
        <w:spacing w:line="312" w:lineRule="auto"/>
        <w:rPr>
          <w:rFonts w:cs="Times New Roman"/>
        </w:rPr>
      </w:pPr>
      <w:r w:rsidRPr="00FD0DDF">
        <w:rPr>
          <w:rFonts w:cs="Times New Roman"/>
        </w:rPr>
        <w:t>Michael pointed toward Nora. “Exactly.”</w:t>
      </w:r>
      <w:r w:rsidR="00244D9A" w:rsidRPr="00FD0DDF">
        <w:rPr>
          <w:rFonts w:cs="Times New Roman"/>
        </w:rPr>
        <w:t xml:space="preserve"> </w:t>
      </w:r>
    </w:p>
    <w:p w14:paraId="250D9EA3" w14:textId="77777777" w:rsidR="007C5B03" w:rsidRDefault="009D5384" w:rsidP="00E607DD">
      <w:pPr>
        <w:spacing w:line="312" w:lineRule="auto"/>
        <w:rPr>
          <w:rFonts w:cs="Times New Roman"/>
        </w:rPr>
      </w:pPr>
      <w:r w:rsidRPr="00FD0DDF">
        <w:rPr>
          <w:rFonts w:cs="Times New Roman"/>
        </w:rPr>
        <w:t>Isabelle folded her arms gently across the folder she held. “Did the Patterson family ask about that?”</w:t>
      </w:r>
      <w:r w:rsidR="00244D9A" w:rsidRPr="00FD0DDF">
        <w:rPr>
          <w:rFonts w:cs="Times New Roman"/>
        </w:rPr>
        <w:t xml:space="preserve"> </w:t>
      </w:r>
    </w:p>
    <w:p w14:paraId="03C06EB3" w14:textId="77777777" w:rsidR="007C5B03" w:rsidRDefault="009D5384" w:rsidP="00E607DD">
      <w:pPr>
        <w:spacing w:line="312" w:lineRule="auto"/>
        <w:rPr>
          <w:rFonts w:cs="Times New Roman"/>
        </w:rPr>
      </w:pPr>
      <w:r w:rsidRPr="00FD0DDF">
        <w:rPr>
          <w:rFonts w:cs="Times New Roman"/>
        </w:rPr>
        <w:t xml:space="preserve">“No,” Michael said. </w:t>
      </w:r>
    </w:p>
    <w:p w14:paraId="69AC898E" w14:textId="77777777" w:rsidR="007C5B03" w:rsidRDefault="009D5384" w:rsidP="00E607DD">
      <w:pPr>
        <w:spacing w:line="312" w:lineRule="auto"/>
        <w:rPr>
          <w:rFonts w:cs="Times New Roman"/>
        </w:rPr>
      </w:pPr>
      <w:r w:rsidRPr="00FD0DDF">
        <w:rPr>
          <w:rFonts w:cs="Times New Roman"/>
        </w:rPr>
        <w:t>“Which is the point. She is calling families before they even know what they need.”</w:t>
      </w:r>
      <w:r w:rsidR="00244D9A" w:rsidRPr="00FD0DDF">
        <w:rPr>
          <w:rFonts w:cs="Times New Roman"/>
        </w:rPr>
        <w:t xml:space="preserve"> </w:t>
      </w:r>
    </w:p>
    <w:p w14:paraId="18A6AE08" w14:textId="77777777" w:rsidR="007C5B03" w:rsidRDefault="009D5384" w:rsidP="00E607DD">
      <w:pPr>
        <w:spacing w:line="312" w:lineRule="auto"/>
        <w:rPr>
          <w:rFonts w:cs="Times New Roman"/>
        </w:rPr>
      </w:pPr>
      <w:r w:rsidRPr="00FD0DDF">
        <w:rPr>
          <w:rFonts w:cs="Times New Roman"/>
        </w:rPr>
        <w:t>“Or she heard they were expecting a larger crowd,” Isabelle said.</w:t>
      </w:r>
      <w:r w:rsidR="00244D9A" w:rsidRPr="00FD0DDF">
        <w:rPr>
          <w:rFonts w:cs="Times New Roman"/>
        </w:rPr>
        <w:t xml:space="preserve"> </w:t>
      </w:r>
    </w:p>
    <w:p w14:paraId="761EF6AC" w14:textId="77777777" w:rsidR="007C5B03" w:rsidRDefault="009D5384" w:rsidP="00E607DD">
      <w:pPr>
        <w:spacing w:line="312" w:lineRule="auto"/>
        <w:rPr>
          <w:rFonts w:cs="Times New Roman"/>
        </w:rPr>
      </w:pPr>
      <w:r w:rsidRPr="00FD0DDF">
        <w:rPr>
          <w:rFonts w:cs="Times New Roman"/>
        </w:rPr>
        <w:t>Michael looked at her</w:t>
      </w:r>
      <w:r w:rsidR="007C5B03">
        <w:rPr>
          <w:rFonts w:cs="Times New Roman"/>
        </w:rPr>
        <w:t>,</w:t>
      </w:r>
      <w:r w:rsidR="00244D9A" w:rsidRPr="00FD0DDF">
        <w:rPr>
          <w:rFonts w:cs="Times New Roman"/>
        </w:rPr>
        <w:t xml:space="preserve"> </w:t>
      </w:r>
      <w:r w:rsidRPr="00FD0DDF">
        <w:rPr>
          <w:rFonts w:cs="Times New Roman"/>
        </w:rPr>
        <w:t>Isabelle held his gaze. “I am not defending her. I am saying we should know the difference between predatory and prepared.”</w:t>
      </w:r>
      <w:r w:rsidR="00244D9A" w:rsidRPr="00FD0DDF">
        <w:rPr>
          <w:rFonts w:cs="Times New Roman"/>
        </w:rPr>
        <w:t xml:space="preserve"> </w:t>
      </w:r>
    </w:p>
    <w:p w14:paraId="1E86CB87" w14:textId="77777777" w:rsidR="007C5B03" w:rsidRDefault="009D5384" w:rsidP="00E607DD">
      <w:pPr>
        <w:spacing w:line="312" w:lineRule="auto"/>
        <w:rPr>
          <w:rFonts w:cs="Times New Roman"/>
        </w:rPr>
      </w:pPr>
      <w:r w:rsidRPr="00FD0DDF">
        <w:rPr>
          <w:rFonts w:cs="Times New Roman"/>
        </w:rPr>
        <w:t>“Prepared does not call our families.”</w:t>
      </w:r>
    </w:p>
    <w:p w14:paraId="309189F6" w14:textId="5D158B1D" w:rsidR="009D5384" w:rsidRPr="00FD0DDF" w:rsidRDefault="009D5384" w:rsidP="00E607DD">
      <w:pPr>
        <w:spacing w:line="312" w:lineRule="auto"/>
        <w:rPr>
          <w:rFonts w:cs="Times New Roman"/>
        </w:rPr>
      </w:pPr>
      <w:r w:rsidRPr="00FD0DDF">
        <w:rPr>
          <w:rFonts w:cs="Times New Roman"/>
        </w:rPr>
        <w:lastRenderedPageBreak/>
        <w:t>“They are not our families until they choose us.”</w:t>
      </w:r>
    </w:p>
    <w:p w14:paraId="793A8BE5" w14:textId="77777777" w:rsidR="00643231" w:rsidRPr="00FD0DDF" w:rsidRDefault="009D5384" w:rsidP="00E607DD">
      <w:pPr>
        <w:spacing w:line="312" w:lineRule="auto"/>
        <w:rPr>
          <w:rFonts w:cs="Times New Roman"/>
        </w:rPr>
      </w:pPr>
      <w:r w:rsidRPr="00FD0DDF">
        <w:rPr>
          <w:rFonts w:cs="Times New Roman"/>
        </w:rPr>
        <w:t>Michael’s mouth tightened, but he did not snap back.</w:t>
      </w:r>
    </w:p>
    <w:p w14:paraId="4B280D17" w14:textId="77777777" w:rsidR="007C5B03" w:rsidRDefault="009D5384" w:rsidP="00E607DD">
      <w:pPr>
        <w:spacing w:line="312" w:lineRule="auto"/>
        <w:rPr>
          <w:rFonts w:cs="Times New Roman"/>
        </w:rPr>
      </w:pPr>
      <w:r w:rsidRPr="00FD0DDF">
        <w:rPr>
          <w:rFonts w:cs="Times New Roman"/>
        </w:rPr>
        <w:t>Tyler watched the exchange carefully. There was tension, yes, but not hostility. Isabelle did not challenge him to embarrass him. Michael did not bristle because he disliked being questioned by her. It felt more like two people holding opposite ends of the same heavy object, each convinced the other might drop it if they shifted wrong.</w:t>
      </w:r>
      <w:r w:rsidR="00244D9A" w:rsidRPr="00FD0DDF">
        <w:rPr>
          <w:rFonts w:cs="Times New Roman"/>
        </w:rPr>
        <w:t xml:space="preserve"> </w:t>
      </w:r>
    </w:p>
    <w:p w14:paraId="22EE59DB" w14:textId="77777777" w:rsidR="007C5B03" w:rsidRDefault="009D5384" w:rsidP="00E607DD">
      <w:pPr>
        <w:spacing w:line="312" w:lineRule="auto"/>
        <w:rPr>
          <w:rFonts w:cs="Times New Roman"/>
        </w:rPr>
      </w:pPr>
      <w:r w:rsidRPr="00FD0DDF">
        <w:rPr>
          <w:rFonts w:cs="Times New Roman"/>
        </w:rPr>
        <w:t>Michael exhaled through his nose. “I know.”</w:t>
      </w:r>
      <w:r w:rsidR="00244D9A" w:rsidRPr="00FD0DDF">
        <w:rPr>
          <w:rFonts w:cs="Times New Roman"/>
        </w:rPr>
        <w:t xml:space="preserve"> </w:t>
      </w:r>
    </w:p>
    <w:p w14:paraId="09425088" w14:textId="77777777" w:rsidR="007C5B03" w:rsidRDefault="009D5384" w:rsidP="00E607DD">
      <w:pPr>
        <w:spacing w:line="312" w:lineRule="auto"/>
        <w:rPr>
          <w:rFonts w:cs="Times New Roman"/>
        </w:rPr>
      </w:pPr>
      <w:r w:rsidRPr="00FD0DDF">
        <w:rPr>
          <w:rFonts w:cs="Times New Roman"/>
        </w:rPr>
        <w:t>Isabelle’s voice softened. “I know you know.”</w:t>
      </w:r>
      <w:r w:rsidR="00244D9A" w:rsidRPr="00FD0DDF">
        <w:rPr>
          <w:rFonts w:cs="Times New Roman"/>
        </w:rPr>
        <w:t xml:space="preserve"> </w:t>
      </w:r>
    </w:p>
    <w:p w14:paraId="1E40825B" w14:textId="77777777" w:rsidR="007C5B03" w:rsidRDefault="009D5384" w:rsidP="00E607DD">
      <w:pPr>
        <w:spacing w:line="312" w:lineRule="auto"/>
        <w:rPr>
          <w:rFonts w:cs="Times New Roman"/>
        </w:rPr>
      </w:pPr>
      <w:r w:rsidRPr="00FD0DDF">
        <w:rPr>
          <w:rFonts w:cs="Times New Roman"/>
        </w:rPr>
        <w:t xml:space="preserve">He looked at the floor for a second, then back at her. </w:t>
      </w:r>
    </w:p>
    <w:p w14:paraId="476E993E" w14:textId="78F9B277" w:rsidR="007C5B03" w:rsidRDefault="009D5384" w:rsidP="00E607DD">
      <w:pPr>
        <w:spacing w:line="312" w:lineRule="auto"/>
        <w:rPr>
          <w:rFonts w:cs="Times New Roman"/>
        </w:rPr>
      </w:pPr>
      <w:r w:rsidRPr="00FD0DDF">
        <w:rPr>
          <w:rFonts w:cs="Times New Roman"/>
        </w:rPr>
        <w:t>“I just hate feeling like we have to fight for every call.”</w:t>
      </w:r>
      <w:r w:rsidR="00244D9A" w:rsidRPr="00FD0DDF">
        <w:rPr>
          <w:rFonts w:cs="Times New Roman"/>
        </w:rPr>
        <w:t xml:space="preserve"> </w:t>
      </w:r>
    </w:p>
    <w:p w14:paraId="11BA27A5" w14:textId="50181871" w:rsidR="009D5384" w:rsidRPr="00FD0DDF" w:rsidRDefault="009D5384" w:rsidP="00E607DD">
      <w:pPr>
        <w:spacing w:line="312" w:lineRule="auto"/>
        <w:rPr>
          <w:rFonts w:cs="Times New Roman"/>
        </w:rPr>
      </w:pPr>
      <w:r w:rsidRPr="00FD0DDF">
        <w:rPr>
          <w:rFonts w:cs="Times New Roman"/>
        </w:rPr>
        <w:t>“We do not fight for calls,” she said. “We earn trust.”</w:t>
      </w:r>
    </w:p>
    <w:p w14:paraId="2E77C5BC" w14:textId="209ABAD3" w:rsidR="009D5384" w:rsidRPr="00FD0DDF" w:rsidRDefault="009D5384" w:rsidP="00E607DD">
      <w:pPr>
        <w:spacing w:line="312" w:lineRule="auto"/>
        <w:rPr>
          <w:rFonts w:cs="Times New Roman"/>
        </w:rPr>
      </w:pPr>
      <w:r w:rsidRPr="00FD0DDF">
        <w:rPr>
          <w:rFonts w:cs="Times New Roman"/>
        </w:rPr>
        <w:t>Isabelle stepped closer to Michael and lowered her voice</w:t>
      </w:r>
      <w:r w:rsidR="007C5B03">
        <w:rPr>
          <w:rFonts w:cs="Times New Roman"/>
        </w:rPr>
        <w:t>.</w:t>
      </w:r>
      <w:r w:rsidRPr="00FD0DDF">
        <w:rPr>
          <w:rFonts w:cs="Times New Roman"/>
        </w:rPr>
        <w:t xml:space="preserve"> “You have not eaten.”</w:t>
      </w:r>
    </w:p>
    <w:p w14:paraId="704FCE4D" w14:textId="77777777" w:rsidR="009D5384" w:rsidRPr="00FD0DDF" w:rsidRDefault="009D5384" w:rsidP="00E607DD">
      <w:pPr>
        <w:spacing w:line="312" w:lineRule="auto"/>
        <w:rPr>
          <w:rFonts w:cs="Times New Roman"/>
        </w:rPr>
      </w:pPr>
      <w:r w:rsidRPr="00FD0DDF">
        <w:rPr>
          <w:rFonts w:cs="Times New Roman"/>
        </w:rPr>
        <w:t>“I had coffee.”</w:t>
      </w:r>
    </w:p>
    <w:p w14:paraId="632CF09C" w14:textId="77777777" w:rsidR="009D5384" w:rsidRPr="00FD0DDF" w:rsidRDefault="009D5384" w:rsidP="00E607DD">
      <w:pPr>
        <w:spacing w:line="312" w:lineRule="auto"/>
        <w:rPr>
          <w:rFonts w:cs="Times New Roman"/>
        </w:rPr>
      </w:pPr>
      <w:r w:rsidRPr="00FD0DDF">
        <w:rPr>
          <w:rFonts w:cs="Times New Roman"/>
        </w:rPr>
        <w:t>“That is not food.”</w:t>
      </w:r>
    </w:p>
    <w:p w14:paraId="76D06D8E" w14:textId="77777777" w:rsidR="009D5384" w:rsidRPr="00FD0DDF" w:rsidRDefault="009D5384" w:rsidP="00E607DD">
      <w:pPr>
        <w:spacing w:line="312" w:lineRule="auto"/>
        <w:rPr>
          <w:rFonts w:cs="Times New Roman"/>
        </w:rPr>
      </w:pPr>
      <w:r w:rsidRPr="00FD0DDF">
        <w:rPr>
          <w:rFonts w:cs="Times New Roman"/>
        </w:rPr>
        <w:t>“It contains beans.”</w:t>
      </w:r>
    </w:p>
    <w:p w14:paraId="55EE008F" w14:textId="2A817384" w:rsidR="009D5384" w:rsidRPr="00FD0DDF" w:rsidRDefault="009D5384" w:rsidP="00E607DD">
      <w:pPr>
        <w:spacing w:line="312" w:lineRule="auto"/>
        <w:rPr>
          <w:rFonts w:cs="Times New Roman"/>
        </w:rPr>
      </w:pPr>
      <w:r w:rsidRPr="00FD0DDF">
        <w:rPr>
          <w:rFonts w:cs="Times New Roman"/>
        </w:rPr>
        <w:t>“That is not how food works.”</w:t>
      </w:r>
      <w:r w:rsidR="007C5B03">
        <w:rPr>
          <w:rFonts w:cs="Times New Roman"/>
        </w:rPr>
        <w:t xml:space="preserve"> </w:t>
      </w:r>
      <w:r w:rsidRPr="00FD0DDF">
        <w:rPr>
          <w:rFonts w:cs="Times New Roman"/>
        </w:rPr>
        <w:t>Michael looked at her, and this time his smile was real, if small. “Fine. I will eat something.”</w:t>
      </w:r>
    </w:p>
    <w:p w14:paraId="3C06B68C" w14:textId="1003A32C" w:rsidR="009D5384" w:rsidRPr="00FD0DDF" w:rsidRDefault="009D5384" w:rsidP="00E607DD">
      <w:pPr>
        <w:spacing w:line="312" w:lineRule="auto"/>
        <w:rPr>
          <w:rFonts w:cs="Times New Roman"/>
        </w:rPr>
      </w:pPr>
      <w:r w:rsidRPr="00FD0DDF">
        <w:rPr>
          <w:rFonts w:cs="Times New Roman"/>
        </w:rPr>
        <w:t xml:space="preserve">“You will eat the breakfast </w:t>
      </w:r>
      <w:r w:rsidR="007C5B03">
        <w:rPr>
          <w:rFonts w:cs="Times New Roman"/>
        </w:rPr>
        <w:t>sandwich</w:t>
      </w:r>
      <w:r w:rsidRPr="00FD0DDF">
        <w:rPr>
          <w:rFonts w:cs="Times New Roman"/>
        </w:rPr>
        <w:t xml:space="preserve"> in your office before it becomes a health code violation.”</w:t>
      </w:r>
    </w:p>
    <w:p w14:paraId="2ECDAB05" w14:textId="77777777" w:rsidR="007C5B03" w:rsidRDefault="009D5384" w:rsidP="00E607DD">
      <w:pPr>
        <w:spacing w:line="312" w:lineRule="auto"/>
        <w:rPr>
          <w:rFonts w:cs="Times New Roman"/>
        </w:rPr>
      </w:pPr>
      <w:r w:rsidRPr="00FD0DDF">
        <w:rPr>
          <w:rFonts w:cs="Times New Roman"/>
        </w:rPr>
        <w:t>“Yes, ma’am.”</w:t>
      </w:r>
      <w:r w:rsidR="00244D9A" w:rsidRPr="00FD0DDF">
        <w:rPr>
          <w:rFonts w:cs="Times New Roman"/>
        </w:rPr>
        <w:t xml:space="preserve"> </w:t>
      </w:r>
    </w:p>
    <w:p w14:paraId="201C4FFB" w14:textId="77777777" w:rsidR="007C5B03" w:rsidRDefault="009D5384" w:rsidP="00E607DD">
      <w:pPr>
        <w:spacing w:line="312" w:lineRule="auto"/>
        <w:rPr>
          <w:rFonts w:cs="Times New Roman"/>
        </w:rPr>
      </w:pPr>
      <w:r w:rsidRPr="00FD0DDF">
        <w:rPr>
          <w:rFonts w:cs="Times New Roman"/>
        </w:rPr>
        <w:lastRenderedPageBreak/>
        <w:t>She touched his arm lightly before turning back to Tyler.</w:t>
      </w:r>
      <w:r w:rsidR="00244D9A" w:rsidRPr="00FD0DDF">
        <w:rPr>
          <w:rFonts w:cs="Times New Roman"/>
        </w:rPr>
        <w:t xml:space="preserve"> </w:t>
      </w:r>
    </w:p>
    <w:p w14:paraId="3AFA9410" w14:textId="77777777" w:rsidR="007C5B03" w:rsidRDefault="009D5384" w:rsidP="00E607DD">
      <w:pPr>
        <w:spacing w:line="312" w:lineRule="auto"/>
        <w:rPr>
          <w:rFonts w:cs="Times New Roman"/>
        </w:rPr>
      </w:pPr>
      <w:r w:rsidRPr="00FD0DDF">
        <w:rPr>
          <w:rFonts w:cs="Times New Roman"/>
        </w:rPr>
        <w:t xml:space="preserve">That small touch changed the entire scene for him. Whatever pressure existed between Michael and Isabelle, it did not erase the care. If anything, the care made the pressure more visible. They were not just business </w:t>
      </w:r>
      <w:r w:rsidR="007C5B03" w:rsidRPr="00FD0DDF">
        <w:rPr>
          <w:rFonts w:cs="Times New Roman"/>
        </w:rPr>
        <w:t>partners who disagreed</w:t>
      </w:r>
      <w:r w:rsidRPr="00FD0DDF">
        <w:rPr>
          <w:rFonts w:cs="Times New Roman"/>
        </w:rPr>
        <w:t xml:space="preserve"> over strategy. They were two people who had built a life and a funeral home together, trying to keep both from bending too far under the weight.</w:t>
      </w:r>
    </w:p>
    <w:p w14:paraId="2A484B31" w14:textId="7387C76D" w:rsidR="007C5B03" w:rsidRDefault="009D5384" w:rsidP="00E607DD">
      <w:pPr>
        <w:spacing w:line="312" w:lineRule="auto"/>
        <w:rPr>
          <w:rFonts w:cs="Times New Roman"/>
        </w:rPr>
      </w:pPr>
      <w:r w:rsidRPr="00FD0DDF">
        <w:rPr>
          <w:rFonts w:cs="Times New Roman"/>
        </w:rPr>
        <w:t>“Tyler,” Isabelle said, “come with me for a minute.”</w:t>
      </w:r>
      <w:r w:rsidR="00643231" w:rsidRPr="00FD0DDF">
        <w:rPr>
          <w:rFonts w:cs="Times New Roman"/>
        </w:rPr>
        <w:t xml:space="preserve"> </w:t>
      </w:r>
    </w:p>
    <w:p w14:paraId="6C87B549" w14:textId="77777777" w:rsidR="007C5B03" w:rsidRDefault="009D5384" w:rsidP="00E607DD">
      <w:pPr>
        <w:spacing w:line="312" w:lineRule="auto"/>
        <w:rPr>
          <w:rFonts w:cs="Times New Roman"/>
        </w:rPr>
      </w:pPr>
      <w:r w:rsidRPr="00FD0DDF">
        <w:rPr>
          <w:rFonts w:cs="Times New Roman"/>
        </w:rPr>
        <w:t>He followed her into the arrangement room.</w:t>
      </w:r>
      <w:r w:rsidR="00643231" w:rsidRPr="00FD0DDF">
        <w:rPr>
          <w:rFonts w:cs="Times New Roman"/>
        </w:rPr>
        <w:t xml:space="preserve"> </w:t>
      </w:r>
      <w:r w:rsidRPr="00FD0DDF">
        <w:rPr>
          <w:rFonts w:cs="Times New Roman"/>
        </w:rPr>
        <w:t>The arrangement room was designed to make impossible conversations feel survivable. A round table sat in the center rather than a desk, because Isabelle believed desks created sides. Upholstered chairs surrounded it. A box of tissues sat within reach from every seat. There was a lamp in the corner, never overhead lighting alone. A cabinet along the wall held urn samples, register books, memorial folders, and a few carefully chosen display items meant to show options without overwhelming families as soon as they walked in.</w:t>
      </w:r>
      <w:r w:rsidR="00244D9A" w:rsidRPr="00FD0DDF">
        <w:rPr>
          <w:rFonts w:cs="Times New Roman"/>
        </w:rPr>
        <w:t xml:space="preserve"> </w:t>
      </w:r>
      <w:r w:rsidRPr="00FD0DDF">
        <w:rPr>
          <w:rFonts w:cs="Times New Roman"/>
        </w:rPr>
        <w:t>On one wall hung a framed photograph of Ward Funeral Home from decades earlier, before Michael and Isabelle owned it. The building looked younger and somehow smaller, though the columns were the same.</w:t>
      </w:r>
      <w:r w:rsidR="00244D9A" w:rsidRPr="00FD0DDF">
        <w:rPr>
          <w:rFonts w:cs="Times New Roman"/>
        </w:rPr>
        <w:t xml:space="preserve"> </w:t>
      </w:r>
    </w:p>
    <w:p w14:paraId="72415C9B" w14:textId="77777777" w:rsidR="007C5B03" w:rsidRDefault="009D5384" w:rsidP="00E607DD">
      <w:pPr>
        <w:spacing w:line="312" w:lineRule="auto"/>
        <w:rPr>
          <w:rFonts w:cs="Times New Roman"/>
        </w:rPr>
      </w:pPr>
      <w:r w:rsidRPr="00FD0DDF">
        <w:rPr>
          <w:rFonts w:cs="Times New Roman"/>
        </w:rPr>
        <w:t>Isabelle set the folder on the table.</w:t>
      </w:r>
      <w:r w:rsidR="00244D9A" w:rsidRPr="00FD0DDF">
        <w:rPr>
          <w:rFonts w:cs="Times New Roman"/>
        </w:rPr>
        <w:t xml:space="preserve"> </w:t>
      </w:r>
      <w:r w:rsidRPr="00FD0DDF">
        <w:rPr>
          <w:rFonts w:cs="Times New Roman"/>
        </w:rPr>
        <w:t>“The Ellis family will be here at two,” she said. “Laura, her brother, possibly her husband. I would like you to sit in if Richard agrees.”</w:t>
      </w:r>
      <w:r w:rsidR="00244D9A" w:rsidRPr="00FD0DDF">
        <w:rPr>
          <w:rFonts w:cs="Times New Roman"/>
        </w:rPr>
        <w:t xml:space="preserve"> </w:t>
      </w:r>
    </w:p>
    <w:p w14:paraId="2D198A9D" w14:textId="2D42AF07" w:rsidR="00643231" w:rsidRPr="00FD0DDF" w:rsidRDefault="009D5384" w:rsidP="00E607DD">
      <w:pPr>
        <w:spacing w:line="312" w:lineRule="auto"/>
        <w:rPr>
          <w:rFonts w:cs="Times New Roman"/>
        </w:rPr>
      </w:pPr>
      <w:r w:rsidRPr="00FD0DDF">
        <w:rPr>
          <w:rFonts w:cs="Times New Roman"/>
        </w:rPr>
        <w:t>Tyler’s stomach tightened. “Me?”</w:t>
      </w:r>
    </w:p>
    <w:p w14:paraId="31E67219" w14:textId="3D09694D" w:rsidR="009D5384" w:rsidRPr="00FD0DDF" w:rsidRDefault="009D5384" w:rsidP="00E607DD">
      <w:pPr>
        <w:spacing w:line="312" w:lineRule="auto"/>
        <w:rPr>
          <w:rFonts w:cs="Times New Roman"/>
        </w:rPr>
      </w:pPr>
      <w:r w:rsidRPr="00FD0DDF">
        <w:rPr>
          <w:rFonts w:cs="Times New Roman"/>
        </w:rPr>
        <w:t>“Yes.”</w:t>
      </w:r>
    </w:p>
    <w:p w14:paraId="4581E22A" w14:textId="77777777" w:rsidR="009D5384" w:rsidRPr="00FD0DDF" w:rsidRDefault="009D5384" w:rsidP="00E607DD">
      <w:pPr>
        <w:spacing w:line="312" w:lineRule="auto"/>
        <w:rPr>
          <w:rFonts w:cs="Times New Roman"/>
        </w:rPr>
      </w:pPr>
      <w:r w:rsidRPr="00FD0DDF">
        <w:rPr>
          <w:rFonts w:cs="Times New Roman"/>
        </w:rPr>
        <w:t>“I have not sat in on many arrangements.”</w:t>
      </w:r>
    </w:p>
    <w:p w14:paraId="72595EF4" w14:textId="77777777" w:rsidR="007C5B03" w:rsidRDefault="009D5384" w:rsidP="00E607DD">
      <w:pPr>
        <w:spacing w:line="312" w:lineRule="auto"/>
        <w:rPr>
          <w:rFonts w:cs="Times New Roman"/>
        </w:rPr>
      </w:pPr>
      <w:r w:rsidRPr="00FD0DDF">
        <w:rPr>
          <w:rFonts w:cs="Times New Roman"/>
        </w:rPr>
        <w:lastRenderedPageBreak/>
        <w:t>“That is why I said sit in, not lead.”</w:t>
      </w:r>
      <w:r w:rsidR="00244D9A" w:rsidRPr="00FD0DDF">
        <w:rPr>
          <w:rFonts w:cs="Times New Roman"/>
        </w:rPr>
        <w:t xml:space="preserve"> </w:t>
      </w:r>
    </w:p>
    <w:p w14:paraId="38289BF1" w14:textId="77777777" w:rsidR="007C5B03" w:rsidRDefault="009D5384" w:rsidP="00E607DD">
      <w:pPr>
        <w:spacing w:line="312" w:lineRule="auto"/>
        <w:rPr>
          <w:rFonts w:cs="Times New Roman"/>
        </w:rPr>
      </w:pPr>
      <w:r w:rsidRPr="00FD0DDF">
        <w:rPr>
          <w:rFonts w:cs="Times New Roman"/>
        </w:rPr>
        <w:t>He nodded, embarrassed. “Right.”</w:t>
      </w:r>
      <w:r w:rsidR="00244D9A" w:rsidRPr="00FD0DDF">
        <w:rPr>
          <w:rFonts w:cs="Times New Roman"/>
        </w:rPr>
        <w:t xml:space="preserve"> </w:t>
      </w:r>
    </w:p>
    <w:p w14:paraId="796FCA05" w14:textId="77777777" w:rsidR="007C5B03" w:rsidRDefault="009D5384" w:rsidP="00E607DD">
      <w:pPr>
        <w:spacing w:line="312" w:lineRule="auto"/>
        <w:rPr>
          <w:rFonts w:cs="Times New Roman"/>
        </w:rPr>
      </w:pPr>
      <w:r w:rsidRPr="00FD0DDF">
        <w:rPr>
          <w:rFonts w:cs="Times New Roman"/>
        </w:rPr>
        <w:t xml:space="preserve">Isabelle pulled out a chair and sat, then gestured for him to do the same. </w:t>
      </w:r>
    </w:p>
    <w:p w14:paraId="10C747BE" w14:textId="77777777" w:rsidR="007C5B03" w:rsidRDefault="009D5384" w:rsidP="00E607DD">
      <w:pPr>
        <w:spacing w:line="312" w:lineRule="auto"/>
        <w:rPr>
          <w:rFonts w:cs="Times New Roman"/>
        </w:rPr>
      </w:pPr>
      <w:r w:rsidRPr="00FD0DDF">
        <w:rPr>
          <w:rFonts w:cs="Times New Roman"/>
        </w:rPr>
        <w:t>Tyler sat with his back straight, notebook already in hand.</w:t>
      </w:r>
      <w:r w:rsidR="00244D9A" w:rsidRPr="00FD0DDF">
        <w:rPr>
          <w:rFonts w:cs="Times New Roman"/>
        </w:rPr>
        <w:t xml:space="preserve"> </w:t>
      </w:r>
    </w:p>
    <w:p w14:paraId="631DB61E" w14:textId="50A62431" w:rsidR="009D5384" w:rsidRPr="00FD0DDF" w:rsidRDefault="009D5384" w:rsidP="00E607DD">
      <w:pPr>
        <w:spacing w:line="312" w:lineRule="auto"/>
        <w:rPr>
          <w:rFonts w:cs="Times New Roman"/>
        </w:rPr>
      </w:pPr>
      <w:r w:rsidRPr="00FD0DDF">
        <w:rPr>
          <w:rFonts w:cs="Times New Roman"/>
        </w:rPr>
        <w:t>She noticed and smiled faintly. “You do not need to write down everything I say.”</w:t>
      </w:r>
    </w:p>
    <w:p w14:paraId="14680696" w14:textId="77777777" w:rsidR="009D5384" w:rsidRPr="00FD0DDF" w:rsidRDefault="009D5384" w:rsidP="00E607DD">
      <w:pPr>
        <w:spacing w:line="312" w:lineRule="auto"/>
        <w:rPr>
          <w:rFonts w:cs="Times New Roman"/>
        </w:rPr>
      </w:pPr>
      <w:r w:rsidRPr="00FD0DDF">
        <w:rPr>
          <w:rFonts w:cs="Times New Roman"/>
        </w:rPr>
        <w:t>“Sorry.”</w:t>
      </w:r>
    </w:p>
    <w:p w14:paraId="59C3E394" w14:textId="77777777" w:rsidR="007C5B03" w:rsidRDefault="009D5384" w:rsidP="00E607DD">
      <w:pPr>
        <w:spacing w:line="312" w:lineRule="auto"/>
        <w:rPr>
          <w:rFonts w:cs="Times New Roman"/>
        </w:rPr>
      </w:pPr>
      <w:r w:rsidRPr="00FD0DDF">
        <w:rPr>
          <w:rFonts w:cs="Times New Roman"/>
        </w:rPr>
        <w:t>“That was not criticism.”</w:t>
      </w:r>
      <w:r w:rsidR="00244D9A" w:rsidRPr="00FD0DDF">
        <w:rPr>
          <w:rFonts w:cs="Times New Roman"/>
        </w:rPr>
        <w:t xml:space="preserve"> </w:t>
      </w:r>
      <w:r w:rsidRPr="00FD0DDF">
        <w:rPr>
          <w:rFonts w:cs="Times New Roman"/>
        </w:rPr>
        <w:t xml:space="preserve">Her tone reminded him of Richard for a second, though gentler. “But arrangement conferences are not lectures. Families are not assignments. If you spend the whole time trying to capture every word, you may miss what they are </w:t>
      </w:r>
      <w:proofErr w:type="gramStart"/>
      <w:r w:rsidRPr="00FD0DDF">
        <w:rPr>
          <w:rFonts w:cs="Times New Roman"/>
        </w:rPr>
        <w:t>actually telling</w:t>
      </w:r>
      <w:proofErr w:type="gramEnd"/>
      <w:r w:rsidRPr="00FD0DDF">
        <w:rPr>
          <w:rFonts w:cs="Times New Roman"/>
        </w:rPr>
        <w:t xml:space="preserve"> you.”</w:t>
      </w:r>
      <w:r w:rsidR="00244D9A" w:rsidRPr="00FD0DDF">
        <w:rPr>
          <w:rFonts w:cs="Times New Roman"/>
        </w:rPr>
        <w:t xml:space="preserve"> </w:t>
      </w:r>
    </w:p>
    <w:p w14:paraId="28A75AD5" w14:textId="4817F2A1" w:rsidR="009D5384" w:rsidRPr="00FD0DDF" w:rsidRDefault="009D5384" w:rsidP="00E607DD">
      <w:pPr>
        <w:spacing w:line="312" w:lineRule="auto"/>
        <w:rPr>
          <w:rFonts w:cs="Times New Roman"/>
        </w:rPr>
      </w:pPr>
      <w:r w:rsidRPr="00FD0DDF">
        <w:rPr>
          <w:rFonts w:cs="Times New Roman"/>
        </w:rPr>
        <w:t>Tyler closed the notebook slowly.</w:t>
      </w:r>
      <w:r w:rsidR="00244D9A" w:rsidRPr="00FD0DDF">
        <w:rPr>
          <w:rFonts w:cs="Times New Roman"/>
        </w:rPr>
        <w:t xml:space="preserve"> </w:t>
      </w:r>
      <w:r w:rsidRPr="00FD0DDF">
        <w:rPr>
          <w:rFonts w:cs="Times New Roman"/>
        </w:rPr>
        <w:t>“What should I do?”</w:t>
      </w:r>
    </w:p>
    <w:p w14:paraId="2020B3EC" w14:textId="77777777" w:rsidR="007C5B03" w:rsidRDefault="009D5384" w:rsidP="00E607DD">
      <w:pPr>
        <w:spacing w:line="312" w:lineRule="auto"/>
        <w:rPr>
          <w:rFonts w:cs="Times New Roman"/>
        </w:rPr>
      </w:pPr>
      <w:r w:rsidRPr="00FD0DDF">
        <w:rPr>
          <w:rFonts w:cs="Times New Roman"/>
        </w:rPr>
        <w:t>“Listen.”</w:t>
      </w:r>
      <w:r w:rsidR="00244D9A" w:rsidRPr="00FD0DDF">
        <w:rPr>
          <w:rFonts w:cs="Times New Roman"/>
        </w:rPr>
        <w:t xml:space="preserve"> </w:t>
      </w:r>
    </w:p>
    <w:p w14:paraId="0C571997" w14:textId="77777777" w:rsidR="007C5B03" w:rsidRDefault="009D5384" w:rsidP="00E607DD">
      <w:pPr>
        <w:spacing w:line="312" w:lineRule="auto"/>
        <w:rPr>
          <w:rFonts w:cs="Times New Roman"/>
        </w:rPr>
      </w:pPr>
      <w:r w:rsidRPr="00FD0DDF">
        <w:rPr>
          <w:rFonts w:cs="Times New Roman"/>
        </w:rPr>
        <w:t xml:space="preserve">He almost smiled. </w:t>
      </w:r>
    </w:p>
    <w:p w14:paraId="5A4D12E7" w14:textId="77777777" w:rsidR="007C5B03" w:rsidRDefault="009D5384" w:rsidP="00E607DD">
      <w:pPr>
        <w:spacing w:line="312" w:lineRule="auto"/>
        <w:rPr>
          <w:rFonts w:cs="Times New Roman"/>
        </w:rPr>
      </w:pPr>
      <w:r w:rsidRPr="00FD0DDF">
        <w:rPr>
          <w:rFonts w:cs="Times New Roman"/>
        </w:rPr>
        <w:t>“That sounds simple.”</w:t>
      </w:r>
      <w:r w:rsidR="00244D9A" w:rsidRPr="00FD0DDF">
        <w:rPr>
          <w:rFonts w:cs="Times New Roman"/>
        </w:rPr>
        <w:t xml:space="preserve"> </w:t>
      </w:r>
    </w:p>
    <w:p w14:paraId="3596333B" w14:textId="77777777" w:rsidR="007C5B03" w:rsidRDefault="009D5384" w:rsidP="00E607DD">
      <w:pPr>
        <w:spacing w:line="312" w:lineRule="auto"/>
        <w:rPr>
          <w:rFonts w:cs="Times New Roman"/>
        </w:rPr>
      </w:pPr>
      <w:r w:rsidRPr="00FD0DDF">
        <w:rPr>
          <w:rFonts w:cs="Times New Roman"/>
        </w:rPr>
        <w:t xml:space="preserve">“It is not.” </w:t>
      </w:r>
    </w:p>
    <w:p w14:paraId="5087EACE" w14:textId="77777777" w:rsidR="007C5B03" w:rsidRDefault="009D5384" w:rsidP="00E607DD">
      <w:pPr>
        <w:spacing w:line="312" w:lineRule="auto"/>
        <w:rPr>
          <w:rFonts w:cs="Times New Roman"/>
        </w:rPr>
      </w:pPr>
      <w:r w:rsidRPr="00FD0DDF">
        <w:rPr>
          <w:rFonts w:cs="Times New Roman"/>
        </w:rPr>
        <w:t>Isabelle leaned back slightly.</w:t>
      </w:r>
      <w:r w:rsidR="007C5B03">
        <w:rPr>
          <w:rFonts w:cs="Times New Roman"/>
        </w:rPr>
        <w:t xml:space="preserve"> </w:t>
      </w:r>
      <w:r w:rsidRPr="00FD0DDF">
        <w:rPr>
          <w:rFonts w:cs="Times New Roman"/>
        </w:rPr>
        <w:t xml:space="preserve">“People rarely come in and say exactly what they mean. They say they want something simple when they mean they are afraid they cannot afford what their mother deserves. They say they do not care about flowers when they mean their siblings have left every decision to them and they are angry. They ask about prices when they are bracing for shame. They argue over burial </w:t>
      </w:r>
      <w:r w:rsidRPr="00FD0DDF">
        <w:rPr>
          <w:rFonts w:cs="Times New Roman"/>
        </w:rPr>
        <w:lastRenderedPageBreak/>
        <w:t>and cremation when the real argument started ten years earlier at Thanksgiving.”</w:t>
      </w:r>
      <w:r w:rsidR="00244D9A" w:rsidRPr="00FD0DDF">
        <w:rPr>
          <w:rFonts w:cs="Times New Roman"/>
        </w:rPr>
        <w:t xml:space="preserve"> </w:t>
      </w:r>
    </w:p>
    <w:p w14:paraId="20F0C397" w14:textId="77777777" w:rsidR="007C5B03" w:rsidRDefault="009D5384" w:rsidP="00E607DD">
      <w:pPr>
        <w:spacing w:line="312" w:lineRule="auto"/>
        <w:rPr>
          <w:rFonts w:cs="Times New Roman"/>
        </w:rPr>
      </w:pPr>
      <w:r w:rsidRPr="00FD0DDF">
        <w:rPr>
          <w:rFonts w:cs="Times New Roman"/>
        </w:rPr>
        <w:t xml:space="preserve">Tyler </w:t>
      </w:r>
      <w:proofErr w:type="gramStart"/>
      <w:r w:rsidRPr="00FD0DDF">
        <w:rPr>
          <w:rFonts w:cs="Times New Roman"/>
        </w:rPr>
        <w:t>thought of Laura apologizing</w:t>
      </w:r>
      <w:proofErr w:type="gramEnd"/>
      <w:r w:rsidRPr="00FD0DDF">
        <w:rPr>
          <w:rFonts w:cs="Times New Roman"/>
        </w:rPr>
        <w:t xml:space="preserve"> for the hallway.</w:t>
      </w:r>
      <w:r w:rsidR="00643231" w:rsidRPr="00FD0DDF">
        <w:rPr>
          <w:rFonts w:cs="Times New Roman"/>
        </w:rPr>
        <w:t xml:space="preserve"> </w:t>
      </w:r>
      <w:r w:rsidRPr="00FD0DDF">
        <w:rPr>
          <w:rFonts w:cs="Times New Roman"/>
        </w:rPr>
        <w:t>Isabelle continued, “Your job is to hear the question beneath the question.”</w:t>
      </w:r>
      <w:r w:rsidR="00244D9A" w:rsidRPr="00FD0DDF">
        <w:rPr>
          <w:rFonts w:cs="Times New Roman"/>
        </w:rPr>
        <w:t xml:space="preserve"> </w:t>
      </w:r>
    </w:p>
    <w:p w14:paraId="50D15D41" w14:textId="77777777" w:rsidR="007C5B03" w:rsidRDefault="009D5384" w:rsidP="00E607DD">
      <w:pPr>
        <w:spacing w:line="312" w:lineRule="auto"/>
        <w:rPr>
          <w:rFonts w:cs="Times New Roman"/>
        </w:rPr>
      </w:pPr>
      <w:r w:rsidRPr="00FD0DDF">
        <w:rPr>
          <w:rFonts w:cs="Times New Roman"/>
        </w:rPr>
        <w:t>Tyler let that settle.</w:t>
      </w:r>
      <w:r w:rsidR="00244D9A" w:rsidRPr="00FD0DDF">
        <w:rPr>
          <w:rFonts w:cs="Times New Roman"/>
        </w:rPr>
        <w:t xml:space="preserve"> </w:t>
      </w:r>
      <w:r w:rsidRPr="00FD0DDF">
        <w:rPr>
          <w:rFonts w:cs="Times New Roman"/>
        </w:rPr>
        <w:t>“How do you learn that?”</w:t>
      </w:r>
      <w:r w:rsidR="00B65616" w:rsidRPr="00FD0DDF">
        <w:rPr>
          <w:rFonts w:cs="Times New Roman"/>
        </w:rPr>
        <w:t xml:space="preserve"> </w:t>
      </w:r>
    </w:p>
    <w:p w14:paraId="3862F5CF" w14:textId="77777777" w:rsidR="007C5B03" w:rsidRDefault="009D5384" w:rsidP="00E607DD">
      <w:pPr>
        <w:spacing w:line="312" w:lineRule="auto"/>
        <w:rPr>
          <w:rFonts w:cs="Times New Roman"/>
        </w:rPr>
      </w:pPr>
      <w:r w:rsidRPr="00FD0DDF">
        <w:rPr>
          <w:rFonts w:cs="Times New Roman"/>
        </w:rPr>
        <w:t>“By being wrong a few times and caring enough to notice.”</w:t>
      </w:r>
      <w:r w:rsidR="00244D9A" w:rsidRPr="00FD0DDF">
        <w:rPr>
          <w:rFonts w:cs="Times New Roman"/>
        </w:rPr>
        <w:t xml:space="preserve"> </w:t>
      </w:r>
    </w:p>
    <w:p w14:paraId="1D0D6CE9" w14:textId="77777777" w:rsidR="007C5B03" w:rsidRDefault="009D5384" w:rsidP="00E607DD">
      <w:pPr>
        <w:spacing w:line="312" w:lineRule="auto"/>
        <w:rPr>
          <w:rFonts w:cs="Times New Roman"/>
        </w:rPr>
      </w:pPr>
      <w:r w:rsidRPr="00FD0DDF">
        <w:rPr>
          <w:rFonts w:cs="Times New Roman"/>
        </w:rPr>
        <w:t>The answer was not especially comforting.</w:t>
      </w:r>
      <w:r w:rsidR="00244D9A" w:rsidRPr="00FD0DDF">
        <w:rPr>
          <w:rFonts w:cs="Times New Roman"/>
        </w:rPr>
        <w:t xml:space="preserve"> </w:t>
      </w:r>
      <w:r w:rsidRPr="00FD0DDF">
        <w:rPr>
          <w:rFonts w:cs="Times New Roman"/>
        </w:rPr>
        <w:t xml:space="preserve">Isabelle opened the Ellis folder and turned it toward him. </w:t>
      </w:r>
    </w:p>
    <w:p w14:paraId="4F4F12B4" w14:textId="2717E703" w:rsidR="00643231" w:rsidRPr="00FD0DDF" w:rsidRDefault="009D5384" w:rsidP="00E607DD">
      <w:pPr>
        <w:spacing w:line="312" w:lineRule="auto"/>
        <w:rPr>
          <w:rFonts w:cs="Times New Roman"/>
        </w:rPr>
      </w:pPr>
      <w:r w:rsidRPr="00FD0DDF">
        <w:rPr>
          <w:rFonts w:cs="Times New Roman"/>
        </w:rPr>
        <w:t xml:space="preserve">“Laura cared for her mother at home. That matters. Her brother was not present when Margaret died. That may matter. There is a wedding </w:t>
      </w:r>
      <w:proofErr w:type="gramStart"/>
      <w:r w:rsidRPr="00FD0DDF">
        <w:rPr>
          <w:rFonts w:cs="Times New Roman"/>
        </w:rPr>
        <w:t>band staying</w:t>
      </w:r>
      <w:proofErr w:type="gramEnd"/>
      <w:r w:rsidRPr="00FD0DDF">
        <w:rPr>
          <w:rFonts w:cs="Times New Roman"/>
        </w:rPr>
        <w:t xml:space="preserve"> with Mrs. Ellis. That matters. The daughter kept a necklace. That may matter later. Details are not just details. They are pieces of how the family is holding itself together.”</w:t>
      </w:r>
    </w:p>
    <w:p w14:paraId="1307D769" w14:textId="77777777" w:rsidR="007C5B03" w:rsidRDefault="009D5384" w:rsidP="00E607DD">
      <w:pPr>
        <w:spacing w:line="312" w:lineRule="auto"/>
        <w:rPr>
          <w:rFonts w:cs="Times New Roman"/>
        </w:rPr>
      </w:pPr>
      <w:r w:rsidRPr="00FD0DDF">
        <w:rPr>
          <w:rFonts w:cs="Times New Roman"/>
        </w:rPr>
        <w:t>Tyler looked at the folder.</w:t>
      </w:r>
      <w:r w:rsidR="00643231" w:rsidRPr="00FD0DDF">
        <w:rPr>
          <w:rFonts w:cs="Times New Roman"/>
        </w:rPr>
        <w:t xml:space="preserve"> </w:t>
      </w:r>
      <w:r w:rsidRPr="00FD0DDF">
        <w:rPr>
          <w:rFonts w:cs="Times New Roman"/>
        </w:rPr>
        <w:t>Last night, he had written those facts because Richard told him to write them. Now Isabelle was turning them into something more than documentation.</w:t>
      </w:r>
      <w:r w:rsidR="00B65616" w:rsidRPr="00FD0DDF">
        <w:rPr>
          <w:rFonts w:cs="Times New Roman"/>
        </w:rPr>
        <w:t xml:space="preserve"> </w:t>
      </w:r>
    </w:p>
    <w:p w14:paraId="166C9FD8" w14:textId="77777777" w:rsidR="007C5B03" w:rsidRDefault="009D5384" w:rsidP="00E607DD">
      <w:pPr>
        <w:spacing w:line="312" w:lineRule="auto"/>
        <w:rPr>
          <w:rFonts w:cs="Times New Roman"/>
        </w:rPr>
      </w:pPr>
      <w:r w:rsidRPr="00FD0DDF">
        <w:rPr>
          <w:rFonts w:cs="Times New Roman"/>
        </w:rPr>
        <w:t>“Richard said families hear promises differently than we say them,” Tyler said.</w:t>
      </w:r>
    </w:p>
    <w:p w14:paraId="3C501CE7" w14:textId="603CD1B9" w:rsidR="009D5384" w:rsidRPr="00FD0DDF" w:rsidRDefault="009D5384" w:rsidP="00E607DD">
      <w:pPr>
        <w:spacing w:line="312" w:lineRule="auto"/>
        <w:rPr>
          <w:rFonts w:cs="Times New Roman"/>
        </w:rPr>
      </w:pPr>
      <w:r w:rsidRPr="00FD0DDF">
        <w:rPr>
          <w:rFonts w:cs="Times New Roman"/>
        </w:rPr>
        <w:t>“He is right.”</w:t>
      </w:r>
    </w:p>
    <w:p w14:paraId="53008E79" w14:textId="77777777" w:rsidR="007C5B03" w:rsidRDefault="009D5384" w:rsidP="00E607DD">
      <w:pPr>
        <w:spacing w:line="312" w:lineRule="auto"/>
        <w:rPr>
          <w:rFonts w:cs="Times New Roman"/>
        </w:rPr>
      </w:pPr>
      <w:r w:rsidRPr="00FD0DDF">
        <w:rPr>
          <w:rFonts w:cs="Times New Roman"/>
        </w:rPr>
        <w:t>“He told me to be careful because I meant it.”</w:t>
      </w:r>
      <w:r w:rsidR="00B65616" w:rsidRPr="00FD0DDF">
        <w:rPr>
          <w:rFonts w:cs="Times New Roman"/>
        </w:rPr>
        <w:t xml:space="preserve"> </w:t>
      </w:r>
    </w:p>
    <w:p w14:paraId="63889F95" w14:textId="77777777" w:rsidR="007C5B03" w:rsidRDefault="009D5384" w:rsidP="00E607DD">
      <w:pPr>
        <w:spacing w:line="312" w:lineRule="auto"/>
        <w:rPr>
          <w:rFonts w:cs="Times New Roman"/>
        </w:rPr>
      </w:pPr>
      <w:r w:rsidRPr="00FD0DDF">
        <w:rPr>
          <w:rFonts w:cs="Times New Roman"/>
        </w:rPr>
        <w:t>Isabelle looked at him for a long moment. “Richard is good at teaching caution. I am going to teach you something else.”</w:t>
      </w:r>
      <w:r w:rsidR="00B65616" w:rsidRPr="00FD0DDF">
        <w:rPr>
          <w:rFonts w:cs="Times New Roman"/>
        </w:rPr>
        <w:t xml:space="preserve"> </w:t>
      </w:r>
    </w:p>
    <w:p w14:paraId="55E75966" w14:textId="77777777" w:rsidR="007C5B03" w:rsidRDefault="009D5384" w:rsidP="00E607DD">
      <w:pPr>
        <w:spacing w:line="312" w:lineRule="auto"/>
        <w:rPr>
          <w:rFonts w:cs="Times New Roman"/>
        </w:rPr>
      </w:pPr>
      <w:r w:rsidRPr="00FD0DDF">
        <w:rPr>
          <w:rFonts w:cs="Times New Roman"/>
        </w:rPr>
        <w:t>Tyler waited.</w:t>
      </w:r>
      <w:r w:rsidR="00B65616" w:rsidRPr="00FD0DDF">
        <w:rPr>
          <w:rFonts w:cs="Times New Roman"/>
        </w:rPr>
        <w:t xml:space="preserve"> </w:t>
      </w:r>
    </w:p>
    <w:p w14:paraId="4C062D3C" w14:textId="77777777" w:rsidR="007C5B03" w:rsidRDefault="009D5384" w:rsidP="00E607DD">
      <w:pPr>
        <w:spacing w:line="312" w:lineRule="auto"/>
        <w:rPr>
          <w:rFonts w:cs="Times New Roman"/>
        </w:rPr>
      </w:pPr>
      <w:r w:rsidRPr="00FD0DDF">
        <w:rPr>
          <w:rFonts w:cs="Times New Roman"/>
        </w:rPr>
        <w:t>“Do not become so careful that you stop being sincere.”</w:t>
      </w:r>
      <w:r w:rsidR="00B65616" w:rsidRPr="00FD0DDF">
        <w:rPr>
          <w:rFonts w:cs="Times New Roman"/>
        </w:rPr>
        <w:t xml:space="preserve"> </w:t>
      </w:r>
    </w:p>
    <w:p w14:paraId="06804751" w14:textId="77777777" w:rsidR="007C5B03" w:rsidRDefault="009D5384" w:rsidP="00E607DD">
      <w:pPr>
        <w:spacing w:line="312" w:lineRule="auto"/>
        <w:rPr>
          <w:rFonts w:cs="Times New Roman"/>
        </w:rPr>
      </w:pPr>
      <w:r w:rsidRPr="00FD0DDF">
        <w:rPr>
          <w:rFonts w:cs="Times New Roman"/>
        </w:rPr>
        <w:lastRenderedPageBreak/>
        <w:t>The words struck him differently than Richard’s had.</w:t>
      </w:r>
      <w:r w:rsidR="00643231" w:rsidRPr="00FD0DDF">
        <w:rPr>
          <w:rFonts w:cs="Times New Roman"/>
        </w:rPr>
        <w:t xml:space="preserve"> </w:t>
      </w:r>
      <w:r w:rsidRPr="00FD0DDF">
        <w:rPr>
          <w:rFonts w:cs="Times New Roman"/>
        </w:rPr>
        <w:t>Richard’s lesson had been about the danger of making promises.</w:t>
      </w:r>
      <w:r w:rsidR="00643231" w:rsidRPr="00FD0DDF">
        <w:rPr>
          <w:rFonts w:cs="Times New Roman"/>
        </w:rPr>
        <w:t xml:space="preserve"> </w:t>
      </w:r>
      <w:proofErr w:type="gramStart"/>
      <w:r w:rsidRPr="00FD0DDF">
        <w:rPr>
          <w:rFonts w:cs="Times New Roman"/>
        </w:rPr>
        <w:t>Isabelle’s</w:t>
      </w:r>
      <w:proofErr w:type="gramEnd"/>
      <w:r w:rsidRPr="00FD0DDF">
        <w:rPr>
          <w:rFonts w:cs="Times New Roman"/>
        </w:rPr>
        <w:t xml:space="preserve"> was about the danger of avoiding them.</w:t>
      </w:r>
      <w:r w:rsidR="00643231" w:rsidRPr="00FD0DDF">
        <w:rPr>
          <w:rFonts w:cs="Times New Roman"/>
        </w:rPr>
        <w:t xml:space="preserve"> </w:t>
      </w:r>
    </w:p>
    <w:p w14:paraId="5538874D" w14:textId="77777777" w:rsidR="00454E33" w:rsidRDefault="009D5384" w:rsidP="00E607DD">
      <w:pPr>
        <w:spacing w:line="312" w:lineRule="auto"/>
        <w:rPr>
          <w:rFonts w:cs="Times New Roman"/>
        </w:rPr>
      </w:pPr>
      <w:r w:rsidRPr="00FD0DDF">
        <w:rPr>
          <w:rFonts w:cs="Times New Roman"/>
        </w:rPr>
        <w:t xml:space="preserve">The phone rang at the reception </w:t>
      </w:r>
      <w:proofErr w:type="gramStart"/>
      <w:r w:rsidRPr="00FD0DDF">
        <w:rPr>
          <w:rFonts w:cs="Times New Roman"/>
        </w:rPr>
        <w:t>desk</w:t>
      </w:r>
      <w:r w:rsidR="00454E33">
        <w:rPr>
          <w:rFonts w:cs="Times New Roman"/>
        </w:rPr>
        <w:t>,</w:t>
      </w:r>
      <w:proofErr w:type="gramEnd"/>
      <w:r w:rsidR="00454E33">
        <w:rPr>
          <w:rFonts w:cs="Times New Roman"/>
        </w:rPr>
        <w:t xml:space="preserve"> Nora </w:t>
      </w:r>
      <w:r w:rsidRPr="00FD0DDF">
        <w:rPr>
          <w:rFonts w:cs="Times New Roman"/>
        </w:rPr>
        <w:t>answered it from her office with her usual clipped professionalism.</w:t>
      </w:r>
      <w:r w:rsidR="00B65616" w:rsidRPr="00FD0DDF">
        <w:rPr>
          <w:rFonts w:cs="Times New Roman"/>
        </w:rPr>
        <w:t xml:space="preserve"> </w:t>
      </w:r>
      <w:r w:rsidRPr="00FD0DDF">
        <w:rPr>
          <w:rFonts w:cs="Times New Roman"/>
        </w:rPr>
        <w:t>“Ward Funeral Home, this is Nora. How may I help you?”</w:t>
      </w:r>
      <w:r w:rsidR="00B65616" w:rsidRPr="00FD0DDF">
        <w:rPr>
          <w:rFonts w:cs="Times New Roman"/>
        </w:rPr>
        <w:t xml:space="preserve"> </w:t>
      </w:r>
      <w:r w:rsidRPr="00FD0DDF">
        <w:rPr>
          <w:rFonts w:cs="Times New Roman"/>
        </w:rPr>
        <w:t xml:space="preserve">Isabelle listened for half a second, the way everyone in the building seemed trained to listen without obviously listening. </w:t>
      </w:r>
    </w:p>
    <w:p w14:paraId="707C0B16" w14:textId="4A0305F2" w:rsidR="00454E33" w:rsidRDefault="009D5384" w:rsidP="00E607DD">
      <w:pPr>
        <w:spacing w:line="312" w:lineRule="auto"/>
        <w:rPr>
          <w:rFonts w:cs="Times New Roman"/>
        </w:rPr>
      </w:pPr>
      <w:r w:rsidRPr="00FD0DDF">
        <w:rPr>
          <w:rFonts w:cs="Times New Roman"/>
        </w:rPr>
        <w:t>Then she stood.</w:t>
      </w:r>
      <w:r w:rsidR="00643231" w:rsidRPr="00FD0DDF">
        <w:rPr>
          <w:rFonts w:cs="Times New Roman"/>
        </w:rPr>
        <w:t xml:space="preserve"> </w:t>
      </w:r>
      <w:r w:rsidRPr="00FD0DDF">
        <w:rPr>
          <w:rFonts w:cs="Times New Roman"/>
        </w:rPr>
        <w:t>“I need to check on that.”</w:t>
      </w:r>
      <w:r w:rsidR="00B65616" w:rsidRPr="00FD0DDF">
        <w:rPr>
          <w:rFonts w:cs="Times New Roman"/>
        </w:rPr>
        <w:t xml:space="preserve"> </w:t>
      </w:r>
    </w:p>
    <w:p w14:paraId="729AEB78" w14:textId="0DA0EE5C" w:rsidR="00643231" w:rsidRPr="00FD0DDF" w:rsidRDefault="009D5384" w:rsidP="00E607DD">
      <w:pPr>
        <w:spacing w:line="312" w:lineRule="auto"/>
        <w:rPr>
          <w:rFonts w:cs="Times New Roman"/>
        </w:rPr>
      </w:pPr>
      <w:r w:rsidRPr="00FD0DDF">
        <w:rPr>
          <w:rFonts w:cs="Times New Roman"/>
        </w:rPr>
        <w:t xml:space="preserve">Tyler </w:t>
      </w:r>
      <w:r w:rsidR="00454E33">
        <w:rPr>
          <w:rFonts w:cs="Times New Roman"/>
        </w:rPr>
        <w:t>stood as well</w:t>
      </w:r>
      <w:r w:rsidRPr="00FD0DDF">
        <w:rPr>
          <w:rFonts w:cs="Times New Roman"/>
        </w:rPr>
        <w:t>.</w:t>
      </w:r>
      <w:r w:rsidR="00643231" w:rsidRPr="00FD0DDF">
        <w:rPr>
          <w:rFonts w:cs="Times New Roman"/>
        </w:rPr>
        <w:t xml:space="preserve"> </w:t>
      </w:r>
      <w:r w:rsidRPr="00FD0DDF">
        <w:rPr>
          <w:rFonts w:cs="Times New Roman"/>
        </w:rPr>
        <w:t>She gathered the folder. “</w:t>
      </w:r>
      <w:r w:rsidR="00454E33" w:rsidRPr="00454E33">
        <w:rPr>
          <w:rFonts w:cs="Times New Roman"/>
        </w:rPr>
        <w:t>You did not bring death into that house last night. It was already there. You brought help. Remember the difference.</w:t>
      </w:r>
      <w:r w:rsidRPr="00FD0DDF">
        <w:rPr>
          <w:rFonts w:cs="Times New Roman"/>
        </w:rPr>
        <w:t>”</w:t>
      </w:r>
    </w:p>
    <w:p w14:paraId="27311160" w14:textId="71E501F5" w:rsidR="009D5384" w:rsidRPr="00FD0DDF" w:rsidRDefault="009D5384" w:rsidP="00E607DD">
      <w:pPr>
        <w:spacing w:line="312" w:lineRule="auto"/>
        <w:rPr>
          <w:rFonts w:cs="Times New Roman"/>
        </w:rPr>
      </w:pPr>
      <w:r w:rsidRPr="00FD0DDF">
        <w:rPr>
          <w:rFonts w:cs="Times New Roman"/>
        </w:rPr>
        <w:t>“Yes, ma’am</w:t>
      </w:r>
      <w:r w:rsidR="00454E33">
        <w:rPr>
          <w:rFonts w:cs="Times New Roman"/>
        </w:rPr>
        <w:t>.</w:t>
      </w:r>
      <w:r w:rsidRPr="00FD0DDF">
        <w:rPr>
          <w:rFonts w:cs="Times New Roman"/>
        </w:rPr>
        <w:t>”</w:t>
      </w:r>
    </w:p>
    <w:p w14:paraId="3C4B8967" w14:textId="77777777" w:rsidR="00454E33" w:rsidRDefault="009D5384" w:rsidP="00E607DD">
      <w:pPr>
        <w:spacing w:line="312" w:lineRule="auto"/>
        <w:rPr>
          <w:rFonts w:cs="Times New Roman"/>
        </w:rPr>
      </w:pPr>
      <w:r w:rsidRPr="00FD0DDF">
        <w:rPr>
          <w:rFonts w:cs="Times New Roman"/>
        </w:rPr>
        <w:t>She left him in the arrangement room with that sentence sitting in the quiet.</w:t>
      </w:r>
      <w:r w:rsidR="00643231" w:rsidRPr="00FD0DDF">
        <w:rPr>
          <w:rFonts w:cs="Times New Roman"/>
        </w:rPr>
        <w:t xml:space="preserve"> </w:t>
      </w:r>
      <w:r w:rsidRPr="00FD0DDF">
        <w:rPr>
          <w:rFonts w:cs="Times New Roman"/>
        </w:rPr>
        <w:t>Tyler remained still for a moment, then looked around the room.</w:t>
      </w:r>
      <w:r w:rsidR="00643231" w:rsidRPr="00FD0DDF">
        <w:rPr>
          <w:rFonts w:cs="Times New Roman"/>
        </w:rPr>
        <w:t xml:space="preserve"> </w:t>
      </w:r>
      <w:r w:rsidRPr="00FD0DDF">
        <w:rPr>
          <w:rFonts w:cs="Times New Roman"/>
        </w:rPr>
        <w:t xml:space="preserve">Families would sit here today. Laura Ellis would sit at this table, perhaps in the chair closest to the tissues. Her brother might sit across from her with guilt dressed up as practicality. Isabelle would guide them through decisions no one wanted to make. Richard would explain care options in that steady voice. Michael might step in if costs </w:t>
      </w:r>
      <w:r w:rsidR="00454E33" w:rsidRPr="00FD0DDF">
        <w:rPr>
          <w:rFonts w:cs="Times New Roman"/>
        </w:rPr>
        <w:t>become</w:t>
      </w:r>
      <w:r w:rsidRPr="00FD0DDF">
        <w:rPr>
          <w:rFonts w:cs="Times New Roman"/>
        </w:rPr>
        <w:t xml:space="preserve"> complicated. Nora would make sure every form was in the right place before anyone realized how </w:t>
      </w:r>
      <w:proofErr w:type="gramStart"/>
      <w:r w:rsidRPr="00FD0DDF">
        <w:rPr>
          <w:rFonts w:cs="Times New Roman"/>
        </w:rPr>
        <w:t>badly</w:t>
      </w:r>
      <w:proofErr w:type="gramEnd"/>
      <w:r w:rsidRPr="00FD0DDF">
        <w:rPr>
          <w:rFonts w:cs="Times New Roman"/>
        </w:rPr>
        <w:t xml:space="preserve"> paperwork could go wrong.</w:t>
      </w:r>
      <w:r w:rsidR="00B65616" w:rsidRPr="00FD0DDF">
        <w:rPr>
          <w:rFonts w:cs="Times New Roman"/>
        </w:rPr>
        <w:t xml:space="preserve"> </w:t>
      </w:r>
      <w:r w:rsidRPr="00FD0DDF">
        <w:rPr>
          <w:rFonts w:cs="Times New Roman"/>
        </w:rPr>
        <w:t>And Tyler would sit in.</w:t>
      </w:r>
      <w:r w:rsidR="00B65616" w:rsidRPr="00FD0DDF">
        <w:rPr>
          <w:rFonts w:cs="Times New Roman"/>
        </w:rPr>
        <w:t xml:space="preserve"> </w:t>
      </w:r>
      <w:r w:rsidRPr="00FD0DDF">
        <w:rPr>
          <w:rFonts w:cs="Times New Roman"/>
        </w:rPr>
        <w:t>Listen.</w:t>
      </w:r>
      <w:r w:rsidR="00B65616" w:rsidRPr="00FD0DDF">
        <w:rPr>
          <w:rFonts w:cs="Times New Roman"/>
        </w:rPr>
        <w:t xml:space="preserve"> </w:t>
      </w:r>
      <w:r w:rsidRPr="00FD0DDF">
        <w:rPr>
          <w:rFonts w:cs="Times New Roman"/>
        </w:rPr>
        <w:t>Hear the question beneath the question.</w:t>
      </w:r>
      <w:r w:rsidR="00643231" w:rsidRPr="00FD0DDF">
        <w:rPr>
          <w:rFonts w:cs="Times New Roman"/>
        </w:rPr>
        <w:t xml:space="preserve"> </w:t>
      </w:r>
      <w:r w:rsidR="00B65616" w:rsidRPr="00FD0DDF">
        <w:rPr>
          <w:rFonts w:cs="Times New Roman"/>
        </w:rPr>
        <w:t xml:space="preserve"> </w:t>
      </w:r>
    </w:p>
    <w:p w14:paraId="77456710" w14:textId="77777777" w:rsidR="00454E33" w:rsidRDefault="009D5384" w:rsidP="00E607DD">
      <w:pPr>
        <w:spacing w:line="312" w:lineRule="auto"/>
        <w:rPr>
          <w:rFonts w:cs="Times New Roman"/>
        </w:rPr>
      </w:pPr>
      <w:r w:rsidRPr="00FD0DDF">
        <w:rPr>
          <w:rFonts w:cs="Times New Roman"/>
        </w:rPr>
        <w:lastRenderedPageBreak/>
        <w:t>He was still thinking about that when Ethan Carter appeared in the doorway holding a donut in one hand and a can of energy drink in the other.</w:t>
      </w:r>
      <w:r w:rsidR="00B65616" w:rsidRPr="00FD0DDF">
        <w:rPr>
          <w:rFonts w:cs="Times New Roman"/>
        </w:rPr>
        <w:t xml:space="preserve"> </w:t>
      </w:r>
    </w:p>
    <w:p w14:paraId="72F3A7FA" w14:textId="77777777" w:rsidR="00454E33" w:rsidRDefault="009D5384" w:rsidP="00E607DD">
      <w:pPr>
        <w:spacing w:line="312" w:lineRule="auto"/>
        <w:rPr>
          <w:rFonts w:cs="Times New Roman"/>
        </w:rPr>
      </w:pPr>
      <w:r w:rsidRPr="00FD0DDF">
        <w:rPr>
          <w:rFonts w:cs="Times New Roman"/>
        </w:rPr>
        <w:t>“Brooks,” Ethan said, “you look like a Victorian ghost.”</w:t>
      </w:r>
      <w:r w:rsidR="00B65616" w:rsidRPr="00FD0DDF">
        <w:rPr>
          <w:rFonts w:cs="Times New Roman"/>
        </w:rPr>
        <w:t xml:space="preserve"> </w:t>
      </w:r>
    </w:p>
    <w:p w14:paraId="327BA1D5" w14:textId="710CCB16" w:rsidR="00454E33" w:rsidRDefault="009D5384" w:rsidP="00E607DD">
      <w:pPr>
        <w:spacing w:line="312" w:lineRule="auto"/>
        <w:rPr>
          <w:rFonts w:cs="Times New Roman"/>
        </w:rPr>
      </w:pPr>
      <w:r w:rsidRPr="00FD0DDF">
        <w:rPr>
          <w:rFonts w:cs="Times New Roman"/>
        </w:rPr>
        <w:t xml:space="preserve">Tyler </w:t>
      </w:r>
      <w:r w:rsidR="00454E33">
        <w:rPr>
          <w:rFonts w:cs="Times New Roman"/>
        </w:rPr>
        <w:t>gave a small grin</w:t>
      </w:r>
      <w:r w:rsidRPr="00FD0DDF">
        <w:rPr>
          <w:rFonts w:cs="Times New Roman"/>
        </w:rPr>
        <w:t>. “Good morning to you too.”</w:t>
      </w:r>
      <w:r w:rsidR="00B65616" w:rsidRPr="00FD0DDF">
        <w:rPr>
          <w:rFonts w:cs="Times New Roman"/>
        </w:rPr>
        <w:t xml:space="preserve"> </w:t>
      </w:r>
    </w:p>
    <w:p w14:paraId="269C5A7E" w14:textId="77777777" w:rsidR="00454E33" w:rsidRDefault="009D5384" w:rsidP="00E607DD">
      <w:pPr>
        <w:spacing w:line="312" w:lineRule="auto"/>
        <w:rPr>
          <w:rFonts w:cs="Times New Roman"/>
        </w:rPr>
      </w:pPr>
      <w:r w:rsidRPr="00FD0DDF">
        <w:rPr>
          <w:rFonts w:cs="Times New Roman"/>
        </w:rPr>
        <w:t>“It is morning? That explains the emotional damage.”</w:t>
      </w:r>
      <w:r w:rsidR="00B65616" w:rsidRPr="00FD0DDF">
        <w:rPr>
          <w:rFonts w:cs="Times New Roman"/>
        </w:rPr>
        <w:t xml:space="preserve"> </w:t>
      </w:r>
    </w:p>
    <w:p w14:paraId="0366639B" w14:textId="77777777" w:rsidR="00454E33" w:rsidRDefault="009D5384" w:rsidP="00E607DD">
      <w:pPr>
        <w:spacing w:line="312" w:lineRule="auto"/>
        <w:rPr>
          <w:rFonts w:cs="Times New Roman"/>
        </w:rPr>
      </w:pPr>
      <w:r w:rsidRPr="00FD0DDF">
        <w:rPr>
          <w:rFonts w:cs="Times New Roman"/>
        </w:rPr>
        <w:t xml:space="preserve">Ethan stepped into the room like he had no business being there, which was often how he entered rooms. He was twenty-eight, lean, restless, and always looked as if he had just gotten away with something minor. His dark hair was styled only in the sense that it moved upward and to the side with suspicious confidence. </w:t>
      </w:r>
    </w:p>
    <w:p w14:paraId="506AA4CF" w14:textId="12D7FF36" w:rsidR="009D5384" w:rsidRPr="00FD0DDF" w:rsidRDefault="009D5384" w:rsidP="00E607DD">
      <w:pPr>
        <w:spacing w:line="312" w:lineRule="auto"/>
        <w:rPr>
          <w:rFonts w:cs="Times New Roman"/>
        </w:rPr>
      </w:pPr>
      <w:r w:rsidRPr="00FD0DDF">
        <w:rPr>
          <w:rFonts w:cs="Times New Roman"/>
        </w:rPr>
        <w:t>His suit jacket was draped over one shoulder, his tie hanging loose around his neck, and his shirt sleeves were rolled despite Nora’s repeated threats to staple dress code reminders to his forehead.</w:t>
      </w:r>
    </w:p>
    <w:p w14:paraId="6DEECD06" w14:textId="77777777" w:rsidR="00454E33" w:rsidRDefault="009D5384" w:rsidP="00E607DD">
      <w:pPr>
        <w:spacing w:line="312" w:lineRule="auto"/>
        <w:rPr>
          <w:rFonts w:cs="Times New Roman"/>
        </w:rPr>
      </w:pPr>
      <w:r w:rsidRPr="00FD0DDF">
        <w:rPr>
          <w:rFonts w:cs="Times New Roman"/>
        </w:rPr>
        <w:t>Tyler eyed the energy drink. “Is that breakfast?”</w:t>
      </w:r>
      <w:r w:rsidR="00B65616" w:rsidRPr="00FD0DDF">
        <w:rPr>
          <w:rFonts w:cs="Times New Roman"/>
        </w:rPr>
        <w:t xml:space="preserve"> </w:t>
      </w:r>
    </w:p>
    <w:p w14:paraId="3E6F44B2" w14:textId="0A07F280" w:rsidR="00643231" w:rsidRPr="00FD0DDF" w:rsidRDefault="009D5384" w:rsidP="00E607DD">
      <w:pPr>
        <w:spacing w:line="312" w:lineRule="auto"/>
        <w:rPr>
          <w:rFonts w:cs="Times New Roman"/>
        </w:rPr>
      </w:pPr>
      <w:r w:rsidRPr="00FD0DDF">
        <w:rPr>
          <w:rFonts w:cs="Times New Roman"/>
        </w:rPr>
        <w:t>Ethan looked at the donut. “This is breakfast</w:t>
      </w:r>
      <w:r w:rsidR="006C4FAB" w:rsidRPr="00FD0DDF">
        <w:rPr>
          <w:rFonts w:cs="Times New Roman"/>
        </w:rPr>
        <w:t>. This</w:t>
      </w:r>
      <w:r w:rsidRPr="00FD0DDF">
        <w:rPr>
          <w:rFonts w:cs="Times New Roman"/>
        </w:rPr>
        <w:t xml:space="preserve"> is life support.”</w:t>
      </w:r>
    </w:p>
    <w:p w14:paraId="27975B9F" w14:textId="7F74C9D1" w:rsidR="009D5384" w:rsidRPr="00FD0DDF" w:rsidRDefault="009D5384" w:rsidP="00E607DD">
      <w:pPr>
        <w:spacing w:line="312" w:lineRule="auto"/>
        <w:rPr>
          <w:rFonts w:cs="Times New Roman"/>
        </w:rPr>
      </w:pPr>
      <w:r w:rsidRPr="00FD0DDF">
        <w:rPr>
          <w:rFonts w:cs="Times New Roman"/>
        </w:rPr>
        <w:t>“It is nine in the morning.”</w:t>
      </w:r>
    </w:p>
    <w:p w14:paraId="0C4A10A3" w14:textId="77777777" w:rsidR="00454E33" w:rsidRDefault="009D5384" w:rsidP="00E607DD">
      <w:pPr>
        <w:spacing w:line="312" w:lineRule="auto"/>
        <w:rPr>
          <w:rFonts w:cs="Times New Roman"/>
        </w:rPr>
      </w:pPr>
      <w:r w:rsidRPr="00FD0DDF">
        <w:rPr>
          <w:rFonts w:cs="Times New Roman"/>
        </w:rPr>
        <w:t>“I know. I am behind.”</w:t>
      </w:r>
      <w:r w:rsidR="00B65616" w:rsidRPr="00FD0DDF">
        <w:rPr>
          <w:rFonts w:cs="Times New Roman"/>
        </w:rPr>
        <w:t xml:space="preserve"> </w:t>
      </w:r>
    </w:p>
    <w:p w14:paraId="1D480630" w14:textId="7D3C45AE" w:rsidR="009D5384" w:rsidRPr="00FD0DDF" w:rsidRDefault="009D5384" w:rsidP="00E607DD">
      <w:pPr>
        <w:spacing w:line="312" w:lineRule="auto"/>
        <w:rPr>
          <w:rFonts w:cs="Times New Roman"/>
        </w:rPr>
      </w:pPr>
      <w:r w:rsidRPr="00FD0DDF">
        <w:rPr>
          <w:rFonts w:cs="Times New Roman"/>
        </w:rPr>
        <w:t>Tyler shook his head. “How are you still alive?”</w:t>
      </w:r>
    </w:p>
    <w:p w14:paraId="1AF6B1B9" w14:textId="77777777" w:rsidR="00454E33" w:rsidRDefault="009D5384" w:rsidP="00E607DD">
      <w:pPr>
        <w:spacing w:line="312" w:lineRule="auto"/>
        <w:rPr>
          <w:rFonts w:cs="Times New Roman"/>
        </w:rPr>
      </w:pPr>
      <w:r w:rsidRPr="00FD0DDF">
        <w:rPr>
          <w:rFonts w:cs="Times New Roman"/>
        </w:rPr>
        <w:t xml:space="preserve">“Spite. Caffeine. </w:t>
      </w:r>
      <w:r w:rsidR="00454E33">
        <w:rPr>
          <w:rFonts w:cs="Times New Roman"/>
        </w:rPr>
        <w:t>Carpet cleaner</w:t>
      </w:r>
      <w:r w:rsidRPr="00FD0DDF">
        <w:rPr>
          <w:rFonts w:cs="Times New Roman"/>
        </w:rPr>
        <w:t>.</w:t>
      </w:r>
      <w:r w:rsidR="00454E33">
        <w:rPr>
          <w:rFonts w:cs="Times New Roman"/>
        </w:rPr>
        <w:t xml:space="preserve"> You know, the usual</w:t>
      </w:r>
      <w:r w:rsidRPr="00FD0DDF">
        <w:rPr>
          <w:rFonts w:cs="Times New Roman"/>
        </w:rPr>
        <w:t>”</w:t>
      </w:r>
      <w:r w:rsidR="00B65616" w:rsidRPr="00FD0DDF">
        <w:rPr>
          <w:rFonts w:cs="Times New Roman"/>
        </w:rPr>
        <w:t xml:space="preserve"> </w:t>
      </w:r>
    </w:p>
    <w:p w14:paraId="66ED85B5" w14:textId="23C36B43" w:rsidR="009D5384" w:rsidRPr="00FD0DDF" w:rsidRDefault="009D5384" w:rsidP="00E607DD">
      <w:pPr>
        <w:spacing w:line="312" w:lineRule="auto"/>
        <w:rPr>
          <w:rFonts w:cs="Times New Roman"/>
        </w:rPr>
      </w:pPr>
      <w:r w:rsidRPr="00FD0DDF">
        <w:rPr>
          <w:rFonts w:cs="Times New Roman"/>
        </w:rPr>
        <w:t>Ethan took a bite of the donut and looked around the arrangement room. “Why are you sitting in here alone? Did Isabelle put you in time-out?”</w:t>
      </w:r>
    </w:p>
    <w:p w14:paraId="52134F70" w14:textId="77777777" w:rsidR="009D5384" w:rsidRPr="00FD0DDF" w:rsidRDefault="009D5384" w:rsidP="00E607DD">
      <w:pPr>
        <w:spacing w:line="312" w:lineRule="auto"/>
        <w:rPr>
          <w:rFonts w:cs="Times New Roman"/>
        </w:rPr>
      </w:pPr>
      <w:r w:rsidRPr="00FD0DDF">
        <w:rPr>
          <w:rFonts w:cs="Times New Roman"/>
        </w:rPr>
        <w:lastRenderedPageBreak/>
        <w:t>“She was talking to me about the Ellis arrangement.”</w:t>
      </w:r>
    </w:p>
    <w:p w14:paraId="56E86177" w14:textId="77777777" w:rsidR="00454E33" w:rsidRDefault="009D5384" w:rsidP="00E607DD">
      <w:pPr>
        <w:spacing w:line="312" w:lineRule="auto"/>
        <w:rPr>
          <w:rFonts w:cs="Times New Roman"/>
        </w:rPr>
      </w:pPr>
      <w:r w:rsidRPr="00FD0DDF">
        <w:rPr>
          <w:rFonts w:cs="Times New Roman"/>
        </w:rPr>
        <w:t xml:space="preserve">“Ah.” </w:t>
      </w:r>
    </w:p>
    <w:p w14:paraId="7DD1B4B2" w14:textId="7D558963" w:rsidR="009D5384" w:rsidRPr="00FD0DDF" w:rsidRDefault="009D5384" w:rsidP="00E607DD">
      <w:pPr>
        <w:spacing w:line="312" w:lineRule="auto"/>
        <w:rPr>
          <w:rFonts w:cs="Times New Roman"/>
        </w:rPr>
      </w:pPr>
      <w:r w:rsidRPr="00FD0DDF">
        <w:rPr>
          <w:rFonts w:cs="Times New Roman"/>
        </w:rPr>
        <w:t>Ethan’s expression shifted for half a second. “You were on that call.”</w:t>
      </w:r>
    </w:p>
    <w:p w14:paraId="4273745D" w14:textId="77777777" w:rsidR="009D5384" w:rsidRPr="00FD0DDF" w:rsidRDefault="009D5384" w:rsidP="00E607DD">
      <w:pPr>
        <w:spacing w:line="312" w:lineRule="auto"/>
        <w:rPr>
          <w:rFonts w:cs="Times New Roman"/>
        </w:rPr>
      </w:pPr>
      <w:r w:rsidRPr="00FD0DDF">
        <w:rPr>
          <w:rFonts w:cs="Times New Roman"/>
        </w:rPr>
        <w:t>“Yeah.”</w:t>
      </w:r>
    </w:p>
    <w:p w14:paraId="5A24FF18" w14:textId="77777777" w:rsidR="00454E33" w:rsidRDefault="009D5384" w:rsidP="00E607DD">
      <w:pPr>
        <w:spacing w:line="312" w:lineRule="auto"/>
        <w:rPr>
          <w:rFonts w:cs="Times New Roman"/>
        </w:rPr>
      </w:pPr>
      <w:r w:rsidRPr="00FD0DDF">
        <w:rPr>
          <w:rFonts w:cs="Times New Roman"/>
        </w:rPr>
        <w:t>“How was it?”</w:t>
      </w:r>
      <w:r w:rsidR="00B65616" w:rsidRPr="00FD0DDF">
        <w:rPr>
          <w:rFonts w:cs="Times New Roman"/>
        </w:rPr>
        <w:t xml:space="preserve"> </w:t>
      </w:r>
    </w:p>
    <w:p w14:paraId="3CEBD75E" w14:textId="77777777" w:rsidR="00454E33" w:rsidRDefault="009D5384" w:rsidP="00E607DD">
      <w:pPr>
        <w:spacing w:line="312" w:lineRule="auto"/>
        <w:rPr>
          <w:rFonts w:cs="Times New Roman"/>
        </w:rPr>
      </w:pPr>
      <w:r w:rsidRPr="00FD0DDF">
        <w:rPr>
          <w:rFonts w:cs="Times New Roman"/>
        </w:rPr>
        <w:t>Tyler hesitated.</w:t>
      </w:r>
      <w:r w:rsidR="00B65616" w:rsidRPr="00FD0DDF">
        <w:rPr>
          <w:rFonts w:cs="Times New Roman"/>
        </w:rPr>
        <w:t xml:space="preserve"> </w:t>
      </w:r>
    </w:p>
    <w:p w14:paraId="4DC15013" w14:textId="77777777" w:rsidR="00454E33" w:rsidRDefault="009D5384" w:rsidP="00E607DD">
      <w:pPr>
        <w:spacing w:line="312" w:lineRule="auto"/>
        <w:rPr>
          <w:rFonts w:cs="Times New Roman"/>
        </w:rPr>
      </w:pPr>
      <w:r w:rsidRPr="00FD0DDF">
        <w:rPr>
          <w:rFonts w:cs="Times New Roman"/>
        </w:rPr>
        <w:t>Ethan pointed the donut at him.</w:t>
      </w:r>
    </w:p>
    <w:p w14:paraId="5462C47B" w14:textId="77777777" w:rsidR="00454E33" w:rsidRDefault="009D5384" w:rsidP="00E607DD">
      <w:pPr>
        <w:spacing w:line="312" w:lineRule="auto"/>
        <w:rPr>
          <w:rFonts w:cs="Times New Roman"/>
        </w:rPr>
      </w:pPr>
      <w:r w:rsidRPr="00FD0DDF">
        <w:rPr>
          <w:rFonts w:cs="Times New Roman"/>
        </w:rPr>
        <w:t>“Careful. If you say meaningful, I am leaving.”</w:t>
      </w:r>
      <w:r w:rsidR="00B65616" w:rsidRPr="00FD0DDF">
        <w:rPr>
          <w:rFonts w:cs="Times New Roman"/>
        </w:rPr>
        <w:t xml:space="preserve"> </w:t>
      </w:r>
    </w:p>
    <w:p w14:paraId="04FD54DF" w14:textId="77777777" w:rsidR="00454E33" w:rsidRDefault="009D5384" w:rsidP="00E607DD">
      <w:pPr>
        <w:spacing w:line="312" w:lineRule="auto"/>
        <w:rPr>
          <w:rFonts w:cs="Times New Roman"/>
        </w:rPr>
      </w:pPr>
      <w:r w:rsidRPr="00FD0DDF">
        <w:rPr>
          <w:rFonts w:cs="Times New Roman"/>
        </w:rPr>
        <w:t>Tyler almost laughed. “It was... quiet.”</w:t>
      </w:r>
      <w:r w:rsidR="00B65616" w:rsidRPr="00FD0DDF">
        <w:rPr>
          <w:rFonts w:cs="Times New Roman"/>
        </w:rPr>
        <w:t xml:space="preserve"> </w:t>
      </w:r>
    </w:p>
    <w:p w14:paraId="6E5F8830" w14:textId="77777777" w:rsidR="00454E33" w:rsidRDefault="009D5384" w:rsidP="00E607DD">
      <w:pPr>
        <w:spacing w:line="312" w:lineRule="auto"/>
        <w:rPr>
          <w:rFonts w:cs="Times New Roman"/>
        </w:rPr>
      </w:pPr>
      <w:r w:rsidRPr="00FD0DDF">
        <w:rPr>
          <w:rFonts w:cs="Times New Roman"/>
        </w:rPr>
        <w:t>Ethan nodded once. “Quiet ones sneak up on you.”</w:t>
      </w:r>
      <w:r w:rsidR="00B65616" w:rsidRPr="00FD0DDF">
        <w:rPr>
          <w:rFonts w:cs="Times New Roman"/>
        </w:rPr>
        <w:t xml:space="preserve"> </w:t>
      </w:r>
    </w:p>
    <w:p w14:paraId="1639DC36" w14:textId="77777777" w:rsidR="00454E33" w:rsidRDefault="009D5384" w:rsidP="00E607DD">
      <w:pPr>
        <w:spacing w:line="312" w:lineRule="auto"/>
        <w:rPr>
          <w:rFonts w:cs="Times New Roman"/>
        </w:rPr>
      </w:pPr>
      <w:r w:rsidRPr="00FD0DDF">
        <w:rPr>
          <w:rFonts w:cs="Times New Roman"/>
        </w:rPr>
        <w:t>The seriousness surprised Tyler.</w:t>
      </w:r>
      <w:r w:rsidR="00B65616" w:rsidRPr="00FD0DDF">
        <w:rPr>
          <w:rFonts w:cs="Times New Roman"/>
        </w:rPr>
        <w:t xml:space="preserve"> </w:t>
      </w:r>
    </w:p>
    <w:p w14:paraId="5868B091" w14:textId="77777777" w:rsidR="00454E33" w:rsidRDefault="009D5384" w:rsidP="00E607DD">
      <w:pPr>
        <w:spacing w:line="312" w:lineRule="auto"/>
        <w:rPr>
          <w:rFonts w:cs="Times New Roman"/>
        </w:rPr>
      </w:pPr>
      <w:r w:rsidRPr="00FD0DDF">
        <w:rPr>
          <w:rFonts w:cs="Times New Roman"/>
        </w:rPr>
        <w:t>Then Ethan ruined it by adding, “Loud ones at least have the decency to warn you they are going to ruin your night.”</w:t>
      </w:r>
      <w:r w:rsidR="00B65616" w:rsidRPr="00FD0DDF">
        <w:rPr>
          <w:rFonts w:cs="Times New Roman"/>
        </w:rPr>
        <w:t xml:space="preserve"> </w:t>
      </w:r>
    </w:p>
    <w:p w14:paraId="5A061EE0" w14:textId="44C1C328" w:rsidR="009D5384" w:rsidRPr="00FD0DDF" w:rsidRDefault="009D5384" w:rsidP="00E607DD">
      <w:pPr>
        <w:spacing w:line="312" w:lineRule="auto"/>
        <w:rPr>
          <w:rFonts w:cs="Times New Roman"/>
        </w:rPr>
      </w:pPr>
      <w:r w:rsidRPr="00FD0DDF">
        <w:rPr>
          <w:rFonts w:cs="Times New Roman"/>
        </w:rPr>
        <w:t>Tyler leaned against the table. “Do you ever stop joking?”</w:t>
      </w:r>
    </w:p>
    <w:p w14:paraId="77879174" w14:textId="65587233" w:rsidR="009D5384" w:rsidRPr="00FD0DDF" w:rsidRDefault="009D5384" w:rsidP="00E607DD">
      <w:pPr>
        <w:spacing w:line="312" w:lineRule="auto"/>
        <w:rPr>
          <w:rFonts w:cs="Times New Roman"/>
        </w:rPr>
      </w:pPr>
      <w:r w:rsidRPr="00FD0DDF">
        <w:rPr>
          <w:rFonts w:cs="Times New Roman"/>
        </w:rPr>
        <w:t>“Only during removals, arrangements, services, prayer,</w:t>
      </w:r>
      <w:r w:rsidR="00643231" w:rsidRPr="00FD0DDF">
        <w:rPr>
          <w:rFonts w:cs="Times New Roman"/>
        </w:rPr>
        <w:t xml:space="preserve"> </w:t>
      </w:r>
      <w:r w:rsidRPr="00FD0DDF">
        <w:rPr>
          <w:rFonts w:cs="Times New Roman"/>
        </w:rPr>
        <w:t>and whenever Nora looks directly at me.”</w:t>
      </w:r>
    </w:p>
    <w:p w14:paraId="16CE6D7A" w14:textId="77777777" w:rsidR="009D5384" w:rsidRPr="00FD0DDF" w:rsidRDefault="009D5384" w:rsidP="00E607DD">
      <w:pPr>
        <w:spacing w:line="312" w:lineRule="auto"/>
        <w:rPr>
          <w:rFonts w:cs="Times New Roman"/>
        </w:rPr>
      </w:pPr>
      <w:r w:rsidRPr="00FD0DDF">
        <w:rPr>
          <w:rFonts w:cs="Times New Roman"/>
        </w:rPr>
        <w:t>“So never?”</w:t>
      </w:r>
    </w:p>
    <w:p w14:paraId="702CAA68" w14:textId="434A9F1D" w:rsidR="009D5384" w:rsidRPr="00FD0DDF" w:rsidRDefault="009D5384" w:rsidP="00E607DD">
      <w:pPr>
        <w:spacing w:line="312" w:lineRule="auto"/>
        <w:rPr>
          <w:rFonts w:cs="Times New Roman"/>
        </w:rPr>
      </w:pPr>
      <w:r w:rsidRPr="00FD0DDF">
        <w:rPr>
          <w:rFonts w:cs="Times New Roman"/>
        </w:rPr>
        <w:t>“Basically.”</w:t>
      </w:r>
    </w:p>
    <w:p w14:paraId="0D4CE3B4" w14:textId="77777777" w:rsidR="00454E33" w:rsidRDefault="009D5384" w:rsidP="00E607DD">
      <w:pPr>
        <w:spacing w:line="312" w:lineRule="auto"/>
        <w:rPr>
          <w:rFonts w:cs="Times New Roman"/>
        </w:rPr>
      </w:pPr>
      <w:r w:rsidRPr="00FD0DDF">
        <w:rPr>
          <w:rFonts w:cs="Times New Roman"/>
        </w:rPr>
        <w:t>Ethan dropped into one of the chairs and stretched his legs out beneath the arrangement table. Tyler glanced toward the hallway, half expecting Isabelle or Nora to appear and tell him to get up.</w:t>
      </w:r>
      <w:r w:rsidR="00B65616" w:rsidRPr="00FD0DDF">
        <w:rPr>
          <w:rFonts w:cs="Times New Roman"/>
        </w:rPr>
        <w:t xml:space="preserve"> </w:t>
      </w:r>
    </w:p>
    <w:p w14:paraId="15E70B6C" w14:textId="20C6FFB7" w:rsidR="009D5384" w:rsidRPr="00FD0DDF" w:rsidRDefault="009D5384" w:rsidP="00E607DD">
      <w:pPr>
        <w:spacing w:line="312" w:lineRule="auto"/>
        <w:rPr>
          <w:rFonts w:cs="Times New Roman"/>
        </w:rPr>
      </w:pPr>
      <w:r w:rsidRPr="00FD0DDF">
        <w:rPr>
          <w:rFonts w:cs="Times New Roman"/>
        </w:rPr>
        <w:lastRenderedPageBreak/>
        <w:t>Ethan noticed. “Relax. No family is here. The room can survive my presence.”</w:t>
      </w:r>
    </w:p>
    <w:p w14:paraId="39626D29" w14:textId="77777777" w:rsidR="009D5384" w:rsidRPr="00FD0DDF" w:rsidRDefault="009D5384" w:rsidP="00E607DD">
      <w:pPr>
        <w:spacing w:line="312" w:lineRule="auto"/>
        <w:rPr>
          <w:rFonts w:cs="Times New Roman"/>
        </w:rPr>
      </w:pPr>
      <w:r w:rsidRPr="00FD0DDF">
        <w:rPr>
          <w:rFonts w:cs="Times New Roman"/>
        </w:rPr>
        <w:t>“Can it?”</w:t>
      </w:r>
    </w:p>
    <w:p w14:paraId="6F064274" w14:textId="77777777" w:rsidR="00454E33" w:rsidRDefault="009D5384" w:rsidP="00E607DD">
      <w:pPr>
        <w:spacing w:line="312" w:lineRule="auto"/>
        <w:rPr>
          <w:rFonts w:cs="Times New Roman"/>
        </w:rPr>
      </w:pPr>
      <w:r w:rsidRPr="00FD0DDF">
        <w:rPr>
          <w:rFonts w:cs="Times New Roman"/>
        </w:rPr>
        <w:t>“Debatable.”</w:t>
      </w:r>
      <w:r w:rsidR="00B65616" w:rsidRPr="00FD0DDF">
        <w:rPr>
          <w:rFonts w:cs="Times New Roman"/>
        </w:rPr>
        <w:t xml:space="preserve"> </w:t>
      </w:r>
    </w:p>
    <w:p w14:paraId="001FB00C" w14:textId="77777777" w:rsidR="00454E33" w:rsidRDefault="009D5384" w:rsidP="00E607DD">
      <w:pPr>
        <w:spacing w:line="312" w:lineRule="auto"/>
        <w:rPr>
          <w:rFonts w:cs="Times New Roman"/>
        </w:rPr>
      </w:pPr>
      <w:r w:rsidRPr="00FD0DDF">
        <w:rPr>
          <w:rFonts w:cs="Times New Roman"/>
        </w:rPr>
        <w:t>Tyler sat across from him. “Did you always want to do this?”</w:t>
      </w:r>
      <w:r w:rsidR="00B65616" w:rsidRPr="00FD0DDF">
        <w:rPr>
          <w:rFonts w:cs="Times New Roman"/>
        </w:rPr>
        <w:t xml:space="preserve"> </w:t>
      </w:r>
    </w:p>
    <w:p w14:paraId="5577B5CC" w14:textId="5E305AFE" w:rsidR="009D5384" w:rsidRPr="00FD0DDF" w:rsidRDefault="009D5384" w:rsidP="00E607DD">
      <w:pPr>
        <w:spacing w:line="312" w:lineRule="auto"/>
        <w:rPr>
          <w:rFonts w:cs="Times New Roman"/>
        </w:rPr>
      </w:pPr>
      <w:r w:rsidRPr="00FD0DDF">
        <w:rPr>
          <w:rFonts w:cs="Times New Roman"/>
        </w:rPr>
        <w:t>Ethan looked suspicious. “That is a dangerous question before ten.”</w:t>
      </w:r>
    </w:p>
    <w:p w14:paraId="7503BA97" w14:textId="77777777" w:rsidR="009D5384" w:rsidRPr="00FD0DDF" w:rsidRDefault="009D5384" w:rsidP="00E607DD">
      <w:pPr>
        <w:spacing w:line="312" w:lineRule="auto"/>
        <w:rPr>
          <w:rFonts w:cs="Times New Roman"/>
        </w:rPr>
      </w:pPr>
      <w:r w:rsidRPr="00FD0DDF">
        <w:rPr>
          <w:rFonts w:cs="Times New Roman"/>
        </w:rPr>
        <w:t>“I mean funeral service.”</w:t>
      </w:r>
    </w:p>
    <w:p w14:paraId="64B48F8F" w14:textId="77777777" w:rsidR="00454E33" w:rsidRDefault="009D5384" w:rsidP="00E607DD">
      <w:pPr>
        <w:spacing w:line="312" w:lineRule="auto"/>
        <w:rPr>
          <w:rFonts w:cs="Times New Roman"/>
        </w:rPr>
      </w:pPr>
      <w:r w:rsidRPr="00FD0DDF">
        <w:rPr>
          <w:rFonts w:cs="Times New Roman"/>
        </w:rPr>
        <w:t>“No, I thought you meant competitive ice dancing.”</w:t>
      </w:r>
      <w:r w:rsidR="00B65616" w:rsidRPr="00FD0DDF">
        <w:rPr>
          <w:rFonts w:cs="Times New Roman"/>
        </w:rPr>
        <w:t xml:space="preserve"> </w:t>
      </w:r>
    </w:p>
    <w:p w14:paraId="215A1CB3" w14:textId="77777777" w:rsidR="00454E33" w:rsidRDefault="009D5384" w:rsidP="00E607DD">
      <w:pPr>
        <w:spacing w:line="312" w:lineRule="auto"/>
        <w:rPr>
          <w:rFonts w:cs="Times New Roman"/>
        </w:rPr>
      </w:pPr>
      <w:r w:rsidRPr="00FD0DDF">
        <w:rPr>
          <w:rFonts w:cs="Times New Roman"/>
        </w:rPr>
        <w:t>Tyler waited.</w:t>
      </w:r>
      <w:r w:rsidR="00B65616" w:rsidRPr="00FD0DDF">
        <w:rPr>
          <w:rFonts w:cs="Times New Roman"/>
        </w:rPr>
        <w:t xml:space="preserve"> </w:t>
      </w:r>
    </w:p>
    <w:p w14:paraId="6B3E4A28" w14:textId="36668D12" w:rsidR="009D5384" w:rsidRPr="00FD0DDF" w:rsidRDefault="009D5384" w:rsidP="00E607DD">
      <w:pPr>
        <w:spacing w:line="312" w:lineRule="auto"/>
        <w:rPr>
          <w:rFonts w:cs="Times New Roman"/>
        </w:rPr>
      </w:pPr>
      <w:r w:rsidRPr="00FD0DDF">
        <w:rPr>
          <w:rFonts w:cs="Times New Roman"/>
        </w:rPr>
        <w:t xml:space="preserve">Ethan sighed dramatically and set his donut on a napkin. “No. I did not always want to do this. I sort of fell into it. Friend of a friend needed help </w:t>
      </w:r>
      <w:r w:rsidR="00454E33" w:rsidRPr="00FD0DDF">
        <w:rPr>
          <w:rFonts w:cs="Times New Roman"/>
        </w:rPr>
        <w:t>with</w:t>
      </w:r>
      <w:r w:rsidRPr="00FD0DDF">
        <w:rPr>
          <w:rFonts w:cs="Times New Roman"/>
        </w:rPr>
        <w:t xml:space="preserve"> removals. I needed money. Dead people complained less than restaurant customers. Here we are.”</w:t>
      </w:r>
    </w:p>
    <w:p w14:paraId="28112C45" w14:textId="11C9B969" w:rsidR="009D5384" w:rsidRPr="00FD0DDF" w:rsidRDefault="009D5384" w:rsidP="00E607DD">
      <w:pPr>
        <w:spacing w:line="312" w:lineRule="auto"/>
        <w:rPr>
          <w:rFonts w:cs="Times New Roman"/>
        </w:rPr>
      </w:pPr>
      <w:r w:rsidRPr="00FD0DDF">
        <w:rPr>
          <w:rFonts w:cs="Times New Roman"/>
        </w:rPr>
        <w:t>“That</w:t>
      </w:r>
      <w:r w:rsidR="00CE3AC2" w:rsidRPr="00FD0DDF">
        <w:rPr>
          <w:rFonts w:cs="Times New Roman"/>
        </w:rPr>
        <w:t>’s</w:t>
      </w:r>
      <w:r w:rsidRPr="00FD0DDF">
        <w:rPr>
          <w:rFonts w:cs="Times New Roman"/>
        </w:rPr>
        <w:t xml:space="preserve"> it?”</w:t>
      </w:r>
    </w:p>
    <w:p w14:paraId="5D5CB3B2" w14:textId="77777777" w:rsidR="00643231" w:rsidRPr="00FD0DDF" w:rsidRDefault="009D5384" w:rsidP="00E607DD">
      <w:pPr>
        <w:spacing w:line="312" w:lineRule="auto"/>
        <w:rPr>
          <w:rFonts w:cs="Times New Roman"/>
        </w:rPr>
      </w:pPr>
      <w:r w:rsidRPr="00FD0DDF">
        <w:rPr>
          <w:rFonts w:cs="Times New Roman"/>
        </w:rPr>
        <w:t>“That is the short version.”</w:t>
      </w:r>
    </w:p>
    <w:p w14:paraId="51C06C85" w14:textId="173EAF34" w:rsidR="009D5384" w:rsidRPr="00FD0DDF" w:rsidRDefault="009D5384" w:rsidP="00E607DD">
      <w:pPr>
        <w:spacing w:line="312" w:lineRule="auto"/>
        <w:rPr>
          <w:rFonts w:cs="Times New Roman"/>
        </w:rPr>
      </w:pPr>
      <w:r w:rsidRPr="00FD0DDF">
        <w:rPr>
          <w:rFonts w:cs="Times New Roman"/>
        </w:rPr>
        <w:t>“What is the long version?”</w:t>
      </w:r>
    </w:p>
    <w:p w14:paraId="26A474AB" w14:textId="77777777" w:rsidR="00454E33" w:rsidRDefault="009D5384" w:rsidP="00E607DD">
      <w:pPr>
        <w:spacing w:line="312" w:lineRule="auto"/>
        <w:rPr>
          <w:rFonts w:cs="Times New Roman"/>
        </w:rPr>
      </w:pPr>
      <w:r w:rsidRPr="00FD0DDF">
        <w:rPr>
          <w:rFonts w:cs="Times New Roman"/>
        </w:rPr>
        <w:t>Ethan picked up the energy drink, cracked it open, and took a sip.</w:t>
      </w:r>
      <w:r w:rsidR="00454E33">
        <w:rPr>
          <w:rFonts w:cs="Times New Roman"/>
        </w:rPr>
        <w:t xml:space="preserve"> </w:t>
      </w:r>
      <w:r w:rsidRPr="00FD0DDF">
        <w:rPr>
          <w:rFonts w:cs="Times New Roman"/>
        </w:rPr>
        <w:t>“The long version has childhood trauma, bad decisions, a surprisingly emotional first military service, and one funeral director who told me I was less useless when I shut up. Very inspiring. Probably not suitable for children.”</w:t>
      </w:r>
      <w:r w:rsidR="00B65616" w:rsidRPr="00FD0DDF">
        <w:rPr>
          <w:rFonts w:cs="Times New Roman"/>
        </w:rPr>
        <w:t xml:space="preserve"> </w:t>
      </w:r>
    </w:p>
    <w:p w14:paraId="78B9F0FF" w14:textId="77777777" w:rsidR="00454E33" w:rsidRDefault="009D5384" w:rsidP="00E607DD">
      <w:pPr>
        <w:spacing w:line="312" w:lineRule="auto"/>
        <w:rPr>
          <w:rFonts w:cs="Times New Roman"/>
        </w:rPr>
      </w:pPr>
      <w:r w:rsidRPr="00FD0DDF">
        <w:rPr>
          <w:rFonts w:cs="Times New Roman"/>
        </w:rPr>
        <w:t xml:space="preserve">Tyler smiled. </w:t>
      </w:r>
    </w:p>
    <w:p w14:paraId="456DB9FA" w14:textId="0E1C8F81" w:rsidR="009D5384" w:rsidRPr="00FD0DDF" w:rsidRDefault="009D5384" w:rsidP="00E607DD">
      <w:pPr>
        <w:spacing w:line="312" w:lineRule="auto"/>
        <w:rPr>
          <w:rFonts w:cs="Times New Roman"/>
        </w:rPr>
      </w:pPr>
      <w:r w:rsidRPr="00FD0DDF">
        <w:rPr>
          <w:rFonts w:cs="Times New Roman"/>
        </w:rPr>
        <w:t>“Richard?”</w:t>
      </w:r>
    </w:p>
    <w:p w14:paraId="7E3F6AA0" w14:textId="77777777" w:rsidR="009D5384" w:rsidRPr="00FD0DDF" w:rsidRDefault="009D5384" w:rsidP="00E607DD">
      <w:pPr>
        <w:spacing w:line="312" w:lineRule="auto"/>
        <w:rPr>
          <w:rFonts w:cs="Times New Roman"/>
        </w:rPr>
      </w:pPr>
      <w:r w:rsidRPr="00FD0DDF">
        <w:rPr>
          <w:rFonts w:cs="Times New Roman"/>
        </w:rPr>
        <w:lastRenderedPageBreak/>
        <w:t>“No. Richard would never say I was less useless. He would say I had potential buried beneath avoidable behavior.”</w:t>
      </w:r>
    </w:p>
    <w:p w14:paraId="7C150FCF" w14:textId="77777777" w:rsidR="009D5384" w:rsidRPr="00FD0DDF" w:rsidRDefault="009D5384" w:rsidP="00E607DD">
      <w:pPr>
        <w:spacing w:line="312" w:lineRule="auto"/>
        <w:rPr>
          <w:rFonts w:cs="Times New Roman"/>
        </w:rPr>
      </w:pPr>
      <w:r w:rsidRPr="00FD0DDF">
        <w:rPr>
          <w:rFonts w:cs="Times New Roman"/>
        </w:rPr>
        <w:t>“That sounds like him.”</w:t>
      </w:r>
    </w:p>
    <w:p w14:paraId="355E0A46" w14:textId="77777777" w:rsidR="00454E33" w:rsidRDefault="009D5384" w:rsidP="00E607DD">
      <w:pPr>
        <w:spacing w:line="312" w:lineRule="auto"/>
        <w:rPr>
          <w:rFonts w:cs="Times New Roman"/>
        </w:rPr>
      </w:pPr>
      <w:r w:rsidRPr="00FD0DDF">
        <w:rPr>
          <w:rFonts w:cs="Times New Roman"/>
        </w:rPr>
        <w:t>“Exactly.”</w:t>
      </w:r>
      <w:r w:rsidR="00B65616" w:rsidRPr="00FD0DDF">
        <w:rPr>
          <w:rFonts w:cs="Times New Roman"/>
        </w:rPr>
        <w:t xml:space="preserve"> </w:t>
      </w:r>
    </w:p>
    <w:p w14:paraId="5BA06703" w14:textId="105F5C21" w:rsidR="009D5384" w:rsidRPr="00FD0DDF" w:rsidRDefault="009D5384" w:rsidP="00E607DD">
      <w:pPr>
        <w:spacing w:line="312" w:lineRule="auto"/>
        <w:rPr>
          <w:rFonts w:cs="Times New Roman"/>
        </w:rPr>
      </w:pPr>
      <w:r w:rsidRPr="00FD0DDF">
        <w:rPr>
          <w:rFonts w:cs="Times New Roman"/>
        </w:rPr>
        <w:t>Ethan studied Tyler for a moment. His humor remained on his face, but his eyes sharpened in a way Tyler was beginning to recognize. Ethan noticed more than he pretended to.</w:t>
      </w:r>
    </w:p>
    <w:p w14:paraId="2FF668CE" w14:textId="77777777" w:rsidR="00454E33" w:rsidRDefault="009D5384" w:rsidP="00E607DD">
      <w:pPr>
        <w:spacing w:line="312" w:lineRule="auto"/>
        <w:rPr>
          <w:rFonts w:cs="Times New Roman"/>
        </w:rPr>
      </w:pPr>
      <w:r w:rsidRPr="00FD0DDF">
        <w:rPr>
          <w:rFonts w:cs="Times New Roman"/>
        </w:rPr>
        <w:t>“First home call stick to you?” Ethan asked.</w:t>
      </w:r>
      <w:r w:rsidR="00B65616" w:rsidRPr="00FD0DDF">
        <w:rPr>
          <w:rFonts w:cs="Times New Roman"/>
        </w:rPr>
        <w:t xml:space="preserve"> </w:t>
      </w:r>
    </w:p>
    <w:p w14:paraId="13477A71" w14:textId="73BCE051" w:rsidR="009D5384" w:rsidRPr="00FD0DDF" w:rsidRDefault="009D5384" w:rsidP="00E607DD">
      <w:pPr>
        <w:spacing w:line="312" w:lineRule="auto"/>
        <w:rPr>
          <w:rFonts w:cs="Times New Roman"/>
        </w:rPr>
      </w:pPr>
      <w:r w:rsidRPr="00FD0DDF">
        <w:rPr>
          <w:rFonts w:cs="Times New Roman"/>
        </w:rPr>
        <w:t>Tyler looked down at his hands. “Yeah.”</w:t>
      </w:r>
    </w:p>
    <w:p w14:paraId="4A0D661C" w14:textId="77777777" w:rsidR="009D5384" w:rsidRPr="00FD0DDF" w:rsidRDefault="009D5384" w:rsidP="00E607DD">
      <w:pPr>
        <w:spacing w:line="312" w:lineRule="auto"/>
        <w:rPr>
          <w:rFonts w:cs="Times New Roman"/>
        </w:rPr>
      </w:pPr>
      <w:r w:rsidRPr="00FD0DDF">
        <w:rPr>
          <w:rFonts w:cs="Times New Roman"/>
        </w:rPr>
        <w:t>“Good.”</w:t>
      </w:r>
    </w:p>
    <w:p w14:paraId="1BE22ADE" w14:textId="77777777" w:rsidR="009D5384" w:rsidRPr="00FD0DDF" w:rsidRDefault="009D5384" w:rsidP="00E607DD">
      <w:pPr>
        <w:spacing w:line="312" w:lineRule="auto"/>
        <w:rPr>
          <w:rFonts w:cs="Times New Roman"/>
        </w:rPr>
      </w:pPr>
      <w:r w:rsidRPr="00FD0DDF">
        <w:rPr>
          <w:rFonts w:cs="Times New Roman"/>
        </w:rPr>
        <w:t>“Richard said the same thing.”</w:t>
      </w:r>
    </w:p>
    <w:p w14:paraId="21398E4D" w14:textId="77777777" w:rsidR="00454E33" w:rsidRDefault="009D5384" w:rsidP="00E607DD">
      <w:pPr>
        <w:spacing w:line="312" w:lineRule="auto"/>
        <w:rPr>
          <w:rFonts w:cs="Times New Roman"/>
        </w:rPr>
      </w:pPr>
      <w:r w:rsidRPr="00FD0DDF">
        <w:rPr>
          <w:rFonts w:cs="Times New Roman"/>
        </w:rPr>
        <w:t>“Because Richard is old and wise and emotionally constipated, but occasionally correct.”</w:t>
      </w:r>
      <w:r w:rsidR="00B65616" w:rsidRPr="00FD0DDF">
        <w:rPr>
          <w:rFonts w:cs="Times New Roman"/>
        </w:rPr>
        <w:t xml:space="preserve"> </w:t>
      </w:r>
    </w:p>
    <w:p w14:paraId="0587E996" w14:textId="1B1F7789" w:rsidR="009D5384" w:rsidRPr="00FD0DDF" w:rsidRDefault="009D5384" w:rsidP="00E607DD">
      <w:pPr>
        <w:spacing w:line="312" w:lineRule="auto"/>
        <w:rPr>
          <w:rFonts w:cs="Times New Roman"/>
        </w:rPr>
      </w:pPr>
      <w:r w:rsidRPr="00FD0DDF">
        <w:rPr>
          <w:rFonts w:cs="Times New Roman"/>
        </w:rPr>
        <w:t>Tyler coughed out a laugh.</w:t>
      </w:r>
    </w:p>
    <w:p w14:paraId="128AAE3F" w14:textId="77777777" w:rsidR="00454E33" w:rsidRDefault="009D5384" w:rsidP="00E607DD">
      <w:pPr>
        <w:spacing w:line="312" w:lineRule="auto"/>
        <w:rPr>
          <w:rFonts w:cs="Times New Roman"/>
        </w:rPr>
      </w:pPr>
      <w:r w:rsidRPr="00FD0DDF">
        <w:rPr>
          <w:rFonts w:cs="Times New Roman"/>
        </w:rPr>
        <w:t>Ethan leaned forward. “Listen, man. Home calls are weird. You walk into a stranger’s living room and instantly become part of a story you have no right to be in, but they need you there anyway. You see the pictures on the wall, the slippers by the chair, the cup they were drinking from before everything changed. Then you leave with someone they love, and they stay behind with the empty space. If that does not mess with you a little, you are either lying or you should not be doing this.”</w:t>
      </w:r>
    </w:p>
    <w:p w14:paraId="069FB8EA" w14:textId="77777777" w:rsidR="00454E33" w:rsidRDefault="009D5384" w:rsidP="00E607DD">
      <w:pPr>
        <w:spacing w:line="312" w:lineRule="auto"/>
        <w:rPr>
          <w:rFonts w:cs="Times New Roman"/>
        </w:rPr>
      </w:pPr>
      <w:r w:rsidRPr="00FD0DDF">
        <w:rPr>
          <w:rFonts w:cs="Times New Roman"/>
        </w:rPr>
        <w:t>Tyler stared at him.</w:t>
      </w:r>
      <w:r w:rsidR="00B65616" w:rsidRPr="00FD0DDF">
        <w:rPr>
          <w:rFonts w:cs="Times New Roman"/>
        </w:rPr>
        <w:t xml:space="preserve"> </w:t>
      </w:r>
    </w:p>
    <w:p w14:paraId="782A5A37" w14:textId="77777777" w:rsidR="00454E33" w:rsidRDefault="009D5384" w:rsidP="00E607DD">
      <w:pPr>
        <w:spacing w:line="312" w:lineRule="auto"/>
        <w:rPr>
          <w:rFonts w:cs="Times New Roman"/>
        </w:rPr>
      </w:pPr>
      <w:r w:rsidRPr="00FD0DDF">
        <w:rPr>
          <w:rFonts w:cs="Times New Roman"/>
        </w:rPr>
        <w:lastRenderedPageBreak/>
        <w:t>Ethan picked up his donut again. “Also, never eat chili before a night call. That is unrelated but equally important.”</w:t>
      </w:r>
      <w:r w:rsidR="00B65616" w:rsidRPr="00FD0DDF">
        <w:rPr>
          <w:rFonts w:cs="Times New Roman"/>
        </w:rPr>
        <w:t xml:space="preserve"> </w:t>
      </w:r>
    </w:p>
    <w:p w14:paraId="5DF3FE56" w14:textId="77777777" w:rsidR="00454E33" w:rsidRDefault="009D5384" w:rsidP="00E607DD">
      <w:pPr>
        <w:spacing w:line="312" w:lineRule="auto"/>
        <w:rPr>
          <w:rFonts w:cs="Times New Roman"/>
        </w:rPr>
      </w:pPr>
      <w:r w:rsidRPr="00FD0DDF">
        <w:rPr>
          <w:rFonts w:cs="Times New Roman"/>
        </w:rPr>
        <w:t>The moment broke, but not completely. Something honest remained beneath the joke.</w:t>
      </w:r>
      <w:r w:rsidR="00643231" w:rsidRPr="00FD0DDF">
        <w:rPr>
          <w:rFonts w:cs="Times New Roman"/>
        </w:rPr>
        <w:t xml:space="preserve"> </w:t>
      </w:r>
    </w:p>
    <w:p w14:paraId="2F5C251F" w14:textId="77777777" w:rsidR="00454E33" w:rsidRDefault="009D5384" w:rsidP="00E607DD">
      <w:pPr>
        <w:spacing w:line="312" w:lineRule="auto"/>
        <w:rPr>
          <w:rFonts w:cs="Times New Roman"/>
        </w:rPr>
      </w:pPr>
      <w:r w:rsidRPr="00FD0DDF">
        <w:rPr>
          <w:rFonts w:cs="Times New Roman"/>
        </w:rPr>
        <w:t>“Noted,” Tyler said.</w:t>
      </w:r>
      <w:r w:rsidR="00643231" w:rsidRPr="00FD0DDF">
        <w:rPr>
          <w:rFonts w:cs="Times New Roman"/>
        </w:rPr>
        <w:t xml:space="preserve"> </w:t>
      </w:r>
    </w:p>
    <w:p w14:paraId="550E2A03" w14:textId="74710866" w:rsidR="009D5384" w:rsidRPr="00FD0DDF" w:rsidRDefault="009D5384" w:rsidP="00E607DD">
      <w:pPr>
        <w:spacing w:line="312" w:lineRule="auto"/>
        <w:rPr>
          <w:rFonts w:cs="Times New Roman"/>
        </w:rPr>
      </w:pPr>
      <w:r w:rsidRPr="00FD0DDF">
        <w:rPr>
          <w:rFonts w:cs="Times New Roman"/>
        </w:rPr>
        <w:t>Ethan stood and slung his jacket over his shoulder again. “And if Mason gives you advice today, ignore half of it.”</w:t>
      </w:r>
    </w:p>
    <w:p w14:paraId="7C8D8532" w14:textId="77777777" w:rsidR="009D5384" w:rsidRPr="00FD0DDF" w:rsidRDefault="009D5384" w:rsidP="00E607DD">
      <w:pPr>
        <w:spacing w:line="312" w:lineRule="auto"/>
        <w:rPr>
          <w:rFonts w:cs="Times New Roman"/>
        </w:rPr>
      </w:pPr>
      <w:r w:rsidRPr="00FD0DDF">
        <w:rPr>
          <w:rFonts w:cs="Times New Roman"/>
        </w:rPr>
        <w:t>“Which half?”</w:t>
      </w:r>
    </w:p>
    <w:p w14:paraId="7EF94A99" w14:textId="77777777" w:rsidR="009D5384" w:rsidRPr="00FD0DDF" w:rsidRDefault="009D5384" w:rsidP="00E607DD">
      <w:pPr>
        <w:spacing w:line="312" w:lineRule="auto"/>
        <w:rPr>
          <w:rFonts w:cs="Times New Roman"/>
        </w:rPr>
      </w:pPr>
      <w:r w:rsidRPr="00FD0DDF">
        <w:rPr>
          <w:rFonts w:cs="Times New Roman"/>
        </w:rPr>
        <w:t>“The half where he sounds dead inside.”</w:t>
      </w:r>
    </w:p>
    <w:p w14:paraId="3DA99BE0" w14:textId="77777777" w:rsidR="009D5384" w:rsidRPr="00FD0DDF" w:rsidRDefault="009D5384" w:rsidP="00E607DD">
      <w:pPr>
        <w:spacing w:line="312" w:lineRule="auto"/>
        <w:rPr>
          <w:rFonts w:cs="Times New Roman"/>
        </w:rPr>
      </w:pPr>
      <w:r w:rsidRPr="00FD0DDF">
        <w:rPr>
          <w:rFonts w:cs="Times New Roman"/>
        </w:rPr>
        <w:t>“What about the other half?”</w:t>
      </w:r>
    </w:p>
    <w:p w14:paraId="37F32DA4" w14:textId="7D08D7AC" w:rsidR="009D5384" w:rsidRPr="00FD0DDF" w:rsidRDefault="009D5384" w:rsidP="00E607DD">
      <w:pPr>
        <w:spacing w:line="312" w:lineRule="auto"/>
        <w:rPr>
          <w:rFonts w:cs="Times New Roman"/>
        </w:rPr>
      </w:pPr>
      <w:r w:rsidRPr="00FD0DDF">
        <w:rPr>
          <w:rFonts w:cs="Times New Roman"/>
        </w:rPr>
        <w:t>“That is usually annoyingly helpful.”</w:t>
      </w:r>
    </w:p>
    <w:p w14:paraId="48682193" w14:textId="77777777" w:rsidR="00454E33" w:rsidRDefault="009D5384" w:rsidP="00E607DD">
      <w:pPr>
        <w:spacing w:line="312" w:lineRule="auto"/>
        <w:rPr>
          <w:rFonts w:cs="Times New Roman"/>
        </w:rPr>
      </w:pPr>
      <w:r w:rsidRPr="00FD0DDF">
        <w:rPr>
          <w:rFonts w:cs="Times New Roman"/>
        </w:rPr>
        <w:t>Mason appeared at the doorway with a look of deep exhaustion.</w:t>
      </w:r>
      <w:r w:rsidR="00454E33">
        <w:rPr>
          <w:rFonts w:cs="Times New Roman"/>
        </w:rPr>
        <w:t xml:space="preserve"> </w:t>
      </w:r>
      <w:r w:rsidRPr="00FD0DDF">
        <w:rPr>
          <w:rFonts w:cs="Times New Roman"/>
        </w:rPr>
        <w:t>“And yet people wonder why I drink coffee like medication.”</w:t>
      </w:r>
    </w:p>
    <w:p w14:paraId="33FD12AF" w14:textId="77777777" w:rsidR="00454E33" w:rsidRDefault="009D5384" w:rsidP="00E607DD">
      <w:pPr>
        <w:spacing w:line="312" w:lineRule="auto"/>
        <w:rPr>
          <w:rFonts w:cs="Times New Roman"/>
        </w:rPr>
      </w:pPr>
      <w:r w:rsidRPr="00FD0DDF">
        <w:rPr>
          <w:rFonts w:cs="Times New Roman"/>
        </w:rPr>
        <w:t>“Because joy has abandoned you,” Ethan said.</w:t>
      </w:r>
    </w:p>
    <w:p w14:paraId="26C93192" w14:textId="0207BAA6" w:rsidR="00454E33" w:rsidRDefault="009D5384" w:rsidP="00E607DD">
      <w:pPr>
        <w:spacing w:line="312" w:lineRule="auto"/>
        <w:rPr>
          <w:rFonts w:cs="Times New Roman"/>
        </w:rPr>
      </w:pPr>
      <w:r w:rsidRPr="00FD0DDF">
        <w:rPr>
          <w:rFonts w:cs="Times New Roman"/>
        </w:rPr>
        <w:t>“Because you work here.”</w:t>
      </w:r>
      <w:r w:rsidR="00B10689">
        <w:rPr>
          <w:rFonts w:cs="Times New Roman"/>
        </w:rPr>
        <w:t xml:space="preserve"> Mason added.</w:t>
      </w:r>
    </w:p>
    <w:p w14:paraId="53AF5017" w14:textId="68816121" w:rsidR="00454E33" w:rsidRDefault="009D5384" w:rsidP="00E607DD">
      <w:pPr>
        <w:spacing w:line="312" w:lineRule="auto"/>
        <w:rPr>
          <w:rFonts w:cs="Times New Roman"/>
        </w:rPr>
      </w:pPr>
      <w:r w:rsidRPr="00FD0DDF">
        <w:rPr>
          <w:rFonts w:cs="Times New Roman"/>
        </w:rPr>
        <w:t xml:space="preserve">Ethan pressed </w:t>
      </w:r>
      <w:r w:rsidR="00454E33" w:rsidRPr="00FD0DDF">
        <w:rPr>
          <w:rFonts w:cs="Times New Roman"/>
        </w:rPr>
        <w:t>his hand</w:t>
      </w:r>
      <w:r w:rsidRPr="00FD0DDF">
        <w:rPr>
          <w:rFonts w:cs="Times New Roman"/>
        </w:rPr>
        <w:t xml:space="preserve"> to his chest.</w:t>
      </w:r>
      <w:r w:rsidR="00454E33">
        <w:rPr>
          <w:rFonts w:cs="Times New Roman"/>
        </w:rPr>
        <w:t xml:space="preserve"> </w:t>
      </w:r>
      <w:r w:rsidRPr="00FD0DDF">
        <w:rPr>
          <w:rFonts w:cs="Times New Roman"/>
        </w:rPr>
        <w:t>“Cruel, but fair.”</w:t>
      </w:r>
      <w:r w:rsidR="00B65616" w:rsidRPr="00FD0DDF">
        <w:rPr>
          <w:rFonts w:cs="Times New Roman"/>
        </w:rPr>
        <w:t xml:space="preserve"> </w:t>
      </w:r>
    </w:p>
    <w:p w14:paraId="5F545358" w14:textId="77777777" w:rsidR="00B10689" w:rsidRDefault="009D5384" w:rsidP="00E607DD">
      <w:pPr>
        <w:spacing w:line="312" w:lineRule="auto"/>
        <w:rPr>
          <w:rFonts w:cs="Times New Roman"/>
        </w:rPr>
      </w:pPr>
      <w:r w:rsidRPr="00FD0DDF">
        <w:rPr>
          <w:rFonts w:cs="Times New Roman"/>
        </w:rPr>
        <w:t>Mason looked at Tyler. “Andrews family will be here at twelve-thirty instead of one. Michael wants chairs adjusted in the chapel, and the register stand moved closer to the entrance.”</w:t>
      </w:r>
      <w:r w:rsidR="00B65616" w:rsidRPr="00FD0DDF">
        <w:rPr>
          <w:rFonts w:cs="Times New Roman"/>
        </w:rPr>
        <w:t xml:space="preserve"> </w:t>
      </w:r>
    </w:p>
    <w:p w14:paraId="5D94EBC5" w14:textId="77777777" w:rsidR="00B10689" w:rsidRDefault="009D5384" w:rsidP="00E607DD">
      <w:pPr>
        <w:spacing w:line="312" w:lineRule="auto"/>
        <w:rPr>
          <w:rFonts w:cs="Times New Roman"/>
        </w:rPr>
      </w:pPr>
      <w:r w:rsidRPr="00FD0DDF">
        <w:rPr>
          <w:rFonts w:cs="Times New Roman"/>
        </w:rPr>
        <w:t>Ethan groaned. “Why?</w:t>
      </w:r>
      <w:r w:rsidR="00CE3AC2" w:rsidRPr="00FD0DDF">
        <w:rPr>
          <w:rFonts w:cs="Times New Roman"/>
        </w:rPr>
        <w:t xml:space="preserve"> </w:t>
      </w:r>
      <w:r w:rsidRPr="00FD0DDF">
        <w:rPr>
          <w:rFonts w:cs="Times New Roman"/>
        </w:rPr>
        <w:t xml:space="preserve">Because if people </w:t>
      </w:r>
      <w:proofErr w:type="gramStart"/>
      <w:r w:rsidRPr="00FD0DDF">
        <w:rPr>
          <w:rFonts w:cs="Times New Roman"/>
        </w:rPr>
        <w:t>have to</w:t>
      </w:r>
      <w:proofErr w:type="gramEnd"/>
      <w:r w:rsidRPr="00FD0DDF">
        <w:rPr>
          <w:rFonts w:cs="Times New Roman"/>
        </w:rPr>
        <w:t xml:space="preserve"> walk seven extra feet to sign a book, society collapses.”</w:t>
      </w:r>
      <w:r w:rsidR="00B65616" w:rsidRPr="00FD0DDF">
        <w:rPr>
          <w:rFonts w:cs="Times New Roman"/>
        </w:rPr>
        <w:t xml:space="preserve"> </w:t>
      </w:r>
    </w:p>
    <w:p w14:paraId="036E1450" w14:textId="77777777" w:rsidR="00B10689" w:rsidRDefault="009D5384" w:rsidP="00E607DD">
      <w:pPr>
        <w:spacing w:line="312" w:lineRule="auto"/>
        <w:rPr>
          <w:rFonts w:cs="Times New Roman"/>
        </w:rPr>
      </w:pPr>
      <w:r w:rsidRPr="00FD0DDF">
        <w:rPr>
          <w:rFonts w:cs="Times New Roman"/>
        </w:rPr>
        <w:t>Tyler stood. “I can help.”</w:t>
      </w:r>
      <w:r w:rsidR="00B65616" w:rsidRPr="00FD0DDF">
        <w:rPr>
          <w:rFonts w:cs="Times New Roman"/>
        </w:rPr>
        <w:t xml:space="preserve"> </w:t>
      </w:r>
    </w:p>
    <w:p w14:paraId="7D9698E2" w14:textId="77777777" w:rsidR="00B10689" w:rsidRDefault="009D5384" w:rsidP="00E607DD">
      <w:pPr>
        <w:spacing w:line="312" w:lineRule="auto"/>
        <w:rPr>
          <w:rFonts w:cs="Times New Roman"/>
        </w:rPr>
      </w:pPr>
      <w:r w:rsidRPr="00FD0DDF">
        <w:rPr>
          <w:rFonts w:cs="Times New Roman"/>
        </w:rPr>
        <w:lastRenderedPageBreak/>
        <w:t>“That is why I came to find you,” Mason said.</w:t>
      </w:r>
      <w:r w:rsidR="00B65616" w:rsidRPr="00FD0DDF">
        <w:rPr>
          <w:rFonts w:cs="Times New Roman"/>
        </w:rPr>
        <w:t xml:space="preserve"> </w:t>
      </w:r>
    </w:p>
    <w:p w14:paraId="1EA5C166" w14:textId="77777777" w:rsidR="00B10689" w:rsidRDefault="009D5384" w:rsidP="00E607DD">
      <w:pPr>
        <w:spacing w:line="312" w:lineRule="auto"/>
        <w:rPr>
          <w:rFonts w:cs="Times New Roman"/>
        </w:rPr>
      </w:pPr>
      <w:r w:rsidRPr="00FD0DDF">
        <w:rPr>
          <w:rFonts w:cs="Times New Roman"/>
        </w:rPr>
        <w:t>Ethan looked offended. “I am also here.”</w:t>
      </w:r>
      <w:r w:rsidR="00B65616" w:rsidRPr="00FD0DDF">
        <w:rPr>
          <w:rFonts w:cs="Times New Roman"/>
        </w:rPr>
        <w:t xml:space="preserve"> </w:t>
      </w:r>
    </w:p>
    <w:p w14:paraId="773E5225" w14:textId="1574030D" w:rsidR="00B65616" w:rsidRPr="00FD0DDF" w:rsidRDefault="009D5384" w:rsidP="00E607DD">
      <w:pPr>
        <w:spacing w:line="312" w:lineRule="auto"/>
        <w:rPr>
          <w:rFonts w:cs="Times New Roman"/>
        </w:rPr>
      </w:pPr>
      <w:r w:rsidRPr="00FD0DDF">
        <w:rPr>
          <w:rFonts w:cs="Times New Roman"/>
        </w:rPr>
        <w:t>Mason looked him up and down. “You are eating a donut in the arrangement room.”</w:t>
      </w:r>
    </w:p>
    <w:p w14:paraId="053329A3" w14:textId="02AE63FB" w:rsidR="009D5384" w:rsidRPr="00FD0DDF" w:rsidRDefault="009D5384" w:rsidP="00E607DD">
      <w:pPr>
        <w:spacing w:line="312" w:lineRule="auto"/>
        <w:rPr>
          <w:rFonts w:cs="Times New Roman"/>
        </w:rPr>
      </w:pPr>
      <w:r w:rsidRPr="00FD0DDF">
        <w:rPr>
          <w:rFonts w:cs="Times New Roman"/>
        </w:rPr>
        <w:t>“I contain multitudes.”</w:t>
      </w:r>
    </w:p>
    <w:p w14:paraId="0A18EACC" w14:textId="77777777" w:rsidR="00B10689" w:rsidRDefault="009D5384" w:rsidP="00E607DD">
      <w:pPr>
        <w:spacing w:line="312" w:lineRule="auto"/>
        <w:rPr>
          <w:rFonts w:cs="Times New Roman"/>
        </w:rPr>
      </w:pPr>
      <w:r w:rsidRPr="00FD0DDF">
        <w:rPr>
          <w:rFonts w:cs="Times New Roman"/>
        </w:rPr>
        <w:t>“You contain powdered sugar on your tie.”</w:t>
      </w:r>
      <w:r w:rsidR="00CE3AC2" w:rsidRPr="00FD0DDF">
        <w:rPr>
          <w:rFonts w:cs="Times New Roman"/>
        </w:rPr>
        <w:t xml:space="preserve"> </w:t>
      </w:r>
    </w:p>
    <w:p w14:paraId="37551F8E" w14:textId="57F917F5" w:rsidR="00B65616" w:rsidRPr="00FD0DDF" w:rsidRDefault="009D5384" w:rsidP="00E607DD">
      <w:pPr>
        <w:spacing w:line="312" w:lineRule="auto"/>
        <w:rPr>
          <w:rFonts w:cs="Times New Roman"/>
        </w:rPr>
      </w:pPr>
      <w:r w:rsidRPr="00FD0DDF">
        <w:rPr>
          <w:rFonts w:cs="Times New Roman"/>
        </w:rPr>
        <w:t>Ethan looked down. “Damn it.”</w:t>
      </w:r>
    </w:p>
    <w:p w14:paraId="1DCF9DCA" w14:textId="77777777" w:rsidR="00B10689" w:rsidRDefault="009D5384" w:rsidP="00E607DD">
      <w:pPr>
        <w:spacing w:line="312" w:lineRule="auto"/>
        <w:rPr>
          <w:rFonts w:cs="Times New Roman"/>
        </w:rPr>
      </w:pPr>
      <w:r w:rsidRPr="00FD0DDF">
        <w:rPr>
          <w:rFonts w:cs="Times New Roman"/>
        </w:rPr>
        <w:t>Tyler followed Mason toward the chapel while Ethan attempted to brush sugar from his tie and made it worse.</w:t>
      </w:r>
      <w:r w:rsidR="00643231" w:rsidRPr="00FD0DDF">
        <w:rPr>
          <w:rFonts w:cs="Times New Roman"/>
        </w:rPr>
        <w:t xml:space="preserve"> </w:t>
      </w:r>
    </w:p>
    <w:p w14:paraId="2468971F" w14:textId="77777777" w:rsidR="00B10689" w:rsidRDefault="009D5384" w:rsidP="00E607DD">
      <w:pPr>
        <w:spacing w:line="312" w:lineRule="auto"/>
        <w:rPr>
          <w:rFonts w:cs="Times New Roman"/>
        </w:rPr>
      </w:pPr>
      <w:r w:rsidRPr="00FD0DDF">
        <w:rPr>
          <w:rFonts w:cs="Times New Roman"/>
        </w:rPr>
        <w:t xml:space="preserve">The chapel in daylight felt different from the glimpses Tyler had caught at night. Sunlight filtered through tall windows along one side, softened by sheer curtains. The pews were polished dark wood, divided by a center aisle that led to the front where the casket would be placed for the Andrews service. The room could seat a little over a hundred if everyone liked each other enough to sit close. Most families did not, so </w:t>
      </w:r>
      <w:r w:rsidR="00B10689">
        <w:rPr>
          <w:rFonts w:cs="Times New Roman"/>
        </w:rPr>
        <w:t>the</w:t>
      </w:r>
      <w:r w:rsidRPr="00FD0DDF">
        <w:rPr>
          <w:rFonts w:cs="Times New Roman"/>
        </w:rPr>
        <w:t xml:space="preserve"> staff always prepared for awkward spacing.</w:t>
      </w:r>
      <w:r w:rsidR="00B65616" w:rsidRPr="00FD0DDF">
        <w:rPr>
          <w:rFonts w:cs="Times New Roman"/>
        </w:rPr>
        <w:t xml:space="preserve"> </w:t>
      </w:r>
    </w:p>
    <w:p w14:paraId="7B6D1C54" w14:textId="77777777" w:rsidR="00B10689" w:rsidRDefault="009D5384" w:rsidP="00E607DD">
      <w:pPr>
        <w:spacing w:line="312" w:lineRule="auto"/>
        <w:rPr>
          <w:rFonts w:cs="Times New Roman"/>
        </w:rPr>
      </w:pPr>
      <w:r w:rsidRPr="00FD0DDF">
        <w:rPr>
          <w:rFonts w:cs="Times New Roman"/>
        </w:rPr>
        <w:t>A framed photograph of a mountain landscape hung near the entrance. Tyler had once asked Mason why that picture was there.</w:t>
      </w:r>
      <w:r w:rsidR="00B65616" w:rsidRPr="00FD0DDF">
        <w:rPr>
          <w:rFonts w:cs="Times New Roman"/>
        </w:rPr>
        <w:t xml:space="preserve"> </w:t>
      </w:r>
      <w:r w:rsidRPr="00FD0DDF">
        <w:rPr>
          <w:rFonts w:cs="Times New Roman"/>
        </w:rPr>
        <w:t>“Because apparently death is easier if people imagine hiking,” Mason had said.</w:t>
      </w:r>
      <w:r w:rsidR="00B65616" w:rsidRPr="00FD0DDF">
        <w:rPr>
          <w:rFonts w:cs="Times New Roman"/>
        </w:rPr>
        <w:t xml:space="preserve"> </w:t>
      </w:r>
    </w:p>
    <w:p w14:paraId="17573DE4" w14:textId="2F8F6204" w:rsidR="00B10689" w:rsidRDefault="009D5384" w:rsidP="00E607DD">
      <w:pPr>
        <w:spacing w:line="312" w:lineRule="auto"/>
        <w:rPr>
          <w:rFonts w:cs="Times New Roman"/>
        </w:rPr>
      </w:pPr>
      <w:r w:rsidRPr="00FD0DDF">
        <w:rPr>
          <w:rFonts w:cs="Times New Roman"/>
        </w:rPr>
        <w:t>Mason handed Tyler a stack of reserved signs.</w:t>
      </w:r>
      <w:r w:rsidR="00B65616" w:rsidRPr="00FD0DDF">
        <w:rPr>
          <w:rFonts w:cs="Times New Roman"/>
        </w:rPr>
        <w:t xml:space="preserve"> </w:t>
      </w:r>
      <w:r w:rsidRPr="00FD0DDF">
        <w:rPr>
          <w:rFonts w:cs="Times New Roman"/>
        </w:rPr>
        <w:t>“Front two rows for family. Leave extra space on the left. Andrews family has a wheelchair coming in.”</w:t>
      </w:r>
    </w:p>
    <w:p w14:paraId="728EFDEF" w14:textId="23E4B096" w:rsidR="009D5384" w:rsidRPr="00FD0DDF" w:rsidRDefault="009D5384" w:rsidP="00E607DD">
      <w:pPr>
        <w:spacing w:line="312" w:lineRule="auto"/>
        <w:rPr>
          <w:rFonts w:cs="Times New Roman"/>
        </w:rPr>
      </w:pPr>
      <w:r w:rsidRPr="00FD0DDF">
        <w:rPr>
          <w:rFonts w:cs="Times New Roman"/>
        </w:rPr>
        <w:t>Tyler nodded and moved down the aisle.</w:t>
      </w:r>
    </w:p>
    <w:p w14:paraId="36A1C0C4" w14:textId="77777777" w:rsidR="00643231" w:rsidRPr="00FD0DDF" w:rsidRDefault="00643231" w:rsidP="00E607DD">
      <w:pPr>
        <w:spacing w:line="312" w:lineRule="auto"/>
        <w:rPr>
          <w:rFonts w:cs="Times New Roman"/>
        </w:rPr>
      </w:pPr>
    </w:p>
    <w:p w14:paraId="3E28F15C" w14:textId="77777777" w:rsidR="00B10689" w:rsidRDefault="009D5384" w:rsidP="00E607DD">
      <w:pPr>
        <w:spacing w:line="312" w:lineRule="auto"/>
        <w:rPr>
          <w:rFonts w:cs="Times New Roman"/>
        </w:rPr>
      </w:pPr>
      <w:r w:rsidRPr="00FD0DDF">
        <w:rPr>
          <w:rFonts w:cs="Times New Roman"/>
        </w:rPr>
        <w:t xml:space="preserve">As they worked, Mason adjusted chairs with practical efficiency. He rarely </w:t>
      </w:r>
      <w:proofErr w:type="gramStart"/>
      <w:r w:rsidRPr="00FD0DDF">
        <w:rPr>
          <w:rFonts w:cs="Times New Roman"/>
        </w:rPr>
        <w:t>wasted</w:t>
      </w:r>
      <w:proofErr w:type="gramEnd"/>
      <w:r w:rsidRPr="00FD0DDF">
        <w:rPr>
          <w:rFonts w:cs="Times New Roman"/>
        </w:rPr>
        <w:t xml:space="preserve"> movement. Tyler had noticed that about him. Mason did not have Richard’s elegance or Isabelle’s warmth, but he knew how to make a room function. He knew which pew squeaked, which side door stuck, which microphone cut out if the cord twisted, which families needed a wider aisle, which clergy would rearrange the entire front of the chapel five minutes before the service because God had apparently given them a new seating chart.</w:t>
      </w:r>
      <w:r w:rsidR="00B65616" w:rsidRPr="00FD0DDF">
        <w:rPr>
          <w:rFonts w:cs="Times New Roman"/>
        </w:rPr>
        <w:t xml:space="preserve"> </w:t>
      </w:r>
    </w:p>
    <w:p w14:paraId="3E0E3743" w14:textId="77777777" w:rsidR="00B10689" w:rsidRDefault="009D5384" w:rsidP="00E607DD">
      <w:pPr>
        <w:spacing w:line="312" w:lineRule="auto"/>
        <w:rPr>
          <w:rFonts w:cs="Times New Roman"/>
        </w:rPr>
      </w:pPr>
      <w:r w:rsidRPr="00FD0DDF">
        <w:rPr>
          <w:rFonts w:cs="Times New Roman"/>
        </w:rPr>
        <w:t>“Did you know Mrs. Andrews?” Tyler asked.</w:t>
      </w:r>
      <w:r w:rsidR="00B65616" w:rsidRPr="00FD0DDF">
        <w:rPr>
          <w:rFonts w:cs="Times New Roman"/>
        </w:rPr>
        <w:t xml:space="preserve"> </w:t>
      </w:r>
    </w:p>
    <w:p w14:paraId="77C33F56" w14:textId="43C029BE" w:rsidR="009D5384" w:rsidRPr="00FD0DDF" w:rsidRDefault="009D5384" w:rsidP="00E607DD">
      <w:pPr>
        <w:spacing w:line="312" w:lineRule="auto"/>
        <w:rPr>
          <w:rFonts w:cs="Times New Roman"/>
        </w:rPr>
      </w:pPr>
      <w:r w:rsidRPr="00FD0DDF">
        <w:rPr>
          <w:rFonts w:cs="Times New Roman"/>
        </w:rPr>
        <w:t>Mason placed a box of tissues at the end of a pew. “No. Michael handled that removal.”</w:t>
      </w:r>
    </w:p>
    <w:p w14:paraId="7B00E9FB" w14:textId="77777777" w:rsidR="009D5384" w:rsidRPr="00FD0DDF" w:rsidRDefault="009D5384" w:rsidP="00E607DD">
      <w:pPr>
        <w:spacing w:line="312" w:lineRule="auto"/>
        <w:rPr>
          <w:rFonts w:cs="Times New Roman"/>
        </w:rPr>
      </w:pPr>
      <w:r w:rsidRPr="00FD0DDF">
        <w:rPr>
          <w:rFonts w:cs="Times New Roman"/>
        </w:rPr>
        <w:t>“What kind of service?”</w:t>
      </w:r>
    </w:p>
    <w:p w14:paraId="1AEC4345" w14:textId="77777777" w:rsidR="00B10689" w:rsidRDefault="009D5384" w:rsidP="00E607DD">
      <w:pPr>
        <w:spacing w:line="312" w:lineRule="auto"/>
        <w:rPr>
          <w:rFonts w:cs="Times New Roman"/>
        </w:rPr>
      </w:pPr>
      <w:r w:rsidRPr="00FD0DDF">
        <w:rPr>
          <w:rFonts w:cs="Times New Roman"/>
        </w:rPr>
        <w:t>“Traditional. Visitation before, chapel service, then procession to cemetery.”</w:t>
      </w:r>
      <w:r w:rsidR="00B65616" w:rsidRPr="00FD0DDF">
        <w:rPr>
          <w:rFonts w:cs="Times New Roman"/>
        </w:rPr>
        <w:t xml:space="preserve"> </w:t>
      </w:r>
    </w:p>
    <w:p w14:paraId="224E5D1A" w14:textId="426AEBFE" w:rsidR="00643231" w:rsidRPr="00FD0DDF" w:rsidRDefault="009D5384" w:rsidP="00E607DD">
      <w:pPr>
        <w:spacing w:line="312" w:lineRule="auto"/>
        <w:rPr>
          <w:rFonts w:cs="Times New Roman"/>
        </w:rPr>
      </w:pPr>
      <w:r w:rsidRPr="00FD0DDF">
        <w:rPr>
          <w:rFonts w:cs="Times New Roman"/>
        </w:rPr>
        <w:t>Tyler set a reserved sign on the front pew. “Busy day.”</w:t>
      </w:r>
    </w:p>
    <w:p w14:paraId="0A3DE652" w14:textId="4C6A3A60" w:rsidR="009D5384" w:rsidRPr="00FD0DDF" w:rsidRDefault="009D5384" w:rsidP="00E607DD">
      <w:pPr>
        <w:spacing w:line="312" w:lineRule="auto"/>
        <w:rPr>
          <w:rFonts w:cs="Times New Roman"/>
        </w:rPr>
      </w:pPr>
      <w:r w:rsidRPr="00FD0DDF">
        <w:rPr>
          <w:rFonts w:cs="Times New Roman"/>
        </w:rPr>
        <w:t>“Most days are.”</w:t>
      </w:r>
    </w:p>
    <w:p w14:paraId="6F831A2B" w14:textId="77777777" w:rsidR="00B10689" w:rsidRDefault="009D5384" w:rsidP="00E607DD">
      <w:pPr>
        <w:spacing w:line="312" w:lineRule="auto"/>
        <w:rPr>
          <w:rFonts w:cs="Times New Roman"/>
        </w:rPr>
      </w:pPr>
      <w:r w:rsidRPr="00FD0DDF">
        <w:rPr>
          <w:rFonts w:cs="Times New Roman"/>
        </w:rPr>
        <w:t>“Does it ever slow down?”</w:t>
      </w:r>
      <w:r w:rsidR="00B65616" w:rsidRPr="00FD0DDF">
        <w:rPr>
          <w:rFonts w:cs="Times New Roman"/>
        </w:rPr>
        <w:t xml:space="preserve"> </w:t>
      </w:r>
    </w:p>
    <w:p w14:paraId="6BB064F6" w14:textId="74DD794B" w:rsidR="009D5384" w:rsidRPr="00FD0DDF" w:rsidRDefault="009D5384" w:rsidP="00E607DD">
      <w:pPr>
        <w:spacing w:line="312" w:lineRule="auto"/>
        <w:rPr>
          <w:rFonts w:cs="Times New Roman"/>
        </w:rPr>
      </w:pPr>
      <w:r w:rsidRPr="00FD0DDF">
        <w:rPr>
          <w:rFonts w:cs="Times New Roman"/>
        </w:rPr>
        <w:t>Mason gave him a look. “You work at a funeral home.”</w:t>
      </w:r>
    </w:p>
    <w:p w14:paraId="41E7035C" w14:textId="77777777" w:rsidR="009D5384" w:rsidRPr="00FD0DDF" w:rsidRDefault="009D5384" w:rsidP="00E607DD">
      <w:pPr>
        <w:spacing w:line="312" w:lineRule="auto"/>
        <w:rPr>
          <w:rFonts w:cs="Times New Roman"/>
        </w:rPr>
      </w:pPr>
      <w:r w:rsidRPr="00FD0DDF">
        <w:rPr>
          <w:rFonts w:cs="Times New Roman"/>
        </w:rPr>
        <w:t>“I mean here.”</w:t>
      </w:r>
    </w:p>
    <w:p w14:paraId="11C7EB8A" w14:textId="77777777" w:rsidR="00B10689" w:rsidRDefault="009D5384" w:rsidP="00E607DD">
      <w:pPr>
        <w:spacing w:line="312" w:lineRule="auto"/>
        <w:rPr>
          <w:rFonts w:cs="Times New Roman"/>
        </w:rPr>
      </w:pPr>
      <w:r w:rsidRPr="00FD0DDF">
        <w:rPr>
          <w:rFonts w:cs="Times New Roman"/>
        </w:rPr>
        <w:t>“It slows down just long enough for everyone to worry about money, then three people die and everyone complains about being busy.”</w:t>
      </w:r>
      <w:r w:rsidR="00B65616" w:rsidRPr="00FD0DDF">
        <w:rPr>
          <w:rFonts w:cs="Times New Roman"/>
        </w:rPr>
        <w:t xml:space="preserve"> </w:t>
      </w:r>
    </w:p>
    <w:p w14:paraId="74B52E01" w14:textId="138FE16E" w:rsidR="009D5384" w:rsidRPr="00FD0DDF" w:rsidRDefault="009D5384" w:rsidP="00E607DD">
      <w:pPr>
        <w:spacing w:line="312" w:lineRule="auto"/>
        <w:rPr>
          <w:rFonts w:cs="Times New Roman"/>
        </w:rPr>
      </w:pPr>
      <w:r w:rsidRPr="00FD0DDF">
        <w:rPr>
          <w:rFonts w:cs="Times New Roman"/>
        </w:rPr>
        <w:t xml:space="preserve">Tyler looked toward the front of the chapel. “Michael seemed stressed about the </w:t>
      </w:r>
      <w:r w:rsidR="00706CDF" w:rsidRPr="00FD0DDF">
        <w:rPr>
          <w:rFonts w:cs="Times New Roman"/>
        </w:rPr>
        <w:t>other funeral home</w:t>
      </w:r>
      <w:r w:rsidRPr="00FD0DDF">
        <w:rPr>
          <w:rFonts w:cs="Times New Roman"/>
        </w:rPr>
        <w:t>.”</w:t>
      </w:r>
    </w:p>
    <w:p w14:paraId="166EBEE9" w14:textId="059F510A" w:rsidR="009D5384" w:rsidRPr="00FD0DDF" w:rsidRDefault="009D5384" w:rsidP="00E607DD">
      <w:pPr>
        <w:spacing w:line="312" w:lineRule="auto"/>
        <w:rPr>
          <w:rFonts w:cs="Times New Roman"/>
        </w:rPr>
      </w:pPr>
      <w:r w:rsidRPr="00FD0DDF">
        <w:rPr>
          <w:rFonts w:cs="Times New Roman"/>
        </w:rPr>
        <w:lastRenderedPageBreak/>
        <w:t>“Michael is always stressed</w:t>
      </w:r>
      <w:r w:rsidR="00706CDF" w:rsidRPr="00FD0DDF">
        <w:rPr>
          <w:rFonts w:cs="Times New Roman"/>
        </w:rPr>
        <w:t xml:space="preserve"> out</w:t>
      </w:r>
      <w:r w:rsidRPr="00FD0DDF">
        <w:rPr>
          <w:rFonts w:cs="Times New Roman"/>
        </w:rPr>
        <w:t xml:space="preserve"> about th</w:t>
      </w:r>
      <w:r w:rsidR="00706CDF" w:rsidRPr="00FD0DDF">
        <w:rPr>
          <w:rFonts w:cs="Times New Roman"/>
        </w:rPr>
        <w:t>em</w:t>
      </w:r>
      <w:r w:rsidRPr="00FD0DDF">
        <w:rPr>
          <w:rFonts w:cs="Times New Roman"/>
        </w:rPr>
        <w:t>.”</w:t>
      </w:r>
    </w:p>
    <w:p w14:paraId="519EEA1F" w14:textId="77777777" w:rsidR="00B10689" w:rsidRDefault="009D5384" w:rsidP="00E607DD">
      <w:pPr>
        <w:spacing w:line="312" w:lineRule="auto"/>
        <w:rPr>
          <w:rFonts w:cs="Times New Roman"/>
        </w:rPr>
      </w:pPr>
      <w:r w:rsidRPr="00FD0DDF">
        <w:rPr>
          <w:rFonts w:cs="Times New Roman"/>
        </w:rPr>
        <w:t>“Is it that bad?”</w:t>
      </w:r>
      <w:r w:rsidR="00B65616" w:rsidRPr="00FD0DDF">
        <w:rPr>
          <w:rFonts w:cs="Times New Roman"/>
        </w:rPr>
        <w:t xml:space="preserve"> </w:t>
      </w:r>
    </w:p>
    <w:p w14:paraId="4626E673" w14:textId="3DA3D7E9" w:rsidR="009D5384" w:rsidRPr="00FD0DDF" w:rsidRDefault="009D5384" w:rsidP="00E607DD">
      <w:pPr>
        <w:spacing w:line="312" w:lineRule="auto"/>
        <w:rPr>
          <w:rFonts w:cs="Times New Roman"/>
        </w:rPr>
      </w:pPr>
      <w:r w:rsidRPr="00FD0DDF">
        <w:rPr>
          <w:rFonts w:cs="Times New Roman"/>
        </w:rPr>
        <w:t>Mason was quiet for a moment. He adjusted a chair that did not need adjusting.</w:t>
      </w:r>
      <w:r w:rsidR="00643231" w:rsidRPr="00FD0DDF">
        <w:rPr>
          <w:rFonts w:cs="Times New Roman"/>
        </w:rPr>
        <w:t xml:space="preserve"> </w:t>
      </w:r>
      <w:r w:rsidRPr="00FD0DDF">
        <w:rPr>
          <w:rFonts w:cs="Times New Roman"/>
        </w:rPr>
        <w:t>“</w:t>
      </w:r>
      <w:proofErr w:type="gramStart"/>
      <w:r w:rsidRPr="00FD0DDF">
        <w:rPr>
          <w:rFonts w:cs="Times New Roman"/>
        </w:rPr>
        <w:t>Depends</w:t>
      </w:r>
      <w:proofErr w:type="gramEnd"/>
      <w:r w:rsidRPr="00FD0DDF">
        <w:rPr>
          <w:rFonts w:cs="Times New Roman"/>
        </w:rPr>
        <w:t xml:space="preserve"> what you mean by bad,” he said. “They have money. Ads. Staff. New vehicles. A reception hall with better lighting than a wedding venue. They can offer packages we cannot. They can discount when they want to hurt us and raise prices when they own enough of the market.”</w:t>
      </w:r>
    </w:p>
    <w:p w14:paraId="501EB1E0" w14:textId="77777777" w:rsidR="009D5384" w:rsidRPr="00FD0DDF" w:rsidRDefault="009D5384" w:rsidP="00E607DD">
      <w:pPr>
        <w:spacing w:line="312" w:lineRule="auto"/>
        <w:rPr>
          <w:rFonts w:cs="Times New Roman"/>
        </w:rPr>
      </w:pPr>
      <w:r w:rsidRPr="00FD0DDF">
        <w:rPr>
          <w:rFonts w:cs="Times New Roman"/>
        </w:rPr>
        <w:t>“That sounds bad.”</w:t>
      </w:r>
    </w:p>
    <w:p w14:paraId="7F158216" w14:textId="77777777" w:rsidR="009D5384" w:rsidRPr="00FD0DDF" w:rsidRDefault="009D5384" w:rsidP="00E607DD">
      <w:pPr>
        <w:spacing w:line="312" w:lineRule="auto"/>
        <w:rPr>
          <w:rFonts w:cs="Times New Roman"/>
        </w:rPr>
      </w:pPr>
      <w:r w:rsidRPr="00FD0DDF">
        <w:rPr>
          <w:rFonts w:cs="Times New Roman"/>
        </w:rPr>
        <w:t>“It is business.”</w:t>
      </w:r>
    </w:p>
    <w:p w14:paraId="4A27018B" w14:textId="44E5B8D0" w:rsidR="009D5384" w:rsidRPr="00FD0DDF" w:rsidRDefault="009D5384" w:rsidP="00E607DD">
      <w:pPr>
        <w:spacing w:line="312" w:lineRule="auto"/>
        <w:rPr>
          <w:rFonts w:cs="Times New Roman"/>
        </w:rPr>
      </w:pPr>
      <w:r w:rsidRPr="00FD0DDF">
        <w:rPr>
          <w:rFonts w:cs="Times New Roman"/>
        </w:rPr>
        <w:t>“It is funeral service.”</w:t>
      </w:r>
    </w:p>
    <w:p w14:paraId="37F16626" w14:textId="3BEFDB88" w:rsidR="009D5384" w:rsidRPr="00FD0DDF" w:rsidRDefault="009D5384" w:rsidP="00E607DD">
      <w:pPr>
        <w:spacing w:line="312" w:lineRule="auto"/>
        <w:rPr>
          <w:rFonts w:cs="Times New Roman"/>
        </w:rPr>
      </w:pPr>
      <w:r w:rsidRPr="00FD0DDF">
        <w:rPr>
          <w:rFonts w:cs="Times New Roman"/>
        </w:rPr>
        <w:t>“It is both.” Mason looked at him. “That is the part people like you struggle with.”</w:t>
      </w:r>
    </w:p>
    <w:p w14:paraId="712177B0" w14:textId="7BC5C453" w:rsidR="009D5384" w:rsidRPr="00FD0DDF" w:rsidRDefault="009D5384" w:rsidP="00E607DD">
      <w:pPr>
        <w:spacing w:line="312" w:lineRule="auto"/>
        <w:rPr>
          <w:rFonts w:cs="Times New Roman"/>
        </w:rPr>
      </w:pPr>
      <w:r w:rsidRPr="00FD0DDF">
        <w:rPr>
          <w:rFonts w:cs="Times New Roman"/>
        </w:rPr>
        <w:t>“People like me?”</w:t>
      </w:r>
    </w:p>
    <w:p w14:paraId="0B234DB6" w14:textId="77777777" w:rsidR="00B10689" w:rsidRDefault="009D5384" w:rsidP="00E607DD">
      <w:pPr>
        <w:spacing w:line="312" w:lineRule="auto"/>
        <w:rPr>
          <w:rFonts w:cs="Times New Roman"/>
        </w:rPr>
      </w:pPr>
      <w:r w:rsidRPr="00FD0DDF">
        <w:rPr>
          <w:rFonts w:cs="Times New Roman"/>
        </w:rPr>
        <w:t>“Students. New apprentices. Anyone still saying calling with a straight face.”</w:t>
      </w:r>
      <w:r w:rsidR="00B65616" w:rsidRPr="00FD0DDF">
        <w:rPr>
          <w:rFonts w:cs="Times New Roman"/>
        </w:rPr>
        <w:t xml:space="preserve"> </w:t>
      </w:r>
    </w:p>
    <w:p w14:paraId="52CA3B15" w14:textId="5888975A" w:rsidR="009D5384" w:rsidRPr="00FD0DDF" w:rsidRDefault="009D5384" w:rsidP="00E607DD">
      <w:pPr>
        <w:spacing w:line="312" w:lineRule="auto"/>
        <w:rPr>
          <w:rFonts w:cs="Times New Roman"/>
        </w:rPr>
      </w:pPr>
      <w:r w:rsidRPr="00FD0DDF">
        <w:rPr>
          <w:rFonts w:cs="Times New Roman"/>
        </w:rPr>
        <w:t>Tyler felt defensive before he could stop himself. “It is a calling for some people.”</w:t>
      </w:r>
    </w:p>
    <w:p w14:paraId="29AB1D55" w14:textId="77777777" w:rsidR="00B10689" w:rsidRDefault="009D5384" w:rsidP="00E607DD">
      <w:pPr>
        <w:spacing w:line="312" w:lineRule="auto"/>
        <w:rPr>
          <w:rFonts w:cs="Times New Roman"/>
        </w:rPr>
      </w:pPr>
      <w:r w:rsidRPr="00FD0DDF">
        <w:rPr>
          <w:rFonts w:cs="Times New Roman"/>
        </w:rPr>
        <w:t>“I did not say it wasn’t.” Mason’s voice was not unkind, only flat with experience. “But calling does not pay the electric bill. Calling does not cover vehicle maintenance. Calling does not pay Nora, or Ethan, or me. Calling does not make families choose us when some corporate director offer</w:t>
      </w:r>
      <w:r w:rsidR="00706CDF" w:rsidRPr="00FD0DDF">
        <w:rPr>
          <w:rFonts w:cs="Times New Roman"/>
        </w:rPr>
        <w:t>ing</w:t>
      </w:r>
      <w:r w:rsidRPr="00FD0DDF">
        <w:rPr>
          <w:rFonts w:cs="Times New Roman"/>
        </w:rPr>
        <w:t xml:space="preserve"> them a slideshow package and catered lunch at a price we cannot match.”</w:t>
      </w:r>
      <w:r w:rsidR="00B65616" w:rsidRPr="00FD0DDF">
        <w:rPr>
          <w:rFonts w:cs="Times New Roman"/>
        </w:rPr>
        <w:t xml:space="preserve"> </w:t>
      </w:r>
    </w:p>
    <w:p w14:paraId="2829EF5B" w14:textId="6468F5D0" w:rsidR="009D5384" w:rsidRPr="00FD0DDF" w:rsidRDefault="009D5384" w:rsidP="00E607DD">
      <w:pPr>
        <w:spacing w:line="312" w:lineRule="auto"/>
        <w:rPr>
          <w:rFonts w:cs="Times New Roman"/>
        </w:rPr>
      </w:pPr>
      <w:r w:rsidRPr="00FD0DDF">
        <w:rPr>
          <w:rFonts w:cs="Times New Roman"/>
        </w:rPr>
        <w:lastRenderedPageBreak/>
        <w:t>Tyler placed another tissue box at the end of a pew. “</w:t>
      </w:r>
      <w:proofErr w:type="gramStart"/>
      <w:r w:rsidRPr="00FD0DDF">
        <w:rPr>
          <w:rFonts w:cs="Times New Roman"/>
        </w:rPr>
        <w:t>So</w:t>
      </w:r>
      <w:proofErr w:type="gramEnd"/>
      <w:r w:rsidRPr="00FD0DDF">
        <w:rPr>
          <w:rFonts w:cs="Times New Roman"/>
        </w:rPr>
        <w:t xml:space="preserve"> what are we supposed to do?”</w:t>
      </w:r>
    </w:p>
    <w:p w14:paraId="3011EDB0" w14:textId="43D489D0" w:rsidR="009D5384" w:rsidRPr="00FD0DDF" w:rsidRDefault="009D5384" w:rsidP="00E607DD">
      <w:pPr>
        <w:spacing w:line="312" w:lineRule="auto"/>
        <w:rPr>
          <w:rFonts w:cs="Times New Roman"/>
        </w:rPr>
      </w:pPr>
      <w:r w:rsidRPr="00FD0DDF">
        <w:rPr>
          <w:rFonts w:cs="Times New Roman"/>
        </w:rPr>
        <w:t>“Good question.”</w:t>
      </w:r>
    </w:p>
    <w:p w14:paraId="15010F98" w14:textId="4BB7D3D8" w:rsidR="009D5384" w:rsidRPr="00FD0DDF" w:rsidRDefault="009D5384" w:rsidP="00E607DD">
      <w:pPr>
        <w:spacing w:line="312" w:lineRule="auto"/>
        <w:rPr>
          <w:rFonts w:cs="Times New Roman"/>
        </w:rPr>
      </w:pPr>
      <w:r w:rsidRPr="00FD0DDF">
        <w:rPr>
          <w:rFonts w:cs="Times New Roman"/>
        </w:rPr>
        <w:t>“You do</w:t>
      </w:r>
      <w:r w:rsidR="00706CDF" w:rsidRPr="00FD0DDF">
        <w:rPr>
          <w:rFonts w:cs="Times New Roman"/>
        </w:rPr>
        <w:t>n’t</w:t>
      </w:r>
      <w:r w:rsidRPr="00FD0DDF">
        <w:rPr>
          <w:rFonts w:cs="Times New Roman"/>
        </w:rPr>
        <w:t xml:space="preserve"> have an answer?”</w:t>
      </w:r>
    </w:p>
    <w:p w14:paraId="6ADA3149" w14:textId="77777777" w:rsidR="00B10689" w:rsidRDefault="009D5384" w:rsidP="00E607DD">
      <w:pPr>
        <w:spacing w:line="312" w:lineRule="auto"/>
        <w:rPr>
          <w:rFonts w:cs="Times New Roman"/>
        </w:rPr>
      </w:pPr>
      <w:r w:rsidRPr="00FD0DDF">
        <w:rPr>
          <w:rFonts w:cs="Times New Roman"/>
        </w:rPr>
        <w:t>“If I had an answer, I would own the place.”</w:t>
      </w:r>
      <w:r w:rsidR="00B65616" w:rsidRPr="00FD0DDF">
        <w:rPr>
          <w:rFonts w:cs="Times New Roman"/>
        </w:rPr>
        <w:t xml:space="preserve"> </w:t>
      </w:r>
    </w:p>
    <w:p w14:paraId="092968DB" w14:textId="77777777" w:rsidR="00B10689" w:rsidRDefault="009D5384" w:rsidP="00E607DD">
      <w:pPr>
        <w:spacing w:line="312" w:lineRule="auto"/>
        <w:rPr>
          <w:rFonts w:cs="Times New Roman"/>
        </w:rPr>
      </w:pPr>
      <w:r w:rsidRPr="00FD0DDF">
        <w:rPr>
          <w:rFonts w:cs="Times New Roman"/>
        </w:rPr>
        <w:t>Tyler glanced toward the hallway, where he could hear Michael’s voice on the phone.</w:t>
      </w:r>
      <w:r w:rsidR="00B65616" w:rsidRPr="00FD0DDF">
        <w:rPr>
          <w:rFonts w:cs="Times New Roman"/>
        </w:rPr>
        <w:t xml:space="preserve"> </w:t>
      </w:r>
    </w:p>
    <w:p w14:paraId="75CEC0CC" w14:textId="4FA1B1A8" w:rsidR="009D5384" w:rsidRPr="00FD0DDF" w:rsidRDefault="009D5384" w:rsidP="00E607DD">
      <w:pPr>
        <w:spacing w:line="312" w:lineRule="auto"/>
        <w:rPr>
          <w:rFonts w:cs="Times New Roman"/>
        </w:rPr>
      </w:pPr>
      <w:r w:rsidRPr="00FD0DDF">
        <w:rPr>
          <w:rFonts w:cs="Times New Roman"/>
        </w:rPr>
        <w:t>Mason followed his gaze. “Michael is not a bad guy.”</w:t>
      </w:r>
    </w:p>
    <w:p w14:paraId="50BCA621" w14:textId="4F59FE48" w:rsidR="009D5384" w:rsidRPr="00FD0DDF" w:rsidRDefault="009D5384" w:rsidP="00E607DD">
      <w:pPr>
        <w:spacing w:line="312" w:lineRule="auto"/>
        <w:rPr>
          <w:rFonts w:cs="Times New Roman"/>
        </w:rPr>
      </w:pPr>
      <w:r w:rsidRPr="00FD0DDF">
        <w:rPr>
          <w:rFonts w:cs="Times New Roman"/>
        </w:rPr>
        <w:t>“I know.”</w:t>
      </w:r>
    </w:p>
    <w:p w14:paraId="17AE5FFF" w14:textId="4A7CE892" w:rsidR="009D5384" w:rsidRDefault="009D5384" w:rsidP="00E607DD">
      <w:pPr>
        <w:spacing w:line="312" w:lineRule="auto"/>
        <w:rPr>
          <w:rFonts w:cs="Times New Roman"/>
        </w:rPr>
      </w:pPr>
      <w:r w:rsidRPr="00FD0DDF">
        <w:rPr>
          <w:rFonts w:cs="Times New Roman"/>
        </w:rPr>
        <w:t>“He is under pressure.”</w:t>
      </w:r>
    </w:p>
    <w:p w14:paraId="1B0C8850" w14:textId="0A4B775F" w:rsidR="003D58C1" w:rsidRPr="00FD0DDF" w:rsidRDefault="009D5384" w:rsidP="00E607DD">
      <w:pPr>
        <w:spacing w:line="312" w:lineRule="auto"/>
        <w:rPr>
          <w:rFonts w:cs="Times New Roman"/>
        </w:rPr>
      </w:pPr>
      <w:r w:rsidRPr="00FD0DDF">
        <w:rPr>
          <w:rFonts w:cs="Times New Roman"/>
        </w:rPr>
        <w:t>Tyler looked at him.</w:t>
      </w:r>
      <w:r w:rsidR="00B65616" w:rsidRPr="00FD0DDF">
        <w:rPr>
          <w:rFonts w:cs="Times New Roman"/>
        </w:rPr>
        <w:t xml:space="preserve"> </w:t>
      </w:r>
      <w:r w:rsidRPr="00FD0DDF">
        <w:rPr>
          <w:rFonts w:cs="Times New Roman"/>
        </w:rPr>
        <w:t>Mason sighed. “Look, Isabelle sees families. Michael sees families too, but he also sees payroll, rent, insurance, prep room supplies, vehicle repairs, casket bills, cemetery fees, bad debt, and the fact that everyone wants dignity until dignity costs more than they expected.”</w:t>
      </w:r>
    </w:p>
    <w:p w14:paraId="1023B8A9" w14:textId="4AD62D98" w:rsidR="009D5384" w:rsidRPr="00FD0DDF" w:rsidRDefault="009D5384" w:rsidP="00E607DD">
      <w:pPr>
        <w:spacing w:line="312" w:lineRule="auto"/>
        <w:rPr>
          <w:rFonts w:cs="Times New Roman"/>
        </w:rPr>
      </w:pPr>
      <w:r w:rsidRPr="00FD0DDF">
        <w:rPr>
          <w:rFonts w:cs="Times New Roman"/>
        </w:rPr>
        <w:t>“That sounds cynical.”</w:t>
      </w:r>
    </w:p>
    <w:p w14:paraId="6EC8EE10" w14:textId="159FF378" w:rsidR="009D5384" w:rsidRPr="00FD0DDF" w:rsidRDefault="009D5384" w:rsidP="00E607DD">
      <w:pPr>
        <w:spacing w:line="312" w:lineRule="auto"/>
        <w:rPr>
          <w:rFonts w:cs="Times New Roman"/>
        </w:rPr>
      </w:pPr>
      <w:r w:rsidRPr="00FD0DDF">
        <w:rPr>
          <w:rFonts w:cs="Times New Roman"/>
        </w:rPr>
        <w:t>“It is accurate.”</w:t>
      </w:r>
    </w:p>
    <w:p w14:paraId="0BB8B93F" w14:textId="35CDFDF0" w:rsidR="00B10689" w:rsidRDefault="009D5384" w:rsidP="00E607DD">
      <w:pPr>
        <w:spacing w:line="312" w:lineRule="auto"/>
        <w:rPr>
          <w:rFonts w:cs="Times New Roman"/>
        </w:rPr>
      </w:pPr>
      <w:r w:rsidRPr="00FD0DDF">
        <w:rPr>
          <w:rFonts w:cs="Times New Roman"/>
        </w:rPr>
        <w:t xml:space="preserve">“Can it </w:t>
      </w:r>
      <w:r w:rsidR="00B10689">
        <w:rPr>
          <w:rFonts w:cs="Times New Roman"/>
        </w:rPr>
        <w:t xml:space="preserve">not </w:t>
      </w:r>
      <w:r w:rsidRPr="00FD0DDF">
        <w:rPr>
          <w:rFonts w:cs="Times New Roman"/>
        </w:rPr>
        <w:t>be both?”</w:t>
      </w:r>
      <w:r w:rsidR="00B65616" w:rsidRPr="00FD0DDF">
        <w:rPr>
          <w:rFonts w:cs="Times New Roman"/>
        </w:rPr>
        <w:t xml:space="preserve"> </w:t>
      </w:r>
    </w:p>
    <w:p w14:paraId="734A7793" w14:textId="0C2F400C" w:rsidR="009D5384" w:rsidRPr="00FD0DDF" w:rsidRDefault="009D5384" w:rsidP="00E607DD">
      <w:pPr>
        <w:spacing w:line="312" w:lineRule="auto"/>
        <w:rPr>
          <w:rFonts w:cs="Times New Roman"/>
        </w:rPr>
      </w:pPr>
      <w:r w:rsidRPr="00FD0DDF">
        <w:rPr>
          <w:rFonts w:cs="Times New Roman"/>
        </w:rPr>
        <w:t>Mason almost smiled. “Now you are learning.”</w:t>
      </w:r>
    </w:p>
    <w:p w14:paraId="4FC7968D" w14:textId="77777777" w:rsidR="00B10689" w:rsidRDefault="009D5384" w:rsidP="00E607DD">
      <w:pPr>
        <w:spacing w:line="312" w:lineRule="auto"/>
        <w:rPr>
          <w:rFonts w:cs="Times New Roman"/>
        </w:rPr>
      </w:pPr>
      <w:r w:rsidRPr="00FD0DDF">
        <w:rPr>
          <w:rFonts w:cs="Times New Roman"/>
        </w:rPr>
        <w:t>They finished setting the chapel in silence for a few minutes.</w:t>
      </w:r>
      <w:r w:rsidR="003D58C1" w:rsidRPr="00FD0DDF">
        <w:rPr>
          <w:rFonts w:cs="Times New Roman"/>
        </w:rPr>
        <w:t xml:space="preserve"> </w:t>
      </w:r>
      <w:r w:rsidRPr="00FD0DDF">
        <w:rPr>
          <w:rFonts w:cs="Times New Roman"/>
        </w:rPr>
        <w:t xml:space="preserve">Tyler tried to take </w:t>
      </w:r>
      <w:proofErr w:type="gramStart"/>
      <w:r w:rsidRPr="00FD0DDF">
        <w:rPr>
          <w:rFonts w:cs="Times New Roman"/>
        </w:rPr>
        <w:t>in</w:t>
      </w:r>
      <w:proofErr w:type="gramEnd"/>
      <w:r w:rsidRPr="00FD0DDF">
        <w:rPr>
          <w:rFonts w:cs="Times New Roman"/>
        </w:rPr>
        <w:t xml:space="preserve"> the room the way a family might see it. The flowers. The tissues. The register stand. The empty front where the casket would go. The aisle that would feel too long for someone walking </w:t>
      </w:r>
      <w:r w:rsidRPr="00FD0DDF">
        <w:rPr>
          <w:rFonts w:cs="Times New Roman"/>
        </w:rPr>
        <w:lastRenderedPageBreak/>
        <w:t>toward their mother or father or spouse. Every detail had to look effortless, which meant someone had to work hard enough that families never noticed the work.</w:t>
      </w:r>
      <w:r w:rsidR="003D58C1" w:rsidRPr="00FD0DDF">
        <w:rPr>
          <w:rFonts w:cs="Times New Roman"/>
        </w:rPr>
        <w:t xml:space="preserve"> </w:t>
      </w:r>
    </w:p>
    <w:p w14:paraId="6A8EFBCD" w14:textId="77777777" w:rsidR="00B10689" w:rsidRDefault="009D5384" w:rsidP="00E607DD">
      <w:pPr>
        <w:spacing w:line="312" w:lineRule="auto"/>
        <w:rPr>
          <w:rFonts w:cs="Times New Roman"/>
        </w:rPr>
      </w:pPr>
      <w:r w:rsidRPr="00FD0DDF">
        <w:rPr>
          <w:rFonts w:cs="Times New Roman"/>
        </w:rPr>
        <w:t>As Tyler adjusted the last reserved sign, Michael stepped into the chapel.</w:t>
      </w:r>
      <w:r w:rsidR="003D58C1" w:rsidRPr="00FD0DDF">
        <w:rPr>
          <w:rFonts w:cs="Times New Roman"/>
        </w:rPr>
        <w:t xml:space="preserve"> </w:t>
      </w:r>
      <w:r w:rsidRPr="00FD0DDF">
        <w:rPr>
          <w:rFonts w:cs="Times New Roman"/>
        </w:rPr>
        <w:t xml:space="preserve">He had his glasses on now and half of a breakfast sandwich in one hand, which Isabelle had clearly won the battle over. </w:t>
      </w:r>
    </w:p>
    <w:p w14:paraId="70EB8311" w14:textId="77777777" w:rsidR="00B10689" w:rsidRDefault="009D5384" w:rsidP="00E607DD">
      <w:pPr>
        <w:spacing w:line="312" w:lineRule="auto"/>
        <w:rPr>
          <w:rFonts w:cs="Times New Roman"/>
        </w:rPr>
      </w:pPr>
      <w:r w:rsidRPr="00FD0DDF">
        <w:rPr>
          <w:rFonts w:cs="Times New Roman"/>
        </w:rPr>
        <w:t>He looked around the room with a director’s eye.</w:t>
      </w:r>
      <w:r w:rsidR="00B65616" w:rsidRPr="00FD0DDF">
        <w:rPr>
          <w:rFonts w:cs="Times New Roman"/>
        </w:rPr>
        <w:t xml:space="preserve"> </w:t>
      </w:r>
      <w:r w:rsidRPr="00FD0DDF">
        <w:rPr>
          <w:rFonts w:cs="Times New Roman"/>
        </w:rPr>
        <w:t>“Move the register stand about two feet left,” he said.</w:t>
      </w:r>
      <w:r w:rsidR="00B65616" w:rsidRPr="00FD0DDF">
        <w:rPr>
          <w:rFonts w:cs="Times New Roman"/>
        </w:rPr>
        <w:t xml:space="preserve"> </w:t>
      </w:r>
    </w:p>
    <w:p w14:paraId="02F67FC1" w14:textId="77777777" w:rsidR="00B10689" w:rsidRDefault="009D5384" w:rsidP="00E607DD">
      <w:pPr>
        <w:spacing w:line="312" w:lineRule="auto"/>
        <w:rPr>
          <w:rFonts w:cs="Times New Roman"/>
        </w:rPr>
      </w:pPr>
      <w:r w:rsidRPr="00FD0DDF">
        <w:rPr>
          <w:rFonts w:cs="Times New Roman"/>
        </w:rPr>
        <w:t>Mason looked at Tyler without expression. “Society was close to collapse.”</w:t>
      </w:r>
      <w:r w:rsidR="00B65616" w:rsidRPr="00FD0DDF">
        <w:rPr>
          <w:rFonts w:cs="Times New Roman"/>
        </w:rPr>
        <w:t xml:space="preserve"> </w:t>
      </w:r>
    </w:p>
    <w:p w14:paraId="6C8FAF6C" w14:textId="16101B5D" w:rsidR="009D5384" w:rsidRPr="00FD0DDF" w:rsidRDefault="009D5384" w:rsidP="00E607DD">
      <w:pPr>
        <w:spacing w:line="312" w:lineRule="auto"/>
        <w:rPr>
          <w:rFonts w:cs="Times New Roman"/>
        </w:rPr>
      </w:pPr>
      <w:r w:rsidRPr="00FD0DDF">
        <w:rPr>
          <w:rFonts w:cs="Times New Roman"/>
        </w:rPr>
        <w:t>Michael ignored him. “Wheelchair access matters.”</w:t>
      </w:r>
    </w:p>
    <w:p w14:paraId="342F2ECD" w14:textId="77777777" w:rsidR="00B10689" w:rsidRDefault="009D5384" w:rsidP="00E607DD">
      <w:pPr>
        <w:spacing w:line="312" w:lineRule="auto"/>
        <w:rPr>
          <w:rFonts w:cs="Times New Roman"/>
        </w:rPr>
      </w:pPr>
      <w:r w:rsidRPr="00FD0DDF">
        <w:rPr>
          <w:rFonts w:cs="Times New Roman"/>
        </w:rPr>
        <w:t>“I did not say it didn’t.”</w:t>
      </w:r>
      <w:r w:rsidR="00B65616" w:rsidRPr="00FD0DDF">
        <w:rPr>
          <w:rFonts w:cs="Times New Roman"/>
        </w:rPr>
        <w:t xml:space="preserve"> </w:t>
      </w:r>
    </w:p>
    <w:p w14:paraId="067080D7" w14:textId="458FAEBC" w:rsidR="00B65616" w:rsidRPr="00FD0DDF" w:rsidRDefault="009D5384" w:rsidP="00E607DD">
      <w:pPr>
        <w:spacing w:line="312" w:lineRule="auto"/>
        <w:rPr>
          <w:rFonts w:cs="Times New Roman"/>
        </w:rPr>
      </w:pPr>
      <w:r w:rsidRPr="00FD0DDF">
        <w:rPr>
          <w:rFonts w:cs="Times New Roman"/>
        </w:rPr>
        <w:t>Michael stepped farther in and lowered his voice. “I know you think I am being particular.”</w:t>
      </w:r>
    </w:p>
    <w:p w14:paraId="11924A17" w14:textId="201CA847" w:rsidR="009D5384" w:rsidRPr="00FD0DDF" w:rsidRDefault="009D5384" w:rsidP="00E607DD">
      <w:pPr>
        <w:spacing w:line="312" w:lineRule="auto"/>
        <w:rPr>
          <w:rFonts w:cs="Times New Roman"/>
        </w:rPr>
      </w:pPr>
      <w:r w:rsidRPr="00FD0DDF">
        <w:rPr>
          <w:rFonts w:cs="Times New Roman"/>
        </w:rPr>
        <w:t>“I think you are always particular.”</w:t>
      </w:r>
    </w:p>
    <w:p w14:paraId="34310B81" w14:textId="05AFF887" w:rsidR="009D5384" w:rsidRPr="00FD0DDF" w:rsidRDefault="009D5384" w:rsidP="00E607DD">
      <w:pPr>
        <w:spacing w:line="312" w:lineRule="auto"/>
        <w:rPr>
          <w:rFonts w:cs="Times New Roman"/>
        </w:rPr>
      </w:pPr>
      <w:r w:rsidRPr="00FD0DDF">
        <w:rPr>
          <w:rFonts w:cs="Times New Roman"/>
        </w:rPr>
        <w:t>“There is a difference.” Michael glanced around the chapel. “Families notice when something feels wrong even if they cannot name it. A blocked path. A crooked sign. A dusty table. A staff member whispering too much. They may not remember details, but they remember discomfort.”</w:t>
      </w:r>
    </w:p>
    <w:p w14:paraId="41231FB5" w14:textId="77777777" w:rsidR="00B10689" w:rsidRDefault="009D5384" w:rsidP="00E607DD">
      <w:pPr>
        <w:spacing w:line="312" w:lineRule="auto"/>
        <w:rPr>
          <w:rFonts w:cs="Times New Roman"/>
        </w:rPr>
      </w:pPr>
      <w:r w:rsidRPr="00FD0DDF">
        <w:rPr>
          <w:rFonts w:cs="Times New Roman"/>
        </w:rPr>
        <w:t>Tyler thought of Richard saying families remember how you made them feel.</w:t>
      </w:r>
      <w:r w:rsidR="003D58C1" w:rsidRPr="00FD0DDF">
        <w:rPr>
          <w:rFonts w:cs="Times New Roman"/>
        </w:rPr>
        <w:t xml:space="preserve"> </w:t>
      </w:r>
    </w:p>
    <w:p w14:paraId="1963586C" w14:textId="77777777" w:rsidR="00B10689" w:rsidRDefault="009D5384" w:rsidP="00E607DD">
      <w:pPr>
        <w:spacing w:line="312" w:lineRule="auto"/>
        <w:rPr>
          <w:rFonts w:cs="Times New Roman"/>
        </w:rPr>
      </w:pPr>
      <w:r w:rsidRPr="00FD0DDF">
        <w:rPr>
          <w:rFonts w:cs="Times New Roman"/>
        </w:rPr>
        <w:t xml:space="preserve">Michael pointed toward the entrance. “When Mr. Andrews comes in, he should be able to reach the register without turning his chair </w:t>
      </w:r>
      <w:r w:rsidRPr="00FD0DDF">
        <w:rPr>
          <w:rFonts w:cs="Times New Roman"/>
        </w:rPr>
        <w:lastRenderedPageBreak/>
        <w:t>awkwardly. His daughter mentioned he hates needing help. We do not make him need it.”</w:t>
      </w:r>
      <w:r w:rsidR="00B65616" w:rsidRPr="00FD0DDF">
        <w:rPr>
          <w:rFonts w:cs="Times New Roman"/>
        </w:rPr>
        <w:t xml:space="preserve"> </w:t>
      </w:r>
    </w:p>
    <w:p w14:paraId="70A35164" w14:textId="77777777" w:rsidR="00B10689" w:rsidRDefault="009D5384" w:rsidP="00E607DD">
      <w:pPr>
        <w:spacing w:line="312" w:lineRule="auto"/>
        <w:rPr>
          <w:rFonts w:cs="Times New Roman"/>
        </w:rPr>
      </w:pPr>
      <w:r w:rsidRPr="00FD0DDF">
        <w:rPr>
          <w:rFonts w:cs="Times New Roman"/>
        </w:rPr>
        <w:t>Mason’s expression changed slightly.</w:t>
      </w:r>
    </w:p>
    <w:p w14:paraId="0A9C3C1C" w14:textId="77777777" w:rsidR="00B10689" w:rsidRDefault="009D5384" w:rsidP="00E607DD">
      <w:pPr>
        <w:spacing w:line="312" w:lineRule="auto"/>
        <w:rPr>
          <w:rFonts w:cs="Times New Roman"/>
        </w:rPr>
      </w:pPr>
      <w:r w:rsidRPr="00FD0DDF">
        <w:rPr>
          <w:rFonts w:cs="Times New Roman"/>
        </w:rPr>
        <w:t>“Yes, sir,” Tyler said, moving the stand.</w:t>
      </w:r>
      <w:r w:rsidR="00B65616" w:rsidRPr="00FD0DDF">
        <w:rPr>
          <w:rFonts w:cs="Times New Roman"/>
        </w:rPr>
        <w:t xml:space="preserve"> </w:t>
      </w:r>
    </w:p>
    <w:p w14:paraId="636EDCC7" w14:textId="77777777" w:rsidR="00B10689" w:rsidRDefault="009D5384" w:rsidP="00E607DD">
      <w:pPr>
        <w:spacing w:line="312" w:lineRule="auto"/>
        <w:rPr>
          <w:rFonts w:cs="Times New Roman"/>
        </w:rPr>
      </w:pPr>
      <w:r w:rsidRPr="00FD0DDF">
        <w:rPr>
          <w:rFonts w:cs="Times New Roman"/>
        </w:rPr>
        <w:t>Michael watched him adjust it, then nodded. “Good.”</w:t>
      </w:r>
      <w:r w:rsidR="00B65616" w:rsidRPr="00FD0DDF">
        <w:rPr>
          <w:rFonts w:cs="Times New Roman"/>
        </w:rPr>
        <w:t xml:space="preserve"> </w:t>
      </w:r>
    </w:p>
    <w:p w14:paraId="5E7FB74A" w14:textId="77777777" w:rsidR="00B10689" w:rsidRDefault="009D5384" w:rsidP="00E607DD">
      <w:pPr>
        <w:spacing w:line="312" w:lineRule="auto"/>
        <w:rPr>
          <w:rFonts w:cs="Times New Roman"/>
        </w:rPr>
      </w:pPr>
      <w:r w:rsidRPr="00FD0DDF">
        <w:rPr>
          <w:rFonts w:cs="Times New Roman"/>
        </w:rPr>
        <w:t>Tyler felt another small shift in his understanding. Michael worried about money. Michael bristled at corporate competition. Michael saw the business side in a way that made Tyler uncomfortable. But he had also remembered that Mr. Andrews hated needing help.</w:t>
      </w:r>
      <w:r w:rsidR="003D58C1" w:rsidRPr="00FD0DDF">
        <w:rPr>
          <w:rFonts w:cs="Times New Roman"/>
        </w:rPr>
        <w:t xml:space="preserve"> </w:t>
      </w:r>
      <w:proofErr w:type="gramStart"/>
      <w:r w:rsidRPr="00FD0DDF">
        <w:rPr>
          <w:rFonts w:cs="Times New Roman"/>
        </w:rPr>
        <w:t>People were</w:t>
      </w:r>
      <w:proofErr w:type="gramEnd"/>
      <w:r w:rsidRPr="00FD0DDF">
        <w:rPr>
          <w:rFonts w:cs="Times New Roman"/>
        </w:rPr>
        <w:t xml:space="preserve"> </w:t>
      </w:r>
      <w:proofErr w:type="gramStart"/>
      <w:r w:rsidRPr="00FD0DDF">
        <w:rPr>
          <w:rFonts w:cs="Times New Roman"/>
        </w:rPr>
        <w:t>rarely</w:t>
      </w:r>
      <w:proofErr w:type="gramEnd"/>
      <w:r w:rsidRPr="00FD0DDF">
        <w:rPr>
          <w:rFonts w:cs="Times New Roman"/>
        </w:rPr>
        <w:t xml:space="preserve"> one thing.</w:t>
      </w:r>
      <w:r w:rsidR="003D58C1" w:rsidRPr="00FD0DDF">
        <w:rPr>
          <w:rFonts w:cs="Times New Roman"/>
        </w:rPr>
        <w:t xml:space="preserve"> </w:t>
      </w:r>
    </w:p>
    <w:p w14:paraId="670B88BD" w14:textId="77777777" w:rsidR="0028259C" w:rsidRDefault="009D5384" w:rsidP="00E607DD">
      <w:pPr>
        <w:spacing w:line="312" w:lineRule="auto"/>
        <w:rPr>
          <w:rFonts w:cs="Times New Roman"/>
        </w:rPr>
      </w:pPr>
      <w:r w:rsidRPr="00FD0DDF">
        <w:rPr>
          <w:rFonts w:cs="Times New Roman"/>
        </w:rPr>
        <w:t>Michael took another bite of his sandwich and glanced toward Mason. “After this service, I need you to check the passenger door on the lead car. It stuck yesterday.”</w:t>
      </w:r>
      <w:r w:rsidR="00B65616" w:rsidRPr="00FD0DDF">
        <w:rPr>
          <w:rFonts w:cs="Times New Roman"/>
        </w:rPr>
        <w:t xml:space="preserve"> </w:t>
      </w:r>
    </w:p>
    <w:p w14:paraId="30D8BCA6" w14:textId="0B7372E6" w:rsidR="009D5384" w:rsidRPr="00FD0DDF" w:rsidRDefault="009D5384" w:rsidP="00E607DD">
      <w:pPr>
        <w:spacing w:line="312" w:lineRule="auto"/>
        <w:rPr>
          <w:rFonts w:cs="Times New Roman"/>
        </w:rPr>
      </w:pPr>
      <w:r w:rsidRPr="00FD0DDF">
        <w:rPr>
          <w:rFonts w:cs="Times New Roman"/>
        </w:rPr>
        <w:t>Mason nodded. “I will.”</w:t>
      </w:r>
    </w:p>
    <w:p w14:paraId="30BF7D9C" w14:textId="77777777" w:rsidR="009D5384" w:rsidRPr="00FD0DDF" w:rsidRDefault="009D5384" w:rsidP="00E607DD">
      <w:pPr>
        <w:spacing w:line="312" w:lineRule="auto"/>
        <w:rPr>
          <w:rFonts w:cs="Times New Roman"/>
        </w:rPr>
      </w:pPr>
      <w:r w:rsidRPr="00FD0DDF">
        <w:rPr>
          <w:rFonts w:cs="Times New Roman"/>
        </w:rPr>
        <w:t>“Ethan needs to change before the family arrives.”</w:t>
      </w:r>
    </w:p>
    <w:p w14:paraId="7ECFA215" w14:textId="77777777" w:rsidR="0028259C" w:rsidRDefault="009D5384" w:rsidP="00E607DD">
      <w:pPr>
        <w:spacing w:line="312" w:lineRule="auto"/>
        <w:rPr>
          <w:rFonts w:cs="Times New Roman"/>
        </w:rPr>
      </w:pPr>
      <w:r w:rsidRPr="00FD0DDF">
        <w:rPr>
          <w:rFonts w:cs="Times New Roman"/>
        </w:rPr>
        <w:t>“Ethan needs divine intervention,” Mason said.</w:t>
      </w:r>
      <w:r w:rsidR="00B65616" w:rsidRPr="00FD0DDF">
        <w:rPr>
          <w:rFonts w:cs="Times New Roman"/>
        </w:rPr>
        <w:t xml:space="preserve"> </w:t>
      </w:r>
    </w:p>
    <w:p w14:paraId="0FB539B8" w14:textId="18EADC92" w:rsidR="0028259C" w:rsidRDefault="009D5384" w:rsidP="00E607DD">
      <w:pPr>
        <w:spacing w:line="312" w:lineRule="auto"/>
        <w:rPr>
          <w:rFonts w:cs="Times New Roman"/>
        </w:rPr>
      </w:pPr>
      <w:r w:rsidRPr="00FD0DDF">
        <w:rPr>
          <w:rFonts w:cs="Times New Roman"/>
        </w:rPr>
        <w:t xml:space="preserve">Michael sighed. “That </w:t>
      </w:r>
      <w:r w:rsidR="0028259C" w:rsidRPr="00FD0DDF">
        <w:rPr>
          <w:rFonts w:cs="Times New Roman"/>
        </w:rPr>
        <w:t>too but</w:t>
      </w:r>
      <w:r w:rsidRPr="00FD0DDF">
        <w:rPr>
          <w:rFonts w:cs="Times New Roman"/>
        </w:rPr>
        <w:t xml:space="preserve"> start with the tie.”</w:t>
      </w:r>
      <w:r w:rsidR="00B65616" w:rsidRPr="00FD0DDF">
        <w:rPr>
          <w:rFonts w:cs="Times New Roman"/>
        </w:rPr>
        <w:t xml:space="preserve"> </w:t>
      </w:r>
    </w:p>
    <w:p w14:paraId="79E1EA47" w14:textId="626CB2FB" w:rsidR="00B65616" w:rsidRPr="00FD0DDF" w:rsidRDefault="009D5384" w:rsidP="00E607DD">
      <w:pPr>
        <w:spacing w:line="312" w:lineRule="auto"/>
        <w:rPr>
          <w:rFonts w:cs="Times New Roman"/>
        </w:rPr>
      </w:pPr>
      <w:r w:rsidRPr="00FD0DDF">
        <w:rPr>
          <w:rFonts w:cs="Times New Roman"/>
        </w:rPr>
        <w:t>A woman’s voice came softly from the chapel entrance. “I already gave him one from the closet.”</w:t>
      </w:r>
      <w:r w:rsidR="00B65616" w:rsidRPr="00FD0DDF">
        <w:rPr>
          <w:rFonts w:cs="Times New Roman"/>
        </w:rPr>
        <w:t xml:space="preserve"> </w:t>
      </w:r>
      <w:r w:rsidRPr="00FD0DDF">
        <w:rPr>
          <w:rFonts w:cs="Times New Roman"/>
        </w:rPr>
        <w:t>Isabelle stood there holding a small stack of programs. She looked at Michael’s breakfast sandwich and smiled with satisfaction.</w:t>
      </w:r>
      <w:r w:rsidR="00B65616" w:rsidRPr="00FD0DDF">
        <w:rPr>
          <w:rFonts w:cs="Times New Roman"/>
        </w:rPr>
        <w:t xml:space="preserve"> </w:t>
      </w:r>
      <w:r w:rsidRPr="00FD0DDF">
        <w:rPr>
          <w:rFonts w:cs="Times New Roman"/>
        </w:rPr>
        <w:t>“You ate half.”</w:t>
      </w:r>
    </w:p>
    <w:p w14:paraId="0FB6E67C" w14:textId="6968F091" w:rsidR="009D5384" w:rsidRPr="00FD0DDF" w:rsidRDefault="009D5384" w:rsidP="00E607DD">
      <w:pPr>
        <w:spacing w:line="312" w:lineRule="auto"/>
        <w:rPr>
          <w:rFonts w:cs="Times New Roman"/>
        </w:rPr>
      </w:pPr>
      <w:r w:rsidRPr="00FD0DDF">
        <w:rPr>
          <w:rFonts w:cs="Times New Roman"/>
        </w:rPr>
        <w:t>“I am pacing myself.”</w:t>
      </w:r>
    </w:p>
    <w:p w14:paraId="1243481B" w14:textId="3EE0FD10" w:rsidR="009D5384" w:rsidRPr="00FD0DDF" w:rsidRDefault="009D5384" w:rsidP="00E607DD">
      <w:pPr>
        <w:spacing w:line="312" w:lineRule="auto"/>
        <w:rPr>
          <w:rFonts w:cs="Times New Roman"/>
        </w:rPr>
      </w:pPr>
      <w:r w:rsidRPr="00FD0DDF">
        <w:rPr>
          <w:rFonts w:cs="Times New Roman"/>
        </w:rPr>
        <w:t>“You are avoiding the egg.”</w:t>
      </w:r>
    </w:p>
    <w:p w14:paraId="281DE636" w14:textId="58592162" w:rsidR="009D5384" w:rsidRPr="00FD0DDF" w:rsidRDefault="009D5384" w:rsidP="00E607DD">
      <w:pPr>
        <w:spacing w:line="312" w:lineRule="auto"/>
        <w:rPr>
          <w:rFonts w:cs="Times New Roman"/>
        </w:rPr>
      </w:pPr>
      <w:r w:rsidRPr="00FD0DDF">
        <w:rPr>
          <w:rFonts w:cs="Times New Roman"/>
        </w:rPr>
        <w:lastRenderedPageBreak/>
        <w:t>“The egg is rubber.”</w:t>
      </w:r>
    </w:p>
    <w:p w14:paraId="351BB2FA" w14:textId="6E62A3E3" w:rsidR="009D5384" w:rsidRPr="00FD0DDF" w:rsidRDefault="009D5384" w:rsidP="00E607DD">
      <w:pPr>
        <w:spacing w:line="312" w:lineRule="auto"/>
        <w:rPr>
          <w:rFonts w:cs="Times New Roman"/>
        </w:rPr>
      </w:pPr>
      <w:r w:rsidRPr="00FD0DDF">
        <w:rPr>
          <w:rFonts w:cs="Times New Roman"/>
        </w:rPr>
        <w:t>“It is protein.”</w:t>
      </w:r>
    </w:p>
    <w:p w14:paraId="4B0C03CB" w14:textId="77777777" w:rsidR="0028259C" w:rsidRDefault="009D5384" w:rsidP="00E607DD">
      <w:pPr>
        <w:spacing w:line="312" w:lineRule="auto"/>
        <w:rPr>
          <w:rFonts w:cs="Times New Roman"/>
        </w:rPr>
      </w:pPr>
      <w:r w:rsidRPr="00FD0DDF">
        <w:rPr>
          <w:rFonts w:cs="Times New Roman"/>
        </w:rPr>
        <w:t>“It is an insult to chickens</w:t>
      </w:r>
      <w:r w:rsidR="0028259C">
        <w:rPr>
          <w:rFonts w:cs="Times New Roman"/>
        </w:rPr>
        <w:t xml:space="preserve"> everywhere</w:t>
      </w:r>
      <w:r w:rsidRPr="00FD0DDF">
        <w:rPr>
          <w:rFonts w:cs="Times New Roman"/>
        </w:rPr>
        <w:t>.”</w:t>
      </w:r>
      <w:r w:rsidR="00B65616" w:rsidRPr="00FD0DDF">
        <w:rPr>
          <w:rFonts w:cs="Times New Roman"/>
        </w:rPr>
        <w:t xml:space="preserve"> </w:t>
      </w:r>
    </w:p>
    <w:p w14:paraId="6D0F600D" w14:textId="77777777" w:rsidR="0028259C" w:rsidRDefault="009D5384" w:rsidP="00E607DD">
      <w:pPr>
        <w:spacing w:line="312" w:lineRule="auto"/>
        <w:rPr>
          <w:rFonts w:cs="Times New Roman"/>
        </w:rPr>
      </w:pPr>
      <w:r w:rsidRPr="00FD0DDF">
        <w:rPr>
          <w:rFonts w:cs="Times New Roman"/>
        </w:rPr>
        <w:t>She stepped closer, took the sandwich gently from his hand, removed the folded paper wrapper more neatly, and handed it back. “Eat.”</w:t>
      </w:r>
      <w:r w:rsidR="003D58C1" w:rsidRPr="00FD0DDF">
        <w:rPr>
          <w:rFonts w:cs="Times New Roman"/>
        </w:rPr>
        <w:t xml:space="preserve"> </w:t>
      </w:r>
      <w:r w:rsidR="00B65616" w:rsidRPr="00FD0DDF">
        <w:rPr>
          <w:rFonts w:cs="Times New Roman"/>
        </w:rPr>
        <w:t xml:space="preserve"> </w:t>
      </w:r>
    </w:p>
    <w:p w14:paraId="3FD91E29" w14:textId="77777777" w:rsidR="0028259C" w:rsidRDefault="009D5384" w:rsidP="00E607DD">
      <w:pPr>
        <w:spacing w:line="312" w:lineRule="auto"/>
        <w:rPr>
          <w:rFonts w:cs="Times New Roman"/>
        </w:rPr>
      </w:pPr>
      <w:r w:rsidRPr="00FD0DDF">
        <w:rPr>
          <w:rFonts w:cs="Times New Roman"/>
        </w:rPr>
        <w:t>Michael looked at Tyler and Mason. “You see what I live with?”</w:t>
      </w:r>
      <w:r w:rsidR="00B65616" w:rsidRPr="00FD0DDF">
        <w:rPr>
          <w:rFonts w:cs="Times New Roman"/>
        </w:rPr>
        <w:t xml:space="preserve"> </w:t>
      </w:r>
    </w:p>
    <w:p w14:paraId="12B7F996" w14:textId="77777777" w:rsidR="0028259C" w:rsidRDefault="009D5384" w:rsidP="00E607DD">
      <w:pPr>
        <w:spacing w:line="312" w:lineRule="auto"/>
        <w:rPr>
          <w:rFonts w:cs="Times New Roman"/>
        </w:rPr>
      </w:pPr>
      <w:r w:rsidRPr="00FD0DDF">
        <w:rPr>
          <w:rFonts w:cs="Times New Roman"/>
        </w:rPr>
        <w:t>Isabelle did not look away from him. “Care?”</w:t>
      </w:r>
      <w:r w:rsidR="00B65616" w:rsidRPr="00FD0DDF">
        <w:rPr>
          <w:rFonts w:cs="Times New Roman"/>
        </w:rPr>
        <w:t xml:space="preserve"> </w:t>
      </w:r>
    </w:p>
    <w:p w14:paraId="5C8CBF92" w14:textId="0766EDA8" w:rsidR="00B65616" w:rsidRPr="00FD0DDF" w:rsidRDefault="009D5384" w:rsidP="00E607DD">
      <w:pPr>
        <w:spacing w:line="312" w:lineRule="auto"/>
        <w:rPr>
          <w:rFonts w:cs="Times New Roman"/>
        </w:rPr>
      </w:pPr>
      <w:r w:rsidRPr="00FD0DDF">
        <w:rPr>
          <w:rFonts w:cs="Times New Roman"/>
        </w:rPr>
        <w:t>He softened immediately. “Yes.”</w:t>
      </w:r>
    </w:p>
    <w:p w14:paraId="7BC0D7D5" w14:textId="77777777" w:rsidR="0028259C" w:rsidRDefault="009D5384" w:rsidP="00E607DD">
      <w:pPr>
        <w:spacing w:line="312" w:lineRule="auto"/>
        <w:rPr>
          <w:rFonts w:cs="Times New Roman"/>
        </w:rPr>
      </w:pPr>
      <w:r w:rsidRPr="00FD0DDF">
        <w:rPr>
          <w:rFonts w:cs="Times New Roman"/>
        </w:rPr>
        <w:t>“Then eat.”</w:t>
      </w:r>
      <w:r w:rsidR="00B65616" w:rsidRPr="00FD0DDF">
        <w:rPr>
          <w:rFonts w:cs="Times New Roman"/>
        </w:rPr>
        <w:t xml:space="preserve"> </w:t>
      </w:r>
    </w:p>
    <w:p w14:paraId="12E2B94E" w14:textId="77777777" w:rsidR="0028259C" w:rsidRDefault="009D5384" w:rsidP="00E607DD">
      <w:pPr>
        <w:spacing w:line="312" w:lineRule="auto"/>
        <w:rPr>
          <w:rFonts w:cs="Times New Roman"/>
        </w:rPr>
      </w:pPr>
      <w:r w:rsidRPr="00FD0DDF">
        <w:rPr>
          <w:rFonts w:cs="Times New Roman"/>
        </w:rPr>
        <w:t>Mason suddenly became very interested in moving the register stand another inch</w:t>
      </w:r>
      <w:r w:rsidR="0028259C">
        <w:rPr>
          <w:rFonts w:cs="Times New Roman"/>
        </w:rPr>
        <w:t xml:space="preserve"> as</w:t>
      </w:r>
      <w:r w:rsidR="00B65616" w:rsidRPr="00FD0DDF">
        <w:rPr>
          <w:rFonts w:cs="Times New Roman"/>
        </w:rPr>
        <w:t xml:space="preserve"> </w:t>
      </w:r>
      <w:r w:rsidRPr="00FD0DDF">
        <w:rPr>
          <w:rFonts w:cs="Times New Roman"/>
        </w:rPr>
        <w:t>Tyler hid a smile.</w:t>
      </w:r>
      <w:r w:rsidR="00B65616" w:rsidRPr="00FD0DDF">
        <w:rPr>
          <w:rFonts w:cs="Times New Roman"/>
        </w:rPr>
        <w:t xml:space="preserve"> </w:t>
      </w:r>
    </w:p>
    <w:p w14:paraId="50B3C554" w14:textId="77777777" w:rsidR="0028259C" w:rsidRDefault="009D5384" w:rsidP="00E607DD">
      <w:pPr>
        <w:spacing w:line="312" w:lineRule="auto"/>
        <w:rPr>
          <w:rFonts w:cs="Times New Roman"/>
        </w:rPr>
      </w:pPr>
      <w:r w:rsidRPr="00FD0DDF">
        <w:rPr>
          <w:rFonts w:cs="Times New Roman"/>
        </w:rPr>
        <w:t xml:space="preserve">Isabelle’s gaze traveled over the chapel, catching details as quickly as Michael’s had but differently. </w:t>
      </w:r>
    </w:p>
    <w:p w14:paraId="4944409A" w14:textId="77777777" w:rsidR="0028259C" w:rsidRDefault="009D5384" w:rsidP="00E607DD">
      <w:pPr>
        <w:spacing w:line="312" w:lineRule="auto"/>
        <w:rPr>
          <w:rFonts w:cs="Times New Roman"/>
        </w:rPr>
      </w:pPr>
      <w:r w:rsidRPr="00FD0DDF">
        <w:rPr>
          <w:rFonts w:cs="Times New Roman"/>
        </w:rPr>
        <w:t>She straightened a program on the table, adjusted the tissue box near the front pew, and paused by the family row.</w:t>
      </w:r>
      <w:r w:rsidR="00B65616" w:rsidRPr="00FD0DDF">
        <w:rPr>
          <w:rFonts w:cs="Times New Roman"/>
        </w:rPr>
        <w:t xml:space="preserve"> </w:t>
      </w:r>
      <w:r w:rsidRPr="00FD0DDF">
        <w:rPr>
          <w:rFonts w:cs="Times New Roman"/>
        </w:rPr>
        <w:t>“Mrs. Andrews liked hymns,” she said.</w:t>
      </w:r>
      <w:r w:rsidR="00B65616" w:rsidRPr="00FD0DDF">
        <w:rPr>
          <w:rFonts w:cs="Times New Roman"/>
        </w:rPr>
        <w:t xml:space="preserve"> </w:t>
      </w:r>
    </w:p>
    <w:p w14:paraId="45724B4B" w14:textId="1BA5F8BE" w:rsidR="009D5384" w:rsidRPr="00FD0DDF" w:rsidRDefault="009D5384" w:rsidP="00E607DD">
      <w:pPr>
        <w:spacing w:line="312" w:lineRule="auto"/>
        <w:rPr>
          <w:rFonts w:cs="Times New Roman"/>
        </w:rPr>
      </w:pPr>
      <w:r w:rsidRPr="00FD0DDF">
        <w:rPr>
          <w:rFonts w:cs="Times New Roman"/>
        </w:rPr>
        <w:t>Michael nodded. “Daughter said How Great Thou Art was her favorite.”</w:t>
      </w:r>
    </w:p>
    <w:p w14:paraId="61B86E49" w14:textId="77777777" w:rsidR="009D5384" w:rsidRPr="00FD0DDF" w:rsidRDefault="009D5384" w:rsidP="00E607DD">
      <w:pPr>
        <w:spacing w:line="312" w:lineRule="auto"/>
        <w:rPr>
          <w:rFonts w:cs="Times New Roman"/>
        </w:rPr>
      </w:pPr>
      <w:r w:rsidRPr="00FD0DDF">
        <w:rPr>
          <w:rFonts w:cs="Times New Roman"/>
        </w:rPr>
        <w:t>“The pianist has it?”</w:t>
      </w:r>
    </w:p>
    <w:p w14:paraId="67734B85" w14:textId="7111D824" w:rsidR="009D5384" w:rsidRPr="00FD0DDF" w:rsidRDefault="009D5384" w:rsidP="00E607DD">
      <w:pPr>
        <w:spacing w:line="312" w:lineRule="auto"/>
        <w:rPr>
          <w:rFonts w:cs="Times New Roman"/>
        </w:rPr>
      </w:pPr>
      <w:r w:rsidRPr="00FD0DDF">
        <w:rPr>
          <w:rFonts w:cs="Times New Roman"/>
        </w:rPr>
        <w:t>“Nora confirmed.”</w:t>
      </w:r>
    </w:p>
    <w:p w14:paraId="2973EEB0" w14:textId="77777777" w:rsidR="0028259C" w:rsidRDefault="009D5384" w:rsidP="00E607DD">
      <w:pPr>
        <w:spacing w:line="312" w:lineRule="auto"/>
        <w:rPr>
          <w:rFonts w:cs="Times New Roman"/>
        </w:rPr>
      </w:pPr>
      <w:r w:rsidRPr="00FD0DDF">
        <w:rPr>
          <w:rFonts w:cs="Times New Roman"/>
        </w:rPr>
        <w:t xml:space="preserve">“Good.” </w:t>
      </w:r>
    </w:p>
    <w:p w14:paraId="2E17C85F" w14:textId="05FF2D27" w:rsidR="0028259C" w:rsidRDefault="009D5384" w:rsidP="00E607DD">
      <w:pPr>
        <w:spacing w:line="312" w:lineRule="auto"/>
        <w:rPr>
          <w:rFonts w:cs="Times New Roman"/>
        </w:rPr>
      </w:pPr>
      <w:r w:rsidRPr="00FD0DDF">
        <w:rPr>
          <w:rFonts w:cs="Times New Roman"/>
        </w:rPr>
        <w:lastRenderedPageBreak/>
        <w:t>Isabelle looked toward Tyler. “The details tell the family we listened.”</w:t>
      </w:r>
      <w:r w:rsidR="00B65616" w:rsidRPr="00FD0DDF">
        <w:rPr>
          <w:rFonts w:cs="Times New Roman"/>
        </w:rPr>
        <w:t xml:space="preserve"> </w:t>
      </w:r>
    </w:p>
    <w:p w14:paraId="6E7E2BE7" w14:textId="77777777" w:rsidR="0028259C" w:rsidRDefault="009D5384" w:rsidP="00E607DD">
      <w:pPr>
        <w:spacing w:line="312" w:lineRule="auto"/>
        <w:rPr>
          <w:rFonts w:cs="Times New Roman"/>
        </w:rPr>
      </w:pPr>
      <w:r w:rsidRPr="00FD0DDF">
        <w:rPr>
          <w:rFonts w:cs="Times New Roman"/>
        </w:rPr>
        <w:t>Michael gestured with the sandwich. “See? This is why she handles the impossible families.”</w:t>
      </w:r>
      <w:r w:rsidR="00B65616" w:rsidRPr="00FD0DDF">
        <w:rPr>
          <w:rFonts w:cs="Times New Roman"/>
        </w:rPr>
        <w:t xml:space="preserve"> </w:t>
      </w:r>
    </w:p>
    <w:p w14:paraId="05FA3E89" w14:textId="77777777" w:rsidR="0028259C" w:rsidRDefault="009D5384" w:rsidP="00E607DD">
      <w:pPr>
        <w:spacing w:line="312" w:lineRule="auto"/>
        <w:rPr>
          <w:rFonts w:cs="Times New Roman"/>
        </w:rPr>
      </w:pPr>
      <w:r w:rsidRPr="00FD0DDF">
        <w:rPr>
          <w:rFonts w:cs="Times New Roman"/>
        </w:rPr>
        <w:t>Isabelle raised an eyebrow. “There are no impossible families.”</w:t>
      </w:r>
      <w:r w:rsidR="00B65616" w:rsidRPr="00FD0DDF">
        <w:rPr>
          <w:rFonts w:cs="Times New Roman"/>
        </w:rPr>
        <w:t xml:space="preserve"> </w:t>
      </w:r>
    </w:p>
    <w:p w14:paraId="121EF9E2" w14:textId="77777777" w:rsidR="0028259C" w:rsidRDefault="009D5384" w:rsidP="00E607DD">
      <w:pPr>
        <w:spacing w:line="312" w:lineRule="auto"/>
        <w:rPr>
          <w:rFonts w:cs="Times New Roman"/>
        </w:rPr>
      </w:pPr>
      <w:r w:rsidRPr="00FD0DDF">
        <w:rPr>
          <w:rFonts w:cs="Times New Roman"/>
        </w:rPr>
        <w:t>Mason muttered, “There are several.”</w:t>
      </w:r>
      <w:r w:rsidR="00B65616" w:rsidRPr="00FD0DDF">
        <w:rPr>
          <w:rFonts w:cs="Times New Roman"/>
        </w:rPr>
        <w:t xml:space="preserve"> </w:t>
      </w:r>
    </w:p>
    <w:p w14:paraId="4213A073" w14:textId="77777777" w:rsidR="0028259C" w:rsidRDefault="009D5384" w:rsidP="00E607DD">
      <w:pPr>
        <w:spacing w:line="312" w:lineRule="auto"/>
        <w:rPr>
          <w:rFonts w:cs="Times New Roman"/>
        </w:rPr>
      </w:pPr>
      <w:r w:rsidRPr="00FD0DDF">
        <w:rPr>
          <w:rFonts w:cs="Times New Roman"/>
        </w:rPr>
        <w:t>Isabelle looked at him.</w:t>
      </w:r>
      <w:r w:rsidR="00B65616" w:rsidRPr="00FD0DDF">
        <w:rPr>
          <w:rFonts w:cs="Times New Roman"/>
        </w:rPr>
        <w:t xml:space="preserve"> </w:t>
      </w:r>
    </w:p>
    <w:p w14:paraId="7A9750C5" w14:textId="77777777" w:rsidR="0028259C" w:rsidRDefault="009D5384" w:rsidP="00E607DD">
      <w:pPr>
        <w:spacing w:line="312" w:lineRule="auto"/>
        <w:rPr>
          <w:rFonts w:cs="Times New Roman"/>
        </w:rPr>
      </w:pPr>
      <w:r w:rsidRPr="00FD0DDF">
        <w:rPr>
          <w:rFonts w:cs="Times New Roman"/>
        </w:rPr>
        <w:t>Mason corrected himself. “There are families experiencing complicated grief in ways that challenge staff patience.”</w:t>
      </w:r>
      <w:r w:rsidR="00B65616" w:rsidRPr="00FD0DDF">
        <w:rPr>
          <w:rFonts w:cs="Times New Roman"/>
        </w:rPr>
        <w:t xml:space="preserve"> </w:t>
      </w:r>
    </w:p>
    <w:p w14:paraId="704117FF" w14:textId="77777777" w:rsidR="0028259C" w:rsidRDefault="009D5384" w:rsidP="00E607DD">
      <w:pPr>
        <w:spacing w:line="312" w:lineRule="auto"/>
        <w:rPr>
          <w:rFonts w:cs="Times New Roman"/>
        </w:rPr>
      </w:pPr>
      <w:r w:rsidRPr="00FD0DDF">
        <w:rPr>
          <w:rFonts w:cs="Times New Roman"/>
        </w:rPr>
        <w:t>“Better,” she said.</w:t>
      </w:r>
      <w:r w:rsidR="00B65616" w:rsidRPr="00FD0DDF">
        <w:rPr>
          <w:rFonts w:cs="Times New Roman"/>
        </w:rPr>
        <w:t xml:space="preserve"> </w:t>
      </w:r>
    </w:p>
    <w:p w14:paraId="710CD4FC" w14:textId="77777777" w:rsidR="0028259C" w:rsidRDefault="009D5384" w:rsidP="00E607DD">
      <w:pPr>
        <w:spacing w:line="312" w:lineRule="auto"/>
        <w:rPr>
          <w:rFonts w:cs="Times New Roman"/>
        </w:rPr>
      </w:pPr>
      <w:r w:rsidRPr="00FD0DDF">
        <w:rPr>
          <w:rFonts w:cs="Times New Roman"/>
        </w:rPr>
        <w:t>Michael laughed quietly.</w:t>
      </w:r>
      <w:r w:rsidR="00B65616" w:rsidRPr="00FD0DDF">
        <w:rPr>
          <w:rFonts w:cs="Times New Roman"/>
        </w:rPr>
        <w:t xml:space="preserve"> </w:t>
      </w:r>
    </w:p>
    <w:p w14:paraId="43A7C5A6" w14:textId="7F6E0CD0" w:rsidR="0028259C" w:rsidRPr="00FD0DDF" w:rsidRDefault="009D5384" w:rsidP="0028259C">
      <w:pPr>
        <w:spacing w:line="312" w:lineRule="auto"/>
        <w:rPr>
          <w:rFonts w:cs="Times New Roman"/>
        </w:rPr>
      </w:pPr>
      <w:r w:rsidRPr="00FD0DDF">
        <w:rPr>
          <w:rFonts w:cs="Times New Roman"/>
        </w:rPr>
        <w:t xml:space="preserve">That laugh did something to the room. It loosened the edges. For a few seconds, </w:t>
      </w:r>
      <w:r w:rsidR="0028259C">
        <w:rPr>
          <w:rFonts w:cs="Times New Roman"/>
        </w:rPr>
        <w:t>the funeral home</w:t>
      </w:r>
      <w:r w:rsidRPr="00FD0DDF">
        <w:rPr>
          <w:rFonts w:cs="Times New Roman"/>
        </w:rPr>
        <w:t xml:space="preserve"> felt less like a business under pressure and more like what Tyler </w:t>
      </w:r>
      <w:r w:rsidR="0028259C" w:rsidRPr="00FD0DDF">
        <w:rPr>
          <w:rFonts w:cs="Times New Roman"/>
        </w:rPr>
        <w:t>suspected</w:t>
      </w:r>
      <w:r w:rsidRPr="00FD0DDF">
        <w:rPr>
          <w:rFonts w:cs="Times New Roman"/>
        </w:rPr>
        <w:t xml:space="preserve"> had been in better years: a group of people doing difficult work together, held in place by routine, affection, shared fatigue, and a kind of loyalty no one named out loud.</w:t>
      </w:r>
      <w:r w:rsidR="00B65616" w:rsidRPr="00FD0DDF">
        <w:rPr>
          <w:rFonts w:cs="Times New Roman"/>
        </w:rPr>
        <w:t xml:space="preserve"> </w:t>
      </w:r>
    </w:p>
    <w:p w14:paraId="43A3C8AE" w14:textId="3BEE8EE2" w:rsidR="009D5384" w:rsidRPr="00FD0DDF" w:rsidRDefault="009D5384" w:rsidP="00E607DD">
      <w:pPr>
        <w:spacing w:line="312" w:lineRule="auto"/>
        <w:rPr>
          <w:rFonts w:cs="Times New Roman"/>
        </w:rPr>
      </w:pPr>
      <w:r w:rsidRPr="00FD0DDF">
        <w:rPr>
          <w:rFonts w:cs="Times New Roman"/>
        </w:rPr>
        <w:t>Margaret Ellis rested in Ward Funeral Home’s care. In a few hours, Laura would sit in the arrangement room and try to make decisions about her mother while grief made every option feel wrong. The Andrews family would arrive before that, and the chapel would fill with people who expected the room to be ready, the staff to be steady, and the day to unfold without visible strain.</w:t>
      </w:r>
    </w:p>
    <w:p w14:paraId="7D5688D5" w14:textId="77777777" w:rsidR="009D5384" w:rsidRPr="00FD0DDF" w:rsidRDefault="009D5384" w:rsidP="00E607DD">
      <w:pPr>
        <w:spacing w:line="312" w:lineRule="auto"/>
        <w:rPr>
          <w:rFonts w:cs="Times New Roman"/>
        </w:rPr>
      </w:pPr>
    </w:p>
    <w:p w14:paraId="68360797" w14:textId="3293EEA2" w:rsidR="0028259C" w:rsidRDefault="0028259C" w:rsidP="00E607DD">
      <w:pPr>
        <w:spacing w:line="312" w:lineRule="auto"/>
        <w:rPr>
          <w:rFonts w:cs="Times New Roman"/>
        </w:rPr>
      </w:pPr>
      <w:r>
        <w:rPr>
          <w:rFonts w:cs="Times New Roman"/>
        </w:rPr>
        <w:lastRenderedPageBreak/>
        <w:t xml:space="preserve">The </w:t>
      </w:r>
      <w:r w:rsidR="009D5384" w:rsidRPr="00FD0DDF">
        <w:rPr>
          <w:rFonts w:cs="Times New Roman"/>
        </w:rPr>
        <w:t xml:space="preserve">front doors opened, a small group stepped hesitantly into the foyer. An older man in a wheelchair came first, pushed by a woman who looked like she had been crying in the car and fixing her face in the mirror before coming inside. </w:t>
      </w:r>
    </w:p>
    <w:p w14:paraId="62E0E831" w14:textId="77777777" w:rsidR="0028259C" w:rsidRDefault="009D5384" w:rsidP="00E607DD">
      <w:pPr>
        <w:spacing w:line="312" w:lineRule="auto"/>
        <w:rPr>
          <w:rFonts w:cs="Times New Roman"/>
        </w:rPr>
      </w:pPr>
      <w:r w:rsidRPr="00FD0DDF">
        <w:rPr>
          <w:rFonts w:cs="Times New Roman"/>
        </w:rPr>
        <w:t>Behind them were two men in suits that did not quite fit and a teenage girl holding a framed photograph against her chest.</w:t>
      </w:r>
      <w:r w:rsidR="00B65616" w:rsidRPr="00FD0DDF">
        <w:rPr>
          <w:rFonts w:cs="Times New Roman"/>
        </w:rPr>
        <w:t xml:space="preserve"> </w:t>
      </w:r>
      <w:r w:rsidRPr="00FD0DDF">
        <w:rPr>
          <w:rFonts w:cs="Times New Roman"/>
        </w:rPr>
        <w:t>The Andrews family had arrived early.</w:t>
      </w:r>
      <w:r w:rsidR="00B65616" w:rsidRPr="00FD0DDF">
        <w:rPr>
          <w:rFonts w:cs="Times New Roman"/>
        </w:rPr>
        <w:t xml:space="preserve"> </w:t>
      </w:r>
      <w:r w:rsidRPr="00FD0DDF">
        <w:rPr>
          <w:rFonts w:cs="Times New Roman"/>
        </w:rPr>
        <w:t>Mason straightened instantly.</w:t>
      </w:r>
      <w:r w:rsidR="00B65616" w:rsidRPr="00FD0DDF">
        <w:rPr>
          <w:rFonts w:cs="Times New Roman"/>
        </w:rPr>
        <w:t xml:space="preserve"> </w:t>
      </w:r>
      <w:r w:rsidRPr="00FD0DDF">
        <w:rPr>
          <w:rFonts w:cs="Times New Roman"/>
        </w:rPr>
        <w:t>Tyler did the same.</w:t>
      </w:r>
      <w:r w:rsidR="00B65616" w:rsidRPr="00FD0DDF">
        <w:rPr>
          <w:rFonts w:cs="Times New Roman"/>
        </w:rPr>
        <w:t xml:space="preserve"> </w:t>
      </w:r>
    </w:p>
    <w:p w14:paraId="4BAF8E72" w14:textId="77777777" w:rsidR="0028259C" w:rsidRDefault="009D5384" w:rsidP="00E607DD">
      <w:pPr>
        <w:spacing w:line="312" w:lineRule="auto"/>
        <w:rPr>
          <w:rFonts w:cs="Times New Roman"/>
        </w:rPr>
      </w:pPr>
      <w:r w:rsidRPr="00FD0DDF">
        <w:rPr>
          <w:rFonts w:cs="Times New Roman"/>
        </w:rPr>
        <w:t xml:space="preserve">Isabelle emerged </w:t>
      </w:r>
      <w:r w:rsidR="0028259C">
        <w:rPr>
          <w:rFonts w:cs="Times New Roman"/>
        </w:rPr>
        <w:t>into</w:t>
      </w:r>
      <w:r w:rsidRPr="00FD0DDF">
        <w:rPr>
          <w:rFonts w:cs="Times New Roman"/>
        </w:rPr>
        <w:t xml:space="preserve"> the hallway, as if the building itself had sent her. Her face softened, her shoulders lowered, and the folder in her hands disappeared behind the warmth of her attention.</w:t>
      </w:r>
      <w:r w:rsidR="00B65616" w:rsidRPr="00FD0DDF">
        <w:rPr>
          <w:rFonts w:cs="Times New Roman"/>
        </w:rPr>
        <w:t xml:space="preserve"> </w:t>
      </w:r>
    </w:p>
    <w:p w14:paraId="5FDAEEC5" w14:textId="77777777" w:rsidR="0028259C" w:rsidRDefault="009D5384" w:rsidP="00E607DD">
      <w:pPr>
        <w:spacing w:line="312" w:lineRule="auto"/>
        <w:rPr>
          <w:rFonts w:cs="Times New Roman"/>
        </w:rPr>
      </w:pPr>
      <w:r w:rsidRPr="00FD0DDF">
        <w:rPr>
          <w:rFonts w:cs="Times New Roman"/>
        </w:rPr>
        <w:t>“Mr. Andrews,” she said gently, walking toward them. “I’m Isabelle Ward. We’re honored to have you here.”</w:t>
      </w:r>
      <w:r w:rsidR="00B65616" w:rsidRPr="00FD0DDF">
        <w:rPr>
          <w:rFonts w:cs="Times New Roman"/>
        </w:rPr>
        <w:t xml:space="preserve"> </w:t>
      </w:r>
    </w:p>
    <w:p w14:paraId="3A528729" w14:textId="77777777" w:rsidR="0028259C" w:rsidRDefault="009D5384" w:rsidP="00E607DD">
      <w:pPr>
        <w:spacing w:line="312" w:lineRule="auto"/>
        <w:rPr>
          <w:rFonts w:cs="Times New Roman"/>
        </w:rPr>
      </w:pPr>
      <w:r w:rsidRPr="00FD0DDF">
        <w:rPr>
          <w:rFonts w:cs="Times New Roman"/>
        </w:rPr>
        <w:t>The old man looked up at her. His hands rested stiffly in his lap.</w:t>
      </w:r>
      <w:r w:rsidR="00B65616" w:rsidRPr="00FD0DDF">
        <w:rPr>
          <w:rFonts w:cs="Times New Roman"/>
        </w:rPr>
        <w:t xml:space="preserve"> </w:t>
      </w:r>
      <w:r w:rsidRPr="00FD0DDF">
        <w:rPr>
          <w:rFonts w:cs="Times New Roman"/>
        </w:rPr>
        <w:t>“She hated being late,” he said.</w:t>
      </w:r>
      <w:r w:rsidR="00B65616" w:rsidRPr="00FD0DDF">
        <w:rPr>
          <w:rFonts w:cs="Times New Roman"/>
        </w:rPr>
        <w:t xml:space="preserve"> </w:t>
      </w:r>
    </w:p>
    <w:p w14:paraId="33BBC8A9" w14:textId="77777777" w:rsidR="0028259C" w:rsidRDefault="009D5384" w:rsidP="00E607DD">
      <w:pPr>
        <w:spacing w:line="312" w:lineRule="auto"/>
        <w:rPr>
          <w:rFonts w:cs="Times New Roman"/>
        </w:rPr>
      </w:pPr>
      <w:r w:rsidRPr="00FD0DDF">
        <w:rPr>
          <w:rFonts w:cs="Times New Roman"/>
        </w:rPr>
        <w:t>Isabelle smiled, not brightly, but with understanding.</w:t>
      </w:r>
      <w:r w:rsidR="00B65616" w:rsidRPr="00FD0DDF">
        <w:rPr>
          <w:rFonts w:cs="Times New Roman"/>
        </w:rPr>
        <w:t xml:space="preserve"> </w:t>
      </w:r>
      <w:r w:rsidRPr="00FD0DDF">
        <w:rPr>
          <w:rFonts w:cs="Times New Roman"/>
        </w:rPr>
        <w:t>“Then we are glad you came early.”</w:t>
      </w:r>
      <w:r w:rsidR="00B65616" w:rsidRPr="00FD0DDF">
        <w:rPr>
          <w:rFonts w:cs="Times New Roman"/>
        </w:rPr>
        <w:t xml:space="preserve"> </w:t>
      </w:r>
    </w:p>
    <w:p w14:paraId="005DF0B0" w14:textId="31B3D4CB" w:rsidR="009D5384" w:rsidRPr="00FD0DDF" w:rsidRDefault="009D5384" w:rsidP="00E607DD">
      <w:pPr>
        <w:spacing w:line="312" w:lineRule="auto"/>
        <w:rPr>
          <w:rFonts w:cs="Times New Roman"/>
        </w:rPr>
      </w:pPr>
      <w:r w:rsidRPr="00FD0DDF">
        <w:rPr>
          <w:rFonts w:cs="Times New Roman"/>
        </w:rPr>
        <w:t>The daughter’s face crumpled.</w:t>
      </w:r>
      <w:r w:rsidR="00B65616" w:rsidRPr="00FD0DDF">
        <w:rPr>
          <w:rFonts w:cs="Times New Roman"/>
        </w:rPr>
        <w:t xml:space="preserve"> </w:t>
      </w:r>
      <w:r w:rsidRPr="00FD0DDF">
        <w:rPr>
          <w:rFonts w:cs="Times New Roman"/>
        </w:rPr>
        <w:t xml:space="preserve">Michael appeared just behind Isabelle, quiet and composed, his earlier stress folded away beneath the responsibility of the moment. He placed one hand lightly at Isabelle’s back as he stepped around her to open the chapel doors </w:t>
      </w:r>
      <w:r w:rsidR="0028259C">
        <w:rPr>
          <w:rFonts w:cs="Times New Roman"/>
        </w:rPr>
        <w:t>for them</w:t>
      </w:r>
      <w:r w:rsidRPr="00FD0DDF">
        <w:rPr>
          <w:rFonts w:cs="Times New Roman"/>
        </w:rPr>
        <w:t>. Isabelle did not look back, but she leaned into the space he made as naturally as breathing.</w:t>
      </w:r>
      <w:r w:rsidR="003D58C1" w:rsidRPr="00FD0DDF">
        <w:rPr>
          <w:rFonts w:cs="Times New Roman"/>
        </w:rPr>
        <w:t xml:space="preserve"> </w:t>
      </w:r>
      <w:r w:rsidRPr="00FD0DDF">
        <w:rPr>
          <w:rFonts w:cs="Times New Roman"/>
        </w:rPr>
        <w:t>Together, they guided the family inside.</w:t>
      </w:r>
    </w:p>
    <w:p w14:paraId="5A9B3F00" w14:textId="77777777" w:rsidR="007D21A0" w:rsidRDefault="009D5384" w:rsidP="00E607DD">
      <w:pPr>
        <w:spacing w:line="312" w:lineRule="auto"/>
        <w:rPr>
          <w:rFonts w:cs="Times New Roman"/>
        </w:rPr>
      </w:pPr>
      <w:r w:rsidRPr="00FD0DDF">
        <w:rPr>
          <w:rFonts w:cs="Times New Roman"/>
        </w:rPr>
        <w:t xml:space="preserve">The </w:t>
      </w:r>
      <w:r w:rsidR="003D58C1" w:rsidRPr="00FD0DDF">
        <w:rPr>
          <w:rFonts w:cs="Times New Roman"/>
        </w:rPr>
        <w:t>young</w:t>
      </w:r>
      <w:r w:rsidRPr="00FD0DDF">
        <w:rPr>
          <w:rFonts w:cs="Times New Roman"/>
        </w:rPr>
        <w:t xml:space="preserve"> girl</w:t>
      </w:r>
      <w:r w:rsidR="003D58C1" w:rsidRPr="00FD0DDF">
        <w:rPr>
          <w:rFonts w:cs="Times New Roman"/>
        </w:rPr>
        <w:t xml:space="preserve"> of the family</w:t>
      </w:r>
      <w:r w:rsidRPr="00FD0DDF">
        <w:rPr>
          <w:rFonts w:cs="Times New Roman"/>
        </w:rPr>
        <w:t xml:space="preserve"> approached the register table with the framed photograph still clutched to her chest. </w:t>
      </w:r>
    </w:p>
    <w:p w14:paraId="1C3B55D6" w14:textId="77777777" w:rsidR="007D21A0" w:rsidRDefault="009D5384" w:rsidP="00E607DD">
      <w:pPr>
        <w:spacing w:line="312" w:lineRule="auto"/>
        <w:rPr>
          <w:rFonts w:cs="Times New Roman"/>
        </w:rPr>
      </w:pPr>
      <w:r w:rsidRPr="00FD0DDF">
        <w:rPr>
          <w:rFonts w:cs="Times New Roman"/>
        </w:rPr>
        <w:lastRenderedPageBreak/>
        <w:t>She looked at the guest book, then at Tyler.</w:t>
      </w:r>
      <w:r w:rsidR="00B65616" w:rsidRPr="00FD0DDF">
        <w:rPr>
          <w:rFonts w:cs="Times New Roman"/>
        </w:rPr>
        <w:t xml:space="preserve"> </w:t>
      </w:r>
      <w:r w:rsidRPr="00FD0DDF">
        <w:rPr>
          <w:rFonts w:cs="Times New Roman"/>
        </w:rPr>
        <w:t>“Do I sign too?” she asked.</w:t>
      </w:r>
      <w:r w:rsidR="00B65616" w:rsidRPr="00FD0DDF">
        <w:rPr>
          <w:rFonts w:cs="Times New Roman"/>
        </w:rPr>
        <w:t xml:space="preserve"> </w:t>
      </w:r>
      <w:r w:rsidRPr="00FD0DDF">
        <w:rPr>
          <w:rFonts w:cs="Times New Roman"/>
        </w:rPr>
        <w:t>Her voice was small, embarrassed by the question.</w:t>
      </w:r>
      <w:r w:rsidR="00B65616" w:rsidRPr="00FD0DDF">
        <w:rPr>
          <w:rFonts w:cs="Times New Roman"/>
        </w:rPr>
        <w:t xml:space="preserve"> </w:t>
      </w:r>
    </w:p>
    <w:p w14:paraId="058B45E3" w14:textId="77777777" w:rsidR="007D21A0" w:rsidRDefault="009D5384" w:rsidP="00E607DD">
      <w:pPr>
        <w:spacing w:line="312" w:lineRule="auto"/>
        <w:rPr>
          <w:rFonts w:cs="Times New Roman"/>
        </w:rPr>
      </w:pPr>
      <w:r w:rsidRPr="00FD0DDF">
        <w:rPr>
          <w:rFonts w:cs="Times New Roman"/>
        </w:rPr>
        <w:t>Tyler stepped closer.</w:t>
      </w:r>
      <w:r w:rsidR="00B65616" w:rsidRPr="00FD0DDF">
        <w:rPr>
          <w:rFonts w:cs="Times New Roman"/>
        </w:rPr>
        <w:t xml:space="preserve"> </w:t>
      </w:r>
      <w:r w:rsidRPr="00FD0DDF">
        <w:rPr>
          <w:rFonts w:cs="Times New Roman"/>
        </w:rPr>
        <w:t>“If you would like to,” he said. “Some families do. Some do not. There is no wrong way.”</w:t>
      </w:r>
      <w:r w:rsidR="00B65616" w:rsidRPr="00FD0DDF">
        <w:rPr>
          <w:rFonts w:cs="Times New Roman"/>
        </w:rPr>
        <w:t xml:space="preserve"> </w:t>
      </w:r>
    </w:p>
    <w:p w14:paraId="116139F1" w14:textId="77777777" w:rsidR="007D21A0" w:rsidRDefault="009D5384" w:rsidP="00E607DD">
      <w:pPr>
        <w:spacing w:line="312" w:lineRule="auto"/>
        <w:rPr>
          <w:rFonts w:cs="Times New Roman"/>
        </w:rPr>
      </w:pPr>
      <w:r w:rsidRPr="00FD0DDF">
        <w:rPr>
          <w:rFonts w:cs="Times New Roman"/>
        </w:rPr>
        <w:t>She looked relieved.</w:t>
      </w:r>
      <w:r w:rsidR="003D58C1" w:rsidRPr="00FD0DDF">
        <w:rPr>
          <w:rFonts w:cs="Times New Roman"/>
        </w:rPr>
        <w:t xml:space="preserve"> </w:t>
      </w:r>
      <w:r w:rsidRPr="00FD0DDF">
        <w:rPr>
          <w:rFonts w:cs="Times New Roman"/>
        </w:rPr>
        <w:t>“My grandma would want me to. She kept every card anyone ever gave her.”</w:t>
      </w:r>
      <w:r w:rsidR="00B65616" w:rsidRPr="00FD0DDF">
        <w:rPr>
          <w:rFonts w:cs="Times New Roman"/>
        </w:rPr>
        <w:t xml:space="preserve"> </w:t>
      </w:r>
    </w:p>
    <w:p w14:paraId="2FA1DC0D" w14:textId="28C57B16" w:rsidR="007D21A0" w:rsidRDefault="009D5384" w:rsidP="00E607DD">
      <w:pPr>
        <w:spacing w:line="312" w:lineRule="auto"/>
        <w:rPr>
          <w:rFonts w:cs="Times New Roman"/>
        </w:rPr>
      </w:pPr>
      <w:r w:rsidRPr="00FD0DDF">
        <w:rPr>
          <w:rFonts w:cs="Times New Roman"/>
        </w:rPr>
        <w:t>Tyler smiled gently.</w:t>
      </w:r>
    </w:p>
    <w:p w14:paraId="11D902ED" w14:textId="77777777" w:rsidR="007D21A0" w:rsidRDefault="009D5384" w:rsidP="00E607DD">
      <w:pPr>
        <w:spacing w:line="312" w:lineRule="auto"/>
        <w:rPr>
          <w:rFonts w:cs="Times New Roman"/>
        </w:rPr>
      </w:pPr>
      <w:r w:rsidRPr="00FD0DDF">
        <w:rPr>
          <w:rFonts w:cs="Times New Roman"/>
        </w:rPr>
        <w:t>The girl set the photograph down carefully beside the book. It showed an older woman sitting in a garden, laughing at something outside the frame. The kind of laugh that made it hard to imagine silence.</w:t>
      </w:r>
      <w:r w:rsidR="003D58C1" w:rsidRPr="00FD0DDF">
        <w:rPr>
          <w:rFonts w:cs="Times New Roman"/>
        </w:rPr>
        <w:t xml:space="preserve"> </w:t>
      </w:r>
      <w:r w:rsidRPr="00FD0DDF">
        <w:rPr>
          <w:rFonts w:cs="Times New Roman"/>
        </w:rPr>
        <w:t>The girl picked up the pen</w:t>
      </w:r>
      <w:r w:rsidR="003D58C1" w:rsidRPr="00FD0DDF">
        <w:rPr>
          <w:rFonts w:cs="Times New Roman"/>
        </w:rPr>
        <w:t xml:space="preserve"> and </w:t>
      </w:r>
      <w:r w:rsidRPr="00FD0DDF">
        <w:rPr>
          <w:rFonts w:cs="Times New Roman"/>
        </w:rPr>
        <w:t>Tyler looked away while she signed, giving her the privacy of a small grief.</w:t>
      </w:r>
      <w:r w:rsidR="003D58C1" w:rsidRPr="00FD0DDF">
        <w:rPr>
          <w:rFonts w:cs="Times New Roman"/>
        </w:rPr>
        <w:t xml:space="preserve"> </w:t>
      </w:r>
      <w:r w:rsidR="00B65616" w:rsidRPr="00FD0DDF">
        <w:rPr>
          <w:rFonts w:cs="Times New Roman"/>
        </w:rPr>
        <w:t xml:space="preserve"> </w:t>
      </w:r>
    </w:p>
    <w:p w14:paraId="5F1A1EA1" w14:textId="77777777" w:rsidR="007D21A0" w:rsidRDefault="009D5384" w:rsidP="00E607DD">
      <w:pPr>
        <w:spacing w:line="312" w:lineRule="auto"/>
        <w:rPr>
          <w:rFonts w:cs="Times New Roman"/>
        </w:rPr>
      </w:pPr>
      <w:r w:rsidRPr="00FD0DDF">
        <w:rPr>
          <w:rFonts w:cs="Times New Roman"/>
        </w:rPr>
        <w:t xml:space="preserve">From the chapel, he heard Isabelle speaking softly to Mr. Andrews. Michael’s voice followed, lower, practical, explaining where the family could sit and how they would handle the procession. </w:t>
      </w:r>
    </w:p>
    <w:p w14:paraId="4B965951" w14:textId="77777777" w:rsidR="007D21A0" w:rsidRDefault="009D5384" w:rsidP="00E607DD">
      <w:pPr>
        <w:spacing w:line="312" w:lineRule="auto"/>
        <w:rPr>
          <w:rFonts w:cs="Times New Roman"/>
        </w:rPr>
      </w:pPr>
      <w:r w:rsidRPr="00FD0DDF">
        <w:rPr>
          <w:rFonts w:cs="Times New Roman"/>
        </w:rPr>
        <w:t xml:space="preserve">Mason moved down the side aisle to adjust the wheelchair space without making it obvious he was doing it. </w:t>
      </w:r>
    </w:p>
    <w:p w14:paraId="6660448F" w14:textId="77777777" w:rsidR="007D21A0" w:rsidRDefault="009D5384" w:rsidP="00E607DD">
      <w:pPr>
        <w:spacing w:line="312" w:lineRule="auto"/>
        <w:rPr>
          <w:rFonts w:cs="Times New Roman"/>
        </w:rPr>
      </w:pPr>
      <w:r w:rsidRPr="00FD0DDF">
        <w:rPr>
          <w:rFonts w:cs="Times New Roman"/>
        </w:rPr>
        <w:t>Nora appeared with an extra box of tissues and placed it near the family row as if it had always been there.</w:t>
      </w:r>
      <w:r w:rsidR="003D58C1" w:rsidRPr="00FD0DDF">
        <w:rPr>
          <w:rFonts w:cs="Times New Roman"/>
        </w:rPr>
        <w:t xml:space="preserve"> </w:t>
      </w:r>
    </w:p>
    <w:p w14:paraId="3D626103" w14:textId="77777777" w:rsidR="007D21A0" w:rsidRDefault="009D5384" w:rsidP="00E607DD">
      <w:pPr>
        <w:spacing w:line="312" w:lineRule="auto"/>
        <w:rPr>
          <w:rFonts w:cs="Times New Roman"/>
        </w:rPr>
      </w:pPr>
      <w:r w:rsidRPr="00FD0DDF">
        <w:rPr>
          <w:rFonts w:cs="Times New Roman"/>
        </w:rPr>
        <w:t>Ethan slipped in from the hallway wearing a clean tie.</w:t>
      </w:r>
      <w:r w:rsidR="003D58C1" w:rsidRPr="00FD0DDF">
        <w:rPr>
          <w:rFonts w:cs="Times New Roman"/>
        </w:rPr>
        <w:t xml:space="preserve"> </w:t>
      </w:r>
      <w:r w:rsidRPr="00FD0DDF">
        <w:rPr>
          <w:rFonts w:cs="Times New Roman"/>
        </w:rPr>
        <w:t>It was slightly crooked</w:t>
      </w:r>
      <w:r w:rsidR="003D58C1" w:rsidRPr="00FD0DDF">
        <w:rPr>
          <w:rFonts w:cs="Times New Roman"/>
        </w:rPr>
        <w:t xml:space="preserve"> and </w:t>
      </w:r>
      <w:r w:rsidRPr="00FD0DDF">
        <w:rPr>
          <w:rFonts w:cs="Times New Roman"/>
        </w:rPr>
        <w:t>Nora spotted it from across the foyer and pointed at him without a word.</w:t>
      </w:r>
      <w:r w:rsidR="003D58C1" w:rsidRPr="00FD0DDF">
        <w:rPr>
          <w:rFonts w:cs="Times New Roman"/>
        </w:rPr>
        <w:t xml:space="preserve"> </w:t>
      </w:r>
      <w:r w:rsidRPr="00FD0DDF">
        <w:rPr>
          <w:rFonts w:cs="Times New Roman"/>
        </w:rPr>
        <w:t>Ethan froze, looked down, and fixed it.</w:t>
      </w:r>
      <w:r w:rsidR="003D58C1" w:rsidRPr="00FD0DDF">
        <w:rPr>
          <w:rFonts w:cs="Times New Roman"/>
        </w:rPr>
        <w:t xml:space="preserve"> </w:t>
      </w:r>
    </w:p>
    <w:p w14:paraId="1A002E75" w14:textId="1272BED5" w:rsidR="007D21A0" w:rsidRDefault="009D5384" w:rsidP="00E607DD">
      <w:pPr>
        <w:spacing w:line="312" w:lineRule="auto"/>
        <w:rPr>
          <w:rFonts w:cs="Times New Roman"/>
        </w:rPr>
      </w:pPr>
      <w:r w:rsidRPr="00FD0DDF">
        <w:rPr>
          <w:rFonts w:cs="Times New Roman"/>
        </w:rPr>
        <w:t xml:space="preserve">Tyler nearly laughed, but the </w:t>
      </w:r>
      <w:r w:rsidR="003D58C1" w:rsidRPr="00FD0DDF">
        <w:rPr>
          <w:rFonts w:cs="Times New Roman"/>
        </w:rPr>
        <w:t>young</w:t>
      </w:r>
      <w:r w:rsidRPr="00FD0DDF">
        <w:rPr>
          <w:rFonts w:cs="Times New Roman"/>
        </w:rPr>
        <w:t xml:space="preserve"> girl finished </w:t>
      </w:r>
      <w:proofErr w:type="gramStart"/>
      <w:r w:rsidRPr="00FD0DDF">
        <w:rPr>
          <w:rFonts w:cs="Times New Roman"/>
        </w:rPr>
        <w:t>signing</w:t>
      </w:r>
      <w:proofErr w:type="gramEnd"/>
      <w:r w:rsidRPr="00FD0DDF">
        <w:rPr>
          <w:rFonts w:cs="Times New Roman"/>
        </w:rPr>
        <w:t xml:space="preserve"> and looked up at him again.</w:t>
      </w:r>
      <w:r w:rsidR="00B65616" w:rsidRPr="00FD0DDF">
        <w:rPr>
          <w:rFonts w:cs="Times New Roman"/>
        </w:rPr>
        <w:t xml:space="preserve"> </w:t>
      </w:r>
      <w:r w:rsidRPr="00FD0DDF">
        <w:rPr>
          <w:rFonts w:cs="Times New Roman"/>
        </w:rPr>
        <w:t>“Thank you,” she said.</w:t>
      </w:r>
      <w:r w:rsidR="00B65616" w:rsidRPr="00FD0DDF">
        <w:rPr>
          <w:rFonts w:cs="Times New Roman"/>
        </w:rPr>
        <w:t xml:space="preserve"> </w:t>
      </w:r>
    </w:p>
    <w:p w14:paraId="5057AF5E" w14:textId="77777777" w:rsidR="007D21A0" w:rsidRDefault="009D5384" w:rsidP="00E607DD">
      <w:pPr>
        <w:spacing w:line="312" w:lineRule="auto"/>
        <w:rPr>
          <w:rFonts w:cs="Times New Roman"/>
        </w:rPr>
      </w:pPr>
      <w:r w:rsidRPr="00FD0DDF">
        <w:rPr>
          <w:rFonts w:cs="Times New Roman"/>
        </w:rPr>
        <w:lastRenderedPageBreak/>
        <w:t>“You’re welcome.”</w:t>
      </w:r>
      <w:r w:rsidR="00B65616" w:rsidRPr="00FD0DDF">
        <w:rPr>
          <w:rFonts w:cs="Times New Roman"/>
        </w:rPr>
        <w:t xml:space="preserve"> </w:t>
      </w:r>
    </w:p>
    <w:p w14:paraId="0DF21A35" w14:textId="77777777" w:rsidR="007D21A0" w:rsidRDefault="009D5384" w:rsidP="00E607DD">
      <w:pPr>
        <w:spacing w:line="312" w:lineRule="auto"/>
        <w:rPr>
          <w:rFonts w:cs="Times New Roman"/>
        </w:rPr>
      </w:pPr>
      <w:r w:rsidRPr="00FD0DDF">
        <w:rPr>
          <w:rFonts w:cs="Times New Roman"/>
        </w:rPr>
        <w:t>She picked up the photograph and went into the chapel.</w:t>
      </w:r>
      <w:r w:rsidR="003D58C1" w:rsidRPr="00FD0DDF">
        <w:rPr>
          <w:rFonts w:cs="Times New Roman"/>
        </w:rPr>
        <w:t xml:space="preserve"> </w:t>
      </w:r>
    </w:p>
    <w:p w14:paraId="432E559A" w14:textId="382275D2" w:rsidR="003D58C1" w:rsidRPr="007D21A0" w:rsidRDefault="009D5384" w:rsidP="00E607DD">
      <w:pPr>
        <w:spacing w:line="312" w:lineRule="auto"/>
        <w:rPr>
          <w:rFonts w:cs="Times New Roman"/>
        </w:rPr>
      </w:pPr>
      <w:r w:rsidRPr="00FD0DDF">
        <w:rPr>
          <w:rFonts w:cs="Times New Roman"/>
        </w:rPr>
        <w:t>Tyler remained by the register stand, watching the family gather around the front rows. He felt tired</w:t>
      </w:r>
      <w:r w:rsidR="007D21A0">
        <w:rPr>
          <w:rFonts w:cs="Times New Roman"/>
        </w:rPr>
        <w:t xml:space="preserve"> and</w:t>
      </w:r>
      <w:r w:rsidRPr="00FD0DDF">
        <w:rPr>
          <w:rFonts w:cs="Times New Roman"/>
        </w:rPr>
        <w:t xml:space="preserve"> underprepared. He felt the ache of last night still tucked behind his ribs. But he also felt something else beginning, something</w:t>
      </w:r>
      <w:r w:rsidR="003D58C1" w:rsidRPr="00FD0DDF">
        <w:rPr>
          <w:rFonts w:cs="Times New Roman"/>
        </w:rPr>
        <w:t xml:space="preserve"> </w:t>
      </w:r>
      <w:r w:rsidRPr="00FD0DDF">
        <w:rPr>
          <w:rFonts w:cs="Times New Roman"/>
        </w:rPr>
        <w:t>steadier than confidence and quieter than pride.</w:t>
      </w:r>
      <w:r w:rsidR="003D58C1">
        <w:rPr>
          <w:rFonts w:cs="Times New Roman"/>
          <w:sz w:val="32"/>
          <w:szCs w:val="32"/>
        </w:rPr>
        <w:br w:type="page"/>
      </w:r>
    </w:p>
    <w:p w14:paraId="5AEA9552" w14:textId="1C9BB21F" w:rsidR="00F41503" w:rsidRPr="00162EBA" w:rsidRDefault="00F41503" w:rsidP="00E607DD">
      <w:pPr>
        <w:pStyle w:val="Heading1"/>
        <w:spacing w:before="0" w:after="160" w:line="312" w:lineRule="auto"/>
      </w:pPr>
      <w:bookmarkStart w:id="2" w:name="_Toc231147635"/>
      <w:r w:rsidRPr="00162EBA">
        <w:lastRenderedPageBreak/>
        <w:t xml:space="preserve">Chapter </w:t>
      </w:r>
      <w:r w:rsidR="00186296" w:rsidRPr="00162EBA">
        <w:t>III</w:t>
      </w:r>
      <w:r w:rsidR="00162EBA">
        <w:t xml:space="preserve">: </w:t>
      </w:r>
      <w:r w:rsidRPr="00162EBA">
        <w:t>The Things We Don’t Say</w:t>
      </w:r>
      <w:bookmarkEnd w:id="2"/>
    </w:p>
    <w:p w14:paraId="746F4F57" w14:textId="77777777" w:rsidR="00F41503" w:rsidRPr="00F41503" w:rsidRDefault="00F41503" w:rsidP="00E607DD">
      <w:pPr>
        <w:spacing w:line="312" w:lineRule="auto"/>
        <w:jc w:val="both"/>
        <w:rPr>
          <w:rFonts w:cs="Times New Roman"/>
          <w:sz w:val="18"/>
          <w:szCs w:val="18"/>
        </w:rPr>
      </w:pPr>
    </w:p>
    <w:p w14:paraId="2BC9145A" w14:textId="0C81E1A6" w:rsidR="00F41503" w:rsidRPr="00FD0DDF" w:rsidRDefault="00F41503" w:rsidP="00E607DD">
      <w:pPr>
        <w:spacing w:line="312" w:lineRule="auto"/>
      </w:pPr>
      <w:r w:rsidRPr="00FD0DDF">
        <w:t>By one-thirty in the afternoon, Ward Funeral Home had become a different building for the third time that day.</w:t>
      </w:r>
      <w:r w:rsidR="00FD0DDF" w:rsidRPr="00FD0DDF">
        <w:t xml:space="preserve"> </w:t>
      </w:r>
      <w:r w:rsidRPr="00FD0DDF">
        <w:t>In the dark hours before dawn, it had been quiet and fluorescent, all service entrance and intake forms and careful hands moving beneath the hum of garage lights. By morning, it had warmed into polished wood, soft music, ringing phones, and the controlled movement of staff preparing for the Andrews service. Now, after the chapel had filled and emptied, after the last flower arrangement had been gathered and the last car from the procession had pulled away, the funeral home seemed to exhale into the uneasy space between one family’s goodbye and another family’s arrival.</w:t>
      </w:r>
      <w:r w:rsidR="003D58C1" w:rsidRPr="00FD0DDF">
        <w:t xml:space="preserve"> </w:t>
      </w:r>
      <w:r w:rsidRPr="00FD0DDF">
        <w:t>It was not rest.</w:t>
      </w:r>
      <w:r w:rsidR="003D58C1" w:rsidRPr="00FD0DDF">
        <w:t xml:space="preserve"> </w:t>
      </w:r>
      <w:r w:rsidRPr="00FD0DDF">
        <w:t>Not exactly.</w:t>
      </w:r>
      <w:r w:rsidR="003D58C1" w:rsidRPr="00FD0DDF">
        <w:t xml:space="preserve"> </w:t>
      </w:r>
      <w:r w:rsidRPr="00FD0DDF">
        <w:t>It was the brief pause between waves.</w:t>
      </w:r>
    </w:p>
    <w:p w14:paraId="5C1E8E78" w14:textId="77777777" w:rsidR="00F41503" w:rsidRPr="00FD0DDF" w:rsidRDefault="00F41503" w:rsidP="00E607DD">
      <w:pPr>
        <w:spacing w:line="312" w:lineRule="auto"/>
      </w:pPr>
    </w:p>
    <w:p w14:paraId="436DD7A1" w14:textId="248A9870" w:rsidR="00F41503" w:rsidRPr="00FD0DDF" w:rsidRDefault="00F41503" w:rsidP="00E607DD">
      <w:pPr>
        <w:spacing w:line="312" w:lineRule="auto"/>
      </w:pPr>
      <w:r w:rsidRPr="00FD0DDF">
        <w:t>Tyler Brooks stood in the chapel aisle holding a small stack of used tissues in a gloved hand and trying not to think too deeply about the fact that grief had a cleanup process.</w:t>
      </w:r>
      <w:r w:rsidR="003D58C1" w:rsidRPr="00FD0DDF">
        <w:t xml:space="preserve"> </w:t>
      </w:r>
      <w:r w:rsidRPr="00FD0DDF">
        <w:t xml:space="preserve">That was one of the first things funeral service had taught him, though no instructor had phrased it that way. Grief left things behind. Crumpled tissues tucked into pew cushions. Half-empty water bottles in the family lounge. Programs </w:t>
      </w:r>
      <w:proofErr w:type="gramStart"/>
      <w:r w:rsidRPr="00FD0DDF">
        <w:t>folded</w:t>
      </w:r>
      <w:proofErr w:type="gramEnd"/>
      <w:r w:rsidRPr="00FD0DDF">
        <w:t xml:space="preserve"> into squares and forgotten beside hymnals. Lipstick on coffee cups. A child’s toy beneath a chair. Mud from cemetery shoes on the floor mats of the lead car. Fingerprints on the casket lid. Silence in rooms that had been full twenty minutes earlier.</w:t>
      </w:r>
    </w:p>
    <w:p w14:paraId="2BBB19C7" w14:textId="77777777" w:rsidR="001D7640" w:rsidRPr="00FD0DDF" w:rsidRDefault="001D7640" w:rsidP="00E607DD">
      <w:pPr>
        <w:spacing w:line="312" w:lineRule="auto"/>
      </w:pPr>
    </w:p>
    <w:p w14:paraId="56F4C60A" w14:textId="77777777" w:rsidR="001D7640" w:rsidRPr="00FD0DDF" w:rsidRDefault="00F41503" w:rsidP="00E607DD">
      <w:pPr>
        <w:spacing w:line="312" w:lineRule="auto"/>
      </w:pPr>
      <w:r w:rsidRPr="00FD0DDF">
        <w:lastRenderedPageBreak/>
        <w:t>Someone had to gather those things.</w:t>
      </w:r>
      <w:r w:rsidR="001D7640" w:rsidRPr="00FD0DDF">
        <w:t xml:space="preserve"> </w:t>
      </w:r>
      <w:r w:rsidRPr="00FD0DDF">
        <w:t>Someone had to reset the room.</w:t>
      </w:r>
      <w:r w:rsidR="001D7640" w:rsidRPr="00FD0DDF">
        <w:t xml:space="preserve"> </w:t>
      </w:r>
      <w:r w:rsidRPr="00FD0DDF">
        <w:t>Someone had to make the place look untouched for the next family, even though everyone working there knew it had been touched by everything.</w:t>
      </w:r>
      <w:r w:rsidR="001D7640" w:rsidRPr="00FD0DDF">
        <w:t xml:space="preserve"> </w:t>
      </w:r>
      <w:r w:rsidRPr="00FD0DDF">
        <w:t>Mason Reed was at the front of the chapel removing the reserved signs from the first two pews. Ethan Carter had disappeared with the floral stands, claiming he was “communing with nature” when everyone knew he was probably sneaking two minutes near the garage with another energy drink. Nora Whitaker was in her office on the phone with a cemetery, using her polite voice in a way that meant someone on the other end was in danger.</w:t>
      </w:r>
      <w:r w:rsidR="001D7640" w:rsidRPr="00FD0DDF">
        <w:t xml:space="preserve"> </w:t>
      </w:r>
    </w:p>
    <w:p w14:paraId="480271F4" w14:textId="77777777" w:rsidR="001D7640" w:rsidRPr="00FD0DDF" w:rsidRDefault="001D7640" w:rsidP="00E607DD">
      <w:pPr>
        <w:spacing w:line="312" w:lineRule="auto"/>
        <w:rPr>
          <w:rFonts w:cs="Times New Roman"/>
        </w:rPr>
      </w:pPr>
    </w:p>
    <w:p w14:paraId="6F04B87B" w14:textId="70DF9754" w:rsidR="00F41503" w:rsidRPr="00FD0DDF" w:rsidRDefault="00F41503" w:rsidP="00E607DD">
      <w:pPr>
        <w:spacing w:line="312" w:lineRule="auto"/>
        <w:rPr>
          <w:rFonts w:cs="Times New Roman"/>
        </w:rPr>
      </w:pPr>
      <w:r w:rsidRPr="00FD0DDF">
        <w:rPr>
          <w:rFonts w:cs="Times New Roman"/>
        </w:rPr>
        <w:t>Tyler dropped the tissues into a small trash bag and looked toward the arrangement room.</w:t>
      </w:r>
      <w:r w:rsidR="001D7640" w:rsidRPr="00FD0DDF">
        <w:rPr>
          <w:rFonts w:cs="Times New Roman"/>
        </w:rPr>
        <w:t xml:space="preserve"> </w:t>
      </w:r>
      <w:r w:rsidRPr="00FD0DDF">
        <w:rPr>
          <w:rFonts w:cs="Times New Roman"/>
        </w:rPr>
        <w:t>At two o’clock, Laura Ellis would walk through the front doors to make decisions about her mother.</w:t>
      </w:r>
      <w:r w:rsidR="001D7640" w:rsidRPr="00FD0DDF">
        <w:rPr>
          <w:rFonts w:cs="Times New Roman"/>
        </w:rPr>
        <w:t xml:space="preserve"> </w:t>
      </w:r>
      <w:r w:rsidRPr="00FD0DDF">
        <w:rPr>
          <w:rFonts w:cs="Times New Roman"/>
        </w:rPr>
        <w:t>Margaret Ann Ellis.</w:t>
      </w:r>
      <w:r w:rsidR="001D7640" w:rsidRPr="00FD0DDF">
        <w:rPr>
          <w:rFonts w:cs="Times New Roman"/>
        </w:rPr>
        <w:t xml:space="preserve"> </w:t>
      </w:r>
      <w:r w:rsidRPr="00FD0DDF">
        <w:rPr>
          <w:rFonts w:cs="Times New Roman"/>
        </w:rPr>
        <w:t>Seventy-eight. Hospice. Wedding band to remain with decedent. Daughter kept necklace.</w:t>
      </w:r>
      <w:r w:rsidR="001D7640" w:rsidRPr="00FD0DDF">
        <w:rPr>
          <w:rFonts w:cs="Times New Roman"/>
        </w:rPr>
        <w:t xml:space="preserve"> </w:t>
      </w:r>
      <w:r w:rsidRPr="00FD0DDF">
        <w:rPr>
          <w:rFonts w:cs="Times New Roman"/>
        </w:rPr>
        <w:t>Tyler knew the facts because he had written them down in the thin hours of the morning while Richard Holloway watched over his shoulder. But the facts were not what stayed with him. What stayed with him was Laura’s voice in the bedroom.</w:t>
      </w:r>
      <w:r w:rsidR="00560307" w:rsidRPr="00FD0DDF">
        <w:rPr>
          <w:rFonts w:cs="Times New Roman"/>
        </w:rPr>
        <w:t xml:space="preserve"> </w:t>
      </w:r>
      <w:r w:rsidRPr="00FD0DDF">
        <w:rPr>
          <w:rFonts w:cs="Times New Roman"/>
        </w:rPr>
        <w:t>You’ll be careful with her?</w:t>
      </w:r>
      <w:r w:rsidR="00560307" w:rsidRPr="00FD0DDF">
        <w:rPr>
          <w:rFonts w:cs="Times New Roman"/>
        </w:rPr>
        <w:t xml:space="preserve"> </w:t>
      </w:r>
      <w:r w:rsidRPr="00FD0DDF">
        <w:rPr>
          <w:rFonts w:cs="Times New Roman"/>
        </w:rPr>
        <w:t>He had answered yes.</w:t>
      </w:r>
      <w:r w:rsidR="00560307" w:rsidRPr="00FD0DDF">
        <w:rPr>
          <w:rFonts w:cs="Times New Roman"/>
        </w:rPr>
        <w:t xml:space="preserve"> </w:t>
      </w:r>
      <w:r w:rsidRPr="00FD0DDF">
        <w:rPr>
          <w:rFonts w:cs="Times New Roman"/>
        </w:rPr>
        <w:t>Now that yes had followed him into daylight.</w:t>
      </w:r>
      <w:r w:rsidR="00560307" w:rsidRPr="00FD0DDF">
        <w:rPr>
          <w:rFonts w:cs="Times New Roman"/>
        </w:rPr>
        <w:t xml:space="preserve"> </w:t>
      </w:r>
      <w:r w:rsidRPr="00FD0DDF">
        <w:rPr>
          <w:rFonts w:cs="Times New Roman"/>
        </w:rPr>
        <w:t xml:space="preserve">Mason walked down the center aisle with the reserved signs tucked under one arm. “You </w:t>
      </w:r>
      <w:proofErr w:type="gramStart"/>
      <w:r w:rsidRPr="00FD0DDF">
        <w:rPr>
          <w:rFonts w:cs="Times New Roman"/>
        </w:rPr>
        <w:t>staring</w:t>
      </w:r>
      <w:proofErr w:type="gramEnd"/>
      <w:r w:rsidRPr="00FD0DDF">
        <w:rPr>
          <w:rFonts w:cs="Times New Roman"/>
        </w:rPr>
        <w:t xml:space="preserve"> at ghosts, Brooks?”</w:t>
      </w:r>
    </w:p>
    <w:p w14:paraId="56841ECD" w14:textId="77777777" w:rsidR="001D7640" w:rsidRPr="00FD0DDF" w:rsidRDefault="00F41503" w:rsidP="00E607DD">
      <w:pPr>
        <w:spacing w:line="312" w:lineRule="auto"/>
        <w:rPr>
          <w:rFonts w:cs="Times New Roman"/>
        </w:rPr>
      </w:pPr>
      <w:r w:rsidRPr="00FD0DDF">
        <w:rPr>
          <w:rFonts w:cs="Times New Roman"/>
        </w:rPr>
        <w:t>Tyler blinked. “No.”</w:t>
      </w:r>
    </w:p>
    <w:p w14:paraId="105904F8" w14:textId="1BE5B602" w:rsidR="00F41503" w:rsidRPr="00FD0DDF" w:rsidRDefault="00F41503" w:rsidP="00E607DD">
      <w:pPr>
        <w:spacing w:line="312" w:lineRule="auto"/>
        <w:rPr>
          <w:rFonts w:cs="Times New Roman"/>
        </w:rPr>
      </w:pPr>
      <w:r w:rsidRPr="00FD0DDF">
        <w:rPr>
          <w:rFonts w:cs="Times New Roman"/>
        </w:rPr>
        <w:t>“Good. They would complain about the seating.”</w:t>
      </w:r>
    </w:p>
    <w:p w14:paraId="705E57BF" w14:textId="77777777" w:rsidR="00F41503" w:rsidRPr="00FD0DDF" w:rsidRDefault="00F41503" w:rsidP="00E607DD">
      <w:pPr>
        <w:spacing w:line="312" w:lineRule="auto"/>
        <w:rPr>
          <w:rFonts w:cs="Times New Roman"/>
        </w:rPr>
      </w:pPr>
      <w:r w:rsidRPr="00FD0DDF">
        <w:rPr>
          <w:rFonts w:cs="Times New Roman"/>
        </w:rPr>
        <w:t>Tyler tied the trash bag closed. “Does it always feel strange after a service?”</w:t>
      </w:r>
    </w:p>
    <w:p w14:paraId="6EFBB241" w14:textId="77777777" w:rsidR="00F41503" w:rsidRPr="00FD0DDF" w:rsidRDefault="00F41503" w:rsidP="00E607DD">
      <w:pPr>
        <w:spacing w:line="312" w:lineRule="auto"/>
        <w:rPr>
          <w:rFonts w:cs="Times New Roman"/>
        </w:rPr>
      </w:pPr>
      <w:r w:rsidRPr="00FD0DDF">
        <w:rPr>
          <w:rFonts w:cs="Times New Roman"/>
        </w:rPr>
        <w:lastRenderedPageBreak/>
        <w:t>Mason stopped beside him. “You are going to need to be more specific.”</w:t>
      </w:r>
    </w:p>
    <w:p w14:paraId="146926FD" w14:textId="77777777" w:rsidR="00F41503" w:rsidRPr="00FD0DDF" w:rsidRDefault="00F41503" w:rsidP="00E607DD">
      <w:pPr>
        <w:spacing w:line="312" w:lineRule="auto"/>
        <w:rPr>
          <w:rFonts w:cs="Times New Roman"/>
        </w:rPr>
      </w:pPr>
      <w:r w:rsidRPr="00FD0DDF">
        <w:rPr>
          <w:rFonts w:cs="Times New Roman"/>
        </w:rPr>
        <w:t>“The room,” Tyler said. “How it goes from full to empty so fast.”</w:t>
      </w:r>
    </w:p>
    <w:p w14:paraId="03830E75" w14:textId="77777777" w:rsidR="00F41503" w:rsidRPr="00FD0DDF" w:rsidRDefault="00F41503" w:rsidP="00E607DD">
      <w:pPr>
        <w:spacing w:line="312" w:lineRule="auto"/>
        <w:rPr>
          <w:rFonts w:cs="Times New Roman"/>
        </w:rPr>
      </w:pPr>
      <w:r w:rsidRPr="00FD0DDF">
        <w:rPr>
          <w:rFonts w:cs="Times New Roman"/>
        </w:rPr>
        <w:t>Mason looked around the chapel.</w:t>
      </w:r>
    </w:p>
    <w:p w14:paraId="55CE4E28" w14:textId="77777777" w:rsidR="00F41503" w:rsidRPr="00FD0DDF" w:rsidRDefault="00F41503" w:rsidP="00E607DD">
      <w:pPr>
        <w:spacing w:line="312" w:lineRule="auto"/>
        <w:rPr>
          <w:rFonts w:cs="Times New Roman"/>
        </w:rPr>
      </w:pPr>
    </w:p>
    <w:p w14:paraId="58CCDA25" w14:textId="4CDBF6D4" w:rsidR="00F41503" w:rsidRPr="00FD0DDF" w:rsidRDefault="00F41503" w:rsidP="00E607DD">
      <w:pPr>
        <w:spacing w:line="312" w:lineRule="auto"/>
        <w:rPr>
          <w:rFonts w:cs="Times New Roman"/>
        </w:rPr>
      </w:pPr>
      <w:r w:rsidRPr="00FD0DDF">
        <w:rPr>
          <w:rFonts w:cs="Times New Roman"/>
        </w:rPr>
        <w:t xml:space="preserve">The Andrews service had gone smoothly. That was the phrase everyone used afterward. Smoothly. As if a funeral were a road surface or a sheet being pulled tight. Mr. Andrews had sat in his wheelchair at the end of the front pew, one hand closed around the folded flag from his wife’s casket spray because she had once worked as a civilian employee on a military base and their daughter thought it would mean something to him. The teenage granddaughter </w:t>
      </w:r>
      <w:proofErr w:type="gramStart"/>
      <w:r w:rsidRPr="00FD0DDF">
        <w:rPr>
          <w:rFonts w:cs="Times New Roman"/>
        </w:rPr>
        <w:t>had cried</w:t>
      </w:r>
      <w:proofErr w:type="gramEnd"/>
      <w:r w:rsidRPr="00FD0DDF">
        <w:rPr>
          <w:rFonts w:cs="Times New Roman"/>
        </w:rPr>
        <w:t xml:space="preserve"> during the hymn. The pastor had mispronounced one cousin’s name but recovered gracefully. Ethan had nearly dropped a flower stand in the vestibule, but only Tyler had seen it.</w:t>
      </w:r>
      <w:r w:rsidR="001D7640" w:rsidRPr="00FD0DDF">
        <w:rPr>
          <w:rFonts w:cs="Times New Roman"/>
        </w:rPr>
        <w:t xml:space="preserve"> </w:t>
      </w:r>
      <w:r w:rsidRPr="00FD0DDF">
        <w:rPr>
          <w:rFonts w:cs="Times New Roman"/>
        </w:rPr>
        <w:t>Now the chapel held only the impression of the family that had been there.</w:t>
      </w:r>
    </w:p>
    <w:p w14:paraId="5FDE9E1A" w14:textId="77777777" w:rsidR="001D7640" w:rsidRPr="00FD0DDF" w:rsidRDefault="001D7640" w:rsidP="00E607DD">
      <w:pPr>
        <w:spacing w:line="312" w:lineRule="auto"/>
        <w:rPr>
          <w:rFonts w:cs="Times New Roman"/>
        </w:rPr>
      </w:pPr>
    </w:p>
    <w:p w14:paraId="53A4AA72" w14:textId="23932633" w:rsidR="00F41503" w:rsidRPr="00FD0DDF" w:rsidRDefault="00F41503" w:rsidP="00E607DD">
      <w:pPr>
        <w:spacing w:line="312" w:lineRule="auto"/>
        <w:rPr>
          <w:rFonts w:cs="Times New Roman"/>
        </w:rPr>
      </w:pPr>
      <w:r w:rsidRPr="00FD0DDF">
        <w:rPr>
          <w:rFonts w:cs="Times New Roman"/>
        </w:rPr>
        <w:t>“It is supposed to feel strange,” Mason said finally. “A funeral is one of the only places where people gather for someone who cannot gather with them. Then everyone leaves and the room acts like it was always empty.”</w:t>
      </w:r>
      <w:r w:rsidR="00560307" w:rsidRPr="00FD0DDF">
        <w:rPr>
          <w:rFonts w:cs="Times New Roman"/>
        </w:rPr>
        <w:t xml:space="preserve"> </w:t>
      </w:r>
      <w:r w:rsidRPr="00FD0DDF">
        <w:rPr>
          <w:rFonts w:cs="Times New Roman"/>
        </w:rPr>
        <w:t>Tyler looked at him.</w:t>
      </w:r>
      <w:r w:rsidR="00560307" w:rsidRPr="00FD0DDF">
        <w:rPr>
          <w:rFonts w:cs="Times New Roman"/>
        </w:rPr>
        <w:t xml:space="preserve"> </w:t>
      </w:r>
      <w:r w:rsidRPr="00FD0DDF">
        <w:rPr>
          <w:rFonts w:cs="Times New Roman"/>
        </w:rPr>
        <w:t>Mason frowned. “What?”</w:t>
      </w:r>
    </w:p>
    <w:p w14:paraId="7D359A03" w14:textId="77777777" w:rsidR="00F41503" w:rsidRPr="00FD0DDF" w:rsidRDefault="00F41503" w:rsidP="00E607DD">
      <w:pPr>
        <w:spacing w:line="312" w:lineRule="auto"/>
        <w:rPr>
          <w:rFonts w:cs="Times New Roman"/>
        </w:rPr>
      </w:pPr>
      <w:r w:rsidRPr="00FD0DDF">
        <w:rPr>
          <w:rFonts w:cs="Times New Roman"/>
        </w:rPr>
        <w:t>“That was almost poetic.”</w:t>
      </w:r>
    </w:p>
    <w:p w14:paraId="33175F8D" w14:textId="77777777" w:rsidR="00F41503" w:rsidRPr="00FD0DDF" w:rsidRDefault="00F41503" w:rsidP="00E607DD">
      <w:pPr>
        <w:spacing w:line="312" w:lineRule="auto"/>
        <w:rPr>
          <w:rFonts w:cs="Times New Roman"/>
        </w:rPr>
      </w:pPr>
      <w:r w:rsidRPr="00FD0DDF">
        <w:rPr>
          <w:rFonts w:cs="Times New Roman"/>
        </w:rPr>
        <w:t>“Do not tell anyone.”</w:t>
      </w:r>
    </w:p>
    <w:p w14:paraId="3D96C67B" w14:textId="77777777" w:rsidR="00F41503" w:rsidRPr="00FD0DDF" w:rsidRDefault="00F41503" w:rsidP="00E607DD">
      <w:pPr>
        <w:spacing w:line="312" w:lineRule="auto"/>
        <w:rPr>
          <w:rFonts w:cs="Times New Roman"/>
        </w:rPr>
      </w:pPr>
      <w:r w:rsidRPr="00FD0DDF">
        <w:rPr>
          <w:rFonts w:cs="Times New Roman"/>
        </w:rPr>
        <w:t>“I might.”</w:t>
      </w:r>
    </w:p>
    <w:p w14:paraId="7D187E43" w14:textId="79C0F455" w:rsidR="00F41503" w:rsidRPr="00FD0DDF" w:rsidRDefault="00F41503" w:rsidP="00E607DD">
      <w:pPr>
        <w:spacing w:line="312" w:lineRule="auto"/>
        <w:rPr>
          <w:rFonts w:cs="Times New Roman"/>
        </w:rPr>
      </w:pPr>
      <w:r w:rsidRPr="00FD0DDF">
        <w:rPr>
          <w:rFonts w:cs="Times New Roman"/>
        </w:rPr>
        <w:lastRenderedPageBreak/>
        <w:t>“I will deny it and accuse you of dehydration.”</w:t>
      </w:r>
      <w:r w:rsidR="00560307" w:rsidRPr="00FD0DDF">
        <w:rPr>
          <w:rFonts w:cs="Times New Roman"/>
        </w:rPr>
        <w:t xml:space="preserve"> </w:t>
      </w:r>
      <w:r w:rsidRPr="00FD0DDF">
        <w:rPr>
          <w:rFonts w:cs="Times New Roman"/>
        </w:rPr>
        <w:t>Tyler smiled, but it faded quickly.</w:t>
      </w:r>
      <w:r w:rsidR="00560307" w:rsidRPr="00FD0DDF">
        <w:rPr>
          <w:rFonts w:cs="Times New Roman"/>
        </w:rPr>
        <w:t xml:space="preserve"> </w:t>
      </w:r>
      <w:r w:rsidRPr="00FD0DDF">
        <w:rPr>
          <w:rFonts w:cs="Times New Roman"/>
        </w:rPr>
        <w:t>Mason saw it. He always saw more than he wanted people to know.</w:t>
      </w:r>
      <w:r w:rsidR="00560307" w:rsidRPr="00FD0DDF">
        <w:rPr>
          <w:rFonts w:cs="Times New Roman"/>
        </w:rPr>
        <w:t xml:space="preserve"> </w:t>
      </w:r>
      <w:r w:rsidRPr="00FD0DDF">
        <w:rPr>
          <w:rFonts w:cs="Times New Roman"/>
        </w:rPr>
        <w:t>“</w:t>
      </w:r>
      <w:proofErr w:type="gramStart"/>
      <w:r w:rsidRPr="00FD0DDF">
        <w:rPr>
          <w:rFonts w:cs="Times New Roman"/>
        </w:rPr>
        <w:t>Ellis</w:t>
      </w:r>
      <w:proofErr w:type="gramEnd"/>
      <w:r w:rsidRPr="00FD0DDF">
        <w:rPr>
          <w:rFonts w:cs="Times New Roman"/>
        </w:rPr>
        <w:t xml:space="preserve"> arrangement is getting to you?”</w:t>
      </w:r>
    </w:p>
    <w:p w14:paraId="2C574097" w14:textId="72F3A1B4" w:rsidR="00F41503" w:rsidRPr="00FD0DDF" w:rsidRDefault="00F41503" w:rsidP="00E607DD">
      <w:pPr>
        <w:spacing w:line="312" w:lineRule="auto"/>
        <w:rPr>
          <w:rFonts w:cs="Times New Roman"/>
        </w:rPr>
      </w:pPr>
      <w:r w:rsidRPr="00FD0DDF">
        <w:rPr>
          <w:rFonts w:cs="Times New Roman"/>
        </w:rPr>
        <w:t>“A little.”</w:t>
      </w:r>
    </w:p>
    <w:p w14:paraId="627AE41D" w14:textId="293A1A00" w:rsidR="00F41503" w:rsidRPr="00FD0DDF" w:rsidRDefault="00F41503" w:rsidP="00E607DD">
      <w:pPr>
        <w:spacing w:line="312" w:lineRule="auto"/>
        <w:rPr>
          <w:rFonts w:cs="Times New Roman"/>
        </w:rPr>
      </w:pPr>
      <w:r w:rsidRPr="00FD0DDF">
        <w:rPr>
          <w:rFonts w:cs="Times New Roman"/>
        </w:rPr>
        <w:t>“Because of the daughter?”</w:t>
      </w:r>
      <w:r w:rsidR="00560307" w:rsidRPr="00FD0DDF">
        <w:rPr>
          <w:rFonts w:cs="Times New Roman"/>
        </w:rPr>
        <w:t xml:space="preserve"> </w:t>
      </w:r>
      <w:r w:rsidRPr="00FD0DDF">
        <w:rPr>
          <w:rFonts w:cs="Times New Roman"/>
        </w:rPr>
        <w:t>Tyler nodded.</w:t>
      </w:r>
      <w:r w:rsidR="00560307" w:rsidRPr="00FD0DDF">
        <w:rPr>
          <w:rFonts w:cs="Times New Roman"/>
        </w:rPr>
        <w:t xml:space="preserve"> </w:t>
      </w:r>
      <w:r w:rsidRPr="00FD0DDF">
        <w:rPr>
          <w:rFonts w:cs="Times New Roman"/>
        </w:rPr>
        <w:t>“That happens.”</w:t>
      </w:r>
    </w:p>
    <w:p w14:paraId="79F18E4A" w14:textId="113D769B" w:rsidR="00F41503" w:rsidRPr="00FD0DDF" w:rsidRDefault="00F41503" w:rsidP="00E607DD">
      <w:pPr>
        <w:spacing w:line="312" w:lineRule="auto"/>
        <w:rPr>
          <w:rFonts w:cs="Times New Roman"/>
        </w:rPr>
      </w:pPr>
      <w:r w:rsidRPr="00FD0DDF">
        <w:rPr>
          <w:rFonts w:cs="Times New Roman"/>
        </w:rPr>
        <w:t>“Does it stop happening?”</w:t>
      </w:r>
      <w:r w:rsidR="00560307" w:rsidRPr="00FD0DDF">
        <w:rPr>
          <w:rFonts w:cs="Times New Roman"/>
        </w:rPr>
        <w:t xml:space="preserve"> </w:t>
      </w:r>
      <w:r w:rsidRPr="00FD0DDF">
        <w:rPr>
          <w:rFonts w:cs="Times New Roman"/>
        </w:rPr>
        <w:t>Mason shifted the signs under his arm. “No.”</w:t>
      </w:r>
      <w:r w:rsidR="00560307" w:rsidRPr="00FD0DDF">
        <w:rPr>
          <w:rFonts w:cs="Times New Roman"/>
        </w:rPr>
        <w:t xml:space="preserve"> </w:t>
      </w:r>
      <w:r w:rsidRPr="00FD0DDF">
        <w:rPr>
          <w:rFonts w:cs="Times New Roman"/>
        </w:rPr>
        <w:t>Tyler looked at him.</w:t>
      </w:r>
      <w:r w:rsidR="00560307" w:rsidRPr="00FD0DDF">
        <w:rPr>
          <w:rFonts w:cs="Times New Roman"/>
        </w:rPr>
        <w:t xml:space="preserve"> </w:t>
      </w:r>
      <w:r w:rsidRPr="00FD0DDF">
        <w:rPr>
          <w:rFonts w:cs="Times New Roman"/>
        </w:rPr>
        <w:t>Mason added, “But you stop being surprised by it.”</w:t>
      </w:r>
      <w:r w:rsidR="00560307" w:rsidRPr="00FD0DDF">
        <w:rPr>
          <w:rFonts w:cs="Times New Roman"/>
        </w:rPr>
        <w:t xml:space="preserve"> </w:t>
      </w:r>
      <w:r w:rsidRPr="00FD0DDF">
        <w:rPr>
          <w:rFonts w:cs="Times New Roman"/>
        </w:rPr>
        <w:t>The answer did not comfort him.</w:t>
      </w:r>
    </w:p>
    <w:p w14:paraId="77C576CF" w14:textId="77777777" w:rsidR="001D7640" w:rsidRPr="00FD0DDF" w:rsidRDefault="00F41503" w:rsidP="00E607DD">
      <w:pPr>
        <w:spacing w:line="312" w:lineRule="auto"/>
        <w:rPr>
          <w:rFonts w:cs="Times New Roman"/>
        </w:rPr>
      </w:pPr>
      <w:r w:rsidRPr="00FD0DDF">
        <w:rPr>
          <w:rFonts w:cs="Times New Roman"/>
        </w:rPr>
        <w:t>Before he could say anything else, Richard Holloway entered from the side hallway with his suit jacket buttoned and a folder in his left hand. He had changed his tie since the removal, or maybe Tyler was only noticing it now. Dark gray, simple knot, perfectly centered. Richard looked as though he had not slept at all and yet had not become any less precise.</w:t>
      </w:r>
    </w:p>
    <w:p w14:paraId="5C5D612D" w14:textId="435D91CF" w:rsidR="00F41503" w:rsidRPr="00FD0DDF" w:rsidRDefault="00F41503" w:rsidP="00E607DD">
      <w:pPr>
        <w:spacing w:line="312" w:lineRule="auto"/>
        <w:rPr>
          <w:rFonts w:cs="Times New Roman"/>
        </w:rPr>
      </w:pPr>
      <w:r w:rsidRPr="00FD0DDF">
        <w:rPr>
          <w:rFonts w:cs="Times New Roman"/>
        </w:rPr>
        <w:t>“The Ellis family confirmed,” Richard said. “Laura is coming with her brother, David. Her husband may join later. Isabelle will lead. Tyler, you will sit in.”</w:t>
      </w:r>
      <w:r w:rsidR="00560307" w:rsidRPr="00FD0DDF">
        <w:rPr>
          <w:rFonts w:cs="Times New Roman"/>
        </w:rPr>
        <w:t xml:space="preserve"> </w:t>
      </w:r>
      <w:r w:rsidRPr="00FD0DDF">
        <w:rPr>
          <w:rFonts w:cs="Times New Roman"/>
        </w:rPr>
        <w:t>Tyler straightened. “Yes, sir.”</w:t>
      </w:r>
    </w:p>
    <w:p w14:paraId="32CC74C7" w14:textId="250579AC" w:rsidR="00F41503" w:rsidRPr="00FD0DDF" w:rsidRDefault="00F41503" w:rsidP="00E607DD">
      <w:pPr>
        <w:spacing w:line="312" w:lineRule="auto"/>
        <w:rPr>
          <w:rFonts w:cs="Times New Roman"/>
        </w:rPr>
      </w:pPr>
      <w:r w:rsidRPr="00FD0DDF">
        <w:rPr>
          <w:rFonts w:cs="Times New Roman"/>
        </w:rPr>
        <w:t>“You will not speak unless Isabelle or I bring you into the conversation.”</w:t>
      </w:r>
    </w:p>
    <w:p w14:paraId="2D628FC0" w14:textId="5E19880F" w:rsidR="00F41503" w:rsidRPr="00FD0DDF" w:rsidRDefault="00F41503" w:rsidP="00E607DD">
      <w:pPr>
        <w:spacing w:line="312" w:lineRule="auto"/>
        <w:rPr>
          <w:rFonts w:cs="Times New Roman"/>
        </w:rPr>
      </w:pPr>
      <w:r w:rsidRPr="00FD0DDF">
        <w:rPr>
          <w:rFonts w:cs="Times New Roman"/>
        </w:rPr>
        <w:t>“Yes, sir.”</w:t>
      </w:r>
    </w:p>
    <w:p w14:paraId="3E053A33" w14:textId="148599B8" w:rsidR="00F41503" w:rsidRPr="00FD0DDF" w:rsidRDefault="00F41503" w:rsidP="00E607DD">
      <w:pPr>
        <w:spacing w:line="312" w:lineRule="auto"/>
        <w:rPr>
          <w:rFonts w:cs="Times New Roman"/>
        </w:rPr>
      </w:pPr>
      <w:r w:rsidRPr="00FD0DDF">
        <w:rPr>
          <w:rFonts w:cs="Times New Roman"/>
        </w:rPr>
        <w:t>“You will listen.”</w:t>
      </w:r>
    </w:p>
    <w:p w14:paraId="507DB433" w14:textId="6466DB64" w:rsidR="00F41503" w:rsidRPr="00FD0DDF" w:rsidRDefault="00F41503" w:rsidP="00E607DD">
      <w:pPr>
        <w:spacing w:line="312" w:lineRule="auto"/>
        <w:rPr>
          <w:rFonts w:cs="Times New Roman"/>
        </w:rPr>
      </w:pPr>
      <w:r w:rsidRPr="00FD0DDF">
        <w:rPr>
          <w:rFonts w:cs="Times New Roman"/>
        </w:rPr>
        <w:t>“Yes, sir.”</w:t>
      </w:r>
    </w:p>
    <w:p w14:paraId="12ED879B" w14:textId="606E6661" w:rsidR="00F41503" w:rsidRPr="00FD0DDF" w:rsidRDefault="00F41503" w:rsidP="00E607DD">
      <w:pPr>
        <w:spacing w:line="312" w:lineRule="auto"/>
        <w:rPr>
          <w:rFonts w:cs="Times New Roman"/>
        </w:rPr>
      </w:pPr>
      <w:r w:rsidRPr="00FD0DDF">
        <w:rPr>
          <w:rFonts w:cs="Times New Roman"/>
        </w:rPr>
        <w:t xml:space="preserve">“You will not react to price discussions, family disagreements, cremation questions, religious comments, or anything that surprises </w:t>
      </w:r>
      <w:r w:rsidRPr="00FD0DDF">
        <w:rPr>
          <w:rFonts w:cs="Times New Roman"/>
        </w:rPr>
        <w:lastRenderedPageBreak/>
        <w:t>you.”</w:t>
      </w:r>
      <w:r w:rsidR="00560307" w:rsidRPr="00FD0DDF">
        <w:rPr>
          <w:rFonts w:cs="Times New Roman"/>
        </w:rPr>
        <w:t xml:space="preserve"> </w:t>
      </w:r>
      <w:r w:rsidRPr="00FD0DDF">
        <w:rPr>
          <w:rFonts w:cs="Times New Roman"/>
        </w:rPr>
        <w:t>Tyler hesitated. “How do I not react if it surprises me?”</w:t>
      </w:r>
      <w:r w:rsidR="00560307" w:rsidRPr="00FD0DDF">
        <w:rPr>
          <w:rFonts w:cs="Times New Roman"/>
        </w:rPr>
        <w:t xml:space="preserve"> </w:t>
      </w:r>
      <w:r w:rsidRPr="00FD0DDF">
        <w:rPr>
          <w:rFonts w:cs="Times New Roman"/>
        </w:rPr>
        <w:t>Richard’s eyes rested on him. “Practice.”</w:t>
      </w:r>
      <w:r w:rsidR="00560307" w:rsidRPr="00FD0DDF">
        <w:rPr>
          <w:rFonts w:cs="Times New Roman"/>
        </w:rPr>
        <w:t xml:space="preserve"> </w:t>
      </w:r>
      <w:r w:rsidRPr="00FD0DDF">
        <w:rPr>
          <w:rFonts w:cs="Times New Roman"/>
        </w:rPr>
        <w:t>Mason gave a quiet snort.</w:t>
      </w:r>
      <w:r w:rsidR="00560307" w:rsidRPr="00FD0DDF">
        <w:rPr>
          <w:rFonts w:cs="Times New Roman"/>
        </w:rPr>
        <w:t xml:space="preserve"> </w:t>
      </w:r>
      <w:r w:rsidRPr="00FD0DDF">
        <w:rPr>
          <w:rFonts w:cs="Times New Roman"/>
        </w:rPr>
        <w:t>Richard looked at him. “Did you need something, Mr. Reed?”</w:t>
      </w:r>
    </w:p>
    <w:p w14:paraId="5B5F9930" w14:textId="77777777" w:rsidR="00560307" w:rsidRPr="00FD0DDF" w:rsidRDefault="00F41503" w:rsidP="00E607DD">
      <w:pPr>
        <w:spacing w:line="312" w:lineRule="auto"/>
        <w:rPr>
          <w:rFonts w:cs="Times New Roman"/>
        </w:rPr>
      </w:pPr>
      <w:r w:rsidRPr="00FD0DDF">
        <w:rPr>
          <w:rFonts w:cs="Times New Roman"/>
        </w:rPr>
        <w:t>“No, sir. Practicing not reacting.”</w:t>
      </w:r>
      <w:r w:rsidR="00560307" w:rsidRPr="00FD0DDF">
        <w:rPr>
          <w:rFonts w:cs="Times New Roman"/>
        </w:rPr>
        <w:t xml:space="preserve"> </w:t>
      </w:r>
      <w:r w:rsidRPr="00FD0DDF">
        <w:rPr>
          <w:rFonts w:cs="Times New Roman"/>
        </w:rPr>
        <w:t>Richard stared at him for one long second.</w:t>
      </w:r>
      <w:r w:rsidR="00560307" w:rsidRPr="00FD0DDF">
        <w:rPr>
          <w:rFonts w:cs="Times New Roman"/>
        </w:rPr>
        <w:t xml:space="preserve"> </w:t>
      </w:r>
      <w:r w:rsidRPr="00FD0DDF">
        <w:rPr>
          <w:rFonts w:cs="Times New Roman"/>
        </w:rPr>
        <w:t>Mason’s expression became professionally blank.</w:t>
      </w:r>
      <w:r w:rsidR="00560307" w:rsidRPr="00FD0DDF">
        <w:rPr>
          <w:rFonts w:cs="Times New Roman"/>
        </w:rPr>
        <w:t xml:space="preserve"> </w:t>
      </w:r>
      <w:r w:rsidRPr="00FD0DDF">
        <w:rPr>
          <w:rFonts w:cs="Times New Roman"/>
        </w:rPr>
        <w:t>“Better,” Richard said.</w:t>
      </w:r>
      <w:r w:rsidR="00560307" w:rsidRPr="00FD0DDF">
        <w:rPr>
          <w:rFonts w:cs="Times New Roman"/>
        </w:rPr>
        <w:t xml:space="preserve"> </w:t>
      </w:r>
      <w:r w:rsidRPr="00FD0DDF">
        <w:rPr>
          <w:rFonts w:cs="Times New Roman"/>
        </w:rPr>
        <w:t>Tyler bit the inside of his cheek to keep from smiling.</w:t>
      </w:r>
      <w:r w:rsidR="00560307" w:rsidRPr="00FD0DDF">
        <w:rPr>
          <w:rFonts w:cs="Times New Roman"/>
        </w:rPr>
        <w:t xml:space="preserve"> </w:t>
      </w:r>
      <w:r w:rsidRPr="00FD0DDF">
        <w:rPr>
          <w:rFonts w:cs="Times New Roman"/>
        </w:rPr>
        <w:t>Richard looked back at him. “Families bring more than grief into the arrangement room. They bring history. Resentment. Guilt. Money. Religion. Fear. Sometimes they bring kindness. Sometimes they do not. Our responsibility is not to judge what they bring. It is to guide what happens next.”</w:t>
      </w:r>
      <w:r w:rsidR="001D7640" w:rsidRPr="00FD0DDF">
        <w:rPr>
          <w:rFonts w:cs="Times New Roman"/>
        </w:rPr>
        <w:t xml:space="preserve"> </w:t>
      </w:r>
      <w:r w:rsidR="00560307" w:rsidRPr="00FD0DDF">
        <w:rPr>
          <w:rFonts w:cs="Times New Roman"/>
        </w:rPr>
        <w:t xml:space="preserve"> </w:t>
      </w:r>
      <w:r w:rsidRPr="00FD0DDF">
        <w:rPr>
          <w:rFonts w:cs="Times New Roman"/>
        </w:rPr>
        <w:t>Tyler nodded.</w:t>
      </w:r>
      <w:r w:rsidR="00560307" w:rsidRPr="00FD0DDF">
        <w:rPr>
          <w:rFonts w:cs="Times New Roman"/>
        </w:rPr>
        <w:t xml:space="preserve"> </w:t>
      </w:r>
      <w:r w:rsidRPr="00FD0DDF">
        <w:rPr>
          <w:rFonts w:cs="Times New Roman"/>
        </w:rPr>
        <w:t>Richard continued, “Laura cared for her mother. David did not arrive before the removal. That does not make him wrong, but it may make him defensive. Defensive people often sound practical.”</w:t>
      </w:r>
      <w:r w:rsidR="00560307" w:rsidRPr="00FD0DDF">
        <w:rPr>
          <w:rFonts w:cs="Times New Roman"/>
        </w:rPr>
        <w:t xml:space="preserve"> </w:t>
      </w:r>
      <w:r w:rsidRPr="00FD0DDF">
        <w:rPr>
          <w:rFonts w:cs="Times New Roman"/>
        </w:rPr>
        <w:t>Mason’s expression shifted as if he recognized the truth in that.</w:t>
      </w:r>
      <w:r w:rsidR="00560307" w:rsidRPr="00FD0DDF">
        <w:rPr>
          <w:rFonts w:cs="Times New Roman"/>
        </w:rPr>
        <w:t xml:space="preserve"> </w:t>
      </w:r>
    </w:p>
    <w:p w14:paraId="6B610BEE" w14:textId="70F2AAAC" w:rsidR="00F41503" w:rsidRPr="00FD0DDF" w:rsidRDefault="00F41503" w:rsidP="00E607DD">
      <w:pPr>
        <w:spacing w:line="312" w:lineRule="auto"/>
        <w:rPr>
          <w:rFonts w:cs="Times New Roman"/>
        </w:rPr>
      </w:pPr>
      <w:r w:rsidRPr="00FD0DDF">
        <w:rPr>
          <w:rFonts w:cs="Times New Roman"/>
        </w:rPr>
        <w:t>Richard held out the folder. “Review the basic information. Do not lose it.”</w:t>
      </w:r>
      <w:r w:rsidR="00560307" w:rsidRPr="00FD0DDF">
        <w:rPr>
          <w:rFonts w:cs="Times New Roman"/>
        </w:rPr>
        <w:t xml:space="preserve"> </w:t>
      </w:r>
      <w:r w:rsidRPr="00FD0DDF">
        <w:rPr>
          <w:rFonts w:cs="Times New Roman"/>
        </w:rPr>
        <w:t>Tyler accepted the folder with both hands.</w:t>
      </w:r>
      <w:r w:rsidR="001D7640" w:rsidRPr="00FD0DDF">
        <w:rPr>
          <w:rFonts w:cs="Times New Roman"/>
        </w:rPr>
        <w:t xml:space="preserve"> </w:t>
      </w:r>
      <w:r w:rsidRPr="00FD0DDF">
        <w:rPr>
          <w:rFonts w:cs="Times New Roman"/>
        </w:rPr>
        <w:t>It felt heavier than paper.</w:t>
      </w:r>
      <w:r w:rsidR="001D7640" w:rsidRPr="00FD0DDF">
        <w:rPr>
          <w:rFonts w:cs="Times New Roman"/>
        </w:rPr>
        <w:t xml:space="preserve"> As </w:t>
      </w:r>
      <w:r w:rsidRPr="00FD0DDF">
        <w:rPr>
          <w:rFonts w:cs="Times New Roman"/>
        </w:rPr>
        <w:t xml:space="preserve">Richard </w:t>
      </w:r>
      <w:r w:rsidR="001D7640" w:rsidRPr="00FD0DDF">
        <w:rPr>
          <w:rFonts w:cs="Times New Roman"/>
        </w:rPr>
        <w:t xml:space="preserve">was </w:t>
      </w:r>
      <w:r w:rsidRPr="00FD0DDF">
        <w:rPr>
          <w:rFonts w:cs="Times New Roman"/>
        </w:rPr>
        <w:t>walk</w:t>
      </w:r>
      <w:r w:rsidR="001D7640" w:rsidRPr="00FD0DDF">
        <w:rPr>
          <w:rFonts w:cs="Times New Roman"/>
        </w:rPr>
        <w:t>ing</w:t>
      </w:r>
      <w:r w:rsidRPr="00FD0DDF">
        <w:rPr>
          <w:rFonts w:cs="Times New Roman"/>
        </w:rPr>
        <w:t xml:space="preserve"> toward the arrangement room</w:t>
      </w:r>
      <w:r w:rsidR="001D7640" w:rsidRPr="00FD0DDF">
        <w:rPr>
          <w:rFonts w:cs="Times New Roman"/>
        </w:rPr>
        <w:t xml:space="preserve">, </w:t>
      </w:r>
      <w:r w:rsidRPr="00FD0DDF">
        <w:rPr>
          <w:rFonts w:cs="Times New Roman"/>
        </w:rPr>
        <w:t xml:space="preserve">Mason stepped closer to Tyler once </w:t>
      </w:r>
      <w:r w:rsidR="001D7640" w:rsidRPr="00FD0DDF">
        <w:rPr>
          <w:rFonts w:cs="Times New Roman"/>
        </w:rPr>
        <w:t>he</w:t>
      </w:r>
      <w:r w:rsidRPr="00FD0DDF">
        <w:rPr>
          <w:rFonts w:cs="Times New Roman"/>
        </w:rPr>
        <w:t xml:space="preserve"> was out of earshot. “Translation: the brother is going to talk about money and make everyone uncomfortable.”</w:t>
      </w:r>
      <w:r w:rsidR="00560307" w:rsidRPr="00FD0DDF">
        <w:rPr>
          <w:rFonts w:cs="Times New Roman"/>
        </w:rPr>
        <w:t xml:space="preserve"> </w:t>
      </w:r>
      <w:r w:rsidRPr="00FD0DDF">
        <w:rPr>
          <w:rFonts w:cs="Times New Roman"/>
        </w:rPr>
        <w:t>Tyler looked down at the folder. “You do not know that.”</w:t>
      </w:r>
    </w:p>
    <w:p w14:paraId="5BDCCD79" w14:textId="77777777" w:rsidR="00F41503" w:rsidRPr="00FD0DDF" w:rsidRDefault="00F41503" w:rsidP="00E607DD">
      <w:pPr>
        <w:spacing w:line="312" w:lineRule="auto"/>
        <w:rPr>
          <w:rFonts w:cs="Times New Roman"/>
        </w:rPr>
      </w:pPr>
      <w:r w:rsidRPr="00FD0DDF">
        <w:rPr>
          <w:rFonts w:cs="Times New Roman"/>
        </w:rPr>
        <w:t>“I know families.”</w:t>
      </w:r>
    </w:p>
    <w:p w14:paraId="26BA9865" w14:textId="77777777" w:rsidR="00F41503" w:rsidRPr="00FD0DDF" w:rsidRDefault="00F41503" w:rsidP="00E607DD">
      <w:pPr>
        <w:spacing w:line="312" w:lineRule="auto"/>
        <w:rPr>
          <w:rFonts w:cs="Times New Roman"/>
        </w:rPr>
      </w:pPr>
      <w:r w:rsidRPr="00FD0DDF">
        <w:rPr>
          <w:rFonts w:cs="Times New Roman"/>
        </w:rPr>
        <w:t>“That sounds cynical again.”</w:t>
      </w:r>
    </w:p>
    <w:p w14:paraId="29DB2BB7" w14:textId="77777777" w:rsidR="00F41503" w:rsidRPr="00FD0DDF" w:rsidRDefault="00F41503" w:rsidP="00E607DD">
      <w:pPr>
        <w:spacing w:line="312" w:lineRule="auto"/>
        <w:rPr>
          <w:rFonts w:cs="Times New Roman"/>
        </w:rPr>
      </w:pPr>
      <w:r w:rsidRPr="00FD0DDF">
        <w:rPr>
          <w:rFonts w:cs="Times New Roman"/>
        </w:rPr>
        <w:t>“It is. But it is also probably true.”</w:t>
      </w:r>
    </w:p>
    <w:p w14:paraId="482C0CCF" w14:textId="77777777" w:rsidR="001D7640" w:rsidRPr="00FD0DDF" w:rsidRDefault="001D7640" w:rsidP="00E607DD">
      <w:pPr>
        <w:spacing w:line="312" w:lineRule="auto"/>
        <w:rPr>
          <w:rFonts w:cs="Times New Roman"/>
        </w:rPr>
      </w:pPr>
    </w:p>
    <w:p w14:paraId="714D17FD" w14:textId="49D4C639" w:rsidR="00F41503" w:rsidRPr="00FD0DDF" w:rsidRDefault="00F41503" w:rsidP="00E607DD">
      <w:pPr>
        <w:spacing w:line="312" w:lineRule="auto"/>
        <w:rPr>
          <w:rFonts w:cs="Times New Roman"/>
        </w:rPr>
      </w:pPr>
      <w:r w:rsidRPr="00FD0DDF">
        <w:rPr>
          <w:rFonts w:cs="Times New Roman"/>
        </w:rPr>
        <w:lastRenderedPageBreak/>
        <w:t>Tyler opened the folder.</w:t>
      </w:r>
      <w:r w:rsidR="001D7640" w:rsidRPr="00FD0DDF">
        <w:rPr>
          <w:rFonts w:cs="Times New Roman"/>
        </w:rPr>
        <w:t xml:space="preserve"> </w:t>
      </w:r>
      <w:r w:rsidRPr="00FD0DDF">
        <w:rPr>
          <w:rFonts w:cs="Times New Roman"/>
        </w:rPr>
        <w:t xml:space="preserve">Inside were the documents from the night before, now joined by printed arrangement notes Nora had prepared. Margaret’s full legal name. Date of birth. Date of death. Place of death. Primary contact. Next of kin information </w:t>
      </w:r>
      <w:proofErr w:type="gramStart"/>
      <w:r w:rsidRPr="00FD0DDF">
        <w:rPr>
          <w:rFonts w:cs="Times New Roman"/>
        </w:rPr>
        <w:t>incomplete</w:t>
      </w:r>
      <w:proofErr w:type="gramEnd"/>
      <w:r w:rsidRPr="00FD0DDF">
        <w:rPr>
          <w:rFonts w:cs="Times New Roman"/>
        </w:rPr>
        <w:t xml:space="preserve"> pending family confirmation.</w:t>
      </w:r>
      <w:r w:rsidR="001D7640" w:rsidRPr="00FD0DDF">
        <w:rPr>
          <w:rFonts w:cs="Times New Roman"/>
        </w:rPr>
        <w:t xml:space="preserve"> </w:t>
      </w:r>
      <w:r w:rsidRPr="00FD0DDF">
        <w:rPr>
          <w:rFonts w:cs="Times New Roman"/>
        </w:rPr>
        <w:t>Hospice physician. Possible church affiliation. Cemetery unknown. Veteran status no. Obituary not drafted. Disposition undecided.</w:t>
      </w:r>
    </w:p>
    <w:p w14:paraId="68D9C110" w14:textId="77777777" w:rsidR="001D7640" w:rsidRPr="00FD0DDF" w:rsidRDefault="001D7640" w:rsidP="00E607DD">
      <w:pPr>
        <w:spacing w:line="312" w:lineRule="auto"/>
        <w:rPr>
          <w:rFonts w:cs="Times New Roman"/>
        </w:rPr>
      </w:pPr>
    </w:p>
    <w:p w14:paraId="6D9B4000" w14:textId="4F8ED8DD" w:rsidR="00F41503" w:rsidRPr="00FD0DDF" w:rsidRDefault="00F41503" w:rsidP="00E607DD">
      <w:pPr>
        <w:spacing w:line="312" w:lineRule="auto"/>
        <w:rPr>
          <w:rFonts w:cs="Times New Roman"/>
        </w:rPr>
      </w:pPr>
      <w:r w:rsidRPr="00FD0DDF">
        <w:rPr>
          <w:rFonts w:cs="Times New Roman"/>
        </w:rPr>
        <w:t>Disposition.</w:t>
      </w:r>
      <w:r w:rsidR="001D7640" w:rsidRPr="00FD0DDF">
        <w:rPr>
          <w:rFonts w:cs="Times New Roman"/>
        </w:rPr>
        <w:t xml:space="preserve"> </w:t>
      </w:r>
      <w:r w:rsidRPr="00FD0DDF">
        <w:rPr>
          <w:rFonts w:cs="Times New Roman"/>
        </w:rPr>
        <w:t>That word still bothered him sometimes.</w:t>
      </w:r>
      <w:r w:rsidR="001D7640" w:rsidRPr="00FD0DDF">
        <w:rPr>
          <w:rFonts w:cs="Times New Roman"/>
        </w:rPr>
        <w:t xml:space="preserve"> </w:t>
      </w:r>
      <w:r w:rsidRPr="00FD0DDF">
        <w:rPr>
          <w:rFonts w:cs="Times New Roman"/>
        </w:rPr>
        <w:t>It was clean and professional, but it seemed too small for what it held. Burial. Cremation. Entombment. Donation. The final direction of a body that had once walked through grocery stores, sat in kitchen chairs, held babies, signed birthday cards, folded laundry, and reached for someone’s hand in the dark.</w:t>
      </w:r>
      <w:r w:rsidR="00560307" w:rsidRPr="00FD0DDF">
        <w:rPr>
          <w:rFonts w:cs="Times New Roman"/>
        </w:rPr>
        <w:t xml:space="preserve"> </w:t>
      </w:r>
      <w:r w:rsidRPr="00FD0DDF">
        <w:rPr>
          <w:rFonts w:cs="Times New Roman"/>
        </w:rPr>
        <w:t>Mason tapped the folder lightly. “Do not let the paperwork make her less human.”</w:t>
      </w:r>
      <w:r w:rsidR="00560307" w:rsidRPr="00FD0DDF">
        <w:rPr>
          <w:rFonts w:cs="Times New Roman"/>
        </w:rPr>
        <w:t xml:space="preserve"> </w:t>
      </w:r>
      <w:r w:rsidRPr="00FD0DDF">
        <w:rPr>
          <w:rFonts w:cs="Times New Roman"/>
        </w:rPr>
        <w:t>Tyler looked up, surprised.</w:t>
      </w:r>
      <w:r w:rsidR="00560307" w:rsidRPr="00FD0DDF">
        <w:rPr>
          <w:rFonts w:cs="Times New Roman"/>
        </w:rPr>
        <w:t xml:space="preserve"> </w:t>
      </w:r>
      <w:r w:rsidRPr="00FD0DDF">
        <w:rPr>
          <w:rFonts w:cs="Times New Roman"/>
        </w:rPr>
        <w:t>Mason shrugged. “That one is free.”</w:t>
      </w:r>
      <w:r w:rsidR="001D7640" w:rsidRPr="00FD0DDF">
        <w:rPr>
          <w:rFonts w:cs="Times New Roman"/>
        </w:rPr>
        <w:t xml:space="preserve"> </w:t>
      </w:r>
      <w:r w:rsidRPr="00FD0DDF">
        <w:rPr>
          <w:rFonts w:cs="Times New Roman"/>
        </w:rPr>
        <w:t>Then he walked away.</w:t>
      </w:r>
      <w:r w:rsidR="00560307" w:rsidRPr="00FD0DDF">
        <w:rPr>
          <w:rFonts w:cs="Times New Roman"/>
        </w:rPr>
        <w:t xml:space="preserve"> </w:t>
      </w:r>
      <w:r w:rsidRPr="00FD0DDF">
        <w:rPr>
          <w:rFonts w:cs="Times New Roman"/>
        </w:rPr>
        <w:t>Tyler remained in the chapel aisle for a moment, the folder open in his hands.</w:t>
      </w:r>
      <w:r w:rsidR="001D7640" w:rsidRPr="00FD0DDF">
        <w:rPr>
          <w:rFonts w:cs="Times New Roman"/>
        </w:rPr>
        <w:t xml:space="preserve"> </w:t>
      </w:r>
      <w:r w:rsidRPr="00FD0DDF">
        <w:rPr>
          <w:rFonts w:cs="Times New Roman"/>
        </w:rPr>
        <w:t>From the front of the building, he heard the soft chime of the door.</w:t>
      </w:r>
      <w:r w:rsidR="001D7640" w:rsidRPr="00FD0DDF">
        <w:rPr>
          <w:rFonts w:cs="Times New Roman"/>
        </w:rPr>
        <w:t xml:space="preserve"> </w:t>
      </w:r>
      <w:r w:rsidRPr="00FD0DDF">
        <w:rPr>
          <w:rFonts w:cs="Times New Roman"/>
        </w:rPr>
        <w:t>Nora’s voice followed, warm but controlled.</w:t>
      </w:r>
      <w:r w:rsidR="001D7640" w:rsidRPr="00FD0DDF">
        <w:rPr>
          <w:rFonts w:cs="Times New Roman"/>
        </w:rPr>
        <w:t xml:space="preserve"> </w:t>
      </w:r>
      <w:r w:rsidRPr="00FD0DDF">
        <w:rPr>
          <w:rFonts w:cs="Times New Roman"/>
        </w:rPr>
        <w:t>“Good afternoon. You must be the Ellis family.”</w:t>
      </w:r>
    </w:p>
    <w:p w14:paraId="428F7914" w14:textId="77777777" w:rsidR="001D7640" w:rsidRPr="00FD0DDF" w:rsidRDefault="001D7640" w:rsidP="00E607DD">
      <w:pPr>
        <w:spacing w:line="312" w:lineRule="auto"/>
        <w:rPr>
          <w:rFonts w:cs="Times New Roman"/>
        </w:rPr>
      </w:pPr>
    </w:p>
    <w:p w14:paraId="483C35B2" w14:textId="28F8B0EE" w:rsidR="00F41503" w:rsidRPr="00FD0DDF" w:rsidRDefault="00F41503" w:rsidP="00E607DD">
      <w:pPr>
        <w:spacing w:line="312" w:lineRule="auto"/>
        <w:rPr>
          <w:rFonts w:cs="Times New Roman"/>
        </w:rPr>
      </w:pPr>
      <w:r w:rsidRPr="00FD0DDF">
        <w:rPr>
          <w:rFonts w:cs="Times New Roman"/>
        </w:rPr>
        <w:t>Tyler closed the folder</w:t>
      </w:r>
      <w:r w:rsidR="001D7640" w:rsidRPr="00FD0DDF">
        <w:rPr>
          <w:rFonts w:cs="Times New Roman"/>
        </w:rPr>
        <w:t xml:space="preserve"> and walked towards the arrangement room</w:t>
      </w:r>
      <w:r w:rsidRPr="00FD0DDF">
        <w:rPr>
          <w:rFonts w:cs="Times New Roman"/>
        </w:rPr>
        <w:t>.</w:t>
      </w:r>
      <w:r w:rsidR="001D7640" w:rsidRPr="00FD0DDF">
        <w:rPr>
          <w:rFonts w:cs="Times New Roman"/>
        </w:rPr>
        <w:t xml:space="preserve"> </w:t>
      </w:r>
      <w:r w:rsidRPr="00FD0DDF">
        <w:rPr>
          <w:rFonts w:cs="Times New Roman"/>
        </w:rPr>
        <w:t>The pause was over.</w:t>
      </w:r>
      <w:r w:rsidR="001D7640" w:rsidRPr="00FD0DDF">
        <w:rPr>
          <w:rFonts w:cs="Times New Roman"/>
        </w:rPr>
        <w:t xml:space="preserve"> </w:t>
      </w:r>
      <w:r w:rsidRPr="00FD0DDF">
        <w:rPr>
          <w:rFonts w:cs="Times New Roman"/>
        </w:rPr>
        <w:t>Laura Ellis looked smaller in daylight.</w:t>
      </w:r>
      <w:r w:rsidR="001D7640" w:rsidRPr="00FD0DDF">
        <w:rPr>
          <w:rFonts w:cs="Times New Roman"/>
        </w:rPr>
        <w:t xml:space="preserve"> </w:t>
      </w:r>
      <w:r w:rsidRPr="00FD0DDF">
        <w:rPr>
          <w:rFonts w:cs="Times New Roman"/>
        </w:rPr>
        <w:t xml:space="preserve">That was the first thing Tyler noticed when he entered the room behind Richard. Not physically, exactly. She was the same woman who had stood in the bedroom hours earlier with her arms wrapped around herself. But in her own home, surrounded by her mother’s furniture, </w:t>
      </w:r>
      <w:r w:rsidRPr="00FD0DDF">
        <w:rPr>
          <w:rFonts w:cs="Times New Roman"/>
        </w:rPr>
        <w:lastRenderedPageBreak/>
        <w:t>her grief had filled the room because it belonged there. At Ward Funeral Home, seated at the round arrangement table beneath soft lighting and framed watercolor prints, she seemed reduced by the formality of what came next.</w:t>
      </w:r>
    </w:p>
    <w:p w14:paraId="48E4D644" w14:textId="77777777" w:rsidR="00F41503" w:rsidRPr="00FD0DDF" w:rsidRDefault="00F41503" w:rsidP="00E607DD">
      <w:pPr>
        <w:spacing w:line="312" w:lineRule="auto"/>
        <w:rPr>
          <w:rFonts w:cs="Times New Roman"/>
        </w:rPr>
      </w:pPr>
    </w:p>
    <w:p w14:paraId="6D0ADFFF" w14:textId="6264D8DD" w:rsidR="00F41503" w:rsidRPr="00FD0DDF" w:rsidRDefault="00F41503" w:rsidP="00E607DD">
      <w:pPr>
        <w:spacing w:line="312" w:lineRule="auto"/>
        <w:rPr>
          <w:rFonts w:cs="Times New Roman"/>
        </w:rPr>
      </w:pPr>
      <w:r w:rsidRPr="00FD0DDF">
        <w:rPr>
          <w:rFonts w:cs="Times New Roman"/>
        </w:rPr>
        <w:t>She wore jeans, a pale blue sweater, and no makeup. Her eyes were swollen from crying or lack of sleep, probably both. A folded piece of paper sat in front of her, and one hand rested on it as if someone might take it if she let go.</w:t>
      </w:r>
      <w:r w:rsidR="001D7640" w:rsidRPr="00FD0DDF">
        <w:rPr>
          <w:rFonts w:cs="Times New Roman"/>
        </w:rPr>
        <w:t xml:space="preserve"> </w:t>
      </w:r>
      <w:r w:rsidRPr="00FD0DDF">
        <w:rPr>
          <w:rFonts w:cs="Times New Roman"/>
        </w:rPr>
        <w:t>Beside her sat a man Tyler assumed was David Ellis.</w:t>
      </w:r>
      <w:r w:rsidR="001D7640" w:rsidRPr="00FD0DDF">
        <w:rPr>
          <w:rFonts w:cs="Times New Roman"/>
        </w:rPr>
        <w:t xml:space="preserve"> </w:t>
      </w:r>
      <w:r w:rsidRPr="00FD0DDF">
        <w:rPr>
          <w:rFonts w:cs="Times New Roman"/>
        </w:rPr>
        <w:t>He was maybe five years younger than Laura, broader, with short hair and a face that carried impatience badly disguised as control. His button-down shirt was tucked into dark slacks. His shoes were clean. A smartwatch glowed on his wrist every few minutes, and each time it did, his eyes flicked toward it before he forced them back to the room. He looked tired too, but in a different way. Less hollowed out than cornered.</w:t>
      </w:r>
    </w:p>
    <w:p w14:paraId="55403245" w14:textId="77777777" w:rsidR="00F41503" w:rsidRPr="00FD0DDF" w:rsidRDefault="00F41503" w:rsidP="00E607DD">
      <w:pPr>
        <w:spacing w:line="312" w:lineRule="auto"/>
        <w:rPr>
          <w:rFonts w:cs="Times New Roman"/>
        </w:rPr>
      </w:pPr>
    </w:p>
    <w:p w14:paraId="4F02266A" w14:textId="5B3E6458" w:rsidR="001D7640" w:rsidRPr="00FD0DDF" w:rsidRDefault="00F41503" w:rsidP="00E607DD">
      <w:pPr>
        <w:spacing w:line="312" w:lineRule="auto"/>
        <w:rPr>
          <w:rFonts w:cs="Times New Roman"/>
        </w:rPr>
      </w:pPr>
      <w:r w:rsidRPr="00FD0DDF">
        <w:rPr>
          <w:rFonts w:cs="Times New Roman"/>
        </w:rPr>
        <w:t>Isabelle Ward sat across from them, folder open but hands resting gently on either side of it. Richard sat to her right. Tyler took the chair slightly behind and beside Richard, close enough to listen, far enough to understand his role.</w:t>
      </w:r>
      <w:r w:rsidR="001D7640" w:rsidRPr="00FD0DDF">
        <w:rPr>
          <w:rFonts w:cs="Times New Roman"/>
        </w:rPr>
        <w:t xml:space="preserve"> </w:t>
      </w:r>
      <w:r w:rsidRPr="00FD0DDF">
        <w:rPr>
          <w:rFonts w:cs="Times New Roman"/>
        </w:rPr>
        <w:t>Nora had brought water and coffee before the meeting began. Laura’s cup was untouched. David had finished half of his and seemed annoyed that it was not stronger.</w:t>
      </w:r>
      <w:r w:rsidR="00560307" w:rsidRPr="00FD0DDF">
        <w:rPr>
          <w:rFonts w:cs="Times New Roman"/>
        </w:rPr>
        <w:t xml:space="preserve"> </w:t>
      </w:r>
      <w:r w:rsidRPr="00FD0DDF">
        <w:rPr>
          <w:rFonts w:cs="Times New Roman"/>
        </w:rPr>
        <w:t>Isabelle began without rushing.</w:t>
      </w:r>
      <w:r w:rsidR="001D7640" w:rsidRPr="00FD0DDF">
        <w:rPr>
          <w:rFonts w:cs="Times New Roman"/>
        </w:rPr>
        <w:t xml:space="preserve"> </w:t>
      </w:r>
      <w:r w:rsidRPr="00FD0DDF">
        <w:rPr>
          <w:rFonts w:cs="Times New Roman"/>
        </w:rPr>
        <w:t>“Laura, David, I want to say again how sorry we are for your loss. I know this is a lot to face so soon, and we will take this one step at a time.”</w:t>
      </w:r>
      <w:r w:rsidR="00560307" w:rsidRPr="00FD0DDF">
        <w:rPr>
          <w:rFonts w:cs="Times New Roman"/>
        </w:rPr>
        <w:t xml:space="preserve"> </w:t>
      </w:r>
      <w:r w:rsidRPr="00FD0DDF">
        <w:rPr>
          <w:rFonts w:cs="Times New Roman"/>
        </w:rPr>
        <w:t>Laura nodded, eyes fixed on the table.</w:t>
      </w:r>
      <w:r w:rsidR="00560307" w:rsidRPr="00FD0DDF">
        <w:rPr>
          <w:rFonts w:cs="Times New Roman"/>
        </w:rPr>
        <w:t xml:space="preserve"> </w:t>
      </w:r>
      <w:r w:rsidRPr="00FD0DDF">
        <w:rPr>
          <w:rFonts w:cs="Times New Roman"/>
        </w:rPr>
        <w:t>David cleared his throat. “Thank you.”</w:t>
      </w:r>
      <w:r w:rsidR="001D7640" w:rsidRPr="00FD0DDF">
        <w:rPr>
          <w:rFonts w:cs="Times New Roman"/>
        </w:rPr>
        <w:t xml:space="preserve"> </w:t>
      </w:r>
      <w:r w:rsidRPr="00FD0DDF">
        <w:rPr>
          <w:rFonts w:cs="Times New Roman"/>
        </w:rPr>
        <w:t xml:space="preserve">His voice had the </w:t>
      </w:r>
      <w:r w:rsidRPr="00FD0DDF">
        <w:rPr>
          <w:rFonts w:cs="Times New Roman"/>
        </w:rPr>
        <w:lastRenderedPageBreak/>
        <w:t>clipped politeness of someone determined to stay functional.</w:t>
      </w:r>
      <w:r w:rsidR="00560307" w:rsidRPr="00FD0DDF">
        <w:rPr>
          <w:rFonts w:cs="Times New Roman"/>
        </w:rPr>
        <w:t xml:space="preserve"> </w:t>
      </w:r>
      <w:r w:rsidRPr="00FD0DDF">
        <w:rPr>
          <w:rFonts w:cs="Times New Roman"/>
        </w:rPr>
        <w:t>Isabelle turned slightly toward Laura. “I know we spoke briefly this morning. Tyler and Richard were with your mother last night, and she is in our care here at Ward Funeral Home.”</w:t>
      </w:r>
    </w:p>
    <w:p w14:paraId="51D1A906" w14:textId="77777777" w:rsidR="00560307" w:rsidRPr="00FD0DDF" w:rsidRDefault="00560307" w:rsidP="00E607DD">
      <w:pPr>
        <w:spacing w:line="312" w:lineRule="auto"/>
        <w:rPr>
          <w:rFonts w:cs="Times New Roman"/>
        </w:rPr>
      </w:pPr>
    </w:p>
    <w:p w14:paraId="58222978" w14:textId="20EA2672" w:rsidR="00F41503" w:rsidRPr="00FD0DDF" w:rsidRDefault="00F41503" w:rsidP="00E607DD">
      <w:pPr>
        <w:spacing w:line="312" w:lineRule="auto"/>
        <w:rPr>
          <w:rFonts w:cs="Times New Roman"/>
        </w:rPr>
      </w:pPr>
      <w:r w:rsidRPr="00FD0DDF">
        <w:rPr>
          <w:rFonts w:cs="Times New Roman"/>
        </w:rPr>
        <w:t>Laura looked at Tyler.</w:t>
      </w:r>
      <w:r w:rsidR="001D7640" w:rsidRPr="00FD0DDF">
        <w:rPr>
          <w:rFonts w:cs="Times New Roman"/>
        </w:rPr>
        <w:t xml:space="preserve"> </w:t>
      </w:r>
      <w:r w:rsidRPr="00FD0DDF">
        <w:rPr>
          <w:rFonts w:cs="Times New Roman"/>
        </w:rPr>
        <w:t>The recognition in her eyes made him sit a little straighter.</w:t>
      </w:r>
      <w:r w:rsidR="001D7640" w:rsidRPr="00FD0DDF">
        <w:rPr>
          <w:rFonts w:cs="Times New Roman"/>
        </w:rPr>
        <w:t xml:space="preserve"> </w:t>
      </w:r>
      <w:r w:rsidRPr="00FD0DDF">
        <w:rPr>
          <w:rFonts w:cs="Times New Roman"/>
        </w:rPr>
        <w:t>“Thank you for last night,” she said quietly.</w:t>
      </w:r>
      <w:r w:rsidR="00560307" w:rsidRPr="00FD0DDF">
        <w:rPr>
          <w:rFonts w:cs="Times New Roman"/>
        </w:rPr>
        <w:t xml:space="preserve"> </w:t>
      </w:r>
      <w:r w:rsidRPr="00FD0DDF">
        <w:rPr>
          <w:rFonts w:cs="Times New Roman"/>
        </w:rPr>
        <w:t>“You’re welcome, ma’am,” Tyler said.</w:t>
      </w:r>
      <w:r w:rsidR="00560307" w:rsidRPr="00FD0DDF">
        <w:rPr>
          <w:rFonts w:cs="Times New Roman"/>
        </w:rPr>
        <w:t xml:space="preserve"> </w:t>
      </w:r>
      <w:r w:rsidRPr="00FD0DDF">
        <w:rPr>
          <w:rFonts w:cs="Times New Roman"/>
        </w:rPr>
        <w:t xml:space="preserve">Richard glanced at him, not disapproving. Permission after </w:t>
      </w:r>
      <w:proofErr w:type="gramStart"/>
      <w:r w:rsidRPr="00FD0DDF">
        <w:rPr>
          <w:rFonts w:cs="Times New Roman"/>
        </w:rPr>
        <w:t>the fact</w:t>
      </w:r>
      <w:proofErr w:type="gramEnd"/>
      <w:r w:rsidRPr="00FD0DDF">
        <w:rPr>
          <w:rFonts w:cs="Times New Roman"/>
        </w:rPr>
        <w:t>, maybe.</w:t>
      </w:r>
      <w:r w:rsidR="00560307" w:rsidRPr="00FD0DDF">
        <w:rPr>
          <w:rFonts w:cs="Times New Roman"/>
        </w:rPr>
        <w:t xml:space="preserve"> </w:t>
      </w:r>
      <w:r w:rsidRPr="00FD0DDF">
        <w:rPr>
          <w:rFonts w:cs="Times New Roman"/>
        </w:rPr>
        <w:t>David looked at Tyler too, but differently.</w:t>
      </w:r>
      <w:r w:rsidR="00560307" w:rsidRPr="00FD0DDF">
        <w:rPr>
          <w:rFonts w:cs="Times New Roman"/>
        </w:rPr>
        <w:t xml:space="preserve"> </w:t>
      </w:r>
      <w:r w:rsidRPr="00FD0DDF">
        <w:rPr>
          <w:rFonts w:cs="Times New Roman"/>
        </w:rPr>
        <w:t>“You were there?” he asked.</w:t>
      </w:r>
      <w:r w:rsidR="00560307" w:rsidRPr="00FD0DDF">
        <w:rPr>
          <w:rFonts w:cs="Times New Roman"/>
        </w:rPr>
        <w:t xml:space="preserve"> </w:t>
      </w:r>
      <w:r w:rsidRPr="00FD0DDF">
        <w:rPr>
          <w:rFonts w:cs="Times New Roman"/>
        </w:rPr>
        <w:t>“Yes, sir.”</w:t>
      </w:r>
      <w:r w:rsidR="00560307" w:rsidRPr="00FD0DDF">
        <w:rPr>
          <w:rFonts w:cs="Times New Roman"/>
        </w:rPr>
        <w:t xml:space="preserve"> </w:t>
      </w:r>
      <w:r w:rsidRPr="00FD0DDF">
        <w:rPr>
          <w:rFonts w:cs="Times New Roman"/>
        </w:rPr>
        <w:t>David’s jaw tightened. “I was driving in.”</w:t>
      </w:r>
      <w:r w:rsidR="00560307" w:rsidRPr="00FD0DDF">
        <w:rPr>
          <w:rFonts w:cs="Times New Roman"/>
        </w:rPr>
        <w:t xml:space="preserve"> </w:t>
      </w:r>
      <w:r w:rsidRPr="00FD0DDF">
        <w:rPr>
          <w:rFonts w:cs="Times New Roman"/>
        </w:rPr>
        <w:t>Laura looked down.</w:t>
      </w:r>
    </w:p>
    <w:p w14:paraId="1FC6990C" w14:textId="77777777" w:rsidR="00560307" w:rsidRPr="00FD0DDF" w:rsidRDefault="00560307" w:rsidP="00E607DD">
      <w:pPr>
        <w:spacing w:line="312" w:lineRule="auto"/>
        <w:rPr>
          <w:rFonts w:cs="Times New Roman"/>
        </w:rPr>
      </w:pPr>
    </w:p>
    <w:p w14:paraId="01208108" w14:textId="32B4B202" w:rsidR="00F41503" w:rsidRPr="00FD0DDF" w:rsidRDefault="00F41503" w:rsidP="00E607DD">
      <w:pPr>
        <w:spacing w:line="312" w:lineRule="auto"/>
        <w:rPr>
          <w:rFonts w:cs="Times New Roman"/>
        </w:rPr>
      </w:pPr>
      <w:r w:rsidRPr="00FD0DDF">
        <w:rPr>
          <w:rFonts w:cs="Times New Roman"/>
        </w:rPr>
        <w:t>Isabelle stepped in smoothly. “Your sister told us you were on your way. I know that must have been a very difficult drive.”</w:t>
      </w:r>
      <w:r w:rsidR="001D7640" w:rsidRPr="00FD0DDF">
        <w:rPr>
          <w:rFonts w:cs="Times New Roman"/>
        </w:rPr>
        <w:t xml:space="preserve"> </w:t>
      </w:r>
      <w:r w:rsidRPr="00FD0DDF">
        <w:rPr>
          <w:rFonts w:cs="Times New Roman"/>
        </w:rPr>
        <w:t>David exhaled through his nose. “Yeah. Well. I should have left sooner.”</w:t>
      </w:r>
      <w:r w:rsidR="001D7640" w:rsidRPr="00FD0DDF">
        <w:rPr>
          <w:rFonts w:cs="Times New Roman"/>
        </w:rPr>
        <w:t xml:space="preserve"> </w:t>
      </w:r>
      <w:r w:rsidRPr="00FD0DDF">
        <w:rPr>
          <w:rFonts w:cs="Times New Roman"/>
        </w:rPr>
        <w:t>No one corrected him.</w:t>
      </w:r>
      <w:r w:rsidR="001D7640" w:rsidRPr="00FD0DDF">
        <w:rPr>
          <w:rFonts w:cs="Times New Roman"/>
        </w:rPr>
        <w:t xml:space="preserve"> </w:t>
      </w:r>
      <w:r w:rsidRPr="00FD0DDF">
        <w:rPr>
          <w:rFonts w:cs="Times New Roman"/>
        </w:rPr>
        <w:t>Tyler understood why. There were some statements families made that did not want answers. They wanted somewhere to land.</w:t>
      </w:r>
      <w:r w:rsidR="00560307" w:rsidRPr="00FD0DDF">
        <w:rPr>
          <w:rFonts w:cs="Times New Roman"/>
        </w:rPr>
        <w:t xml:space="preserve"> </w:t>
      </w:r>
      <w:r w:rsidRPr="00FD0DDF">
        <w:rPr>
          <w:rFonts w:cs="Times New Roman"/>
        </w:rPr>
        <w:t>Isabelle let the silence hold for a few seconds.</w:t>
      </w:r>
      <w:r w:rsidR="001D7640" w:rsidRPr="00FD0DDF">
        <w:rPr>
          <w:rFonts w:cs="Times New Roman"/>
        </w:rPr>
        <w:t xml:space="preserve"> </w:t>
      </w:r>
      <w:r w:rsidRPr="00FD0DDF">
        <w:rPr>
          <w:rFonts w:cs="Times New Roman"/>
        </w:rPr>
        <w:t>Then she said, “Before we talk about service options, I want to make sure we have the family information correct. Is that all right?”</w:t>
      </w:r>
      <w:r w:rsidR="001D7640" w:rsidRPr="00FD0DDF">
        <w:rPr>
          <w:rFonts w:cs="Times New Roman"/>
        </w:rPr>
        <w:t xml:space="preserve"> </w:t>
      </w:r>
      <w:r w:rsidRPr="00FD0DDF">
        <w:rPr>
          <w:rFonts w:cs="Times New Roman"/>
        </w:rPr>
        <w:t>David nodded. Laura whispered, “Yes.”</w:t>
      </w:r>
    </w:p>
    <w:p w14:paraId="1676736F" w14:textId="77777777" w:rsidR="00560307" w:rsidRPr="00FD0DDF" w:rsidRDefault="00560307" w:rsidP="00E607DD">
      <w:pPr>
        <w:spacing w:line="312" w:lineRule="auto"/>
        <w:rPr>
          <w:rFonts w:cs="Times New Roman"/>
        </w:rPr>
      </w:pPr>
    </w:p>
    <w:p w14:paraId="4ACE6AC3" w14:textId="77777777" w:rsidR="00560307" w:rsidRPr="00FD0DDF" w:rsidRDefault="00F41503" w:rsidP="00E607DD">
      <w:pPr>
        <w:spacing w:line="312" w:lineRule="auto"/>
        <w:rPr>
          <w:rFonts w:cs="Times New Roman"/>
        </w:rPr>
      </w:pPr>
      <w:r w:rsidRPr="00FD0DDF">
        <w:rPr>
          <w:rFonts w:cs="Times New Roman"/>
        </w:rPr>
        <w:t xml:space="preserve">Richard opened his folder. Isabelle asked the questions with gentle precision. Full name. Margaret Ann Ellis. Date of birth. Place of birth. Parents’ names. Marital status. Preceded in death by her husband, Robert Ellis. Survived by daughter Laura Ellis, son David </w:t>
      </w:r>
      <w:r w:rsidRPr="00FD0DDF">
        <w:rPr>
          <w:rFonts w:cs="Times New Roman"/>
        </w:rPr>
        <w:lastRenderedPageBreak/>
        <w:t>Ellis, granddaughter Emily, grandson Jack. Church membership uncertain because Margaret had not attended regularly since her illness worsened, but Laura said she still watched Sunday services on television and kept a Bible near her bed.</w:t>
      </w:r>
      <w:r w:rsidR="001D7640" w:rsidRPr="00FD0DDF">
        <w:rPr>
          <w:rFonts w:cs="Times New Roman"/>
        </w:rPr>
        <w:t xml:space="preserve"> </w:t>
      </w:r>
      <w:r w:rsidRPr="00FD0DDF">
        <w:rPr>
          <w:rFonts w:cs="Times New Roman"/>
        </w:rPr>
        <w:t>When Isabelle asked about occupation, Laura smiled for the first time.</w:t>
      </w:r>
      <w:r w:rsidR="00560307" w:rsidRPr="00FD0DDF">
        <w:rPr>
          <w:rFonts w:cs="Times New Roman"/>
        </w:rPr>
        <w:t xml:space="preserve"> </w:t>
      </w:r>
      <w:r w:rsidRPr="00FD0DDF">
        <w:rPr>
          <w:rFonts w:cs="Times New Roman"/>
        </w:rPr>
        <w:t>“She worked at the elementary school cafeteria for almost thirty years,” she said. “Everybody called her Miss Margaret. She knew which kids needed extra food but were too embarrassed to ask.”</w:t>
      </w:r>
      <w:r w:rsidR="00560307" w:rsidRPr="00FD0DDF">
        <w:rPr>
          <w:rFonts w:cs="Times New Roman"/>
        </w:rPr>
        <w:t xml:space="preserve"> </w:t>
      </w:r>
    </w:p>
    <w:p w14:paraId="6E29ABFC" w14:textId="77777777" w:rsidR="00560307" w:rsidRPr="00FD0DDF" w:rsidRDefault="00560307" w:rsidP="00E607DD">
      <w:pPr>
        <w:spacing w:line="312" w:lineRule="auto"/>
        <w:rPr>
          <w:rFonts w:cs="Times New Roman"/>
        </w:rPr>
      </w:pPr>
    </w:p>
    <w:p w14:paraId="3C65F7D6" w14:textId="1F4339A3" w:rsidR="00F41503" w:rsidRPr="00FD0DDF" w:rsidRDefault="00F41503" w:rsidP="00E607DD">
      <w:pPr>
        <w:spacing w:line="312" w:lineRule="auto"/>
        <w:rPr>
          <w:rFonts w:cs="Times New Roman"/>
        </w:rPr>
      </w:pPr>
      <w:r w:rsidRPr="00FD0DDF">
        <w:rPr>
          <w:rFonts w:cs="Times New Roman"/>
        </w:rPr>
        <w:t>David looked at the table.</w:t>
      </w:r>
      <w:r w:rsidR="00560307" w:rsidRPr="00FD0DDF">
        <w:rPr>
          <w:rFonts w:cs="Times New Roman"/>
        </w:rPr>
        <w:t xml:space="preserve"> </w:t>
      </w:r>
      <w:r w:rsidRPr="00FD0DDF">
        <w:rPr>
          <w:rFonts w:cs="Times New Roman"/>
        </w:rPr>
        <w:t>“She used to come home with cafeteria rolls in her purse,” he said. “Dad called it theft. She called it ministry.”</w:t>
      </w:r>
      <w:r w:rsidR="00560307" w:rsidRPr="00FD0DDF">
        <w:rPr>
          <w:rFonts w:cs="Times New Roman"/>
        </w:rPr>
        <w:t xml:space="preserve"> </w:t>
      </w:r>
      <w:r w:rsidRPr="00FD0DDF">
        <w:rPr>
          <w:rFonts w:cs="Times New Roman"/>
        </w:rPr>
        <w:t>Laura laughed softly, and then the laugh broke into tears.</w:t>
      </w:r>
      <w:r w:rsidR="00560307" w:rsidRPr="00FD0DDF">
        <w:rPr>
          <w:rFonts w:cs="Times New Roman"/>
        </w:rPr>
        <w:t xml:space="preserve"> </w:t>
      </w:r>
      <w:r w:rsidRPr="00FD0DDF">
        <w:rPr>
          <w:rFonts w:cs="Times New Roman"/>
        </w:rPr>
        <w:t>David looked away, blinking hard.</w:t>
      </w:r>
      <w:r w:rsidR="00560307" w:rsidRPr="00FD0DDF">
        <w:rPr>
          <w:rFonts w:cs="Times New Roman"/>
        </w:rPr>
        <w:t xml:space="preserve"> </w:t>
      </w:r>
      <w:r w:rsidRPr="00FD0DDF">
        <w:rPr>
          <w:rFonts w:cs="Times New Roman"/>
        </w:rPr>
        <w:t>Isabelle reached for the tissue box and placed it closer without pushing it into Laura’s hands.</w:t>
      </w:r>
      <w:r w:rsidR="00560307" w:rsidRPr="00FD0DDF">
        <w:rPr>
          <w:rFonts w:cs="Times New Roman"/>
        </w:rPr>
        <w:t xml:space="preserve"> </w:t>
      </w:r>
      <w:r w:rsidR="001D7640" w:rsidRPr="00FD0DDF">
        <w:rPr>
          <w:rFonts w:cs="Times New Roman"/>
        </w:rPr>
        <w:t>T</w:t>
      </w:r>
      <w:r w:rsidRPr="00FD0DDF">
        <w:rPr>
          <w:rFonts w:cs="Times New Roman"/>
        </w:rPr>
        <w:t>yler watched.</w:t>
      </w:r>
    </w:p>
    <w:p w14:paraId="0E52FB05" w14:textId="77777777" w:rsidR="001D7640" w:rsidRPr="00FD0DDF" w:rsidRDefault="001D7640" w:rsidP="00E607DD">
      <w:pPr>
        <w:spacing w:line="312" w:lineRule="auto"/>
        <w:rPr>
          <w:rFonts w:cs="Times New Roman"/>
        </w:rPr>
      </w:pPr>
    </w:p>
    <w:p w14:paraId="2C208D84" w14:textId="77777777" w:rsidR="00560307" w:rsidRPr="00FD0DDF" w:rsidRDefault="00F41503" w:rsidP="00E607DD">
      <w:pPr>
        <w:spacing w:line="312" w:lineRule="auto"/>
        <w:rPr>
          <w:rFonts w:cs="Times New Roman"/>
        </w:rPr>
      </w:pPr>
      <w:r w:rsidRPr="00FD0DDF">
        <w:rPr>
          <w:rFonts w:cs="Times New Roman"/>
        </w:rPr>
        <w:t>A minute earlier, they had been answering official questions. Then one detail, cafeteria rolls in a purse, had opened a door. Margaret Ellis stepped through it for just a moment, not as a case file but as a woman who fed hungry children and argued with her husband about whether bread could be stolen if it was given with love.</w:t>
      </w:r>
      <w:r w:rsidR="001D7640" w:rsidRPr="00FD0DDF">
        <w:rPr>
          <w:rFonts w:cs="Times New Roman"/>
        </w:rPr>
        <w:t xml:space="preserve"> </w:t>
      </w:r>
      <w:r w:rsidRPr="00FD0DDF">
        <w:rPr>
          <w:rFonts w:cs="Times New Roman"/>
        </w:rPr>
        <w:t>Tyler understood then what Isabelle had meant.</w:t>
      </w:r>
      <w:r w:rsidR="001D7640" w:rsidRPr="00FD0DDF">
        <w:rPr>
          <w:rFonts w:cs="Times New Roman"/>
        </w:rPr>
        <w:t xml:space="preserve"> </w:t>
      </w:r>
      <w:r w:rsidRPr="00FD0DDF">
        <w:rPr>
          <w:rFonts w:cs="Times New Roman"/>
        </w:rPr>
        <w:t>Details were pieces of how families held themselves together.</w:t>
      </w:r>
      <w:r w:rsidR="00560307" w:rsidRPr="00FD0DDF">
        <w:rPr>
          <w:rFonts w:cs="Times New Roman"/>
        </w:rPr>
        <w:t xml:space="preserve"> </w:t>
      </w:r>
    </w:p>
    <w:p w14:paraId="2AFB98CE" w14:textId="77777777" w:rsidR="00560307" w:rsidRPr="00FD0DDF" w:rsidRDefault="00560307" w:rsidP="00E607DD">
      <w:pPr>
        <w:spacing w:line="312" w:lineRule="auto"/>
        <w:rPr>
          <w:rFonts w:cs="Times New Roman"/>
        </w:rPr>
      </w:pPr>
    </w:p>
    <w:p w14:paraId="056ED363" w14:textId="77777777" w:rsidR="00560307" w:rsidRPr="00FD0DDF" w:rsidRDefault="00F41503" w:rsidP="00E607DD">
      <w:pPr>
        <w:spacing w:line="312" w:lineRule="auto"/>
        <w:rPr>
          <w:rFonts w:cs="Times New Roman"/>
        </w:rPr>
      </w:pPr>
      <w:r w:rsidRPr="00FD0DDF">
        <w:rPr>
          <w:rFonts w:cs="Times New Roman"/>
        </w:rPr>
        <w:t>Laura wiped her eyes. “Sorry.”</w:t>
      </w:r>
    </w:p>
    <w:p w14:paraId="5FAA9F65" w14:textId="06D6B216" w:rsidR="00F41503" w:rsidRPr="00FD0DDF" w:rsidRDefault="00F41503" w:rsidP="00E607DD">
      <w:pPr>
        <w:spacing w:line="312" w:lineRule="auto"/>
        <w:rPr>
          <w:rFonts w:cs="Times New Roman"/>
        </w:rPr>
      </w:pPr>
      <w:r w:rsidRPr="00FD0DDF">
        <w:rPr>
          <w:rFonts w:cs="Times New Roman"/>
        </w:rPr>
        <w:lastRenderedPageBreak/>
        <w:t>“You do not need to apologize,” Isabelle said.</w:t>
      </w:r>
      <w:r w:rsidR="00560307" w:rsidRPr="00FD0DDF">
        <w:rPr>
          <w:rFonts w:cs="Times New Roman"/>
        </w:rPr>
        <w:t xml:space="preserve"> </w:t>
      </w:r>
      <w:r w:rsidRPr="00FD0DDF">
        <w:rPr>
          <w:rFonts w:cs="Times New Roman"/>
        </w:rPr>
        <w:t>Laura nodded, but Tyler knew she would probably apologize again anyway.</w:t>
      </w:r>
      <w:r w:rsidR="001D7640" w:rsidRPr="00FD0DDF">
        <w:rPr>
          <w:rFonts w:cs="Times New Roman"/>
        </w:rPr>
        <w:t xml:space="preserve"> </w:t>
      </w:r>
      <w:r w:rsidRPr="00FD0DDF">
        <w:rPr>
          <w:rFonts w:cs="Times New Roman"/>
        </w:rPr>
        <w:t>David leaned back in his chair and rubbed one hand over his face. “She did not want a fuss.”</w:t>
      </w:r>
      <w:r w:rsidR="00560307" w:rsidRPr="00FD0DDF">
        <w:rPr>
          <w:rFonts w:cs="Times New Roman"/>
        </w:rPr>
        <w:t xml:space="preserve"> </w:t>
      </w:r>
      <w:r w:rsidRPr="00FD0DDF">
        <w:rPr>
          <w:rFonts w:cs="Times New Roman"/>
        </w:rPr>
        <w:t>Laura stiffened.</w:t>
      </w:r>
      <w:r w:rsidR="00560307" w:rsidRPr="00FD0DDF">
        <w:rPr>
          <w:rFonts w:cs="Times New Roman"/>
        </w:rPr>
        <w:t xml:space="preserve"> </w:t>
      </w:r>
      <w:r w:rsidRPr="00FD0DDF">
        <w:rPr>
          <w:rFonts w:cs="Times New Roman"/>
        </w:rPr>
        <w:t>Isabelle noticed. Richard noticed. Tyler noticed because they did.</w:t>
      </w:r>
      <w:r w:rsidR="00560307" w:rsidRPr="00FD0DDF">
        <w:rPr>
          <w:rFonts w:cs="Times New Roman"/>
        </w:rPr>
        <w:t xml:space="preserve"> </w:t>
      </w:r>
      <w:r w:rsidRPr="00FD0DDF">
        <w:rPr>
          <w:rFonts w:cs="Times New Roman"/>
        </w:rPr>
        <w:t>“What did that mean to her?” Isabelle asked.</w:t>
      </w:r>
      <w:r w:rsidR="00560307" w:rsidRPr="00FD0DDF">
        <w:rPr>
          <w:rFonts w:cs="Times New Roman"/>
        </w:rPr>
        <w:t xml:space="preserve"> </w:t>
      </w:r>
      <w:r w:rsidRPr="00FD0DDF">
        <w:rPr>
          <w:rFonts w:cs="Times New Roman"/>
        </w:rPr>
        <w:t>David looked at her. “What?”</w:t>
      </w:r>
    </w:p>
    <w:p w14:paraId="4424F925" w14:textId="7CBD0F09" w:rsidR="00F41503" w:rsidRPr="00FD0DDF" w:rsidRDefault="00F41503" w:rsidP="00E607DD">
      <w:pPr>
        <w:spacing w:line="312" w:lineRule="auto"/>
        <w:rPr>
          <w:rFonts w:cs="Times New Roman"/>
        </w:rPr>
      </w:pPr>
      <w:r w:rsidRPr="00FD0DDF">
        <w:rPr>
          <w:rFonts w:cs="Times New Roman"/>
        </w:rPr>
        <w:t>“When your mother said she did not want a fuss, what did she mean?”</w:t>
      </w:r>
      <w:r w:rsidR="00560307" w:rsidRPr="00FD0DDF">
        <w:rPr>
          <w:rFonts w:cs="Times New Roman"/>
        </w:rPr>
        <w:t xml:space="preserve"> </w:t>
      </w:r>
      <w:r w:rsidRPr="00FD0DDF">
        <w:rPr>
          <w:rFonts w:cs="Times New Roman"/>
        </w:rPr>
        <w:t>David opened his mouth, then closed it.</w:t>
      </w:r>
      <w:r w:rsidR="003548E0" w:rsidRPr="00FD0DDF">
        <w:rPr>
          <w:rFonts w:cs="Times New Roman"/>
        </w:rPr>
        <w:t xml:space="preserve"> </w:t>
      </w:r>
      <w:r w:rsidRPr="00FD0DDF">
        <w:rPr>
          <w:rFonts w:cs="Times New Roman"/>
        </w:rPr>
        <w:t>Laura answered before he could. “She meant she did not want us spending money we did not have. She always worried about that.”</w:t>
      </w:r>
      <w:r w:rsidR="00560307" w:rsidRPr="00FD0DDF">
        <w:rPr>
          <w:rFonts w:cs="Times New Roman"/>
        </w:rPr>
        <w:t xml:space="preserve"> </w:t>
      </w:r>
      <w:r w:rsidRPr="00FD0DDF">
        <w:rPr>
          <w:rFonts w:cs="Times New Roman"/>
        </w:rPr>
        <w:t xml:space="preserve">David looked at her. “She also meant she did not want some </w:t>
      </w:r>
      <w:proofErr w:type="gramStart"/>
      <w:r w:rsidRPr="00FD0DDF">
        <w:rPr>
          <w:rFonts w:cs="Times New Roman"/>
        </w:rPr>
        <w:t>big drawn-out</w:t>
      </w:r>
      <w:proofErr w:type="gramEnd"/>
      <w:r w:rsidRPr="00FD0DDF">
        <w:rPr>
          <w:rFonts w:cs="Times New Roman"/>
        </w:rPr>
        <w:t xml:space="preserve"> thing with everyone staring at her.”</w:t>
      </w:r>
    </w:p>
    <w:p w14:paraId="7B4C988C" w14:textId="13B0232E" w:rsidR="00F41503" w:rsidRPr="00FD0DDF" w:rsidRDefault="00F41503" w:rsidP="00E607DD">
      <w:pPr>
        <w:spacing w:line="312" w:lineRule="auto"/>
        <w:rPr>
          <w:rFonts w:cs="Times New Roman"/>
        </w:rPr>
      </w:pPr>
      <w:r w:rsidRPr="00FD0DDF">
        <w:rPr>
          <w:rFonts w:cs="Times New Roman"/>
        </w:rPr>
        <w:t xml:space="preserve">“You do not know </w:t>
      </w:r>
      <w:proofErr w:type="gramStart"/>
      <w:r w:rsidRPr="00FD0DDF">
        <w:rPr>
          <w:rFonts w:cs="Times New Roman"/>
        </w:rPr>
        <w:t>that,</w:t>
      </w:r>
      <w:proofErr w:type="gramEnd"/>
      <w:r w:rsidRPr="00FD0DDF">
        <w:rPr>
          <w:rFonts w:cs="Times New Roman"/>
        </w:rPr>
        <w:t>” Laura said.</w:t>
      </w:r>
    </w:p>
    <w:p w14:paraId="4213A071" w14:textId="674263A4" w:rsidR="00F41503" w:rsidRPr="00FD0DDF" w:rsidRDefault="00F41503" w:rsidP="00E607DD">
      <w:pPr>
        <w:spacing w:line="312" w:lineRule="auto"/>
        <w:rPr>
          <w:rFonts w:cs="Times New Roman"/>
        </w:rPr>
      </w:pPr>
      <w:r w:rsidRPr="00FD0DDF">
        <w:rPr>
          <w:rFonts w:cs="Times New Roman"/>
        </w:rPr>
        <w:t>“I do know that. She said it.”</w:t>
      </w:r>
    </w:p>
    <w:p w14:paraId="510458B3" w14:textId="431831D9" w:rsidR="00F41503" w:rsidRPr="00FD0DDF" w:rsidRDefault="00F41503" w:rsidP="00E607DD">
      <w:pPr>
        <w:spacing w:line="312" w:lineRule="auto"/>
        <w:rPr>
          <w:rFonts w:cs="Times New Roman"/>
        </w:rPr>
      </w:pPr>
      <w:r w:rsidRPr="00FD0DDF">
        <w:rPr>
          <w:rFonts w:cs="Times New Roman"/>
        </w:rPr>
        <w:t>“She said a lot of things when she was sick and scared.”</w:t>
      </w:r>
      <w:r w:rsidR="00560307" w:rsidRPr="00FD0DDF">
        <w:rPr>
          <w:rFonts w:cs="Times New Roman"/>
        </w:rPr>
        <w:t xml:space="preserve"> </w:t>
      </w:r>
      <w:r w:rsidRPr="00FD0DDF">
        <w:rPr>
          <w:rFonts w:cs="Times New Roman"/>
        </w:rPr>
        <w:t>David’s expression hardened. “And you heard what you wanted to hear.”</w:t>
      </w:r>
    </w:p>
    <w:p w14:paraId="4D0F5632" w14:textId="77777777" w:rsidR="00560307" w:rsidRPr="00FD0DDF" w:rsidRDefault="00560307" w:rsidP="00E607DD">
      <w:pPr>
        <w:spacing w:line="312" w:lineRule="auto"/>
        <w:rPr>
          <w:rFonts w:cs="Times New Roman"/>
        </w:rPr>
      </w:pPr>
    </w:p>
    <w:p w14:paraId="75D80859" w14:textId="3DDFECEE" w:rsidR="00F41503" w:rsidRPr="00FD0DDF" w:rsidRDefault="00F41503" w:rsidP="00E607DD">
      <w:pPr>
        <w:spacing w:line="312" w:lineRule="auto"/>
        <w:rPr>
          <w:rFonts w:cs="Times New Roman"/>
        </w:rPr>
      </w:pPr>
      <w:r w:rsidRPr="00FD0DDF">
        <w:rPr>
          <w:rFonts w:cs="Times New Roman"/>
        </w:rPr>
        <w:t>The room changed.</w:t>
      </w:r>
      <w:r w:rsidR="003548E0" w:rsidRPr="00FD0DDF">
        <w:rPr>
          <w:rFonts w:cs="Times New Roman"/>
        </w:rPr>
        <w:t xml:space="preserve"> </w:t>
      </w:r>
      <w:r w:rsidRPr="00FD0DDF">
        <w:rPr>
          <w:rFonts w:cs="Times New Roman"/>
        </w:rPr>
        <w:t>Not loudly. No one raised their voice beyond the edge of politeness. But the air tightened around the table.</w:t>
      </w:r>
      <w:r w:rsidR="00560307" w:rsidRPr="00FD0DDF">
        <w:rPr>
          <w:rFonts w:cs="Times New Roman"/>
        </w:rPr>
        <w:t xml:space="preserve"> </w:t>
      </w:r>
      <w:r w:rsidRPr="00FD0DDF">
        <w:rPr>
          <w:rFonts w:cs="Times New Roman"/>
        </w:rPr>
        <w:t>Tyler kept his face still.</w:t>
      </w:r>
      <w:r w:rsidR="00560307" w:rsidRPr="00FD0DDF">
        <w:rPr>
          <w:rFonts w:cs="Times New Roman"/>
        </w:rPr>
        <w:t xml:space="preserve"> </w:t>
      </w:r>
      <w:r w:rsidRPr="00FD0DDF">
        <w:rPr>
          <w:rFonts w:cs="Times New Roman"/>
        </w:rPr>
        <w:t>Practice, Richard had said.</w:t>
      </w:r>
      <w:r w:rsidR="00560307" w:rsidRPr="00FD0DDF">
        <w:rPr>
          <w:rFonts w:cs="Times New Roman"/>
        </w:rPr>
        <w:t xml:space="preserve"> </w:t>
      </w:r>
      <w:r w:rsidRPr="00FD0DDF">
        <w:rPr>
          <w:rFonts w:cs="Times New Roman"/>
        </w:rPr>
        <w:t>Isabelle’s voice remained even. “It sounds like you both cared deeply about honoring what your mother wanted.”</w:t>
      </w:r>
      <w:r w:rsidR="003548E0" w:rsidRPr="00FD0DDF">
        <w:rPr>
          <w:rFonts w:cs="Times New Roman"/>
        </w:rPr>
        <w:t xml:space="preserve"> </w:t>
      </w:r>
      <w:r w:rsidRPr="00FD0DDF">
        <w:rPr>
          <w:rFonts w:cs="Times New Roman"/>
        </w:rPr>
        <w:t>David looked ready to argue, but the sentence left him nowhere useful to go.</w:t>
      </w:r>
      <w:r w:rsidR="003548E0" w:rsidRPr="00FD0DDF">
        <w:rPr>
          <w:rFonts w:cs="Times New Roman"/>
        </w:rPr>
        <w:t xml:space="preserve"> </w:t>
      </w:r>
      <w:r w:rsidRPr="00FD0DDF">
        <w:rPr>
          <w:rFonts w:cs="Times New Roman"/>
        </w:rPr>
        <w:t>Laura pressed the tissue in her hand until it twisted. “She wanted to be buried with Daddy.”</w:t>
      </w:r>
      <w:r w:rsidR="00560307" w:rsidRPr="00FD0DDF">
        <w:rPr>
          <w:rFonts w:cs="Times New Roman"/>
        </w:rPr>
        <w:t xml:space="preserve"> </w:t>
      </w:r>
      <w:r w:rsidRPr="00FD0DDF">
        <w:rPr>
          <w:rFonts w:cs="Times New Roman"/>
        </w:rPr>
        <w:t>David sighed. “Laura.”</w:t>
      </w:r>
    </w:p>
    <w:p w14:paraId="3372AE77" w14:textId="3F8991D9" w:rsidR="00F41503" w:rsidRPr="00FD0DDF" w:rsidRDefault="00F41503" w:rsidP="00E607DD">
      <w:pPr>
        <w:spacing w:line="312" w:lineRule="auto"/>
        <w:rPr>
          <w:rFonts w:cs="Times New Roman"/>
        </w:rPr>
      </w:pPr>
      <w:r w:rsidRPr="00FD0DDF">
        <w:rPr>
          <w:rFonts w:cs="Times New Roman"/>
        </w:rPr>
        <w:t>“She did.”</w:t>
      </w:r>
    </w:p>
    <w:p w14:paraId="61097F3D" w14:textId="1BACF69E" w:rsidR="00F41503" w:rsidRPr="00FD0DDF" w:rsidRDefault="00F41503" w:rsidP="00E607DD">
      <w:pPr>
        <w:spacing w:line="312" w:lineRule="auto"/>
        <w:rPr>
          <w:rFonts w:cs="Times New Roman"/>
        </w:rPr>
      </w:pPr>
      <w:r w:rsidRPr="00FD0DDF">
        <w:rPr>
          <w:rFonts w:cs="Times New Roman"/>
        </w:rPr>
        <w:lastRenderedPageBreak/>
        <w:t>“I am not saying she didn’t. I am saying the cemetery space issue is not simple.”</w:t>
      </w:r>
    </w:p>
    <w:p w14:paraId="2F22F30E" w14:textId="557DDB7F" w:rsidR="00F41503" w:rsidRPr="00FD0DDF" w:rsidRDefault="00F41503" w:rsidP="00E607DD">
      <w:pPr>
        <w:spacing w:line="312" w:lineRule="auto"/>
        <w:rPr>
          <w:rFonts w:cs="Times New Roman"/>
        </w:rPr>
      </w:pPr>
      <w:r w:rsidRPr="00FD0DDF">
        <w:rPr>
          <w:rFonts w:cs="Times New Roman"/>
        </w:rPr>
        <w:t>“The plot beside him is there.”</w:t>
      </w:r>
    </w:p>
    <w:p w14:paraId="033FF49D" w14:textId="2AF8FFF5" w:rsidR="00F41503" w:rsidRPr="00FD0DDF" w:rsidRDefault="00F41503" w:rsidP="00E607DD">
      <w:pPr>
        <w:spacing w:line="312" w:lineRule="auto"/>
        <w:rPr>
          <w:rFonts w:cs="Times New Roman"/>
        </w:rPr>
      </w:pPr>
      <w:r w:rsidRPr="00FD0DDF">
        <w:rPr>
          <w:rFonts w:cs="Times New Roman"/>
        </w:rPr>
        <w:t>“It is not paid off.”</w:t>
      </w:r>
      <w:r w:rsidR="00560307" w:rsidRPr="00FD0DDF">
        <w:rPr>
          <w:rFonts w:cs="Times New Roman"/>
        </w:rPr>
        <w:t xml:space="preserve"> </w:t>
      </w:r>
      <w:r w:rsidRPr="00FD0DDF">
        <w:rPr>
          <w:rFonts w:cs="Times New Roman"/>
        </w:rPr>
        <w:t>Laura’s face flushed. “That is not true.”</w:t>
      </w:r>
      <w:r w:rsidR="00560307" w:rsidRPr="00FD0DDF">
        <w:rPr>
          <w:rFonts w:cs="Times New Roman"/>
        </w:rPr>
        <w:t xml:space="preserve"> </w:t>
      </w:r>
      <w:r w:rsidRPr="00FD0DDF">
        <w:rPr>
          <w:rFonts w:cs="Times New Roman"/>
        </w:rPr>
        <w:t>David looked at Isabelle. “There was some kind of payment plan years ago. Dad handled it. I do not know where the paperwork is.”</w:t>
      </w:r>
      <w:r w:rsidR="00560307" w:rsidRPr="00FD0DDF">
        <w:rPr>
          <w:rFonts w:cs="Times New Roman"/>
        </w:rPr>
        <w:t xml:space="preserve"> </w:t>
      </w:r>
      <w:r w:rsidRPr="00FD0DDF">
        <w:rPr>
          <w:rFonts w:cs="Times New Roman"/>
        </w:rPr>
        <w:t>Laura turned on him. “Because you were not here.”</w:t>
      </w:r>
      <w:r w:rsidR="00560307" w:rsidRPr="00FD0DDF">
        <w:rPr>
          <w:rFonts w:cs="Times New Roman"/>
        </w:rPr>
        <w:t xml:space="preserve"> </w:t>
      </w:r>
      <w:r w:rsidRPr="00FD0DDF">
        <w:rPr>
          <w:rFonts w:cs="Times New Roman"/>
        </w:rPr>
        <w:t>David’s mouth tightened. “I live three hours away.”</w:t>
      </w:r>
    </w:p>
    <w:p w14:paraId="2854385C" w14:textId="7FCA00B6" w:rsidR="00F41503" w:rsidRPr="00FD0DDF" w:rsidRDefault="00F41503" w:rsidP="00E607DD">
      <w:pPr>
        <w:spacing w:line="312" w:lineRule="auto"/>
        <w:rPr>
          <w:rFonts w:cs="Times New Roman"/>
        </w:rPr>
      </w:pPr>
      <w:r w:rsidRPr="00FD0DDF">
        <w:rPr>
          <w:rFonts w:cs="Times New Roman"/>
        </w:rPr>
        <w:t>“I know where you live.”</w:t>
      </w:r>
    </w:p>
    <w:p w14:paraId="067C95E1" w14:textId="038A46FF" w:rsidR="00F41503" w:rsidRPr="00FD0DDF" w:rsidRDefault="00F41503" w:rsidP="00E607DD">
      <w:pPr>
        <w:spacing w:line="312" w:lineRule="auto"/>
        <w:rPr>
          <w:rFonts w:cs="Times New Roman"/>
        </w:rPr>
      </w:pPr>
      <w:r w:rsidRPr="00FD0DDF">
        <w:rPr>
          <w:rFonts w:cs="Times New Roman"/>
        </w:rPr>
        <w:t>“I have a job, Laura. Kids. A life.”</w:t>
      </w:r>
    </w:p>
    <w:p w14:paraId="6EBAEA8A" w14:textId="2951E2A7" w:rsidR="00F41503" w:rsidRPr="00FD0DDF" w:rsidRDefault="00F41503" w:rsidP="00E607DD">
      <w:pPr>
        <w:spacing w:line="312" w:lineRule="auto"/>
        <w:rPr>
          <w:rFonts w:cs="Times New Roman"/>
        </w:rPr>
      </w:pPr>
      <w:r w:rsidRPr="00FD0DDF">
        <w:rPr>
          <w:rFonts w:cs="Times New Roman"/>
        </w:rPr>
        <w:t>“And I did not?”</w:t>
      </w:r>
      <w:r w:rsidR="00560307" w:rsidRPr="00FD0DDF">
        <w:rPr>
          <w:rFonts w:cs="Times New Roman"/>
        </w:rPr>
        <w:t xml:space="preserve"> </w:t>
      </w:r>
      <w:r w:rsidRPr="00FD0DDF">
        <w:rPr>
          <w:rFonts w:cs="Times New Roman"/>
        </w:rPr>
        <w:t>The words cracked across the table.</w:t>
      </w:r>
      <w:r w:rsidR="003548E0" w:rsidRPr="00FD0DDF">
        <w:rPr>
          <w:rFonts w:cs="Times New Roman"/>
        </w:rPr>
        <w:t xml:space="preserve"> </w:t>
      </w:r>
      <w:r w:rsidRPr="00FD0DDF">
        <w:rPr>
          <w:rFonts w:cs="Times New Roman"/>
        </w:rPr>
        <w:t>David looked wounded instantly, though he tried to hide it under irritation.</w:t>
      </w:r>
      <w:r w:rsidR="003548E0" w:rsidRPr="00FD0DDF">
        <w:rPr>
          <w:rFonts w:cs="Times New Roman"/>
        </w:rPr>
        <w:t xml:space="preserve"> </w:t>
      </w:r>
      <w:r w:rsidRPr="00FD0DDF">
        <w:rPr>
          <w:rFonts w:cs="Times New Roman"/>
        </w:rPr>
        <w:t>Laura’s voice trembled. “I was here every day. I gave her medicine. I changed sheets. I learned how to work the oxygen machine. I slept in the recliner beside her bed when she got scared. So do not sit there and tell me about having a life.”</w:t>
      </w:r>
    </w:p>
    <w:p w14:paraId="13C4B489" w14:textId="77777777" w:rsidR="00F41503" w:rsidRPr="00FD0DDF" w:rsidRDefault="00F41503" w:rsidP="00E607DD">
      <w:pPr>
        <w:spacing w:line="312" w:lineRule="auto"/>
        <w:rPr>
          <w:rFonts w:cs="Times New Roman"/>
        </w:rPr>
      </w:pPr>
    </w:p>
    <w:p w14:paraId="61E8AA5C" w14:textId="0C61514E" w:rsidR="00F41503" w:rsidRPr="00FD0DDF" w:rsidRDefault="00F41503" w:rsidP="00E607DD">
      <w:pPr>
        <w:spacing w:line="312" w:lineRule="auto"/>
        <w:rPr>
          <w:rFonts w:cs="Times New Roman"/>
        </w:rPr>
      </w:pPr>
      <w:r w:rsidRPr="00FD0DDF">
        <w:rPr>
          <w:rFonts w:cs="Times New Roman"/>
        </w:rPr>
        <w:t>Tyler looked down at his hands.</w:t>
      </w:r>
      <w:r w:rsidR="003548E0" w:rsidRPr="00FD0DDF">
        <w:rPr>
          <w:rFonts w:cs="Times New Roman"/>
        </w:rPr>
        <w:t xml:space="preserve"> </w:t>
      </w:r>
      <w:r w:rsidRPr="00FD0DDF">
        <w:rPr>
          <w:rFonts w:cs="Times New Roman"/>
        </w:rPr>
        <w:t>Not because he wanted to avoid the scene, but because looking directly at them felt intrusive. This was not about burial or cremation. Not really. This was two years of caregiving, three hours of distance, guilt, resentment, exhaustion, and love arriving at the same table disguised as a discussion about cemetery payments.</w:t>
      </w:r>
      <w:r w:rsidR="003548E0" w:rsidRPr="00FD0DDF">
        <w:rPr>
          <w:rFonts w:cs="Times New Roman"/>
        </w:rPr>
        <w:t xml:space="preserve"> </w:t>
      </w:r>
      <w:r w:rsidRPr="00FD0DDF">
        <w:rPr>
          <w:rFonts w:cs="Times New Roman"/>
        </w:rPr>
        <w:t>The question beneath the question.</w:t>
      </w:r>
      <w:r w:rsidR="003548E0" w:rsidRPr="00FD0DDF">
        <w:rPr>
          <w:rFonts w:cs="Times New Roman"/>
        </w:rPr>
        <w:t xml:space="preserve"> </w:t>
      </w:r>
      <w:r w:rsidRPr="00FD0DDF">
        <w:rPr>
          <w:rFonts w:cs="Times New Roman"/>
        </w:rPr>
        <w:t>Isabelle let the silence sit long enough for both siblings to hear themselves.</w:t>
      </w:r>
      <w:r w:rsidR="003548E0" w:rsidRPr="00FD0DDF">
        <w:rPr>
          <w:rFonts w:cs="Times New Roman"/>
        </w:rPr>
        <w:t xml:space="preserve"> </w:t>
      </w:r>
      <w:r w:rsidRPr="00FD0DDF">
        <w:rPr>
          <w:rFonts w:cs="Times New Roman"/>
        </w:rPr>
        <w:t xml:space="preserve">Then she said, gently, “Laura, caring for someone at home is an enormous act of love. David, being away when a parent is declining can carry </w:t>
      </w:r>
      <w:proofErr w:type="gramStart"/>
      <w:r w:rsidRPr="00FD0DDF">
        <w:rPr>
          <w:rFonts w:cs="Times New Roman"/>
        </w:rPr>
        <w:lastRenderedPageBreak/>
        <w:t>its</w:t>
      </w:r>
      <w:proofErr w:type="gramEnd"/>
      <w:r w:rsidRPr="00FD0DDF">
        <w:rPr>
          <w:rFonts w:cs="Times New Roman"/>
        </w:rPr>
        <w:t xml:space="preserve"> own pain. We do not have to solve all of that today. Today, we only </w:t>
      </w:r>
      <w:proofErr w:type="gramStart"/>
      <w:r w:rsidRPr="00FD0DDF">
        <w:rPr>
          <w:rFonts w:cs="Times New Roman"/>
        </w:rPr>
        <w:t>have to</w:t>
      </w:r>
      <w:proofErr w:type="gramEnd"/>
      <w:r w:rsidRPr="00FD0DDF">
        <w:rPr>
          <w:rFonts w:cs="Times New Roman"/>
        </w:rPr>
        <w:t xml:space="preserve"> decide how to care for your mother from here.”</w:t>
      </w:r>
      <w:r w:rsidR="00560307" w:rsidRPr="00FD0DDF">
        <w:rPr>
          <w:rFonts w:cs="Times New Roman"/>
        </w:rPr>
        <w:t xml:space="preserve"> </w:t>
      </w:r>
      <w:r w:rsidRPr="00FD0DDF">
        <w:rPr>
          <w:rFonts w:cs="Times New Roman"/>
        </w:rPr>
        <w:t>Laura covered her face.</w:t>
      </w:r>
      <w:r w:rsidR="00560307" w:rsidRPr="00FD0DDF">
        <w:rPr>
          <w:rFonts w:cs="Times New Roman"/>
        </w:rPr>
        <w:t xml:space="preserve"> </w:t>
      </w:r>
      <w:r w:rsidRPr="00FD0DDF">
        <w:rPr>
          <w:rFonts w:cs="Times New Roman"/>
        </w:rPr>
        <w:t>David swallowed and looked away.</w:t>
      </w:r>
    </w:p>
    <w:p w14:paraId="1100F7F9" w14:textId="77777777" w:rsidR="00560307" w:rsidRPr="00FD0DDF" w:rsidRDefault="00560307" w:rsidP="00E607DD">
      <w:pPr>
        <w:spacing w:line="312" w:lineRule="auto"/>
        <w:rPr>
          <w:rFonts w:cs="Times New Roman"/>
        </w:rPr>
      </w:pPr>
    </w:p>
    <w:p w14:paraId="346F0D86" w14:textId="66C93434" w:rsidR="00F41503" w:rsidRPr="00FD0DDF" w:rsidRDefault="00F41503" w:rsidP="00E607DD">
      <w:pPr>
        <w:spacing w:line="312" w:lineRule="auto"/>
        <w:rPr>
          <w:rFonts w:cs="Times New Roman"/>
        </w:rPr>
      </w:pPr>
      <w:r w:rsidRPr="00FD0DDF">
        <w:rPr>
          <w:rFonts w:cs="Times New Roman"/>
        </w:rPr>
        <w:t>Richard leaned forward slightly. “We can contact the cemetery and verify the status of the space beside your father. You do not need to have that answer in this moment.”</w:t>
      </w:r>
      <w:r w:rsidR="00560307" w:rsidRPr="00FD0DDF">
        <w:rPr>
          <w:rFonts w:cs="Times New Roman"/>
        </w:rPr>
        <w:t xml:space="preserve"> </w:t>
      </w:r>
      <w:r w:rsidRPr="00FD0DDF">
        <w:rPr>
          <w:rFonts w:cs="Times New Roman"/>
        </w:rPr>
        <w:t>David nodded once, grateful for something practical. “That would help.”</w:t>
      </w:r>
      <w:r w:rsidR="00560307" w:rsidRPr="00FD0DDF">
        <w:rPr>
          <w:rFonts w:cs="Times New Roman"/>
        </w:rPr>
        <w:t xml:space="preserve"> </w:t>
      </w:r>
      <w:r w:rsidRPr="00FD0DDF">
        <w:rPr>
          <w:rFonts w:cs="Times New Roman"/>
        </w:rPr>
        <w:t>Laura lowered her hands. “If it is available, I want her there.”</w:t>
      </w:r>
    </w:p>
    <w:p w14:paraId="16901110" w14:textId="0E2AC1B0" w:rsidR="00F41503" w:rsidRPr="00FD0DDF" w:rsidRDefault="00F41503" w:rsidP="00E607DD">
      <w:pPr>
        <w:spacing w:line="312" w:lineRule="auto"/>
        <w:rPr>
          <w:rFonts w:cs="Times New Roman"/>
        </w:rPr>
      </w:pPr>
      <w:r w:rsidRPr="00FD0DDF">
        <w:rPr>
          <w:rFonts w:cs="Times New Roman"/>
        </w:rPr>
        <w:t>“If it is available,” David said carefully, “we can talk about it.”</w:t>
      </w:r>
      <w:r w:rsidR="00560307" w:rsidRPr="00FD0DDF">
        <w:rPr>
          <w:rFonts w:cs="Times New Roman"/>
        </w:rPr>
        <w:t xml:space="preserve"> </w:t>
      </w:r>
      <w:r w:rsidRPr="00FD0DDF">
        <w:rPr>
          <w:rFonts w:cs="Times New Roman"/>
        </w:rPr>
        <w:t>Laura’s eyes flashed, but she did not respond.</w:t>
      </w:r>
      <w:r w:rsidR="00560307" w:rsidRPr="00FD0DDF">
        <w:rPr>
          <w:rFonts w:cs="Times New Roman"/>
        </w:rPr>
        <w:t xml:space="preserve"> </w:t>
      </w:r>
      <w:r w:rsidRPr="00FD0DDF">
        <w:rPr>
          <w:rFonts w:cs="Times New Roman"/>
        </w:rPr>
        <w:t>Isabelle made a note. “We will verify before making any final decision.”</w:t>
      </w:r>
    </w:p>
    <w:p w14:paraId="0AFE90B2" w14:textId="77777777" w:rsidR="003548E0" w:rsidRPr="00FD0DDF" w:rsidRDefault="003548E0" w:rsidP="00E607DD">
      <w:pPr>
        <w:spacing w:line="312" w:lineRule="auto"/>
        <w:rPr>
          <w:rFonts w:cs="Times New Roman"/>
        </w:rPr>
      </w:pPr>
    </w:p>
    <w:p w14:paraId="5ADE5885" w14:textId="431D34E6" w:rsidR="00F41503" w:rsidRPr="00FD0DDF" w:rsidRDefault="00F41503" w:rsidP="00E607DD">
      <w:pPr>
        <w:spacing w:line="312" w:lineRule="auto"/>
        <w:rPr>
          <w:rFonts w:cs="Times New Roman"/>
        </w:rPr>
      </w:pPr>
      <w:r w:rsidRPr="00FD0DDF">
        <w:rPr>
          <w:rFonts w:cs="Times New Roman"/>
        </w:rPr>
        <w:t xml:space="preserve">Tyler wondered if all arrangement conferences were like this. On paper, families came in to choose services. </w:t>
      </w:r>
      <w:proofErr w:type="gramStart"/>
      <w:r w:rsidRPr="00FD0DDF">
        <w:rPr>
          <w:rFonts w:cs="Times New Roman"/>
        </w:rPr>
        <w:t>In reality, the</w:t>
      </w:r>
      <w:proofErr w:type="gramEnd"/>
      <w:r w:rsidRPr="00FD0DDF">
        <w:rPr>
          <w:rFonts w:cs="Times New Roman"/>
        </w:rPr>
        <w:t xml:space="preserve"> arrangement room seemed to collect everything left unsaid until grief gave it permission to speak.</w:t>
      </w:r>
      <w:r w:rsidR="003548E0" w:rsidRPr="00FD0DDF">
        <w:rPr>
          <w:rFonts w:cs="Times New Roman"/>
        </w:rPr>
        <w:t xml:space="preserve"> </w:t>
      </w:r>
      <w:r w:rsidRPr="00FD0DDF">
        <w:rPr>
          <w:rFonts w:cs="Times New Roman"/>
        </w:rPr>
        <w:t>The conversation moved carefully into service options.</w:t>
      </w:r>
      <w:r w:rsidR="003548E0" w:rsidRPr="00FD0DDF">
        <w:rPr>
          <w:rFonts w:cs="Times New Roman"/>
        </w:rPr>
        <w:t xml:space="preserve"> </w:t>
      </w:r>
      <w:r w:rsidRPr="00FD0DDF">
        <w:rPr>
          <w:rFonts w:cs="Times New Roman"/>
        </w:rPr>
        <w:t>Isabelle explained the possibilities without sounding like she was selling them. Traditional funeral service with visitation and burial. Visitation followed by cremation. Graveside service. Memorial service.</w:t>
      </w:r>
      <w:r w:rsidR="00560307" w:rsidRPr="00FD0DDF">
        <w:rPr>
          <w:rFonts w:cs="Times New Roman"/>
        </w:rPr>
        <w:t xml:space="preserve"> </w:t>
      </w:r>
      <w:r w:rsidRPr="00FD0DDF">
        <w:rPr>
          <w:rFonts w:cs="Times New Roman"/>
        </w:rPr>
        <w:t>Direct cremation with family gathering later. She spoke plainly, pausing often, watching their faces more than the folder.</w:t>
      </w:r>
    </w:p>
    <w:p w14:paraId="0DC3FF74" w14:textId="77777777" w:rsidR="00560307" w:rsidRPr="00FD0DDF" w:rsidRDefault="00560307" w:rsidP="00E607DD">
      <w:pPr>
        <w:spacing w:line="312" w:lineRule="auto"/>
        <w:rPr>
          <w:rFonts w:cs="Times New Roman"/>
        </w:rPr>
      </w:pPr>
    </w:p>
    <w:p w14:paraId="2A8AF25C" w14:textId="1364EA9F" w:rsidR="00F41503" w:rsidRPr="00FD0DDF" w:rsidRDefault="00F41503" w:rsidP="00E607DD">
      <w:pPr>
        <w:spacing w:line="312" w:lineRule="auto"/>
        <w:rPr>
          <w:rFonts w:cs="Times New Roman"/>
        </w:rPr>
      </w:pPr>
      <w:r w:rsidRPr="00FD0DDF">
        <w:rPr>
          <w:rFonts w:cs="Times New Roman"/>
        </w:rPr>
        <w:t>David asked about costs.</w:t>
      </w:r>
      <w:r w:rsidR="00560307" w:rsidRPr="00FD0DDF">
        <w:rPr>
          <w:rFonts w:cs="Times New Roman"/>
        </w:rPr>
        <w:t xml:space="preserve"> </w:t>
      </w:r>
      <w:r w:rsidRPr="00FD0DDF">
        <w:rPr>
          <w:rFonts w:cs="Times New Roman"/>
        </w:rPr>
        <w:t>The word entered the room like a draft under a door.</w:t>
      </w:r>
      <w:r w:rsidR="00560307" w:rsidRPr="00FD0DDF">
        <w:rPr>
          <w:rFonts w:cs="Times New Roman"/>
        </w:rPr>
        <w:t xml:space="preserve"> </w:t>
      </w:r>
      <w:r w:rsidRPr="00FD0DDF">
        <w:rPr>
          <w:rFonts w:cs="Times New Roman"/>
        </w:rPr>
        <w:t xml:space="preserve">Laura looked embarrassed immediately, as if price were </w:t>
      </w:r>
      <w:r w:rsidRPr="00FD0DDF">
        <w:rPr>
          <w:rFonts w:cs="Times New Roman"/>
        </w:rPr>
        <w:lastRenderedPageBreak/>
        <w:t>something shameful to consider when discussing her mother.</w:t>
      </w:r>
      <w:r w:rsidR="00560307" w:rsidRPr="00FD0DDF">
        <w:rPr>
          <w:rFonts w:cs="Times New Roman"/>
        </w:rPr>
        <w:t xml:space="preserve"> </w:t>
      </w:r>
      <w:r w:rsidRPr="00FD0DDF">
        <w:rPr>
          <w:rFonts w:cs="Times New Roman"/>
        </w:rPr>
        <w:t>Isabelle did not flinch. “Of course.”</w:t>
      </w:r>
      <w:r w:rsidR="003548E0" w:rsidRPr="00FD0DDF">
        <w:rPr>
          <w:rFonts w:cs="Times New Roman"/>
        </w:rPr>
        <w:t xml:space="preserve"> </w:t>
      </w:r>
      <w:r w:rsidRPr="00FD0DDF">
        <w:rPr>
          <w:rFonts w:cs="Times New Roman"/>
        </w:rPr>
        <w:t>She turned the general price list toward them and slid it gently across the table.</w:t>
      </w:r>
      <w:r w:rsidR="00560307" w:rsidRPr="00FD0DDF">
        <w:rPr>
          <w:rFonts w:cs="Times New Roman"/>
        </w:rPr>
        <w:t xml:space="preserve"> </w:t>
      </w:r>
      <w:r w:rsidRPr="00FD0DDF">
        <w:rPr>
          <w:rFonts w:cs="Times New Roman"/>
        </w:rPr>
        <w:t>“We will go through everything clearly. There is no pressure to decide on anything you do not understand.”</w:t>
      </w:r>
      <w:r w:rsidR="00560307" w:rsidRPr="00FD0DDF">
        <w:rPr>
          <w:rFonts w:cs="Times New Roman"/>
        </w:rPr>
        <w:t xml:space="preserve"> </w:t>
      </w:r>
      <w:r w:rsidRPr="00FD0DDF">
        <w:rPr>
          <w:rFonts w:cs="Times New Roman"/>
        </w:rPr>
        <w:t>David picked it up, scanning the pages faster than Tyler thought anyone could process.</w:t>
      </w:r>
      <w:r w:rsidR="00560307" w:rsidRPr="00FD0DDF">
        <w:rPr>
          <w:rFonts w:cs="Times New Roman"/>
        </w:rPr>
        <w:t xml:space="preserve">  </w:t>
      </w:r>
      <w:r w:rsidRPr="00FD0DDF">
        <w:rPr>
          <w:rFonts w:cs="Times New Roman"/>
        </w:rPr>
        <w:t>Laura did not look at it.</w:t>
      </w:r>
      <w:r w:rsidR="003548E0" w:rsidRPr="00FD0DDF">
        <w:rPr>
          <w:rFonts w:cs="Times New Roman"/>
        </w:rPr>
        <w:t xml:space="preserve"> </w:t>
      </w:r>
      <w:r w:rsidRPr="00FD0DDF">
        <w:rPr>
          <w:rFonts w:cs="Times New Roman"/>
        </w:rPr>
        <w:t>“I hate this,” she whispered.</w:t>
      </w:r>
      <w:r w:rsidR="00560307" w:rsidRPr="00FD0DDF">
        <w:rPr>
          <w:rFonts w:cs="Times New Roman"/>
        </w:rPr>
        <w:t xml:space="preserve"> </w:t>
      </w:r>
      <w:r w:rsidRPr="00FD0DDF">
        <w:rPr>
          <w:rFonts w:cs="Times New Roman"/>
        </w:rPr>
        <w:t>David lowered the papers. “I am not trying to be cheap.”</w:t>
      </w:r>
    </w:p>
    <w:p w14:paraId="6CA4CF77" w14:textId="77777777" w:rsidR="00F41503" w:rsidRPr="00FD0DDF" w:rsidRDefault="00F41503" w:rsidP="00E607DD">
      <w:pPr>
        <w:spacing w:line="312" w:lineRule="auto"/>
        <w:rPr>
          <w:rFonts w:cs="Times New Roman"/>
        </w:rPr>
      </w:pPr>
      <w:r w:rsidRPr="00FD0DDF">
        <w:rPr>
          <w:rFonts w:cs="Times New Roman"/>
        </w:rPr>
        <w:t>“I did not say you were.”</w:t>
      </w:r>
    </w:p>
    <w:p w14:paraId="7187BA55" w14:textId="77777777" w:rsidR="00F41503" w:rsidRPr="00FD0DDF" w:rsidRDefault="00F41503" w:rsidP="00E607DD">
      <w:pPr>
        <w:spacing w:line="312" w:lineRule="auto"/>
        <w:rPr>
          <w:rFonts w:cs="Times New Roman"/>
        </w:rPr>
      </w:pPr>
      <w:r w:rsidRPr="00FD0DDF">
        <w:rPr>
          <w:rFonts w:cs="Times New Roman"/>
        </w:rPr>
        <w:t>“You looked like it.”</w:t>
      </w:r>
    </w:p>
    <w:p w14:paraId="45A080F1" w14:textId="77777777" w:rsidR="003548E0" w:rsidRPr="00FD0DDF" w:rsidRDefault="00F41503" w:rsidP="00E607DD">
      <w:pPr>
        <w:spacing w:line="312" w:lineRule="auto"/>
        <w:rPr>
          <w:rFonts w:cs="Times New Roman"/>
        </w:rPr>
      </w:pPr>
      <w:r w:rsidRPr="00FD0DDF">
        <w:rPr>
          <w:rFonts w:cs="Times New Roman"/>
        </w:rPr>
        <w:t>“I looked like I am planning our mother’s funeral on no sleep.”</w:t>
      </w:r>
    </w:p>
    <w:p w14:paraId="4D1A39DB" w14:textId="77777777" w:rsidR="00560307" w:rsidRPr="00FD0DDF" w:rsidRDefault="00560307" w:rsidP="00E607DD">
      <w:pPr>
        <w:spacing w:line="312" w:lineRule="auto"/>
        <w:rPr>
          <w:rFonts w:cs="Times New Roman"/>
        </w:rPr>
      </w:pPr>
    </w:p>
    <w:p w14:paraId="091B2492" w14:textId="678440D5" w:rsidR="00F41503" w:rsidRPr="00FD0DDF" w:rsidRDefault="00F41503" w:rsidP="00E607DD">
      <w:pPr>
        <w:spacing w:line="312" w:lineRule="auto"/>
        <w:rPr>
          <w:rFonts w:cs="Times New Roman"/>
        </w:rPr>
      </w:pPr>
      <w:r w:rsidRPr="00FD0DDF">
        <w:rPr>
          <w:rFonts w:cs="Times New Roman"/>
        </w:rPr>
        <w:t>Richard’s eyes moved to Tyler for half a second. A reminder. Watch. Learn. Do not react.</w:t>
      </w:r>
      <w:r w:rsidR="003548E0" w:rsidRPr="00FD0DDF">
        <w:rPr>
          <w:rFonts w:cs="Times New Roman"/>
        </w:rPr>
        <w:t xml:space="preserve"> </w:t>
      </w:r>
      <w:r w:rsidRPr="00FD0DDF">
        <w:rPr>
          <w:rFonts w:cs="Times New Roman"/>
        </w:rPr>
        <w:t xml:space="preserve">Isabelle folded her hands. “Money is one of the hardest parts of this </w:t>
      </w:r>
      <w:proofErr w:type="gramStart"/>
      <w:r w:rsidRPr="00FD0DDF">
        <w:rPr>
          <w:rFonts w:cs="Times New Roman"/>
        </w:rPr>
        <w:t>conversation, but</w:t>
      </w:r>
      <w:proofErr w:type="gramEnd"/>
      <w:r w:rsidRPr="00FD0DDF">
        <w:rPr>
          <w:rFonts w:cs="Times New Roman"/>
        </w:rPr>
        <w:t xml:space="preserve"> avoiding it does not make it kinder. Your mother deserves care. You both deserve clarity. We can build something meaningful without making you feel pushed beyond what is possible.”</w:t>
      </w:r>
      <w:r w:rsidR="00560307" w:rsidRPr="00FD0DDF">
        <w:rPr>
          <w:rFonts w:cs="Times New Roman"/>
        </w:rPr>
        <w:t xml:space="preserve"> </w:t>
      </w:r>
      <w:r w:rsidRPr="00FD0DDF">
        <w:rPr>
          <w:rFonts w:cs="Times New Roman"/>
        </w:rPr>
        <w:t>David’s shoulders dropped slightly.</w:t>
      </w:r>
      <w:r w:rsidR="003548E0" w:rsidRPr="00FD0DDF">
        <w:rPr>
          <w:rFonts w:cs="Times New Roman"/>
        </w:rPr>
        <w:t xml:space="preserve"> </w:t>
      </w:r>
      <w:r w:rsidRPr="00FD0DDF">
        <w:rPr>
          <w:rFonts w:cs="Times New Roman"/>
        </w:rPr>
        <w:t>Laura finally looked at the price list.</w:t>
      </w:r>
      <w:r w:rsidR="003548E0" w:rsidRPr="00FD0DDF">
        <w:rPr>
          <w:rFonts w:cs="Times New Roman"/>
        </w:rPr>
        <w:t xml:space="preserve"> </w:t>
      </w:r>
      <w:r w:rsidRPr="00FD0DDF">
        <w:rPr>
          <w:rFonts w:cs="Times New Roman"/>
        </w:rPr>
        <w:t xml:space="preserve">Tyler noticed how Isabelle used the </w:t>
      </w:r>
      <w:proofErr w:type="gramStart"/>
      <w:r w:rsidRPr="00FD0DDF">
        <w:rPr>
          <w:rFonts w:cs="Times New Roman"/>
        </w:rPr>
        <w:t>word possible</w:t>
      </w:r>
      <w:proofErr w:type="gramEnd"/>
      <w:r w:rsidRPr="00FD0DDF">
        <w:rPr>
          <w:rFonts w:cs="Times New Roman"/>
        </w:rPr>
        <w:t xml:space="preserve"> instead </w:t>
      </w:r>
      <w:proofErr w:type="gramStart"/>
      <w:r w:rsidRPr="00FD0DDF">
        <w:rPr>
          <w:rFonts w:cs="Times New Roman"/>
        </w:rPr>
        <w:t>of</w:t>
      </w:r>
      <w:proofErr w:type="gramEnd"/>
      <w:r w:rsidRPr="00FD0DDF">
        <w:rPr>
          <w:rFonts w:cs="Times New Roman"/>
        </w:rPr>
        <w:t xml:space="preserve"> </w:t>
      </w:r>
      <w:proofErr w:type="gramStart"/>
      <w:r w:rsidRPr="00FD0DDF">
        <w:rPr>
          <w:rFonts w:cs="Times New Roman"/>
        </w:rPr>
        <w:t>affordable</w:t>
      </w:r>
      <w:proofErr w:type="gramEnd"/>
      <w:r w:rsidRPr="00FD0DDF">
        <w:rPr>
          <w:rFonts w:cs="Times New Roman"/>
        </w:rPr>
        <w:t>. It changed the feeling. Affordable sounded like a limit. Possible sounded like help.</w:t>
      </w:r>
      <w:r w:rsidR="00560307" w:rsidRPr="00FD0DDF">
        <w:rPr>
          <w:rFonts w:cs="Times New Roman"/>
        </w:rPr>
        <w:t xml:space="preserve"> </w:t>
      </w:r>
      <w:r w:rsidRPr="00FD0DDF">
        <w:rPr>
          <w:rFonts w:cs="Times New Roman"/>
        </w:rPr>
        <w:t>David pointed to one section. “This is the basic service fee?”</w:t>
      </w:r>
    </w:p>
    <w:p w14:paraId="167FBDD6" w14:textId="1F52DDD5" w:rsidR="003548E0" w:rsidRPr="00FD0DDF" w:rsidRDefault="00F41503" w:rsidP="00E607DD">
      <w:pPr>
        <w:spacing w:line="312" w:lineRule="auto"/>
        <w:rPr>
          <w:rFonts w:cs="Times New Roman"/>
        </w:rPr>
      </w:pPr>
      <w:r w:rsidRPr="00FD0DDF">
        <w:rPr>
          <w:rFonts w:cs="Times New Roman"/>
        </w:rPr>
        <w:t>“Yes,” Isabelle said. “That covers the professional services of our staff, coordinating arrangements, securing permits, filing necessary documents, overhead, and our availability to you.”</w:t>
      </w:r>
      <w:r w:rsidR="00560307" w:rsidRPr="00FD0DDF">
        <w:rPr>
          <w:rFonts w:cs="Times New Roman"/>
        </w:rPr>
        <w:t xml:space="preserve"> </w:t>
      </w:r>
      <w:r w:rsidRPr="00FD0DDF">
        <w:rPr>
          <w:rFonts w:cs="Times New Roman"/>
        </w:rPr>
        <w:t>David gave a humorless little laugh. “Availability. That is a nice word.”</w:t>
      </w:r>
      <w:r w:rsidR="00560307" w:rsidRPr="00FD0DDF">
        <w:rPr>
          <w:rFonts w:cs="Times New Roman"/>
        </w:rPr>
        <w:t xml:space="preserve"> </w:t>
      </w:r>
      <w:r w:rsidRPr="00FD0DDF">
        <w:rPr>
          <w:rFonts w:cs="Times New Roman"/>
        </w:rPr>
        <w:t xml:space="preserve">Laura </w:t>
      </w:r>
      <w:r w:rsidRPr="00FD0DDF">
        <w:rPr>
          <w:rFonts w:cs="Times New Roman"/>
        </w:rPr>
        <w:lastRenderedPageBreak/>
        <w:t>looked at him sharply.</w:t>
      </w:r>
      <w:r w:rsidR="00560307" w:rsidRPr="00FD0DDF">
        <w:rPr>
          <w:rFonts w:cs="Times New Roman"/>
        </w:rPr>
        <w:t xml:space="preserve"> </w:t>
      </w:r>
      <w:r w:rsidRPr="00FD0DDF">
        <w:rPr>
          <w:rFonts w:cs="Times New Roman"/>
        </w:rPr>
        <w:t>Isabelle did not take offense. “It is a broad word because the need is broad. Last night, when your family called, Richard and Tyler responded. Today we are arranging care, documentation, and service details. We will coordinate with the cemetery, clergy if needed, obituary placement, transportation, preparation, and anything else necessary for the type of service you choose.”</w:t>
      </w:r>
      <w:r w:rsidR="003548E0" w:rsidRPr="00FD0DDF">
        <w:rPr>
          <w:rFonts w:cs="Times New Roman"/>
        </w:rPr>
        <w:t xml:space="preserve"> </w:t>
      </w:r>
      <w:r w:rsidRPr="00FD0DDF">
        <w:rPr>
          <w:rFonts w:cs="Times New Roman"/>
        </w:rPr>
        <w:t>David looked back at the page, chastened but still tense.</w:t>
      </w:r>
    </w:p>
    <w:p w14:paraId="14E8DDD0" w14:textId="77777777" w:rsidR="003548E0" w:rsidRPr="00FD0DDF" w:rsidRDefault="003548E0" w:rsidP="00E607DD">
      <w:pPr>
        <w:spacing w:line="312" w:lineRule="auto"/>
        <w:rPr>
          <w:rFonts w:cs="Times New Roman"/>
        </w:rPr>
      </w:pPr>
    </w:p>
    <w:p w14:paraId="7FC85A28" w14:textId="77777777" w:rsidR="00560307" w:rsidRPr="00FD0DDF" w:rsidRDefault="00F41503" w:rsidP="00E607DD">
      <w:pPr>
        <w:spacing w:line="312" w:lineRule="auto"/>
        <w:rPr>
          <w:rFonts w:cs="Times New Roman"/>
        </w:rPr>
      </w:pPr>
      <w:r w:rsidRPr="00FD0DDF">
        <w:rPr>
          <w:rFonts w:cs="Times New Roman"/>
        </w:rPr>
        <w:t>Tyler felt a small surge of respect for Isabelle. She had defended the value of their work without making David feel attacked for asking.</w:t>
      </w:r>
      <w:r w:rsidR="003548E0" w:rsidRPr="00FD0DDF">
        <w:rPr>
          <w:rFonts w:cs="Times New Roman"/>
        </w:rPr>
        <w:t xml:space="preserve"> </w:t>
      </w:r>
      <w:r w:rsidRPr="00FD0DDF">
        <w:rPr>
          <w:rFonts w:cs="Times New Roman"/>
        </w:rPr>
        <w:t>Michael could learn from that, he thought, and then immediately felt guilty. He barely knew enough to judge anyone.</w:t>
      </w:r>
      <w:r w:rsidR="00560307" w:rsidRPr="00FD0DDF">
        <w:rPr>
          <w:rFonts w:cs="Times New Roman"/>
        </w:rPr>
        <w:t xml:space="preserve"> </w:t>
      </w:r>
    </w:p>
    <w:p w14:paraId="26059F52" w14:textId="77777777" w:rsidR="00560307" w:rsidRPr="00FD0DDF" w:rsidRDefault="00560307" w:rsidP="00E607DD">
      <w:pPr>
        <w:spacing w:line="312" w:lineRule="auto"/>
        <w:rPr>
          <w:rFonts w:cs="Times New Roman"/>
        </w:rPr>
      </w:pPr>
    </w:p>
    <w:p w14:paraId="58CEFDC7" w14:textId="4E31B816" w:rsidR="00F41503" w:rsidRPr="00FD0DDF" w:rsidRDefault="00F41503" w:rsidP="00E607DD">
      <w:pPr>
        <w:spacing w:line="312" w:lineRule="auto"/>
        <w:rPr>
          <w:rFonts w:cs="Times New Roman"/>
        </w:rPr>
      </w:pPr>
      <w:r w:rsidRPr="00FD0DDF">
        <w:rPr>
          <w:rFonts w:cs="Times New Roman"/>
        </w:rPr>
        <w:t>The conversation continued.</w:t>
      </w:r>
      <w:r w:rsidR="00560307" w:rsidRPr="00FD0DDF">
        <w:rPr>
          <w:rFonts w:cs="Times New Roman"/>
        </w:rPr>
        <w:t xml:space="preserve"> </w:t>
      </w:r>
      <w:r w:rsidRPr="00FD0DDF">
        <w:rPr>
          <w:rFonts w:cs="Times New Roman"/>
        </w:rPr>
        <w:t>Laura wanted burial if the cemetery space was available. David wanted to know the cost difference between burial and cremation before agreeing. Laura reacted as if he were reducing their mother to a bill. David reacted as if Laura believed money appeared from grief. Isabelle translated both positions into something survivable.</w:t>
      </w:r>
      <w:r w:rsidR="003548E0" w:rsidRPr="00FD0DDF">
        <w:rPr>
          <w:rFonts w:cs="Times New Roman"/>
        </w:rPr>
        <w:t xml:space="preserve"> </w:t>
      </w:r>
      <w:r w:rsidRPr="00FD0DDF">
        <w:rPr>
          <w:rFonts w:cs="Times New Roman"/>
        </w:rPr>
        <w:t>Richard explained preparation options when Laura asked if her mother would “look like herself.” He did not overpromise.</w:t>
      </w:r>
    </w:p>
    <w:p w14:paraId="6A7975EA" w14:textId="7DC717DE" w:rsidR="00F41503" w:rsidRPr="00FD0DDF" w:rsidRDefault="00F41503" w:rsidP="00E607DD">
      <w:pPr>
        <w:spacing w:line="312" w:lineRule="auto"/>
        <w:rPr>
          <w:rFonts w:cs="Times New Roman"/>
        </w:rPr>
      </w:pPr>
      <w:r w:rsidRPr="00FD0DDF">
        <w:rPr>
          <w:rFonts w:cs="Times New Roman"/>
        </w:rPr>
        <w:t>“We will do everything we can to create a peaceful and natural appearance,” he said. “Because your mother was under hospice care for a long illness, we will talk with you honestly about what is possible. Our goal is always dignity.”</w:t>
      </w:r>
      <w:r w:rsidR="003548E0" w:rsidRPr="00FD0DDF">
        <w:rPr>
          <w:rFonts w:cs="Times New Roman"/>
        </w:rPr>
        <w:t xml:space="preserve"> </w:t>
      </w:r>
      <w:r w:rsidRPr="00FD0DDF">
        <w:rPr>
          <w:rFonts w:cs="Times New Roman"/>
        </w:rPr>
        <w:t>Laura nodded, gripping the tissue.</w:t>
      </w:r>
      <w:r w:rsidR="00560307" w:rsidRPr="00FD0DDF">
        <w:rPr>
          <w:rFonts w:cs="Times New Roman"/>
        </w:rPr>
        <w:t xml:space="preserve"> </w:t>
      </w:r>
      <w:r w:rsidRPr="00FD0DDF">
        <w:rPr>
          <w:rFonts w:cs="Times New Roman"/>
        </w:rPr>
        <w:t>David looked uncomfortable. “Do we need a viewing?”</w:t>
      </w:r>
      <w:r w:rsidR="00560307" w:rsidRPr="00FD0DDF">
        <w:rPr>
          <w:rFonts w:cs="Times New Roman"/>
        </w:rPr>
        <w:t xml:space="preserve"> </w:t>
      </w:r>
      <w:r w:rsidRPr="00FD0DDF">
        <w:rPr>
          <w:rFonts w:cs="Times New Roman"/>
        </w:rPr>
        <w:t xml:space="preserve">Laura </w:t>
      </w:r>
      <w:r w:rsidRPr="00FD0DDF">
        <w:rPr>
          <w:rFonts w:cs="Times New Roman"/>
        </w:rPr>
        <w:lastRenderedPageBreak/>
        <w:t>closed her eyes.</w:t>
      </w:r>
      <w:r w:rsidR="00560307" w:rsidRPr="00FD0DDF">
        <w:rPr>
          <w:rFonts w:cs="Times New Roman"/>
        </w:rPr>
        <w:t xml:space="preserve"> </w:t>
      </w:r>
      <w:r w:rsidRPr="00FD0DDF">
        <w:rPr>
          <w:rFonts w:cs="Times New Roman"/>
        </w:rPr>
        <w:t xml:space="preserve">Richard did not </w:t>
      </w:r>
      <w:proofErr w:type="gramStart"/>
      <w:r w:rsidRPr="00FD0DDF">
        <w:rPr>
          <w:rFonts w:cs="Times New Roman"/>
        </w:rPr>
        <w:t>answer for</w:t>
      </w:r>
      <w:proofErr w:type="gramEnd"/>
      <w:r w:rsidRPr="00FD0DDF">
        <w:rPr>
          <w:rFonts w:cs="Times New Roman"/>
        </w:rPr>
        <w:t xml:space="preserve"> them.</w:t>
      </w:r>
      <w:r w:rsidR="00560307" w:rsidRPr="00FD0DDF">
        <w:rPr>
          <w:rFonts w:cs="Times New Roman"/>
        </w:rPr>
        <w:t xml:space="preserve"> </w:t>
      </w:r>
      <w:r w:rsidRPr="00FD0DDF">
        <w:rPr>
          <w:rFonts w:cs="Times New Roman"/>
        </w:rPr>
        <w:t>Isabelle asked, “Laura, did you have thoughts about seeing your mother again?”</w:t>
      </w:r>
    </w:p>
    <w:p w14:paraId="14FCB423" w14:textId="71343FDA" w:rsidR="00F41503" w:rsidRPr="00FD0DDF" w:rsidRDefault="00F41503" w:rsidP="00E607DD">
      <w:pPr>
        <w:spacing w:line="312" w:lineRule="auto"/>
        <w:rPr>
          <w:rFonts w:cs="Times New Roman"/>
        </w:rPr>
      </w:pPr>
      <w:r w:rsidRPr="00FD0DDF">
        <w:rPr>
          <w:rFonts w:cs="Times New Roman"/>
        </w:rPr>
        <w:t>Laura’s voice was barely audible. “I do not know. Last night she looked tired. Not bad. Just tired. I keep thinking maybe if they helped her... if Richard helped her... maybe she could look more peaceful.”</w:t>
      </w:r>
      <w:r w:rsidR="00560307" w:rsidRPr="00FD0DDF">
        <w:rPr>
          <w:rFonts w:cs="Times New Roman"/>
        </w:rPr>
        <w:t xml:space="preserve"> </w:t>
      </w:r>
      <w:r w:rsidRPr="00FD0DDF">
        <w:rPr>
          <w:rFonts w:cs="Times New Roman"/>
        </w:rPr>
        <w:t>David looked at his sister then. Really looked.</w:t>
      </w:r>
      <w:r w:rsidR="00560307" w:rsidRPr="00FD0DDF">
        <w:rPr>
          <w:rFonts w:cs="Times New Roman"/>
        </w:rPr>
        <w:t xml:space="preserve"> </w:t>
      </w:r>
      <w:r w:rsidRPr="00FD0DDF">
        <w:rPr>
          <w:rFonts w:cs="Times New Roman"/>
        </w:rPr>
        <w:t>Some of his defensiveness softened.</w:t>
      </w:r>
      <w:r w:rsidR="00560307" w:rsidRPr="00FD0DDF">
        <w:rPr>
          <w:rFonts w:cs="Times New Roman"/>
        </w:rPr>
        <w:t xml:space="preserve"> </w:t>
      </w:r>
      <w:r w:rsidRPr="00FD0DDF">
        <w:rPr>
          <w:rFonts w:cs="Times New Roman"/>
        </w:rPr>
        <w:t>“I did not know you felt that way,” he said.</w:t>
      </w:r>
      <w:r w:rsidR="00560307" w:rsidRPr="00FD0DDF">
        <w:rPr>
          <w:rFonts w:cs="Times New Roman"/>
        </w:rPr>
        <w:t xml:space="preserve"> </w:t>
      </w:r>
      <w:r w:rsidRPr="00FD0DDF">
        <w:rPr>
          <w:rFonts w:cs="Times New Roman"/>
        </w:rPr>
        <w:t>“You were not there,” Laura whispered.</w:t>
      </w:r>
      <w:r w:rsidR="00560307" w:rsidRPr="00FD0DDF">
        <w:rPr>
          <w:rFonts w:cs="Times New Roman"/>
        </w:rPr>
        <w:t xml:space="preserve"> </w:t>
      </w:r>
      <w:r w:rsidRPr="00FD0DDF">
        <w:rPr>
          <w:rFonts w:cs="Times New Roman"/>
        </w:rPr>
        <w:t>This time, the words did not come out as accusation. They came out as fact.</w:t>
      </w:r>
      <w:r w:rsidR="00560307" w:rsidRPr="00FD0DDF">
        <w:rPr>
          <w:rFonts w:cs="Times New Roman"/>
        </w:rPr>
        <w:t xml:space="preserve"> </w:t>
      </w:r>
      <w:r w:rsidRPr="00FD0DDF">
        <w:rPr>
          <w:rFonts w:cs="Times New Roman"/>
        </w:rPr>
        <w:t>Tyler felt the room hold its breath.</w:t>
      </w:r>
    </w:p>
    <w:p w14:paraId="3D9770B7" w14:textId="77777777" w:rsidR="00F41503" w:rsidRPr="00FD0DDF" w:rsidRDefault="00F41503" w:rsidP="00E607DD">
      <w:pPr>
        <w:spacing w:line="312" w:lineRule="auto"/>
        <w:rPr>
          <w:rFonts w:cs="Times New Roman"/>
        </w:rPr>
      </w:pPr>
    </w:p>
    <w:p w14:paraId="725D5340" w14:textId="490C3FBF" w:rsidR="00F41503" w:rsidRPr="00FD0DDF" w:rsidRDefault="00F41503" w:rsidP="00E607DD">
      <w:pPr>
        <w:spacing w:line="312" w:lineRule="auto"/>
        <w:rPr>
          <w:rFonts w:cs="Times New Roman"/>
        </w:rPr>
      </w:pPr>
      <w:r w:rsidRPr="00FD0DDF">
        <w:rPr>
          <w:rFonts w:cs="Times New Roman"/>
        </w:rPr>
        <w:t>Richard spoke quietly. “Many families find value in a private family viewing before final disposition, whether they choose burial or cremation. It can be brief. It can be just immediate family. It does not have to be a public visitation unless that is what you want.”</w:t>
      </w:r>
      <w:r w:rsidR="00560307" w:rsidRPr="00FD0DDF">
        <w:rPr>
          <w:rFonts w:cs="Times New Roman"/>
        </w:rPr>
        <w:t xml:space="preserve"> </w:t>
      </w:r>
      <w:r w:rsidRPr="00FD0DDF">
        <w:rPr>
          <w:rFonts w:cs="Times New Roman"/>
        </w:rPr>
        <w:t>David looked at Isabelle. “Would that add a lot?”</w:t>
      </w:r>
      <w:r w:rsidR="00560307" w:rsidRPr="00FD0DDF">
        <w:rPr>
          <w:rFonts w:cs="Times New Roman"/>
        </w:rPr>
        <w:t xml:space="preserve"> </w:t>
      </w:r>
      <w:r w:rsidRPr="00FD0DDF">
        <w:rPr>
          <w:rFonts w:cs="Times New Roman"/>
        </w:rPr>
        <w:t>Isabelle answered honestly. “There are costs associated with preparation and use of facilities, depending on what you choose. We can review those carefully.”</w:t>
      </w:r>
      <w:r w:rsidR="00560307" w:rsidRPr="00FD0DDF">
        <w:rPr>
          <w:rFonts w:cs="Times New Roman"/>
        </w:rPr>
        <w:t xml:space="preserve"> </w:t>
      </w:r>
      <w:r w:rsidRPr="00FD0DDF">
        <w:rPr>
          <w:rFonts w:cs="Times New Roman"/>
        </w:rPr>
        <w:t>Laura pressed her lips together.</w:t>
      </w:r>
      <w:r w:rsidR="00560307" w:rsidRPr="00FD0DDF">
        <w:rPr>
          <w:rFonts w:cs="Times New Roman"/>
        </w:rPr>
        <w:t xml:space="preserve"> </w:t>
      </w:r>
      <w:r w:rsidRPr="00FD0DDF">
        <w:rPr>
          <w:rFonts w:cs="Times New Roman"/>
        </w:rPr>
        <w:t>David rubbed his forehead. “Okay.”</w:t>
      </w:r>
    </w:p>
    <w:p w14:paraId="5F3FEBEA" w14:textId="77777777" w:rsidR="003548E0" w:rsidRPr="00FD0DDF" w:rsidRDefault="003548E0" w:rsidP="00E607DD">
      <w:pPr>
        <w:spacing w:line="312" w:lineRule="auto"/>
        <w:rPr>
          <w:rFonts w:cs="Times New Roman"/>
        </w:rPr>
      </w:pPr>
    </w:p>
    <w:p w14:paraId="76AE77E6" w14:textId="6A138F12" w:rsidR="00F41503" w:rsidRPr="00FD0DDF" w:rsidRDefault="00F41503" w:rsidP="00E607DD">
      <w:pPr>
        <w:spacing w:line="312" w:lineRule="auto"/>
        <w:rPr>
          <w:rFonts w:cs="Times New Roman"/>
        </w:rPr>
      </w:pPr>
      <w:r w:rsidRPr="00FD0DDF">
        <w:rPr>
          <w:rFonts w:cs="Times New Roman"/>
        </w:rPr>
        <w:t>It was not agreement. Not yet. But it was no longer refusal.</w:t>
      </w:r>
      <w:r w:rsidR="003548E0" w:rsidRPr="00FD0DDF">
        <w:rPr>
          <w:rFonts w:cs="Times New Roman"/>
        </w:rPr>
        <w:t xml:space="preserve"> </w:t>
      </w:r>
      <w:r w:rsidRPr="00FD0DDF">
        <w:rPr>
          <w:rFonts w:cs="Times New Roman"/>
        </w:rPr>
        <w:t xml:space="preserve">Tyler watched Isabelle make notes in calm handwriting. </w:t>
      </w:r>
      <w:proofErr w:type="gramStart"/>
      <w:r w:rsidRPr="00FD0DDF">
        <w:rPr>
          <w:rFonts w:cs="Times New Roman"/>
        </w:rPr>
        <w:t>Burial</w:t>
      </w:r>
      <w:proofErr w:type="gramEnd"/>
      <w:r w:rsidRPr="00FD0DDF">
        <w:rPr>
          <w:rFonts w:cs="Times New Roman"/>
        </w:rPr>
        <w:t xml:space="preserve"> preferred pending cemetery verification. Private family viewing </w:t>
      </w:r>
      <w:proofErr w:type="gramStart"/>
      <w:r w:rsidRPr="00FD0DDF">
        <w:rPr>
          <w:rFonts w:cs="Times New Roman"/>
        </w:rPr>
        <w:t>possible</w:t>
      </w:r>
      <w:proofErr w:type="gramEnd"/>
      <w:r w:rsidRPr="00FD0DDF">
        <w:rPr>
          <w:rFonts w:cs="Times New Roman"/>
        </w:rPr>
        <w:t>. Cost-sensitive. Caregiver daughter. Out-of-town son. Family tension.</w:t>
      </w:r>
      <w:r w:rsidR="003548E0" w:rsidRPr="00FD0DDF">
        <w:rPr>
          <w:rFonts w:cs="Times New Roman"/>
        </w:rPr>
        <w:t xml:space="preserve"> </w:t>
      </w:r>
      <w:r w:rsidRPr="00FD0DDF">
        <w:rPr>
          <w:rFonts w:cs="Times New Roman"/>
        </w:rPr>
        <w:t>She did not write those last three in the folder, but Tyler imagined she carried them anyway.</w:t>
      </w:r>
      <w:r w:rsidR="003548E0" w:rsidRPr="00FD0DDF">
        <w:rPr>
          <w:rFonts w:cs="Times New Roman"/>
        </w:rPr>
        <w:t xml:space="preserve"> </w:t>
      </w:r>
      <w:r w:rsidRPr="00FD0DDF">
        <w:rPr>
          <w:rFonts w:cs="Times New Roman"/>
        </w:rPr>
        <w:t>The arrangement lasted nearly two hours.</w:t>
      </w:r>
    </w:p>
    <w:p w14:paraId="1E3AAEA3" w14:textId="77777777" w:rsidR="00F41503" w:rsidRPr="00FD0DDF" w:rsidRDefault="00F41503" w:rsidP="00E607DD">
      <w:pPr>
        <w:spacing w:line="312" w:lineRule="auto"/>
        <w:rPr>
          <w:rFonts w:cs="Times New Roman"/>
        </w:rPr>
      </w:pPr>
    </w:p>
    <w:p w14:paraId="4C4A7543" w14:textId="77777777" w:rsidR="00F41503" w:rsidRPr="00FD0DDF" w:rsidRDefault="00F41503" w:rsidP="00E607DD">
      <w:pPr>
        <w:spacing w:line="312" w:lineRule="auto"/>
        <w:rPr>
          <w:rFonts w:cs="Times New Roman"/>
        </w:rPr>
      </w:pPr>
      <w:r w:rsidRPr="00FD0DDF">
        <w:rPr>
          <w:rFonts w:cs="Times New Roman"/>
        </w:rPr>
        <w:t>By the end, they had not finalized everything, but they had built a direction. Ward Funeral Home would contact the cemetery about the plot beside Robert Ellis. Richard would assess Margaret’s condition for a possible private viewing. Isabelle would draft an obituary using the details Laura provided: cafeteria worker, church member, wife, mother, grandmother, woman who slipped extra rolls into her purse for hungry children. David would speak with his wife about finances. Laura would bring the necklace tomorrow if she decided she wanted it placed with her mother for viewing.</w:t>
      </w:r>
    </w:p>
    <w:p w14:paraId="5F816135" w14:textId="77777777" w:rsidR="00F41503" w:rsidRPr="00FD0DDF" w:rsidRDefault="00F41503" w:rsidP="00E607DD">
      <w:pPr>
        <w:spacing w:line="312" w:lineRule="auto"/>
        <w:rPr>
          <w:rFonts w:cs="Times New Roman"/>
        </w:rPr>
      </w:pPr>
    </w:p>
    <w:p w14:paraId="210C3924" w14:textId="1A67EA54" w:rsidR="00F41503" w:rsidRPr="00FD0DDF" w:rsidRDefault="00F41503" w:rsidP="00E607DD">
      <w:pPr>
        <w:spacing w:line="312" w:lineRule="auto"/>
        <w:rPr>
          <w:rFonts w:cs="Times New Roman"/>
        </w:rPr>
      </w:pPr>
      <w:r w:rsidRPr="00FD0DDF">
        <w:rPr>
          <w:rFonts w:cs="Times New Roman"/>
        </w:rPr>
        <w:t>When the meeting ended, Laura looked drained but less lost.</w:t>
      </w:r>
      <w:r w:rsidR="00560307" w:rsidRPr="00FD0DDF">
        <w:rPr>
          <w:rFonts w:cs="Times New Roman"/>
        </w:rPr>
        <w:t xml:space="preserve"> </w:t>
      </w:r>
      <w:r w:rsidRPr="00FD0DDF">
        <w:rPr>
          <w:rFonts w:cs="Times New Roman"/>
        </w:rPr>
        <w:t>David looked guilty, but quieter.</w:t>
      </w:r>
      <w:r w:rsidR="00560307" w:rsidRPr="00FD0DDF">
        <w:rPr>
          <w:rFonts w:cs="Times New Roman"/>
        </w:rPr>
        <w:t xml:space="preserve"> </w:t>
      </w:r>
      <w:r w:rsidRPr="00FD0DDF">
        <w:rPr>
          <w:rFonts w:cs="Times New Roman"/>
        </w:rPr>
        <w:t>Isabelle stood with them.</w:t>
      </w:r>
      <w:r w:rsidR="00560307" w:rsidRPr="00FD0DDF">
        <w:rPr>
          <w:rFonts w:cs="Times New Roman"/>
        </w:rPr>
        <w:t xml:space="preserve"> </w:t>
      </w:r>
      <w:r w:rsidRPr="00FD0DDF">
        <w:rPr>
          <w:rFonts w:cs="Times New Roman"/>
        </w:rPr>
        <w:t>“I know today was difficult,” she said. “You both did well for your mother.”</w:t>
      </w:r>
      <w:r w:rsidR="003548E0" w:rsidRPr="00FD0DDF">
        <w:rPr>
          <w:rFonts w:cs="Times New Roman"/>
        </w:rPr>
        <w:t xml:space="preserve"> </w:t>
      </w:r>
      <w:r w:rsidRPr="00FD0DDF">
        <w:rPr>
          <w:rFonts w:cs="Times New Roman"/>
        </w:rPr>
        <w:t>Laura’s face crumpled at that, but she nodded.</w:t>
      </w:r>
      <w:r w:rsidR="003548E0" w:rsidRPr="00FD0DDF">
        <w:rPr>
          <w:rFonts w:cs="Times New Roman"/>
        </w:rPr>
        <w:t xml:space="preserve"> </w:t>
      </w:r>
      <w:r w:rsidRPr="00FD0DDF">
        <w:rPr>
          <w:rFonts w:cs="Times New Roman"/>
        </w:rPr>
        <w:t>David shook Richard’s hand, then Isabelle’s. When he turned to Tyler, he hesitated.</w:t>
      </w:r>
      <w:r w:rsidR="00560307" w:rsidRPr="00FD0DDF">
        <w:rPr>
          <w:rFonts w:cs="Times New Roman"/>
        </w:rPr>
        <w:t xml:space="preserve"> </w:t>
      </w:r>
      <w:r w:rsidRPr="00FD0DDF">
        <w:rPr>
          <w:rFonts w:cs="Times New Roman"/>
        </w:rPr>
        <w:t>“You were there last night,” he said again.</w:t>
      </w:r>
    </w:p>
    <w:p w14:paraId="2AC5C681" w14:textId="76233C73" w:rsidR="00F41503" w:rsidRPr="00FD0DDF" w:rsidRDefault="00F41503" w:rsidP="00E607DD">
      <w:pPr>
        <w:spacing w:line="312" w:lineRule="auto"/>
        <w:rPr>
          <w:rFonts w:cs="Times New Roman"/>
        </w:rPr>
      </w:pPr>
      <w:r w:rsidRPr="00FD0DDF">
        <w:rPr>
          <w:rFonts w:cs="Times New Roman"/>
        </w:rPr>
        <w:t>“Yes, sir.”</w:t>
      </w:r>
      <w:r w:rsidR="00560307" w:rsidRPr="00FD0DDF">
        <w:rPr>
          <w:rFonts w:cs="Times New Roman"/>
        </w:rPr>
        <w:t xml:space="preserve"> </w:t>
      </w:r>
      <w:r w:rsidRPr="00FD0DDF">
        <w:rPr>
          <w:rFonts w:cs="Times New Roman"/>
        </w:rPr>
        <w:t>David’s eyes moved toward Laura, who was gathering her purse with trembling hands.</w:t>
      </w:r>
      <w:r w:rsidR="00560307" w:rsidRPr="00FD0DDF">
        <w:rPr>
          <w:rFonts w:cs="Times New Roman"/>
        </w:rPr>
        <w:t xml:space="preserve"> </w:t>
      </w:r>
      <w:r w:rsidRPr="00FD0DDF">
        <w:rPr>
          <w:rFonts w:cs="Times New Roman"/>
        </w:rPr>
        <w:t>“I am glad someone was,” he said.</w:t>
      </w:r>
      <w:r w:rsidR="00560307" w:rsidRPr="00FD0DDF">
        <w:rPr>
          <w:rFonts w:cs="Times New Roman"/>
        </w:rPr>
        <w:t xml:space="preserve"> </w:t>
      </w:r>
      <w:r w:rsidRPr="00FD0DDF">
        <w:rPr>
          <w:rFonts w:cs="Times New Roman"/>
        </w:rPr>
        <w:t>Tyler did not know what to say.</w:t>
      </w:r>
      <w:r w:rsidR="00560307" w:rsidRPr="00FD0DDF">
        <w:rPr>
          <w:rFonts w:cs="Times New Roman"/>
        </w:rPr>
        <w:t xml:space="preserve"> </w:t>
      </w:r>
      <w:proofErr w:type="gramStart"/>
      <w:r w:rsidRPr="00FD0DDF">
        <w:rPr>
          <w:rFonts w:cs="Times New Roman"/>
        </w:rPr>
        <w:t>So</w:t>
      </w:r>
      <w:proofErr w:type="gramEnd"/>
      <w:r w:rsidRPr="00FD0DDF">
        <w:rPr>
          <w:rFonts w:cs="Times New Roman"/>
        </w:rPr>
        <w:t xml:space="preserve"> he only nodded.</w:t>
      </w:r>
      <w:r w:rsidR="00560307" w:rsidRPr="00FD0DDF">
        <w:rPr>
          <w:rFonts w:cs="Times New Roman"/>
        </w:rPr>
        <w:t xml:space="preserve"> </w:t>
      </w:r>
      <w:r w:rsidRPr="00FD0DDF">
        <w:rPr>
          <w:rFonts w:cs="Times New Roman"/>
        </w:rPr>
        <w:t>Nora appeared at the front just as the Ellis siblings stepped into the hallway, as if she had materialized from the paperwork itself. She guided them gently toward the front door, confirmed contact numbers, and promised that someone would call once the cemetery had been reached.</w:t>
      </w:r>
      <w:r w:rsidR="003548E0" w:rsidRPr="00FD0DDF">
        <w:rPr>
          <w:rFonts w:cs="Times New Roman"/>
        </w:rPr>
        <w:t xml:space="preserve"> </w:t>
      </w:r>
      <w:r w:rsidRPr="00FD0DDF">
        <w:rPr>
          <w:rFonts w:cs="Times New Roman"/>
        </w:rPr>
        <w:t>Tyler remained in the arrangement room with Richard and Isabelle.</w:t>
      </w:r>
      <w:r w:rsidR="003548E0" w:rsidRPr="00FD0DDF">
        <w:rPr>
          <w:rFonts w:cs="Times New Roman"/>
        </w:rPr>
        <w:t xml:space="preserve"> </w:t>
      </w:r>
      <w:r w:rsidRPr="00FD0DDF">
        <w:rPr>
          <w:rFonts w:cs="Times New Roman"/>
        </w:rPr>
        <w:t xml:space="preserve">The room felt warmer than before. Used. The tissue box had shifted. </w:t>
      </w:r>
      <w:r w:rsidRPr="00FD0DDF">
        <w:rPr>
          <w:rFonts w:cs="Times New Roman"/>
        </w:rPr>
        <w:lastRenderedPageBreak/>
        <w:t>David’s coffee cup was empty. Laura’s water had been opened but barely touched. The price list lay slightly crooked on the table.</w:t>
      </w:r>
    </w:p>
    <w:p w14:paraId="7B36764E" w14:textId="77777777" w:rsidR="00560307" w:rsidRPr="00FD0DDF" w:rsidRDefault="00560307" w:rsidP="00E607DD">
      <w:pPr>
        <w:spacing w:line="312" w:lineRule="auto"/>
        <w:rPr>
          <w:rFonts w:cs="Times New Roman"/>
        </w:rPr>
      </w:pPr>
    </w:p>
    <w:p w14:paraId="54319E5A" w14:textId="1A43256F" w:rsidR="00F41503" w:rsidRPr="00FD0DDF" w:rsidRDefault="00F41503" w:rsidP="00E607DD">
      <w:pPr>
        <w:spacing w:line="312" w:lineRule="auto"/>
        <w:rPr>
          <w:rFonts w:cs="Times New Roman"/>
        </w:rPr>
      </w:pPr>
      <w:r w:rsidRPr="00FD0DDF">
        <w:rPr>
          <w:rFonts w:cs="Times New Roman"/>
        </w:rPr>
        <w:t>Isabelle sat down slowly.</w:t>
      </w:r>
      <w:r w:rsidR="00560307" w:rsidRPr="00FD0DDF">
        <w:rPr>
          <w:rFonts w:cs="Times New Roman"/>
        </w:rPr>
        <w:t xml:space="preserve"> </w:t>
      </w:r>
      <w:r w:rsidRPr="00FD0DDF">
        <w:rPr>
          <w:rFonts w:cs="Times New Roman"/>
        </w:rPr>
        <w:t>Richard closed the folder.</w:t>
      </w:r>
      <w:r w:rsidR="00560307" w:rsidRPr="00FD0DDF">
        <w:rPr>
          <w:rFonts w:cs="Times New Roman"/>
        </w:rPr>
        <w:t xml:space="preserve"> </w:t>
      </w:r>
      <w:r w:rsidRPr="00FD0DDF">
        <w:rPr>
          <w:rFonts w:cs="Times New Roman"/>
        </w:rPr>
        <w:t>Tyler waited for someone to speak.</w:t>
      </w:r>
      <w:r w:rsidR="00560307" w:rsidRPr="00FD0DDF">
        <w:rPr>
          <w:rFonts w:cs="Times New Roman"/>
        </w:rPr>
        <w:t xml:space="preserve"> </w:t>
      </w:r>
      <w:r w:rsidRPr="00FD0DDF">
        <w:rPr>
          <w:rFonts w:cs="Times New Roman"/>
        </w:rPr>
        <w:t>Finally, Isabelle said, “That could have gone worse.”</w:t>
      </w:r>
      <w:r w:rsidR="00560307" w:rsidRPr="00FD0DDF">
        <w:rPr>
          <w:rFonts w:cs="Times New Roman"/>
        </w:rPr>
        <w:t xml:space="preserve"> </w:t>
      </w:r>
      <w:r w:rsidRPr="00FD0DDF">
        <w:rPr>
          <w:rFonts w:cs="Times New Roman"/>
        </w:rPr>
        <w:t>Richard gave a low sound that might have been agreement.</w:t>
      </w:r>
      <w:r w:rsidR="00560307" w:rsidRPr="00FD0DDF">
        <w:rPr>
          <w:rFonts w:cs="Times New Roman"/>
        </w:rPr>
        <w:t xml:space="preserve"> </w:t>
      </w:r>
      <w:r w:rsidRPr="00FD0DDF">
        <w:rPr>
          <w:rFonts w:cs="Times New Roman"/>
        </w:rPr>
        <w:t>Tyler looked between them. “That was normal?”</w:t>
      </w:r>
      <w:r w:rsidR="003548E0" w:rsidRPr="00FD0DDF">
        <w:rPr>
          <w:rFonts w:cs="Times New Roman"/>
        </w:rPr>
        <w:t xml:space="preserve"> </w:t>
      </w:r>
      <w:r w:rsidR="00560307" w:rsidRPr="00FD0DDF">
        <w:rPr>
          <w:rFonts w:cs="Times New Roman"/>
        </w:rPr>
        <w:t xml:space="preserve"> </w:t>
      </w:r>
      <w:r w:rsidRPr="00FD0DDF">
        <w:rPr>
          <w:rFonts w:cs="Times New Roman"/>
        </w:rPr>
        <w:t>Isabelle smiled faintly. “There is no normal. But yes, that was not unusual.”</w:t>
      </w:r>
    </w:p>
    <w:p w14:paraId="7F3EF554" w14:textId="77777777" w:rsidR="00F41503" w:rsidRPr="00FD0DDF" w:rsidRDefault="00F41503" w:rsidP="00E607DD">
      <w:pPr>
        <w:spacing w:line="312" w:lineRule="auto"/>
        <w:rPr>
          <w:rFonts w:cs="Times New Roman"/>
        </w:rPr>
      </w:pPr>
      <w:r w:rsidRPr="00FD0DDF">
        <w:rPr>
          <w:rFonts w:cs="Times New Roman"/>
        </w:rPr>
        <w:t>“They were not really arguing about burial and cremation.”</w:t>
      </w:r>
    </w:p>
    <w:p w14:paraId="15C046BB" w14:textId="1C0B8515" w:rsidR="00F41503" w:rsidRPr="00FD0DDF" w:rsidRDefault="00F41503" w:rsidP="00E607DD">
      <w:pPr>
        <w:spacing w:line="312" w:lineRule="auto"/>
        <w:rPr>
          <w:rFonts w:cs="Times New Roman"/>
        </w:rPr>
      </w:pPr>
      <w:r w:rsidRPr="00FD0DDF">
        <w:rPr>
          <w:rFonts w:cs="Times New Roman"/>
        </w:rPr>
        <w:t>“No,” Isabelle said. “They were arguing about who was there, who was not, who is tired, who feels guilty, and who gets to decide what love looks like after death.”</w:t>
      </w:r>
      <w:r w:rsidR="003548E0" w:rsidRPr="00FD0DDF">
        <w:rPr>
          <w:rFonts w:cs="Times New Roman"/>
        </w:rPr>
        <w:t xml:space="preserve"> </w:t>
      </w:r>
      <w:r w:rsidRPr="00FD0DDF">
        <w:rPr>
          <w:rFonts w:cs="Times New Roman"/>
        </w:rPr>
        <w:t>Tyler sat back.</w:t>
      </w:r>
      <w:r w:rsidR="00560307" w:rsidRPr="00FD0DDF">
        <w:rPr>
          <w:rFonts w:cs="Times New Roman"/>
        </w:rPr>
        <w:t xml:space="preserve"> </w:t>
      </w:r>
      <w:r w:rsidRPr="00FD0DDF">
        <w:rPr>
          <w:rFonts w:cs="Times New Roman"/>
        </w:rPr>
        <w:t>Richard looked at him. “What did you notice?”</w:t>
      </w:r>
      <w:r w:rsidR="00560307" w:rsidRPr="00FD0DDF">
        <w:rPr>
          <w:rFonts w:cs="Times New Roman"/>
        </w:rPr>
        <w:t xml:space="preserve"> </w:t>
      </w:r>
      <w:r w:rsidRPr="00FD0DDF">
        <w:rPr>
          <w:rFonts w:cs="Times New Roman"/>
        </w:rPr>
        <w:t>Tyler hesitated. It felt like being called on in class, except the answer mattered more.</w:t>
      </w:r>
      <w:r w:rsidR="00560307" w:rsidRPr="00FD0DDF">
        <w:rPr>
          <w:rFonts w:cs="Times New Roman"/>
        </w:rPr>
        <w:t xml:space="preserve"> </w:t>
      </w:r>
      <w:r w:rsidRPr="00FD0DDF">
        <w:rPr>
          <w:rFonts w:cs="Times New Roman"/>
        </w:rPr>
        <w:t>“Laura apologized a lot,” he said. “Even when she was angry.”</w:t>
      </w:r>
      <w:r w:rsidR="00560307" w:rsidRPr="00FD0DDF">
        <w:rPr>
          <w:rFonts w:cs="Times New Roman"/>
        </w:rPr>
        <w:t xml:space="preserve"> </w:t>
      </w:r>
      <w:r w:rsidRPr="00FD0DDF">
        <w:rPr>
          <w:rFonts w:cs="Times New Roman"/>
        </w:rPr>
        <w:t>Isabelle nodded.</w:t>
      </w:r>
      <w:r w:rsidR="00560307" w:rsidRPr="00FD0DDF">
        <w:rPr>
          <w:rFonts w:cs="Times New Roman"/>
        </w:rPr>
        <w:t xml:space="preserve"> </w:t>
      </w:r>
      <w:r w:rsidRPr="00FD0DDF">
        <w:rPr>
          <w:rFonts w:cs="Times New Roman"/>
        </w:rPr>
        <w:t xml:space="preserve">“David kept asking about cost, but I do not think he only cared about money. I think he </w:t>
      </w:r>
      <w:proofErr w:type="gramStart"/>
      <w:r w:rsidRPr="00FD0DDF">
        <w:rPr>
          <w:rFonts w:cs="Times New Roman"/>
        </w:rPr>
        <w:t>was scared of</w:t>
      </w:r>
      <w:proofErr w:type="gramEnd"/>
      <w:r w:rsidRPr="00FD0DDF">
        <w:rPr>
          <w:rFonts w:cs="Times New Roman"/>
        </w:rPr>
        <w:t xml:space="preserve"> being blamed for choosing wrong.”</w:t>
      </w:r>
      <w:r w:rsidR="00560307" w:rsidRPr="00FD0DDF">
        <w:rPr>
          <w:rFonts w:cs="Times New Roman"/>
        </w:rPr>
        <w:t xml:space="preserve"> </w:t>
      </w:r>
      <w:r w:rsidRPr="00FD0DDF">
        <w:rPr>
          <w:rFonts w:cs="Times New Roman"/>
        </w:rPr>
        <w:t>Richard’s expression gave nothing away, but Isabelle looked pleased.</w:t>
      </w:r>
      <w:r w:rsidR="003548E0" w:rsidRPr="00FD0DDF">
        <w:rPr>
          <w:rFonts w:cs="Times New Roman"/>
        </w:rPr>
        <w:t xml:space="preserve"> </w:t>
      </w:r>
      <w:r w:rsidRPr="00FD0DDF">
        <w:rPr>
          <w:rFonts w:cs="Times New Roman"/>
        </w:rPr>
        <w:t>“What else?” Richard asked.</w:t>
      </w:r>
      <w:r w:rsidR="00560307" w:rsidRPr="00FD0DDF">
        <w:rPr>
          <w:rFonts w:cs="Times New Roman"/>
        </w:rPr>
        <w:t xml:space="preserve"> </w:t>
      </w:r>
      <w:r w:rsidRPr="00FD0DDF">
        <w:rPr>
          <w:rFonts w:cs="Times New Roman"/>
        </w:rPr>
        <w:t>Tyler thought about it. “Every time you gave them something practical, they calmed down. Cemetery verification. Private viewing. Obituary details. It was like decisions were easier when they did not feel final all at once.”</w:t>
      </w:r>
    </w:p>
    <w:p w14:paraId="16FC753A" w14:textId="79DE671E" w:rsidR="00F41503" w:rsidRPr="00FD0DDF" w:rsidRDefault="00F41503" w:rsidP="00E607DD">
      <w:pPr>
        <w:spacing w:line="312" w:lineRule="auto"/>
        <w:rPr>
          <w:rFonts w:cs="Times New Roman"/>
        </w:rPr>
      </w:pPr>
      <w:r w:rsidRPr="00FD0DDF">
        <w:rPr>
          <w:rFonts w:cs="Times New Roman"/>
        </w:rPr>
        <w:t>“Good,” Richard said.</w:t>
      </w:r>
      <w:r w:rsidR="00560307" w:rsidRPr="00FD0DDF">
        <w:rPr>
          <w:rFonts w:cs="Times New Roman"/>
        </w:rPr>
        <w:t xml:space="preserve"> </w:t>
      </w:r>
      <w:r w:rsidRPr="00FD0DDF">
        <w:rPr>
          <w:rFonts w:cs="Times New Roman"/>
        </w:rPr>
        <w:t>Tyler felt that single word again.</w:t>
      </w:r>
    </w:p>
    <w:p w14:paraId="4591F66A" w14:textId="77777777" w:rsidR="00560307" w:rsidRPr="00FD0DDF" w:rsidRDefault="00560307" w:rsidP="00E607DD">
      <w:pPr>
        <w:spacing w:line="312" w:lineRule="auto"/>
        <w:rPr>
          <w:rFonts w:cs="Times New Roman"/>
        </w:rPr>
      </w:pPr>
    </w:p>
    <w:p w14:paraId="228B5273" w14:textId="77777777" w:rsidR="00560307" w:rsidRPr="00FD0DDF" w:rsidRDefault="00560307" w:rsidP="00E607DD">
      <w:pPr>
        <w:spacing w:line="312" w:lineRule="auto"/>
        <w:rPr>
          <w:rFonts w:cs="Times New Roman"/>
        </w:rPr>
      </w:pPr>
    </w:p>
    <w:p w14:paraId="45ADA9BB" w14:textId="77777777" w:rsidR="00560307" w:rsidRPr="00FD0DDF" w:rsidRDefault="00F41503" w:rsidP="00E607DD">
      <w:pPr>
        <w:spacing w:line="312" w:lineRule="auto"/>
        <w:rPr>
          <w:rFonts w:cs="Times New Roman"/>
        </w:rPr>
      </w:pPr>
      <w:r w:rsidRPr="00FD0DDF">
        <w:rPr>
          <w:rFonts w:cs="Times New Roman"/>
        </w:rPr>
        <w:lastRenderedPageBreak/>
        <w:t>Isabelle leaned forward. “Families in grief often need two things at the same time: control and permission. Control because death has taken so much from them. Permission because every choice feels loaded with judgment.”</w:t>
      </w:r>
      <w:r w:rsidR="00560307" w:rsidRPr="00FD0DDF">
        <w:rPr>
          <w:rFonts w:cs="Times New Roman"/>
        </w:rPr>
        <w:t xml:space="preserve"> </w:t>
      </w:r>
      <w:r w:rsidRPr="00FD0DDF">
        <w:rPr>
          <w:rFonts w:cs="Times New Roman"/>
        </w:rPr>
        <w:t>Tyler looked at the empty chairs.</w:t>
      </w:r>
      <w:r w:rsidR="00560307" w:rsidRPr="00FD0DDF">
        <w:rPr>
          <w:rFonts w:cs="Times New Roman"/>
        </w:rPr>
        <w:t xml:space="preserve"> </w:t>
      </w:r>
      <w:r w:rsidRPr="00FD0DDF">
        <w:rPr>
          <w:rFonts w:cs="Times New Roman"/>
        </w:rPr>
        <w:t>“Is it always this much?”</w:t>
      </w:r>
      <w:r w:rsidR="00560307" w:rsidRPr="00FD0DDF">
        <w:rPr>
          <w:rFonts w:cs="Times New Roman"/>
        </w:rPr>
        <w:t xml:space="preserve"> </w:t>
      </w:r>
      <w:r w:rsidRPr="00FD0DDF">
        <w:rPr>
          <w:rFonts w:cs="Times New Roman"/>
        </w:rPr>
        <w:t>Richard answered this time. “Yes.”</w:t>
      </w:r>
      <w:r w:rsidR="00560307" w:rsidRPr="00FD0DDF">
        <w:rPr>
          <w:rFonts w:cs="Times New Roman"/>
        </w:rPr>
        <w:t xml:space="preserve"> </w:t>
      </w:r>
      <w:r w:rsidRPr="00FD0DDF">
        <w:rPr>
          <w:rFonts w:cs="Times New Roman"/>
        </w:rPr>
        <w:t>Isabelle looked at him, then added, “But not always in the same way.”</w:t>
      </w:r>
      <w:r w:rsidR="00560307" w:rsidRPr="00FD0DDF">
        <w:rPr>
          <w:rFonts w:cs="Times New Roman"/>
        </w:rPr>
        <w:t xml:space="preserve"> </w:t>
      </w:r>
    </w:p>
    <w:p w14:paraId="0D4A6573" w14:textId="77777777" w:rsidR="00560307" w:rsidRPr="00FD0DDF" w:rsidRDefault="00560307" w:rsidP="00E607DD">
      <w:pPr>
        <w:spacing w:line="312" w:lineRule="auto"/>
        <w:rPr>
          <w:rFonts w:cs="Times New Roman"/>
        </w:rPr>
      </w:pPr>
    </w:p>
    <w:p w14:paraId="78BFABAE" w14:textId="1CC9B688" w:rsidR="00F41503" w:rsidRPr="00FD0DDF" w:rsidRDefault="00560307" w:rsidP="00E607DD">
      <w:pPr>
        <w:spacing w:line="312" w:lineRule="auto"/>
        <w:rPr>
          <w:rFonts w:cs="Times New Roman"/>
        </w:rPr>
      </w:pPr>
      <w:r w:rsidRPr="00FD0DDF">
        <w:rPr>
          <w:rFonts w:cs="Times New Roman"/>
        </w:rPr>
        <w:t xml:space="preserve">Michael </w:t>
      </w:r>
      <w:r w:rsidR="00F41503" w:rsidRPr="00FD0DDF">
        <w:rPr>
          <w:rFonts w:cs="Times New Roman"/>
        </w:rPr>
        <w:t>appeared in the doorway.</w:t>
      </w:r>
      <w:r w:rsidRPr="00FD0DDF">
        <w:rPr>
          <w:rFonts w:cs="Times New Roman"/>
        </w:rPr>
        <w:t xml:space="preserve"> </w:t>
      </w:r>
      <w:r w:rsidR="00F41503" w:rsidRPr="00FD0DDF">
        <w:rPr>
          <w:rFonts w:cs="Times New Roman"/>
        </w:rPr>
        <w:t>He carried a folder of his own, and his expression shifted the second he saw the arrangement room table.</w:t>
      </w:r>
      <w:r w:rsidRPr="00FD0DDF">
        <w:rPr>
          <w:rFonts w:cs="Times New Roman"/>
        </w:rPr>
        <w:t xml:space="preserve"> </w:t>
      </w:r>
      <w:r w:rsidR="00F41503" w:rsidRPr="00FD0DDF">
        <w:rPr>
          <w:rFonts w:cs="Times New Roman"/>
        </w:rPr>
        <w:t>“How did it go?”</w:t>
      </w:r>
      <w:r w:rsidRPr="00FD0DDF">
        <w:rPr>
          <w:rFonts w:cs="Times New Roman"/>
        </w:rPr>
        <w:t xml:space="preserve"> </w:t>
      </w:r>
      <w:r w:rsidR="00F41503" w:rsidRPr="00FD0DDF">
        <w:rPr>
          <w:rFonts w:cs="Times New Roman"/>
        </w:rPr>
        <w:t>Isabelle looked at him carefully. “They need time. We are checking cemetery status before finalizing.”</w:t>
      </w:r>
    </w:p>
    <w:p w14:paraId="2A35FA52" w14:textId="2A01D641" w:rsidR="00F41503" w:rsidRPr="00FD0DDF" w:rsidRDefault="00F41503" w:rsidP="00E607DD">
      <w:pPr>
        <w:spacing w:line="312" w:lineRule="auto"/>
        <w:rPr>
          <w:rFonts w:cs="Times New Roman"/>
        </w:rPr>
      </w:pPr>
      <w:r w:rsidRPr="00FD0DDF">
        <w:rPr>
          <w:rFonts w:cs="Times New Roman"/>
        </w:rPr>
        <w:t>“Burial?”</w:t>
      </w:r>
    </w:p>
    <w:p w14:paraId="328E719C" w14:textId="23853922" w:rsidR="00F41503" w:rsidRPr="00FD0DDF" w:rsidRDefault="00F41503" w:rsidP="00E607DD">
      <w:pPr>
        <w:spacing w:line="312" w:lineRule="auto"/>
        <w:rPr>
          <w:rFonts w:cs="Times New Roman"/>
        </w:rPr>
      </w:pPr>
      <w:r w:rsidRPr="00FD0DDF">
        <w:rPr>
          <w:rFonts w:cs="Times New Roman"/>
        </w:rPr>
        <w:t>“Possibly.”</w:t>
      </w:r>
    </w:p>
    <w:p w14:paraId="007451EC" w14:textId="48ED85B3" w:rsidR="00F41503" w:rsidRPr="00FD0DDF" w:rsidRDefault="00F41503" w:rsidP="00E607DD">
      <w:pPr>
        <w:spacing w:line="312" w:lineRule="auto"/>
        <w:rPr>
          <w:rFonts w:cs="Times New Roman"/>
        </w:rPr>
      </w:pPr>
      <w:r w:rsidRPr="00FD0DDF">
        <w:rPr>
          <w:rFonts w:cs="Times New Roman"/>
        </w:rPr>
        <w:t>“Viewing?”</w:t>
      </w:r>
    </w:p>
    <w:p w14:paraId="4A035A57" w14:textId="5B2EEE48" w:rsidR="00F41503" w:rsidRPr="00FD0DDF" w:rsidRDefault="00F41503" w:rsidP="00E607DD">
      <w:pPr>
        <w:spacing w:line="312" w:lineRule="auto"/>
        <w:rPr>
          <w:rFonts w:cs="Times New Roman"/>
        </w:rPr>
      </w:pPr>
      <w:r w:rsidRPr="00FD0DDF">
        <w:rPr>
          <w:rFonts w:cs="Times New Roman"/>
        </w:rPr>
        <w:t>“Private family viewing, maybe.”</w:t>
      </w:r>
    </w:p>
    <w:p w14:paraId="43DDF391" w14:textId="2EF45942" w:rsidR="00F41503" w:rsidRPr="00FD0DDF" w:rsidRDefault="00F41503" w:rsidP="00E607DD">
      <w:pPr>
        <w:spacing w:line="312" w:lineRule="auto"/>
        <w:rPr>
          <w:rFonts w:cs="Times New Roman"/>
        </w:rPr>
      </w:pPr>
      <w:r w:rsidRPr="00FD0DDF">
        <w:rPr>
          <w:rFonts w:cs="Times New Roman"/>
        </w:rPr>
        <w:t>“Merchandise?”</w:t>
      </w:r>
      <w:r w:rsidR="00560307" w:rsidRPr="00FD0DDF">
        <w:rPr>
          <w:rFonts w:cs="Times New Roman"/>
        </w:rPr>
        <w:t xml:space="preserve"> </w:t>
      </w:r>
      <w:r w:rsidRPr="00FD0DDF">
        <w:rPr>
          <w:rFonts w:cs="Times New Roman"/>
        </w:rPr>
        <w:t>Isabelle’s gaze cooled by a degree.</w:t>
      </w:r>
      <w:r w:rsidR="004750B0" w:rsidRPr="00FD0DDF">
        <w:rPr>
          <w:rFonts w:cs="Times New Roman"/>
        </w:rPr>
        <w:t xml:space="preserve"> </w:t>
      </w:r>
      <w:r w:rsidRPr="00FD0DDF">
        <w:rPr>
          <w:rFonts w:cs="Times New Roman"/>
        </w:rPr>
        <w:t>Michael caught it and looked briefly regretful. “I mean, do we know what direction they are leaning?”</w:t>
      </w:r>
    </w:p>
    <w:p w14:paraId="5C540215" w14:textId="77777777" w:rsidR="00560307" w:rsidRPr="00FD0DDF" w:rsidRDefault="00F41503" w:rsidP="00E607DD">
      <w:pPr>
        <w:spacing w:line="312" w:lineRule="auto"/>
        <w:rPr>
          <w:rFonts w:cs="Times New Roman"/>
        </w:rPr>
      </w:pPr>
      <w:r w:rsidRPr="00FD0DDF">
        <w:rPr>
          <w:rFonts w:cs="Times New Roman"/>
        </w:rPr>
        <w:t>“Not yet,” she said.</w:t>
      </w:r>
      <w:r w:rsidR="00560307" w:rsidRPr="00FD0DDF">
        <w:rPr>
          <w:rFonts w:cs="Times New Roman"/>
        </w:rPr>
        <w:t xml:space="preserve"> </w:t>
      </w:r>
    </w:p>
    <w:p w14:paraId="542360A4" w14:textId="77777777" w:rsidR="00560307" w:rsidRPr="00FD0DDF" w:rsidRDefault="00560307" w:rsidP="00E607DD">
      <w:pPr>
        <w:spacing w:line="312" w:lineRule="auto"/>
        <w:rPr>
          <w:rFonts w:cs="Times New Roman"/>
        </w:rPr>
      </w:pPr>
    </w:p>
    <w:p w14:paraId="00967AC4" w14:textId="1DE0CCF4" w:rsidR="00F41503" w:rsidRPr="00FD0DDF" w:rsidRDefault="00F41503" w:rsidP="00E607DD">
      <w:pPr>
        <w:spacing w:line="312" w:lineRule="auto"/>
        <w:rPr>
          <w:rFonts w:cs="Times New Roman"/>
        </w:rPr>
      </w:pPr>
      <w:r w:rsidRPr="00FD0DDF">
        <w:rPr>
          <w:rFonts w:cs="Times New Roman"/>
        </w:rPr>
        <w:t>Tyler looked down at the table.</w:t>
      </w:r>
      <w:r w:rsidR="004750B0" w:rsidRPr="00FD0DDF">
        <w:rPr>
          <w:rFonts w:cs="Times New Roman"/>
        </w:rPr>
        <w:t xml:space="preserve"> </w:t>
      </w:r>
      <w:r w:rsidRPr="00FD0DDF">
        <w:rPr>
          <w:rFonts w:cs="Times New Roman"/>
        </w:rPr>
        <w:t>There it was. The business side, entering before the emotional air had fully settled.</w:t>
      </w:r>
      <w:r w:rsidR="004750B0" w:rsidRPr="00FD0DDF">
        <w:rPr>
          <w:rFonts w:cs="Times New Roman"/>
        </w:rPr>
        <w:t xml:space="preserve"> </w:t>
      </w:r>
      <w:r w:rsidRPr="00FD0DDF">
        <w:rPr>
          <w:rFonts w:cs="Times New Roman"/>
        </w:rPr>
        <w:t>Michael must have sensed it too because he stepped into the room and lowered his voice. “I am not trying to be insensitive.”</w:t>
      </w:r>
    </w:p>
    <w:p w14:paraId="4CE5D24A" w14:textId="77777777" w:rsidR="00F41503" w:rsidRPr="00FD0DDF" w:rsidRDefault="00F41503" w:rsidP="00E607DD">
      <w:pPr>
        <w:spacing w:line="312" w:lineRule="auto"/>
        <w:rPr>
          <w:rFonts w:cs="Times New Roman"/>
        </w:rPr>
      </w:pPr>
      <w:r w:rsidRPr="00FD0DDF">
        <w:rPr>
          <w:rFonts w:cs="Times New Roman"/>
        </w:rPr>
        <w:lastRenderedPageBreak/>
        <w:t>“I know,” Isabelle said.</w:t>
      </w:r>
    </w:p>
    <w:p w14:paraId="221A78DB" w14:textId="3F021273" w:rsidR="00F41503" w:rsidRPr="00FD0DDF" w:rsidRDefault="00F41503" w:rsidP="00E607DD">
      <w:pPr>
        <w:spacing w:line="312" w:lineRule="auto"/>
        <w:rPr>
          <w:rFonts w:cs="Times New Roman"/>
        </w:rPr>
      </w:pPr>
      <w:r w:rsidRPr="00FD0DDF">
        <w:rPr>
          <w:rFonts w:cs="Times New Roman"/>
        </w:rPr>
        <w:t>“I have to ask these questions.”</w:t>
      </w:r>
    </w:p>
    <w:p w14:paraId="176D8028" w14:textId="4D8A8F5B" w:rsidR="00F41503" w:rsidRPr="00FD0DDF" w:rsidRDefault="00F41503" w:rsidP="00E607DD">
      <w:pPr>
        <w:spacing w:line="312" w:lineRule="auto"/>
        <w:rPr>
          <w:rFonts w:cs="Times New Roman"/>
        </w:rPr>
      </w:pPr>
      <w:r w:rsidRPr="00FD0DDF">
        <w:rPr>
          <w:rFonts w:cs="Times New Roman"/>
        </w:rPr>
        <w:t>“I know that too.”</w:t>
      </w:r>
    </w:p>
    <w:p w14:paraId="1FD0BF4D" w14:textId="521FCDAF" w:rsidR="00F41503" w:rsidRPr="00FD0DDF" w:rsidRDefault="00F41503" w:rsidP="00E607DD">
      <w:pPr>
        <w:spacing w:line="312" w:lineRule="auto"/>
        <w:rPr>
          <w:rFonts w:cs="Times New Roman"/>
        </w:rPr>
      </w:pPr>
      <w:r w:rsidRPr="00FD0DDF">
        <w:rPr>
          <w:rFonts w:cs="Times New Roman"/>
        </w:rPr>
        <w:t>Their exchange was quiet, but Tyler felt the old tension beneath it. Not fighting. Not resentment. Pressure.</w:t>
      </w:r>
      <w:r w:rsidR="004750B0" w:rsidRPr="00FD0DDF">
        <w:rPr>
          <w:rFonts w:cs="Times New Roman"/>
        </w:rPr>
        <w:t xml:space="preserve"> </w:t>
      </w:r>
      <w:r w:rsidRPr="00FD0DDF">
        <w:rPr>
          <w:rFonts w:cs="Times New Roman"/>
        </w:rPr>
        <w:t>Michael rubbed the back of his neck. “The cemetery called about the Bates balance while you were in here. The lead car door still needs work. The florist says we are thirty days behind on two invoices, which is news to me because I thought we paid one of them.”</w:t>
      </w:r>
    </w:p>
    <w:p w14:paraId="292A5C2E" w14:textId="2922A19F" w:rsidR="00F41503" w:rsidRPr="00FD0DDF" w:rsidRDefault="00F41503" w:rsidP="00E607DD">
      <w:pPr>
        <w:spacing w:line="312" w:lineRule="auto"/>
        <w:rPr>
          <w:rFonts w:cs="Times New Roman"/>
        </w:rPr>
      </w:pPr>
      <w:r w:rsidRPr="00FD0DDF">
        <w:rPr>
          <w:rFonts w:cs="Times New Roman"/>
        </w:rPr>
        <w:t>“Nora will know,” Isabelle said.</w:t>
      </w:r>
    </w:p>
    <w:p w14:paraId="73282F8A" w14:textId="1E07BCC6" w:rsidR="00F41503" w:rsidRPr="00FD0DDF" w:rsidRDefault="00F41503" w:rsidP="00E607DD">
      <w:pPr>
        <w:spacing w:line="312" w:lineRule="auto"/>
        <w:rPr>
          <w:rFonts w:cs="Times New Roman"/>
        </w:rPr>
      </w:pPr>
      <w:r w:rsidRPr="00FD0DDF">
        <w:rPr>
          <w:rFonts w:cs="Times New Roman"/>
        </w:rPr>
        <w:t>“Nora always knows. That is what scares me.”</w:t>
      </w:r>
      <w:r w:rsidR="00560307" w:rsidRPr="00FD0DDF">
        <w:rPr>
          <w:rFonts w:cs="Times New Roman"/>
        </w:rPr>
        <w:t xml:space="preserve"> </w:t>
      </w:r>
      <w:r w:rsidRPr="00FD0DDF">
        <w:rPr>
          <w:rFonts w:cs="Times New Roman"/>
        </w:rPr>
        <w:t>Isabelle’s expression softened.</w:t>
      </w:r>
      <w:r w:rsidR="00560307" w:rsidRPr="00FD0DDF">
        <w:rPr>
          <w:rFonts w:cs="Times New Roman"/>
        </w:rPr>
        <w:t xml:space="preserve"> </w:t>
      </w:r>
      <w:r w:rsidRPr="00FD0DDF">
        <w:rPr>
          <w:rFonts w:cs="Times New Roman"/>
        </w:rPr>
        <w:t>Michael looked at the Ellis folder. “I just need to know what we are looking at.”</w:t>
      </w:r>
    </w:p>
    <w:p w14:paraId="52E19963" w14:textId="4E8A55EA" w:rsidR="00F41503" w:rsidRPr="00FD0DDF" w:rsidRDefault="00F41503" w:rsidP="00E607DD">
      <w:pPr>
        <w:spacing w:line="312" w:lineRule="auto"/>
        <w:rPr>
          <w:rFonts w:cs="Times New Roman"/>
        </w:rPr>
      </w:pPr>
      <w:r w:rsidRPr="00FD0DDF">
        <w:rPr>
          <w:rFonts w:cs="Times New Roman"/>
        </w:rPr>
        <w:t>“I know,” she said again, but this time she reached for his hand where it rested on the back of a chair.</w:t>
      </w:r>
      <w:r w:rsidR="004750B0" w:rsidRPr="00FD0DDF">
        <w:rPr>
          <w:rFonts w:cs="Times New Roman"/>
        </w:rPr>
        <w:t xml:space="preserve"> </w:t>
      </w:r>
      <w:r w:rsidRPr="00FD0DDF">
        <w:rPr>
          <w:rFonts w:cs="Times New Roman"/>
        </w:rPr>
        <w:t>The gesture was small, hidden from any family who might have passed the doorway. But Tyler saw it. So did Richard, though he looked away with the practiced discretion of a man who understood marriage, grief, and business all had private rooms.</w:t>
      </w:r>
      <w:r w:rsidR="00560307" w:rsidRPr="00FD0DDF">
        <w:rPr>
          <w:rFonts w:cs="Times New Roman"/>
        </w:rPr>
        <w:t xml:space="preserve"> </w:t>
      </w:r>
      <w:r w:rsidRPr="00FD0DDF">
        <w:rPr>
          <w:rFonts w:cs="Times New Roman"/>
        </w:rPr>
        <w:t>Michael exhaled.</w:t>
      </w:r>
      <w:r w:rsidR="00560307" w:rsidRPr="00FD0DDF">
        <w:rPr>
          <w:rFonts w:cs="Times New Roman"/>
        </w:rPr>
        <w:t xml:space="preserve"> </w:t>
      </w:r>
      <w:r w:rsidRPr="00FD0DDF">
        <w:rPr>
          <w:rFonts w:cs="Times New Roman"/>
        </w:rPr>
        <w:t xml:space="preserve">“How is Laura?” he asked, and the question sounded different. Less owner. More </w:t>
      </w:r>
      <w:proofErr w:type="gramStart"/>
      <w:r w:rsidRPr="00FD0DDF">
        <w:rPr>
          <w:rFonts w:cs="Times New Roman"/>
        </w:rPr>
        <w:t>person</w:t>
      </w:r>
      <w:proofErr w:type="gramEnd"/>
      <w:r w:rsidRPr="00FD0DDF">
        <w:rPr>
          <w:rFonts w:cs="Times New Roman"/>
        </w:rPr>
        <w:t>.</w:t>
      </w:r>
      <w:r w:rsidR="00560307" w:rsidRPr="00FD0DDF">
        <w:rPr>
          <w:rFonts w:cs="Times New Roman"/>
        </w:rPr>
        <w:t xml:space="preserve"> </w:t>
      </w:r>
      <w:r w:rsidRPr="00FD0DDF">
        <w:rPr>
          <w:rFonts w:cs="Times New Roman"/>
        </w:rPr>
        <w:t>“Exhausted,” Isabelle said. “She cared for Margaret at home.”</w:t>
      </w:r>
      <w:r w:rsidR="00560307" w:rsidRPr="00FD0DDF">
        <w:rPr>
          <w:rFonts w:cs="Times New Roman"/>
        </w:rPr>
        <w:t xml:space="preserve"> </w:t>
      </w:r>
      <w:r w:rsidRPr="00FD0DDF">
        <w:rPr>
          <w:rFonts w:cs="Times New Roman"/>
        </w:rPr>
        <w:t>Michael nodded. “That is hard.”</w:t>
      </w:r>
    </w:p>
    <w:p w14:paraId="0B2F3C55" w14:textId="3D510A0D" w:rsidR="00F41503" w:rsidRPr="00FD0DDF" w:rsidRDefault="00F41503" w:rsidP="00E607DD">
      <w:pPr>
        <w:spacing w:line="312" w:lineRule="auto"/>
        <w:rPr>
          <w:rFonts w:cs="Times New Roman"/>
        </w:rPr>
      </w:pPr>
      <w:r w:rsidRPr="00FD0DDF">
        <w:rPr>
          <w:rFonts w:cs="Times New Roman"/>
        </w:rPr>
        <w:t>“She wants burial with Robert if possible.”</w:t>
      </w:r>
    </w:p>
    <w:p w14:paraId="66910B25" w14:textId="4D814315" w:rsidR="00F41503" w:rsidRPr="00FD0DDF" w:rsidRDefault="00F41503" w:rsidP="00E607DD">
      <w:pPr>
        <w:spacing w:line="312" w:lineRule="auto"/>
        <w:rPr>
          <w:rFonts w:cs="Times New Roman"/>
        </w:rPr>
      </w:pPr>
      <w:r w:rsidRPr="00FD0DDF">
        <w:rPr>
          <w:rFonts w:cs="Times New Roman"/>
        </w:rPr>
        <w:t>“I’ll call Green Hill myself.”</w:t>
      </w:r>
      <w:r w:rsidR="00560307" w:rsidRPr="00FD0DDF">
        <w:rPr>
          <w:rFonts w:cs="Times New Roman"/>
        </w:rPr>
        <w:t xml:space="preserve"> </w:t>
      </w:r>
      <w:r w:rsidRPr="00FD0DDF">
        <w:rPr>
          <w:rFonts w:cs="Times New Roman"/>
        </w:rPr>
        <w:t>Isabelle looked at him.</w:t>
      </w:r>
    </w:p>
    <w:p w14:paraId="55EB81C4" w14:textId="4565DA1C" w:rsidR="004750B0" w:rsidRPr="00FD0DDF" w:rsidRDefault="00F41503" w:rsidP="00E607DD">
      <w:pPr>
        <w:spacing w:line="312" w:lineRule="auto"/>
        <w:rPr>
          <w:rFonts w:cs="Times New Roman"/>
        </w:rPr>
      </w:pPr>
      <w:r w:rsidRPr="00FD0DDF">
        <w:rPr>
          <w:rFonts w:cs="Times New Roman"/>
        </w:rPr>
        <w:t>“What?” Michael asked.</w:t>
      </w:r>
      <w:r w:rsidR="00560307" w:rsidRPr="00FD0DDF">
        <w:rPr>
          <w:rFonts w:cs="Times New Roman"/>
        </w:rPr>
        <w:t xml:space="preserve"> </w:t>
      </w:r>
      <w:r w:rsidRPr="00FD0DDF">
        <w:rPr>
          <w:rFonts w:cs="Times New Roman"/>
        </w:rPr>
        <w:t>“Thank you.”</w:t>
      </w:r>
    </w:p>
    <w:p w14:paraId="34EB8303" w14:textId="12976ADE" w:rsidR="00F41503" w:rsidRPr="00FD0DDF" w:rsidRDefault="00F41503" w:rsidP="00E607DD">
      <w:pPr>
        <w:spacing w:line="312" w:lineRule="auto"/>
        <w:rPr>
          <w:rFonts w:cs="Times New Roman"/>
        </w:rPr>
      </w:pPr>
      <w:r w:rsidRPr="00FD0DDF">
        <w:rPr>
          <w:rFonts w:cs="Times New Roman"/>
        </w:rPr>
        <w:lastRenderedPageBreak/>
        <w:t>“I do occasionally do the right thing without supervision.”</w:t>
      </w:r>
    </w:p>
    <w:p w14:paraId="177941F4" w14:textId="77777777" w:rsidR="004750B0" w:rsidRPr="00FD0DDF" w:rsidRDefault="00F41503" w:rsidP="00E607DD">
      <w:pPr>
        <w:spacing w:line="312" w:lineRule="auto"/>
        <w:rPr>
          <w:rFonts w:cs="Times New Roman"/>
        </w:rPr>
      </w:pPr>
      <w:r w:rsidRPr="00FD0DDF">
        <w:rPr>
          <w:rFonts w:cs="Times New Roman"/>
        </w:rPr>
        <w:t>“Occasionally.”</w:t>
      </w:r>
      <w:r w:rsidR="004750B0" w:rsidRPr="00FD0DDF">
        <w:rPr>
          <w:rFonts w:cs="Times New Roman"/>
        </w:rPr>
        <w:t xml:space="preserve"> </w:t>
      </w:r>
      <w:r w:rsidRPr="00FD0DDF">
        <w:rPr>
          <w:rFonts w:cs="Times New Roman"/>
        </w:rPr>
        <w:t>He smiled faintly, and she squeezed his hand before letting go.</w:t>
      </w:r>
    </w:p>
    <w:p w14:paraId="3D7C965D" w14:textId="77777777" w:rsidR="004750B0" w:rsidRPr="00FD0DDF" w:rsidRDefault="004750B0" w:rsidP="00E607DD">
      <w:pPr>
        <w:spacing w:line="312" w:lineRule="auto"/>
        <w:rPr>
          <w:rFonts w:cs="Times New Roman"/>
        </w:rPr>
      </w:pPr>
    </w:p>
    <w:p w14:paraId="776740E3" w14:textId="4D52865D" w:rsidR="00F41503" w:rsidRPr="00FD0DDF" w:rsidRDefault="00F41503" w:rsidP="00E607DD">
      <w:pPr>
        <w:spacing w:line="312" w:lineRule="auto"/>
        <w:rPr>
          <w:rFonts w:cs="Times New Roman"/>
        </w:rPr>
      </w:pPr>
      <w:r w:rsidRPr="00FD0DDF">
        <w:rPr>
          <w:rFonts w:cs="Times New Roman"/>
        </w:rPr>
        <w:t>Tyler felt something in his chest loosen. This was what he had hoped the Wards would be, though he had never put it into words. Not perfect. Not untouched by stress. But together. A couple carrying the same building, same staff, same families, same impossible balance of compassion and cost.</w:t>
      </w:r>
      <w:r w:rsidR="00560307" w:rsidRPr="00FD0DDF">
        <w:rPr>
          <w:rFonts w:cs="Times New Roman"/>
        </w:rPr>
        <w:t xml:space="preserve"> </w:t>
      </w:r>
      <w:r w:rsidRPr="00FD0DDF">
        <w:rPr>
          <w:rFonts w:cs="Times New Roman"/>
        </w:rPr>
        <w:t>Michael looked at Tyler then. “First arrangement?”</w:t>
      </w:r>
    </w:p>
    <w:p w14:paraId="2CE84B1D" w14:textId="77777777" w:rsidR="00F41503" w:rsidRPr="00FD0DDF" w:rsidRDefault="00F41503" w:rsidP="00E607DD">
      <w:pPr>
        <w:spacing w:line="312" w:lineRule="auto"/>
        <w:rPr>
          <w:rFonts w:cs="Times New Roman"/>
        </w:rPr>
      </w:pPr>
      <w:r w:rsidRPr="00FD0DDF">
        <w:rPr>
          <w:rFonts w:cs="Times New Roman"/>
        </w:rPr>
        <w:t>“First one this involved.”</w:t>
      </w:r>
    </w:p>
    <w:p w14:paraId="261D6F86" w14:textId="3264D255" w:rsidR="00F41503" w:rsidRPr="00FD0DDF" w:rsidRDefault="00F41503" w:rsidP="00E607DD">
      <w:pPr>
        <w:spacing w:line="312" w:lineRule="auto"/>
        <w:rPr>
          <w:rFonts w:cs="Times New Roman"/>
        </w:rPr>
      </w:pPr>
      <w:r w:rsidRPr="00FD0DDF">
        <w:rPr>
          <w:rFonts w:cs="Times New Roman"/>
        </w:rPr>
        <w:t>“And?”</w:t>
      </w:r>
      <w:r w:rsidR="00560307" w:rsidRPr="00FD0DDF">
        <w:rPr>
          <w:rFonts w:cs="Times New Roman"/>
        </w:rPr>
        <w:t xml:space="preserve"> </w:t>
      </w:r>
      <w:r w:rsidRPr="00FD0DDF">
        <w:rPr>
          <w:rFonts w:cs="Times New Roman"/>
        </w:rPr>
        <w:t>Tyler searched for the right answer. “It felt like everything was about something else.”</w:t>
      </w:r>
      <w:r w:rsidR="00560307" w:rsidRPr="00FD0DDF">
        <w:rPr>
          <w:rFonts w:cs="Times New Roman"/>
        </w:rPr>
        <w:t xml:space="preserve"> </w:t>
      </w:r>
      <w:r w:rsidRPr="00FD0DDF">
        <w:rPr>
          <w:rFonts w:cs="Times New Roman"/>
        </w:rPr>
        <w:t>Michael studied him for a moment, then nodded slowly. “That is the job.”</w:t>
      </w:r>
      <w:r w:rsidR="00560307" w:rsidRPr="00FD0DDF">
        <w:rPr>
          <w:rFonts w:cs="Times New Roman"/>
        </w:rPr>
        <w:t xml:space="preserve"> </w:t>
      </w:r>
      <w:r w:rsidRPr="00FD0DDF">
        <w:rPr>
          <w:rFonts w:cs="Times New Roman"/>
        </w:rPr>
        <w:t>Isabelle smiled. “That is the arrangement room.”</w:t>
      </w:r>
      <w:r w:rsidR="00560307" w:rsidRPr="00FD0DDF">
        <w:rPr>
          <w:rFonts w:cs="Times New Roman"/>
        </w:rPr>
        <w:t xml:space="preserve"> </w:t>
      </w:r>
      <w:r w:rsidRPr="00FD0DDF">
        <w:rPr>
          <w:rFonts w:cs="Times New Roman"/>
        </w:rPr>
        <w:t>Richard stood. “I will check on Mrs. Ellis and make notes for preparation.”</w:t>
      </w:r>
      <w:r w:rsidR="00560307" w:rsidRPr="00FD0DDF">
        <w:rPr>
          <w:rFonts w:cs="Times New Roman"/>
        </w:rPr>
        <w:t xml:space="preserve"> </w:t>
      </w:r>
      <w:r w:rsidRPr="00FD0DDF">
        <w:rPr>
          <w:rFonts w:cs="Times New Roman"/>
        </w:rPr>
        <w:t>The room quieted at that.</w:t>
      </w:r>
      <w:r w:rsidR="00560307" w:rsidRPr="00FD0DDF">
        <w:rPr>
          <w:rFonts w:cs="Times New Roman"/>
        </w:rPr>
        <w:t xml:space="preserve"> </w:t>
      </w:r>
      <w:r w:rsidRPr="00FD0DDF">
        <w:rPr>
          <w:rFonts w:cs="Times New Roman"/>
        </w:rPr>
        <w:t>Mrs. Ellis.</w:t>
      </w:r>
      <w:r w:rsidR="00560307" w:rsidRPr="00FD0DDF">
        <w:rPr>
          <w:rFonts w:cs="Times New Roman"/>
        </w:rPr>
        <w:t xml:space="preserve"> </w:t>
      </w:r>
      <w:r w:rsidRPr="00FD0DDF">
        <w:rPr>
          <w:rFonts w:cs="Times New Roman"/>
        </w:rPr>
        <w:t>Not the Ellis case. Not Margaret. Not the body.</w:t>
      </w:r>
      <w:r w:rsidR="00560307" w:rsidRPr="00FD0DDF">
        <w:rPr>
          <w:rFonts w:cs="Times New Roman"/>
        </w:rPr>
        <w:t xml:space="preserve"> </w:t>
      </w:r>
      <w:r w:rsidRPr="00FD0DDF">
        <w:rPr>
          <w:rFonts w:cs="Times New Roman"/>
        </w:rPr>
        <w:t>Mrs. Ellis.</w:t>
      </w:r>
      <w:r w:rsidR="00560307" w:rsidRPr="00FD0DDF">
        <w:rPr>
          <w:rFonts w:cs="Times New Roman"/>
        </w:rPr>
        <w:t xml:space="preserve"> </w:t>
      </w:r>
      <w:r w:rsidRPr="00FD0DDF">
        <w:rPr>
          <w:rFonts w:cs="Times New Roman"/>
        </w:rPr>
        <w:t>Michael nodded. “Let me know what you need.”</w:t>
      </w:r>
      <w:r w:rsidR="00560307" w:rsidRPr="00FD0DDF">
        <w:rPr>
          <w:rFonts w:cs="Times New Roman"/>
        </w:rPr>
        <w:t xml:space="preserve"> </w:t>
      </w:r>
      <w:r w:rsidRPr="00FD0DDF">
        <w:rPr>
          <w:rFonts w:cs="Times New Roman"/>
        </w:rPr>
        <w:t>Richard left with the folder.</w:t>
      </w:r>
      <w:r w:rsidR="00560307" w:rsidRPr="00FD0DDF">
        <w:rPr>
          <w:rFonts w:cs="Times New Roman"/>
        </w:rPr>
        <w:t xml:space="preserve"> </w:t>
      </w:r>
      <w:r w:rsidRPr="00FD0DDF">
        <w:rPr>
          <w:rFonts w:cs="Times New Roman"/>
        </w:rPr>
        <w:t>Tyler stood too, unsure if he should go with him, stay with Isabelle, help Nora, or disappear before he accidentally stood in the wrong place. That was another thing about apprenticeship. Sometimes the hardest part was knowing where to be.</w:t>
      </w:r>
      <w:r w:rsidR="00560307" w:rsidRPr="00FD0DDF">
        <w:rPr>
          <w:rFonts w:cs="Times New Roman"/>
        </w:rPr>
        <w:t xml:space="preserve"> </w:t>
      </w:r>
      <w:r w:rsidRPr="00FD0DDF">
        <w:rPr>
          <w:rFonts w:cs="Times New Roman"/>
        </w:rPr>
        <w:t>Michael noticed.</w:t>
      </w:r>
      <w:r w:rsidR="00560307" w:rsidRPr="00FD0DDF">
        <w:rPr>
          <w:rFonts w:cs="Times New Roman"/>
        </w:rPr>
        <w:t xml:space="preserve"> </w:t>
      </w:r>
      <w:r w:rsidRPr="00FD0DDF">
        <w:rPr>
          <w:rFonts w:cs="Times New Roman"/>
        </w:rPr>
        <w:t>“Tyler, go eat something.”</w:t>
      </w:r>
    </w:p>
    <w:p w14:paraId="4D671771" w14:textId="77777777" w:rsidR="00F41503" w:rsidRPr="00FD0DDF" w:rsidRDefault="00F41503" w:rsidP="00E607DD">
      <w:pPr>
        <w:spacing w:line="312" w:lineRule="auto"/>
        <w:rPr>
          <w:rFonts w:cs="Times New Roman"/>
        </w:rPr>
      </w:pPr>
      <w:r w:rsidRPr="00FD0DDF">
        <w:rPr>
          <w:rFonts w:cs="Times New Roman"/>
        </w:rPr>
        <w:t>“I am fine, sir.”</w:t>
      </w:r>
    </w:p>
    <w:p w14:paraId="7B15436B" w14:textId="1D664725" w:rsidR="004750B0" w:rsidRPr="00FD0DDF" w:rsidRDefault="00F41503" w:rsidP="00E607DD">
      <w:pPr>
        <w:spacing w:line="312" w:lineRule="auto"/>
        <w:rPr>
          <w:rFonts w:cs="Times New Roman"/>
        </w:rPr>
      </w:pPr>
      <w:r w:rsidRPr="00FD0DDF">
        <w:rPr>
          <w:rFonts w:cs="Times New Roman"/>
        </w:rPr>
        <w:t>“That was not a wellness suggestion. You look like a man haunting himself.”</w:t>
      </w:r>
      <w:r w:rsidR="00560307" w:rsidRPr="00FD0DDF">
        <w:rPr>
          <w:rFonts w:cs="Times New Roman"/>
        </w:rPr>
        <w:t xml:space="preserve"> </w:t>
      </w:r>
      <w:r w:rsidRPr="00FD0DDF">
        <w:rPr>
          <w:rFonts w:cs="Times New Roman"/>
        </w:rPr>
        <w:t>Isabelle nodded. “He is right.”</w:t>
      </w:r>
      <w:r w:rsidR="00560307" w:rsidRPr="00FD0DDF">
        <w:rPr>
          <w:rFonts w:cs="Times New Roman"/>
        </w:rPr>
        <w:t xml:space="preserve"> </w:t>
      </w:r>
      <w:r w:rsidRPr="00FD0DDF">
        <w:rPr>
          <w:rFonts w:cs="Times New Roman"/>
        </w:rPr>
        <w:t>Tyler looked between them.</w:t>
      </w:r>
      <w:r w:rsidR="00560307" w:rsidRPr="00FD0DDF">
        <w:rPr>
          <w:rFonts w:cs="Times New Roman"/>
        </w:rPr>
        <w:t xml:space="preserve"> </w:t>
      </w:r>
      <w:r w:rsidRPr="00FD0DDF">
        <w:rPr>
          <w:rFonts w:cs="Times New Roman"/>
        </w:rPr>
        <w:lastRenderedPageBreak/>
        <w:t>Michael added, “If you fall asleep during the next family meeting, Nora will file you alphabetically.”</w:t>
      </w:r>
      <w:r w:rsidR="004750B0" w:rsidRPr="00FD0DDF">
        <w:rPr>
          <w:rFonts w:cs="Times New Roman"/>
        </w:rPr>
        <w:t xml:space="preserve"> </w:t>
      </w:r>
      <w:r w:rsidRPr="00FD0DDF">
        <w:rPr>
          <w:rFonts w:cs="Times New Roman"/>
        </w:rPr>
        <w:t>From down the hallway, Nora called, “Correct.”</w:t>
      </w:r>
      <w:r w:rsidR="00560307" w:rsidRPr="00FD0DDF">
        <w:rPr>
          <w:rFonts w:cs="Times New Roman"/>
        </w:rPr>
        <w:t xml:space="preserve"> </w:t>
      </w:r>
      <w:r w:rsidRPr="00FD0DDF">
        <w:rPr>
          <w:rFonts w:cs="Times New Roman"/>
        </w:rPr>
        <w:t xml:space="preserve">Tyler smiled despite </w:t>
      </w:r>
      <w:proofErr w:type="gramStart"/>
      <w:r w:rsidRPr="00FD0DDF">
        <w:rPr>
          <w:rFonts w:cs="Times New Roman"/>
        </w:rPr>
        <w:t>himself</w:t>
      </w:r>
      <w:proofErr w:type="gramEnd"/>
      <w:r w:rsidRPr="00FD0DDF">
        <w:rPr>
          <w:rFonts w:cs="Times New Roman"/>
        </w:rPr>
        <w:t>. “Yes, sir.”</w:t>
      </w:r>
      <w:r w:rsidR="004750B0" w:rsidRPr="00FD0DDF">
        <w:rPr>
          <w:rFonts w:cs="Times New Roman"/>
        </w:rPr>
        <w:t xml:space="preserve"> </w:t>
      </w:r>
      <w:r w:rsidRPr="00FD0DDF">
        <w:rPr>
          <w:rFonts w:cs="Times New Roman"/>
        </w:rPr>
        <w:t>He gathered the empty coffee cup and water bottle from the table.</w:t>
      </w:r>
      <w:r w:rsidR="00560307" w:rsidRPr="00FD0DDF">
        <w:rPr>
          <w:rFonts w:cs="Times New Roman"/>
        </w:rPr>
        <w:t xml:space="preserve"> </w:t>
      </w:r>
      <w:r w:rsidRPr="00FD0DDF">
        <w:rPr>
          <w:rFonts w:cs="Times New Roman"/>
        </w:rPr>
        <w:t>Isabelle touched the Ellis folder lightly before Richard took it completely from the room. “Remember what you saw today,” she said to Tyler.</w:t>
      </w:r>
    </w:p>
    <w:p w14:paraId="2CE3CE7F" w14:textId="52895F2E" w:rsidR="00F41503" w:rsidRPr="00FD0DDF" w:rsidRDefault="00F41503" w:rsidP="00E607DD">
      <w:pPr>
        <w:spacing w:line="312" w:lineRule="auto"/>
        <w:rPr>
          <w:rFonts w:cs="Times New Roman"/>
        </w:rPr>
      </w:pPr>
      <w:r w:rsidRPr="00FD0DDF">
        <w:rPr>
          <w:rFonts w:cs="Times New Roman"/>
        </w:rPr>
        <w:t>“The family disagreement?”</w:t>
      </w:r>
    </w:p>
    <w:p w14:paraId="604D3364" w14:textId="77777777" w:rsidR="00560307" w:rsidRPr="00FD0DDF" w:rsidRDefault="00F41503" w:rsidP="00E607DD">
      <w:pPr>
        <w:spacing w:line="312" w:lineRule="auto"/>
        <w:rPr>
          <w:rFonts w:cs="Times New Roman"/>
        </w:rPr>
      </w:pPr>
      <w:r w:rsidRPr="00FD0DDF">
        <w:rPr>
          <w:rFonts w:cs="Times New Roman"/>
        </w:rPr>
        <w:t>“The love underneath it.”</w:t>
      </w:r>
      <w:r w:rsidR="00560307" w:rsidRPr="00FD0DDF">
        <w:rPr>
          <w:rFonts w:cs="Times New Roman"/>
        </w:rPr>
        <w:t xml:space="preserve"> </w:t>
      </w:r>
      <w:r w:rsidRPr="00FD0DDF">
        <w:rPr>
          <w:rFonts w:cs="Times New Roman"/>
        </w:rPr>
        <w:t>Tyler nodded.</w:t>
      </w:r>
      <w:r w:rsidR="00560307" w:rsidRPr="00FD0DDF">
        <w:rPr>
          <w:rFonts w:cs="Times New Roman"/>
        </w:rPr>
        <w:t xml:space="preserve"> </w:t>
      </w:r>
      <w:r w:rsidRPr="00FD0DDF">
        <w:rPr>
          <w:rFonts w:cs="Times New Roman"/>
        </w:rPr>
        <w:t>Michael looked at Isabelle, then at Tyler. “And remember the cost conversation too. Do not let it make you cynical, but do not pretend it is separate from the work. Families deserve compassion. They also deserve honesty about what things cost.”</w:t>
      </w:r>
      <w:r w:rsidR="00560307" w:rsidRPr="00FD0DDF">
        <w:rPr>
          <w:rFonts w:cs="Times New Roman"/>
        </w:rPr>
        <w:t xml:space="preserve"> </w:t>
      </w:r>
      <w:r w:rsidRPr="00FD0DDF">
        <w:rPr>
          <w:rFonts w:cs="Times New Roman"/>
        </w:rPr>
        <w:t>Isabelle did not argue.</w:t>
      </w:r>
      <w:r w:rsidR="00560307" w:rsidRPr="00FD0DDF">
        <w:rPr>
          <w:rFonts w:cs="Times New Roman"/>
        </w:rPr>
        <w:t xml:space="preserve"> That mattered. </w:t>
      </w:r>
      <w:r w:rsidRPr="00FD0DDF">
        <w:rPr>
          <w:rFonts w:cs="Times New Roman"/>
        </w:rPr>
        <w:t>Tyler had expected her to resist anything that sounded like business, but she only nodded.</w:t>
      </w:r>
      <w:r w:rsidR="00560307" w:rsidRPr="00FD0DDF">
        <w:rPr>
          <w:rFonts w:cs="Times New Roman"/>
        </w:rPr>
        <w:t xml:space="preserve"> </w:t>
      </w:r>
      <w:r w:rsidRPr="00FD0DDF">
        <w:rPr>
          <w:rFonts w:cs="Times New Roman"/>
        </w:rPr>
        <w:t>“He is right,” she said. “Money handled poorly can hurt families. Money handled honestly can protect them.”</w:t>
      </w:r>
      <w:r w:rsidR="00560307" w:rsidRPr="00FD0DDF">
        <w:rPr>
          <w:rFonts w:cs="Times New Roman"/>
        </w:rPr>
        <w:t xml:space="preserve"> </w:t>
      </w:r>
    </w:p>
    <w:p w14:paraId="41A7A4B8" w14:textId="77777777" w:rsidR="00560307" w:rsidRPr="00FD0DDF" w:rsidRDefault="00560307" w:rsidP="00E607DD">
      <w:pPr>
        <w:spacing w:line="312" w:lineRule="auto"/>
        <w:rPr>
          <w:rFonts w:cs="Times New Roman"/>
        </w:rPr>
      </w:pPr>
    </w:p>
    <w:p w14:paraId="68BF2B79" w14:textId="0CB97419" w:rsidR="00F41503" w:rsidRPr="00FD0DDF" w:rsidRDefault="00F41503" w:rsidP="00E607DD">
      <w:pPr>
        <w:spacing w:line="312" w:lineRule="auto"/>
        <w:rPr>
          <w:rFonts w:cs="Times New Roman"/>
        </w:rPr>
      </w:pPr>
      <w:r w:rsidRPr="00FD0DDF">
        <w:rPr>
          <w:rFonts w:cs="Times New Roman"/>
        </w:rPr>
        <w:t>Tyler held that thought as he left the arrangement room.</w:t>
      </w:r>
      <w:r w:rsidR="004750B0" w:rsidRPr="00FD0DDF">
        <w:rPr>
          <w:rFonts w:cs="Times New Roman"/>
        </w:rPr>
        <w:t xml:space="preserve"> </w:t>
      </w:r>
      <w:r w:rsidRPr="00FD0DDF">
        <w:rPr>
          <w:rFonts w:cs="Times New Roman"/>
        </w:rPr>
        <w:t>In the hallway, Ethan was leaning against the wall outside Nora’s office, attempting to unwrap a protein bar with one hand while holding a stack of death certificate forms in the other.</w:t>
      </w:r>
    </w:p>
    <w:p w14:paraId="52E3DE65" w14:textId="263E837D" w:rsidR="00F41503" w:rsidRPr="00FD0DDF" w:rsidRDefault="00F41503" w:rsidP="00E607DD">
      <w:pPr>
        <w:spacing w:line="312" w:lineRule="auto"/>
        <w:rPr>
          <w:rFonts w:cs="Times New Roman"/>
        </w:rPr>
      </w:pPr>
      <w:r w:rsidRPr="00FD0DDF">
        <w:rPr>
          <w:rFonts w:cs="Times New Roman"/>
        </w:rPr>
        <w:t>“You survived?” Ethan asked.</w:t>
      </w:r>
      <w:r w:rsidR="00560307" w:rsidRPr="00FD0DDF">
        <w:rPr>
          <w:rFonts w:cs="Times New Roman"/>
        </w:rPr>
        <w:t xml:space="preserve"> </w:t>
      </w:r>
      <w:r w:rsidRPr="00FD0DDF">
        <w:rPr>
          <w:rFonts w:cs="Times New Roman"/>
        </w:rPr>
        <w:t>Tyler dropped the trash into the small bin near the office. “Barely.”</w:t>
      </w:r>
    </w:p>
    <w:p w14:paraId="0F7FD631" w14:textId="29F51F57" w:rsidR="00F41503" w:rsidRPr="00FD0DDF" w:rsidRDefault="00F41503" w:rsidP="00E607DD">
      <w:pPr>
        <w:spacing w:line="312" w:lineRule="auto"/>
        <w:rPr>
          <w:rFonts w:cs="Times New Roman"/>
        </w:rPr>
      </w:pPr>
      <w:r w:rsidRPr="00FD0DDF">
        <w:rPr>
          <w:rFonts w:cs="Times New Roman"/>
        </w:rPr>
        <w:t>“Did anyone cry?”</w:t>
      </w:r>
    </w:p>
    <w:p w14:paraId="21391C26" w14:textId="3BC0240C" w:rsidR="00F41503" w:rsidRPr="00FD0DDF" w:rsidRDefault="00F41503" w:rsidP="00E607DD">
      <w:pPr>
        <w:spacing w:line="312" w:lineRule="auto"/>
        <w:rPr>
          <w:rFonts w:cs="Times New Roman"/>
        </w:rPr>
      </w:pPr>
      <w:r w:rsidRPr="00FD0DDF">
        <w:rPr>
          <w:rFonts w:cs="Times New Roman"/>
        </w:rPr>
        <w:t>“Yes.”</w:t>
      </w:r>
    </w:p>
    <w:p w14:paraId="517D8F5A" w14:textId="5533B939" w:rsidR="00F41503" w:rsidRPr="00FD0DDF" w:rsidRDefault="00F41503" w:rsidP="00E607DD">
      <w:pPr>
        <w:spacing w:line="312" w:lineRule="auto"/>
        <w:rPr>
          <w:rFonts w:cs="Times New Roman"/>
        </w:rPr>
      </w:pPr>
      <w:r w:rsidRPr="00FD0DDF">
        <w:rPr>
          <w:rFonts w:cs="Times New Roman"/>
        </w:rPr>
        <w:lastRenderedPageBreak/>
        <w:t>“Did anyone argue?”</w:t>
      </w:r>
    </w:p>
    <w:p w14:paraId="3A9F09F4" w14:textId="3C55A9E2" w:rsidR="00F41503" w:rsidRPr="00FD0DDF" w:rsidRDefault="00F41503" w:rsidP="00E607DD">
      <w:pPr>
        <w:spacing w:line="312" w:lineRule="auto"/>
        <w:rPr>
          <w:rFonts w:cs="Times New Roman"/>
        </w:rPr>
      </w:pPr>
      <w:r w:rsidRPr="00FD0DDF">
        <w:rPr>
          <w:rFonts w:cs="Times New Roman"/>
        </w:rPr>
        <w:t>“Yes.”</w:t>
      </w:r>
    </w:p>
    <w:p w14:paraId="197E02C3" w14:textId="4E01C87F" w:rsidR="00F41503" w:rsidRPr="00FD0DDF" w:rsidRDefault="00F41503" w:rsidP="00E607DD">
      <w:pPr>
        <w:spacing w:line="312" w:lineRule="auto"/>
        <w:rPr>
          <w:rFonts w:cs="Times New Roman"/>
        </w:rPr>
      </w:pPr>
      <w:r w:rsidRPr="00FD0DDF">
        <w:rPr>
          <w:rFonts w:cs="Times New Roman"/>
        </w:rPr>
        <w:t>“Did anyone ask why funerals cost money as if we run on vibes and candlelight?”</w:t>
      </w:r>
      <w:r w:rsidR="00560307" w:rsidRPr="00FD0DDF">
        <w:rPr>
          <w:rFonts w:cs="Times New Roman"/>
        </w:rPr>
        <w:t xml:space="preserve"> </w:t>
      </w:r>
      <w:r w:rsidRPr="00FD0DDF">
        <w:rPr>
          <w:rFonts w:cs="Times New Roman"/>
        </w:rPr>
        <w:t>Tyler gave him a look.</w:t>
      </w:r>
      <w:r w:rsidR="00560307" w:rsidRPr="00FD0DDF">
        <w:rPr>
          <w:rFonts w:cs="Times New Roman"/>
        </w:rPr>
        <w:t xml:space="preserve"> </w:t>
      </w:r>
      <w:r w:rsidRPr="00FD0DDF">
        <w:rPr>
          <w:rFonts w:cs="Times New Roman"/>
        </w:rPr>
        <w:t>Ethan nodded solemnly. “Classic.”</w:t>
      </w:r>
      <w:r w:rsidR="00560307" w:rsidRPr="00FD0DDF">
        <w:rPr>
          <w:rFonts w:cs="Times New Roman"/>
        </w:rPr>
        <w:t xml:space="preserve"> </w:t>
      </w:r>
      <w:r w:rsidRPr="00FD0DDF">
        <w:rPr>
          <w:rFonts w:cs="Times New Roman"/>
        </w:rPr>
        <w:t>Nora appeared behind him and plucked the death certificate forms from his hand.</w:t>
      </w:r>
      <w:r w:rsidR="00560307" w:rsidRPr="00FD0DDF">
        <w:rPr>
          <w:rFonts w:cs="Times New Roman"/>
        </w:rPr>
        <w:t xml:space="preserve"> </w:t>
      </w:r>
      <w:r w:rsidRPr="00FD0DDF">
        <w:rPr>
          <w:rFonts w:cs="Times New Roman"/>
        </w:rPr>
        <w:t>“Do not wrinkle those.”</w:t>
      </w:r>
    </w:p>
    <w:p w14:paraId="3D40B207" w14:textId="2E362566" w:rsidR="00F41503" w:rsidRPr="00FD0DDF" w:rsidRDefault="00F41503" w:rsidP="00E607DD">
      <w:pPr>
        <w:spacing w:line="312" w:lineRule="auto"/>
        <w:rPr>
          <w:rFonts w:cs="Times New Roman"/>
        </w:rPr>
      </w:pPr>
      <w:r w:rsidRPr="00FD0DDF">
        <w:rPr>
          <w:rFonts w:cs="Times New Roman"/>
        </w:rPr>
        <w:t>“I was guarding them.”</w:t>
      </w:r>
    </w:p>
    <w:p w14:paraId="27681DF3" w14:textId="6E458DAC" w:rsidR="00F41503" w:rsidRPr="00FD0DDF" w:rsidRDefault="00F41503" w:rsidP="00E607DD">
      <w:pPr>
        <w:spacing w:line="312" w:lineRule="auto"/>
        <w:rPr>
          <w:rFonts w:cs="Times New Roman"/>
        </w:rPr>
      </w:pPr>
      <w:r w:rsidRPr="00FD0DDF">
        <w:rPr>
          <w:rFonts w:cs="Times New Roman"/>
        </w:rPr>
        <w:t>“You were threatening them with peanut butter crumbs.”</w:t>
      </w:r>
    </w:p>
    <w:p w14:paraId="3A6DE9A5" w14:textId="7D58F498" w:rsidR="00F41503" w:rsidRPr="00FD0DDF" w:rsidRDefault="00F41503" w:rsidP="00E607DD">
      <w:pPr>
        <w:spacing w:line="312" w:lineRule="auto"/>
        <w:rPr>
          <w:rFonts w:cs="Times New Roman"/>
        </w:rPr>
      </w:pPr>
      <w:r w:rsidRPr="00FD0DDF">
        <w:rPr>
          <w:rFonts w:cs="Times New Roman"/>
        </w:rPr>
        <w:t>“It is almond butter.”</w:t>
      </w:r>
    </w:p>
    <w:p w14:paraId="65D1FAE6" w14:textId="58AC67D3" w:rsidR="00F41503" w:rsidRPr="00FD0DDF" w:rsidRDefault="00F41503" w:rsidP="00E607DD">
      <w:pPr>
        <w:spacing w:line="312" w:lineRule="auto"/>
        <w:rPr>
          <w:rFonts w:cs="Times New Roman"/>
        </w:rPr>
      </w:pPr>
      <w:r w:rsidRPr="00FD0DDF">
        <w:rPr>
          <w:rFonts w:cs="Times New Roman"/>
        </w:rPr>
        <w:t>“That makes it worse.”</w:t>
      </w:r>
    </w:p>
    <w:p w14:paraId="54E6A5CA" w14:textId="77777777" w:rsidR="004750B0" w:rsidRPr="00FD0DDF" w:rsidRDefault="004750B0" w:rsidP="00E607DD">
      <w:pPr>
        <w:spacing w:line="312" w:lineRule="auto"/>
        <w:rPr>
          <w:rFonts w:cs="Times New Roman"/>
        </w:rPr>
      </w:pPr>
    </w:p>
    <w:p w14:paraId="46F449DF" w14:textId="79212EA7" w:rsidR="00F41503" w:rsidRPr="00FD0DDF" w:rsidRDefault="00F41503" w:rsidP="00E607DD">
      <w:pPr>
        <w:spacing w:line="312" w:lineRule="auto"/>
        <w:rPr>
          <w:rFonts w:cs="Times New Roman"/>
        </w:rPr>
      </w:pPr>
      <w:r w:rsidRPr="00FD0DDF">
        <w:rPr>
          <w:rFonts w:cs="Times New Roman"/>
        </w:rPr>
        <w:t>Ethan shoved the protein bar into his mouth and spoke around it. “Arrangement room is rough, huh?”</w:t>
      </w:r>
      <w:r w:rsidR="00560307" w:rsidRPr="00FD0DDF">
        <w:rPr>
          <w:rFonts w:cs="Times New Roman"/>
        </w:rPr>
        <w:t xml:space="preserve"> </w:t>
      </w:r>
      <w:r w:rsidRPr="00FD0DDF">
        <w:rPr>
          <w:rFonts w:cs="Times New Roman"/>
        </w:rPr>
        <w:t>Tyler leaned against the opposite wall. “It is different than I expected.”</w:t>
      </w:r>
    </w:p>
    <w:p w14:paraId="7F8F815B" w14:textId="77777777" w:rsidR="004750B0" w:rsidRPr="00FD0DDF" w:rsidRDefault="00F41503" w:rsidP="00E607DD">
      <w:pPr>
        <w:spacing w:line="312" w:lineRule="auto"/>
        <w:rPr>
          <w:rFonts w:cs="Times New Roman"/>
        </w:rPr>
      </w:pPr>
      <w:r w:rsidRPr="00FD0DDF">
        <w:rPr>
          <w:rFonts w:cs="Times New Roman"/>
        </w:rPr>
        <w:t>“Everything here is.”</w:t>
      </w:r>
    </w:p>
    <w:p w14:paraId="460F38B9" w14:textId="5E0D6DAD" w:rsidR="00F41503" w:rsidRPr="00FD0DDF" w:rsidRDefault="00F41503" w:rsidP="00E607DD">
      <w:pPr>
        <w:spacing w:line="312" w:lineRule="auto"/>
        <w:rPr>
          <w:rFonts w:cs="Times New Roman"/>
        </w:rPr>
      </w:pPr>
      <w:r w:rsidRPr="00FD0DDF">
        <w:rPr>
          <w:rFonts w:cs="Times New Roman"/>
        </w:rPr>
        <w:t>“How so?”</w:t>
      </w:r>
      <w:r w:rsidR="00560307" w:rsidRPr="00FD0DDF">
        <w:rPr>
          <w:rFonts w:cs="Times New Roman"/>
        </w:rPr>
        <w:t xml:space="preserve"> </w:t>
      </w:r>
      <w:r w:rsidRPr="00FD0DDF">
        <w:rPr>
          <w:rFonts w:cs="Times New Roman"/>
        </w:rPr>
        <w:t>Ethan chewed thoughtfully. “You think removals are about the dead until you see the living watch you leave. You think arrangements are about services until siblings start fighting about who loved Mom correctly. You think visitations are about closure until someone shows up drunk and tries to climb into the casket.”</w:t>
      </w:r>
      <w:r w:rsidR="00560307" w:rsidRPr="00FD0DDF">
        <w:rPr>
          <w:rFonts w:cs="Times New Roman"/>
        </w:rPr>
        <w:t xml:space="preserve"> </w:t>
      </w:r>
      <w:r w:rsidRPr="00FD0DDF">
        <w:rPr>
          <w:rFonts w:cs="Times New Roman"/>
        </w:rPr>
        <w:t>Tyler stared. “That happened?”</w:t>
      </w:r>
      <w:r w:rsidR="00560307" w:rsidRPr="00FD0DDF">
        <w:rPr>
          <w:rFonts w:cs="Times New Roman"/>
        </w:rPr>
        <w:t xml:space="preserve"> </w:t>
      </w:r>
      <w:r w:rsidRPr="00FD0DDF">
        <w:rPr>
          <w:rFonts w:cs="Times New Roman"/>
        </w:rPr>
        <w:t>Nora, without looking up from the forms, said, “Twice.”</w:t>
      </w:r>
      <w:r w:rsidR="00560307" w:rsidRPr="00FD0DDF">
        <w:rPr>
          <w:rFonts w:cs="Times New Roman"/>
        </w:rPr>
        <w:t xml:space="preserve"> </w:t>
      </w:r>
      <w:r w:rsidRPr="00FD0DDF">
        <w:rPr>
          <w:rFonts w:cs="Times New Roman"/>
        </w:rPr>
        <w:t>Ethan pointed at her. “See? Institutional knowledge.”</w:t>
      </w:r>
      <w:r w:rsidR="00560307" w:rsidRPr="00FD0DDF">
        <w:rPr>
          <w:rFonts w:cs="Times New Roman"/>
        </w:rPr>
        <w:t xml:space="preserve"> </w:t>
      </w:r>
      <w:r w:rsidRPr="00FD0DDF">
        <w:rPr>
          <w:rFonts w:cs="Times New Roman"/>
        </w:rPr>
        <w:t>Tyler rubbed his eyes. “I need coffee.”</w:t>
      </w:r>
    </w:p>
    <w:p w14:paraId="07A09DBD" w14:textId="77777777" w:rsidR="00F41503" w:rsidRPr="00FD0DDF" w:rsidRDefault="00F41503" w:rsidP="00E607DD">
      <w:pPr>
        <w:spacing w:line="312" w:lineRule="auto"/>
        <w:rPr>
          <w:rFonts w:cs="Times New Roman"/>
        </w:rPr>
      </w:pPr>
      <w:r w:rsidRPr="00FD0DDF">
        <w:rPr>
          <w:rFonts w:cs="Times New Roman"/>
        </w:rPr>
        <w:t>“You need sleep,” Nora said.</w:t>
      </w:r>
    </w:p>
    <w:p w14:paraId="43D603E7" w14:textId="77777777" w:rsidR="00F41503" w:rsidRPr="00FD0DDF" w:rsidRDefault="00F41503" w:rsidP="00E607DD">
      <w:pPr>
        <w:spacing w:line="312" w:lineRule="auto"/>
        <w:rPr>
          <w:rFonts w:cs="Times New Roman"/>
        </w:rPr>
      </w:pPr>
      <w:r w:rsidRPr="00FD0DDF">
        <w:rPr>
          <w:rFonts w:cs="Times New Roman"/>
        </w:rPr>
        <w:lastRenderedPageBreak/>
        <w:t>“I also need coffee.”</w:t>
      </w:r>
    </w:p>
    <w:p w14:paraId="22EE8496" w14:textId="51EC0ED8" w:rsidR="00F41503" w:rsidRPr="00FD0DDF" w:rsidRDefault="00F41503" w:rsidP="00E607DD">
      <w:pPr>
        <w:spacing w:line="312" w:lineRule="auto"/>
        <w:rPr>
          <w:rFonts w:cs="Times New Roman"/>
        </w:rPr>
      </w:pPr>
      <w:r w:rsidRPr="00FD0DDF">
        <w:rPr>
          <w:rFonts w:cs="Times New Roman"/>
        </w:rPr>
        <w:t>“Both can be true.”</w:t>
      </w:r>
      <w:r w:rsidR="00560307" w:rsidRPr="00FD0DDF">
        <w:rPr>
          <w:rFonts w:cs="Times New Roman"/>
        </w:rPr>
        <w:t xml:space="preserve"> </w:t>
      </w:r>
      <w:r w:rsidRPr="00FD0DDF">
        <w:rPr>
          <w:rFonts w:cs="Times New Roman"/>
        </w:rPr>
        <w:t>Ethan offered him the remaining half of the protein bar. “Almond butter?”</w:t>
      </w:r>
      <w:r w:rsidR="004750B0" w:rsidRPr="00FD0DDF">
        <w:rPr>
          <w:rFonts w:cs="Times New Roman"/>
        </w:rPr>
        <w:t xml:space="preserve"> </w:t>
      </w:r>
      <w:r w:rsidRPr="00FD0DDF">
        <w:rPr>
          <w:rFonts w:cs="Times New Roman"/>
        </w:rPr>
        <w:t>Tyler looked at it. “Why does it look like that?”</w:t>
      </w:r>
    </w:p>
    <w:p w14:paraId="34045D40" w14:textId="77777777" w:rsidR="00F41503" w:rsidRPr="00FD0DDF" w:rsidRDefault="00F41503" w:rsidP="00E607DD">
      <w:pPr>
        <w:spacing w:line="312" w:lineRule="auto"/>
        <w:rPr>
          <w:rFonts w:cs="Times New Roman"/>
        </w:rPr>
      </w:pPr>
      <w:r w:rsidRPr="00FD0DDF">
        <w:rPr>
          <w:rFonts w:cs="Times New Roman"/>
        </w:rPr>
        <w:t>“Because it is healthy.”</w:t>
      </w:r>
    </w:p>
    <w:p w14:paraId="0DD0374F" w14:textId="034F1BA0" w:rsidR="00F41503" w:rsidRPr="00FD0DDF" w:rsidRDefault="00F41503" w:rsidP="00E607DD">
      <w:pPr>
        <w:spacing w:line="312" w:lineRule="auto"/>
        <w:rPr>
          <w:rFonts w:cs="Times New Roman"/>
        </w:rPr>
      </w:pPr>
      <w:r w:rsidRPr="00FD0DDF">
        <w:rPr>
          <w:rFonts w:cs="Times New Roman"/>
        </w:rPr>
        <w:t>“It looks like compressed mulch.”</w:t>
      </w:r>
      <w:r w:rsidR="00560307" w:rsidRPr="00FD0DDF">
        <w:rPr>
          <w:rFonts w:cs="Times New Roman"/>
        </w:rPr>
        <w:t xml:space="preserve"> </w:t>
      </w:r>
      <w:r w:rsidRPr="00FD0DDF">
        <w:rPr>
          <w:rFonts w:cs="Times New Roman"/>
        </w:rPr>
        <w:t>Nora said, “Eat real food, both of you.”</w:t>
      </w:r>
      <w:r w:rsidR="00560307" w:rsidRPr="00FD0DDF">
        <w:rPr>
          <w:rFonts w:cs="Times New Roman"/>
        </w:rPr>
        <w:t xml:space="preserve"> </w:t>
      </w:r>
      <w:r w:rsidRPr="00FD0DDF">
        <w:rPr>
          <w:rFonts w:cs="Times New Roman"/>
        </w:rPr>
        <w:t>Ethan lowered the bar. “She cares.”</w:t>
      </w:r>
    </w:p>
    <w:p w14:paraId="351C3827" w14:textId="77777777" w:rsidR="00F41503" w:rsidRPr="00FD0DDF" w:rsidRDefault="00F41503" w:rsidP="00E607DD">
      <w:pPr>
        <w:spacing w:line="312" w:lineRule="auto"/>
        <w:rPr>
          <w:rFonts w:cs="Times New Roman"/>
        </w:rPr>
      </w:pPr>
      <w:r w:rsidRPr="00FD0DDF">
        <w:rPr>
          <w:rFonts w:cs="Times New Roman"/>
        </w:rPr>
        <w:t>“I care about liability.”</w:t>
      </w:r>
    </w:p>
    <w:p w14:paraId="10F17FED" w14:textId="424C79F5" w:rsidR="00F41503" w:rsidRPr="00FD0DDF" w:rsidRDefault="00F41503" w:rsidP="00E607DD">
      <w:pPr>
        <w:spacing w:line="312" w:lineRule="auto"/>
        <w:rPr>
          <w:rFonts w:cs="Times New Roman"/>
        </w:rPr>
      </w:pPr>
      <w:r w:rsidRPr="00FD0DDF">
        <w:rPr>
          <w:rFonts w:cs="Times New Roman"/>
        </w:rPr>
        <w:t>“Same thing in funeral service.”</w:t>
      </w:r>
      <w:r w:rsidR="00560307" w:rsidRPr="00FD0DDF">
        <w:rPr>
          <w:rFonts w:cs="Times New Roman"/>
        </w:rPr>
        <w:t xml:space="preserve"> </w:t>
      </w:r>
      <w:r w:rsidRPr="00FD0DDF">
        <w:rPr>
          <w:rFonts w:cs="Times New Roman"/>
        </w:rPr>
        <w:t>Nora’s phone rang again, and she turned back into her office.</w:t>
      </w:r>
      <w:r w:rsidR="00560307" w:rsidRPr="00FD0DDF">
        <w:rPr>
          <w:rFonts w:cs="Times New Roman"/>
        </w:rPr>
        <w:t xml:space="preserve"> </w:t>
      </w:r>
      <w:r w:rsidRPr="00FD0DDF">
        <w:rPr>
          <w:rFonts w:cs="Times New Roman"/>
        </w:rPr>
        <w:t>Tyler looked toward the back hallway where the service areas waited. Richard would be with Margaret Ellis now. The idea sent a quiet gravity through him. Arrangement conversations happened in soft chairs under warm lighting, but somewhere beyond the public rooms, the promise continued in ways families would likely never see.</w:t>
      </w:r>
      <w:r w:rsidR="00560307" w:rsidRPr="00FD0DDF">
        <w:rPr>
          <w:rFonts w:cs="Times New Roman"/>
        </w:rPr>
        <w:t xml:space="preserve"> </w:t>
      </w:r>
      <w:r w:rsidRPr="00FD0DDF">
        <w:rPr>
          <w:rFonts w:cs="Times New Roman"/>
        </w:rPr>
        <w:t>Ethan followed his gaze.</w:t>
      </w:r>
      <w:r w:rsidR="004750B0" w:rsidRPr="00FD0DDF">
        <w:rPr>
          <w:rFonts w:cs="Times New Roman"/>
        </w:rPr>
        <w:t xml:space="preserve"> </w:t>
      </w:r>
      <w:r w:rsidRPr="00FD0DDF">
        <w:rPr>
          <w:rFonts w:cs="Times New Roman"/>
        </w:rPr>
        <w:t>“You want to go back there?” he asked.</w:t>
      </w:r>
    </w:p>
    <w:p w14:paraId="00B72278" w14:textId="77777777" w:rsidR="00F41503" w:rsidRPr="00FD0DDF" w:rsidRDefault="00F41503" w:rsidP="00E607DD">
      <w:pPr>
        <w:spacing w:line="312" w:lineRule="auto"/>
        <w:rPr>
          <w:rFonts w:cs="Times New Roman"/>
        </w:rPr>
      </w:pPr>
      <w:r w:rsidRPr="00FD0DDF">
        <w:rPr>
          <w:rFonts w:cs="Times New Roman"/>
        </w:rPr>
        <w:t>“I do not know.”</w:t>
      </w:r>
    </w:p>
    <w:p w14:paraId="390C9B14" w14:textId="12B2238D" w:rsidR="00F41503" w:rsidRPr="00FD0DDF" w:rsidRDefault="00F41503" w:rsidP="00E607DD">
      <w:pPr>
        <w:spacing w:line="312" w:lineRule="auto"/>
        <w:rPr>
          <w:rFonts w:cs="Times New Roman"/>
        </w:rPr>
      </w:pPr>
      <w:r w:rsidRPr="00FD0DDF">
        <w:rPr>
          <w:rFonts w:cs="Times New Roman"/>
        </w:rPr>
        <w:t>“That means yes and no.”</w:t>
      </w:r>
    </w:p>
    <w:p w14:paraId="659867EB" w14:textId="00EFFFA9" w:rsidR="00F41503" w:rsidRPr="00FD0DDF" w:rsidRDefault="00F41503" w:rsidP="00E607DD">
      <w:pPr>
        <w:spacing w:line="312" w:lineRule="auto"/>
        <w:rPr>
          <w:rFonts w:cs="Times New Roman"/>
        </w:rPr>
      </w:pPr>
      <w:r w:rsidRPr="00FD0DDF">
        <w:rPr>
          <w:rFonts w:cs="Times New Roman"/>
        </w:rPr>
        <w:t>“Pretty much.”</w:t>
      </w:r>
      <w:r w:rsidR="00560307" w:rsidRPr="00FD0DDF">
        <w:rPr>
          <w:rFonts w:cs="Times New Roman"/>
        </w:rPr>
        <w:t xml:space="preserve"> </w:t>
      </w:r>
      <w:r w:rsidRPr="00FD0DDF">
        <w:rPr>
          <w:rFonts w:cs="Times New Roman"/>
        </w:rPr>
        <w:t>Ethan’s humor faded slightly. “First one you helped bring in?”</w:t>
      </w:r>
      <w:r w:rsidR="00560307" w:rsidRPr="00FD0DDF">
        <w:rPr>
          <w:rFonts w:cs="Times New Roman"/>
        </w:rPr>
        <w:t xml:space="preserve"> </w:t>
      </w:r>
      <w:r w:rsidRPr="00FD0DDF">
        <w:rPr>
          <w:rFonts w:cs="Times New Roman"/>
        </w:rPr>
        <w:t>Tyler nodded.</w:t>
      </w:r>
      <w:r w:rsidR="004750B0" w:rsidRPr="00FD0DDF">
        <w:rPr>
          <w:rFonts w:cs="Times New Roman"/>
        </w:rPr>
        <w:t xml:space="preserve"> </w:t>
      </w:r>
      <w:r w:rsidRPr="00FD0DDF">
        <w:rPr>
          <w:rFonts w:cs="Times New Roman"/>
        </w:rPr>
        <w:t>“Yeah. That can mess with your head.”</w:t>
      </w:r>
    </w:p>
    <w:p w14:paraId="6026219D" w14:textId="4B1E6FF7" w:rsidR="00F41503" w:rsidRPr="00FD0DDF" w:rsidRDefault="00F41503" w:rsidP="00E607DD">
      <w:pPr>
        <w:spacing w:line="312" w:lineRule="auto"/>
        <w:rPr>
          <w:rFonts w:cs="Times New Roman"/>
        </w:rPr>
      </w:pPr>
      <w:r w:rsidRPr="00FD0DDF">
        <w:rPr>
          <w:rFonts w:cs="Times New Roman"/>
        </w:rPr>
        <w:t>“You keep saying things like that and then acting like nothing bothers you.”</w:t>
      </w:r>
      <w:r w:rsidR="00560307" w:rsidRPr="00FD0DDF">
        <w:rPr>
          <w:rFonts w:cs="Times New Roman"/>
        </w:rPr>
        <w:t xml:space="preserve"> </w:t>
      </w:r>
      <w:r w:rsidRPr="00FD0DDF">
        <w:rPr>
          <w:rFonts w:cs="Times New Roman"/>
        </w:rPr>
        <w:t>Ethan grinned too quickly. “That is because I am emotionally advanced.”</w:t>
      </w:r>
    </w:p>
    <w:p w14:paraId="2176661A" w14:textId="462FACA6" w:rsidR="00F41503" w:rsidRPr="00FD0DDF" w:rsidRDefault="00F41503" w:rsidP="00E607DD">
      <w:pPr>
        <w:spacing w:line="312" w:lineRule="auto"/>
        <w:rPr>
          <w:rFonts w:cs="Times New Roman"/>
        </w:rPr>
      </w:pPr>
      <w:r w:rsidRPr="00FD0DDF">
        <w:rPr>
          <w:rFonts w:cs="Times New Roman"/>
        </w:rPr>
        <w:t>“Is that what we are calling it?”</w:t>
      </w:r>
    </w:p>
    <w:p w14:paraId="2172F8F2" w14:textId="45292A9E" w:rsidR="00F41503" w:rsidRPr="00FD0DDF" w:rsidRDefault="00F41503" w:rsidP="00E607DD">
      <w:pPr>
        <w:spacing w:line="312" w:lineRule="auto"/>
        <w:rPr>
          <w:rFonts w:cs="Times New Roman"/>
        </w:rPr>
      </w:pPr>
      <w:r w:rsidRPr="00FD0DDF">
        <w:rPr>
          <w:rFonts w:cs="Times New Roman"/>
        </w:rPr>
        <w:lastRenderedPageBreak/>
        <w:t>“Absolutely.”</w:t>
      </w:r>
      <w:r w:rsidR="00560307" w:rsidRPr="00FD0DDF">
        <w:rPr>
          <w:rFonts w:cs="Times New Roman"/>
        </w:rPr>
        <w:t xml:space="preserve"> </w:t>
      </w:r>
      <w:r w:rsidRPr="00FD0DDF">
        <w:rPr>
          <w:rFonts w:cs="Times New Roman"/>
        </w:rPr>
        <w:t>Tyler waited.</w:t>
      </w:r>
      <w:r w:rsidR="00560307" w:rsidRPr="00FD0DDF">
        <w:rPr>
          <w:rFonts w:cs="Times New Roman"/>
        </w:rPr>
        <w:t xml:space="preserve"> </w:t>
      </w:r>
      <w:r w:rsidRPr="00FD0DDF">
        <w:rPr>
          <w:rFonts w:cs="Times New Roman"/>
        </w:rPr>
        <w:t xml:space="preserve">Ethan looked away first. “Look, all I mean is, the first few </w:t>
      </w:r>
      <w:proofErr w:type="gramStart"/>
      <w:r w:rsidRPr="00FD0DDF">
        <w:rPr>
          <w:rFonts w:cs="Times New Roman"/>
        </w:rPr>
        <w:t>stick</w:t>
      </w:r>
      <w:proofErr w:type="gramEnd"/>
      <w:r w:rsidRPr="00FD0DDF">
        <w:rPr>
          <w:rFonts w:cs="Times New Roman"/>
        </w:rPr>
        <w:t xml:space="preserve"> differently. Then later some random one will stick for no reason. You will handle a bad trauma case and be fine, then cry because some old lady has the same perfume as your grandma. The brain is stupid.”</w:t>
      </w:r>
      <w:r w:rsidR="004750B0" w:rsidRPr="00FD0DDF">
        <w:rPr>
          <w:rFonts w:cs="Times New Roman"/>
        </w:rPr>
        <w:t xml:space="preserve"> </w:t>
      </w:r>
      <w:r w:rsidRPr="00FD0DDF">
        <w:rPr>
          <w:rFonts w:cs="Times New Roman"/>
        </w:rPr>
        <w:t>Tyler looked at him. “Has that happened to you?”</w:t>
      </w:r>
    </w:p>
    <w:p w14:paraId="0B2E4C4C" w14:textId="1D4ED525" w:rsidR="00F41503" w:rsidRPr="00FD0DDF" w:rsidRDefault="00F41503" w:rsidP="00E607DD">
      <w:pPr>
        <w:spacing w:line="312" w:lineRule="auto"/>
        <w:rPr>
          <w:rFonts w:cs="Times New Roman"/>
        </w:rPr>
      </w:pPr>
      <w:r w:rsidRPr="00FD0DDF">
        <w:rPr>
          <w:rFonts w:cs="Times New Roman"/>
        </w:rPr>
        <w:t>“No,” Ethan said immediately.</w:t>
      </w:r>
      <w:r w:rsidR="00560307" w:rsidRPr="00FD0DDF">
        <w:rPr>
          <w:rFonts w:cs="Times New Roman"/>
        </w:rPr>
        <w:t xml:space="preserve"> </w:t>
      </w:r>
      <w:r w:rsidRPr="00FD0DDF">
        <w:rPr>
          <w:rFonts w:cs="Times New Roman"/>
        </w:rPr>
        <w:t>Nora called from inside her office, “Yes, it has.”</w:t>
      </w:r>
      <w:r w:rsidR="00560307" w:rsidRPr="00FD0DDF">
        <w:rPr>
          <w:rFonts w:cs="Times New Roman"/>
        </w:rPr>
        <w:t xml:space="preserve"> </w:t>
      </w:r>
      <w:r w:rsidRPr="00FD0DDF">
        <w:rPr>
          <w:rFonts w:cs="Times New Roman"/>
        </w:rPr>
        <w:t>Ethan closed his eyes. “Nora knows too much.”</w:t>
      </w:r>
      <w:r w:rsidR="00560307" w:rsidRPr="00FD0DDF">
        <w:rPr>
          <w:rFonts w:cs="Times New Roman"/>
        </w:rPr>
        <w:t xml:space="preserve"> </w:t>
      </w:r>
      <w:r w:rsidRPr="00FD0DDF">
        <w:rPr>
          <w:rFonts w:cs="Times New Roman"/>
        </w:rPr>
        <w:t>Tyler smiled, but gently.</w:t>
      </w:r>
      <w:r w:rsidR="004750B0" w:rsidRPr="00FD0DDF">
        <w:rPr>
          <w:rFonts w:cs="Times New Roman"/>
        </w:rPr>
        <w:t xml:space="preserve"> </w:t>
      </w:r>
      <w:r w:rsidRPr="00FD0DDF">
        <w:rPr>
          <w:rFonts w:cs="Times New Roman"/>
        </w:rPr>
        <w:t>Ethan pointed at him. “Do not make that sympathetic apprentice face at me. I will throw this protein bar at you.”</w:t>
      </w:r>
    </w:p>
    <w:p w14:paraId="7DD4EBCD" w14:textId="2E5FF515" w:rsidR="00F41503" w:rsidRPr="00FD0DDF" w:rsidRDefault="00F41503" w:rsidP="00E607DD">
      <w:pPr>
        <w:spacing w:line="312" w:lineRule="auto"/>
        <w:rPr>
          <w:rFonts w:cs="Times New Roman"/>
        </w:rPr>
      </w:pPr>
      <w:r w:rsidRPr="00FD0DDF">
        <w:rPr>
          <w:rFonts w:cs="Times New Roman"/>
        </w:rPr>
        <w:t>“It would probably bounce.”</w:t>
      </w:r>
    </w:p>
    <w:p w14:paraId="6C6709D0" w14:textId="77777777" w:rsidR="00F41503" w:rsidRPr="00FD0DDF" w:rsidRDefault="00F41503" w:rsidP="00E607DD">
      <w:pPr>
        <w:spacing w:line="312" w:lineRule="auto"/>
        <w:rPr>
          <w:rFonts w:cs="Times New Roman"/>
        </w:rPr>
      </w:pPr>
      <w:r w:rsidRPr="00FD0DDF">
        <w:rPr>
          <w:rFonts w:cs="Times New Roman"/>
        </w:rPr>
        <w:t>“It has structural integrity.”</w:t>
      </w:r>
    </w:p>
    <w:p w14:paraId="47F05198" w14:textId="77777777" w:rsidR="00F41503" w:rsidRPr="00FD0DDF" w:rsidRDefault="00F41503" w:rsidP="00E607DD">
      <w:pPr>
        <w:spacing w:line="312" w:lineRule="auto"/>
        <w:rPr>
          <w:rFonts w:cs="Times New Roman"/>
        </w:rPr>
      </w:pPr>
    </w:p>
    <w:p w14:paraId="49C8A4F8" w14:textId="4778688D" w:rsidR="00F41503" w:rsidRPr="00FD0DDF" w:rsidRDefault="00F41503" w:rsidP="00E607DD">
      <w:pPr>
        <w:spacing w:line="312" w:lineRule="auto"/>
        <w:rPr>
          <w:rFonts w:cs="Times New Roman"/>
        </w:rPr>
      </w:pPr>
      <w:r w:rsidRPr="00FD0DDF">
        <w:rPr>
          <w:rFonts w:cs="Times New Roman"/>
        </w:rPr>
        <w:t>Mason came from the chapel carrying a box of leftover programs. “Why is everyone standing in the hallway doing nothing?”</w:t>
      </w:r>
      <w:r w:rsidR="00560307" w:rsidRPr="00FD0DDF">
        <w:rPr>
          <w:rFonts w:cs="Times New Roman"/>
        </w:rPr>
        <w:t xml:space="preserve"> </w:t>
      </w:r>
      <w:r w:rsidRPr="00FD0DDF">
        <w:rPr>
          <w:rFonts w:cs="Times New Roman"/>
        </w:rPr>
        <w:t>Ethan held up the protein bar. “Meal break.”</w:t>
      </w:r>
    </w:p>
    <w:p w14:paraId="537068BF" w14:textId="77777777" w:rsidR="00F41503" w:rsidRPr="00FD0DDF" w:rsidRDefault="00F41503" w:rsidP="00E607DD">
      <w:pPr>
        <w:spacing w:line="312" w:lineRule="auto"/>
        <w:rPr>
          <w:rFonts w:cs="Times New Roman"/>
        </w:rPr>
      </w:pPr>
      <w:r w:rsidRPr="00FD0DDF">
        <w:rPr>
          <w:rFonts w:cs="Times New Roman"/>
        </w:rPr>
        <w:t>“That is not a meal.”</w:t>
      </w:r>
    </w:p>
    <w:p w14:paraId="1A16C126" w14:textId="1C7F488A" w:rsidR="00F41503" w:rsidRPr="00FD0DDF" w:rsidRDefault="00F41503" w:rsidP="00E607DD">
      <w:pPr>
        <w:spacing w:line="312" w:lineRule="auto"/>
        <w:rPr>
          <w:rFonts w:cs="Times New Roman"/>
        </w:rPr>
      </w:pPr>
      <w:r w:rsidRPr="00FD0DDF">
        <w:rPr>
          <w:rFonts w:cs="Times New Roman"/>
        </w:rPr>
        <w:t>“Why is everyone attacking my nutrition today?”</w:t>
      </w:r>
      <w:r w:rsidR="00560307" w:rsidRPr="00FD0DDF">
        <w:rPr>
          <w:rFonts w:cs="Times New Roman"/>
        </w:rPr>
        <w:t xml:space="preserve"> </w:t>
      </w:r>
      <w:r w:rsidRPr="00FD0DDF">
        <w:rPr>
          <w:rFonts w:cs="Times New Roman"/>
        </w:rPr>
        <w:t>Mason looked at Tyler. “Michael said eat something?”</w:t>
      </w:r>
    </w:p>
    <w:p w14:paraId="77B3A10F" w14:textId="1E33F2D7" w:rsidR="00F41503" w:rsidRPr="00FD0DDF" w:rsidRDefault="00F41503" w:rsidP="00E607DD">
      <w:pPr>
        <w:spacing w:line="312" w:lineRule="auto"/>
        <w:rPr>
          <w:rFonts w:cs="Times New Roman"/>
        </w:rPr>
      </w:pPr>
      <w:r w:rsidRPr="00FD0DDF">
        <w:rPr>
          <w:rFonts w:cs="Times New Roman"/>
        </w:rPr>
        <w:t>“Yes.”</w:t>
      </w:r>
    </w:p>
    <w:p w14:paraId="34971DF0" w14:textId="7EB35096" w:rsidR="00F41503" w:rsidRPr="00FD0DDF" w:rsidRDefault="00F41503" w:rsidP="00E607DD">
      <w:pPr>
        <w:spacing w:line="312" w:lineRule="auto"/>
        <w:rPr>
          <w:rFonts w:cs="Times New Roman"/>
        </w:rPr>
      </w:pPr>
      <w:r w:rsidRPr="00FD0DDF">
        <w:rPr>
          <w:rFonts w:cs="Times New Roman"/>
        </w:rPr>
        <w:t>“Then go before he remembers something else for you to do.”</w:t>
      </w:r>
      <w:r w:rsidR="00560307" w:rsidRPr="00FD0DDF">
        <w:rPr>
          <w:rFonts w:cs="Times New Roman"/>
        </w:rPr>
        <w:t xml:space="preserve"> </w:t>
      </w:r>
      <w:r w:rsidRPr="00FD0DDF">
        <w:rPr>
          <w:rFonts w:cs="Times New Roman"/>
        </w:rPr>
        <w:t>Tyler pushed away from the wall. “Where am I supposed to eat?”</w:t>
      </w:r>
    </w:p>
    <w:p w14:paraId="1FEE1843" w14:textId="45C49A12" w:rsidR="00F41503" w:rsidRPr="00FD0DDF" w:rsidRDefault="00F41503" w:rsidP="00E607DD">
      <w:pPr>
        <w:spacing w:line="312" w:lineRule="auto"/>
        <w:rPr>
          <w:rFonts w:cs="Times New Roman"/>
        </w:rPr>
      </w:pPr>
      <w:r w:rsidRPr="00FD0DDF">
        <w:rPr>
          <w:rFonts w:cs="Times New Roman"/>
        </w:rPr>
        <w:lastRenderedPageBreak/>
        <w:t>“Break room,” Mason said. “Unless Caleb left something alive in the fridge again.”</w:t>
      </w:r>
      <w:r w:rsidR="00560307" w:rsidRPr="00FD0DDF">
        <w:rPr>
          <w:rFonts w:cs="Times New Roman"/>
        </w:rPr>
        <w:t xml:space="preserve"> </w:t>
      </w:r>
      <w:r w:rsidRPr="00FD0DDF">
        <w:rPr>
          <w:rFonts w:cs="Times New Roman"/>
        </w:rPr>
        <w:t>Tyler paused. “Again?”</w:t>
      </w:r>
      <w:r w:rsidR="00560307" w:rsidRPr="00FD0DDF">
        <w:rPr>
          <w:rFonts w:cs="Times New Roman"/>
        </w:rPr>
        <w:t xml:space="preserve"> </w:t>
      </w:r>
      <w:r w:rsidRPr="00FD0DDF">
        <w:rPr>
          <w:rFonts w:cs="Times New Roman"/>
        </w:rPr>
        <w:t>Ethan shuddered. “Do not ask.”</w:t>
      </w:r>
    </w:p>
    <w:p w14:paraId="180CCAD0" w14:textId="77777777" w:rsidR="004750B0" w:rsidRPr="00FD0DDF" w:rsidRDefault="004750B0" w:rsidP="00E607DD">
      <w:pPr>
        <w:spacing w:line="312" w:lineRule="auto"/>
        <w:rPr>
          <w:rFonts w:cs="Times New Roman"/>
        </w:rPr>
      </w:pPr>
    </w:p>
    <w:p w14:paraId="11170940" w14:textId="156E24ED" w:rsidR="00F41503" w:rsidRPr="00FD0DDF" w:rsidRDefault="00F41503" w:rsidP="00E607DD">
      <w:pPr>
        <w:spacing w:line="312" w:lineRule="auto"/>
        <w:rPr>
          <w:rFonts w:cs="Times New Roman"/>
        </w:rPr>
      </w:pPr>
      <w:r w:rsidRPr="00FD0DDF">
        <w:rPr>
          <w:rFonts w:cs="Times New Roman"/>
        </w:rPr>
        <w:t>The break room was tucked behind the offices, halfway between the polished world families saw and the practical world staff inhabited. It held a small refrigerator, microwave, mismatched chairs, a table with one uneven leg, a coffee maker that sounded like it was dying but refused to do so, and a bulletin board with schedules, reminders, and a handwritten note from Nora that read:</w:t>
      </w:r>
      <w:r w:rsidR="004750B0" w:rsidRPr="00FD0DDF">
        <w:rPr>
          <w:rFonts w:cs="Times New Roman"/>
        </w:rPr>
        <w:t xml:space="preserve"> </w:t>
      </w:r>
      <w:r w:rsidRPr="00FD0DDF">
        <w:rPr>
          <w:rFonts w:cs="Times New Roman"/>
        </w:rPr>
        <w:t>Your mother does not work here. Clean up after yourself.</w:t>
      </w:r>
      <w:r w:rsidR="004750B0" w:rsidRPr="00FD0DDF">
        <w:rPr>
          <w:rFonts w:cs="Times New Roman"/>
        </w:rPr>
        <w:t xml:space="preserve"> </w:t>
      </w:r>
      <w:r w:rsidRPr="00FD0DDF">
        <w:rPr>
          <w:rFonts w:cs="Times New Roman"/>
        </w:rPr>
        <w:t>Someone had written underneath:</w:t>
      </w:r>
      <w:r w:rsidR="004750B0" w:rsidRPr="00FD0DDF">
        <w:rPr>
          <w:rFonts w:cs="Times New Roman"/>
        </w:rPr>
        <w:t xml:space="preserve"> </w:t>
      </w:r>
      <w:r w:rsidRPr="00FD0DDF">
        <w:rPr>
          <w:rFonts w:cs="Times New Roman"/>
        </w:rPr>
        <w:t>My mother works at the county clerk’s office.</w:t>
      </w:r>
      <w:r w:rsidR="004750B0" w:rsidRPr="00FD0DDF">
        <w:rPr>
          <w:rFonts w:cs="Times New Roman"/>
        </w:rPr>
        <w:t xml:space="preserve"> </w:t>
      </w:r>
      <w:r w:rsidRPr="00FD0DDF">
        <w:rPr>
          <w:rFonts w:cs="Times New Roman"/>
        </w:rPr>
        <w:t>Nora had crossed it out.</w:t>
      </w:r>
    </w:p>
    <w:p w14:paraId="2D2997A3" w14:textId="77777777" w:rsidR="004750B0" w:rsidRPr="00FD0DDF" w:rsidRDefault="004750B0" w:rsidP="00E607DD">
      <w:pPr>
        <w:spacing w:line="312" w:lineRule="auto"/>
        <w:rPr>
          <w:rFonts w:cs="Times New Roman"/>
        </w:rPr>
      </w:pPr>
    </w:p>
    <w:p w14:paraId="5A2ED350" w14:textId="667E589F" w:rsidR="00F41503" w:rsidRPr="00FD0DDF" w:rsidRDefault="00F41503" w:rsidP="00E607DD">
      <w:pPr>
        <w:spacing w:line="312" w:lineRule="auto"/>
        <w:rPr>
          <w:rFonts w:cs="Times New Roman"/>
        </w:rPr>
      </w:pPr>
      <w:r w:rsidRPr="00FD0DDF">
        <w:rPr>
          <w:rFonts w:cs="Times New Roman"/>
        </w:rPr>
        <w:t>Tyler sat at the table with a vending machine pack of crackers and coffee that had been sitting too long on the burner. He knew neither counted as food, but both were available and required no decisions. Decision-making felt like a resource he had already spent watching Laura and David choose words around each other.</w:t>
      </w:r>
      <w:r w:rsidR="004750B0" w:rsidRPr="00FD0DDF">
        <w:rPr>
          <w:rFonts w:cs="Times New Roman"/>
        </w:rPr>
        <w:t xml:space="preserve"> </w:t>
      </w:r>
      <w:r w:rsidRPr="00FD0DDF">
        <w:rPr>
          <w:rFonts w:cs="Times New Roman"/>
        </w:rPr>
        <w:t>He ate slowly, listening to the muffled sounds of the funeral home.</w:t>
      </w:r>
      <w:r w:rsidR="00560307" w:rsidRPr="00FD0DDF">
        <w:rPr>
          <w:rFonts w:cs="Times New Roman"/>
        </w:rPr>
        <w:t xml:space="preserve"> </w:t>
      </w:r>
      <w:r w:rsidRPr="00FD0DDF">
        <w:rPr>
          <w:rFonts w:cs="Times New Roman"/>
        </w:rPr>
        <w:t xml:space="preserve">Tyler </w:t>
      </w:r>
      <w:proofErr w:type="gramStart"/>
      <w:r w:rsidRPr="00FD0DDF">
        <w:rPr>
          <w:rFonts w:cs="Times New Roman"/>
        </w:rPr>
        <w:t>looked into</w:t>
      </w:r>
      <w:proofErr w:type="gramEnd"/>
      <w:r w:rsidRPr="00FD0DDF">
        <w:rPr>
          <w:rFonts w:cs="Times New Roman"/>
        </w:rPr>
        <w:t xml:space="preserve"> his coffee.</w:t>
      </w:r>
      <w:r w:rsidR="004750B0" w:rsidRPr="00FD0DDF">
        <w:rPr>
          <w:rFonts w:cs="Times New Roman"/>
        </w:rPr>
        <w:t xml:space="preserve"> </w:t>
      </w:r>
      <w:r w:rsidRPr="00FD0DDF">
        <w:rPr>
          <w:rFonts w:cs="Times New Roman"/>
        </w:rPr>
        <w:t xml:space="preserve">He thought of David asking about costs. Laura flinching. Isabelle explaining without shame. Michael </w:t>
      </w:r>
      <w:proofErr w:type="gramStart"/>
      <w:r w:rsidRPr="00FD0DDF">
        <w:rPr>
          <w:rFonts w:cs="Times New Roman"/>
        </w:rPr>
        <w:t>entering</w:t>
      </w:r>
      <w:proofErr w:type="gramEnd"/>
      <w:r w:rsidRPr="00FD0DDF">
        <w:rPr>
          <w:rFonts w:cs="Times New Roman"/>
        </w:rPr>
        <w:t xml:space="preserve"> the room and </w:t>
      </w:r>
      <w:proofErr w:type="gramStart"/>
      <w:r w:rsidRPr="00FD0DDF">
        <w:rPr>
          <w:rFonts w:cs="Times New Roman"/>
        </w:rPr>
        <w:t>asking</w:t>
      </w:r>
      <w:proofErr w:type="gramEnd"/>
      <w:r w:rsidRPr="00FD0DDF">
        <w:rPr>
          <w:rFonts w:cs="Times New Roman"/>
        </w:rPr>
        <w:t xml:space="preserve"> about merchandise too soon, then </w:t>
      </w:r>
      <w:proofErr w:type="gramStart"/>
      <w:r w:rsidRPr="00FD0DDF">
        <w:rPr>
          <w:rFonts w:cs="Times New Roman"/>
        </w:rPr>
        <w:t>catching</w:t>
      </w:r>
      <w:proofErr w:type="gramEnd"/>
      <w:r w:rsidRPr="00FD0DDF">
        <w:rPr>
          <w:rFonts w:cs="Times New Roman"/>
        </w:rPr>
        <w:t xml:space="preserve"> himself, then </w:t>
      </w:r>
      <w:proofErr w:type="gramStart"/>
      <w:r w:rsidRPr="00FD0DDF">
        <w:rPr>
          <w:rFonts w:cs="Times New Roman"/>
        </w:rPr>
        <w:t>calling</w:t>
      </w:r>
      <w:proofErr w:type="gramEnd"/>
      <w:r w:rsidRPr="00FD0DDF">
        <w:rPr>
          <w:rFonts w:cs="Times New Roman"/>
        </w:rPr>
        <w:t xml:space="preserve"> the cemetery because burial beside Robert mattered.</w:t>
      </w:r>
      <w:r w:rsidR="00560307" w:rsidRPr="00FD0DDF">
        <w:rPr>
          <w:rFonts w:cs="Times New Roman"/>
        </w:rPr>
        <w:t xml:space="preserve"> </w:t>
      </w:r>
      <w:r w:rsidRPr="00FD0DDF">
        <w:rPr>
          <w:rFonts w:cs="Times New Roman"/>
        </w:rPr>
        <w:t>The job was full of things people did not say directly.</w:t>
      </w:r>
      <w:r w:rsidR="00560307" w:rsidRPr="00FD0DDF">
        <w:rPr>
          <w:rFonts w:cs="Times New Roman"/>
        </w:rPr>
        <w:t xml:space="preserve"> </w:t>
      </w:r>
      <w:r w:rsidRPr="00FD0DDF">
        <w:rPr>
          <w:rFonts w:cs="Times New Roman"/>
        </w:rPr>
        <w:t>Laura did not say, I am angry that I had to do this alone.</w:t>
      </w:r>
      <w:r w:rsidR="00560307" w:rsidRPr="00FD0DDF">
        <w:rPr>
          <w:rFonts w:cs="Times New Roman"/>
        </w:rPr>
        <w:t xml:space="preserve"> </w:t>
      </w:r>
      <w:r w:rsidRPr="00FD0DDF">
        <w:rPr>
          <w:rFonts w:cs="Times New Roman"/>
        </w:rPr>
        <w:t>David did not say, I am ashamed that I was not here.</w:t>
      </w:r>
      <w:r w:rsidR="00560307" w:rsidRPr="00FD0DDF">
        <w:rPr>
          <w:rFonts w:cs="Times New Roman"/>
        </w:rPr>
        <w:t xml:space="preserve"> </w:t>
      </w:r>
      <w:r w:rsidRPr="00FD0DDF">
        <w:rPr>
          <w:rFonts w:cs="Times New Roman"/>
        </w:rPr>
        <w:t>Michael did not say, I am terrified we cannot keep this place open.</w:t>
      </w:r>
      <w:r w:rsidR="00560307" w:rsidRPr="00FD0DDF">
        <w:rPr>
          <w:rFonts w:cs="Times New Roman"/>
        </w:rPr>
        <w:t xml:space="preserve"> </w:t>
      </w:r>
      <w:r w:rsidRPr="00FD0DDF">
        <w:rPr>
          <w:rFonts w:cs="Times New Roman"/>
        </w:rPr>
        <w:t xml:space="preserve">Isabelle did not say, I am afraid this business </w:t>
      </w:r>
      <w:r w:rsidRPr="00FD0DDF">
        <w:rPr>
          <w:rFonts w:cs="Times New Roman"/>
        </w:rPr>
        <w:lastRenderedPageBreak/>
        <w:t>will harden the man I love.</w:t>
      </w:r>
      <w:r w:rsidR="00560307" w:rsidRPr="00FD0DDF">
        <w:rPr>
          <w:rFonts w:cs="Times New Roman"/>
        </w:rPr>
        <w:t xml:space="preserve"> </w:t>
      </w:r>
      <w:r w:rsidRPr="00FD0DDF">
        <w:rPr>
          <w:rFonts w:cs="Times New Roman"/>
        </w:rPr>
        <w:t>Richard did not say, I have seen too many apprentices learn the wrong lessons.</w:t>
      </w:r>
      <w:r w:rsidR="00560307" w:rsidRPr="00FD0DDF">
        <w:rPr>
          <w:rFonts w:cs="Times New Roman"/>
        </w:rPr>
        <w:t xml:space="preserve"> </w:t>
      </w:r>
      <w:r w:rsidRPr="00FD0DDF">
        <w:rPr>
          <w:rFonts w:cs="Times New Roman"/>
        </w:rPr>
        <w:t>Ethan did not say, I joke because otherwise I might have to stop and feel this.</w:t>
      </w:r>
      <w:r w:rsidR="00560307" w:rsidRPr="00FD0DDF">
        <w:rPr>
          <w:rFonts w:cs="Times New Roman"/>
        </w:rPr>
        <w:t xml:space="preserve"> </w:t>
      </w:r>
      <w:r w:rsidRPr="00FD0DDF">
        <w:rPr>
          <w:rFonts w:cs="Times New Roman"/>
        </w:rPr>
        <w:t>Mason did not say, I still care enough to notice.</w:t>
      </w:r>
      <w:r w:rsidR="00560307" w:rsidRPr="00FD0DDF">
        <w:rPr>
          <w:rFonts w:cs="Times New Roman"/>
        </w:rPr>
        <w:t xml:space="preserve"> </w:t>
      </w:r>
      <w:r w:rsidRPr="00FD0DDF">
        <w:rPr>
          <w:rFonts w:cs="Times New Roman"/>
        </w:rPr>
        <w:t xml:space="preserve">And Tyler, if he was honest, did not say the thing sitting </w:t>
      </w:r>
      <w:proofErr w:type="gramStart"/>
      <w:r w:rsidRPr="00FD0DDF">
        <w:rPr>
          <w:rFonts w:cs="Times New Roman"/>
        </w:rPr>
        <w:t>heaviest</w:t>
      </w:r>
      <w:proofErr w:type="gramEnd"/>
      <w:r w:rsidRPr="00FD0DDF">
        <w:rPr>
          <w:rFonts w:cs="Times New Roman"/>
        </w:rPr>
        <w:t xml:space="preserve"> in him.</w:t>
      </w:r>
      <w:r w:rsidR="00560307" w:rsidRPr="00FD0DDF">
        <w:rPr>
          <w:rFonts w:cs="Times New Roman"/>
        </w:rPr>
        <w:t xml:space="preserve"> </w:t>
      </w:r>
      <w:r w:rsidRPr="00FD0DDF">
        <w:rPr>
          <w:rFonts w:cs="Times New Roman"/>
        </w:rPr>
        <w:t>I am afraid I will not be strong enough for this.</w:t>
      </w:r>
    </w:p>
    <w:p w14:paraId="5701350C" w14:textId="77777777" w:rsidR="00560307" w:rsidRPr="00FD0DDF" w:rsidRDefault="00560307" w:rsidP="00E607DD">
      <w:pPr>
        <w:spacing w:line="312" w:lineRule="auto"/>
        <w:rPr>
          <w:rFonts w:cs="Times New Roman"/>
        </w:rPr>
      </w:pPr>
    </w:p>
    <w:p w14:paraId="26F0BE44" w14:textId="64E095E7" w:rsidR="00F41503" w:rsidRPr="00FD0DDF" w:rsidRDefault="00F41503" w:rsidP="00E607DD">
      <w:pPr>
        <w:spacing w:line="312" w:lineRule="auto"/>
        <w:rPr>
          <w:rFonts w:cs="Times New Roman"/>
        </w:rPr>
      </w:pPr>
      <w:r w:rsidRPr="00FD0DDF">
        <w:rPr>
          <w:rFonts w:cs="Times New Roman"/>
        </w:rPr>
        <w:t>He picked up a cracker and found he was no longer hungry.</w:t>
      </w:r>
      <w:r w:rsidR="006F2FF5" w:rsidRPr="00FD0DDF">
        <w:rPr>
          <w:rFonts w:cs="Times New Roman"/>
        </w:rPr>
        <w:t xml:space="preserve"> </w:t>
      </w:r>
      <w:r w:rsidRPr="00FD0DDF">
        <w:rPr>
          <w:rFonts w:cs="Times New Roman"/>
        </w:rPr>
        <w:t>A knock sounded lightly on the doorframe.</w:t>
      </w:r>
      <w:r w:rsidR="006F2FF5" w:rsidRPr="00FD0DDF">
        <w:rPr>
          <w:rFonts w:cs="Times New Roman"/>
        </w:rPr>
        <w:t xml:space="preserve"> </w:t>
      </w:r>
      <w:r w:rsidRPr="00FD0DDF">
        <w:rPr>
          <w:rFonts w:cs="Times New Roman"/>
        </w:rPr>
        <w:t>Tyler looked up</w:t>
      </w:r>
      <w:r w:rsidR="006F2FF5" w:rsidRPr="00FD0DDF">
        <w:rPr>
          <w:rFonts w:cs="Times New Roman"/>
        </w:rPr>
        <w:t xml:space="preserve"> and saw </w:t>
      </w:r>
      <w:r w:rsidRPr="00FD0DDF">
        <w:rPr>
          <w:rFonts w:cs="Times New Roman"/>
        </w:rPr>
        <w:t xml:space="preserve">Richard </w:t>
      </w:r>
      <w:r w:rsidR="006F2FF5" w:rsidRPr="00FD0DDF">
        <w:rPr>
          <w:rFonts w:cs="Times New Roman"/>
        </w:rPr>
        <w:t>standing</w:t>
      </w:r>
      <w:r w:rsidRPr="00FD0DDF">
        <w:rPr>
          <w:rFonts w:cs="Times New Roman"/>
        </w:rPr>
        <w:t xml:space="preserve"> there.</w:t>
      </w:r>
      <w:r w:rsidR="00560307" w:rsidRPr="00FD0DDF">
        <w:rPr>
          <w:rFonts w:cs="Times New Roman"/>
        </w:rPr>
        <w:t xml:space="preserve"> </w:t>
      </w:r>
      <w:r w:rsidRPr="00FD0DDF">
        <w:rPr>
          <w:rFonts w:cs="Times New Roman"/>
        </w:rPr>
        <w:t>“Finished eating?”</w:t>
      </w:r>
      <w:r w:rsidR="00560307" w:rsidRPr="00FD0DDF">
        <w:rPr>
          <w:rFonts w:cs="Times New Roman"/>
        </w:rPr>
        <w:t xml:space="preserve"> </w:t>
      </w:r>
      <w:r w:rsidRPr="00FD0DDF">
        <w:rPr>
          <w:rFonts w:cs="Times New Roman"/>
        </w:rPr>
        <w:t>Tyler glanced at the sad crackers. “I think so.”</w:t>
      </w:r>
      <w:r w:rsidR="00560307" w:rsidRPr="00FD0DDF">
        <w:rPr>
          <w:rFonts w:cs="Times New Roman"/>
        </w:rPr>
        <w:t xml:space="preserve"> </w:t>
      </w:r>
      <w:r w:rsidRPr="00FD0DDF">
        <w:rPr>
          <w:rFonts w:cs="Times New Roman"/>
        </w:rPr>
        <w:t>“Come with me.”</w:t>
      </w:r>
      <w:r w:rsidR="00560307" w:rsidRPr="00FD0DDF">
        <w:rPr>
          <w:rFonts w:cs="Times New Roman"/>
        </w:rPr>
        <w:t xml:space="preserve"> </w:t>
      </w:r>
      <w:r w:rsidRPr="00FD0DDF">
        <w:rPr>
          <w:rFonts w:cs="Times New Roman"/>
        </w:rPr>
        <w:t>Tyler stood, wiping his hands on a napkin. “Yes, sir.”</w:t>
      </w:r>
    </w:p>
    <w:p w14:paraId="4B50F5E4" w14:textId="77777777" w:rsidR="006F2FF5" w:rsidRPr="00FD0DDF" w:rsidRDefault="006F2FF5" w:rsidP="00E607DD">
      <w:pPr>
        <w:spacing w:line="312" w:lineRule="auto"/>
        <w:rPr>
          <w:rFonts w:cs="Times New Roman"/>
        </w:rPr>
      </w:pPr>
    </w:p>
    <w:p w14:paraId="53F53E5A" w14:textId="7597C858" w:rsidR="00F41503" w:rsidRPr="00FD0DDF" w:rsidRDefault="00F41503" w:rsidP="00E607DD">
      <w:pPr>
        <w:spacing w:line="312" w:lineRule="auto"/>
        <w:rPr>
          <w:rFonts w:cs="Times New Roman"/>
        </w:rPr>
      </w:pPr>
      <w:r w:rsidRPr="00FD0DDF">
        <w:rPr>
          <w:rFonts w:cs="Times New Roman"/>
        </w:rPr>
        <w:t>He followed Richard down the back hallway toward the prep area.</w:t>
      </w:r>
      <w:r w:rsidR="006F2FF5" w:rsidRPr="00FD0DDF">
        <w:rPr>
          <w:rFonts w:cs="Times New Roman"/>
        </w:rPr>
        <w:t xml:space="preserve"> </w:t>
      </w:r>
      <w:r w:rsidRPr="00FD0DDF">
        <w:rPr>
          <w:rFonts w:cs="Times New Roman"/>
        </w:rPr>
        <w:t>The air changed with each step. The soft scent of flowers and coffee faded, replaced by the cleaner, sharper smell of the service side. The hallway narrowed. The lighting brightened. The floor shifted from carpet to a surface that could be cleaned more easily and more thoroughly.</w:t>
      </w:r>
      <w:r w:rsidR="006F2FF5" w:rsidRPr="00FD0DDF">
        <w:rPr>
          <w:rFonts w:cs="Times New Roman"/>
        </w:rPr>
        <w:t xml:space="preserve"> </w:t>
      </w:r>
      <w:r w:rsidRPr="00FD0DDF">
        <w:rPr>
          <w:rFonts w:cs="Times New Roman"/>
        </w:rPr>
        <w:t>Richard stopped before the prep room door.</w:t>
      </w:r>
      <w:r w:rsidR="006F2FF5" w:rsidRPr="00FD0DDF">
        <w:rPr>
          <w:rFonts w:cs="Times New Roman"/>
        </w:rPr>
        <w:t xml:space="preserve"> </w:t>
      </w:r>
      <w:r w:rsidRPr="00FD0DDF">
        <w:rPr>
          <w:rFonts w:cs="Times New Roman"/>
        </w:rPr>
        <w:t>He did not open it right away.</w:t>
      </w:r>
    </w:p>
    <w:p w14:paraId="0265D7BE" w14:textId="77777777" w:rsidR="00F41503" w:rsidRPr="00FD0DDF" w:rsidRDefault="00F41503" w:rsidP="00E607DD">
      <w:pPr>
        <w:spacing w:line="312" w:lineRule="auto"/>
        <w:rPr>
          <w:rFonts w:cs="Times New Roman"/>
        </w:rPr>
      </w:pPr>
    </w:p>
    <w:p w14:paraId="369BFE42" w14:textId="37285C77" w:rsidR="00F41503" w:rsidRPr="00FD0DDF" w:rsidRDefault="00F41503" w:rsidP="00E607DD">
      <w:pPr>
        <w:spacing w:line="312" w:lineRule="auto"/>
        <w:rPr>
          <w:rFonts w:cs="Times New Roman"/>
        </w:rPr>
      </w:pPr>
      <w:r w:rsidRPr="00FD0DDF">
        <w:rPr>
          <w:rFonts w:cs="Times New Roman"/>
        </w:rPr>
        <w:t>“Mrs. Ellis is in our care,” he said. “I have assessed her for the private viewing her daughter may request. You may observe part of the preparation process later, but not today. Not on no sleep, and not with this being the first home call that followed you into daylight.”</w:t>
      </w:r>
      <w:r w:rsidR="00560307" w:rsidRPr="00FD0DDF">
        <w:rPr>
          <w:rFonts w:cs="Times New Roman"/>
        </w:rPr>
        <w:t xml:space="preserve"> </w:t>
      </w:r>
      <w:r w:rsidRPr="00FD0DDF">
        <w:rPr>
          <w:rFonts w:cs="Times New Roman"/>
        </w:rPr>
        <w:t>Tyler felt both relief and disappointment.</w:t>
      </w:r>
      <w:r w:rsidR="006F2FF5" w:rsidRPr="00FD0DDF">
        <w:rPr>
          <w:rFonts w:cs="Times New Roman"/>
        </w:rPr>
        <w:t xml:space="preserve"> </w:t>
      </w:r>
      <w:r w:rsidRPr="00FD0DDF">
        <w:rPr>
          <w:rFonts w:cs="Times New Roman"/>
        </w:rPr>
        <w:t>“Yes, sir.”</w:t>
      </w:r>
    </w:p>
    <w:p w14:paraId="518B5CF7" w14:textId="77777777" w:rsidR="006F2FF5" w:rsidRPr="00FD0DDF" w:rsidRDefault="00F41503" w:rsidP="00E607DD">
      <w:pPr>
        <w:spacing w:line="312" w:lineRule="auto"/>
        <w:rPr>
          <w:rFonts w:cs="Times New Roman"/>
        </w:rPr>
      </w:pPr>
      <w:r w:rsidRPr="00FD0DDF">
        <w:rPr>
          <w:rFonts w:cs="Times New Roman"/>
        </w:rPr>
        <w:lastRenderedPageBreak/>
        <w:t>“I brought you here for another reason.”</w:t>
      </w:r>
    </w:p>
    <w:p w14:paraId="6F73C292" w14:textId="77777777" w:rsidR="006F2FF5" w:rsidRPr="00FD0DDF" w:rsidRDefault="006F2FF5" w:rsidP="00E607DD">
      <w:pPr>
        <w:spacing w:line="312" w:lineRule="auto"/>
        <w:rPr>
          <w:rFonts w:cs="Times New Roman"/>
        </w:rPr>
      </w:pPr>
    </w:p>
    <w:p w14:paraId="3E129378" w14:textId="3FE58911" w:rsidR="00F41503" w:rsidRPr="00FD0DDF" w:rsidRDefault="00F41503" w:rsidP="00E607DD">
      <w:pPr>
        <w:spacing w:line="312" w:lineRule="auto"/>
        <w:rPr>
          <w:rFonts w:cs="Times New Roman"/>
        </w:rPr>
      </w:pPr>
      <w:r w:rsidRPr="00FD0DDF">
        <w:rPr>
          <w:rFonts w:cs="Times New Roman"/>
        </w:rPr>
        <w:t>Richard opened a small cabinet outside the prep room and removed a clear personal effects bag. Inside was a simple handwritten note, folded once, and a small cloth handkerchief with embroidered blue flowers.</w:t>
      </w:r>
      <w:r w:rsidR="006F2FF5" w:rsidRPr="00FD0DDF">
        <w:rPr>
          <w:rFonts w:cs="Times New Roman"/>
        </w:rPr>
        <w:t xml:space="preserve"> </w:t>
      </w:r>
      <w:r w:rsidRPr="00FD0DDF">
        <w:rPr>
          <w:rFonts w:cs="Times New Roman"/>
        </w:rPr>
        <w:t>“Laura called after she left,” Richard said. “She realized she forgot to mention this. It was on the nightstand near Mrs. Ellis. The nurse placed it with the paperwork, but it was not logged properly last night.”</w:t>
      </w:r>
      <w:r w:rsidR="00560307" w:rsidRPr="00FD0DDF">
        <w:rPr>
          <w:rFonts w:cs="Times New Roman"/>
        </w:rPr>
        <w:t xml:space="preserve"> </w:t>
      </w:r>
      <w:r w:rsidRPr="00FD0DDF">
        <w:rPr>
          <w:rFonts w:cs="Times New Roman"/>
        </w:rPr>
        <w:t>Tyler’s stomach tightened. “I missed it?”</w:t>
      </w:r>
    </w:p>
    <w:p w14:paraId="2B30474C" w14:textId="77777777" w:rsidR="00F41503" w:rsidRPr="00FD0DDF" w:rsidRDefault="00F41503" w:rsidP="00E607DD">
      <w:pPr>
        <w:spacing w:line="312" w:lineRule="auto"/>
        <w:rPr>
          <w:rFonts w:cs="Times New Roman"/>
        </w:rPr>
      </w:pPr>
      <w:r w:rsidRPr="00FD0DDF">
        <w:rPr>
          <w:rFonts w:cs="Times New Roman"/>
        </w:rPr>
        <w:t>“We missed it.”</w:t>
      </w:r>
    </w:p>
    <w:p w14:paraId="0F41F880" w14:textId="77777777" w:rsidR="00F41503" w:rsidRPr="00FD0DDF" w:rsidRDefault="00F41503" w:rsidP="00E607DD">
      <w:pPr>
        <w:spacing w:line="312" w:lineRule="auto"/>
        <w:rPr>
          <w:rFonts w:cs="Times New Roman"/>
        </w:rPr>
      </w:pPr>
      <w:r w:rsidRPr="00FD0DDF">
        <w:rPr>
          <w:rFonts w:cs="Times New Roman"/>
        </w:rPr>
        <w:t>“I was the one writing.”</w:t>
      </w:r>
    </w:p>
    <w:p w14:paraId="68A636C4" w14:textId="77777777" w:rsidR="00F41503" w:rsidRPr="00FD0DDF" w:rsidRDefault="00F41503" w:rsidP="00E607DD">
      <w:pPr>
        <w:spacing w:line="312" w:lineRule="auto"/>
        <w:rPr>
          <w:rFonts w:cs="Times New Roman"/>
        </w:rPr>
      </w:pPr>
      <w:r w:rsidRPr="00FD0DDF">
        <w:rPr>
          <w:rFonts w:cs="Times New Roman"/>
        </w:rPr>
        <w:t>“And I was the licensed funeral director responsible for the call.” Richard held the bag where Tyler could see it. “Mistakes happen in small spaces. That is why systems exist.”</w:t>
      </w:r>
    </w:p>
    <w:p w14:paraId="7E8DBEEA" w14:textId="77777777" w:rsidR="006F2FF5" w:rsidRPr="00FD0DDF" w:rsidRDefault="006F2FF5" w:rsidP="00E607DD">
      <w:pPr>
        <w:spacing w:line="312" w:lineRule="auto"/>
        <w:rPr>
          <w:rFonts w:cs="Times New Roman"/>
        </w:rPr>
      </w:pPr>
    </w:p>
    <w:p w14:paraId="200F30FE" w14:textId="63285E5C" w:rsidR="00F41503" w:rsidRPr="00FD0DDF" w:rsidRDefault="00F41503" w:rsidP="00E607DD">
      <w:pPr>
        <w:spacing w:line="312" w:lineRule="auto"/>
        <w:rPr>
          <w:rFonts w:cs="Times New Roman"/>
        </w:rPr>
      </w:pPr>
      <w:r w:rsidRPr="00FD0DDF">
        <w:rPr>
          <w:rFonts w:cs="Times New Roman"/>
        </w:rPr>
        <w:t>Tyler stared at the handkerchief.</w:t>
      </w:r>
      <w:r w:rsidR="006F2FF5" w:rsidRPr="00FD0DDF">
        <w:rPr>
          <w:rFonts w:cs="Times New Roman"/>
        </w:rPr>
        <w:t xml:space="preserve"> </w:t>
      </w:r>
      <w:r w:rsidRPr="00FD0DDF">
        <w:rPr>
          <w:rFonts w:cs="Times New Roman"/>
        </w:rPr>
        <w:t>It looked ordinary. Soft. Worn. The kind of thing someone kept not because it had value but because it had meaning.</w:t>
      </w:r>
    </w:p>
    <w:p w14:paraId="3B027ABB" w14:textId="77777777" w:rsidR="00F41503" w:rsidRPr="00FD0DDF" w:rsidRDefault="00F41503" w:rsidP="00E607DD">
      <w:pPr>
        <w:spacing w:line="312" w:lineRule="auto"/>
        <w:rPr>
          <w:rFonts w:cs="Times New Roman"/>
        </w:rPr>
      </w:pPr>
      <w:r w:rsidRPr="00FD0DDF">
        <w:rPr>
          <w:rFonts w:cs="Times New Roman"/>
        </w:rPr>
        <w:t>“What is the note?” he asked.</w:t>
      </w:r>
    </w:p>
    <w:p w14:paraId="3D866EE0" w14:textId="194DB578" w:rsidR="00F41503" w:rsidRPr="00FD0DDF" w:rsidRDefault="00F41503" w:rsidP="00E607DD">
      <w:pPr>
        <w:spacing w:line="312" w:lineRule="auto"/>
        <w:rPr>
          <w:rFonts w:cs="Times New Roman"/>
        </w:rPr>
      </w:pPr>
      <w:r w:rsidRPr="00FD0DDF">
        <w:rPr>
          <w:rFonts w:cs="Times New Roman"/>
        </w:rPr>
        <w:t>“Laura said it is a prayer her mother kept nearby. She wants it placed with her if they choose burial. If cremation, she wants it returned.”</w:t>
      </w:r>
      <w:r w:rsidR="00C83340" w:rsidRPr="00FD0DDF">
        <w:rPr>
          <w:rFonts w:cs="Times New Roman"/>
        </w:rPr>
        <w:t xml:space="preserve"> </w:t>
      </w:r>
      <w:r w:rsidRPr="00FD0DDF">
        <w:rPr>
          <w:rFonts w:cs="Times New Roman"/>
        </w:rPr>
        <w:t>Tyler closed his eyes briefly. “I should have seen it.”</w:t>
      </w:r>
    </w:p>
    <w:p w14:paraId="443AC2D0" w14:textId="58F1344F" w:rsidR="00F41503" w:rsidRPr="00FD0DDF" w:rsidRDefault="00F41503" w:rsidP="00E607DD">
      <w:pPr>
        <w:spacing w:line="312" w:lineRule="auto"/>
        <w:rPr>
          <w:rFonts w:cs="Times New Roman"/>
        </w:rPr>
      </w:pPr>
      <w:r w:rsidRPr="00FD0DDF">
        <w:rPr>
          <w:rFonts w:cs="Times New Roman"/>
        </w:rPr>
        <w:t>“Yes,” Richard said.</w:t>
      </w:r>
      <w:r w:rsidR="00930062" w:rsidRPr="00FD0DDF">
        <w:rPr>
          <w:rFonts w:cs="Times New Roman"/>
        </w:rPr>
        <w:t xml:space="preserve"> </w:t>
      </w:r>
      <w:r w:rsidRPr="00FD0DDF">
        <w:rPr>
          <w:rFonts w:cs="Times New Roman"/>
        </w:rPr>
        <w:t>Tyler opened his eyes.</w:t>
      </w:r>
      <w:r w:rsidR="00930062" w:rsidRPr="00FD0DDF">
        <w:rPr>
          <w:rFonts w:cs="Times New Roman"/>
        </w:rPr>
        <w:t xml:space="preserve"> </w:t>
      </w:r>
      <w:r w:rsidRPr="00FD0DDF">
        <w:rPr>
          <w:rFonts w:cs="Times New Roman"/>
        </w:rPr>
        <w:t>Richard’s expression was steady, not cruel.</w:t>
      </w:r>
    </w:p>
    <w:p w14:paraId="68B034AF" w14:textId="55D097D5" w:rsidR="00F41503" w:rsidRPr="00FD0DDF" w:rsidRDefault="00F41503" w:rsidP="00E607DD">
      <w:pPr>
        <w:spacing w:line="312" w:lineRule="auto"/>
        <w:rPr>
          <w:rFonts w:cs="Times New Roman"/>
        </w:rPr>
      </w:pPr>
      <w:r w:rsidRPr="00FD0DDF">
        <w:rPr>
          <w:rFonts w:cs="Times New Roman"/>
        </w:rPr>
        <w:lastRenderedPageBreak/>
        <w:t>“So should I,” he continued. “And so should the nurse if she intended it to transfer with paperwork. And so should Nora when reviewing, though she could only review what was presented. Responsibility may be shared, but that does not make it disappear.”</w:t>
      </w:r>
      <w:r w:rsidR="00930062" w:rsidRPr="00FD0DDF">
        <w:rPr>
          <w:rFonts w:cs="Times New Roman"/>
        </w:rPr>
        <w:t xml:space="preserve"> </w:t>
      </w:r>
      <w:r w:rsidRPr="00FD0DDF">
        <w:rPr>
          <w:rFonts w:cs="Times New Roman"/>
        </w:rPr>
        <w:t>Tyler swallowed. “What do we do?”</w:t>
      </w:r>
    </w:p>
    <w:p w14:paraId="55B79972" w14:textId="2B84773D" w:rsidR="00F41503" w:rsidRPr="00FD0DDF" w:rsidRDefault="00F41503" w:rsidP="00E607DD">
      <w:pPr>
        <w:spacing w:line="312" w:lineRule="auto"/>
        <w:rPr>
          <w:rFonts w:cs="Times New Roman"/>
        </w:rPr>
      </w:pPr>
      <w:r w:rsidRPr="00FD0DDF">
        <w:rPr>
          <w:rFonts w:cs="Times New Roman"/>
        </w:rPr>
        <w:t>“We log it now. We document who called, what was found, where it came from, and what the family requested. Then we make sure Isabelle knows before the next conversation.”</w:t>
      </w:r>
      <w:r w:rsidR="00930062" w:rsidRPr="00FD0DDF">
        <w:rPr>
          <w:rFonts w:cs="Times New Roman"/>
        </w:rPr>
        <w:t xml:space="preserve"> </w:t>
      </w:r>
      <w:r w:rsidRPr="00FD0DDF">
        <w:rPr>
          <w:rFonts w:cs="Times New Roman"/>
        </w:rPr>
        <w:t>Tyler nodded. “Okay.”</w:t>
      </w:r>
    </w:p>
    <w:p w14:paraId="0E40C313" w14:textId="77777777" w:rsidR="006F2FF5" w:rsidRPr="00FD0DDF" w:rsidRDefault="006F2FF5" w:rsidP="00E607DD">
      <w:pPr>
        <w:spacing w:line="312" w:lineRule="auto"/>
        <w:rPr>
          <w:rFonts w:cs="Times New Roman"/>
        </w:rPr>
      </w:pPr>
    </w:p>
    <w:p w14:paraId="3499D3E1" w14:textId="3BB57948" w:rsidR="00F41503" w:rsidRPr="00FD0DDF" w:rsidRDefault="00F41503" w:rsidP="00E607DD">
      <w:pPr>
        <w:spacing w:line="312" w:lineRule="auto"/>
        <w:rPr>
          <w:rFonts w:cs="Times New Roman"/>
        </w:rPr>
      </w:pPr>
      <w:r w:rsidRPr="00FD0DDF">
        <w:rPr>
          <w:rFonts w:cs="Times New Roman"/>
        </w:rPr>
        <w:t>Richard handed him the bag. “You will do the entry. I will check it.”</w:t>
      </w:r>
      <w:r w:rsidR="006F2FF5" w:rsidRPr="00FD0DDF">
        <w:rPr>
          <w:rFonts w:cs="Times New Roman"/>
        </w:rPr>
        <w:t xml:space="preserve"> </w:t>
      </w:r>
      <w:r w:rsidRPr="00FD0DDF">
        <w:rPr>
          <w:rFonts w:cs="Times New Roman"/>
        </w:rPr>
        <w:t>Tyler accepted it carefully.</w:t>
      </w:r>
      <w:r w:rsidR="006F2FF5" w:rsidRPr="00FD0DDF">
        <w:rPr>
          <w:rFonts w:cs="Times New Roman"/>
        </w:rPr>
        <w:t xml:space="preserve"> </w:t>
      </w:r>
      <w:r w:rsidRPr="00FD0DDF">
        <w:rPr>
          <w:rFonts w:cs="Times New Roman"/>
        </w:rPr>
        <w:t>The handkerchief weighed almost nothing.</w:t>
      </w:r>
      <w:r w:rsidR="006F2FF5" w:rsidRPr="00FD0DDF">
        <w:rPr>
          <w:rFonts w:cs="Times New Roman"/>
        </w:rPr>
        <w:t xml:space="preserve"> </w:t>
      </w:r>
      <w:r w:rsidRPr="00FD0DDF">
        <w:rPr>
          <w:rFonts w:cs="Times New Roman"/>
        </w:rPr>
        <w:t>Still, he held it like something breakable.</w:t>
      </w:r>
      <w:r w:rsidR="006F2FF5" w:rsidRPr="00FD0DDF">
        <w:rPr>
          <w:rFonts w:cs="Times New Roman"/>
        </w:rPr>
        <w:t xml:space="preserve"> </w:t>
      </w:r>
      <w:r w:rsidRPr="00FD0DDF">
        <w:rPr>
          <w:rFonts w:cs="Times New Roman"/>
        </w:rPr>
        <w:t>Richard watched him. “This is why details matter.”</w:t>
      </w:r>
    </w:p>
    <w:p w14:paraId="2994AF2A" w14:textId="3BFA9D44" w:rsidR="00F41503" w:rsidRPr="00FD0DDF" w:rsidRDefault="00F41503" w:rsidP="00E607DD">
      <w:pPr>
        <w:spacing w:line="312" w:lineRule="auto"/>
        <w:rPr>
          <w:rFonts w:cs="Times New Roman"/>
        </w:rPr>
      </w:pPr>
      <w:r w:rsidRPr="00FD0DDF">
        <w:rPr>
          <w:rFonts w:cs="Times New Roman"/>
        </w:rPr>
        <w:t>“Yes, sir.”</w:t>
      </w:r>
    </w:p>
    <w:p w14:paraId="47CDC2BF" w14:textId="77777777" w:rsidR="006F2FF5" w:rsidRPr="00FD0DDF" w:rsidRDefault="00F41503" w:rsidP="00E607DD">
      <w:pPr>
        <w:spacing w:line="312" w:lineRule="auto"/>
        <w:rPr>
          <w:rFonts w:cs="Times New Roman"/>
        </w:rPr>
      </w:pPr>
      <w:r w:rsidRPr="00FD0DDF">
        <w:rPr>
          <w:rFonts w:cs="Times New Roman"/>
        </w:rPr>
        <w:t>“A ring. A necklace. A handkerchief. A prayer. These are not accessories to grief. Sometimes they are the last physical language a family has left.”</w:t>
      </w:r>
      <w:r w:rsidR="006F2FF5" w:rsidRPr="00FD0DDF">
        <w:rPr>
          <w:rFonts w:cs="Times New Roman"/>
        </w:rPr>
        <w:t xml:space="preserve"> </w:t>
      </w:r>
    </w:p>
    <w:p w14:paraId="27B5CBD0" w14:textId="77777777" w:rsidR="006F2FF5" w:rsidRPr="00FD0DDF" w:rsidRDefault="006F2FF5" w:rsidP="00E607DD">
      <w:pPr>
        <w:spacing w:line="312" w:lineRule="auto"/>
        <w:rPr>
          <w:rFonts w:cs="Times New Roman"/>
        </w:rPr>
      </w:pPr>
    </w:p>
    <w:p w14:paraId="2D8B772A" w14:textId="7247ACF3" w:rsidR="006F2FF5" w:rsidRPr="00FD0DDF" w:rsidRDefault="00F41503" w:rsidP="00E607DD">
      <w:pPr>
        <w:spacing w:line="312" w:lineRule="auto"/>
        <w:rPr>
          <w:rFonts w:cs="Times New Roman"/>
        </w:rPr>
      </w:pPr>
      <w:r w:rsidRPr="00FD0DDF">
        <w:rPr>
          <w:rFonts w:cs="Times New Roman"/>
        </w:rPr>
        <w:t>Tyler looked at the bag.</w:t>
      </w:r>
      <w:r w:rsidR="006F2FF5" w:rsidRPr="00FD0DDF">
        <w:rPr>
          <w:rFonts w:cs="Times New Roman"/>
        </w:rPr>
        <w:t xml:space="preserve"> </w:t>
      </w:r>
      <w:r w:rsidRPr="00FD0DDF">
        <w:rPr>
          <w:rFonts w:cs="Times New Roman"/>
        </w:rPr>
        <w:t>Last night, he had promised Laura they would take good care of her mother. He had thought of careful hands, respectful movement, covered dignity. Now he understood the promise also included a folded note and a handkerchief he had not noticed.</w:t>
      </w:r>
      <w:r w:rsidR="006F2FF5" w:rsidRPr="00FD0DDF">
        <w:rPr>
          <w:rFonts w:cs="Times New Roman"/>
        </w:rPr>
        <w:t xml:space="preserve"> </w:t>
      </w:r>
      <w:r w:rsidRPr="00FD0DDF">
        <w:rPr>
          <w:rFonts w:cs="Times New Roman"/>
        </w:rPr>
        <w:t>His face warmed with shame.</w:t>
      </w:r>
      <w:r w:rsidR="006F2FF5" w:rsidRPr="00FD0DDF">
        <w:rPr>
          <w:rFonts w:cs="Times New Roman"/>
        </w:rPr>
        <w:t xml:space="preserve"> </w:t>
      </w:r>
      <w:r w:rsidRPr="00FD0DDF">
        <w:rPr>
          <w:rFonts w:cs="Times New Roman"/>
        </w:rPr>
        <w:t>Richard seemed to see that too.</w:t>
      </w:r>
      <w:r w:rsidR="006F2FF5" w:rsidRPr="00FD0DDF">
        <w:rPr>
          <w:rFonts w:cs="Times New Roman"/>
        </w:rPr>
        <w:t xml:space="preserve"> </w:t>
      </w:r>
      <w:r w:rsidRPr="00FD0DDF">
        <w:rPr>
          <w:rFonts w:cs="Times New Roman"/>
        </w:rPr>
        <w:t>“Shame is not useful unless it changes your habits,” he said.</w:t>
      </w:r>
      <w:r w:rsidR="00930062" w:rsidRPr="00FD0DDF">
        <w:rPr>
          <w:rFonts w:cs="Times New Roman"/>
        </w:rPr>
        <w:t xml:space="preserve"> </w:t>
      </w:r>
      <w:r w:rsidRPr="00FD0DDF">
        <w:rPr>
          <w:rFonts w:cs="Times New Roman"/>
        </w:rPr>
        <w:t>Tyler nodded. “It will.”</w:t>
      </w:r>
    </w:p>
    <w:p w14:paraId="503636E8" w14:textId="2BF693A9" w:rsidR="00F41503" w:rsidRPr="00FD0DDF" w:rsidRDefault="00F41503" w:rsidP="00E607DD">
      <w:pPr>
        <w:spacing w:line="312" w:lineRule="auto"/>
        <w:rPr>
          <w:rFonts w:cs="Times New Roman"/>
        </w:rPr>
      </w:pPr>
      <w:r w:rsidRPr="00FD0DDF">
        <w:rPr>
          <w:rFonts w:cs="Times New Roman"/>
        </w:rPr>
        <w:lastRenderedPageBreak/>
        <w:t>“Good.”</w:t>
      </w:r>
    </w:p>
    <w:p w14:paraId="46E7BE68" w14:textId="77777777" w:rsidR="006F2FF5" w:rsidRPr="00FD0DDF" w:rsidRDefault="006F2FF5" w:rsidP="00E607DD">
      <w:pPr>
        <w:spacing w:line="312" w:lineRule="auto"/>
        <w:rPr>
          <w:rFonts w:cs="Times New Roman"/>
        </w:rPr>
      </w:pPr>
    </w:p>
    <w:p w14:paraId="3603F198" w14:textId="77777777" w:rsidR="00434737" w:rsidRDefault="00F41503" w:rsidP="00E607DD">
      <w:pPr>
        <w:spacing w:line="312" w:lineRule="auto"/>
        <w:rPr>
          <w:rFonts w:cs="Times New Roman"/>
        </w:rPr>
      </w:pPr>
      <w:r w:rsidRPr="00FD0DDF">
        <w:rPr>
          <w:rFonts w:cs="Times New Roman"/>
        </w:rPr>
        <w:t>They walked to Nora’s office together.</w:t>
      </w:r>
      <w:r w:rsidR="006F2FF5" w:rsidRPr="00FD0DDF">
        <w:rPr>
          <w:rFonts w:cs="Times New Roman"/>
        </w:rPr>
        <w:t xml:space="preserve"> </w:t>
      </w:r>
      <w:r w:rsidRPr="00FD0DDF">
        <w:rPr>
          <w:rFonts w:cs="Times New Roman"/>
        </w:rPr>
        <w:t>When they entered, Nora looked up from her computer, took one glance at the personal effects bag in Tyler’s hand, and reached silently for a form.</w:t>
      </w:r>
      <w:r w:rsidR="00930062" w:rsidRPr="00FD0DDF">
        <w:rPr>
          <w:rFonts w:cs="Times New Roman"/>
        </w:rPr>
        <w:t xml:space="preserve"> </w:t>
      </w:r>
      <w:r w:rsidRPr="00FD0DDF">
        <w:rPr>
          <w:rFonts w:cs="Times New Roman"/>
        </w:rPr>
        <w:t>No questions.</w:t>
      </w:r>
      <w:r w:rsidR="00930062" w:rsidRPr="00FD0DDF">
        <w:rPr>
          <w:rFonts w:cs="Times New Roman"/>
        </w:rPr>
        <w:t xml:space="preserve"> </w:t>
      </w:r>
      <w:r w:rsidRPr="00FD0DDF">
        <w:rPr>
          <w:rFonts w:cs="Times New Roman"/>
        </w:rPr>
        <w:t>No lecture.</w:t>
      </w:r>
      <w:r w:rsidR="00930062" w:rsidRPr="00FD0DDF">
        <w:rPr>
          <w:rFonts w:cs="Times New Roman"/>
        </w:rPr>
        <w:t xml:space="preserve"> </w:t>
      </w:r>
      <w:r w:rsidRPr="00FD0DDF">
        <w:rPr>
          <w:rFonts w:cs="Times New Roman"/>
        </w:rPr>
        <w:t>No surprise.</w:t>
      </w:r>
      <w:r w:rsidR="00930062" w:rsidRPr="00FD0DDF">
        <w:rPr>
          <w:rFonts w:cs="Times New Roman"/>
        </w:rPr>
        <w:t xml:space="preserve"> </w:t>
      </w:r>
      <w:r w:rsidRPr="00FD0DDF">
        <w:rPr>
          <w:rFonts w:cs="Times New Roman"/>
        </w:rPr>
        <w:t>Institutional knowledge, Ethan had called it.</w:t>
      </w:r>
      <w:r w:rsidR="00930062" w:rsidRPr="00FD0DDF">
        <w:rPr>
          <w:rFonts w:cs="Times New Roman"/>
        </w:rPr>
        <w:t xml:space="preserve"> </w:t>
      </w:r>
      <w:r w:rsidRPr="00FD0DDF">
        <w:rPr>
          <w:rFonts w:cs="Times New Roman"/>
        </w:rPr>
        <w:t>Nora slid the form across the desk. “Use black ink. Print clearly. Time and date. Who reported. Description of item. Current location. Family instruction. Initial here, here, and here.”</w:t>
      </w:r>
    </w:p>
    <w:p w14:paraId="62983F5C" w14:textId="77777777" w:rsidR="00434737" w:rsidRDefault="00434737" w:rsidP="00E607DD">
      <w:pPr>
        <w:spacing w:line="312" w:lineRule="auto"/>
        <w:rPr>
          <w:rFonts w:cs="Times New Roman"/>
        </w:rPr>
      </w:pPr>
    </w:p>
    <w:p w14:paraId="5B8900A1" w14:textId="5058328E" w:rsidR="00F41503" w:rsidRPr="00FD0DDF" w:rsidRDefault="00F41503" w:rsidP="00E607DD">
      <w:pPr>
        <w:spacing w:line="312" w:lineRule="auto"/>
        <w:rPr>
          <w:rFonts w:cs="Times New Roman"/>
        </w:rPr>
      </w:pPr>
      <w:r w:rsidRPr="00FD0DDF">
        <w:rPr>
          <w:rFonts w:cs="Times New Roman"/>
        </w:rPr>
        <w:t>Tyler sat and began.</w:t>
      </w:r>
      <w:r w:rsidR="006F2FF5" w:rsidRPr="00FD0DDF">
        <w:rPr>
          <w:rFonts w:cs="Times New Roman"/>
        </w:rPr>
        <w:t xml:space="preserve"> </w:t>
      </w:r>
      <w:r w:rsidRPr="00FD0DDF">
        <w:rPr>
          <w:rFonts w:cs="Times New Roman"/>
        </w:rPr>
        <w:t>His handwriting was careful.</w:t>
      </w:r>
      <w:r w:rsidR="006F2FF5" w:rsidRPr="00FD0DDF">
        <w:rPr>
          <w:rFonts w:cs="Times New Roman"/>
        </w:rPr>
        <w:t xml:space="preserve"> </w:t>
      </w:r>
      <w:r w:rsidRPr="00FD0DDF">
        <w:rPr>
          <w:rFonts w:cs="Times New Roman"/>
        </w:rPr>
        <w:t>More careful than before.</w:t>
      </w:r>
      <w:r w:rsidR="006F2FF5" w:rsidRPr="00FD0DDF">
        <w:rPr>
          <w:rFonts w:cs="Times New Roman"/>
        </w:rPr>
        <w:t xml:space="preserve"> </w:t>
      </w:r>
      <w:r w:rsidRPr="00FD0DDF">
        <w:rPr>
          <w:rFonts w:cs="Times New Roman"/>
        </w:rPr>
        <w:t>As he wrote, Nora watched over the rim of her glasses.</w:t>
      </w:r>
      <w:r w:rsidR="00930062" w:rsidRPr="00FD0DDF">
        <w:rPr>
          <w:rFonts w:cs="Times New Roman"/>
        </w:rPr>
        <w:t xml:space="preserve"> </w:t>
      </w:r>
      <w:r w:rsidRPr="00FD0DDF">
        <w:rPr>
          <w:rFonts w:cs="Times New Roman"/>
        </w:rPr>
        <w:t>“First personal effects scare?” she asked.</w:t>
      </w:r>
      <w:r w:rsidR="00930062" w:rsidRPr="00FD0DDF">
        <w:rPr>
          <w:rFonts w:cs="Times New Roman"/>
        </w:rPr>
        <w:t xml:space="preserve"> </w:t>
      </w:r>
      <w:r w:rsidRPr="00FD0DDF">
        <w:rPr>
          <w:rFonts w:cs="Times New Roman"/>
        </w:rPr>
        <w:t>Tyler’s pen paused. “Is that what this is?”</w:t>
      </w:r>
    </w:p>
    <w:p w14:paraId="7AFB3A3E" w14:textId="442F00A7" w:rsidR="00F41503" w:rsidRPr="00FD0DDF" w:rsidRDefault="00F41503" w:rsidP="00E607DD">
      <w:pPr>
        <w:spacing w:line="312" w:lineRule="auto"/>
        <w:rPr>
          <w:rFonts w:cs="Times New Roman"/>
        </w:rPr>
      </w:pPr>
      <w:r w:rsidRPr="00FD0DDF">
        <w:rPr>
          <w:rFonts w:cs="Times New Roman"/>
        </w:rPr>
        <w:t>“If it makes your stomach drop, yes.”</w:t>
      </w:r>
    </w:p>
    <w:p w14:paraId="0D2E2154" w14:textId="5A38DC89" w:rsidR="00F41503" w:rsidRPr="00FD0DDF" w:rsidRDefault="00F41503" w:rsidP="00E607DD">
      <w:pPr>
        <w:spacing w:line="312" w:lineRule="auto"/>
        <w:rPr>
          <w:rFonts w:cs="Times New Roman"/>
        </w:rPr>
      </w:pPr>
      <w:r w:rsidRPr="00FD0DDF">
        <w:rPr>
          <w:rFonts w:cs="Times New Roman"/>
        </w:rPr>
        <w:t>“I feel terrible.”</w:t>
      </w:r>
    </w:p>
    <w:p w14:paraId="3A90F2A9" w14:textId="527153C0" w:rsidR="00F41503" w:rsidRPr="00FD0DDF" w:rsidRDefault="00F41503" w:rsidP="00E607DD">
      <w:pPr>
        <w:spacing w:line="312" w:lineRule="auto"/>
        <w:rPr>
          <w:rFonts w:cs="Times New Roman"/>
        </w:rPr>
      </w:pPr>
      <w:r w:rsidRPr="00FD0DDF">
        <w:rPr>
          <w:rFonts w:cs="Times New Roman"/>
        </w:rPr>
        <w:t>“Good.”</w:t>
      </w:r>
    </w:p>
    <w:p w14:paraId="7D089364" w14:textId="77777777" w:rsidR="006F2FF5" w:rsidRPr="00FD0DDF" w:rsidRDefault="006F2FF5" w:rsidP="00E607DD">
      <w:pPr>
        <w:spacing w:line="312" w:lineRule="auto"/>
        <w:rPr>
          <w:rFonts w:cs="Times New Roman"/>
        </w:rPr>
      </w:pPr>
    </w:p>
    <w:p w14:paraId="2D300819" w14:textId="17F0B089" w:rsidR="00F41503" w:rsidRPr="00FD0DDF" w:rsidRDefault="00F41503" w:rsidP="00E607DD">
      <w:pPr>
        <w:spacing w:line="312" w:lineRule="auto"/>
        <w:rPr>
          <w:rFonts w:cs="Times New Roman"/>
        </w:rPr>
      </w:pPr>
      <w:r w:rsidRPr="00FD0DDF">
        <w:rPr>
          <w:rFonts w:cs="Times New Roman"/>
        </w:rPr>
        <w:t>Richard, standing behind him, gave the faintest nod as if Nora had echoed his earlier lesson.</w:t>
      </w:r>
      <w:r w:rsidR="006F2FF5" w:rsidRPr="00FD0DDF">
        <w:rPr>
          <w:rFonts w:cs="Times New Roman"/>
        </w:rPr>
        <w:t xml:space="preserve"> </w:t>
      </w:r>
      <w:r w:rsidRPr="00FD0DDF">
        <w:rPr>
          <w:rFonts w:cs="Times New Roman"/>
        </w:rPr>
        <w:t>Tyler resumed writing.</w:t>
      </w:r>
      <w:r w:rsidR="006F2FF5" w:rsidRPr="00FD0DDF">
        <w:rPr>
          <w:rFonts w:cs="Times New Roman"/>
        </w:rPr>
        <w:t xml:space="preserve"> </w:t>
      </w:r>
      <w:r w:rsidRPr="00FD0DDF">
        <w:rPr>
          <w:rFonts w:cs="Times New Roman"/>
        </w:rPr>
        <w:t>Nora leaned back. “People think funeral homes lose big things. They imagine dramatic mistakes. Most of the time, the things that matter are small enough to fit in a coat pocket.”</w:t>
      </w:r>
      <w:r w:rsidR="006F2FF5" w:rsidRPr="00FD0DDF">
        <w:rPr>
          <w:rFonts w:cs="Times New Roman"/>
        </w:rPr>
        <w:t xml:space="preserve"> </w:t>
      </w:r>
      <w:r w:rsidRPr="00FD0DDF">
        <w:rPr>
          <w:rFonts w:cs="Times New Roman"/>
        </w:rPr>
        <w:t>Tyler glanced at the bag.</w:t>
      </w:r>
      <w:r w:rsidR="006F2FF5" w:rsidRPr="00FD0DDF">
        <w:rPr>
          <w:rFonts w:cs="Times New Roman"/>
        </w:rPr>
        <w:t xml:space="preserve"> </w:t>
      </w:r>
      <w:r w:rsidRPr="00FD0DDF">
        <w:rPr>
          <w:rFonts w:cs="Times New Roman"/>
        </w:rPr>
        <w:t>The blue flowers on the handkerchief had been stitched by hand.</w:t>
      </w:r>
      <w:r w:rsidR="006F2FF5" w:rsidRPr="00FD0DDF">
        <w:rPr>
          <w:rFonts w:cs="Times New Roman"/>
        </w:rPr>
        <w:t xml:space="preserve"> </w:t>
      </w:r>
      <w:r w:rsidRPr="00FD0DDF">
        <w:rPr>
          <w:rFonts w:cs="Times New Roman"/>
        </w:rPr>
        <w:t xml:space="preserve">Nora’s voice softened, though only slightly. “Families may forgive a lot when they know </w:t>
      </w:r>
      <w:r w:rsidRPr="00FD0DDF">
        <w:rPr>
          <w:rFonts w:cs="Times New Roman"/>
        </w:rPr>
        <w:lastRenderedPageBreak/>
        <w:t>you cared. But do not ask grief to forgive carelessness. It is already busy carrying enough.”</w:t>
      </w:r>
      <w:r w:rsidR="006F2FF5" w:rsidRPr="00FD0DDF">
        <w:rPr>
          <w:rFonts w:cs="Times New Roman"/>
        </w:rPr>
        <w:t xml:space="preserve"> </w:t>
      </w:r>
      <w:r w:rsidRPr="00FD0DDF">
        <w:rPr>
          <w:rFonts w:cs="Times New Roman"/>
        </w:rPr>
        <w:t>Tyler finished the form and slid it toward her.</w:t>
      </w:r>
      <w:r w:rsidR="006F2FF5" w:rsidRPr="00FD0DDF">
        <w:rPr>
          <w:rFonts w:cs="Times New Roman"/>
        </w:rPr>
        <w:t xml:space="preserve"> </w:t>
      </w:r>
      <w:r w:rsidRPr="00FD0DDF">
        <w:rPr>
          <w:rFonts w:cs="Times New Roman"/>
        </w:rPr>
        <w:t>She reviewed it line by line.</w:t>
      </w:r>
      <w:r w:rsidR="006F2FF5" w:rsidRPr="00FD0DDF">
        <w:rPr>
          <w:rFonts w:cs="Times New Roman"/>
        </w:rPr>
        <w:t xml:space="preserve"> </w:t>
      </w:r>
      <w:r w:rsidRPr="00FD0DDF">
        <w:rPr>
          <w:rFonts w:cs="Times New Roman"/>
        </w:rPr>
        <w:t>“You wrote ‘blue floral handkerchief,’” she said. “Write embroidered.”</w:t>
      </w:r>
      <w:r w:rsidR="006F2FF5" w:rsidRPr="00FD0DDF">
        <w:rPr>
          <w:rFonts w:cs="Times New Roman"/>
        </w:rPr>
        <w:t xml:space="preserve"> </w:t>
      </w:r>
      <w:r w:rsidR="00930062" w:rsidRPr="00FD0DDF">
        <w:rPr>
          <w:rFonts w:cs="Times New Roman"/>
        </w:rPr>
        <w:t xml:space="preserve"> </w:t>
      </w:r>
      <w:r w:rsidRPr="00FD0DDF">
        <w:rPr>
          <w:rFonts w:cs="Times New Roman"/>
        </w:rPr>
        <w:t>Tyler added the word.</w:t>
      </w:r>
    </w:p>
    <w:p w14:paraId="3AF6937B" w14:textId="4338A342" w:rsidR="006F2FF5" w:rsidRPr="00FD0DDF" w:rsidRDefault="00F41503" w:rsidP="00E607DD">
      <w:pPr>
        <w:spacing w:line="312" w:lineRule="auto"/>
        <w:rPr>
          <w:rFonts w:cs="Times New Roman"/>
        </w:rPr>
      </w:pPr>
      <w:r w:rsidRPr="00FD0DDF">
        <w:rPr>
          <w:rFonts w:cs="Times New Roman"/>
        </w:rPr>
        <w:t xml:space="preserve">“Good. ‘Folded prayer </w:t>
      </w:r>
      <w:proofErr w:type="gramStart"/>
      <w:r w:rsidRPr="00FD0DDF">
        <w:rPr>
          <w:rFonts w:cs="Times New Roman"/>
        </w:rPr>
        <w:t>note</w:t>
      </w:r>
      <w:proofErr w:type="gramEnd"/>
      <w:r w:rsidRPr="00FD0DDF">
        <w:rPr>
          <w:rFonts w:cs="Times New Roman"/>
        </w:rPr>
        <w:t xml:space="preserve">’ is </w:t>
      </w:r>
      <w:proofErr w:type="gramStart"/>
      <w:r w:rsidRPr="00FD0DDF">
        <w:rPr>
          <w:rFonts w:cs="Times New Roman"/>
        </w:rPr>
        <w:t>fine, but</w:t>
      </w:r>
      <w:proofErr w:type="gramEnd"/>
      <w:r w:rsidRPr="00FD0DDF">
        <w:rPr>
          <w:rFonts w:cs="Times New Roman"/>
        </w:rPr>
        <w:t xml:space="preserve"> add handwritten if family said so.”</w:t>
      </w:r>
      <w:r w:rsidR="00930062" w:rsidRPr="00FD0DDF">
        <w:rPr>
          <w:rFonts w:cs="Times New Roman"/>
        </w:rPr>
        <w:t xml:space="preserve"> </w:t>
      </w:r>
      <w:r w:rsidRPr="00FD0DDF">
        <w:rPr>
          <w:rFonts w:cs="Times New Roman"/>
        </w:rPr>
        <w:t>He looked at Richard.</w:t>
      </w:r>
      <w:r w:rsidR="00930062" w:rsidRPr="00FD0DDF">
        <w:rPr>
          <w:rFonts w:cs="Times New Roman"/>
        </w:rPr>
        <w:t xml:space="preserve"> </w:t>
      </w:r>
      <w:r w:rsidRPr="00FD0DDF">
        <w:rPr>
          <w:rFonts w:cs="Times New Roman"/>
        </w:rPr>
        <w:t>Richard nodded.</w:t>
      </w:r>
      <w:r w:rsidR="00930062" w:rsidRPr="00FD0DDF">
        <w:rPr>
          <w:rFonts w:cs="Times New Roman"/>
        </w:rPr>
        <w:t xml:space="preserve"> </w:t>
      </w:r>
      <w:r w:rsidRPr="00FD0DDF">
        <w:rPr>
          <w:rFonts w:cs="Times New Roman"/>
        </w:rPr>
        <w:t>Tyler added it.</w:t>
      </w:r>
      <w:r w:rsidR="00930062" w:rsidRPr="00FD0DDF">
        <w:rPr>
          <w:rFonts w:cs="Times New Roman"/>
        </w:rPr>
        <w:t xml:space="preserve"> </w:t>
      </w:r>
      <w:r w:rsidRPr="00FD0DDF">
        <w:rPr>
          <w:rFonts w:cs="Times New Roman"/>
        </w:rPr>
        <w:t>Nora reviewed again. “Better.”</w:t>
      </w:r>
      <w:r w:rsidR="006F2FF5" w:rsidRPr="00FD0DDF">
        <w:rPr>
          <w:rFonts w:cs="Times New Roman"/>
        </w:rPr>
        <w:t xml:space="preserve"> </w:t>
      </w:r>
      <w:r w:rsidRPr="00FD0DDF">
        <w:rPr>
          <w:rFonts w:cs="Times New Roman"/>
        </w:rPr>
        <w:t>She made a copy, placed one in the Ellis folder, and logged the item into the system. Tyler watched every step.</w:t>
      </w:r>
      <w:r w:rsidR="006F2FF5" w:rsidRPr="00FD0DDF">
        <w:rPr>
          <w:rFonts w:cs="Times New Roman"/>
        </w:rPr>
        <w:t xml:space="preserve"> </w:t>
      </w:r>
      <w:r w:rsidRPr="00FD0DDF">
        <w:rPr>
          <w:rFonts w:cs="Times New Roman"/>
        </w:rPr>
        <w:t>The work felt tedious and sacred at the same time.</w:t>
      </w:r>
    </w:p>
    <w:p w14:paraId="1D0F3C33" w14:textId="77777777" w:rsidR="006F2FF5" w:rsidRPr="00FD0DDF" w:rsidRDefault="006F2FF5" w:rsidP="00E607DD">
      <w:pPr>
        <w:spacing w:line="312" w:lineRule="auto"/>
        <w:rPr>
          <w:rFonts w:cs="Times New Roman"/>
        </w:rPr>
      </w:pPr>
    </w:p>
    <w:p w14:paraId="443286DF" w14:textId="70E33D37" w:rsidR="00F41503" w:rsidRPr="00FD0DDF" w:rsidRDefault="00F41503" w:rsidP="00E607DD">
      <w:pPr>
        <w:spacing w:line="312" w:lineRule="auto"/>
        <w:rPr>
          <w:rFonts w:cs="Times New Roman"/>
        </w:rPr>
      </w:pPr>
      <w:r w:rsidRPr="00FD0DDF">
        <w:rPr>
          <w:rFonts w:cs="Times New Roman"/>
        </w:rPr>
        <w:t>By the time they finished, it was nearly four o’clock.</w:t>
      </w:r>
      <w:r w:rsidR="006F2FF5" w:rsidRPr="00FD0DDF">
        <w:rPr>
          <w:rFonts w:cs="Times New Roman"/>
        </w:rPr>
        <w:t xml:space="preserve"> </w:t>
      </w:r>
      <w:r w:rsidRPr="00FD0DDF">
        <w:rPr>
          <w:rFonts w:cs="Times New Roman"/>
        </w:rPr>
        <w:t>Michael had reached Green Hill Cemetery and confirmed that the space beside Robert Ellis existed, but the payment status was complicated. Not impossible, he said, complicated. Isabelle called Laura to explain gently that they were still working on verification. David requested updated cost estimates by email. Nora muttered something about families, cemeteries, and men named Robert who did not keep receipts.</w:t>
      </w:r>
      <w:r w:rsidR="006F2FF5" w:rsidRPr="00FD0DDF">
        <w:rPr>
          <w:rFonts w:cs="Times New Roman"/>
        </w:rPr>
        <w:t xml:space="preserve"> </w:t>
      </w:r>
      <w:r w:rsidRPr="00FD0DDF">
        <w:rPr>
          <w:rFonts w:cs="Times New Roman"/>
        </w:rPr>
        <w:t>The day stretched on.</w:t>
      </w:r>
      <w:r w:rsidR="006F2FF5" w:rsidRPr="00FD0DDF">
        <w:rPr>
          <w:rFonts w:cs="Times New Roman"/>
        </w:rPr>
        <w:t xml:space="preserve"> </w:t>
      </w:r>
      <w:r w:rsidRPr="00FD0DDF">
        <w:rPr>
          <w:rFonts w:cs="Times New Roman"/>
        </w:rPr>
        <w:t>Tyler helped reset the chapel fully. He carried flowers to the cooler. He vacuumed the foyer. He made copies for Nora. He rode with Mason to pick up dry cleaning. He listened to Ethan tell a story about a minister who once forgot the decedent’s name and referred to him as “our beloved brother” for twenty minutes with increasing panic in his eyes.</w:t>
      </w:r>
      <w:r w:rsidR="006F2FF5" w:rsidRPr="00FD0DDF">
        <w:rPr>
          <w:rFonts w:cs="Times New Roman"/>
        </w:rPr>
        <w:t xml:space="preserve"> </w:t>
      </w:r>
      <w:r w:rsidRPr="00FD0DDF">
        <w:rPr>
          <w:rFonts w:cs="Times New Roman"/>
        </w:rPr>
        <w:t>He laughed more than he expected to.</w:t>
      </w:r>
      <w:r w:rsidR="006F2FF5" w:rsidRPr="00FD0DDF">
        <w:rPr>
          <w:rFonts w:cs="Times New Roman"/>
        </w:rPr>
        <w:t xml:space="preserve"> </w:t>
      </w:r>
      <w:r w:rsidRPr="00FD0DDF">
        <w:rPr>
          <w:rFonts w:cs="Times New Roman"/>
        </w:rPr>
        <w:t>Then felt guilty for laughing.</w:t>
      </w:r>
      <w:r w:rsidR="006F2FF5" w:rsidRPr="00FD0DDF">
        <w:rPr>
          <w:rFonts w:cs="Times New Roman"/>
        </w:rPr>
        <w:t xml:space="preserve"> </w:t>
      </w:r>
      <w:r w:rsidRPr="00FD0DDF">
        <w:rPr>
          <w:rFonts w:cs="Times New Roman"/>
        </w:rPr>
        <w:t>Then realized everyone else did too.</w:t>
      </w:r>
    </w:p>
    <w:p w14:paraId="616CE5D0" w14:textId="77777777" w:rsidR="00F41503" w:rsidRPr="00FD0DDF" w:rsidRDefault="00F41503" w:rsidP="00E607DD">
      <w:pPr>
        <w:spacing w:line="312" w:lineRule="auto"/>
        <w:rPr>
          <w:rFonts w:cs="Times New Roman"/>
        </w:rPr>
      </w:pPr>
    </w:p>
    <w:p w14:paraId="463B672E" w14:textId="06885065" w:rsidR="00F41503" w:rsidRPr="00FD0DDF" w:rsidRDefault="00F41503" w:rsidP="00E607DD">
      <w:pPr>
        <w:spacing w:line="312" w:lineRule="auto"/>
        <w:rPr>
          <w:rFonts w:cs="Times New Roman"/>
        </w:rPr>
      </w:pPr>
      <w:r w:rsidRPr="00FD0DDF">
        <w:rPr>
          <w:rFonts w:cs="Times New Roman"/>
        </w:rPr>
        <w:lastRenderedPageBreak/>
        <w:t>By six-thirty, the funeral home began to quiet again.</w:t>
      </w:r>
      <w:r w:rsidR="006F2FF5" w:rsidRPr="00FD0DDF">
        <w:rPr>
          <w:rFonts w:cs="Times New Roman"/>
        </w:rPr>
        <w:t xml:space="preserve"> </w:t>
      </w:r>
      <w:r w:rsidRPr="00FD0DDF">
        <w:rPr>
          <w:rFonts w:cs="Times New Roman"/>
        </w:rPr>
        <w:t>Not close. Funeral homes never fully closed. But the public side softened. The music was turned off. The front doors were locked. The chapel</w:t>
      </w:r>
      <w:r w:rsidR="00930062" w:rsidRPr="00FD0DDF">
        <w:rPr>
          <w:rFonts w:cs="Times New Roman"/>
        </w:rPr>
        <w:t xml:space="preserve"> </w:t>
      </w:r>
      <w:r w:rsidRPr="00FD0DDF">
        <w:rPr>
          <w:rFonts w:cs="Times New Roman"/>
        </w:rPr>
        <w:t>lights dimmed. Nora left with a tote bag full of paperwork she swore she was not taking home to work on, which everyone knew was a lie. Mason checked the vehicles. Ethan vanished with the trash and returned suspiciously empty-handed but smelling faintly of winter air.</w:t>
      </w:r>
      <w:r w:rsidR="006F2FF5" w:rsidRPr="00FD0DDF">
        <w:rPr>
          <w:rFonts w:cs="Times New Roman"/>
        </w:rPr>
        <w:t xml:space="preserve"> </w:t>
      </w:r>
      <w:r w:rsidRPr="00FD0DDF">
        <w:rPr>
          <w:rFonts w:cs="Times New Roman"/>
        </w:rPr>
        <w:t>Tyler stood near the front window watching evening settle over the parking lot.</w:t>
      </w:r>
    </w:p>
    <w:p w14:paraId="12AEF22E" w14:textId="77777777" w:rsidR="006F2FF5" w:rsidRPr="00FD0DDF" w:rsidRDefault="006F2FF5" w:rsidP="00E607DD">
      <w:pPr>
        <w:spacing w:line="312" w:lineRule="auto"/>
        <w:rPr>
          <w:rFonts w:cs="Times New Roman"/>
        </w:rPr>
      </w:pPr>
    </w:p>
    <w:p w14:paraId="426C1A1B" w14:textId="6A2AD876" w:rsidR="00F41503" w:rsidRPr="00FD0DDF" w:rsidRDefault="00F41503" w:rsidP="00E607DD">
      <w:pPr>
        <w:spacing w:line="312" w:lineRule="auto"/>
        <w:rPr>
          <w:rFonts w:cs="Times New Roman"/>
        </w:rPr>
      </w:pPr>
      <w:r w:rsidRPr="00FD0DDF">
        <w:rPr>
          <w:rFonts w:cs="Times New Roman"/>
        </w:rPr>
        <w:t>Behind him, Michael and Isabelle were in the foyer speaking quietly.</w:t>
      </w:r>
      <w:r w:rsidR="006F2FF5" w:rsidRPr="00FD0DDF">
        <w:rPr>
          <w:rFonts w:cs="Times New Roman"/>
        </w:rPr>
        <w:t xml:space="preserve"> </w:t>
      </w:r>
      <w:r w:rsidRPr="00FD0DDF">
        <w:rPr>
          <w:rFonts w:cs="Times New Roman"/>
        </w:rPr>
        <w:t>He did not mean to listen.</w:t>
      </w:r>
      <w:r w:rsidR="006F2FF5" w:rsidRPr="00FD0DDF">
        <w:rPr>
          <w:rFonts w:cs="Times New Roman"/>
        </w:rPr>
        <w:t xml:space="preserve"> </w:t>
      </w:r>
      <w:r w:rsidRPr="00FD0DDF">
        <w:rPr>
          <w:rFonts w:cs="Times New Roman"/>
        </w:rPr>
        <w:t>But their voices carried just enough.</w:t>
      </w:r>
      <w:r w:rsidR="006F2FF5" w:rsidRPr="00FD0DDF">
        <w:rPr>
          <w:rFonts w:cs="Times New Roman"/>
        </w:rPr>
        <w:t xml:space="preserve"> </w:t>
      </w:r>
      <w:r w:rsidRPr="00FD0DDF">
        <w:rPr>
          <w:rFonts w:cs="Times New Roman"/>
        </w:rPr>
        <w:t>“Green Hill says the plot can be used,” Michael said. “But there is an outstanding balance on the original contract.”</w:t>
      </w:r>
    </w:p>
    <w:p w14:paraId="74581741" w14:textId="08BF2726" w:rsidR="00F41503" w:rsidRPr="00FD0DDF" w:rsidRDefault="00F41503" w:rsidP="00E607DD">
      <w:pPr>
        <w:spacing w:line="312" w:lineRule="auto"/>
        <w:rPr>
          <w:rFonts w:cs="Times New Roman"/>
        </w:rPr>
      </w:pPr>
      <w:r w:rsidRPr="00FD0DDF">
        <w:rPr>
          <w:rFonts w:cs="Times New Roman"/>
        </w:rPr>
        <w:t>“How much?”</w:t>
      </w:r>
    </w:p>
    <w:p w14:paraId="5D685E42" w14:textId="284D8F15" w:rsidR="00F41503" w:rsidRPr="00FD0DDF" w:rsidRDefault="00F41503" w:rsidP="00E607DD">
      <w:pPr>
        <w:spacing w:line="312" w:lineRule="auto"/>
        <w:rPr>
          <w:rFonts w:cs="Times New Roman"/>
        </w:rPr>
      </w:pPr>
      <w:r w:rsidRPr="00FD0DDF">
        <w:rPr>
          <w:rFonts w:cs="Times New Roman"/>
        </w:rPr>
        <w:t>“Enough to matter. Not enough to make this impossible.”</w:t>
      </w:r>
    </w:p>
    <w:p w14:paraId="5AAC0563" w14:textId="4276EDE6" w:rsidR="00F41503" w:rsidRPr="00FD0DDF" w:rsidRDefault="00F41503" w:rsidP="00E607DD">
      <w:pPr>
        <w:spacing w:line="312" w:lineRule="auto"/>
        <w:rPr>
          <w:rFonts w:cs="Times New Roman"/>
        </w:rPr>
      </w:pPr>
      <w:r w:rsidRPr="00FD0DDF">
        <w:rPr>
          <w:rFonts w:cs="Times New Roman"/>
        </w:rPr>
        <w:t>“Can we work with them?”</w:t>
      </w:r>
    </w:p>
    <w:p w14:paraId="79258DD4" w14:textId="4943F143" w:rsidR="00F41503" w:rsidRPr="00FD0DDF" w:rsidRDefault="00F41503" w:rsidP="00E607DD">
      <w:pPr>
        <w:spacing w:line="312" w:lineRule="auto"/>
        <w:rPr>
          <w:rFonts w:cs="Times New Roman"/>
        </w:rPr>
      </w:pPr>
      <w:r w:rsidRPr="00FD0DDF">
        <w:rPr>
          <w:rFonts w:cs="Times New Roman"/>
        </w:rPr>
        <w:t>“I think so.”</w:t>
      </w:r>
      <w:r w:rsidR="00930062" w:rsidRPr="00FD0DDF">
        <w:rPr>
          <w:rFonts w:cs="Times New Roman"/>
        </w:rPr>
        <w:t xml:space="preserve"> </w:t>
      </w:r>
      <w:r w:rsidRPr="00FD0DDF">
        <w:rPr>
          <w:rFonts w:cs="Times New Roman"/>
        </w:rPr>
        <w:t>A pause.</w:t>
      </w:r>
      <w:r w:rsidR="00930062" w:rsidRPr="00FD0DDF">
        <w:rPr>
          <w:rFonts w:cs="Times New Roman"/>
        </w:rPr>
        <w:t xml:space="preserve"> </w:t>
      </w:r>
      <w:r w:rsidRPr="00FD0DDF">
        <w:rPr>
          <w:rFonts w:cs="Times New Roman"/>
        </w:rPr>
        <w:t>Then Isabelle said, “Thank you for calling yourself.”</w:t>
      </w:r>
    </w:p>
    <w:p w14:paraId="27207F11" w14:textId="75AB3928" w:rsidR="00F41503" w:rsidRPr="00FD0DDF" w:rsidRDefault="00F41503" w:rsidP="00E607DD">
      <w:pPr>
        <w:spacing w:line="312" w:lineRule="auto"/>
        <w:rPr>
          <w:rFonts w:cs="Times New Roman"/>
        </w:rPr>
      </w:pPr>
      <w:r w:rsidRPr="00FD0DDF">
        <w:rPr>
          <w:rFonts w:cs="Times New Roman"/>
        </w:rPr>
        <w:t>“I told you I would.”</w:t>
      </w:r>
    </w:p>
    <w:p w14:paraId="1EAD9B35" w14:textId="54AA5897" w:rsidR="00F41503" w:rsidRPr="00FD0DDF" w:rsidRDefault="00F41503" w:rsidP="00E607DD">
      <w:pPr>
        <w:spacing w:line="312" w:lineRule="auto"/>
        <w:rPr>
          <w:rFonts w:cs="Times New Roman"/>
        </w:rPr>
      </w:pPr>
      <w:r w:rsidRPr="00FD0DDF">
        <w:rPr>
          <w:rFonts w:cs="Times New Roman"/>
        </w:rPr>
        <w:t>“I know. I am still thanking you.”</w:t>
      </w:r>
      <w:r w:rsidR="00930062" w:rsidRPr="00FD0DDF">
        <w:rPr>
          <w:rFonts w:cs="Times New Roman"/>
        </w:rPr>
        <w:t xml:space="preserve"> </w:t>
      </w:r>
      <w:r w:rsidRPr="00FD0DDF">
        <w:rPr>
          <w:rFonts w:cs="Times New Roman"/>
        </w:rPr>
        <w:t>Michael sighed. “I hate that families have to think about money this soon.”</w:t>
      </w:r>
    </w:p>
    <w:p w14:paraId="687641D6" w14:textId="13CBC4D0" w:rsidR="00F41503" w:rsidRPr="00FD0DDF" w:rsidRDefault="00F41503" w:rsidP="00E607DD">
      <w:pPr>
        <w:spacing w:line="312" w:lineRule="auto"/>
        <w:rPr>
          <w:rFonts w:cs="Times New Roman"/>
        </w:rPr>
      </w:pPr>
      <w:r w:rsidRPr="00FD0DDF">
        <w:rPr>
          <w:rFonts w:cs="Times New Roman"/>
        </w:rPr>
        <w:t>“I know.”</w:t>
      </w:r>
    </w:p>
    <w:p w14:paraId="21530BEB" w14:textId="3242E0CB" w:rsidR="00F41503" w:rsidRPr="00FD0DDF" w:rsidRDefault="00F41503" w:rsidP="00E607DD">
      <w:pPr>
        <w:spacing w:line="312" w:lineRule="auto"/>
        <w:rPr>
          <w:rFonts w:cs="Times New Roman"/>
        </w:rPr>
      </w:pPr>
      <w:r w:rsidRPr="00FD0DDF">
        <w:rPr>
          <w:rFonts w:cs="Times New Roman"/>
        </w:rPr>
        <w:lastRenderedPageBreak/>
        <w:t>“I also hate that we have to.”</w:t>
      </w:r>
      <w:r w:rsidR="00930062" w:rsidRPr="00FD0DDF">
        <w:rPr>
          <w:rFonts w:cs="Times New Roman"/>
        </w:rPr>
        <w:t xml:space="preserve"> </w:t>
      </w:r>
      <w:r w:rsidRPr="00FD0DDF">
        <w:rPr>
          <w:rFonts w:cs="Times New Roman"/>
        </w:rPr>
        <w:t>Another pause.</w:t>
      </w:r>
      <w:r w:rsidR="00930062" w:rsidRPr="00FD0DDF">
        <w:rPr>
          <w:rFonts w:cs="Times New Roman"/>
        </w:rPr>
        <w:t xml:space="preserve"> </w:t>
      </w:r>
      <w:r w:rsidRPr="00FD0DDF">
        <w:rPr>
          <w:rFonts w:cs="Times New Roman"/>
        </w:rPr>
        <w:t>Tyler saw their reflection faintly in the darkening window. Michael stood with his shoulders slightly bowed, the day finally pulling at him. Isabelle stood close, facing him. She reached up and straightened his tie, though no family was there to see it.</w:t>
      </w:r>
      <w:r w:rsidR="006F2FF5" w:rsidRPr="00FD0DDF">
        <w:rPr>
          <w:rFonts w:cs="Times New Roman"/>
        </w:rPr>
        <w:t xml:space="preserve"> </w:t>
      </w:r>
      <w:r w:rsidRPr="00FD0DDF">
        <w:rPr>
          <w:rFonts w:cs="Times New Roman"/>
        </w:rPr>
        <w:t>“You did well today,” she said.</w:t>
      </w:r>
      <w:r w:rsidR="001E3BE2" w:rsidRPr="00FD0DDF">
        <w:rPr>
          <w:rFonts w:cs="Times New Roman"/>
        </w:rPr>
        <w:t xml:space="preserve"> </w:t>
      </w:r>
      <w:r w:rsidRPr="00FD0DDF">
        <w:rPr>
          <w:rFonts w:cs="Times New Roman"/>
        </w:rPr>
        <w:t xml:space="preserve">Michael gave a </w:t>
      </w:r>
      <w:proofErr w:type="gramStart"/>
      <w:r w:rsidRPr="00FD0DDF">
        <w:rPr>
          <w:rFonts w:cs="Times New Roman"/>
        </w:rPr>
        <w:t>tired</w:t>
      </w:r>
      <w:proofErr w:type="gramEnd"/>
      <w:r w:rsidRPr="00FD0DDF">
        <w:rPr>
          <w:rFonts w:cs="Times New Roman"/>
        </w:rPr>
        <w:t xml:space="preserve"> laugh. “Did I?”</w:t>
      </w:r>
    </w:p>
    <w:p w14:paraId="21A90972" w14:textId="7539FD82" w:rsidR="00F41503" w:rsidRPr="00FD0DDF" w:rsidRDefault="00F41503" w:rsidP="00E607DD">
      <w:pPr>
        <w:spacing w:line="312" w:lineRule="auto"/>
        <w:rPr>
          <w:rFonts w:cs="Times New Roman"/>
        </w:rPr>
      </w:pPr>
      <w:r w:rsidRPr="00FD0DDF">
        <w:rPr>
          <w:rFonts w:cs="Times New Roman"/>
        </w:rPr>
        <w:t>“Yes.”</w:t>
      </w:r>
    </w:p>
    <w:p w14:paraId="556063B5" w14:textId="4CBF6C72" w:rsidR="00F41503" w:rsidRPr="00FD0DDF" w:rsidRDefault="00F41503" w:rsidP="00E607DD">
      <w:pPr>
        <w:spacing w:line="312" w:lineRule="auto"/>
        <w:rPr>
          <w:rFonts w:cs="Times New Roman"/>
        </w:rPr>
      </w:pPr>
      <w:r w:rsidRPr="00FD0DDF">
        <w:rPr>
          <w:rFonts w:cs="Times New Roman"/>
        </w:rPr>
        <w:t>“I asked about merchandise too soon.”</w:t>
      </w:r>
    </w:p>
    <w:p w14:paraId="7A071EFC" w14:textId="66B033F1" w:rsidR="00F41503" w:rsidRPr="00FD0DDF" w:rsidRDefault="00F41503" w:rsidP="00E607DD">
      <w:pPr>
        <w:spacing w:line="312" w:lineRule="auto"/>
        <w:rPr>
          <w:rFonts w:cs="Times New Roman"/>
        </w:rPr>
      </w:pPr>
      <w:r w:rsidRPr="00FD0DDF">
        <w:rPr>
          <w:rFonts w:cs="Times New Roman"/>
        </w:rPr>
        <w:t>“You did.”</w:t>
      </w:r>
    </w:p>
    <w:p w14:paraId="795CF014" w14:textId="10C59F49" w:rsidR="00F41503" w:rsidRPr="00FD0DDF" w:rsidRDefault="00F41503" w:rsidP="00E607DD">
      <w:pPr>
        <w:spacing w:line="312" w:lineRule="auto"/>
        <w:rPr>
          <w:rFonts w:cs="Times New Roman"/>
        </w:rPr>
      </w:pPr>
      <w:r w:rsidRPr="00FD0DDF">
        <w:rPr>
          <w:rFonts w:cs="Times New Roman"/>
        </w:rPr>
        <w:t>“I saw Tyler’s face when I said it.”</w:t>
      </w:r>
    </w:p>
    <w:p w14:paraId="00955D69" w14:textId="0400A0F9" w:rsidR="00F41503" w:rsidRPr="00FD0DDF" w:rsidRDefault="00F41503" w:rsidP="00E607DD">
      <w:pPr>
        <w:spacing w:line="312" w:lineRule="auto"/>
        <w:rPr>
          <w:rFonts w:cs="Times New Roman"/>
        </w:rPr>
      </w:pPr>
      <w:r w:rsidRPr="00FD0DDF">
        <w:rPr>
          <w:rFonts w:cs="Times New Roman"/>
        </w:rPr>
        <w:t>“So did I.”</w:t>
      </w:r>
      <w:r w:rsidR="00930062" w:rsidRPr="00FD0DDF">
        <w:rPr>
          <w:rFonts w:cs="Times New Roman"/>
        </w:rPr>
        <w:t xml:space="preserve"> </w:t>
      </w:r>
      <w:r w:rsidRPr="00FD0DDF">
        <w:rPr>
          <w:rFonts w:cs="Times New Roman"/>
        </w:rPr>
        <w:t>Michael groaned softly. “Great.”</w:t>
      </w:r>
      <w:r w:rsidR="00930062" w:rsidRPr="00FD0DDF">
        <w:rPr>
          <w:rFonts w:cs="Times New Roman"/>
        </w:rPr>
        <w:t xml:space="preserve"> </w:t>
      </w:r>
      <w:r w:rsidRPr="00FD0DDF">
        <w:rPr>
          <w:rFonts w:cs="Times New Roman"/>
        </w:rPr>
        <w:t>Isabelle smoothed the tie once more. “You caught yourself.”</w:t>
      </w:r>
    </w:p>
    <w:p w14:paraId="059DFFA7" w14:textId="77777777" w:rsidR="001E3BE2" w:rsidRPr="00FD0DDF" w:rsidRDefault="00F41503" w:rsidP="00E607DD">
      <w:pPr>
        <w:spacing w:line="312" w:lineRule="auto"/>
        <w:rPr>
          <w:rFonts w:cs="Times New Roman"/>
        </w:rPr>
      </w:pPr>
      <w:r w:rsidRPr="00FD0DDF">
        <w:rPr>
          <w:rFonts w:cs="Times New Roman"/>
        </w:rPr>
        <w:t>“That should not be the standard.”</w:t>
      </w:r>
    </w:p>
    <w:p w14:paraId="533066B2" w14:textId="0555B1F5" w:rsidR="006F2FF5" w:rsidRPr="00FD0DDF" w:rsidRDefault="00F41503" w:rsidP="00E607DD">
      <w:pPr>
        <w:spacing w:line="312" w:lineRule="auto"/>
        <w:rPr>
          <w:rFonts w:cs="Times New Roman"/>
        </w:rPr>
      </w:pPr>
      <w:r w:rsidRPr="00FD0DDF">
        <w:rPr>
          <w:rFonts w:cs="Times New Roman"/>
        </w:rPr>
        <w:t>“No,” she said. “But it is a start.”</w:t>
      </w:r>
      <w:r w:rsidR="001E3BE2" w:rsidRPr="00FD0DDF">
        <w:rPr>
          <w:rFonts w:cs="Times New Roman"/>
        </w:rPr>
        <w:t xml:space="preserve"> </w:t>
      </w:r>
      <w:r w:rsidRPr="00FD0DDF">
        <w:rPr>
          <w:rFonts w:cs="Times New Roman"/>
        </w:rPr>
        <w:t>Michael looked at her. “Are we going to make it?”</w:t>
      </w:r>
      <w:r w:rsidR="00760CB3" w:rsidRPr="00FD0DDF">
        <w:rPr>
          <w:rFonts w:cs="Times New Roman"/>
        </w:rPr>
        <w:t xml:space="preserve"> </w:t>
      </w:r>
      <w:r w:rsidRPr="00FD0DDF">
        <w:rPr>
          <w:rFonts w:cs="Times New Roman"/>
        </w:rPr>
        <w:t>The question was so quiet Tyler almost convinced himself he had not heard it.</w:t>
      </w:r>
      <w:r w:rsidR="006F2FF5" w:rsidRPr="00FD0DDF">
        <w:rPr>
          <w:rFonts w:cs="Times New Roman"/>
        </w:rPr>
        <w:t xml:space="preserve"> </w:t>
      </w:r>
      <w:r w:rsidRPr="00FD0DDF">
        <w:rPr>
          <w:rFonts w:cs="Times New Roman"/>
        </w:rPr>
        <w:t>Isabelle’s hands stilled against his tie.</w:t>
      </w:r>
      <w:r w:rsidR="006F2FF5" w:rsidRPr="00FD0DDF">
        <w:rPr>
          <w:rFonts w:cs="Times New Roman"/>
        </w:rPr>
        <w:t xml:space="preserve"> </w:t>
      </w:r>
      <w:r w:rsidRPr="00FD0DDF">
        <w:rPr>
          <w:rFonts w:cs="Times New Roman"/>
        </w:rPr>
        <w:t>Ward Funeral Home seemed to hold its breath.</w:t>
      </w:r>
      <w:r w:rsidR="006F2FF5" w:rsidRPr="00FD0DDF">
        <w:rPr>
          <w:rFonts w:cs="Times New Roman"/>
        </w:rPr>
        <w:t xml:space="preserve"> </w:t>
      </w:r>
      <w:r w:rsidRPr="00FD0DDF">
        <w:rPr>
          <w:rFonts w:cs="Times New Roman"/>
        </w:rPr>
        <w:t>“Yes,” she said.</w:t>
      </w:r>
      <w:r w:rsidR="006F2FF5" w:rsidRPr="00FD0DDF">
        <w:rPr>
          <w:rFonts w:cs="Times New Roman"/>
        </w:rPr>
        <w:t xml:space="preserve"> </w:t>
      </w:r>
      <w:r w:rsidRPr="00FD0DDF">
        <w:rPr>
          <w:rFonts w:cs="Times New Roman"/>
        </w:rPr>
        <w:t>Michael looked at her as if he needed the word more than he trusted it.</w:t>
      </w:r>
      <w:r w:rsidR="006F2FF5" w:rsidRPr="00FD0DDF">
        <w:rPr>
          <w:rFonts w:cs="Times New Roman"/>
        </w:rPr>
        <w:t xml:space="preserve"> </w:t>
      </w:r>
      <w:r w:rsidRPr="00FD0DDF">
        <w:rPr>
          <w:rFonts w:cs="Times New Roman"/>
        </w:rPr>
        <w:t>Isabelle did not make it sound easy. She did not make it sound guaranteed. She made it sound chosen.</w:t>
      </w:r>
      <w:r w:rsidR="006F2FF5" w:rsidRPr="00FD0DDF">
        <w:rPr>
          <w:rFonts w:cs="Times New Roman"/>
        </w:rPr>
        <w:t xml:space="preserve"> </w:t>
      </w:r>
      <w:r w:rsidRPr="00FD0DDF">
        <w:rPr>
          <w:rFonts w:cs="Times New Roman"/>
        </w:rPr>
        <w:t>“Yes,” she repeated. “But not if we forget why</w:t>
      </w:r>
      <w:r w:rsidR="001E3BE2" w:rsidRPr="00FD0DDF">
        <w:rPr>
          <w:rFonts w:cs="Times New Roman"/>
        </w:rPr>
        <w:t xml:space="preserve"> we chose to go into this industry in the first place</w:t>
      </w:r>
      <w:r w:rsidRPr="00FD0DDF">
        <w:rPr>
          <w:rFonts w:cs="Times New Roman"/>
        </w:rPr>
        <w:t>.”</w:t>
      </w:r>
      <w:r w:rsidR="006F2FF5" w:rsidRPr="00FD0DDF">
        <w:rPr>
          <w:rFonts w:cs="Times New Roman"/>
        </w:rPr>
        <w:t xml:space="preserve"> </w:t>
      </w:r>
      <w:r w:rsidRPr="00FD0DDF">
        <w:rPr>
          <w:rFonts w:cs="Times New Roman"/>
        </w:rPr>
        <w:t>Michael closed his eyes briefly.</w:t>
      </w:r>
      <w:r w:rsidR="006F2FF5" w:rsidRPr="00FD0DDF">
        <w:rPr>
          <w:rFonts w:cs="Times New Roman"/>
        </w:rPr>
        <w:t xml:space="preserve"> </w:t>
      </w:r>
      <w:r w:rsidRPr="00FD0DDF">
        <w:rPr>
          <w:rFonts w:cs="Times New Roman"/>
        </w:rPr>
        <w:t>Then he leaned his forehead lightly against hers.</w:t>
      </w:r>
    </w:p>
    <w:p w14:paraId="7F699EBD" w14:textId="77777777" w:rsidR="00F41503" w:rsidRPr="00FD0DDF" w:rsidRDefault="00F41503" w:rsidP="00E607DD">
      <w:pPr>
        <w:spacing w:line="312" w:lineRule="auto"/>
        <w:rPr>
          <w:rFonts w:cs="Times New Roman"/>
        </w:rPr>
      </w:pPr>
    </w:p>
    <w:p w14:paraId="4D6FDA9C" w14:textId="60FE756E" w:rsidR="00F41503" w:rsidRPr="00FD0DDF" w:rsidRDefault="00F41503" w:rsidP="00E607DD">
      <w:pPr>
        <w:spacing w:line="312" w:lineRule="auto"/>
        <w:rPr>
          <w:rFonts w:cs="Times New Roman"/>
        </w:rPr>
      </w:pPr>
      <w:r w:rsidRPr="00FD0DDF">
        <w:rPr>
          <w:rFonts w:cs="Times New Roman"/>
        </w:rPr>
        <w:lastRenderedPageBreak/>
        <w:t xml:space="preserve">The tenderness of them, though he did not have that language for it, felt like something he should protect by not staring. Their love was </w:t>
      </w:r>
      <w:r w:rsidR="00760CB3" w:rsidRPr="00FD0DDF">
        <w:rPr>
          <w:rFonts w:cs="Times New Roman"/>
        </w:rPr>
        <w:t xml:space="preserve">there but </w:t>
      </w:r>
      <w:r w:rsidR="001E3BE2" w:rsidRPr="00FD0DDF">
        <w:rPr>
          <w:rFonts w:cs="Times New Roman"/>
        </w:rPr>
        <w:t xml:space="preserve">could be </w:t>
      </w:r>
      <w:r w:rsidR="00760CB3" w:rsidRPr="00FD0DDF">
        <w:rPr>
          <w:rFonts w:cs="Times New Roman"/>
        </w:rPr>
        <w:t xml:space="preserve">felt </w:t>
      </w:r>
      <w:r w:rsidR="001E3BE2" w:rsidRPr="00FD0DDF">
        <w:rPr>
          <w:rFonts w:cs="Times New Roman"/>
        </w:rPr>
        <w:t>being</w:t>
      </w:r>
      <w:r w:rsidR="00760CB3" w:rsidRPr="00FD0DDF">
        <w:rPr>
          <w:rFonts w:cs="Times New Roman"/>
        </w:rPr>
        <w:t xml:space="preserve"> pulled on by the stress of everything.</w:t>
      </w:r>
      <w:r w:rsidRPr="00FD0DDF">
        <w:rPr>
          <w:rFonts w:cs="Times New Roman"/>
        </w:rPr>
        <w:t xml:space="preserve"> It lived in </w:t>
      </w:r>
      <w:r w:rsidR="001E3BE2" w:rsidRPr="00FD0DDF">
        <w:rPr>
          <w:rFonts w:cs="Times New Roman"/>
        </w:rPr>
        <w:t>these halls</w:t>
      </w:r>
      <w:r w:rsidRPr="00FD0DDF">
        <w:rPr>
          <w:rFonts w:cs="Times New Roman"/>
        </w:rPr>
        <w:t>, shared fear, and the fact that Isabelle could tell Michael the truth without leaving him alone in it.</w:t>
      </w:r>
      <w:r w:rsidR="00930062" w:rsidRPr="00FD0DDF">
        <w:rPr>
          <w:rFonts w:cs="Times New Roman"/>
        </w:rPr>
        <w:t xml:space="preserve"> </w:t>
      </w:r>
      <w:r w:rsidRPr="00FD0DDF">
        <w:rPr>
          <w:rFonts w:cs="Times New Roman"/>
        </w:rPr>
        <w:t>Tyler turned toward the hallway and nearly collided with Ethan.</w:t>
      </w:r>
      <w:r w:rsidR="00760CB3" w:rsidRPr="00FD0DDF">
        <w:rPr>
          <w:rFonts w:cs="Times New Roman"/>
        </w:rPr>
        <w:t xml:space="preserve"> </w:t>
      </w:r>
      <w:r w:rsidRPr="00FD0DDF">
        <w:rPr>
          <w:rFonts w:cs="Times New Roman"/>
        </w:rPr>
        <w:t>Ethan raised both hands. “Easy, Brooks. I am fragile.”</w:t>
      </w:r>
    </w:p>
    <w:p w14:paraId="5EFA2BA4" w14:textId="77777777" w:rsidR="00F41503" w:rsidRPr="00FD0DDF" w:rsidRDefault="00F41503" w:rsidP="00E607DD">
      <w:pPr>
        <w:spacing w:line="312" w:lineRule="auto"/>
        <w:rPr>
          <w:rFonts w:cs="Times New Roman"/>
        </w:rPr>
      </w:pPr>
      <w:r w:rsidRPr="00FD0DDF">
        <w:rPr>
          <w:rFonts w:cs="Times New Roman"/>
        </w:rPr>
        <w:t>“Sorry.”</w:t>
      </w:r>
    </w:p>
    <w:p w14:paraId="638080EE" w14:textId="1FB5FB79" w:rsidR="00F41503" w:rsidRPr="00FD0DDF" w:rsidRDefault="00F41503" w:rsidP="00E607DD">
      <w:pPr>
        <w:spacing w:line="312" w:lineRule="auto"/>
        <w:rPr>
          <w:rFonts w:cs="Times New Roman"/>
        </w:rPr>
      </w:pPr>
      <w:r w:rsidRPr="00FD0DDF">
        <w:rPr>
          <w:rFonts w:cs="Times New Roman"/>
        </w:rPr>
        <w:t>Ethan glanced toward the foyer, then back at Tyler. For once, he did not make a joke about what he had seen.</w:t>
      </w:r>
      <w:r w:rsidR="00760CB3" w:rsidRPr="00FD0DDF">
        <w:rPr>
          <w:rFonts w:cs="Times New Roman"/>
        </w:rPr>
        <w:t xml:space="preserve"> </w:t>
      </w:r>
      <w:r w:rsidRPr="00FD0DDF">
        <w:rPr>
          <w:rFonts w:cs="Times New Roman"/>
        </w:rPr>
        <w:t>Instead, he said, “They are good people.”</w:t>
      </w:r>
      <w:r w:rsidR="00930062" w:rsidRPr="00FD0DDF">
        <w:rPr>
          <w:rFonts w:cs="Times New Roman"/>
        </w:rPr>
        <w:t xml:space="preserve"> </w:t>
      </w:r>
      <w:r w:rsidRPr="00FD0DDF">
        <w:rPr>
          <w:rFonts w:cs="Times New Roman"/>
        </w:rPr>
        <w:t>Tyler nodded. “Yeah.”</w:t>
      </w:r>
    </w:p>
    <w:p w14:paraId="3069907A" w14:textId="6A652728" w:rsidR="00F41503" w:rsidRPr="00FD0DDF" w:rsidRDefault="00F41503" w:rsidP="00E607DD">
      <w:pPr>
        <w:spacing w:line="312" w:lineRule="auto"/>
        <w:rPr>
          <w:rFonts w:cs="Times New Roman"/>
        </w:rPr>
      </w:pPr>
      <w:r w:rsidRPr="00FD0DDF">
        <w:rPr>
          <w:rFonts w:cs="Times New Roman"/>
        </w:rPr>
        <w:t>“Stressed out of their minds, but good.”</w:t>
      </w:r>
    </w:p>
    <w:p w14:paraId="0FD4C71B" w14:textId="10C6497A" w:rsidR="00F41503" w:rsidRPr="00FD0DDF" w:rsidRDefault="00F41503" w:rsidP="00E607DD">
      <w:pPr>
        <w:spacing w:line="312" w:lineRule="auto"/>
        <w:rPr>
          <w:rFonts w:cs="Times New Roman"/>
        </w:rPr>
      </w:pPr>
      <w:r w:rsidRPr="00FD0DDF">
        <w:rPr>
          <w:rFonts w:cs="Times New Roman"/>
        </w:rPr>
        <w:t>“Does that make it easier?”</w:t>
      </w:r>
      <w:r w:rsidR="00930062" w:rsidRPr="00FD0DDF">
        <w:rPr>
          <w:rFonts w:cs="Times New Roman"/>
        </w:rPr>
        <w:t xml:space="preserve"> </w:t>
      </w:r>
      <w:r w:rsidRPr="00FD0DDF">
        <w:rPr>
          <w:rFonts w:cs="Times New Roman"/>
        </w:rPr>
        <w:t>Ethan looked toward the dark chapel doors. “Sometimes. Sometimes it makes it harder.”</w:t>
      </w:r>
      <w:r w:rsidR="00760CB3" w:rsidRPr="00FD0DDF">
        <w:rPr>
          <w:rFonts w:cs="Times New Roman"/>
        </w:rPr>
        <w:t xml:space="preserve"> </w:t>
      </w:r>
      <w:r w:rsidRPr="00FD0DDF">
        <w:rPr>
          <w:rFonts w:cs="Times New Roman"/>
        </w:rPr>
        <w:t>Before Tyler could ask what he meant, the after-hours phone rang.</w:t>
      </w:r>
      <w:r w:rsidR="00760CB3" w:rsidRPr="00FD0DDF">
        <w:rPr>
          <w:rFonts w:cs="Times New Roman"/>
        </w:rPr>
        <w:t xml:space="preserve"> </w:t>
      </w:r>
      <w:r w:rsidRPr="00FD0DDF">
        <w:rPr>
          <w:rFonts w:cs="Times New Roman"/>
        </w:rPr>
        <w:t>Not the front desk line.</w:t>
      </w:r>
      <w:r w:rsidR="00760CB3" w:rsidRPr="00FD0DDF">
        <w:rPr>
          <w:rFonts w:cs="Times New Roman"/>
        </w:rPr>
        <w:t xml:space="preserve"> </w:t>
      </w:r>
      <w:r w:rsidRPr="00FD0DDF">
        <w:rPr>
          <w:rFonts w:cs="Times New Roman"/>
        </w:rPr>
        <w:t>The night line.</w:t>
      </w:r>
      <w:r w:rsidR="00760CB3" w:rsidRPr="00FD0DDF">
        <w:rPr>
          <w:rFonts w:cs="Times New Roman"/>
        </w:rPr>
        <w:t xml:space="preserve"> </w:t>
      </w:r>
      <w:r w:rsidRPr="00FD0DDF">
        <w:rPr>
          <w:rFonts w:cs="Times New Roman"/>
        </w:rPr>
        <w:t>Everyone heard it.</w:t>
      </w:r>
    </w:p>
    <w:p w14:paraId="70E70E67" w14:textId="77777777" w:rsidR="00F41503" w:rsidRPr="00FD0DDF" w:rsidRDefault="00F41503" w:rsidP="00E607DD">
      <w:pPr>
        <w:spacing w:line="312" w:lineRule="auto"/>
        <w:rPr>
          <w:rFonts w:cs="Times New Roman"/>
        </w:rPr>
      </w:pPr>
    </w:p>
    <w:p w14:paraId="7CDA696D" w14:textId="74BA30D5" w:rsidR="00F41503" w:rsidRPr="00FD0DDF" w:rsidRDefault="00F41503" w:rsidP="00E607DD">
      <w:pPr>
        <w:spacing w:line="312" w:lineRule="auto"/>
        <w:rPr>
          <w:rFonts w:cs="Times New Roman"/>
        </w:rPr>
      </w:pPr>
      <w:r w:rsidRPr="00FD0DDF">
        <w:rPr>
          <w:rFonts w:cs="Times New Roman"/>
        </w:rPr>
        <w:t>Michael and Isabelle separated gently. Richard appeared from the side hallway as if the sound had summoned him. Mason stepped in from the vehicle bay. Nora was gone, but Tyler imagined her somewhere miles away, sensing paperwork being born.</w:t>
      </w:r>
      <w:r w:rsidR="001E3BE2" w:rsidRPr="00FD0DDF">
        <w:rPr>
          <w:rFonts w:cs="Times New Roman"/>
        </w:rPr>
        <w:t xml:space="preserve"> </w:t>
      </w:r>
      <w:r w:rsidRPr="00FD0DDF">
        <w:rPr>
          <w:rFonts w:cs="Times New Roman"/>
        </w:rPr>
        <w:t>The phone rang again.</w:t>
      </w:r>
      <w:r w:rsidR="00760CB3" w:rsidRPr="00FD0DDF">
        <w:rPr>
          <w:rFonts w:cs="Times New Roman"/>
        </w:rPr>
        <w:t xml:space="preserve"> </w:t>
      </w:r>
      <w:r w:rsidRPr="00FD0DDF">
        <w:rPr>
          <w:rFonts w:cs="Times New Roman"/>
        </w:rPr>
        <w:t>Richard answered from the office.</w:t>
      </w:r>
      <w:r w:rsidR="00760CB3" w:rsidRPr="00FD0DDF">
        <w:rPr>
          <w:rFonts w:cs="Times New Roman"/>
        </w:rPr>
        <w:t xml:space="preserve"> </w:t>
      </w:r>
      <w:r w:rsidRPr="00FD0DDF">
        <w:rPr>
          <w:rFonts w:cs="Times New Roman"/>
        </w:rPr>
        <w:t>“Ward Funeral Home. This is Richard Holloway.”</w:t>
      </w:r>
      <w:r w:rsidR="00760CB3" w:rsidRPr="00FD0DDF">
        <w:rPr>
          <w:rFonts w:cs="Times New Roman"/>
        </w:rPr>
        <w:t xml:space="preserve"> </w:t>
      </w:r>
      <w:r w:rsidRPr="00FD0DDF">
        <w:rPr>
          <w:rFonts w:cs="Times New Roman"/>
        </w:rPr>
        <w:t>Tyler felt the familiar tightening in his stomach.</w:t>
      </w:r>
      <w:r w:rsidR="00930062" w:rsidRPr="00FD0DDF">
        <w:rPr>
          <w:rFonts w:cs="Times New Roman"/>
        </w:rPr>
        <w:t xml:space="preserve"> </w:t>
      </w:r>
      <w:r w:rsidRPr="00FD0DDF">
        <w:rPr>
          <w:rFonts w:cs="Times New Roman"/>
        </w:rPr>
        <w:t>Another family.</w:t>
      </w:r>
      <w:r w:rsidR="00930062" w:rsidRPr="00FD0DDF">
        <w:rPr>
          <w:rFonts w:cs="Times New Roman"/>
        </w:rPr>
        <w:t xml:space="preserve"> </w:t>
      </w:r>
      <w:r w:rsidRPr="00FD0DDF">
        <w:rPr>
          <w:rFonts w:cs="Times New Roman"/>
        </w:rPr>
        <w:t>Another room.</w:t>
      </w:r>
      <w:r w:rsidR="00930062" w:rsidRPr="00FD0DDF">
        <w:rPr>
          <w:rFonts w:cs="Times New Roman"/>
        </w:rPr>
        <w:t xml:space="preserve"> </w:t>
      </w:r>
      <w:r w:rsidRPr="00FD0DDF">
        <w:rPr>
          <w:rFonts w:cs="Times New Roman"/>
        </w:rPr>
        <w:t>Another promise waiting to be made.</w:t>
      </w:r>
      <w:r w:rsidR="00930062" w:rsidRPr="00FD0DDF">
        <w:rPr>
          <w:rFonts w:cs="Times New Roman"/>
        </w:rPr>
        <w:t xml:space="preserve"> </w:t>
      </w:r>
      <w:r w:rsidRPr="00FD0DDF">
        <w:rPr>
          <w:rFonts w:cs="Times New Roman"/>
        </w:rPr>
        <w:t>Richard listened, pen already moving across paper.</w:t>
      </w:r>
      <w:r w:rsidR="00760CB3" w:rsidRPr="00FD0DDF">
        <w:rPr>
          <w:rFonts w:cs="Times New Roman"/>
        </w:rPr>
        <w:t xml:space="preserve"> </w:t>
      </w:r>
      <w:r w:rsidRPr="00FD0DDF">
        <w:rPr>
          <w:rFonts w:cs="Times New Roman"/>
        </w:rPr>
        <w:t>“Yes, sir. I understand. Has she been pronounced?”</w:t>
      </w:r>
      <w:r w:rsidR="00760CB3" w:rsidRPr="00FD0DDF">
        <w:rPr>
          <w:rFonts w:cs="Times New Roman"/>
        </w:rPr>
        <w:t xml:space="preserve"> </w:t>
      </w:r>
      <w:r w:rsidRPr="00FD0DDF">
        <w:rPr>
          <w:rFonts w:cs="Times New Roman"/>
        </w:rPr>
        <w:t xml:space="preserve">Tyler looked down at </w:t>
      </w:r>
      <w:r w:rsidRPr="00FD0DDF">
        <w:rPr>
          <w:rFonts w:cs="Times New Roman"/>
        </w:rPr>
        <w:lastRenderedPageBreak/>
        <w:t>his suit.</w:t>
      </w:r>
      <w:r w:rsidR="00760CB3" w:rsidRPr="00FD0DDF">
        <w:rPr>
          <w:rFonts w:cs="Times New Roman"/>
        </w:rPr>
        <w:t xml:space="preserve"> </w:t>
      </w:r>
      <w:r w:rsidRPr="00FD0DDF">
        <w:rPr>
          <w:rFonts w:cs="Times New Roman"/>
        </w:rPr>
        <w:t>It had been a long day. His feet hurt. His head ached faintly from too much coffee and too little food. He had watched a family argue through love, logged a forgotten handkerchief like it was a sacred object, and seen the owners of Ward Funeral Home hold each other up in the empty foyer after admitting they were afraid.</w:t>
      </w:r>
      <w:r w:rsidR="00760CB3" w:rsidRPr="00FD0DDF">
        <w:rPr>
          <w:rFonts w:cs="Times New Roman"/>
        </w:rPr>
        <w:t xml:space="preserve"> </w:t>
      </w:r>
      <w:r w:rsidRPr="00FD0DDF">
        <w:rPr>
          <w:rFonts w:cs="Times New Roman"/>
        </w:rPr>
        <w:t>Richard covered the receiver and looked toward him.</w:t>
      </w:r>
    </w:p>
    <w:p w14:paraId="69707E92" w14:textId="77777777" w:rsidR="00760CB3" w:rsidRPr="00FD0DDF" w:rsidRDefault="00F41503" w:rsidP="00E607DD">
      <w:pPr>
        <w:spacing w:line="312" w:lineRule="auto"/>
        <w:rPr>
          <w:rFonts w:cs="Times New Roman"/>
        </w:rPr>
      </w:pPr>
      <w:r w:rsidRPr="00FD0DDF">
        <w:rPr>
          <w:rFonts w:cs="Times New Roman"/>
        </w:rPr>
        <w:t>“Tyler.”</w:t>
      </w:r>
      <w:r w:rsidR="00760CB3" w:rsidRPr="00FD0DDF">
        <w:rPr>
          <w:rFonts w:cs="Times New Roman"/>
        </w:rPr>
        <w:t xml:space="preserve"> </w:t>
      </w:r>
      <w:r w:rsidRPr="00FD0DDF">
        <w:rPr>
          <w:rFonts w:cs="Times New Roman"/>
        </w:rPr>
        <w:t>Tyler straightened.</w:t>
      </w:r>
    </w:p>
    <w:p w14:paraId="2E473F2F" w14:textId="463E3A27" w:rsidR="00F41503" w:rsidRPr="00FD0DDF" w:rsidRDefault="00F41503" w:rsidP="00E607DD">
      <w:pPr>
        <w:spacing w:line="312" w:lineRule="auto"/>
        <w:rPr>
          <w:rFonts w:cs="Times New Roman"/>
        </w:rPr>
      </w:pPr>
      <w:r w:rsidRPr="00FD0DDF">
        <w:rPr>
          <w:rFonts w:cs="Times New Roman"/>
        </w:rPr>
        <w:t>“Get your coat.”</w:t>
      </w:r>
    </w:p>
    <w:p w14:paraId="6C9067EB" w14:textId="77777777" w:rsidR="007178BB" w:rsidRPr="00FD0DDF" w:rsidRDefault="007178BB" w:rsidP="00E607DD">
      <w:pPr>
        <w:spacing w:line="312" w:lineRule="auto"/>
        <w:rPr>
          <w:rFonts w:cs="Times New Roman"/>
        </w:rPr>
      </w:pPr>
    </w:p>
    <w:p w14:paraId="5D5B8A28" w14:textId="0CF6E2EB" w:rsidR="007178BB" w:rsidRPr="00FD0DDF" w:rsidRDefault="00F41503" w:rsidP="00E607DD">
      <w:pPr>
        <w:spacing w:line="312" w:lineRule="auto"/>
        <w:rPr>
          <w:rFonts w:cs="Times New Roman"/>
        </w:rPr>
      </w:pPr>
      <w:r w:rsidRPr="00FD0DDF">
        <w:rPr>
          <w:rFonts w:cs="Times New Roman"/>
        </w:rPr>
        <w:t xml:space="preserve">Tyler looked once toward Michael and Isabelle. Michael’s hand rested at Isabelle’s </w:t>
      </w:r>
      <w:r w:rsidR="007178BB" w:rsidRPr="00FD0DDF">
        <w:rPr>
          <w:rFonts w:cs="Times New Roman"/>
        </w:rPr>
        <w:t>side</w:t>
      </w:r>
      <w:r w:rsidRPr="00FD0DDF">
        <w:rPr>
          <w:rFonts w:cs="Times New Roman"/>
        </w:rPr>
        <w:t xml:space="preserve">. Isabelle’s hand covered his for a brief second before she stepped away, </w:t>
      </w:r>
      <w:r w:rsidR="007178BB" w:rsidRPr="00FD0DDF">
        <w:rPr>
          <w:rFonts w:cs="Times New Roman"/>
        </w:rPr>
        <w:t>both</w:t>
      </w:r>
      <w:r w:rsidRPr="00FD0DDF">
        <w:rPr>
          <w:rFonts w:cs="Times New Roman"/>
        </w:rPr>
        <w:t xml:space="preserve"> returning to the work because</w:t>
      </w:r>
      <w:r w:rsidR="007178BB" w:rsidRPr="00FD0DDF">
        <w:rPr>
          <w:rFonts w:cs="Times New Roman"/>
        </w:rPr>
        <w:t xml:space="preserve"> </w:t>
      </w:r>
      <w:r w:rsidRPr="00FD0DDF">
        <w:rPr>
          <w:rFonts w:cs="Times New Roman"/>
        </w:rPr>
        <w:t>the work had called.</w:t>
      </w:r>
      <w:r w:rsidR="00930062" w:rsidRPr="00FD0DDF">
        <w:rPr>
          <w:rFonts w:cs="Times New Roman"/>
        </w:rPr>
        <w:t xml:space="preserve"> </w:t>
      </w:r>
      <w:r w:rsidRPr="00FD0DDF">
        <w:rPr>
          <w:rFonts w:cs="Times New Roman"/>
        </w:rPr>
        <w:t xml:space="preserve">Ethan watched Tyler with a </w:t>
      </w:r>
      <w:proofErr w:type="spellStart"/>
      <w:r w:rsidRPr="00FD0DDF">
        <w:rPr>
          <w:rFonts w:cs="Times New Roman"/>
        </w:rPr>
        <w:t>half smile</w:t>
      </w:r>
      <w:proofErr w:type="spellEnd"/>
      <w:r w:rsidRPr="00FD0DDF">
        <w:rPr>
          <w:rFonts w:cs="Times New Roman"/>
        </w:rPr>
        <w:t xml:space="preserve"> that did not reach his eyes.</w:t>
      </w:r>
      <w:r w:rsidR="00760CB3" w:rsidRPr="00FD0DDF">
        <w:rPr>
          <w:rFonts w:cs="Times New Roman"/>
        </w:rPr>
        <w:t xml:space="preserve"> </w:t>
      </w:r>
      <w:r w:rsidRPr="00FD0DDF">
        <w:rPr>
          <w:rFonts w:cs="Times New Roman"/>
        </w:rPr>
        <w:t>“Second round,” he said.</w:t>
      </w:r>
      <w:r w:rsidR="00760CB3" w:rsidRPr="00FD0DDF">
        <w:rPr>
          <w:rFonts w:cs="Times New Roman"/>
        </w:rPr>
        <w:t xml:space="preserve"> </w:t>
      </w:r>
      <w:r w:rsidRPr="00FD0DDF">
        <w:rPr>
          <w:rFonts w:cs="Times New Roman"/>
        </w:rPr>
        <w:t>Mason picked up the van keys from the hook. “</w:t>
      </w:r>
      <w:r w:rsidR="00760CB3" w:rsidRPr="00FD0DDF">
        <w:rPr>
          <w:rFonts w:cs="Times New Roman"/>
        </w:rPr>
        <w:t>Here, going to need these</w:t>
      </w:r>
      <w:r w:rsidRPr="00FD0DDF">
        <w:rPr>
          <w:rFonts w:cs="Times New Roman"/>
        </w:rPr>
        <w:t>.”</w:t>
      </w:r>
      <w:r w:rsidR="007178BB" w:rsidRPr="00FD0DDF">
        <w:rPr>
          <w:rFonts w:cs="Times New Roman"/>
        </w:rPr>
        <w:t xml:space="preserve"> </w:t>
      </w:r>
      <w:r w:rsidRPr="00FD0DDF">
        <w:rPr>
          <w:rFonts w:cs="Times New Roman"/>
        </w:rPr>
        <w:t>Tyler took his coat from the rack and put it on.</w:t>
      </w:r>
      <w:r w:rsidR="00760CB3" w:rsidRPr="00FD0DDF">
        <w:rPr>
          <w:rFonts w:cs="Times New Roman"/>
        </w:rPr>
        <w:t xml:space="preserve"> </w:t>
      </w:r>
      <w:r w:rsidRPr="00FD0DDF">
        <w:rPr>
          <w:rFonts w:cs="Times New Roman"/>
        </w:rPr>
        <w:t>Richard hung up the phone and looked at him.</w:t>
      </w:r>
      <w:r w:rsidR="00760CB3" w:rsidRPr="00FD0DDF">
        <w:rPr>
          <w:rFonts w:cs="Times New Roman"/>
        </w:rPr>
        <w:t xml:space="preserve"> </w:t>
      </w:r>
      <w:r w:rsidRPr="00FD0DDF">
        <w:rPr>
          <w:rFonts w:cs="Times New Roman"/>
        </w:rPr>
        <w:t>“Facility call,” he said. “Nursing home. Family may be present. We leave in five.”</w:t>
      </w:r>
      <w:r w:rsidR="007178BB" w:rsidRPr="00FD0DDF">
        <w:rPr>
          <w:rFonts w:cs="Times New Roman"/>
        </w:rPr>
        <w:t xml:space="preserve"> </w:t>
      </w:r>
    </w:p>
    <w:p w14:paraId="5E22C3E1" w14:textId="688AD9B9" w:rsidR="00186296" w:rsidRPr="00FD0DDF" w:rsidRDefault="00F41503" w:rsidP="00E607DD">
      <w:pPr>
        <w:spacing w:line="312" w:lineRule="auto"/>
        <w:rPr>
          <w:rFonts w:cs="Times New Roman"/>
        </w:rPr>
      </w:pPr>
      <w:r w:rsidRPr="00FD0DDF">
        <w:rPr>
          <w:rFonts w:cs="Times New Roman"/>
        </w:rPr>
        <w:t>“Yes, sir,” Tyler said.</w:t>
      </w:r>
      <w:r w:rsidR="007178BB" w:rsidRPr="00FD0DDF">
        <w:rPr>
          <w:rFonts w:cs="Times New Roman"/>
        </w:rPr>
        <w:t xml:space="preserve"> </w:t>
      </w:r>
      <w:r w:rsidRPr="00FD0DDF">
        <w:rPr>
          <w:rFonts w:cs="Times New Roman"/>
        </w:rPr>
        <w:t>This time, his voice sounded steadier.</w:t>
      </w:r>
      <w:r w:rsidR="00760CB3" w:rsidRPr="00FD0DDF">
        <w:rPr>
          <w:rFonts w:cs="Times New Roman"/>
        </w:rPr>
        <w:t xml:space="preserve"> </w:t>
      </w:r>
      <w:r w:rsidRPr="00FD0DDF">
        <w:rPr>
          <w:rFonts w:cs="Times New Roman"/>
        </w:rPr>
        <w:t>Not because he was used to it.</w:t>
      </w:r>
      <w:r w:rsidR="00760CB3" w:rsidRPr="00FD0DDF">
        <w:rPr>
          <w:rFonts w:cs="Times New Roman"/>
        </w:rPr>
        <w:t xml:space="preserve"> </w:t>
      </w:r>
      <w:r w:rsidRPr="00FD0DDF">
        <w:rPr>
          <w:rFonts w:cs="Times New Roman"/>
        </w:rPr>
        <w:t>Not because it felt lighter.</w:t>
      </w:r>
      <w:r w:rsidR="00760CB3" w:rsidRPr="00FD0DDF">
        <w:rPr>
          <w:rFonts w:cs="Times New Roman"/>
        </w:rPr>
        <w:t xml:space="preserve"> </w:t>
      </w:r>
      <w:r w:rsidRPr="00FD0DDF">
        <w:rPr>
          <w:rFonts w:cs="Times New Roman"/>
        </w:rPr>
        <w:t>Because he was beginning to understand that steadiness was not the absence of weight.</w:t>
      </w:r>
      <w:r w:rsidR="00760CB3" w:rsidRPr="00FD0DDF">
        <w:rPr>
          <w:rFonts w:cs="Times New Roman"/>
        </w:rPr>
        <w:t xml:space="preserve"> </w:t>
      </w:r>
      <w:r w:rsidRPr="00FD0DDF">
        <w:rPr>
          <w:rFonts w:cs="Times New Roman"/>
        </w:rPr>
        <w:t>It was the choice to carry it carefully.</w:t>
      </w:r>
    </w:p>
    <w:p w14:paraId="31CF6E57" w14:textId="77777777" w:rsidR="00186296" w:rsidRDefault="00186296" w:rsidP="00E607DD">
      <w:pPr>
        <w:spacing w:line="312" w:lineRule="auto"/>
        <w:rPr>
          <w:rFonts w:cs="Times New Roman"/>
          <w:sz w:val="18"/>
          <w:szCs w:val="18"/>
        </w:rPr>
      </w:pPr>
      <w:r>
        <w:rPr>
          <w:rFonts w:cs="Times New Roman"/>
          <w:sz w:val="18"/>
          <w:szCs w:val="18"/>
        </w:rPr>
        <w:br w:type="page"/>
      </w:r>
    </w:p>
    <w:p w14:paraId="35F07444" w14:textId="4BA70923" w:rsidR="00186296" w:rsidRPr="00162EBA" w:rsidRDefault="00186296" w:rsidP="00E607DD">
      <w:pPr>
        <w:pStyle w:val="Heading1"/>
        <w:spacing w:before="0" w:after="160" w:line="312" w:lineRule="auto"/>
      </w:pPr>
      <w:bookmarkStart w:id="3" w:name="_Toc231147636"/>
      <w:r w:rsidRPr="00162EBA">
        <w:lastRenderedPageBreak/>
        <w:t>Chapter IV</w:t>
      </w:r>
      <w:r w:rsidR="00162EBA">
        <w:t xml:space="preserve">: </w:t>
      </w:r>
      <w:r w:rsidRPr="00162EBA">
        <w:t>School by Day, Death by Night</w:t>
      </w:r>
      <w:bookmarkEnd w:id="3"/>
    </w:p>
    <w:p w14:paraId="64A931B0" w14:textId="77777777" w:rsidR="00186296" w:rsidRPr="00186296" w:rsidRDefault="00186296" w:rsidP="00E607DD">
      <w:pPr>
        <w:spacing w:line="312" w:lineRule="auto"/>
        <w:jc w:val="both"/>
        <w:rPr>
          <w:rFonts w:cs="Times New Roman"/>
          <w:sz w:val="18"/>
          <w:szCs w:val="18"/>
        </w:rPr>
      </w:pPr>
    </w:p>
    <w:p w14:paraId="64EDE4D4" w14:textId="7E6C5D21" w:rsidR="00186296" w:rsidRPr="00FD0DDF" w:rsidRDefault="00186296" w:rsidP="00E607DD">
      <w:pPr>
        <w:spacing w:line="312" w:lineRule="auto"/>
        <w:jc w:val="both"/>
        <w:rPr>
          <w:rFonts w:cs="Times New Roman"/>
        </w:rPr>
      </w:pPr>
      <w:r w:rsidRPr="00FD0DDF">
        <w:rPr>
          <w:rFonts w:cs="Times New Roman"/>
        </w:rPr>
        <w:t>Tyler learned quickly that the funeral profession did not care what time his assignments were due. Death did not wait for discussion posts, quizzes, chapter readings, or the thin line of sanity that separated a student from a man staring at his laptop at one in the morning, trying to remember whether he had already submitted something or had only imagined doing it while half-asleep. The calendar on his desk was full of due dates written in blue ink and work shifts written in black. The colors were supposed to help him separate school from the funeral home, but after a while, they all looked the same. Everything was something he had to show up for. Everything had consequences if he missed it. Everything wanted his attention at the exact moment something else needed him more.</w:t>
      </w:r>
    </w:p>
    <w:p w14:paraId="157090AE" w14:textId="77777777" w:rsidR="00186296" w:rsidRPr="00FD0DDF" w:rsidRDefault="00186296" w:rsidP="00E607DD">
      <w:pPr>
        <w:spacing w:line="312" w:lineRule="auto"/>
        <w:jc w:val="both"/>
        <w:rPr>
          <w:rFonts w:cs="Times New Roman"/>
        </w:rPr>
      </w:pPr>
    </w:p>
    <w:p w14:paraId="06703FBA" w14:textId="4F9C8E86" w:rsidR="00186296" w:rsidRPr="00FD0DDF" w:rsidRDefault="00186296" w:rsidP="00E607DD">
      <w:pPr>
        <w:spacing w:line="312" w:lineRule="auto"/>
        <w:jc w:val="both"/>
        <w:rPr>
          <w:rFonts w:cs="Times New Roman"/>
        </w:rPr>
      </w:pPr>
      <w:r w:rsidRPr="00FD0DDF">
        <w:rPr>
          <w:rFonts w:cs="Times New Roman"/>
        </w:rPr>
        <w:t xml:space="preserve">By Thursday morning, Tyler had slept badly enough that his alarm felt personal. It went off at 7:15, buzzing against the nightstand beside his phone charger and the small notebook he carried on removals. For several seconds, he lay still with one arm over his eyes, trying to decide whether the sound belonged to real life or some cruel dream his brain had invented after the nursing home call the night before. His body felt heavy in the bed, not rested but pinned there by the kind of exhaustion that made movement seem negotiable. Then the alarm buzzed again, and he remembered the quiz. “Damn it,” he muttered, throwing the blanket off. His voice sounded rough in the quiet apartment. He had meant to finish studying after the nursing home call. That had been the plan when Richard dropped him back at Ward Funeral Home a little </w:t>
      </w:r>
      <w:r w:rsidRPr="00FD0DDF">
        <w:rPr>
          <w:rFonts w:cs="Times New Roman"/>
        </w:rPr>
        <w:lastRenderedPageBreak/>
        <w:t xml:space="preserve">after midnight and told him to go home. The facility call had been uncomplicated in </w:t>
      </w:r>
      <w:proofErr w:type="gramStart"/>
      <w:r w:rsidRPr="00FD0DDF">
        <w:rPr>
          <w:rFonts w:cs="Times New Roman"/>
        </w:rPr>
        <w:t>the</w:t>
      </w:r>
      <w:proofErr w:type="gramEnd"/>
      <w:r w:rsidRPr="00FD0DDF">
        <w:rPr>
          <w:rFonts w:cs="Times New Roman"/>
        </w:rPr>
        <w:t xml:space="preserve"> professional sense. Pronouncement complete. Paperwork ready. Family not present. Staff </w:t>
      </w:r>
      <w:proofErr w:type="gramStart"/>
      <w:r w:rsidRPr="00FD0DDF">
        <w:rPr>
          <w:rFonts w:cs="Times New Roman"/>
        </w:rPr>
        <w:t>polite</w:t>
      </w:r>
      <w:proofErr w:type="gramEnd"/>
      <w:r w:rsidRPr="00FD0DDF">
        <w:rPr>
          <w:rFonts w:cs="Times New Roman"/>
        </w:rPr>
        <w:t xml:space="preserve"> but eager to return to their rounds. The decedent had been a ninety-one-year-old woman named Helen Morris, whose room smelled faintly of lavender lotion and institutional laundry. A stuffed bear sat on her dresser with a Valentine’s ribbon still tied around its neck even though it was nowhere near February. Richard had handled the transfer with the same reverence he gave Margaret Ellis, and Tyler had helped without dropping anything, bumping anything, or saying anything foolish. But by the time he got home, showered, and sat down at his desk, the textbook might as well have been written in another language. He had read the same paragraph about arterial injection and drainage three times before realizing he had absorbed none of it. His notes from class </w:t>
      </w:r>
      <w:proofErr w:type="gramStart"/>
      <w:r w:rsidRPr="00FD0DDF">
        <w:rPr>
          <w:rFonts w:cs="Times New Roman"/>
        </w:rPr>
        <w:t>blurred</w:t>
      </w:r>
      <w:proofErr w:type="gramEnd"/>
      <w:r w:rsidRPr="00FD0DDF">
        <w:rPr>
          <w:rFonts w:cs="Times New Roman"/>
        </w:rPr>
        <w:t>. His highlighter sat uncapped beside the book, drying out while he stared at a diagram and thought about Helen Morris’s stuffed bear.</w:t>
      </w:r>
    </w:p>
    <w:p w14:paraId="1B496D95" w14:textId="77777777" w:rsidR="00186296" w:rsidRPr="00FD0DDF" w:rsidRDefault="00186296" w:rsidP="00E607DD">
      <w:pPr>
        <w:spacing w:line="312" w:lineRule="auto"/>
        <w:jc w:val="both"/>
        <w:rPr>
          <w:rFonts w:cs="Times New Roman"/>
        </w:rPr>
      </w:pPr>
    </w:p>
    <w:p w14:paraId="320329A0" w14:textId="0ED95C23" w:rsidR="00186296" w:rsidRPr="00FD0DDF" w:rsidRDefault="00186296" w:rsidP="00E607DD">
      <w:pPr>
        <w:spacing w:line="312" w:lineRule="auto"/>
        <w:jc w:val="both"/>
        <w:rPr>
          <w:rFonts w:cs="Times New Roman"/>
        </w:rPr>
      </w:pPr>
      <w:r w:rsidRPr="00FD0DDF">
        <w:rPr>
          <w:rFonts w:cs="Times New Roman"/>
        </w:rPr>
        <w:t xml:space="preserve">He told himself he would close his eyes for ten minutes. Now it was morning. His laptop was still open on the desk, the screen black. The textbook was spread beneath it with one page bent under the weight of his elbow from where he had apparently fallen asleep sitting up before dragging himself to bed at some point he did not remember. The apartment smelled faintly of coffee grounds, shoe polish, and the dry paper scent of too many open books. Tyler splashed water on his face, brushed his teeth, and made coffee strong enough to taste like punishment. He sat at the desk in sweatpants and an undershirt, hair still damp from the </w:t>
      </w:r>
      <w:proofErr w:type="gramStart"/>
      <w:r w:rsidRPr="00FD0DDF">
        <w:rPr>
          <w:rFonts w:cs="Times New Roman"/>
        </w:rPr>
        <w:t>sink, and</w:t>
      </w:r>
      <w:proofErr w:type="gramEnd"/>
      <w:r w:rsidRPr="00FD0DDF">
        <w:rPr>
          <w:rFonts w:cs="Times New Roman"/>
        </w:rPr>
        <w:t xml:space="preserve"> opened his school portal. The quiz was available until noon. Ten questions. Timed. One attempt. He exhaled </w:t>
      </w:r>
      <w:r w:rsidRPr="00FD0DDF">
        <w:rPr>
          <w:rFonts w:cs="Times New Roman"/>
        </w:rPr>
        <w:lastRenderedPageBreak/>
        <w:t xml:space="preserve">slowly. “Okay,” he said to the empty room. “You know this.” The first question asked about the location of a major artery. He knew it. The second asked about a term he had highlighted twice and somehow still did not trust himself on. He guessed, then hated himself for guessing. The third question had two answers that seemed almost identical except one included a word his instructor had emphasized in a lecture. He chose that one and hoped his memory was not inventing confidence to comfort him. Outside his window, a garbage truck groaned down the street. Someone’s dog barked. The coffee maker clicked as it </w:t>
      </w:r>
      <w:proofErr w:type="gramStart"/>
      <w:r w:rsidRPr="00FD0DDF">
        <w:rPr>
          <w:rFonts w:cs="Times New Roman"/>
        </w:rPr>
        <w:t>cooled</w:t>
      </w:r>
      <w:proofErr w:type="gramEnd"/>
      <w:r w:rsidRPr="00FD0DDF">
        <w:rPr>
          <w:rFonts w:cs="Times New Roman"/>
        </w:rPr>
        <w:t>. Tyler moved through the quiz with the brittle focus of someone who knew one interruption could scatter him completely. When he submitted it, the score appeared immediately. Eighty-six. He sat back so hard the chair creaked. “Thank God,” he whispered.</w:t>
      </w:r>
    </w:p>
    <w:p w14:paraId="3E60B478" w14:textId="77777777" w:rsidR="00186296" w:rsidRPr="00FD0DDF" w:rsidRDefault="00186296" w:rsidP="00E607DD">
      <w:pPr>
        <w:spacing w:line="312" w:lineRule="auto"/>
        <w:jc w:val="both"/>
        <w:rPr>
          <w:rFonts w:cs="Times New Roman"/>
        </w:rPr>
      </w:pPr>
    </w:p>
    <w:p w14:paraId="31A50A85" w14:textId="77777777" w:rsidR="00186296" w:rsidRPr="00FD0DDF" w:rsidRDefault="00186296" w:rsidP="00E607DD">
      <w:pPr>
        <w:spacing w:line="312" w:lineRule="auto"/>
        <w:jc w:val="both"/>
        <w:rPr>
          <w:rFonts w:cs="Times New Roman"/>
        </w:rPr>
      </w:pPr>
      <w:r w:rsidRPr="00FD0DDF">
        <w:rPr>
          <w:rFonts w:cs="Times New Roman"/>
        </w:rPr>
        <w:t xml:space="preserve">It was not perfect, but it was enough. Enough mattered in school in a way that still made him uneasy. Funeral service did not seem built for enough. Families did not want enough. Richard did not teach enough. Isabelle did not comfort enough. Nora did not document enough. Yet school, with all its deadlines and percentages and digital gradebooks, made him measure himself in numbers. Eighty-six. He could breathe. For about ten seconds. Then he saw the unread discussion replies waiting beneath another course tab. Two required responses by Sunday night. A reading reflection due Monday. A practical assignment </w:t>
      </w:r>
      <w:proofErr w:type="gramStart"/>
      <w:r w:rsidRPr="00FD0DDF">
        <w:rPr>
          <w:rFonts w:cs="Times New Roman"/>
        </w:rPr>
        <w:t>outline</w:t>
      </w:r>
      <w:proofErr w:type="gramEnd"/>
      <w:r w:rsidRPr="00FD0DDF">
        <w:rPr>
          <w:rFonts w:cs="Times New Roman"/>
        </w:rPr>
        <w:t xml:space="preserve"> due Wednesday. He stared at the screen until the words stopped meaning anything.</w:t>
      </w:r>
    </w:p>
    <w:p w14:paraId="1B82DF23" w14:textId="77777777" w:rsidR="00186296" w:rsidRPr="00FD0DDF" w:rsidRDefault="00186296" w:rsidP="00E607DD">
      <w:pPr>
        <w:spacing w:line="312" w:lineRule="auto"/>
        <w:jc w:val="both"/>
        <w:rPr>
          <w:rFonts w:cs="Times New Roman"/>
        </w:rPr>
      </w:pPr>
    </w:p>
    <w:p w14:paraId="354C51C0" w14:textId="381C3A1B" w:rsidR="00186296" w:rsidRPr="00FD0DDF" w:rsidRDefault="00186296" w:rsidP="00E607DD">
      <w:pPr>
        <w:spacing w:line="312" w:lineRule="auto"/>
        <w:jc w:val="both"/>
        <w:rPr>
          <w:rFonts w:cs="Times New Roman"/>
        </w:rPr>
      </w:pPr>
      <w:r w:rsidRPr="00FD0DDF">
        <w:rPr>
          <w:rFonts w:cs="Times New Roman"/>
        </w:rPr>
        <w:lastRenderedPageBreak/>
        <w:t xml:space="preserve">His phone buzzed. For half a heartbeat, his body reacted as if it were Ward Funeral Home calling again. His shoulders tightened. His hand moved too quickly. But the screen only showed a text from Ethan. </w:t>
      </w:r>
      <w:proofErr w:type="gramStart"/>
      <w:r w:rsidRPr="00FD0DDF">
        <w:rPr>
          <w:rFonts w:cs="Times New Roman"/>
        </w:rPr>
        <w:t>You</w:t>
      </w:r>
      <w:proofErr w:type="gramEnd"/>
      <w:r w:rsidRPr="00FD0DDF">
        <w:rPr>
          <w:rFonts w:cs="Times New Roman"/>
        </w:rPr>
        <w:t xml:space="preserve"> alive, Brooks? Tyler rubbed his face and typed back. Unfortunately. The response came almost instantly. Great. Can you bring coffee? Nora says I’m not allowed to make it anymore because I “disrespect the machine.” Tyler stared at the message, then laughed despite himself. How do you disrespect a coffee machine? By expecting it to do its job under pressure. Apparently that’s “not how brewing works.” Another message followed. </w:t>
      </w:r>
      <w:proofErr w:type="gramStart"/>
      <w:r w:rsidRPr="00FD0DDF">
        <w:rPr>
          <w:rFonts w:cs="Times New Roman"/>
        </w:rPr>
        <w:t>Also</w:t>
      </w:r>
      <w:proofErr w:type="gramEnd"/>
      <w:r w:rsidRPr="00FD0DDF">
        <w:rPr>
          <w:rFonts w:cs="Times New Roman"/>
        </w:rPr>
        <w:t xml:space="preserve"> Michael is in a mood. Corporate vultures circling. Bring caffeine and emotional armor. Tyler looked at the time. He had to be at Ward Funeral Home by ten. That gave him barely enough room to shower properly, get dressed, stop for coffee, and pretend he did not feel like a man whose soul had been ironed flat. He typed one more message. What kind? Ethan replied: The kind that makes my heart question its purpose. Tyler shook his head and stood. The black suit waited on the closet door again. He had started to understand that putting it on was less a routine than a small surrender. Not dramatic. Not sacred exactly. But deliberate. The shirt, the tie, the jacket, the shoes Richard would certainly notice if he neglected them. Each piece pulled him out of the world where he was a tired student with unfinished assignments and into the world where strangers expected steadiness from him before they knew his name. He dressed more slowly than he had the morning before. Not because he had more time, but because he was beginning to respect the transition. The suit did not make him ready. He knew that now. It only asked him to act like readiness was possible. When he checked the mirror, he saw the same uncertainty as before, but it no longer embarrassed him as much. Maybe uncertainty was not proof he did not belong. Maybe it was </w:t>
      </w:r>
      <w:r w:rsidRPr="00FD0DDF">
        <w:rPr>
          <w:rFonts w:cs="Times New Roman"/>
        </w:rPr>
        <w:lastRenderedPageBreak/>
        <w:t xml:space="preserve">proof he still understood what the work meant. He picked up his notebook, slipped it into his jacket pocket, grabbed his school bag, and left. </w:t>
      </w:r>
    </w:p>
    <w:p w14:paraId="4447890A" w14:textId="77777777" w:rsidR="00186296" w:rsidRPr="00FD0DDF" w:rsidRDefault="00186296" w:rsidP="00E607DD">
      <w:pPr>
        <w:spacing w:line="312" w:lineRule="auto"/>
        <w:jc w:val="both"/>
        <w:rPr>
          <w:rFonts w:cs="Times New Roman"/>
        </w:rPr>
      </w:pPr>
    </w:p>
    <w:p w14:paraId="27906425" w14:textId="38D68CFC" w:rsidR="00186296" w:rsidRPr="00FD0DDF" w:rsidRDefault="00186296" w:rsidP="00E607DD">
      <w:pPr>
        <w:spacing w:line="312" w:lineRule="auto"/>
        <w:jc w:val="both"/>
        <w:rPr>
          <w:rFonts w:cs="Times New Roman"/>
        </w:rPr>
      </w:pPr>
      <w:r w:rsidRPr="00FD0DDF">
        <w:rPr>
          <w:rFonts w:cs="Times New Roman"/>
        </w:rPr>
        <w:t xml:space="preserve">The coffee shop near Ward Funeral Home was busy with normal people doing normal morning things. That was how Tyler thought of them, though he knew it was unfair. People in scrubs, office workers, a mother in leggings with a toddler clinging to her leg, an older man reading headlines on his phone while waiting for a plain black coffee. They ordered lattes, complained about traffic, checked email, laughed at something on a screen. No one looked like they had spent the previous night wheeling a decedent through a nursing home hallway beneath flickering lights while a night-shift aide cried quietly near the nurses’ station because Helen Morris had always called her baby. Tyler stood in line holding his phone and wondered how many invisible things people carried into public places. Grief. Bad news. Relief. Fear. Shame. Maybe normal was mostly a costume too. When it was his turn, he ordered coffee for himself, Ethan, Nora, and Richard. He considered getting something for Michael and Isabelle, then hesitated, unsure of their orders. After a moment, he added two plain coffees and hoped that was safer than arriving empty-handed. The drink carrier felt dangerously unstable as he carried it back to the car. Ward Funeral Home looked busy before he even parked. A florist van sat near the side entrance. Mason stood by the lead car with the hood raised, speaking to a mechanic whose expression suggested the vehicle had chosen an expensive problem. Michael was on the front porch with his phone pressed to his ear, one hand on his hip, his posture too still to be relaxed. Through the front windows, Tyler saw movement in the foyer, </w:t>
      </w:r>
      <w:r w:rsidRPr="00FD0DDF">
        <w:rPr>
          <w:rFonts w:cs="Times New Roman"/>
        </w:rPr>
        <w:lastRenderedPageBreak/>
        <w:t>dark suits passing through warm light. Another day already in motion before he had fully caught up to the last one.</w:t>
      </w:r>
    </w:p>
    <w:p w14:paraId="695EA75F" w14:textId="77777777" w:rsidR="00186296" w:rsidRPr="00FD0DDF" w:rsidRDefault="00186296" w:rsidP="00E607DD">
      <w:pPr>
        <w:spacing w:line="312" w:lineRule="auto"/>
        <w:jc w:val="both"/>
        <w:rPr>
          <w:rFonts w:cs="Times New Roman"/>
        </w:rPr>
      </w:pPr>
    </w:p>
    <w:p w14:paraId="5F81D66D" w14:textId="5BFCBECE" w:rsidR="00186296" w:rsidRPr="00FD0DDF" w:rsidRDefault="00186296" w:rsidP="00E607DD">
      <w:pPr>
        <w:spacing w:line="312" w:lineRule="auto"/>
        <w:jc w:val="both"/>
        <w:rPr>
          <w:rFonts w:cs="Times New Roman"/>
        </w:rPr>
      </w:pPr>
      <w:r w:rsidRPr="00FD0DDF">
        <w:rPr>
          <w:rFonts w:cs="Times New Roman"/>
        </w:rPr>
        <w:t xml:space="preserve">He balanced the coffee carrier with one hand and opened the front door with the other. Nora looked up </w:t>
      </w:r>
      <w:proofErr w:type="gramStart"/>
      <w:r w:rsidRPr="00FD0DDF">
        <w:rPr>
          <w:rFonts w:cs="Times New Roman"/>
        </w:rPr>
        <w:t>from</w:t>
      </w:r>
      <w:proofErr w:type="gramEnd"/>
      <w:r w:rsidRPr="00FD0DDF">
        <w:rPr>
          <w:rFonts w:cs="Times New Roman"/>
        </w:rPr>
        <w:t xml:space="preserve"> the reception desk instead of her office. That alone meant something unusual had happened. “You brought coffee,” she said. “Yes, ma’am.”</w:t>
      </w:r>
    </w:p>
    <w:p w14:paraId="6CF3C95D" w14:textId="77777777" w:rsidR="00186296" w:rsidRPr="00FD0DDF" w:rsidRDefault="00186296" w:rsidP="00E607DD">
      <w:pPr>
        <w:spacing w:line="312" w:lineRule="auto"/>
        <w:jc w:val="both"/>
        <w:rPr>
          <w:rFonts w:cs="Times New Roman"/>
        </w:rPr>
      </w:pPr>
      <w:r w:rsidRPr="00FD0DDF">
        <w:rPr>
          <w:rFonts w:cs="Times New Roman"/>
        </w:rPr>
        <w:t>“You may live.” Tyler lifted one cup from the carrier. “Black coffee. I did not know what you wanted.”</w:t>
      </w:r>
    </w:p>
    <w:p w14:paraId="6879482A" w14:textId="77777777" w:rsidR="00186296" w:rsidRPr="00FD0DDF" w:rsidRDefault="00186296" w:rsidP="00E607DD">
      <w:pPr>
        <w:spacing w:line="312" w:lineRule="auto"/>
        <w:jc w:val="both"/>
        <w:rPr>
          <w:rFonts w:cs="Times New Roman"/>
        </w:rPr>
      </w:pPr>
      <w:r w:rsidRPr="00FD0DDF">
        <w:rPr>
          <w:rFonts w:cs="Times New Roman"/>
        </w:rPr>
        <w:t>“Black is correct. Anything else is dessert pretending to be breakfast.” Ethan appeared from the hallway as if pulled by scent alone. “Tell me one is mine.”</w:t>
      </w:r>
    </w:p>
    <w:p w14:paraId="7A783652" w14:textId="540BEC69" w:rsidR="00186296" w:rsidRPr="00FD0DDF" w:rsidRDefault="00186296" w:rsidP="00E607DD">
      <w:pPr>
        <w:spacing w:line="312" w:lineRule="auto"/>
        <w:jc w:val="both"/>
        <w:rPr>
          <w:rFonts w:cs="Times New Roman"/>
        </w:rPr>
      </w:pPr>
      <w:r w:rsidRPr="00FD0DDF">
        <w:rPr>
          <w:rFonts w:cs="Times New Roman"/>
        </w:rPr>
        <w:t>“One is yours.”</w:t>
      </w:r>
    </w:p>
    <w:p w14:paraId="66F46788" w14:textId="77777777" w:rsidR="00186296" w:rsidRPr="00FD0DDF" w:rsidRDefault="00186296" w:rsidP="00E607DD">
      <w:pPr>
        <w:spacing w:line="312" w:lineRule="auto"/>
        <w:jc w:val="both"/>
        <w:rPr>
          <w:rFonts w:cs="Times New Roman"/>
        </w:rPr>
      </w:pPr>
      <w:r w:rsidRPr="00FD0DDF">
        <w:rPr>
          <w:rFonts w:cs="Times New Roman"/>
        </w:rPr>
        <w:t>“Brooks, I take back every questionable thing I have said about your posture.”</w:t>
      </w:r>
    </w:p>
    <w:p w14:paraId="08135FF0" w14:textId="77777777" w:rsidR="00186296" w:rsidRPr="00FD0DDF" w:rsidRDefault="00186296" w:rsidP="00E607DD">
      <w:pPr>
        <w:spacing w:line="312" w:lineRule="auto"/>
        <w:jc w:val="both"/>
        <w:rPr>
          <w:rFonts w:cs="Times New Roman"/>
        </w:rPr>
      </w:pPr>
      <w:r w:rsidRPr="00FD0DDF">
        <w:rPr>
          <w:rFonts w:cs="Times New Roman"/>
        </w:rPr>
        <w:t>“My posture?”</w:t>
      </w:r>
    </w:p>
    <w:p w14:paraId="286990EE" w14:textId="77777777" w:rsidR="00186296" w:rsidRPr="00FD0DDF" w:rsidRDefault="00186296" w:rsidP="00E607DD">
      <w:pPr>
        <w:spacing w:line="312" w:lineRule="auto"/>
        <w:jc w:val="both"/>
        <w:rPr>
          <w:rFonts w:cs="Times New Roman"/>
        </w:rPr>
      </w:pPr>
      <w:r w:rsidRPr="00FD0DDF">
        <w:rPr>
          <w:rFonts w:cs="Times New Roman"/>
        </w:rPr>
        <w:t>“It was low-hanging fruit.” Tyler handed him the largest cup. Ethan took a sip immediately and closed his eyes. “</w:t>
      </w:r>
      <w:proofErr w:type="gramStart"/>
      <w:r w:rsidRPr="00FD0DDF">
        <w:rPr>
          <w:rFonts w:cs="Times New Roman"/>
        </w:rPr>
        <w:t>Is</w:t>
      </w:r>
      <w:proofErr w:type="gramEnd"/>
      <w:r w:rsidRPr="00FD0DDF">
        <w:rPr>
          <w:rFonts w:cs="Times New Roman"/>
        </w:rPr>
        <w:t xml:space="preserve"> this what hope tastes like?” Nora took her coffee and returned to the desk phone. “Hope tastes like completed paperwork.” “False,” Ethan said. “That tastes like toner and regret.” Richard came from the back hallway, reading something in a folder. Tyler held out a cup. “I brought you coffee, sir.” Richard looked at it, then at Tyler. “Thank you.”</w:t>
      </w:r>
    </w:p>
    <w:p w14:paraId="03C76725" w14:textId="54464FA0" w:rsidR="00186296" w:rsidRPr="00FD0DDF" w:rsidRDefault="00186296" w:rsidP="00E607DD">
      <w:pPr>
        <w:spacing w:line="312" w:lineRule="auto"/>
        <w:jc w:val="both"/>
        <w:rPr>
          <w:rFonts w:cs="Times New Roman"/>
        </w:rPr>
      </w:pPr>
      <w:r w:rsidRPr="00FD0DDF">
        <w:rPr>
          <w:rFonts w:cs="Times New Roman"/>
        </w:rPr>
        <w:t>“You drink it black, right?”</w:t>
      </w:r>
    </w:p>
    <w:p w14:paraId="44E764B7" w14:textId="77777777" w:rsidR="00186296" w:rsidRPr="00FD0DDF" w:rsidRDefault="00186296" w:rsidP="00E607DD">
      <w:pPr>
        <w:spacing w:line="312" w:lineRule="auto"/>
        <w:jc w:val="both"/>
        <w:rPr>
          <w:rFonts w:cs="Times New Roman"/>
        </w:rPr>
      </w:pPr>
      <w:r w:rsidRPr="00FD0DDF">
        <w:rPr>
          <w:rFonts w:cs="Times New Roman"/>
        </w:rPr>
        <w:lastRenderedPageBreak/>
        <w:t>“I drink it as coffee.” Ethan pointed at him. “That means yes, but with judgment.” Richard accepted the cup. “Mr. Carter, your tie is crooked.” Ethan looked down. “It was straight when I left the mirror.”</w:t>
      </w:r>
    </w:p>
    <w:p w14:paraId="5D45EFD8" w14:textId="131618AA" w:rsidR="00186296" w:rsidRPr="00FD0DDF" w:rsidRDefault="00186296" w:rsidP="00E607DD">
      <w:pPr>
        <w:spacing w:line="312" w:lineRule="auto"/>
        <w:jc w:val="both"/>
        <w:rPr>
          <w:rFonts w:cs="Times New Roman"/>
        </w:rPr>
      </w:pPr>
      <w:r w:rsidRPr="00FD0DDF">
        <w:rPr>
          <w:rFonts w:cs="Times New Roman"/>
        </w:rPr>
        <w:t>“The mirror may have been trying to protect itself.” Nora made a small sound from the desk that might have been laughter. Tyler handed the remaining coffees to Isabelle when she stepped into the foyer a moment later. She looked surprised, then genuinely pleased. “Thank you, Tyler. That was thoughtful.”</w:t>
      </w:r>
    </w:p>
    <w:p w14:paraId="637E95D6" w14:textId="77777777" w:rsidR="00186296" w:rsidRPr="00FD0DDF" w:rsidRDefault="00186296" w:rsidP="00E607DD">
      <w:pPr>
        <w:spacing w:line="312" w:lineRule="auto"/>
        <w:jc w:val="both"/>
        <w:rPr>
          <w:rFonts w:cs="Times New Roman"/>
        </w:rPr>
      </w:pPr>
      <w:r w:rsidRPr="00FD0DDF">
        <w:rPr>
          <w:rFonts w:cs="Times New Roman"/>
        </w:rPr>
        <w:t>“I did not know what you and Mr. Ward liked.”</w:t>
      </w:r>
    </w:p>
    <w:p w14:paraId="659D316F" w14:textId="33A073D2" w:rsidR="00186296" w:rsidRPr="00FD0DDF" w:rsidRDefault="00186296" w:rsidP="00E607DD">
      <w:pPr>
        <w:spacing w:line="312" w:lineRule="auto"/>
        <w:jc w:val="both"/>
        <w:rPr>
          <w:rFonts w:cs="Times New Roman"/>
        </w:rPr>
      </w:pPr>
      <w:r w:rsidRPr="00FD0DDF">
        <w:rPr>
          <w:rFonts w:cs="Times New Roman"/>
        </w:rPr>
        <w:t>“Michael says he drinks black coffee, but he secretly prefers a little cream. He believes this is a private weakness.” Ethan leaned toward Tyler and whispered loudly, “Marriage is terrifying. They know everything.” Isabelle smiled. “Only the useful things.”</w:t>
      </w:r>
    </w:p>
    <w:p w14:paraId="5A7E55AD" w14:textId="77777777" w:rsidR="00186296" w:rsidRPr="00FD0DDF" w:rsidRDefault="00186296" w:rsidP="00E607DD">
      <w:pPr>
        <w:spacing w:line="312" w:lineRule="auto"/>
        <w:jc w:val="both"/>
        <w:rPr>
          <w:rFonts w:cs="Times New Roman"/>
        </w:rPr>
      </w:pPr>
    </w:p>
    <w:p w14:paraId="081C062F" w14:textId="570E20A1" w:rsidR="00186296" w:rsidRPr="00FD0DDF" w:rsidRDefault="00186296" w:rsidP="00E607DD">
      <w:pPr>
        <w:spacing w:line="312" w:lineRule="auto"/>
        <w:jc w:val="both"/>
        <w:rPr>
          <w:rFonts w:cs="Times New Roman"/>
        </w:rPr>
      </w:pPr>
      <w:r w:rsidRPr="00FD0DDF">
        <w:rPr>
          <w:rFonts w:cs="Times New Roman"/>
        </w:rPr>
        <w:t>Michael entered just then, still on the phone, and Isabelle took one of the plain coffees from the carrier. Without interrupting his call, she walked to the small side table near the foyer, added a splash of cream, stirred it once, and handed it to him as he passed. Michael accepted it automatically, took a sip, and kept talking. Then he paused, looked at the cup, and glanced at Isabelle. She only raised her eyebrows. He softened despite whatever conversation was happening on the phone. For one second, the stress in his face opened enough to show affection underneath. Then he continued down the hallway, voice tightening again.</w:t>
      </w:r>
      <w:r w:rsidR="00317059" w:rsidRPr="00FD0DDF">
        <w:rPr>
          <w:rFonts w:cs="Times New Roman"/>
        </w:rPr>
        <w:t xml:space="preserve"> </w:t>
      </w:r>
      <w:r w:rsidRPr="00FD0DDF">
        <w:rPr>
          <w:rFonts w:cs="Times New Roman"/>
        </w:rPr>
        <w:t>“No, Rebecca, I understand what you’re saying. I just don’t appreciate the implication that we can’t accommodate a family we’ve served for three generations.”</w:t>
      </w:r>
      <w:r w:rsidR="00317059" w:rsidRPr="00FD0DDF">
        <w:rPr>
          <w:rFonts w:cs="Times New Roman"/>
        </w:rPr>
        <w:t xml:space="preserve"> </w:t>
      </w:r>
      <w:r w:rsidRPr="00FD0DDF">
        <w:rPr>
          <w:rFonts w:cs="Times New Roman"/>
        </w:rPr>
        <w:t>The name struck the room like a small bell.</w:t>
      </w:r>
      <w:r w:rsidR="00317059" w:rsidRPr="00FD0DDF">
        <w:rPr>
          <w:rFonts w:cs="Times New Roman"/>
        </w:rPr>
        <w:t xml:space="preserve"> </w:t>
      </w:r>
      <w:r w:rsidRPr="00FD0DDF">
        <w:rPr>
          <w:rFonts w:cs="Times New Roman"/>
        </w:rPr>
        <w:t>Rebecca.</w:t>
      </w:r>
      <w:r w:rsidR="00317059" w:rsidRPr="00FD0DDF">
        <w:rPr>
          <w:rFonts w:cs="Times New Roman"/>
        </w:rPr>
        <w:t xml:space="preserve"> </w:t>
      </w:r>
      <w:r w:rsidRPr="00FD0DDF">
        <w:rPr>
          <w:rFonts w:cs="Times New Roman"/>
        </w:rPr>
        <w:t xml:space="preserve">Ethan’s expression changed. Nora looked down at her </w:t>
      </w:r>
      <w:r w:rsidRPr="00FD0DDF">
        <w:rPr>
          <w:rFonts w:cs="Times New Roman"/>
        </w:rPr>
        <w:lastRenderedPageBreak/>
        <w:t>paperwork with the deliberate focus of someone choosing not to react. Isabelle’s face stayed calm, but Tyler saw her grip tighten slightly around her coffee cup.</w:t>
      </w:r>
    </w:p>
    <w:p w14:paraId="4DF7EA6E" w14:textId="25194D9F" w:rsidR="00186296" w:rsidRPr="00FD0DDF" w:rsidRDefault="00186296" w:rsidP="00E607DD">
      <w:pPr>
        <w:spacing w:line="312" w:lineRule="auto"/>
        <w:jc w:val="both"/>
        <w:rPr>
          <w:rFonts w:cs="Times New Roman"/>
        </w:rPr>
      </w:pPr>
      <w:r w:rsidRPr="00FD0DDF">
        <w:rPr>
          <w:rFonts w:cs="Times New Roman"/>
        </w:rPr>
        <w:t>Michael disappeared into his office and closed the door halfway.</w:t>
      </w:r>
      <w:r w:rsidR="00317059" w:rsidRPr="00FD0DDF">
        <w:rPr>
          <w:rFonts w:cs="Times New Roman"/>
        </w:rPr>
        <w:t xml:space="preserve"> </w:t>
      </w:r>
      <w:r w:rsidRPr="00FD0DDF">
        <w:rPr>
          <w:rFonts w:cs="Times New Roman"/>
        </w:rPr>
        <w:t>Ethan leaned closer to Tyler. “And there she is.”</w:t>
      </w:r>
      <w:r w:rsidR="00317059" w:rsidRPr="00FD0DDF">
        <w:rPr>
          <w:rFonts w:cs="Times New Roman"/>
        </w:rPr>
        <w:t xml:space="preserve"> </w:t>
      </w:r>
      <w:r w:rsidRPr="00FD0DDF">
        <w:rPr>
          <w:rFonts w:cs="Times New Roman"/>
        </w:rPr>
        <w:t>“Rebecca Sloan?” Tyler asked quietly.</w:t>
      </w:r>
      <w:r w:rsidR="00317059" w:rsidRPr="00FD0DDF">
        <w:rPr>
          <w:rFonts w:cs="Times New Roman"/>
        </w:rPr>
        <w:t xml:space="preserve"> </w:t>
      </w:r>
      <w:r w:rsidRPr="00FD0DDF">
        <w:rPr>
          <w:rFonts w:cs="Times New Roman"/>
        </w:rPr>
        <w:t>“The one and only.”</w:t>
      </w:r>
      <w:r w:rsidR="00317059" w:rsidRPr="00FD0DDF">
        <w:rPr>
          <w:rFonts w:cs="Times New Roman"/>
        </w:rPr>
        <w:t xml:space="preserve"> </w:t>
      </w:r>
      <w:r w:rsidRPr="00FD0DDF">
        <w:rPr>
          <w:rFonts w:cs="Times New Roman"/>
        </w:rPr>
        <w:t xml:space="preserve">Nora did not look up. “There </w:t>
      </w:r>
      <w:proofErr w:type="gramStart"/>
      <w:r w:rsidRPr="00FD0DDF">
        <w:rPr>
          <w:rFonts w:cs="Times New Roman"/>
        </w:rPr>
        <w:t>are</w:t>
      </w:r>
      <w:proofErr w:type="gramEnd"/>
      <w:r w:rsidRPr="00FD0DDF">
        <w:rPr>
          <w:rFonts w:cs="Times New Roman"/>
        </w:rPr>
        <w:t xml:space="preserve"> several Rebecca </w:t>
      </w:r>
      <w:proofErr w:type="spellStart"/>
      <w:r w:rsidRPr="00FD0DDF">
        <w:rPr>
          <w:rFonts w:cs="Times New Roman"/>
        </w:rPr>
        <w:t>Sloans</w:t>
      </w:r>
      <w:proofErr w:type="spellEnd"/>
      <w:r w:rsidRPr="00FD0DDF">
        <w:rPr>
          <w:rFonts w:cs="Times New Roman"/>
        </w:rPr>
        <w:t xml:space="preserve"> in the world, unfortunately. This one just happens to be ours.”</w:t>
      </w:r>
      <w:r w:rsidR="00317059" w:rsidRPr="00FD0DDF">
        <w:rPr>
          <w:rFonts w:cs="Times New Roman"/>
        </w:rPr>
        <w:t xml:space="preserve"> </w:t>
      </w:r>
      <w:r w:rsidRPr="00FD0DDF">
        <w:rPr>
          <w:rFonts w:cs="Times New Roman"/>
        </w:rPr>
        <w:t>Ethan grinned. “Nora hates her.”</w:t>
      </w:r>
      <w:r w:rsidR="00317059" w:rsidRPr="00FD0DDF">
        <w:rPr>
          <w:rFonts w:cs="Times New Roman"/>
        </w:rPr>
        <w:t xml:space="preserve"> </w:t>
      </w:r>
      <w:r w:rsidRPr="00FD0DDF">
        <w:rPr>
          <w:rFonts w:cs="Times New Roman"/>
        </w:rPr>
        <w:t>“I do not hate her,” Nora said. “I dislike strategic kindness when used as a weapon.”</w:t>
      </w:r>
    </w:p>
    <w:p w14:paraId="255D92DC" w14:textId="0F94B5C6" w:rsidR="00317059" w:rsidRPr="00FD0DDF" w:rsidRDefault="00186296" w:rsidP="00E607DD">
      <w:pPr>
        <w:spacing w:line="312" w:lineRule="auto"/>
        <w:jc w:val="both"/>
        <w:rPr>
          <w:rFonts w:cs="Times New Roman"/>
        </w:rPr>
      </w:pPr>
      <w:r w:rsidRPr="00FD0DDF">
        <w:rPr>
          <w:rFonts w:cs="Times New Roman"/>
        </w:rPr>
        <w:t>“That is Nora for hate.”</w:t>
      </w:r>
    </w:p>
    <w:p w14:paraId="049C2FFA" w14:textId="27695954" w:rsidR="00317059" w:rsidRPr="00FD0DDF" w:rsidRDefault="00186296" w:rsidP="00E607DD">
      <w:pPr>
        <w:spacing w:line="312" w:lineRule="auto"/>
        <w:jc w:val="both"/>
        <w:rPr>
          <w:rFonts w:cs="Times New Roman"/>
        </w:rPr>
      </w:pPr>
      <w:r w:rsidRPr="00FD0DDF">
        <w:rPr>
          <w:rFonts w:cs="Times New Roman"/>
        </w:rPr>
        <w:t>Tyler glanced toward Michael’s office. His voice was muffled now, too low to make out clearly, but the rhythm was tense.</w:t>
      </w:r>
      <w:r w:rsidR="00317059" w:rsidRPr="00FD0DDF">
        <w:rPr>
          <w:rFonts w:cs="Times New Roman"/>
        </w:rPr>
        <w:t xml:space="preserve"> </w:t>
      </w:r>
      <w:r w:rsidRPr="00FD0DDF">
        <w:rPr>
          <w:rFonts w:cs="Times New Roman"/>
        </w:rPr>
        <w:t>“What is happening?” Tyler asked.</w:t>
      </w:r>
      <w:r w:rsidR="00317059" w:rsidRPr="00FD0DDF">
        <w:rPr>
          <w:rFonts w:cs="Times New Roman"/>
        </w:rPr>
        <w:t xml:space="preserve"> </w:t>
      </w:r>
      <w:r w:rsidRPr="00FD0DDF">
        <w:rPr>
          <w:rFonts w:cs="Times New Roman"/>
        </w:rPr>
        <w:t>Isabelle answered before Ethan could turn it into a joke. “The Patterson family is deciding between using our chapel and Evergreen’s reception space for a larger gathering. Rebecca is being very proactive.”</w:t>
      </w:r>
      <w:r w:rsidR="00317059" w:rsidRPr="00FD0DDF">
        <w:rPr>
          <w:rFonts w:cs="Times New Roman"/>
        </w:rPr>
        <w:t xml:space="preserve"> </w:t>
      </w:r>
      <w:r w:rsidRPr="00FD0DDF">
        <w:rPr>
          <w:rFonts w:cs="Times New Roman"/>
        </w:rPr>
        <w:t>Ethan snorted. “Predatory. The word is predatory.”</w:t>
      </w:r>
      <w:r w:rsidR="00317059" w:rsidRPr="00FD0DDF">
        <w:rPr>
          <w:rFonts w:cs="Times New Roman"/>
        </w:rPr>
        <w:t xml:space="preserve"> </w:t>
      </w:r>
      <w:r w:rsidRPr="00FD0DDF">
        <w:rPr>
          <w:rFonts w:cs="Times New Roman"/>
        </w:rPr>
        <w:t>Isabelle gave him a look.</w:t>
      </w:r>
      <w:r w:rsidR="00317059" w:rsidRPr="00FD0DDF">
        <w:rPr>
          <w:rFonts w:cs="Times New Roman"/>
        </w:rPr>
        <w:t xml:space="preserve"> </w:t>
      </w:r>
      <w:r w:rsidRPr="00FD0DDF">
        <w:rPr>
          <w:rFonts w:cs="Times New Roman"/>
        </w:rPr>
        <w:t>He held up both hands. “Strategically predatory.”</w:t>
      </w:r>
      <w:r w:rsidR="00317059" w:rsidRPr="00FD0DDF">
        <w:rPr>
          <w:rFonts w:cs="Times New Roman"/>
        </w:rPr>
        <w:t xml:space="preserve"> </w:t>
      </w:r>
      <w:r w:rsidRPr="00FD0DDF">
        <w:rPr>
          <w:rFonts w:cs="Times New Roman"/>
        </w:rPr>
        <w:t>Nora said, “Closer.”</w:t>
      </w:r>
      <w:r w:rsidR="00317059" w:rsidRPr="00FD0DDF">
        <w:rPr>
          <w:rFonts w:cs="Times New Roman"/>
        </w:rPr>
        <w:t xml:space="preserve"> </w:t>
      </w:r>
      <w:r w:rsidRPr="00FD0DDF">
        <w:rPr>
          <w:rFonts w:cs="Times New Roman"/>
        </w:rPr>
        <w:t>Tyler looked toward the chapel. “Are they one of our families?”</w:t>
      </w:r>
      <w:r w:rsidR="00317059" w:rsidRPr="00FD0DDF">
        <w:rPr>
          <w:rFonts w:cs="Times New Roman"/>
        </w:rPr>
        <w:t xml:space="preserve"> </w:t>
      </w:r>
      <w:r w:rsidRPr="00FD0DDF">
        <w:rPr>
          <w:rFonts w:cs="Times New Roman"/>
        </w:rPr>
        <w:t xml:space="preserve">“They have used Ward Funeral Home for years,” Isabelle said. “But families are allowed to choose. We </w:t>
      </w:r>
      <w:proofErr w:type="gramStart"/>
      <w:r w:rsidRPr="00FD0DDF">
        <w:rPr>
          <w:rFonts w:cs="Times New Roman"/>
        </w:rPr>
        <w:t>have to</w:t>
      </w:r>
      <w:proofErr w:type="gramEnd"/>
      <w:r w:rsidRPr="00FD0DDF">
        <w:rPr>
          <w:rFonts w:cs="Times New Roman"/>
        </w:rPr>
        <w:t xml:space="preserve"> remember that.”</w:t>
      </w:r>
      <w:r w:rsidR="00317059" w:rsidRPr="00FD0DDF">
        <w:rPr>
          <w:rFonts w:cs="Times New Roman"/>
        </w:rPr>
        <w:t xml:space="preserve"> </w:t>
      </w:r>
      <w:r w:rsidRPr="00FD0DDF">
        <w:rPr>
          <w:rFonts w:cs="Times New Roman"/>
        </w:rPr>
        <w:t xml:space="preserve">Ethan </w:t>
      </w:r>
      <w:proofErr w:type="gramStart"/>
      <w:r w:rsidRPr="00FD0DDF">
        <w:rPr>
          <w:rFonts w:cs="Times New Roman"/>
        </w:rPr>
        <w:t>took</w:t>
      </w:r>
      <w:proofErr w:type="gramEnd"/>
      <w:r w:rsidRPr="00FD0DDF">
        <w:rPr>
          <w:rFonts w:cs="Times New Roman"/>
        </w:rPr>
        <w:t xml:space="preserve"> another drink. “Michael remembers it. He just hates it.”</w:t>
      </w:r>
      <w:r w:rsidR="00317059" w:rsidRPr="00FD0DDF">
        <w:rPr>
          <w:rFonts w:cs="Times New Roman"/>
        </w:rPr>
        <w:t xml:space="preserve"> </w:t>
      </w:r>
      <w:r w:rsidRPr="00FD0DDF">
        <w:rPr>
          <w:rFonts w:cs="Times New Roman"/>
        </w:rPr>
        <w:t>Isabelle’s expression softened toward Michael’s closed office door. “He hates feeling like care is being turned into competition.”</w:t>
      </w:r>
      <w:r w:rsidR="00317059" w:rsidRPr="00FD0DDF">
        <w:rPr>
          <w:rFonts w:cs="Times New Roman"/>
        </w:rPr>
        <w:t xml:space="preserve"> </w:t>
      </w:r>
      <w:r w:rsidRPr="00FD0DDF">
        <w:rPr>
          <w:rFonts w:cs="Times New Roman"/>
        </w:rPr>
        <w:t>Richard closed his folder. “It always has been competition. Some people are simply less graceful about admitting it.”</w:t>
      </w:r>
      <w:r w:rsidR="00317059" w:rsidRPr="00FD0DDF">
        <w:rPr>
          <w:rFonts w:cs="Times New Roman"/>
        </w:rPr>
        <w:t xml:space="preserve"> </w:t>
      </w:r>
      <w:r w:rsidRPr="00FD0DDF">
        <w:rPr>
          <w:rFonts w:cs="Times New Roman"/>
        </w:rPr>
        <w:t>The room quieted.</w:t>
      </w:r>
      <w:r w:rsidR="00317059" w:rsidRPr="00FD0DDF">
        <w:rPr>
          <w:rFonts w:cs="Times New Roman"/>
        </w:rPr>
        <w:t xml:space="preserve"> </w:t>
      </w:r>
      <w:r w:rsidRPr="00FD0DDF">
        <w:rPr>
          <w:rFonts w:cs="Times New Roman"/>
        </w:rPr>
        <w:t>Tyler looked at him.</w:t>
      </w:r>
      <w:r w:rsidR="00317059" w:rsidRPr="00FD0DDF">
        <w:rPr>
          <w:rFonts w:cs="Times New Roman"/>
        </w:rPr>
        <w:t xml:space="preserve"> </w:t>
      </w:r>
      <w:r w:rsidRPr="00FD0DDF">
        <w:rPr>
          <w:rFonts w:cs="Times New Roman"/>
        </w:rPr>
        <w:t>Richard did not elaborate.</w:t>
      </w:r>
    </w:p>
    <w:p w14:paraId="58A65121" w14:textId="77777777" w:rsidR="00317059" w:rsidRPr="00FD0DDF" w:rsidRDefault="00186296" w:rsidP="00E607DD">
      <w:pPr>
        <w:spacing w:line="312" w:lineRule="auto"/>
        <w:jc w:val="both"/>
        <w:rPr>
          <w:rFonts w:cs="Times New Roman"/>
        </w:rPr>
      </w:pPr>
      <w:r w:rsidRPr="00FD0DDF">
        <w:rPr>
          <w:rFonts w:cs="Times New Roman"/>
        </w:rPr>
        <w:lastRenderedPageBreak/>
        <w:t>A moment later, Michael’s office door opened. He stepped out with his phone still in hand, his jaw tight but his voice professionally measured.</w:t>
      </w:r>
      <w:r w:rsidR="00317059" w:rsidRPr="00FD0DDF">
        <w:rPr>
          <w:rFonts w:cs="Times New Roman"/>
        </w:rPr>
        <w:t xml:space="preserve"> </w:t>
      </w:r>
      <w:r w:rsidRPr="00FD0DDF">
        <w:rPr>
          <w:rFonts w:cs="Times New Roman"/>
        </w:rPr>
        <w:t>“Thank you for the call,” he said. “We’ll be in touch.”</w:t>
      </w:r>
      <w:r w:rsidR="00317059" w:rsidRPr="00FD0DDF">
        <w:rPr>
          <w:rFonts w:cs="Times New Roman"/>
        </w:rPr>
        <w:t xml:space="preserve"> </w:t>
      </w:r>
      <w:r w:rsidRPr="00FD0DDF">
        <w:rPr>
          <w:rFonts w:cs="Times New Roman"/>
        </w:rPr>
        <w:t>He ended it and stood very still.</w:t>
      </w:r>
      <w:r w:rsidR="00317059" w:rsidRPr="00FD0DDF">
        <w:rPr>
          <w:rFonts w:cs="Times New Roman"/>
        </w:rPr>
        <w:t xml:space="preserve"> </w:t>
      </w:r>
      <w:r w:rsidRPr="00FD0DDF">
        <w:rPr>
          <w:rFonts w:cs="Times New Roman"/>
        </w:rPr>
        <w:t>Ethan whispered, “Incoming weather system.”</w:t>
      </w:r>
      <w:r w:rsidR="00317059" w:rsidRPr="00FD0DDF">
        <w:rPr>
          <w:rFonts w:cs="Times New Roman"/>
        </w:rPr>
        <w:t xml:space="preserve"> </w:t>
      </w:r>
      <w:r w:rsidRPr="00FD0DDF">
        <w:rPr>
          <w:rFonts w:cs="Times New Roman"/>
        </w:rPr>
        <w:t>Nora said, “Be useful or be elsewhere.”</w:t>
      </w:r>
      <w:r w:rsidR="00317059" w:rsidRPr="00FD0DDF">
        <w:rPr>
          <w:rFonts w:cs="Times New Roman"/>
        </w:rPr>
        <w:t xml:space="preserve"> </w:t>
      </w:r>
      <w:r w:rsidRPr="00FD0DDF">
        <w:rPr>
          <w:rFonts w:cs="Times New Roman"/>
        </w:rPr>
        <w:t>Ethan straightened. “Useful. Always.”</w:t>
      </w:r>
      <w:r w:rsidR="00317059" w:rsidRPr="00FD0DDF">
        <w:rPr>
          <w:rFonts w:cs="Times New Roman"/>
        </w:rPr>
        <w:t xml:space="preserve"> </w:t>
      </w:r>
      <w:r w:rsidRPr="00FD0DDF">
        <w:rPr>
          <w:rFonts w:cs="Times New Roman"/>
        </w:rPr>
        <w:t>Michael looked at Isabelle first, as if grounding himself there before addressing anyone else.</w:t>
      </w:r>
      <w:r w:rsidR="00317059" w:rsidRPr="00FD0DDF">
        <w:rPr>
          <w:rFonts w:cs="Times New Roman"/>
        </w:rPr>
        <w:t xml:space="preserve"> </w:t>
      </w:r>
      <w:r w:rsidRPr="00FD0DDF">
        <w:rPr>
          <w:rFonts w:cs="Times New Roman"/>
        </w:rPr>
        <w:t>“She offered them complimentary use of their reception room if they transfer the service.”</w:t>
      </w:r>
      <w:r w:rsidR="00317059" w:rsidRPr="00FD0DDF">
        <w:rPr>
          <w:rFonts w:cs="Times New Roman"/>
        </w:rPr>
        <w:t xml:space="preserve"> </w:t>
      </w:r>
      <w:r w:rsidRPr="00FD0DDF">
        <w:rPr>
          <w:rFonts w:cs="Times New Roman"/>
        </w:rPr>
        <w:t>Ethan’s mouth opened.</w:t>
      </w:r>
      <w:r w:rsidR="00317059" w:rsidRPr="00FD0DDF">
        <w:rPr>
          <w:rFonts w:cs="Times New Roman"/>
        </w:rPr>
        <w:t xml:space="preserve"> </w:t>
      </w:r>
      <w:r w:rsidRPr="00FD0DDF">
        <w:rPr>
          <w:rFonts w:cs="Times New Roman"/>
        </w:rPr>
        <w:t>Nora pointed a pen at him. “No.”</w:t>
      </w:r>
      <w:r w:rsidR="00317059" w:rsidRPr="00FD0DDF">
        <w:rPr>
          <w:rFonts w:cs="Times New Roman"/>
        </w:rPr>
        <w:t xml:space="preserve"> </w:t>
      </w:r>
      <w:r w:rsidRPr="00FD0DDF">
        <w:rPr>
          <w:rFonts w:cs="Times New Roman"/>
        </w:rPr>
        <w:t>He closed it.</w:t>
      </w:r>
      <w:r w:rsidR="00317059" w:rsidRPr="00FD0DDF">
        <w:rPr>
          <w:rFonts w:cs="Times New Roman"/>
        </w:rPr>
        <w:t xml:space="preserve"> </w:t>
      </w:r>
      <w:r w:rsidRPr="00FD0DDF">
        <w:rPr>
          <w:rFonts w:cs="Times New Roman"/>
        </w:rPr>
        <w:t>Isabelle’s brows drew together. “Complimentary?”</w:t>
      </w:r>
      <w:r w:rsidR="00317059" w:rsidRPr="00FD0DDF">
        <w:rPr>
          <w:rFonts w:cs="Times New Roman"/>
        </w:rPr>
        <w:t xml:space="preserve"> </w:t>
      </w:r>
      <w:r w:rsidRPr="00FD0DDF">
        <w:rPr>
          <w:rFonts w:cs="Times New Roman"/>
        </w:rPr>
        <w:t>“For the room. Not catering. Not staff. Not anything else that will appear later.” Michael shoved his phone into his pocket. “It is bait.”</w:t>
      </w:r>
      <w:r w:rsidR="00317059" w:rsidRPr="00FD0DDF">
        <w:rPr>
          <w:rFonts w:cs="Times New Roman"/>
        </w:rPr>
        <w:t xml:space="preserve"> </w:t>
      </w:r>
      <w:r w:rsidRPr="00FD0DDF">
        <w:rPr>
          <w:rFonts w:cs="Times New Roman"/>
        </w:rPr>
        <w:t>Richard’s voice was calm. “Did the family call them?”</w:t>
      </w:r>
      <w:r w:rsidR="00317059" w:rsidRPr="00FD0DDF">
        <w:rPr>
          <w:rFonts w:cs="Times New Roman"/>
        </w:rPr>
        <w:t xml:space="preserve"> </w:t>
      </w:r>
      <w:r w:rsidRPr="00FD0DDF">
        <w:rPr>
          <w:rFonts w:cs="Times New Roman"/>
        </w:rPr>
        <w:t xml:space="preserve">“Rebecca says they ‘reached out online.’ Which could mean they clicked one grief article at </w:t>
      </w:r>
      <w:proofErr w:type="gramStart"/>
      <w:r w:rsidRPr="00FD0DDF">
        <w:rPr>
          <w:rFonts w:cs="Times New Roman"/>
        </w:rPr>
        <w:t>midnight</w:t>
      </w:r>
      <w:proofErr w:type="gramEnd"/>
      <w:r w:rsidRPr="00FD0DDF">
        <w:rPr>
          <w:rFonts w:cs="Times New Roman"/>
        </w:rPr>
        <w:t xml:space="preserve"> and their information entered a sales funnel.”</w:t>
      </w:r>
      <w:r w:rsidR="00317059" w:rsidRPr="00FD0DDF">
        <w:rPr>
          <w:rFonts w:cs="Times New Roman"/>
        </w:rPr>
        <w:t xml:space="preserve"> </w:t>
      </w:r>
      <w:r w:rsidRPr="00FD0DDF">
        <w:rPr>
          <w:rFonts w:cs="Times New Roman"/>
        </w:rPr>
        <w:t>Tyler looked at him. “They do that?”</w:t>
      </w:r>
      <w:r w:rsidR="00317059" w:rsidRPr="00FD0DDF">
        <w:rPr>
          <w:rFonts w:cs="Times New Roman"/>
        </w:rPr>
        <w:t xml:space="preserve"> </w:t>
      </w:r>
      <w:r w:rsidRPr="00FD0DDF">
        <w:rPr>
          <w:rFonts w:cs="Times New Roman"/>
        </w:rPr>
        <w:t>Michael gave him a tired smile without humor. “Welcome to the modern funeral industry.”</w:t>
      </w:r>
      <w:r w:rsidR="00317059" w:rsidRPr="00FD0DDF">
        <w:rPr>
          <w:rFonts w:cs="Times New Roman"/>
        </w:rPr>
        <w:t xml:space="preserve"> </w:t>
      </w:r>
      <w:r w:rsidRPr="00FD0DDF">
        <w:rPr>
          <w:rFonts w:cs="Times New Roman"/>
        </w:rPr>
        <w:t>Isabelle stepped closer to him, coffee in hand. “What do the Pattersons want?”</w:t>
      </w:r>
      <w:r w:rsidR="00317059" w:rsidRPr="00FD0DDF">
        <w:rPr>
          <w:rFonts w:cs="Times New Roman"/>
        </w:rPr>
        <w:t xml:space="preserve"> </w:t>
      </w:r>
      <w:r w:rsidRPr="00FD0DDF">
        <w:rPr>
          <w:rFonts w:cs="Times New Roman"/>
        </w:rPr>
        <w:t>Michael exhaled. “They want space. They expect a large crowd. They are worried our family lounge will feel cramped.”</w:t>
      </w:r>
    </w:p>
    <w:p w14:paraId="49C7B6F0" w14:textId="77777777" w:rsidR="00317059" w:rsidRPr="00FD0DDF" w:rsidRDefault="00186296" w:rsidP="00E607DD">
      <w:pPr>
        <w:spacing w:line="312" w:lineRule="auto"/>
        <w:jc w:val="both"/>
        <w:rPr>
          <w:rFonts w:cs="Times New Roman"/>
        </w:rPr>
      </w:pPr>
      <w:r w:rsidRPr="00FD0DDF">
        <w:rPr>
          <w:rFonts w:cs="Times New Roman"/>
        </w:rPr>
        <w:t>“That is a fair concern.”</w:t>
      </w:r>
    </w:p>
    <w:p w14:paraId="33F1040F" w14:textId="56F32B0F" w:rsidR="00186296" w:rsidRPr="00FD0DDF" w:rsidRDefault="00186296" w:rsidP="00E607DD">
      <w:pPr>
        <w:spacing w:line="312" w:lineRule="auto"/>
        <w:jc w:val="both"/>
        <w:rPr>
          <w:rFonts w:cs="Times New Roman"/>
        </w:rPr>
      </w:pPr>
      <w:r w:rsidRPr="00FD0DDF">
        <w:rPr>
          <w:rFonts w:cs="Times New Roman"/>
        </w:rPr>
        <w:t xml:space="preserve">“I know it is fair.” His frustration sharpened, then softened when he looked at her. “I know. I just hate how </w:t>
      </w:r>
      <w:proofErr w:type="gramStart"/>
      <w:r w:rsidRPr="00FD0DDF">
        <w:rPr>
          <w:rFonts w:cs="Times New Roman"/>
        </w:rPr>
        <w:t>this feels</w:t>
      </w:r>
      <w:proofErr w:type="gramEnd"/>
      <w:r w:rsidRPr="00FD0DDF">
        <w:rPr>
          <w:rFonts w:cs="Times New Roman"/>
        </w:rPr>
        <w:t>.”</w:t>
      </w:r>
    </w:p>
    <w:p w14:paraId="5E35A730" w14:textId="77777777" w:rsidR="00186296" w:rsidRPr="00FD0DDF" w:rsidRDefault="00186296" w:rsidP="00E607DD">
      <w:pPr>
        <w:spacing w:line="312" w:lineRule="auto"/>
        <w:jc w:val="both"/>
        <w:rPr>
          <w:rFonts w:cs="Times New Roman"/>
        </w:rPr>
      </w:pPr>
      <w:r w:rsidRPr="00FD0DDF">
        <w:rPr>
          <w:rFonts w:cs="Times New Roman"/>
        </w:rPr>
        <w:t>“We can still serve them well if they stay,” Isabelle said. “And if they choose Evergreen, we can be gracious.”</w:t>
      </w:r>
    </w:p>
    <w:p w14:paraId="19D9A30B" w14:textId="77777777" w:rsidR="00186296" w:rsidRPr="00FD0DDF" w:rsidRDefault="00186296" w:rsidP="00E607DD">
      <w:pPr>
        <w:spacing w:line="312" w:lineRule="auto"/>
        <w:jc w:val="both"/>
        <w:rPr>
          <w:rFonts w:cs="Times New Roman"/>
        </w:rPr>
      </w:pPr>
      <w:r w:rsidRPr="00FD0DDF">
        <w:rPr>
          <w:rFonts w:cs="Times New Roman"/>
        </w:rPr>
        <w:t>“That sounds like something a good person says before losing revenue.”</w:t>
      </w:r>
    </w:p>
    <w:p w14:paraId="620FD8CB" w14:textId="2185A442" w:rsidR="00186296" w:rsidRPr="00FD0DDF" w:rsidRDefault="00186296" w:rsidP="00E607DD">
      <w:pPr>
        <w:spacing w:line="312" w:lineRule="auto"/>
        <w:jc w:val="both"/>
        <w:rPr>
          <w:rFonts w:cs="Times New Roman"/>
        </w:rPr>
      </w:pPr>
      <w:r w:rsidRPr="00FD0DDF">
        <w:rPr>
          <w:rFonts w:cs="Times New Roman"/>
        </w:rPr>
        <w:lastRenderedPageBreak/>
        <w:t>“It is something a good funeral director says before remembering the family is grieving.”</w:t>
      </w:r>
      <w:r w:rsidR="00317059" w:rsidRPr="00FD0DDF">
        <w:rPr>
          <w:rFonts w:cs="Times New Roman"/>
        </w:rPr>
        <w:t xml:space="preserve"> </w:t>
      </w:r>
      <w:r w:rsidRPr="00FD0DDF">
        <w:rPr>
          <w:rFonts w:cs="Times New Roman"/>
        </w:rPr>
        <w:t>Michael looked away, stung not by cruelty but by truth.</w:t>
      </w:r>
    </w:p>
    <w:p w14:paraId="6781C71F" w14:textId="3B7BC650" w:rsidR="00186296" w:rsidRPr="00FD0DDF" w:rsidRDefault="00186296" w:rsidP="00E607DD">
      <w:pPr>
        <w:spacing w:line="312" w:lineRule="auto"/>
        <w:jc w:val="both"/>
        <w:rPr>
          <w:rFonts w:cs="Times New Roman"/>
        </w:rPr>
      </w:pPr>
      <w:r w:rsidRPr="00FD0DDF">
        <w:rPr>
          <w:rFonts w:cs="Times New Roman"/>
        </w:rPr>
        <w:t>For a second, Tyler feared the room might turn uncomfortable in a way too private for staff. But Isabelle reached for Michael’s hand, not dramatically, just enough for her fingers to touch his.</w:t>
      </w:r>
      <w:r w:rsidR="00317059" w:rsidRPr="00FD0DDF">
        <w:rPr>
          <w:rFonts w:cs="Times New Roman"/>
        </w:rPr>
        <w:t xml:space="preserve"> </w:t>
      </w:r>
      <w:r w:rsidRPr="00FD0DDF">
        <w:rPr>
          <w:rFonts w:cs="Times New Roman"/>
        </w:rPr>
        <w:t>“I am on your side,” she said softly.</w:t>
      </w:r>
      <w:r w:rsidR="00317059" w:rsidRPr="00FD0DDF">
        <w:rPr>
          <w:rFonts w:cs="Times New Roman"/>
        </w:rPr>
        <w:t xml:space="preserve"> </w:t>
      </w:r>
      <w:r w:rsidRPr="00FD0DDF">
        <w:rPr>
          <w:rFonts w:cs="Times New Roman"/>
        </w:rPr>
        <w:t>Michael’s face changed.</w:t>
      </w:r>
      <w:r w:rsidR="00317059" w:rsidRPr="00FD0DDF">
        <w:rPr>
          <w:rFonts w:cs="Times New Roman"/>
        </w:rPr>
        <w:t xml:space="preserve"> </w:t>
      </w:r>
      <w:r w:rsidRPr="00FD0DDF">
        <w:rPr>
          <w:rFonts w:cs="Times New Roman"/>
        </w:rPr>
        <w:t>“I know,” he said.</w:t>
      </w:r>
      <w:r w:rsidR="00317059" w:rsidRPr="00FD0DDF">
        <w:rPr>
          <w:rFonts w:cs="Times New Roman"/>
        </w:rPr>
        <w:t xml:space="preserve"> </w:t>
      </w:r>
      <w:r w:rsidRPr="00FD0DDF">
        <w:rPr>
          <w:rFonts w:cs="Times New Roman"/>
        </w:rPr>
        <w:t>“I am not asking you not to be worried. I am asking you not to let worry make us smaller.”</w:t>
      </w:r>
      <w:r w:rsidR="00317059" w:rsidRPr="00FD0DDF">
        <w:rPr>
          <w:rFonts w:cs="Times New Roman"/>
        </w:rPr>
        <w:t xml:space="preserve"> </w:t>
      </w:r>
      <w:r w:rsidRPr="00FD0DDF">
        <w:rPr>
          <w:rFonts w:cs="Times New Roman"/>
        </w:rPr>
        <w:t>He nodded once.</w:t>
      </w:r>
      <w:r w:rsidR="00317059" w:rsidRPr="00FD0DDF">
        <w:rPr>
          <w:rFonts w:cs="Times New Roman"/>
        </w:rPr>
        <w:t xml:space="preserve"> </w:t>
      </w:r>
      <w:r w:rsidRPr="00FD0DDF">
        <w:rPr>
          <w:rFonts w:cs="Times New Roman"/>
        </w:rPr>
        <w:t>Tyler looked down at his coffee. There it was again, the quiet strength of them. Not perfect agreement. Not a</w:t>
      </w:r>
      <w:r w:rsidR="00317059" w:rsidRPr="00FD0DDF">
        <w:rPr>
          <w:rFonts w:cs="Times New Roman"/>
        </w:rPr>
        <w:t xml:space="preserve"> </w:t>
      </w:r>
      <w:r w:rsidRPr="00FD0DDF">
        <w:rPr>
          <w:rFonts w:cs="Times New Roman"/>
        </w:rPr>
        <w:t>storybook marriage where stress never entered the room. Something better, maybe. The kind of partnership that could disagree without abandoning the same side.</w:t>
      </w:r>
      <w:r w:rsidR="00317059" w:rsidRPr="00FD0DDF">
        <w:rPr>
          <w:rFonts w:cs="Times New Roman"/>
        </w:rPr>
        <w:t xml:space="preserve"> </w:t>
      </w:r>
      <w:r w:rsidRPr="00FD0DDF">
        <w:rPr>
          <w:rFonts w:cs="Times New Roman"/>
        </w:rPr>
        <w:t>Michael cleared his throat and looked at the others. The owner returned, but not completely. The man remained visible underneath.</w:t>
      </w:r>
      <w:r w:rsidR="00317059" w:rsidRPr="00FD0DDF">
        <w:rPr>
          <w:rFonts w:cs="Times New Roman"/>
        </w:rPr>
        <w:t xml:space="preserve"> </w:t>
      </w:r>
      <w:r w:rsidRPr="00FD0DDF">
        <w:rPr>
          <w:rFonts w:cs="Times New Roman"/>
        </w:rPr>
        <w:t xml:space="preserve">“All right. Mason is still dealing with the lead car. Ethan, I need you to help him after you finish whatever chemical experiment is in that cup. Tyler, you’ll assist Richard with the Morris paperwork, then check the chapel after the florist leaves. Isabelle, can you call Mrs. Patterson? Not to pressure. Just to ask what they </w:t>
      </w:r>
      <w:proofErr w:type="gramStart"/>
      <w:r w:rsidRPr="00FD0DDF">
        <w:rPr>
          <w:rFonts w:cs="Times New Roman"/>
        </w:rPr>
        <w:t>actually need</w:t>
      </w:r>
      <w:proofErr w:type="gramEnd"/>
      <w:r w:rsidRPr="00FD0DDF">
        <w:rPr>
          <w:rFonts w:cs="Times New Roman"/>
        </w:rPr>
        <w:t>.”</w:t>
      </w:r>
      <w:r w:rsidR="00317059" w:rsidRPr="00FD0DDF">
        <w:rPr>
          <w:rFonts w:cs="Times New Roman"/>
        </w:rPr>
        <w:t xml:space="preserve"> </w:t>
      </w:r>
      <w:r w:rsidRPr="00FD0DDF">
        <w:rPr>
          <w:rFonts w:cs="Times New Roman"/>
        </w:rPr>
        <w:t>Isabelle nodded. “Of course.”</w:t>
      </w:r>
    </w:p>
    <w:p w14:paraId="29D19C12" w14:textId="70B658D7" w:rsidR="00186296" w:rsidRPr="00FD0DDF" w:rsidRDefault="00186296" w:rsidP="00E607DD">
      <w:pPr>
        <w:spacing w:line="312" w:lineRule="auto"/>
        <w:jc w:val="both"/>
        <w:rPr>
          <w:rFonts w:cs="Times New Roman"/>
        </w:rPr>
      </w:pPr>
      <w:r w:rsidRPr="00FD0DDF">
        <w:rPr>
          <w:rFonts w:cs="Times New Roman"/>
        </w:rPr>
        <w:t>“Nora, can you pull the past Patterson files?”</w:t>
      </w:r>
      <w:r w:rsidR="00317059" w:rsidRPr="00FD0DDF">
        <w:rPr>
          <w:rFonts w:cs="Times New Roman"/>
        </w:rPr>
        <w:t xml:space="preserve"> </w:t>
      </w:r>
      <w:r w:rsidRPr="00FD0DDF">
        <w:rPr>
          <w:rFonts w:cs="Times New Roman"/>
        </w:rPr>
        <w:t>Nora already had a sticky note in hand. “Done.”</w:t>
      </w:r>
      <w:r w:rsidR="00317059" w:rsidRPr="00FD0DDF">
        <w:rPr>
          <w:rFonts w:cs="Times New Roman"/>
        </w:rPr>
        <w:t xml:space="preserve"> </w:t>
      </w:r>
      <w:r w:rsidRPr="00FD0DDF">
        <w:rPr>
          <w:rFonts w:cs="Times New Roman"/>
        </w:rPr>
        <w:t>Michael stared at her. “How?”</w:t>
      </w:r>
    </w:p>
    <w:p w14:paraId="5DCE5919" w14:textId="04BB53AC" w:rsidR="00186296" w:rsidRPr="00FD0DDF" w:rsidRDefault="00186296" w:rsidP="00E607DD">
      <w:pPr>
        <w:spacing w:line="312" w:lineRule="auto"/>
        <w:jc w:val="both"/>
        <w:rPr>
          <w:rFonts w:cs="Times New Roman"/>
        </w:rPr>
      </w:pPr>
      <w:r w:rsidRPr="00FD0DDF">
        <w:rPr>
          <w:rFonts w:cs="Times New Roman"/>
        </w:rPr>
        <w:t>“You began pacing before the phone rang. It was not difficult to predict.”</w:t>
      </w:r>
      <w:r w:rsidR="00317059" w:rsidRPr="00FD0DDF">
        <w:rPr>
          <w:rFonts w:cs="Times New Roman"/>
        </w:rPr>
        <w:t xml:space="preserve"> </w:t>
      </w:r>
      <w:r w:rsidRPr="00FD0DDF">
        <w:rPr>
          <w:rFonts w:cs="Times New Roman"/>
        </w:rPr>
        <w:t>Ethan looked at Tyler. “This is why we fear her.”</w:t>
      </w:r>
      <w:r w:rsidR="00317059" w:rsidRPr="00FD0DDF">
        <w:rPr>
          <w:rFonts w:cs="Times New Roman"/>
        </w:rPr>
        <w:t xml:space="preserve"> </w:t>
      </w:r>
      <w:r w:rsidRPr="00FD0DDF">
        <w:rPr>
          <w:rFonts w:cs="Times New Roman"/>
        </w:rPr>
        <w:t>Nora smiled without warmth. “Good.”</w:t>
      </w:r>
    </w:p>
    <w:p w14:paraId="7E28C413" w14:textId="77777777" w:rsidR="00317059" w:rsidRPr="00FD0DDF" w:rsidRDefault="00186296" w:rsidP="00E607DD">
      <w:pPr>
        <w:spacing w:line="312" w:lineRule="auto"/>
        <w:jc w:val="both"/>
        <w:rPr>
          <w:rFonts w:cs="Times New Roman"/>
        </w:rPr>
      </w:pPr>
      <w:r w:rsidRPr="00FD0DDF">
        <w:rPr>
          <w:rFonts w:cs="Times New Roman"/>
        </w:rPr>
        <w:t xml:space="preserve">The morning became a series of tasks that </w:t>
      </w:r>
      <w:proofErr w:type="gramStart"/>
      <w:r w:rsidRPr="00FD0DDF">
        <w:rPr>
          <w:rFonts w:cs="Times New Roman"/>
        </w:rPr>
        <w:t>stacked</w:t>
      </w:r>
      <w:proofErr w:type="gramEnd"/>
      <w:r w:rsidRPr="00FD0DDF">
        <w:rPr>
          <w:rFonts w:cs="Times New Roman"/>
        </w:rPr>
        <w:t xml:space="preserve"> on one another before any could be fully finished. Tyler followed Richard to the office </w:t>
      </w:r>
      <w:r w:rsidRPr="00FD0DDF">
        <w:rPr>
          <w:rFonts w:cs="Times New Roman"/>
        </w:rPr>
        <w:lastRenderedPageBreak/>
        <w:t xml:space="preserve">to review the Morris paperwork from the nursing home call. Helen Morris’s daughter lived in Ohio and would be </w:t>
      </w:r>
      <w:proofErr w:type="gramStart"/>
      <w:r w:rsidRPr="00FD0DDF">
        <w:rPr>
          <w:rFonts w:cs="Times New Roman"/>
        </w:rPr>
        <w:t>making arrangements</w:t>
      </w:r>
      <w:proofErr w:type="gramEnd"/>
      <w:r w:rsidRPr="00FD0DDF">
        <w:rPr>
          <w:rFonts w:cs="Times New Roman"/>
        </w:rPr>
        <w:t xml:space="preserve"> by phone. Her son was local but estranged, according to the facility administrator, a note Richard said mattered but should not become gossip.</w:t>
      </w:r>
      <w:r w:rsidR="00317059" w:rsidRPr="00FD0DDF">
        <w:rPr>
          <w:rFonts w:cs="Times New Roman"/>
        </w:rPr>
        <w:t xml:space="preserve"> </w:t>
      </w:r>
      <w:r w:rsidRPr="00FD0DDF">
        <w:rPr>
          <w:rFonts w:cs="Times New Roman"/>
        </w:rPr>
        <w:t>Tyler wrote that down in careful language.</w:t>
      </w:r>
      <w:r w:rsidR="00317059" w:rsidRPr="00FD0DDF">
        <w:rPr>
          <w:rFonts w:cs="Times New Roman"/>
        </w:rPr>
        <w:t xml:space="preserve"> </w:t>
      </w:r>
      <w:r w:rsidRPr="00FD0DDF">
        <w:rPr>
          <w:rFonts w:cs="Times New Roman"/>
        </w:rPr>
        <w:t>Potential family estrangement. Verify legal next of kin. Do not assume.</w:t>
      </w:r>
      <w:r w:rsidR="00317059" w:rsidRPr="00FD0DDF">
        <w:rPr>
          <w:rFonts w:cs="Times New Roman"/>
        </w:rPr>
        <w:t xml:space="preserve"> </w:t>
      </w:r>
      <w:r w:rsidRPr="00FD0DDF">
        <w:rPr>
          <w:rFonts w:cs="Times New Roman"/>
        </w:rPr>
        <w:t>Richard looked over his shoulder. “Good.”</w:t>
      </w:r>
      <w:r w:rsidR="00317059" w:rsidRPr="00FD0DDF">
        <w:rPr>
          <w:rFonts w:cs="Times New Roman"/>
        </w:rPr>
        <w:t xml:space="preserve"> </w:t>
      </w:r>
      <w:r w:rsidRPr="00FD0DDF">
        <w:rPr>
          <w:rFonts w:cs="Times New Roman"/>
        </w:rPr>
        <w:t>Tyler felt the small lift that word still gave him, though he tried not to show it.</w:t>
      </w:r>
      <w:r w:rsidR="00317059" w:rsidRPr="00FD0DDF">
        <w:rPr>
          <w:rFonts w:cs="Times New Roman"/>
        </w:rPr>
        <w:t xml:space="preserve"> </w:t>
      </w:r>
      <w:r w:rsidRPr="00FD0DDF">
        <w:rPr>
          <w:rFonts w:cs="Times New Roman"/>
        </w:rPr>
        <w:t>Then Richard made him rewrite one line because “possibly estranged” sounded like rumor and “family dynamics unclear” was more professional. Tyler crossed it out, initialed the correction, and rewrote it. The difference seemed small until Richard explained that records had a way of surviving longer than intentions.</w:t>
      </w:r>
      <w:r w:rsidR="00317059" w:rsidRPr="00FD0DDF">
        <w:rPr>
          <w:rFonts w:cs="Times New Roman"/>
        </w:rPr>
        <w:t xml:space="preserve"> </w:t>
      </w:r>
      <w:r w:rsidRPr="00FD0DDF">
        <w:rPr>
          <w:rFonts w:cs="Times New Roman"/>
        </w:rPr>
        <w:t>“Write as if someone grieving, angry, or litigious may read it later,” Richard said.</w:t>
      </w:r>
      <w:r w:rsidR="00317059" w:rsidRPr="00FD0DDF">
        <w:rPr>
          <w:rFonts w:cs="Times New Roman"/>
        </w:rPr>
        <w:t xml:space="preserve"> </w:t>
      </w:r>
      <w:r w:rsidRPr="00FD0DDF">
        <w:rPr>
          <w:rFonts w:cs="Times New Roman"/>
        </w:rPr>
        <w:t>Tyler looked up. “That often?”</w:t>
      </w:r>
    </w:p>
    <w:p w14:paraId="31AEC117" w14:textId="7361A9C8" w:rsidR="00186296" w:rsidRPr="00FD0DDF" w:rsidRDefault="00186296" w:rsidP="00E607DD">
      <w:pPr>
        <w:spacing w:line="312" w:lineRule="auto"/>
        <w:jc w:val="both"/>
        <w:rPr>
          <w:rFonts w:cs="Times New Roman"/>
        </w:rPr>
      </w:pPr>
      <w:r w:rsidRPr="00FD0DDF">
        <w:rPr>
          <w:rFonts w:cs="Times New Roman"/>
        </w:rPr>
        <w:t>“Often enough.”</w:t>
      </w:r>
    </w:p>
    <w:p w14:paraId="26F638AE" w14:textId="69DE8701" w:rsidR="00186296" w:rsidRPr="00FD0DDF" w:rsidRDefault="00186296" w:rsidP="00E607DD">
      <w:pPr>
        <w:spacing w:line="312" w:lineRule="auto"/>
        <w:jc w:val="both"/>
        <w:rPr>
          <w:rFonts w:cs="Times New Roman"/>
        </w:rPr>
      </w:pPr>
      <w:r w:rsidRPr="00FD0DDF">
        <w:rPr>
          <w:rFonts w:cs="Times New Roman"/>
        </w:rPr>
        <w:t xml:space="preserve">After paperwork, Tyler checked the chapel. The florist had delivered standing sprays for an afternoon visitation, and one arrangement leaned slightly to the left. He adjusted it twice, then realized the stand itself was uneven. Mason would have known that immediately. Tyler found a small wedge in the supply closet after </w:t>
      </w:r>
      <w:proofErr w:type="gramStart"/>
      <w:r w:rsidRPr="00FD0DDF">
        <w:rPr>
          <w:rFonts w:cs="Times New Roman"/>
        </w:rPr>
        <w:t>searching</w:t>
      </w:r>
      <w:proofErr w:type="gramEnd"/>
      <w:r w:rsidRPr="00FD0DDF">
        <w:rPr>
          <w:rFonts w:cs="Times New Roman"/>
        </w:rPr>
        <w:t xml:space="preserve"> three wrong shelves, fixed the stand, and felt unreasonably proud.</w:t>
      </w:r>
      <w:r w:rsidR="00317059" w:rsidRPr="00FD0DDF">
        <w:rPr>
          <w:rFonts w:cs="Times New Roman"/>
        </w:rPr>
        <w:t xml:space="preserve"> </w:t>
      </w:r>
      <w:r w:rsidRPr="00FD0DDF">
        <w:rPr>
          <w:rFonts w:cs="Times New Roman"/>
        </w:rPr>
        <w:t xml:space="preserve">By noon, he had eaten </w:t>
      </w:r>
      <w:proofErr w:type="gramStart"/>
      <w:r w:rsidRPr="00FD0DDF">
        <w:rPr>
          <w:rFonts w:cs="Times New Roman"/>
        </w:rPr>
        <w:t>nothing</w:t>
      </w:r>
      <w:proofErr w:type="gramEnd"/>
      <w:r w:rsidRPr="00FD0DDF">
        <w:rPr>
          <w:rFonts w:cs="Times New Roman"/>
        </w:rPr>
        <w:t xml:space="preserve"> but half a granola bar Ethan handed him from his jacket pocket with the warning, “It’s either chocolate chip or sawdust, not sure.” Tyler ate it anyway.</w:t>
      </w:r>
      <w:r w:rsidR="00317059" w:rsidRPr="00FD0DDF">
        <w:rPr>
          <w:rFonts w:cs="Times New Roman"/>
        </w:rPr>
        <w:t xml:space="preserve"> </w:t>
      </w:r>
      <w:r w:rsidRPr="00FD0DDF">
        <w:rPr>
          <w:rFonts w:cs="Times New Roman"/>
        </w:rPr>
        <w:t>At twelve-thirty, his school portal sent him an automated reminder about a reading response.</w:t>
      </w:r>
      <w:r w:rsidR="00317059" w:rsidRPr="00FD0DDF">
        <w:rPr>
          <w:rFonts w:cs="Times New Roman"/>
        </w:rPr>
        <w:t xml:space="preserve"> </w:t>
      </w:r>
      <w:r w:rsidRPr="00FD0DDF">
        <w:rPr>
          <w:rFonts w:cs="Times New Roman"/>
        </w:rPr>
        <w:t>He deleted the notification without opening it.</w:t>
      </w:r>
      <w:r w:rsidR="00317059" w:rsidRPr="00FD0DDF">
        <w:rPr>
          <w:rFonts w:cs="Times New Roman"/>
        </w:rPr>
        <w:t xml:space="preserve"> </w:t>
      </w:r>
      <w:r w:rsidRPr="00FD0DDF">
        <w:rPr>
          <w:rFonts w:cs="Times New Roman"/>
        </w:rPr>
        <w:t>At one, he sat in the break room with his laptop open, trying to write two hundred words about professional ethics while Ethan microwaved something that smelled like regret.</w:t>
      </w:r>
      <w:r w:rsidR="00317059" w:rsidRPr="00FD0DDF">
        <w:rPr>
          <w:rFonts w:cs="Times New Roman"/>
        </w:rPr>
        <w:t xml:space="preserve"> </w:t>
      </w:r>
      <w:r w:rsidRPr="00FD0DDF">
        <w:rPr>
          <w:rFonts w:cs="Times New Roman"/>
        </w:rPr>
        <w:lastRenderedPageBreak/>
        <w:t>Tyler stared at the blinking cursor.</w:t>
      </w:r>
      <w:r w:rsidR="00317059" w:rsidRPr="00FD0DDF">
        <w:rPr>
          <w:rFonts w:cs="Times New Roman"/>
        </w:rPr>
        <w:t xml:space="preserve"> </w:t>
      </w:r>
      <w:r w:rsidRPr="00FD0DDF">
        <w:rPr>
          <w:rFonts w:cs="Times New Roman"/>
        </w:rPr>
        <w:t>Professionalism in funeral service requires...</w:t>
      </w:r>
      <w:r w:rsidR="00317059" w:rsidRPr="00FD0DDF">
        <w:rPr>
          <w:rFonts w:cs="Times New Roman"/>
        </w:rPr>
        <w:t xml:space="preserve"> </w:t>
      </w:r>
      <w:r w:rsidRPr="00FD0DDF">
        <w:rPr>
          <w:rFonts w:cs="Times New Roman"/>
        </w:rPr>
        <w:t>Requires what?</w:t>
      </w:r>
      <w:r w:rsidR="00317059" w:rsidRPr="00FD0DDF">
        <w:rPr>
          <w:rFonts w:cs="Times New Roman"/>
        </w:rPr>
        <w:t xml:space="preserve"> </w:t>
      </w:r>
      <w:r w:rsidRPr="00FD0DDF">
        <w:rPr>
          <w:rFonts w:cs="Times New Roman"/>
        </w:rPr>
        <w:t>A steady voice? Clean shoes? Accurate paperwork? Not reacting when siblings turned caregiving into a battlefield? Not saying what you really thought when corporate funeral homes tried to lure grieving families with complimentary reception rooms? Remembering that a blue embroidered handkerchief mattered as much as any contract?</w:t>
      </w:r>
      <w:r w:rsidR="00317059" w:rsidRPr="00FD0DDF">
        <w:rPr>
          <w:rFonts w:cs="Times New Roman"/>
        </w:rPr>
        <w:t xml:space="preserve"> </w:t>
      </w:r>
      <w:r w:rsidRPr="00FD0DDF">
        <w:rPr>
          <w:rFonts w:cs="Times New Roman"/>
        </w:rPr>
        <w:t>He typed:</w:t>
      </w:r>
      <w:r w:rsidR="00317059" w:rsidRPr="00FD0DDF">
        <w:rPr>
          <w:rFonts w:cs="Times New Roman"/>
        </w:rPr>
        <w:t xml:space="preserve"> </w:t>
      </w:r>
      <w:r w:rsidRPr="00FD0DDF">
        <w:rPr>
          <w:rFonts w:cs="Times New Roman"/>
        </w:rPr>
        <w:t>Professionalism in funeral service requires understanding that families often meet funeral directors during one of the most vulnerable moments of their lives.</w:t>
      </w:r>
      <w:r w:rsidR="00317059" w:rsidRPr="00FD0DDF">
        <w:rPr>
          <w:rFonts w:cs="Times New Roman"/>
        </w:rPr>
        <w:t xml:space="preserve"> </w:t>
      </w:r>
      <w:r w:rsidRPr="00FD0DDF">
        <w:rPr>
          <w:rFonts w:cs="Times New Roman"/>
        </w:rPr>
        <w:t>Then he stopped.</w:t>
      </w:r>
      <w:r w:rsidR="00317059" w:rsidRPr="00FD0DDF">
        <w:rPr>
          <w:rFonts w:cs="Times New Roman"/>
        </w:rPr>
        <w:t xml:space="preserve"> </w:t>
      </w:r>
      <w:r w:rsidRPr="00FD0DDF">
        <w:rPr>
          <w:rFonts w:cs="Times New Roman"/>
        </w:rPr>
        <w:t>“That sounds school-</w:t>
      </w:r>
      <w:proofErr w:type="spellStart"/>
      <w:r w:rsidRPr="00FD0DDF">
        <w:rPr>
          <w:rFonts w:cs="Times New Roman"/>
        </w:rPr>
        <w:t>ish</w:t>
      </w:r>
      <w:proofErr w:type="spellEnd"/>
      <w:r w:rsidRPr="00FD0DDF">
        <w:rPr>
          <w:rFonts w:cs="Times New Roman"/>
        </w:rPr>
        <w:t>,” Ethan said from behind him.</w:t>
      </w:r>
      <w:r w:rsidR="00317059" w:rsidRPr="00FD0DDF">
        <w:rPr>
          <w:rFonts w:cs="Times New Roman"/>
        </w:rPr>
        <w:t xml:space="preserve"> </w:t>
      </w:r>
      <w:r w:rsidRPr="00FD0DDF">
        <w:rPr>
          <w:rFonts w:cs="Times New Roman"/>
        </w:rPr>
        <w:t>Tyler looked over his shoulder. “Are you reading my assignment?”</w:t>
      </w:r>
    </w:p>
    <w:p w14:paraId="64DFE2D8" w14:textId="77777777" w:rsidR="00186296" w:rsidRPr="00FD0DDF" w:rsidRDefault="00186296" w:rsidP="00E607DD">
      <w:pPr>
        <w:spacing w:line="312" w:lineRule="auto"/>
        <w:jc w:val="both"/>
        <w:rPr>
          <w:rFonts w:cs="Times New Roman"/>
        </w:rPr>
      </w:pPr>
      <w:r w:rsidRPr="00FD0DDF">
        <w:rPr>
          <w:rFonts w:cs="Times New Roman"/>
        </w:rPr>
        <w:t>“You’re typing like you hate every word. It invited concern.”</w:t>
      </w:r>
    </w:p>
    <w:p w14:paraId="4D6427C4" w14:textId="77777777" w:rsidR="00186296" w:rsidRPr="00FD0DDF" w:rsidRDefault="00186296" w:rsidP="00E607DD">
      <w:pPr>
        <w:spacing w:line="312" w:lineRule="auto"/>
        <w:jc w:val="both"/>
        <w:rPr>
          <w:rFonts w:cs="Times New Roman"/>
        </w:rPr>
      </w:pPr>
      <w:r w:rsidRPr="00FD0DDF">
        <w:rPr>
          <w:rFonts w:cs="Times New Roman"/>
        </w:rPr>
        <w:t>“It is for school.”</w:t>
      </w:r>
    </w:p>
    <w:p w14:paraId="47B25067" w14:textId="77777777" w:rsidR="00317059" w:rsidRPr="00FD0DDF" w:rsidRDefault="00186296" w:rsidP="00E607DD">
      <w:pPr>
        <w:spacing w:line="312" w:lineRule="auto"/>
        <w:jc w:val="both"/>
        <w:rPr>
          <w:rFonts w:cs="Times New Roman"/>
        </w:rPr>
      </w:pPr>
      <w:r w:rsidRPr="00FD0DDF">
        <w:rPr>
          <w:rFonts w:cs="Times New Roman"/>
        </w:rPr>
        <w:t>“Ah. That explains the joylessness.”</w:t>
      </w:r>
      <w:r w:rsidR="00317059" w:rsidRPr="00FD0DDF">
        <w:rPr>
          <w:rFonts w:cs="Times New Roman"/>
        </w:rPr>
        <w:t xml:space="preserve"> </w:t>
      </w:r>
      <w:r w:rsidRPr="00FD0DDF">
        <w:rPr>
          <w:rFonts w:cs="Times New Roman"/>
        </w:rPr>
        <w:t>Tyler turned back to the laptop. “I do not know how to make it sound like me and still sound academic.”</w:t>
      </w:r>
      <w:r w:rsidR="00317059" w:rsidRPr="00FD0DDF">
        <w:rPr>
          <w:rFonts w:cs="Times New Roman"/>
        </w:rPr>
        <w:t xml:space="preserve"> </w:t>
      </w:r>
      <w:r w:rsidRPr="00FD0DDF">
        <w:rPr>
          <w:rFonts w:cs="Times New Roman"/>
        </w:rPr>
        <w:t>Ethan dropped into the chair across from him with a plastic bowl of something orange. “Easy. Lie with structure.”</w:t>
      </w:r>
    </w:p>
    <w:p w14:paraId="404ADCF2" w14:textId="1EC35523" w:rsidR="00186296" w:rsidRPr="00FD0DDF" w:rsidRDefault="00186296" w:rsidP="00E607DD">
      <w:pPr>
        <w:spacing w:line="312" w:lineRule="auto"/>
        <w:jc w:val="both"/>
        <w:rPr>
          <w:rFonts w:cs="Times New Roman"/>
        </w:rPr>
      </w:pPr>
      <w:r w:rsidRPr="00FD0DDF">
        <w:rPr>
          <w:rFonts w:cs="Times New Roman"/>
        </w:rPr>
        <w:t>“That is your academic advice?”</w:t>
      </w:r>
    </w:p>
    <w:p w14:paraId="296B03D2" w14:textId="46A5F1C3" w:rsidR="00186296" w:rsidRPr="00FD0DDF" w:rsidRDefault="00186296" w:rsidP="00E607DD">
      <w:pPr>
        <w:spacing w:line="312" w:lineRule="auto"/>
        <w:jc w:val="both"/>
        <w:rPr>
          <w:rFonts w:cs="Times New Roman"/>
        </w:rPr>
      </w:pPr>
      <w:r w:rsidRPr="00FD0DDF">
        <w:rPr>
          <w:rFonts w:cs="Times New Roman"/>
        </w:rPr>
        <w:t>“Yes. Use words like therefore and ethical obligation. Professors love that.”</w:t>
      </w:r>
    </w:p>
    <w:p w14:paraId="78B9A16D" w14:textId="2CA5AF41" w:rsidR="00186296" w:rsidRPr="00FD0DDF" w:rsidRDefault="00186296" w:rsidP="00E607DD">
      <w:pPr>
        <w:spacing w:line="312" w:lineRule="auto"/>
        <w:jc w:val="both"/>
        <w:rPr>
          <w:rFonts w:cs="Times New Roman"/>
        </w:rPr>
      </w:pPr>
      <w:r w:rsidRPr="00FD0DDF">
        <w:rPr>
          <w:rFonts w:cs="Times New Roman"/>
        </w:rPr>
        <w:t>“I am not taking writing advice from someone eating nuclear pasta.”</w:t>
      </w:r>
      <w:r w:rsidR="00317059" w:rsidRPr="00FD0DDF">
        <w:rPr>
          <w:rFonts w:cs="Times New Roman"/>
        </w:rPr>
        <w:t xml:space="preserve"> </w:t>
      </w:r>
      <w:r w:rsidRPr="00FD0DDF">
        <w:rPr>
          <w:rFonts w:cs="Times New Roman"/>
        </w:rPr>
        <w:t>Ethan looked down at the bowl. “</w:t>
      </w:r>
      <w:proofErr w:type="gramStart"/>
      <w:r w:rsidRPr="00FD0DDF">
        <w:rPr>
          <w:rFonts w:cs="Times New Roman"/>
        </w:rPr>
        <w:t>First of all</w:t>
      </w:r>
      <w:proofErr w:type="gramEnd"/>
      <w:r w:rsidRPr="00FD0DDF">
        <w:rPr>
          <w:rFonts w:cs="Times New Roman"/>
        </w:rPr>
        <w:t>, this is buffalo mac. Second, my community college English instructor once said I had a strong voice.”</w:t>
      </w:r>
    </w:p>
    <w:p w14:paraId="42DD21EE" w14:textId="6B412E32" w:rsidR="00186296" w:rsidRPr="00FD0DDF" w:rsidRDefault="00186296" w:rsidP="00E607DD">
      <w:pPr>
        <w:spacing w:line="312" w:lineRule="auto"/>
        <w:jc w:val="both"/>
        <w:rPr>
          <w:rFonts w:cs="Times New Roman"/>
        </w:rPr>
      </w:pPr>
      <w:r w:rsidRPr="00FD0DDF">
        <w:rPr>
          <w:rFonts w:cs="Times New Roman"/>
        </w:rPr>
        <w:t>“Did you pass?”</w:t>
      </w:r>
    </w:p>
    <w:p w14:paraId="13D9237B" w14:textId="77777777" w:rsidR="00317059" w:rsidRPr="00FD0DDF" w:rsidRDefault="00186296" w:rsidP="00E607DD">
      <w:pPr>
        <w:spacing w:line="312" w:lineRule="auto"/>
        <w:jc w:val="both"/>
        <w:rPr>
          <w:rFonts w:cs="Times New Roman"/>
        </w:rPr>
      </w:pPr>
      <w:r w:rsidRPr="00FD0DDF">
        <w:rPr>
          <w:rFonts w:cs="Times New Roman"/>
        </w:rPr>
        <w:lastRenderedPageBreak/>
        <w:t>“Eventually.”</w:t>
      </w:r>
      <w:r w:rsidR="00317059" w:rsidRPr="00FD0DDF">
        <w:rPr>
          <w:rFonts w:cs="Times New Roman"/>
        </w:rPr>
        <w:t xml:space="preserve"> </w:t>
      </w:r>
      <w:r w:rsidRPr="00FD0DDF">
        <w:rPr>
          <w:rFonts w:cs="Times New Roman"/>
        </w:rPr>
        <w:t>Tyler smiled and typed another sentence.</w:t>
      </w:r>
      <w:r w:rsidR="00317059" w:rsidRPr="00FD0DDF">
        <w:rPr>
          <w:rFonts w:cs="Times New Roman"/>
        </w:rPr>
        <w:t xml:space="preserve"> </w:t>
      </w:r>
      <w:r w:rsidRPr="00FD0DDF">
        <w:rPr>
          <w:rFonts w:cs="Times New Roman"/>
        </w:rPr>
        <w:t>Ethan ate in silence for almost thirty seconds, which Tyler had learned was unusual enough to be suspicious. When he looked up, Ethan was staring toward the break room doorway.</w:t>
      </w:r>
      <w:r w:rsidR="00317059" w:rsidRPr="00FD0DDF">
        <w:rPr>
          <w:rFonts w:cs="Times New Roman"/>
        </w:rPr>
        <w:t xml:space="preserve"> </w:t>
      </w:r>
      <w:r w:rsidRPr="00FD0DDF">
        <w:rPr>
          <w:rFonts w:cs="Times New Roman"/>
        </w:rPr>
        <w:t>“What?” Tyler asked.</w:t>
      </w:r>
    </w:p>
    <w:p w14:paraId="4B2549D1" w14:textId="29F76B39" w:rsidR="00186296" w:rsidRPr="00FD0DDF" w:rsidRDefault="00186296" w:rsidP="00E607DD">
      <w:pPr>
        <w:spacing w:line="312" w:lineRule="auto"/>
        <w:jc w:val="both"/>
        <w:rPr>
          <w:rFonts w:cs="Times New Roman"/>
        </w:rPr>
      </w:pPr>
      <w:r w:rsidRPr="00FD0DDF">
        <w:rPr>
          <w:rFonts w:cs="Times New Roman"/>
        </w:rPr>
        <w:t>“Nothing.”</w:t>
      </w:r>
    </w:p>
    <w:p w14:paraId="4E2942D2" w14:textId="6FCF276E" w:rsidR="00186296" w:rsidRPr="00FD0DDF" w:rsidRDefault="00186296" w:rsidP="00E607DD">
      <w:pPr>
        <w:spacing w:line="312" w:lineRule="auto"/>
        <w:jc w:val="both"/>
        <w:rPr>
          <w:rFonts w:cs="Times New Roman"/>
        </w:rPr>
      </w:pPr>
      <w:r w:rsidRPr="00FD0DDF">
        <w:rPr>
          <w:rFonts w:cs="Times New Roman"/>
        </w:rPr>
        <w:t xml:space="preserve">“That was not a nothing </w:t>
      </w:r>
      <w:proofErr w:type="gramStart"/>
      <w:r w:rsidRPr="00FD0DDF">
        <w:rPr>
          <w:rFonts w:cs="Times New Roman"/>
        </w:rPr>
        <w:t>look</w:t>
      </w:r>
      <w:proofErr w:type="gramEnd"/>
      <w:r w:rsidRPr="00FD0DDF">
        <w:rPr>
          <w:rFonts w:cs="Times New Roman"/>
        </w:rPr>
        <w:t>.”</w:t>
      </w:r>
      <w:r w:rsidR="00317059" w:rsidRPr="00FD0DDF">
        <w:rPr>
          <w:rFonts w:cs="Times New Roman"/>
        </w:rPr>
        <w:t xml:space="preserve"> </w:t>
      </w:r>
      <w:r w:rsidRPr="00FD0DDF">
        <w:rPr>
          <w:rFonts w:cs="Times New Roman"/>
        </w:rPr>
        <w:t>Ethan shrugged. “Thinking.”</w:t>
      </w:r>
    </w:p>
    <w:p w14:paraId="20624091" w14:textId="6D6FD2FB" w:rsidR="00186296" w:rsidRPr="00FD0DDF" w:rsidRDefault="00186296" w:rsidP="00E607DD">
      <w:pPr>
        <w:spacing w:line="312" w:lineRule="auto"/>
        <w:jc w:val="both"/>
        <w:rPr>
          <w:rFonts w:cs="Times New Roman"/>
        </w:rPr>
      </w:pPr>
      <w:r w:rsidRPr="00FD0DDF">
        <w:rPr>
          <w:rFonts w:cs="Times New Roman"/>
        </w:rPr>
        <w:t>“About?”</w:t>
      </w:r>
    </w:p>
    <w:p w14:paraId="3C00B715" w14:textId="30D7F3E0" w:rsidR="00186296" w:rsidRPr="00FD0DDF" w:rsidRDefault="00186296" w:rsidP="00E607DD">
      <w:pPr>
        <w:spacing w:line="312" w:lineRule="auto"/>
        <w:jc w:val="both"/>
        <w:rPr>
          <w:rFonts w:cs="Times New Roman"/>
        </w:rPr>
      </w:pPr>
      <w:r w:rsidRPr="00FD0DDF">
        <w:rPr>
          <w:rFonts w:cs="Times New Roman"/>
        </w:rPr>
        <w:t>“The Morris call last night.”</w:t>
      </w:r>
      <w:r w:rsidR="00317059" w:rsidRPr="00FD0DDF">
        <w:rPr>
          <w:rFonts w:cs="Times New Roman"/>
        </w:rPr>
        <w:t xml:space="preserve"> </w:t>
      </w:r>
      <w:r w:rsidRPr="00FD0DDF">
        <w:rPr>
          <w:rFonts w:cs="Times New Roman"/>
        </w:rPr>
        <w:t>Tyler’s fingers paused on the keyboard. “Helen Morris?”</w:t>
      </w:r>
    </w:p>
    <w:p w14:paraId="72A6DB5E" w14:textId="3EDB1ACE" w:rsidR="00186296" w:rsidRPr="00FD0DDF" w:rsidRDefault="00186296" w:rsidP="00E607DD">
      <w:pPr>
        <w:spacing w:line="312" w:lineRule="auto"/>
        <w:jc w:val="both"/>
        <w:rPr>
          <w:rFonts w:cs="Times New Roman"/>
        </w:rPr>
      </w:pPr>
      <w:r w:rsidRPr="00FD0DDF">
        <w:rPr>
          <w:rFonts w:cs="Times New Roman"/>
        </w:rPr>
        <w:t>“Yeah. The stuffed bear.”</w:t>
      </w:r>
      <w:r w:rsidR="00317059" w:rsidRPr="00FD0DDF">
        <w:rPr>
          <w:rFonts w:cs="Times New Roman"/>
        </w:rPr>
        <w:t xml:space="preserve"> </w:t>
      </w:r>
      <w:r w:rsidRPr="00FD0DDF">
        <w:rPr>
          <w:rFonts w:cs="Times New Roman"/>
        </w:rPr>
        <w:t>Tyler looked at him more closely. “You were not there.”</w:t>
      </w:r>
    </w:p>
    <w:p w14:paraId="1236E769" w14:textId="76A0232E" w:rsidR="00186296" w:rsidRPr="00FD0DDF" w:rsidRDefault="00186296" w:rsidP="00E607DD">
      <w:pPr>
        <w:spacing w:line="312" w:lineRule="auto"/>
        <w:jc w:val="both"/>
        <w:rPr>
          <w:rFonts w:cs="Times New Roman"/>
        </w:rPr>
      </w:pPr>
      <w:r w:rsidRPr="00FD0DDF">
        <w:rPr>
          <w:rFonts w:cs="Times New Roman"/>
        </w:rPr>
        <w:t>“Mason told me.”</w:t>
      </w:r>
    </w:p>
    <w:p w14:paraId="5B0C7DC5" w14:textId="7EA0A187" w:rsidR="00186296" w:rsidRPr="00FD0DDF" w:rsidRDefault="00186296" w:rsidP="00E607DD">
      <w:pPr>
        <w:spacing w:line="312" w:lineRule="auto"/>
        <w:jc w:val="both"/>
        <w:rPr>
          <w:rFonts w:cs="Times New Roman"/>
        </w:rPr>
      </w:pPr>
      <w:r w:rsidRPr="00FD0DDF">
        <w:rPr>
          <w:rFonts w:cs="Times New Roman"/>
        </w:rPr>
        <w:t>“Oh.”</w:t>
      </w:r>
    </w:p>
    <w:p w14:paraId="1816B8E4" w14:textId="19F86D15" w:rsidR="00186296" w:rsidRPr="00FD0DDF" w:rsidRDefault="00186296" w:rsidP="00E607DD">
      <w:pPr>
        <w:spacing w:line="312" w:lineRule="auto"/>
        <w:jc w:val="both"/>
        <w:rPr>
          <w:rFonts w:cs="Times New Roman"/>
        </w:rPr>
      </w:pPr>
      <w:r w:rsidRPr="00FD0DDF">
        <w:rPr>
          <w:rFonts w:cs="Times New Roman"/>
        </w:rPr>
        <w:t xml:space="preserve">Ethan stirred the mac with his fork but did not eat. “Had a call once at a facility. Old guy, no family present. Dresser full of little toy cars. </w:t>
      </w:r>
      <w:proofErr w:type="gramStart"/>
      <w:r w:rsidRPr="00FD0DDF">
        <w:rPr>
          <w:rFonts w:cs="Times New Roman"/>
        </w:rPr>
        <w:t>Like,</w:t>
      </w:r>
      <w:proofErr w:type="gramEnd"/>
      <w:r w:rsidRPr="00FD0DDF">
        <w:rPr>
          <w:rFonts w:cs="Times New Roman"/>
        </w:rPr>
        <w:t xml:space="preserve"> dozens of them. Nurse said his grandson used to bring him one every week before the family stopped visiting.”</w:t>
      </w:r>
      <w:r w:rsidR="00317059" w:rsidRPr="00FD0DDF">
        <w:rPr>
          <w:rFonts w:cs="Times New Roman"/>
        </w:rPr>
        <w:t xml:space="preserve"> </w:t>
      </w:r>
      <w:r w:rsidRPr="00FD0DDF">
        <w:rPr>
          <w:rFonts w:cs="Times New Roman"/>
        </w:rPr>
        <w:t>Tyler waited.</w:t>
      </w:r>
      <w:r w:rsidR="00317059" w:rsidRPr="00FD0DDF">
        <w:rPr>
          <w:rFonts w:cs="Times New Roman"/>
        </w:rPr>
        <w:t xml:space="preserve"> </w:t>
      </w:r>
      <w:r w:rsidRPr="00FD0DDF">
        <w:rPr>
          <w:rFonts w:cs="Times New Roman"/>
        </w:rPr>
        <w:t>Ethan’s face stayed casual, but his voice lost some of its usual bounce.</w:t>
      </w:r>
      <w:r w:rsidR="00317059" w:rsidRPr="00FD0DDF">
        <w:rPr>
          <w:rFonts w:cs="Times New Roman"/>
        </w:rPr>
        <w:t xml:space="preserve"> </w:t>
      </w:r>
      <w:r w:rsidRPr="00FD0DDF">
        <w:rPr>
          <w:rFonts w:cs="Times New Roman"/>
        </w:rPr>
        <w:t>“We bagged his personal effects, and one of the cars fell under the bed. I almost missed it. Tiny blue Mustang. Stupid little thing. Probably worth fifty cents.” He laughed once, but it had no humor in it. “I thought about that car for a week.”</w:t>
      </w:r>
    </w:p>
    <w:p w14:paraId="69C148FC" w14:textId="6A7D7B78" w:rsidR="00186296" w:rsidRPr="00FD0DDF" w:rsidRDefault="00186296" w:rsidP="00E607DD">
      <w:pPr>
        <w:spacing w:line="312" w:lineRule="auto"/>
        <w:jc w:val="both"/>
        <w:rPr>
          <w:rFonts w:cs="Times New Roman"/>
        </w:rPr>
      </w:pPr>
      <w:r w:rsidRPr="00FD0DDF">
        <w:rPr>
          <w:rFonts w:cs="Times New Roman"/>
        </w:rPr>
        <w:t>“What happened to it?”</w:t>
      </w:r>
    </w:p>
    <w:p w14:paraId="77B27F37" w14:textId="6AF69750" w:rsidR="00186296" w:rsidRPr="00FD0DDF" w:rsidRDefault="00186296" w:rsidP="00E607DD">
      <w:pPr>
        <w:spacing w:line="312" w:lineRule="auto"/>
        <w:jc w:val="both"/>
        <w:rPr>
          <w:rFonts w:cs="Times New Roman"/>
        </w:rPr>
      </w:pPr>
      <w:r w:rsidRPr="00FD0DDF">
        <w:rPr>
          <w:rFonts w:cs="Times New Roman"/>
        </w:rPr>
        <w:lastRenderedPageBreak/>
        <w:t>“Logged it. Returned with everything else. Family probably threw it in a drawer.”</w:t>
      </w:r>
    </w:p>
    <w:p w14:paraId="18D788A4" w14:textId="1117C769" w:rsidR="00186296" w:rsidRPr="00FD0DDF" w:rsidRDefault="00186296" w:rsidP="00E607DD">
      <w:pPr>
        <w:spacing w:line="312" w:lineRule="auto"/>
        <w:jc w:val="both"/>
        <w:rPr>
          <w:rFonts w:cs="Times New Roman"/>
        </w:rPr>
      </w:pPr>
      <w:r w:rsidRPr="00FD0DDF">
        <w:rPr>
          <w:rFonts w:cs="Times New Roman"/>
        </w:rPr>
        <w:t>“Maybe not.”</w:t>
      </w:r>
    </w:p>
    <w:p w14:paraId="1D025233" w14:textId="20046B99" w:rsidR="00186296" w:rsidRPr="00FD0DDF" w:rsidRDefault="00186296" w:rsidP="00E607DD">
      <w:pPr>
        <w:spacing w:line="312" w:lineRule="auto"/>
        <w:jc w:val="both"/>
        <w:rPr>
          <w:rFonts w:cs="Times New Roman"/>
        </w:rPr>
      </w:pPr>
      <w:r w:rsidRPr="00FD0DDF">
        <w:rPr>
          <w:rFonts w:cs="Times New Roman"/>
        </w:rPr>
        <w:t>“Maybe.” Ethan took another bite, then pointed his fork at Tyler. “That is the problem with this job. You start caring about things that might not matter to anyone else because you are afraid they might matter to someone who forgot how to say so.”</w:t>
      </w:r>
      <w:r w:rsidR="00317059" w:rsidRPr="00FD0DDF">
        <w:rPr>
          <w:rFonts w:cs="Times New Roman"/>
        </w:rPr>
        <w:t xml:space="preserve"> </w:t>
      </w:r>
      <w:r w:rsidRPr="00FD0DDF">
        <w:rPr>
          <w:rFonts w:cs="Times New Roman"/>
        </w:rPr>
        <w:t>Tyler closed his laptop halfway.</w:t>
      </w:r>
      <w:r w:rsidR="00317059" w:rsidRPr="00FD0DDF">
        <w:rPr>
          <w:rFonts w:cs="Times New Roman"/>
        </w:rPr>
        <w:t xml:space="preserve"> </w:t>
      </w:r>
      <w:r w:rsidRPr="00FD0DDF">
        <w:rPr>
          <w:rFonts w:cs="Times New Roman"/>
        </w:rPr>
        <w:t>Ethan blinked, as if realizing he had said more than intended, then leaned back and grinned. “Anyway, that is why I am emotionally advanced.”</w:t>
      </w:r>
      <w:r w:rsidR="00317059" w:rsidRPr="00FD0DDF">
        <w:rPr>
          <w:rFonts w:cs="Times New Roman"/>
        </w:rPr>
        <w:t xml:space="preserve"> </w:t>
      </w:r>
      <w:r w:rsidRPr="00FD0DDF">
        <w:rPr>
          <w:rFonts w:cs="Times New Roman"/>
        </w:rPr>
        <w:t>Tyler did not smile this time. “You do not have to do that.”</w:t>
      </w:r>
    </w:p>
    <w:p w14:paraId="214D9881" w14:textId="64A08886" w:rsidR="00186296" w:rsidRPr="00FD0DDF" w:rsidRDefault="00186296" w:rsidP="00E607DD">
      <w:pPr>
        <w:spacing w:line="312" w:lineRule="auto"/>
        <w:jc w:val="both"/>
        <w:rPr>
          <w:rFonts w:cs="Times New Roman"/>
        </w:rPr>
      </w:pPr>
      <w:r w:rsidRPr="00FD0DDF">
        <w:rPr>
          <w:rFonts w:cs="Times New Roman"/>
        </w:rPr>
        <w:t>“Do what?”</w:t>
      </w:r>
    </w:p>
    <w:p w14:paraId="0AF91CCF" w14:textId="5A92476F" w:rsidR="00186296" w:rsidRPr="00FD0DDF" w:rsidRDefault="00186296" w:rsidP="00E607DD">
      <w:pPr>
        <w:spacing w:line="312" w:lineRule="auto"/>
        <w:jc w:val="both"/>
        <w:rPr>
          <w:rFonts w:cs="Times New Roman"/>
        </w:rPr>
      </w:pPr>
      <w:r w:rsidRPr="00FD0DDF">
        <w:rPr>
          <w:rFonts w:cs="Times New Roman"/>
        </w:rPr>
        <w:t>“Turn everything into a joke.”</w:t>
      </w:r>
      <w:r w:rsidR="00317059" w:rsidRPr="00FD0DDF">
        <w:rPr>
          <w:rFonts w:cs="Times New Roman"/>
        </w:rPr>
        <w:t xml:space="preserve"> </w:t>
      </w:r>
      <w:r w:rsidRPr="00FD0DDF">
        <w:rPr>
          <w:rFonts w:cs="Times New Roman"/>
        </w:rPr>
        <w:t>Ethan’s grin stayed, but something behind it shut.</w:t>
      </w:r>
      <w:r w:rsidR="00317059" w:rsidRPr="00FD0DDF">
        <w:rPr>
          <w:rFonts w:cs="Times New Roman"/>
        </w:rPr>
        <w:t xml:space="preserve"> </w:t>
      </w:r>
      <w:r w:rsidRPr="00FD0DDF">
        <w:rPr>
          <w:rFonts w:cs="Times New Roman"/>
        </w:rPr>
        <w:t>“Yes,” he said. “I do.”</w:t>
      </w:r>
      <w:r w:rsidR="00317059" w:rsidRPr="00FD0DDF">
        <w:rPr>
          <w:rFonts w:cs="Times New Roman"/>
        </w:rPr>
        <w:t xml:space="preserve"> </w:t>
      </w:r>
      <w:r w:rsidRPr="00FD0DDF">
        <w:rPr>
          <w:rFonts w:cs="Times New Roman"/>
        </w:rPr>
        <w:t>The room quieted around them.</w:t>
      </w:r>
      <w:r w:rsidR="00317059" w:rsidRPr="00FD0DDF">
        <w:rPr>
          <w:rFonts w:cs="Times New Roman"/>
        </w:rPr>
        <w:t xml:space="preserve"> </w:t>
      </w:r>
      <w:r w:rsidRPr="00FD0DDF">
        <w:rPr>
          <w:rFonts w:cs="Times New Roman"/>
        </w:rPr>
        <w:t>Tyler regretted pushing, but only partly. There was a truth in Ethan that kept appearing and disappearing so quickly it made Tyler wonder how long a person could survive being that fast at hiding.</w:t>
      </w:r>
      <w:r w:rsidR="00317059" w:rsidRPr="00FD0DDF">
        <w:rPr>
          <w:rFonts w:cs="Times New Roman"/>
        </w:rPr>
        <w:t xml:space="preserve"> </w:t>
      </w:r>
      <w:r w:rsidRPr="00FD0DDF">
        <w:rPr>
          <w:rFonts w:cs="Times New Roman"/>
        </w:rPr>
        <w:t>Before either of them could speak again, Mason stepped into the doorway.</w:t>
      </w:r>
      <w:r w:rsidR="00317059" w:rsidRPr="00FD0DDF">
        <w:rPr>
          <w:rFonts w:cs="Times New Roman"/>
        </w:rPr>
        <w:t xml:space="preserve"> </w:t>
      </w:r>
      <w:r w:rsidRPr="00FD0DDF">
        <w:rPr>
          <w:rFonts w:cs="Times New Roman"/>
        </w:rPr>
        <w:t>“Ethan, lead car is fixed enough to be annoying later instead of catastrophic now. Michael wants you in the garage.”</w:t>
      </w:r>
      <w:r w:rsidR="00317059" w:rsidRPr="00FD0DDF">
        <w:rPr>
          <w:rFonts w:cs="Times New Roman"/>
        </w:rPr>
        <w:t xml:space="preserve"> </w:t>
      </w:r>
      <w:r w:rsidRPr="00FD0DDF">
        <w:rPr>
          <w:rFonts w:cs="Times New Roman"/>
        </w:rPr>
        <w:t>Ethan stood too quickly, grateful for escape. “Saved by mechanical failure.”</w:t>
      </w:r>
      <w:r w:rsidR="00317059" w:rsidRPr="00FD0DDF">
        <w:rPr>
          <w:rFonts w:cs="Times New Roman"/>
        </w:rPr>
        <w:t xml:space="preserve"> </w:t>
      </w:r>
      <w:r w:rsidRPr="00FD0DDF">
        <w:rPr>
          <w:rFonts w:cs="Times New Roman"/>
        </w:rPr>
        <w:t>He tossed the empty bowl into the trash and left.</w:t>
      </w:r>
      <w:r w:rsidR="00317059" w:rsidRPr="00FD0DDF">
        <w:rPr>
          <w:rFonts w:cs="Times New Roman"/>
        </w:rPr>
        <w:t xml:space="preserve"> </w:t>
      </w:r>
      <w:r w:rsidRPr="00FD0DDF">
        <w:rPr>
          <w:rFonts w:cs="Times New Roman"/>
        </w:rPr>
        <w:t xml:space="preserve">Mason watched him go, then looked at Tyler. “He </w:t>
      </w:r>
      <w:proofErr w:type="gramStart"/>
      <w:r w:rsidRPr="00FD0DDF">
        <w:rPr>
          <w:rFonts w:cs="Times New Roman"/>
        </w:rPr>
        <w:t>talking</w:t>
      </w:r>
      <w:proofErr w:type="gramEnd"/>
      <w:r w:rsidRPr="00FD0DDF">
        <w:rPr>
          <w:rFonts w:cs="Times New Roman"/>
        </w:rPr>
        <w:t xml:space="preserve"> too much or too little?”</w:t>
      </w:r>
      <w:r w:rsidR="00317059" w:rsidRPr="00FD0DDF">
        <w:rPr>
          <w:rFonts w:cs="Times New Roman"/>
        </w:rPr>
        <w:t xml:space="preserve"> </w:t>
      </w:r>
      <w:r w:rsidRPr="00FD0DDF">
        <w:rPr>
          <w:rFonts w:cs="Times New Roman"/>
        </w:rPr>
        <w:t>Tyler frowned. “What?”</w:t>
      </w:r>
    </w:p>
    <w:p w14:paraId="604E4D08" w14:textId="77777777" w:rsidR="00186296" w:rsidRPr="00FD0DDF" w:rsidRDefault="00186296" w:rsidP="00E607DD">
      <w:pPr>
        <w:spacing w:line="312" w:lineRule="auto"/>
        <w:jc w:val="both"/>
        <w:rPr>
          <w:rFonts w:cs="Times New Roman"/>
        </w:rPr>
      </w:pPr>
      <w:r w:rsidRPr="00FD0DDF">
        <w:rPr>
          <w:rFonts w:cs="Times New Roman"/>
        </w:rPr>
        <w:t>“With Ethan, it is usually one of the two.”</w:t>
      </w:r>
    </w:p>
    <w:p w14:paraId="3D0AF7B1" w14:textId="4F158DD1" w:rsidR="00186296" w:rsidRPr="00FD0DDF" w:rsidRDefault="00186296" w:rsidP="00E607DD">
      <w:pPr>
        <w:spacing w:line="312" w:lineRule="auto"/>
        <w:jc w:val="both"/>
        <w:rPr>
          <w:rFonts w:cs="Times New Roman"/>
        </w:rPr>
      </w:pPr>
      <w:r w:rsidRPr="00FD0DDF">
        <w:rPr>
          <w:rFonts w:cs="Times New Roman"/>
        </w:rPr>
        <w:t>“I think both.”</w:t>
      </w:r>
      <w:r w:rsidR="00317059" w:rsidRPr="00FD0DDF">
        <w:rPr>
          <w:rFonts w:cs="Times New Roman"/>
        </w:rPr>
        <w:t xml:space="preserve"> </w:t>
      </w:r>
      <w:r w:rsidRPr="00FD0DDF">
        <w:rPr>
          <w:rFonts w:cs="Times New Roman"/>
        </w:rPr>
        <w:t>Mason nodded as if that made perfect sense. “Yeah.”</w:t>
      </w:r>
      <w:r w:rsidR="00317059" w:rsidRPr="00FD0DDF">
        <w:rPr>
          <w:rFonts w:cs="Times New Roman"/>
        </w:rPr>
        <w:t xml:space="preserve"> </w:t>
      </w:r>
      <w:r w:rsidRPr="00FD0DDF">
        <w:rPr>
          <w:rFonts w:cs="Times New Roman"/>
        </w:rPr>
        <w:t>Tyler closed his laptop. “Is he okay?”</w:t>
      </w:r>
      <w:r w:rsidR="00317059" w:rsidRPr="00FD0DDF">
        <w:rPr>
          <w:rFonts w:cs="Times New Roman"/>
        </w:rPr>
        <w:t xml:space="preserve"> </w:t>
      </w:r>
      <w:r w:rsidRPr="00FD0DDF">
        <w:rPr>
          <w:rFonts w:cs="Times New Roman"/>
        </w:rPr>
        <w:t>Mason leaned against the doorframe. “Define okay.”</w:t>
      </w:r>
    </w:p>
    <w:p w14:paraId="1C808951" w14:textId="77777777" w:rsidR="00186296" w:rsidRPr="00FD0DDF" w:rsidRDefault="00186296" w:rsidP="00E607DD">
      <w:pPr>
        <w:spacing w:line="312" w:lineRule="auto"/>
        <w:jc w:val="both"/>
        <w:rPr>
          <w:rFonts w:cs="Times New Roman"/>
        </w:rPr>
      </w:pPr>
      <w:r w:rsidRPr="00FD0DDF">
        <w:rPr>
          <w:rFonts w:cs="Times New Roman"/>
        </w:rPr>
        <w:lastRenderedPageBreak/>
        <w:t>“That is not an answer.”</w:t>
      </w:r>
    </w:p>
    <w:p w14:paraId="724FA160" w14:textId="1745BC01" w:rsidR="00186296" w:rsidRPr="00FD0DDF" w:rsidRDefault="00186296" w:rsidP="00E607DD">
      <w:pPr>
        <w:spacing w:line="312" w:lineRule="auto"/>
        <w:jc w:val="both"/>
        <w:rPr>
          <w:rFonts w:cs="Times New Roman"/>
        </w:rPr>
      </w:pPr>
      <w:r w:rsidRPr="00FD0DDF">
        <w:rPr>
          <w:rFonts w:cs="Times New Roman"/>
        </w:rPr>
        <w:t xml:space="preserve">“It is the only answer I have.” Mason looked </w:t>
      </w:r>
      <w:proofErr w:type="gramStart"/>
      <w:r w:rsidRPr="00FD0DDF">
        <w:rPr>
          <w:rFonts w:cs="Times New Roman"/>
        </w:rPr>
        <w:t>down</w:t>
      </w:r>
      <w:proofErr w:type="gramEnd"/>
      <w:r w:rsidRPr="00FD0DDF">
        <w:rPr>
          <w:rFonts w:cs="Times New Roman"/>
        </w:rPr>
        <w:t xml:space="preserve"> the hallway where Ethan had gone. “Ethan jokes because people let funny guys bleed longer before asking where the blood is coming from.”</w:t>
      </w:r>
      <w:r w:rsidR="00317059" w:rsidRPr="00FD0DDF">
        <w:rPr>
          <w:rFonts w:cs="Times New Roman"/>
        </w:rPr>
        <w:t xml:space="preserve"> </w:t>
      </w:r>
      <w:r w:rsidRPr="00FD0DDF">
        <w:rPr>
          <w:rFonts w:cs="Times New Roman"/>
        </w:rPr>
        <w:t>The sentence struck Tyler hard.</w:t>
      </w:r>
      <w:r w:rsidR="00317059" w:rsidRPr="00FD0DDF">
        <w:rPr>
          <w:rFonts w:cs="Times New Roman"/>
        </w:rPr>
        <w:t xml:space="preserve"> </w:t>
      </w:r>
      <w:r w:rsidRPr="00FD0DDF">
        <w:rPr>
          <w:rFonts w:cs="Times New Roman"/>
        </w:rPr>
        <w:t>Mason seemed almost annoyed with himself for saying it. He straightened. “Forget I said that.”</w:t>
      </w:r>
    </w:p>
    <w:p w14:paraId="2A1D9ECC" w14:textId="77777777" w:rsidR="00186296" w:rsidRPr="00FD0DDF" w:rsidRDefault="00186296" w:rsidP="00E607DD">
      <w:pPr>
        <w:spacing w:line="312" w:lineRule="auto"/>
        <w:jc w:val="both"/>
        <w:rPr>
          <w:rFonts w:cs="Times New Roman"/>
        </w:rPr>
      </w:pPr>
      <w:r w:rsidRPr="00FD0DDF">
        <w:rPr>
          <w:rFonts w:cs="Times New Roman"/>
        </w:rPr>
        <w:t>“I will not.”</w:t>
      </w:r>
    </w:p>
    <w:p w14:paraId="0AB41D58" w14:textId="3B9FDAFB" w:rsidR="00186296" w:rsidRPr="00FD0DDF" w:rsidRDefault="00186296" w:rsidP="00E607DD">
      <w:pPr>
        <w:spacing w:line="312" w:lineRule="auto"/>
        <w:jc w:val="both"/>
        <w:rPr>
          <w:rFonts w:cs="Times New Roman"/>
        </w:rPr>
      </w:pPr>
      <w:r w:rsidRPr="00FD0DDF">
        <w:rPr>
          <w:rFonts w:cs="Times New Roman"/>
        </w:rPr>
        <w:t>“Then at least pretend.”</w:t>
      </w:r>
      <w:r w:rsidR="00317059" w:rsidRPr="00FD0DDF">
        <w:rPr>
          <w:rFonts w:cs="Times New Roman"/>
        </w:rPr>
        <w:t xml:space="preserve"> </w:t>
      </w:r>
      <w:r w:rsidRPr="00FD0DDF">
        <w:rPr>
          <w:rFonts w:cs="Times New Roman"/>
        </w:rPr>
        <w:t>Tyler nodded slowly. “Does everyone here have some kind of damage?”</w:t>
      </w:r>
      <w:r w:rsidR="00317059" w:rsidRPr="00FD0DDF">
        <w:rPr>
          <w:rFonts w:cs="Times New Roman"/>
        </w:rPr>
        <w:t xml:space="preserve"> </w:t>
      </w:r>
      <w:r w:rsidRPr="00FD0DDF">
        <w:rPr>
          <w:rFonts w:cs="Times New Roman"/>
        </w:rPr>
        <w:t>Mason gave him a flat look. “We work with death for a living, Brooks. What do you think?”</w:t>
      </w:r>
      <w:r w:rsidR="00317059" w:rsidRPr="00FD0DDF">
        <w:rPr>
          <w:rFonts w:cs="Times New Roman"/>
        </w:rPr>
        <w:t xml:space="preserve"> </w:t>
      </w:r>
      <w:r w:rsidRPr="00FD0DDF">
        <w:rPr>
          <w:rFonts w:cs="Times New Roman"/>
        </w:rPr>
        <w:t>Then he left.</w:t>
      </w:r>
    </w:p>
    <w:p w14:paraId="5DF6A582" w14:textId="7DC9A3DA" w:rsidR="00186296" w:rsidRPr="00FD0DDF" w:rsidRDefault="00186296" w:rsidP="00E607DD">
      <w:pPr>
        <w:spacing w:line="312" w:lineRule="auto"/>
        <w:jc w:val="both"/>
        <w:rPr>
          <w:rFonts w:cs="Times New Roman"/>
        </w:rPr>
      </w:pPr>
      <w:r w:rsidRPr="00FD0DDF">
        <w:rPr>
          <w:rFonts w:cs="Times New Roman"/>
        </w:rPr>
        <w:t>Tyler sat alone in the break room, the laptop half-closed in front of him and the unfinished assignment waiting. He thought about Ethan’s blue toy car, Mason’s warning, Isabelle’s steady hand on Michael’s, Richard’s impossible calm, Nora’s insistence that grief should not have to forgive carelessness. The funeral home was full of people who knew how to function. He was beginning to understand that functioning was not the same as being fine.</w:t>
      </w:r>
      <w:r w:rsidR="00317059" w:rsidRPr="00FD0DDF">
        <w:rPr>
          <w:rFonts w:cs="Times New Roman"/>
        </w:rPr>
        <w:t xml:space="preserve"> </w:t>
      </w:r>
      <w:r w:rsidRPr="00FD0DDF">
        <w:rPr>
          <w:rFonts w:cs="Times New Roman"/>
        </w:rPr>
        <w:t>His school assignment blinked at him from the screen.</w:t>
      </w:r>
      <w:r w:rsidR="00317059" w:rsidRPr="00FD0DDF">
        <w:rPr>
          <w:rFonts w:cs="Times New Roman"/>
        </w:rPr>
        <w:t xml:space="preserve"> </w:t>
      </w:r>
      <w:r w:rsidRPr="00FD0DDF">
        <w:rPr>
          <w:rFonts w:cs="Times New Roman"/>
        </w:rPr>
        <w:t>Professionalism in funeral service requires understanding that families often meet funeral directors during one of the most vulnerable moments of their lives.</w:t>
      </w:r>
      <w:r w:rsidR="00317059" w:rsidRPr="00FD0DDF">
        <w:rPr>
          <w:rFonts w:cs="Times New Roman"/>
        </w:rPr>
        <w:t xml:space="preserve"> </w:t>
      </w:r>
      <w:r w:rsidRPr="00FD0DDF">
        <w:rPr>
          <w:rFonts w:cs="Times New Roman"/>
        </w:rPr>
        <w:t>He added:</w:t>
      </w:r>
      <w:r w:rsidR="00317059" w:rsidRPr="00FD0DDF">
        <w:rPr>
          <w:rFonts w:cs="Times New Roman"/>
        </w:rPr>
        <w:t xml:space="preserve"> </w:t>
      </w:r>
      <w:r w:rsidRPr="00FD0DDF">
        <w:rPr>
          <w:rFonts w:cs="Times New Roman"/>
        </w:rPr>
        <w:t>It also requires understanding that the funeral director is human too. The goal is not to become numb, but to become steady enough to serve without making the family carry your emotions for you.</w:t>
      </w:r>
      <w:r w:rsidR="00317059" w:rsidRPr="00FD0DDF">
        <w:rPr>
          <w:rFonts w:cs="Times New Roman"/>
        </w:rPr>
        <w:t xml:space="preserve"> </w:t>
      </w:r>
      <w:r w:rsidRPr="00FD0DDF">
        <w:rPr>
          <w:rFonts w:cs="Times New Roman"/>
        </w:rPr>
        <w:t>He stared at the sentence.</w:t>
      </w:r>
      <w:r w:rsidR="00317059" w:rsidRPr="00FD0DDF">
        <w:rPr>
          <w:rFonts w:cs="Times New Roman"/>
        </w:rPr>
        <w:t xml:space="preserve"> </w:t>
      </w:r>
      <w:r w:rsidRPr="00FD0DDF">
        <w:rPr>
          <w:rFonts w:cs="Times New Roman"/>
        </w:rPr>
        <w:t>That one sounded like him.</w:t>
      </w:r>
      <w:r w:rsidR="00317059" w:rsidRPr="00FD0DDF">
        <w:rPr>
          <w:rFonts w:cs="Times New Roman"/>
        </w:rPr>
        <w:t xml:space="preserve"> </w:t>
      </w:r>
      <w:r w:rsidRPr="00FD0DDF">
        <w:rPr>
          <w:rFonts w:cs="Times New Roman"/>
        </w:rPr>
        <w:t>He submitted the response before he could overthink it.</w:t>
      </w:r>
      <w:r w:rsidR="00317059" w:rsidRPr="00FD0DDF">
        <w:rPr>
          <w:rFonts w:cs="Times New Roman"/>
        </w:rPr>
        <w:t xml:space="preserve"> </w:t>
      </w:r>
      <w:r w:rsidRPr="00FD0DDF">
        <w:rPr>
          <w:rFonts w:cs="Times New Roman"/>
        </w:rPr>
        <w:t>The afternoon did not slow down.</w:t>
      </w:r>
      <w:r w:rsidR="00317059" w:rsidRPr="00FD0DDF">
        <w:rPr>
          <w:rFonts w:cs="Times New Roman"/>
        </w:rPr>
        <w:t xml:space="preserve"> </w:t>
      </w:r>
      <w:r w:rsidRPr="00FD0DDF">
        <w:rPr>
          <w:rFonts w:cs="Times New Roman"/>
        </w:rPr>
        <w:t xml:space="preserve">Mrs. Patterson came in with her two adult sons and a daughter-in-law who took notes on her phone with the intensity of someone preparing for a deposition. </w:t>
      </w:r>
      <w:r w:rsidRPr="00FD0DDF">
        <w:rPr>
          <w:rFonts w:cs="Times New Roman"/>
        </w:rPr>
        <w:lastRenderedPageBreak/>
        <w:t xml:space="preserve">Isabelle handled the meeting, and Tyler did not sit in, but he saw enough from the hallway to understand the family was torn. They wanted Ward Funeral Home because their family had always used Ward. They wanted Evergreen’s reception room because grief made convenience feel like betrayal and necessity at the same time. Michael stayed away from the arrangement room, which Tyler suspected was intentional. Instead, he remained in his office with the door open, pretending to review invoices while </w:t>
      </w:r>
      <w:proofErr w:type="gramStart"/>
      <w:r w:rsidRPr="00FD0DDF">
        <w:rPr>
          <w:rFonts w:cs="Times New Roman"/>
        </w:rPr>
        <w:t>actually listening</w:t>
      </w:r>
      <w:proofErr w:type="gramEnd"/>
      <w:r w:rsidRPr="00FD0DDF">
        <w:rPr>
          <w:rFonts w:cs="Times New Roman"/>
        </w:rPr>
        <w:t xml:space="preserve"> </w:t>
      </w:r>
      <w:proofErr w:type="gramStart"/>
      <w:r w:rsidRPr="00FD0DDF">
        <w:rPr>
          <w:rFonts w:cs="Times New Roman"/>
        </w:rPr>
        <w:t>for</w:t>
      </w:r>
      <w:proofErr w:type="gramEnd"/>
      <w:r w:rsidRPr="00FD0DDF">
        <w:rPr>
          <w:rFonts w:cs="Times New Roman"/>
        </w:rPr>
        <w:t xml:space="preserve"> any shift in tone.</w:t>
      </w:r>
    </w:p>
    <w:p w14:paraId="7975C32F" w14:textId="323A332A" w:rsidR="00186296" w:rsidRPr="00FD0DDF" w:rsidRDefault="00186296" w:rsidP="00E607DD">
      <w:pPr>
        <w:spacing w:line="312" w:lineRule="auto"/>
        <w:jc w:val="both"/>
        <w:rPr>
          <w:rFonts w:cs="Times New Roman"/>
        </w:rPr>
      </w:pPr>
      <w:r w:rsidRPr="00FD0DDF">
        <w:rPr>
          <w:rFonts w:cs="Times New Roman"/>
        </w:rPr>
        <w:t>At one point, Isabelle stepped out and asked him quietly if they could offer use of the chapel overflow space with coffee and light refreshments after the service.</w:t>
      </w:r>
      <w:r w:rsidR="00317059" w:rsidRPr="00FD0DDF">
        <w:rPr>
          <w:rFonts w:cs="Times New Roman"/>
        </w:rPr>
        <w:t xml:space="preserve"> </w:t>
      </w:r>
      <w:r w:rsidRPr="00FD0DDF">
        <w:rPr>
          <w:rFonts w:cs="Times New Roman"/>
        </w:rPr>
        <w:t>Michael’s first expression was calculation.</w:t>
      </w:r>
      <w:r w:rsidR="00317059" w:rsidRPr="00FD0DDF">
        <w:rPr>
          <w:rFonts w:cs="Times New Roman"/>
        </w:rPr>
        <w:t xml:space="preserve"> </w:t>
      </w:r>
      <w:r w:rsidRPr="00FD0DDF">
        <w:rPr>
          <w:rFonts w:cs="Times New Roman"/>
        </w:rPr>
        <w:t>His second was resistance.</w:t>
      </w:r>
      <w:r w:rsidR="00317059" w:rsidRPr="00FD0DDF">
        <w:rPr>
          <w:rFonts w:cs="Times New Roman"/>
        </w:rPr>
        <w:t xml:space="preserve"> </w:t>
      </w:r>
      <w:r w:rsidRPr="00FD0DDF">
        <w:rPr>
          <w:rFonts w:cs="Times New Roman"/>
        </w:rPr>
        <w:t>His third, after he looked at Isabelle</w:t>
      </w:r>
      <w:proofErr w:type="gramStart"/>
      <w:r w:rsidRPr="00FD0DDF">
        <w:rPr>
          <w:rFonts w:cs="Times New Roman"/>
        </w:rPr>
        <w:t>, was surrender</w:t>
      </w:r>
      <w:proofErr w:type="gramEnd"/>
      <w:r w:rsidRPr="00FD0DDF">
        <w:rPr>
          <w:rFonts w:cs="Times New Roman"/>
        </w:rPr>
        <w:t>.</w:t>
      </w:r>
      <w:r w:rsidR="00317059" w:rsidRPr="00FD0DDF">
        <w:rPr>
          <w:rFonts w:cs="Times New Roman"/>
        </w:rPr>
        <w:t xml:space="preserve"> </w:t>
      </w:r>
      <w:r w:rsidRPr="00FD0DDF">
        <w:rPr>
          <w:rFonts w:cs="Times New Roman"/>
        </w:rPr>
        <w:t>“Yes,” he said. “No charge for the room. We will figure out the rest.”</w:t>
      </w:r>
      <w:r w:rsidR="00317059" w:rsidRPr="00FD0DDF">
        <w:rPr>
          <w:rFonts w:cs="Times New Roman"/>
        </w:rPr>
        <w:t xml:space="preserve"> </w:t>
      </w:r>
      <w:r w:rsidRPr="00FD0DDF">
        <w:rPr>
          <w:rFonts w:cs="Times New Roman"/>
        </w:rPr>
        <w:t>“Thank you,” she said.</w:t>
      </w:r>
      <w:r w:rsidR="00317059" w:rsidRPr="00FD0DDF">
        <w:rPr>
          <w:rFonts w:cs="Times New Roman"/>
        </w:rPr>
        <w:t xml:space="preserve"> </w:t>
      </w:r>
      <w:r w:rsidRPr="00FD0DDF">
        <w:rPr>
          <w:rFonts w:cs="Times New Roman"/>
        </w:rPr>
        <w:t>He gave a tired half smile. “You are going to thank me into bankruptcy.”</w:t>
      </w:r>
      <w:r w:rsidR="00317059" w:rsidRPr="00FD0DDF">
        <w:rPr>
          <w:rFonts w:cs="Times New Roman"/>
        </w:rPr>
        <w:t xml:space="preserve"> </w:t>
      </w:r>
      <w:r w:rsidRPr="00FD0DDF">
        <w:rPr>
          <w:rFonts w:cs="Times New Roman"/>
        </w:rPr>
        <w:t>“No,” she said softly. “I am going to remind you who you are.”</w:t>
      </w:r>
      <w:r w:rsidR="00317059" w:rsidRPr="00FD0DDF">
        <w:rPr>
          <w:rFonts w:cs="Times New Roman"/>
        </w:rPr>
        <w:t xml:space="preserve"> </w:t>
      </w:r>
      <w:r w:rsidRPr="00FD0DDF">
        <w:rPr>
          <w:rFonts w:cs="Times New Roman"/>
        </w:rPr>
        <w:t xml:space="preserve">Michael looked at her for a moment, and Tyler, passing with a stack of folders he had no immediate use for, pretended </w:t>
      </w:r>
      <w:proofErr w:type="gramStart"/>
      <w:r w:rsidRPr="00FD0DDF">
        <w:rPr>
          <w:rFonts w:cs="Times New Roman"/>
        </w:rPr>
        <w:t>very</w:t>
      </w:r>
      <w:proofErr w:type="gramEnd"/>
      <w:r w:rsidRPr="00FD0DDF">
        <w:rPr>
          <w:rFonts w:cs="Times New Roman"/>
        </w:rPr>
        <w:t xml:space="preserve"> hard not to hear.</w:t>
      </w:r>
      <w:r w:rsidR="00317059" w:rsidRPr="00FD0DDF">
        <w:rPr>
          <w:rFonts w:cs="Times New Roman"/>
        </w:rPr>
        <w:t xml:space="preserve"> </w:t>
      </w:r>
      <w:r w:rsidRPr="00FD0DDF">
        <w:rPr>
          <w:rFonts w:cs="Times New Roman"/>
        </w:rPr>
        <w:t>The Pattersons stayed with Ward.</w:t>
      </w:r>
      <w:r w:rsidR="00317059" w:rsidRPr="00FD0DDF">
        <w:rPr>
          <w:rFonts w:cs="Times New Roman"/>
        </w:rPr>
        <w:t xml:space="preserve"> </w:t>
      </w:r>
      <w:r w:rsidRPr="00FD0DDF">
        <w:rPr>
          <w:rFonts w:cs="Times New Roman"/>
        </w:rPr>
        <w:t>Ethan declared this a victory for “local grief management” until Nora threatened to make him update the vendor spreadsheet. Mason said nothing, but he looked relieved. Michael shut his office door for three minutes after the family left, then came out with his face composed and his eyes tired. Isabelle touched his arm as she passed him in the hallway. He caught her hand briefly, squeezed it once, and let go before the next phone rang.</w:t>
      </w:r>
    </w:p>
    <w:p w14:paraId="56992DE3" w14:textId="77777777" w:rsidR="00317059" w:rsidRPr="00FD0DDF" w:rsidRDefault="00186296" w:rsidP="00E607DD">
      <w:pPr>
        <w:spacing w:line="312" w:lineRule="auto"/>
        <w:jc w:val="both"/>
        <w:rPr>
          <w:rFonts w:cs="Times New Roman"/>
        </w:rPr>
      </w:pPr>
      <w:r w:rsidRPr="00FD0DDF">
        <w:rPr>
          <w:rFonts w:cs="Times New Roman"/>
        </w:rPr>
        <w:t xml:space="preserve">By five, Tyler’s body had started to feel like it belonged to someone else. His feet hurt from dress shoes. His shoulders ached from tension. </w:t>
      </w:r>
      <w:r w:rsidRPr="00FD0DDF">
        <w:rPr>
          <w:rFonts w:cs="Times New Roman"/>
        </w:rPr>
        <w:lastRenderedPageBreak/>
        <w:t>His brain kept jumping between school deadlines and funeral home tasks with no concern for whether either thought was useful. He misfiled a copy of the Morris paperwork, caught it before Nora did, and felt a surge of panic so sharp he had to stand still in the supply closet for ten seconds.</w:t>
      </w:r>
      <w:r w:rsidR="00317059" w:rsidRPr="00FD0DDF">
        <w:rPr>
          <w:rFonts w:cs="Times New Roman"/>
        </w:rPr>
        <w:t xml:space="preserve"> W</w:t>
      </w:r>
      <w:r w:rsidRPr="00FD0DDF">
        <w:rPr>
          <w:rFonts w:cs="Times New Roman"/>
        </w:rPr>
        <w:t>hen he returned, Nora looked at him from her office.</w:t>
      </w:r>
    </w:p>
    <w:p w14:paraId="2AF78282" w14:textId="52AC3F5E" w:rsidR="00186296" w:rsidRPr="00FD0DDF" w:rsidRDefault="00186296" w:rsidP="00E607DD">
      <w:pPr>
        <w:spacing w:line="312" w:lineRule="auto"/>
        <w:jc w:val="both"/>
        <w:rPr>
          <w:rFonts w:cs="Times New Roman"/>
        </w:rPr>
      </w:pPr>
      <w:r w:rsidRPr="00FD0DDF">
        <w:rPr>
          <w:rFonts w:cs="Times New Roman"/>
        </w:rPr>
        <w:t>“You caught it?”</w:t>
      </w:r>
      <w:r w:rsidR="00317059" w:rsidRPr="00FD0DDF">
        <w:rPr>
          <w:rFonts w:cs="Times New Roman"/>
        </w:rPr>
        <w:t xml:space="preserve"> </w:t>
      </w:r>
      <w:r w:rsidRPr="00FD0DDF">
        <w:rPr>
          <w:rFonts w:cs="Times New Roman"/>
        </w:rPr>
        <w:t>Tyler froze. “Caught what?”</w:t>
      </w:r>
    </w:p>
    <w:p w14:paraId="0997D3DD" w14:textId="5E407C17" w:rsidR="00186296" w:rsidRPr="00FD0DDF" w:rsidRDefault="00186296" w:rsidP="00E607DD">
      <w:pPr>
        <w:spacing w:line="312" w:lineRule="auto"/>
        <w:jc w:val="both"/>
        <w:rPr>
          <w:rFonts w:cs="Times New Roman"/>
        </w:rPr>
      </w:pPr>
      <w:r w:rsidRPr="00FD0DDF">
        <w:rPr>
          <w:rFonts w:cs="Times New Roman"/>
        </w:rPr>
        <w:t>“The misfile.”</w:t>
      </w:r>
      <w:r w:rsidR="00317059" w:rsidRPr="00FD0DDF">
        <w:rPr>
          <w:rFonts w:cs="Times New Roman"/>
        </w:rPr>
        <w:t xml:space="preserve"> </w:t>
      </w:r>
      <w:r w:rsidRPr="00FD0DDF">
        <w:rPr>
          <w:rFonts w:cs="Times New Roman"/>
        </w:rPr>
        <w:t>He stared at her.</w:t>
      </w:r>
      <w:r w:rsidR="00317059" w:rsidRPr="00FD0DDF">
        <w:rPr>
          <w:rFonts w:cs="Times New Roman"/>
        </w:rPr>
        <w:t xml:space="preserve"> </w:t>
      </w:r>
      <w:r w:rsidRPr="00FD0DDF">
        <w:rPr>
          <w:rFonts w:cs="Times New Roman"/>
        </w:rPr>
        <w:t>She took off her glasses. “Your face confessed before you did.”</w:t>
      </w:r>
    </w:p>
    <w:p w14:paraId="521BB62B" w14:textId="77777777" w:rsidR="00186296" w:rsidRPr="00FD0DDF" w:rsidRDefault="00186296" w:rsidP="00E607DD">
      <w:pPr>
        <w:spacing w:line="312" w:lineRule="auto"/>
        <w:jc w:val="both"/>
        <w:rPr>
          <w:rFonts w:cs="Times New Roman"/>
        </w:rPr>
      </w:pPr>
      <w:r w:rsidRPr="00FD0DDF">
        <w:rPr>
          <w:rFonts w:cs="Times New Roman"/>
        </w:rPr>
        <w:t>“I fixed it.”</w:t>
      </w:r>
    </w:p>
    <w:p w14:paraId="07345098" w14:textId="77777777" w:rsidR="00186296" w:rsidRPr="00FD0DDF" w:rsidRDefault="00186296" w:rsidP="00E607DD">
      <w:pPr>
        <w:spacing w:line="312" w:lineRule="auto"/>
        <w:jc w:val="both"/>
        <w:rPr>
          <w:rFonts w:cs="Times New Roman"/>
        </w:rPr>
      </w:pPr>
      <w:r w:rsidRPr="00FD0DDF">
        <w:rPr>
          <w:rFonts w:cs="Times New Roman"/>
        </w:rPr>
        <w:t>“I know.”</w:t>
      </w:r>
    </w:p>
    <w:p w14:paraId="2FE83BC1" w14:textId="77777777" w:rsidR="00186296" w:rsidRPr="00FD0DDF" w:rsidRDefault="00186296" w:rsidP="00E607DD">
      <w:pPr>
        <w:spacing w:line="312" w:lineRule="auto"/>
        <w:jc w:val="both"/>
        <w:rPr>
          <w:rFonts w:cs="Times New Roman"/>
        </w:rPr>
      </w:pPr>
      <w:r w:rsidRPr="00FD0DDF">
        <w:rPr>
          <w:rFonts w:cs="Times New Roman"/>
        </w:rPr>
        <w:t>“I am sorry.”</w:t>
      </w:r>
    </w:p>
    <w:p w14:paraId="3D8F8D74" w14:textId="473262D9" w:rsidR="00317059" w:rsidRPr="00FD0DDF" w:rsidRDefault="00186296" w:rsidP="00E607DD">
      <w:pPr>
        <w:spacing w:line="312" w:lineRule="auto"/>
        <w:jc w:val="both"/>
        <w:rPr>
          <w:rFonts w:cs="Times New Roman"/>
        </w:rPr>
      </w:pPr>
      <w:r w:rsidRPr="00FD0DDF">
        <w:rPr>
          <w:rFonts w:cs="Times New Roman"/>
        </w:rPr>
        <w:t>“I know that too.”</w:t>
      </w:r>
      <w:r w:rsidR="00317059" w:rsidRPr="00FD0DDF">
        <w:rPr>
          <w:rFonts w:cs="Times New Roman"/>
        </w:rPr>
        <w:t xml:space="preserve"> </w:t>
      </w:r>
      <w:r w:rsidRPr="00FD0DDF">
        <w:rPr>
          <w:rFonts w:cs="Times New Roman"/>
        </w:rPr>
        <w:t>Tyler waited for the lecture.</w:t>
      </w:r>
      <w:r w:rsidR="00317059" w:rsidRPr="00FD0DDF">
        <w:rPr>
          <w:rFonts w:cs="Times New Roman"/>
        </w:rPr>
        <w:t xml:space="preserve"> </w:t>
      </w:r>
      <w:r w:rsidRPr="00FD0DDF">
        <w:rPr>
          <w:rFonts w:cs="Times New Roman"/>
        </w:rPr>
        <w:t xml:space="preserve">Nora only leaned back in her chair. “You are tired. Tired people make mistakes. </w:t>
      </w:r>
      <w:proofErr w:type="gramStart"/>
      <w:r w:rsidRPr="00FD0DDF">
        <w:rPr>
          <w:rFonts w:cs="Times New Roman"/>
        </w:rPr>
        <w:t>Good tired</w:t>
      </w:r>
      <w:proofErr w:type="gramEnd"/>
      <w:r w:rsidRPr="00FD0DDF">
        <w:rPr>
          <w:rFonts w:cs="Times New Roman"/>
        </w:rPr>
        <w:t xml:space="preserve"> people catch them or tell someone before the mistake grows teeth.”</w:t>
      </w:r>
      <w:r w:rsidR="00317059" w:rsidRPr="00FD0DDF">
        <w:rPr>
          <w:rFonts w:cs="Times New Roman"/>
        </w:rPr>
        <w:t xml:space="preserve"> </w:t>
      </w:r>
      <w:r w:rsidRPr="00FD0DDF">
        <w:rPr>
          <w:rFonts w:cs="Times New Roman"/>
        </w:rPr>
        <w:t>He nodded slowly. “Does everything here grow teeth?”</w:t>
      </w:r>
    </w:p>
    <w:p w14:paraId="718BDF26" w14:textId="1C4C3281" w:rsidR="00317059" w:rsidRPr="00FD0DDF" w:rsidRDefault="00186296" w:rsidP="00E607DD">
      <w:pPr>
        <w:spacing w:line="312" w:lineRule="auto"/>
        <w:jc w:val="both"/>
        <w:rPr>
          <w:rFonts w:cs="Times New Roman"/>
        </w:rPr>
      </w:pPr>
      <w:r w:rsidRPr="00FD0DDF">
        <w:rPr>
          <w:rFonts w:cs="Times New Roman"/>
        </w:rPr>
        <w:t>“Only the things ignored.”</w:t>
      </w:r>
      <w:r w:rsidR="00317059" w:rsidRPr="00FD0DDF">
        <w:rPr>
          <w:rFonts w:cs="Times New Roman"/>
        </w:rPr>
        <w:t xml:space="preserve"> </w:t>
      </w:r>
      <w:r w:rsidRPr="00FD0DDF">
        <w:rPr>
          <w:rFonts w:cs="Times New Roman"/>
        </w:rPr>
        <w:t>That was probably meant as practical advice, but it sounded like a warning for the entire book of his life.</w:t>
      </w:r>
    </w:p>
    <w:p w14:paraId="77EF5E9F" w14:textId="77777777" w:rsidR="00317059" w:rsidRPr="00FD0DDF" w:rsidRDefault="00186296" w:rsidP="00E607DD">
      <w:pPr>
        <w:spacing w:line="312" w:lineRule="auto"/>
        <w:jc w:val="both"/>
        <w:rPr>
          <w:rFonts w:cs="Times New Roman"/>
        </w:rPr>
      </w:pPr>
      <w:r w:rsidRPr="00FD0DDF">
        <w:rPr>
          <w:rFonts w:cs="Times New Roman"/>
        </w:rPr>
        <w:t xml:space="preserve">At </w:t>
      </w:r>
      <w:proofErr w:type="gramStart"/>
      <w:r w:rsidRPr="00FD0DDF">
        <w:rPr>
          <w:rFonts w:cs="Times New Roman"/>
        </w:rPr>
        <w:t>six-thirty</w:t>
      </w:r>
      <w:proofErr w:type="gramEnd"/>
      <w:r w:rsidRPr="00FD0DDF">
        <w:rPr>
          <w:rFonts w:cs="Times New Roman"/>
        </w:rPr>
        <w:t>, Richard told Tyler to go home.</w:t>
      </w:r>
      <w:r w:rsidR="00317059" w:rsidRPr="00FD0DDF">
        <w:rPr>
          <w:rFonts w:cs="Times New Roman"/>
        </w:rPr>
        <w:t xml:space="preserve"> </w:t>
      </w:r>
      <w:r w:rsidRPr="00FD0DDF">
        <w:rPr>
          <w:rFonts w:cs="Times New Roman"/>
        </w:rPr>
        <w:t>Tyler objected automatically. “I can stay.”</w:t>
      </w:r>
      <w:r w:rsidR="00317059" w:rsidRPr="00FD0DDF">
        <w:rPr>
          <w:rFonts w:cs="Times New Roman"/>
        </w:rPr>
        <w:t xml:space="preserve"> </w:t>
      </w:r>
      <w:r w:rsidRPr="00FD0DDF">
        <w:rPr>
          <w:rFonts w:cs="Times New Roman"/>
        </w:rPr>
        <w:t>Richard looked at him over the top of a folder. “That was not a request.”</w:t>
      </w:r>
    </w:p>
    <w:p w14:paraId="511BFF91" w14:textId="3AC02244" w:rsidR="00186296" w:rsidRPr="00FD0DDF" w:rsidRDefault="00186296" w:rsidP="00E607DD">
      <w:pPr>
        <w:spacing w:line="312" w:lineRule="auto"/>
        <w:jc w:val="both"/>
        <w:rPr>
          <w:rFonts w:cs="Times New Roman"/>
        </w:rPr>
      </w:pPr>
      <w:r w:rsidRPr="00FD0DDF">
        <w:rPr>
          <w:rFonts w:cs="Times New Roman"/>
        </w:rPr>
        <w:t>“I am scheduled until seven.”</w:t>
      </w:r>
    </w:p>
    <w:p w14:paraId="6739B016" w14:textId="60F639BC" w:rsidR="00186296" w:rsidRPr="00FD0DDF" w:rsidRDefault="00186296" w:rsidP="00E607DD">
      <w:pPr>
        <w:spacing w:line="312" w:lineRule="auto"/>
        <w:jc w:val="both"/>
        <w:rPr>
          <w:rFonts w:cs="Times New Roman"/>
        </w:rPr>
      </w:pPr>
      <w:r w:rsidRPr="00FD0DDF">
        <w:rPr>
          <w:rFonts w:cs="Times New Roman"/>
        </w:rPr>
        <w:t>“You are no longer useful.”</w:t>
      </w:r>
      <w:r w:rsidR="00317059" w:rsidRPr="00FD0DDF">
        <w:rPr>
          <w:rFonts w:cs="Times New Roman"/>
        </w:rPr>
        <w:t xml:space="preserve"> </w:t>
      </w:r>
      <w:r w:rsidRPr="00FD0DDF">
        <w:rPr>
          <w:rFonts w:cs="Times New Roman"/>
        </w:rPr>
        <w:t>Tyler flinched.</w:t>
      </w:r>
      <w:r w:rsidR="00317059" w:rsidRPr="00FD0DDF">
        <w:rPr>
          <w:rFonts w:cs="Times New Roman"/>
        </w:rPr>
        <w:t xml:space="preserve"> </w:t>
      </w:r>
      <w:r w:rsidRPr="00FD0DDF">
        <w:rPr>
          <w:rFonts w:cs="Times New Roman"/>
        </w:rPr>
        <w:t xml:space="preserve">Richard’s expression did not change. “That is not a moral judgment. It is a professional </w:t>
      </w:r>
      <w:r w:rsidRPr="00FD0DDF">
        <w:rPr>
          <w:rFonts w:cs="Times New Roman"/>
        </w:rPr>
        <w:lastRenderedPageBreak/>
        <w:t>assessment. Exhaustion makes people sloppy. Sloppy is disrespectful. Go home.”</w:t>
      </w:r>
      <w:r w:rsidR="00317059" w:rsidRPr="00FD0DDF">
        <w:rPr>
          <w:rFonts w:cs="Times New Roman"/>
        </w:rPr>
        <w:t xml:space="preserve"> </w:t>
      </w:r>
      <w:r w:rsidRPr="00FD0DDF">
        <w:rPr>
          <w:rFonts w:cs="Times New Roman"/>
        </w:rPr>
        <w:t>Tyler wanted to argue, but the truth was his vision had begun to blur around the edges of small print.</w:t>
      </w:r>
      <w:r w:rsidR="00317059" w:rsidRPr="00FD0DDF">
        <w:rPr>
          <w:rFonts w:cs="Times New Roman"/>
        </w:rPr>
        <w:t xml:space="preserve"> </w:t>
      </w:r>
      <w:r w:rsidRPr="00FD0DDF">
        <w:rPr>
          <w:rFonts w:cs="Times New Roman"/>
        </w:rPr>
        <w:t>“Yes, sir.”</w:t>
      </w:r>
      <w:r w:rsidR="00317059" w:rsidRPr="00FD0DDF">
        <w:rPr>
          <w:rFonts w:cs="Times New Roman"/>
        </w:rPr>
        <w:t xml:space="preserve"> </w:t>
      </w:r>
      <w:r w:rsidRPr="00FD0DDF">
        <w:rPr>
          <w:rFonts w:cs="Times New Roman"/>
        </w:rPr>
        <w:t xml:space="preserve">He gathered his school bag from the break room. Ethan was there, leaning back in a chair with </w:t>
      </w:r>
      <w:proofErr w:type="gramStart"/>
      <w:r w:rsidRPr="00FD0DDF">
        <w:rPr>
          <w:rFonts w:cs="Times New Roman"/>
        </w:rPr>
        <w:t>his</w:t>
      </w:r>
      <w:proofErr w:type="gramEnd"/>
      <w:r w:rsidRPr="00FD0DDF">
        <w:rPr>
          <w:rFonts w:cs="Times New Roman"/>
        </w:rPr>
        <w:t xml:space="preserve"> feet on another, scrolling through his phone.</w:t>
      </w:r>
      <w:r w:rsidR="00317059" w:rsidRPr="00FD0DDF">
        <w:rPr>
          <w:rFonts w:cs="Times New Roman"/>
        </w:rPr>
        <w:t xml:space="preserve"> </w:t>
      </w:r>
      <w:r w:rsidRPr="00FD0DDF">
        <w:rPr>
          <w:rFonts w:cs="Times New Roman"/>
        </w:rPr>
        <w:t>“Released from custody?” Ethan asked.</w:t>
      </w:r>
    </w:p>
    <w:p w14:paraId="30C07208" w14:textId="6111BEBB" w:rsidR="00186296" w:rsidRPr="00FD0DDF" w:rsidRDefault="00186296" w:rsidP="00E607DD">
      <w:pPr>
        <w:spacing w:line="312" w:lineRule="auto"/>
        <w:jc w:val="both"/>
        <w:rPr>
          <w:rFonts w:cs="Times New Roman"/>
        </w:rPr>
      </w:pPr>
      <w:r w:rsidRPr="00FD0DDF">
        <w:rPr>
          <w:rFonts w:cs="Times New Roman"/>
        </w:rPr>
        <w:t>“Apparently I am no longer useful.”</w:t>
      </w:r>
    </w:p>
    <w:p w14:paraId="4A51D652" w14:textId="15E14505" w:rsidR="00186296" w:rsidRPr="00FD0DDF" w:rsidRDefault="00186296" w:rsidP="00E607DD">
      <w:pPr>
        <w:spacing w:line="312" w:lineRule="auto"/>
        <w:jc w:val="both"/>
        <w:rPr>
          <w:rFonts w:cs="Times New Roman"/>
        </w:rPr>
      </w:pPr>
      <w:r w:rsidRPr="00FD0DDF">
        <w:rPr>
          <w:rFonts w:cs="Times New Roman"/>
        </w:rPr>
        <w:t>“Congrats. That means Richard likes you enough to prevent your collapse.”</w:t>
      </w:r>
      <w:r w:rsidR="00317059" w:rsidRPr="00FD0DDF">
        <w:rPr>
          <w:rFonts w:cs="Times New Roman"/>
        </w:rPr>
        <w:t xml:space="preserve"> </w:t>
      </w:r>
      <w:r w:rsidRPr="00FD0DDF">
        <w:rPr>
          <w:rFonts w:cs="Times New Roman"/>
        </w:rPr>
        <w:t>Tyler slung the bag over his shoulder. “Is that how he shows affection?”</w:t>
      </w:r>
    </w:p>
    <w:p w14:paraId="3A6D0A91" w14:textId="69E3B010" w:rsidR="00186296" w:rsidRPr="00FD0DDF" w:rsidRDefault="00186296" w:rsidP="00E607DD">
      <w:pPr>
        <w:spacing w:line="312" w:lineRule="auto"/>
        <w:jc w:val="both"/>
        <w:rPr>
          <w:rFonts w:cs="Times New Roman"/>
        </w:rPr>
      </w:pPr>
      <w:r w:rsidRPr="00FD0DDF">
        <w:rPr>
          <w:rFonts w:cs="Times New Roman"/>
        </w:rPr>
        <w:t>“Richard’s love language is criticism with liability awareness.”</w:t>
      </w:r>
      <w:r w:rsidR="00317059" w:rsidRPr="00FD0DDF">
        <w:rPr>
          <w:rFonts w:cs="Times New Roman"/>
        </w:rPr>
        <w:t xml:space="preserve"> </w:t>
      </w:r>
      <w:r w:rsidRPr="00FD0DDF">
        <w:rPr>
          <w:rFonts w:cs="Times New Roman"/>
        </w:rPr>
        <w:t>Tyler smiled. “Are you staying?”</w:t>
      </w:r>
    </w:p>
    <w:p w14:paraId="7AF1F871" w14:textId="5EE64455" w:rsidR="00186296" w:rsidRPr="00FD0DDF" w:rsidRDefault="00186296" w:rsidP="00E607DD">
      <w:pPr>
        <w:spacing w:line="312" w:lineRule="auto"/>
        <w:jc w:val="both"/>
        <w:rPr>
          <w:rFonts w:cs="Times New Roman"/>
        </w:rPr>
      </w:pPr>
      <w:r w:rsidRPr="00FD0DDF">
        <w:rPr>
          <w:rFonts w:cs="Times New Roman"/>
        </w:rPr>
        <w:t>“On call with Mason until midnight.”</w:t>
      </w:r>
    </w:p>
    <w:p w14:paraId="32E5189C" w14:textId="77777777" w:rsidR="00317059" w:rsidRPr="00FD0DDF" w:rsidRDefault="00186296" w:rsidP="00E607DD">
      <w:pPr>
        <w:spacing w:line="312" w:lineRule="auto"/>
        <w:jc w:val="both"/>
        <w:rPr>
          <w:rFonts w:cs="Times New Roman"/>
        </w:rPr>
      </w:pPr>
      <w:r w:rsidRPr="00FD0DDF">
        <w:rPr>
          <w:rFonts w:cs="Times New Roman"/>
        </w:rPr>
        <w:t>“You okay?”</w:t>
      </w:r>
      <w:r w:rsidR="00317059" w:rsidRPr="00FD0DDF">
        <w:rPr>
          <w:rFonts w:cs="Times New Roman"/>
        </w:rPr>
        <w:t xml:space="preserve"> </w:t>
      </w:r>
      <w:r w:rsidRPr="00FD0DDF">
        <w:rPr>
          <w:rFonts w:cs="Times New Roman"/>
        </w:rPr>
        <w:t>Ethan looked up.</w:t>
      </w:r>
      <w:r w:rsidR="00317059" w:rsidRPr="00FD0DDF">
        <w:rPr>
          <w:rFonts w:cs="Times New Roman"/>
        </w:rPr>
        <w:t xml:space="preserve"> </w:t>
      </w:r>
      <w:r w:rsidRPr="00FD0DDF">
        <w:rPr>
          <w:rFonts w:cs="Times New Roman"/>
        </w:rPr>
        <w:t>For a second, the question seemed to land too close to something tender. Then he smirked.</w:t>
      </w:r>
      <w:r w:rsidR="00317059" w:rsidRPr="00FD0DDF">
        <w:rPr>
          <w:rFonts w:cs="Times New Roman"/>
        </w:rPr>
        <w:t xml:space="preserve"> </w:t>
      </w:r>
      <w:r w:rsidRPr="00FD0DDF">
        <w:rPr>
          <w:rFonts w:cs="Times New Roman"/>
        </w:rPr>
        <w:t>“No, but I am funny.”</w:t>
      </w:r>
      <w:r w:rsidR="00317059" w:rsidRPr="00FD0DDF">
        <w:rPr>
          <w:rFonts w:cs="Times New Roman"/>
        </w:rPr>
        <w:t xml:space="preserve"> </w:t>
      </w:r>
      <w:r w:rsidRPr="00FD0DDF">
        <w:rPr>
          <w:rFonts w:cs="Times New Roman"/>
        </w:rPr>
        <w:t>“Ethan.”</w:t>
      </w:r>
      <w:r w:rsidR="00317059" w:rsidRPr="00FD0DDF">
        <w:rPr>
          <w:rFonts w:cs="Times New Roman"/>
        </w:rPr>
        <w:t xml:space="preserve"> </w:t>
      </w:r>
      <w:r w:rsidRPr="00FD0DDF">
        <w:rPr>
          <w:rFonts w:cs="Times New Roman"/>
        </w:rPr>
        <w:t>The smirk faltered.</w:t>
      </w:r>
      <w:r w:rsidR="00317059" w:rsidRPr="00FD0DDF">
        <w:rPr>
          <w:rFonts w:cs="Times New Roman"/>
        </w:rPr>
        <w:t xml:space="preserve"> </w:t>
      </w:r>
      <w:r w:rsidRPr="00FD0DDF">
        <w:rPr>
          <w:rFonts w:cs="Times New Roman"/>
        </w:rPr>
        <w:t>Tyler had not meant to say his name with that much seriousness. It came out before he could soften it. Ethan looked away, jaw working slightly.</w:t>
      </w:r>
      <w:r w:rsidR="00317059" w:rsidRPr="00FD0DDF">
        <w:rPr>
          <w:rFonts w:cs="Times New Roman"/>
        </w:rPr>
        <w:t xml:space="preserve"> </w:t>
      </w:r>
      <w:r w:rsidRPr="00FD0DDF">
        <w:rPr>
          <w:rFonts w:cs="Times New Roman"/>
        </w:rPr>
        <w:t>“I am fine enough,” he said.</w:t>
      </w:r>
      <w:r w:rsidR="00317059" w:rsidRPr="00FD0DDF">
        <w:rPr>
          <w:rFonts w:cs="Times New Roman"/>
        </w:rPr>
        <w:t xml:space="preserve"> </w:t>
      </w:r>
      <w:r w:rsidRPr="00FD0DDF">
        <w:rPr>
          <w:rFonts w:cs="Times New Roman"/>
        </w:rPr>
        <w:t>“That sounds like a funeral home answer.”</w:t>
      </w:r>
    </w:p>
    <w:p w14:paraId="48EE4C96" w14:textId="379BD23E" w:rsidR="00186296" w:rsidRPr="00FD0DDF" w:rsidRDefault="00186296" w:rsidP="00E607DD">
      <w:pPr>
        <w:spacing w:line="312" w:lineRule="auto"/>
        <w:jc w:val="both"/>
        <w:rPr>
          <w:rFonts w:cs="Times New Roman"/>
        </w:rPr>
      </w:pPr>
      <w:r w:rsidRPr="00FD0DDF">
        <w:rPr>
          <w:rFonts w:cs="Times New Roman"/>
        </w:rPr>
        <w:t>“It is. We get a discount on those.”</w:t>
      </w:r>
      <w:r w:rsidR="00317059" w:rsidRPr="00FD0DDF">
        <w:rPr>
          <w:rFonts w:cs="Times New Roman"/>
        </w:rPr>
        <w:t xml:space="preserve"> </w:t>
      </w:r>
      <w:r w:rsidRPr="00FD0DDF">
        <w:rPr>
          <w:rFonts w:cs="Times New Roman"/>
        </w:rPr>
        <w:t>Tyler waited, but Ethan did not offer more. After a moment, he stood and reached into the cabinet above the microwave. He tossed Tyler a granola bar.</w:t>
      </w:r>
      <w:r w:rsidR="00317059" w:rsidRPr="00FD0DDF">
        <w:rPr>
          <w:rFonts w:cs="Times New Roman"/>
        </w:rPr>
        <w:t xml:space="preserve"> </w:t>
      </w:r>
      <w:r w:rsidRPr="00FD0DDF">
        <w:rPr>
          <w:rFonts w:cs="Times New Roman"/>
        </w:rPr>
        <w:t>“Eat before you study. And drink water. You look like a haunted coat rack.”</w:t>
      </w:r>
      <w:r w:rsidR="00317059" w:rsidRPr="00FD0DDF">
        <w:rPr>
          <w:rFonts w:cs="Times New Roman"/>
        </w:rPr>
        <w:t xml:space="preserve"> </w:t>
      </w:r>
      <w:r w:rsidRPr="00FD0DDF">
        <w:rPr>
          <w:rFonts w:cs="Times New Roman"/>
        </w:rPr>
        <w:t>Tyler caught it. “Thanks.”</w:t>
      </w:r>
    </w:p>
    <w:p w14:paraId="1CFB4344" w14:textId="77777777" w:rsidR="00186296" w:rsidRPr="00FD0DDF" w:rsidRDefault="00186296" w:rsidP="00E607DD">
      <w:pPr>
        <w:spacing w:line="312" w:lineRule="auto"/>
        <w:jc w:val="both"/>
        <w:rPr>
          <w:rFonts w:cs="Times New Roman"/>
        </w:rPr>
      </w:pPr>
      <w:r w:rsidRPr="00FD0DDF">
        <w:rPr>
          <w:rFonts w:cs="Times New Roman"/>
        </w:rPr>
        <w:t>“Do not make it weird.”</w:t>
      </w:r>
    </w:p>
    <w:p w14:paraId="18D84FEB" w14:textId="77777777" w:rsidR="00186296" w:rsidRPr="00FD0DDF" w:rsidRDefault="00186296" w:rsidP="00E607DD">
      <w:pPr>
        <w:spacing w:line="312" w:lineRule="auto"/>
        <w:jc w:val="both"/>
        <w:rPr>
          <w:rFonts w:cs="Times New Roman"/>
        </w:rPr>
      </w:pPr>
      <w:r w:rsidRPr="00FD0DDF">
        <w:rPr>
          <w:rFonts w:cs="Times New Roman"/>
        </w:rPr>
        <w:lastRenderedPageBreak/>
        <w:t>“I was not.”</w:t>
      </w:r>
    </w:p>
    <w:p w14:paraId="1E440434" w14:textId="77777777" w:rsidR="007E198A" w:rsidRDefault="00186296" w:rsidP="00E607DD">
      <w:pPr>
        <w:spacing w:line="312" w:lineRule="auto"/>
        <w:jc w:val="both"/>
        <w:rPr>
          <w:rFonts w:cs="Times New Roman"/>
        </w:rPr>
      </w:pPr>
      <w:r w:rsidRPr="00FD0DDF">
        <w:rPr>
          <w:rFonts w:cs="Times New Roman"/>
        </w:rPr>
        <w:t>“You were thinking about it.”</w:t>
      </w:r>
      <w:r w:rsidR="00317059" w:rsidRPr="00FD0DDF">
        <w:rPr>
          <w:rFonts w:cs="Times New Roman"/>
        </w:rPr>
        <w:t xml:space="preserve"> </w:t>
      </w:r>
    </w:p>
    <w:p w14:paraId="5818C960" w14:textId="5406A710" w:rsidR="00186296" w:rsidRPr="00FD0DDF" w:rsidRDefault="00186296" w:rsidP="00E607DD">
      <w:pPr>
        <w:spacing w:line="312" w:lineRule="auto"/>
        <w:jc w:val="both"/>
        <w:rPr>
          <w:rFonts w:cs="Times New Roman"/>
        </w:rPr>
      </w:pPr>
      <w:r w:rsidRPr="00FD0DDF">
        <w:rPr>
          <w:rFonts w:cs="Times New Roman"/>
        </w:rPr>
        <w:t>Tyler laughed quietly and slipped the granola bar into his bag.</w:t>
      </w:r>
    </w:p>
    <w:p w14:paraId="136D25AB" w14:textId="19683A29" w:rsidR="00186296" w:rsidRPr="00FD0DDF" w:rsidRDefault="00186296" w:rsidP="00E607DD">
      <w:pPr>
        <w:spacing w:line="312" w:lineRule="auto"/>
        <w:jc w:val="both"/>
        <w:rPr>
          <w:rFonts w:cs="Times New Roman"/>
        </w:rPr>
      </w:pPr>
      <w:r w:rsidRPr="00FD0DDF">
        <w:rPr>
          <w:rFonts w:cs="Times New Roman"/>
        </w:rPr>
        <w:t xml:space="preserve">On his way out, he passed Michael and Isabelle in the foyer. They stood near the front doors, looking through the glass at the darkening parking lot. The day had worn </w:t>
      </w:r>
      <w:proofErr w:type="gramStart"/>
      <w:r w:rsidRPr="00FD0DDF">
        <w:rPr>
          <w:rFonts w:cs="Times New Roman"/>
        </w:rPr>
        <w:t>both of them</w:t>
      </w:r>
      <w:proofErr w:type="gramEnd"/>
      <w:r w:rsidRPr="00FD0DDF">
        <w:rPr>
          <w:rFonts w:cs="Times New Roman"/>
        </w:rPr>
        <w:t xml:space="preserve"> down, but they stood close enough that their shoulders nearly touched.</w:t>
      </w:r>
      <w:r w:rsidR="00317059" w:rsidRPr="00FD0DDF">
        <w:rPr>
          <w:rFonts w:cs="Times New Roman"/>
        </w:rPr>
        <w:t xml:space="preserve"> </w:t>
      </w:r>
      <w:r w:rsidRPr="00FD0DDF">
        <w:rPr>
          <w:rFonts w:cs="Times New Roman"/>
        </w:rPr>
        <w:t>Michael noticed Tyler and turned.</w:t>
      </w:r>
      <w:r w:rsidR="00317059" w:rsidRPr="00FD0DDF">
        <w:rPr>
          <w:rFonts w:cs="Times New Roman"/>
        </w:rPr>
        <w:t xml:space="preserve"> </w:t>
      </w:r>
      <w:r w:rsidRPr="00FD0DDF">
        <w:rPr>
          <w:rFonts w:cs="Times New Roman"/>
        </w:rPr>
        <w:t>“Heading out?”</w:t>
      </w:r>
    </w:p>
    <w:p w14:paraId="6997BB0A" w14:textId="4E8BEA5F" w:rsidR="00186296" w:rsidRPr="00FD0DDF" w:rsidRDefault="00186296" w:rsidP="00E607DD">
      <w:pPr>
        <w:spacing w:line="312" w:lineRule="auto"/>
        <w:jc w:val="both"/>
        <w:rPr>
          <w:rFonts w:cs="Times New Roman"/>
        </w:rPr>
      </w:pPr>
      <w:r w:rsidRPr="00FD0DDF">
        <w:rPr>
          <w:rFonts w:cs="Times New Roman"/>
        </w:rPr>
        <w:t>“Yes, sir. Richard told me to.”</w:t>
      </w:r>
    </w:p>
    <w:p w14:paraId="2939BF37" w14:textId="77777777" w:rsidR="007E198A" w:rsidRDefault="00186296" w:rsidP="00E607DD">
      <w:pPr>
        <w:spacing w:line="312" w:lineRule="auto"/>
        <w:jc w:val="both"/>
        <w:rPr>
          <w:rFonts w:cs="Times New Roman"/>
        </w:rPr>
      </w:pPr>
      <w:r w:rsidRPr="00FD0DDF">
        <w:rPr>
          <w:rFonts w:cs="Times New Roman"/>
        </w:rPr>
        <w:t>“Smart man.”</w:t>
      </w:r>
      <w:r w:rsidR="00317059" w:rsidRPr="00FD0DDF">
        <w:rPr>
          <w:rFonts w:cs="Times New Roman"/>
        </w:rPr>
        <w:t xml:space="preserve"> </w:t>
      </w:r>
    </w:p>
    <w:p w14:paraId="7D451BAB" w14:textId="1EFB495A" w:rsidR="00317059" w:rsidRPr="00FD0DDF" w:rsidRDefault="00186296" w:rsidP="00E607DD">
      <w:pPr>
        <w:spacing w:line="312" w:lineRule="auto"/>
        <w:jc w:val="both"/>
        <w:rPr>
          <w:rFonts w:cs="Times New Roman"/>
        </w:rPr>
      </w:pPr>
      <w:r w:rsidRPr="00FD0DDF">
        <w:rPr>
          <w:rFonts w:cs="Times New Roman"/>
        </w:rPr>
        <w:t>Isabelle smiled. “Get some rest, Tyler.”</w:t>
      </w:r>
    </w:p>
    <w:p w14:paraId="0FA35DE6" w14:textId="5F4377F0" w:rsidR="00186296" w:rsidRPr="00FD0DDF" w:rsidRDefault="00186296" w:rsidP="00E607DD">
      <w:pPr>
        <w:spacing w:line="312" w:lineRule="auto"/>
        <w:jc w:val="both"/>
        <w:rPr>
          <w:rFonts w:cs="Times New Roman"/>
        </w:rPr>
      </w:pPr>
      <w:r w:rsidRPr="00FD0DDF">
        <w:rPr>
          <w:rFonts w:cs="Times New Roman"/>
        </w:rPr>
        <w:t>“I have to study.”</w:t>
      </w:r>
    </w:p>
    <w:p w14:paraId="068F60E6" w14:textId="77777777" w:rsidR="007E198A" w:rsidRDefault="00186296" w:rsidP="00E607DD">
      <w:pPr>
        <w:spacing w:line="312" w:lineRule="auto"/>
        <w:jc w:val="both"/>
        <w:rPr>
          <w:rFonts w:cs="Times New Roman"/>
        </w:rPr>
      </w:pPr>
      <w:r w:rsidRPr="00FD0DDF">
        <w:rPr>
          <w:rFonts w:cs="Times New Roman"/>
        </w:rPr>
        <w:t>“Then rest first,” she said. “Studying exhausted only teaches you resentment.”</w:t>
      </w:r>
      <w:r w:rsidR="00317059" w:rsidRPr="00FD0DDF">
        <w:rPr>
          <w:rFonts w:cs="Times New Roman"/>
        </w:rPr>
        <w:t xml:space="preserve"> </w:t>
      </w:r>
    </w:p>
    <w:p w14:paraId="53A121CD" w14:textId="02295430" w:rsidR="00186296" w:rsidRPr="00FD0DDF" w:rsidRDefault="00186296" w:rsidP="00E607DD">
      <w:pPr>
        <w:spacing w:line="312" w:lineRule="auto"/>
        <w:jc w:val="both"/>
        <w:rPr>
          <w:rFonts w:cs="Times New Roman"/>
        </w:rPr>
      </w:pPr>
      <w:r w:rsidRPr="00FD0DDF">
        <w:rPr>
          <w:rFonts w:cs="Times New Roman"/>
        </w:rPr>
        <w:t>Michael looked at her. “Is that why I hated accounting?”</w:t>
      </w:r>
    </w:p>
    <w:p w14:paraId="32220316" w14:textId="6526B5D2" w:rsidR="00186296" w:rsidRPr="00FD0DDF" w:rsidRDefault="00186296" w:rsidP="00E607DD">
      <w:pPr>
        <w:spacing w:line="312" w:lineRule="auto"/>
        <w:jc w:val="both"/>
        <w:rPr>
          <w:rFonts w:cs="Times New Roman"/>
        </w:rPr>
      </w:pPr>
      <w:r w:rsidRPr="00FD0DDF">
        <w:rPr>
          <w:rFonts w:cs="Times New Roman"/>
        </w:rPr>
        <w:t>“You hated accounting because you are allergic to spreadsheets.”</w:t>
      </w:r>
    </w:p>
    <w:p w14:paraId="1E0A834C" w14:textId="77777777" w:rsidR="007E198A" w:rsidRDefault="00186296" w:rsidP="00E607DD">
      <w:pPr>
        <w:spacing w:line="312" w:lineRule="auto"/>
        <w:jc w:val="both"/>
        <w:rPr>
          <w:rFonts w:cs="Times New Roman"/>
        </w:rPr>
      </w:pPr>
      <w:r w:rsidRPr="00FD0DDF">
        <w:rPr>
          <w:rFonts w:cs="Times New Roman"/>
        </w:rPr>
        <w:t>“I am not allergic. I am spiritually opposed.”</w:t>
      </w:r>
      <w:r w:rsidR="00317059" w:rsidRPr="00FD0DDF">
        <w:rPr>
          <w:rFonts w:cs="Times New Roman"/>
        </w:rPr>
        <w:t xml:space="preserve"> </w:t>
      </w:r>
    </w:p>
    <w:p w14:paraId="231A749C" w14:textId="45851885" w:rsidR="00186296" w:rsidRPr="00FD0DDF" w:rsidRDefault="00186296" w:rsidP="00E607DD">
      <w:pPr>
        <w:spacing w:line="312" w:lineRule="auto"/>
        <w:jc w:val="both"/>
        <w:rPr>
          <w:rFonts w:cs="Times New Roman"/>
        </w:rPr>
      </w:pPr>
      <w:r w:rsidRPr="00FD0DDF">
        <w:rPr>
          <w:rFonts w:cs="Times New Roman"/>
        </w:rPr>
        <w:t>She laughed softly, and Tyler saw Michael’s face brighten at the sound. It was brief, but unmistakable. He loved making her laugh, even tired, even worried, even standing in a funeral home that demanded more from them than either could give alone.</w:t>
      </w:r>
      <w:r w:rsidR="00317059" w:rsidRPr="00FD0DDF">
        <w:rPr>
          <w:rFonts w:cs="Times New Roman"/>
        </w:rPr>
        <w:t xml:space="preserve"> </w:t>
      </w:r>
      <w:r w:rsidRPr="00FD0DDF">
        <w:rPr>
          <w:rFonts w:cs="Times New Roman"/>
        </w:rPr>
        <w:t>The sight stayed with Tyler as he walked to his car.</w:t>
      </w:r>
      <w:r w:rsidR="00317059" w:rsidRPr="00FD0DDF">
        <w:rPr>
          <w:rFonts w:cs="Times New Roman"/>
        </w:rPr>
        <w:t xml:space="preserve"> </w:t>
      </w:r>
      <w:r w:rsidRPr="00FD0DDF">
        <w:rPr>
          <w:rFonts w:cs="Times New Roman"/>
        </w:rPr>
        <w:t xml:space="preserve">The evening air was cool. The sky had turned deep blue, and the gold letters on the sign near the road caught the last of the light. Ward Funeral Home looked peaceful from the parking lot. </w:t>
      </w:r>
      <w:r w:rsidRPr="00FD0DDF">
        <w:rPr>
          <w:rFonts w:cs="Times New Roman"/>
        </w:rPr>
        <w:lastRenderedPageBreak/>
        <w:t>It always looked peaceful from the outside. Tyler was beginning to understand how much work peace required.</w:t>
      </w:r>
      <w:r w:rsidR="00317059" w:rsidRPr="00FD0DDF">
        <w:rPr>
          <w:rFonts w:cs="Times New Roman"/>
        </w:rPr>
        <w:t xml:space="preserve"> </w:t>
      </w:r>
      <w:r w:rsidRPr="00FD0DDF">
        <w:rPr>
          <w:rFonts w:cs="Times New Roman"/>
        </w:rPr>
        <w:t>He sat in his car and did not start it right away.</w:t>
      </w:r>
    </w:p>
    <w:p w14:paraId="48F83E41" w14:textId="77777777" w:rsidR="00186296" w:rsidRPr="00FD0DDF" w:rsidRDefault="00186296" w:rsidP="00E607DD">
      <w:pPr>
        <w:spacing w:line="312" w:lineRule="auto"/>
        <w:jc w:val="both"/>
        <w:rPr>
          <w:rFonts w:cs="Times New Roman"/>
        </w:rPr>
      </w:pPr>
    </w:p>
    <w:p w14:paraId="1D540D31" w14:textId="77777777" w:rsidR="00317059" w:rsidRPr="00FD0DDF" w:rsidRDefault="00186296" w:rsidP="00E607DD">
      <w:pPr>
        <w:spacing w:line="312" w:lineRule="auto"/>
        <w:jc w:val="both"/>
        <w:rPr>
          <w:rFonts w:cs="Times New Roman"/>
        </w:rPr>
      </w:pPr>
      <w:r w:rsidRPr="00FD0DDF">
        <w:rPr>
          <w:rFonts w:cs="Times New Roman"/>
        </w:rPr>
        <w:t xml:space="preserve">His phone buzzed with another school notification. He ignored it for a moment and leaned his head against the seat. His body wanted </w:t>
      </w:r>
      <w:proofErr w:type="gramStart"/>
      <w:r w:rsidRPr="00FD0DDF">
        <w:rPr>
          <w:rFonts w:cs="Times New Roman"/>
        </w:rPr>
        <w:t>sleep</w:t>
      </w:r>
      <w:proofErr w:type="gramEnd"/>
      <w:r w:rsidRPr="00FD0DDF">
        <w:rPr>
          <w:rFonts w:cs="Times New Roman"/>
        </w:rPr>
        <w:t xml:space="preserve">. His brain wanted silence. His chest held too much from the </w:t>
      </w:r>
      <w:proofErr w:type="gramStart"/>
      <w:r w:rsidRPr="00FD0DDF">
        <w:rPr>
          <w:rFonts w:cs="Times New Roman"/>
        </w:rPr>
        <w:t>day,</w:t>
      </w:r>
      <w:proofErr w:type="gramEnd"/>
      <w:r w:rsidRPr="00FD0DDF">
        <w:rPr>
          <w:rFonts w:cs="Times New Roman"/>
        </w:rPr>
        <w:t xml:space="preserve"> too many voices layered over one another.</w:t>
      </w:r>
      <w:r w:rsidR="00317059" w:rsidRPr="00FD0DDF">
        <w:rPr>
          <w:rFonts w:cs="Times New Roman"/>
        </w:rPr>
        <w:t xml:space="preserve"> </w:t>
      </w:r>
      <w:r w:rsidRPr="00FD0DDF">
        <w:rPr>
          <w:rFonts w:cs="Times New Roman"/>
        </w:rPr>
        <w:t xml:space="preserve">Laura </w:t>
      </w:r>
      <w:proofErr w:type="gramStart"/>
      <w:r w:rsidRPr="00FD0DDF">
        <w:rPr>
          <w:rFonts w:cs="Times New Roman"/>
        </w:rPr>
        <w:t>asking</w:t>
      </w:r>
      <w:proofErr w:type="gramEnd"/>
      <w:r w:rsidRPr="00FD0DDF">
        <w:rPr>
          <w:rFonts w:cs="Times New Roman"/>
        </w:rPr>
        <w:t xml:space="preserve"> for care.</w:t>
      </w:r>
      <w:r w:rsidR="00317059" w:rsidRPr="00FD0DDF">
        <w:rPr>
          <w:rFonts w:cs="Times New Roman"/>
        </w:rPr>
        <w:t xml:space="preserve"> </w:t>
      </w:r>
      <w:r w:rsidRPr="00FD0DDF">
        <w:rPr>
          <w:rFonts w:cs="Times New Roman"/>
        </w:rPr>
        <w:t xml:space="preserve">David </w:t>
      </w:r>
      <w:proofErr w:type="gramStart"/>
      <w:r w:rsidRPr="00FD0DDF">
        <w:rPr>
          <w:rFonts w:cs="Times New Roman"/>
        </w:rPr>
        <w:t>asking</w:t>
      </w:r>
      <w:proofErr w:type="gramEnd"/>
      <w:r w:rsidRPr="00FD0DDF">
        <w:rPr>
          <w:rFonts w:cs="Times New Roman"/>
        </w:rPr>
        <w:t xml:space="preserve"> about cost.</w:t>
      </w:r>
      <w:r w:rsidR="00317059" w:rsidRPr="00FD0DDF">
        <w:rPr>
          <w:rFonts w:cs="Times New Roman"/>
        </w:rPr>
        <w:t xml:space="preserve"> </w:t>
      </w:r>
      <w:r w:rsidRPr="00FD0DDF">
        <w:rPr>
          <w:rFonts w:cs="Times New Roman"/>
        </w:rPr>
        <w:t>Isabelle saying possible instead of affordable.</w:t>
      </w:r>
      <w:r w:rsidR="00317059" w:rsidRPr="00FD0DDF">
        <w:rPr>
          <w:rFonts w:cs="Times New Roman"/>
        </w:rPr>
        <w:t xml:space="preserve"> </w:t>
      </w:r>
      <w:r w:rsidRPr="00FD0DDF">
        <w:rPr>
          <w:rFonts w:cs="Times New Roman"/>
        </w:rPr>
        <w:t xml:space="preserve">Michael </w:t>
      </w:r>
      <w:proofErr w:type="gramStart"/>
      <w:r w:rsidRPr="00FD0DDF">
        <w:rPr>
          <w:rFonts w:cs="Times New Roman"/>
        </w:rPr>
        <w:t>saying</w:t>
      </w:r>
      <w:proofErr w:type="gramEnd"/>
      <w:r w:rsidRPr="00FD0DDF">
        <w:rPr>
          <w:rFonts w:cs="Times New Roman"/>
        </w:rPr>
        <w:t xml:space="preserve"> he hated that families had to think about </w:t>
      </w:r>
      <w:proofErr w:type="gramStart"/>
      <w:r w:rsidRPr="00FD0DDF">
        <w:rPr>
          <w:rFonts w:cs="Times New Roman"/>
        </w:rPr>
        <w:t>money this</w:t>
      </w:r>
      <w:proofErr w:type="gramEnd"/>
      <w:r w:rsidRPr="00FD0DDF">
        <w:rPr>
          <w:rFonts w:cs="Times New Roman"/>
        </w:rPr>
        <w:t xml:space="preserve"> soon.</w:t>
      </w:r>
      <w:r w:rsidR="00317059" w:rsidRPr="00FD0DDF">
        <w:rPr>
          <w:rFonts w:cs="Times New Roman"/>
        </w:rPr>
        <w:t xml:space="preserve"> </w:t>
      </w:r>
      <w:r w:rsidRPr="00FD0DDF">
        <w:rPr>
          <w:rFonts w:cs="Times New Roman"/>
        </w:rPr>
        <w:t>Ethan saying funny guys bleed longer.</w:t>
      </w:r>
      <w:r w:rsidR="00317059" w:rsidRPr="00FD0DDF">
        <w:rPr>
          <w:rFonts w:cs="Times New Roman"/>
        </w:rPr>
        <w:t xml:space="preserve"> </w:t>
      </w:r>
      <w:r w:rsidRPr="00FD0DDF">
        <w:rPr>
          <w:rFonts w:cs="Times New Roman"/>
        </w:rPr>
        <w:t xml:space="preserve">Mason saying the things ignored </w:t>
      </w:r>
      <w:proofErr w:type="gramStart"/>
      <w:r w:rsidRPr="00FD0DDF">
        <w:rPr>
          <w:rFonts w:cs="Times New Roman"/>
        </w:rPr>
        <w:t>grow</w:t>
      </w:r>
      <w:proofErr w:type="gramEnd"/>
      <w:r w:rsidRPr="00FD0DDF">
        <w:rPr>
          <w:rFonts w:cs="Times New Roman"/>
        </w:rPr>
        <w:t xml:space="preserve"> teeth without </w:t>
      </w:r>
      <w:proofErr w:type="gramStart"/>
      <w:r w:rsidRPr="00FD0DDF">
        <w:rPr>
          <w:rFonts w:cs="Times New Roman"/>
        </w:rPr>
        <w:t>actually saying</w:t>
      </w:r>
      <w:proofErr w:type="gramEnd"/>
      <w:r w:rsidRPr="00FD0DDF">
        <w:rPr>
          <w:rFonts w:cs="Times New Roman"/>
        </w:rPr>
        <w:t xml:space="preserve"> it, because that had been Nora, but in Tyler’s exhaustion everyone’s lessons began to belong to the building itself.</w:t>
      </w:r>
      <w:r w:rsidR="00317059" w:rsidRPr="00FD0DDF">
        <w:rPr>
          <w:rFonts w:cs="Times New Roman"/>
        </w:rPr>
        <w:t xml:space="preserve"> </w:t>
      </w:r>
      <w:r w:rsidRPr="00FD0DDF">
        <w:rPr>
          <w:rFonts w:cs="Times New Roman"/>
        </w:rPr>
        <w:t>He drove home carefully, stopping at a grocery store on the way because the contents of his refrigerator had become depressing enough to affect morale. He bought frozen dinners, bananas, bottled water, and a rotisserie chicken he knew was overly ambitious but hoped would make him feel like an adult.</w:t>
      </w:r>
    </w:p>
    <w:p w14:paraId="3652FE88" w14:textId="77777777" w:rsidR="00317059" w:rsidRPr="00FD0DDF" w:rsidRDefault="00317059" w:rsidP="00E607DD">
      <w:pPr>
        <w:spacing w:line="312" w:lineRule="auto"/>
        <w:jc w:val="both"/>
        <w:rPr>
          <w:rFonts w:cs="Times New Roman"/>
        </w:rPr>
      </w:pPr>
    </w:p>
    <w:p w14:paraId="31B05DFB" w14:textId="77777777" w:rsidR="00317059" w:rsidRPr="00FD0DDF" w:rsidRDefault="00186296" w:rsidP="00E607DD">
      <w:pPr>
        <w:spacing w:line="312" w:lineRule="auto"/>
        <w:jc w:val="both"/>
        <w:rPr>
          <w:rFonts w:cs="Times New Roman"/>
        </w:rPr>
      </w:pPr>
      <w:r w:rsidRPr="00FD0DDF">
        <w:rPr>
          <w:rFonts w:cs="Times New Roman"/>
        </w:rPr>
        <w:t>At home, he ate standing at the counter, then showered, then opened his laptop with the resigned determination of a man returning to battle under poor leadership.</w:t>
      </w:r>
      <w:r w:rsidR="00317059" w:rsidRPr="00FD0DDF">
        <w:rPr>
          <w:rFonts w:cs="Times New Roman"/>
        </w:rPr>
        <w:t xml:space="preserve"> </w:t>
      </w:r>
      <w:r w:rsidRPr="00FD0DDF">
        <w:rPr>
          <w:rFonts w:cs="Times New Roman"/>
        </w:rPr>
        <w:t>The reading assignment was on professional ethics and duty of care.</w:t>
      </w:r>
      <w:r w:rsidR="00317059" w:rsidRPr="00FD0DDF">
        <w:rPr>
          <w:rFonts w:cs="Times New Roman"/>
        </w:rPr>
        <w:t xml:space="preserve"> </w:t>
      </w:r>
      <w:r w:rsidRPr="00FD0DDF">
        <w:rPr>
          <w:rFonts w:cs="Times New Roman"/>
        </w:rPr>
        <w:t>Tyler almost laughed.</w:t>
      </w:r>
      <w:r w:rsidR="00317059" w:rsidRPr="00FD0DDF">
        <w:rPr>
          <w:rFonts w:cs="Times New Roman"/>
        </w:rPr>
        <w:t xml:space="preserve"> </w:t>
      </w:r>
      <w:r w:rsidRPr="00FD0DDF">
        <w:rPr>
          <w:rFonts w:cs="Times New Roman"/>
        </w:rPr>
        <w:t xml:space="preserve">He read the first page. Then the second. He took notes until his handwriting became less readable. Around ten-thirty, his eyes began closing without permission. He stood, paced the apartment, drank water, and returned to the chair. At eleven, he submitted a response to a classmate using </w:t>
      </w:r>
      <w:r w:rsidRPr="00FD0DDF">
        <w:rPr>
          <w:rFonts w:cs="Times New Roman"/>
        </w:rPr>
        <w:lastRenderedPageBreak/>
        <w:t>language he hoped made sense. At eleven-thirty, he polished his shoes because Richard’s voice had moved into his head permanently and apparently paid rent there now.</w:t>
      </w:r>
    </w:p>
    <w:p w14:paraId="14B63D49" w14:textId="77777777" w:rsidR="00317059" w:rsidRPr="00FD0DDF" w:rsidRDefault="00317059" w:rsidP="00E607DD">
      <w:pPr>
        <w:spacing w:line="312" w:lineRule="auto"/>
        <w:jc w:val="both"/>
        <w:rPr>
          <w:rFonts w:cs="Times New Roman"/>
        </w:rPr>
      </w:pPr>
    </w:p>
    <w:p w14:paraId="72226D3C" w14:textId="29315D1D" w:rsidR="006D34C7" w:rsidRPr="00FD0DDF" w:rsidRDefault="00186296" w:rsidP="00E607DD">
      <w:pPr>
        <w:spacing w:line="312" w:lineRule="auto"/>
        <w:jc w:val="both"/>
        <w:rPr>
          <w:rFonts w:cs="Times New Roman"/>
        </w:rPr>
      </w:pPr>
      <w:r w:rsidRPr="00FD0DDF">
        <w:rPr>
          <w:rFonts w:cs="Times New Roman"/>
        </w:rPr>
        <w:t>At midnight, he finally crawled into bed.</w:t>
      </w:r>
      <w:r w:rsidR="00317059" w:rsidRPr="00FD0DDF">
        <w:rPr>
          <w:rFonts w:cs="Times New Roman"/>
        </w:rPr>
        <w:t xml:space="preserve"> </w:t>
      </w:r>
      <w:r w:rsidRPr="00FD0DDF">
        <w:rPr>
          <w:rFonts w:cs="Times New Roman"/>
        </w:rPr>
        <w:t>The apartment was dark except for the charging light on his laptop and the faint glow of his phone. Tyler lay on his back, staring at the ceiling, too tired to sleep immediately. That was the cruelest kind of exhaustion, he thought. The body begged for rest, but the mind stayed at work, filing grief into boxes it did not know where to store.</w:t>
      </w:r>
      <w:r w:rsidR="00317059" w:rsidRPr="00FD0DDF">
        <w:rPr>
          <w:rFonts w:cs="Times New Roman"/>
        </w:rPr>
        <w:t xml:space="preserve"> </w:t>
      </w:r>
      <w:r w:rsidRPr="00FD0DDF">
        <w:rPr>
          <w:rFonts w:cs="Times New Roman"/>
        </w:rPr>
        <w:t>He thought about whether he was strong enough.</w:t>
      </w:r>
      <w:r w:rsidR="00317059" w:rsidRPr="00FD0DDF">
        <w:rPr>
          <w:rFonts w:cs="Times New Roman"/>
        </w:rPr>
        <w:t xml:space="preserve"> </w:t>
      </w:r>
      <w:r w:rsidRPr="00FD0DDF">
        <w:rPr>
          <w:rFonts w:cs="Times New Roman"/>
        </w:rPr>
        <w:t>Then he thought about whether strength was even the right word.</w:t>
      </w:r>
      <w:r w:rsidR="00317059" w:rsidRPr="00FD0DDF">
        <w:rPr>
          <w:rFonts w:cs="Times New Roman"/>
        </w:rPr>
        <w:t xml:space="preserve"> </w:t>
      </w:r>
      <w:r w:rsidRPr="00FD0DDF">
        <w:rPr>
          <w:rFonts w:cs="Times New Roman"/>
        </w:rPr>
        <w:t>Richard was strong, but he seemed lonely inside himself.</w:t>
      </w:r>
      <w:r w:rsidR="00317059" w:rsidRPr="00FD0DDF">
        <w:rPr>
          <w:rFonts w:cs="Times New Roman"/>
        </w:rPr>
        <w:t xml:space="preserve"> </w:t>
      </w:r>
      <w:r w:rsidRPr="00FD0DDF">
        <w:rPr>
          <w:rFonts w:cs="Times New Roman"/>
        </w:rPr>
        <w:t>Isabelle was strong, but hers looked like warmth refusing to break.</w:t>
      </w:r>
      <w:r w:rsidR="00317059" w:rsidRPr="00FD0DDF">
        <w:rPr>
          <w:rFonts w:cs="Times New Roman"/>
        </w:rPr>
        <w:t xml:space="preserve"> </w:t>
      </w:r>
      <w:r w:rsidRPr="00FD0DDF">
        <w:rPr>
          <w:rFonts w:cs="Times New Roman"/>
        </w:rPr>
        <w:t xml:space="preserve">Michael was strong until worry bent him, and then Isabelle’s hand found </w:t>
      </w:r>
      <w:proofErr w:type="gramStart"/>
      <w:r w:rsidRPr="00FD0DDF">
        <w:rPr>
          <w:rFonts w:cs="Times New Roman"/>
        </w:rPr>
        <w:t>his</w:t>
      </w:r>
      <w:proofErr w:type="gramEnd"/>
      <w:r w:rsidRPr="00FD0DDF">
        <w:rPr>
          <w:rFonts w:cs="Times New Roman"/>
        </w:rPr>
        <w:t>.</w:t>
      </w:r>
      <w:r w:rsidR="00317059" w:rsidRPr="00FD0DDF">
        <w:rPr>
          <w:rFonts w:cs="Times New Roman"/>
        </w:rPr>
        <w:t xml:space="preserve"> </w:t>
      </w:r>
      <w:r w:rsidRPr="00FD0DDF">
        <w:rPr>
          <w:rFonts w:cs="Times New Roman"/>
        </w:rPr>
        <w:t>Mason was strong in the way old wood was strong, scratched but still holding weight.</w:t>
      </w:r>
      <w:r w:rsidR="00317059" w:rsidRPr="00FD0DDF">
        <w:rPr>
          <w:rFonts w:cs="Times New Roman"/>
        </w:rPr>
        <w:t xml:space="preserve"> </w:t>
      </w:r>
      <w:r w:rsidRPr="00FD0DDF">
        <w:rPr>
          <w:rFonts w:cs="Times New Roman"/>
        </w:rPr>
        <w:t>Nora was strong like a locked cabinet.</w:t>
      </w:r>
      <w:r w:rsidR="00317059" w:rsidRPr="00FD0DDF">
        <w:rPr>
          <w:rFonts w:cs="Times New Roman"/>
        </w:rPr>
        <w:t xml:space="preserve"> </w:t>
      </w:r>
      <w:r w:rsidRPr="00FD0DDF">
        <w:rPr>
          <w:rFonts w:cs="Times New Roman"/>
        </w:rPr>
        <w:t>Ethan was strong like a cracked glass held together by a joke.</w:t>
      </w:r>
      <w:r w:rsidR="00317059" w:rsidRPr="00FD0DDF">
        <w:rPr>
          <w:rFonts w:cs="Times New Roman"/>
        </w:rPr>
        <w:t xml:space="preserve"> </w:t>
      </w:r>
      <w:r w:rsidRPr="00FD0DDF">
        <w:rPr>
          <w:rFonts w:cs="Times New Roman"/>
        </w:rPr>
        <w:t>Maybe Tyler did not need to become one kind of strong. Maybe the profession required something else. Something quieter. Endurance, maybe. Or honesty. Or the ability to feel without spilling.</w:t>
      </w:r>
    </w:p>
    <w:p w14:paraId="65CDF873" w14:textId="77777777" w:rsidR="006D34C7" w:rsidRDefault="006D34C7" w:rsidP="00E607DD">
      <w:pPr>
        <w:spacing w:line="312" w:lineRule="auto"/>
        <w:rPr>
          <w:rFonts w:cs="Times New Roman"/>
          <w:sz w:val="18"/>
          <w:szCs w:val="18"/>
        </w:rPr>
      </w:pPr>
      <w:r>
        <w:rPr>
          <w:rFonts w:cs="Times New Roman"/>
          <w:sz w:val="18"/>
          <w:szCs w:val="18"/>
        </w:rPr>
        <w:br w:type="page"/>
      </w:r>
    </w:p>
    <w:p w14:paraId="5ADA14B8" w14:textId="507564F9" w:rsidR="006D34C7" w:rsidRPr="00C44A08" w:rsidRDefault="006D34C7" w:rsidP="00E607DD">
      <w:pPr>
        <w:pStyle w:val="Heading1"/>
        <w:spacing w:before="0" w:after="160" w:line="312" w:lineRule="auto"/>
      </w:pPr>
      <w:bookmarkStart w:id="4" w:name="_Toc231147637"/>
      <w:r w:rsidRPr="006D34C7">
        <w:lastRenderedPageBreak/>
        <w:t>Chapter V</w:t>
      </w:r>
      <w:r w:rsidR="00162EBA">
        <w:t xml:space="preserve">: </w:t>
      </w:r>
      <w:r w:rsidRPr="006D34C7">
        <w:t>The Rival</w:t>
      </w:r>
      <w:bookmarkEnd w:id="4"/>
    </w:p>
    <w:p w14:paraId="7B59BD91" w14:textId="77777777" w:rsidR="006D34C7" w:rsidRPr="006D34C7" w:rsidRDefault="006D34C7" w:rsidP="00E607DD">
      <w:pPr>
        <w:spacing w:line="312" w:lineRule="auto"/>
        <w:jc w:val="both"/>
        <w:rPr>
          <w:rFonts w:cs="Times New Roman"/>
          <w:sz w:val="18"/>
          <w:szCs w:val="18"/>
        </w:rPr>
      </w:pPr>
    </w:p>
    <w:p w14:paraId="4820452F" w14:textId="2A7BEE41" w:rsidR="006D34C7" w:rsidRPr="00FD0DDF" w:rsidRDefault="006D34C7" w:rsidP="00E607DD">
      <w:pPr>
        <w:spacing w:line="312" w:lineRule="auto"/>
        <w:jc w:val="both"/>
        <w:rPr>
          <w:rFonts w:cs="Times New Roman"/>
        </w:rPr>
      </w:pPr>
      <w:r w:rsidRPr="00FD0DDF">
        <w:rPr>
          <w:rFonts w:cs="Times New Roman"/>
        </w:rPr>
        <w:t xml:space="preserve">By Friday morning, Tyler had learned that a funeral home could be quiet and still feel crowded. There were no families in the chapel yet. No visitation flowers waiting in the foyer, no pastor rehearsing names under his breath, no children being hushed by adults who were barely holding themselves together. The music was low, the lamps were on, and the front rooms had been straightened so carefully that any stranger walking in might have thought the building was resting. The chapel doors were open just wide enough to show the polished aisle beyond them. The arrangement room smelled faintly of coffee and furniture polish. The guest book table in the foyer had been cleared and wiped clean, waiting for the next name, the next family, the next grief to pass through the doors. But Ward Funeral Home was not resting, </w:t>
      </w:r>
      <w:proofErr w:type="gramStart"/>
      <w:r w:rsidRPr="00FD0DDF">
        <w:rPr>
          <w:rFonts w:cs="Times New Roman"/>
        </w:rPr>
        <w:t>It</w:t>
      </w:r>
      <w:proofErr w:type="gramEnd"/>
      <w:r w:rsidRPr="00FD0DDF">
        <w:rPr>
          <w:rFonts w:cs="Times New Roman"/>
        </w:rPr>
        <w:t xml:space="preserve"> was waiting. Tyler felt it before anyone explained it to him. The tension had settled into the building sometime before he arrived, slipping beneath office doors and into the hallway like a draft. Nora was at her desk earlier than usual, which Tyler had not believed possible until he saw her already wearing her reading glasses at eight-fifteen with three files open in front of her. Mason had moved through the foyer twice without coffee, a sign of either emergency or possession. Ethan had not made a joke in the first ten minutes Tyler was there, which made the whole place feel spiritually unbalanced. Michael Ward’s office door was closed, that was the clearest sign of all.</w:t>
      </w:r>
    </w:p>
    <w:p w14:paraId="190AF76A" w14:textId="77777777" w:rsidR="006D34C7" w:rsidRPr="00FD0DDF" w:rsidRDefault="006D34C7" w:rsidP="00E607DD">
      <w:pPr>
        <w:spacing w:line="312" w:lineRule="auto"/>
        <w:jc w:val="both"/>
        <w:rPr>
          <w:rFonts w:cs="Times New Roman"/>
        </w:rPr>
      </w:pPr>
    </w:p>
    <w:p w14:paraId="38F57684" w14:textId="50138A1F" w:rsidR="006D34C7" w:rsidRPr="00FD0DDF" w:rsidRDefault="006D34C7" w:rsidP="00E607DD">
      <w:pPr>
        <w:spacing w:line="312" w:lineRule="auto"/>
        <w:jc w:val="both"/>
        <w:rPr>
          <w:rFonts w:cs="Times New Roman"/>
        </w:rPr>
      </w:pPr>
      <w:r w:rsidRPr="00FD0DDF">
        <w:rPr>
          <w:rFonts w:cs="Times New Roman"/>
        </w:rPr>
        <w:lastRenderedPageBreak/>
        <w:t xml:space="preserve">Michael did not usually close his door unless he was on a call with a family, a vendor, a cemetery, or someone who had found a way to make death more complicated than it already was. Most days, his office stayed half open, letting his voice drift into the hallway in pieces. Tyler had become used to hearing him move between tones: gentle for families, clipped for vendors, patient for clergy, strained for the bank, warm for Isabelle, and professionally wounded for anyone who mentioned Evergreen Memorial Care. This morning, the door was shut completely. Tyler stood near Nora’s office holding a folder he had been told to carry but not yet told where to carry it. The folder was labeled Patterson in Nora’s slanted handwriting, the name underlined once in black ink. He had been handed it by Michael ten minutes earlier with a distracted, “Bring me this in a second,” only for Michael to take a call, disappear into his office, and close the door before Tyler could follow. </w:t>
      </w:r>
      <w:proofErr w:type="gramStart"/>
      <w:r w:rsidRPr="00FD0DDF">
        <w:rPr>
          <w:rFonts w:cs="Times New Roman"/>
        </w:rPr>
        <w:t>So</w:t>
      </w:r>
      <w:proofErr w:type="gramEnd"/>
      <w:r w:rsidRPr="00FD0DDF">
        <w:rPr>
          <w:rFonts w:cs="Times New Roman"/>
        </w:rPr>
        <w:t xml:space="preserve"> Tyler remained in the hallway, standing with the file like a man holding a piece of evidence at the wrong crime scene. He looked at Nora. “Should I ask?” Nora did not look up from her keyboard. “No.”</w:t>
      </w:r>
    </w:p>
    <w:p w14:paraId="062C5C4B" w14:textId="77777777" w:rsidR="006D34C7" w:rsidRPr="00FD0DDF" w:rsidRDefault="006D34C7" w:rsidP="00E607DD">
      <w:pPr>
        <w:spacing w:line="312" w:lineRule="auto"/>
        <w:jc w:val="both"/>
        <w:rPr>
          <w:rFonts w:cs="Times New Roman"/>
        </w:rPr>
      </w:pPr>
      <w:r w:rsidRPr="00FD0DDF">
        <w:rPr>
          <w:rFonts w:cs="Times New Roman"/>
        </w:rPr>
        <w:t>“Okay.” He waited. Nora continued typing. Tyler shifted the folder from one hand to the other. “Ask what?”</w:t>
      </w:r>
    </w:p>
    <w:p w14:paraId="30D3C7CE" w14:textId="2B76C33A" w:rsidR="006D34C7" w:rsidRPr="00FD0DDF" w:rsidRDefault="006D34C7" w:rsidP="00E607DD">
      <w:pPr>
        <w:spacing w:line="312" w:lineRule="auto"/>
        <w:jc w:val="both"/>
        <w:rPr>
          <w:rFonts w:cs="Times New Roman"/>
        </w:rPr>
      </w:pPr>
      <w:r w:rsidRPr="00FD0DDF">
        <w:rPr>
          <w:rFonts w:cs="Times New Roman"/>
        </w:rPr>
        <w:t>“That was you asking.”</w:t>
      </w:r>
    </w:p>
    <w:p w14:paraId="23F80DC7" w14:textId="712722EF" w:rsidR="006D34C7" w:rsidRPr="00FD0DDF" w:rsidRDefault="006D34C7" w:rsidP="00E607DD">
      <w:pPr>
        <w:spacing w:line="312" w:lineRule="auto"/>
        <w:jc w:val="both"/>
        <w:rPr>
          <w:rFonts w:cs="Times New Roman"/>
        </w:rPr>
      </w:pPr>
      <w:r w:rsidRPr="00FD0DDF">
        <w:rPr>
          <w:rFonts w:cs="Times New Roman"/>
        </w:rPr>
        <w:t>“Right.” She glanced at him over her glasses. “The Patterson family is touring Evergreen Memorial Care this morning.” Tyler looked toward Michael’s closed door. “I thought they were coming here.”</w:t>
      </w:r>
    </w:p>
    <w:p w14:paraId="4B315B7C" w14:textId="77777777" w:rsidR="006D34C7" w:rsidRPr="00FD0DDF" w:rsidRDefault="006D34C7" w:rsidP="00E607DD">
      <w:pPr>
        <w:spacing w:line="312" w:lineRule="auto"/>
        <w:jc w:val="both"/>
        <w:rPr>
          <w:rFonts w:cs="Times New Roman"/>
        </w:rPr>
      </w:pPr>
      <w:r w:rsidRPr="00FD0DDF">
        <w:rPr>
          <w:rFonts w:cs="Times New Roman"/>
        </w:rPr>
        <w:t xml:space="preserve">“They came here two days ago to ask questions. They have not signed anything. There is a difference.” From the hallway behind him, Ethan’s voice came low and grim. “Thinking is where loyalty goes to die.” </w:t>
      </w:r>
      <w:r w:rsidRPr="00FD0DDF">
        <w:rPr>
          <w:rFonts w:cs="Times New Roman"/>
        </w:rPr>
        <w:lastRenderedPageBreak/>
        <w:t>Tyler turned. Ethan stood with a stack of register books balanced against his hip and a coffee in his free hand. His tie was straight for once, which somehow made him look less trustworthy. Nora pointed her pen at him. “Do not start.”</w:t>
      </w:r>
    </w:p>
    <w:p w14:paraId="49C4557A" w14:textId="4B20FA5B" w:rsidR="006D34C7" w:rsidRPr="00FD0DDF" w:rsidRDefault="006D34C7" w:rsidP="00E607DD">
      <w:pPr>
        <w:spacing w:line="312" w:lineRule="auto"/>
        <w:jc w:val="both"/>
        <w:rPr>
          <w:rFonts w:cs="Times New Roman"/>
        </w:rPr>
      </w:pPr>
      <w:r w:rsidRPr="00FD0DDF">
        <w:rPr>
          <w:rFonts w:cs="Times New Roman"/>
        </w:rPr>
        <w:t>“I am not starting. I am observing the slow collapse of community-based funeral service beneath the polished loafer of corporate death care.”</w:t>
      </w:r>
    </w:p>
    <w:p w14:paraId="4D6E1828" w14:textId="77777777" w:rsidR="006D34C7" w:rsidRPr="00FD0DDF" w:rsidRDefault="006D34C7" w:rsidP="00E607DD">
      <w:pPr>
        <w:spacing w:line="312" w:lineRule="auto"/>
        <w:jc w:val="both"/>
        <w:rPr>
          <w:rFonts w:cs="Times New Roman"/>
        </w:rPr>
      </w:pPr>
      <w:r w:rsidRPr="00FD0DDF">
        <w:rPr>
          <w:rFonts w:cs="Times New Roman"/>
        </w:rPr>
        <w:t>“That sounded rehearsed.”</w:t>
      </w:r>
    </w:p>
    <w:p w14:paraId="2785EBBC" w14:textId="009ACB18" w:rsidR="006D34C7" w:rsidRPr="00FD0DDF" w:rsidRDefault="006D34C7" w:rsidP="00E607DD">
      <w:pPr>
        <w:spacing w:line="312" w:lineRule="auto"/>
        <w:jc w:val="both"/>
        <w:rPr>
          <w:rFonts w:cs="Times New Roman"/>
        </w:rPr>
      </w:pPr>
      <w:r w:rsidRPr="00FD0DDF">
        <w:rPr>
          <w:rFonts w:cs="Times New Roman"/>
        </w:rPr>
        <w:t>“I have layers.”</w:t>
      </w:r>
    </w:p>
    <w:p w14:paraId="5DFBB9C8" w14:textId="13A19877" w:rsidR="006D34C7" w:rsidRPr="00FD0DDF" w:rsidRDefault="006D34C7" w:rsidP="00E607DD">
      <w:pPr>
        <w:spacing w:line="312" w:lineRule="auto"/>
        <w:jc w:val="both"/>
        <w:rPr>
          <w:rFonts w:cs="Times New Roman"/>
        </w:rPr>
      </w:pPr>
      <w:r w:rsidRPr="00FD0DDF">
        <w:rPr>
          <w:rFonts w:cs="Times New Roman"/>
        </w:rPr>
        <w:t>“You have caffeine and unresolved resentment.”</w:t>
      </w:r>
    </w:p>
    <w:p w14:paraId="6E12C34F" w14:textId="77777777" w:rsidR="006D34C7" w:rsidRPr="00FD0DDF" w:rsidRDefault="006D34C7" w:rsidP="00E607DD">
      <w:pPr>
        <w:spacing w:line="312" w:lineRule="auto"/>
        <w:jc w:val="both"/>
        <w:rPr>
          <w:rFonts w:cs="Times New Roman"/>
        </w:rPr>
      </w:pPr>
      <w:r w:rsidRPr="00FD0DDF">
        <w:rPr>
          <w:rFonts w:cs="Times New Roman"/>
        </w:rPr>
        <w:t>“</w:t>
      </w:r>
      <w:proofErr w:type="gramStart"/>
      <w:r w:rsidRPr="00FD0DDF">
        <w:rPr>
          <w:rFonts w:cs="Times New Roman"/>
        </w:rPr>
        <w:t>Also</w:t>
      </w:r>
      <w:proofErr w:type="gramEnd"/>
      <w:r w:rsidRPr="00FD0DDF">
        <w:rPr>
          <w:rFonts w:cs="Times New Roman"/>
        </w:rPr>
        <w:t xml:space="preserve"> layers.” Tyler frowned. “</w:t>
      </w:r>
      <w:proofErr w:type="gramStart"/>
      <w:r w:rsidRPr="00FD0DDF">
        <w:rPr>
          <w:rFonts w:cs="Times New Roman"/>
        </w:rPr>
        <w:t>So</w:t>
      </w:r>
      <w:proofErr w:type="gramEnd"/>
      <w:r w:rsidRPr="00FD0DDF">
        <w:rPr>
          <w:rFonts w:cs="Times New Roman"/>
        </w:rPr>
        <w:t xml:space="preserve"> the Pattersons might choose Evergreen?”</w:t>
      </w:r>
    </w:p>
    <w:p w14:paraId="7E32F857" w14:textId="724221AC" w:rsidR="006D34C7" w:rsidRPr="00FD0DDF" w:rsidRDefault="006D34C7" w:rsidP="00E607DD">
      <w:pPr>
        <w:spacing w:line="312" w:lineRule="auto"/>
        <w:jc w:val="both"/>
        <w:rPr>
          <w:rFonts w:cs="Times New Roman"/>
        </w:rPr>
      </w:pPr>
      <w:r w:rsidRPr="00FD0DDF">
        <w:rPr>
          <w:rFonts w:cs="Times New Roman"/>
        </w:rPr>
        <w:t>“They might,” Nora said.</w:t>
      </w:r>
    </w:p>
    <w:p w14:paraId="72E1EC72" w14:textId="65FED06C" w:rsidR="006D34C7" w:rsidRPr="00FD0DDF" w:rsidRDefault="006D34C7" w:rsidP="00E607DD">
      <w:pPr>
        <w:spacing w:line="312" w:lineRule="auto"/>
        <w:jc w:val="both"/>
        <w:rPr>
          <w:rFonts w:cs="Times New Roman"/>
        </w:rPr>
      </w:pPr>
      <w:r w:rsidRPr="00FD0DDF">
        <w:rPr>
          <w:rFonts w:cs="Times New Roman"/>
        </w:rPr>
        <w:t>“But their family has always used Ward.” Ethan gave him a sympathetic look that made Tyler feel younger than he liked. “Brooks, people say always until somebody offers them a room with better lighting and free coffee.”</w:t>
      </w:r>
    </w:p>
    <w:p w14:paraId="63507F04" w14:textId="6FD44353" w:rsidR="006D34C7" w:rsidRPr="00FD0DDF" w:rsidRDefault="006D34C7" w:rsidP="00E607DD">
      <w:pPr>
        <w:spacing w:line="312" w:lineRule="auto"/>
        <w:jc w:val="both"/>
        <w:rPr>
          <w:rFonts w:cs="Times New Roman"/>
        </w:rPr>
      </w:pPr>
      <w:r w:rsidRPr="00FD0DDF">
        <w:rPr>
          <w:rFonts w:cs="Times New Roman"/>
        </w:rPr>
        <w:t>“It is not free coffee,” Nora said. “It is absorbed into the package.” Ethan pointed at her. “Exactly. Evil coffee.” Tyler looked down at the folder. The Patterson name seemed heavier now, though it had no reason to. “Who died?” Nora’s expression softened by a fraction. “George Patterson. Seventy-one. Heart complications after a long hospital stay. His wife, Elaine, called here first because Ward handled his parents, his brother, and several aunts and uncles over the years. Michael knew him.”</w:t>
      </w:r>
    </w:p>
    <w:p w14:paraId="1C58EF7E" w14:textId="77777777" w:rsidR="006D34C7" w:rsidRPr="00FD0DDF" w:rsidRDefault="006D34C7" w:rsidP="00E607DD">
      <w:pPr>
        <w:spacing w:line="312" w:lineRule="auto"/>
        <w:jc w:val="both"/>
        <w:rPr>
          <w:rFonts w:cs="Times New Roman"/>
        </w:rPr>
      </w:pPr>
      <w:r w:rsidRPr="00FD0DDF">
        <w:rPr>
          <w:rFonts w:cs="Times New Roman"/>
        </w:rPr>
        <w:lastRenderedPageBreak/>
        <w:t>“Knew him how?”</w:t>
      </w:r>
    </w:p>
    <w:p w14:paraId="2EFC8109" w14:textId="237E0B86" w:rsidR="006D34C7" w:rsidRPr="00FD0DDF" w:rsidRDefault="006D34C7" w:rsidP="00E607DD">
      <w:pPr>
        <w:spacing w:line="312" w:lineRule="auto"/>
        <w:jc w:val="both"/>
        <w:rPr>
          <w:rFonts w:cs="Times New Roman"/>
        </w:rPr>
      </w:pPr>
      <w:r w:rsidRPr="00FD0DDF">
        <w:rPr>
          <w:rFonts w:cs="Times New Roman"/>
        </w:rPr>
        <w:t>“Small town how,” Ethan said. “Which means enough to know his truck, his church, and what vegetables he brought by when his garden overproduced.” Nora nodded. “Tomatoes. He brought tomatoes every summer. Isabelle once said grocery store tomatoes tasted like disappointment, and Mr. Patterson decided that meant she required annual rescue.” Tyler smiled a little despite the tension.</w:t>
      </w:r>
    </w:p>
    <w:p w14:paraId="27EEF390" w14:textId="77777777" w:rsidR="006D34C7" w:rsidRPr="00FD0DDF" w:rsidRDefault="006D34C7" w:rsidP="00E607DD">
      <w:pPr>
        <w:spacing w:line="312" w:lineRule="auto"/>
        <w:jc w:val="both"/>
        <w:rPr>
          <w:rFonts w:cs="Times New Roman"/>
        </w:rPr>
      </w:pPr>
    </w:p>
    <w:p w14:paraId="3A30C800" w14:textId="7E4C7E36" w:rsidR="006D34C7" w:rsidRPr="00FD0DDF" w:rsidRDefault="006D34C7" w:rsidP="00E607DD">
      <w:pPr>
        <w:spacing w:line="312" w:lineRule="auto"/>
        <w:jc w:val="both"/>
        <w:rPr>
          <w:rFonts w:cs="Times New Roman"/>
        </w:rPr>
      </w:pPr>
      <w:r w:rsidRPr="00FD0DDF">
        <w:rPr>
          <w:rFonts w:cs="Times New Roman"/>
        </w:rPr>
        <w:t>Then Michael’s voice rose behind the closed office door just enough to become audible, though not clear. A few words slipped through. “...three generations... no, I understand that... yes, but we can accommodate...” Ethan winced. “Oof.” Tyler looked at him. “What?”</w:t>
      </w:r>
    </w:p>
    <w:p w14:paraId="6730030E" w14:textId="5792D73A" w:rsidR="006D34C7" w:rsidRPr="00FD0DDF" w:rsidRDefault="006D34C7" w:rsidP="00E607DD">
      <w:pPr>
        <w:spacing w:line="312" w:lineRule="auto"/>
        <w:jc w:val="both"/>
        <w:rPr>
          <w:rFonts w:cs="Times New Roman"/>
        </w:rPr>
      </w:pPr>
      <w:r w:rsidRPr="00FD0DDF">
        <w:rPr>
          <w:rFonts w:cs="Times New Roman"/>
        </w:rPr>
        <w:t>“That is the voice.”</w:t>
      </w:r>
    </w:p>
    <w:p w14:paraId="5D2B66FB" w14:textId="37579E6B" w:rsidR="006D34C7" w:rsidRPr="00FD0DDF" w:rsidRDefault="006D34C7" w:rsidP="00E607DD">
      <w:pPr>
        <w:spacing w:line="312" w:lineRule="auto"/>
        <w:jc w:val="both"/>
        <w:rPr>
          <w:rFonts w:cs="Times New Roman"/>
        </w:rPr>
      </w:pPr>
      <w:r w:rsidRPr="00FD0DDF">
        <w:rPr>
          <w:rFonts w:cs="Times New Roman"/>
        </w:rPr>
        <w:t>“What voice?”</w:t>
      </w:r>
    </w:p>
    <w:p w14:paraId="12FA9678" w14:textId="5D557728" w:rsidR="006D34C7" w:rsidRPr="00FD0DDF" w:rsidRDefault="006D34C7" w:rsidP="00E607DD">
      <w:pPr>
        <w:spacing w:line="312" w:lineRule="auto"/>
        <w:jc w:val="both"/>
        <w:rPr>
          <w:rFonts w:cs="Times New Roman"/>
        </w:rPr>
      </w:pPr>
      <w:r w:rsidRPr="00FD0DDF">
        <w:rPr>
          <w:rFonts w:cs="Times New Roman"/>
        </w:rPr>
        <w:t>“The voice a man uses when he is trying not to beg while absolutely begging.” Nora’s face tightened, but she did not correct him. That told Tyler enough. The phone conversation ended a minute later. The silence after it felt worse than the muffled words had. Then Michael’s chair moved, and his office door opened. He stepped into the hallway with his phone in one hand and his glasses in the other. He looked less angry than worn down, which somehow made Tyler feel worse for him. His shirt sleeves were rolled to the forearm, and his tie had been loosened despite the hour. He looked at Nora first. “Do you have the Patterson file?” Nora lifted her chin toward Tyler. Michael turned and seemed to notice him standing there for the first time. His eyes dropped to the folder in Tyler’s hands. “Right. I asked you for that.”</w:t>
      </w:r>
    </w:p>
    <w:p w14:paraId="1997A4EB" w14:textId="6846662E" w:rsidR="006D34C7" w:rsidRPr="00FD0DDF" w:rsidRDefault="006D34C7" w:rsidP="00E607DD">
      <w:pPr>
        <w:spacing w:line="312" w:lineRule="auto"/>
        <w:jc w:val="both"/>
        <w:rPr>
          <w:rFonts w:cs="Times New Roman"/>
        </w:rPr>
      </w:pPr>
      <w:r w:rsidRPr="00FD0DDF">
        <w:rPr>
          <w:rFonts w:cs="Times New Roman"/>
        </w:rPr>
        <w:lastRenderedPageBreak/>
        <w:t>“Yes, sir.” Michael took it from him. “I’m sorry. I pulled you into the hallway and forgot to finish the thought.”</w:t>
      </w:r>
    </w:p>
    <w:p w14:paraId="21A239A3" w14:textId="6FCAE0C7" w:rsidR="006D34C7" w:rsidRPr="00FD0DDF" w:rsidRDefault="006D34C7" w:rsidP="00E607DD">
      <w:pPr>
        <w:spacing w:line="312" w:lineRule="auto"/>
        <w:jc w:val="both"/>
        <w:rPr>
          <w:rFonts w:cs="Times New Roman"/>
        </w:rPr>
      </w:pPr>
      <w:r w:rsidRPr="00FD0DDF">
        <w:rPr>
          <w:rFonts w:cs="Times New Roman"/>
        </w:rPr>
        <w:t>“It’s okay.”</w:t>
      </w:r>
    </w:p>
    <w:p w14:paraId="6F1C5B54" w14:textId="75722571" w:rsidR="006D34C7" w:rsidRPr="00FD0DDF" w:rsidRDefault="006D34C7" w:rsidP="00E607DD">
      <w:pPr>
        <w:spacing w:line="312" w:lineRule="auto"/>
        <w:jc w:val="both"/>
        <w:rPr>
          <w:rFonts w:cs="Times New Roman"/>
        </w:rPr>
      </w:pPr>
      <w:r w:rsidRPr="00FD0DDF">
        <w:rPr>
          <w:rFonts w:cs="Times New Roman"/>
        </w:rPr>
        <w:t>“No, it’s not.” Michael rubbed his thumb along the edge of the file. “That is how mistakes happen. People getting pulled in too many directions.” Nora’s expression softened slightly. “They have not chosen Evergreen yet.” Michael looked at her. “The Pattersons,” she said. “They are touring. Not transferring. Not yet.” He nodded once, though it did not seem to comfort him.</w:t>
      </w:r>
    </w:p>
    <w:p w14:paraId="2DE8A053" w14:textId="77777777" w:rsidR="006D34C7" w:rsidRPr="00FD0DDF" w:rsidRDefault="006D34C7" w:rsidP="00E607DD">
      <w:pPr>
        <w:spacing w:line="312" w:lineRule="auto"/>
        <w:jc w:val="both"/>
        <w:rPr>
          <w:rFonts w:cs="Times New Roman"/>
        </w:rPr>
      </w:pPr>
    </w:p>
    <w:p w14:paraId="3C5E8674" w14:textId="389A32F6" w:rsidR="006D34C7" w:rsidRPr="00FD0DDF" w:rsidRDefault="006D34C7" w:rsidP="00E607DD">
      <w:pPr>
        <w:spacing w:line="312" w:lineRule="auto"/>
        <w:jc w:val="both"/>
        <w:rPr>
          <w:rFonts w:cs="Times New Roman"/>
        </w:rPr>
      </w:pPr>
      <w:r w:rsidRPr="00FD0DDF">
        <w:rPr>
          <w:rFonts w:cs="Times New Roman"/>
        </w:rPr>
        <w:t>Isabelle Ward came from the arrangement room carrying two cups of coffee. She had a way of entering a tense space without making anyone feel caught being tense. Tyler had noticed that about her. She did not sweep into rooms. She arrived. There was a difference. Her presence did not erase pressure, but it gave people a place to put some of it down. She handed one cup to Michael. He looked at it. “I already had coffee.”</w:t>
      </w:r>
    </w:p>
    <w:p w14:paraId="77B1CCE2" w14:textId="171F4F7F" w:rsidR="006D34C7" w:rsidRPr="00FD0DDF" w:rsidRDefault="006D34C7" w:rsidP="00E607DD">
      <w:pPr>
        <w:spacing w:line="312" w:lineRule="auto"/>
        <w:jc w:val="both"/>
        <w:rPr>
          <w:rFonts w:cs="Times New Roman"/>
        </w:rPr>
      </w:pPr>
      <w:r w:rsidRPr="00FD0DDF">
        <w:rPr>
          <w:rFonts w:cs="Times New Roman"/>
        </w:rPr>
        <w:t xml:space="preserve">“I know.” He accepted it anyway. “Rebecca called again?” she asked. Michael gave a humorless laugh. “Not Rebecca this time. Mrs. Patterson’s son. Mark. He wanted to know if we had a reception space for seventy-five to a hundred people.” Isabelle’s face stayed calm, but Tyler saw the calculation in her eyes. Ward Funeral Home could host small gatherings. It could manage coffee, water, cookies, a tray of sandwiches if the family arranged it, and a place for people to stand together after a service. But it was not built like the newer corporate funeral centers. It did not have a separate reception hall with round </w:t>
      </w:r>
      <w:r w:rsidRPr="00FD0DDF">
        <w:rPr>
          <w:rFonts w:cs="Times New Roman"/>
        </w:rPr>
        <w:lastRenderedPageBreak/>
        <w:t>tables, neutral carpet, soft uplighting, built-in screens, and a catering counter that looked like it belonged in a hotel.</w:t>
      </w:r>
    </w:p>
    <w:p w14:paraId="7B0DDF8D" w14:textId="77777777" w:rsidR="006D34C7" w:rsidRPr="00FD0DDF" w:rsidRDefault="006D34C7" w:rsidP="00E607DD">
      <w:pPr>
        <w:spacing w:line="312" w:lineRule="auto"/>
        <w:jc w:val="both"/>
        <w:rPr>
          <w:rFonts w:cs="Times New Roman"/>
        </w:rPr>
      </w:pPr>
    </w:p>
    <w:p w14:paraId="5BD7A0D4" w14:textId="51248D23" w:rsidR="006D34C7" w:rsidRPr="00FD0DDF" w:rsidRDefault="006D34C7" w:rsidP="00E607DD">
      <w:pPr>
        <w:spacing w:line="312" w:lineRule="auto"/>
        <w:jc w:val="both"/>
        <w:rPr>
          <w:rFonts w:cs="Times New Roman"/>
        </w:rPr>
      </w:pPr>
      <w:r w:rsidRPr="00FD0DDF">
        <w:rPr>
          <w:rFonts w:cs="Times New Roman"/>
        </w:rPr>
        <w:t>Ward had a family lounge, an overflow room, folding tables, extra chairs, and enough staff pride to make those things feel warmer than they sounded. Sometimes that was enough. Sometimes it was not. “What did you tell him?” Isabelle asked. “That we could accommodate a gathering with some adjustments.”</w:t>
      </w:r>
    </w:p>
    <w:p w14:paraId="486E9BC8" w14:textId="77777777" w:rsidR="006D34C7" w:rsidRPr="00FD0DDF" w:rsidRDefault="006D34C7" w:rsidP="00E607DD">
      <w:pPr>
        <w:spacing w:line="312" w:lineRule="auto"/>
        <w:jc w:val="both"/>
        <w:rPr>
          <w:rFonts w:cs="Times New Roman"/>
        </w:rPr>
      </w:pPr>
      <w:r w:rsidRPr="00FD0DDF">
        <w:rPr>
          <w:rFonts w:cs="Times New Roman"/>
        </w:rPr>
        <w:t>“That is true.”</w:t>
      </w:r>
    </w:p>
    <w:p w14:paraId="001862B6" w14:textId="77777777" w:rsidR="006D34C7" w:rsidRPr="00FD0DDF" w:rsidRDefault="006D34C7" w:rsidP="00E607DD">
      <w:pPr>
        <w:spacing w:line="312" w:lineRule="auto"/>
        <w:jc w:val="both"/>
        <w:rPr>
          <w:rFonts w:cs="Times New Roman"/>
        </w:rPr>
      </w:pPr>
      <w:r w:rsidRPr="00FD0DDF">
        <w:rPr>
          <w:rFonts w:cs="Times New Roman"/>
        </w:rPr>
        <w:t>“It is technically true.”</w:t>
      </w:r>
    </w:p>
    <w:p w14:paraId="1860486E" w14:textId="77777777" w:rsidR="006D34C7" w:rsidRPr="00FD0DDF" w:rsidRDefault="006D34C7" w:rsidP="00E607DD">
      <w:pPr>
        <w:spacing w:line="312" w:lineRule="auto"/>
        <w:jc w:val="both"/>
        <w:rPr>
          <w:rFonts w:cs="Times New Roman"/>
        </w:rPr>
      </w:pPr>
      <w:r w:rsidRPr="00FD0DDF">
        <w:rPr>
          <w:rFonts w:cs="Times New Roman"/>
        </w:rPr>
        <w:t>“Technically true is still true if we are honest about the limitations.”</w:t>
      </w:r>
    </w:p>
    <w:p w14:paraId="04A34B2D" w14:textId="77777777" w:rsidR="006D34C7" w:rsidRPr="00FD0DDF" w:rsidRDefault="006D34C7" w:rsidP="00E607DD">
      <w:pPr>
        <w:spacing w:line="312" w:lineRule="auto"/>
        <w:jc w:val="both"/>
        <w:rPr>
          <w:rFonts w:cs="Times New Roman"/>
        </w:rPr>
      </w:pPr>
    </w:p>
    <w:p w14:paraId="2ABA9A36" w14:textId="3F16B0FF" w:rsidR="006D34C7" w:rsidRPr="00FD0DDF" w:rsidRDefault="006D34C7" w:rsidP="00E607DD">
      <w:pPr>
        <w:spacing w:line="312" w:lineRule="auto"/>
        <w:jc w:val="both"/>
        <w:rPr>
          <w:rFonts w:cs="Times New Roman"/>
        </w:rPr>
      </w:pPr>
      <w:r w:rsidRPr="00FD0DDF">
        <w:rPr>
          <w:rFonts w:cs="Times New Roman"/>
        </w:rPr>
        <w:t xml:space="preserve">Michael looked down at the coffee in his hand. “Evergreen told them they could use their reception hall at no additional room charge if they select a service package there.” Ethan made a strangled sound. Nora said, “Ethan.” He pressed his lips together and looked at the ceiling as if </w:t>
      </w:r>
      <w:proofErr w:type="gramStart"/>
      <w:r w:rsidRPr="00FD0DDF">
        <w:rPr>
          <w:rFonts w:cs="Times New Roman"/>
        </w:rPr>
        <w:t>begging</w:t>
      </w:r>
      <w:proofErr w:type="gramEnd"/>
      <w:r w:rsidRPr="00FD0DDF">
        <w:rPr>
          <w:rFonts w:cs="Times New Roman"/>
        </w:rPr>
        <w:t xml:space="preserve"> a higher power for restraint. Tyler watched Michael carefully. He expected anger. Instead, Michael looked embarrassed, as though Evergreen’s offer had exposed something inadequate in his own house. Isabelle stepped closer to him. “Our building does not have to be theirs.”</w:t>
      </w:r>
    </w:p>
    <w:p w14:paraId="427FCF14" w14:textId="77777777" w:rsidR="006D34C7" w:rsidRPr="00FD0DDF" w:rsidRDefault="006D34C7" w:rsidP="00E607DD">
      <w:pPr>
        <w:spacing w:line="312" w:lineRule="auto"/>
        <w:jc w:val="both"/>
        <w:rPr>
          <w:rFonts w:cs="Times New Roman"/>
        </w:rPr>
      </w:pPr>
      <w:r w:rsidRPr="00FD0DDF">
        <w:rPr>
          <w:rFonts w:cs="Times New Roman"/>
        </w:rPr>
        <w:t>“No,” Michael said. “But families compare what they can see.”</w:t>
      </w:r>
    </w:p>
    <w:p w14:paraId="07B369E5" w14:textId="314A0918" w:rsidR="006D34C7" w:rsidRPr="00FD0DDF" w:rsidRDefault="006D34C7" w:rsidP="00E607DD">
      <w:pPr>
        <w:spacing w:line="312" w:lineRule="auto"/>
        <w:jc w:val="both"/>
        <w:rPr>
          <w:rFonts w:cs="Times New Roman"/>
        </w:rPr>
      </w:pPr>
      <w:r w:rsidRPr="00FD0DDF">
        <w:rPr>
          <w:rFonts w:cs="Times New Roman"/>
        </w:rPr>
        <w:t>“They also remember what they feel.”</w:t>
      </w:r>
    </w:p>
    <w:p w14:paraId="133DD23A" w14:textId="362735C8" w:rsidR="006D34C7" w:rsidRPr="00FD0DDF" w:rsidRDefault="006D34C7" w:rsidP="00E607DD">
      <w:pPr>
        <w:spacing w:line="312" w:lineRule="auto"/>
        <w:jc w:val="both"/>
        <w:rPr>
          <w:rFonts w:cs="Times New Roman"/>
        </w:rPr>
      </w:pPr>
      <w:r w:rsidRPr="00FD0DDF">
        <w:rPr>
          <w:rFonts w:cs="Times New Roman"/>
        </w:rPr>
        <w:lastRenderedPageBreak/>
        <w:t xml:space="preserve">“They have a reception hall that looks like a country club, Isabelle. We have folding tables in the overflow </w:t>
      </w:r>
      <w:proofErr w:type="gramStart"/>
      <w:r w:rsidRPr="00FD0DDF">
        <w:rPr>
          <w:rFonts w:cs="Times New Roman"/>
        </w:rPr>
        <w:t>room</w:t>
      </w:r>
      <w:proofErr w:type="gramEnd"/>
      <w:r w:rsidRPr="00FD0DDF">
        <w:rPr>
          <w:rFonts w:cs="Times New Roman"/>
        </w:rPr>
        <w:t xml:space="preserve"> and a coffee maker Ethan is no longer allowed to touch.” Ethan lifted a finger. “For legal reasons, the machine and I have agreed to separate.” No one laughed. Ethan lowered his hand. Isabelle’s voice remained gentle. “Then we tell the Pattersons exactly what we can offer, and we do it well. We do not pretend to be Evergreen.” Michael looked at her. “And if doing it well is not enough?” The question quieted the hallway. Tyler felt as if he should not be there, and yet no one asked him to leave. Maybe because funeral homes had very few private moments during business hours. Maybe because everyone who worked there was already part of the worry, whether they wanted to be or not.</w:t>
      </w:r>
    </w:p>
    <w:p w14:paraId="45B6A7E1" w14:textId="77777777" w:rsidR="006D34C7" w:rsidRPr="00FD0DDF" w:rsidRDefault="006D34C7" w:rsidP="00E607DD">
      <w:pPr>
        <w:spacing w:line="312" w:lineRule="auto"/>
        <w:jc w:val="both"/>
        <w:rPr>
          <w:rFonts w:cs="Times New Roman"/>
        </w:rPr>
      </w:pPr>
    </w:p>
    <w:p w14:paraId="32F8224A" w14:textId="5673446E" w:rsidR="006D34C7" w:rsidRPr="00FD0DDF" w:rsidRDefault="006D34C7" w:rsidP="00E607DD">
      <w:pPr>
        <w:spacing w:line="312" w:lineRule="auto"/>
        <w:jc w:val="both"/>
        <w:rPr>
          <w:rFonts w:cs="Times New Roman"/>
        </w:rPr>
      </w:pPr>
      <w:r w:rsidRPr="00FD0DDF">
        <w:rPr>
          <w:rFonts w:cs="Times New Roman"/>
        </w:rPr>
        <w:t>Isabelle took Michael’s hand. It was a small gesture, almost hidden between their bodies. “Then we let them choose what they need.” His jaw tightened. “That sounds noble.”</w:t>
      </w:r>
    </w:p>
    <w:p w14:paraId="134519F2" w14:textId="77777777" w:rsidR="006D34C7" w:rsidRPr="00FD0DDF" w:rsidRDefault="006D34C7" w:rsidP="00E607DD">
      <w:pPr>
        <w:spacing w:line="312" w:lineRule="auto"/>
        <w:jc w:val="both"/>
        <w:rPr>
          <w:rFonts w:cs="Times New Roman"/>
        </w:rPr>
      </w:pPr>
      <w:r w:rsidRPr="00FD0DDF">
        <w:rPr>
          <w:rFonts w:cs="Times New Roman"/>
        </w:rPr>
        <w:t>“It is not noble. It is honest.”</w:t>
      </w:r>
    </w:p>
    <w:p w14:paraId="01DB305C" w14:textId="1F1509A7" w:rsidR="006D34C7" w:rsidRPr="00FD0DDF" w:rsidRDefault="006D34C7" w:rsidP="00E607DD">
      <w:pPr>
        <w:spacing w:line="312" w:lineRule="auto"/>
        <w:jc w:val="both"/>
        <w:rPr>
          <w:rFonts w:cs="Times New Roman"/>
        </w:rPr>
      </w:pPr>
      <w:r w:rsidRPr="00FD0DDF">
        <w:rPr>
          <w:rFonts w:cs="Times New Roman"/>
        </w:rPr>
        <w:t>“It is expensive.”</w:t>
      </w:r>
    </w:p>
    <w:p w14:paraId="480FD901" w14:textId="45161AC1" w:rsidR="006D34C7" w:rsidRPr="00FD0DDF" w:rsidRDefault="006D34C7" w:rsidP="00E607DD">
      <w:pPr>
        <w:spacing w:line="312" w:lineRule="auto"/>
        <w:jc w:val="both"/>
        <w:rPr>
          <w:rFonts w:cs="Times New Roman"/>
        </w:rPr>
      </w:pPr>
      <w:r w:rsidRPr="00FD0DDF">
        <w:rPr>
          <w:rFonts w:cs="Times New Roman"/>
        </w:rPr>
        <w:t>“Yes,” she said. “Sometimes honesty is.” Michael looked away first. Nora closed one of the files on her desk. “Mrs. Patterson is not the only family today. We still have Ellis updates, Morris arrangements by phone, and a two-</w:t>
      </w:r>
      <w:proofErr w:type="gramStart"/>
      <w:r w:rsidRPr="00FD0DDF">
        <w:rPr>
          <w:rFonts w:cs="Times New Roman"/>
        </w:rPr>
        <w:t>thirty pre</w:t>
      </w:r>
      <w:proofErr w:type="gramEnd"/>
      <w:r w:rsidRPr="00FD0DDF">
        <w:rPr>
          <w:rFonts w:cs="Times New Roman"/>
        </w:rPr>
        <w:t xml:space="preserve">-need appointment.” Michael nodded, returning to himself because the building required him to. “Right. Tyler, I need you to go with Mason and </w:t>
      </w:r>
      <w:proofErr w:type="gramStart"/>
      <w:r w:rsidRPr="00FD0DDF">
        <w:rPr>
          <w:rFonts w:cs="Times New Roman"/>
        </w:rPr>
        <w:t>take a look</w:t>
      </w:r>
      <w:proofErr w:type="gramEnd"/>
      <w:r w:rsidRPr="00FD0DDF">
        <w:rPr>
          <w:rFonts w:cs="Times New Roman"/>
        </w:rPr>
        <w:t xml:space="preserve"> at the overflow room. Do not set anything up like a service is scheduled. Nothing like that. But I want to know what we can honestly offer if they call back asking specifics. How many chairs </w:t>
      </w:r>
      <w:proofErr w:type="gramStart"/>
      <w:r w:rsidRPr="00FD0DDF">
        <w:rPr>
          <w:rFonts w:cs="Times New Roman"/>
        </w:rPr>
        <w:t>without it</w:t>
      </w:r>
      <w:proofErr w:type="gramEnd"/>
      <w:r w:rsidRPr="00FD0DDF">
        <w:rPr>
          <w:rFonts w:cs="Times New Roman"/>
        </w:rPr>
        <w:t xml:space="preserve"> feeling packed. Where a </w:t>
      </w:r>
      <w:r w:rsidRPr="00FD0DDF">
        <w:rPr>
          <w:rFonts w:cs="Times New Roman"/>
        </w:rPr>
        <w:lastRenderedPageBreak/>
        <w:t>memory table could go. Whether there is a decent spot for coffee. I need facts before I call Mark back.”</w:t>
      </w:r>
    </w:p>
    <w:p w14:paraId="0C9EF01E" w14:textId="77777777" w:rsidR="006D34C7" w:rsidRPr="00FD0DDF" w:rsidRDefault="006D34C7" w:rsidP="00E607DD">
      <w:pPr>
        <w:spacing w:line="312" w:lineRule="auto"/>
        <w:jc w:val="both"/>
        <w:rPr>
          <w:rFonts w:cs="Times New Roman"/>
        </w:rPr>
      </w:pPr>
      <w:r w:rsidRPr="00FD0DDF">
        <w:rPr>
          <w:rFonts w:cs="Times New Roman"/>
        </w:rPr>
        <w:t>“Yes, sir.”</w:t>
      </w:r>
    </w:p>
    <w:p w14:paraId="10AC66C4" w14:textId="77777777" w:rsidR="006D34C7" w:rsidRPr="00FD0DDF" w:rsidRDefault="006D34C7" w:rsidP="00E607DD">
      <w:pPr>
        <w:spacing w:line="312" w:lineRule="auto"/>
        <w:jc w:val="both"/>
        <w:rPr>
          <w:rFonts w:cs="Times New Roman"/>
        </w:rPr>
      </w:pPr>
      <w:r w:rsidRPr="00FD0DDF">
        <w:rPr>
          <w:rFonts w:cs="Times New Roman"/>
        </w:rPr>
        <w:t>“Ethan, help them.” Ethan straightened. “Absolutely.” Michael looked at him. “And do not call it a pity buffet.” Ethan’s mouth closed. Michael pointed at him. “I know you.”</w:t>
      </w:r>
    </w:p>
    <w:p w14:paraId="14AD48E8" w14:textId="40EF33C9" w:rsidR="006D34C7" w:rsidRPr="00FD0DDF" w:rsidRDefault="006D34C7" w:rsidP="00E607DD">
      <w:pPr>
        <w:spacing w:line="312" w:lineRule="auto"/>
        <w:jc w:val="both"/>
        <w:rPr>
          <w:rFonts w:cs="Times New Roman"/>
        </w:rPr>
      </w:pPr>
      <w:r w:rsidRPr="00FD0DDF">
        <w:rPr>
          <w:rFonts w:cs="Times New Roman"/>
        </w:rPr>
        <w:t>“It was one time.”</w:t>
      </w:r>
    </w:p>
    <w:p w14:paraId="683C532C" w14:textId="33A283E8" w:rsidR="006D34C7" w:rsidRPr="00FD0DDF" w:rsidRDefault="006D34C7" w:rsidP="00E607DD">
      <w:pPr>
        <w:spacing w:line="312" w:lineRule="auto"/>
        <w:jc w:val="both"/>
        <w:rPr>
          <w:rFonts w:cs="Times New Roman"/>
        </w:rPr>
      </w:pPr>
      <w:r w:rsidRPr="00FD0DDF">
        <w:rPr>
          <w:rFonts w:cs="Times New Roman"/>
        </w:rPr>
        <w:t>“It was last week.”</w:t>
      </w:r>
    </w:p>
    <w:p w14:paraId="2746C789" w14:textId="7CAB259B" w:rsidR="006D34C7" w:rsidRPr="00FD0DDF" w:rsidRDefault="006D34C7" w:rsidP="00E607DD">
      <w:pPr>
        <w:spacing w:line="312" w:lineRule="auto"/>
        <w:jc w:val="both"/>
        <w:rPr>
          <w:rFonts w:cs="Times New Roman"/>
        </w:rPr>
      </w:pPr>
      <w:r w:rsidRPr="00FD0DDF">
        <w:rPr>
          <w:rFonts w:cs="Times New Roman"/>
        </w:rPr>
        <w:t>“That family laughed.”</w:t>
      </w:r>
    </w:p>
    <w:p w14:paraId="7664E52D" w14:textId="4CCEB2B4" w:rsidR="006D34C7" w:rsidRPr="00FD0DDF" w:rsidRDefault="006D34C7" w:rsidP="00E607DD">
      <w:pPr>
        <w:spacing w:line="312" w:lineRule="auto"/>
        <w:jc w:val="both"/>
        <w:rPr>
          <w:rFonts w:cs="Times New Roman"/>
        </w:rPr>
      </w:pPr>
      <w:r w:rsidRPr="00FD0DDF">
        <w:rPr>
          <w:rFonts w:cs="Times New Roman"/>
        </w:rPr>
        <w:t>“The family did not hear you.”</w:t>
      </w:r>
    </w:p>
    <w:p w14:paraId="41A8DFAB" w14:textId="77777777" w:rsidR="006D34C7" w:rsidRPr="00FD0DDF" w:rsidRDefault="006D34C7" w:rsidP="00E607DD">
      <w:pPr>
        <w:spacing w:line="312" w:lineRule="auto"/>
        <w:jc w:val="both"/>
        <w:rPr>
          <w:rFonts w:cs="Times New Roman"/>
        </w:rPr>
      </w:pPr>
      <w:r w:rsidRPr="00FD0DDF">
        <w:rPr>
          <w:rFonts w:cs="Times New Roman"/>
        </w:rPr>
        <w:t>“Then spiritually, they laughed.”</w:t>
      </w:r>
    </w:p>
    <w:p w14:paraId="69D32461" w14:textId="2C1736D6" w:rsidR="006D34C7" w:rsidRPr="00FD0DDF" w:rsidRDefault="006D34C7" w:rsidP="00E607DD">
      <w:pPr>
        <w:spacing w:line="312" w:lineRule="auto"/>
        <w:jc w:val="both"/>
        <w:rPr>
          <w:rFonts w:cs="Times New Roman"/>
        </w:rPr>
      </w:pPr>
      <w:r w:rsidRPr="00FD0DDF">
        <w:rPr>
          <w:rFonts w:cs="Times New Roman"/>
        </w:rPr>
        <w:t>Nora said, “Go.” Ethan went. Tyler followed Mason toward the overflow room with Ethan trailing behind, carrying nothing but his coffee until Mason stopped, turned, and stared at him. “What?” Ethan asked.</w:t>
      </w:r>
    </w:p>
    <w:p w14:paraId="78F4DD84" w14:textId="119F865D" w:rsidR="006D34C7" w:rsidRPr="00FD0DDF" w:rsidRDefault="006D34C7" w:rsidP="00E607DD">
      <w:pPr>
        <w:spacing w:line="312" w:lineRule="auto"/>
        <w:jc w:val="both"/>
        <w:rPr>
          <w:rFonts w:cs="Times New Roman"/>
        </w:rPr>
      </w:pPr>
      <w:r w:rsidRPr="00FD0DDF">
        <w:rPr>
          <w:rFonts w:cs="Times New Roman"/>
        </w:rPr>
        <w:t>“Pick up a measuring tape.”</w:t>
      </w:r>
    </w:p>
    <w:p w14:paraId="73C2F7F9" w14:textId="2FF2505D" w:rsidR="006D34C7" w:rsidRPr="00FD0DDF" w:rsidRDefault="006D34C7" w:rsidP="00E607DD">
      <w:pPr>
        <w:spacing w:line="312" w:lineRule="auto"/>
        <w:jc w:val="both"/>
        <w:rPr>
          <w:rFonts w:cs="Times New Roman"/>
        </w:rPr>
      </w:pPr>
      <w:r w:rsidRPr="00FD0DDF">
        <w:rPr>
          <w:rFonts w:cs="Times New Roman"/>
        </w:rPr>
        <w:t>“I was emotionally preparing.”</w:t>
      </w:r>
    </w:p>
    <w:p w14:paraId="19AFEDEA" w14:textId="77777777" w:rsidR="006D34C7" w:rsidRPr="00FD0DDF" w:rsidRDefault="006D34C7" w:rsidP="00E607DD">
      <w:pPr>
        <w:spacing w:line="312" w:lineRule="auto"/>
        <w:jc w:val="both"/>
        <w:rPr>
          <w:rFonts w:cs="Times New Roman"/>
        </w:rPr>
      </w:pPr>
      <w:r w:rsidRPr="00FD0DDF">
        <w:rPr>
          <w:rFonts w:cs="Times New Roman"/>
        </w:rPr>
        <w:t>“Prepare while being useful.”</w:t>
      </w:r>
    </w:p>
    <w:p w14:paraId="0D46F790" w14:textId="77777777" w:rsidR="006D34C7" w:rsidRPr="00FD0DDF" w:rsidRDefault="006D34C7" w:rsidP="00E607DD">
      <w:pPr>
        <w:spacing w:line="312" w:lineRule="auto"/>
        <w:jc w:val="both"/>
        <w:rPr>
          <w:rFonts w:cs="Times New Roman"/>
        </w:rPr>
      </w:pPr>
    </w:p>
    <w:p w14:paraId="122F6E23" w14:textId="063362D8" w:rsidR="006D34C7" w:rsidRPr="00FD0DDF" w:rsidRDefault="006D34C7" w:rsidP="00E607DD">
      <w:pPr>
        <w:spacing w:line="312" w:lineRule="auto"/>
        <w:jc w:val="both"/>
        <w:rPr>
          <w:rFonts w:cs="Times New Roman"/>
        </w:rPr>
      </w:pPr>
      <w:r w:rsidRPr="00FD0DDF">
        <w:rPr>
          <w:rFonts w:cs="Times New Roman"/>
        </w:rPr>
        <w:t xml:space="preserve">The overflow room sat behind the chapel through a pair of sliding doors usually kept closed unless a service required additional seating. It was a practical space, not ugly but plain. Beige walls, durable carpet, several framed prints that looked like they had been chosen </w:t>
      </w:r>
      <w:r w:rsidRPr="00FD0DDF">
        <w:rPr>
          <w:rFonts w:cs="Times New Roman"/>
        </w:rPr>
        <w:lastRenderedPageBreak/>
        <w:t>specifically because no one could object to them. A storage closet along the back wall held folding tables, extra chairs, tablecloths, plastic pitchers, coffee supplies, and the various odds and ends that accumulated in funeral homes because someone might need them someday during a family’s worst moment. Mason opened the closet and stared inside. “This is going to be disappointing.” Tyler looked at the room. “It is not that bad.”</w:t>
      </w:r>
    </w:p>
    <w:p w14:paraId="7D1A9A59" w14:textId="2A371951" w:rsidR="006D34C7" w:rsidRPr="00FD0DDF" w:rsidRDefault="006D34C7" w:rsidP="00E607DD">
      <w:pPr>
        <w:spacing w:line="312" w:lineRule="auto"/>
        <w:jc w:val="both"/>
        <w:rPr>
          <w:rFonts w:cs="Times New Roman"/>
        </w:rPr>
      </w:pPr>
      <w:r w:rsidRPr="00FD0DDF">
        <w:rPr>
          <w:rFonts w:cs="Times New Roman"/>
        </w:rPr>
        <w:t>“That is the optimism of a man who has not tried to fit one hundred mourners into a room designed by someone who thought grief should travel in groups of twenty.” Ethan took a sip of his coffee. “Honestly, it has charm. Very intimate. Very community center after a budget meeting.” Mason pointed at him without looking. “Do not help.”</w:t>
      </w:r>
    </w:p>
    <w:p w14:paraId="1E67D466" w14:textId="77777777" w:rsidR="006D34C7" w:rsidRPr="00FD0DDF" w:rsidRDefault="006D34C7" w:rsidP="00E607DD">
      <w:pPr>
        <w:spacing w:line="312" w:lineRule="auto"/>
        <w:jc w:val="both"/>
        <w:rPr>
          <w:rFonts w:cs="Times New Roman"/>
        </w:rPr>
      </w:pPr>
      <w:r w:rsidRPr="00FD0DDF">
        <w:rPr>
          <w:rFonts w:cs="Times New Roman"/>
        </w:rPr>
        <w:t>“I am helping emotionally.”</w:t>
      </w:r>
    </w:p>
    <w:p w14:paraId="53A56610" w14:textId="77777777" w:rsidR="006D34C7" w:rsidRPr="00FD0DDF" w:rsidRDefault="006D34C7" w:rsidP="00E607DD">
      <w:pPr>
        <w:spacing w:line="312" w:lineRule="auto"/>
        <w:jc w:val="both"/>
        <w:rPr>
          <w:rFonts w:cs="Times New Roman"/>
        </w:rPr>
      </w:pPr>
      <w:r w:rsidRPr="00FD0DDF">
        <w:rPr>
          <w:rFonts w:cs="Times New Roman"/>
        </w:rPr>
        <w:t>“Help physically.”</w:t>
      </w:r>
    </w:p>
    <w:p w14:paraId="1DDBC124" w14:textId="77777777" w:rsidR="006D34C7" w:rsidRPr="00FD0DDF" w:rsidRDefault="006D34C7" w:rsidP="00E607DD">
      <w:pPr>
        <w:spacing w:line="312" w:lineRule="auto"/>
        <w:jc w:val="both"/>
        <w:rPr>
          <w:rFonts w:cs="Times New Roman"/>
        </w:rPr>
      </w:pPr>
    </w:p>
    <w:p w14:paraId="0D7B78D0" w14:textId="382B573A" w:rsidR="006D34C7" w:rsidRPr="00FD0DDF" w:rsidRDefault="006D34C7" w:rsidP="00E607DD">
      <w:pPr>
        <w:spacing w:line="312" w:lineRule="auto"/>
        <w:jc w:val="both"/>
        <w:rPr>
          <w:rFonts w:cs="Times New Roman"/>
        </w:rPr>
      </w:pPr>
      <w:r w:rsidRPr="00FD0DDF">
        <w:rPr>
          <w:rFonts w:cs="Times New Roman"/>
        </w:rPr>
        <w:t>They did not set up the room. Michael had been clear about that, and Tyler understood why. The Pattersons had not chosen Ward. No paperwork had been signed. No decedent had been transferred into their care. No service had been scheduled. Preparing a room as if the family already belonged to them would have been presumptuous at best and desperate at worst.</w:t>
      </w:r>
      <w:r w:rsidR="00134ED0" w:rsidRPr="00FD0DDF">
        <w:rPr>
          <w:rFonts w:cs="Times New Roman"/>
        </w:rPr>
        <w:t xml:space="preserve"> </w:t>
      </w:r>
      <w:r w:rsidRPr="00FD0DDF">
        <w:rPr>
          <w:rFonts w:cs="Times New Roman"/>
        </w:rPr>
        <w:t>Instead, they assessed.</w:t>
      </w:r>
      <w:r w:rsidR="00134ED0" w:rsidRPr="00FD0DDF">
        <w:rPr>
          <w:rFonts w:cs="Times New Roman"/>
        </w:rPr>
        <w:t xml:space="preserve"> </w:t>
      </w:r>
      <w:r w:rsidRPr="00FD0DDF">
        <w:rPr>
          <w:rFonts w:cs="Times New Roman"/>
        </w:rPr>
        <w:t>Mason counted chairs and measured walking space with the grim focus of a man determining whether a problem could be solved or only disguised. Tyler took notes in his notebook. Forty seated comfortably. Fifty-</w:t>
      </w:r>
      <w:proofErr w:type="gramStart"/>
      <w:r w:rsidRPr="00FD0DDF">
        <w:rPr>
          <w:rFonts w:cs="Times New Roman"/>
        </w:rPr>
        <w:t>five if</w:t>
      </w:r>
      <w:proofErr w:type="gramEnd"/>
      <w:r w:rsidRPr="00FD0DDF">
        <w:rPr>
          <w:rFonts w:cs="Times New Roman"/>
        </w:rPr>
        <w:t xml:space="preserve"> chairs were arranged tightly and people did not mind brushing knees. More than that and the room became standing room, which might work for a casual gathering but not for a family expecting a reception. </w:t>
      </w:r>
      <w:r w:rsidRPr="00FD0DDF">
        <w:rPr>
          <w:rFonts w:cs="Times New Roman"/>
        </w:rPr>
        <w:lastRenderedPageBreak/>
        <w:t>Coffee station could go along the side wall near the outlet. Memory table near the entrance, but not if they needed wheelchair access through the side doors. Photo easels could be placed near the chapel entrance instead.</w:t>
      </w:r>
      <w:r w:rsidR="00134ED0" w:rsidRPr="00FD0DDF">
        <w:rPr>
          <w:rFonts w:cs="Times New Roman"/>
        </w:rPr>
        <w:t xml:space="preserve"> </w:t>
      </w:r>
      <w:r w:rsidRPr="00FD0DDF">
        <w:rPr>
          <w:rFonts w:cs="Times New Roman"/>
        </w:rPr>
        <w:t>Ethan wandered the room with a folding chair in one hand, occasionally testing locations by sitting in them like an extremely unhelpful consultant.</w:t>
      </w:r>
    </w:p>
    <w:p w14:paraId="7EB6D40A" w14:textId="77777777" w:rsidR="00134ED0" w:rsidRPr="00FD0DDF" w:rsidRDefault="006D34C7" w:rsidP="00E607DD">
      <w:pPr>
        <w:spacing w:line="312" w:lineRule="auto"/>
        <w:jc w:val="both"/>
        <w:rPr>
          <w:rFonts w:cs="Times New Roman"/>
        </w:rPr>
      </w:pPr>
      <w:r w:rsidRPr="00FD0DDF">
        <w:rPr>
          <w:rFonts w:cs="Times New Roman"/>
        </w:rPr>
        <w:t>“This corner says sad fellowship hall,” he announced.</w:t>
      </w:r>
      <w:r w:rsidR="00134ED0" w:rsidRPr="00FD0DDF">
        <w:rPr>
          <w:rFonts w:cs="Times New Roman"/>
        </w:rPr>
        <w:t xml:space="preserve"> </w:t>
      </w:r>
      <w:r w:rsidRPr="00FD0DDF">
        <w:rPr>
          <w:rFonts w:cs="Times New Roman"/>
        </w:rPr>
        <w:t>Mason did not look up. “Stand up.”</w:t>
      </w:r>
      <w:r w:rsidR="00134ED0" w:rsidRPr="00FD0DDF">
        <w:rPr>
          <w:rFonts w:cs="Times New Roman"/>
        </w:rPr>
        <w:t xml:space="preserve"> </w:t>
      </w:r>
      <w:r w:rsidRPr="00FD0DDF">
        <w:rPr>
          <w:rFonts w:cs="Times New Roman"/>
        </w:rPr>
        <w:t>Ethan moved to the opposite wall and sat again. “This corner says dignified but underfunded.”</w:t>
      </w:r>
    </w:p>
    <w:p w14:paraId="66A9A9CB" w14:textId="5620348D" w:rsidR="006D34C7" w:rsidRPr="00FD0DDF" w:rsidRDefault="006D34C7" w:rsidP="00E607DD">
      <w:pPr>
        <w:spacing w:line="312" w:lineRule="auto"/>
        <w:jc w:val="both"/>
        <w:rPr>
          <w:rFonts w:cs="Times New Roman"/>
        </w:rPr>
      </w:pPr>
      <w:r w:rsidRPr="00FD0DDF">
        <w:rPr>
          <w:rFonts w:cs="Times New Roman"/>
        </w:rPr>
        <w:t>“Stand up.”</w:t>
      </w:r>
      <w:r w:rsidR="00134ED0" w:rsidRPr="00FD0DDF">
        <w:rPr>
          <w:rFonts w:cs="Times New Roman"/>
        </w:rPr>
        <w:t xml:space="preserve"> </w:t>
      </w:r>
      <w:r w:rsidRPr="00FD0DDF">
        <w:rPr>
          <w:rFonts w:cs="Times New Roman"/>
        </w:rPr>
        <w:t>Tyler tried not to laugh.</w:t>
      </w:r>
      <w:r w:rsidR="00134ED0" w:rsidRPr="00FD0DDF">
        <w:rPr>
          <w:rFonts w:cs="Times New Roman"/>
        </w:rPr>
        <w:t xml:space="preserve"> </w:t>
      </w:r>
      <w:r w:rsidRPr="00FD0DDF">
        <w:rPr>
          <w:rFonts w:cs="Times New Roman"/>
        </w:rPr>
        <w:t>Mason measured the distance between the wall and a table they had pulled out only to visualize spacing, not to set up. “Brooks, write this down. If they want coffee and light refreshments, we can make it feel comfortable for maybe forty to fifty if people rotate through. If they expect a seated reception for seventy-five, we cannot honestly promise that.”</w:t>
      </w:r>
      <w:r w:rsidR="00134ED0" w:rsidRPr="00FD0DDF">
        <w:rPr>
          <w:rFonts w:cs="Times New Roman"/>
        </w:rPr>
        <w:t xml:space="preserve"> </w:t>
      </w:r>
      <w:r w:rsidRPr="00FD0DDF">
        <w:rPr>
          <w:rFonts w:cs="Times New Roman"/>
        </w:rPr>
        <w:t>Tyler wrote it down.</w:t>
      </w:r>
      <w:r w:rsidR="00134ED0" w:rsidRPr="00FD0DDF">
        <w:rPr>
          <w:rFonts w:cs="Times New Roman"/>
        </w:rPr>
        <w:t xml:space="preserve"> </w:t>
      </w:r>
      <w:r w:rsidRPr="00FD0DDF">
        <w:rPr>
          <w:rFonts w:cs="Times New Roman"/>
        </w:rPr>
        <w:t>Ethan’s chair creaked as he leaned back. “Honesty is bad for sales.”</w:t>
      </w:r>
      <w:r w:rsidR="00134ED0" w:rsidRPr="00FD0DDF">
        <w:rPr>
          <w:rFonts w:cs="Times New Roman"/>
        </w:rPr>
        <w:t xml:space="preserve"> </w:t>
      </w:r>
      <w:r w:rsidRPr="00FD0DDF">
        <w:rPr>
          <w:rFonts w:cs="Times New Roman"/>
        </w:rPr>
        <w:t>Mason looked at him. “Good thing we are not selling used trucks.”</w:t>
      </w:r>
    </w:p>
    <w:p w14:paraId="28F70D42" w14:textId="2C8CE31C" w:rsidR="006D34C7" w:rsidRPr="00FD0DDF" w:rsidRDefault="006D34C7" w:rsidP="00E607DD">
      <w:pPr>
        <w:spacing w:line="312" w:lineRule="auto"/>
        <w:jc w:val="both"/>
        <w:rPr>
          <w:rFonts w:cs="Times New Roman"/>
        </w:rPr>
      </w:pPr>
      <w:r w:rsidRPr="00FD0DDF">
        <w:rPr>
          <w:rFonts w:cs="Times New Roman"/>
        </w:rPr>
        <w:t>“Honestly, Mason, you would be terrible at that too.”</w:t>
      </w:r>
    </w:p>
    <w:p w14:paraId="140F019A" w14:textId="33F17380" w:rsidR="006D34C7" w:rsidRPr="00FD0DDF" w:rsidRDefault="006D34C7" w:rsidP="00E607DD">
      <w:pPr>
        <w:spacing w:line="312" w:lineRule="auto"/>
        <w:jc w:val="both"/>
        <w:rPr>
          <w:rFonts w:cs="Times New Roman"/>
        </w:rPr>
      </w:pPr>
      <w:r w:rsidRPr="00FD0DDF">
        <w:rPr>
          <w:rFonts w:cs="Times New Roman"/>
        </w:rPr>
        <w:t>“Because I would tell people when the truck had a bad transmission?”</w:t>
      </w:r>
    </w:p>
    <w:p w14:paraId="1EBD23F9" w14:textId="77777777" w:rsidR="006D34C7" w:rsidRPr="00FD0DDF" w:rsidRDefault="006D34C7" w:rsidP="00E607DD">
      <w:pPr>
        <w:spacing w:line="312" w:lineRule="auto"/>
        <w:jc w:val="both"/>
        <w:rPr>
          <w:rFonts w:cs="Times New Roman"/>
        </w:rPr>
      </w:pPr>
      <w:r w:rsidRPr="00FD0DDF">
        <w:rPr>
          <w:rFonts w:cs="Times New Roman"/>
        </w:rPr>
        <w:t>“Exactly. No vision.”</w:t>
      </w:r>
    </w:p>
    <w:p w14:paraId="5919D5AE" w14:textId="77777777" w:rsidR="006D34C7" w:rsidRPr="00FD0DDF" w:rsidRDefault="006D34C7" w:rsidP="00E607DD">
      <w:pPr>
        <w:spacing w:line="312" w:lineRule="auto"/>
        <w:jc w:val="both"/>
        <w:rPr>
          <w:rFonts w:cs="Times New Roman"/>
        </w:rPr>
      </w:pPr>
    </w:p>
    <w:p w14:paraId="051869B7" w14:textId="67A2E391" w:rsidR="006D34C7" w:rsidRPr="00FD0DDF" w:rsidRDefault="006D34C7" w:rsidP="00E607DD">
      <w:pPr>
        <w:spacing w:line="312" w:lineRule="auto"/>
        <w:jc w:val="both"/>
        <w:rPr>
          <w:rFonts w:cs="Times New Roman"/>
        </w:rPr>
      </w:pPr>
      <w:r w:rsidRPr="00FD0DDF">
        <w:rPr>
          <w:rFonts w:cs="Times New Roman"/>
        </w:rPr>
        <w:t xml:space="preserve">Tyler looked around the room and tried to see it through Mrs. Patterson’s eyes. A widow who had lost her husband after a long hospital stay. A woman whose family history was tied to Ward Funeral Home, but whose children were trying to make practical choices in the </w:t>
      </w:r>
      <w:r w:rsidRPr="00FD0DDF">
        <w:rPr>
          <w:rFonts w:cs="Times New Roman"/>
        </w:rPr>
        <w:lastRenderedPageBreak/>
        <w:t>middle of grief. Would this room comfort her because it was familiar and human, or would it embarrass her because it was not enough for the crowd she expected? Would she feel held here, or would she feel like she had chosen sentiment over function?</w:t>
      </w:r>
      <w:r w:rsidR="00134ED0" w:rsidRPr="00FD0DDF">
        <w:rPr>
          <w:rFonts w:cs="Times New Roman"/>
        </w:rPr>
        <w:t xml:space="preserve"> </w:t>
      </w:r>
      <w:r w:rsidRPr="00FD0DDF">
        <w:rPr>
          <w:rFonts w:cs="Times New Roman"/>
        </w:rPr>
        <w:t>He did not know.</w:t>
      </w:r>
      <w:r w:rsidR="00134ED0" w:rsidRPr="00FD0DDF">
        <w:rPr>
          <w:rFonts w:cs="Times New Roman"/>
        </w:rPr>
        <w:t xml:space="preserve"> </w:t>
      </w:r>
      <w:r w:rsidRPr="00FD0DDF">
        <w:rPr>
          <w:rFonts w:cs="Times New Roman"/>
        </w:rPr>
        <w:t>Isabelle entered a few minutes later carrying a notepad. She paused in the doorway, taking in the room the way she took in families. Carefully. Without judgment.</w:t>
      </w:r>
      <w:r w:rsidR="00134ED0" w:rsidRPr="00FD0DDF">
        <w:rPr>
          <w:rFonts w:cs="Times New Roman"/>
        </w:rPr>
        <w:t xml:space="preserve"> </w:t>
      </w:r>
      <w:r w:rsidRPr="00FD0DDF">
        <w:rPr>
          <w:rFonts w:cs="Times New Roman"/>
        </w:rPr>
        <w:t>“We are not setting anything up,” Mason said before she could ask.</w:t>
      </w:r>
    </w:p>
    <w:p w14:paraId="47455CC0" w14:textId="77777777" w:rsidR="006D34C7" w:rsidRPr="00FD0DDF" w:rsidRDefault="006D34C7" w:rsidP="00E607DD">
      <w:pPr>
        <w:spacing w:line="312" w:lineRule="auto"/>
        <w:jc w:val="both"/>
        <w:rPr>
          <w:rFonts w:cs="Times New Roman"/>
        </w:rPr>
      </w:pPr>
      <w:r w:rsidRPr="00FD0DDF">
        <w:rPr>
          <w:rFonts w:cs="Times New Roman"/>
        </w:rPr>
        <w:t>“I know.”</w:t>
      </w:r>
    </w:p>
    <w:p w14:paraId="78F68A34" w14:textId="6F011D92" w:rsidR="006D34C7" w:rsidRPr="00FD0DDF" w:rsidRDefault="006D34C7" w:rsidP="00E607DD">
      <w:pPr>
        <w:spacing w:line="312" w:lineRule="auto"/>
        <w:jc w:val="both"/>
        <w:rPr>
          <w:rFonts w:cs="Times New Roman"/>
        </w:rPr>
      </w:pPr>
      <w:r w:rsidRPr="00FD0DDF">
        <w:rPr>
          <w:rFonts w:cs="Times New Roman"/>
        </w:rPr>
        <w:t>“Michael was clear.”</w:t>
      </w:r>
    </w:p>
    <w:p w14:paraId="0950965D" w14:textId="0A13CD95" w:rsidR="006D34C7" w:rsidRPr="00FD0DDF" w:rsidRDefault="006D34C7" w:rsidP="00E607DD">
      <w:pPr>
        <w:spacing w:line="312" w:lineRule="auto"/>
        <w:jc w:val="both"/>
        <w:rPr>
          <w:rFonts w:cs="Times New Roman"/>
        </w:rPr>
      </w:pPr>
      <w:r w:rsidRPr="00FD0DDF">
        <w:rPr>
          <w:rFonts w:cs="Times New Roman"/>
        </w:rPr>
        <w:t>“I know that too.”</w:t>
      </w:r>
      <w:r w:rsidR="00134ED0" w:rsidRPr="00FD0DDF">
        <w:rPr>
          <w:rFonts w:cs="Times New Roman"/>
        </w:rPr>
        <w:t xml:space="preserve"> </w:t>
      </w:r>
      <w:r w:rsidRPr="00FD0DDF">
        <w:rPr>
          <w:rFonts w:cs="Times New Roman"/>
        </w:rPr>
        <w:t>Ethan leaned toward Tyler. “Marriage is just telepathy with paperwork.”</w:t>
      </w:r>
      <w:r w:rsidR="00134ED0" w:rsidRPr="00FD0DDF">
        <w:rPr>
          <w:rFonts w:cs="Times New Roman"/>
        </w:rPr>
        <w:t xml:space="preserve"> </w:t>
      </w:r>
      <w:r w:rsidRPr="00FD0DDF">
        <w:rPr>
          <w:rFonts w:cs="Times New Roman"/>
        </w:rPr>
        <w:t>Isabelle ignored him, though Tyler saw the corner of her mouth move.</w:t>
      </w:r>
      <w:r w:rsidR="00134ED0" w:rsidRPr="00FD0DDF">
        <w:rPr>
          <w:rFonts w:cs="Times New Roman"/>
        </w:rPr>
        <w:t xml:space="preserve"> </w:t>
      </w:r>
      <w:r w:rsidRPr="00FD0DDF">
        <w:rPr>
          <w:rFonts w:cs="Times New Roman"/>
        </w:rPr>
        <w:t>She stepped into the room and walked slowly along the wall, imagining, measuring, softening the space in her mind without touching much. She moved one photo easel from the storage closet to the doorway, then stopped.</w:t>
      </w:r>
      <w:r w:rsidR="00134ED0" w:rsidRPr="00FD0DDF">
        <w:rPr>
          <w:rFonts w:cs="Times New Roman"/>
        </w:rPr>
        <w:t xml:space="preserve"> </w:t>
      </w:r>
      <w:r w:rsidRPr="00FD0DDF">
        <w:rPr>
          <w:rFonts w:cs="Times New Roman"/>
        </w:rPr>
        <w:t>“Just to see,” she said.</w:t>
      </w:r>
      <w:r w:rsidR="00134ED0" w:rsidRPr="00FD0DDF">
        <w:rPr>
          <w:rFonts w:cs="Times New Roman"/>
        </w:rPr>
        <w:t xml:space="preserve"> </w:t>
      </w:r>
      <w:r w:rsidRPr="00FD0DDF">
        <w:rPr>
          <w:rFonts w:cs="Times New Roman"/>
        </w:rPr>
        <w:t>Mason nodded.</w:t>
      </w:r>
      <w:r w:rsidR="00134ED0" w:rsidRPr="00FD0DDF">
        <w:rPr>
          <w:rFonts w:cs="Times New Roman"/>
        </w:rPr>
        <w:t xml:space="preserve"> </w:t>
      </w:r>
      <w:r w:rsidRPr="00FD0DDF">
        <w:rPr>
          <w:rFonts w:cs="Times New Roman"/>
        </w:rPr>
        <w:t>She placed it near the entrance, stepped back, and tilted her head.</w:t>
      </w:r>
      <w:r w:rsidR="00134ED0" w:rsidRPr="00FD0DDF">
        <w:rPr>
          <w:rFonts w:cs="Times New Roman"/>
        </w:rPr>
        <w:t xml:space="preserve"> </w:t>
      </w:r>
      <w:r w:rsidRPr="00FD0DDF">
        <w:rPr>
          <w:rFonts w:cs="Times New Roman"/>
        </w:rPr>
        <w:t>“If Mrs. Patterson wants photographs, one or two easels here could work,” she said. “Not a slideshow, but something people can stop at. George loved pictures, if I remember correctly.”</w:t>
      </w:r>
      <w:r w:rsidR="00134ED0" w:rsidRPr="00FD0DDF">
        <w:rPr>
          <w:rFonts w:cs="Times New Roman"/>
        </w:rPr>
        <w:t xml:space="preserve"> </w:t>
      </w:r>
      <w:r w:rsidRPr="00FD0DDF">
        <w:rPr>
          <w:rFonts w:cs="Times New Roman"/>
        </w:rPr>
        <w:t>“Fishing pictures,” Tyler said.</w:t>
      </w:r>
      <w:r w:rsidR="00134ED0" w:rsidRPr="00FD0DDF">
        <w:rPr>
          <w:rFonts w:cs="Times New Roman"/>
        </w:rPr>
        <w:t xml:space="preserve"> </w:t>
      </w:r>
      <w:r w:rsidRPr="00FD0DDF">
        <w:rPr>
          <w:rFonts w:cs="Times New Roman"/>
        </w:rPr>
        <w:t>Isabelle looked at him.</w:t>
      </w:r>
      <w:r w:rsidR="00134ED0" w:rsidRPr="00FD0DDF">
        <w:rPr>
          <w:rFonts w:cs="Times New Roman"/>
        </w:rPr>
        <w:t xml:space="preserve"> </w:t>
      </w:r>
      <w:r w:rsidRPr="00FD0DDF">
        <w:rPr>
          <w:rFonts w:cs="Times New Roman"/>
        </w:rPr>
        <w:t>“Nora mentioned it. Or maybe Ethan did.”</w:t>
      </w:r>
      <w:r w:rsidR="00134ED0" w:rsidRPr="00FD0DDF">
        <w:rPr>
          <w:rFonts w:cs="Times New Roman"/>
        </w:rPr>
        <w:t xml:space="preserve"> </w:t>
      </w:r>
      <w:r w:rsidRPr="00FD0DDF">
        <w:rPr>
          <w:rFonts w:cs="Times New Roman"/>
        </w:rPr>
        <w:t>Ethan lifted his coffee. “I mentioned evil coffee. Nora mentioned tomatoes. The fishing pictures might be from Michael.”</w:t>
      </w:r>
      <w:r w:rsidR="00134ED0" w:rsidRPr="00FD0DDF">
        <w:rPr>
          <w:rFonts w:cs="Times New Roman"/>
        </w:rPr>
        <w:t xml:space="preserve"> </w:t>
      </w:r>
      <w:r w:rsidRPr="00FD0DDF">
        <w:rPr>
          <w:rFonts w:cs="Times New Roman"/>
        </w:rPr>
        <w:t>Isabelle smiled softly. “George loved fishing. And tomatoes. And arguing that church barbecue should not include coleslaw if the coleslaw had raisins in it.”</w:t>
      </w:r>
      <w:r w:rsidR="00134ED0" w:rsidRPr="00FD0DDF">
        <w:rPr>
          <w:rFonts w:cs="Times New Roman"/>
        </w:rPr>
        <w:t xml:space="preserve"> </w:t>
      </w:r>
      <w:r w:rsidRPr="00FD0DDF">
        <w:rPr>
          <w:rFonts w:cs="Times New Roman"/>
        </w:rPr>
        <w:t>Mason looked up. “He was right.”</w:t>
      </w:r>
      <w:r w:rsidR="00134ED0" w:rsidRPr="00FD0DDF">
        <w:rPr>
          <w:rFonts w:cs="Times New Roman"/>
        </w:rPr>
        <w:t xml:space="preserve"> </w:t>
      </w:r>
      <w:r w:rsidRPr="00FD0DDF">
        <w:rPr>
          <w:rFonts w:cs="Times New Roman"/>
        </w:rPr>
        <w:t>“Completely,” Isabelle said.</w:t>
      </w:r>
      <w:r w:rsidR="00134ED0" w:rsidRPr="00FD0DDF">
        <w:rPr>
          <w:rFonts w:cs="Times New Roman"/>
        </w:rPr>
        <w:t xml:space="preserve"> </w:t>
      </w:r>
      <w:r w:rsidRPr="00FD0DDF">
        <w:rPr>
          <w:rFonts w:cs="Times New Roman"/>
        </w:rPr>
        <w:t xml:space="preserve">Tyler looked at the easel by the door. Without a photograph on it, it seemed strange. Empty. Like a </w:t>
      </w:r>
      <w:r w:rsidRPr="00FD0DDF">
        <w:rPr>
          <w:rFonts w:cs="Times New Roman"/>
        </w:rPr>
        <w:lastRenderedPageBreak/>
        <w:t>question waiting for a memory.</w:t>
      </w:r>
      <w:r w:rsidR="00134ED0" w:rsidRPr="00FD0DDF">
        <w:rPr>
          <w:rFonts w:cs="Times New Roman"/>
        </w:rPr>
        <w:t xml:space="preserve"> </w:t>
      </w:r>
      <w:r w:rsidRPr="00FD0DDF">
        <w:rPr>
          <w:rFonts w:cs="Times New Roman"/>
        </w:rPr>
        <w:t>“Do you think they will stay?” he asked before he could stop himself.</w:t>
      </w:r>
      <w:r w:rsidR="00134ED0" w:rsidRPr="00FD0DDF">
        <w:rPr>
          <w:rFonts w:cs="Times New Roman"/>
        </w:rPr>
        <w:t xml:space="preserve"> </w:t>
      </w:r>
      <w:r w:rsidRPr="00FD0DDF">
        <w:rPr>
          <w:rFonts w:cs="Times New Roman"/>
        </w:rPr>
        <w:t>Mason looked at him. Ethan stopped rocking his chair.</w:t>
      </w:r>
      <w:r w:rsidR="00134ED0" w:rsidRPr="00FD0DDF">
        <w:rPr>
          <w:rFonts w:cs="Times New Roman"/>
        </w:rPr>
        <w:t xml:space="preserve"> </w:t>
      </w:r>
      <w:r w:rsidRPr="00FD0DDF">
        <w:rPr>
          <w:rFonts w:cs="Times New Roman"/>
        </w:rPr>
        <w:t>Isabelle’s expression did not change, but she took a moment before answering. “I think they are trying to make the best choice during an impossible week.”</w:t>
      </w:r>
      <w:r w:rsidR="00134ED0" w:rsidRPr="00FD0DDF">
        <w:rPr>
          <w:rFonts w:cs="Times New Roman"/>
        </w:rPr>
        <w:t xml:space="preserve"> </w:t>
      </w:r>
      <w:r w:rsidRPr="00FD0DDF">
        <w:rPr>
          <w:rFonts w:cs="Times New Roman"/>
        </w:rPr>
        <w:t>“That is not what he asked,” Ethan said.</w:t>
      </w:r>
      <w:r w:rsidR="00134ED0" w:rsidRPr="00FD0DDF">
        <w:rPr>
          <w:rFonts w:cs="Times New Roman"/>
        </w:rPr>
        <w:t xml:space="preserve"> </w:t>
      </w:r>
      <w:r w:rsidRPr="00FD0DDF">
        <w:rPr>
          <w:rFonts w:cs="Times New Roman"/>
        </w:rPr>
        <w:t>Mason gave him a warning look.</w:t>
      </w:r>
      <w:r w:rsidR="00134ED0" w:rsidRPr="00FD0DDF">
        <w:rPr>
          <w:rFonts w:cs="Times New Roman"/>
        </w:rPr>
        <w:t xml:space="preserve"> </w:t>
      </w:r>
      <w:r w:rsidRPr="00FD0DDF">
        <w:rPr>
          <w:rFonts w:cs="Times New Roman"/>
        </w:rPr>
        <w:t>But Isabelle only smiled sadly. “No, it is not.”</w:t>
      </w:r>
    </w:p>
    <w:p w14:paraId="73A51FE9" w14:textId="77777777" w:rsidR="006D34C7" w:rsidRPr="00FD0DDF" w:rsidRDefault="006D34C7" w:rsidP="00E607DD">
      <w:pPr>
        <w:spacing w:line="312" w:lineRule="auto"/>
        <w:jc w:val="both"/>
        <w:rPr>
          <w:rFonts w:cs="Times New Roman"/>
        </w:rPr>
      </w:pPr>
    </w:p>
    <w:p w14:paraId="19DBA949" w14:textId="27EAE442" w:rsidR="006D34C7" w:rsidRPr="00FD0DDF" w:rsidRDefault="006D34C7" w:rsidP="00E607DD">
      <w:pPr>
        <w:spacing w:line="312" w:lineRule="auto"/>
        <w:jc w:val="both"/>
        <w:rPr>
          <w:rFonts w:cs="Times New Roman"/>
        </w:rPr>
      </w:pPr>
      <w:r w:rsidRPr="00FD0DDF">
        <w:rPr>
          <w:rFonts w:cs="Times New Roman"/>
        </w:rPr>
        <w:t>She looked around the overflow room again, at the folded chairs, the plain walls, the storage closet, the outlet where the coffee urn could go, the easel standing empty by the door. Ward could make this room kind. They could make it warm. They could make it respectful. But they could not make it something it was not.</w:t>
      </w:r>
      <w:r w:rsidR="00134ED0" w:rsidRPr="00FD0DDF">
        <w:rPr>
          <w:rFonts w:cs="Times New Roman"/>
        </w:rPr>
        <w:t xml:space="preserve"> </w:t>
      </w:r>
      <w:r w:rsidRPr="00FD0DDF">
        <w:rPr>
          <w:rFonts w:cs="Times New Roman"/>
        </w:rPr>
        <w:t>“I do not know,” she said.</w:t>
      </w:r>
      <w:r w:rsidR="00134ED0" w:rsidRPr="00FD0DDF">
        <w:rPr>
          <w:rFonts w:cs="Times New Roman"/>
        </w:rPr>
        <w:t xml:space="preserve"> </w:t>
      </w:r>
      <w:r w:rsidRPr="00FD0DDF">
        <w:rPr>
          <w:rFonts w:cs="Times New Roman"/>
        </w:rPr>
        <w:t>That honesty stayed with Tyler.</w:t>
      </w:r>
      <w:r w:rsidR="00134ED0" w:rsidRPr="00FD0DDF">
        <w:rPr>
          <w:rFonts w:cs="Times New Roman"/>
        </w:rPr>
        <w:t xml:space="preserve"> </w:t>
      </w:r>
      <w:r w:rsidRPr="00FD0DDF">
        <w:rPr>
          <w:rFonts w:cs="Times New Roman"/>
        </w:rPr>
        <w:t>By late morning, Michael had enough information to call Mark Patterson back without pretending. Tyler stood in</w:t>
      </w:r>
      <w:r w:rsidR="00134ED0" w:rsidRPr="00FD0DDF">
        <w:rPr>
          <w:rFonts w:cs="Times New Roman"/>
        </w:rPr>
        <w:t xml:space="preserve"> </w:t>
      </w:r>
      <w:r w:rsidRPr="00FD0DDF">
        <w:rPr>
          <w:rFonts w:cs="Times New Roman"/>
        </w:rPr>
        <w:t>the hallway near Nora’s office while Michael paced slowly in his own office with the Patterson folder open on the desk. Isabelle sat across from him, not speaking unless he looked at her. Nora typed at her desk, listening because Nora always listened. Ethan had been banished to the garage after making one too many remarks about corporate pastry trays. Mason remained in the overflow room, returning the unused table to the closet with the care of someone putting away a possibility.</w:t>
      </w:r>
      <w:r w:rsidR="00134ED0" w:rsidRPr="00FD0DDF">
        <w:rPr>
          <w:rFonts w:cs="Times New Roman"/>
        </w:rPr>
        <w:t xml:space="preserve"> </w:t>
      </w:r>
      <w:r w:rsidRPr="00FD0DDF">
        <w:rPr>
          <w:rFonts w:cs="Times New Roman"/>
        </w:rPr>
        <w:t>Michael called Mark on speaker, with permission, so Isabelle could hear the conversation.</w:t>
      </w:r>
      <w:r w:rsidR="00134ED0" w:rsidRPr="00FD0DDF">
        <w:rPr>
          <w:rFonts w:cs="Times New Roman"/>
        </w:rPr>
        <w:t xml:space="preserve"> </w:t>
      </w:r>
      <w:r w:rsidRPr="00FD0DDF">
        <w:rPr>
          <w:rFonts w:cs="Times New Roman"/>
        </w:rPr>
        <w:t>Tyler could hear only Michael’s side from the hallway.</w:t>
      </w:r>
      <w:r w:rsidR="00134ED0" w:rsidRPr="00FD0DDF">
        <w:rPr>
          <w:rFonts w:cs="Times New Roman"/>
        </w:rPr>
        <w:t xml:space="preserve"> </w:t>
      </w:r>
      <w:r w:rsidRPr="00FD0DDF">
        <w:rPr>
          <w:rFonts w:cs="Times New Roman"/>
        </w:rPr>
        <w:t xml:space="preserve">“Mark, I wanted to give you a clear answer rather than a hopeful one... Yes... We can absolutely host a gathering after the service, but I want to be honest about scale. For forty to fifty people rotating through, we can make the overflow space </w:t>
      </w:r>
      <w:r w:rsidRPr="00FD0DDF">
        <w:rPr>
          <w:rFonts w:cs="Times New Roman"/>
        </w:rPr>
        <w:lastRenderedPageBreak/>
        <w:t>comfortable. If you are expecting closer to one hundred and want everyone seated, I do not want to mislead you. That is not what our facility was built for.”</w:t>
      </w:r>
      <w:r w:rsidR="00134ED0" w:rsidRPr="00FD0DDF">
        <w:rPr>
          <w:rFonts w:cs="Times New Roman"/>
        </w:rPr>
        <w:t xml:space="preserve"> </w:t>
      </w:r>
      <w:r w:rsidRPr="00FD0DDF">
        <w:rPr>
          <w:rFonts w:cs="Times New Roman"/>
        </w:rPr>
        <w:t>He paused.</w:t>
      </w:r>
      <w:r w:rsidR="00134ED0" w:rsidRPr="00FD0DDF">
        <w:rPr>
          <w:rFonts w:cs="Times New Roman"/>
        </w:rPr>
        <w:t xml:space="preserve"> </w:t>
      </w:r>
      <w:r w:rsidRPr="00FD0DDF">
        <w:rPr>
          <w:rFonts w:cs="Times New Roman"/>
        </w:rPr>
        <w:t>Tyler watched Isabelle watch him.</w:t>
      </w:r>
      <w:r w:rsidR="00134ED0" w:rsidRPr="00FD0DDF">
        <w:rPr>
          <w:rFonts w:cs="Times New Roman"/>
        </w:rPr>
        <w:t xml:space="preserve"> </w:t>
      </w:r>
      <w:r w:rsidRPr="00FD0DDF">
        <w:rPr>
          <w:rFonts w:cs="Times New Roman"/>
        </w:rPr>
        <w:t>Michael continued. “No, I understand. Evergreen has a larger reception space. Yes... yes, it is a beautiful facility... Of course.”</w:t>
      </w:r>
    </w:p>
    <w:p w14:paraId="1AFA039A" w14:textId="77777777" w:rsidR="006D34C7" w:rsidRPr="00FD0DDF" w:rsidRDefault="006D34C7" w:rsidP="00E607DD">
      <w:pPr>
        <w:spacing w:line="312" w:lineRule="auto"/>
        <w:jc w:val="both"/>
        <w:rPr>
          <w:rFonts w:cs="Times New Roman"/>
        </w:rPr>
      </w:pPr>
    </w:p>
    <w:p w14:paraId="313EEF71" w14:textId="6E478A03" w:rsidR="006D34C7" w:rsidRPr="00FD0DDF" w:rsidRDefault="006D34C7" w:rsidP="00E607DD">
      <w:pPr>
        <w:spacing w:line="312" w:lineRule="auto"/>
        <w:jc w:val="both"/>
        <w:rPr>
          <w:rFonts w:cs="Times New Roman"/>
        </w:rPr>
      </w:pPr>
      <w:r w:rsidRPr="00FD0DDF">
        <w:rPr>
          <w:rFonts w:cs="Times New Roman"/>
        </w:rPr>
        <w:t>He looked down at the desk while Mark spoke. His jaw moved once, like he had stopped himself from saying something.</w:t>
      </w:r>
      <w:r w:rsidR="00134ED0" w:rsidRPr="00FD0DDF">
        <w:rPr>
          <w:rFonts w:cs="Times New Roman"/>
        </w:rPr>
        <w:t xml:space="preserve"> </w:t>
      </w:r>
      <w:r w:rsidRPr="00FD0DDF">
        <w:rPr>
          <w:rFonts w:cs="Times New Roman"/>
        </w:rPr>
        <w:t>“No, Mark. Please do not apologize. You are trying to take care of your mother and honor your father. That is exactly what you should be doing.”</w:t>
      </w:r>
      <w:r w:rsidR="00134ED0" w:rsidRPr="00FD0DDF">
        <w:rPr>
          <w:rFonts w:cs="Times New Roman"/>
        </w:rPr>
        <w:t xml:space="preserve"> </w:t>
      </w:r>
      <w:r w:rsidRPr="00FD0DDF">
        <w:rPr>
          <w:rFonts w:cs="Times New Roman"/>
        </w:rPr>
        <w:t>Isabelle’s face softened.</w:t>
      </w:r>
      <w:r w:rsidR="00134ED0" w:rsidRPr="00FD0DDF">
        <w:rPr>
          <w:rFonts w:cs="Times New Roman"/>
        </w:rPr>
        <w:t xml:space="preserve"> </w:t>
      </w:r>
      <w:r w:rsidRPr="00FD0DDF">
        <w:rPr>
          <w:rFonts w:cs="Times New Roman"/>
        </w:rPr>
        <w:t>Michael glanced at her, and Tyler saw something pass between them. Pain, yes, but also a kind of agreement. They could lose honestly or lose badly. Those were the choices.</w:t>
      </w:r>
      <w:r w:rsidR="00134ED0" w:rsidRPr="00FD0DDF">
        <w:rPr>
          <w:rFonts w:cs="Times New Roman"/>
        </w:rPr>
        <w:t xml:space="preserve"> </w:t>
      </w:r>
      <w:r w:rsidRPr="00FD0DDF">
        <w:rPr>
          <w:rFonts w:cs="Times New Roman"/>
        </w:rPr>
        <w:t>“I can send over anything you need if you decide to go that direction,” Michael said. “And if your family chooses us, we would be honored to serve you. Either way, your father mattered to us.”</w:t>
      </w:r>
      <w:r w:rsidR="00134ED0" w:rsidRPr="00FD0DDF">
        <w:rPr>
          <w:rFonts w:cs="Times New Roman"/>
        </w:rPr>
        <w:t xml:space="preserve"> </w:t>
      </w:r>
      <w:r w:rsidRPr="00FD0DDF">
        <w:rPr>
          <w:rFonts w:cs="Times New Roman"/>
        </w:rPr>
        <w:t>The call ended with no decision.</w:t>
      </w:r>
      <w:r w:rsidR="00134ED0" w:rsidRPr="00FD0DDF">
        <w:rPr>
          <w:rFonts w:cs="Times New Roman"/>
        </w:rPr>
        <w:t xml:space="preserve"> </w:t>
      </w:r>
      <w:r w:rsidRPr="00FD0DDF">
        <w:rPr>
          <w:rFonts w:cs="Times New Roman"/>
        </w:rPr>
        <w:t>Michael sat down slowly, still holding the phone.</w:t>
      </w:r>
      <w:r w:rsidR="00134ED0" w:rsidRPr="00FD0DDF">
        <w:rPr>
          <w:rFonts w:cs="Times New Roman"/>
        </w:rPr>
        <w:t xml:space="preserve"> </w:t>
      </w:r>
      <w:r w:rsidRPr="00FD0DDF">
        <w:rPr>
          <w:rFonts w:cs="Times New Roman"/>
        </w:rPr>
        <w:t>No one in the hallway spoke.</w:t>
      </w:r>
      <w:r w:rsidR="00134ED0" w:rsidRPr="00FD0DDF">
        <w:rPr>
          <w:rFonts w:cs="Times New Roman"/>
        </w:rPr>
        <w:t xml:space="preserve"> </w:t>
      </w:r>
      <w:r w:rsidRPr="00FD0DDF">
        <w:rPr>
          <w:rFonts w:cs="Times New Roman"/>
        </w:rPr>
        <w:t>Then Nora said quietly, “That was well done.”</w:t>
      </w:r>
      <w:r w:rsidR="00134ED0" w:rsidRPr="00FD0DDF">
        <w:rPr>
          <w:rFonts w:cs="Times New Roman"/>
        </w:rPr>
        <w:t xml:space="preserve"> </w:t>
      </w:r>
      <w:r w:rsidRPr="00FD0DDF">
        <w:rPr>
          <w:rFonts w:cs="Times New Roman"/>
        </w:rPr>
        <w:t xml:space="preserve">Michael looked </w:t>
      </w:r>
      <w:proofErr w:type="gramStart"/>
      <w:r w:rsidRPr="00FD0DDF">
        <w:rPr>
          <w:rFonts w:cs="Times New Roman"/>
        </w:rPr>
        <w:t>toward</w:t>
      </w:r>
      <w:proofErr w:type="gramEnd"/>
      <w:r w:rsidRPr="00FD0DDF">
        <w:rPr>
          <w:rFonts w:cs="Times New Roman"/>
        </w:rPr>
        <w:t xml:space="preserve"> her. “From you, that is basically a standing ovation.”</w:t>
      </w:r>
    </w:p>
    <w:p w14:paraId="0525D2DD" w14:textId="77777777" w:rsidR="00134ED0" w:rsidRPr="00FD0DDF" w:rsidRDefault="006D34C7" w:rsidP="00E607DD">
      <w:pPr>
        <w:spacing w:line="312" w:lineRule="auto"/>
        <w:jc w:val="both"/>
        <w:rPr>
          <w:rFonts w:cs="Times New Roman"/>
        </w:rPr>
      </w:pPr>
      <w:r w:rsidRPr="00FD0DDF">
        <w:rPr>
          <w:rFonts w:cs="Times New Roman"/>
        </w:rPr>
        <w:t>“Do not get emotional.”</w:t>
      </w:r>
      <w:r w:rsidR="00134ED0" w:rsidRPr="00FD0DDF">
        <w:rPr>
          <w:rFonts w:cs="Times New Roman"/>
        </w:rPr>
        <w:t xml:space="preserve"> </w:t>
      </w:r>
      <w:r w:rsidRPr="00FD0DDF">
        <w:rPr>
          <w:rFonts w:cs="Times New Roman"/>
        </w:rPr>
        <w:t>He smiled faintly, but it did not last.</w:t>
      </w:r>
      <w:r w:rsidR="00134ED0" w:rsidRPr="00FD0DDF">
        <w:rPr>
          <w:rFonts w:cs="Times New Roman"/>
        </w:rPr>
        <w:t xml:space="preserve"> </w:t>
      </w:r>
      <w:r w:rsidRPr="00FD0DDF">
        <w:rPr>
          <w:rFonts w:cs="Times New Roman"/>
        </w:rPr>
        <w:t>At two-fifteen, Rebecca Sloan arrived.</w:t>
      </w:r>
      <w:r w:rsidR="00134ED0" w:rsidRPr="00FD0DDF">
        <w:rPr>
          <w:rFonts w:cs="Times New Roman"/>
        </w:rPr>
        <w:t xml:space="preserve"> </w:t>
      </w:r>
      <w:r w:rsidRPr="00FD0DDF">
        <w:rPr>
          <w:rFonts w:cs="Times New Roman"/>
        </w:rPr>
        <w:t>Tyler knew who she was before anyone said her name.</w:t>
      </w:r>
      <w:r w:rsidR="00134ED0" w:rsidRPr="00FD0DDF">
        <w:rPr>
          <w:rFonts w:cs="Times New Roman"/>
        </w:rPr>
        <w:t xml:space="preserve"> </w:t>
      </w:r>
      <w:r w:rsidRPr="00FD0DDF">
        <w:rPr>
          <w:rFonts w:cs="Times New Roman"/>
        </w:rPr>
        <w:t xml:space="preserve">Some people entered a room with uncertainty. Rebecca entered Ward Funeral Home as if she had already studied the floor plan and decided where everyone should stand. She was tall, probably in her late thirties, dressed in a navy suit that looked expensive without trying to look expensive. Her blonde hair was pinned neatly at the back of her head, and her makeup was polished in the way of people who </w:t>
      </w:r>
      <w:r w:rsidRPr="00FD0DDF">
        <w:rPr>
          <w:rFonts w:cs="Times New Roman"/>
        </w:rPr>
        <w:lastRenderedPageBreak/>
        <w:t>had mastered appearing sympathetic without ever looking tired. She carried a leather portfolio in one hand and wore a small silver name badge on her lapel.</w:t>
      </w:r>
      <w:r w:rsidR="00134ED0" w:rsidRPr="00FD0DDF">
        <w:rPr>
          <w:rFonts w:cs="Times New Roman"/>
        </w:rPr>
        <w:t xml:space="preserve"> </w:t>
      </w:r>
      <w:r w:rsidRPr="00FD0DDF">
        <w:rPr>
          <w:rFonts w:cs="Times New Roman"/>
        </w:rPr>
        <w:t>Evergreen Memorial Care.</w:t>
      </w:r>
      <w:r w:rsidR="00134ED0" w:rsidRPr="00FD0DDF">
        <w:rPr>
          <w:rFonts w:cs="Times New Roman"/>
        </w:rPr>
        <w:t xml:space="preserve"> </w:t>
      </w:r>
      <w:r w:rsidRPr="00FD0DDF">
        <w:rPr>
          <w:rFonts w:cs="Times New Roman"/>
        </w:rPr>
        <w:t>Rebecca Sloan, Funeral Director.</w:t>
      </w:r>
      <w:r w:rsidR="00134ED0" w:rsidRPr="00FD0DDF">
        <w:rPr>
          <w:rFonts w:cs="Times New Roman"/>
        </w:rPr>
        <w:t xml:space="preserve"> </w:t>
      </w:r>
      <w:r w:rsidRPr="00FD0DDF">
        <w:rPr>
          <w:rFonts w:cs="Times New Roman"/>
        </w:rPr>
        <w:t>Nora saw her first.</w:t>
      </w:r>
      <w:r w:rsidR="00134ED0" w:rsidRPr="00FD0DDF">
        <w:rPr>
          <w:rFonts w:cs="Times New Roman"/>
        </w:rPr>
        <w:t xml:space="preserve"> </w:t>
      </w:r>
      <w:r w:rsidRPr="00FD0DDF">
        <w:rPr>
          <w:rFonts w:cs="Times New Roman"/>
        </w:rPr>
        <w:t>The temperature at the reception desk dropped ten degrees.</w:t>
      </w:r>
      <w:r w:rsidR="00134ED0" w:rsidRPr="00FD0DDF">
        <w:rPr>
          <w:rFonts w:cs="Times New Roman"/>
        </w:rPr>
        <w:t xml:space="preserve"> </w:t>
      </w:r>
      <w:r w:rsidRPr="00FD0DDF">
        <w:rPr>
          <w:rFonts w:cs="Times New Roman"/>
        </w:rPr>
        <w:t>“Ms. Sloan,” Nora said.</w:t>
      </w:r>
      <w:r w:rsidR="00134ED0" w:rsidRPr="00FD0DDF">
        <w:rPr>
          <w:rFonts w:cs="Times New Roman"/>
        </w:rPr>
        <w:t xml:space="preserve"> </w:t>
      </w:r>
      <w:r w:rsidRPr="00FD0DDF">
        <w:rPr>
          <w:rFonts w:cs="Times New Roman"/>
        </w:rPr>
        <w:t>Rebecca smiled. “Nora. It’s good to see you.”</w:t>
      </w:r>
      <w:r w:rsidR="00134ED0" w:rsidRPr="00FD0DDF">
        <w:rPr>
          <w:rFonts w:cs="Times New Roman"/>
        </w:rPr>
        <w:t xml:space="preserve"> </w:t>
      </w:r>
      <w:r w:rsidRPr="00FD0DDF">
        <w:rPr>
          <w:rFonts w:cs="Times New Roman"/>
        </w:rPr>
        <w:t>“No, it isn’t.”</w:t>
      </w:r>
      <w:r w:rsidR="00134ED0" w:rsidRPr="00FD0DDF">
        <w:rPr>
          <w:rFonts w:cs="Times New Roman"/>
        </w:rPr>
        <w:t xml:space="preserve"> </w:t>
      </w:r>
      <w:r w:rsidRPr="00FD0DDF">
        <w:rPr>
          <w:rFonts w:cs="Times New Roman"/>
        </w:rPr>
        <w:t>Tyler’s eyes widened.</w:t>
      </w:r>
      <w:r w:rsidR="00134ED0" w:rsidRPr="00FD0DDF">
        <w:rPr>
          <w:rFonts w:cs="Times New Roman"/>
        </w:rPr>
        <w:t xml:space="preserve"> </w:t>
      </w:r>
      <w:r w:rsidRPr="00FD0DDF">
        <w:rPr>
          <w:rFonts w:cs="Times New Roman"/>
        </w:rPr>
        <w:t>Rebecca’s smile did not move. “Still direct.”</w:t>
      </w:r>
    </w:p>
    <w:p w14:paraId="76E25D5F" w14:textId="17171D56" w:rsidR="006D34C7" w:rsidRPr="00FD0DDF" w:rsidRDefault="006D34C7" w:rsidP="00E607DD">
      <w:pPr>
        <w:spacing w:line="312" w:lineRule="auto"/>
        <w:jc w:val="both"/>
        <w:rPr>
          <w:rFonts w:cs="Times New Roman"/>
        </w:rPr>
      </w:pPr>
      <w:r w:rsidRPr="00FD0DDF">
        <w:rPr>
          <w:rFonts w:cs="Times New Roman"/>
        </w:rPr>
        <w:t>“Still accurate.”</w:t>
      </w:r>
    </w:p>
    <w:p w14:paraId="50D684A5" w14:textId="357C8B85" w:rsidR="006D34C7" w:rsidRPr="00FD0DDF" w:rsidRDefault="006D34C7" w:rsidP="00E607DD">
      <w:pPr>
        <w:spacing w:line="312" w:lineRule="auto"/>
        <w:jc w:val="both"/>
        <w:rPr>
          <w:rFonts w:cs="Times New Roman"/>
        </w:rPr>
      </w:pPr>
      <w:r w:rsidRPr="00FD0DDF">
        <w:rPr>
          <w:rFonts w:cs="Times New Roman"/>
        </w:rPr>
        <w:t>Ethan, who had been coming down the hall from the garage, stopped so abruptly Mason nearly ran into him.</w:t>
      </w:r>
      <w:r w:rsidR="00134ED0" w:rsidRPr="00FD0DDF">
        <w:rPr>
          <w:rFonts w:cs="Times New Roman"/>
        </w:rPr>
        <w:t xml:space="preserve"> </w:t>
      </w:r>
      <w:r w:rsidRPr="00FD0DDF">
        <w:rPr>
          <w:rFonts w:cs="Times New Roman"/>
        </w:rPr>
        <w:t>“Oh,” Ethan whispered. “Boss fight.”</w:t>
      </w:r>
      <w:r w:rsidR="00134ED0" w:rsidRPr="00FD0DDF">
        <w:rPr>
          <w:rFonts w:cs="Times New Roman"/>
        </w:rPr>
        <w:t xml:space="preserve"> </w:t>
      </w:r>
      <w:r w:rsidRPr="00FD0DDF">
        <w:rPr>
          <w:rFonts w:cs="Times New Roman"/>
        </w:rPr>
        <w:t>Mason muttered, “Shut up.”</w:t>
      </w:r>
      <w:r w:rsidR="00134ED0" w:rsidRPr="00FD0DDF">
        <w:rPr>
          <w:rFonts w:cs="Times New Roman"/>
        </w:rPr>
        <w:t xml:space="preserve"> </w:t>
      </w:r>
      <w:r w:rsidRPr="00FD0DDF">
        <w:rPr>
          <w:rFonts w:cs="Times New Roman"/>
        </w:rPr>
        <w:t>Michael came out of his office with a folder in hand. When he saw Rebecca, his expression became professionally pleasant in a way Tyler had never seen before. It was not fake exactly, but it was armored.</w:t>
      </w:r>
      <w:r w:rsidR="00134ED0" w:rsidRPr="00FD0DDF">
        <w:rPr>
          <w:rFonts w:cs="Times New Roman"/>
        </w:rPr>
        <w:t xml:space="preserve"> </w:t>
      </w:r>
      <w:r w:rsidRPr="00FD0DDF">
        <w:rPr>
          <w:rFonts w:cs="Times New Roman"/>
        </w:rPr>
        <w:t>“Rebecca,” he said. “This is a surprise.”</w:t>
      </w:r>
    </w:p>
    <w:p w14:paraId="1071C68E" w14:textId="77777777" w:rsidR="00134ED0" w:rsidRPr="00FD0DDF" w:rsidRDefault="006D34C7" w:rsidP="00E607DD">
      <w:pPr>
        <w:spacing w:line="312" w:lineRule="auto"/>
        <w:jc w:val="both"/>
        <w:rPr>
          <w:rFonts w:cs="Times New Roman"/>
        </w:rPr>
      </w:pPr>
      <w:r w:rsidRPr="00FD0DDF">
        <w:rPr>
          <w:rFonts w:cs="Times New Roman"/>
        </w:rPr>
        <w:t>“I was nearby and wanted to drop off transfer paperwork for the Holloway family. They decided to prearrange with us, but I believe Ward handled Mr. Holloway’s brother years ago, so I wanted to make sure there were no old files you needed closed out.”</w:t>
      </w:r>
      <w:r w:rsidR="00134ED0" w:rsidRPr="00FD0DDF">
        <w:rPr>
          <w:rFonts w:cs="Times New Roman"/>
        </w:rPr>
        <w:t xml:space="preserve"> </w:t>
      </w:r>
      <w:r w:rsidRPr="00FD0DDF">
        <w:rPr>
          <w:rFonts w:cs="Times New Roman"/>
        </w:rPr>
        <w:t>Richard Holloway appeared in the hallway at the sound of his own surname, though there was no relation. His face gave away nothing.</w:t>
      </w:r>
      <w:r w:rsidR="00134ED0" w:rsidRPr="00FD0DDF">
        <w:rPr>
          <w:rFonts w:cs="Times New Roman"/>
        </w:rPr>
        <w:t xml:space="preserve"> </w:t>
      </w:r>
      <w:r w:rsidRPr="00FD0DDF">
        <w:rPr>
          <w:rFonts w:cs="Times New Roman"/>
        </w:rPr>
        <w:t>Michael accepted the envelope she held out. “You could have mailed this.”</w:t>
      </w:r>
    </w:p>
    <w:p w14:paraId="1CBB03EB" w14:textId="76C1A6E9" w:rsidR="006D34C7" w:rsidRPr="00FD0DDF" w:rsidRDefault="006D34C7" w:rsidP="00E607DD">
      <w:pPr>
        <w:spacing w:line="312" w:lineRule="auto"/>
        <w:jc w:val="both"/>
        <w:rPr>
          <w:rFonts w:cs="Times New Roman"/>
        </w:rPr>
      </w:pPr>
      <w:r w:rsidRPr="00FD0DDF">
        <w:rPr>
          <w:rFonts w:cs="Times New Roman"/>
        </w:rPr>
        <w:t>“I could have.” Rebecca smiled again. “But I also wanted to say hello.”</w:t>
      </w:r>
      <w:r w:rsidR="00134ED0" w:rsidRPr="00FD0DDF">
        <w:rPr>
          <w:rFonts w:cs="Times New Roman"/>
        </w:rPr>
        <w:t xml:space="preserve"> </w:t>
      </w:r>
      <w:r w:rsidRPr="00FD0DDF">
        <w:rPr>
          <w:rFonts w:cs="Times New Roman"/>
        </w:rPr>
        <w:t>Nora murmured, “Mission accomplished.”</w:t>
      </w:r>
      <w:r w:rsidR="00134ED0" w:rsidRPr="00FD0DDF">
        <w:rPr>
          <w:rFonts w:cs="Times New Roman"/>
        </w:rPr>
        <w:t xml:space="preserve"> </w:t>
      </w:r>
      <w:r w:rsidRPr="00FD0DDF">
        <w:rPr>
          <w:rFonts w:cs="Times New Roman"/>
        </w:rPr>
        <w:t>Rebecca looked toward her. “I’ve missed your warmth.”</w:t>
      </w:r>
    </w:p>
    <w:p w14:paraId="3269F072" w14:textId="77777777" w:rsidR="00134ED0" w:rsidRPr="00FD0DDF" w:rsidRDefault="006D34C7" w:rsidP="00E607DD">
      <w:pPr>
        <w:spacing w:line="312" w:lineRule="auto"/>
        <w:jc w:val="both"/>
        <w:rPr>
          <w:rFonts w:cs="Times New Roman"/>
        </w:rPr>
      </w:pPr>
      <w:r w:rsidRPr="00FD0DDF">
        <w:rPr>
          <w:rFonts w:cs="Times New Roman"/>
        </w:rPr>
        <w:t>“It is in limited supply.”</w:t>
      </w:r>
    </w:p>
    <w:p w14:paraId="3FF387A0" w14:textId="77777777" w:rsidR="00134ED0" w:rsidRPr="00FD0DDF" w:rsidRDefault="00134ED0" w:rsidP="00E607DD">
      <w:pPr>
        <w:spacing w:line="312" w:lineRule="auto"/>
        <w:jc w:val="both"/>
        <w:rPr>
          <w:rFonts w:cs="Times New Roman"/>
        </w:rPr>
      </w:pPr>
    </w:p>
    <w:p w14:paraId="1403432E" w14:textId="271DEE6A" w:rsidR="006D34C7" w:rsidRPr="00FD0DDF" w:rsidRDefault="006D34C7" w:rsidP="00E607DD">
      <w:pPr>
        <w:spacing w:line="312" w:lineRule="auto"/>
        <w:jc w:val="both"/>
        <w:rPr>
          <w:rFonts w:cs="Times New Roman"/>
        </w:rPr>
      </w:pPr>
      <w:r w:rsidRPr="00FD0DDF">
        <w:rPr>
          <w:rFonts w:cs="Times New Roman"/>
        </w:rPr>
        <w:t>Tyler expected Rebecca to be offended. She was not. If anything, she seemed amused, which made her more dangerous somehow.</w:t>
      </w:r>
      <w:r w:rsidR="00134ED0" w:rsidRPr="00FD0DDF">
        <w:rPr>
          <w:rFonts w:cs="Times New Roman"/>
        </w:rPr>
        <w:t xml:space="preserve"> </w:t>
      </w:r>
      <w:r w:rsidRPr="00FD0DDF">
        <w:rPr>
          <w:rFonts w:cs="Times New Roman"/>
        </w:rPr>
        <w:t>Isabelle stepped into the foyer then, and the entire energy shifted. Not because Isabelle was hostile. She was not. She greeted Rebecca with the same grace she gave everyone, but there was a firmness beneath it that Tyler noticed immediately.</w:t>
      </w:r>
    </w:p>
    <w:p w14:paraId="76C8AA99" w14:textId="77777777" w:rsidR="006D34C7" w:rsidRPr="00FD0DDF" w:rsidRDefault="006D34C7" w:rsidP="00E607DD">
      <w:pPr>
        <w:spacing w:line="312" w:lineRule="auto"/>
        <w:jc w:val="both"/>
        <w:rPr>
          <w:rFonts w:cs="Times New Roman"/>
        </w:rPr>
      </w:pPr>
      <w:r w:rsidRPr="00FD0DDF">
        <w:rPr>
          <w:rFonts w:cs="Times New Roman"/>
        </w:rPr>
        <w:t>“Rebecca,” Isabelle said.</w:t>
      </w:r>
    </w:p>
    <w:p w14:paraId="7FB88477" w14:textId="425029F4" w:rsidR="006D34C7" w:rsidRPr="00FD0DDF" w:rsidRDefault="006D34C7" w:rsidP="00E607DD">
      <w:pPr>
        <w:spacing w:line="312" w:lineRule="auto"/>
        <w:jc w:val="both"/>
        <w:rPr>
          <w:rFonts w:cs="Times New Roman"/>
        </w:rPr>
      </w:pPr>
      <w:r w:rsidRPr="00FD0DDF">
        <w:rPr>
          <w:rFonts w:cs="Times New Roman"/>
        </w:rPr>
        <w:t>“Isabelle. You look well.”</w:t>
      </w:r>
    </w:p>
    <w:p w14:paraId="0414D22A" w14:textId="1866607E" w:rsidR="006D34C7" w:rsidRPr="00FD0DDF" w:rsidRDefault="006D34C7" w:rsidP="00E607DD">
      <w:pPr>
        <w:spacing w:line="312" w:lineRule="auto"/>
        <w:jc w:val="both"/>
        <w:rPr>
          <w:rFonts w:cs="Times New Roman"/>
        </w:rPr>
      </w:pPr>
      <w:r w:rsidRPr="00FD0DDF">
        <w:rPr>
          <w:rFonts w:cs="Times New Roman"/>
        </w:rPr>
        <w:t>“So do you.”</w:t>
      </w:r>
    </w:p>
    <w:p w14:paraId="15768988" w14:textId="2427767D" w:rsidR="006D34C7" w:rsidRPr="00FD0DDF" w:rsidRDefault="006D34C7" w:rsidP="00E607DD">
      <w:pPr>
        <w:spacing w:line="312" w:lineRule="auto"/>
        <w:jc w:val="both"/>
        <w:rPr>
          <w:rFonts w:cs="Times New Roman"/>
        </w:rPr>
      </w:pPr>
      <w:r w:rsidRPr="00FD0DDF">
        <w:rPr>
          <w:rFonts w:cs="Times New Roman"/>
        </w:rPr>
        <w:t>“Thank you.” Rebecca glanced toward Michael. “I heard you were speaking with the Patterson family today.”</w:t>
      </w:r>
      <w:r w:rsidR="00134ED0" w:rsidRPr="00FD0DDF">
        <w:rPr>
          <w:rFonts w:cs="Times New Roman"/>
        </w:rPr>
        <w:t xml:space="preserve"> </w:t>
      </w:r>
      <w:r w:rsidRPr="00FD0DDF">
        <w:rPr>
          <w:rFonts w:cs="Times New Roman"/>
        </w:rPr>
        <w:t>Michael’s jaw tightened.</w:t>
      </w:r>
      <w:r w:rsidR="00134ED0" w:rsidRPr="00FD0DDF">
        <w:rPr>
          <w:rFonts w:cs="Times New Roman"/>
        </w:rPr>
        <w:t xml:space="preserve"> </w:t>
      </w:r>
      <w:r w:rsidRPr="00FD0DDF">
        <w:rPr>
          <w:rFonts w:cs="Times New Roman"/>
        </w:rPr>
        <w:t>Isabelle’s expression stayed open. “We spoke with them, yes.”</w:t>
      </w:r>
    </w:p>
    <w:p w14:paraId="76444389" w14:textId="18F9635E" w:rsidR="006D34C7" w:rsidRPr="00FD0DDF" w:rsidRDefault="006D34C7" w:rsidP="00E607DD">
      <w:pPr>
        <w:spacing w:line="312" w:lineRule="auto"/>
        <w:jc w:val="both"/>
        <w:rPr>
          <w:rFonts w:cs="Times New Roman"/>
        </w:rPr>
      </w:pPr>
      <w:r w:rsidRPr="00FD0DDF">
        <w:rPr>
          <w:rFonts w:cs="Times New Roman"/>
        </w:rPr>
        <w:t>“They are lovely people. Such a hard loss.”</w:t>
      </w:r>
    </w:p>
    <w:p w14:paraId="2AED7113" w14:textId="3265CB57" w:rsidR="006D34C7" w:rsidRPr="00FD0DDF" w:rsidRDefault="006D34C7" w:rsidP="00E607DD">
      <w:pPr>
        <w:spacing w:line="312" w:lineRule="auto"/>
        <w:jc w:val="both"/>
        <w:rPr>
          <w:rFonts w:cs="Times New Roman"/>
        </w:rPr>
      </w:pPr>
      <w:r w:rsidRPr="00FD0DDF">
        <w:rPr>
          <w:rFonts w:cs="Times New Roman"/>
        </w:rPr>
        <w:t>“They are.”</w:t>
      </w:r>
    </w:p>
    <w:p w14:paraId="3E92CF81" w14:textId="3A0E5C0E" w:rsidR="006D34C7" w:rsidRPr="00FD0DDF" w:rsidRDefault="006D34C7" w:rsidP="00E607DD">
      <w:pPr>
        <w:spacing w:line="312" w:lineRule="auto"/>
        <w:jc w:val="both"/>
        <w:rPr>
          <w:rFonts w:cs="Times New Roman"/>
        </w:rPr>
      </w:pPr>
      <w:r w:rsidRPr="00FD0DDF">
        <w:rPr>
          <w:rFonts w:cs="Times New Roman"/>
        </w:rPr>
        <w:t>Rebecca looked toward the chapel doors. “George Patterson was very involved in the community. I imagine the service will be well attended.”</w:t>
      </w:r>
      <w:r w:rsidR="00134ED0" w:rsidRPr="00FD0DDF">
        <w:rPr>
          <w:rFonts w:cs="Times New Roman"/>
        </w:rPr>
        <w:t xml:space="preserve"> </w:t>
      </w:r>
      <w:r w:rsidRPr="00FD0DDF">
        <w:rPr>
          <w:rFonts w:cs="Times New Roman"/>
        </w:rPr>
        <w:t>Michael said, “It will.”</w:t>
      </w:r>
      <w:r w:rsidR="00134ED0" w:rsidRPr="00FD0DDF">
        <w:rPr>
          <w:rFonts w:cs="Times New Roman"/>
        </w:rPr>
        <w:t xml:space="preserve"> </w:t>
      </w:r>
      <w:r w:rsidRPr="00FD0DDF">
        <w:rPr>
          <w:rFonts w:cs="Times New Roman"/>
        </w:rPr>
        <w:t>If Rebecca noticed the edge in his voice, she did not show it.</w:t>
      </w:r>
      <w:r w:rsidR="00134ED0" w:rsidRPr="00FD0DDF">
        <w:rPr>
          <w:rFonts w:cs="Times New Roman"/>
        </w:rPr>
        <w:t xml:space="preserve"> </w:t>
      </w:r>
      <w:r w:rsidRPr="00FD0DDF">
        <w:rPr>
          <w:rFonts w:cs="Times New Roman"/>
        </w:rPr>
        <w:t>“I’m sure wherever they choose, they’ll be well cared for,” she said.</w:t>
      </w:r>
      <w:r w:rsidR="00134ED0" w:rsidRPr="00FD0DDF">
        <w:rPr>
          <w:rFonts w:cs="Times New Roman"/>
        </w:rPr>
        <w:t xml:space="preserve"> </w:t>
      </w:r>
      <w:r w:rsidRPr="00FD0DDF">
        <w:rPr>
          <w:rFonts w:cs="Times New Roman"/>
        </w:rPr>
        <w:t>There it was. The polished blade beneath the velvet.</w:t>
      </w:r>
      <w:r w:rsidR="00134ED0" w:rsidRPr="00FD0DDF">
        <w:rPr>
          <w:rFonts w:cs="Times New Roman"/>
        </w:rPr>
        <w:t xml:space="preserve"> </w:t>
      </w:r>
      <w:r w:rsidRPr="00FD0DDF">
        <w:rPr>
          <w:rFonts w:cs="Times New Roman"/>
        </w:rPr>
        <w:t>Tyler saw Ethan’s fingers twitch like he physically wanted to grab the sentence out of the air and throw it away.</w:t>
      </w:r>
      <w:r w:rsidR="00134ED0" w:rsidRPr="00FD0DDF">
        <w:rPr>
          <w:rFonts w:cs="Times New Roman"/>
        </w:rPr>
        <w:t xml:space="preserve"> </w:t>
      </w:r>
      <w:r w:rsidRPr="00FD0DDF">
        <w:rPr>
          <w:rFonts w:cs="Times New Roman"/>
        </w:rPr>
        <w:t>Michael stepped forward half an inch. “We have served the Patterson family for decades.”</w:t>
      </w:r>
      <w:r w:rsidR="00134ED0" w:rsidRPr="00FD0DDF">
        <w:rPr>
          <w:rFonts w:cs="Times New Roman"/>
        </w:rPr>
        <w:t xml:space="preserve"> </w:t>
      </w:r>
      <w:r w:rsidRPr="00FD0DDF">
        <w:rPr>
          <w:rFonts w:cs="Times New Roman"/>
        </w:rPr>
        <w:t>Rebecca tilted her head slightly. “Of course. History matters.”</w:t>
      </w:r>
    </w:p>
    <w:p w14:paraId="162B841C" w14:textId="77777777" w:rsidR="00134ED0" w:rsidRPr="00FD0DDF" w:rsidRDefault="006D34C7" w:rsidP="00E607DD">
      <w:pPr>
        <w:spacing w:line="312" w:lineRule="auto"/>
        <w:jc w:val="both"/>
        <w:rPr>
          <w:rFonts w:cs="Times New Roman"/>
        </w:rPr>
      </w:pPr>
      <w:r w:rsidRPr="00FD0DDF">
        <w:rPr>
          <w:rFonts w:cs="Times New Roman"/>
        </w:rPr>
        <w:lastRenderedPageBreak/>
        <w:t>“Then you understand why your repeated contact feels inappropriate.”</w:t>
      </w:r>
      <w:r w:rsidR="00134ED0" w:rsidRPr="00FD0DDF">
        <w:rPr>
          <w:rFonts w:cs="Times New Roman"/>
        </w:rPr>
        <w:t xml:space="preserve"> </w:t>
      </w:r>
      <w:r w:rsidRPr="00FD0DDF">
        <w:rPr>
          <w:rFonts w:cs="Times New Roman"/>
        </w:rPr>
        <w:t>The foyer went still.</w:t>
      </w:r>
      <w:r w:rsidR="00134ED0" w:rsidRPr="00FD0DDF">
        <w:rPr>
          <w:rFonts w:cs="Times New Roman"/>
        </w:rPr>
        <w:t xml:space="preserve"> </w:t>
      </w:r>
      <w:r w:rsidRPr="00FD0DDF">
        <w:rPr>
          <w:rFonts w:cs="Times New Roman"/>
        </w:rPr>
        <w:t>Nora’s eyes lifted from her desk.</w:t>
      </w:r>
      <w:r w:rsidR="00134ED0" w:rsidRPr="00FD0DDF">
        <w:rPr>
          <w:rFonts w:cs="Times New Roman"/>
        </w:rPr>
        <w:t xml:space="preserve"> </w:t>
      </w:r>
      <w:r w:rsidRPr="00FD0DDF">
        <w:rPr>
          <w:rFonts w:cs="Times New Roman"/>
        </w:rPr>
        <w:t>Mason looked at the floor.</w:t>
      </w:r>
      <w:r w:rsidR="00134ED0" w:rsidRPr="00FD0DDF">
        <w:rPr>
          <w:rFonts w:cs="Times New Roman"/>
        </w:rPr>
        <w:t xml:space="preserve"> </w:t>
      </w:r>
      <w:r w:rsidRPr="00FD0DDF">
        <w:rPr>
          <w:rFonts w:cs="Times New Roman"/>
        </w:rPr>
        <w:t>Richard watched Rebecca.</w:t>
      </w:r>
      <w:r w:rsidR="00134ED0" w:rsidRPr="00FD0DDF">
        <w:rPr>
          <w:rFonts w:cs="Times New Roman"/>
        </w:rPr>
        <w:t xml:space="preserve"> </w:t>
      </w:r>
      <w:r w:rsidRPr="00FD0DDF">
        <w:rPr>
          <w:rFonts w:cs="Times New Roman"/>
        </w:rPr>
        <w:t>Isabelle looked at Michael, not warning him exactly, but staying close enough that he could feel her there.</w:t>
      </w:r>
      <w:r w:rsidR="00134ED0" w:rsidRPr="00FD0DDF">
        <w:rPr>
          <w:rFonts w:cs="Times New Roman"/>
        </w:rPr>
        <w:t xml:space="preserve"> </w:t>
      </w:r>
      <w:r w:rsidRPr="00FD0DDF">
        <w:rPr>
          <w:rFonts w:cs="Times New Roman"/>
        </w:rPr>
        <w:t>Rebecca’s smile softened into something that looked almost like concern. “Michael, families reach out to us because they want options. I would never pressure anyone. Evergreen simply has resources that some families find helpful.”</w:t>
      </w:r>
      <w:r w:rsidR="00134ED0" w:rsidRPr="00FD0DDF">
        <w:rPr>
          <w:rFonts w:cs="Times New Roman"/>
        </w:rPr>
        <w:t xml:space="preserve"> </w:t>
      </w:r>
    </w:p>
    <w:p w14:paraId="70943336" w14:textId="59225BE0" w:rsidR="006D34C7" w:rsidRPr="00FD0DDF" w:rsidRDefault="006D34C7" w:rsidP="00E607DD">
      <w:pPr>
        <w:spacing w:line="312" w:lineRule="auto"/>
        <w:jc w:val="both"/>
        <w:rPr>
          <w:rFonts w:cs="Times New Roman"/>
        </w:rPr>
      </w:pPr>
      <w:r w:rsidRPr="00FD0DDF">
        <w:rPr>
          <w:rFonts w:cs="Times New Roman"/>
        </w:rPr>
        <w:t>“Resources,” Michael repeated.</w:t>
      </w:r>
    </w:p>
    <w:p w14:paraId="6BFE0A28" w14:textId="77777777" w:rsidR="006D34C7" w:rsidRPr="00FD0DDF" w:rsidRDefault="006D34C7" w:rsidP="00E607DD">
      <w:pPr>
        <w:spacing w:line="312" w:lineRule="auto"/>
        <w:jc w:val="both"/>
        <w:rPr>
          <w:rFonts w:cs="Times New Roman"/>
        </w:rPr>
      </w:pPr>
      <w:r w:rsidRPr="00FD0DDF">
        <w:rPr>
          <w:rFonts w:cs="Times New Roman"/>
        </w:rPr>
        <w:t>“Yes.”</w:t>
      </w:r>
    </w:p>
    <w:p w14:paraId="7D3AAAA3" w14:textId="2E6FBD46" w:rsidR="006D34C7" w:rsidRPr="00FD0DDF" w:rsidRDefault="006D34C7" w:rsidP="00E607DD">
      <w:pPr>
        <w:spacing w:line="312" w:lineRule="auto"/>
        <w:jc w:val="both"/>
        <w:rPr>
          <w:rFonts w:cs="Times New Roman"/>
        </w:rPr>
      </w:pPr>
      <w:r w:rsidRPr="00FD0DDF">
        <w:rPr>
          <w:rFonts w:cs="Times New Roman"/>
        </w:rPr>
        <w:t>“Reception rooms. Screens. Catering partners. Complimentary space if they transfer.”</w:t>
      </w:r>
      <w:r w:rsidR="00134ED0" w:rsidRPr="00FD0DDF">
        <w:rPr>
          <w:rFonts w:cs="Times New Roman"/>
        </w:rPr>
        <w:t xml:space="preserve"> </w:t>
      </w:r>
      <w:r w:rsidRPr="00FD0DDF">
        <w:rPr>
          <w:rFonts w:cs="Times New Roman"/>
        </w:rPr>
        <w:t>Rebecca did not blink. “We try to remove burdens where we can.”</w:t>
      </w:r>
      <w:r w:rsidR="00134ED0" w:rsidRPr="00FD0DDF">
        <w:rPr>
          <w:rFonts w:cs="Times New Roman"/>
        </w:rPr>
        <w:t xml:space="preserve"> </w:t>
      </w:r>
      <w:r w:rsidRPr="00FD0DDF">
        <w:rPr>
          <w:rFonts w:cs="Times New Roman"/>
        </w:rPr>
        <w:t>Michael gave a quiet laugh. “That is one way to phrase it.”</w:t>
      </w:r>
      <w:r w:rsidR="00134ED0" w:rsidRPr="00FD0DDF">
        <w:rPr>
          <w:rFonts w:cs="Times New Roman"/>
        </w:rPr>
        <w:t xml:space="preserve"> </w:t>
      </w:r>
      <w:r w:rsidRPr="00FD0DDF">
        <w:rPr>
          <w:rFonts w:cs="Times New Roman"/>
        </w:rPr>
        <w:t>Isabelle touched his arm.</w:t>
      </w:r>
      <w:r w:rsidR="00134ED0" w:rsidRPr="00FD0DDF">
        <w:rPr>
          <w:rFonts w:cs="Times New Roman"/>
        </w:rPr>
        <w:t xml:space="preserve"> </w:t>
      </w:r>
      <w:r w:rsidRPr="00FD0DDF">
        <w:rPr>
          <w:rFonts w:cs="Times New Roman"/>
        </w:rPr>
        <w:t>Not to silence him. To steady him.</w:t>
      </w:r>
      <w:r w:rsidR="00134ED0" w:rsidRPr="00FD0DDF">
        <w:rPr>
          <w:rFonts w:cs="Times New Roman"/>
        </w:rPr>
        <w:t xml:space="preserve"> </w:t>
      </w:r>
      <w:r w:rsidRPr="00FD0DDF">
        <w:rPr>
          <w:rFonts w:cs="Times New Roman"/>
        </w:rPr>
        <w:t>Tyler saw him feel it. His shoulders lowered a fraction.</w:t>
      </w:r>
      <w:r w:rsidR="00134ED0" w:rsidRPr="00FD0DDF">
        <w:rPr>
          <w:rFonts w:cs="Times New Roman"/>
        </w:rPr>
        <w:t xml:space="preserve"> </w:t>
      </w:r>
      <w:r w:rsidRPr="00FD0DDF">
        <w:rPr>
          <w:rFonts w:cs="Times New Roman"/>
        </w:rPr>
        <w:t>Rebecca saw it too. Her gaze flicked to Isabelle’s hand, then back to Michael.</w:t>
      </w:r>
      <w:r w:rsidR="00134ED0" w:rsidRPr="00FD0DDF">
        <w:rPr>
          <w:rFonts w:cs="Times New Roman"/>
        </w:rPr>
        <w:t xml:space="preserve"> </w:t>
      </w:r>
      <w:r w:rsidRPr="00FD0DDF">
        <w:rPr>
          <w:rFonts w:cs="Times New Roman"/>
        </w:rPr>
        <w:t>“I did not come here to argue,” she said.</w:t>
      </w:r>
      <w:r w:rsidR="00134ED0" w:rsidRPr="00FD0DDF">
        <w:rPr>
          <w:rFonts w:cs="Times New Roman"/>
        </w:rPr>
        <w:t xml:space="preserve"> </w:t>
      </w:r>
      <w:r w:rsidRPr="00FD0DDF">
        <w:rPr>
          <w:rFonts w:cs="Times New Roman"/>
        </w:rPr>
        <w:t>“Then why did you come?” Nora asked.</w:t>
      </w:r>
      <w:r w:rsidR="00134ED0" w:rsidRPr="00FD0DDF">
        <w:rPr>
          <w:rFonts w:cs="Times New Roman"/>
        </w:rPr>
        <w:t xml:space="preserve"> </w:t>
      </w:r>
      <w:r w:rsidRPr="00FD0DDF">
        <w:rPr>
          <w:rFonts w:cs="Times New Roman"/>
        </w:rPr>
        <w:t>“Nora,” Isabelle said gently.</w:t>
      </w:r>
      <w:r w:rsidR="00134ED0" w:rsidRPr="00FD0DDF">
        <w:rPr>
          <w:rFonts w:cs="Times New Roman"/>
        </w:rPr>
        <w:t xml:space="preserve"> </w:t>
      </w:r>
      <w:r w:rsidRPr="00FD0DDF">
        <w:rPr>
          <w:rFonts w:cs="Times New Roman"/>
        </w:rPr>
        <w:t>Rebecca looked at Nora with the same patient smile. “Because this is a small professional community, and I believe civility matters.”</w:t>
      </w:r>
      <w:r w:rsidR="00134ED0" w:rsidRPr="00FD0DDF">
        <w:rPr>
          <w:rFonts w:cs="Times New Roman"/>
        </w:rPr>
        <w:t xml:space="preserve"> </w:t>
      </w:r>
      <w:r w:rsidRPr="00FD0DDF">
        <w:rPr>
          <w:rFonts w:cs="Times New Roman"/>
        </w:rPr>
        <w:t>Nora replied, “So does staying in your own lane.”</w:t>
      </w:r>
      <w:r w:rsidR="00134ED0" w:rsidRPr="00FD0DDF">
        <w:rPr>
          <w:rFonts w:cs="Times New Roman"/>
        </w:rPr>
        <w:t xml:space="preserve"> </w:t>
      </w:r>
      <w:r w:rsidRPr="00FD0DDF">
        <w:rPr>
          <w:rFonts w:cs="Times New Roman"/>
        </w:rPr>
        <w:t>This time, Rebecca’s smile thinned.</w:t>
      </w:r>
      <w:r w:rsidR="00134ED0" w:rsidRPr="00FD0DDF">
        <w:rPr>
          <w:rFonts w:cs="Times New Roman"/>
        </w:rPr>
        <w:t xml:space="preserve"> </w:t>
      </w:r>
      <w:r w:rsidRPr="00FD0DDF">
        <w:rPr>
          <w:rFonts w:cs="Times New Roman"/>
        </w:rPr>
        <w:t>Tyler could not decide whether to admire Nora or fear her more.</w:t>
      </w:r>
      <w:r w:rsidR="00134ED0" w:rsidRPr="00FD0DDF">
        <w:rPr>
          <w:rFonts w:cs="Times New Roman"/>
        </w:rPr>
        <w:t xml:space="preserve"> </w:t>
      </w:r>
      <w:r w:rsidRPr="00FD0DDF">
        <w:rPr>
          <w:rFonts w:cs="Times New Roman"/>
        </w:rPr>
        <w:t>Richard stepped forward then. “Ms. Sloan, thank you for bringing the paperwork. If there is nothing else, we have families to serve.”</w:t>
      </w:r>
      <w:r w:rsidR="00134ED0" w:rsidRPr="00FD0DDF">
        <w:rPr>
          <w:rFonts w:cs="Times New Roman"/>
        </w:rPr>
        <w:t xml:space="preserve"> </w:t>
      </w:r>
      <w:r w:rsidRPr="00FD0DDF">
        <w:rPr>
          <w:rFonts w:cs="Times New Roman"/>
        </w:rPr>
        <w:t xml:space="preserve">It was the </w:t>
      </w:r>
      <w:proofErr w:type="gramStart"/>
      <w:r w:rsidRPr="00FD0DDF">
        <w:rPr>
          <w:rFonts w:cs="Times New Roman"/>
        </w:rPr>
        <w:t>most polite</w:t>
      </w:r>
      <w:proofErr w:type="gramEnd"/>
      <w:r w:rsidRPr="00FD0DDF">
        <w:rPr>
          <w:rFonts w:cs="Times New Roman"/>
        </w:rPr>
        <w:t xml:space="preserve"> dismissal Tyler had ever heard.</w:t>
      </w:r>
      <w:r w:rsidR="00134ED0" w:rsidRPr="00FD0DDF">
        <w:rPr>
          <w:rFonts w:cs="Times New Roman"/>
        </w:rPr>
        <w:t xml:space="preserve"> </w:t>
      </w:r>
      <w:r w:rsidRPr="00FD0DDF">
        <w:rPr>
          <w:rFonts w:cs="Times New Roman"/>
        </w:rPr>
        <w:t>Rebecca understood it perfectly.</w:t>
      </w:r>
      <w:r w:rsidR="00134ED0" w:rsidRPr="00FD0DDF">
        <w:rPr>
          <w:rFonts w:cs="Times New Roman"/>
        </w:rPr>
        <w:t xml:space="preserve"> </w:t>
      </w:r>
      <w:r w:rsidRPr="00FD0DDF">
        <w:rPr>
          <w:rFonts w:cs="Times New Roman"/>
        </w:rPr>
        <w:t>“Of course.” She turned toward the door, then paused and looked at Tyler. “I do not believe we have met.”</w:t>
      </w:r>
      <w:r w:rsidR="00134ED0" w:rsidRPr="00FD0DDF">
        <w:rPr>
          <w:rFonts w:cs="Times New Roman"/>
        </w:rPr>
        <w:t xml:space="preserve"> </w:t>
      </w:r>
      <w:r w:rsidRPr="00FD0DDF">
        <w:rPr>
          <w:rFonts w:cs="Times New Roman"/>
        </w:rPr>
        <w:t>Tyler straightened.</w:t>
      </w:r>
      <w:r w:rsidR="00134ED0" w:rsidRPr="00FD0DDF">
        <w:rPr>
          <w:rFonts w:cs="Times New Roman"/>
        </w:rPr>
        <w:t xml:space="preserve"> </w:t>
      </w:r>
      <w:r w:rsidRPr="00FD0DDF">
        <w:rPr>
          <w:rFonts w:cs="Times New Roman"/>
        </w:rPr>
        <w:t xml:space="preserve">Michael answered </w:t>
      </w:r>
      <w:r w:rsidRPr="00FD0DDF">
        <w:rPr>
          <w:rFonts w:cs="Times New Roman"/>
        </w:rPr>
        <w:lastRenderedPageBreak/>
        <w:t>before he could. “Tyler Brooks. Our apprentice.”</w:t>
      </w:r>
      <w:r w:rsidR="00134ED0" w:rsidRPr="00FD0DDF">
        <w:rPr>
          <w:rFonts w:cs="Times New Roman"/>
        </w:rPr>
        <w:t xml:space="preserve"> </w:t>
      </w:r>
      <w:r w:rsidRPr="00FD0DDF">
        <w:rPr>
          <w:rFonts w:cs="Times New Roman"/>
        </w:rPr>
        <w:t>Rebecca’s attention settled on him. “How wonderful. Mortuary school?”</w:t>
      </w:r>
    </w:p>
    <w:p w14:paraId="7F2FC522" w14:textId="77777777" w:rsidR="006D34C7" w:rsidRPr="00FD0DDF" w:rsidRDefault="006D34C7" w:rsidP="00E607DD">
      <w:pPr>
        <w:spacing w:line="312" w:lineRule="auto"/>
        <w:jc w:val="both"/>
        <w:rPr>
          <w:rFonts w:cs="Times New Roman"/>
        </w:rPr>
      </w:pPr>
      <w:r w:rsidRPr="00FD0DDF">
        <w:rPr>
          <w:rFonts w:cs="Times New Roman"/>
        </w:rPr>
        <w:t>“Yes, ma’am.”</w:t>
      </w:r>
    </w:p>
    <w:p w14:paraId="02CC80C9" w14:textId="0FBCE1A0" w:rsidR="006D34C7" w:rsidRPr="00FD0DDF" w:rsidRDefault="006D34C7" w:rsidP="00E607DD">
      <w:pPr>
        <w:spacing w:line="312" w:lineRule="auto"/>
        <w:jc w:val="both"/>
        <w:rPr>
          <w:rFonts w:cs="Times New Roman"/>
        </w:rPr>
      </w:pPr>
      <w:r w:rsidRPr="00FD0DDF">
        <w:rPr>
          <w:rFonts w:cs="Times New Roman"/>
        </w:rPr>
        <w:t>“It is a demanding path.”</w:t>
      </w:r>
    </w:p>
    <w:p w14:paraId="5EB628C2" w14:textId="77777777" w:rsidR="00134ED0" w:rsidRPr="00FD0DDF" w:rsidRDefault="006D34C7" w:rsidP="00E607DD">
      <w:pPr>
        <w:spacing w:line="312" w:lineRule="auto"/>
        <w:jc w:val="both"/>
        <w:rPr>
          <w:rFonts w:cs="Times New Roman"/>
        </w:rPr>
      </w:pPr>
      <w:r w:rsidRPr="00FD0DDF">
        <w:rPr>
          <w:rFonts w:cs="Times New Roman"/>
        </w:rPr>
        <w:t>“Yes, ma’am.”</w:t>
      </w:r>
      <w:r w:rsidR="00134ED0" w:rsidRPr="00FD0DDF">
        <w:rPr>
          <w:rFonts w:cs="Times New Roman"/>
        </w:rPr>
        <w:t xml:space="preserve"> </w:t>
      </w:r>
      <w:r w:rsidRPr="00FD0DDF">
        <w:rPr>
          <w:rFonts w:cs="Times New Roman"/>
        </w:rPr>
        <w:t>Her smile became warmer, and for a moment Tyler understood why families might trust her. She had a way of focusing on a person that felt generous until you noticed how carefully it was controlled.</w:t>
      </w:r>
      <w:r w:rsidR="00134ED0" w:rsidRPr="00FD0DDF">
        <w:rPr>
          <w:rFonts w:cs="Times New Roman"/>
        </w:rPr>
        <w:t xml:space="preserve"> </w:t>
      </w:r>
      <w:r w:rsidRPr="00FD0DDF">
        <w:rPr>
          <w:rFonts w:cs="Times New Roman"/>
        </w:rPr>
        <w:t>“Learn as much as you can,” she said. “The profession is changing quickly. Young people like you will need to decide what kind of future they want to be part of.”</w:t>
      </w:r>
    </w:p>
    <w:p w14:paraId="2D13BE11" w14:textId="5D96AA3C" w:rsidR="006D34C7" w:rsidRPr="00FD0DDF" w:rsidRDefault="006D34C7" w:rsidP="00E607DD">
      <w:pPr>
        <w:spacing w:line="312" w:lineRule="auto"/>
        <w:jc w:val="both"/>
        <w:rPr>
          <w:rFonts w:cs="Times New Roman"/>
        </w:rPr>
      </w:pPr>
      <w:r w:rsidRPr="00FD0DDF">
        <w:rPr>
          <w:rFonts w:cs="Times New Roman"/>
        </w:rPr>
        <w:t>The words sounded encouraging.</w:t>
      </w:r>
      <w:r w:rsidR="00134ED0" w:rsidRPr="00FD0DDF">
        <w:rPr>
          <w:rFonts w:cs="Times New Roman"/>
        </w:rPr>
        <w:t xml:space="preserve"> </w:t>
      </w:r>
      <w:r w:rsidRPr="00FD0DDF">
        <w:rPr>
          <w:rFonts w:cs="Times New Roman"/>
        </w:rPr>
        <w:t>They did not feel that way.</w:t>
      </w:r>
      <w:r w:rsidR="00134ED0" w:rsidRPr="00FD0DDF">
        <w:rPr>
          <w:rFonts w:cs="Times New Roman"/>
        </w:rPr>
        <w:t xml:space="preserve"> </w:t>
      </w:r>
      <w:r w:rsidRPr="00FD0DDF">
        <w:rPr>
          <w:rFonts w:cs="Times New Roman"/>
        </w:rPr>
        <w:t>Tyler did not know how to answer.</w:t>
      </w:r>
      <w:r w:rsidR="00134ED0" w:rsidRPr="00FD0DDF">
        <w:rPr>
          <w:rFonts w:cs="Times New Roman"/>
        </w:rPr>
        <w:t xml:space="preserve"> </w:t>
      </w:r>
      <w:r w:rsidRPr="00FD0DDF">
        <w:rPr>
          <w:rFonts w:cs="Times New Roman"/>
        </w:rPr>
        <w:t>Isabelle did.</w:t>
      </w:r>
      <w:r w:rsidR="00134ED0" w:rsidRPr="00FD0DDF">
        <w:rPr>
          <w:rFonts w:cs="Times New Roman"/>
        </w:rPr>
        <w:t xml:space="preserve"> </w:t>
      </w:r>
      <w:r w:rsidRPr="00FD0DDF">
        <w:rPr>
          <w:rFonts w:cs="Times New Roman"/>
        </w:rPr>
        <w:t>“Tyler is learning that families are not a market to capture,” she said. “They are people to serve.”</w:t>
      </w:r>
      <w:r w:rsidR="00134ED0" w:rsidRPr="00FD0DDF">
        <w:rPr>
          <w:rFonts w:cs="Times New Roman"/>
        </w:rPr>
        <w:t xml:space="preserve"> </w:t>
      </w:r>
      <w:r w:rsidRPr="00FD0DDF">
        <w:rPr>
          <w:rFonts w:cs="Times New Roman"/>
        </w:rPr>
        <w:t>Rebecca looked at Isabelle, and for the first time, Tyler saw something real move behind her eyes. Irritation, maybe. Or respect.</w:t>
      </w:r>
      <w:r w:rsidR="00134ED0" w:rsidRPr="00FD0DDF">
        <w:rPr>
          <w:rFonts w:cs="Times New Roman"/>
        </w:rPr>
        <w:t xml:space="preserve"> </w:t>
      </w:r>
      <w:r w:rsidRPr="00FD0DDF">
        <w:rPr>
          <w:rFonts w:cs="Times New Roman"/>
        </w:rPr>
        <w:t>“An important lesson,” Rebecca said.</w:t>
      </w:r>
      <w:r w:rsidR="00134ED0" w:rsidRPr="00FD0DDF">
        <w:rPr>
          <w:rFonts w:cs="Times New Roman"/>
        </w:rPr>
        <w:t xml:space="preserve"> </w:t>
      </w:r>
      <w:r w:rsidRPr="00FD0DDF">
        <w:rPr>
          <w:rFonts w:cs="Times New Roman"/>
        </w:rPr>
        <w:t>“The first one,” Isabelle replied.</w:t>
      </w:r>
      <w:r w:rsidR="00134ED0" w:rsidRPr="00FD0DDF">
        <w:rPr>
          <w:rFonts w:cs="Times New Roman"/>
        </w:rPr>
        <w:t xml:space="preserve"> </w:t>
      </w:r>
      <w:r w:rsidRPr="00FD0DDF">
        <w:rPr>
          <w:rFonts w:cs="Times New Roman"/>
        </w:rPr>
        <w:t>A silence passed between them.</w:t>
      </w:r>
      <w:r w:rsidR="00134ED0" w:rsidRPr="00FD0DDF">
        <w:rPr>
          <w:rFonts w:cs="Times New Roman"/>
        </w:rPr>
        <w:t xml:space="preserve"> </w:t>
      </w:r>
      <w:r w:rsidRPr="00FD0DDF">
        <w:rPr>
          <w:rFonts w:cs="Times New Roman"/>
        </w:rPr>
        <w:t>Then Rebecca nodded to the room. “Good afternoon.”</w:t>
      </w:r>
      <w:r w:rsidR="00134ED0" w:rsidRPr="00FD0DDF">
        <w:rPr>
          <w:rFonts w:cs="Times New Roman"/>
        </w:rPr>
        <w:t xml:space="preserve"> </w:t>
      </w:r>
      <w:r w:rsidRPr="00FD0DDF">
        <w:rPr>
          <w:rFonts w:cs="Times New Roman"/>
        </w:rPr>
        <w:t>She left with the same polished ease she had entered, the front door closing softly behind her.</w:t>
      </w:r>
      <w:r w:rsidR="00134ED0" w:rsidRPr="00FD0DDF">
        <w:rPr>
          <w:rFonts w:cs="Times New Roman"/>
        </w:rPr>
        <w:t xml:space="preserve"> </w:t>
      </w:r>
      <w:r w:rsidRPr="00FD0DDF">
        <w:rPr>
          <w:rFonts w:cs="Times New Roman"/>
        </w:rPr>
        <w:t>No one moved for a full second.</w:t>
      </w:r>
      <w:r w:rsidR="00134ED0" w:rsidRPr="00FD0DDF">
        <w:rPr>
          <w:rFonts w:cs="Times New Roman"/>
        </w:rPr>
        <w:t xml:space="preserve"> </w:t>
      </w:r>
      <w:r w:rsidRPr="00FD0DDF">
        <w:rPr>
          <w:rFonts w:cs="Times New Roman"/>
        </w:rPr>
        <w:t>Then Ethan said, “I need a cigarette, and I don’t even smoke.”</w:t>
      </w:r>
      <w:r w:rsidR="00134ED0" w:rsidRPr="00FD0DDF">
        <w:rPr>
          <w:rFonts w:cs="Times New Roman"/>
        </w:rPr>
        <w:t xml:space="preserve"> </w:t>
      </w:r>
      <w:r w:rsidRPr="00FD0DDF">
        <w:rPr>
          <w:rFonts w:cs="Times New Roman"/>
        </w:rPr>
        <w:t>Mason exhaled. “That was unbearable.”</w:t>
      </w:r>
      <w:r w:rsidR="00134ED0" w:rsidRPr="00FD0DDF">
        <w:rPr>
          <w:rFonts w:cs="Times New Roman"/>
        </w:rPr>
        <w:t xml:space="preserve"> </w:t>
      </w:r>
      <w:r w:rsidRPr="00FD0DDF">
        <w:rPr>
          <w:rFonts w:cs="Times New Roman"/>
        </w:rPr>
        <w:t>Nora looked at Michael. “You held your tongue better than expected.”</w:t>
      </w:r>
      <w:r w:rsidR="00134ED0" w:rsidRPr="00FD0DDF">
        <w:rPr>
          <w:rFonts w:cs="Times New Roman"/>
        </w:rPr>
        <w:t xml:space="preserve"> </w:t>
      </w:r>
      <w:r w:rsidRPr="00FD0DDF">
        <w:rPr>
          <w:rFonts w:cs="Times New Roman"/>
        </w:rPr>
        <w:t>Michael turned to her. “Was that a compliment?”</w:t>
      </w:r>
    </w:p>
    <w:p w14:paraId="3B48D0CC" w14:textId="46BD0532" w:rsidR="006D34C7" w:rsidRPr="00FD0DDF" w:rsidRDefault="006D34C7" w:rsidP="00E607DD">
      <w:pPr>
        <w:spacing w:line="312" w:lineRule="auto"/>
        <w:jc w:val="both"/>
        <w:rPr>
          <w:rFonts w:cs="Times New Roman"/>
        </w:rPr>
      </w:pPr>
      <w:r w:rsidRPr="00FD0DDF">
        <w:rPr>
          <w:rFonts w:cs="Times New Roman"/>
        </w:rPr>
        <w:t>“Do not get used to it.”</w:t>
      </w:r>
      <w:r w:rsidR="00134ED0" w:rsidRPr="00FD0DDF">
        <w:rPr>
          <w:rFonts w:cs="Times New Roman"/>
        </w:rPr>
        <w:t xml:space="preserve"> </w:t>
      </w:r>
      <w:r w:rsidRPr="00FD0DDF">
        <w:rPr>
          <w:rFonts w:cs="Times New Roman"/>
        </w:rPr>
        <w:t>Richard took the envelope from Michael. “I’ll review the transfer documents.”</w:t>
      </w:r>
      <w:r w:rsidR="00134ED0" w:rsidRPr="00FD0DDF">
        <w:rPr>
          <w:rFonts w:cs="Times New Roman"/>
        </w:rPr>
        <w:t xml:space="preserve"> </w:t>
      </w:r>
      <w:r w:rsidRPr="00FD0DDF">
        <w:rPr>
          <w:rFonts w:cs="Times New Roman"/>
        </w:rPr>
        <w:t>Michael nodded, but his attention was still on the door.</w:t>
      </w:r>
      <w:r w:rsidR="00134ED0" w:rsidRPr="00FD0DDF">
        <w:rPr>
          <w:rFonts w:cs="Times New Roman"/>
        </w:rPr>
        <w:t xml:space="preserve"> </w:t>
      </w:r>
      <w:r w:rsidRPr="00FD0DDF">
        <w:rPr>
          <w:rFonts w:cs="Times New Roman"/>
        </w:rPr>
        <w:t>Isabelle stood beside him. “You okay?”</w:t>
      </w:r>
    </w:p>
    <w:p w14:paraId="451B7580" w14:textId="5C7D2EB2" w:rsidR="006D34C7" w:rsidRPr="00FD0DDF" w:rsidRDefault="006D34C7" w:rsidP="00E607DD">
      <w:pPr>
        <w:spacing w:line="312" w:lineRule="auto"/>
        <w:jc w:val="both"/>
        <w:rPr>
          <w:rFonts w:cs="Times New Roman"/>
        </w:rPr>
      </w:pPr>
      <w:r w:rsidRPr="00FD0DDF">
        <w:rPr>
          <w:rFonts w:cs="Times New Roman"/>
        </w:rPr>
        <w:lastRenderedPageBreak/>
        <w:t>“No.”</w:t>
      </w:r>
    </w:p>
    <w:p w14:paraId="38E9F6CB" w14:textId="3F22A008" w:rsidR="006D34C7" w:rsidRPr="00FD0DDF" w:rsidRDefault="006D34C7" w:rsidP="00E607DD">
      <w:pPr>
        <w:spacing w:line="312" w:lineRule="auto"/>
        <w:jc w:val="both"/>
        <w:rPr>
          <w:rFonts w:cs="Times New Roman"/>
        </w:rPr>
      </w:pPr>
      <w:r w:rsidRPr="00FD0DDF">
        <w:rPr>
          <w:rFonts w:cs="Times New Roman"/>
        </w:rPr>
        <w:t>“Fair.”</w:t>
      </w:r>
      <w:r w:rsidR="00134ED0" w:rsidRPr="00FD0DDF">
        <w:rPr>
          <w:rFonts w:cs="Times New Roman"/>
        </w:rPr>
        <w:t xml:space="preserve"> </w:t>
      </w:r>
      <w:r w:rsidRPr="00FD0DDF">
        <w:rPr>
          <w:rFonts w:cs="Times New Roman"/>
        </w:rPr>
        <w:t>He looked at her, some of the anger draining into exhaustion. “I hate that she was right about one thing.”</w:t>
      </w:r>
    </w:p>
    <w:p w14:paraId="44D55EA3" w14:textId="2E621F8F" w:rsidR="006D34C7" w:rsidRPr="00FD0DDF" w:rsidRDefault="006D34C7" w:rsidP="00E607DD">
      <w:pPr>
        <w:spacing w:line="312" w:lineRule="auto"/>
        <w:jc w:val="both"/>
        <w:rPr>
          <w:rFonts w:cs="Times New Roman"/>
        </w:rPr>
      </w:pPr>
      <w:r w:rsidRPr="00FD0DDF">
        <w:rPr>
          <w:rFonts w:cs="Times New Roman"/>
        </w:rPr>
        <w:t>“What?”</w:t>
      </w:r>
    </w:p>
    <w:p w14:paraId="60CFE93E" w14:textId="02032FA6" w:rsidR="006D34C7" w:rsidRPr="00FD0DDF" w:rsidRDefault="006D34C7" w:rsidP="00E607DD">
      <w:pPr>
        <w:spacing w:line="312" w:lineRule="auto"/>
        <w:jc w:val="both"/>
        <w:rPr>
          <w:rFonts w:cs="Times New Roman"/>
        </w:rPr>
      </w:pPr>
      <w:r w:rsidRPr="00FD0DDF">
        <w:rPr>
          <w:rFonts w:cs="Times New Roman"/>
        </w:rPr>
        <w:t>“The profession is changing.”</w:t>
      </w:r>
      <w:r w:rsidR="00134ED0" w:rsidRPr="00FD0DDF">
        <w:rPr>
          <w:rFonts w:cs="Times New Roman"/>
        </w:rPr>
        <w:t xml:space="preserve"> </w:t>
      </w:r>
      <w:r w:rsidRPr="00FD0DDF">
        <w:rPr>
          <w:rFonts w:cs="Times New Roman"/>
        </w:rPr>
        <w:t>Isabelle was quiet for a moment. “Yes.”</w:t>
      </w:r>
    </w:p>
    <w:p w14:paraId="719CF9E1" w14:textId="6B373109" w:rsidR="00134ED0" w:rsidRPr="00FD0DDF" w:rsidRDefault="006D34C7" w:rsidP="00E607DD">
      <w:pPr>
        <w:spacing w:line="312" w:lineRule="auto"/>
        <w:jc w:val="both"/>
        <w:rPr>
          <w:rFonts w:cs="Times New Roman"/>
        </w:rPr>
      </w:pPr>
      <w:r w:rsidRPr="00FD0DDF">
        <w:rPr>
          <w:rFonts w:cs="Times New Roman"/>
        </w:rPr>
        <w:t>“And we are trying to survive with a building that needs repairs, cars that need repairs, staff stretched thin, and families comparing us to a company that can afford to give things away until places like ours disappear.”</w:t>
      </w:r>
      <w:r w:rsidR="00134ED0" w:rsidRPr="00FD0DDF">
        <w:rPr>
          <w:rFonts w:cs="Times New Roman"/>
        </w:rPr>
        <w:t xml:space="preserve"> </w:t>
      </w:r>
      <w:r w:rsidRPr="00FD0DDF">
        <w:rPr>
          <w:rFonts w:cs="Times New Roman"/>
        </w:rPr>
        <w:t>Tyler felt the words settle over everyone.</w:t>
      </w:r>
      <w:r w:rsidR="00134ED0" w:rsidRPr="00FD0DDF">
        <w:rPr>
          <w:rFonts w:cs="Times New Roman"/>
        </w:rPr>
        <w:t xml:space="preserve"> </w:t>
      </w:r>
      <w:r w:rsidRPr="00FD0DDF">
        <w:rPr>
          <w:rFonts w:cs="Times New Roman"/>
        </w:rPr>
        <w:t>This was not just jealousy. Not just pride. Michael was afraid. Afraid of losing calls, losing revenue, losing staff, losing the funeral home that carried his name and Isabelle’s life and everyone’s work inside its walls.</w:t>
      </w:r>
      <w:r w:rsidR="00134ED0" w:rsidRPr="00FD0DDF">
        <w:rPr>
          <w:rFonts w:cs="Times New Roman"/>
        </w:rPr>
        <w:t xml:space="preserve"> </w:t>
      </w:r>
      <w:r w:rsidRPr="00FD0DDF">
        <w:rPr>
          <w:rFonts w:cs="Times New Roman"/>
        </w:rPr>
        <w:t>Isabelle took his hand again, this time in front of everyone.</w:t>
      </w:r>
      <w:r w:rsidR="00134ED0" w:rsidRPr="00FD0DDF">
        <w:rPr>
          <w:rFonts w:cs="Times New Roman"/>
        </w:rPr>
        <w:t xml:space="preserve"> </w:t>
      </w:r>
      <w:r w:rsidRPr="00FD0DDF">
        <w:rPr>
          <w:rFonts w:cs="Times New Roman"/>
        </w:rPr>
        <w:t>“Then we change where we must,” she said. “But not into something we are not.”</w:t>
      </w:r>
      <w:r w:rsidR="00134ED0" w:rsidRPr="00FD0DDF">
        <w:rPr>
          <w:rFonts w:cs="Times New Roman"/>
        </w:rPr>
        <w:t xml:space="preserve"> </w:t>
      </w:r>
      <w:r w:rsidRPr="00FD0DDF">
        <w:rPr>
          <w:rFonts w:cs="Times New Roman"/>
        </w:rPr>
        <w:t>Michael looked down at their joined hands.</w:t>
      </w:r>
      <w:r w:rsidR="00134ED0" w:rsidRPr="00FD0DDF">
        <w:rPr>
          <w:rFonts w:cs="Times New Roman"/>
        </w:rPr>
        <w:t xml:space="preserve"> </w:t>
      </w:r>
      <w:r w:rsidRPr="00FD0DDF">
        <w:rPr>
          <w:rFonts w:cs="Times New Roman"/>
        </w:rPr>
        <w:t>“What if that is not enough?”</w:t>
      </w:r>
      <w:r w:rsidR="00134ED0" w:rsidRPr="00FD0DDF">
        <w:rPr>
          <w:rFonts w:cs="Times New Roman"/>
        </w:rPr>
        <w:t xml:space="preserve"> </w:t>
      </w:r>
      <w:r w:rsidRPr="00FD0DDF">
        <w:rPr>
          <w:rFonts w:cs="Times New Roman"/>
        </w:rPr>
        <w:t>She squeezed his hand. “Then we make it enough one family at a time.”</w:t>
      </w:r>
      <w:r w:rsidR="00134ED0" w:rsidRPr="00FD0DDF">
        <w:rPr>
          <w:rFonts w:cs="Times New Roman"/>
        </w:rPr>
        <w:t xml:space="preserve"> </w:t>
      </w:r>
      <w:r w:rsidRPr="00FD0DDF">
        <w:rPr>
          <w:rFonts w:cs="Times New Roman"/>
        </w:rPr>
        <w:t>It should have sounded naive.</w:t>
      </w:r>
      <w:r w:rsidR="00134ED0" w:rsidRPr="00FD0DDF">
        <w:rPr>
          <w:rFonts w:cs="Times New Roman"/>
        </w:rPr>
        <w:t xml:space="preserve"> </w:t>
      </w:r>
      <w:proofErr w:type="gramStart"/>
      <w:r w:rsidRPr="00FD0DDF">
        <w:rPr>
          <w:rFonts w:cs="Times New Roman"/>
        </w:rPr>
        <w:t>From anyone else, maybe it would have</w:t>
      </w:r>
      <w:proofErr w:type="gramEnd"/>
      <w:r w:rsidRPr="00FD0DDF">
        <w:rPr>
          <w:rFonts w:cs="Times New Roman"/>
        </w:rPr>
        <w:t>.</w:t>
      </w:r>
      <w:r w:rsidR="00134ED0" w:rsidRPr="00FD0DDF">
        <w:rPr>
          <w:rFonts w:cs="Times New Roman"/>
        </w:rPr>
        <w:t xml:space="preserve"> </w:t>
      </w:r>
      <w:r w:rsidRPr="00FD0DDF">
        <w:rPr>
          <w:rFonts w:cs="Times New Roman"/>
        </w:rPr>
        <w:t>From Isabelle, it sounded like a vow.</w:t>
      </w:r>
      <w:r w:rsidR="00134ED0" w:rsidRPr="00FD0DDF">
        <w:rPr>
          <w:rFonts w:cs="Times New Roman"/>
        </w:rPr>
        <w:t xml:space="preserve"> </w:t>
      </w:r>
    </w:p>
    <w:p w14:paraId="4990297D" w14:textId="77777777" w:rsidR="00134ED0" w:rsidRPr="00FD0DDF" w:rsidRDefault="00134ED0" w:rsidP="00E607DD">
      <w:pPr>
        <w:spacing w:line="312" w:lineRule="auto"/>
        <w:jc w:val="both"/>
        <w:rPr>
          <w:rFonts w:cs="Times New Roman"/>
        </w:rPr>
      </w:pPr>
    </w:p>
    <w:p w14:paraId="7BD5BADB" w14:textId="77777777" w:rsidR="00134ED0" w:rsidRPr="00FD0DDF" w:rsidRDefault="006D34C7" w:rsidP="00E607DD">
      <w:pPr>
        <w:spacing w:line="312" w:lineRule="auto"/>
        <w:jc w:val="both"/>
        <w:rPr>
          <w:rFonts w:cs="Times New Roman"/>
        </w:rPr>
      </w:pPr>
      <w:r w:rsidRPr="00FD0DDF">
        <w:rPr>
          <w:rFonts w:cs="Times New Roman"/>
        </w:rPr>
        <w:t>The afternoon moved on, because funeral homes did not pause simply because someone had wounded them.</w:t>
      </w:r>
      <w:r w:rsidR="00134ED0" w:rsidRPr="00FD0DDF">
        <w:rPr>
          <w:rFonts w:cs="Times New Roman"/>
        </w:rPr>
        <w:t xml:space="preserve"> </w:t>
      </w:r>
      <w:r w:rsidRPr="00FD0DDF">
        <w:rPr>
          <w:rFonts w:cs="Times New Roman"/>
        </w:rPr>
        <w:t xml:space="preserve">The Morris arrangements took place by phone with Helen Morris’s daughter in Ohio, who cried quietly every time Richard said her mother’s name. Nora spent nearly forty minutes untangling cemetery records from three counties away. Mason went to check the lead car and returned with the expression of a man who had discovered another expensive noise. Ethan helped </w:t>
      </w:r>
      <w:r w:rsidRPr="00FD0DDF">
        <w:rPr>
          <w:rFonts w:cs="Times New Roman"/>
        </w:rPr>
        <w:lastRenderedPageBreak/>
        <w:t>Tyler move two boxes of memorial folders into storage and spent the entire time pretending he had not been rattled by Rebecca’s visit.</w:t>
      </w:r>
      <w:r w:rsidR="00134ED0" w:rsidRPr="00FD0DDF">
        <w:rPr>
          <w:rFonts w:cs="Times New Roman"/>
        </w:rPr>
        <w:t xml:space="preserve"> </w:t>
      </w:r>
      <w:r w:rsidRPr="00FD0DDF">
        <w:rPr>
          <w:rFonts w:cs="Times New Roman"/>
        </w:rPr>
        <w:t>“She is like if a brochure learned martial arts,” Ethan said, setting a box on a shelf.</w:t>
      </w:r>
      <w:r w:rsidR="00134ED0" w:rsidRPr="00FD0DDF">
        <w:rPr>
          <w:rFonts w:cs="Times New Roman"/>
        </w:rPr>
        <w:t xml:space="preserve"> </w:t>
      </w:r>
      <w:r w:rsidRPr="00FD0DDF">
        <w:rPr>
          <w:rFonts w:cs="Times New Roman"/>
        </w:rPr>
        <w:t>Tyler slid another box beside it. “She seemed nice.”</w:t>
      </w:r>
      <w:r w:rsidR="00134ED0" w:rsidRPr="00FD0DDF">
        <w:rPr>
          <w:rFonts w:cs="Times New Roman"/>
        </w:rPr>
        <w:t xml:space="preserve"> </w:t>
      </w:r>
      <w:r w:rsidRPr="00FD0DDF">
        <w:rPr>
          <w:rFonts w:cs="Times New Roman"/>
        </w:rPr>
        <w:t>Ethan looked at him in horror. “Do not fall for funeral director sorcery.”</w:t>
      </w:r>
    </w:p>
    <w:p w14:paraId="319703DA" w14:textId="1D164EB2" w:rsidR="006D34C7" w:rsidRPr="00FD0DDF" w:rsidRDefault="006D34C7" w:rsidP="00E607DD">
      <w:pPr>
        <w:spacing w:line="312" w:lineRule="auto"/>
        <w:jc w:val="both"/>
        <w:rPr>
          <w:rFonts w:cs="Times New Roman"/>
        </w:rPr>
      </w:pPr>
      <w:r w:rsidRPr="00FD0DDF">
        <w:rPr>
          <w:rFonts w:cs="Times New Roman"/>
        </w:rPr>
        <w:t>“I am not falling for anything. I just said she seemed nice.”</w:t>
      </w:r>
    </w:p>
    <w:p w14:paraId="04377FC3" w14:textId="0AAE5C4A" w:rsidR="006D34C7" w:rsidRPr="00FD0DDF" w:rsidRDefault="006D34C7" w:rsidP="00E607DD">
      <w:pPr>
        <w:spacing w:line="312" w:lineRule="auto"/>
        <w:jc w:val="both"/>
        <w:rPr>
          <w:rFonts w:cs="Times New Roman"/>
        </w:rPr>
      </w:pPr>
      <w:r w:rsidRPr="00FD0DDF">
        <w:rPr>
          <w:rFonts w:cs="Times New Roman"/>
        </w:rPr>
        <w:t>“Exactly. That is how it starts. First she seems nice. Then she offers you a complimentary reception hall. Next thing you know, you are saying things like synergy and client journey.”</w:t>
      </w:r>
      <w:r w:rsidR="00134ED0" w:rsidRPr="00FD0DDF">
        <w:rPr>
          <w:rFonts w:cs="Times New Roman"/>
        </w:rPr>
        <w:t xml:space="preserve"> T</w:t>
      </w:r>
      <w:r w:rsidRPr="00FD0DDF">
        <w:rPr>
          <w:rFonts w:cs="Times New Roman"/>
        </w:rPr>
        <w:t>yler laughed.</w:t>
      </w:r>
      <w:r w:rsidR="00134ED0" w:rsidRPr="00FD0DDF">
        <w:rPr>
          <w:rFonts w:cs="Times New Roman"/>
        </w:rPr>
        <w:t xml:space="preserve"> </w:t>
      </w:r>
      <w:r w:rsidRPr="00FD0DDF">
        <w:rPr>
          <w:rFonts w:cs="Times New Roman"/>
        </w:rPr>
        <w:t>Ethan pointed at him. “I am serious. If I ever say client journey, unplug me.”</w:t>
      </w:r>
      <w:r w:rsidR="00134ED0" w:rsidRPr="00FD0DDF">
        <w:rPr>
          <w:rFonts w:cs="Times New Roman"/>
        </w:rPr>
        <w:t xml:space="preserve"> </w:t>
      </w:r>
      <w:r w:rsidRPr="00FD0DDF">
        <w:rPr>
          <w:rFonts w:cs="Times New Roman"/>
        </w:rPr>
        <w:t>Mason passed the storage room door. “Gladly.”</w:t>
      </w:r>
      <w:r w:rsidR="00134ED0" w:rsidRPr="00FD0DDF">
        <w:rPr>
          <w:rFonts w:cs="Times New Roman"/>
        </w:rPr>
        <w:t xml:space="preserve"> </w:t>
      </w:r>
      <w:r w:rsidRPr="00FD0DDF">
        <w:rPr>
          <w:rFonts w:cs="Times New Roman"/>
        </w:rPr>
        <w:t>Ethan called after him, “You would miss me.”</w:t>
      </w:r>
    </w:p>
    <w:p w14:paraId="3D3296C5" w14:textId="77777777" w:rsidR="006D34C7" w:rsidRPr="00FD0DDF" w:rsidRDefault="006D34C7" w:rsidP="00E607DD">
      <w:pPr>
        <w:spacing w:line="312" w:lineRule="auto"/>
        <w:jc w:val="both"/>
        <w:rPr>
          <w:rFonts w:cs="Times New Roman"/>
        </w:rPr>
      </w:pPr>
      <w:r w:rsidRPr="00FD0DDF">
        <w:rPr>
          <w:rFonts w:cs="Times New Roman"/>
        </w:rPr>
        <w:t>“No.”</w:t>
      </w:r>
    </w:p>
    <w:p w14:paraId="69182245" w14:textId="5E17487D" w:rsidR="006D34C7" w:rsidRPr="00FD0DDF" w:rsidRDefault="006D34C7" w:rsidP="00E607DD">
      <w:pPr>
        <w:spacing w:line="312" w:lineRule="auto"/>
        <w:jc w:val="both"/>
        <w:rPr>
          <w:rFonts w:cs="Times New Roman"/>
        </w:rPr>
      </w:pPr>
      <w:r w:rsidRPr="00FD0DDF">
        <w:rPr>
          <w:rFonts w:cs="Times New Roman"/>
        </w:rPr>
        <w:t>“You answered too fast.”</w:t>
      </w:r>
    </w:p>
    <w:p w14:paraId="1A9CEBDB" w14:textId="3E44D9CC" w:rsidR="006D34C7" w:rsidRPr="00FD0DDF" w:rsidRDefault="006D34C7" w:rsidP="00E607DD">
      <w:pPr>
        <w:spacing w:line="312" w:lineRule="auto"/>
        <w:jc w:val="both"/>
        <w:rPr>
          <w:rFonts w:cs="Times New Roman"/>
        </w:rPr>
      </w:pPr>
      <w:r w:rsidRPr="00FD0DDF">
        <w:rPr>
          <w:rFonts w:cs="Times New Roman"/>
        </w:rPr>
        <w:t>“Because I know myself.”</w:t>
      </w:r>
    </w:p>
    <w:p w14:paraId="25B24B42" w14:textId="77777777" w:rsidR="00134ED0" w:rsidRPr="00FD0DDF" w:rsidRDefault="006D34C7" w:rsidP="00E607DD">
      <w:pPr>
        <w:spacing w:line="312" w:lineRule="auto"/>
        <w:jc w:val="both"/>
        <w:rPr>
          <w:rFonts w:cs="Times New Roman"/>
        </w:rPr>
      </w:pPr>
      <w:r w:rsidRPr="00FD0DDF">
        <w:rPr>
          <w:rFonts w:cs="Times New Roman"/>
        </w:rPr>
        <w:t>Tyler smiled, but his mind was not fully on the conversation. He kept thinking about Rebecca speaking to him in the foyer, her calm voice saying the profession was changing quickly. She had made it sound like opportunity, but inside Ward Funeral Home it felt like a threat.</w:t>
      </w:r>
    </w:p>
    <w:p w14:paraId="383C73D5" w14:textId="71F9F37B" w:rsidR="006D34C7" w:rsidRPr="00FD0DDF" w:rsidRDefault="006D34C7" w:rsidP="00E607DD">
      <w:pPr>
        <w:spacing w:line="312" w:lineRule="auto"/>
        <w:jc w:val="both"/>
        <w:rPr>
          <w:rFonts w:cs="Times New Roman"/>
        </w:rPr>
      </w:pPr>
      <w:r w:rsidRPr="00FD0DDF">
        <w:rPr>
          <w:rFonts w:cs="Times New Roman"/>
        </w:rPr>
        <w:t>At four-thirty, the Pattersons called.</w:t>
      </w:r>
      <w:r w:rsidR="00134ED0" w:rsidRPr="00FD0DDF">
        <w:rPr>
          <w:rFonts w:cs="Times New Roman"/>
        </w:rPr>
        <w:t xml:space="preserve"> </w:t>
      </w:r>
      <w:r w:rsidRPr="00FD0DDF">
        <w:rPr>
          <w:rFonts w:cs="Times New Roman"/>
        </w:rPr>
        <w:t xml:space="preserve">Michael took the call </w:t>
      </w:r>
      <w:proofErr w:type="gramStart"/>
      <w:r w:rsidRPr="00FD0DDF">
        <w:rPr>
          <w:rFonts w:cs="Times New Roman"/>
        </w:rPr>
        <w:t>in</w:t>
      </w:r>
      <w:proofErr w:type="gramEnd"/>
      <w:r w:rsidRPr="00FD0DDF">
        <w:rPr>
          <w:rFonts w:cs="Times New Roman"/>
        </w:rPr>
        <w:t xml:space="preserve"> his office with the door open. Everyone pretended not to listen. Tyler stood near the copier holding pages that had finished printing a minute earlier. Ethan lingered by the hallway with a stack of folders. Mason cleaned a pen that did not need cleaning. Nora typed without looking at the screen. Isabelle stood near Michael’s doorway, close enough to support him, far enough to let the call belong to him.</w:t>
      </w:r>
      <w:r w:rsidR="00134ED0" w:rsidRPr="00FD0DDF">
        <w:rPr>
          <w:rFonts w:cs="Times New Roman"/>
        </w:rPr>
        <w:t xml:space="preserve"> </w:t>
      </w:r>
      <w:r w:rsidRPr="00FD0DDF">
        <w:rPr>
          <w:rFonts w:cs="Times New Roman"/>
        </w:rPr>
        <w:t xml:space="preserve">Michael’s voice remained </w:t>
      </w:r>
      <w:r w:rsidRPr="00FD0DDF">
        <w:rPr>
          <w:rFonts w:cs="Times New Roman"/>
        </w:rPr>
        <w:lastRenderedPageBreak/>
        <w:t>steady.</w:t>
      </w:r>
      <w:r w:rsidR="00134ED0" w:rsidRPr="00FD0DDF">
        <w:rPr>
          <w:rFonts w:cs="Times New Roman"/>
        </w:rPr>
        <w:t xml:space="preserve"> </w:t>
      </w:r>
      <w:r w:rsidRPr="00FD0DDF">
        <w:rPr>
          <w:rFonts w:cs="Times New Roman"/>
        </w:rPr>
        <w:t xml:space="preserve">“Yes, Mrs. Patterson. Of course... We understand... No, please do not apologize... You </w:t>
      </w:r>
      <w:proofErr w:type="gramStart"/>
      <w:r w:rsidRPr="00FD0DDF">
        <w:rPr>
          <w:rFonts w:cs="Times New Roman"/>
        </w:rPr>
        <w:t>have to</w:t>
      </w:r>
      <w:proofErr w:type="gramEnd"/>
      <w:r w:rsidRPr="00FD0DDF">
        <w:rPr>
          <w:rFonts w:cs="Times New Roman"/>
        </w:rPr>
        <w:t xml:space="preserve"> do what feels best for your family... Yes... yes, we can coordinate anything they need from us... No, it is not trouble... Your family means a great deal to us too.”</w:t>
      </w:r>
      <w:r w:rsidR="00134ED0" w:rsidRPr="00FD0DDF">
        <w:rPr>
          <w:rFonts w:cs="Times New Roman"/>
        </w:rPr>
        <w:t xml:space="preserve"> </w:t>
      </w:r>
      <w:r w:rsidRPr="00FD0DDF">
        <w:rPr>
          <w:rFonts w:cs="Times New Roman"/>
        </w:rPr>
        <w:t>Tyler’s stomach sank before Michael hung up.</w:t>
      </w:r>
      <w:r w:rsidR="00134ED0" w:rsidRPr="00FD0DDF">
        <w:rPr>
          <w:rFonts w:cs="Times New Roman"/>
        </w:rPr>
        <w:t xml:space="preserve"> </w:t>
      </w:r>
      <w:r w:rsidRPr="00FD0DDF">
        <w:rPr>
          <w:rFonts w:cs="Times New Roman"/>
        </w:rPr>
        <w:t>He knew.</w:t>
      </w:r>
      <w:r w:rsidR="00134ED0" w:rsidRPr="00FD0DDF">
        <w:rPr>
          <w:rFonts w:cs="Times New Roman"/>
        </w:rPr>
        <w:t xml:space="preserve"> </w:t>
      </w:r>
      <w:r w:rsidRPr="00FD0DDF">
        <w:rPr>
          <w:rFonts w:cs="Times New Roman"/>
        </w:rPr>
        <w:t>Everyone knew.</w:t>
      </w:r>
    </w:p>
    <w:p w14:paraId="02347E96" w14:textId="77777777" w:rsidR="006D34C7" w:rsidRPr="00FD0DDF" w:rsidRDefault="006D34C7" w:rsidP="00E607DD">
      <w:pPr>
        <w:spacing w:line="312" w:lineRule="auto"/>
        <w:jc w:val="both"/>
        <w:rPr>
          <w:rFonts w:cs="Times New Roman"/>
        </w:rPr>
      </w:pPr>
    </w:p>
    <w:p w14:paraId="69424C46" w14:textId="546408B0" w:rsidR="006D34C7" w:rsidRPr="00FD0DDF" w:rsidRDefault="006D34C7" w:rsidP="00E607DD">
      <w:pPr>
        <w:spacing w:line="312" w:lineRule="auto"/>
        <w:jc w:val="both"/>
        <w:rPr>
          <w:rFonts w:cs="Times New Roman"/>
        </w:rPr>
      </w:pPr>
      <w:r w:rsidRPr="00FD0DDF">
        <w:rPr>
          <w:rFonts w:cs="Times New Roman"/>
        </w:rPr>
        <w:t>Michael set the phone down carefully. Too carefully. Then he sat back in his chair, staring at nothing.</w:t>
      </w:r>
      <w:r w:rsidR="00134ED0" w:rsidRPr="00FD0DDF">
        <w:rPr>
          <w:rFonts w:cs="Times New Roman"/>
        </w:rPr>
        <w:t xml:space="preserve"> </w:t>
      </w:r>
      <w:r w:rsidRPr="00FD0DDF">
        <w:rPr>
          <w:rFonts w:cs="Times New Roman"/>
        </w:rPr>
        <w:t>The building became painfully quiet.</w:t>
      </w:r>
      <w:r w:rsidR="00134ED0" w:rsidRPr="00FD0DDF">
        <w:rPr>
          <w:rFonts w:cs="Times New Roman"/>
        </w:rPr>
        <w:t xml:space="preserve"> </w:t>
      </w:r>
      <w:r w:rsidRPr="00FD0DDF">
        <w:rPr>
          <w:rFonts w:cs="Times New Roman"/>
        </w:rPr>
        <w:t>Isabelle entered his office first. No one else moved. Tyler could see them through the open door, though he tried not to look too directly. Michael did not turn toward her right away. Isabelle stood beside his chair and rested one hand on his shoulder.</w:t>
      </w:r>
      <w:r w:rsidR="00134ED0" w:rsidRPr="00FD0DDF">
        <w:rPr>
          <w:rFonts w:cs="Times New Roman"/>
        </w:rPr>
        <w:t xml:space="preserve"> </w:t>
      </w:r>
      <w:r w:rsidRPr="00FD0DDF">
        <w:rPr>
          <w:rFonts w:cs="Times New Roman"/>
        </w:rPr>
        <w:t>“They chose Evergreen,” he said.</w:t>
      </w:r>
    </w:p>
    <w:p w14:paraId="17478661" w14:textId="1CAE2321" w:rsidR="006D34C7" w:rsidRPr="00FD0DDF" w:rsidRDefault="006D34C7" w:rsidP="00E607DD">
      <w:pPr>
        <w:spacing w:line="312" w:lineRule="auto"/>
        <w:jc w:val="both"/>
        <w:rPr>
          <w:rFonts w:cs="Times New Roman"/>
        </w:rPr>
      </w:pPr>
      <w:r w:rsidRPr="00FD0DDF">
        <w:rPr>
          <w:rFonts w:cs="Times New Roman"/>
        </w:rPr>
        <w:t>“I heard.”</w:t>
      </w:r>
    </w:p>
    <w:p w14:paraId="113E7B4C" w14:textId="5F865EA3" w:rsidR="006D34C7" w:rsidRPr="00FD0DDF" w:rsidRDefault="006D34C7" w:rsidP="00E607DD">
      <w:pPr>
        <w:spacing w:line="312" w:lineRule="auto"/>
        <w:jc w:val="both"/>
        <w:rPr>
          <w:rFonts w:cs="Times New Roman"/>
        </w:rPr>
      </w:pPr>
      <w:r w:rsidRPr="00FD0DDF">
        <w:rPr>
          <w:rFonts w:cs="Times New Roman"/>
        </w:rPr>
        <w:t>“I told her we understood.”</w:t>
      </w:r>
    </w:p>
    <w:p w14:paraId="5A0D5343" w14:textId="55C417CE" w:rsidR="006D34C7" w:rsidRPr="00FD0DDF" w:rsidRDefault="006D34C7" w:rsidP="00E607DD">
      <w:pPr>
        <w:spacing w:line="312" w:lineRule="auto"/>
        <w:jc w:val="both"/>
        <w:rPr>
          <w:rFonts w:cs="Times New Roman"/>
        </w:rPr>
      </w:pPr>
      <w:r w:rsidRPr="00FD0DDF">
        <w:rPr>
          <w:rFonts w:cs="Times New Roman"/>
        </w:rPr>
        <w:t>“You did well.”</w:t>
      </w:r>
      <w:r w:rsidR="00134ED0" w:rsidRPr="00FD0DDF">
        <w:rPr>
          <w:rFonts w:cs="Times New Roman"/>
        </w:rPr>
        <w:t xml:space="preserve"> </w:t>
      </w:r>
      <w:r w:rsidRPr="00FD0DDF">
        <w:rPr>
          <w:rFonts w:cs="Times New Roman"/>
        </w:rPr>
        <w:t>He laughed under his breath, but it sounded painful. “I did not want to do well. I wanted to keep the family.”</w:t>
      </w:r>
    </w:p>
    <w:p w14:paraId="48E76A80" w14:textId="5ED2128D" w:rsidR="006D34C7" w:rsidRPr="00FD0DDF" w:rsidRDefault="006D34C7" w:rsidP="00E607DD">
      <w:pPr>
        <w:spacing w:line="312" w:lineRule="auto"/>
        <w:jc w:val="both"/>
        <w:rPr>
          <w:rFonts w:cs="Times New Roman"/>
        </w:rPr>
      </w:pPr>
      <w:r w:rsidRPr="00FD0DDF">
        <w:rPr>
          <w:rFonts w:cs="Times New Roman"/>
        </w:rPr>
        <w:t>“I know.”</w:t>
      </w:r>
    </w:p>
    <w:p w14:paraId="66CF3B85" w14:textId="3C1E8776" w:rsidR="006D34C7" w:rsidRPr="00FD0DDF" w:rsidRDefault="006D34C7" w:rsidP="00E607DD">
      <w:pPr>
        <w:spacing w:line="312" w:lineRule="auto"/>
        <w:jc w:val="both"/>
        <w:rPr>
          <w:rFonts w:cs="Times New Roman"/>
        </w:rPr>
      </w:pPr>
      <w:r w:rsidRPr="00FD0DDF">
        <w:rPr>
          <w:rFonts w:cs="Times New Roman"/>
        </w:rPr>
        <w:t>“We lost them.”</w:t>
      </w:r>
    </w:p>
    <w:p w14:paraId="156A8C18" w14:textId="7A3F8458" w:rsidR="006D34C7" w:rsidRPr="00FD0DDF" w:rsidRDefault="006D34C7" w:rsidP="00E607DD">
      <w:pPr>
        <w:spacing w:line="312" w:lineRule="auto"/>
        <w:jc w:val="both"/>
        <w:rPr>
          <w:rFonts w:cs="Times New Roman"/>
        </w:rPr>
      </w:pPr>
      <w:r w:rsidRPr="00FD0DDF">
        <w:rPr>
          <w:rFonts w:cs="Times New Roman"/>
        </w:rPr>
        <w:t>“Yes.”</w:t>
      </w:r>
    </w:p>
    <w:p w14:paraId="30745B7A" w14:textId="77777777" w:rsidR="00134ED0" w:rsidRPr="00FD0DDF" w:rsidRDefault="00134ED0" w:rsidP="00E607DD">
      <w:pPr>
        <w:spacing w:line="312" w:lineRule="auto"/>
        <w:jc w:val="both"/>
        <w:rPr>
          <w:rFonts w:cs="Times New Roman"/>
        </w:rPr>
      </w:pPr>
    </w:p>
    <w:p w14:paraId="0CC041ED" w14:textId="11B53DF1" w:rsidR="006D34C7" w:rsidRPr="00FD0DDF" w:rsidRDefault="006D34C7" w:rsidP="00E607DD">
      <w:pPr>
        <w:spacing w:line="312" w:lineRule="auto"/>
        <w:jc w:val="both"/>
        <w:rPr>
          <w:rFonts w:cs="Times New Roman"/>
        </w:rPr>
      </w:pPr>
      <w:proofErr w:type="gramStart"/>
      <w:r w:rsidRPr="00FD0DDF">
        <w:rPr>
          <w:rFonts w:cs="Times New Roman"/>
        </w:rPr>
        <w:t>The honesty of it</w:t>
      </w:r>
      <w:proofErr w:type="gramEnd"/>
      <w:r w:rsidRPr="00FD0DDF">
        <w:rPr>
          <w:rFonts w:cs="Times New Roman"/>
        </w:rPr>
        <w:t xml:space="preserve"> made Tyler’s chest tighten.</w:t>
      </w:r>
      <w:r w:rsidR="00134ED0" w:rsidRPr="00FD0DDF">
        <w:rPr>
          <w:rFonts w:cs="Times New Roman"/>
        </w:rPr>
        <w:t xml:space="preserve"> </w:t>
      </w:r>
      <w:r w:rsidRPr="00FD0DDF">
        <w:rPr>
          <w:rFonts w:cs="Times New Roman"/>
        </w:rPr>
        <w:t>Michael took off his glasses and rubbed both hands over his face. For a second, he looked older than he had that morning.</w:t>
      </w:r>
      <w:r w:rsidR="00134ED0" w:rsidRPr="00FD0DDF">
        <w:rPr>
          <w:rFonts w:cs="Times New Roman"/>
        </w:rPr>
        <w:t xml:space="preserve"> </w:t>
      </w:r>
      <w:r w:rsidRPr="00FD0DDF">
        <w:rPr>
          <w:rFonts w:cs="Times New Roman"/>
        </w:rPr>
        <w:t xml:space="preserve">“George Patterson’s father was buried </w:t>
      </w:r>
      <w:r w:rsidRPr="00FD0DDF">
        <w:rPr>
          <w:rFonts w:cs="Times New Roman"/>
        </w:rPr>
        <w:lastRenderedPageBreak/>
        <w:t>from our chapel,” he said. “His mother too. We handled his brother after the accident. I remember George bringing us tomatoes from his garden because you mentioned once that grocery store tomatoes tasted like disappointment.”</w:t>
      </w:r>
      <w:r w:rsidR="00134ED0" w:rsidRPr="00FD0DDF">
        <w:rPr>
          <w:rFonts w:cs="Times New Roman"/>
        </w:rPr>
        <w:t xml:space="preserve"> </w:t>
      </w:r>
      <w:r w:rsidRPr="00FD0DDF">
        <w:rPr>
          <w:rFonts w:cs="Times New Roman"/>
        </w:rPr>
        <w:t>Isabelle smiled sadly. “They do.”</w:t>
      </w:r>
    </w:p>
    <w:p w14:paraId="4A8C46F5" w14:textId="7115F12F" w:rsidR="006D34C7" w:rsidRPr="00FD0DDF" w:rsidRDefault="006D34C7" w:rsidP="00E607DD">
      <w:pPr>
        <w:spacing w:line="312" w:lineRule="auto"/>
        <w:jc w:val="both"/>
        <w:rPr>
          <w:rFonts w:cs="Times New Roman"/>
        </w:rPr>
      </w:pPr>
      <w:r w:rsidRPr="00FD0DDF">
        <w:rPr>
          <w:rFonts w:cs="Times New Roman"/>
        </w:rPr>
        <w:t>“He called every Christmas. Every Christmas, Isabelle.”</w:t>
      </w:r>
    </w:p>
    <w:p w14:paraId="2C1CD696" w14:textId="71D27F79" w:rsidR="006D34C7" w:rsidRPr="00FD0DDF" w:rsidRDefault="006D34C7" w:rsidP="00E607DD">
      <w:pPr>
        <w:spacing w:line="312" w:lineRule="auto"/>
        <w:jc w:val="both"/>
        <w:rPr>
          <w:rFonts w:cs="Times New Roman"/>
        </w:rPr>
      </w:pPr>
      <w:r w:rsidRPr="00FD0DDF">
        <w:rPr>
          <w:rFonts w:cs="Times New Roman"/>
        </w:rPr>
        <w:t>“I know.”</w:t>
      </w:r>
    </w:p>
    <w:p w14:paraId="4AC17E4C" w14:textId="090FA36B" w:rsidR="006D34C7" w:rsidRPr="00FD0DDF" w:rsidRDefault="006D34C7" w:rsidP="00E607DD">
      <w:pPr>
        <w:spacing w:line="312" w:lineRule="auto"/>
        <w:jc w:val="both"/>
        <w:rPr>
          <w:rFonts w:cs="Times New Roman"/>
        </w:rPr>
      </w:pPr>
      <w:r w:rsidRPr="00FD0DDF">
        <w:rPr>
          <w:rFonts w:cs="Times New Roman"/>
        </w:rPr>
        <w:t>“And now his service will be at Evergreen because they have a better room.”</w:t>
      </w:r>
    </w:p>
    <w:p w14:paraId="24F8BF5A" w14:textId="013DEA69" w:rsidR="006D34C7" w:rsidRPr="00FD0DDF" w:rsidRDefault="006D34C7" w:rsidP="00E607DD">
      <w:pPr>
        <w:spacing w:line="312" w:lineRule="auto"/>
        <w:jc w:val="both"/>
        <w:rPr>
          <w:rFonts w:cs="Times New Roman"/>
        </w:rPr>
      </w:pPr>
      <w:r w:rsidRPr="00FD0DDF">
        <w:rPr>
          <w:rFonts w:cs="Times New Roman"/>
        </w:rPr>
        <w:t>“Maybe,” she said. “Or because his family needed something different than what we could offer.”</w:t>
      </w:r>
      <w:r w:rsidR="000B5C1A" w:rsidRPr="00FD0DDF">
        <w:rPr>
          <w:rFonts w:cs="Times New Roman"/>
        </w:rPr>
        <w:t xml:space="preserve"> </w:t>
      </w:r>
      <w:r w:rsidRPr="00FD0DDF">
        <w:rPr>
          <w:rFonts w:cs="Times New Roman"/>
        </w:rPr>
        <w:t>Michael looked up at her. “That sounds like forgiveness.”</w:t>
      </w:r>
    </w:p>
    <w:p w14:paraId="7A4C1D5E" w14:textId="40E80E16" w:rsidR="006D34C7" w:rsidRPr="00FD0DDF" w:rsidRDefault="006D34C7" w:rsidP="00E607DD">
      <w:pPr>
        <w:spacing w:line="312" w:lineRule="auto"/>
        <w:jc w:val="both"/>
        <w:rPr>
          <w:rFonts w:cs="Times New Roman"/>
        </w:rPr>
      </w:pPr>
      <w:r w:rsidRPr="00FD0DDF">
        <w:rPr>
          <w:rFonts w:cs="Times New Roman"/>
        </w:rPr>
        <w:t>“It is not forgiveness. There is nothing to forgive. They are grieving.”</w:t>
      </w:r>
      <w:r w:rsidR="000B5C1A" w:rsidRPr="00FD0DDF">
        <w:rPr>
          <w:rFonts w:cs="Times New Roman"/>
        </w:rPr>
        <w:t xml:space="preserve"> </w:t>
      </w:r>
      <w:r w:rsidRPr="00FD0DDF">
        <w:rPr>
          <w:rFonts w:cs="Times New Roman"/>
        </w:rPr>
        <w:t>He looked toward the hallway, where the staff had all become very bad at pretending not to listen.</w:t>
      </w:r>
      <w:r w:rsidR="000B5C1A" w:rsidRPr="00FD0DDF">
        <w:rPr>
          <w:rFonts w:cs="Times New Roman"/>
        </w:rPr>
        <w:t xml:space="preserve"> </w:t>
      </w:r>
      <w:r w:rsidRPr="00FD0DDF">
        <w:rPr>
          <w:rFonts w:cs="Times New Roman"/>
        </w:rPr>
        <w:t>“I pushed too hard, didn’t I?”</w:t>
      </w:r>
      <w:r w:rsidR="000B5C1A" w:rsidRPr="00FD0DDF">
        <w:rPr>
          <w:rFonts w:cs="Times New Roman"/>
        </w:rPr>
        <w:t xml:space="preserve"> </w:t>
      </w:r>
      <w:r w:rsidRPr="00FD0DDF">
        <w:rPr>
          <w:rFonts w:cs="Times New Roman"/>
        </w:rPr>
        <w:t>Isabelle hesitated, and Tyler respected her for not answering too quickly.</w:t>
      </w:r>
      <w:r w:rsidR="000B5C1A" w:rsidRPr="00FD0DDF">
        <w:rPr>
          <w:rFonts w:cs="Times New Roman"/>
        </w:rPr>
        <w:t xml:space="preserve"> </w:t>
      </w:r>
      <w:r w:rsidRPr="00FD0DDF">
        <w:rPr>
          <w:rFonts w:cs="Times New Roman"/>
        </w:rPr>
        <w:t>“You were scared,” she said.</w:t>
      </w:r>
      <w:r w:rsidR="000B5C1A" w:rsidRPr="00FD0DDF">
        <w:rPr>
          <w:rFonts w:cs="Times New Roman"/>
        </w:rPr>
        <w:t xml:space="preserve"> </w:t>
      </w:r>
      <w:r w:rsidRPr="00FD0DDF">
        <w:rPr>
          <w:rFonts w:cs="Times New Roman"/>
        </w:rPr>
        <w:t>“That is not an answer.”</w:t>
      </w:r>
    </w:p>
    <w:p w14:paraId="6693528F" w14:textId="77777777" w:rsidR="000B5C1A" w:rsidRPr="00FD0DDF" w:rsidRDefault="006D34C7" w:rsidP="00E607DD">
      <w:pPr>
        <w:spacing w:line="312" w:lineRule="auto"/>
        <w:jc w:val="both"/>
        <w:rPr>
          <w:rFonts w:cs="Times New Roman"/>
        </w:rPr>
      </w:pPr>
      <w:r w:rsidRPr="00FD0DDF">
        <w:rPr>
          <w:rFonts w:cs="Times New Roman"/>
        </w:rPr>
        <w:t>“It is part of one.”</w:t>
      </w:r>
      <w:r w:rsidR="000B5C1A" w:rsidRPr="00FD0DDF">
        <w:rPr>
          <w:rFonts w:cs="Times New Roman"/>
        </w:rPr>
        <w:t xml:space="preserve"> </w:t>
      </w:r>
      <w:r w:rsidRPr="00FD0DDF">
        <w:rPr>
          <w:rFonts w:cs="Times New Roman"/>
        </w:rPr>
        <w:t>He waited.</w:t>
      </w:r>
      <w:r w:rsidR="000B5C1A" w:rsidRPr="00FD0DDF">
        <w:rPr>
          <w:rFonts w:cs="Times New Roman"/>
        </w:rPr>
        <w:t xml:space="preserve"> </w:t>
      </w:r>
      <w:r w:rsidRPr="00FD0DDF">
        <w:rPr>
          <w:rFonts w:cs="Times New Roman"/>
        </w:rPr>
        <w:t>She ran her thumb lightly along his shoulder. “You did not push them on the phone. But you carried the fear in your voice before that. Families can feel when we need something from them.”</w:t>
      </w:r>
      <w:r w:rsidR="000B5C1A" w:rsidRPr="00FD0DDF">
        <w:rPr>
          <w:rFonts w:cs="Times New Roman"/>
        </w:rPr>
        <w:t xml:space="preserve"> </w:t>
      </w:r>
      <w:r w:rsidRPr="00FD0DDF">
        <w:rPr>
          <w:rFonts w:cs="Times New Roman"/>
        </w:rPr>
        <w:t>Michael closed his eyes.</w:t>
      </w:r>
      <w:r w:rsidR="000B5C1A" w:rsidRPr="00FD0DDF">
        <w:rPr>
          <w:rFonts w:cs="Times New Roman"/>
        </w:rPr>
        <w:t xml:space="preserve"> </w:t>
      </w:r>
      <w:r w:rsidRPr="00FD0DDF">
        <w:rPr>
          <w:rFonts w:cs="Times New Roman"/>
        </w:rPr>
        <w:t>Tyler looked away then. Not because the moment was dramatic, but because it was intimate. Isabelle was not scolding him. She was telling the truth in a way only someone who loved him could.</w:t>
      </w:r>
      <w:r w:rsidR="000B5C1A" w:rsidRPr="00FD0DDF">
        <w:rPr>
          <w:rFonts w:cs="Times New Roman"/>
        </w:rPr>
        <w:t xml:space="preserve"> </w:t>
      </w:r>
      <w:r w:rsidRPr="00FD0DDF">
        <w:rPr>
          <w:rFonts w:cs="Times New Roman"/>
        </w:rPr>
        <w:t>“I do not want to become that,” Michael said quietly.</w:t>
      </w:r>
    </w:p>
    <w:p w14:paraId="3F0530C7" w14:textId="6C752EDA" w:rsidR="000B5C1A" w:rsidRPr="00FD0DDF" w:rsidRDefault="006D34C7" w:rsidP="00E607DD">
      <w:pPr>
        <w:spacing w:line="312" w:lineRule="auto"/>
        <w:jc w:val="both"/>
        <w:rPr>
          <w:rFonts w:cs="Times New Roman"/>
        </w:rPr>
      </w:pPr>
      <w:r w:rsidRPr="00FD0DDF">
        <w:rPr>
          <w:rFonts w:cs="Times New Roman"/>
        </w:rPr>
        <w:t>“I know.”</w:t>
      </w:r>
    </w:p>
    <w:p w14:paraId="6B783455" w14:textId="77777777" w:rsidR="000B5C1A" w:rsidRPr="00FD0DDF" w:rsidRDefault="006D34C7" w:rsidP="00E607DD">
      <w:pPr>
        <w:spacing w:line="312" w:lineRule="auto"/>
        <w:jc w:val="both"/>
        <w:rPr>
          <w:rFonts w:cs="Times New Roman"/>
        </w:rPr>
      </w:pPr>
      <w:r w:rsidRPr="00FD0DDF">
        <w:rPr>
          <w:rFonts w:cs="Times New Roman"/>
        </w:rPr>
        <w:lastRenderedPageBreak/>
        <w:t>“I do not want to look at a grieving family and see whether they keep us open.”</w:t>
      </w:r>
    </w:p>
    <w:p w14:paraId="1FBC4F7E" w14:textId="7D7C9A1C" w:rsidR="006D34C7" w:rsidRPr="00FD0DDF" w:rsidRDefault="006D34C7" w:rsidP="00E607DD">
      <w:pPr>
        <w:spacing w:line="312" w:lineRule="auto"/>
        <w:jc w:val="both"/>
        <w:rPr>
          <w:rFonts w:cs="Times New Roman"/>
        </w:rPr>
      </w:pPr>
      <w:r w:rsidRPr="00FD0DDF">
        <w:rPr>
          <w:rFonts w:cs="Times New Roman"/>
        </w:rPr>
        <w:t>“I know.”</w:t>
      </w:r>
    </w:p>
    <w:p w14:paraId="71E70B88" w14:textId="77777777" w:rsidR="000B5C1A" w:rsidRPr="00FD0DDF" w:rsidRDefault="006D34C7" w:rsidP="00E607DD">
      <w:pPr>
        <w:spacing w:line="312" w:lineRule="auto"/>
        <w:jc w:val="both"/>
        <w:rPr>
          <w:rFonts w:cs="Times New Roman"/>
        </w:rPr>
      </w:pPr>
      <w:r w:rsidRPr="00FD0DDF">
        <w:rPr>
          <w:rFonts w:cs="Times New Roman"/>
        </w:rPr>
        <w:t>“But sometimes I do.”</w:t>
      </w:r>
      <w:r w:rsidR="000B5C1A" w:rsidRPr="00FD0DDF">
        <w:rPr>
          <w:rFonts w:cs="Times New Roman"/>
        </w:rPr>
        <w:t xml:space="preserve"> </w:t>
      </w:r>
      <w:r w:rsidRPr="00FD0DDF">
        <w:rPr>
          <w:rFonts w:cs="Times New Roman"/>
        </w:rPr>
        <w:t>Isabelle did not remove her hand from his shoulder.</w:t>
      </w:r>
      <w:r w:rsidR="000B5C1A" w:rsidRPr="00FD0DDF">
        <w:rPr>
          <w:rFonts w:cs="Times New Roman"/>
        </w:rPr>
        <w:t xml:space="preserve"> </w:t>
      </w:r>
      <w:r w:rsidRPr="00FD0DDF">
        <w:rPr>
          <w:rFonts w:cs="Times New Roman"/>
        </w:rPr>
        <w:t>“That is why we tell each other the truth,” she said. “</w:t>
      </w:r>
      <w:proofErr w:type="gramStart"/>
      <w:r w:rsidRPr="00FD0DDF">
        <w:rPr>
          <w:rFonts w:cs="Times New Roman"/>
        </w:rPr>
        <w:t>So</w:t>
      </w:r>
      <w:proofErr w:type="gramEnd"/>
      <w:r w:rsidRPr="00FD0DDF">
        <w:rPr>
          <w:rFonts w:cs="Times New Roman"/>
        </w:rPr>
        <w:t xml:space="preserve"> the fear does not make our decisions for us.”</w:t>
      </w:r>
      <w:r w:rsidR="000B5C1A" w:rsidRPr="00FD0DDF">
        <w:rPr>
          <w:rFonts w:cs="Times New Roman"/>
        </w:rPr>
        <w:t xml:space="preserve"> </w:t>
      </w:r>
      <w:r w:rsidRPr="00FD0DDF">
        <w:rPr>
          <w:rFonts w:cs="Times New Roman"/>
        </w:rPr>
        <w:t>Michael reached up and covered her hand with his.</w:t>
      </w:r>
      <w:r w:rsidR="000B5C1A" w:rsidRPr="00FD0DDF">
        <w:rPr>
          <w:rFonts w:cs="Times New Roman"/>
        </w:rPr>
        <w:t xml:space="preserve"> </w:t>
      </w:r>
      <w:r w:rsidRPr="00FD0DDF">
        <w:rPr>
          <w:rFonts w:cs="Times New Roman"/>
        </w:rPr>
        <w:t xml:space="preserve">For a moment, there was no funeral </w:t>
      </w:r>
      <w:proofErr w:type="gramStart"/>
      <w:r w:rsidRPr="00FD0DDF">
        <w:rPr>
          <w:rFonts w:cs="Times New Roman"/>
        </w:rPr>
        <w:t>home owner</w:t>
      </w:r>
      <w:proofErr w:type="gramEnd"/>
      <w:r w:rsidRPr="00FD0DDF">
        <w:rPr>
          <w:rFonts w:cs="Times New Roman"/>
        </w:rPr>
        <w:t xml:space="preserve"> in the office. No co-owner. No business. Just two people sitting </w:t>
      </w:r>
      <w:proofErr w:type="gramStart"/>
      <w:r w:rsidRPr="00FD0DDF">
        <w:rPr>
          <w:rFonts w:cs="Times New Roman"/>
        </w:rPr>
        <w:t>with</w:t>
      </w:r>
      <w:proofErr w:type="gramEnd"/>
      <w:r w:rsidRPr="00FD0DDF">
        <w:rPr>
          <w:rFonts w:cs="Times New Roman"/>
        </w:rPr>
        <w:t xml:space="preserve"> the pain of losing something they had wanted to protect.</w:t>
      </w:r>
      <w:r w:rsidR="000B5C1A" w:rsidRPr="00FD0DDF">
        <w:rPr>
          <w:rFonts w:cs="Times New Roman"/>
        </w:rPr>
        <w:t xml:space="preserve"> </w:t>
      </w:r>
    </w:p>
    <w:p w14:paraId="1CBBE5D7" w14:textId="77777777" w:rsidR="000B5C1A" w:rsidRPr="00FD0DDF" w:rsidRDefault="000B5C1A" w:rsidP="00E607DD">
      <w:pPr>
        <w:spacing w:line="312" w:lineRule="auto"/>
        <w:jc w:val="both"/>
        <w:rPr>
          <w:rFonts w:cs="Times New Roman"/>
        </w:rPr>
      </w:pPr>
    </w:p>
    <w:p w14:paraId="4C4D573A" w14:textId="4D05B4E0" w:rsidR="006D34C7" w:rsidRPr="00FD0DDF" w:rsidRDefault="006D34C7" w:rsidP="00E607DD">
      <w:pPr>
        <w:spacing w:line="312" w:lineRule="auto"/>
        <w:jc w:val="both"/>
        <w:rPr>
          <w:rFonts w:cs="Times New Roman"/>
        </w:rPr>
      </w:pPr>
      <w:r w:rsidRPr="00FD0DDF">
        <w:rPr>
          <w:rFonts w:cs="Times New Roman"/>
        </w:rPr>
        <w:t>Then Nora’s phone rang.</w:t>
      </w:r>
      <w:r w:rsidR="000B5C1A" w:rsidRPr="00FD0DDF">
        <w:rPr>
          <w:rFonts w:cs="Times New Roman"/>
        </w:rPr>
        <w:t xml:space="preserve"> </w:t>
      </w:r>
      <w:r w:rsidRPr="00FD0DDF">
        <w:rPr>
          <w:rFonts w:cs="Times New Roman"/>
        </w:rPr>
        <w:t>The sound was ordinary and merciless.</w:t>
      </w:r>
      <w:r w:rsidR="000B5C1A" w:rsidRPr="00FD0DDF">
        <w:rPr>
          <w:rFonts w:cs="Times New Roman"/>
        </w:rPr>
        <w:t xml:space="preserve"> </w:t>
      </w:r>
      <w:r w:rsidRPr="00FD0DDF">
        <w:rPr>
          <w:rFonts w:cs="Times New Roman"/>
        </w:rPr>
        <w:t>Michael inhaled, put his glasses back on, and stood.</w:t>
      </w:r>
      <w:r w:rsidR="000B5C1A" w:rsidRPr="00FD0DDF">
        <w:rPr>
          <w:rFonts w:cs="Times New Roman"/>
        </w:rPr>
        <w:t xml:space="preserve"> </w:t>
      </w:r>
      <w:r w:rsidRPr="00FD0DDF">
        <w:rPr>
          <w:rFonts w:cs="Times New Roman"/>
        </w:rPr>
        <w:t>Isabelle squeezed his hand once before letting go.</w:t>
      </w:r>
      <w:r w:rsidR="000B5C1A" w:rsidRPr="00FD0DDF">
        <w:rPr>
          <w:rFonts w:cs="Times New Roman"/>
        </w:rPr>
        <w:t xml:space="preserve"> </w:t>
      </w:r>
      <w:r w:rsidRPr="00FD0DDF">
        <w:rPr>
          <w:rFonts w:cs="Times New Roman"/>
        </w:rPr>
        <w:t>Nora answered the call. “Ward Funeral Home, this is Nora. How may I help you?”</w:t>
      </w:r>
      <w:r w:rsidR="000B5C1A" w:rsidRPr="00FD0DDF">
        <w:rPr>
          <w:rFonts w:cs="Times New Roman"/>
        </w:rPr>
        <w:t xml:space="preserve"> </w:t>
      </w:r>
      <w:r w:rsidRPr="00FD0DDF">
        <w:rPr>
          <w:rFonts w:cs="Times New Roman"/>
        </w:rPr>
        <w:t>Tyler watched Michael step into the hallway. His face was composed again, but not untouched. Isabelle followed beside him, close enough that their shoulders brushed.</w:t>
      </w:r>
      <w:r w:rsidR="000B5C1A" w:rsidRPr="00FD0DDF">
        <w:rPr>
          <w:rFonts w:cs="Times New Roman"/>
        </w:rPr>
        <w:t xml:space="preserve"> </w:t>
      </w:r>
      <w:r w:rsidRPr="00FD0DDF">
        <w:rPr>
          <w:rFonts w:cs="Times New Roman"/>
        </w:rPr>
        <w:t xml:space="preserve">The call was not </w:t>
      </w:r>
      <w:r w:rsidR="000B5C1A" w:rsidRPr="00FD0DDF">
        <w:rPr>
          <w:rFonts w:cs="Times New Roman"/>
        </w:rPr>
        <w:t>from the Patterson family but rather</w:t>
      </w:r>
      <w:r w:rsidRPr="00FD0DDF">
        <w:rPr>
          <w:rFonts w:cs="Times New Roman"/>
        </w:rPr>
        <w:t xml:space="preserve"> It was a florist confirming delivery for the following morning, and for some reason that made the room feel even heavier. Not every ringing phone brought a new family or a dramatic turn. Some only brought reminders that the ordinary work continued. Flowers still </w:t>
      </w:r>
      <w:proofErr w:type="gramStart"/>
      <w:r w:rsidRPr="00FD0DDF">
        <w:rPr>
          <w:rFonts w:cs="Times New Roman"/>
        </w:rPr>
        <w:t>needed</w:t>
      </w:r>
      <w:proofErr w:type="gramEnd"/>
      <w:r w:rsidRPr="00FD0DDF">
        <w:rPr>
          <w:rFonts w:cs="Times New Roman"/>
        </w:rPr>
        <w:t xml:space="preserve"> </w:t>
      </w:r>
      <w:proofErr w:type="gramStart"/>
      <w:r w:rsidRPr="00FD0DDF">
        <w:rPr>
          <w:rFonts w:cs="Times New Roman"/>
        </w:rPr>
        <w:t>times</w:t>
      </w:r>
      <w:proofErr w:type="gramEnd"/>
      <w:r w:rsidRPr="00FD0DDF">
        <w:rPr>
          <w:rFonts w:cs="Times New Roman"/>
        </w:rPr>
        <w:t>. Obituaries still needed spellings checked. Cars still needed fuel. Families still needed calls returned. A lost case did not stop the day. It simply became another weight everyone carried while doing the next thing.</w:t>
      </w:r>
      <w:r w:rsidR="000B5C1A" w:rsidRPr="00FD0DDF">
        <w:rPr>
          <w:rFonts w:cs="Times New Roman"/>
        </w:rPr>
        <w:t xml:space="preserve"> </w:t>
      </w:r>
      <w:r w:rsidRPr="00FD0DDF">
        <w:rPr>
          <w:rFonts w:cs="Times New Roman"/>
        </w:rPr>
        <w:t xml:space="preserve">Michael answered the florist’s question because Nora had transferred it to him, and his voice was steady </w:t>
      </w:r>
      <w:proofErr w:type="gramStart"/>
      <w:r w:rsidRPr="00FD0DDF">
        <w:rPr>
          <w:rFonts w:cs="Times New Roman"/>
        </w:rPr>
        <w:t>enough</w:t>
      </w:r>
      <w:proofErr w:type="gramEnd"/>
      <w:r w:rsidRPr="00FD0DDF">
        <w:rPr>
          <w:rFonts w:cs="Times New Roman"/>
        </w:rPr>
        <w:t xml:space="preserve"> that no stranger would have known anything had happened.</w:t>
      </w:r>
      <w:r w:rsidR="000B5C1A" w:rsidRPr="00FD0DDF">
        <w:rPr>
          <w:rFonts w:cs="Times New Roman"/>
        </w:rPr>
        <w:t xml:space="preserve"> </w:t>
      </w:r>
      <w:r w:rsidRPr="00FD0DDF">
        <w:rPr>
          <w:rFonts w:cs="Times New Roman"/>
        </w:rPr>
        <w:t xml:space="preserve">That steadiness impressed </w:t>
      </w:r>
      <w:r w:rsidRPr="00FD0DDF">
        <w:rPr>
          <w:rFonts w:cs="Times New Roman"/>
        </w:rPr>
        <w:lastRenderedPageBreak/>
        <w:t>Tyler.</w:t>
      </w:r>
      <w:r w:rsidR="000B5C1A" w:rsidRPr="00FD0DDF">
        <w:rPr>
          <w:rFonts w:cs="Times New Roman"/>
        </w:rPr>
        <w:t xml:space="preserve"> </w:t>
      </w:r>
      <w:r w:rsidRPr="00FD0DDF">
        <w:rPr>
          <w:rFonts w:cs="Times New Roman"/>
        </w:rPr>
        <w:t>It also scared him.</w:t>
      </w:r>
      <w:r w:rsidR="000B5C1A" w:rsidRPr="00FD0DDF">
        <w:rPr>
          <w:rFonts w:cs="Times New Roman"/>
        </w:rPr>
        <w:t xml:space="preserve"> </w:t>
      </w:r>
      <w:r w:rsidRPr="00FD0DDF">
        <w:rPr>
          <w:rFonts w:cs="Times New Roman"/>
        </w:rPr>
        <w:t>Ethan leaned toward him and spoke quietly.</w:t>
      </w:r>
      <w:r w:rsidR="000B5C1A" w:rsidRPr="00FD0DDF">
        <w:rPr>
          <w:rFonts w:cs="Times New Roman"/>
        </w:rPr>
        <w:t xml:space="preserve"> </w:t>
      </w:r>
      <w:r w:rsidRPr="00FD0DDF">
        <w:rPr>
          <w:rFonts w:cs="Times New Roman"/>
        </w:rPr>
        <w:t>“That is the part they do not teach you in school.”</w:t>
      </w:r>
    </w:p>
    <w:p w14:paraId="469F6D11" w14:textId="16166D7C" w:rsidR="006D34C7" w:rsidRPr="00FD0DDF" w:rsidRDefault="006D34C7" w:rsidP="00E607DD">
      <w:pPr>
        <w:spacing w:line="312" w:lineRule="auto"/>
        <w:jc w:val="both"/>
        <w:rPr>
          <w:rFonts w:cs="Times New Roman"/>
        </w:rPr>
      </w:pPr>
      <w:r w:rsidRPr="00FD0DDF">
        <w:rPr>
          <w:rFonts w:cs="Times New Roman"/>
        </w:rPr>
        <w:t>“What?”</w:t>
      </w:r>
    </w:p>
    <w:p w14:paraId="5E4AA468" w14:textId="218CA06C" w:rsidR="006D34C7" w:rsidRPr="00FD0DDF" w:rsidRDefault="006D34C7" w:rsidP="00E607DD">
      <w:pPr>
        <w:spacing w:line="312" w:lineRule="auto"/>
        <w:jc w:val="both"/>
        <w:rPr>
          <w:rFonts w:cs="Times New Roman"/>
        </w:rPr>
      </w:pPr>
      <w:r w:rsidRPr="00FD0DDF">
        <w:rPr>
          <w:rFonts w:cs="Times New Roman"/>
        </w:rPr>
        <w:t>“How to lose a family and still sound like your heart did not just get punched.”</w:t>
      </w:r>
      <w:r w:rsidR="000B5C1A" w:rsidRPr="00FD0DDF">
        <w:rPr>
          <w:rFonts w:cs="Times New Roman"/>
        </w:rPr>
        <w:t xml:space="preserve"> </w:t>
      </w:r>
      <w:r w:rsidRPr="00FD0DDF">
        <w:rPr>
          <w:rFonts w:cs="Times New Roman"/>
        </w:rPr>
        <w:t>Tyler looked at him. “Does that happen a lot?”</w:t>
      </w:r>
      <w:r w:rsidR="000B5C1A" w:rsidRPr="00FD0DDF">
        <w:rPr>
          <w:rFonts w:cs="Times New Roman"/>
        </w:rPr>
        <w:t xml:space="preserve"> </w:t>
      </w:r>
      <w:r w:rsidRPr="00FD0DDF">
        <w:rPr>
          <w:rFonts w:cs="Times New Roman"/>
        </w:rPr>
        <w:t>Ethan’s smile was thin. “More than it should.”</w:t>
      </w:r>
    </w:p>
    <w:p w14:paraId="709213BA" w14:textId="77777777" w:rsidR="006D34C7" w:rsidRPr="00FD0DDF" w:rsidRDefault="006D34C7" w:rsidP="00E607DD">
      <w:pPr>
        <w:spacing w:line="312" w:lineRule="auto"/>
        <w:jc w:val="both"/>
        <w:rPr>
          <w:rFonts w:cs="Times New Roman"/>
        </w:rPr>
      </w:pPr>
    </w:p>
    <w:p w14:paraId="2F4A2155" w14:textId="4A54D3A9" w:rsidR="006D34C7" w:rsidRPr="00FD0DDF" w:rsidRDefault="006D34C7" w:rsidP="00E607DD">
      <w:pPr>
        <w:spacing w:line="312" w:lineRule="auto"/>
        <w:jc w:val="both"/>
        <w:rPr>
          <w:rFonts w:cs="Times New Roman"/>
        </w:rPr>
      </w:pPr>
      <w:r w:rsidRPr="00FD0DDF">
        <w:rPr>
          <w:rFonts w:cs="Times New Roman"/>
        </w:rPr>
        <w:t>After the florist call, the building seemed to settle into a strange, bruised rhythm. No one said much about the Pattersons. Nora made a note to send records if Evergreen requested them. Richard reviewed the Holloway transfer documents Rebecca had brought and found nothing that required immediate action. Mason returned to the vehicle bay. Ethan disappeared into the break room and came back with coffee he claimed was medicinal. Isabelle stepped into the arrangement room alone for a few minutes, then came out with her face composed, though Tyler saw her brush one finger beneath her eye before anyone else looked.</w:t>
      </w:r>
      <w:r w:rsidR="000B5C1A" w:rsidRPr="00FD0DDF">
        <w:rPr>
          <w:rFonts w:cs="Times New Roman"/>
        </w:rPr>
        <w:t xml:space="preserve"> </w:t>
      </w:r>
      <w:r w:rsidRPr="00FD0DDF">
        <w:rPr>
          <w:rFonts w:cs="Times New Roman"/>
        </w:rPr>
        <w:t>Michael went to the overflow room.</w:t>
      </w:r>
      <w:r w:rsidR="000B5C1A" w:rsidRPr="00FD0DDF">
        <w:rPr>
          <w:rFonts w:cs="Times New Roman"/>
        </w:rPr>
        <w:t xml:space="preserve"> </w:t>
      </w:r>
      <w:r w:rsidRPr="00FD0DDF">
        <w:rPr>
          <w:rFonts w:cs="Times New Roman"/>
        </w:rPr>
        <w:t>Tyler saw him from the hallway.</w:t>
      </w:r>
      <w:r w:rsidR="000B5C1A" w:rsidRPr="00FD0DDF">
        <w:rPr>
          <w:rFonts w:cs="Times New Roman"/>
        </w:rPr>
        <w:t xml:space="preserve"> </w:t>
      </w:r>
      <w:r w:rsidRPr="00FD0DDF">
        <w:rPr>
          <w:rFonts w:cs="Times New Roman"/>
        </w:rPr>
        <w:t xml:space="preserve">No one had set it up. There were no tablecloths spread out, no chairs arranged for guests, no coffee station prepared, no signs pointing mourners toward a reception that would never happen. The Pattersons had never committed to Ward, and Ward had not pretended otherwise. The room looked almost exactly as it always </w:t>
      </w:r>
      <w:proofErr w:type="gramStart"/>
      <w:r w:rsidRPr="00FD0DDF">
        <w:rPr>
          <w:rFonts w:cs="Times New Roman"/>
        </w:rPr>
        <w:t>did:</w:t>
      </w:r>
      <w:proofErr w:type="gramEnd"/>
      <w:r w:rsidRPr="00FD0DDF">
        <w:rPr>
          <w:rFonts w:cs="Times New Roman"/>
        </w:rPr>
        <w:t xml:space="preserve"> practical, plain, with folded tables in the storage closet, stacked chairs along the wall, and a few items slightly out of place from the earlier assessment.</w:t>
      </w:r>
      <w:r w:rsidR="000B5C1A" w:rsidRPr="00FD0DDF">
        <w:rPr>
          <w:rFonts w:cs="Times New Roman"/>
        </w:rPr>
        <w:t xml:space="preserve"> </w:t>
      </w:r>
      <w:r w:rsidRPr="00FD0DDF">
        <w:rPr>
          <w:rFonts w:cs="Times New Roman"/>
        </w:rPr>
        <w:t>The only thing still standing was the photo easel Isabelle had placed near the doorway to see how it might look if Mrs. Patterson wanted George’s fishing photographs displayed there.</w:t>
      </w:r>
      <w:r w:rsidR="000B5C1A" w:rsidRPr="00FD0DDF">
        <w:rPr>
          <w:rFonts w:cs="Times New Roman"/>
        </w:rPr>
        <w:t xml:space="preserve"> </w:t>
      </w:r>
      <w:r w:rsidRPr="00FD0DDF">
        <w:rPr>
          <w:rFonts w:cs="Times New Roman"/>
        </w:rPr>
        <w:t xml:space="preserve">It should not have </w:t>
      </w:r>
      <w:r w:rsidRPr="00FD0DDF">
        <w:rPr>
          <w:rFonts w:cs="Times New Roman"/>
        </w:rPr>
        <w:lastRenderedPageBreak/>
        <w:t>looked sad.</w:t>
      </w:r>
      <w:r w:rsidR="000B5C1A" w:rsidRPr="00FD0DDF">
        <w:rPr>
          <w:rFonts w:cs="Times New Roman"/>
        </w:rPr>
        <w:t xml:space="preserve"> </w:t>
      </w:r>
      <w:r w:rsidRPr="00FD0DDF">
        <w:rPr>
          <w:rFonts w:cs="Times New Roman"/>
        </w:rPr>
        <w:t>It was only an empty easel.</w:t>
      </w:r>
      <w:r w:rsidR="000B5C1A" w:rsidRPr="00FD0DDF">
        <w:rPr>
          <w:rFonts w:cs="Times New Roman"/>
        </w:rPr>
        <w:t xml:space="preserve"> </w:t>
      </w:r>
      <w:r w:rsidRPr="00FD0DDF">
        <w:rPr>
          <w:rFonts w:cs="Times New Roman"/>
        </w:rPr>
        <w:t>But Tyler could feel what everyone had tried to imagine in it that morning. A photograph of George Patterson smiling beside a lake. Another of him holding tomatoes in both hands like trophies. Maybe one of him younger, standing beside his brother before the accident people still mentioned quietly. Guests pausing there after the service, touching the frame, telling stories. Mrs. Patterson hearing someone laugh softly and remembering, for one second, that her husband had been more than the hospital bed where his life ended.</w:t>
      </w:r>
    </w:p>
    <w:p w14:paraId="49ED840F" w14:textId="77777777" w:rsidR="006D34C7" w:rsidRPr="00FD0DDF" w:rsidRDefault="006D34C7" w:rsidP="00E607DD">
      <w:pPr>
        <w:spacing w:line="312" w:lineRule="auto"/>
        <w:jc w:val="both"/>
        <w:rPr>
          <w:rFonts w:cs="Times New Roman"/>
        </w:rPr>
      </w:pPr>
    </w:p>
    <w:p w14:paraId="5C316B1E" w14:textId="58C4BD14" w:rsidR="006D34C7" w:rsidRPr="00FD0DDF" w:rsidRDefault="006D34C7" w:rsidP="00E607DD">
      <w:pPr>
        <w:spacing w:line="312" w:lineRule="auto"/>
        <w:jc w:val="both"/>
        <w:rPr>
          <w:rFonts w:cs="Times New Roman"/>
        </w:rPr>
      </w:pPr>
      <w:r w:rsidRPr="00FD0DDF">
        <w:rPr>
          <w:rFonts w:cs="Times New Roman"/>
        </w:rPr>
        <w:t>Now there would be photographs somewhere else. Coffee somewhere else. Stories somewhere else.</w:t>
      </w:r>
      <w:r w:rsidR="000B5C1A" w:rsidRPr="00FD0DDF">
        <w:rPr>
          <w:rFonts w:cs="Times New Roman"/>
        </w:rPr>
        <w:t xml:space="preserve"> </w:t>
      </w:r>
      <w:r w:rsidRPr="00FD0DDF">
        <w:rPr>
          <w:rFonts w:cs="Times New Roman"/>
        </w:rPr>
        <w:t>Michael stood in the doorway without moving.</w:t>
      </w:r>
      <w:r w:rsidR="000B5C1A" w:rsidRPr="00FD0DDF">
        <w:rPr>
          <w:rFonts w:cs="Times New Roman"/>
        </w:rPr>
        <w:t xml:space="preserve"> </w:t>
      </w:r>
      <w:r w:rsidRPr="00FD0DDF">
        <w:rPr>
          <w:rFonts w:cs="Times New Roman"/>
        </w:rPr>
        <w:t>Isabelle came up beside him.</w:t>
      </w:r>
      <w:r w:rsidR="000B5C1A" w:rsidRPr="00FD0DDF">
        <w:rPr>
          <w:rFonts w:cs="Times New Roman"/>
        </w:rPr>
        <w:t xml:space="preserve"> </w:t>
      </w:r>
      <w:r w:rsidRPr="00FD0DDF">
        <w:rPr>
          <w:rFonts w:cs="Times New Roman"/>
        </w:rPr>
        <w:t>Neither of them spoke at first.</w:t>
      </w:r>
      <w:r w:rsidR="000B5C1A" w:rsidRPr="00FD0DDF">
        <w:rPr>
          <w:rFonts w:cs="Times New Roman"/>
        </w:rPr>
        <w:t xml:space="preserve"> </w:t>
      </w:r>
      <w:r w:rsidRPr="00FD0DDF">
        <w:rPr>
          <w:rFonts w:cs="Times New Roman"/>
        </w:rPr>
        <w:t>Tyler remained in the hall, unsure whether to leave, help, or pretend he had not seen</w:t>
      </w:r>
      <w:r w:rsidR="000B5C1A" w:rsidRPr="00FD0DDF">
        <w:rPr>
          <w:rFonts w:cs="Times New Roman"/>
        </w:rPr>
        <w:t xml:space="preserve"> </w:t>
      </w:r>
      <w:r w:rsidRPr="00FD0DDF">
        <w:rPr>
          <w:rFonts w:cs="Times New Roman"/>
        </w:rPr>
        <w:t>them. The funeral home had trained him to notice needs, but there were some moments where stepping in felt like touching a bruise.</w:t>
      </w:r>
      <w:r w:rsidR="000B5C1A" w:rsidRPr="00FD0DDF">
        <w:rPr>
          <w:rFonts w:cs="Times New Roman"/>
        </w:rPr>
        <w:t xml:space="preserve"> </w:t>
      </w:r>
      <w:r w:rsidRPr="00FD0DDF">
        <w:rPr>
          <w:rFonts w:cs="Times New Roman"/>
        </w:rPr>
        <w:t>After a while, Michael walked into the overflow room and picked up the empty easel.</w:t>
      </w:r>
      <w:r w:rsidR="000B5C1A" w:rsidRPr="00FD0DDF">
        <w:rPr>
          <w:rFonts w:cs="Times New Roman"/>
        </w:rPr>
        <w:t xml:space="preserve"> </w:t>
      </w:r>
      <w:r w:rsidRPr="00FD0DDF">
        <w:rPr>
          <w:rFonts w:cs="Times New Roman"/>
        </w:rPr>
        <w:t>“I’ll put this away,” he said.</w:t>
      </w:r>
      <w:r w:rsidR="000B5C1A" w:rsidRPr="00FD0DDF">
        <w:rPr>
          <w:rFonts w:cs="Times New Roman"/>
        </w:rPr>
        <w:t xml:space="preserve"> </w:t>
      </w:r>
      <w:r w:rsidRPr="00FD0DDF">
        <w:rPr>
          <w:rFonts w:cs="Times New Roman"/>
        </w:rPr>
        <w:t>Isabelle reached for it gently. “I’ll help.”</w:t>
      </w:r>
    </w:p>
    <w:p w14:paraId="54D5447B" w14:textId="0E969F54" w:rsidR="006D34C7" w:rsidRPr="00FD0DDF" w:rsidRDefault="006D34C7" w:rsidP="00E607DD">
      <w:pPr>
        <w:spacing w:line="312" w:lineRule="auto"/>
        <w:jc w:val="both"/>
        <w:rPr>
          <w:rFonts w:cs="Times New Roman"/>
        </w:rPr>
      </w:pPr>
      <w:r w:rsidRPr="00FD0DDF">
        <w:rPr>
          <w:rFonts w:cs="Times New Roman"/>
        </w:rPr>
        <w:t>“It is one easel.”</w:t>
      </w:r>
    </w:p>
    <w:p w14:paraId="4BB0AEE0" w14:textId="7B6234F9" w:rsidR="006D34C7" w:rsidRPr="00FD0DDF" w:rsidRDefault="006D34C7" w:rsidP="00E607DD">
      <w:pPr>
        <w:spacing w:line="312" w:lineRule="auto"/>
        <w:jc w:val="both"/>
        <w:rPr>
          <w:rFonts w:cs="Times New Roman"/>
        </w:rPr>
      </w:pPr>
      <w:r w:rsidRPr="00FD0DDF">
        <w:rPr>
          <w:rFonts w:cs="Times New Roman"/>
        </w:rPr>
        <w:t>“I know.”</w:t>
      </w:r>
      <w:r w:rsidR="000B5C1A" w:rsidRPr="00FD0DDF">
        <w:rPr>
          <w:rFonts w:cs="Times New Roman"/>
        </w:rPr>
        <w:t xml:space="preserve"> </w:t>
      </w:r>
      <w:r w:rsidRPr="00FD0DDF">
        <w:rPr>
          <w:rFonts w:cs="Times New Roman"/>
        </w:rPr>
        <w:t xml:space="preserve">He looked at her, and something </w:t>
      </w:r>
      <w:proofErr w:type="gramStart"/>
      <w:r w:rsidRPr="00FD0DDF">
        <w:rPr>
          <w:rFonts w:cs="Times New Roman"/>
        </w:rPr>
        <w:t>in</w:t>
      </w:r>
      <w:proofErr w:type="gramEnd"/>
      <w:r w:rsidRPr="00FD0DDF">
        <w:rPr>
          <w:rFonts w:cs="Times New Roman"/>
        </w:rPr>
        <w:t xml:space="preserve"> his face changed. The resistance left, or maybe the need to pretend he did not want company.</w:t>
      </w:r>
      <w:r w:rsidR="000B5C1A" w:rsidRPr="00FD0DDF">
        <w:rPr>
          <w:rFonts w:cs="Times New Roman"/>
        </w:rPr>
        <w:t xml:space="preserve"> </w:t>
      </w:r>
      <w:r w:rsidRPr="00FD0DDF">
        <w:rPr>
          <w:rFonts w:cs="Times New Roman"/>
        </w:rPr>
        <w:t>Together, they carried the easel back toward the chapel closet.</w:t>
      </w:r>
    </w:p>
    <w:p w14:paraId="5431A842" w14:textId="77777777" w:rsidR="006D34C7" w:rsidRPr="00FD0DDF" w:rsidRDefault="006D34C7" w:rsidP="00E607DD">
      <w:pPr>
        <w:spacing w:line="312" w:lineRule="auto"/>
        <w:jc w:val="both"/>
        <w:rPr>
          <w:rFonts w:cs="Times New Roman"/>
        </w:rPr>
      </w:pPr>
    </w:p>
    <w:p w14:paraId="7A92B085" w14:textId="7DD58444" w:rsidR="000B5C1A" w:rsidRDefault="006D34C7" w:rsidP="00E607DD">
      <w:pPr>
        <w:spacing w:line="312" w:lineRule="auto"/>
        <w:jc w:val="both"/>
        <w:rPr>
          <w:rFonts w:cs="Times New Roman"/>
          <w:sz w:val="18"/>
          <w:szCs w:val="18"/>
        </w:rPr>
      </w:pPr>
      <w:r w:rsidRPr="00FD0DDF">
        <w:rPr>
          <w:rFonts w:cs="Times New Roman"/>
        </w:rPr>
        <w:t xml:space="preserve">It was such a small task that it should not have mattered. Two co-owners </w:t>
      </w:r>
      <w:proofErr w:type="gramStart"/>
      <w:r w:rsidRPr="00FD0DDF">
        <w:rPr>
          <w:rFonts w:cs="Times New Roman"/>
        </w:rPr>
        <w:t>putting</w:t>
      </w:r>
      <w:proofErr w:type="gramEnd"/>
      <w:r w:rsidRPr="00FD0DDF">
        <w:rPr>
          <w:rFonts w:cs="Times New Roman"/>
        </w:rPr>
        <w:t xml:space="preserve"> away a stand for a photograph that would never be </w:t>
      </w:r>
      <w:r w:rsidRPr="00FD0DDF">
        <w:rPr>
          <w:rFonts w:cs="Times New Roman"/>
        </w:rPr>
        <w:lastRenderedPageBreak/>
        <w:t>displayed there. But Tyler watched them go, side by side, and understood that this was part of the work too. Not only receiving the dead. Not only comforting the living. Not only arrangements, services, paperwork, and removals. Sometimes funeral service meant preparing your heart for a family that chose another door, then putting away the hope quietly enough that no one mistook your disappointment for blame.</w:t>
      </w:r>
      <w:r w:rsidR="000B5C1A" w:rsidRPr="00FD0DDF">
        <w:rPr>
          <w:rFonts w:cs="Times New Roman"/>
        </w:rPr>
        <w:t xml:space="preserve"> </w:t>
      </w:r>
      <w:r w:rsidRPr="00FD0DDF">
        <w:rPr>
          <w:rFonts w:cs="Times New Roman"/>
        </w:rPr>
        <w:t xml:space="preserve">Mason appeared beside Tyler, wiping his hands </w:t>
      </w:r>
      <w:proofErr w:type="gramStart"/>
      <w:r w:rsidRPr="00FD0DDF">
        <w:rPr>
          <w:rFonts w:cs="Times New Roman"/>
        </w:rPr>
        <w:t>on</w:t>
      </w:r>
      <w:proofErr w:type="gramEnd"/>
      <w:r w:rsidRPr="00FD0DDF">
        <w:rPr>
          <w:rFonts w:cs="Times New Roman"/>
        </w:rPr>
        <w:t xml:space="preserve"> a rag.</w:t>
      </w:r>
      <w:r w:rsidR="000B5C1A" w:rsidRPr="00FD0DDF">
        <w:rPr>
          <w:rFonts w:cs="Times New Roman"/>
        </w:rPr>
        <w:t xml:space="preserve"> </w:t>
      </w:r>
      <w:r w:rsidRPr="00FD0DDF">
        <w:rPr>
          <w:rFonts w:cs="Times New Roman"/>
        </w:rPr>
        <w:t>“Patterson?” he asked.</w:t>
      </w:r>
      <w:r w:rsidR="000B5C1A" w:rsidRPr="00FD0DDF">
        <w:rPr>
          <w:rFonts w:cs="Times New Roman"/>
        </w:rPr>
        <w:t xml:space="preserve"> </w:t>
      </w:r>
      <w:r w:rsidRPr="00FD0DDF">
        <w:rPr>
          <w:rFonts w:cs="Times New Roman"/>
        </w:rPr>
        <w:t>“Evergreen,” Tyler said.</w:t>
      </w:r>
      <w:r w:rsidR="000B5C1A" w:rsidRPr="00FD0DDF">
        <w:rPr>
          <w:rFonts w:cs="Times New Roman"/>
        </w:rPr>
        <w:t xml:space="preserve"> </w:t>
      </w:r>
      <w:r w:rsidRPr="00FD0DDF">
        <w:rPr>
          <w:rFonts w:cs="Times New Roman"/>
        </w:rPr>
        <w:t xml:space="preserve">Mason nodded once. He </w:t>
      </w:r>
      <w:proofErr w:type="gramStart"/>
      <w:r w:rsidRPr="00FD0DDF">
        <w:rPr>
          <w:rFonts w:cs="Times New Roman"/>
        </w:rPr>
        <w:t>looked into</w:t>
      </w:r>
      <w:proofErr w:type="gramEnd"/>
      <w:r w:rsidRPr="00FD0DDF">
        <w:rPr>
          <w:rFonts w:cs="Times New Roman"/>
        </w:rPr>
        <w:t xml:space="preserve"> the overflow room, then toward the hallway where Michael and Isabelle had gone.</w:t>
      </w:r>
      <w:r w:rsidR="000B5C1A" w:rsidRPr="00FD0DDF">
        <w:rPr>
          <w:rFonts w:cs="Times New Roman"/>
        </w:rPr>
        <w:t xml:space="preserve"> </w:t>
      </w:r>
      <w:r w:rsidRPr="00FD0DDF">
        <w:rPr>
          <w:rFonts w:cs="Times New Roman"/>
        </w:rPr>
        <w:t>“Dignity does not pay the light bill,” he said.</w:t>
      </w:r>
      <w:r w:rsidR="000B5C1A" w:rsidRPr="00FD0DDF">
        <w:rPr>
          <w:rFonts w:cs="Times New Roman"/>
        </w:rPr>
        <w:t xml:space="preserve"> </w:t>
      </w:r>
      <w:r w:rsidRPr="00FD0DDF">
        <w:rPr>
          <w:rFonts w:cs="Times New Roman"/>
        </w:rPr>
        <w:t>Tyler remembered him saying it before, after the Ellis arrangement, when the cost of care first began to trouble him.</w:t>
      </w:r>
      <w:r w:rsidR="000B5C1A" w:rsidRPr="00FD0DDF">
        <w:rPr>
          <w:rFonts w:cs="Times New Roman"/>
        </w:rPr>
        <w:t xml:space="preserve"> </w:t>
      </w:r>
      <w:r w:rsidRPr="00FD0DDF">
        <w:rPr>
          <w:rFonts w:cs="Times New Roman"/>
        </w:rPr>
        <w:t>This time, Tyler answered differently.</w:t>
      </w:r>
      <w:r w:rsidR="000B5C1A" w:rsidRPr="00FD0DDF">
        <w:rPr>
          <w:rFonts w:cs="Times New Roman"/>
        </w:rPr>
        <w:t xml:space="preserve"> </w:t>
      </w:r>
      <w:r w:rsidRPr="00FD0DDF">
        <w:rPr>
          <w:rFonts w:cs="Times New Roman"/>
        </w:rPr>
        <w:t>“No,” he said. “But I think losing dignity costs more.”</w:t>
      </w:r>
      <w:r w:rsidR="000B5C1A" w:rsidRPr="00FD0DDF">
        <w:rPr>
          <w:rFonts w:cs="Times New Roman"/>
        </w:rPr>
        <w:t xml:space="preserve"> </w:t>
      </w:r>
      <w:r w:rsidRPr="00FD0DDF">
        <w:rPr>
          <w:rFonts w:cs="Times New Roman"/>
        </w:rPr>
        <w:t>Mason looked at him for a long moment.</w:t>
      </w:r>
      <w:r w:rsidR="000B5C1A" w:rsidRPr="00FD0DDF">
        <w:rPr>
          <w:rFonts w:cs="Times New Roman"/>
        </w:rPr>
        <w:t xml:space="preserve"> </w:t>
      </w:r>
      <w:r w:rsidRPr="00FD0DDF">
        <w:rPr>
          <w:rFonts w:cs="Times New Roman"/>
        </w:rPr>
        <w:t>Then, to Tyler’s surprise, he nodded.</w:t>
      </w:r>
      <w:r w:rsidR="000B5C1A" w:rsidRPr="00FD0DDF">
        <w:rPr>
          <w:rFonts w:cs="Times New Roman"/>
        </w:rPr>
        <w:t xml:space="preserve"> </w:t>
      </w:r>
      <w:r w:rsidRPr="00FD0DDF">
        <w:rPr>
          <w:rFonts w:cs="Times New Roman"/>
        </w:rPr>
        <w:t>“Maybe you are learning something after all.”</w:t>
      </w:r>
      <w:r w:rsidR="000B5C1A" w:rsidRPr="00FD0DDF">
        <w:rPr>
          <w:rFonts w:cs="Times New Roman"/>
        </w:rPr>
        <w:t xml:space="preserve"> </w:t>
      </w:r>
      <w:r w:rsidRPr="00FD0DDF">
        <w:rPr>
          <w:rFonts w:cs="Times New Roman"/>
        </w:rPr>
        <w:t>Tyler looked back into the empty overflow room. Nothing had been taken from it. Nothing had been used. No family had gathered there. No service had been moved. No promises had been broken because no promise had been made.</w:t>
      </w:r>
    </w:p>
    <w:p w14:paraId="03402536" w14:textId="77777777" w:rsidR="000B5C1A" w:rsidRDefault="000B5C1A" w:rsidP="00E607DD">
      <w:pPr>
        <w:spacing w:line="312" w:lineRule="auto"/>
        <w:rPr>
          <w:rFonts w:cs="Times New Roman"/>
          <w:sz w:val="18"/>
          <w:szCs w:val="18"/>
        </w:rPr>
      </w:pPr>
      <w:r>
        <w:rPr>
          <w:rFonts w:cs="Times New Roman"/>
          <w:sz w:val="18"/>
          <w:szCs w:val="18"/>
        </w:rPr>
        <w:br w:type="page"/>
      </w:r>
    </w:p>
    <w:p w14:paraId="09529EB9" w14:textId="666E224F" w:rsidR="00733609" w:rsidRPr="00162EBA" w:rsidRDefault="00733609" w:rsidP="00E607DD">
      <w:pPr>
        <w:pStyle w:val="Heading1"/>
        <w:spacing w:before="0" w:after="160" w:line="312" w:lineRule="auto"/>
      </w:pPr>
      <w:bookmarkStart w:id="5" w:name="_Toc231147638"/>
      <w:r w:rsidRPr="00162EBA">
        <w:lastRenderedPageBreak/>
        <w:t>Chapter VI</w:t>
      </w:r>
      <w:r w:rsidR="00162EBA">
        <w:t xml:space="preserve">: </w:t>
      </w:r>
      <w:r w:rsidRPr="00162EBA">
        <w:t>The Prep Room</w:t>
      </w:r>
      <w:bookmarkEnd w:id="5"/>
    </w:p>
    <w:p w14:paraId="419FDFF2" w14:textId="77777777" w:rsidR="00733609" w:rsidRPr="00733609" w:rsidRDefault="00733609" w:rsidP="00E607DD">
      <w:pPr>
        <w:spacing w:line="312" w:lineRule="auto"/>
        <w:jc w:val="both"/>
        <w:rPr>
          <w:rFonts w:cs="Times New Roman"/>
          <w:sz w:val="18"/>
          <w:szCs w:val="18"/>
        </w:rPr>
      </w:pPr>
    </w:p>
    <w:p w14:paraId="4B381D14" w14:textId="6B6B6535" w:rsidR="00733609" w:rsidRPr="00FD0DDF" w:rsidRDefault="00733609" w:rsidP="00E607DD">
      <w:pPr>
        <w:spacing w:line="312" w:lineRule="auto"/>
        <w:jc w:val="both"/>
        <w:rPr>
          <w:rFonts w:cs="Times New Roman"/>
        </w:rPr>
      </w:pPr>
      <w:r w:rsidRPr="00FD0DDF">
        <w:rPr>
          <w:rFonts w:cs="Times New Roman"/>
        </w:rPr>
        <w:t xml:space="preserve">The prep room was the part of Ward Funeral Home most families never saw, and because of that, Tyler had expected it to feel hidden. It did not. Not exactly. Hidden made it sound secretive, as if there were something shameful behind the locked door at the end of the service hallway. The prep room was not shameful. It was private. Tyler had learned there was a difference, though he was still learning how to explain it to himself. Secrets were kept because they could not survive the light. Privacy was kept because some things deserved protection from eyes that had not earned the right to look. The prep room deserved privacy. Families saw the front of Ward Funeral Home: the chapel with its warm lamps, the arrangement room with tissues placed within easy reach, the foyer where Nora’s voice softened when she answered the phone, the polished sign by the road promising dignity, compassion, and care. They saw the </w:t>
      </w:r>
      <w:proofErr w:type="gramStart"/>
      <w:r w:rsidRPr="00FD0DDF">
        <w:rPr>
          <w:rFonts w:cs="Times New Roman"/>
        </w:rPr>
        <w:t>completed</w:t>
      </w:r>
      <w:proofErr w:type="gramEnd"/>
      <w:r w:rsidRPr="00FD0DDF">
        <w:rPr>
          <w:rFonts w:cs="Times New Roman"/>
        </w:rPr>
        <w:t xml:space="preserve"> work, the final presentation, the careful illusion that their loved one had simply been placed in peace. They did not see the work that made peace possible. They did not hear the water </w:t>
      </w:r>
      <w:proofErr w:type="gramStart"/>
      <w:r w:rsidRPr="00FD0DDF">
        <w:rPr>
          <w:rFonts w:cs="Times New Roman"/>
        </w:rPr>
        <w:t>run</w:t>
      </w:r>
      <w:proofErr w:type="gramEnd"/>
      <w:r w:rsidRPr="00FD0DDF">
        <w:rPr>
          <w:rFonts w:cs="Times New Roman"/>
        </w:rPr>
        <w:t>, the instruments being set out, the quiet instructions given over stainless steel, the decisions made under fluorescent light by people who understood that dignity was not only what happened when someone was watching.</w:t>
      </w:r>
    </w:p>
    <w:p w14:paraId="42C05F55" w14:textId="77777777" w:rsidR="00733609" w:rsidRPr="00FD0DDF" w:rsidRDefault="00733609" w:rsidP="00E607DD">
      <w:pPr>
        <w:spacing w:line="312" w:lineRule="auto"/>
        <w:jc w:val="both"/>
        <w:rPr>
          <w:rFonts w:cs="Times New Roman"/>
        </w:rPr>
      </w:pPr>
    </w:p>
    <w:p w14:paraId="53481195" w14:textId="77777777" w:rsidR="00733609" w:rsidRPr="00FD0DDF" w:rsidRDefault="00733609" w:rsidP="00E607DD">
      <w:pPr>
        <w:spacing w:line="312" w:lineRule="auto"/>
        <w:jc w:val="both"/>
        <w:rPr>
          <w:rFonts w:cs="Times New Roman"/>
        </w:rPr>
      </w:pPr>
      <w:r w:rsidRPr="00FD0DDF">
        <w:rPr>
          <w:rFonts w:cs="Times New Roman"/>
        </w:rPr>
        <w:t xml:space="preserve">Tyler stood outside the prep room door with Richard Holloway at his side and tried to decide whether he was nervous, reverent, or simply too aware of his own breathing. Maybe all three. Richard did not open the door right away. He stood with one hand resting lightly on the </w:t>
      </w:r>
      <w:r w:rsidRPr="00FD0DDF">
        <w:rPr>
          <w:rFonts w:cs="Times New Roman"/>
        </w:rPr>
        <w:lastRenderedPageBreak/>
        <w:t xml:space="preserve">handle, his white coat folded over his arm, his expression unreadable in the bright back hallway. He had removed his suit jacket and rolled his sleeves with the same precision he brought to everything else. No hurry. No wasted motion. No visible hesitation. Tyler wore a disposable gown over his shirt and tie, gloves tucked under one arm, and a face shield hanging loosely from one hand because he had not yet figured out how to hold everything without looking like a student on the first day of lab. Richard noticed. Of course he did. </w:t>
      </w:r>
      <w:proofErr w:type="gramStart"/>
      <w:r w:rsidRPr="00FD0DDF">
        <w:rPr>
          <w:rFonts w:cs="Times New Roman"/>
        </w:rPr>
        <w:t>“Set</w:t>
      </w:r>
      <w:proofErr w:type="gramEnd"/>
      <w:r w:rsidRPr="00FD0DDF">
        <w:rPr>
          <w:rFonts w:cs="Times New Roman"/>
        </w:rPr>
        <w:t xml:space="preserve"> the face shield on the </w:t>
      </w:r>
      <w:proofErr w:type="gramStart"/>
      <w:r w:rsidRPr="00FD0DDF">
        <w:rPr>
          <w:rFonts w:cs="Times New Roman"/>
        </w:rPr>
        <w:t>cart,” he said.</w:t>
      </w:r>
      <w:proofErr w:type="gramEnd"/>
      <w:r w:rsidRPr="00FD0DDF">
        <w:rPr>
          <w:rFonts w:cs="Times New Roman"/>
        </w:rPr>
        <w:t xml:space="preserve"> Tyler obeyed quickly. “Slowly,” Richard added. Tyler slowed down, though by then the shield was already on the cart. Richard looked at him. “Sorry,” Tyler said. “You do not have to apologize for being new.” Tyler nodded. “But you do have to stop moving like newness is an emergency.” That landed harder than Tyler expected. “Yes, sir.”</w:t>
      </w:r>
    </w:p>
    <w:p w14:paraId="79DD4A54" w14:textId="77777777" w:rsidR="00733609" w:rsidRPr="00FD0DDF" w:rsidRDefault="00733609" w:rsidP="00E607DD">
      <w:pPr>
        <w:spacing w:line="312" w:lineRule="auto"/>
        <w:jc w:val="both"/>
        <w:rPr>
          <w:rFonts w:cs="Times New Roman"/>
        </w:rPr>
      </w:pPr>
    </w:p>
    <w:p w14:paraId="4EC969B2" w14:textId="79D352DA" w:rsidR="00733609" w:rsidRPr="00FD0DDF" w:rsidRDefault="00733609" w:rsidP="00E607DD">
      <w:pPr>
        <w:spacing w:line="312" w:lineRule="auto"/>
        <w:jc w:val="both"/>
        <w:rPr>
          <w:rFonts w:cs="Times New Roman"/>
        </w:rPr>
      </w:pPr>
      <w:r w:rsidRPr="00FD0DDF">
        <w:rPr>
          <w:rFonts w:cs="Times New Roman"/>
        </w:rPr>
        <w:t xml:space="preserve">Richard turned the handle but still did not open the door. “Before we go in, tell me why this room matters.” Tyler blinked. “Sir?” “The prep room,” Richard said. “Why does it matter?” Tyler glanced at the closed door, then back at him. It felt like a test, which probably meant it was one. “It is where we care for the decedent,” he said. Richard waited. Tyler tried again. “It is where preparation happens. Sanitation, preservation, restoration when needed, dressing, casketing. It is where we get them ready for viewing or final disposition.” “All true,” Richard said. “All incomplete.” Tyler felt his face warm. Richard’s voice did not change. “The prep room matters because this is where our promises are tested without an audience.” Tyler looked at him. “A family can hear gentle words in the arrangement room,” Richard continued. “They can see polished shoes at the front door. They can </w:t>
      </w:r>
      <w:r w:rsidRPr="00FD0DDF">
        <w:rPr>
          <w:rFonts w:cs="Times New Roman"/>
        </w:rPr>
        <w:lastRenderedPageBreak/>
        <w:t>receive a firm handshake, a warm cup of coffee, a clean chapel, a properly folded flag, a corrected obituary</w:t>
      </w:r>
      <w:proofErr w:type="gramStart"/>
      <w:r w:rsidRPr="00FD0DDF">
        <w:rPr>
          <w:rFonts w:cs="Times New Roman"/>
        </w:rPr>
        <w:t>, a</w:t>
      </w:r>
      <w:proofErr w:type="gramEnd"/>
      <w:r w:rsidRPr="00FD0DDF">
        <w:rPr>
          <w:rFonts w:cs="Times New Roman"/>
        </w:rPr>
        <w:t xml:space="preserve"> well-timed procession. </w:t>
      </w:r>
      <w:proofErr w:type="gramStart"/>
      <w:r w:rsidRPr="00FD0DDF">
        <w:rPr>
          <w:rFonts w:cs="Times New Roman"/>
        </w:rPr>
        <w:t>All of</w:t>
      </w:r>
      <w:proofErr w:type="gramEnd"/>
      <w:r w:rsidRPr="00FD0DDF">
        <w:rPr>
          <w:rFonts w:cs="Times New Roman"/>
        </w:rPr>
        <w:t xml:space="preserve"> </w:t>
      </w:r>
      <w:proofErr w:type="gramStart"/>
      <w:r w:rsidRPr="00FD0DDF">
        <w:rPr>
          <w:rFonts w:cs="Times New Roman"/>
        </w:rPr>
        <w:t>that matters</w:t>
      </w:r>
      <w:proofErr w:type="gramEnd"/>
      <w:r w:rsidRPr="00FD0DDF">
        <w:rPr>
          <w:rFonts w:cs="Times New Roman"/>
        </w:rPr>
        <w:t xml:space="preserve">. </w:t>
      </w:r>
      <w:proofErr w:type="gramStart"/>
      <w:r w:rsidRPr="00FD0DDF">
        <w:rPr>
          <w:rFonts w:cs="Times New Roman"/>
        </w:rPr>
        <w:t>But in</w:t>
      </w:r>
      <w:proofErr w:type="gramEnd"/>
      <w:r w:rsidRPr="00FD0DDF">
        <w:rPr>
          <w:rFonts w:cs="Times New Roman"/>
        </w:rPr>
        <w:t xml:space="preserve"> here, there is no daughter watching from a doorway to remind you that her mother was loved. No widow holding your business card. No son asking what things cost. No minister, no music, no flowers. Only the dead, the work, and whatever standard you bring with you.” The hallway seemed quieter after he said it.</w:t>
      </w:r>
    </w:p>
    <w:p w14:paraId="19CE543D" w14:textId="77777777" w:rsidR="00733609" w:rsidRPr="00FD0DDF" w:rsidRDefault="00733609" w:rsidP="00E607DD">
      <w:pPr>
        <w:spacing w:line="312" w:lineRule="auto"/>
        <w:jc w:val="both"/>
        <w:rPr>
          <w:rFonts w:cs="Times New Roman"/>
        </w:rPr>
      </w:pPr>
    </w:p>
    <w:p w14:paraId="0F05D93E" w14:textId="77777777" w:rsidR="00733609" w:rsidRPr="00FD0DDF" w:rsidRDefault="00733609" w:rsidP="00E607DD">
      <w:pPr>
        <w:spacing w:line="312" w:lineRule="auto"/>
        <w:jc w:val="both"/>
        <w:rPr>
          <w:rFonts w:cs="Times New Roman"/>
        </w:rPr>
      </w:pPr>
      <w:r w:rsidRPr="00FD0DDF">
        <w:rPr>
          <w:rFonts w:cs="Times New Roman"/>
        </w:rPr>
        <w:t xml:space="preserve">Tyler thought of Margaret Ellis. Her wedding band. Her daughter’s question. The embroidered handkerchief. He thought of Helen Morris and the stuffed bear. He thought of George Patterson’s photographs that would be displayed somewhere else now, under different lights, in a room Ward Funeral Home would never prepare. Richard opened the door. The prep room was clean, bright, and colder than the hallway. The first thing Tyler noticed was the light. It was harsher than anywhere else in the building, not cruel but honest. There were no warm lamps here, no soft shadows meant to comfort the living. Fluorescent panels spread evenly across the ceiling, falling over white walls, stainless steel surfaces, locked cabinets, shelves of supplies, and the embalming table positioned at the center of the room. A porcelain sink stood along one wall, deep and utilitarian. Instruments were arranged with a care that made them seem less like tools and more like responsibility given shape. There were bottles and containers labeled with names Tyler recognized from class and others he did not. Cotton, towels, gowns, </w:t>
      </w:r>
      <w:proofErr w:type="gramStart"/>
      <w:r w:rsidRPr="00FD0DDF">
        <w:rPr>
          <w:rFonts w:cs="Times New Roman"/>
        </w:rPr>
        <w:t>disinfectant</w:t>
      </w:r>
      <w:proofErr w:type="gramEnd"/>
      <w:r w:rsidRPr="00FD0DDF">
        <w:rPr>
          <w:rFonts w:cs="Times New Roman"/>
        </w:rPr>
        <w:t xml:space="preserve">, cosmetics, feature-setting materials, arterial tubes, forceps, scissors, ligature, trocar buttons, gloves, masks, shoe covers, identification tags, forms. Everything had a place. Nothing existed here for decoration. </w:t>
      </w:r>
    </w:p>
    <w:p w14:paraId="3C16FB51" w14:textId="77777777" w:rsidR="00733609" w:rsidRPr="00FD0DDF" w:rsidRDefault="00733609" w:rsidP="00E607DD">
      <w:pPr>
        <w:spacing w:line="312" w:lineRule="auto"/>
        <w:jc w:val="both"/>
        <w:rPr>
          <w:rFonts w:cs="Times New Roman"/>
        </w:rPr>
      </w:pPr>
    </w:p>
    <w:p w14:paraId="11D7C42A" w14:textId="067D5B2B" w:rsidR="00733609" w:rsidRPr="00FD0DDF" w:rsidRDefault="00733609" w:rsidP="00E607DD">
      <w:pPr>
        <w:spacing w:line="312" w:lineRule="auto"/>
        <w:jc w:val="both"/>
        <w:rPr>
          <w:rFonts w:cs="Times New Roman"/>
        </w:rPr>
      </w:pPr>
      <w:r w:rsidRPr="00FD0DDF">
        <w:rPr>
          <w:rFonts w:cs="Times New Roman"/>
        </w:rPr>
        <w:t xml:space="preserve">The room smelled sharply clean. Disinfectant, soap, chemical preservative faint beneath it, and something metallic that Tyler could not decide was real or imagined. He had been in clinical environments before, labs and preparation areas during school demonstrations, but this was different. This was not a room built to teach in theory. This was a room where the work happened for real, </w:t>
      </w:r>
      <w:proofErr w:type="gramStart"/>
      <w:r w:rsidRPr="00FD0DDF">
        <w:rPr>
          <w:rFonts w:cs="Times New Roman"/>
        </w:rPr>
        <w:t>over and over</w:t>
      </w:r>
      <w:proofErr w:type="gramEnd"/>
      <w:r w:rsidRPr="00FD0DDF">
        <w:rPr>
          <w:rFonts w:cs="Times New Roman"/>
        </w:rPr>
        <w:t>, case after case, person after person. Richard stepped inside first and paused just past the threshold. Tyler followed. “Door closed,” Richard said. Tyler closed it gently behind them. The click sounded final. Richard hung his white coat on a hook, then put it on slowly, buttoning it from the bottom up. Tyler mirrored him with his disposable gown, though less gracefully. Richard washed his hands even though he had not yet touched anything, working soap between his fingers, around his wrists, beneath his nails. Tyler watched, then did the same at the second sink.</w:t>
      </w:r>
    </w:p>
    <w:p w14:paraId="1D8D43E5" w14:textId="77777777" w:rsidR="00733609" w:rsidRPr="00FD0DDF" w:rsidRDefault="00733609" w:rsidP="00E607DD">
      <w:pPr>
        <w:spacing w:line="312" w:lineRule="auto"/>
        <w:jc w:val="both"/>
        <w:rPr>
          <w:rFonts w:cs="Times New Roman"/>
        </w:rPr>
      </w:pPr>
    </w:p>
    <w:p w14:paraId="72ABB9E3" w14:textId="63D4B09A" w:rsidR="00733609" w:rsidRPr="00FD0DDF" w:rsidRDefault="00733609" w:rsidP="00E607DD">
      <w:pPr>
        <w:spacing w:line="312" w:lineRule="auto"/>
        <w:jc w:val="both"/>
        <w:rPr>
          <w:rFonts w:cs="Times New Roman"/>
        </w:rPr>
      </w:pPr>
      <w:r w:rsidRPr="00FD0DDF">
        <w:rPr>
          <w:rFonts w:cs="Times New Roman"/>
        </w:rPr>
        <w:t xml:space="preserve">“Do not rush washing,” Richard said. “The work begins before contact.” The water was warm through Tyler’s gloves when he rinsed, though he knew he would put on clean gloves after. Richard dried his hands, inspected the counter, and pulled a clipboard from a wall holder. “Margaret Ellis,” he said. Tyler’s attention sharpened. “She is scheduled for a private family viewing tomorrow if Laura confirms after speaking with David. Burial is likely, pending final cemetery payment resolution. Mrs. Ellis had a prolonged illness under hospice care. Our goal </w:t>
      </w:r>
      <w:proofErr w:type="gramStart"/>
      <w:r w:rsidRPr="00FD0DDF">
        <w:rPr>
          <w:rFonts w:cs="Times New Roman"/>
        </w:rPr>
        <w:t>is</w:t>
      </w:r>
      <w:proofErr w:type="gramEnd"/>
      <w:r w:rsidRPr="00FD0DDF">
        <w:rPr>
          <w:rFonts w:cs="Times New Roman"/>
        </w:rPr>
        <w:t xml:space="preserve"> a peaceful and natural appearance, not reversal of time.” Tyler nodded. Richard looked at him. “That distinction matters.”</w:t>
      </w:r>
    </w:p>
    <w:p w14:paraId="4D6FE48A" w14:textId="77777777" w:rsidR="00733609" w:rsidRPr="00FD0DDF" w:rsidRDefault="00733609" w:rsidP="00E607DD">
      <w:pPr>
        <w:spacing w:line="312" w:lineRule="auto"/>
        <w:jc w:val="both"/>
        <w:rPr>
          <w:rFonts w:cs="Times New Roman"/>
        </w:rPr>
      </w:pPr>
      <w:r w:rsidRPr="00FD0DDF">
        <w:rPr>
          <w:rFonts w:cs="Times New Roman"/>
        </w:rPr>
        <w:lastRenderedPageBreak/>
        <w:t>“Yes, sir.”</w:t>
      </w:r>
    </w:p>
    <w:p w14:paraId="1A717827" w14:textId="744DF16E" w:rsidR="00733609" w:rsidRPr="00FD0DDF" w:rsidRDefault="00733609" w:rsidP="00E607DD">
      <w:pPr>
        <w:spacing w:line="312" w:lineRule="auto"/>
        <w:jc w:val="both"/>
        <w:rPr>
          <w:rFonts w:cs="Times New Roman"/>
        </w:rPr>
      </w:pPr>
      <w:r w:rsidRPr="00FD0DDF">
        <w:rPr>
          <w:rFonts w:cs="Times New Roman"/>
        </w:rPr>
        <w:t>“Families sometimes ask if we can make someone look like they used to. They usually mean before the illness, before the weight loss, before the last month, before the hospital bed, before pain made a home in the face. We cannot return a person to a photograph from ten years ago. We can restore dignity. We can soften signs of illness. We can create a final memory that does not feel as cruel as the last one.” Tyler listened, the words settling somewhere deeper than the vocabulary he had learned in class.</w:t>
      </w:r>
    </w:p>
    <w:p w14:paraId="7F47EDE6" w14:textId="77777777" w:rsidR="00733609" w:rsidRPr="00FD0DDF" w:rsidRDefault="00733609" w:rsidP="00E607DD">
      <w:pPr>
        <w:spacing w:line="312" w:lineRule="auto"/>
        <w:jc w:val="both"/>
        <w:rPr>
          <w:rFonts w:cs="Times New Roman"/>
        </w:rPr>
      </w:pPr>
    </w:p>
    <w:p w14:paraId="6B2C8452" w14:textId="0315E59A" w:rsidR="00733609" w:rsidRPr="00FD0DDF" w:rsidRDefault="00733609" w:rsidP="00E607DD">
      <w:pPr>
        <w:spacing w:line="312" w:lineRule="auto"/>
        <w:jc w:val="both"/>
        <w:rPr>
          <w:rFonts w:cs="Times New Roman"/>
        </w:rPr>
      </w:pPr>
      <w:r w:rsidRPr="00FD0DDF">
        <w:rPr>
          <w:rFonts w:cs="Times New Roman"/>
        </w:rPr>
        <w:t xml:space="preserve">Richard reviewed the case notes. Tyler saw Margaret’s name printed at the top of the form, and beneath it the details he now understood differently than he would have a week ago. Age. Date of death. Location of death. Viewing status. Personal effects. Special instructions. Wedding band to remain. Handwritten prayer </w:t>
      </w:r>
      <w:proofErr w:type="gramStart"/>
      <w:r w:rsidRPr="00FD0DDF">
        <w:rPr>
          <w:rFonts w:cs="Times New Roman"/>
        </w:rPr>
        <w:t>note</w:t>
      </w:r>
      <w:proofErr w:type="gramEnd"/>
      <w:r w:rsidRPr="00FD0DDF">
        <w:rPr>
          <w:rFonts w:cs="Times New Roman"/>
        </w:rPr>
        <w:t xml:space="preserve"> and embroidered handkerchief logged. Necklace retained by daughter pending decision. Richard pointed to the personal effects section. “Read it.” Tyler read it aloud. “Why do we read it again here?”</w:t>
      </w:r>
    </w:p>
    <w:p w14:paraId="4DFF806A" w14:textId="77777777" w:rsidR="00733609" w:rsidRPr="00FD0DDF" w:rsidRDefault="00733609" w:rsidP="00E607DD">
      <w:pPr>
        <w:spacing w:line="312" w:lineRule="auto"/>
        <w:jc w:val="both"/>
        <w:rPr>
          <w:rFonts w:cs="Times New Roman"/>
        </w:rPr>
      </w:pPr>
      <w:r w:rsidRPr="00FD0DDF">
        <w:rPr>
          <w:rFonts w:cs="Times New Roman"/>
        </w:rPr>
        <w:t>“To make sure nothing is missed.”</w:t>
      </w:r>
    </w:p>
    <w:p w14:paraId="56A52230" w14:textId="77777777" w:rsidR="00733609" w:rsidRPr="00FD0DDF" w:rsidRDefault="00733609" w:rsidP="00E607DD">
      <w:pPr>
        <w:spacing w:line="312" w:lineRule="auto"/>
        <w:jc w:val="both"/>
        <w:rPr>
          <w:rFonts w:cs="Times New Roman"/>
        </w:rPr>
      </w:pPr>
      <w:r w:rsidRPr="00FD0DDF">
        <w:rPr>
          <w:rFonts w:cs="Times New Roman"/>
        </w:rPr>
        <w:t xml:space="preserve">“Yes. But more than that?” Tyler hesitated. “Because the family’s instructions follow her into this room.” Richard nodded. “Good.” He took a pen and made a small check mark beside the note. “No instruction stays on paper only. Paper is memory, not action. Our job is action.” Tyler thought of Nora saying the things ignored grew teeth. He thought of how quickly a small item could become an injury if mishandled. Grief did not measure value in dollars. A handkerchief </w:t>
      </w:r>
      <w:r w:rsidRPr="00FD0DDF">
        <w:rPr>
          <w:rFonts w:cs="Times New Roman"/>
        </w:rPr>
        <w:lastRenderedPageBreak/>
        <w:t xml:space="preserve">could matter more than a casket. A folded prayer could hold more weight than a spray of flowers. </w:t>
      </w:r>
    </w:p>
    <w:p w14:paraId="3EFED5B6" w14:textId="77777777" w:rsidR="00733609" w:rsidRPr="00FD0DDF" w:rsidRDefault="00733609" w:rsidP="00E607DD">
      <w:pPr>
        <w:spacing w:line="312" w:lineRule="auto"/>
        <w:jc w:val="both"/>
        <w:rPr>
          <w:rFonts w:cs="Times New Roman"/>
        </w:rPr>
      </w:pPr>
    </w:p>
    <w:p w14:paraId="548DBC3E" w14:textId="73300D3D" w:rsidR="00733609" w:rsidRPr="00FD0DDF" w:rsidRDefault="00733609" w:rsidP="00E607DD">
      <w:pPr>
        <w:spacing w:line="312" w:lineRule="auto"/>
        <w:jc w:val="both"/>
        <w:rPr>
          <w:rFonts w:cs="Times New Roman"/>
        </w:rPr>
      </w:pPr>
      <w:r w:rsidRPr="00FD0DDF">
        <w:rPr>
          <w:rFonts w:cs="Times New Roman"/>
        </w:rPr>
        <w:t xml:space="preserve">Richard moved toward a closed, refrigerated area Tyler had seen only from outside. His posture changed as he opened it. Not dramatically, but enough that Tyler noticed. His shoulders settled. His face became still. Whatever conversation they had </w:t>
      </w:r>
      <w:proofErr w:type="gramStart"/>
      <w:r w:rsidRPr="00FD0DDF">
        <w:rPr>
          <w:rFonts w:cs="Times New Roman"/>
        </w:rPr>
        <w:t>been having stopped</w:t>
      </w:r>
      <w:proofErr w:type="gramEnd"/>
      <w:r w:rsidRPr="00FD0DDF">
        <w:rPr>
          <w:rFonts w:cs="Times New Roman"/>
        </w:rPr>
        <w:t xml:space="preserve"> at the door, and the work took its place. “Whenever you bring someone into the prep room,” Richard said, “you identify them before anything else. Every time. Even if you are certain. Especially if you are certain.” He guided Tyler through the process of confirming Margaret’s identity, checking the forms, checking the identification tag</w:t>
      </w:r>
      <w:proofErr w:type="gramStart"/>
      <w:r w:rsidRPr="00FD0DDF">
        <w:rPr>
          <w:rFonts w:cs="Times New Roman"/>
        </w:rPr>
        <w:t>, matching</w:t>
      </w:r>
      <w:proofErr w:type="gramEnd"/>
      <w:r w:rsidRPr="00FD0DDF">
        <w:rPr>
          <w:rFonts w:cs="Times New Roman"/>
        </w:rPr>
        <w:t xml:space="preserve"> the case details. His voice stayed even, almost quiet. Tyler followed each step, repeating information when asked. Margaret Ann Ellis. Date of birth. Case number. Personal effects noted. Private viewing </w:t>
      </w:r>
      <w:proofErr w:type="gramStart"/>
      <w:r w:rsidRPr="00FD0DDF">
        <w:rPr>
          <w:rFonts w:cs="Times New Roman"/>
        </w:rPr>
        <w:t>possible</w:t>
      </w:r>
      <w:proofErr w:type="gramEnd"/>
      <w:r w:rsidRPr="00FD0DDF">
        <w:rPr>
          <w:rFonts w:cs="Times New Roman"/>
        </w:rPr>
        <w:t>.</w:t>
      </w:r>
    </w:p>
    <w:p w14:paraId="5C7B7814" w14:textId="77777777" w:rsidR="00733609" w:rsidRPr="00FD0DDF" w:rsidRDefault="00733609" w:rsidP="00E607DD">
      <w:pPr>
        <w:spacing w:line="312" w:lineRule="auto"/>
        <w:jc w:val="both"/>
        <w:rPr>
          <w:rFonts w:cs="Times New Roman"/>
        </w:rPr>
      </w:pPr>
    </w:p>
    <w:p w14:paraId="3AAE3274" w14:textId="77777777" w:rsidR="00733609" w:rsidRPr="00FD0DDF" w:rsidRDefault="00733609" w:rsidP="00E607DD">
      <w:pPr>
        <w:spacing w:line="312" w:lineRule="auto"/>
        <w:jc w:val="both"/>
        <w:rPr>
          <w:rFonts w:cs="Times New Roman"/>
        </w:rPr>
      </w:pPr>
      <w:r w:rsidRPr="00FD0DDF">
        <w:rPr>
          <w:rFonts w:cs="Times New Roman"/>
        </w:rPr>
        <w:t xml:space="preserve">Margaret lay covered, her form small beneath the sheet. Tyler had seen her in her bedroom, beneath her quilt, with Laura standing beside her. Here, the context was different, and that difference unsettled him. The room was professional, necessary, clean. But without Laura, without the family photos and the oxygen </w:t>
      </w:r>
      <w:proofErr w:type="gramStart"/>
      <w:r w:rsidRPr="00FD0DDF">
        <w:rPr>
          <w:rFonts w:cs="Times New Roman"/>
        </w:rPr>
        <w:t>tubing</w:t>
      </w:r>
      <w:proofErr w:type="gramEnd"/>
      <w:r w:rsidRPr="00FD0DDF">
        <w:rPr>
          <w:rFonts w:cs="Times New Roman"/>
        </w:rPr>
        <w:t xml:space="preserve"> and the old clock ticking in the hallway, Tyler felt the danger Richard had warned him about. It was easier here to let Margaret become work. Richard seemed to sense the thought before Tyler spoke. “Tell me something about her,” he said. Tyler looked up confused. “Mrs. Ellis. Tell me something about her that is not on the vital statistics form.” Tyler swallowed. “She worked in an elementary school cafeteria for almost thirty years.”</w:t>
      </w:r>
    </w:p>
    <w:p w14:paraId="51F2B9A4" w14:textId="77777777" w:rsidR="00733609" w:rsidRPr="00FD0DDF" w:rsidRDefault="00733609" w:rsidP="00E607DD">
      <w:pPr>
        <w:spacing w:line="312" w:lineRule="auto"/>
        <w:jc w:val="both"/>
        <w:rPr>
          <w:rFonts w:cs="Times New Roman"/>
        </w:rPr>
      </w:pPr>
      <w:r w:rsidRPr="00FD0DDF">
        <w:rPr>
          <w:rFonts w:cs="Times New Roman"/>
        </w:rPr>
        <w:lastRenderedPageBreak/>
        <w:t>“What else?”</w:t>
      </w:r>
    </w:p>
    <w:p w14:paraId="1D4F2053" w14:textId="1CC11C32" w:rsidR="00733609" w:rsidRPr="00FD0DDF" w:rsidRDefault="00733609" w:rsidP="00E607DD">
      <w:pPr>
        <w:spacing w:line="312" w:lineRule="auto"/>
        <w:jc w:val="both"/>
        <w:rPr>
          <w:rFonts w:cs="Times New Roman"/>
        </w:rPr>
      </w:pPr>
      <w:r w:rsidRPr="00FD0DDF">
        <w:rPr>
          <w:rFonts w:cs="Times New Roman"/>
        </w:rPr>
        <w:t>“She brought home rolls in her purse for kids who needed extra food. Her husband called it theft. She called it ministry.” Richard nodded once. “Remember that.” Tyler looked down at the covered form. The room changed slightly. Not because Margaret changed. Because Tyler did. Richard pulled a clean sheet into place and began explaining the initial steps. He did not rush into technical work. He began with positioning, with cleanliness, with care of the features and respect for modesty. His explanations were detailed without becoming graphic, practical without losing reverence. Tyler had expected the prep room lesson to feel more like anatomy lab, all structures and procedures and terminology. But Richard spoke first about presence. “Every movement in this room should have a reason,” he said. “Do not fidget. Do not toss. Do not reach across a decedent as though they are a table. Do not set instruments where they do not belong. Do not speak about unrelated things over them. Do not bring gossip in here. Do not bring jokes in here because silence makes you uncomfortable. Silence belongs here more than we do.” Tyler nodded. Richard glanced at him. “You think that sounds severe.”</w:t>
      </w:r>
    </w:p>
    <w:p w14:paraId="7D5DFBF7" w14:textId="77777777" w:rsidR="00733609" w:rsidRPr="00FD0DDF" w:rsidRDefault="00733609" w:rsidP="00E607DD">
      <w:pPr>
        <w:spacing w:line="312" w:lineRule="auto"/>
        <w:jc w:val="both"/>
        <w:rPr>
          <w:rFonts w:cs="Times New Roman"/>
        </w:rPr>
      </w:pPr>
      <w:r w:rsidRPr="00FD0DDF">
        <w:rPr>
          <w:rFonts w:cs="Times New Roman"/>
        </w:rPr>
        <w:t>“I think it sounds respectful.”</w:t>
      </w:r>
    </w:p>
    <w:p w14:paraId="7F14CA80" w14:textId="77777777" w:rsidR="00733609" w:rsidRPr="00FD0DDF" w:rsidRDefault="00733609" w:rsidP="00E607DD">
      <w:pPr>
        <w:spacing w:line="312" w:lineRule="auto"/>
        <w:jc w:val="both"/>
        <w:rPr>
          <w:rFonts w:cs="Times New Roman"/>
        </w:rPr>
      </w:pPr>
      <w:r w:rsidRPr="00FD0DDF">
        <w:rPr>
          <w:rFonts w:cs="Times New Roman"/>
        </w:rPr>
        <w:t>“It is both.”</w:t>
      </w:r>
    </w:p>
    <w:p w14:paraId="5BA97BA5" w14:textId="77777777" w:rsidR="00733609" w:rsidRPr="00FD0DDF" w:rsidRDefault="00733609" w:rsidP="00E607DD">
      <w:pPr>
        <w:spacing w:line="312" w:lineRule="auto"/>
        <w:jc w:val="both"/>
        <w:rPr>
          <w:rFonts w:cs="Times New Roman"/>
        </w:rPr>
      </w:pPr>
    </w:p>
    <w:p w14:paraId="76D1D443" w14:textId="2D75D9C1" w:rsidR="00733609" w:rsidRPr="00FD0DDF" w:rsidRDefault="00733609" w:rsidP="00E607DD">
      <w:pPr>
        <w:spacing w:line="312" w:lineRule="auto"/>
        <w:jc w:val="both"/>
        <w:rPr>
          <w:rFonts w:cs="Times New Roman"/>
        </w:rPr>
      </w:pPr>
      <w:r w:rsidRPr="00FD0DDF">
        <w:rPr>
          <w:rFonts w:cs="Times New Roman"/>
        </w:rPr>
        <w:t xml:space="preserve">He demonstrated how to adjust the headrest, how to position carefully, how to support rather than pull. Tyler watched every movement. Richard’s hands were steady, but not mechanical. That was what struck Tyler most. He had seen people become rough when no one watched. Not cruel, necessarily. Just efficient in a way that forgot the person </w:t>
      </w:r>
      <w:r w:rsidRPr="00FD0DDF">
        <w:rPr>
          <w:rFonts w:cs="Times New Roman"/>
        </w:rPr>
        <w:lastRenderedPageBreak/>
        <w:t>beneath the task. Richard was efficient, but every movement still seemed governed by an invisible boundary he refused to cross. “Families sometimes ask whether their loved one will be alone,” Richard said. Tyler remembered Laura’s question. Will someone stay with her? Or had she asked if they would take care of her? The questions blurred into the same fear. “What do you tell them?” Tyler asked.</w:t>
      </w:r>
      <w:r w:rsidR="00A61A4B" w:rsidRPr="00FD0DDF">
        <w:rPr>
          <w:rFonts w:cs="Times New Roman"/>
        </w:rPr>
        <w:t xml:space="preserve"> </w:t>
      </w:r>
      <w:r w:rsidRPr="00FD0DDF">
        <w:rPr>
          <w:rFonts w:cs="Times New Roman"/>
        </w:rPr>
        <w:t xml:space="preserve">“The truth,” Richard said. “Not constantly </w:t>
      </w:r>
      <w:proofErr w:type="gramStart"/>
      <w:r w:rsidRPr="00FD0DDF">
        <w:rPr>
          <w:rFonts w:cs="Times New Roman"/>
        </w:rPr>
        <w:t>attended, but</w:t>
      </w:r>
      <w:proofErr w:type="gramEnd"/>
      <w:r w:rsidRPr="00FD0DDF">
        <w:rPr>
          <w:rFonts w:cs="Times New Roman"/>
        </w:rPr>
        <w:t xml:space="preserve"> never neglected.”</w:t>
      </w:r>
      <w:r w:rsidR="00A61A4B" w:rsidRPr="00FD0DDF">
        <w:rPr>
          <w:rFonts w:cs="Times New Roman"/>
        </w:rPr>
        <w:t xml:space="preserve"> </w:t>
      </w:r>
      <w:r w:rsidRPr="00FD0DDF">
        <w:rPr>
          <w:rFonts w:cs="Times New Roman"/>
        </w:rPr>
        <w:t>Tyler considered that.</w:t>
      </w:r>
      <w:r w:rsidR="00A61A4B" w:rsidRPr="00FD0DDF">
        <w:rPr>
          <w:rFonts w:cs="Times New Roman"/>
        </w:rPr>
        <w:t xml:space="preserve"> </w:t>
      </w:r>
      <w:r w:rsidRPr="00FD0DDF">
        <w:rPr>
          <w:rFonts w:cs="Times New Roman"/>
        </w:rPr>
        <w:t>Richard continued preparing the workspace. “There is a difference between being alone and being abandoned. The dead are alone in ways we cannot change. They should never be abandoned in ways we can prevent.”</w:t>
      </w:r>
      <w:r w:rsidR="00A61A4B" w:rsidRPr="00FD0DDF">
        <w:rPr>
          <w:rFonts w:cs="Times New Roman"/>
        </w:rPr>
        <w:t xml:space="preserve"> </w:t>
      </w:r>
      <w:r w:rsidRPr="00FD0DDF">
        <w:rPr>
          <w:rFonts w:cs="Times New Roman"/>
        </w:rPr>
        <w:t>The sentence entered Tyler quietly and stayed.</w:t>
      </w:r>
      <w:r w:rsidR="00A61A4B" w:rsidRPr="00FD0DDF">
        <w:rPr>
          <w:rFonts w:cs="Times New Roman"/>
        </w:rPr>
        <w:t xml:space="preserve"> </w:t>
      </w:r>
      <w:r w:rsidRPr="00FD0DDF">
        <w:rPr>
          <w:rFonts w:cs="Times New Roman"/>
        </w:rPr>
        <w:t xml:space="preserve">For the next hour, Richard taught in pieces. He explained the importance of disinfection and documentation, the reason for setting out supplies before beginning, the professional obligation to consider the family’s final memory in every decision. He talked about visual assessment, about signs of illness, </w:t>
      </w:r>
      <w:proofErr w:type="gramStart"/>
      <w:r w:rsidRPr="00FD0DDF">
        <w:rPr>
          <w:rFonts w:cs="Times New Roman"/>
        </w:rPr>
        <w:t>about how</w:t>
      </w:r>
      <w:proofErr w:type="gramEnd"/>
      <w:r w:rsidRPr="00FD0DDF">
        <w:rPr>
          <w:rFonts w:cs="Times New Roman"/>
        </w:rPr>
        <w:t xml:space="preserve"> not every case should be approached the same way just because the forms looked similar. He asked Tyler questions from class and corrected him when his answers were too textbook-clean.</w:t>
      </w:r>
    </w:p>
    <w:p w14:paraId="41536E1F" w14:textId="77777777" w:rsidR="00A61A4B" w:rsidRPr="00FD0DDF" w:rsidRDefault="00A61A4B" w:rsidP="00E607DD">
      <w:pPr>
        <w:spacing w:line="312" w:lineRule="auto"/>
        <w:jc w:val="both"/>
        <w:rPr>
          <w:rFonts w:cs="Times New Roman"/>
        </w:rPr>
      </w:pPr>
    </w:p>
    <w:p w14:paraId="7CD90B97" w14:textId="77777777" w:rsidR="00A61A4B" w:rsidRPr="00FD0DDF" w:rsidRDefault="00733609" w:rsidP="00E607DD">
      <w:pPr>
        <w:spacing w:line="312" w:lineRule="auto"/>
        <w:jc w:val="both"/>
        <w:rPr>
          <w:rFonts w:cs="Times New Roman"/>
        </w:rPr>
      </w:pPr>
      <w:r w:rsidRPr="00FD0DDF">
        <w:rPr>
          <w:rFonts w:cs="Times New Roman"/>
        </w:rPr>
        <w:t>“What is the purpose of embalming?” Richard asked at one point.</w:t>
      </w:r>
      <w:r w:rsidR="00A61A4B" w:rsidRPr="00FD0DDF">
        <w:rPr>
          <w:rFonts w:cs="Times New Roman"/>
        </w:rPr>
        <w:t xml:space="preserve"> </w:t>
      </w:r>
      <w:r w:rsidRPr="00FD0DDF">
        <w:rPr>
          <w:rFonts w:cs="Times New Roman"/>
        </w:rPr>
        <w:t>“Disinfection, preservation, and restoration,” Tyler answered.</w:t>
      </w:r>
      <w:r w:rsidR="00A61A4B" w:rsidRPr="00FD0DDF">
        <w:rPr>
          <w:rFonts w:cs="Times New Roman"/>
        </w:rPr>
        <w:t xml:space="preserve"> </w:t>
      </w:r>
      <w:r w:rsidRPr="00FD0DDF">
        <w:rPr>
          <w:rFonts w:cs="Times New Roman"/>
        </w:rPr>
        <w:t>Richard looked at him.</w:t>
      </w:r>
      <w:r w:rsidR="00A61A4B" w:rsidRPr="00FD0DDF">
        <w:rPr>
          <w:rFonts w:cs="Times New Roman"/>
        </w:rPr>
        <w:t xml:space="preserve"> </w:t>
      </w:r>
      <w:r w:rsidRPr="00FD0DDF">
        <w:rPr>
          <w:rFonts w:cs="Times New Roman"/>
        </w:rPr>
        <w:t>Tyler added, “And presentation for the family.”</w:t>
      </w:r>
    </w:p>
    <w:p w14:paraId="585F0BC0" w14:textId="644597CD" w:rsidR="00733609" w:rsidRPr="00FD0DDF" w:rsidRDefault="00733609" w:rsidP="00E607DD">
      <w:pPr>
        <w:spacing w:line="312" w:lineRule="auto"/>
        <w:jc w:val="both"/>
        <w:rPr>
          <w:rFonts w:cs="Times New Roman"/>
        </w:rPr>
      </w:pPr>
      <w:r w:rsidRPr="00FD0DDF">
        <w:rPr>
          <w:rFonts w:cs="Times New Roman"/>
        </w:rPr>
        <w:t>“Better. But say it again without sounding like you are trying to pass a quiz.”</w:t>
      </w:r>
      <w:r w:rsidR="00A61A4B" w:rsidRPr="00FD0DDF">
        <w:rPr>
          <w:rFonts w:cs="Times New Roman"/>
        </w:rPr>
        <w:t xml:space="preserve"> </w:t>
      </w:r>
      <w:r w:rsidRPr="00FD0DDF">
        <w:rPr>
          <w:rFonts w:cs="Times New Roman"/>
        </w:rPr>
        <w:t>Tyler felt heat rise in his face. He looked at Margaret, then at the instruments, then back at Richard.</w:t>
      </w:r>
      <w:r w:rsidR="00A61A4B" w:rsidRPr="00FD0DDF">
        <w:rPr>
          <w:rFonts w:cs="Times New Roman"/>
        </w:rPr>
        <w:t xml:space="preserve"> </w:t>
      </w:r>
      <w:r w:rsidRPr="00FD0DDF">
        <w:rPr>
          <w:rFonts w:cs="Times New Roman"/>
        </w:rPr>
        <w:t>“To care for the body in a way that protects health, slows change, and gives the family a better final memory if viewing is part of their goodbye.”</w:t>
      </w:r>
      <w:r w:rsidR="00A61A4B" w:rsidRPr="00FD0DDF">
        <w:rPr>
          <w:rFonts w:cs="Times New Roman"/>
        </w:rPr>
        <w:t xml:space="preserve"> </w:t>
      </w:r>
      <w:r w:rsidRPr="00FD0DDF">
        <w:rPr>
          <w:rFonts w:cs="Times New Roman"/>
        </w:rPr>
        <w:t>Richard studied him.</w:t>
      </w:r>
      <w:r w:rsidR="00A61A4B" w:rsidRPr="00FD0DDF">
        <w:rPr>
          <w:rFonts w:cs="Times New Roman"/>
        </w:rPr>
        <w:t xml:space="preserve"> </w:t>
      </w:r>
      <w:r w:rsidRPr="00FD0DDF">
        <w:rPr>
          <w:rFonts w:cs="Times New Roman"/>
        </w:rPr>
        <w:lastRenderedPageBreak/>
        <w:t>“Good.”</w:t>
      </w:r>
      <w:r w:rsidR="00A61A4B" w:rsidRPr="00FD0DDF">
        <w:rPr>
          <w:rFonts w:cs="Times New Roman"/>
        </w:rPr>
        <w:t xml:space="preserve"> </w:t>
      </w:r>
      <w:r w:rsidRPr="00FD0DDF">
        <w:rPr>
          <w:rFonts w:cs="Times New Roman"/>
        </w:rPr>
        <w:t>That word again.</w:t>
      </w:r>
      <w:r w:rsidR="00A61A4B" w:rsidRPr="00FD0DDF">
        <w:rPr>
          <w:rFonts w:cs="Times New Roman"/>
        </w:rPr>
        <w:t xml:space="preserve"> </w:t>
      </w:r>
      <w:r w:rsidRPr="00FD0DDF">
        <w:rPr>
          <w:rFonts w:cs="Times New Roman"/>
        </w:rPr>
        <w:t>It still mattered.</w:t>
      </w:r>
      <w:r w:rsidR="00A61A4B" w:rsidRPr="00FD0DDF">
        <w:rPr>
          <w:rFonts w:cs="Times New Roman"/>
        </w:rPr>
        <w:t xml:space="preserve"> </w:t>
      </w:r>
      <w:r w:rsidRPr="00FD0DDF">
        <w:rPr>
          <w:rFonts w:cs="Times New Roman"/>
        </w:rPr>
        <w:t xml:space="preserve">Richard let Tyler assist with small tasks, enough to feel the rhythm of preparation without taking on more than he was ready for. Tyler handed instruments when asked. He read labels twice. He checked forms. He helped adjust linens, </w:t>
      </w:r>
      <w:proofErr w:type="gramStart"/>
      <w:r w:rsidRPr="00FD0DDF">
        <w:rPr>
          <w:rFonts w:cs="Times New Roman"/>
        </w:rPr>
        <w:t>prepared</w:t>
      </w:r>
      <w:proofErr w:type="gramEnd"/>
      <w:r w:rsidRPr="00FD0DDF">
        <w:rPr>
          <w:rFonts w:cs="Times New Roman"/>
        </w:rPr>
        <w:t xml:space="preserve"> supplies, and watched how Richard set features with care that seemed almost sculptural. There was artistry in it, though Richard never called it that. He called it responsibility. Craft, maybe, but never art. Art belonged to the artist. This belonged to the dead and the family.</w:t>
      </w:r>
    </w:p>
    <w:p w14:paraId="5152B644" w14:textId="77777777" w:rsidR="00733609" w:rsidRPr="00FD0DDF" w:rsidRDefault="00733609" w:rsidP="00E607DD">
      <w:pPr>
        <w:spacing w:line="312" w:lineRule="auto"/>
        <w:jc w:val="both"/>
        <w:rPr>
          <w:rFonts w:cs="Times New Roman"/>
        </w:rPr>
      </w:pPr>
    </w:p>
    <w:p w14:paraId="7989D878" w14:textId="77777777" w:rsidR="00A61A4B" w:rsidRPr="00FD0DDF" w:rsidRDefault="00733609" w:rsidP="00E607DD">
      <w:pPr>
        <w:spacing w:line="312" w:lineRule="auto"/>
        <w:jc w:val="both"/>
        <w:rPr>
          <w:rFonts w:cs="Times New Roman"/>
        </w:rPr>
      </w:pPr>
      <w:r w:rsidRPr="00FD0DDF">
        <w:rPr>
          <w:rFonts w:cs="Times New Roman"/>
        </w:rPr>
        <w:t>At one point, Tyler asked, “How do you know when it is enough?”</w:t>
      </w:r>
      <w:r w:rsidR="00A61A4B" w:rsidRPr="00FD0DDF">
        <w:rPr>
          <w:rFonts w:cs="Times New Roman"/>
        </w:rPr>
        <w:t xml:space="preserve"> </w:t>
      </w:r>
      <w:r w:rsidRPr="00FD0DDF">
        <w:rPr>
          <w:rFonts w:cs="Times New Roman"/>
        </w:rPr>
        <w:t>Richard did not answer immediately.</w:t>
      </w:r>
      <w:r w:rsidR="00A61A4B" w:rsidRPr="00FD0DDF">
        <w:rPr>
          <w:rFonts w:cs="Times New Roman"/>
        </w:rPr>
        <w:t xml:space="preserve"> </w:t>
      </w:r>
      <w:r w:rsidRPr="00FD0DDF">
        <w:rPr>
          <w:rFonts w:cs="Times New Roman"/>
        </w:rPr>
        <w:t>He stood beside Margaret, studying her face with professional focus. Tyler could see the difference already. Not dramatic. Not theatrical. Just gentler. The tightness of illness softened. The exhaustion Laura had seen seemed less harsh now. Margaret did not look young. She did not look asleep, not exactly. But she looked cared for.</w:t>
      </w:r>
      <w:r w:rsidR="00A61A4B" w:rsidRPr="00FD0DDF">
        <w:rPr>
          <w:rFonts w:cs="Times New Roman"/>
        </w:rPr>
        <w:t xml:space="preserve"> </w:t>
      </w:r>
      <w:r w:rsidRPr="00FD0DDF">
        <w:rPr>
          <w:rFonts w:cs="Times New Roman"/>
        </w:rPr>
        <w:t>“Enough is not perfection,” Richard said. “Enough is when further effort serves our pride more than the family.”</w:t>
      </w:r>
      <w:r w:rsidR="00A61A4B" w:rsidRPr="00FD0DDF">
        <w:rPr>
          <w:rFonts w:cs="Times New Roman"/>
        </w:rPr>
        <w:t xml:space="preserve"> </w:t>
      </w:r>
      <w:r w:rsidRPr="00FD0DDF">
        <w:rPr>
          <w:rFonts w:cs="Times New Roman"/>
        </w:rPr>
        <w:t>Tyler wrote that in his notebook as soon as Richard gave him permission to step away.</w:t>
      </w:r>
      <w:r w:rsidR="00A61A4B" w:rsidRPr="00FD0DDF">
        <w:rPr>
          <w:rFonts w:cs="Times New Roman"/>
        </w:rPr>
        <w:t xml:space="preserve"> </w:t>
      </w:r>
      <w:r w:rsidRPr="00FD0DDF">
        <w:rPr>
          <w:rFonts w:cs="Times New Roman"/>
        </w:rPr>
        <w:t>Richard noticed. “You do not have to write down every sentence.”</w:t>
      </w:r>
      <w:r w:rsidR="00A61A4B" w:rsidRPr="00FD0DDF">
        <w:rPr>
          <w:rFonts w:cs="Times New Roman"/>
        </w:rPr>
        <w:t xml:space="preserve"> </w:t>
      </w:r>
      <w:r w:rsidRPr="00FD0DDF">
        <w:rPr>
          <w:rFonts w:cs="Times New Roman"/>
        </w:rPr>
        <w:t>“I want to remember that one.”</w:t>
      </w:r>
    </w:p>
    <w:p w14:paraId="492FE548" w14:textId="77777777" w:rsidR="00A61A4B" w:rsidRPr="00FD0DDF" w:rsidRDefault="00733609" w:rsidP="00E607DD">
      <w:pPr>
        <w:spacing w:line="312" w:lineRule="auto"/>
        <w:jc w:val="both"/>
        <w:rPr>
          <w:rFonts w:cs="Times New Roman"/>
        </w:rPr>
      </w:pPr>
      <w:r w:rsidRPr="00FD0DDF">
        <w:rPr>
          <w:rFonts w:cs="Times New Roman"/>
        </w:rPr>
        <w:t>“Then remember it in your hands too.”</w:t>
      </w:r>
      <w:r w:rsidR="00A61A4B" w:rsidRPr="00FD0DDF">
        <w:rPr>
          <w:rFonts w:cs="Times New Roman"/>
        </w:rPr>
        <w:t xml:space="preserve"> </w:t>
      </w:r>
      <w:r w:rsidRPr="00FD0DDF">
        <w:rPr>
          <w:rFonts w:cs="Times New Roman"/>
        </w:rPr>
        <w:t>Tyler looked at him.</w:t>
      </w:r>
      <w:r w:rsidR="00A61A4B" w:rsidRPr="00FD0DDF">
        <w:rPr>
          <w:rFonts w:cs="Times New Roman"/>
        </w:rPr>
        <w:t xml:space="preserve"> </w:t>
      </w:r>
      <w:r w:rsidRPr="00FD0DDF">
        <w:rPr>
          <w:rFonts w:cs="Times New Roman"/>
        </w:rPr>
        <w:t>“In this work,” Richard said, “knowing something is only the beginning. The question is whether your hands know it when you are tired.”</w:t>
      </w:r>
      <w:r w:rsidR="00A61A4B" w:rsidRPr="00FD0DDF">
        <w:rPr>
          <w:rFonts w:cs="Times New Roman"/>
        </w:rPr>
        <w:t xml:space="preserve"> </w:t>
      </w:r>
      <w:r w:rsidRPr="00FD0DDF">
        <w:rPr>
          <w:rFonts w:cs="Times New Roman"/>
        </w:rPr>
        <w:t xml:space="preserve">Tyler thought of the last few days. The late calls, the school assignments, the coffee, the aching feet, the way exhaustion made forms blur and small mistakes feel inevitable. He imagined being in this room after midnight, alone or nearly alone, with no family watching and no instructor grading, only the body of someone loved and the standard </w:t>
      </w:r>
      <w:r w:rsidRPr="00FD0DDF">
        <w:rPr>
          <w:rFonts w:cs="Times New Roman"/>
        </w:rPr>
        <w:lastRenderedPageBreak/>
        <w:t>he carried with him.</w:t>
      </w:r>
      <w:r w:rsidR="00A61A4B" w:rsidRPr="00FD0DDF">
        <w:rPr>
          <w:rFonts w:cs="Times New Roman"/>
        </w:rPr>
        <w:t xml:space="preserve"> </w:t>
      </w:r>
      <w:r w:rsidRPr="00FD0DDF">
        <w:rPr>
          <w:rFonts w:cs="Times New Roman"/>
        </w:rPr>
        <w:t>Would his hands remember?</w:t>
      </w:r>
      <w:r w:rsidR="00A61A4B" w:rsidRPr="00FD0DDF">
        <w:rPr>
          <w:rFonts w:cs="Times New Roman"/>
        </w:rPr>
        <w:t xml:space="preserve"> </w:t>
      </w:r>
      <w:r w:rsidRPr="00FD0DDF">
        <w:rPr>
          <w:rFonts w:cs="Times New Roman"/>
        </w:rPr>
        <w:t>He wanted them to.</w:t>
      </w:r>
      <w:r w:rsidR="00A61A4B" w:rsidRPr="00FD0DDF">
        <w:rPr>
          <w:rFonts w:cs="Times New Roman"/>
        </w:rPr>
        <w:t xml:space="preserve"> </w:t>
      </w:r>
      <w:r w:rsidRPr="00FD0DDF">
        <w:rPr>
          <w:rFonts w:cs="Times New Roman"/>
        </w:rPr>
        <w:t>The work continued.</w:t>
      </w:r>
      <w:r w:rsidR="00A61A4B" w:rsidRPr="00FD0DDF">
        <w:rPr>
          <w:rFonts w:cs="Times New Roman"/>
        </w:rPr>
        <w:t xml:space="preserve"> </w:t>
      </w:r>
    </w:p>
    <w:p w14:paraId="233C8596" w14:textId="77777777" w:rsidR="00A61A4B" w:rsidRPr="00FD0DDF" w:rsidRDefault="00A61A4B" w:rsidP="00E607DD">
      <w:pPr>
        <w:spacing w:line="312" w:lineRule="auto"/>
        <w:jc w:val="both"/>
        <w:rPr>
          <w:rFonts w:cs="Times New Roman"/>
        </w:rPr>
      </w:pPr>
    </w:p>
    <w:p w14:paraId="3FA1D234" w14:textId="4D7BD8E4" w:rsidR="00733609" w:rsidRPr="00FD0DDF" w:rsidRDefault="00733609" w:rsidP="00E607DD">
      <w:pPr>
        <w:spacing w:line="312" w:lineRule="auto"/>
        <w:jc w:val="both"/>
        <w:rPr>
          <w:rFonts w:cs="Times New Roman"/>
        </w:rPr>
      </w:pPr>
      <w:r w:rsidRPr="00FD0DDF">
        <w:rPr>
          <w:rFonts w:cs="Times New Roman"/>
        </w:rPr>
        <w:t>Richard explained restoration in a general way, careful not to turn Margaret into a lesson more than a person. He described how illness changed appearance, how dehydration and weight loss affected features, how families often remembered someone through layers of time rather than the final day alone. Tyler listened, fascinated and uneasy. There was science here, but also interpretation. A funeral director had to understand the body, but also the story around it. Too much correction could create unfamiliarity. Too little could leave the family with the cruelty of illness as the last image. The balance seemed impossibly delicate.</w:t>
      </w:r>
    </w:p>
    <w:p w14:paraId="60EB433F" w14:textId="77777777" w:rsidR="00A61A4B" w:rsidRPr="00FD0DDF" w:rsidRDefault="00733609" w:rsidP="00E607DD">
      <w:pPr>
        <w:spacing w:line="312" w:lineRule="auto"/>
        <w:jc w:val="both"/>
        <w:rPr>
          <w:rFonts w:cs="Times New Roman"/>
        </w:rPr>
      </w:pPr>
      <w:r w:rsidRPr="00FD0DDF">
        <w:rPr>
          <w:rFonts w:cs="Times New Roman"/>
        </w:rPr>
        <w:t>“Laura said she looked tired,” Tyler said.</w:t>
      </w:r>
      <w:r w:rsidR="00A61A4B" w:rsidRPr="00FD0DDF">
        <w:rPr>
          <w:rFonts w:cs="Times New Roman"/>
        </w:rPr>
        <w:t xml:space="preserve"> </w:t>
      </w:r>
      <w:r w:rsidRPr="00FD0DDF">
        <w:rPr>
          <w:rFonts w:cs="Times New Roman"/>
        </w:rPr>
        <w:t>Richard paused.</w:t>
      </w:r>
      <w:r w:rsidR="00A61A4B" w:rsidRPr="00FD0DDF">
        <w:rPr>
          <w:rFonts w:cs="Times New Roman"/>
        </w:rPr>
        <w:t xml:space="preserve"> </w:t>
      </w:r>
      <w:r w:rsidRPr="00FD0DDF">
        <w:rPr>
          <w:rFonts w:cs="Times New Roman"/>
        </w:rPr>
        <w:t>Tyler worried he had spoken out of turn.</w:t>
      </w:r>
      <w:r w:rsidR="00A61A4B" w:rsidRPr="00FD0DDF">
        <w:rPr>
          <w:rFonts w:cs="Times New Roman"/>
        </w:rPr>
        <w:t xml:space="preserve"> </w:t>
      </w:r>
      <w:r w:rsidRPr="00FD0DDF">
        <w:rPr>
          <w:rFonts w:cs="Times New Roman"/>
        </w:rPr>
        <w:t>After a moment, Richard said, “She did.”</w:t>
      </w:r>
    </w:p>
    <w:p w14:paraId="4BA54C60" w14:textId="3C7FC1A5" w:rsidR="00733609" w:rsidRPr="00FD0DDF" w:rsidRDefault="00733609" w:rsidP="00E607DD">
      <w:pPr>
        <w:spacing w:line="312" w:lineRule="auto"/>
        <w:jc w:val="both"/>
        <w:rPr>
          <w:rFonts w:cs="Times New Roman"/>
        </w:rPr>
      </w:pPr>
      <w:r w:rsidRPr="00FD0DDF">
        <w:rPr>
          <w:rFonts w:cs="Times New Roman"/>
        </w:rPr>
        <w:t>“Can we change that?”</w:t>
      </w:r>
    </w:p>
    <w:p w14:paraId="1FCB8250" w14:textId="0C34B727" w:rsidR="00733609" w:rsidRPr="00FD0DDF" w:rsidRDefault="00733609" w:rsidP="00E607DD">
      <w:pPr>
        <w:spacing w:line="312" w:lineRule="auto"/>
        <w:jc w:val="both"/>
        <w:rPr>
          <w:rFonts w:cs="Times New Roman"/>
        </w:rPr>
      </w:pPr>
      <w:r w:rsidRPr="00FD0DDF">
        <w:rPr>
          <w:rFonts w:cs="Times New Roman"/>
        </w:rPr>
        <w:t>“We can soften it.”</w:t>
      </w:r>
    </w:p>
    <w:p w14:paraId="717FBE57" w14:textId="19FD36FC" w:rsidR="00733609" w:rsidRPr="00FD0DDF" w:rsidRDefault="00733609" w:rsidP="00E607DD">
      <w:pPr>
        <w:spacing w:line="312" w:lineRule="auto"/>
        <w:jc w:val="both"/>
        <w:rPr>
          <w:rFonts w:cs="Times New Roman"/>
        </w:rPr>
      </w:pPr>
      <w:r w:rsidRPr="00FD0DDF">
        <w:rPr>
          <w:rFonts w:cs="Times New Roman"/>
        </w:rPr>
        <w:t>“Is that enough?”</w:t>
      </w:r>
      <w:r w:rsidR="00A61A4B" w:rsidRPr="00FD0DDF">
        <w:rPr>
          <w:rFonts w:cs="Times New Roman"/>
        </w:rPr>
        <w:t xml:space="preserve"> </w:t>
      </w:r>
      <w:r w:rsidRPr="00FD0DDF">
        <w:rPr>
          <w:rFonts w:cs="Times New Roman"/>
        </w:rPr>
        <w:t xml:space="preserve">Richard’s hands </w:t>
      </w:r>
      <w:proofErr w:type="gramStart"/>
      <w:r w:rsidRPr="00FD0DDF">
        <w:rPr>
          <w:rFonts w:cs="Times New Roman"/>
        </w:rPr>
        <w:t>stilled</w:t>
      </w:r>
      <w:proofErr w:type="gramEnd"/>
      <w:r w:rsidRPr="00FD0DDF">
        <w:rPr>
          <w:rFonts w:cs="Times New Roman"/>
        </w:rPr>
        <w:t>.</w:t>
      </w:r>
      <w:r w:rsidR="00A61A4B" w:rsidRPr="00FD0DDF">
        <w:rPr>
          <w:rFonts w:cs="Times New Roman"/>
        </w:rPr>
        <w:t xml:space="preserve"> </w:t>
      </w:r>
      <w:r w:rsidRPr="00FD0DDF">
        <w:rPr>
          <w:rFonts w:cs="Times New Roman"/>
        </w:rPr>
        <w:t>Only for a second.</w:t>
      </w:r>
      <w:r w:rsidR="00A61A4B" w:rsidRPr="00FD0DDF">
        <w:rPr>
          <w:rFonts w:cs="Times New Roman"/>
        </w:rPr>
        <w:t xml:space="preserve"> </w:t>
      </w:r>
      <w:r w:rsidRPr="00FD0DDF">
        <w:rPr>
          <w:rFonts w:cs="Times New Roman"/>
        </w:rPr>
        <w:t>Then he resumed.</w:t>
      </w:r>
      <w:r w:rsidR="00A61A4B" w:rsidRPr="00FD0DDF">
        <w:rPr>
          <w:rFonts w:cs="Times New Roman"/>
        </w:rPr>
        <w:t xml:space="preserve"> </w:t>
      </w:r>
      <w:r w:rsidRPr="00FD0DDF">
        <w:rPr>
          <w:rFonts w:cs="Times New Roman"/>
        </w:rPr>
        <w:t>“It has to be.”</w:t>
      </w:r>
      <w:r w:rsidR="00A61A4B" w:rsidRPr="00FD0DDF">
        <w:rPr>
          <w:rFonts w:cs="Times New Roman"/>
        </w:rPr>
        <w:t xml:space="preserve"> </w:t>
      </w:r>
      <w:r w:rsidRPr="00FD0DDF">
        <w:rPr>
          <w:rFonts w:cs="Times New Roman"/>
        </w:rPr>
        <w:t>Tyler heard something in the answer. Not impatience. Not exactly. More like a door closing.</w:t>
      </w:r>
      <w:r w:rsidR="00A61A4B" w:rsidRPr="00FD0DDF">
        <w:rPr>
          <w:rFonts w:cs="Times New Roman"/>
        </w:rPr>
        <w:t xml:space="preserve"> </w:t>
      </w:r>
      <w:r w:rsidRPr="00FD0DDF">
        <w:rPr>
          <w:rFonts w:cs="Times New Roman"/>
        </w:rPr>
        <w:t>He let it go.</w:t>
      </w:r>
      <w:r w:rsidR="00A61A4B" w:rsidRPr="00FD0DDF">
        <w:rPr>
          <w:rFonts w:cs="Times New Roman"/>
        </w:rPr>
        <w:t xml:space="preserve"> </w:t>
      </w:r>
      <w:r w:rsidRPr="00FD0DDF">
        <w:rPr>
          <w:rFonts w:cs="Times New Roman"/>
        </w:rPr>
        <w:t xml:space="preserve">For a while, there was only the work. Water running. Paper rustling. The quiet sound of Richard setting an instrument down exactly where it belonged. Tyler became aware of the rhythm of the room: assess, prepare, confirm, act, clean, document. Nothing </w:t>
      </w:r>
      <w:proofErr w:type="gramStart"/>
      <w:r w:rsidRPr="00FD0DDF">
        <w:rPr>
          <w:rFonts w:cs="Times New Roman"/>
        </w:rPr>
        <w:t>wasted</w:t>
      </w:r>
      <w:proofErr w:type="gramEnd"/>
      <w:r w:rsidRPr="00FD0DDF">
        <w:rPr>
          <w:rFonts w:cs="Times New Roman"/>
        </w:rPr>
        <w:t xml:space="preserve">. Nothing casual. Richard seemed entirely composed inside it, and Tyler </w:t>
      </w:r>
      <w:r w:rsidRPr="00FD0DDF">
        <w:rPr>
          <w:rFonts w:cs="Times New Roman"/>
        </w:rPr>
        <w:lastRenderedPageBreak/>
        <w:t>understood why so many people trusted him. In the prep room, Richard did not look uncertain. He did not look afraid. He did not look touched by anything beyond the requirements of the case.</w:t>
      </w:r>
      <w:r w:rsidR="00A61A4B" w:rsidRPr="00FD0DDF">
        <w:rPr>
          <w:rFonts w:cs="Times New Roman"/>
        </w:rPr>
        <w:t xml:space="preserve"> </w:t>
      </w:r>
      <w:r w:rsidRPr="00FD0DDF">
        <w:rPr>
          <w:rFonts w:cs="Times New Roman"/>
        </w:rPr>
        <w:t>That was the part that began to bother Tyler.</w:t>
      </w:r>
      <w:r w:rsidR="00A61A4B" w:rsidRPr="00FD0DDF">
        <w:rPr>
          <w:rFonts w:cs="Times New Roman"/>
        </w:rPr>
        <w:t xml:space="preserve"> </w:t>
      </w:r>
      <w:r w:rsidRPr="00FD0DDF">
        <w:rPr>
          <w:rFonts w:cs="Times New Roman"/>
        </w:rPr>
        <w:t>Not immediately. At first, he admired it. He wanted that steadiness. He wanted to know where every tool was without looking twice, to read a case and understand what needed to happen, to stand beneath the fluorescent lights without feeling like a student pretending he belonged. Richard’s calm seemed like mastery.</w:t>
      </w:r>
      <w:r w:rsidR="00A61A4B" w:rsidRPr="00FD0DDF">
        <w:rPr>
          <w:rFonts w:cs="Times New Roman"/>
        </w:rPr>
        <w:t xml:space="preserve"> </w:t>
      </w:r>
      <w:r w:rsidRPr="00FD0DDF">
        <w:rPr>
          <w:rFonts w:cs="Times New Roman"/>
        </w:rPr>
        <w:t>But as the hour went on, Tyler noticed something else beneath it.</w:t>
      </w:r>
    </w:p>
    <w:p w14:paraId="4CB60372" w14:textId="77777777" w:rsidR="00733609" w:rsidRPr="00FD0DDF" w:rsidRDefault="00733609" w:rsidP="00E607DD">
      <w:pPr>
        <w:spacing w:line="312" w:lineRule="auto"/>
        <w:jc w:val="both"/>
        <w:rPr>
          <w:rFonts w:cs="Times New Roman"/>
        </w:rPr>
      </w:pPr>
    </w:p>
    <w:p w14:paraId="4754B18E" w14:textId="77777777" w:rsidR="00A61A4B" w:rsidRPr="00FD0DDF" w:rsidRDefault="00733609" w:rsidP="00E607DD">
      <w:pPr>
        <w:spacing w:line="312" w:lineRule="auto"/>
        <w:jc w:val="both"/>
        <w:rPr>
          <w:rFonts w:cs="Times New Roman"/>
        </w:rPr>
      </w:pPr>
      <w:r w:rsidRPr="00FD0DDF">
        <w:rPr>
          <w:rFonts w:cs="Times New Roman"/>
        </w:rPr>
        <w:t>Richard spoke of Margaret with respect. He used her name. He honored Laura’s requests. He handled the work beautifully. Yet there were moments when the personal details seemed to strike the outside of him and fall away before entering. The cafeteria rolls. The wedding band. The handkerchief. Laura’s hope that her mother might look less tired. Richard acknowledged each thing, but he did not linger near any of them emotionally.</w:t>
      </w:r>
      <w:r w:rsidR="00A61A4B" w:rsidRPr="00FD0DDF">
        <w:rPr>
          <w:rFonts w:cs="Times New Roman"/>
        </w:rPr>
        <w:t xml:space="preserve"> </w:t>
      </w:r>
      <w:r w:rsidRPr="00FD0DDF">
        <w:rPr>
          <w:rFonts w:cs="Times New Roman"/>
        </w:rPr>
        <w:t>Maybe that was discipline.</w:t>
      </w:r>
      <w:r w:rsidR="00A61A4B" w:rsidRPr="00FD0DDF">
        <w:rPr>
          <w:rFonts w:cs="Times New Roman"/>
        </w:rPr>
        <w:t xml:space="preserve"> </w:t>
      </w:r>
      <w:r w:rsidRPr="00FD0DDF">
        <w:rPr>
          <w:rFonts w:cs="Times New Roman"/>
        </w:rPr>
        <w:t>Maybe it was survival.</w:t>
      </w:r>
      <w:r w:rsidR="00A61A4B" w:rsidRPr="00FD0DDF">
        <w:rPr>
          <w:rFonts w:cs="Times New Roman"/>
        </w:rPr>
        <w:t xml:space="preserve"> </w:t>
      </w:r>
      <w:r w:rsidRPr="00FD0DDF">
        <w:rPr>
          <w:rFonts w:cs="Times New Roman"/>
        </w:rPr>
        <w:t>Maybe those were not as different as Tyler wanted them to be.</w:t>
      </w:r>
      <w:r w:rsidR="00A61A4B" w:rsidRPr="00FD0DDF">
        <w:rPr>
          <w:rFonts w:cs="Times New Roman"/>
        </w:rPr>
        <w:t xml:space="preserve"> </w:t>
      </w:r>
    </w:p>
    <w:p w14:paraId="1F081819" w14:textId="77777777" w:rsidR="00A61A4B" w:rsidRPr="00FD0DDF" w:rsidRDefault="00A61A4B" w:rsidP="00E607DD">
      <w:pPr>
        <w:spacing w:line="312" w:lineRule="auto"/>
        <w:jc w:val="both"/>
        <w:rPr>
          <w:rFonts w:cs="Times New Roman"/>
        </w:rPr>
      </w:pPr>
    </w:p>
    <w:p w14:paraId="7A98996B" w14:textId="5C9BE458" w:rsidR="00733609" w:rsidRPr="00FD0DDF" w:rsidRDefault="00733609" w:rsidP="00E607DD">
      <w:pPr>
        <w:spacing w:line="312" w:lineRule="auto"/>
        <w:jc w:val="both"/>
        <w:rPr>
          <w:rFonts w:cs="Times New Roman"/>
        </w:rPr>
      </w:pPr>
      <w:r w:rsidRPr="00FD0DDF">
        <w:rPr>
          <w:rFonts w:cs="Times New Roman"/>
        </w:rPr>
        <w:t>When they finished the main portion of the work Tyler was allowed to observe, Richard covered Margaret carefully and removed his gloves. Tyler followed his lead. They disposed of what needed disposal, cleaned what needed cleaning, and restored the room to order. Richard made Tyler check the personal effects log again before leaving the prep area.</w:t>
      </w:r>
      <w:r w:rsidR="00A61A4B" w:rsidRPr="00FD0DDF">
        <w:rPr>
          <w:rFonts w:cs="Times New Roman"/>
        </w:rPr>
        <w:t xml:space="preserve"> </w:t>
      </w:r>
      <w:r w:rsidRPr="00FD0DDF">
        <w:rPr>
          <w:rFonts w:cs="Times New Roman"/>
        </w:rPr>
        <w:t>“Tell me what remains with Mrs. Ellis,” Richard said.</w:t>
      </w:r>
      <w:r w:rsidR="00A61A4B" w:rsidRPr="00FD0DDF">
        <w:rPr>
          <w:rFonts w:cs="Times New Roman"/>
        </w:rPr>
        <w:t xml:space="preserve"> </w:t>
      </w:r>
      <w:r w:rsidRPr="00FD0DDF">
        <w:rPr>
          <w:rFonts w:cs="Times New Roman"/>
        </w:rPr>
        <w:t xml:space="preserve">“Wedding band,” Tyler answered. “Identification. The handwritten prayer </w:t>
      </w:r>
      <w:proofErr w:type="gramStart"/>
      <w:r w:rsidRPr="00FD0DDF">
        <w:rPr>
          <w:rFonts w:cs="Times New Roman"/>
        </w:rPr>
        <w:t>note</w:t>
      </w:r>
      <w:proofErr w:type="gramEnd"/>
      <w:r w:rsidRPr="00FD0DDF">
        <w:rPr>
          <w:rFonts w:cs="Times New Roman"/>
        </w:rPr>
        <w:t xml:space="preserve"> </w:t>
      </w:r>
      <w:r w:rsidRPr="00FD0DDF">
        <w:rPr>
          <w:rFonts w:cs="Times New Roman"/>
        </w:rPr>
        <w:lastRenderedPageBreak/>
        <w:t>and embroidered blue handkerchief are logged and secured pending final instruction. Necklace remains with Laura unless she brings it tomorrow.”</w:t>
      </w:r>
    </w:p>
    <w:p w14:paraId="52FC9000" w14:textId="77777777" w:rsidR="00733609" w:rsidRPr="00FD0DDF" w:rsidRDefault="00733609" w:rsidP="00E607DD">
      <w:pPr>
        <w:spacing w:line="312" w:lineRule="auto"/>
        <w:jc w:val="both"/>
        <w:rPr>
          <w:rFonts w:cs="Times New Roman"/>
        </w:rPr>
      </w:pPr>
      <w:r w:rsidRPr="00FD0DDF">
        <w:rPr>
          <w:rFonts w:cs="Times New Roman"/>
        </w:rPr>
        <w:t>“Good.”</w:t>
      </w:r>
    </w:p>
    <w:p w14:paraId="2884928C" w14:textId="6393F6D5" w:rsidR="00733609" w:rsidRPr="00FD0DDF" w:rsidRDefault="00733609" w:rsidP="00E607DD">
      <w:pPr>
        <w:spacing w:line="312" w:lineRule="auto"/>
        <w:jc w:val="both"/>
        <w:rPr>
          <w:rFonts w:cs="Times New Roman"/>
        </w:rPr>
      </w:pPr>
      <w:r w:rsidRPr="00FD0DDF">
        <w:rPr>
          <w:rFonts w:cs="Times New Roman"/>
        </w:rPr>
        <w:t>“Private viewing?”</w:t>
      </w:r>
    </w:p>
    <w:p w14:paraId="14F08292" w14:textId="3E7134AD" w:rsidR="00733609" w:rsidRPr="00FD0DDF" w:rsidRDefault="00733609" w:rsidP="00E607DD">
      <w:pPr>
        <w:spacing w:line="312" w:lineRule="auto"/>
        <w:jc w:val="both"/>
        <w:rPr>
          <w:rFonts w:cs="Times New Roman"/>
        </w:rPr>
      </w:pPr>
      <w:r w:rsidRPr="00FD0DDF">
        <w:rPr>
          <w:rFonts w:cs="Times New Roman"/>
        </w:rPr>
        <w:t>“Pending confirmation. Likely tomorrow afternoon.”</w:t>
      </w:r>
    </w:p>
    <w:p w14:paraId="5E416BB5" w14:textId="77777777" w:rsidR="00A61A4B" w:rsidRPr="00FD0DDF" w:rsidRDefault="00733609" w:rsidP="00E607DD">
      <w:pPr>
        <w:spacing w:line="312" w:lineRule="auto"/>
        <w:jc w:val="both"/>
        <w:rPr>
          <w:rFonts w:cs="Times New Roman"/>
        </w:rPr>
      </w:pPr>
      <w:r w:rsidRPr="00FD0DDF">
        <w:rPr>
          <w:rFonts w:cs="Times New Roman"/>
        </w:rPr>
        <w:t>“Preparation status?”</w:t>
      </w:r>
      <w:r w:rsidR="00A61A4B" w:rsidRPr="00FD0DDF">
        <w:rPr>
          <w:rFonts w:cs="Times New Roman"/>
        </w:rPr>
        <w:t xml:space="preserve"> </w:t>
      </w:r>
      <w:r w:rsidRPr="00FD0DDF">
        <w:rPr>
          <w:rFonts w:cs="Times New Roman"/>
        </w:rPr>
        <w:t>Richard looked at him.</w:t>
      </w:r>
      <w:r w:rsidR="00A61A4B" w:rsidRPr="00FD0DDF">
        <w:rPr>
          <w:rFonts w:cs="Times New Roman"/>
        </w:rPr>
        <w:t xml:space="preserve"> </w:t>
      </w:r>
      <w:r w:rsidRPr="00FD0DDF">
        <w:rPr>
          <w:rFonts w:cs="Times New Roman"/>
        </w:rPr>
        <w:t>Tyler corrected himself. “Mrs. Ellis has been prepared for possible private viewing, with final cosmetic work to be completed after the family confirms.”</w:t>
      </w:r>
      <w:r w:rsidR="00A61A4B" w:rsidRPr="00FD0DDF">
        <w:rPr>
          <w:rFonts w:cs="Times New Roman"/>
        </w:rPr>
        <w:t xml:space="preserve"> </w:t>
      </w:r>
      <w:r w:rsidRPr="00FD0DDF">
        <w:rPr>
          <w:rFonts w:cs="Times New Roman"/>
        </w:rPr>
        <w:t>Richard nodded.</w:t>
      </w:r>
      <w:r w:rsidR="00A61A4B" w:rsidRPr="00FD0DDF">
        <w:rPr>
          <w:rFonts w:cs="Times New Roman"/>
        </w:rPr>
        <w:t xml:space="preserve"> </w:t>
      </w:r>
      <w:r w:rsidRPr="00FD0DDF">
        <w:rPr>
          <w:rFonts w:cs="Times New Roman"/>
        </w:rPr>
        <w:t>They removed their protective wear. Tyler washed his hands longer than necessary, watching the water run clear over his fingers. The sink seemed louder now that the work had paused. He turned it off and dried his hands, but he did not move toward the door right away.</w:t>
      </w:r>
      <w:r w:rsidR="00A61A4B" w:rsidRPr="00FD0DDF">
        <w:rPr>
          <w:rFonts w:cs="Times New Roman"/>
        </w:rPr>
        <w:t xml:space="preserve"> </w:t>
      </w:r>
      <w:r w:rsidRPr="00FD0DDF">
        <w:rPr>
          <w:rFonts w:cs="Times New Roman"/>
        </w:rPr>
        <w:t>Richard was completing notes on the clipboard.</w:t>
      </w:r>
      <w:r w:rsidR="00A61A4B" w:rsidRPr="00FD0DDF">
        <w:rPr>
          <w:rFonts w:cs="Times New Roman"/>
        </w:rPr>
        <w:t xml:space="preserve"> </w:t>
      </w:r>
      <w:r w:rsidRPr="00FD0DDF">
        <w:rPr>
          <w:rFonts w:cs="Times New Roman"/>
        </w:rPr>
        <w:t>Tyler watched him write. His handwriting was controlled but difficult to read, just as Nora complained. The notes were precise. Professional. No emotion where emotion did not belong. No unnecessary language. Nothing that could be misunderstood later.</w:t>
      </w:r>
      <w:r w:rsidR="00A61A4B" w:rsidRPr="00FD0DDF">
        <w:rPr>
          <w:rFonts w:cs="Times New Roman"/>
        </w:rPr>
        <w:t xml:space="preserve"> </w:t>
      </w:r>
      <w:r w:rsidRPr="00FD0DDF">
        <w:rPr>
          <w:rFonts w:cs="Times New Roman"/>
        </w:rPr>
        <w:t>“Can I ask you something?” Tyler said.</w:t>
      </w:r>
      <w:r w:rsidR="00A61A4B" w:rsidRPr="00FD0DDF">
        <w:rPr>
          <w:rFonts w:cs="Times New Roman"/>
        </w:rPr>
        <w:t xml:space="preserve"> </w:t>
      </w:r>
      <w:r w:rsidRPr="00FD0DDF">
        <w:rPr>
          <w:rFonts w:cs="Times New Roman"/>
        </w:rPr>
        <w:t>Richard did not look up. “You can.”</w:t>
      </w:r>
    </w:p>
    <w:p w14:paraId="7D63C707" w14:textId="5570BC57" w:rsidR="00733609" w:rsidRPr="00FD0DDF" w:rsidRDefault="00733609" w:rsidP="00E607DD">
      <w:pPr>
        <w:spacing w:line="312" w:lineRule="auto"/>
        <w:jc w:val="both"/>
        <w:rPr>
          <w:rFonts w:cs="Times New Roman"/>
        </w:rPr>
      </w:pPr>
      <w:r w:rsidRPr="00FD0DDF">
        <w:rPr>
          <w:rFonts w:cs="Times New Roman"/>
        </w:rPr>
        <w:t>“How do you keep it from following you?”</w:t>
      </w:r>
      <w:r w:rsidR="00A61A4B" w:rsidRPr="00FD0DDF">
        <w:rPr>
          <w:rFonts w:cs="Times New Roman"/>
        </w:rPr>
        <w:t xml:space="preserve"> </w:t>
      </w:r>
      <w:r w:rsidRPr="00FD0DDF">
        <w:rPr>
          <w:rFonts w:cs="Times New Roman"/>
        </w:rPr>
        <w:t>The pen stopped.</w:t>
      </w:r>
      <w:r w:rsidR="00A61A4B" w:rsidRPr="00FD0DDF">
        <w:rPr>
          <w:rFonts w:cs="Times New Roman"/>
        </w:rPr>
        <w:t xml:space="preserve"> </w:t>
      </w:r>
      <w:r w:rsidRPr="00FD0DDF">
        <w:rPr>
          <w:rFonts w:cs="Times New Roman"/>
        </w:rPr>
        <w:t>Tyler regretted the question immediately, but it was too late to pull it back.</w:t>
      </w:r>
      <w:r w:rsidR="00A61A4B" w:rsidRPr="00FD0DDF">
        <w:rPr>
          <w:rFonts w:cs="Times New Roman"/>
        </w:rPr>
        <w:t xml:space="preserve"> </w:t>
      </w:r>
      <w:r w:rsidRPr="00FD0DDF">
        <w:rPr>
          <w:rFonts w:cs="Times New Roman"/>
        </w:rPr>
        <w:t>Richard capped the pen and set it down beside the clipboard. “Be more specific.”</w:t>
      </w:r>
      <w:r w:rsidR="00A61A4B" w:rsidRPr="00FD0DDF">
        <w:rPr>
          <w:rFonts w:cs="Times New Roman"/>
        </w:rPr>
        <w:t xml:space="preserve"> </w:t>
      </w:r>
      <w:r w:rsidRPr="00FD0DDF">
        <w:rPr>
          <w:rFonts w:cs="Times New Roman"/>
        </w:rPr>
        <w:t>“The cases,” Tyler said. “Families. Things they say. Things you see. Like Laura asking if her mother could look peaceful. Or the handkerchief. Or the rolls in her purse. How do you keep all of that from following you home?”</w:t>
      </w:r>
    </w:p>
    <w:p w14:paraId="77D7417D" w14:textId="77777777" w:rsidR="00733609" w:rsidRPr="00FD0DDF" w:rsidRDefault="00733609" w:rsidP="00E607DD">
      <w:pPr>
        <w:spacing w:line="312" w:lineRule="auto"/>
        <w:jc w:val="both"/>
        <w:rPr>
          <w:rFonts w:cs="Times New Roman"/>
        </w:rPr>
      </w:pPr>
    </w:p>
    <w:p w14:paraId="428E7621" w14:textId="0D88F652" w:rsidR="00733609" w:rsidRPr="00FD0DDF" w:rsidRDefault="00733609" w:rsidP="00E607DD">
      <w:pPr>
        <w:spacing w:line="312" w:lineRule="auto"/>
        <w:jc w:val="both"/>
        <w:rPr>
          <w:rFonts w:cs="Times New Roman"/>
        </w:rPr>
      </w:pPr>
      <w:r w:rsidRPr="00FD0DDF">
        <w:rPr>
          <w:rFonts w:cs="Times New Roman"/>
        </w:rPr>
        <w:t xml:space="preserve">Richard looked at Margaret, then back </w:t>
      </w:r>
      <w:proofErr w:type="gramStart"/>
      <w:r w:rsidRPr="00FD0DDF">
        <w:rPr>
          <w:rFonts w:cs="Times New Roman"/>
        </w:rPr>
        <w:t>at</w:t>
      </w:r>
      <w:proofErr w:type="gramEnd"/>
      <w:r w:rsidRPr="00FD0DDF">
        <w:rPr>
          <w:rFonts w:cs="Times New Roman"/>
        </w:rPr>
        <w:t xml:space="preserve"> the clipboard.</w:t>
      </w:r>
      <w:r w:rsidR="00A61A4B" w:rsidRPr="00FD0DDF">
        <w:rPr>
          <w:rFonts w:cs="Times New Roman"/>
        </w:rPr>
        <w:t xml:space="preserve"> </w:t>
      </w:r>
      <w:r w:rsidRPr="00FD0DDF">
        <w:rPr>
          <w:rFonts w:cs="Times New Roman"/>
        </w:rPr>
        <w:t>“You do not.”</w:t>
      </w:r>
      <w:r w:rsidR="00A61A4B" w:rsidRPr="00FD0DDF">
        <w:rPr>
          <w:rFonts w:cs="Times New Roman"/>
        </w:rPr>
        <w:t xml:space="preserve"> </w:t>
      </w:r>
      <w:r w:rsidRPr="00FD0DDF">
        <w:rPr>
          <w:rFonts w:cs="Times New Roman"/>
        </w:rPr>
        <w:t>The answer surprised Tyler.</w:t>
      </w:r>
      <w:r w:rsidR="00A61A4B" w:rsidRPr="00FD0DDF">
        <w:rPr>
          <w:rFonts w:cs="Times New Roman"/>
        </w:rPr>
        <w:t xml:space="preserve"> </w:t>
      </w:r>
      <w:r w:rsidRPr="00FD0DDF">
        <w:rPr>
          <w:rFonts w:cs="Times New Roman"/>
        </w:rPr>
        <w:t>Richard picked up the clipboard and hung it on the wall holder. “You decide how far you let it follow.”</w:t>
      </w:r>
    </w:p>
    <w:p w14:paraId="0BA19401" w14:textId="77777777" w:rsidR="00733609" w:rsidRPr="00FD0DDF" w:rsidRDefault="00733609" w:rsidP="00E607DD">
      <w:pPr>
        <w:spacing w:line="312" w:lineRule="auto"/>
        <w:jc w:val="both"/>
        <w:rPr>
          <w:rFonts w:cs="Times New Roman"/>
        </w:rPr>
      </w:pPr>
      <w:r w:rsidRPr="00FD0DDF">
        <w:rPr>
          <w:rFonts w:cs="Times New Roman"/>
        </w:rPr>
        <w:t>“How?”</w:t>
      </w:r>
    </w:p>
    <w:p w14:paraId="06AE2631" w14:textId="6543D1F5" w:rsidR="00733609" w:rsidRPr="00FD0DDF" w:rsidRDefault="00733609" w:rsidP="00E607DD">
      <w:pPr>
        <w:spacing w:line="312" w:lineRule="auto"/>
        <w:jc w:val="both"/>
        <w:rPr>
          <w:rFonts w:cs="Times New Roman"/>
        </w:rPr>
      </w:pPr>
      <w:r w:rsidRPr="00FD0DDF">
        <w:rPr>
          <w:rFonts w:cs="Times New Roman"/>
        </w:rPr>
        <w:t xml:space="preserve">“Boundaries. Routine. Professional distance. You do the work properly. You document properly. You treat the dead with care. You speak to </w:t>
      </w:r>
      <w:proofErr w:type="gramStart"/>
      <w:r w:rsidRPr="00FD0DDF">
        <w:rPr>
          <w:rFonts w:cs="Times New Roman"/>
        </w:rPr>
        <w:t>families with honesty</w:t>
      </w:r>
      <w:proofErr w:type="gramEnd"/>
      <w:r w:rsidRPr="00FD0DDF">
        <w:rPr>
          <w:rFonts w:cs="Times New Roman"/>
        </w:rPr>
        <w:t xml:space="preserve">. Then you leave what belongs here </w:t>
      </w:r>
      <w:proofErr w:type="spellStart"/>
      <w:r w:rsidRPr="00FD0DDF">
        <w:rPr>
          <w:rFonts w:cs="Times New Roman"/>
        </w:rPr>
        <w:t>here</w:t>
      </w:r>
      <w:proofErr w:type="spellEnd"/>
      <w:r w:rsidRPr="00FD0DDF">
        <w:rPr>
          <w:rFonts w:cs="Times New Roman"/>
        </w:rPr>
        <w:t>.”</w:t>
      </w:r>
      <w:r w:rsidR="00A61A4B" w:rsidRPr="00FD0DDF">
        <w:rPr>
          <w:rFonts w:cs="Times New Roman"/>
        </w:rPr>
        <w:t xml:space="preserve"> </w:t>
      </w:r>
      <w:r w:rsidRPr="00FD0DDF">
        <w:rPr>
          <w:rFonts w:cs="Times New Roman"/>
        </w:rPr>
        <w:t>Tyler wanted to believe that.</w:t>
      </w:r>
      <w:r w:rsidR="00A61A4B" w:rsidRPr="00FD0DDF">
        <w:rPr>
          <w:rFonts w:cs="Times New Roman"/>
        </w:rPr>
        <w:t xml:space="preserve"> </w:t>
      </w:r>
      <w:r w:rsidRPr="00FD0DDF">
        <w:rPr>
          <w:rFonts w:cs="Times New Roman"/>
        </w:rPr>
        <w:t>But something in Richard’s voice made it sound less like peace and more like a locked room.</w:t>
      </w:r>
      <w:r w:rsidR="00A61A4B" w:rsidRPr="00FD0DDF">
        <w:rPr>
          <w:rFonts w:cs="Times New Roman"/>
        </w:rPr>
        <w:t xml:space="preserve"> </w:t>
      </w:r>
      <w:r w:rsidRPr="00FD0DDF">
        <w:rPr>
          <w:rFonts w:cs="Times New Roman"/>
        </w:rPr>
        <w:t>“What if you can’t?” Tyler asked.</w:t>
      </w:r>
      <w:r w:rsidR="00A61A4B" w:rsidRPr="00FD0DDF">
        <w:rPr>
          <w:rFonts w:cs="Times New Roman"/>
        </w:rPr>
        <w:t xml:space="preserve"> </w:t>
      </w:r>
      <w:r w:rsidRPr="00FD0DDF">
        <w:rPr>
          <w:rFonts w:cs="Times New Roman"/>
        </w:rPr>
        <w:t>Richard’s eyes moved to him.</w:t>
      </w:r>
    </w:p>
    <w:p w14:paraId="61FBCDD0" w14:textId="77777777" w:rsidR="00733609" w:rsidRPr="00FD0DDF" w:rsidRDefault="00733609" w:rsidP="00E607DD">
      <w:pPr>
        <w:spacing w:line="312" w:lineRule="auto"/>
        <w:jc w:val="both"/>
        <w:rPr>
          <w:rFonts w:cs="Times New Roman"/>
        </w:rPr>
      </w:pPr>
    </w:p>
    <w:p w14:paraId="39DDC870" w14:textId="70E17A96" w:rsidR="00733609" w:rsidRPr="00FD0DDF" w:rsidRDefault="00733609" w:rsidP="00E607DD">
      <w:pPr>
        <w:spacing w:line="312" w:lineRule="auto"/>
        <w:jc w:val="both"/>
        <w:rPr>
          <w:rFonts w:cs="Times New Roman"/>
        </w:rPr>
      </w:pPr>
      <w:r w:rsidRPr="00FD0DDF">
        <w:rPr>
          <w:rFonts w:cs="Times New Roman"/>
        </w:rPr>
        <w:t>For the first time that day, Tyler saw the faintest flicker of irritation. Or not irritation. Warning.</w:t>
      </w:r>
      <w:r w:rsidR="00A61A4B" w:rsidRPr="00FD0DDF">
        <w:rPr>
          <w:rFonts w:cs="Times New Roman"/>
        </w:rPr>
        <w:t xml:space="preserve"> </w:t>
      </w:r>
      <w:r w:rsidRPr="00FD0DDF">
        <w:rPr>
          <w:rFonts w:cs="Times New Roman"/>
        </w:rPr>
        <w:t>“Then the work will take more from you than it should.”</w:t>
      </w:r>
      <w:r w:rsidR="00A61A4B" w:rsidRPr="00FD0DDF">
        <w:rPr>
          <w:rFonts w:cs="Times New Roman"/>
        </w:rPr>
        <w:t xml:space="preserve"> </w:t>
      </w:r>
      <w:r w:rsidRPr="00FD0DDF">
        <w:rPr>
          <w:rFonts w:cs="Times New Roman"/>
        </w:rPr>
        <w:t>Tyler nodded slowly.</w:t>
      </w:r>
      <w:r w:rsidR="00A61A4B" w:rsidRPr="00FD0DDF">
        <w:rPr>
          <w:rFonts w:cs="Times New Roman"/>
        </w:rPr>
        <w:t xml:space="preserve"> </w:t>
      </w:r>
      <w:r w:rsidRPr="00FD0DDF">
        <w:rPr>
          <w:rFonts w:cs="Times New Roman"/>
        </w:rPr>
        <w:t>Richard looked at the door, then at him again. His voice softened by a degree.</w:t>
      </w:r>
      <w:r w:rsidR="00A61A4B" w:rsidRPr="00FD0DDF">
        <w:rPr>
          <w:rFonts w:cs="Times New Roman"/>
        </w:rPr>
        <w:t xml:space="preserve"> </w:t>
      </w:r>
      <w:r w:rsidRPr="00FD0DDF">
        <w:rPr>
          <w:rFonts w:cs="Times New Roman"/>
        </w:rPr>
        <w:t>“You are new. Everything feels personal because you have not learned where to put it yet.”</w:t>
      </w:r>
    </w:p>
    <w:p w14:paraId="1F4738B7" w14:textId="5908F651" w:rsidR="00733609" w:rsidRPr="00FD0DDF" w:rsidRDefault="00733609" w:rsidP="00E607DD">
      <w:pPr>
        <w:spacing w:line="312" w:lineRule="auto"/>
        <w:jc w:val="both"/>
        <w:rPr>
          <w:rFonts w:cs="Times New Roman"/>
        </w:rPr>
      </w:pPr>
      <w:r w:rsidRPr="00FD0DDF">
        <w:rPr>
          <w:rFonts w:cs="Times New Roman"/>
        </w:rPr>
        <w:t>“Where do you put it?”</w:t>
      </w:r>
      <w:r w:rsidR="00A61A4B" w:rsidRPr="00FD0DDF">
        <w:rPr>
          <w:rFonts w:cs="Times New Roman"/>
        </w:rPr>
        <w:t xml:space="preserve"> </w:t>
      </w:r>
      <w:r w:rsidRPr="00FD0DDF">
        <w:rPr>
          <w:rFonts w:cs="Times New Roman"/>
        </w:rPr>
        <w:t>Richard did not answer right away.</w:t>
      </w:r>
      <w:r w:rsidR="00A61A4B" w:rsidRPr="00FD0DDF">
        <w:rPr>
          <w:rFonts w:cs="Times New Roman"/>
        </w:rPr>
        <w:t xml:space="preserve"> </w:t>
      </w:r>
      <w:r w:rsidRPr="00FD0DDF">
        <w:rPr>
          <w:rFonts w:cs="Times New Roman"/>
        </w:rPr>
        <w:t>When he did, his voice had returned to its usual steadiness.</w:t>
      </w:r>
      <w:r w:rsidR="00A61A4B" w:rsidRPr="00FD0DDF">
        <w:rPr>
          <w:rFonts w:cs="Times New Roman"/>
        </w:rPr>
        <w:t xml:space="preserve"> </w:t>
      </w:r>
      <w:r w:rsidRPr="00FD0DDF">
        <w:rPr>
          <w:rFonts w:cs="Times New Roman"/>
        </w:rPr>
        <w:t>“Where it cannot interfere.”</w:t>
      </w:r>
      <w:r w:rsidR="00A61A4B" w:rsidRPr="00FD0DDF">
        <w:rPr>
          <w:rFonts w:cs="Times New Roman"/>
        </w:rPr>
        <w:t xml:space="preserve"> </w:t>
      </w:r>
      <w:r w:rsidRPr="00FD0DDF">
        <w:rPr>
          <w:rFonts w:cs="Times New Roman"/>
        </w:rPr>
        <w:t>That was the first answer Richard had given him that Tyler did not want to write down.</w:t>
      </w:r>
      <w:r w:rsidR="00A61A4B" w:rsidRPr="00FD0DDF">
        <w:rPr>
          <w:rFonts w:cs="Times New Roman"/>
        </w:rPr>
        <w:t xml:space="preserve"> </w:t>
      </w:r>
      <w:r w:rsidRPr="00FD0DDF">
        <w:rPr>
          <w:rFonts w:cs="Times New Roman"/>
        </w:rPr>
        <w:t>They left the prep room together.</w:t>
      </w:r>
    </w:p>
    <w:p w14:paraId="0A5782C0" w14:textId="77777777" w:rsidR="00733609" w:rsidRPr="00FD0DDF" w:rsidRDefault="00733609" w:rsidP="00E607DD">
      <w:pPr>
        <w:spacing w:line="312" w:lineRule="auto"/>
        <w:jc w:val="both"/>
        <w:rPr>
          <w:rFonts w:cs="Times New Roman"/>
        </w:rPr>
      </w:pPr>
    </w:p>
    <w:p w14:paraId="20146D1C" w14:textId="77777777" w:rsidR="00A61A4B" w:rsidRPr="00FD0DDF" w:rsidRDefault="00733609" w:rsidP="00E607DD">
      <w:pPr>
        <w:spacing w:line="312" w:lineRule="auto"/>
        <w:jc w:val="both"/>
        <w:rPr>
          <w:rFonts w:cs="Times New Roman"/>
        </w:rPr>
      </w:pPr>
      <w:r w:rsidRPr="00FD0DDF">
        <w:rPr>
          <w:rFonts w:cs="Times New Roman"/>
        </w:rPr>
        <w:t xml:space="preserve">The hallway outside felt warmer, dimmer, almost unreal after the bright honesty of the room behind them. The service side of the funeral home hummed with ordinary activity. A printer ran somewhere near </w:t>
      </w:r>
      <w:r w:rsidRPr="00FD0DDF">
        <w:rPr>
          <w:rFonts w:cs="Times New Roman"/>
        </w:rPr>
        <w:lastRenderedPageBreak/>
        <w:t>Nora’s office. Ethan’s laugh drifted faintly from the garage, followed by Mason telling him to stop touching something. The front of the building held its usual soft music, muffled by doors and distance.</w:t>
      </w:r>
      <w:r w:rsidR="00A61A4B" w:rsidRPr="00FD0DDF">
        <w:rPr>
          <w:rFonts w:cs="Times New Roman"/>
        </w:rPr>
        <w:t xml:space="preserve"> </w:t>
      </w:r>
      <w:r w:rsidRPr="00FD0DDF">
        <w:rPr>
          <w:rFonts w:cs="Times New Roman"/>
        </w:rPr>
        <w:t>Life, Tyler thought, had been going on just beyond the wall.</w:t>
      </w:r>
      <w:r w:rsidR="00A61A4B" w:rsidRPr="00FD0DDF">
        <w:rPr>
          <w:rFonts w:cs="Times New Roman"/>
        </w:rPr>
        <w:t xml:space="preserve"> </w:t>
      </w:r>
      <w:r w:rsidRPr="00FD0DDF">
        <w:rPr>
          <w:rFonts w:cs="Times New Roman"/>
        </w:rPr>
        <w:t xml:space="preserve">Richard removed his white coat and hung it neatly in the service hallway closet. The transformation back into funeral director was almost </w:t>
      </w:r>
      <w:proofErr w:type="gramStart"/>
      <w:r w:rsidRPr="00FD0DDF">
        <w:rPr>
          <w:rFonts w:cs="Times New Roman"/>
        </w:rPr>
        <w:t>immediate</w:t>
      </w:r>
      <w:proofErr w:type="gramEnd"/>
      <w:r w:rsidRPr="00FD0DDF">
        <w:rPr>
          <w:rFonts w:cs="Times New Roman"/>
        </w:rPr>
        <w:t>. Without the coat, in his rolled shirt sleeves and dark tie, he looked again like the man families saw in the arrangement room. Controlled. Professional. Untouchable in the way grieving people sometimes needed others to be.</w:t>
      </w:r>
      <w:r w:rsidR="00A61A4B" w:rsidRPr="00FD0DDF">
        <w:rPr>
          <w:rFonts w:cs="Times New Roman"/>
        </w:rPr>
        <w:t xml:space="preserve"> </w:t>
      </w:r>
      <w:r w:rsidRPr="00FD0DDF">
        <w:rPr>
          <w:rFonts w:cs="Times New Roman"/>
        </w:rPr>
        <w:t>Tyler looked at him and wondered what it had cost.</w:t>
      </w:r>
      <w:r w:rsidR="00A61A4B" w:rsidRPr="00FD0DDF">
        <w:rPr>
          <w:rFonts w:cs="Times New Roman"/>
        </w:rPr>
        <w:t xml:space="preserve"> </w:t>
      </w:r>
      <w:r w:rsidRPr="00FD0DDF">
        <w:rPr>
          <w:rFonts w:cs="Times New Roman"/>
        </w:rPr>
        <w:t>“Tyler.”</w:t>
      </w:r>
      <w:r w:rsidR="00A61A4B" w:rsidRPr="00FD0DDF">
        <w:rPr>
          <w:rFonts w:cs="Times New Roman"/>
        </w:rPr>
        <w:t xml:space="preserve"> </w:t>
      </w:r>
      <w:r w:rsidRPr="00FD0DDF">
        <w:rPr>
          <w:rFonts w:cs="Times New Roman"/>
        </w:rPr>
        <w:t>He straightened. “Yes, sir?”</w:t>
      </w:r>
      <w:r w:rsidR="00A61A4B" w:rsidRPr="00FD0DDF">
        <w:rPr>
          <w:rFonts w:cs="Times New Roman"/>
        </w:rPr>
        <w:t xml:space="preserve"> </w:t>
      </w:r>
      <w:r w:rsidRPr="00FD0DDF">
        <w:rPr>
          <w:rFonts w:cs="Times New Roman"/>
        </w:rPr>
        <w:t>Richard held out the Ellis folder. “Take this to Isabelle. Tell her Mrs. Ellis is ready for private viewing if the family confirms. Use those words.”</w:t>
      </w:r>
      <w:r w:rsidR="00A61A4B" w:rsidRPr="00FD0DDF">
        <w:rPr>
          <w:rFonts w:cs="Times New Roman"/>
        </w:rPr>
        <w:t xml:space="preserve"> </w:t>
      </w:r>
      <w:r w:rsidRPr="00FD0DDF">
        <w:rPr>
          <w:rFonts w:cs="Times New Roman"/>
        </w:rPr>
        <w:t>Tyler accepted the folder. “Mrs. Ellis is ready for private viewing if the family confirms.”</w:t>
      </w:r>
    </w:p>
    <w:p w14:paraId="270D4C23" w14:textId="32E1EB80" w:rsidR="00733609" w:rsidRPr="00FD0DDF" w:rsidRDefault="00733609" w:rsidP="00E607DD">
      <w:pPr>
        <w:spacing w:line="312" w:lineRule="auto"/>
        <w:jc w:val="both"/>
        <w:rPr>
          <w:rFonts w:cs="Times New Roman"/>
        </w:rPr>
      </w:pPr>
      <w:r w:rsidRPr="00FD0DDF">
        <w:rPr>
          <w:rFonts w:cs="Times New Roman"/>
        </w:rPr>
        <w:t>“Good. Then ask Nora to update the case status.”</w:t>
      </w:r>
    </w:p>
    <w:p w14:paraId="7D9BAC3E" w14:textId="4AAA9C52" w:rsidR="00733609" w:rsidRPr="00FD0DDF" w:rsidRDefault="00733609" w:rsidP="00E607DD">
      <w:pPr>
        <w:spacing w:line="312" w:lineRule="auto"/>
        <w:jc w:val="both"/>
        <w:rPr>
          <w:rFonts w:cs="Times New Roman"/>
        </w:rPr>
      </w:pPr>
      <w:r w:rsidRPr="00FD0DDF">
        <w:rPr>
          <w:rFonts w:cs="Times New Roman"/>
        </w:rPr>
        <w:t>“Yes, sir.”</w:t>
      </w:r>
    </w:p>
    <w:p w14:paraId="12A4C0F6" w14:textId="287C51C2" w:rsidR="00733609" w:rsidRPr="00FD0DDF" w:rsidRDefault="00733609" w:rsidP="00E607DD">
      <w:pPr>
        <w:spacing w:line="312" w:lineRule="auto"/>
        <w:jc w:val="both"/>
        <w:rPr>
          <w:rFonts w:cs="Times New Roman"/>
        </w:rPr>
      </w:pPr>
      <w:r w:rsidRPr="00FD0DDF">
        <w:rPr>
          <w:rFonts w:cs="Times New Roman"/>
        </w:rPr>
        <w:t>“You did well today.”</w:t>
      </w:r>
      <w:r w:rsidR="00A61A4B" w:rsidRPr="00FD0DDF">
        <w:rPr>
          <w:rFonts w:cs="Times New Roman"/>
        </w:rPr>
        <w:t xml:space="preserve"> </w:t>
      </w:r>
      <w:r w:rsidRPr="00FD0DDF">
        <w:rPr>
          <w:rFonts w:cs="Times New Roman"/>
        </w:rPr>
        <w:t>The words were simple, but they struck him harder than he expected. Maybe because the prep room had made every small action feel larger. Maybe because Richard did not give approval casually. Maybe because Tyler had spent the last hour wondering whether he had the right kind of steadiness for this work and had not found an answer.</w:t>
      </w:r>
      <w:r w:rsidR="00A61A4B" w:rsidRPr="00FD0DDF">
        <w:rPr>
          <w:rFonts w:cs="Times New Roman"/>
        </w:rPr>
        <w:t xml:space="preserve"> </w:t>
      </w:r>
      <w:r w:rsidRPr="00FD0DDF">
        <w:rPr>
          <w:rFonts w:cs="Times New Roman"/>
        </w:rPr>
        <w:t>“Thank you,” Tyler said.</w:t>
      </w:r>
      <w:r w:rsidR="00A61A4B" w:rsidRPr="00FD0DDF">
        <w:rPr>
          <w:rFonts w:cs="Times New Roman"/>
        </w:rPr>
        <w:t xml:space="preserve"> </w:t>
      </w:r>
      <w:r w:rsidRPr="00FD0DDF">
        <w:rPr>
          <w:rFonts w:cs="Times New Roman"/>
        </w:rPr>
        <w:t>Richard nodded once and walked toward his office.</w:t>
      </w:r>
    </w:p>
    <w:p w14:paraId="558B5FAE" w14:textId="77777777" w:rsidR="00733609" w:rsidRPr="00FD0DDF" w:rsidRDefault="00733609" w:rsidP="00E607DD">
      <w:pPr>
        <w:spacing w:line="312" w:lineRule="auto"/>
        <w:jc w:val="both"/>
        <w:rPr>
          <w:rFonts w:cs="Times New Roman"/>
        </w:rPr>
      </w:pPr>
    </w:p>
    <w:p w14:paraId="5264E294" w14:textId="52BBDEDD" w:rsidR="00733609" w:rsidRPr="00FD0DDF" w:rsidRDefault="00733609" w:rsidP="00E607DD">
      <w:pPr>
        <w:spacing w:line="312" w:lineRule="auto"/>
        <w:jc w:val="both"/>
        <w:rPr>
          <w:rFonts w:cs="Times New Roman"/>
        </w:rPr>
      </w:pPr>
      <w:r w:rsidRPr="00FD0DDF">
        <w:rPr>
          <w:rFonts w:cs="Times New Roman"/>
        </w:rPr>
        <w:t xml:space="preserve">Tyler remained in the hall for a moment with the folder in his hand. Behind him, the prep room door was closed. Ahead of him, the public side of Ward Funeral Home waited. He stood between the two, feeling </w:t>
      </w:r>
      <w:r w:rsidRPr="00FD0DDF">
        <w:rPr>
          <w:rFonts w:cs="Times New Roman"/>
        </w:rPr>
        <w:lastRenderedPageBreak/>
        <w:t>the division more clearly than he ever had before.</w:t>
      </w:r>
      <w:r w:rsidR="00A61A4B" w:rsidRPr="00FD0DDF">
        <w:rPr>
          <w:rFonts w:cs="Times New Roman"/>
        </w:rPr>
        <w:t xml:space="preserve"> </w:t>
      </w:r>
      <w:r w:rsidRPr="00FD0DDF">
        <w:rPr>
          <w:rFonts w:cs="Times New Roman"/>
        </w:rPr>
        <w:t>Front and back.</w:t>
      </w:r>
      <w:r w:rsidR="00A61A4B" w:rsidRPr="00FD0DDF">
        <w:rPr>
          <w:rFonts w:cs="Times New Roman"/>
        </w:rPr>
        <w:t xml:space="preserve"> </w:t>
      </w:r>
      <w:r w:rsidRPr="00FD0DDF">
        <w:rPr>
          <w:rFonts w:cs="Times New Roman"/>
        </w:rPr>
        <w:t>Seen and unseen.</w:t>
      </w:r>
      <w:r w:rsidR="00A61A4B" w:rsidRPr="00FD0DDF">
        <w:rPr>
          <w:rFonts w:cs="Times New Roman"/>
        </w:rPr>
        <w:t xml:space="preserve"> </w:t>
      </w:r>
      <w:r w:rsidRPr="00FD0DDF">
        <w:rPr>
          <w:rFonts w:cs="Times New Roman"/>
        </w:rPr>
        <w:t>Comfort and craft.</w:t>
      </w:r>
      <w:r w:rsidR="00A61A4B" w:rsidRPr="00FD0DDF">
        <w:rPr>
          <w:rFonts w:cs="Times New Roman"/>
        </w:rPr>
        <w:t xml:space="preserve"> </w:t>
      </w:r>
      <w:r w:rsidRPr="00FD0DDF">
        <w:rPr>
          <w:rFonts w:cs="Times New Roman"/>
        </w:rPr>
        <w:t>Words and hands.</w:t>
      </w:r>
      <w:r w:rsidR="00A61A4B" w:rsidRPr="00FD0DDF">
        <w:rPr>
          <w:rFonts w:cs="Times New Roman"/>
        </w:rPr>
        <w:t xml:space="preserve"> </w:t>
      </w:r>
      <w:r w:rsidRPr="00FD0DDF">
        <w:rPr>
          <w:rFonts w:cs="Times New Roman"/>
        </w:rPr>
        <w:t>He found Isabelle in the arrangement room, sitting alone at the table with Laura Ellis’s obituary draft in front of her. Her pen hovered above the page, but she was not writing. She looked up when Tyler knocked softly on the open door.</w:t>
      </w:r>
      <w:r w:rsidR="00A61A4B" w:rsidRPr="00FD0DDF">
        <w:rPr>
          <w:rFonts w:cs="Times New Roman"/>
        </w:rPr>
        <w:t xml:space="preserve"> </w:t>
      </w:r>
      <w:r w:rsidRPr="00FD0DDF">
        <w:rPr>
          <w:rFonts w:cs="Times New Roman"/>
        </w:rPr>
        <w:t>“Come in.”</w:t>
      </w:r>
    </w:p>
    <w:p w14:paraId="18B9BAC4" w14:textId="77777777" w:rsidR="00A61A4B" w:rsidRPr="00FD0DDF" w:rsidRDefault="00A61A4B" w:rsidP="00E607DD">
      <w:pPr>
        <w:spacing w:line="312" w:lineRule="auto"/>
        <w:jc w:val="both"/>
        <w:rPr>
          <w:rFonts w:cs="Times New Roman"/>
        </w:rPr>
      </w:pPr>
    </w:p>
    <w:p w14:paraId="3BFE3107" w14:textId="47F81874" w:rsidR="00733609" w:rsidRPr="00FD0DDF" w:rsidRDefault="00733609" w:rsidP="00E607DD">
      <w:pPr>
        <w:spacing w:line="312" w:lineRule="auto"/>
        <w:jc w:val="both"/>
        <w:rPr>
          <w:rFonts w:cs="Times New Roman"/>
        </w:rPr>
      </w:pPr>
      <w:r w:rsidRPr="00FD0DDF">
        <w:rPr>
          <w:rFonts w:cs="Times New Roman"/>
        </w:rPr>
        <w:t>He stepped inside and held out the folder. “Richard said Mrs. Ellis is ready for private viewing if the family confirms.”</w:t>
      </w:r>
      <w:r w:rsidR="00A61A4B" w:rsidRPr="00FD0DDF">
        <w:rPr>
          <w:rFonts w:cs="Times New Roman"/>
        </w:rPr>
        <w:t xml:space="preserve"> </w:t>
      </w:r>
      <w:r w:rsidRPr="00FD0DDF">
        <w:rPr>
          <w:rFonts w:cs="Times New Roman"/>
        </w:rPr>
        <w:t>Isabelle accepted the folder with both hands.</w:t>
      </w:r>
      <w:r w:rsidR="00A61A4B" w:rsidRPr="00FD0DDF">
        <w:rPr>
          <w:rFonts w:cs="Times New Roman"/>
        </w:rPr>
        <w:t xml:space="preserve"> </w:t>
      </w:r>
      <w:r w:rsidRPr="00FD0DDF">
        <w:rPr>
          <w:rFonts w:cs="Times New Roman"/>
        </w:rPr>
        <w:t>Something in her face softened. “Thank you.”</w:t>
      </w:r>
    </w:p>
    <w:p w14:paraId="166854FC" w14:textId="13CF0391" w:rsidR="00733609" w:rsidRPr="00FD0DDF" w:rsidRDefault="00733609" w:rsidP="00E607DD">
      <w:pPr>
        <w:spacing w:line="312" w:lineRule="auto"/>
        <w:jc w:val="both"/>
        <w:rPr>
          <w:rFonts w:cs="Times New Roman"/>
        </w:rPr>
      </w:pPr>
      <w:r w:rsidRPr="00FD0DDF">
        <w:rPr>
          <w:rFonts w:cs="Times New Roman"/>
        </w:rPr>
        <w:t>“He wants Nora to update the case status.”</w:t>
      </w:r>
    </w:p>
    <w:p w14:paraId="281F06D3" w14:textId="15906672" w:rsidR="00733609" w:rsidRPr="00FD0DDF" w:rsidRDefault="00733609" w:rsidP="00E607DD">
      <w:pPr>
        <w:spacing w:line="312" w:lineRule="auto"/>
        <w:jc w:val="both"/>
        <w:rPr>
          <w:rFonts w:cs="Times New Roman"/>
        </w:rPr>
      </w:pPr>
      <w:r w:rsidRPr="00FD0DDF">
        <w:rPr>
          <w:rFonts w:cs="Times New Roman"/>
        </w:rPr>
        <w:t>“I’ll let her know after I call Laura.” Isabelle looked at him more closely. “First time observing him in prep?”</w:t>
      </w:r>
      <w:r w:rsidR="00A61A4B" w:rsidRPr="00FD0DDF">
        <w:rPr>
          <w:rFonts w:cs="Times New Roman"/>
        </w:rPr>
        <w:t xml:space="preserve"> </w:t>
      </w:r>
      <w:r w:rsidRPr="00FD0DDF">
        <w:rPr>
          <w:rFonts w:cs="Times New Roman"/>
        </w:rPr>
        <w:t>Tyler nodded.</w:t>
      </w:r>
      <w:r w:rsidR="00A61A4B" w:rsidRPr="00FD0DDF">
        <w:rPr>
          <w:rFonts w:cs="Times New Roman"/>
        </w:rPr>
        <w:t xml:space="preserve"> </w:t>
      </w:r>
      <w:r w:rsidRPr="00FD0DDF">
        <w:rPr>
          <w:rFonts w:cs="Times New Roman"/>
        </w:rPr>
        <w:t>“How are you?”</w:t>
      </w:r>
      <w:r w:rsidR="00A61A4B" w:rsidRPr="00FD0DDF">
        <w:rPr>
          <w:rFonts w:cs="Times New Roman"/>
        </w:rPr>
        <w:t xml:space="preserve"> </w:t>
      </w:r>
      <w:r w:rsidRPr="00FD0DDF">
        <w:rPr>
          <w:rFonts w:cs="Times New Roman"/>
        </w:rPr>
        <w:t xml:space="preserve">There it was again. </w:t>
      </w:r>
      <w:proofErr w:type="gramStart"/>
      <w:r w:rsidRPr="00FD0DDF">
        <w:rPr>
          <w:rFonts w:cs="Times New Roman"/>
        </w:rPr>
        <w:t>That question she asked</w:t>
      </w:r>
      <w:proofErr w:type="gramEnd"/>
      <w:r w:rsidRPr="00FD0DDF">
        <w:rPr>
          <w:rFonts w:cs="Times New Roman"/>
        </w:rPr>
        <w:t xml:space="preserve"> as if the answer mattered.</w:t>
      </w:r>
      <w:r w:rsidR="00A61A4B" w:rsidRPr="00FD0DDF">
        <w:rPr>
          <w:rFonts w:cs="Times New Roman"/>
        </w:rPr>
        <w:t xml:space="preserve"> </w:t>
      </w:r>
      <w:r w:rsidRPr="00FD0DDF">
        <w:rPr>
          <w:rFonts w:cs="Times New Roman"/>
        </w:rPr>
        <w:t>“I’m okay,” he said, then corrected himself because Isabelle had a way of making automatic answers feel disrespectful. “I think I understand more now. Not everything. Just more.”</w:t>
      </w:r>
      <w:r w:rsidR="00A61A4B" w:rsidRPr="00FD0DDF">
        <w:rPr>
          <w:rFonts w:cs="Times New Roman"/>
        </w:rPr>
        <w:t xml:space="preserve"> </w:t>
      </w:r>
      <w:r w:rsidRPr="00FD0DDF">
        <w:rPr>
          <w:rFonts w:cs="Times New Roman"/>
        </w:rPr>
        <w:t>She set the folder on the table. “That is usually how this work teaches.”</w:t>
      </w:r>
    </w:p>
    <w:p w14:paraId="707D3F85" w14:textId="5FB6DD7B" w:rsidR="00733609" w:rsidRPr="00FD0DDF" w:rsidRDefault="00733609" w:rsidP="00E607DD">
      <w:pPr>
        <w:spacing w:line="312" w:lineRule="auto"/>
        <w:jc w:val="both"/>
        <w:rPr>
          <w:rFonts w:cs="Times New Roman"/>
        </w:rPr>
      </w:pPr>
      <w:r w:rsidRPr="00FD0DDF">
        <w:rPr>
          <w:rFonts w:cs="Times New Roman"/>
        </w:rPr>
        <w:t>“Slowly?”</w:t>
      </w:r>
    </w:p>
    <w:p w14:paraId="21AF8ACF" w14:textId="055BAF20" w:rsidR="00733609" w:rsidRPr="00FD0DDF" w:rsidRDefault="00733609" w:rsidP="00E607DD">
      <w:pPr>
        <w:spacing w:line="312" w:lineRule="auto"/>
        <w:jc w:val="both"/>
        <w:rPr>
          <w:rFonts w:cs="Times New Roman"/>
        </w:rPr>
      </w:pPr>
      <w:r w:rsidRPr="00FD0DDF">
        <w:rPr>
          <w:rFonts w:cs="Times New Roman"/>
        </w:rPr>
        <w:t>“In layers.”</w:t>
      </w:r>
    </w:p>
    <w:p w14:paraId="7CC91FE5" w14:textId="77777777" w:rsidR="00A61A4B" w:rsidRPr="00FD0DDF" w:rsidRDefault="00A61A4B" w:rsidP="00E607DD">
      <w:pPr>
        <w:spacing w:line="312" w:lineRule="auto"/>
        <w:jc w:val="both"/>
        <w:rPr>
          <w:rFonts w:cs="Times New Roman"/>
        </w:rPr>
      </w:pPr>
    </w:p>
    <w:p w14:paraId="7E189673" w14:textId="4AD9834F" w:rsidR="00733609" w:rsidRPr="00FD0DDF" w:rsidRDefault="00733609" w:rsidP="00E607DD">
      <w:pPr>
        <w:spacing w:line="312" w:lineRule="auto"/>
        <w:jc w:val="both"/>
        <w:rPr>
          <w:rFonts w:cs="Times New Roman"/>
        </w:rPr>
      </w:pPr>
      <w:r w:rsidRPr="00FD0DDF">
        <w:rPr>
          <w:rFonts w:cs="Times New Roman"/>
        </w:rPr>
        <w:t xml:space="preserve">Tyler looked at the obituary draft. He could see pieces of Margaret’s life written in Isabelle’s careful handwriting. Cafeteria worker. Loving wife. Devoted mother and grandmother. Known for feeding anyone </w:t>
      </w:r>
      <w:r w:rsidRPr="00FD0DDF">
        <w:rPr>
          <w:rFonts w:cs="Times New Roman"/>
        </w:rPr>
        <w:lastRenderedPageBreak/>
        <w:t>who looked hungry. Faithful watcher of Sunday services when illness kept her home.</w:t>
      </w:r>
    </w:p>
    <w:p w14:paraId="0294542D" w14:textId="158F55ED" w:rsidR="00733609" w:rsidRPr="00FD0DDF" w:rsidRDefault="00733609" w:rsidP="00E607DD">
      <w:pPr>
        <w:spacing w:line="312" w:lineRule="auto"/>
        <w:jc w:val="both"/>
        <w:rPr>
          <w:rFonts w:cs="Times New Roman"/>
        </w:rPr>
      </w:pPr>
      <w:r w:rsidRPr="00FD0DDF">
        <w:rPr>
          <w:rFonts w:cs="Times New Roman"/>
        </w:rPr>
        <w:t>“Richard is incredible back there,” Tyler said.</w:t>
      </w:r>
    </w:p>
    <w:p w14:paraId="07379FF2" w14:textId="36E031FA" w:rsidR="00733609" w:rsidRPr="00FD0DDF" w:rsidRDefault="00733609" w:rsidP="00E607DD">
      <w:pPr>
        <w:spacing w:line="312" w:lineRule="auto"/>
        <w:jc w:val="both"/>
        <w:rPr>
          <w:rFonts w:cs="Times New Roman"/>
        </w:rPr>
      </w:pPr>
      <w:r w:rsidRPr="00FD0DDF">
        <w:rPr>
          <w:rFonts w:cs="Times New Roman"/>
        </w:rPr>
        <w:t>“He is.”</w:t>
      </w:r>
    </w:p>
    <w:p w14:paraId="1B0BF21C" w14:textId="51EA053B" w:rsidR="00733609" w:rsidRPr="00FD0DDF" w:rsidRDefault="00733609" w:rsidP="00E607DD">
      <w:pPr>
        <w:spacing w:line="312" w:lineRule="auto"/>
        <w:jc w:val="both"/>
        <w:rPr>
          <w:rFonts w:cs="Times New Roman"/>
        </w:rPr>
      </w:pPr>
      <w:r w:rsidRPr="00FD0DDF">
        <w:rPr>
          <w:rFonts w:cs="Times New Roman"/>
        </w:rPr>
        <w:t>“He knows exactly what to do.”</w:t>
      </w:r>
    </w:p>
    <w:p w14:paraId="47090869" w14:textId="5D085EB7" w:rsidR="00733609" w:rsidRPr="00FD0DDF" w:rsidRDefault="00733609" w:rsidP="00E607DD">
      <w:pPr>
        <w:spacing w:line="312" w:lineRule="auto"/>
        <w:jc w:val="both"/>
        <w:rPr>
          <w:rFonts w:cs="Times New Roman"/>
        </w:rPr>
      </w:pPr>
      <w:r w:rsidRPr="00FD0DDF">
        <w:rPr>
          <w:rFonts w:cs="Times New Roman"/>
        </w:rPr>
        <w:t>“Yes.”</w:t>
      </w:r>
      <w:r w:rsidR="00A61A4B" w:rsidRPr="00FD0DDF">
        <w:rPr>
          <w:rFonts w:cs="Times New Roman"/>
        </w:rPr>
        <w:t xml:space="preserve"> </w:t>
      </w:r>
      <w:r w:rsidRPr="00FD0DDF">
        <w:rPr>
          <w:rFonts w:cs="Times New Roman"/>
        </w:rPr>
        <w:t>Tyler hesitated.</w:t>
      </w:r>
      <w:r w:rsidR="00A61A4B" w:rsidRPr="00FD0DDF">
        <w:rPr>
          <w:rFonts w:cs="Times New Roman"/>
        </w:rPr>
        <w:t xml:space="preserve"> </w:t>
      </w:r>
      <w:r w:rsidRPr="00FD0DDF">
        <w:rPr>
          <w:rFonts w:cs="Times New Roman"/>
        </w:rPr>
        <w:t>Isabelle noticed. “But?”</w:t>
      </w:r>
      <w:r w:rsidR="00A61A4B" w:rsidRPr="00FD0DDF">
        <w:rPr>
          <w:rFonts w:cs="Times New Roman"/>
        </w:rPr>
        <w:t xml:space="preserve"> </w:t>
      </w:r>
      <w:r w:rsidRPr="00FD0DDF">
        <w:rPr>
          <w:rFonts w:cs="Times New Roman"/>
        </w:rPr>
        <w:t>He looked toward the hallway, making sure Richard was nowhere nearby. “He also seems like he knows exactly what not to feel.”</w:t>
      </w:r>
      <w:r w:rsidR="00A61A4B" w:rsidRPr="00FD0DDF">
        <w:rPr>
          <w:rFonts w:cs="Times New Roman"/>
        </w:rPr>
        <w:t xml:space="preserve"> </w:t>
      </w:r>
      <w:r w:rsidRPr="00FD0DDF">
        <w:rPr>
          <w:rFonts w:cs="Times New Roman"/>
        </w:rPr>
        <w:t>Isabelle did not answer immediately.</w:t>
      </w:r>
      <w:r w:rsidR="00A61A4B" w:rsidRPr="00FD0DDF">
        <w:rPr>
          <w:rFonts w:cs="Times New Roman"/>
        </w:rPr>
        <w:t xml:space="preserve"> </w:t>
      </w:r>
      <w:r w:rsidRPr="00FD0DDF">
        <w:rPr>
          <w:rFonts w:cs="Times New Roman"/>
        </w:rPr>
        <w:t>That silence told Tyler he had not imagined it.</w:t>
      </w:r>
      <w:r w:rsidR="00A61A4B" w:rsidRPr="00FD0DDF">
        <w:rPr>
          <w:rFonts w:cs="Times New Roman"/>
        </w:rPr>
        <w:t xml:space="preserve"> </w:t>
      </w:r>
      <w:r w:rsidRPr="00FD0DDF">
        <w:rPr>
          <w:rFonts w:cs="Times New Roman"/>
        </w:rPr>
        <w:t xml:space="preserve">She folded her </w:t>
      </w:r>
      <w:r w:rsidR="00A61A4B" w:rsidRPr="00FD0DDF">
        <w:rPr>
          <w:rFonts w:cs="Times New Roman"/>
        </w:rPr>
        <w:t>arms</w:t>
      </w:r>
      <w:r w:rsidRPr="00FD0DDF">
        <w:rPr>
          <w:rFonts w:cs="Times New Roman"/>
        </w:rPr>
        <w:t xml:space="preserve"> on top of the folder. “Richard has been doing this work for a long time.”</w:t>
      </w:r>
    </w:p>
    <w:p w14:paraId="1E6C7ECB" w14:textId="25268B44" w:rsidR="00733609" w:rsidRPr="00FD0DDF" w:rsidRDefault="00733609" w:rsidP="00E607DD">
      <w:pPr>
        <w:spacing w:line="312" w:lineRule="auto"/>
        <w:jc w:val="both"/>
        <w:rPr>
          <w:rFonts w:cs="Times New Roman"/>
        </w:rPr>
      </w:pPr>
      <w:r w:rsidRPr="00FD0DDF">
        <w:rPr>
          <w:rFonts w:cs="Times New Roman"/>
        </w:rPr>
        <w:t>“I know.”</w:t>
      </w:r>
    </w:p>
    <w:p w14:paraId="394E7B64" w14:textId="38306548" w:rsidR="00733609" w:rsidRPr="00FD0DDF" w:rsidRDefault="00733609" w:rsidP="00E607DD">
      <w:pPr>
        <w:spacing w:line="312" w:lineRule="auto"/>
        <w:jc w:val="both"/>
        <w:rPr>
          <w:rFonts w:cs="Times New Roman"/>
        </w:rPr>
      </w:pPr>
      <w:r w:rsidRPr="00FD0DDF">
        <w:rPr>
          <w:rFonts w:cs="Times New Roman"/>
        </w:rPr>
        <w:t>“Long enough to become very good at surviving it.”</w:t>
      </w:r>
      <w:r w:rsidR="00A61A4B" w:rsidRPr="00FD0DDF">
        <w:rPr>
          <w:rFonts w:cs="Times New Roman"/>
        </w:rPr>
        <w:t xml:space="preserve"> </w:t>
      </w:r>
      <w:r w:rsidRPr="00FD0DDF">
        <w:rPr>
          <w:rFonts w:cs="Times New Roman"/>
        </w:rPr>
        <w:t>Tyler sat down only after she gestured to the chair across from her.</w:t>
      </w:r>
      <w:r w:rsidR="00A61A4B" w:rsidRPr="00FD0DDF">
        <w:rPr>
          <w:rFonts w:cs="Times New Roman"/>
        </w:rPr>
        <w:t xml:space="preserve"> </w:t>
      </w:r>
      <w:r w:rsidRPr="00FD0DDF">
        <w:rPr>
          <w:rFonts w:cs="Times New Roman"/>
        </w:rPr>
        <w:t>“Is that what professional distance is?” he asked. “Surviving?”</w:t>
      </w:r>
    </w:p>
    <w:p w14:paraId="6DE4903F" w14:textId="33AA3C1F" w:rsidR="00733609" w:rsidRPr="00FD0DDF" w:rsidRDefault="00733609" w:rsidP="00E607DD">
      <w:pPr>
        <w:spacing w:line="312" w:lineRule="auto"/>
        <w:jc w:val="both"/>
        <w:rPr>
          <w:rFonts w:cs="Times New Roman"/>
        </w:rPr>
      </w:pPr>
      <w:r w:rsidRPr="00FD0DDF">
        <w:rPr>
          <w:rFonts w:cs="Times New Roman"/>
        </w:rPr>
        <w:t>“Sometimes. Sometimes it is wisdom. Sometimes it is armor. Most people in this profession use it as both.”</w:t>
      </w:r>
    </w:p>
    <w:p w14:paraId="39F3ECDF" w14:textId="24D1373F" w:rsidR="00733609" w:rsidRPr="00FD0DDF" w:rsidRDefault="00733609" w:rsidP="00E607DD">
      <w:pPr>
        <w:spacing w:line="312" w:lineRule="auto"/>
        <w:jc w:val="both"/>
        <w:rPr>
          <w:rFonts w:cs="Times New Roman"/>
        </w:rPr>
      </w:pPr>
      <w:r w:rsidRPr="00FD0DDF">
        <w:rPr>
          <w:rFonts w:cs="Times New Roman"/>
        </w:rPr>
        <w:t>“Is that bad?”</w:t>
      </w:r>
    </w:p>
    <w:p w14:paraId="545676AE" w14:textId="7CE28519" w:rsidR="00733609" w:rsidRPr="00FD0DDF" w:rsidRDefault="00733609" w:rsidP="00E607DD">
      <w:pPr>
        <w:spacing w:line="312" w:lineRule="auto"/>
        <w:jc w:val="both"/>
        <w:rPr>
          <w:rFonts w:cs="Times New Roman"/>
        </w:rPr>
      </w:pPr>
      <w:r w:rsidRPr="00FD0DDF">
        <w:rPr>
          <w:rFonts w:cs="Times New Roman"/>
        </w:rPr>
        <w:t>“It depends on whether you can still take it off.”</w:t>
      </w:r>
      <w:r w:rsidR="00A61A4B" w:rsidRPr="00FD0DDF">
        <w:rPr>
          <w:rFonts w:cs="Times New Roman"/>
        </w:rPr>
        <w:t xml:space="preserve"> </w:t>
      </w:r>
      <w:r w:rsidRPr="00FD0DDF">
        <w:rPr>
          <w:rFonts w:cs="Times New Roman"/>
        </w:rPr>
        <w:t>Tyler thought of Richard saying he put things where they could not interfere.</w:t>
      </w:r>
      <w:r w:rsidR="00A61A4B" w:rsidRPr="00FD0DDF">
        <w:rPr>
          <w:rFonts w:cs="Times New Roman"/>
        </w:rPr>
        <w:t xml:space="preserve"> </w:t>
      </w:r>
      <w:r w:rsidRPr="00FD0DDF">
        <w:rPr>
          <w:rFonts w:cs="Times New Roman"/>
        </w:rPr>
        <w:t>“Can he?”</w:t>
      </w:r>
      <w:r w:rsidR="00A61A4B" w:rsidRPr="00FD0DDF">
        <w:rPr>
          <w:rFonts w:cs="Times New Roman"/>
        </w:rPr>
        <w:t xml:space="preserve"> </w:t>
      </w:r>
      <w:r w:rsidRPr="00FD0DDF">
        <w:rPr>
          <w:rFonts w:cs="Times New Roman"/>
        </w:rPr>
        <w:t>Isabelle’s gaze moved to the obituary draft.</w:t>
      </w:r>
      <w:r w:rsidR="00A61A4B" w:rsidRPr="00FD0DDF">
        <w:rPr>
          <w:rFonts w:cs="Times New Roman"/>
        </w:rPr>
        <w:t xml:space="preserve"> </w:t>
      </w:r>
      <w:r w:rsidRPr="00FD0DDF">
        <w:rPr>
          <w:rFonts w:cs="Times New Roman"/>
        </w:rPr>
        <w:t>“I do not know,” she said softly.</w:t>
      </w:r>
      <w:r w:rsidR="00A61A4B" w:rsidRPr="00FD0DDF">
        <w:rPr>
          <w:rFonts w:cs="Times New Roman"/>
        </w:rPr>
        <w:t xml:space="preserve"> </w:t>
      </w:r>
      <w:r w:rsidRPr="00FD0DDF">
        <w:rPr>
          <w:rFonts w:cs="Times New Roman"/>
        </w:rPr>
        <w:t>The honesty made Tyler uneasy.</w:t>
      </w:r>
      <w:r w:rsidR="00A61A4B" w:rsidRPr="00FD0DDF">
        <w:rPr>
          <w:rFonts w:cs="Times New Roman"/>
        </w:rPr>
        <w:t xml:space="preserve"> </w:t>
      </w:r>
      <w:r w:rsidRPr="00FD0DDF">
        <w:rPr>
          <w:rFonts w:cs="Times New Roman"/>
        </w:rPr>
        <w:t>Isabelle looked back at him. “Richard cares, Tyler. Do not mistake control for emptiness. But do not mistake control for healing either.”</w:t>
      </w:r>
      <w:r w:rsidR="00A61A4B" w:rsidRPr="00FD0DDF">
        <w:rPr>
          <w:rFonts w:cs="Times New Roman"/>
        </w:rPr>
        <w:t xml:space="preserve"> </w:t>
      </w:r>
      <w:r w:rsidRPr="00FD0DDF">
        <w:rPr>
          <w:rFonts w:cs="Times New Roman"/>
        </w:rPr>
        <w:t>Tyler sat with that.</w:t>
      </w:r>
      <w:r w:rsidR="00A61A4B" w:rsidRPr="00FD0DDF">
        <w:rPr>
          <w:rFonts w:cs="Times New Roman"/>
        </w:rPr>
        <w:t xml:space="preserve"> </w:t>
      </w:r>
      <w:r w:rsidRPr="00FD0DDF">
        <w:rPr>
          <w:rFonts w:cs="Times New Roman"/>
        </w:rPr>
        <w:t xml:space="preserve">From the hallway, Michael’s voice drifted past, speaking to someone on the </w:t>
      </w:r>
      <w:r w:rsidRPr="00FD0DDF">
        <w:rPr>
          <w:rFonts w:cs="Times New Roman"/>
        </w:rPr>
        <w:lastRenderedPageBreak/>
        <w:t>phone about the Patterson transfer. His tone was calm. Professional. No trace of the hurt Tyler had seen in the overflow room the day before. Isabelle heard it too. Her eyes moved briefly toward the sound, and Tyler saw the same concern there, gentle but sharp.</w:t>
      </w:r>
      <w:r w:rsidR="00A61A4B" w:rsidRPr="00FD0DDF">
        <w:rPr>
          <w:rFonts w:cs="Times New Roman"/>
        </w:rPr>
        <w:t xml:space="preserve"> </w:t>
      </w:r>
      <w:r w:rsidRPr="00FD0DDF">
        <w:rPr>
          <w:rFonts w:cs="Times New Roman"/>
        </w:rPr>
        <w:t>Everyone in Ward Funeral Home had a way of continuing.</w:t>
      </w:r>
      <w:r w:rsidR="00A61A4B" w:rsidRPr="00FD0DDF">
        <w:rPr>
          <w:rFonts w:cs="Times New Roman"/>
        </w:rPr>
        <w:t xml:space="preserve"> T</w:t>
      </w:r>
      <w:r w:rsidRPr="00FD0DDF">
        <w:rPr>
          <w:rFonts w:cs="Times New Roman"/>
        </w:rPr>
        <w:t xml:space="preserve">yler was beginning to wonder how many of them </w:t>
      </w:r>
      <w:proofErr w:type="gramStart"/>
      <w:r w:rsidRPr="00FD0DDF">
        <w:rPr>
          <w:rFonts w:cs="Times New Roman"/>
        </w:rPr>
        <w:t>had</w:t>
      </w:r>
      <w:proofErr w:type="gramEnd"/>
      <w:r w:rsidRPr="00FD0DDF">
        <w:rPr>
          <w:rFonts w:cs="Times New Roman"/>
        </w:rPr>
        <w:t xml:space="preserve"> </w:t>
      </w:r>
      <w:proofErr w:type="gramStart"/>
      <w:r w:rsidRPr="00FD0DDF">
        <w:rPr>
          <w:rFonts w:cs="Times New Roman"/>
        </w:rPr>
        <w:t>mistaken</w:t>
      </w:r>
      <w:proofErr w:type="gramEnd"/>
      <w:r w:rsidRPr="00FD0DDF">
        <w:rPr>
          <w:rFonts w:cs="Times New Roman"/>
        </w:rPr>
        <w:t xml:space="preserve"> continuing </w:t>
      </w:r>
      <w:proofErr w:type="gramStart"/>
      <w:r w:rsidRPr="00FD0DDF">
        <w:rPr>
          <w:rFonts w:cs="Times New Roman"/>
        </w:rPr>
        <w:t>for being</w:t>
      </w:r>
      <w:proofErr w:type="gramEnd"/>
      <w:r w:rsidRPr="00FD0DDF">
        <w:rPr>
          <w:rFonts w:cs="Times New Roman"/>
        </w:rPr>
        <w:t xml:space="preserve"> all right.</w:t>
      </w:r>
    </w:p>
    <w:p w14:paraId="1413CE46" w14:textId="77777777" w:rsidR="00733609" w:rsidRPr="00FD0DDF" w:rsidRDefault="00733609" w:rsidP="00E607DD">
      <w:pPr>
        <w:spacing w:line="312" w:lineRule="auto"/>
        <w:jc w:val="both"/>
        <w:rPr>
          <w:rFonts w:cs="Times New Roman"/>
        </w:rPr>
      </w:pPr>
    </w:p>
    <w:p w14:paraId="651A1187" w14:textId="77777777" w:rsidR="00A61A4B" w:rsidRPr="00FD0DDF" w:rsidRDefault="00733609" w:rsidP="00E607DD">
      <w:pPr>
        <w:spacing w:line="312" w:lineRule="auto"/>
        <w:jc w:val="both"/>
        <w:rPr>
          <w:rFonts w:cs="Times New Roman"/>
        </w:rPr>
      </w:pPr>
      <w:r w:rsidRPr="00FD0DDF">
        <w:rPr>
          <w:rFonts w:cs="Times New Roman"/>
        </w:rPr>
        <w:t>Isabelle closed the Ellis folder and rested one hand on it. “Laura is going to ask if her mother looks peaceful.”</w:t>
      </w:r>
      <w:r w:rsidR="00A61A4B" w:rsidRPr="00FD0DDF">
        <w:rPr>
          <w:rFonts w:cs="Times New Roman"/>
        </w:rPr>
        <w:t xml:space="preserve"> </w:t>
      </w:r>
      <w:r w:rsidRPr="00FD0DDF">
        <w:rPr>
          <w:rFonts w:cs="Times New Roman"/>
        </w:rPr>
        <w:t>Tyler nodded. “Richard said we can soften tired. Not erase it.”</w:t>
      </w:r>
    </w:p>
    <w:p w14:paraId="11C04D8C" w14:textId="77777777" w:rsidR="00A61A4B" w:rsidRPr="00FD0DDF" w:rsidRDefault="00733609" w:rsidP="00E607DD">
      <w:pPr>
        <w:spacing w:line="312" w:lineRule="auto"/>
        <w:jc w:val="both"/>
        <w:rPr>
          <w:rFonts w:cs="Times New Roman"/>
        </w:rPr>
      </w:pPr>
      <w:r w:rsidRPr="00FD0DDF">
        <w:rPr>
          <w:rFonts w:cs="Times New Roman"/>
        </w:rPr>
        <w:t>“That sounds like Richard.”</w:t>
      </w:r>
    </w:p>
    <w:p w14:paraId="50A94F4E" w14:textId="77777777" w:rsidR="00A61A4B" w:rsidRPr="00FD0DDF" w:rsidRDefault="00733609" w:rsidP="00E607DD">
      <w:pPr>
        <w:spacing w:line="312" w:lineRule="auto"/>
        <w:jc w:val="both"/>
        <w:rPr>
          <w:rFonts w:cs="Times New Roman"/>
        </w:rPr>
      </w:pPr>
      <w:r w:rsidRPr="00FD0DDF">
        <w:rPr>
          <w:rFonts w:cs="Times New Roman"/>
        </w:rPr>
        <w:t>“Is it enough?”</w:t>
      </w:r>
    </w:p>
    <w:p w14:paraId="1B245159" w14:textId="351F0F9D" w:rsidR="00733609" w:rsidRPr="00FD0DDF" w:rsidRDefault="00733609" w:rsidP="00E607DD">
      <w:pPr>
        <w:spacing w:line="312" w:lineRule="auto"/>
        <w:jc w:val="both"/>
        <w:rPr>
          <w:rFonts w:cs="Times New Roman"/>
        </w:rPr>
      </w:pPr>
      <w:r w:rsidRPr="00FD0DDF">
        <w:rPr>
          <w:rFonts w:cs="Times New Roman"/>
        </w:rPr>
        <w:t xml:space="preserve">Isabelle smiled sadly. “For some families, yes. For others, nothing is enough because what they want is not possible. They want one more morning. One more conversation. One more chance to say something differently. We cannot give them that. </w:t>
      </w:r>
      <w:proofErr w:type="gramStart"/>
      <w:r w:rsidRPr="00FD0DDF">
        <w:rPr>
          <w:rFonts w:cs="Times New Roman"/>
        </w:rPr>
        <w:t>So</w:t>
      </w:r>
      <w:proofErr w:type="gramEnd"/>
      <w:r w:rsidRPr="00FD0DDF">
        <w:rPr>
          <w:rFonts w:cs="Times New Roman"/>
        </w:rPr>
        <w:t xml:space="preserve"> we give them what care we can.”</w:t>
      </w:r>
      <w:r w:rsidR="00A61A4B" w:rsidRPr="00FD0DDF">
        <w:rPr>
          <w:rFonts w:cs="Times New Roman"/>
        </w:rPr>
        <w:t xml:space="preserve"> </w:t>
      </w:r>
      <w:r w:rsidRPr="00FD0DDF">
        <w:rPr>
          <w:rFonts w:cs="Times New Roman"/>
        </w:rPr>
        <w:t>She picked up the phone, then paused before dialing.</w:t>
      </w:r>
      <w:r w:rsidR="00A61A4B" w:rsidRPr="00FD0DDF">
        <w:rPr>
          <w:rFonts w:cs="Times New Roman"/>
        </w:rPr>
        <w:t xml:space="preserve"> </w:t>
      </w:r>
      <w:r w:rsidRPr="00FD0DDF">
        <w:rPr>
          <w:rFonts w:cs="Times New Roman"/>
        </w:rPr>
        <w:t>“You saw something important today,” she said.</w:t>
      </w:r>
      <w:r w:rsidR="00A61A4B" w:rsidRPr="00FD0DDF">
        <w:rPr>
          <w:rFonts w:cs="Times New Roman"/>
        </w:rPr>
        <w:t xml:space="preserve"> </w:t>
      </w:r>
      <w:r w:rsidRPr="00FD0DDF">
        <w:rPr>
          <w:rFonts w:cs="Times New Roman"/>
        </w:rPr>
        <w:t>“The preparation?”</w:t>
      </w:r>
    </w:p>
    <w:p w14:paraId="0AD05ED8" w14:textId="2F100D18" w:rsidR="00733609" w:rsidRPr="00FD0DDF" w:rsidRDefault="00733609" w:rsidP="00E607DD">
      <w:pPr>
        <w:spacing w:line="312" w:lineRule="auto"/>
        <w:jc w:val="both"/>
        <w:rPr>
          <w:rFonts w:cs="Times New Roman"/>
        </w:rPr>
      </w:pPr>
      <w:r w:rsidRPr="00FD0DDF">
        <w:rPr>
          <w:rFonts w:cs="Times New Roman"/>
        </w:rPr>
        <w:t>“The part no one sees. The care given without applause. If you can respect that part of the work, you may survive the rest without becoming hollow.”</w:t>
      </w:r>
      <w:r w:rsidR="00A61A4B" w:rsidRPr="00FD0DDF">
        <w:rPr>
          <w:rFonts w:cs="Times New Roman"/>
        </w:rPr>
        <w:t xml:space="preserve"> </w:t>
      </w:r>
      <w:r w:rsidRPr="00FD0DDF">
        <w:rPr>
          <w:rFonts w:cs="Times New Roman"/>
        </w:rPr>
        <w:t>Tyler looked down at his hands.</w:t>
      </w:r>
    </w:p>
    <w:p w14:paraId="76D34AE6" w14:textId="77777777" w:rsidR="00733609" w:rsidRPr="00FD0DDF" w:rsidRDefault="00733609" w:rsidP="00E607DD">
      <w:pPr>
        <w:spacing w:line="312" w:lineRule="auto"/>
        <w:jc w:val="both"/>
        <w:rPr>
          <w:rFonts w:cs="Times New Roman"/>
        </w:rPr>
      </w:pPr>
    </w:p>
    <w:p w14:paraId="4CE7658C" w14:textId="7D818E63" w:rsidR="00733609" w:rsidRPr="00FD0DDF" w:rsidRDefault="00733609" w:rsidP="00E607DD">
      <w:pPr>
        <w:spacing w:line="312" w:lineRule="auto"/>
        <w:jc w:val="both"/>
        <w:rPr>
          <w:rFonts w:cs="Times New Roman"/>
        </w:rPr>
      </w:pPr>
      <w:r w:rsidRPr="00FD0DDF">
        <w:rPr>
          <w:rFonts w:cs="Times New Roman"/>
        </w:rPr>
        <w:t xml:space="preserve">He thought of Richard’s hands, steady and careful. He thought of Margaret Ellis and the way the room had changed when he remembered her cafeteria </w:t>
      </w:r>
      <w:proofErr w:type="gramStart"/>
      <w:r w:rsidRPr="00FD0DDF">
        <w:rPr>
          <w:rFonts w:cs="Times New Roman"/>
        </w:rPr>
        <w:t>rolls</w:t>
      </w:r>
      <w:proofErr w:type="gramEnd"/>
      <w:r w:rsidRPr="00FD0DDF">
        <w:rPr>
          <w:rFonts w:cs="Times New Roman"/>
        </w:rPr>
        <w:t xml:space="preserve">. He thought of professional distance </w:t>
      </w:r>
      <w:r w:rsidRPr="00FD0DDF">
        <w:rPr>
          <w:rFonts w:cs="Times New Roman"/>
        </w:rPr>
        <w:lastRenderedPageBreak/>
        <w:t>and whether it could protect a person without sealing them off from everyone else.</w:t>
      </w:r>
      <w:r w:rsidR="00A61A4B" w:rsidRPr="00FD0DDF">
        <w:rPr>
          <w:rFonts w:cs="Times New Roman"/>
        </w:rPr>
        <w:t xml:space="preserve"> </w:t>
      </w:r>
      <w:r w:rsidRPr="00FD0DDF">
        <w:rPr>
          <w:rFonts w:cs="Times New Roman"/>
        </w:rPr>
        <w:t>“I do not want to become hollow,” he said.</w:t>
      </w:r>
      <w:r w:rsidR="00A61A4B" w:rsidRPr="00FD0DDF">
        <w:rPr>
          <w:rFonts w:cs="Times New Roman"/>
        </w:rPr>
        <w:t xml:space="preserve"> </w:t>
      </w:r>
      <w:r w:rsidRPr="00FD0DDF">
        <w:rPr>
          <w:rFonts w:cs="Times New Roman"/>
        </w:rPr>
        <w:t>Isabelle’s expression softened.</w:t>
      </w:r>
      <w:r w:rsidR="00A61A4B" w:rsidRPr="00FD0DDF">
        <w:rPr>
          <w:rFonts w:cs="Times New Roman"/>
        </w:rPr>
        <w:t xml:space="preserve"> </w:t>
      </w:r>
      <w:r w:rsidRPr="00FD0DDF">
        <w:rPr>
          <w:rFonts w:cs="Times New Roman"/>
        </w:rPr>
        <w:t>“Then keep noticing when something matters.”</w:t>
      </w:r>
      <w:r w:rsidR="00A61A4B" w:rsidRPr="00FD0DDF">
        <w:rPr>
          <w:rFonts w:cs="Times New Roman"/>
        </w:rPr>
        <w:t xml:space="preserve"> </w:t>
      </w:r>
      <w:r w:rsidRPr="00FD0DDF">
        <w:rPr>
          <w:rFonts w:cs="Times New Roman"/>
        </w:rPr>
        <w:t>The phone in her hand waited. Laura waited somewhere beyond it, maybe sitting in her mother’s house beside an empty bedroom, wondering whether Ward Funeral Home had kept its promise.</w:t>
      </w:r>
      <w:r w:rsidR="00A61A4B" w:rsidRPr="00FD0DDF">
        <w:rPr>
          <w:rFonts w:cs="Times New Roman"/>
        </w:rPr>
        <w:t xml:space="preserve"> </w:t>
      </w:r>
      <w:r w:rsidRPr="00FD0DDF">
        <w:rPr>
          <w:rFonts w:cs="Times New Roman"/>
        </w:rPr>
        <w:t>Tyler stood.</w:t>
      </w:r>
      <w:r w:rsidR="00A61A4B" w:rsidRPr="00FD0DDF">
        <w:rPr>
          <w:rFonts w:cs="Times New Roman"/>
        </w:rPr>
        <w:t xml:space="preserve"> </w:t>
      </w:r>
      <w:r w:rsidRPr="00FD0DDF">
        <w:rPr>
          <w:rFonts w:cs="Times New Roman"/>
        </w:rPr>
        <w:t>“I’ll tell Nora.”</w:t>
      </w:r>
      <w:r w:rsidR="00A61A4B" w:rsidRPr="00FD0DDF">
        <w:rPr>
          <w:rFonts w:cs="Times New Roman"/>
        </w:rPr>
        <w:t xml:space="preserve"> </w:t>
      </w:r>
      <w:r w:rsidRPr="00FD0DDF">
        <w:rPr>
          <w:rFonts w:cs="Times New Roman"/>
        </w:rPr>
        <w:t>Isabelle nodded. “Thank you.”</w:t>
      </w:r>
    </w:p>
    <w:p w14:paraId="642F7F8D" w14:textId="77777777" w:rsidR="00733609" w:rsidRPr="00FD0DDF" w:rsidRDefault="00733609" w:rsidP="00E607DD">
      <w:pPr>
        <w:spacing w:line="312" w:lineRule="auto"/>
        <w:jc w:val="both"/>
        <w:rPr>
          <w:rFonts w:cs="Times New Roman"/>
        </w:rPr>
      </w:pPr>
    </w:p>
    <w:p w14:paraId="172FEF78" w14:textId="77777777" w:rsidR="00A61A4B" w:rsidRPr="00FD0DDF" w:rsidRDefault="00733609" w:rsidP="00E607DD">
      <w:pPr>
        <w:spacing w:line="312" w:lineRule="auto"/>
        <w:jc w:val="both"/>
        <w:rPr>
          <w:rFonts w:cs="Times New Roman"/>
        </w:rPr>
      </w:pPr>
      <w:r w:rsidRPr="00FD0DDF">
        <w:rPr>
          <w:rFonts w:cs="Times New Roman"/>
        </w:rPr>
        <w:t>He left the arrangement room and walked toward Nora’s office. The hallway felt different now, as if the prep room had followed him out, not as fear or heaviness, but as awareness. Behind every closed door was another part of the promise. The chapel promised ceremony. The arrangement room promised guidance. The office promised accuracy. The garage promised response. The prep room promised care when no one was there to thank them for it.</w:t>
      </w:r>
      <w:r w:rsidR="00A61A4B" w:rsidRPr="00FD0DDF">
        <w:rPr>
          <w:rFonts w:cs="Times New Roman"/>
        </w:rPr>
        <w:t xml:space="preserve"> </w:t>
      </w:r>
    </w:p>
    <w:p w14:paraId="6D24F41F" w14:textId="77777777" w:rsidR="00A61A4B" w:rsidRPr="00FD0DDF" w:rsidRDefault="00A61A4B" w:rsidP="00E607DD">
      <w:pPr>
        <w:spacing w:line="312" w:lineRule="auto"/>
        <w:jc w:val="both"/>
        <w:rPr>
          <w:rFonts w:cs="Times New Roman"/>
        </w:rPr>
      </w:pPr>
    </w:p>
    <w:p w14:paraId="6E564193" w14:textId="18F6F4AA" w:rsidR="00733609" w:rsidRPr="00FD0DDF" w:rsidRDefault="00733609" w:rsidP="00E607DD">
      <w:pPr>
        <w:spacing w:line="312" w:lineRule="auto"/>
        <w:jc w:val="both"/>
        <w:rPr>
          <w:rFonts w:cs="Times New Roman"/>
        </w:rPr>
      </w:pPr>
      <w:r w:rsidRPr="00FD0DDF">
        <w:rPr>
          <w:rFonts w:cs="Times New Roman"/>
        </w:rPr>
        <w:t>Nora looked up when he entered.</w:t>
      </w:r>
      <w:r w:rsidR="00A61A4B" w:rsidRPr="00FD0DDF">
        <w:rPr>
          <w:rFonts w:cs="Times New Roman"/>
        </w:rPr>
        <w:t xml:space="preserve"> </w:t>
      </w:r>
      <w:r w:rsidRPr="00FD0DDF">
        <w:rPr>
          <w:rFonts w:cs="Times New Roman"/>
        </w:rPr>
        <w:t>“Case status?” she asked.</w:t>
      </w:r>
      <w:r w:rsidR="00A61A4B" w:rsidRPr="00FD0DDF">
        <w:rPr>
          <w:rFonts w:cs="Times New Roman"/>
        </w:rPr>
        <w:t xml:space="preserve"> </w:t>
      </w:r>
      <w:r w:rsidRPr="00FD0DDF">
        <w:rPr>
          <w:rFonts w:cs="Times New Roman"/>
        </w:rPr>
        <w:t>“Mrs. Ellis is ready for private viewing if the family confirms.”</w:t>
      </w:r>
      <w:r w:rsidR="00A61A4B" w:rsidRPr="00FD0DDF">
        <w:rPr>
          <w:rFonts w:cs="Times New Roman"/>
        </w:rPr>
        <w:t xml:space="preserve"> </w:t>
      </w:r>
      <w:r w:rsidRPr="00FD0DDF">
        <w:rPr>
          <w:rFonts w:cs="Times New Roman"/>
        </w:rPr>
        <w:t>Nora typed the words into the system. “Good.”</w:t>
      </w:r>
      <w:r w:rsidR="00A61A4B" w:rsidRPr="00FD0DDF">
        <w:rPr>
          <w:rFonts w:cs="Times New Roman"/>
        </w:rPr>
        <w:t xml:space="preserve"> </w:t>
      </w:r>
      <w:r w:rsidRPr="00FD0DDF">
        <w:rPr>
          <w:rFonts w:cs="Times New Roman"/>
        </w:rPr>
        <w:t>Tyler watched the letters appear on the screen.</w:t>
      </w:r>
      <w:r w:rsidR="00A61A4B" w:rsidRPr="00FD0DDF">
        <w:rPr>
          <w:rFonts w:cs="Times New Roman"/>
        </w:rPr>
        <w:t xml:space="preserve"> </w:t>
      </w:r>
      <w:r w:rsidRPr="00FD0DDF">
        <w:rPr>
          <w:rFonts w:cs="Times New Roman"/>
        </w:rPr>
        <w:t>Ready for private viewing.</w:t>
      </w:r>
      <w:r w:rsidR="00A61A4B" w:rsidRPr="00FD0DDF">
        <w:rPr>
          <w:rFonts w:cs="Times New Roman"/>
        </w:rPr>
        <w:t xml:space="preserve"> </w:t>
      </w:r>
      <w:r w:rsidRPr="00FD0DDF">
        <w:rPr>
          <w:rFonts w:cs="Times New Roman"/>
        </w:rPr>
        <w:t>The phrase was so simple.</w:t>
      </w:r>
      <w:r w:rsidR="00A61A4B" w:rsidRPr="00FD0DDF">
        <w:rPr>
          <w:rFonts w:cs="Times New Roman"/>
        </w:rPr>
        <w:t xml:space="preserve"> I</w:t>
      </w:r>
      <w:r w:rsidRPr="00FD0DDF">
        <w:rPr>
          <w:rFonts w:cs="Times New Roman"/>
        </w:rPr>
        <w:t>t did not hold the hour in the prep room. It did not hold Richard’s hands, the careful positioning, the discussion of illness and memory, the reminder that the family’s instructions followed Margaret into the room. It did not hold the question of how much feeling a person could lock away before the lock became permanent.</w:t>
      </w:r>
      <w:r w:rsidR="00A61A4B" w:rsidRPr="00FD0DDF">
        <w:rPr>
          <w:rFonts w:cs="Times New Roman"/>
        </w:rPr>
        <w:t xml:space="preserve"> </w:t>
      </w:r>
      <w:r w:rsidRPr="00FD0DDF">
        <w:rPr>
          <w:rFonts w:cs="Times New Roman"/>
        </w:rPr>
        <w:t>But maybe records were not meant to hold everything. Maybe that was why people had to.</w:t>
      </w:r>
      <w:r w:rsidR="00A61A4B" w:rsidRPr="00FD0DDF">
        <w:rPr>
          <w:rFonts w:cs="Times New Roman"/>
        </w:rPr>
        <w:t xml:space="preserve"> </w:t>
      </w:r>
      <w:r w:rsidRPr="00FD0DDF">
        <w:rPr>
          <w:rFonts w:cs="Times New Roman"/>
        </w:rPr>
        <w:t>Nora finished typing and glanced at him. “You look like you learned something.”</w:t>
      </w:r>
    </w:p>
    <w:p w14:paraId="18F871F5" w14:textId="5514E5C3" w:rsidR="00733609" w:rsidRPr="00FD0DDF" w:rsidRDefault="00733609" w:rsidP="00E607DD">
      <w:pPr>
        <w:spacing w:line="312" w:lineRule="auto"/>
        <w:jc w:val="both"/>
        <w:rPr>
          <w:rFonts w:cs="Times New Roman"/>
        </w:rPr>
      </w:pPr>
      <w:r w:rsidRPr="00FD0DDF">
        <w:rPr>
          <w:rFonts w:cs="Times New Roman"/>
        </w:rPr>
        <w:lastRenderedPageBreak/>
        <w:t>“I think I did.”</w:t>
      </w:r>
    </w:p>
    <w:p w14:paraId="1B5E7774" w14:textId="77777777" w:rsidR="00A61A4B" w:rsidRPr="00FD0DDF" w:rsidRDefault="00733609" w:rsidP="00E607DD">
      <w:pPr>
        <w:spacing w:line="312" w:lineRule="auto"/>
        <w:jc w:val="both"/>
        <w:rPr>
          <w:rFonts w:cs="Times New Roman"/>
        </w:rPr>
      </w:pPr>
      <w:r w:rsidRPr="00FD0DDF">
        <w:rPr>
          <w:rFonts w:cs="Times New Roman"/>
        </w:rPr>
        <w:t>“Dangerous.”</w:t>
      </w:r>
      <w:r w:rsidR="00A61A4B" w:rsidRPr="00FD0DDF">
        <w:rPr>
          <w:rFonts w:cs="Times New Roman"/>
        </w:rPr>
        <w:t xml:space="preserve"> </w:t>
      </w:r>
      <w:r w:rsidRPr="00FD0DDF">
        <w:rPr>
          <w:rFonts w:cs="Times New Roman"/>
        </w:rPr>
        <w:t>He almost smiled.</w:t>
      </w:r>
      <w:r w:rsidR="00A61A4B" w:rsidRPr="00FD0DDF">
        <w:rPr>
          <w:rFonts w:cs="Times New Roman"/>
        </w:rPr>
        <w:t xml:space="preserve"> </w:t>
      </w:r>
      <w:r w:rsidRPr="00FD0DDF">
        <w:rPr>
          <w:rFonts w:cs="Times New Roman"/>
        </w:rPr>
        <w:t xml:space="preserve">From the arrangement room, Isabelle’s voice came softly as she spoke </w:t>
      </w:r>
      <w:proofErr w:type="gramStart"/>
      <w:r w:rsidRPr="00FD0DDF">
        <w:rPr>
          <w:rFonts w:cs="Times New Roman"/>
        </w:rPr>
        <w:t>into</w:t>
      </w:r>
      <w:proofErr w:type="gramEnd"/>
      <w:r w:rsidRPr="00FD0DDF">
        <w:rPr>
          <w:rFonts w:cs="Times New Roman"/>
        </w:rPr>
        <w:t xml:space="preserve"> the phone.</w:t>
      </w:r>
      <w:r w:rsidR="00A61A4B" w:rsidRPr="00FD0DDF">
        <w:rPr>
          <w:rFonts w:cs="Times New Roman"/>
        </w:rPr>
        <w:t xml:space="preserve"> </w:t>
      </w:r>
      <w:r w:rsidRPr="00FD0DDF">
        <w:rPr>
          <w:rFonts w:cs="Times New Roman"/>
        </w:rPr>
        <w:t>“Laura, it’s Isabelle Ward. I wanted to let you know that Richard has cared for your mother, and if your family still wishes to see her privately tomorrow, we can make that possible.”</w:t>
      </w:r>
      <w:r w:rsidR="00A61A4B" w:rsidRPr="00FD0DDF">
        <w:rPr>
          <w:rFonts w:cs="Times New Roman"/>
        </w:rPr>
        <w:t xml:space="preserve"> </w:t>
      </w:r>
      <w:r w:rsidRPr="00FD0DDF">
        <w:rPr>
          <w:rFonts w:cs="Times New Roman"/>
        </w:rPr>
        <w:t>Tyler stopped walking.</w:t>
      </w:r>
      <w:r w:rsidR="00A61A4B" w:rsidRPr="00FD0DDF">
        <w:rPr>
          <w:rFonts w:cs="Times New Roman"/>
        </w:rPr>
        <w:t xml:space="preserve"> </w:t>
      </w:r>
      <w:r w:rsidRPr="00FD0DDF">
        <w:rPr>
          <w:rFonts w:cs="Times New Roman"/>
        </w:rPr>
        <w:t>He did not mean to listen. But the sentence held him still.</w:t>
      </w:r>
      <w:r w:rsidR="00A61A4B" w:rsidRPr="00FD0DDF">
        <w:rPr>
          <w:rFonts w:cs="Times New Roman"/>
        </w:rPr>
        <w:t xml:space="preserve"> </w:t>
      </w:r>
      <w:r w:rsidRPr="00FD0DDF">
        <w:rPr>
          <w:rFonts w:cs="Times New Roman"/>
        </w:rPr>
        <w:t>There was a pause as Laura spoke.</w:t>
      </w:r>
      <w:r w:rsidR="00A61A4B" w:rsidRPr="00FD0DDF">
        <w:rPr>
          <w:rFonts w:cs="Times New Roman"/>
        </w:rPr>
        <w:t xml:space="preserve"> </w:t>
      </w:r>
      <w:r w:rsidRPr="00FD0DDF">
        <w:rPr>
          <w:rFonts w:cs="Times New Roman"/>
        </w:rPr>
        <w:t>Then Isabelle said, “Yes. I understand. We will take good care of her.”</w:t>
      </w:r>
      <w:r w:rsidR="00A61A4B" w:rsidRPr="00FD0DDF">
        <w:rPr>
          <w:rFonts w:cs="Times New Roman"/>
        </w:rPr>
        <w:t xml:space="preserve"> </w:t>
      </w:r>
      <w:r w:rsidRPr="00FD0DDF">
        <w:rPr>
          <w:rFonts w:cs="Times New Roman"/>
        </w:rPr>
        <w:t>The same promise again.</w:t>
      </w:r>
      <w:r w:rsidR="00A61A4B" w:rsidRPr="00FD0DDF">
        <w:rPr>
          <w:rFonts w:cs="Times New Roman"/>
        </w:rPr>
        <w:t xml:space="preserve"> </w:t>
      </w:r>
      <w:r w:rsidRPr="00FD0DDF">
        <w:rPr>
          <w:rFonts w:cs="Times New Roman"/>
        </w:rPr>
        <w:t xml:space="preserve">Not dramatic. Not new. Said in different rooms, by different people, at different stages of the work. Tyler had said it in Laura’s house. Richard had </w:t>
      </w:r>
      <w:proofErr w:type="gramStart"/>
      <w:r w:rsidRPr="00FD0DDF">
        <w:rPr>
          <w:rFonts w:cs="Times New Roman"/>
        </w:rPr>
        <w:t>lived</w:t>
      </w:r>
      <w:proofErr w:type="gramEnd"/>
      <w:r w:rsidRPr="00FD0DDF">
        <w:rPr>
          <w:rFonts w:cs="Times New Roman"/>
        </w:rPr>
        <w:t xml:space="preserve"> it in the prep room. Isabelle carried it back to the family.</w:t>
      </w:r>
      <w:r w:rsidR="00A61A4B" w:rsidRPr="00FD0DDF">
        <w:rPr>
          <w:rFonts w:cs="Times New Roman"/>
        </w:rPr>
        <w:t xml:space="preserve"> </w:t>
      </w:r>
      <w:r w:rsidRPr="00FD0DDF">
        <w:rPr>
          <w:rFonts w:cs="Times New Roman"/>
        </w:rPr>
        <w:t>We will take good care of her.</w:t>
      </w:r>
      <w:r w:rsidR="00A61A4B" w:rsidRPr="00FD0DDF">
        <w:rPr>
          <w:rFonts w:cs="Times New Roman"/>
        </w:rPr>
        <w:t xml:space="preserve"> </w:t>
      </w:r>
    </w:p>
    <w:p w14:paraId="71CEBCB4" w14:textId="77777777" w:rsidR="00A61A4B" w:rsidRPr="00FD0DDF" w:rsidRDefault="00A61A4B" w:rsidP="00E607DD">
      <w:pPr>
        <w:spacing w:line="312" w:lineRule="auto"/>
        <w:jc w:val="both"/>
        <w:rPr>
          <w:rFonts w:cs="Times New Roman"/>
        </w:rPr>
      </w:pPr>
    </w:p>
    <w:p w14:paraId="52ACD943" w14:textId="2FCD8F7B" w:rsidR="00733609" w:rsidRPr="00FD0DDF" w:rsidRDefault="00733609" w:rsidP="00E607DD">
      <w:pPr>
        <w:spacing w:line="312" w:lineRule="auto"/>
        <w:jc w:val="both"/>
        <w:rPr>
          <w:rFonts w:cs="Times New Roman"/>
        </w:rPr>
      </w:pPr>
      <w:r w:rsidRPr="00FD0DDF">
        <w:rPr>
          <w:rFonts w:cs="Times New Roman"/>
        </w:rPr>
        <w:t>Tyler looked toward the closed prep room door at the end of the hall.</w:t>
      </w:r>
      <w:r w:rsidR="00A61A4B" w:rsidRPr="00FD0DDF">
        <w:rPr>
          <w:rFonts w:cs="Times New Roman"/>
        </w:rPr>
        <w:t xml:space="preserve"> F</w:t>
      </w:r>
      <w:r w:rsidRPr="00FD0DDF">
        <w:rPr>
          <w:rFonts w:cs="Times New Roman"/>
        </w:rPr>
        <w:t>or the first time, he understood that the promise did not belong to one moment. It moved through the building. It changed hands. It became paperwork, preparation, phone calls, folded handkerchiefs, corrected details, quiet rooms, and steady voices.</w:t>
      </w:r>
      <w:r w:rsidR="00A61A4B" w:rsidRPr="00FD0DDF">
        <w:rPr>
          <w:rFonts w:cs="Times New Roman"/>
        </w:rPr>
        <w:t xml:space="preserve"> </w:t>
      </w:r>
      <w:r w:rsidRPr="00FD0DDF">
        <w:rPr>
          <w:rFonts w:cs="Times New Roman"/>
        </w:rPr>
        <w:t>It became the work.</w:t>
      </w:r>
      <w:r w:rsidR="00A61A4B" w:rsidRPr="00FD0DDF">
        <w:rPr>
          <w:rFonts w:cs="Times New Roman"/>
        </w:rPr>
        <w:t xml:space="preserve"> </w:t>
      </w:r>
      <w:r w:rsidRPr="00FD0DDF">
        <w:rPr>
          <w:rFonts w:cs="Times New Roman"/>
        </w:rPr>
        <w:t>Richard stepped out of his office at the far end of the hall, now in his suit jacket again. He looked composed, professional, and distant enough that no family would fear he might break under the weight of their grief.</w:t>
      </w:r>
      <w:r w:rsidR="00A61A4B" w:rsidRPr="00FD0DDF">
        <w:rPr>
          <w:rFonts w:cs="Times New Roman"/>
        </w:rPr>
        <w:t xml:space="preserve"> </w:t>
      </w:r>
      <w:r w:rsidRPr="00FD0DDF">
        <w:rPr>
          <w:rFonts w:cs="Times New Roman"/>
        </w:rPr>
        <w:t>Tyler watched him pass.</w:t>
      </w:r>
      <w:r w:rsidR="00A61A4B" w:rsidRPr="00FD0DDF">
        <w:rPr>
          <w:rFonts w:cs="Times New Roman"/>
        </w:rPr>
        <w:t xml:space="preserve"> </w:t>
      </w:r>
      <w:r w:rsidRPr="00FD0DDF">
        <w:rPr>
          <w:rFonts w:cs="Times New Roman"/>
        </w:rPr>
        <w:t>“Mr. Holloway,” he said.</w:t>
      </w:r>
      <w:r w:rsidR="00A61A4B" w:rsidRPr="00FD0DDF">
        <w:rPr>
          <w:rFonts w:cs="Times New Roman"/>
        </w:rPr>
        <w:t xml:space="preserve"> </w:t>
      </w:r>
      <w:r w:rsidRPr="00FD0DDF">
        <w:rPr>
          <w:rFonts w:cs="Times New Roman"/>
        </w:rPr>
        <w:t>Richard stopped.</w:t>
      </w:r>
      <w:r w:rsidR="00A61A4B" w:rsidRPr="00FD0DDF">
        <w:rPr>
          <w:rFonts w:cs="Times New Roman"/>
        </w:rPr>
        <w:t xml:space="preserve"> </w:t>
      </w:r>
      <w:r w:rsidRPr="00FD0DDF">
        <w:rPr>
          <w:rFonts w:cs="Times New Roman"/>
        </w:rPr>
        <w:t>Tyler hesitated. He did not know what he wanted to ask. Whether Richard was okay? Whether he ever thought about the cafeteria rolls after he left the building? Whether there was a place inside him where all the names went?</w:t>
      </w:r>
      <w:r w:rsidR="00A61A4B" w:rsidRPr="00FD0DDF">
        <w:rPr>
          <w:rFonts w:cs="Times New Roman"/>
        </w:rPr>
        <w:t xml:space="preserve"> </w:t>
      </w:r>
      <w:r w:rsidRPr="00FD0DDF">
        <w:rPr>
          <w:rFonts w:cs="Times New Roman"/>
        </w:rPr>
        <w:t>Instead, Tyler said, “Thank you for teaching me today.”</w:t>
      </w:r>
      <w:r w:rsidR="00A61A4B" w:rsidRPr="00FD0DDF">
        <w:rPr>
          <w:rFonts w:cs="Times New Roman"/>
        </w:rPr>
        <w:t xml:space="preserve"> </w:t>
      </w:r>
      <w:r w:rsidRPr="00FD0DDF">
        <w:rPr>
          <w:rFonts w:cs="Times New Roman"/>
        </w:rPr>
        <w:lastRenderedPageBreak/>
        <w:t>Richard looked at him for a moment.</w:t>
      </w:r>
      <w:r w:rsidR="00A61A4B" w:rsidRPr="00FD0DDF">
        <w:rPr>
          <w:rFonts w:cs="Times New Roman"/>
        </w:rPr>
        <w:t xml:space="preserve"> </w:t>
      </w:r>
      <w:r w:rsidRPr="00FD0DDF">
        <w:rPr>
          <w:rFonts w:cs="Times New Roman"/>
        </w:rPr>
        <w:t>“You are welcome.”</w:t>
      </w:r>
      <w:r w:rsidR="00A61A4B" w:rsidRPr="00FD0DDF">
        <w:rPr>
          <w:rFonts w:cs="Times New Roman"/>
        </w:rPr>
        <w:t xml:space="preserve"> </w:t>
      </w:r>
      <w:r w:rsidRPr="00FD0DDF">
        <w:rPr>
          <w:rFonts w:cs="Times New Roman"/>
        </w:rPr>
        <w:t>He started to continue down the hall, then paused.</w:t>
      </w:r>
      <w:r w:rsidR="00901911" w:rsidRPr="00FD0DDF">
        <w:rPr>
          <w:rFonts w:cs="Times New Roman"/>
        </w:rPr>
        <w:t xml:space="preserve"> </w:t>
      </w:r>
      <w:r w:rsidRPr="00FD0DDF">
        <w:rPr>
          <w:rFonts w:cs="Times New Roman"/>
        </w:rPr>
        <w:t>“Tyler.”</w:t>
      </w:r>
    </w:p>
    <w:p w14:paraId="548249AB" w14:textId="77777777" w:rsidR="00901911" w:rsidRPr="00FD0DDF" w:rsidRDefault="00733609" w:rsidP="00E607DD">
      <w:pPr>
        <w:spacing w:line="312" w:lineRule="auto"/>
        <w:jc w:val="both"/>
        <w:rPr>
          <w:rFonts w:cs="Times New Roman"/>
        </w:rPr>
      </w:pPr>
      <w:r w:rsidRPr="00FD0DDF">
        <w:rPr>
          <w:rFonts w:cs="Times New Roman"/>
        </w:rPr>
        <w:t>“Yes, sir?”</w:t>
      </w:r>
    </w:p>
    <w:p w14:paraId="2C8F5251" w14:textId="452917C9" w:rsidR="00733609" w:rsidRPr="00FD0DDF" w:rsidRDefault="00733609" w:rsidP="00E607DD">
      <w:pPr>
        <w:spacing w:line="312" w:lineRule="auto"/>
        <w:jc w:val="both"/>
        <w:rPr>
          <w:rFonts w:cs="Times New Roman"/>
        </w:rPr>
      </w:pPr>
      <w:r w:rsidRPr="00FD0DDF">
        <w:rPr>
          <w:rFonts w:cs="Times New Roman"/>
        </w:rPr>
        <w:t>Richard’s gaze moved briefly toward the arrangement room, where Isabelle was still speaking gently to Laura. Then back to Tyler.</w:t>
      </w:r>
      <w:r w:rsidR="00A61A4B" w:rsidRPr="00FD0DDF">
        <w:rPr>
          <w:rFonts w:cs="Times New Roman"/>
        </w:rPr>
        <w:t xml:space="preserve"> </w:t>
      </w:r>
      <w:r w:rsidRPr="00FD0DDF">
        <w:rPr>
          <w:rFonts w:cs="Times New Roman"/>
        </w:rPr>
        <w:t>“Do not confuse feeling with caring,” he said. “They overlap, but they are not the same. Feeling without discipline can make you careless. Discipline without feeling can make you cruel. The work requires both.”</w:t>
      </w:r>
    </w:p>
    <w:p w14:paraId="1155C326" w14:textId="77777777" w:rsidR="00733609" w:rsidRPr="00FD0DDF" w:rsidRDefault="00733609" w:rsidP="00E607DD">
      <w:pPr>
        <w:spacing w:line="312" w:lineRule="auto"/>
        <w:jc w:val="both"/>
        <w:rPr>
          <w:rFonts w:cs="Times New Roman"/>
        </w:rPr>
      </w:pPr>
    </w:p>
    <w:p w14:paraId="790988E4" w14:textId="34CD9C7A" w:rsidR="00901911" w:rsidRPr="00FD0DDF" w:rsidRDefault="00733609" w:rsidP="00E607DD">
      <w:pPr>
        <w:spacing w:line="312" w:lineRule="auto"/>
        <w:jc w:val="both"/>
        <w:rPr>
          <w:rFonts w:cs="Times New Roman"/>
        </w:rPr>
      </w:pPr>
      <w:r w:rsidRPr="00FD0DDF">
        <w:rPr>
          <w:rFonts w:cs="Times New Roman"/>
        </w:rPr>
        <w:t>Tyler held the words carefully.</w:t>
      </w:r>
      <w:r w:rsidR="00A61A4B" w:rsidRPr="00FD0DDF">
        <w:rPr>
          <w:rFonts w:cs="Times New Roman"/>
        </w:rPr>
        <w:t xml:space="preserve"> </w:t>
      </w:r>
      <w:r w:rsidRPr="00FD0DDF">
        <w:rPr>
          <w:rFonts w:cs="Times New Roman"/>
        </w:rPr>
        <w:t>“Yes, sir.”</w:t>
      </w:r>
      <w:r w:rsidR="00A61A4B" w:rsidRPr="00FD0DDF">
        <w:rPr>
          <w:rFonts w:cs="Times New Roman"/>
        </w:rPr>
        <w:t xml:space="preserve"> </w:t>
      </w:r>
      <w:r w:rsidRPr="00FD0DDF">
        <w:rPr>
          <w:rFonts w:cs="Times New Roman"/>
        </w:rPr>
        <w:t>Richard nodded and walked away.</w:t>
      </w:r>
      <w:r w:rsidR="00A61A4B" w:rsidRPr="00FD0DDF">
        <w:rPr>
          <w:rFonts w:cs="Times New Roman"/>
        </w:rPr>
        <w:t xml:space="preserve"> </w:t>
      </w:r>
      <w:r w:rsidRPr="00FD0DDF">
        <w:rPr>
          <w:rFonts w:cs="Times New Roman"/>
        </w:rPr>
        <w:t>Tyler stood in the hallway long after he passed.</w:t>
      </w:r>
      <w:r w:rsidR="00A61A4B" w:rsidRPr="00FD0DDF">
        <w:rPr>
          <w:rFonts w:cs="Times New Roman"/>
        </w:rPr>
        <w:t xml:space="preserve"> </w:t>
      </w:r>
      <w:r w:rsidRPr="00FD0DDF">
        <w:rPr>
          <w:rFonts w:cs="Times New Roman"/>
        </w:rPr>
        <w:t>It was the first answer Richard had given that sounded less like armor and more like a crack in it.</w:t>
      </w:r>
      <w:r w:rsidR="00A61A4B" w:rsidRPr="00FD0DDF">
        <w:rPr>
          <w:rFonts w:cs="Times New Roman"/>
        </w:rPr>
        <w:t xml:space="preserve"> </w:t>
      </w:r>
      <w:r w:rsidRPr="00FD0DDF">
        <w:rPr>
          <w:rFonts w:cs="Times New Roman"/>
        </w:rPr>
        <w:t>Not a large crack.</w:t>
      </w:r>
      <w:r w:rsidR="00A61A4B" w:rsidRPr="00FD0DDF">
        <w:rPr>
          <w:rFonts w:cs="Times New Roman"/>
        </w:rPr>
        <w:t xml:space="preserve"> </w:t>
      </w:r>
      <w:r w:rsidRPr="00FD0DDF">
        <w:rPr>
          <w:rFonts w:cs="Times New Roman"/>
        </w:rPr>
        <w:t>Not enough to see through.</w:t>
      </w:r>
      <w:r w:rsidR="00A61A4B" w:rsidRPr="00FD0DDF">
        <w:rPr>
          <w:rFonts w:cs="Times New Roman"/>
        </w:rPr>
        <w:t xml:space="preserve"> </w:t>
      </w:r>
      <w:r w:rsidRPr="00FD0DDF">
        <w:rPr>
          <w:rFonts w:cs="Times New Roman"/>
        </w:rPr>
        <w:t>But enough for Tyler to understand that Richard knew the danger. He knew the line he walked. Maybe he had crossed it before. Maybe he crossed it every day and found his way back through routine, skill, and the names he still insisted on using when no family was there.</w:t>
      </w:r>
    </w:p>
    <w:p w14:paraId="4EF8C398" w14:textId="77777777" w:rsidR="00901911" w:rsidRDefault="00901911" w:rsidP="00E607DD">
      <w:pPr>
        <w:spacing w:line="312" w:lineRule="auto"/>
        <w:rPr>
          <w:rFonts w:cs="Times New Roman"/>
          <w:sz w:val="18"/>
          <w:szCs w:val="18"/>
        </w:rPr>
      </w:pPr>
      <w:r>
        <w:rPr>
          <w:rFonts w:cs="Times New Roman"/>
          <w:sz w:val="18"/>
          <w:szCs w:val="18"/>
        </w:rPr>
        <w:br w:type="page"/>
      </w:r>
    </w:p>
    <w:p w14:paraId="28261257" w14:textId="60BC5245" w:rsidR="002F263B" w:rsidRPr="00162EBA" w:rsidRDefault="002F263B" w:rsidP="00E607DD">
      <w:pPr>
        <w:pStyle w:val="Heading1"/>
        <w:spacing w:before="0" w:after="160" w:line="312" w:lineRule="auto"/>
      </w:pPr>
      <w:bookmarkStart w:id="6" w:name="_Toc231147639"/>
      <w:r w:rsidRPr="00162EBA">
        <w:lastRenderedPageBreak/>
        <w:t xml:space="preserve">Chapter </w:t>
      </w:r>
      <w:r w:rsidR="00544156" w:rsidRPr="00162EBA">
        <w:t>VII</w:t>
      </w:r>
      <w:r w:rsidR="00162EBA">
        <w:t xml:space="preserve">: </w:t>
      </w:r>
      <w:r w:rsidRPr="00162EBA">
        <w:t>The Price Call</w:t>
      </w:r>
      <w:bookmarkEnd w:id="6"/>
    </w:p>
    <w:p w14:paraId="579A61C2" w14:textId="77777777" w:rsidR="002F263B" w:rsidRPr="002F263B" w:rsidRDefault="002F263B" w:rsidP="00E607DD">
      <w:pPr>
        <w:spacing w:line="312" w:lineRule="auto"/>
        <w:jc w:val="both"/>
        <w:rPr>
          <w:rFonts w:cs="Times New Roman"/>
          <w:sz w:val="18"/>
          <w:szCs w:val="18"/>
        </w:rPr>
      </w:pPr>
    </w:p>
    <w:p w14:paraId="7A988BA0" w14:textId="1274069C" w:rsidR="002F263B" w:rsidRPr="00FD0DDF" w:rsidRDefault="002F263B" w:rsidP="00E607DD">
      <w:pPr>
        <w:spacing w:line="312" w:lineRule="auto"/>
        <w:jc w:val="both"/>
        <w:rPr>
          <w:rFonts w:cs="Times New Roman"/>
        </w:rPr>
      </w:pPr>
      <w:r w:rsidRPr="00FD0DDF">
        <w:rPr>
          <w:rFonts w:cs="Times New Roman"/>
        </w:rPr>
        <w:t>Daniel Price entered Tyler Brooks’s life as a name spoken through Nora Whitaker’s office doorway. It was late enough in the afternoon that the funeral home had settled into that strange hour between daytime business and evening responsibility, when the front rooms were still lit for families who might come by, but the staff had begun moving like people who knew the day had already taken more than it had promised. The chapel was empty. The arrangement room had been reset after a pre-need appointment that left Isabelle quiet and thoughtful. Michael was in his office reviewing invoices with the kind of grim focus usually reserved for bad weather maps. Ethan had disappeared somewhere in the building with a stack of memorial folders and a half-finished energy drink, which meant either work was being done or avoided with great confidence. Richard was behind his office door on the phone with a family, his voice low enough that Tyler could not hear the words, only the rhythm of calm.</w:t>
      </w:r>
    </w:p>
    <w:p w14:paraId="49317774" w14:textId="77777777" w:rsidR="002F263B" w:rsidRPr="00FD0DDF" w:rsidRDefault="002F263B" w:rsidP="00E607DD">
      <w:pPr>
        <w:spacing w:line="312" w:lineRule="auto"/>
        <w:jc w:val="both"/>
        <w:rPr>
          <w:rFonts w:cs="Times New Roman"/>
        </w:rPr>
      </w:pPr>
    </w:p>
    <w:p w14:paraId="753D1DD7" w14:textId="77777777" w:rsidR="002F263B" w:rsidRPr="00FD0DDF" w:rsidRDefault="002F263B" w:rsidP="00E607DD">
      <w:pPr>
        <w:spacing w:line="312" w:lineRule="auto"/>
        <w:jc w:val="both"/>
        <w:rPr>
          <w:rFonts w:cs="Times New Roman"/>
        </w:rPr>
      </w:pPr>
      <w:r w:rsidRPr="00FD0DDF">
        <w:rPr>
          <w:rFonts w:cs="Times New Roman"/>
        </w:rPr>
        <w:t xml:space="preserve">Tyler was at the copier, trying to clear a paper jam without breaking anything expensive, when Nora’s voice cut through the hallway. “Michael.” There was something in her tone that made Tyler stop pulling at the sheet of paper. Not panic. Nora did not panic. If the building had caught fire, Tyler suspected she would have announced it with the same level of irritation she used for missing staples. But this was different. Sharper. Lower. The kind of voice that did not ask for attention because it already had it. Michael stepped out of his office. “What is it?” Nora stood in her doorway with one hand over the phone </w:t>
      </w:r>
      <w:r w:rsidRPr="00FD0DDF">
        <w:rPr>
          <w:rFonts w:cs="Times New Roman"/>
        </w:rPr>
        <w:lastRenderedPageBreak/>
        <w:t xml:space="preserve">receiver. Her glasses sat low on her nose, and the file she had been holding was pressed against her chest. “Home death,” she said. “Young male. Family is requesting Ward.” </w:t>
      </w:r>
    </w:p>
    <w:p w14:paraId="7C9A23B4" w14:textId="77777777" w:rsidR="002F263B" w:rsidRPr="00FD0DDF" w:rsidRDefault="002F263B" w:rsidP="00E607DD">
      <w:pPr>
        <w:spacing w:line="312" w:lineRule="auto"/>
        <w:jc w:val="both"/>
        <w:rPr>
          <w:rFonts w:cs="Times New Roman"/>
        </w:rPr>
      </w:pPr>
    </w:p>
    <w:p w14:paraId="076DB7BA" w14:textId="209B3589" w:rsidR="002F263B" w:rsidRPr="00FD0DDF" w:rsidRDefault="002F263B" w:rsidP="00E607DD">
      <w:pPr>
        <w:spacing w:line="312" w:lineRule="auto"/>
        <w:jc w:val="both"/>
        <w:rPr>
          <w:rFonts w:cs="Times New Roman"/>
        </w:rPr>
      </w:pPr>
      <w:r w:rsidRPr="00FD0DDF">
        <w:rPr>
          <w:rFonts w:cs="Times New Roman"/>
        </w:rPr>
        <w:t xml:space="preserve">The hall changed. Tyler felt it before he understood it. A tightening, like every unseen part of the </w:t>
      </w:r>
      <w:proofErr w:type="gramStart"/>
      <w:r w:rsidRPr="00FD0DDF">
        <w:rPr>
          <w:rFonts w:cs="Times New Roman"/>
        </w:rPr>
        <w:t>building</w:t>
      </w:r>
      <w:proofErr w:type="gramEnd"/>
      <w:r w:rsidRPr="00FD0DDF">
        <w:rPr>
          <w:rFonts w:cs="Times New Roman"/>
        </w:rPr>
        <w:t xml:space="preserve"> had drawn one breath and held it. Home deaths were not unusual. Young deaths were different. The word young did not need an age to make the air heavier. It entered the room carrying assumptions no one wanted to speak. Accident. Overdose. Suicide. Heart condition no one knew about. Something sudden. Something wrong. Michael’s face shifted into professional stillness. “Pronounced?”</w:t>
      </w:r>
    </w:p>
    <w:p w14:paraId="1A3DA370" w14:textId="77777777" w:rsidR="002F263B" w:rsidRPr="00FD0DDF" w:rsidRDefault="002F263B" w:rsidP="00E607DD">
      <w:pPr>
        <w:spacing w:line="312" w:lineRule="auto"/>
        <w:jc w:val="both"/>
        <w:rPr>
          <w:rFonts w:cs="Times New Roman"/>
        </w:rPr>
      </w:pPr>
      <w:r w:rsidRPr="00FD0DDF">
        <w:rPr>
          <w:rFonts w:cs="Times New Roman"/>
        </w:rPr>
        <w:t xml:space="preserve">“EMS is on scene. Police are there. Pronouncement completed by paramedic, according to the mother. Medical examiner has been contacted but has not arrived. Officer on scene told the family they could call a funeral home, but we may be waiting for release.” </w:t>
      </w:r>
    </w:p>
    <w:p w14:paraId="0D2F6C78" w14:textId="77777777" w:rsidR="002F263B" w:rsidRPr="00FD0DDF" w:rsidRDefault="002F263B" w:rsidP="00E607DD">
      <w:pPr>
        <w:spacing w:line="312" w:lineRule="auto"/>
        <w:jc w:val="both"/>
        <w:rPr>
          <w:rFonts w:cs="Times New Roman"/>
        </w:rPr>
      </w:pPr>
      <w:r w:rsidRPr="00FD0DDF">
        <w:rPr>
          <w:rFonts w:cs="Times New Roman"/>
        </w:rPr>
        <w:t>“Name?” he asked. Nora looked down at the note she had taken. “Daniel Price. Twenty-three.”</w:t>
      </w:r>
    </w:p>
    <w:p w14:paraId="4DE7F3C8" w14:textId="77777777" w:rsidR="002F263B" w:rsidRPr="00FD0DDF" w:rsidRDefault="002F263B" w:rsidP="00E607DD">
      <w:pPr>
        <w:spacing w:line="312" w:lineRule="auto"/>
        <w:jc w:val="both"/>
        <w:rPr>
          <w:rFonts w:cs="Times New Roman"/>
        </w:rPr>
      </w:pPr>
    </w:p>
    <w:p w14:paraId="20FC1DBD" w14:textId="7499DE09" w:rsidR="002F263B" w:rsidRPr="00FD0DDF" w:rsidRDefault="002F263B" w:rsidP="00E607DD">
      <w:pPr>
        <w:spacing w:line="312" w:lineRule="auto"/>
        <w:jc w:val="both"/>
        <w:rPr>
          <w:rFonts w:cs="Times New Roman"/>
        </w:rPr>
      </w:pPr>
      <w:r w:rsidRPr="00FD0DDF">
        <w:rPr>
          <w:rFonts w:cs="Times New Roman"/>
        </w:rPr>
        <w:t>Twenty-three. Tyler’s hands went cold. He was twenty-six. Three years. That was the distance between him and the man whose name now sat in Nora’s careful handwriting. Three years was nothing. Three years was a different apartment, a different job, a different version of the same life. It was not enough distance for death to feel natural or even believable. It was not enough distance for the word decedent to settle comfortably around the name Daniel Price.</w:t>
      </w:r>
    </w:p>
    <w:p w14:paraId="030D919D" w14:textId="77777777" w:rsidR="002F263B" w:rsidRPr="00FD0DDF" w:rsidRDefault="002F263B" w:rsidP="00E607DD">
      <w:pPr>
        <w:spacing w:line="312" w:lineRule="auto"/>
        <w:jc w:val="both"/>
        <w:rPr>
          <w:rFonts w:cs="Times New Roman"/>
        </w:rPr>
      </w:pPr>
    </w:p>
    <w:p w14:paraId="3A97DF1F" w14:textId="77777777" w:rsidR="002F263B" w:rsidRPr="00FD0DDF" w:rsidRDefault="002F263B" w:rsidP="00E607DD">
      <w:pPr>
        <w:spacing w:line="312" w:lineRule="auto"/>
        <w:jc w:val="both"/>
        <w:rPr>
          <w:rFonts w:cs="Times New Roman"/>
        </w:rPr>
      </w:pPr>
      <w:r w:rsidRPr="00FD0DDF">
        <w:rPr>
          <w:rFonts w:cs="Times New Roman"/>
        </w:rPr>
        <w:t>Richard stepped into the hall. “Who called?”</w:t>
      </w:r>
    </w:p>
    <w:p w14:paraId="3DB2CBDF" w14:textId="77B47DFB" w:rsidR="002F263B" w:rsidRPr="00FD0DDF" w:rsidRDefault="002F263B" w:rsidP="00E607DD">
      <w:pPr>
        <w:spacing w:line="312" w:lineRule="auto"/>
        <w:jc w:val="both"/>
        <w:rPr>
          <w:rFonts w:cs="Times New Roman"/>
        </w:rPr>
      </w:pPr>
      <w:r w:rsidRPr="00FD0DDF">
        <w:rPr>
          <w:rFonts w:cs="Times New Roman"/>
        </w:rPr>
        <w:t>“Mother. Clara Price.” Nora’s voice softened slightly. “She is very upset. There are other family members in the home. She says they are arguing.” Michael looked toward Richard. “Can you take it?” Richard glanced at his watch. “I am waiting on the Morris daughter to call back to authorize final details. She has been difficult to reach, and if I miss her again, we may delay their schedule.” Michael looked toward Mason, who had appeared silently near the service hallway, keys already in his hand as if some part of him had known before anyone asked. Mason’s face was serious, all humor stripped away.</w:t>
      </w:r>
    </w:p>
    <w:p w14:paraId="7D64B162" w14:textId="77777777" w:rsidR="002F263B" w:rsidRPr="00FD0DDF" w:rsidRDefault="002F263B" w:rsidP="00E607DD">
      <w:pPr>
        <w:spacing w:line="312" w:lineRule="auto"/>
        <w:jc w:val="both"/>
        <w:rPr>
          <w:rFonts w:cs="Times New Roman"/>
        </w:rPr>
      </w:pPr>
    </w:p>
    <w:p w14:paraId="7130EEC2" w14:textId="350F8D6B" w:rsidR="002F263B" w:rsidRPr="00FD0DDF" w:rsidRDefault="002F263B" w:rsidP="00E607DD">
      <w:pPr>
        <w:spacing w:line="312" w:lineRule="auto"/>
        <w:jc w:val="both"/>
        <w:rPr>
          <w:rFonts w:cs="Times New Roman"/>
        </w:rPr>
      </w:pPr>
      <w:r w:rsidRPr="00FD0DDF">
        <w:rPr>
          <w:rFonts w:cs="Times New Roman"/>
        </w:rPr>
        <w:t xml:space="preserve">“I’ll go,” Mason said. Michael nodded. “Take Tyler.” Tyler looked up too quickly. Mason’s eyes moved </w:t>
      </w:r>
      <w:proofErr w:type="gramStart"/>
      <w:r w:rsidRPr="00FD0DDF">
        <w:rPr>
          <w:rFonts w:cs="Times New Roman"/>
        </w:rPr>
        <w:t>to</w:t>
      </w:r>
      <w:proofErr w:type="gramEnd"/>
      <w:r w:rsidRPr="00FD0DDF">
        <w:rPr>
          <w:rFonts w:cs="Times New Roman"/>
        </w:rPr>
        <w:t xml:space="preserve"> him. Not unkind, not doubtful, but measuring. “Can you handle that?” Michael asked. Tyler could have given </w:t>
      </w:r>
      <w:proofErr w:type="gramStart"/>
      <w:r w:rsidRPr="00FD0DDF">
        <w:rPr>
          <w:rFonts w:cs="Times New Roman"/>
        </w:rPr>
        <w:t>the</w:t>
      </w:r>
      <w:proofErr w:type="gramEnd"/>
      <w:r w:rsidRPr="00FD0DDF">
        <w:rPr>
          <w:rFonts w:cs="Times New Roman"/>
        </w:rPr>
        <w:t xml:space="preserve"> honest answer, which was that he had no idea. He had gone on home calls. He had stood in bedrooms where daughters whispered goodbye. He had observed Richard in the prep room and learned that the dead deserved care when no one watched. He had begun to understand the paperwork, the promises, the quiet craft, the business pressure that could press grief into numbers and contracts. But a twenty-three-year-old man with police on scene and family arguing in the background was not an Ellis call. It was not Helen Morris in a nursing home room with a stuffed bear. It was not any version of death that eased into a house after illness had prepared a place for it.</w:t>
      </w:r>
    </w:p>
    <w:p w14:paraId="7D44824E" w14:textId="77777777" w:rsidR="002F263B" w:rsidRPr="00FD0DDF" w:rsidRDefault="002F263B" w:rsidP="00E607DD">
      <w:pPr>
        <w:spacing w:line="312" w:lineRule="auto"/>
        <w:jc w:val="both"/>
        <w:rPr>
          <w:rFonts w:cs="Times New Roman"/>
        </w:rPr>
      </w:pPr>
    </w:p>
    <w:p w14:paraId="40B84772" w14:textId="77777777" w:rsidR="002F263B" w:rsidRPr="00FD0DDF" w:rsidRDefault="002F263B" w:rsidP="00E607DD">
      <w:pPr>
        <w:spacing w:line="312" w:lineRule="auto"/>
        <w:jc w:val="both"/>
        <w:rPr>
          <w:rFonts w:cs="Times New Roman"/>
        </w:rPr>
      </w:pPr>
      <w:r w:rsidRPr="00FD0DDF">
        <w:rPr>
          <w:rFonts w:cs="Times New Roman"/>
        </w:rPr>
        <w:lastRenderedPageBreak/>
        <w:t>This sounded like death had kicked the door open. Tyler swallowed. “Yes, sir.” Michael held his gaze a second longer, then nodded. “Mason leads. You listen. Do not promise anything about timing until release is confirmed. If law enforcement says wait, you wait. If the family asks questions you cannot answer, you do not invent comfort. You tell them we will find out.”</w:t>
      </w:r>
    </w:p>
    <w:p w14:paraId="27952FB7" w14:textId="77777777" w:rsidR="002F263B" w:rsidRPr="00FD0DDF" w:rsidRDefault="002F263B" w:rsidP="00E607DD">
      <w:pPr>
        <w:spacing w:line="312" w:lineRule="auto"/>
        <w:jc w:val="both"/>
        <w:rPr>
          <w:rFonts w:cs="Times New Roman"/>
        </w:rPr>
      </w:pPr>
      <w:r w:rsidRPr="00FD0DDF">
        <w:rPr>
          <w:rFonts w:cs="Times New Roman"/>
        </w:rPr>
        <w:t>“Yes, sir.”</w:t>
      </w:r>
    </w:p>
    <w:p w14:paraId="093ADED0" w14:textId="77777777" w:rsidR="002F263B" w:rsidRPr="00FD0DDF" w:rsidRDefault="002F263B" w:rsidP="00E607DD">
      <w:pPr>
        <w:spacing w:line="312" w:lineRule="auto"/>
        <w:jc w:val="both"/>
        <w:rPr>
          <w:rFonts w:cs="Times New Roman"/>
        </w:rPr>
      </w:pPr>
      <w:r w:rsidRPr="00FD0DDF">
        <w:rPr>
          <w:rFonts w:cs="Times New Roman"/>
        </w:rPr>
        <w:t xml:space="preserve">Richard added “If the room is chaotic, your first job is not to understand everything. It is to stay steady enough to notice what matters.” Tyler nodded, though he was not sure he knew how to do that. Nora was still on the phone. Her voice changed as she returned to Clara Price, softening without losing structure. “Mrs. Price, Mr. Reed and Mr. Brooks will be coming from Ward Funeral Home. I need you to know that because police and the medical examiner have been contacted, we may not be able to </w:t>
      </w:r>
      <w:proofErr w:type="gramStart"/>
      <w:r w:rsidRPr="00FD0DDF">
        <w:rPr>
          <w:rFonts w:cs="Times New Roman"/>
        </w:rPr>
        <w:t>bring</w:t>
      </w:r>
      <w:proofErr w:type="gramEnd"/>
      <w:r w:rsidRPr="00FD0DDF">
        <w:rPr>
          <w:rFonts w:cs="Times New Roman"/>
        </w:rPr>
        <w:t xml:space="preserve"> Daniel into our care immediately until we are officially released to do so. Yes, ma’am. I understand. They will come. They will speak with the officer there. Yes. Mrs. Price, listen to me. You do not have to manage everyone in the house right now. Just stay where you are safe, and we will be there as soon as we can.” </w:t>
      </w:r>
    </w:p>
    <w:p w14:paraId="541143FC" w14:textId="77777777" w:rsidR="002F263B" w:rsidRPr="00FD0DDF" w:rsidRDefault="002F263B" w:rsidP="00E607DD">
      <w:pPr>
        <w:spacing w:line="312" w:lineRule="auto"/>
        <w:jc w:val="both"/>
        <w:rPr>
          <w:rFonts w:cs="Times New Roman"/>
        </w:rPr>
      </w:pPr>
    </w:p>
    <w:p w14:paraId="58988718" w14:textId="1CE71AE0" w:rsidR="002F263B" w:rsidRPr="00FD0DDF" w:rsidRDefault="002F263B" w:rsidP="00E607DD">
      <w:pPr>
        <w:spacing w:line="312" w:lineRule="auto"/>
        <w:jc w:val="both"/>
        <w:rPr>
          <w:rFonts w:cs="Times New Roman"/>
        </w:rPr>
      </w:pPr>
      <w:r w:rsidRPr="00FD0DDF">
        <w:rPr>
          <w:rFonts w:cs="Times New Roman"/>
        </w:rPr>
        <w:t xml:space="preserve">Tyler looked at Nora. Stay where you are safe. The words told him more than the notes had. Mason touched his shoulder lightly as he passed. “Suit jacket. Notebook. Gloves. Let’s move.” Tyler grabbed his jacket from the back office, checked his tie without thinking, and slipped his notebook into his pocket. His hands moved automatically, </w:t>
      </w:r>
      <w:r w:rsidRPr="00FD0DDF">
        <w:rPr>
          <w:rFonts w:cs="Times New Roman"/>
        </w:rPr>
        <w:lastRenderedPageBreak/>
        <w:t xml:space="preserve">but his mind </w:t>
      </w:r>
      <w:proofErr w:type="gramStart"/>
      <w:r w:rsidRPr="00FD0DDF">
        <w:rPr>
          <w:rFonts w:cs="Times New Roman"/>
        </w:rPr>
        <w:t>lagged behind</w:t>
      </w:r>
      <w:proofErr w:type="gramEnd"/>
      <w:r w:rsidRPr="00FD0DDF">
        <w:rPr>
          <w:rFonts w:cs="Times New Roman"/>
        </w:rPr>
        <w:t>. Daniel Price. Twenty-three. Mother on scene. Police. Arguing family. Medical examiner.</w:t>
      </w:r>
    </w:p>
    <w:p w14:paraId="6E83881F" w14:textId="77777777" w:rsidR="002F263B" w:rsidRPr="00FD0DDF" w:rsidRDefault="002F263B" w:rsidP="00E607DD">
      <w:pPr>
        <w:spacing w:line="312" w:lineRule="auto"/>
        <w:jc w:val="both"/>
        <w:rPr>
          <w:rFonts w:cs="Times New Roman"/>
        </w:rPr>
      </w:pPr>
    </w:p>
    <w:p w14:paraId="471D6067" w14:textId="2BB17236" w:rsidR="002F263B" w:rsidRPr="00FD0DDF" w:rsidRDefault="002F263B" w:rsidP="00E607DD">
      <w:pPr>
        <w:spacing w:line="312" w:lineRule="auto"/>
        <w:jc w:val="both"/>
        <w:rPr>
          <w:rFonts w:cs="Times New Roman"/>
        </w:rPr>
      </w:pPr>
      <w:r w:rsidRPr="00FD0DDF">
        <w:rPr>
          <w:rFonts w:cs="Times New Roman"/>
        </w:rPr>
        <w:t xml:space="preserve">He followed Mason through the service hallway and into the garage. The removal van waited beneath the overhead lights, clean, dark, and indifferent. The sight of it usually steadied Tyler now. The vehicle had become part of the ritual. The call came in, the staff gathered information, the van carried them into the place where a family’s life had changed. But this time, the van looked too ordinary for what it was being asked to do. Mason opened the rear doors and checked the cot. Tyler helped without being told. Cot secured. Cover present. Extra sheets. Gloves. Disinfectant. Paperwork folder. Identification tags. Mason checked everything twice, his movements </w:t>
      </w:r>
      <w:proofErr w:type="gramStart"/>
      <w:r w:rsidRPr="00FD0DDF">
        <w:rPr>
          <w:rFonts w:cs="Times New Roman"/>
        </w:rPr>
        <w:t>sharper</w:t>
      </w:r>
      <w:proofErr w:type="gramEnd"/>
      <w:r w:rsidRPr="00FD0DDF">
        <w:rPr>
          <w:rFonts w:cs="Times New Roman"/>
        </w:rPr>
        <w:t xml:space="preserve"> than usual.</w:t>
      </w:r>
    </w:p>
    <w:p w14:paraId="2B73C614" w14:textId="77777777" w:rsidR="002F263B" w:rsidRPr="00FD0DDF" w:rsidRDefault="002F263B" w:rsidP="00E607DD">
      <w:pPr>
        <w:spacing w:line="312" w:lineRule="auto"/>
        <w:jc w:val="both"/>
        <w:rPr>
          <w:rFonts w:cs="Times New Roman"/>
        </w:rPr>
      </w:pPr>
      <w:r w:rsidRPr="00FD0DDF">
        <w:rPr>
          <w:rFonts w:cs="Times New Roman"/>
        </w:rPr>
        <w:t>“You ever been on a young one?” Mason asked. Tyler looked at him. “No.” Mason nodded. “Then listen carefully. Young deaths make rooms stupid.” Tyler frowned. “Stupid?”</w:t>
      </w:r>
    </w:p>
    <w:p w14:paraId="7A8381E8" w14:textId="6D1F832E" w:rsidR="002F263B" w:rsidRPr="00FD0DDF" w:rsidRDefault="002F263B" w:rsidP="00E607DD">
      <w:pPr>
        <w:spacing w:line="312" w:lineRule="auto"/>
        <w:jc w:val="both"/>
        <w:rPr>
          <w:rFonts w:cs="Times New Roman"/>
        </w:rPr>
      </w:pPr>
      <w:r w:rsidRPr="00FD0DDF">
        <w:rPr>
          <w:rFonts w:cs="Times New Roman"/>
        </w:rPr>
        <w:t>“People say things they do not mean. They ask questions nobody can answer. They blame whoever is closest. They argue over details because the real thing is too big to touch. Do not take it personally unless you did something wrong.” Tyler nodded. Mason shut the rear doors. “And do not stare.”</w:t>
      </w:r>
    </w:p>
    <w:p w14:paraId="18A1A8B6" w14:textId="77777777" w:rsidR="002F263B" w:rsidRPr="00FD0DDF" w:rsidRDefault="002F263B" w:rsidP="00E607DD">
      <w:pPr>
        <w:spacing w:line="312" w:lineRule="auto"/>
        <w:jc w:val="both"/>
        <w:rPr>
          <w:rFonts w:cs="Times New Roman"/>
        </w:rPr>
      </w:pPr>
      <w:r w:rsidRPr="00FD0DDF">
        <w:rPr>
          <w:rFonts w:cs="Times New Roman"/>
        </w:rPr>
        <w:t>“I know.”</w:t>
      </w:r>
    </w:p>
    <w:p w14:paraId="39D008B2" w14:textId="5DDF956C" w:rsidR="002F263B" w:rsidRPr="00FD0DDF" w:rsidRDefault="002F263B" w:rsidP="00E607DD">
      <w:pPr>
        <w:spacing w:line="312" w:lineRule="auto"/>
        <w:jc w:val="both"/>
        <w:rPr>
          <w:rFonts w:cs="Times New Roman"/>
        </w:rPr>
      </w:pPr>
      <w:r w:rsidRPr="00FD0DDF">
        <w:rPr>
          <w:rFonts w:cs="Times New Roman"/>
        </w:rPr>
        <w:t xml:space="preserve">“No, you know not to stare at the decedent. I mean do not stare at the family when they break. Give people somewhere to put their grief without feeling watched.” That instruction entered Tyler with more force than he expected. “Yes,” he said. “Okay.” Mason climbed into </w:t>
      </w:r>
      <w:r w:rsidRPr="00FD0DDF">
        <w:rPr>
          <w:rFonts w:cs="Times New Roman"/>
        </w:rPr>
        <w:lastRenderedPageBreak/>
        <w:t>the driver’s seat. Tyler got in on the passenger side, though part of him still expected Richard to appear and take that seat from him. He did not. The garage door rose, revealing the fading afternoon beyond it, the sky gray at the edges as if rain had been thinking about falling all day and had not yet decided.</w:t>
      </w:r>
    </w:p>
    <w:p w14:paraId="7CEA56BF" w14:textId="77777777" w:rsidR="002F263B" w:rsidRPr="00FD0DDF" w:rsidRDefault="002F263B" w:rsidP="00E607DD">
      <w:pPr>
        <w:spacing w:line="312" w:lineRule="auto"/>
        <w:jc w:val="both"/>
        <w:rPr>
          <w:rFonts w:cs="Times New Roman"/>
        </w:rPr>
      </w:pPr>
    </w:p>
    <w:p w14:paraId="5222145A" w14:textId="4544CDD2" w:rsidR="002F263B" w:rsidRPr="00FD0DDF" w:rsidRDefault="002F263B" w:rsidP="00E607DD">
      <w:pPr>
        <w:spacing w:line="312" w:lineRule="auto"/>
        <w:jc w:val="both"/>
        <w:rPr>
          <w:rFonts w:cs="Times New Roman"/>
        </w:rPr>
      </w:pPr>
      <w:r w:rsidRPr="00FD0DDF">
        <w:rPr>
          <w:rFonts w:cs="Times New Roman"/>
        </w:rPr>
        <w:t xml:space="preserve">Mason pulled out. For the first few minutes, neither of them spoke. Tyler watched Ward Funeral Home shrink in the side mirror. The building looked calm from the outside, as it always did. Families driving past would see brick, columns, gold lettering, and trimmed hedges. They would not see Nora’s hand over the receiver, Michael deciding who to send, Richard’s warning, Mason checking the cot with hard precision, or the way Tyler’s stomach had dropped </w:t>
      </w:r>
      <w:proofErr w:type="gramStart"/>
      <w:r w:rsidRPr="00FD0DDF">
        <w:rPr>
          <w:rFonts w:cs="Times New Roman"/>
        </w:rPr>
        <w:t>at</w:t>
      </w:r>
      <w:proofErr w:type="gramEnd"/>
      <w:r w:rsidRPr="00FD0DDF">
        <w:rPr>
          <w:rFonts w:cs="Times New Roman"/>
        </w:rPr>
        <w:t xml:space="preserve"> the number twenty-three. He looked down at his hands in his lap. Three years. The distance would not leave him alone. Mason turned onto the main road. “Do not think about his age too much.” Tyler looked at him. Mason kept his eyes on the road. “You already are.” </w:t>
      </w:r>
    </w:p>
    <w:p w14:paraId="5058753C" w14:textId="05D832D0" w:rsidR="002F263B" w:rsidRPr="00FD0DDF" w:rsidRDefault="002F263B" w:rsidP="00E607DD">
      <w:pPr>
        <w:spacing w:line="312" w:lineRule="auto"/>
        <w:jc w:val="both"/>
        <w:rPr>
          <w:rFonts w:cs="Times New Roman"/>
        </w:rPr>
      </w:pPr>
      <w:r w:rsidRPr="00FD0DDF">
        <w:rPr>
          <w:rFonts w:cs="Times New Roman"/>
        </w:rPr>
        <w:t>“I can’t help it.”</w:t>
      </w:r>
    </w:p>
    <w:p w14:paraId="7343C47F" w14:textId="6F387D37" w:rsidR="002F263B" w:rsidRPr="00FD0DDF" w:rsidRDefault="002F263B" w:rsidP="00E607DD">
      <w:pPr>
        <w:spacing w:line="312" w:lineRule="auto"/>
        <w:jc w:val="both"/>
        <w:rPr>
          <w:rFonts w:cs="Times New Roman"/>
        </w:rPr>
      </w:pPr>
      <w:r w:rsidRPr="00FD0DDF">
        <w:rPr>
          <w:rFonts w:cs="Times New Roman"/>
        </w:rPr>
        <w:t xml:space="preserve">“I know. But do not carry it into the house like a sign. His mother does not need your shock. She has enough of her own.” Tyler looked </w:t>
      </w:r>
      <w:proofErr w:type="gramStart"/>
      <w:r w:rsidRPr="00FD0DDF">
        <w:rPr>
          <w:rFonts w:cs="Times New Roman"/>
        </w:rPr>
        <w:t>out</w:t>
      </w:r>
      <w:proofErr w:type="gramEnd"/>
      <w:r w:rsidRPr="00FD0DDF">
        <w:rPr>
          <w:rFonts w:cs="Times New Roman"/>
        </w:rPr>
        <w:t xml:space="preserve"> the windshield. “How do you not think about it?”</w:t>
      </w:r>
    </w:p>
    <w:p w14:paraId="6064037A" w14:textId="03FA35AE" w:rsidR="002F263B" w:rsidRPr="00FD0DDF" w:rsidRDefault="002F263B" w:rsidP="00E607DD">
      <w:pPr>
        <w:spacing w:line="312" w:lineRule="auto"/>
        <w:jc w:val="both"/>
        <w:rPr>
          <w:rFonts w:cs="Times New Roman"/>
        </w:rPr>
      </w:pPr>
      <w:r w:rsidRPr="00FD0DDF">
        <w:rPr>
          <w:rFonts w:cs="Times New Roman"/>
        </w:rPr>
        <w:t>“I do think about it.”</w:t>
      </w:r>
    </w:p>
    <w:p w14:paraId="58A40F1D" w14:textId="30EA13AD" w:rsidR="002F263B" w:rsidRPr="00FD0DDF" w:rsidRDefault="002F263B" w:rsidP="00E607DD">
      <w:pPr>
        <w:spacing w:line="312" w:lineRule="auto"/>
        <w:jc w:val="both"/>
        <w:rPr>
          <w:rFonts w:cs="Times New Roman"/>
        </w:rPr>
      </w:pPr>
      <w:r w:rsidRPr="00FD0DDF">
        <w:rPr>
          <w:rFonts w:cs="Times New Roman"/>
        </w:rPr>
        <w:t>“You just said not to.”</w:t>
      </w:r>
    </w:p>
    <w:p w14:paraId="68BA0DC0" w14:textId="1F01A7EB" w:rsidR="002F263B" w:rsidRPr="00FD0DDF" w:rsidRDefault="002F263B" w:rsidP="00E607DD">
      <w:pPr>
        <w:spacing w:line="312" w:lineRule="auto"/>
        <w:jc w:val="both"/>
        <w:rPr>
          <w:rFonts w:cs="Times New Roman"/>
        </w:rPr>
      </w:pPr>
      <w:r w:rsidRPr="00FD0DDF">
        <w:rPr>
          <w:rFonts w:cs="Times New Roman"/>
        </w:rPr>
        <w:t>“I said not too much.”</w:t>
      </w:r>
    </w:p>
    <w:p w14:paraId="70D11BC8" w14:textId="1D93B492" w:rsidR="002F263B" w:rsidRPr="00FD0DDF" w:rsidRDefault="002F263B" w:rsidP="00E607DD">
      <w:pPr>
        <w:spacing w:line="312" w:lineRule="auto"/>
        <w:jc w:val="both"/>
        <w:rPr>
          <w:rFonts w:cs="Times New Roman"/>
        </w:rPr>
      </w:pPr>
      <w:r w:rsidRPr="00FD0DDF">
        <w:rPr>
          <w:rFonts w:cs="Times New Roman"/>
        </w:rPr>
        <w:t>“That feels like a thin line.”</w:t>
      </w:r>
    </w:p>
    <w:p w14:paraId="733BA5BD" w14:textId="4683027B" w:rsidR="002F263B" w:rsidRPr="00FD0DDF" w:rsidRDefault="002F263B" w:rsidP="00E607DD">
      <w:pPr>
        <w:spacing w:line="312" w:lineRule="auto"/>
        <w:jc w:val="both"/>
        <w:rPr>
          <w:rFonts w:cs="Times New Roman"/>
        </w:rPr>
      </w:pPr>
      <w:r w:rsidRPr="00FD0DDF">
        <w:rPr>
          <w:rFonts w:cs="Times New Roman"/>
        </w:rPr>
        <w:lastRenderedPageBreak/>
        <w:t>“It is.” Mason turned the wipers on as a light mist began to gather on the glass. “Most of this job is thin lines.”</w:t>
      </w:r>
    </w:p>
    <w:p w14:paraId="2D3423F9" w14:textId="77777777" w:rsidR="002F263B" w:rsidRPr="00FD0DDF" w:rsidRDefault="002F263B" w:rsidP="00E607DD">
      <w:pPr>
        <w:spacing w:line="312" w:lineRule="auto"/>
        <w:jc w:val="both"/>
        <w:rPr>
          <w:rFonts w:cs="Times New Roman"/>
        </w:rPr>
      </w:pPr>
    </w:p>
    <w:p w14:paraId="784C1BA7" w14:textId="524625F9" w:rsidR="002F263B" w:rsidRPr="00FD0DDF" w:rsidRDefault="002F263B" w:rsidP="00E607DD">
      <w:pPr>
        <w:spacing w:line="312" w:lineRule="auto"/>
        <w:jc w:val="both"/>
        <w:rPr>
          <w:rFonts w:cs="Times New Roman"/>
        </w:rPr>
      </w:pPr>
      <w:r w:rsidRPr="00FD0DDF">
        <w:rPr>
          <w:rFonts w:cs="Times New Roman"/>
        </w:rPr>
        <w:t xml:space="preserve">The address Nora had written down was in a neighborhood Tyler recognized by reputation more than experience. Older homes, some </w:t>
      </w:r>
      <w:proofErr w:type="spellStart"/>
      <w:r w:rsidRPr="00FD0DDF">
        <w:rPr>
          <w:rFonts w:cs="Times New Roman"/>
        </w:rPr>
        <w:t>well kept</w:t>
      </w:r>
      <w:proofErr w:type="spellEnd"/>
      <w:r w:rsidRPr="00FD0DDF">
        <w:rPr>
          <w:rFonts w:cs="Times New Roman"/>
        </w:rPr>
        <w:t>, some tired, some with cars parked in the grass and basketball hoops leaning over driveways. Working families. Longtime residents. Streets where people knew which house belonged to whose aunt and which dog got loose every summer. Not wealthy, not poor enough for people to pity from a distance. Real. Lived in. Complicated.</w:t>
      </w:r>
      <w:r w:rsidR="008A5768" w:rsidRPr="00FD0DDF">
        <w:rPr>
          <w:rFonts w:cs="Times New Roman"/>
        </w:rPr>
        <w:t xml:space="preserve"> </w:t>
      </w:r>
      <w:r w:rsidRPr="00FD0DDF">
        <w:rPr>
          <w:rFonts w:cs="Times New Roman"/>
        </w:rPr>
        <w:t>As they got closer, Tyler saw the flashing lights before he saw the house.</w:t>
      </w:r>
      <w:r w:rsidR="008A5768" w:rsidRPr="00FD0DDF">
        <w:rPr>
          <w:rFonts w:cs="Times New Roman"/>
        </w:rPr>
        <w:t xml:space="preserve"> </w:t>
      </w:r>
      <w:r w:rsidRPr="00FD0DDF">
        <w:rPr>
          <w:rFonts w:cs="Times New Roman"/>
        </w:rPr>
        <w:t xml:space="preserve">Red and blue flickered against wet pavement, pulsing over mailboxes and tree trunks, turning the ordinary street into something theatrical and wrong. A police cruiser sat at the curb. An ambulance was parked nose-out in the driveway, back doors closed. A few neighbors stood on their porches despite the misting rain, arms crossed, faces turned toward the commotion with the solemn curiosity people pretended </w:t>
      </w:r>
      <w:proofErr w:type="gramStart"/>
      <w:r w:rsidRPr="00FD0DDF">
        <w:rPr>
          <w:rFonts w:cs="Times New Roman"/>
        </w:rPr>
        <w:t>was</w:t>
      </w:r>
      <w:proofErr w:type="gramEnd"/>
      <w:r w:rsidRPr="00FD0DDF">
        <w:rPr>
          <w:rFonts w:cs="Times New Roman"/>
        </w:rPr>
        <w:t xml:space="preserve"> </w:t>
      </w:r>
      <w:proofErr w:type="gramStart"/>
      <w:r w:rsidRPr="00FD0DDF">
        <w:rPr>
          <w:rFonts w:cs="Times New Roman"/>
        </w:rPr>
        <w:t>concern</w:t>
      </w:r>
      <w:proofErr w:type="gramEnd"/>
      <w:r w:rsidRPr="00FD0DDF">
        <w:rPr>
          <w:rFonts w:cs="Times New Roman"/>
        </w:rPr>
        <w:t>.</w:t>
      </w:r>
    </w:p>
    <w:p w14:paraId="1ACDBB80" w14:textId="77777777" w:rsidR="002F263B" w:rsidRPr="00FD0DDF" w:rsidRDefault="002F263B" w:rsidP="00E607DD">
      <w:pPr>
        <w:spacing w:line="312" w:lineRule="auto"/>
        <w:jc w:val="both"/>
        <w:rPr>
          <w:rFonts w:cs="Times New Roman"/>
        </w:rPr>
      </w:pPr>
    </w:p>
    <w:p w14:paraId="7F46211E" w14:textId="7078A3F5" w:rsidR="002F263B" w:rsidRPr="00FD0DDF" w:rsidRDefault="002F263B" w:rsidP="00E607DD">
      <w:pPr>
        <w:spacing w:line="312" w:lineRule="auto"/>
        <w:jc w:val="both"/>
        <w:rPr>
          <w:rFonts w:cs="Times New Roman"/>
        </w:rPr>
      </w:pPr>
      <w:r w:rsidRPr="00FD0DDF">
        <w:rPr>
          <w:rFonts w:cs="Times New Roman"/>
        </w:rPr>
        <w:t>Mason slowed before the house.</w:t>
      </w:r>
      <w:r w:rsidR="008A5768" w:rsidRPr="00FD0DDF">
        <w:rPr>
          <w:rFonts w:cs="Times New Roman"/>
        </w:rPr>
        <w:t xml:space="preserve"> </w:t>
      </w:r>
      <w:r w:rsidRPr="00FD0DDF">
        <w:rPr>
          <w:rFonts w:cs="Times New Roman"/>
        </w:rPr>
        <w:t>“Do not block EMS,” he said, more to himself than Tyler.</w:t>
      </w:r>
      <w:r w:rsidR="008A5768" w:rsidRPr="00FD0DDF">
        <w:rPr>
          <w:rFonts w:cs="Times New Roman"/>
        </w:rPr>
        <w:t xml:space="preserve"> </w:t>
      </w:r>
      <w:r w:rsidRPr="00FD0DDF">
        <w:rPr>
          <w:rFonts w:cs="Times New Roman"/>
        </w:rPr>
        <w:t>The Price home was a small one-story house with pale siding, dark shutters, and a porch crowded with chairs, potted plants, and a pair of muddy work boots near the door. A pickup truck sat in the yard at an angle. Another car was parked behind the ambulance. The front door was open.</w:t>
      </w:r>
      <w:r w:rsidR="008A5768" w:rsidRPr="00FD0DDF">
        <w:rPr>
          <w:rFonts w:cs="Times New Roman"/>
        </w:rPr>
        <w:t xml:space="preserve"> </w:t>
      </w:r>
      <w:r w:rsidRPr="00FD0DDF">
        <w:rPr>
          <w:rFonts w:cs="Times New Roman"/>
        </w:rPr>
        <w:t>Sound spilled from inside before Tyler even stepped out of the van.</w:t>
      </w:r>
      <w:r w:rsidR="008A5768" w:rsidRPr="00FD0DDF">
        <w:rPr>
          <w:rFonts w:cs="Times New Roman"/>
        </w:rPr>
        <w:t xml:space="preserve"> </w:t>
      </w:r>
      <w:r w:rsidRPr="00FD0DDF">
        <w:rPr>
          <w:rFonts w:cs="Times New Roman"/>
        </w:rPr>
        <w:t>Voices.</w:t>
      </w:r>
      <w:r w:rsidR="008A5768" w:rsidRPr="00FD0DDF">
        <w:rPr>
          <w:rFonts w:cs="Times New Roman"/>
        </w:rPr>
        <w:t xml:space="preserve"> </w:t>
      </w:r>
      <w:r w:rsidRPr="00FD0DDF">
        <w:rPr>
          <w:rFonts w:cs="Times New Roman"/>
        </w:rPr>
        <w:t>Not just crying. Arguing.</w:t>
      </w:r>
      <w:r w:rsidR="008A5768" w:rsidRPr="00FD0DDF">
        <w:rPr>
          <w:rFonts w:cs="Times New Roman"/>
        </w:rPr>
        <w:t xml:space="preserve"> </w:t>
      </w:r>
      <w:r w:rsidRPr="00FD0DDF">
        <w:rPr>
          <w:rFonts w:cs="Times New Roman"/>
        </w:rPr>
        <w:t xml:space="preserve">A woman’s voice rose above the others, raw and sharp enough to cut </w:t>
      </w:r>
      <w:r w:rsidRPr="00FD0DDF">
        <w:rPr>
          <w:rFonts w:cs="Times New Roman"/>
        </w:rPr>
        <w:lastRenderedPageBreak/>
        <w:t>through the rain.</w:t>
      </w:r>
      <w:r w:rsidR="008A5768" w:rsidRPr="00FD0DDF">
        <w:rPr>
          <w:rFonts w:cs="Times New Roman"/>
        </w:rPr>
        <w:t xml:space="preserve"> </w:t>
      </w:r>
      <w:r w:rsidRPr="00FD0DDF">
        <w:rPr>
          <w:rFonts w:cs="Times New Roman"/>
        </w:rPr>
        <w:t>“No, you don’t get to say that now. You don’t get to stand in my house and say that”</w:t>
      </w:r>
      <w:r w:rsidR="008A5768" w:rsidRPr="00FD0DDF">
        <w:rPr>
          <w:rFonts w:cs="Times New Roman"/>
        </w:rPr>
        <w:t xml:space="preserve"> </w:t>
      </w:r>
      <w:r w:rsidRPr="00FD0DDF">
        <w:rPr>
          <w:rFonts w:cs="Times New Roman"/>
        </w:rPr>
        <w:t>A man answered, lower but angry. Tyler could not make out the words.</w:t>
      </w:r>
    </w:p>
    <w:p w14:paraId="40717116" w14:textId="77777777" w:rsidR="002F263B" w:rsidRPr="00FD0DDF" w:rsidRDefault="002F263B" w:rsidP="00E607DD">
      <w:pPr>
        <w:spacing w:line="312" w:lineRule="auto"/>
        <w:jc w:val="both"/>
        <w:rPr>
          <w:rFonts w:cs="Times New Roman"/>
        </w:rPr>
      </w:pPr>
    </w:p>
    <w:p w14:paraId="423F4C78" w14:textId="58722611" w:rsidR="002F263B" w:rsidRPr="00FD0DDF" w:rsidRDefault="002F263B" w:rsidP="00E607DD">
      <w:pPr>
        <w:spacing w:line="312" w:lineRule="auto"/>
        <w:jc w:val="both"/>
        <w:rPr>
          <w:rFonts w:cs="Times New Roman"/>
        </w:rPr>
      </w:pPr>
      <w:r w:rsidRPr="00FD0DDF">
        <w:rPr>
          <w:rFonts w:cs="Times New Roman"/>
        </w:rPr>
        <w:t>Mason parked along the curb behind the police cruiser and turned off the engine. He did not move immediately.</w:t>
      </w:r>
      <w:r w:rsidR="008A5768" w:rsidRPr="00FD0DDF">
        <w:rPr>
          <w:rFonts w:cs="Times New Roman"/>
        </w:rPr>
        <w:t xml:space="preserve"> </w:t>
      </w:r>
      <w:r w:rsidRPr="00FD0DDF">
        <w:rPr>
          <w:rFonts w:cs="Times New Roman"/>
        </w:rPr>
        <w:t>“Look at me,” he said.</w:t>
      </w:r>
      <w:r w:rsidR="008A5768" w:rsidRPr="00FD0DDF">
        <w:rPr>
          <w:rFonts w:cs="Times New Roman"/>
        </w:rPr>
        <w:t xml:space="preserve"> </w:t>
      </w:r>
      <w:r w:rsidRPr="00FD0DDF">
        <w:rPr>
          <w:rFonts w:cs="Times New Roman"/>
        </w:rPr>
        <w:t>Tyler did.</w:t>
      </w:r>
      <w:r w:rsidR="008A5768" w:rsidRPr="00FD0DDF">
        <w:rPr>
          <w:rFonts w:cs="Times New Roman"/>
        </w:rPr>
        <w:t xml:space="preserve"> </w:t>
      </w:r>
      <w:r w:rsidRPr="00FD0DDF">
        <w:rPr>
          <w:rFonts w:cs="Times New Roman"/>
        </w:rPr>
        <w:t>“We may not remove tonight. If the medical examiner takes jurisdiction, we wait or they transport. If law enforcement needs the scene held, we wait. If the family screams at us because they think waiting means we do not care, we let them scream.”</w:t>
      </w:r>
      <w:r w:rsidR="008A5768" w:rsidRPr="00FD0DDF">
        <w:rPr>
          <w:rFonts w:cs="Times New Roman"/>
        </w:rPr>
        <w:t xml:space="preserve"> </w:t>
      </w:r>
      <w:r w:rsidRPr="00FD0DDF">
        <w:rPr>
          <w:rFonts w:cs="Times New Roman"/>
        </w:rPr>
        <w:t>Tyler nodded.</w:t>
      </w:r>
      <w:r w:rsidR="008A5768" w:rsidRPr="00FD0DDF">
        <w:rPr>
          <w:rFonts w:cs="Times New Roman"/>
        </w:rPr>
        <w:t xml:space="preserve"> </w:t>
      </w:r>
      <w:r w:rsidRPr="00FD0DDF">
        <w:rPr>
          <w:rFonts w:cs="Times New Roman"/>
        </w:rPr>
        <w:t>“Mason?”</w:t>
      </w:r>
    </w:p>
    <w:p w14:paraId="598FBFC2" w14:textId="2E2B43FA" w:rsidR="002F263B" w:rsidRPr="00FD0DDF" w:rsidRDefault="002F263B" w:rsidP="00E607DD">
      <w:pPr>
        <w:spacing w:line="312" w:lineRule="auto"/>
        <w:jc w:val="both"/>
        <w:rPr>
          <w:rFonts w:cs="Times New Roman"/>
        </w:rPr>
      </w:pPr>
      <w:r w:rsidRPr="00FD0DDF">
        <w:rPr>
          <w:rFonts w:cs="Times New Roman"/>
        </w:rPr>
        <w:t>“What?”</w:t>
      </w:r>
    </w:p>
    <w:p w14:paraId="35B30FAC" w14:textId="77777777" w:rsidR="008A5768" w:rsidRPr="00FD0DDF" w:rsidRDefault="002F263B" w:rsidP="00E607DD">
      <w:pPr>
        <w:spacing w:line="312" w:lineRule="auto"/>
        <w:jc w:val="both"/>
        <w:rPr>
          <w:rFonts w:cs="Times New Roman"/>
        </w:rPr>
      </w:pPr>
      <w:r w:rsidRPr="00FD0DDF">
        <w:rPr>
          <w:rFonts w:cs="Times New Roman"/>
        </w:rPr>
        <w:t>“What if I say the wrong thing?”</w:t>
      </w:r>
      <w:r w:rsidR="008A5768" w:rsidRPr="00FD0DDF">
        <w:rPr>
          <w:rFonts w:cs="Times New Roman"/>
        </w:rPr>
        <w:t xml:space="preserve"> </w:t>
      </w:r>
      <w:r w:rsidRPr="00FD0DDF">
        <w:rPr>
          <w:rFonts w:cs="Times New Roman"/>
        </w:rPr>
        <w:t>Mason’s expression softened in a way Tyler had rarely seen.</w:t>
      </w:r>
    </w:p>
    <w:p w14:paraId="79C88076" w14:textId="301D5983" w:rsidR="002F263B" w:rsidRPr="00FD0DDF" w:rsidRDefault="002F263B" w:rsidP="00E607DD">
      <w:pPr>
        <w:spacing w:line="312" w:lineRule="auto"/>
        <w:jc w:val="both"/>
        <w:rPr>
          <w:rFonts w:cs="Times New Roman"/>
        </w:rPr>
      </w:pPr>
      <w:r w:rsidRPr="00FD0DDF">
        <w:rPr>
          <w:rFonts w:cs="Times New Roman"/>
        </w:rPr>
        <w:t>“Then stop talking and do the next right thing.”</w:t>
      </w:r>
      <w:r w:rsidR="008A5768" w:rsidRPr="00FD0DDF">
        <w:rPr>
          <w:rFonts w:cs="Times New Roman"/>
        </w:rPr>
        <w:t xml:space="preserve"> </w:t>
      </w:r>
      <w:r w:rsidRPr="00FD0DDF">
        <w:rPr>
          <w:rFonts w:cs="Times New Roman"/>
        </w:rPr>
        <w:t>It was not exactly comfort, but it was useful.</w:t>
      </w:r>
      <w:r w:rsidR="008A5768" w:rsidRPr="00FD0DDF">
        <w:rPr>
          <w:rFonts w:cs="Times New Roman"/>
        </w:rPr>
        <w:t xml:space="preserve"> </w:t>
      </w:r>
      <w:r w:rsidRPr="00FD0DDF">
        <w:rPr>
          <w:rFonts w:cs="Times New Roman"/>
        </w:rPr>
        <w:t>They stepped into the rain.</w:t>
      </w:r>
      <w:r w:rsidR="008A5768" w:rsidRPr="00FD0DDF">
        <w:rPr>
          <w:rFonts w:cs="Times New Roman"/>
        </w:rPr>
        <w:t xml:space="preserve"> </w:t>
      </w:r>
      <w:r w:rsidRPr="00FD0DDF">
        <w:rPr>
          <w:rFonts w:cs="Times New Roman"/>
        </w:rPr>
        <w:t>The mist was light enough to cling rather than fall, beading on Tyler’s suit jacket and cooling his face. Mason walked ahead, posture straight, hands visible, approaching the house with the calm of someone who had entered chaos before and expected to do it again. Tyler followed half a step behind, aware of the black suit, the polished shoes, the notebook in his pocket, the fact that he looked professional enough that someone might expect him to know what to do.</w:t>
      </w:r>
    </w:p>
    <w:p w14:paraId="1BF53750" w14:textId="77777777" w:rsidR="002F263B" w:rsidRPr="00FD0DDF" w:rsidRDefault="002F263B" w:rsidP="00E607DD">
      <w:pPr>
        <w:spacing w:line="312" w:lineRule="auto"/>
        <w:jc w:val="both"/>
        <w:rPr>
          <w:rFonts w:cs="Times New Roman"/>
        </w:rPr>
      </w:pPr>
    </w:p>
    <w:p w14:paraId="65BD4E85" w14:textId="127C6AE1" w:rsidR="002F263B" w:rsidRPr="00FD0DDF" w:rsidRDefault="002F263B" w:rsidP="00E607DD">
      <w:pPr>
        <w:spacing w:line="312" w:lineRule="auto"/>
        <w:jc w:val="both"/>
        <w:rPr>
          <w:rFonts w:cs="Times New Roman"/>
        </w:rPr>
      </w:pPr>
      <w:r w:rsidRPr="00FD0DDF">
        <w:rPr>
          <w:rFonts w:cs="Times New Roman"/>
        </w:rPr>
        <w:t xml:space="preserve">An officer stood near the porch steps, speaking quietly into a radio. He was in his thirties, broad-faced, with rain darkening the shoulders of </w:t>
      </w:r>
      <w:r w:rsidRPr="00FD0DDF">
        <w:rPr>
          <w:rFonts w:cs="Times New Roman"/>
        </w:rPr>
        <w:lastRenderedPageBreak/>
        <w:t>his uniform. He turned as Mason approached.</w:t>
      </w:r>
      <w:r w:rsidR="008A5768" w:rsidRPr="00FD0DDF">
        <w:rPr>
          <w:rFonts w:cs="Times New Roman"/>
        </w:rPr>
        <w:t xml:space="preserve"> </w:t>
      </w:r>
      <w:r w:rsidRPr="00FD0DDF">
        <w:rPr>
          <w:rFonts w:cs="Times New Roman"/>
        </w:rPr>
        <w:t>“Funeral home?” the officer asked.</w:t>
      </w:r>
      <w:r w:rsidR="008A5768" w:rsidRPr="00FD0DDF">
        <w:rPr>
          <w:rFonts w:cs="Times New Roman"/>
        </w:rPr>
        <w:t xml:space="preserve"> </w:t>
      </w:r>
      <w:r w:rsidRPr="00FD0DDF">
        <w:rPr>
          <w:rFonts w:cs="Times New Roman"/>
        </w:rPr>
        <w:t>“Mason Reed, Ward Funeral Home. This is Tyler Brooks.”</w:t>
      </w:r>
      <w:r w:rsidR="008A5768" w:rsidRPr="00FD0DDF">
        <w:rPr>
          <w:rFonts w:cs="Times New Roman"/>
        </w:rPr>
        <w:t xml:space="preserve"> </w:t>
      </w:r>
      <w:r w:rsidRPr="00FD0DDF">
        <w:rPr>
          <w:rFonts w:cs="Times New Roman"/>
        </w:rPr>
        <w:t xml:space="preserve">The officer nodded. “Officer Grant. We’re waiting </w:t>
      </w:r>
      <w:proofErr w:type="gramStart"/>
      <w:r w:rsidRPr="00FD0DDF">
        <w:rPr>
          <w:rFonts w:cs="Times New Roman"/>
        </w:rPr>
        <w:t>on</w:t>
      </w:r>
      <w:proofErr w:type="gramEnd"/>
      <w:r w:rsidRPr="00FD0DDF">
        <w:rPr>
          <w:rFonts w:cs="Times New Roman"/>
        </w:rPr>
        <w:t xml:space="preserve"> the M</w:t>
      </w:r>
      <w:r w:rsidR="001D5BB1" w:rsidRPr="00FD0DDF">
        <w:rPr>
          <w:rFonts w:cs="Times New Roman"/>
        </w:rPr>
        <w:t xml:space="preserve">edical </w:t>
      </w:r>
      <w:r w:rsidRPr="00FD0DDF">
        <w:rPr>
          <w:rFonts w:cs="Times New Roman"/>
        </w:rPr>
        <w:t>E</w:t>
      </w:r>
      <w:r w:rsidR="001D5BB1" w:rsidRPr="00FD0DDF">
        <w:rPr>
          <w:rFonts w:cs="Times New Roman"/>
        </w:rPr>
        <w:t>xaminer</w:t>
      </w:r>
      <w:r w:rsidRPr="00FD0DDF">
        <w:rPr>
          <w:rFonts w:cs="Times New Roman"/>
        </w:rPr>
        <w:t xml:space="preserve"> investigator. Paramedics pronounced. No transport yet.”</w:t>
      </w:r>
      <w:r w:rsidR="008A5768" w:rsidRPr="00FD0DDF">
        <w:rPr>
          <w:rFonts w:cs="Times New Roman"/>
        </w:rPr>
        <w:t xml:space="preserve"> </w:t>
      </w:r>
      <w:r w:rsidRPr="00FD0DDF">
        <w:rPr>
          <w:rFonts w:cs="Times New Roman"/>
        </w:rPr>
        <w:t>Mason’s tone stayed even. “Understood. Are we clear to speak with the family?”</w:t>
      </w:r>
      <w:r w:rsidR="008A5768" w:rsidRPr="00FD0DDF">
        <w:rPr>
          <w:rFonts w:cs="Times New Roman"/>
        </w:rPr>
        <w:t xml:space="preserve"> </w:t>
      </w:r>
      <w:r w:rsidRPr="00FD0DDF">
        <w:rPr>
          <w:rFonts w:cs="Times New Roman"/>
        </w:rPr>
        <w:t xml:space="preserve">Officer Grant glanced toward the open door. Another burst of </w:t>
      </w:r>
      <w:proofErr w:type="gramStart"/>
      <w:r w:rsidRPr="00FD0DDF">
        <w:rPr>
          <w:rFonts w:cs="Times New Roman"/>
        </w:rPr>
        <w:t>voices</w:t>
      </w:r>
      <w:proofErr w:type="gramEnd"/>
      <w:r w:rsidRPr="00FD0DDF">
        <w:rPr>
          <w:rFonts w:cs="Times New Roman"/>
        </w:rPr>
        <w:t xml:space="preserve"> came from inside, followed by a sob so sudden Tyler felt it in his chest.</w:t>
      </w:r>
      <w:r w:rsidR="008A5768" w:rsidRPr="00FD0DDF">
        <w:rPr>
          <w:rFonts w:cs="Times New Roman"/>
        </w:rPr>
        <w:t xml:space="preserve"> </w:t>
      </w:r>
      <w:r w:rsidRPr="00FD0DDF">
        <w:rPr>
          <w:rFonts w:cs="Times New Roman"/>
        </w:rPr>
        <w:t>“You can speak with the mother,” Grant said. “But nobody touches the decedent until M</w:t>
      </w:r>
      <w:r w:rsidR="001D5BB1" w:rsidRPr="00FD0DDF">
        <w:rPr>
          <w:rFonts w:cs="Times New Roman"/>
        </w:rPr>
        <w:t xml:space="preserve">edical </w:t>
      </w:r>
      <w:r w:rsidRPr="00FD0DDF">
        <w:rPr>
          <w:rFonts w:cs="Times New Roman"/>
        </w:rPr>
        <w:t>E</w:t>
      </w:r>
      <w:r w:rsidR="001D5BB1" w:rsidRPr="00FD0DDF">
        <w:rPr>
          <w:rFonts w:cs="Times New Roman"/>
        </w:rPr>
        <w:t>xaminer</w:t>
      </w:r>
      <w:r w:rsidRPr="00FD0DDF">
        <w:rPr>
          <w:rFonts w:cs="Times New Roman"/>
        </w:rPr>
        <w:t xml:space="preserve"> clears it. I told them that. They don’t like it.”</w:t>
      </w:r>
    </w:p>
    <w:p w14:paraId="132A5711" w14:textId="22E43A61" w:rsidR="008A5768" w:rsidRPr="00FD0DDF" w:rsidRDefault="002F263B" w:rsidP="00E607DD">
      <w:pPr>
        <w:spacing w:line="312" w:lineRule="auto"/>
        <w:jc w:val="both"/>
        <w:rPr>
          <w:rFonts w:cs="Times New Roman"/>
        </w:rPr>
      </w:pPr>
      <w:r w:rsidRPr="00FD0DDF">
        <w:rPr>
          <w:rFonts w:cs="Times New Roman"/>
        </w:rPr>
        <w:t>“They usually don’t,” Mason said.</w:t>
      </w:r>
    </w:p>
    <w:p w14:paraId="68F09C71" w14:textId="77777777" w:rsidR="008A5768" w:rsidRPr="00FD0DDF" w:rsidRDefault="008A5768" w:rsidP="00E607DD">
      <w:pPr>
        <w:spacing w:line="312" w:lineRule="auto"/>
        <w:jc w:val="both"/>
        <w:rPr>
          <w:rFonts w:cs="Times New Roman"/>
        </w:rPr>
      </w:pPr>
    </w:p>
    <w:p w14:paraId="33876DAA" w14:textId="77777777" w:rsidR="008A5768" w:rsidRPr="00FD0DDF" w:rsidRDefault="002F263B" w:rsidP="00E607DD">
      <w:pPr>
        <w:spacing w:line="312" w:lineRule="auto"/>
        <w:jc w:val="both"/>
        <w:rPr>
          <w:rFonts w:cs="Times New Roman"/>
        </w:rPr>
      </w:pPr>
      <w:r w:rsidRPr="00FD0DDF">
        <w:rPr>
          <w:rFonts w:cs="Times New Roman"/>
        </w:rPr>
        <w:t>The officer looked at Tyler for a moment, then back at Mason. “It’s rough in there.”</w:t>
      </w:r>
      <w:r w:rsidR="008A5768" w:rsidRPr="00FD0DDF">
        <w:rPr>
          <w:rFonts w:cs="Times New Roman"/>
        </w:rPr>
        <w:t xml:space="preserve"> </w:t>
      </w:r>
      <w:r w:rsidRPr="00FD0DDF">
        <w:rPr>
          <w:rFonts w:cs="Times New Roman"/>
        </w:rPr>
        <w:t>Mason nodded once. “Young?”</w:t>
      </w:r>
    </w:p>
    <w:p w14:paraId="7A7A39D0" w14:textId="53EC83C1" w:rsidR="002F263B" w:rsidRPr="00FD0DDF" w:rsidRDefault="002F263B" w:rsidP="00E607DD">
      <w:pPr>
        <w:spacing w:line="312" w:lineRule="auto"/>
        <w:jc w:val="both"/>
        <w:rPr>
          <w:rFonts w:cs="Times New Roman"/>
        </w:rPr>
      </w:pPr>
      <w:r w:rsidRPr="00FD0DDF">
        <w:rPr>
          <w:rFonts w:cs="Times New Roman"/>
        </w:rPr>
        <w:t>“Twenty-three.”</w:t>
      </w:r>
    </w:p>
    <w:p w14:paraId="581C1717" w14:textId="14833149" w:rsidR="002F263B" w:rsidRPr="00FD0DDF" w:rsidRDefault="002F263B" w:rsidP="00E607DD">
      <w:pPr>
        <w:spacing w:line="312" w:lineRule="auto"/>
        <w:jc w:val="both"/>
        <w:rPr>
          <w:rFonts w:cs="Times New Roman"/>
        </w:rPr>
      </w:pPr>
      <w:r w:rsidRPr="00FD0DDF">
        <w:rPr>
          <w:rFonts w:cs="Times New Roman"/>
        </w:rPr>
        <w:t>“Circumstances?”</w:t>
      </w:r>
      <w:r w:rsidR="008A5768" w:rsidRPr="00FD0DDF">
        <w:rPr>
          <w:rFonts w:cs="Times New Roman"/>
        </w:rPr>
        <w:t xml:space="preserve"> </w:t>
      </w:r>
      <w:r w:rsidRPr="00FD0DDF">
        <w:rPr>
          <w:rFonts w:cs="Times New Roman"/>
        </w:rPr>
        <w:t>Officer Grant’s mouth tightened. “Unclear. Found in bedroom. No obvious signs of trauma from what EMS said, but there are some concerns. Family’s giving conflicting information. M</w:t>
      </w:r>
      <w:r w:rsidR="001D5BB1" w:rsidRPr="00FD0DDF">
        <w:rPr>
          <w:rFonts w:cs="Times New Roman"/>
        </w:rPr>
        <w:t xml:space="preserve">edical </w:t>
      </w:r>
      <w:r w:rsidRPr="00FD0DDF">
        <w:rPr>
          <w:rFonts w:cs="Times New Roman"/>
        </w:rPr>
        <w:t>E</w:t>
      </w:r>
      <w:r w:rsidR="001D5BB1" w:rsidRPr="00FD0DDF">
        <w:rPr>
          <w:rFonts w:cs="Times New Roman"/>
        </w:rPr>
        <w:t>xaminer</w:t>
      </w:r>
      <w:r w:rsidRPr="00FD0DDF">
        <w:rPr>
          <w:rFonts w:cs="Times New Roman"/>
        </w:rPr>
        <w:t xml:space="preserve"> wants eyes on before release.”</w:t>
      </w:r>
      <w:r w:rsidR="008A5768" w:rsidRPr="00FD0DDF">
        <w:rPr>
          <w:rFonts w:cs="Times New Roman"/>
        </w:rPr>
        <w:t xml:space="preserve"> </w:t>
      </w:r>
      <w:r w:rsidRPr="00FD0DDF">
        <w:rPr>
          <w:rFonts w:cs="Times New Roman"/>
        </w:rPr>
        <w:t>Tyler heard the words like stones dropping one by one.</w:t>
      </w:r>
      <w:r w:rsidR="008A5768" w:rsidRPr="00FD0DDF">
        <w:rPr>
          <w:rFonts w:cs="Times New Roman"/>
        </w:rPr>
        <w:t xml:space="preserve"> </w:t>
      </w:r>
      <w:r w:rsidRPr="00FD0DDF">
        <w:rPr>
          <w:rFonts w:cs="Times New Roman"/>
        </w:rPr>
        <w:t>Unclear.</w:t>
      </w:r>
      <w:r w:rsidR="008A5768" w:rsidRPr="00FD0DDF">
        <w:rPr>
          <w:rFonts w:cs="Times New Roman"/>
        </w:rPr>
        <w:t xml:space="preserve"> </w:t>
      </w:r>
      <w:r w:rsidRPr="00FD0DDF">
        <w:rPr>
          <w:rFonts w:cs="Times New Roman"/>
        </w:rPr>
        <w:t>Bedroom.</w:t>
      </w:r>
      <w:r w:rsidR="008A5768" w:rsidRPr="00FD0DDF">
        <w:rPr>
          <w:rFonts w:cs="Times New Roman"/>
        </w:rPr>
        <w:t xml:space="preserve"> </w:t>
      </w:r>
      <w:r w:rsidRPr="00FD0DDF">
        <w:rPr>
          <w:rFonts w:cs="Times New Roman"/>
        </w:rPr>
        <w:t>Concerns.</w:t>
      </w:r>
      <w:r w:rsidR="008A5768" w:rsidRPr="00FD0DDF">
        <w:rPr>
          <w:rFonts w:cs="Times New Roman"/>
        </w:rPr>
        <w:t xml:space="preserve"> </w:t>
      </w:r>
      <w:r w:rsidRPr="00FD0DDF">
        <w:rPr>
          <w:rFonts w:cs="Times New Roman"/>
        </w:rPr>
        <w:t>Conflicting information.</w:t>
      </w:r>
    </w:p>
    <w:p w14:paraId="48AEBD00" w14:textId="77777777" w:rsidR="002F263B" w:rsidRPr="00FD0DDF" w:rsidRDefault="002F263B" w:rsidP="00E607DD">
      <w:pPr>
        <w:spacing w:line="312" w:lineRule="auto"/>
        <w:jc w:val="both"/>
        <w:rPr>
          <w:rFonts w:cs="Times New Roman"/>
        </w:rPr>
      </w:pPr>
    </w:p>
    <w:p w14:paraId="6240491C" w14:textId="77777777" w:rsidR="008A5768" w:rsidRPr="00FD0DDF" w:rsidRDefault="002F263B" w:rsidP="00E607DD">
      <w:pPr>
        <w:spacing w:line="312" w:lineRule="auto"/>
        <w:jc w:val="both"/>
        <w:rPr>
          <w:rFonts w:cs="Times New Roman"/>
        </w:rPr>
      </w:pPr>
      <w:r w:rsidRPr="00FD0DDF">
        <w:rPr>
          <w:rFonts w:cs="Times New Roman"/>
        </w:rPr>
        <w:t>Mason did not ask more, which taught Tyler something. Curiosity had limits. Information needed for the work mattered. Details wanted only because the room was dramatic did not.</w:t>
      </w:r>
      <w:r w:rsidR="008A5768" w:rsidRPr="00FD0DDF">
        <w:rPr>
          <w:rFonts w:cs="Times New Roman"/>
        </w:rPr>
        <w:t xml:space="preserve"> </w:t>
      </w:r>
      <w:r w:rsidRPr="00FD0DDF">
        <w:rPr>
          <w:rFonts w:cs="Times New Roman"/>
        </w:rPr>
        <w:t>A woman appeared in the doorway.</w:t>
      </w:r>
      <w:r w:rsidR="008A5768" w:rsidRPr="00FD0DDF">
        <w:rPr>
          <w:rFonts w:cs="Times New Roman"/>
        </w:rPr>
        <w:t xml:space="preserve"> </w:t>
      </w:r>
      <w:r w:rsidRPr="00FD0DDF">
        <w:rPr>
          <w:rFonts w:cs="Times New Roman"/>
        </w:rPr>
        <w:t xml:space="preserve">She was in her late forties or early fifties, though grief had </w:t>
      </w:r>
      <w:r w:rsidRPr="00FD0DDF">
        <w:rPr>
          <w:rFonts w:cs="Times New Roman"/>
        </w:rPr>
        <w:lastRenderedPageBreak/>
        <w:t xml:space="preserve">taken age and twisted it into something unrecognizable. Her dark hair was pulled back messily, strands loose around </w:t>
      </w:r>
      <w:proofErr w:type="gramStart"/>
      <w:r w:rsidRPr="00FD0DDF">
        <w:rPr>
          <w:rFonts w:cs="Times New Roman"/>
        </w:rPr>
        <w:t>a face</w:t>
      </w:r>
      <w:proofErr w:type="gramEnd"/>
      <w:r w:rsidRPr="00FD0DDF">
        <w:rPr>
          <w:rFonts w:cs="Times New Roman"/>
        </w:rPr>
        <w:t xml:space="preserve"> swollen from crying. She wore a gray sweatshirt and jeans, one sock on, one bare foot. Her eyes moved over Mason, then Tyler, then the van parked at the curb.</w:t>
      </w:r>
      <w:r w:rsidR="008A5768" w:rsidRPr="00FD0DDF">
        <w:rPr>
          <w:rFonts w:cs="Times New Roman"/>
        </w:rPr>
        <w:t xml:space="preserve"> </w:t>
      </w:r>
      <w:r w:rsidRPr="00FD0DDF">
        <w:rPr>
          <w:rFonts w:cs="Times New Roman"/>
        </w:rPr>
        <w:t>“Are you from Ward?” she asked.</w:t>
      </w:r>
      <w:r w:rsidR="008A5768" w:rsidRPr="00FD0DDF">
        <w:rPr>
          <w:rFonts w:cs="Times New Roman"/>
        </w:rPr>
        <w:t xml:space="preserve"> </w:t>
      </w:r>
      <w:r w:rsidRPr="00FD0DDF">
        <w:rPr>
          <w:rFonts w:cs="Times New Roman"/>
        </w:rPr>
        <w:t>Her voice was hoarse, but there was accusation in it already, as if they had arrived both too late and too soon.</w:t>
      </w:r>
      <w:r w:rsidR="008A5768" w:rsidRPr="00FD0DDF">
        <w:rPr>
          <w:rFonts w:cs="Times New Roman"/>
        </w:rPr>
        <w:t xml:space="preserve"> </w:t>
      </w:r>
      <w:r w:rsidRPr="00FD0DDF">
        <w:rPr>
          <w:rFonts w:cs="Times New Roman"/>
        </w:rPr>
        <w:t>Mason stepped closer but did not climb onto the porch without permission. “Mrs. Price?”</w:t>
      </w:r>
    </w:p>
    <w:p w14:paraId="442F3E33" w14:textId="66D3B128" w:rsidR="002F263B" w:rsidRPr="00FD0DDF" w:rsidRDefault="002F263B" w:rsidP="00E607DD">
      <w:pPr>
        <w:spacing w:line="312" w:lineRule="auto"/>
        <w:jc w:val="both"/>
        <w:rPr>
          <w:rFonts w:cs="Times New Roman"/>
        </w:rPr>
      </w:pPr>
      <w:r w:rsidRPr="00FD0DDF">
        <w:rPr>
          <w:rFonts w:cs="Times New Roman"/>
        </w:rPr>
        <w:t>“Yes.”</w:t>
      </w:r>
    </w:p>
    <w:p w14:paraId="25783DB8" w14:textId="5741A17E" w:rsidR="002F263B" w:rsidRPr="00FD0DDF" w:rsidRDefault="002F263B" w:rsidP="00E607DD">
      <w:pPr>
        <w:spacing w:line="312" w:lineRule="auto"/>
        <w:jc w:val="both"/>
        <w:rPr>
          <w:rFonts w:cs="Times New Roman"/>
        </w:rPr>
      </w:pPr>
      <w:r w:rsidRPr="00FD0DDF">
        <w:rPr>
          <w:rFonts w:cs="Times New Roman"/>
        </w:rPr>
        <w:t>“I’m Mason Reed. This is Tyler Brooks. We’re with Ward Funeral Home.”</w:t>
      </w:r>
    </w:p>
    <w:p w14:paraId="017F64F9" w14:textId="5678E833" w:rsidR="002F263B" w:rsidRPr="00FD0DDF" w:rsidRDefault="002F263B" w:rsidP="00E607DD">
      <w:pPr>
        <w:spacing w:line="312" w:lineRule="auto"/>
        <w:jc w:val="both"/>
        <w:rPr>
          <w:rFonts w:cs="Times New Roman"/>
        </w:rPr>
      </w:pPr>
      <w:r w:rsidRPr="00FD0DDF">
        <w:rPr>
          <w:rFonts w:cs="Times New Roman"/>
        </w:rPr>
        <w:t>She gripped the doorframe. “They said you can’t take him.”</w:t>
      </w:r>
      <w:r w:rsidR="008A5768" w:rsidRPr="00FD0DDF">
        <w:rPr>
          <w:rFonts w:cs="Times New Roman"/>
        </w:rPr>
        <w:t xml:space="preserve"> </w:t>
      </w:r>
      <w:r w:rsidRPr="00FD0DDF">
        <w:rPr>
          <w:rFonts w:cs="Times New Roman"/>
        </w:rPr>
        <w:t>Mason glanced at Officer Grant, then back at her. “The medical examiner’s investigator needs to release him before anyone can bring him into our care. We’re here with you while that happens.”</w:t>
      </w:r>
      <w:r w:rsidR="008A5768" w:rsidRPr="00FD0DDF">
        <w:rPr>
          <w:rFonts w:cs="Times New Roman"/>
        </w:rPr>
        <w:t xml:space="preserve"> </w:t>
      </w:r>
      <w:r w:rsidRPr="00FD0DDF">
        <w:rPr>
          <w:rFonts w:cs="Times New Roman"/>
        </w:rPr>
        <w:t>Clara Price stared at him.</w:t>
      </w:r>
    </w:p>
    <w:p w14:paraId="3E3A0269" w14:textId="77777777" w:rsidR="002F263B" w:rsidRPr="00FD0DDF" w:rsidRDefault="002F263B" w:rsidP="00E607DD">
      <w:pPr>
        <w:spacing w:line="312" w:lineRule="auto"/>
        <w:jc w:val="both"/>
        <w:rPr>
          <w:rFonts w:cs="Times New Roman"/>
        </w:rPr>
      </w:pPr>
      <w:r w:rsidRPr="00FD0DDF">
        <w:rPr>
          <w:rFonts w:cs="Times New Roman"/>
        </w:rPr>
        <w:t>“With me?” she repeated.</w:t>
      </w:r>
    </w:p>
    <w:p w14:paraId="34AA88D5" w14:textId="77777777" w:rsidR="008A5768" w:rsidRPr="00FD0DDF" w:rsidRDefault="002F263B" w:rsidP="00E607DD">
      <w:pPr>
        <w:spacing w:line="312" w:lineRule="auto"/>
        <w:jc w:val="both"/>
        <w:rPr>
          <w:rFonts w:cs="Times New Roman"/>
        </w:rPr>
      </w:pPr>
      <w:r w:rsidRPr="00FD0DDF">
        <w:rPr>
          <w:rFonts w:cs="Times New Roman"/>
        </w:rPr>
        <w:t>“Yes, ma’am.”</w:t>
      </w:r>
      <w:r w:rsidR="008A5768" w:rsidRPr="00FD0DDF">
        <w:rPr>
          <w:rFonts w:cs="Times New Roman"/>
        </w:rPr>
        <w:t xml:space="preserve"> </w:t>
      </w:r>
      <w:r w:rsidRPr="00FD0DDF">
        <w:rPr>
          <w:rFonts w:cs="Times New Roman"/>
        </w:rPr>
        <w:t>Her face crumpled, then hardened just as quickly. “I don’t want him staying in there like that. He is not evidence. He is my son.”</w:t>
      </w:r>
      <w:r w:rsidR="008A5768" w:rsidRPr="00FD0DDF">
        <w:rPr>
          <w:rFonts w:cs="Times New Roman"/>
        </w:rPr>
        <w:t xml:space="preserve"> </w:t>
      </w:r>
      <w:r w:rsidRPr="00FD0DDF">
        <w:rPr>
          <w:rFonts w:cs="Times New Roman"/>
        </w:rPr>
        <w:t>Tyler felt the sentence move through him.</w:t>
      </w:r>
      <w:r w:rsidR="008A5768" w:rsidRPr="00FD0DDF">
        <w:rPr>
          <w:rFonts w:cs="Times New Roman"/>
        </w:rPr>
        <w:t xml:space="preserve"> </w:t>
      </w:r>
      <w:r w:rsidRPr="00FD0DDF">
        <w:rPr>
          <w:rFonts w:cs="Times New Roman"/>
        </w:rPr>
        <w:t>My son.</w:t>
      </w:r>
      <w:r w:rsidR="008A5768" w:rsidRPr="00FD0DDF">
        <w:rPr>
          <w:rFonts w:cs="Times New Roman"/>
        </w:rPr>
        <w:t xml:space="preserve"> </w:t>
      </w:r>
      <w:r w:rsidRPr="00FD0DDF">
        <w:rPr>
          <w:rFonts w:cs="Times New Roman"/>
        </w:rPr>
        <w:t>Not Daniel Price. Not a twenty-three-year-old male. Not the decedent. My son.</w:t>
      </w:r>
      <w:r w:rsidR="008A5768" w:rsidRPr="00FD0DDF">
        <w:rPr>
          <w:rFonts w:cs="Times New Roman"/>
        </w:rPr>
        <w:t xml:space="preserve"> </w:t>
      </w:r>
      <w:r w:rsidRPr="00FD0DDF">
        <w:rPr>
          <w:rFonts w:cs="Times New Roman"/>
        </w:rPr>
        <w:t>Mason’s voice remained steady, but softer. “I understand.”</w:t>
      </w:r>
    </w:p>
    <w:p w14:paraId="3FAC4D0C" w14:textId="4C554F52" w:rsidR="002F263B" w:rsidRPr="00FD0DDF" w:rsidRDefault="002F263B" w:rsidP="00E607DD">
      <w:pPr>
        <w:spacing w:line="312" w:lineRule="auto"/>
        <w:jc w:val="both"/>
        <w:rPr>
          <w:rFonts w:cs="Times New Roman"/>
        </w:rPr>
      </w:pPr>
      <w:r w:rsidRPr="00FD0DDF">
        <w:rPr>
          <w:rFonts w:cs="Times New Roman"/>
        </w:rPr>
        <w:t>“No, you don’t.”</w:t>
      </w:r>
      <w:r w:rsidR="008A5768" w:rsidRPr="00FD0DDF">
        <w:rPr>
          <w:rFonts w:cs="Times New Roman"/>
        </w:rPr>
        <w:t xml:space="preserve"> </w:t>
      </w:r>
      <w:r w:rsidRPr="00FD0DDF">
        <w:rPr>
          <w:rFonts w:cs="Times New Roman"/>
        </w:rPr>
        <w:t>Mason did not argue.</w:t>
      </w:r>
      <w:r w:rsidR="008A5768" w:rsidRPr="00FD0DDF">
        <w:rPr>
          <w:rFonts w:cs="Times New Roman"/>
        </w:rPr>
        <w:t xml:space="preserve"> </w:t>
      </w:r>
      <w:r w:rsidRPr="00FD0DDF">
        <w:rPr>
          <w:rFonts w:cs="Times New Roman"/>
        </w:rPr>
        <w:t>That mattered.</w:t>
      </w:r>
      <w:r w:rsidR="008A5768" w:rsidRPr="00FD0DDF">
        <w:rPr>
          <w:rFonts w:cs="Times New Roman"/>
        </w:rPr>
        <w:t xml:space="preserve"> </w:t>
      </w:r>
      <w:r w:rsidRPr="00FD0DDF">
        <w:rPr>
          <w:rFonts w:cs="Times New Roman"/>
        </w:rPr>
        <w:t>Clara looked past him toward the van. “I called Ward because we used Ward for my mother. Richard Holloway handled her. He was kind.”</w:t>
      </w:r>
    </w:p>
    <w:p w14:paraId="416BA1DD" w14:textId="77777777" w:rsidR="002F263B" w:rsidRPr="00FD0DDF" w:rsidRDefault="002F263B" w:rsidP="00E607DD">
      <w:pPr>
        <w:spacing w:line="312" w:lineRule="auto"/>
        <w:jc w:val="both"/>
        <w:rPr>
          <w:rFonts w:cs="Times New Roman"/>
        </w:rPr>
      </w:pPr>
      <w:r w:rsidRPr="00FD0DDF">
        <w:rPr>
          <w:rFonts w:cs="Times New Roman"/>
        </w:rPr>
        <w:t>“Richard is at the funeral home,” Mason said. “He knows we’re here.”</w:t>
      </w:r>
    </w:p>
    <w:p w14:paraId="41043203" w14:textId="77777777" w:rsidR="002F263B" w:rsidRPr="00FD0DDF" w:rsidRDefault="002F263B" w:rsidP="00E607DD">
      <w:pPr>
        <w:spacing w:line="312" w:lineRule="auto"/>
        <w:jc w:val="both"/>
        <w:rPr>
          <w:rFonts w:cs="Times New Roman"/>
        </w:rPr>
      </w:pPr>
      <w:r w:rsidRPr="00FD0DDF">
        <w:rPr>
          <w:rFonts w:cs="Times New Roman"/>
        </w:rPr>
        <w:lastRenderedPageBreak/>
        <w:t>“Why didn’t he come?”</w:t>
      </w:r>
    </w:p>
    <w:p w14:paraId="58FF6E9C" w14:textId="77777777" w:rsidR="002F263B" w:rsidRPr="00FD0DDF" w:rsidRDefault="002F263B" w:rsidP="00E607DD">
      <w:pPr>
        <w:spacing w:line="312" w:lineRule="auto"/>
        <w:jc w:val="both"/>
        <w:rPr>
          <w:rFonts w:cs="Times New Roman"/>
        </w:rPr>
      </w:pPr>
    </w:p>
    <w:p w14:paraId="7309B49E" w14:textId="199C67AF" w:rsidR="002F263B" w:rsidRPr="00FD0DDF" w:rsidRDefault="002F263B" w:rsidP="00E607DD">
      <w:pPr>
        <w:spacing w:line="312" w:lineRule="auto"/>
        <w:jc w:val="both"/>
        <w:rPr>
          <w:rFonts w:cs="Times New Roman"/>
        </w:rPr>
      </w:pPr>
      <w:r w:rsidRPr="00FD0DDF">
        <w:rPr>
          <w:rFonts w:cs="Times New Roman"/>
        </w:rPr>
        <w:t>The question struck like a slap, though not aimed at Tyler. Mason absorbed it without flinching.</w:t>
      </w:r>
      <w:r w:rsidR="008A5768" w:rsidRPr="00FD0DDF">
        <w:rPr>
          <w:rFonts w:cs="Times New Roman"/>
        </w:rPr>
        <w:t xml:space="preserve"> </w:t>
      </w:r>
      <w:r w:rsidRPr="00FD0DDF">
        <w:rPr>
          <w:rFonts w:cs="Times New Roman"/>
        </w:rPr>
        <w:t>“He was tied up with another family’s care,” he said. “He sent us because he trusted us to come.”</w:t>
      </w:r>
      <w:r w:rsidR="008A5768" w:rsidRPr="00FD0DDF">
        <w:rPr>
          <w:rFonts w:cs="Times New Roman"/>
        </w:rPr>
        <w:t xml:space="preserve"> </w:t>
      </w:r>
      <w:r w:rsidRPr="00FD0DDF">
        <w:rPr>
          <w:rFonts w:cs="Times New Roman"/>
        </w:rPr>
        <w:t>Clara’s eyes moved to Tyler again. She seemed to take in his youth and dislike it immediately.</w:t>
      </w:r>
      <w:r w:rsidR="008A5768" w:rsidRPr="00FD0DDF">
        <w:rPr>
          <w:rFonts w:cs="Times New Roman"/>
        </w:rPr>
        <w:t xml:space="preserve"> </w:t>
      </w:r>
      <w:r w:rsidRPr="00FD0DDF">
        <w:rPr>
          <w:rFonts w:cs="Times New Roman"/>
        </w:rPr>
        <w:t>“How old are you?”</w:t>
      </w:r>
      <w:r w:rsidR="008A5768" w:rsidRPr="00FD0DDF">
        <w:rPr>
          <w:rFonts w:cs="Times New Roman"/>
        </w:rPr>
        <w:t xml:space="preserve"> </w:t>
      </w:r>
      <w:r w:rsidRPr="00FD0DDF">
        <w:rPr>
          <w:rFonts w:cs="Times New Roman"/>
        </w:rPr>
        <w:t>Tyler froze.</w:t>
      </w:r>
      <w:r w:rsidR="008A5768" w:rsidRPr="00FD0DDF">
        <w:rPr>
          <w:rFonts w:cs="Times New Roman"/>
        </w:rPr>
        <w:t xml:space="preserve"> </w:t>
      </w:r>
      <w:r w:rsidRPr="00FD0DDF">
        <w:rPr>
          <w:rFonts w:cs="Times New Roman"/>
        </w:rPr>
        <w:t>Mason answered before he could. “Old enough to know this is your son and not just a call.”</w:t>
      </w:r>
      <w:r w:rsidR="008A5768" w:rsidRPr="00FD0DDF">
        <w:rPr>
          <w:rFonts w:cs="Times New Roman"/>
        </w:rPr>
        <w:t xml:space="preserve"> </w:t>
      </w:r>
      <w:r w:rsidRPr="00FD0DDF">
        <w:rPr>
          <w:rFonts w:cs="Times New Roman"/>
        </w:rPr>
        <w:t>Clara looked at Mason, and something in her expression shifted. Not trust. Not yet. But maybe the first crack in her anger where exhaustion could breathe.</w:t>
      </w:r>
      <w:r w:rsidR="008A5768" w:rsidRPr="00FD0DDF">
        <w:rPr>
          <w:rFonts w:cs="Times New Roman"/>
        </w:rPr>
        <w:t xml:space="preserve"> </w:t>
      </w:r>
      <w:r w:rsidRPr="00FD0DDF">
        <w:rPr>
          <w:rFonts w:cs="Times New Roman"/>
        </w:rPr>
        <w:t>A man’s voice shouted from inside. “Clara, you need to tell them what he took.”</w:t>
      </w:r>
      <w:r w:rsidR="008A5768" w:rsidRPr="00FD0DDF">
        <w:rPr>
          <w:rFonts w:cs="Times New Roman"/>
        </w:rPr>
        <w:t xml:space="preserve"> </w:t>
      </w:r>
      <w:r w:rsidRPr="00FD0DDF">
        <w:rPr>
          <w:rFonts w:cs="Times New Roman"/>
        </w:rPr>
        <w:t>She spun toward the house. “Shut your mouth, Ray.”</w:t>
      </w:r>
      <w:r w:rsidR="008A5768" w:rsidRPr="00FD0DDF">
        <w:rPr>
          <w:rFonts w:cs="Times New Roman"/>
        </w:rPr>
        <w:t xml:space="preserve"> </w:t>
      </w:r>
      <w:r w:rsidRPr="00FD0DDF">
        <w:rPr>
          <w:rFonts w:cs="Times New Roman"/>
        </w:rPr>
        <w:t xml:space="preserve">A heavyset man in a brown jacket appeared behind her, face flushed, eyes wet and angry. “They’re </w:t>
      </w:r>
      <w:proofErr w:type="spellStart"/>
      <w:r w:rsidRPr="00FD0DDF">
        <w:rPr>
          <w:rFonts w:cs="Times New Roman"/>
        </w:rPr>
        <w:t>gonna</w:t>
      </w:r>
      <w:proofErr w:type="spellEnd"/>
      <w:r w:rsidRPr="00FD0DDF">
        <w:rPr>
          <w:rFonts w:cs="Times New Roman"/>
        </w:rPr>
        <w:t xml:space="preserve"> find out anyway.”</w:t>
      </w:r>
    </w:p>
    <w:p w14:paraId="55C991EE" w14:textId="20426803" w:rsidR="002F263B" w:rsidRPr="00FD0DDF" w:rsidRDefault="002F263B" w:rsidP="00E607DD">
      <w:pPr>
        <w:spacing w:line="312" w:lineRule="auto"/>
        <w:jc w:val="both"/>
        <w:rPr>
          <w:rFonts w:cs="Times New Roman"/>
        </w:rPr>
      </w:pPr>
      <w:r w:rsidRPr="00FD0DDF">
        <w:rPr>
          <w:rFonts w:cs="Times New Roman"/>
        </w:rPr>
        <w:t>“You don’t know anything.”</w:t>
      </w:r>
    </w:p>
    <w:p w14:paraId="0C6EC851" w14:textId="2E9D00D9" w:rsidR="002F263B" w:rsidRPr="00FD0DDF" w:rsidRDefault="002F263B" w:rsidP="00E607DD">
      <w:pPr>
        <w:spacing w:line="312" w:lineRule="auto"/>
        <w:jc w:val="both"/>
        <w:rPr>
          <w:rFonts w:cs="Times New Roman"/>
        </w:rPr>
      </w:pPr>
      <w:r w:rsidRPr="00FD0DDF">
        <w:rPr>
          <w:rFonts w:cs="Times New Roman"/>
        </w:rPr>
        <w:t>“I know he was not right lately.”</w:t>
      </w:r>
    </w:p>
    <w:p w14:paraId="685FACCB" w14:textId="583662CA" w:rsidR="002F263B" w:rsidRPr="00FD0DDF" w:rsidRDefault="002F263B" w:rsidP="00E607DD">
      <w:pPr>
        <w:spacing w:line="312" w:lineRule="auto"/>
        <w:jc w:val="both"/>
        <w:rPr>
          <w:rFonts w:cs="Times New Roman"/>
        </w:rPr>
      </w:pPr>
      <w:r w:rsidRPr="00FD0DDF">
        <w:rPr>
          <w:rFonts w:cs="Times New Roman"/>
        </w:rPr>
        <w:t>“You don’t get to talk about him like that.”</w:t>
      </w:r>
    </w:p>
    <w:p w14:paraId="53217BE6" w14:textId="3978D70B" w:rsidR="002F263B" w:rsidRPr="00FD0DDF" w:rsidRDefault="002F263B" w:rsidP="00E607DD">
      <w:pPr>
        <w:spacing w:line="312" w:lineRule="auto"/>
        <w:jc w:val="both"/>
        <w:rPr>
          <w:rFonts w:cs="Times New Roman"/>
        </w:rPr>
      </w:pPr>
      <w:r w:rsidRPr="00FD0DDF">
        <w:rPr>
          <w:rFonts w:cs="Times New Roman"/>
        </w:rPr>
        <w:t>“I’m trying to help.”</w:t>
      </w:r>
    </w:p>
    <w:p w14:paraId="45A9DA80" w14:textId="6BDE9DE8" w:rsidR="002F263B" w:rsidRPr="00FD0DDF" w:rsidRDefault="002F263B" w:rsidP="00E607DD">
      <w:pPr>
        <w:spacing w:line="312" w:lineRule="auto"/>
        <w:jc w:val="both"/>
        <w:rPr>
          <w:rFonts w:cs="Times New Roman"/>
        </w:rPr>
      </w:pPr>
      <w:r w:rsidRPr="00FD0DDF">
        <w:rPr>
          <w:rFonts w:cs="Times New Roman"/>
        </w:rPr>
        <w:t>“You weren’t helping when he needed it.”</w:t>
      </w:r>
    </w:p>
    <w:p w14:paraId="3CDD127D" w14:textId="77777777" w:rsidR="008A5768" w:rsidRPr="00FD0DDF" w:rsidRDefault="008A5768" w:rsidP="00E607DD">
      <w:pPr>
        <w:spacing w:line="312" w:lineRule="auto"/>
        <w:jc w:val="both"/>
        <w:rPr>
          <w:rFonts w:cs="Times New Roman"/>
        </w:rPr>
      </w:pPr>
    </w:p>
    <w:p w14:paraId="4B121F66" w14:textId="309015A9" w:rsidR="002F263B" w:rsidRPr="00FD0DDF" w:rsidRDefault="002F263B" w:rsidP="00E607DD">
      <w:pPr>
        <w:spacing w:line="312" w:lineRule="auto"/>
        <w:jc w:val="both"/>
        <w:rPr>
          <w:rFonts w:cs="Times New Roman"/>
        </w:rPr>
      </w:pPr>
      <w:r w:rsidRPr="00FD0DDF">
        <w:rPr>
          <w:rFonts w:cs="Times New Roman"/>
        </w:rPr>
        <w:t>The man looked as if she had shoved him backward though she had not touched him.</w:t>
      </w:r>
      <w:r w:rsidR="008A5768" w:rsidRPr="00FD0DDF">
        <w:rPr>
          <w:rFonts w:cs="Times New Roman"/>
        </w:rPr>
        <w:t xml:space="preserve"> </w:t>
      </w:r>
      <w:r w:rsidRPr="00FD0DDF">
        <w:rPr>
          <w:rFonts w:cs="Times New Roman"/>
        </w:rPr>
        <w:t>Officer Grant stepped closer. “Mrs. Price, Mr. Price, let’s keep this calm.”</w:t>
      </w:r>
      <w:r w:rsidR="008A5768" w:rsidRPr="00FD0DDF">
        <w:rPr>
          <w:rFonts w:cs="Times New Roman"/>
        </w:rPr>
        <w:t xml:space="preserve"> </w:t>
      </w:r>
      <w:r w:rsidRPr="00FD0DDF">
        <w:rPr>
          <w:rFonts w:cs="Times New Roman"/>
        </w:rPr>
        <w:t>Clara laughed once, a broken, bitter sound. “Calm? My son is dead in his bedroom, and you want calm?”</w:t>
      </w:r>
      <w:r w:rsidR="008A5768" w:rsidRPr="00FD0DDF">
        <w:rPr>
          <w:rFonts w:cs="Times New Roman"/>
        </w:rPr>
        <w:t xml:space="preserve"> </w:t>
      </w:r>
      <w:r w:rsidRPr="00FD0DDF">
        <w:rPr>
          <w:rFonts w:cs="Times New Roman"/>
        </w:rPr>
        <w:t xml:space="preserve">Tyler looked down at the porch boards. Mason’s warning came back to him. </w:t>
      </w:r>
      <w:r w:rsidRPr="00FD0DDF">
        <w:rPr>
          <w:rFonts w:cs="Times New Roman"/>
        </w:rPr>
        <w:lastRenderedPageBreak/>
        <w:t>Do not stare at the family when they break.</w:t>
      </w:r>
      <w:r w:rsidR="008A5768" w:rsidRPr="00FD0DDF">
        <w:rPr>
          <w:rFonts w:cs="Times New Roman"/>
        </w:rPr>
        <w:t xml:space="preserve"> </w:t>
      </w:r>
      <w:r w:rsidRPr="00FD0DDF">
        <w:rPr>
          <w:rFonts w:cs="Times New Roman"/>
        </w:rPr>
        <w:t>Ray Price, if that was who he was, looked toward Mason. “Are you taking him or not?”</w:t>
      </w:r>
    </w:p>
    <w:p w14:paraId="309CECC2" w14:textId="62F3F9DD" w:rsidR="002F263B" w:rsidRPr="00FD0DDF" w:rsidRDefault="002F263B" w:rsidP="00E607DD">
      <w:pPr>
        <w:spacing w:line="312" w:lineRule="auto"/>
        <w:jc w:val="both"/>
        <w:rPr>
          <w:rFonts w:cs="Times New Roman"/>
        </w:rPr>
      </w:pPr>
      <w:r w:rsidRPr="00FD0DDF">
        <w:rPr>
          <w:rFonts w:cs="Times New Roman"/>
        </w:rPr>
        <w:t>“Not until the medical examiner clears us,” Mason said.</w:t>
      </w:r>
      <w:r w:rsidR="008A5768" w:rsidRPr="00FD0DDF">
        <w:rPr>
          <w:rFonts w:cs="Times New Roman"/>
        </w:rPr>
        <w:t xml:space="preserve"> </w:t>
      </w:r>
      <w:r w:rsidRPr="00FD0DDF">
        <w:rPr>
          <w:rFonts w:cs="Times New Roman"/>
        </w:rPr>
        <w:t>Ray swore under his breath and disappeared into the house.</w:t>
      </w:r>
      <w:r w:rsidR="008A5768" w:rsidRPr="00FD0DDF">
        <w:rPr>
          <w:rFonts w:cs="Times New Roman"/>
        </w:rPr>
        <w:t xml:space="preserve"> </w:t>
      </w:r>
      <w:r w:rsidRPr="00FD0DDF">
        <w:rPr>
          <w:rFonts w:cs="Times New Roman"/>
        </w:rPr>
        <w:t>Clara turned back to Mason, breathing hard. “Come in. I don’t want to stand in the doorway with everyone staring.”</w:t>
      </w:r>
      <w:r w:rsidR="008A5768" w:rsidRPr="00FD0DDF">
        <w:rPr>
          <w:rFonts w:cs="Times New Roman"/>
        </w:rPr>
        <w:t xml:space="preserve"> </w:t>
      </w:r>
      <w:r w:rsidRPr="00FD0DDF">
        <w:rPr>
          <w:rFonts w:cs="Times New Roman"/>
        </w:rPr>
        <w:t>Mason waited half a second. “Thank you.”</w:t>
      </w:r>
      <w:r w:rsidR="008A5768" w:rsidRPr="00FD0DDF">
        <w:rPr>
          <w:rFonts w:cs="Times New Roman"/>
        </w:rPr>
        <w:t xml:space="preserve"> </w:t>
      </w:r>
      <w:r w:rsidRPr="00FD0DDF">
        <w:rPr>
          <w:rFonts w:cs="Times New Roman"/>
        </w:rPr>
        <w:t xml:space="preserve">He climbed the porch steps. Tyler followed, wiping his shoes on the mat out of instinct and then feeling absurd for noticing. The mat </w:t>
      </w:r>
      <w:proofErr w:type="gramStart"/>
      <w:r w:rsidRPr="00FD0DDF">
        <w:rPr>
          <w:rFonts w:cs="Times New Roman"/>
        </w:rPr>
        <w:t>said Welcome</w:t>
      </w:r>
      <w:proofErr w:type="gramEnd"/>
      <w:r w:rsidRPr="00FD0DDF">
        <w:rPr>
          <w:rFonts w:cs="Times New Roman"/>
        </w:rPr>
        <w:t xml:space="preserve"> in faded letters. One corner curled upward.</w:t>
      </w:r>
    </w:p>
    <w:p w14:paraId="0F339091" w14:textId="77777777" w:rsidR="002F263B" w:rsidRPr="00FD0DDF" w:rsidRDefault="002F263B" w:rsidP="00E607DD">
      <w:pPr>
        <w:spacing w:line="312" w:lineRule="auto"/>
        <w:jc w:val="both"/>
        <w:rPr>
          <w:rFonts w:cs="Times New Roman"/>
        </w:rPr>
      </w:pPr>
    </w:p>
    <w:p w14:paraId="6EF27CE7" w14:textId="02D1772F" w:rsidR="002F263B" w:rsidRPr="00FD0DDF" w:rsidRDefault="002F263B" w:rsidP="00E607DD">
      <w:pPr>
        <w:spacing w:line="312" w:lineRule="auto"/>
        <w:jc w:val="both"/>
        <w:rPr>
          <w:rFonts w:cs="Times New Roman"/>
        </w:rPr>
      </w:pPr>
      <w:r w:rsidRPr="00FD0DDF">
        <w:rPr>
          <w:rFonts w:cs="Times New Roman"/>
        </w:rPr>
        <w:t>Inside, the house was warm and crowded. The air smelled like coffee, rain-damp clothes, and the faint sterile trace EMS always seemed to leave behind. The living room was small, with a couch against one wall, a recliner near the window, and a television muted on a local news channel.</w:t>
      </w:r>
      <w:r w:rsidR="008A5768" w:rsidRPr="00FD0DDF">
        <w:rPr>
          <w:rFonts w:cs="Times New Roman"/>
        </w:rPr>
        <w:t xml:space="preserve"> </w:t>
      </w:r>
      <w:r w:rsidRPr="00FD0DDF">
        <w:rPr>
          <w:rFonts w:cs="Times New Roman"/>
        </w:rPr>
        <w:t xml:space="preserve">Family photos covered nearly every available surface. Daniel appeared in many of them, though Tyler did not know him yet well enough to recognize him with certainty. A boy in a baseball uniform. A teenager in a cap and gown. A young man with one arm around Clara, </w:t>
      </w:r>
      <w:proofErr w:type="gramStart"/>
      <w:r w:rsidRPr="00FD0DDF">
        <w:rPr>
          <w:rFonts w:cs="Times New Roman"/>
        </w:rPr>
        <w:t>both of them</w:t>
      </w:r>
      <w:proofErr w:type="gramEnd"/>
      <w:r w:rsidRPr="00FD0DDF">
        <w:rPr>
          <w:rFonts w:cs="Times New Roman"/>
        </w:rPr>
        <w:t xml:space="preserve"> smiling into bright summer light.</w:t>
      </w:r>
      <w:r w:rsidR="008A5768" w:rsidRPr="00FD0DDF">
        <w:rPr>
          <w:rFonts w:cs="Times New Roman"/>
        </w:rPr>
        <w:t xml:space="preserve"> </w:t>
      </w:r>
      <w:r w:rsidRPr="00FD0DDF">
        <w:rPr>
          <w:rFonts w:cs="Times New Roman"/>
        </w:rPr>
        <w:t>There were people everywhere.</w:t>
      </w:r>
    </w:p>
    <w:p w14:paraId="67AE9FDA" w14:textId="77777777" w:rsidR="002F263B" w:rsidRPr="00FD0DDF" w:rsidRDefault="002F263B" w:rsidP="00E607DD">
      <w:pPr>
        <w:spacing w:line="312" w:lineRule="auto"/>
        <w:jc w:val="both"/>
        <w:rPr>
          <w:rFonts w:cs="Times New Roman"/>
        </w:rPr>
      </w:pPr>
    </w:p>
    <w:p w14:paraId="57AD730F" w14:textId="2E386088" w:rsidR="002F263B" w:rsidRPr="00FD0DDF" w:rsidRDefault="002F263B" w:rsidP="00E607DD">
      <w:pPr>
        <w:spacing w:line="312" w:lineRule="auto"/>
        <w:jc w:val="both"/>
        <w:rPr>
          <w:rFonts w:cs="Times New Roman"/>
        </w:rPr>
      </w:pPr>
      <w:r w:rsidRPr="00FD0DDF">
        <w:rPr>
          <w:rFonts w:cs="Times New Roman"/>
        </w:rPr>
        <w:t>An older woman sat on the couch holding a rosary, lips moving silently. A teenage girl cried into her sleeve near the kitchen entrance. A man Tyler guessed was an uncle stood with his arms crossed, anger making him rigid. Two paramedics spoke quietly near the hallway. Another police officer stood outside a bedroom door at the far end of the hall.</w:t>
      </w:r>
      <w:r w:rsidR="008A5768" w:rsidRPr="00FD0DDF">
        <w:rPr>
          <w:rFonts w:cs="Times New Roman"/>
        </w:rPr>
        <w:t xml:space="preserve"> </w:t>
      </w:r>
      <w:r w:rsidRPr="00FD0DDF">
        <w:rPr>
          <w:rFonts w:cs="Times New Roman"/>
        </w:rPr>
        <w:t>The bedroom door was partly closed.</w:t>
      </w:r>
      <w:r w:rsidR="008A5768" w:rsidRPr="00FD0DDF">
        <w:rPr>
          <w:rFonts w:cs="Times New Roman"/>
        </w:rPr>
        <w:t xml:space="preserve"> </w:t>
      </w:r>
      <w:r w:rsidRPr="00FD0DDF">
        <w:rPr>
          <w:rFonts w:cs="Times New Roman"/>
        </w:rPr>
        <w:t xml:space="preserve">Tyler did not look </w:t>
      </w:r>
      <w:r w:rsidRPr="00FD0DDF">
        <w:rPr>
          <w:rFonts w:cs="Times New Roman"/>
        </w:rPr>
        <w:lastRenderedPageBreak/>
        <w:t>toward it for too long.</w:t>
      </w:r>
      <w:r w:rsidR="008A5768" w:rsidRPr="00FD0DDF">
        <w:rPr>
          <w:rFonts w:cs="Times New Roman"/>
        </w:rPr>
        <w:t xml:space="preserve"> </w:t>
      </w:r>
      <w:r w:rsidRPr="00FD0DDF">
        <w:rPr>
          <w:rFonts w:cs="Times New Roman"/>
        </w:rPr>
        <w:t>Clara moved through the room as if she did not know where to stand in her own house. “Everybody keeps asking me questions. When did I see him? What did he say? Was he acting different? Did he use anything? Did he seem sad? I don’t know. I don’t know what answer makes him less dead.”</w:t>
      </w:r>
      <w:r w:rsidR="008A5768" w:rsidRPr="00FD0DDF">
        <w:rPr>
          <w:rFonts w:cs="Times New Roman"/>
        </w:rPr>
        <w:t xml:space="preserve"> </w:t>
      </w:r>
      <w:r w:rsidRPr="00FD0DDF">
        <w:rPr>
          <w:rFonts w:cs="Times New Roman"/>
        </w:rPr>
        <w:t>No one answered.</w:t>
      </w:r>
      <w:r w:rsidR="008A5768" w:rsidRPr="00FD0DDF">
        <w:rPr>
          <w:rFonts w:cs="Times New Roman"/>
        </w:rPr>
        <w:t xml:space="preserve"> </w:t>
      </w:r>
      <w:r w:rsidRPr="00FD0DDF">
        <w:rPr>
          <w:rFonts w:cs="Times New Roman"/>
        </w:rPr>
        <w:t>Because there was no answer.</w:t>
      </w:r>
    </w:p>
    <w:p w14:paraId="3423EBD4" w14:textId="77777777" w:rsidR="002F263B" w:rsidRPr="00FD0DDF" w:rsidRDefault="002F263B" w:rsidP="00E607DD">
      <w:pPr>
        <w:spacing w:line="312" w:lineRule="auto"/>
        <w:jc w:val="both"/>
        <w:rPr>
          <w:rFonts w:cs="Times New Roman"/>
        </w:rPr>
      </w:pPr>
    </w:p>
    <w:p w14:paraId="59866FA2" w14:textId="6FDD3975" w:rsidR="002F263B" w:rsidRPr="00FD0DDF" w:rsidRDefault="002F263B" w:rsidP="00E607DD">
      <w:pPr>
        <w:spacing w:line="312" w:lineRule="auto"/>
        <w:jc w:val="both"/>
        <w:rPr>
          <w:rFonts w:cs="Times New Roman"/>
        </w:rPr>
      </w:pPr>
      <w:r w:rsidRPr="00FD0DDF">
        <w:rPr>
          <w:rFonts w:cs="Times New Roman"/>
        </w:rPr>
        <w:t xml:space="preserve">Mason stood near the entrance to the living room, careful not to make himself the center of it. Tyler mirrored him, though he was painfully aware of his own hands. Folded in front? At his </w:t>
      </w:r>
      <w:proofErr w:type="gramStart"/>
      <w:r w:rsidRPr="00FD0DDF">
        <w:rPr>
          <w:rFonts w:cs="Times New Roman"/>
        </w:rPr>
        <w:t>sides</w:t>
      </w:r>
      <w:proofErr w:type="gramEnd"/>
      <w:r w:rsidRPr="00FD0DDF">
        <w:rPr>
          <w:rFonts w:cs="Times New Roman"/>
        </w:rPr>
        <w:t>? Notebook out? Notebook away? Every option seemed wrong until Mason glanced at him and gave the smallest downward motion with his fingers. Relax.</w:t>
      </w:r>
      <w:r w:rsidR="008A5768" w:rsidRPr="00FD0DDF">
        <w:rPr>
          <w:rFonts w:cs="Times New Roman"/>
        </w:rPr>
        <w:t xml:space="preserve"> </w:t>
      </w:r>
      <w:r w:rsidRPr="00FD0DDF">
        <w:rPr>
          <w:rFonts w:cs="Times New Roman"/>
        </w:rPr>
        <w:t>Tyler lowered his hands.</w:t>
      </w:r>
      <w:r w:rsidR="008A5768" w:rsidRPr="00FD0DDF">
        <w:rPr>
          <w:rFonts w:cs="Times New Roman"/>
        </w:rPr>
        <w:t xml:space="preserve"> </w:t>
      </w:r>
      <w:r w:rsidRPr="00FD0DDF">
        <w:rPr>
          <w:rFonts w:cs="Times New Roman"/>
        </w:rPr>
        <w:t>Clara looked at him again. “Did you know him?”</w:t>
      </w:r>
      <w:r w:rsidR="008A5768" w:rsidRPr="00FD0DDF">
        <w:rPr>
          <w:rFonts w:cs="Times New Roman"/>
        </w:rPr>
        <w:t xml:space="preserve"> </w:t>
      </w:r>
      <w:r w:rsidRPr="00FD0DDF">
        <w:rPr>
          <w:rFonts w:cs="Times New Roman"/>
        </w:rPr>
        <w:t>Tyler’s mouth went dry. “No, ma’am.”</w:t>
      </w:r>
    </w:p>
    <w:p w14:paraId="22D11164" w14:textId="43914B3A" w:rsidR="002F263B" w:rsidRPr="00FD0DDF" w:rsidRDefault="002F263B" w:rsidP="00E607DD">
      <w:pPr>
        <w:spacing w:line="312" w:lineRule="auto"/>
        <w:jc w:val="both"/>
        <w:rPr>
          <w:rFonts w:cs="Times New Roman"/>
        </w:rPr>
      </w:pPr>
      <w:r w:rsidRPr="00FD0DDF">
        <w:rPr>
          <w:rFonts w:cs="Times New Roman"/>
        </w:rPr>
        <w:t>“Then why does it feel wrong that you’re here?”</w:t>
      </w:r>
      <w:r w:rsidR="008A5768" w:rsidRPr="00FD0DDF">
        <w:rPr>
          <w:rFonts w:cs="Times New Roman"/>
        </w:rPr>
        <w:t xml:space="preserve"> </w:t>
      </w:r>
      <w:r w:rsidRPr="00FD0DDF">
        <w:rPr>
          <w:rFonts w:cs="Times New Roman"/>
        </w:rPr>
        <w:t>The room went quieter.</w:t>
      </w:r>
      <w:r w:rsidR="008A5768" w:rsidRPr="00FD0DDF">
        <w:rPr>
          <w:rFonts w:cs="Times New Roman"/>
        </w:rPr>
        <w:t xml:space="preserve"> </w:t>
      </w:r>
      <w:r w:rsidRPr="00FD0DDF">
        <w:rPr>
          <w:rFonts w:cs="Times New Roman"/>
        </w:rPr>
        <w:t>Tyler did not know whether the question required an answer.</w:t>
      </w:r>
      <w:r w:rsidR="008A5768" w:rsidRPr="00FD0DDF">
        <w:rPr>
          <w:rFonts w:cs="Times New Roman"/>
        </w:rPr>
        <w:t xml:space="preserve"> </w:t>
      </w:r>
      <w:r w:rsidRPr="00FD0DDF">
        <w:rPr>
          <w:rFonts w:cs="Times New Roman"/>
        </w:rPr>
        <w:t>Clara’s eyes filled again, but her voice stayed sharp. “I’m sorry. That was cruel.”</w:t>
      </w:r>
    </w:p>
    <w:p w14:paraId="0DA5C08A" w14:textId="0C78D474" w:rsidR="002F263B" w:rsidRPr="00FD0DDF" w:rsidRDefault="002F263B" w:rsidP="00E607DD">
      <w:pPr>
        <w:spacing w:line="312" w:lineRule="auto"/>
        <w:jc w:val="both"/>
        <w:rPr>
          <w:rFonts w:cs="Times New Roman"/>
        </w:rPr>
      </w:pPr>
      <w:r w:rsidRPr="00FD0DDF">
        <w:rPr>
          <w:rFonts w:cs="Times New Roman"/>
        </w:rPr>
        <w:t>“You do not have to apologize to me,” Tyler said quietly.</w:t>
      </w:r>
      <w:r w:rsidR="008A5768" w:rsidRPr="00FD0DDF">
        <w:rPr>
          <w:rFonts w:cs="Times New Roman"/>
        </w:rPr>
        <w:t xml:space="preserve"> </w:t>
      </w:r>
      <w:r w:rsidRPr="00FD0DDF">
        <w:rPr>
          <w:rFonts w:cs="Times New Roman"/>
        </w:rPr>
        <w:t>The words came out before he had time to ask if they were right.</w:t>
      </w:r>
      <w:r w:rsidR="008A5768" w:rsidRPr="00FD0DDF">
        <w:rPr>
          <w:rFonts w:cs="Times New Roman"/>
        </w:rPr>
        <w:t xml:space="preserve"> </w:t>
      </w:r>
      <w:r w:rsidRPr="00FD0DDF">
        <w:rPr>
          <w:rFonts w:cs="Times New Roman"/>
        </w:rPr>
        <w:t>Clara stared at him.</w:t>
      </w:r>
      <w:r w:rsidR="008A5768" w:rsidRPr="00FD0DDF">
        <w:rPr>
          <w:rFonts w:cs="Times New Roman"/>
        </w:rPr>
        <w:t xml:space="preserve"> </w:t>
      </w:r>
      <w:r w:rsidRPr="00FD0DDF">
        <w:rPr>
          <w:rFonts w:cs="Times New Roman"/>
        </w:rPr>
        <w:t>Mason did not correct him.</w:t>
      </w:r>
      <w:r w:rsidR="008A5768" w:rsidRPr="00FD0DDF">
        <w:rPr>
          <w:rFonts w:cs="Times New Roman"/>
        </w:rPr>
        <w:t xml:space="preserve"> </w:t>
      </w:r>
      <w:r w:rsidRPr="00FD0DDF">
        <w:rPr>
          <w:rFonts w:cs="Times New Roman"/>
        </w:rPr>
        <w:t>Tyler continued, careful now. “We are strangers in your home on the worst day of your life. It makes sense that it feels wrong.”</w:t>
      </w:r>
      <w:r w:rsidR="008A5768" w:rsidRPr="00FD0DDF">
        <w:rPr>
          <w:rFonts w:cs="Times New Roman"/>
        </w:rPr>
        <w:t xml:space="preserve"> </w:t>
      </w:r>
      <w:r w:rsidRPr="00FD0DDF">
        <w:rPr>
          <w:rFonts w:cs="Times New Roman"/>
        </w:rPr>
        <w:t>Clara’s face broke.</w:t>
      </w:r>
      <w:r w:rsidR="008A5768" w:rsidRPr="00FD0DDF">
        <w:rPr>
          <w:rFonts w:cs="Times New Roman"/>
        </w:rPr>
        <w:t xml:space="preserve"> </w:t>
      </w:r>
      <w:r w:rsidRPr="00FD0DDF">
        <w:rPr>
          <w:rFonts w:cs="Times New Roman"/>
        </w:rPr>
        <w:t>Not loudly. Not dramatically. The anger simply collapsed beneath the grief too heavy to hold back any longer. She covered her mouth with one hand and turned away, shoulders shaking. The older woman on the couch began crying harder. The teenage girl left the room.</w:t>
      </w:r>
    </w:p>
    <w:p w14:paraId="2AD82282" w14:textId="77777777" w:rsidR="002F263B" w:rsidRPr="00FD0DDF" w:rsidRDefault="002F263B" w:rsidP="00E607DD">
      <w:pPr>
        <w:spacing w:line="312" w:lineRule="auto"/>
        <w:jc w:val="both"/>
        <w:rPr>
          <w:rFonts w:cs="Times New Roman"/>
        </w:rPr>
      </w:pPr>
    </w:p>
    <w:p w14:paraId="77975781" w14:textId="77777777" w:rsidR="008A5768" w:rsidRPr="00FD0DDF" w:rsidRDefault="002F263B" w:rsidP="00E607DD">
      <w:pPr>
        <w:spacing w:line="312" w:lineRule="auto"/>
        <w:jc w:val="both"/>
        <w:rPr>
          <w:rFonts w:cs="Times New Roman"/>
        </w:rPr>
      </w:pPr>
      <w:r w:rsidRPr="00FD0DDF">
        <w:rPr>
          <w:rFonts w:cs="Times New Roman"/>
        </w:rPr>
        <w:t>Ray reappeared from the kitchen and looked at Tyler with something like resentment, as if Tyler had unlocked the grief Ray had been trying to keep contained through anger.</w:t>
      </w:r>
      <w:r w:rsidR="008A5768" w:rsidRPr="00FD0DDF">
        <w:rPr>
          <w:rFonts w:cs="Times New Roman"/>
        </w:rPr>
        <w:t xml:space="preserve"> </w:t>
      </w:r>
      <w:r w:rsidRPr="00FD0DDF">
        <w:rPr>
          <w:rFonts w:cs="Times New Roman"/>
        </w:rPr>
        <w:t>Mason stepped in gently. “Mrs. Price, would you like to sit?”</w:t>
      </w:r>
      <w:r w:rsidR="008A5768" w:rsidRPr="00FD0DDF">
        <w:rPr>
          <w:rFonts w:cs="Times New Roman"/>
        </w:rPr>
        <w:t xml:space="preserve"> </w:t>
      </w:r>
    </w:p>
    <w:p w14:paraId="46F25622" w14:textId="2F53E08F" w:rsidR="002F263B" w:rsidRPr="00FD0DDF" w:rsidRDefault="002F263B" w:rsidP="00E607DD">
      <w:pPr>
        <w:spacing w:line="312" w:lineRule="auto"/>
        <w:jc w:val="both"/>
        <w:rPr>
          <w:rFonts w:cs="Times New Roman"/>
        </w:rPr>
      </w:pPr>
      <w:r w:rsidRPr="00FD0DDF">
        <w:rPr>
          <w:rFonts w:cs="Times New Roman"/>
        </w:rPr>
        <w:t>“I can’t sit,” she said through her hand. “If I sit, I’ll think.”</w:t>
      </w:r>
      <w:r w:rsidR="008A5768" w:rsidRPr="00FD0DDF">
        <w:rPr>
          <w:rFonts w:cs="Times New Roman"/>
        </w:rPr>
        <w:t xml:space="preserve"> </w:t>
      </w:r>
      <w:r w:rsidRPr="00FD0DDF">
        <w:rPr>
          <w:rFonts w:cs="Times New Roman"/>
        </w:rPr>
        <w:t>No one told her that she was already thinking.</w:t>
      </w:r>
      <w:r w:rsidR="008A5768" w:rsidRPr="00FD0DDF">
        <w:rPr>
          <w:rFonts w:cs="Times New Roman"/>
        </w:rPr>
        <w:t xml:space="preserve"> </w:t>
      </w:r>
      <w:r w:rsidRPr="00FD0DDF">
        <w:rPr>
          <w:rFonts w:cs="Times New Roman"/>
        </w:rPr>
        <w:t>A paramedic approached Mason and spoke low enough that Tyler had to strain to hear.</w:t>
      </w:r>
      <w:r w:rsidR="008A5768" w:rsidRPr="00FD0DDF">
        <w:rPr>
          <w:rFonts w:cs="Times New Roman"/>
        </w:rPr>
        <w:t xml:space="preserve"> </w:t>
      </w:r>
      <w:r w:rsidRPr="00FD0DDF">
        <w:rPr>
          <w:rFonts w:cs="Times New Roman"/>
        </w:rPr>
        <w:t>“M</w:t>
      </w:r>
      <w:r w:rsidR="001D5BB1" w:rsidRPr="00FD0DDF">
        <w:rPr>
          <w:rFonts w:cs="Times New Roman"/>
        </w:rPr>
        <w:t xml:space="preserve">edical </w:t>
      </w:r>
      <w:r w:rsidRPr="00FD0DDF">
        <w:rPr>
          <w:rFonts w:cs="Times New Roman"/>
        </w:rPr>
        <w:t>E</w:t>
      </w:r>
      <w:r w:rsidR="001D5BB1" w:rsidRPr="00FD0DDF">
        <w:rPr>
          <w:rFonts w:cs="Times New Roman"/>
        </w:rPr>
        <w:t>xaminer</w:t>
      </w:r>
      <w:r w:rsidRPr="00FD0DDF">
        <w:rPr>
          <w:rFonts w:cs="Times New Roman"/>
        </w:rPr>
        <w:t xml:space="preserve"> investigator is about fifteen out. We’re clearing once the second officer finishes notes. Pronouncement time is 1542. Officer Grant has our report.”</w:t>
      </w:r>
      <w:r w:rsidR="008A5768" w:rsidRPr="00FD0DDF">
        <w:rPr>
          <w:rFonts w:cs="Times New Roman"/>
        </w:rPr>
        <w:t xml:space="preserve"> </w:t>
      </w:r>
      <w:r w:rsidRPr="00FD0DDF">
        <w:rPr>
          <w:rFonts w:cs="Times New Roman"/>
        </w:rPr>
        <w:t>Mason nodded. “Thank you.”</w:t>
      </w:r>
      <w:r w:rsidR="008A5768" w:rsidRPr="00FD0DDF">
        <w:rPr>
          <w:rFonts w:cs="Times New Roman"/>
        </w:rPr>
        <w:t xml:space="preserve"> </w:t>
      </w:r>
      <w:r w:rsidRPr="00FD0DDF">
        <w:rPr>
          <w:rFonts w:cs="Times New Roman"/>
        </w:rPr>
        <w:t>Clara heard enough to turn back. “Fifteen minutes? They said that twenty minutes ago.”</w:t>
      </w:r>
    </w:p>
    <w:p w14:paraId="59DF2B65" w14:textId="77777777" w:rsidR="002F263B" w:rsidRPr="00FD0DDF" w:rsidRDefault="002F263B" w:rsidP="00E607DD">
      <w:pPr>
        <w:spacing w:line="312" w:lineRule="auto"/>
        <w:jc w:val="both"/>
        <w:rPr>
          <w:rFonts w:cs="Times New Roman"/>
        </w:rPr>
      </w:pPr>
    </w:p>
    <w:p w14:paraId="4F1CCD29" w14:textId="77777777" w:rsidR="008A5768" w:rsidRPr="00FD0DDF" w:rsidRDefault="002F263B" w:rsidP="00E607DD">
      <w:pPr>
        <w:spacing w:line="312" w:lineRule="auto"/>
        <w:jc w:val="both"/>
        <w:rPr>
          <w:rFonts w:cs="Times New Roman"/>
        </w:rPr>
      </w:pPr>
      <w:r w:rsidRPr="00FD0DDF">
        <w:rPr>
          <w:rFonts w:cs="Times New Roman"/>
        </w:rPr>
        <w:t>Officer Grant entered behind them. “Mrs. Price, she’s coming from the county line. She is on her way.”</w:t>
      </w:r>
    </w:p>
    <w:p w14:paraId="267E6795" w14:textId="5399D212" w:rsidR="002F263B" w:rsidRPr="00FD0DDF" w:rsidRDefault="002F263B" w:rsidP="00E607DD">
      <w:pPr>
        <w:spacing w:line="312" w:lineRule="auto"/>
        <w:jc w:val="both"/>
        <w:rPr>
          <w:rFonts w:cs="Times New Roman"/>
        </w:rPr>
      </w:pPr>
      <w:r w:rsidRPr="00FD0DDF">
        <w:rPr>
          <w:rFonts w:cs="Times New Roman"/>
        </w:rPr>
        <w:t>“You keep saying she like that matters to me.”</w:t>
      </w:r>
    </w:p>
    <w:p w14:paraId="3D9DD62D" w14:textId="3678E081" w:rsidR="002F263B" w:rsidRPr="00FD0DDF" w:rsidRDefault="002F263B" w:rsidP="00E607DD">
      <w:pPr>
        <w:spacing w:line="312" w:lineRule="auto"/>
        <w:jc w:val="both"/>
        <w:rPr>
          <w:rFonts w:cs="Times New Roman"/>
        </w:rPr>
      </w:pPr>
      <w:r w:rsidRPr="00FD0DDF">
        <w:rPr>
          <w:rFonts w:cs="Times New Roman"/>
        </w:rPr>
        <w:t>“It does not,” he said, and to his credit, he sounded sorry. “I know.”</w:t>
      </w:r>
      <w:r w:rsidR="008A5768" w:rsidRPr="00FD0DDF">
        <w:rPr>
          <w:rFonts w:cs="Times New Roman"/>
        </w:rPr>
        <w:t xml:space="preserve"> </w:t>
      </w:r>
      <w:r w:rsidRPr="00FD0DDF">
        <w:rPr>
          <w:rFonts w:cs="Times New Roman"/>
        </w:rPr>
        <w:t>Ray said from the kitchen doorway, “This is what happens when nobody listens.”</w:t>
      </w:r>
      <w:r w:rsidR="008A5768" w:rsidRPr="00FD0DDF">
        <w:rPr>
          <w:rFonts w:cs="Times New Roman"/>
        </w:rPr>
        <w:t xml:space="preserve"> </w:t>
      </w:r>
      <w:r w:rsidRPr="00FD0DDF">
        <w:rPr>
          <w:rFonts w:cs="Times New Roman"/>
        </w:rPr>
        <w:t>Clara’s grief hardened again. “Do not start.”</w:t>
      </w:r>
    </w:p>
    <w:p w14:paraId="1E7EFE0B" w14:textId="5D3F74B8" w:rsidR="002F263B" w:rsidRPr="00FD0DDF" w:rsidRDefault="002F263B" w:rsidP="00E607DD">
      <w:pPr>
        <w:spacing w:line="312" w:lineRule="auto"/>
        <w:jc w:val="both"/>
        <w:rPr>
          <w:rFonts w:cs="Times New Roman"/>
        </w:rPr>
      </w:pPr>
      <w:r w:rsidRPr="00FD0DDF">
        <w:rPr>
          <w:rFonts w:cs="Times New Roman"/>
        </w:rPr>
        <w:t>“I am not starting. I am saying maybe if people stopped acting like everything was fine, we would not be here.”</w:t>
      </w:r>
      <w:r w:rsidR="008A5768" w:rsidRPr="00FD0DDF">
        <w:rPr>
          <w:rFonts w:cs="Times New Roman"/>
        </w:rPr>
        <w:t xml:space="preserve"> </w:t>
      </w:r>
      <w:r w:rsidRPr="00FD0DDF">
        <w:rPr>
          <w:rFonts w:cs="Times New Roman"/>
        </w:rPr>
        <w:t>The uncle by the wall shifted. “Ray, shut up.”</w:t>
      </w:r>
    </w:p>
    <w:p w14:paraId="122B057C" w14:textId="4BCC5B90" w:rsidR="002F263B" w:rsidRPr="00FD0DDF" w:rsidRDefault="002F263B" w:rsidP="00E607DD">
      <w:pPr>
        <w:spacing w:line="312" w:lineRule="auto"/>
        <w:jc w:val="both"/>
        <w:rPr>
          <w:rFonts w:cs="Times New Roman"/>
        </w:rPr>
      </w:pPr>
      <w:r w:rsidRPr="00FD0DDF">
        <w:rPr>
          <w:rFonts w:cs="Times New Roman"/>
        </w:rPr>
        <w:t>“No, everybody wants to pretend Daniel was perfect.”</w:t>
      </w:r>
      <w:r w:rsidR="008A5768" w:rsidRPr="00FD0DDF">
        <w:rPr>
          <w:rFonts w:cs="Times New Roman"/>
        </w:rPr>
        <w:t xml:space="preserve"> </w:t>
      </w:r>
      <w:r w:rsidRPr="00FD0DDF">
        <w:rPr>
          <w:rFonts w:cs="Times New Roman"/>
        </w:rPr>
        <w:t>Clara’s voice rose. “He was my son.”</w:t>
      </w:r>
    </w:p>
    <w:p w14:paraId="17945312" w14:textId="79E187DD" w:rsidR="002F263B" w:rsidRPr="00FD0DDF" w:rsidRDefault="002F263B" w:rsidP="00E607DD">
      <w:pPr>
        <w:spacing w:line="312" w:lineRule="auto"/>
        <w:jc w:val="both"/>
        <w:rPr>
          <w:rFonts w:cs="Times New Roman"/>
        </w:rPr>
      </w:pPr>
      <w:r w:rsidRPr="00FD0DDF">
        <w:rPr>
          <w:rFonts w:cs="Times New Roman"/>
        </w:rPr>
        <w:t>“I didn’t say he wasn’t.”</w:t>
      </w:r>
    </w:p>
    <w:p w14:paraId="2A6EA529" w14:textId="5C262058" w:rsidR="002F263B" w:rsidRPr="00FD0DDF" w:rsidRDefault="002F263B" w:rsidP="00E607DD">
      <w:pPr>
        <w:spacing w:line="312" w:lineRule="auto"/>
        <w:jc w:val="both"/>
        <w:rPr>
          <w:rFonts w:cs="Times New Roman"/>
        </w:rPr>
      </w:pPr>
      <w:r w:rsidRPr="00FD0DDF">
        <w:rPr>
          <w:rFonts w:cs="Times New Roman"/>
        </w:rPr>
        <w:lastRenderedPageBreak/>
        <w:t>“You are standing in my living room blaming him while he is still in his bedroom.”</w:t>
      </w:r>
    </w:p>
    <w:p w14:paraId="02B05004" w14:textId="3423D23B" w:rsidR="002F263B" w:rsidRPr="00FD0DDF" w:rsidRDefault="002F263B" w:rsidP="00E607DD">
      <w:pPr>
        <w:spacing w:line="312" w:lineRule="auto"/>
        <w:jc w:val="both"/>
        <w:rPr>
          <w:rFonts w:cs="Times New Roman"/>
        </w:rPr>
      </w:pPr>
      <w:r w:rsidRPr="00FD0DDF">
        <w:rPr>
          <w:rFonts w:cs="Times New Roman"/>
        </w:rPr>
        <w:t>Ray looked toward the hallway, and something in his face changed. The anger did not vanish, but guilt moved under it.</w:t>
      </w:r>
      <w:r w:rsidR="008A5768" w:rsidRPr="00FD0DDF">
        <w:rPr>
          <w:rFonts w:cs="Times New Roman"/>
        </w:rPr>
        <w:t xml:space="preserve"> </w:t>
      </w:r>
      <w:r w:rsidRPr="00FD0DDF">
        <w:rPr>
          <w:rFonts w:cs="Times New Roman"/>
        </w:rPr>
        <w:t>“I’m not blaming him,” he said, quieter now.</w:t>
      </w:r>
    </w:p>
    <w:p w14:paraId="7581AA59" w14:textId="5D44E431" w:rsidR="002F263B" w:rsidRPr="00FD0DDF" w:rsidRDefault="002F263B" w:rsidP="00E607DD">
      <w:pPr>
        <w:spacing w:line="312" w:lineRule="auto"/>
        <w:jc w:val="both"/>
        <w:rPr>
          <w:rFonts w:cs="Times New Roman"/>
        </w:rPr>
      </w:pPr>
      <w:r w:rsidRPr="00FD0DDF">
        <w:rPr>
          <w:rFonts w:cs="Times New Roman"/>
        </w:rPr>
        <w:t>“Yes, you are.”</w:t>
      </w:r>
    </w:p>
    <w:p w14:paraId="64BD4408" w14:textId="77777777" w:rsidR="008A5768" w:rsidRPr="00FD0DDF" w:rsidRDefault="002F263B" w:rsidP="00E607DD">
      <w:pPr>
        <w:spacing w:line="312" w:lineRule="auto"/>
        <w:jc w:val="both"/>
        <w:rPr>
          <w:rFonts w:cs="Times New Roman"/>
        </w:rPr>
      </w:pPr>
      <w:r w:rsidRPr="00FD0DDF">
        <w:rPr>
          <w:rFonts w:cs="Times New Roman"/>
        </w:rPr>
        <w:t>“I’m blaming whatever got into him.”</w:t>
      </w:r>
      <w:r w:rsidR="008A5768" w:rsidRPr="00FD0DDF">
        <w:rPr>
          <w:rFonts w:cs="Times New Roman"/>
        </w:rPr>
        <w:t xml:space="preserve"> </w:t>
      </w:r>
      <w:r w:rsidRPr="00FD0DDF">
        <w:rPr>
          <w:rFonts w:cs="Times New Roman"/>
        </w:rPr>
        <w:t>The words hung there.</w:t>
      </w:r>
      <w:r w:rsidR="008A5768" w:rsidRPr="00FD0DDF">
        <w:rPr>
          <w:rFonts w:cs="Times New Roman"/>
        </w:rPr>
        <w:t xml:space="preserve"> </w:t>
      </w:r>
      <w:r w:rsidRPr="00FD0DDF">
        <w:rPr>
          <w:rFonts w:cs="Times New Roman"/>
        </w:rPr>
        <w:t>Whatever got into him.</w:t>
      </w:r>
      <w:r w:rsidR="008A5768" w:rsidRPr="00FD0DDF">
        <w:rPr>
          <w:rFonts w:cs="Times New Roman"/>
        </w:rPr>
        <w:t xml:space="preserve"> </w:t>
      </w:r>
      <w:r w:rsidRPr="00FD0DDF">
        <w:rPr>
          <w:rFonts w:cs="Times New Roman"/>
        </w:rPr>
        <w:t xml:space="preserve">Tyler felt the room split around everything no one knew and everyone feared. Substance use. Depression. A health condition. An argument. A secret. The medical examiner had not come yet, and already the family was trying to build a story that made the death bearable. Someone to blame. Something to blame. A </w:t>
      </w:r>
      <w:proofErr w:type="gramStart"/>
      <w:r w:rsidRPr="00FD0DDF">
        <w:rPr>
          <w:rFonts w:cs="Times New Roman"/>
        </w:rPr>
        <w:t>version</w:t>
      </w:r>
      <w:proofErr w:type="gramEnd"/>
      <w:r w:rsidRPr="00FD0DDF">
        <w:rPr>
          <w:rFonts w:cs="Times New Roman"/>
        </w:rPr>
        <w:t xml:space="preserve"> where the right person could have said the right thing at the right time and changed it.</w:t>
      </w:r>
      <w:r w:rsidR="008A5768" w:rsidRPr="00FD0DDF">
        <w:rPr>
          <w:rFonts w:cs="Times New Roman"/>
        </w:rPr>
        <w:t xml:space="preserve"> </w:t>
      </w:r>
      <w:r w:rsidRPr="00FD0DDF">
        <w:rPr>
          <w:rFonts w:cs="Times New Roman"/>
        </w:rPr>
        <w:t>Clara looked at Mason with sudden desperation. “You have seen this before.”</w:t>
      </w:r>
      <w:r w:rsidR="008A5768" w:rsidRPr="00FD0DDF">
        <w:rPr>
          <w:rFonts w:cs="Times New Roman"/>
        </w:rPr>
        <w:t xml:space="preserve"> </w:t>
      </w:r>
      <w:r w:rsidRPr="00FD0DDF">
        <w:rPr>
          <w:rFonts w:cs="Times New Roman"/>
        </w:rPr>
        <w:t>Mason did not answer right away.</w:t>
      </w:r>
      <w:r w:rsidR="008A5768" w:rsidRPr="00FD0DDF">
        <w:rPr>
          <w:rFonts w:cs="Times New Roman"/>
        </w:rPr>
        <w:t xml:space="preserve"> </w:t>
      </w:r>
      <w:r w:rsidRPr="00FD0DDF">
        <w:rPr>
          <w:rFonts w:cs="Times New Roman"/>
        </w:rPr>
        <w:t>That alone was merciful.</w:t>
      </w:r>
      <w:r w:rsidR="008A5768" w:rsidRPr="00FD0DDF">
        <w:rPr>
          <w:rFonts w:cs="Times New Roman"/>
        </w:rPr>
        <w:t xml:space="preserve"> </w:t>
      </w:r>
      <w:r w:rsidRPr="00FD0DDF">
        <w:rPr>
          <w:rFonts w:cs="Times New Roman"/>
        </w:rPr>
        <w:t>“I have seen families in shock,” he said.</w:t>
      </w:r>
      <w:r w:rsidR="008A5768" w:rsidRPr="00FD0DDF">
        <w:rPr>
          <w:rFonts w:cs="Times New Roman"/>
        </w:rPr>
        <w:t xml:space="preserve"> </w:t>
      </w:r>
      <w:r w:rsidRPr="00FD0DDF">
        <w:rPr>
          <w:rFonts w:cs="Times New Roman"/>
        </w:rPr>
        <w:t>“No. Young men. Boys.” Her voice cracked on the word. “You have seen mothers find their sons?”</w:t>
      </w:r>
      <w:r w:rsidR="008A5768" w:rsidRPr="00FD0DDF">
        <w:rPr>
          <w:rFonts w:cs="Times New Roman"/>
        </w:rPr>
        <w:t xml:space="preserve"> </w:t>
      </w:r>
      <w:r w:rsidRPr="00FD0DDF">
        <w:rPr>
          <w:rFonts w:cs="Times New Roman"/>
        </w:rPr>
        <w:t>Mason’s face changed almost imperceptibly.</w:t>
      </w:r>
      <w:r w:rsidR="008A5768" w:rsidRPr="00FD0DDF">
        <w:rPr>
          <w:rFonts w:cs="Times New Roman"/>
        </w:rPr>
        <w:t xml:space="preserve"> </w:t>
      </w:r>
      <w:r w:rsidRPr="00FD0DDF">
        <w:rPr>
          <w:rFonts w:cs="Times New Roman"/>
        </w:rPr>
        <w:t>“Yes,” he said.</w:t>
      </w:r>
      <w:r w:rsidR="008A5768" w:rsidRPr="00FD0DDF">
        <w:rPr>
          <w:rFonts w:cs="Times New Roman"/>
        </w:rPr>
        <w:t xml:space="preserve"> </w:t>
      </w:r>
      <w:r w:rsidRPr="00FD0DDF">
        <w:rPr>
          <w:rFonts w:cs="Times New Roman"/>
        </w:rPr>
        <w:t>Tyler looked at him.</w:t>
      </w:r>
      <w:r w:rsidR="008A5768" w:rsidRPr="00FD0DDF">
        <w:rPr>
          <w:rFonts w:cs="Times New Roman"/>
        </w:rPr>
        <w:t xml:space="preserve"> </w:t>
      </w:r>
      <w:r w:rsidRPr="00FD0DDF">
        <w:rPr>
          <w:rFonts w:cs="Times New Roman"/>
        </w:rPr>
        <w:t>Clara moved closer. “What am I supposed to do?”</w:t>
      </w:r>
      <w:r w:rsidR="008A5768" w:rsidRPr="00FD0DDF">
        <w:rPr>
          <w:rFonts w:cs="Times New Roman"/>
        </w:rPr>
        <w:t xml:space="preserve"> </w:t>
      </w:r>
      <w:r w:rsidRPr="00FD0DDF">
        <w:rPr>
          <w:rFonts w:cs="Times New Roman"/>
        </w:rPr>
        <w:t>Mason’s voice softened. “Right now? Breathe. Let the investigator do what she needs to do. Let us stay until we know whether we can bring Daniel into our care. Do not try to answer every question in the next hour.”</w:t>
      </w:r>
    </w:p>
    <w:p w14:paraId="61118102" w14:textId="4BE7CDDB" w:rsidR="002F263B" w:rsidRPr="00FD0DDF" w:rsidRDefault="002F263B" w:rsidP="00E607DD">
      <w:pPr>
        <w:spacing w:line="312" w:lineRule="auto"/>
        <w:jc w:val="both"/>
        <w:rPr>
          <w:rFonts w:cs="Times New Roman"/>
        </w:rPr>
      </w:pPr>
      <w:r w:rsidRPr="00FD0DDF">
        <w:rPr>
          <w:rFonts w:cs="Times New Roman"/>
        </w:rPr>
        <w:t>“I keep thinking I need to call people.”</w:t>
      </w:r>
    </w:p>
    <w:p w14:paraId="45AAF649" w14:textId="16D13A6E" w:rsidR="002F263B" w:rsidRPr="00FD0DDF" w:rsidRDefault="002F263B" w:rsidP="00E607DD">
      <w:pPr>
        <w:spacing w:line="312" w:lineRule="auto"/>
        <w:jc w:val="both"/>
        <w:rPr>
          <w:rFonts w:cs="Times New Roman"/>
        </w:rPr>
      </w:pPr>
      <w:r w:rsidRPr="00FD0DDF">
        <w:rPr>
          <w:rFonts w:cs="Times New Roman"/>
        </w:rPr>
        <w:t>“You can wait.”</w:t>
      </w:r>
    </w:p>
    <w:p w14:paraId="706319C8" w14:textId="73BB48B4" w:rsidR="002F263B" w:rsidRPr="00FD0DDF" w:rsidRDefault="002F263B" w:rsidP="00E607DD">
      <w:pPr>
        <w:spacing w:line="312" w:lineRule="auto"/>
        <w:jc w:val="both"/>
        <w:rPr>
          <w:rFonts w:cs="Times New Roman"/>
        </w:rPr>
      </w:pPr>
      <w:r w:rsidRPr="00FD0DDF">
        <w:rPr>
          <w:rFonts w:cs="Times New Roman"/>
        </w:rPr>
        <w:t>“What if someone posts it?”</w:t>
      </w:r>
    </w:p>
    <w:p w14:paraId="3E68BD48" w14:textId="77777777" w:rsidR="008A5768" w:rsidRPr="00FD0DDF" w:rsidRDefault="008A5768" w:rsidP="00E607DD">
      <w:pPr>
        <w:spacing w:line="312" w:lineRule="auto"/>
        <w:jc w:val="both"/>
        <w:rPr>
          <w:rFonts w:cs="Times New Roman"/>
        </w:rPr>
      </w:pPr>
    </w:p>
    <w:p w14:paraId="775DEBFB" w14:textId="2D0C0B5A" w:rsidR="002F263B" w:rsidRPr="00FD0DDF" w:rsidRDefault="002F263B" w:rsidP="00E607DD">
      <w:pPr>
        <w:spacing w:line="312" w:lineRule="auto"/>
        <w:jc w:val="both"/>
        <w:rPr>
          <w:rFonts w:cs="Times New Roman"/>
        </w:rPr>
      </w:pPr>
      <w:r w:rsidRPr="00FD0DDF">
        <w:rPr>
          <w:rFonts w:cs="Times New Roman"/>
        </w:rPr>
        <w:t>The question came out sharp with fresh terror.</w:t>
      </w:r>
      <w:r w:rsidR="008A5768" w:rsidRPr="00FD0DDF">
        <w:rPr>
          <w:rFonts w:cs="Times New Roman"/>
        </w:rPr>
        <w:t xml:space="preserve"> </w:t>
      </w:r>
      <w:r w:rsidRPr="00FD0DDF">
        <w:rPr>
          <w:rFonts w:cs="Times New Roman"/>
        </w:rPr>
        <w:t>The room shifted again. Several people looked at their phones.</w:t>
      </w:r>
      <w:r w:rsidR="008A5768" w:rsidRPr="00FD0DDF">
        <w:rPr>
          <w:rFonts w:cs="Times New Roman"/>
        </w:rPr>
        <w:t xml:space="preserve"> </w:t>
      </w:r>
      <w:r w:rsidRPr="00FD0DDF">
        <w:rPr>
          <w:rFonts w:cs="Times New Roman"/>
        </w:rPr>
        <w:t>Clara’s eyes widened. “Oh God.”</w:t>
      </w:r>
      <w:r w:rsidR="008A5768" w:rsidRPr="00FD0DDF">
        <w:rPr>
          <w:rFonts w:cs="Times New Roman"/>
        </w:rPr>
        <w:t xml:space="preserve"> </w:t>
      </w:r>
      <w:r w:rsidRPr="00FD0DDF">
        <w:rPr>
          <w:rFonts w:cs="Times New Roman"/>
        </w:rPr>
        <w:t>Ray pulled his phone from his pocket. “Nobody is posting anything.”</w:t>
      </w:r>
    </w:p>
    <w:p w14:paraId="2C185750" w14:textId="4D2B5E23" w:rsidR="002F263B" w:rsidRPr="00FD0DDF" w:rsidRDefault="002F263B" w:rsidP="00E607DD">
      <w:pPr>
        <w:spacing w:line="312" w:lineRule="auto"/>
        <w:jc w:val="both"/>
        <w:rPr>
          <w:rFonts w:cs="Times New Roman"/>
        </w:rPr>
      </w:pPr>
      <w:r w:rsidRPr="00FD0DDF">
        <w:rPr>
          <w:rFonts w:cs="Times New Roman"/>
        </w:rPr>
        <w:t>“You don’t know that.”</w:t>
      </w:r>
      <w:r w:rsidR="008A5768" w:rsidRPr="00FD0DDF">
        <w:rPr>
          <w:rFonts w:cs="Times New Roman"/>
        </w:rPr>
        <w:t xml:space="preserve"> </w:t>
      </w:r>
      <w:r w:rsidRPr="00FD0DDF">
        <w:rPr>
          <w:rFonts w:cs="Times New Roman"/>
        </w:rPr>
        <w:t>Officer Grant said, “Mrs. Price, if you are concerned, you can ask immediate family not to share anything until you are ready.”</w:t>
      </w:r>
      <w:r w:rsidR="008A5768" w:rsidRPr="00FD0DDF">
        <w:rPr>
          <w:rFonts w:cs="Times New Roman"/>
        </w:rPr>
        <w:t xml:space="preserve"> </w:t>
      </w:r>
      <w:r w:rsidRPr="00FD0DDF">
        <w:rPr>
          <w:rFonts w:cs="Times New Roman"/>
        </w:rPr>
        <w:t>Clara looked around the room as if seeing the people there for the first time not as support, but as possible messengers carrying the worst news of her life into places she could not control.</w:t>
      </w:r>
      <w:r w:rsidR="008A5768" w:rsidRPr="00FD0DDF">
        <w:rPr>
          <w:rFonts w:cs="Times New Roman"/>
        </w:rPr>
        <w:t xml:space="preserve"> </w:t>
      </w:r>
      <w:r w:rsidRPr="00FD0DDF">
        <w:rPr>
          <w:rFonts w:cs="Times New Roman"/>
        </w:rPr>
        <w:t>“No one posts,” she said. Her voice shook, but the command was clear. “No one. I swear to God, if I see my son’s name on Facebook before I call his sister, I will never forgive you.”</w:t>
      </w:r>
      <w:r w:rsidR="008A5768" w:rsidRPr="00FD0DDF">
        <w:rPr>
          <w:rFonts w:cs="Times New Roman"/>
        </w:rPr>
        <w:t xml:space="preserve"> </w:t>
      </w:r>
      <w:r w:rsidRPr="00FD0DDF">
        <w:rPr>
          <w:rFonts w:cs="Times New Roman"/>
        </w:rPr>
        <w:t>The older woman on the couch crossed herself. The uncle nodded. Ray looked down at his phone and put it away.</w:t>
      </w:r>
      <w:r w:rsidR="008A5768" w:rsidRPr="00FD0DDF">
        <w:rPr>
          <w:rFonts w:cs="Times New Roman"/>
        </w:rPr>
        <w:t xml:space="preserve"> </w:t>
      </w:r>
      <w:r w:rsidRPr="00FD0DDF">
        <w:rPr>
          <w:rFonts w:cs="Times New Roman"/>
        </w:rPr>
        <w:t>Daniel had a sister.</w:t>
      </w:r>
      <w:r w:rsidR="008A5768" w:rsidRPr="00FD0DDF">
        <w:rPr>
          <w:rFonts w:cs="Times New Roman"/>
        </w:rPr>
        <w:t xml:space="preserve"> </w:t>
      </w:r>
      <w:r w:rsidRPr="00FD0DDF">
        <w:rPr>
          <w:rFonts w:cs="Times New Roman"/>
        </w:rPr>
        <w:t>Tyler wrote that in his mind, not his notebook. Not yet.</w:t>
      </w:r>
      <w:r w:rsidR="008A5768" w:rsidRPr="00FD0DDF">
        <w:rPr>
          <w:rFonts w:cs="Times New Roman"/>
        </w:rPr>
        <w:t xml:space="preserve"> </w:t>
      </w:r>
      <w:r w:rsidRPr="00FD0DDF">
        <w:rPr>
          <w:rFonts w:cs="Times New Roman"/>
        </w:rPr>
        <w:t xml:space="preserve">The medical examiner investigator arrived twenty-two minutes </w:t>
      </w:r>
      <w:proofErr w:type="gramStart"/>
      <w:r w:rsidRPr="00FD0DDF">
        <w:rPr>
          <w:rFonts w:cs="Times New Roman"/>
        </w:rPr>
        <w:t>later</w:t>
      </w:r>
      <w:proofErr w:type="gramEnd"/>
      <w:r w:rsidRPr="00FD0DDF">
        <w:rPr>
          <w:rFonts w:cs="Times New Roman"/>
        </w:rPr>
        <w:t>.</w:t>
      </w:r>
    </w:p>
    <w:p w14:paraId="3CDA7187" w14:textId="77777777" w:rsidR="002F263B" w:rsidRPr="00FD0DDF" w:rsidRDefault="002F263B" w:rsidP="00E607DD">
      <w:pPr>
        <w:spacing w:line="312" w:lineRule="auto"/>
        <w:jc w:val="both"/>
        <w:rPr>
          <w:rFonts w:cs="Times New Roman"/>
        </w:rPr>
      </w:pPr>
    </w:p>
    <w:p w14:paraId="0678CA82" w14:textId="77777777" w:rsidR="008A5768" w:rsidRPr="00FD0DDF" w:rsidRDefault="002F263B" w:rsidP="00E607DD">
      <w:pPr>
        <w:spacing w:line="312" w:lineRule="auto"/>
        <w:jc w:val="both"/>
        <w:rPr>
          <w:rFonts w:cs="Times New Roman"/>
        </w:rPr>
      </w:pPr>
      <w:r w:rsidRPr="00FD0DDF">
        <w:rPr>
          <w:rFonts w:cs="Times New Roman"/>
        </w:rPr>
        <w:t>By then, the house had moved through several kinds of grief. The loud kind, the silent kind, the practical kind, the kind that made people carry cups of water from room to room without drinking them. Tyler stood near the wall while Mason spoke with Officer Grant and the paramedics left through the front door. He heard the ambulance pull away without lights or siren, and the absence of urgency felt cruel.</w:t>
      </w:r>
      <w:r w:rsidR="008A5768" w:rsidRPr="00FD0DDF">
        <w:rPr>
          <w:rFonts w:cs="Times New Roman"/>
        </w:rPr>
        <w:t xml:space="preserve"> </w:t>
      </w:r>
      <w:r w:rsidRPr="00FD0DDF">
        <w:rPr>
          <w:rFonts w:cs="Times New Roman"/>
        </w:rPr>
        <w:t xml:space="preserve">The investigator was a woman in her forties named Harris, with tired eyes and a calm that reminded Tyler of Richard but with less polish. She introduced herself to Clara, explained what she needed to do, and </w:t>
      </w:r>
      <w:r w:rsidRPr="00FD0DDF">
        <w:rPr>
          <w:rFonts w:cs="Times New Roman"/>
        </w:rPr>
        <w:lastRenderedPageBreak/>
        <w:t>asked everyone except essential personnel to remain in the living room. Clara wanted to go with her. Officer Grant gently told her no. For a moment, Tyler thought Clara might fight him physically, but then the older woman on the couch reached for her hand.</w:t>
      </w:r>
      <w:r w:rsidR="008A5768" w:rsidRPr="00FD0DDF">
        <w:rPr>
          <w:rFonts w:cs="Times New Roman"/>
        </w:rPr>
        <w:t xml:space="preserve"> </w:t>
      </w:r>
      <w:r w:rsidRPr="00FD0DDF">
        <w:rPr>
          <w:rFonts w:cs="Times New Roman"/>
        </w:rPr>
        <w:t>“Clara,” she whispered. “Come sit by me.”</w:t>
      </w:r>
      <w:r w:rsidR="008A5768" w:rsidRPr="00FD0DDF">
        <w:rPr>
          <w:rFonts w:cs="Times New Roman"/>
        </w:rPr>
        <w:t xml:space="preserve"> </w:t>
      </w:r>
      <w:r w:rsidRPr="00FD0DDF">
        <w:rPr>
          <w:rFonts w:cs="Times New Roman"/>
        </w:rPr>
        <w:t>This time, Clara sat.</w:t>
      </w:r>
      <w:r w:rsidR="008A5768" w:rsidRPr="00FD0DDF">
        <w:rPr>
          <w:rFonts w:cs="Times New Roman"/>
        </w:rPr>
        <w:t xml:space="preserve"> </w:t>
      </w:r>
      <w:r w:rsidRPr="00FD0DDF">
        <w:rPr>
          <w:rFonts w:cs="Times New Roman"/>
        </w:rPr>
        <w:t>Mason touched Tyler’s arm and guided him a few steps away, closer to the foyer.</w:t>
      </w:r>
      <w:r w:rsidR="008A5768" w:rsidRPr="00FD0DDF">
        <w:rPr>
          <w:rFonts w:cs="Times New Roman"/>
        </w:rPr>
        <w:t xml:space="preserve"> </w:t>
      </w:r>
      <w:r w:rsidRPr="00FD0DDF">
        <w:rPr>
          <w:rFonts w:cs="Times New Roman"/>
        </w:rPr>
        <w:t>“We wait,” he said quietly.</w:t>
      </w:r>
      <w:r w:rsidR="008A5768" w:rsidRPr="00FD0DDF">
        <w:rPr>
          <w:rFonts w:cs="Times New Roman"/>
        </w:rPr>
        <w:t xml:space="preserve"> </w:t>
      </w:r>
      <w:r w:rsidRPr="00FD0DDF">
        <w:rPr>
          <w:rFonts w:cs="Times New Roman"/>
        </w:rPr>
        <w:t>Tyler nodded.</w:t>
      </w:r>
    </w:p>
    <w:p w14:paraId="3503F6CC" w14:textId="77777777" w:rsidR="008A5768" w:rsidRPr="00FD0DDF" w:rsidRDefault="008A5768" w:rsidP="00E607DD">
      <w:pPr>
        <w:spacing w:line="312" w:lineRule="auto"/>
        <w:jc w:val="both"/>
        <w:rPr>
          <w:rFonts w:cs="Times New Roman"/>
        </w:rPr>
      </w:pPr>
    </w:p>
    <w:p w14:paraId="3BCFCF80" w14:textId="5AAF01EA" w:rsidR="002F263B" w:rsidRPr="00FD0DDF" w:rsidRDefault="002F263B" w:rsidP="00E607DD">
      <w:pPr>
        <w:spacing w:line="312" w:lineRule="auto"/>
        <w:jc w:val="both"/>
        <w:rPr>
          <w:rFonts w:cs="Times New Roman"/>
        </w:rPr>
      </w:pPr>
      <w:r w:rsidRPr="00FD0DDF">
        <w:rPr>
          <w:rFonts w:cs="Times New Roman"/>
        </w:rPr>
        <w:t>From where he stood, he could see part of the hallway but not into the bedroom. He was grateful for that, then ashamed of being grateful. Daniel Price was there, beyond the door, and Tyler was relieved not to see him yet. That relief felt like cowardice.</w:t>
      </w:r>
      <w:r w:rsidR="008A5768" w:rsidRPr="00FD0DDF">
        <w:rPr>
          <w:rFonts w:cs="Times New Roman"/>
        </w:rPr>
        <w:t xml:space="preserve"> </w:t>
      </w:r>
      <w:r w:rsidRPr="00FD0DDF">
        <w:rPr>
          <w:rFonts w:cs="Times New Roman"/>
        </w:rPr>
        <w:t>Mason seemed to read him again.</w:t>
      </w:r>
      <w:r w:rsidR="008A5768" w:rsidRPr="00FD0DDF">
        <w:rPr>
          <w:rFonts w:cs="Times New Roman"/>
        </w:rPr>
        <w:t xml:space="preserve"> </w:t>
      </w:r>
      <w:r w:rsidRPr="00FD0DDF">
        <w:rPr>
          <w:rFonts w:cs="Times New Roman"/>
        </w:rPr>
        <w:t>“Do not punish yourself for being human,” he said.</w:t>
      </w:r>
      <w:r w:rsidR="008A5768" w:rsidRPr="00FD0DDF">
        <w:rPr>
          <w:rFonts w:cs="Times New Roman"/>
        </w:rPr>
        <w:t xml:space="preserve"> </w:t>
      </w:r>
      <w:r w:rsidRPr="00FD0DDF">
        <w:rPr>
          <w:rFonts w:cs="Times New Roman"/>
        </w:rPr>
        <w:t>Tyler looked at him.</w:t>
      </w:r>
      <w:r w:rsidR="008A5768" w:rsidRPr="00FD0DDF">
        <w:rPr>
          <w:rFonts w:cs="Times New Roman"/>
        </w:rPr>
        <w:t xml:space="preserve"> </w:t>
      </w:r>
      <w:r w:rsidRPr="00FD0DDF">
        <w:rPr>
          <w:rFonts w:cs="Times New Roman"/>
        </w:rPr>
        <w:t>“You are allowed to not want to see a dead twenty-three-year-old man in his bedroom.”</w:t>
      </w:r>
      <w:r w:rsidR="008A5768" w:rsidRPr="00FD0DDF">
        <w:rPr>
          <w:rFonts w:cs="Times New Roman"/>
        </w:rPr>
        <w:t xml:space="preserve"> </w:t>
      </w:r>
      <w:r w:rsidRPr="00FD0DDF">
        <w:rPr>
          <w:rFonts w:cs="Times New Roman"/>
        </w:rPr>
        <w:t>Tyler swallowed. “But I have to.”</w:t>
      </w:r>
    </w:p>
    <w:p w14:paraId="1AC0F302" w14:textId="77777777" w:rsidR="008A5768" w:rsidRPr="00FD0DDF" w:rsidRDefault="002F263B" w:rsidP="00E607DD">
      <w:pPr>
        <w:spacing w:line="312" w:lineRule="auto"/>
        <w:jc w:val="both"/>
        <w:rPr>
          <w:rFonts w:cs="Times New Roman"/>
        </w:rPr>
      </w:pPr>
      <w:r w:rsidRPr="00FD0DDF">
        <w:rPr>
          <w:rFonts w:cs="Times New Roman"/>
        </w:rPr>
        <w:t>“Maybe. Maybe not. Depends on release. Either way, not wanting it does not make you weak. It makes you honest.”</w:t>
      </w:r>
      <w:r w:rsidR="008A5768" w:rsidRPr="00FD0DDF">
        <w:rPr>
          <w:rFonts w:cs="Times New Roman"/>
        </w:rPr>
        <w:t xml:space="preserve"> </w:t>
      </w:r>
      <w:r w:rsidRPr="00FD0DDF">
        <w:rPr>
          <w:rFonts w:cs="Times New Roman"/>
        </w:rPr>
        <w:t>Tyler looked toward Clara. She sat rigidly beside the older woman, both hands clenched around a tissue that had shredded between her fingers. Ray stood in the kitchen with his back to the room, head bowed. The uncle stared at the muted television without seeing it. The teenage girl had returned and sat on the floor near the couch, knees pulled to her chest.</w:t>
      </w:r>
      <w:r w:rsidR="008A5768" w:rsidRPr="00FD0DDF">
        <w:rPr>
          <w:rFonts w:cs="Times New Roman"/>
        </w:rPr>
        <w:t xml:space="preserve"> </w:t>
      </w:r>
      <w:r w:rsidRPr="00FD0DDF">
        <w:rPr>
          <w:rFonts w:cs="Times New Roman"/>
        </w:rPr>
        <w:t>The house felt full of people and completely alone.</w:t>
      </w:r>
      <w:r w:rsidR="008A5768" w:rsidRPr="00FD0DDF">
        <w:rPr>
          <w:rFonts w:cs="Times New Roman"/>
        </w:rPr>
        <w:t xml:space="preserve"> </w:t>
      </w:r>
      <w:r w:rsidRPr="00FD0DDF">
        <w:rPr>
          <w:rFonts w:cs="Times New Roman"/>
        </w:rPr>
        <w:t>“Was it like this for you?” Tyler asked quietly.</w:t>
      </w:r>
      <w:r w:rsidR="008A5768" w:rsidRPr="00FD0DDF">
        <w:rPr>
          <w:rFonts w:cs="Times New Roman"/>
        </w:rPr>
        <w:t xml:space="preserve"> </w:t>
      </w:r>
      <w:r w:rsidRPr="00FD0DDF">
        <w:rPr>
          <w:rFonts w:cs="Times New Roman"/>
        </w:rPr>
        <w:t xml:space="preserve">Mason did not </w:t>
      </w:r>
      <w:proofErr w:type="gramStart"/>
      <w:r w:rsidRPr="00FD0DDF">
        <w:rPr>
          <w:rFonts w:cs="Times New Roman"/>
        </w:rPr>
        <w:t>pretend not</w:t>
      </w:r>
      <w:proofErr w:type="gramEnd"/>
      <w:r w:rsidRPr="00FD0DDF">
        <w:rPr>
          <w:rFonts w:cs="Times New Roman"/>
        </w:rPr>
        <w:t xml:space="preserve"> to understand.</w:t>
      </w:r>
      <w:r w:rsidR="008A5768" w:rsidRPr="00FD0DDF">
        <w:rPr>
          <w:rFonts w:cs="Times New Roman"/>
        </w:rPr>
        <w:t xml:space="preserve"> </w:t>
      </w:r>
      <w:r w:rsidRPr="00FD0DDF">
        <w:rPr>
          <w:rFonts w:cs="Times New Roman"/>
        </w:rPr>
        <w:t>“My first young call?”</w:t>
      </w:r>
      <w:r w:rsidR="008A5768" w:rsidRPr="00FD0DDF">
        <w:rPr>
          <w:rFonts w:cs="Times New Roman"/>
        </w:rPr>
        <w:t xml:space="preserve"> </w:t>
      </w:r>
      <w:r w:rsidRPr="00FD0DDF">
        <w:rPr>
          <w:rFonts w:cs="Times New Roman"/>
        </w:rPr>
        <w:t>Tyler nodded.</w:t>
      </w:r>
      <w:r w:rsidR="008A5768" w:rsidRPr="00FD0DDF">
        <w:rPr>
          <w:rFonts w:cs="Times New Roman"/>
        </w:rPr>
        <w:t xml:space="preserve"> </w:t>
      </w:r>
      <w:r w:rsidRPr="00FD0DDF">
        <w:rPr>
          <w:rFonts w:cs="Times New Roman"/>
        </w:rPr>
        <w:t>Mason’s eyes stayed on the room. “No. Mine was worse in some ways. Easier in others.”</w:t>
      </w:r>
    </w:p>
    <w:p w14:paraId="4D124735" w14:textId="77375FED" w:rsidR="002F263B" w:rsidRPr="00FD0DDF" w:rsidRDefault="002F263B" w:rsidP="00E607DD">
      <w:pPr>
        <w:spacing w:line="312" w:lineRule="auto"/>
        <w:jc w:val="both"/>
        <w:rPr>
          <w:rFonts w:cs="Times New Roman"/>
        </w:rPr>
      </w:pPr>
      <w:r w:rsidRPr="00FD0DDF">
        <w:rPr>
          <w:rFonts w:cs="Times New Roman"/>
        </w:rPr>
        <w:t>“How can it be easier?”</w:t>
      </w:r>
    </w:p>
    <w:p w14:paraId="1B08A24D" w14:textId="77777777" w:rsidR="008A5768" w:rsidRPr="00FD0DDF" w:rsidRDefault="002F263B" w:rsidP="00E607DD">
      <w:pPr>
        <w:spacing w:line="312" w:lineRule="auto"/>
        <w:jc w:val="both"/>
        <w:rPr>
          <w:rFonts w:cs="Times New Roman"/>
        </w:rPr>
      </w:pPr>
      <w:r w:rsidRPr="00FD0DDF">
        <w:rPr>
          <w:rFonts w:cs="Times New Roman"/>
        </w:rPr>
        <w:lastRenderedPageBreak/>
        <w:t>“Family was not there.”</w:t>
      </w:r>
      <w:r w:rsidR="008A5768" w:rsidRPr="00FD0DDF">
        <w:rPr>
          <w:rFonts w:cs="Times New Roman"/>
        </w:rPr>
        <w:t xml:space="preserve"> </w:t>
      </w:r>
      <w:r w:rsidRPr="00FD0DDF">
        <w:rPr>
          <w:rFonts w:cs="Times New Roman"/>
        </w:rPr>
        <w:t>Tyler understood.</w:t>
      </w:r>
      <w:r w:rsidR="008A5768" w:rsidRPr="00FD0DDF">
        <w:rPr>
          <w:rFonts w:cs="Times New Roman"/>
        </w:rPr>
        <w:t xml:space="preserve"> </w:t>
      </w:r>
      <w:r w:rsidRPr="00FD0DDF">
        <w:rPr>
          <w:rFonts w:cs="Times New Roman"/>
        </w:rPr>
        <w:t>Then wished he did not</w:t>
      </w:r>
      <w:r w:rsidR="008A5768" w:rsidRPr="00FD0DDF">
        <w:rPr>
          <w:rFonts w:cs="Times New Roman"/>
        </w:rPr>
        <w:t xml:space="preserve">. </w:t>
      </w:r>
      <w:r w:rsidRPr="00FD0DDF">
        <w:rPr>
          <w:rFonts w:cs="Times New Roman"/>
        </w:rPr>
        <w:t>Mason continued, “The hard part with families is that they make the dead into a whole person before you can protect yourself with procedure.”</w:t>
      </w:r>
      <w:r w:rsidR="008A5768" w:rsidRPr="00FD0DDF">
        <w:rPr>
          <w:rFonts w:cs="Times New Roman"/>
        </w:rPr>
        <w:t xml:space="preserve"> </w:t>
      </w:r>
      <w:r w:rsidRPr="00FD0DDF">
        <w:rPr>
          <w:rFonts w:cs="Times New Roman"/>
        </w:rPr>
        <w:t xml:space="preserve">Tyler thought of Daniel’s photos. Baseball uniform. Graduation </w:t>
      </w:r>
      <w:proofErr w:type="gramStart"/>
      <w:r w:rsidRPr="00FD0DDF">
        <w:rPr>
          <w:rFonts w:cs="Times New Roman"/>
        </w:rPr>
        <w:t>cap</w:t>
      </w:r>
      <w:proofErr w:type="gramEnd"/>
      <w:r w:rsidRPr="00FD0DDF">
        <w:rPr>
          <w:rFonts w:cs="Times New Roman"/>
        </w:rPr>
        <w:t>. Arm around Clara. A whole person before procedure had a chance.</w:t>
      </w:r>
      <w:r w:rsidR="008A5768" w:rsidRPr="00FD0DDF">
        <w:rPr>
          <w:rFonts w:cs="Times New Roman"/>
        </w:rPr>
        <w:t xml:space="preserve"> </w:t>
      </w:r>
      <w:r w:rsidRPr="00FD0DDF">
        <w:rPr>
          <w:rFonts w:cs="Times New Roman"/>
        </w:rPr>
        <w:t>The bedroom door opened.</w:t>
      </w:r>
      <w:r w:rsidR="008A5768" w:rsidRPr="00FD0DDF">
        <w:rPr>
          <w:rFonts w:cs="Times New Roman"/>
        </w:rPr>
        <w:t xml:space="preserve"> </w:t>
      </w:r>
      <w:r w:rsidRPr="00FD0DDF">
        <w:rPr>
          <w:rFonts w:cs="Times New Roman"/>
        </w:rPr>
        <w:t xml:space="preserve">Investigator Harris stepped out with Officer Grant behind her. Clara stood so </w:t>
      </w:r>
      <w:proofErr w:type="gramStart"/>
      <w:r w:rsidRPr="00FD0DDF">
        <w:rPr>
          <w:rFonts w:cs="Times New Roman"/>
        </w:rPr>
        <w:t>quickly</w:t>
      </w:r>
      <w:proofErr w:type="gramEnd"/>
      <w:r w:rsidRPr="00FD0DDF">
        <w:rPr>
          <w:rFonts w:cs="Times New Roman"/>
        </w:rPr>
        <w:t xml:space="preserve"> the older woman’s rosary slipped to the floor.</w:t>
      </w:r>
      <w:r w:rsidR="008A5768" w:rsidRPr="00FD0DDF">
        <w:rPr>
          <w:rFonts w:cs="Times New Roman"/>
        </w:rPr>
        <w:t xml:space="preserve"> </w:t>
      </w:r>
      <w:r w:rsidRPr="00FD0DDF">
        <w:rPr>
          <w:rFonts w:cs="Times New Roman"/>
        </w:rPr>
        <w:t>“Can they take him?” Clara asked.</w:t>
      </w:r>
      <w:r w:rsidR="008A5768" w:rsidRPr="00FD0DDF">
        <w:rPr>
          <w:rFonts w:cs="Times New Roman"/>
        </w:rPr>
        <w:t xml:space="preserve"> </w:t>
      </w:r>
      <w:r w:rsidRPr="00FD0DDF">
        <w:rPr>
          <w:rFonts w:cs="Times New Roman"/>
        </w:rPr>
        <w:t>Harris’s expression was careful. “Mrs. Price, because of Daniel’s age and the circumstances, our office will be taking jurisdiction.”</w:t>
      </w:r>
      <w:r w:rsidR="008A5768" w:rsidRPr="00FD0DDF">
        <w:rPr>
          <w:rFonts w:cs="Times New Roman"/>
        </w:rPr>
        <w:t xml:space="preserve"> </w:t>
      </w:r>
      <w:r w:rsidRPr="00FD0DDF">
        <w:rPr>
          <w:rFonts w:cs="Times New Roman"/>
        </w:rPr>
        <w:t>Clara stared at her. “What does that mean?”</w:t>
      </w:r>
      <w:r w:rsidR="008A5768" w:rsidRPr="00FD0DDF">
        <w:rPr>
          <w:rFonts w:cs="Times New Roman"/>
        </w:rPr>
        <w:t xml:space="preserve"> </w:t>
      </w:r>
      <w:r w:rsidRPr="00FD0DDF">
        <w:rPr>
          <w:rFonts w:cs="Times New Roman"/>
        </w:rPr>
        <w:t>“It means Daniel will be transported for further examination. Ward Funeral Home will not be able to take him directly from the home tonight.”</w:t>
      </w:r>
      <w:r w:rsidR="008A5768" w:rsidRPr="00FD0DDF">
        <w:rPr>
          <w:rFonts w:cs="Times New Roman"/>
        </w:rPr>
        <w:t xml:space="preserve"> </w:t>
      </w:r>
      <w:r w:rsidRPr="00FD0DDF">
        <w:rPr>
          <w:rFonts w:cs="Times New Roman"/>
        </w:rPr>
        <w:t>The words seemed to hit Clara slowly.</w:t>
      </w:r>
      <w:r w:rsidR="008A5768" w:rsidRPr="00FD0DDF">
        <w:rPr>
          <w:rFonts w:cs="Times New Roman"/>
        </w:rPr>
        <w:t xml:space="preserve"> </w:t>
      </w:r>
      <w:r w:rsidRPr="00FD0DDF">
        <w:rPr>
          <w:rFonts w:cs="Times New Roman"/>
        </w:rPr>
        <w:t>“No.”</w:t>
      </w:r>
      <w:r w:rsidR="008A5768" w:rsidRPr="00FD0DDF">
        <w:rPr>
          <w:rFonts w:cs="Times New Roman"/>
        </w:rPr>
        <w:t xml:space="preserve"> </w:t>
      </w:r>
      <w:r w:rsidRPr="00FD0DDF">
        <w:rPr>
          <w:rFonts w:cs="Times New Roman"/>
        </w:rPr>
        <w:t>Harris remained still. “I know this is difficult.”</w:t>
      </w:r>
    </w:p>
    <w:p w14:paraId="58CDDF83" w14:textId="77777777" w:rsidR="008A5768" w:rsidRPr="00FD0DDF" w:rsidRDefault="002F263B" w:rsidP="00E607DD">
      <w:pPr>
        <w:spacing w:line="312" w:lineRule="auto"/>
        <w:jc w:val="both"/>
        <w:rPr>
          <w:rFonts w:cs="Times New Roman"/>
        </w:rPr>
      </w:pPr>
      <w:r w:rsidRPr="00FD0DDF">
        <w:rPr>
          <w:rFonts w:cs="Times New Roman"/>
        </w:rPr>
        <w:t>“No.” Clara looked from Harris to Mason. “No, I called Ward. I called them. I don’t want him going somewhere else.”</w:t>
      </w:r>
      <w:r w:rsidR="008A5768" w:rsidRPr="00FD0DDF">
        <w:rPr>
          <w:rFonts w:cs="Times New Roman"/>
        </w:rPr>
        <w:t xml:space="preserve"> </w:t>
      </w:r>
      <w:r w:rsidRPr="00FD0DDF">
        <w:rPr>
          <w:rFonts w:cs="Times New Roman"/>
        </w:rPr>
        <w:t>Mason stepped forward. “Mrs. Price—”</w:t>
      </w:r>
    </w:p>
    <w:p w14:paraId="5EA54A6C" w14:textId="6D049461" w:rsidR="002F263B" w:rsidRPr="00FD0DDF" w:rsidRDefault="002F263B" w:rsidP="00E607DD">
      <w:pPr>
        <w:spacing w:line="312" w:lineRule="auto"/>
        <w:jc w:val="both"/>
        <w:rPr>
          <w:rFonts w:cs="Times New Roman"/>
        </w:rPr>
      </w:pPr>
      <w:r w:rsidRPr="00FD0DDF">
        <w:rPr>
          <w:rFonts w:cs="Times New Roman"/>
        </w:rPr>
        <w:t>“No.” She backed away from him. “You said you were here with me.”</w:t>
      </w:r>
    </w:p>
    <w:p w14:paraId="5590F913" w14:textId="63BD4DBD" w:rsidR="002F263B" w:rsidRPr="00FD0DDF" w:rsidRDefault="002F263B" w:rsidP="00E607DD">
      <w:pPr>
        <w:spacing w:line="312" w:lineRule="auto"/>
        <w:jc w:val="both"/>
        <w:rPr>
          <w:rFonts w:cs="Times New Roman"/>
        </w:rPr>
      </w:pPr>
      <w:r w:rsidRPr="00FD0DDF">
        <w:rPr>
          <w:rFonts w:cs="Times New Roman"/>
        </w:rPr>
        <w:t>“We are.”</w:t>
      </w:r>
    </w:p>
    <w:p w14:paraId="45FF2702" w14:textId="705C3947" w:rsidR="002F263B" w:rsidRPr="00FD0DDF" w:rsidRDefault="002F263B" w:rsidP="00E607DD">
      <w:pPr>
        <w:spacing w:line="312" w:lineRule="auto"/>
        <w:jc w:val="both"/>
        <w:rPr>
          <w:rFonts w:cs="Times New Roman"/>
        </w:rPr>
      </w:pPr>
      <w:r w:rsidRPr="00FD0DDF">
        <w:rPr>
          <w:rFonts w:cs="Times New Roman"/>
        </w:rPr>
        <w:t>“You said you would stay.”</w:t>
      </w:r>
    </w:p>
    <w:p w14:paraId="51E18B82" w14:textId="1D0E4F08" w:rsidR="002F263B" w:rsidRPr="00FD0DDF" w:rsidRDefault="002F263B" w:rsidP="00E607DD">
      <w:pPr>
        <w:spacing w:line="312" w:lineRule="auto"/>
        <w:jc w:val="both"/>
        <w:rPr>
          <w:rFonts w:cs="Times New Roman"/>
        </w:rPr>
      </w:pPr>
      <w:r w:rsidRPr="00FD0DDF">
        <w:rPr>
          <w:rFonts w:cs="Times New Roman"/>
        </w:rPr>
        <w:t>“We did.”</w:t>
      </w:r>
    </w:p>
    <w:p w14:paraId="771093B4" w14:textId="77777777" w:rsidR="008A5768" w:rsidRPr="00FD0DDF" w:rsidRDefault="002F263B" w:rsidP="00E607DD">
      <w:pPr>
        <w:spacing w:line="312" w:lineRule="auto"/>
        <w:jc w:val="both"/>
        <w:rPr>
          <w:rFonts w:cs="Times New Roman"/>
        </w:rPr>
      </w:pPr>
      <w:r w:rsidRPr="00FD0DDF">
        <w:rPr>
          <w:rFonts w:cs="Times New Roman"/>
        </w:rPr>
        <w:t>“But you’re not taking him.”</w:t>
      </w:r>
      <w:r w:rsidR="008A5768" w:rsidRPr="00FD0DDF">
        <w:rPr>
          <w:rFonts w:cs="Times New Roman"/>
        </w:rPr>
        <w:t xml:space="preserve"> </w:t>
      </w:r>
      <w:r w:rsidRPr="00FD0DDF">
        <w:rPr>
          <w:rFonts w:cs="Times New Roman"/>
        </w:rPr>
        <w:t>Tyler felt the accusation land on Mason, though it was meant for the whole world.</w:t>
      </w:r>
      <w:r w:rsidR="008A5768" w:rsidRPr="00FD0DDF">
        <w:rPr>
          <w:rFonts w:cs="Times New Roman"/>
        </w:rPr>
        <w:t xml:space="preserve"> </w:t>
      </w:r>
      <w:r w:rsidRPr="00FD0DDF">
        <w:rPr>
          <w:rFonts w:cs="Times New Roman"/>
        </w:rPr>
        <w:t xml:space="preserve">Mason’s voice stayed gentle. “We cannot take him until the medical examiner releases him to the </w:t>
      </w:r>
      <w:r w:rsidRPr="00FD0DDF">
        <w:rPr>
          <w:rFonts w:cs="Times New Roman"/>
        </w:rPr>
        <w:lastRenderedPageBreak/>
        <w:t>funeral home. That may be after their examination. Once Daniel is released, Ward can bring him into our care if that is what you choose.”</w:t>
      </w:r>
    </w:p>
    <w:p w14:paraId="1CF5C2D0" w14:textId="51FF628A" w:rsidR="002F263B" w:rsidRPr="00FD0DDF" w:rsidRDefault="002F263B" w:rsidP="00E607DD">
      <w:pPr>
        <w:spacing w:line="312" w:lineRule="auto"/>
        <w:jc w:val="both"/>
        <w:rPr>
          <w:rFonts w:cs="Times New Roman"/>
        </w:rPr>
      </w:pPr>
      <w:r w:rsidRPr="00FD0DDF">
        <w:rPr>
          <w:rFonts w:cs="Times New Roman"/>
        </w:rPr>
        <w:t>“If?” Clara’s face twisted. “Why would I not choose that?”</w:t>
      </w:r>
    </w:p>
    <w:p w14:paraId="2C3AF32A" w14:textId="1410803C" w:rsidR="002F263B" w:rsidRPr="00FD0DDF" w:rsidRDefault="002F263B" w:rsidP="00E607DD">
      <w:pPr>
        <w:spacing w:line="312" w:lineRule="auto"/>
        <w:jc w:val="both"/>
        <w:rPr>
          <w:rFonts w:cs="Times New Roman"/>
        </w:rPr>
      </w:pPr>
      <w:r w:rsidRPr="00FD0DDF">
        <w:rPr>
          <w:rFonts w:cs="Times New Roman"/>
        </w:rPr>
        <w:t>“I only mean you have that right.”</w:t>
      </w:r>
      <w:r w:rsidR="008A5768" w:rsidRPr="00FD0DDF">
        <w:rPr>
          <w:rFonts w:cs="Times New Roman"/>
        </w:rPr>
        <w:t xml:space="preserve"> </w:t>
      </w:r>
      <w:r w:rsidRPr="00FD0DDF">
        <w:rPr>
          <w:rFonts w:cs="Times New Roman"/>
        </w:rPr>
        <w:t>Ray came out of the kitchen. “Clara, they have to do this.”</w:t>
      </w:r>
      <w:r w:rsidR="008A5768" w:rsidRPr="00FD0DDF">
        <w:rPr>
          <w:rFonts w:cs="Times New Roman"/>
        </w:rPr>
        <w:t xml:space="preserve"> </w:t>
      </w:r>
      <w:r w:rsidRPr="00FD0DDF">
        <w:rPr>
          <w:rFonts w:cs="Times New Roman"/>
        </w:rPr>
        <w:t>She turned on him. “Do not talk to me.”</w:t>
      </w:r>
      <w:r w:rsidR="008A5768" w:rsidRPr="00FD0DDF">
        <w:rPr>
          <w:rFonts w:cs="Times New Roman"/>
        </w:rPr>
        <w:t xml:space="preserve"> </w:t>
      </w:r>
      <w:r w:rsidRPr="00FD0DDF">
        <w:rPr>
          <w:rFonts w:cs="Times New Roman"/>
        </w:rPr>
        <w:t>Harris explained what would happen next. Tyler heard the words, but he watched Clara’s face. Transport. Examination. Release. Funeral home selection. Questions. Time. All of it procedural, all of it necessary, all of it falling on a mother who only wanted her son out of the bedroom but not out of her reach.</w:t>
      </w:r>
      <w:r w:rsidR="008A5768" w:rsidRPr="00FD0DDF">
        <w:rPr>
          <w:rFonts w:cs="Times New Roman"/>
        </w:rPr>
        <w:t xml:space="preserve"> </w:t>
      </w:r>
      <w:r w:rsidRPr="00FD0DDF">
        <w:rPr>
          <w:rFonts w:cs="Times New Roman"/>
        </w:rPr>
        <w:t>The removal team from the medical examiner’s office had to be called.</w:t>
      </w:r>
      <w:r w:rsidR="008A5768" w:rsidRPr="00FD0DDF">
        <w:rPr>
          <w:rFonts w:cs="Times New Roman"/>
        </w:rPr>
        <w:t xml:space="preserve"> </w:t>
      </w:r>
      <w:proofErr w:type="gramStart"/>
      <w:r w:rsidRPr="00FD0DDF">
        <w:rPr>
          <w:rFonts w:cs="Times New Roman"/>
        </w:rPr>
        <w:t>So</w:t>
      </w:r>
      <w:proofErr w:type="gramEnd"/>
      <w:r w:rsidRPr="00FD0DDF">
        <w:rPr>
          <w:rFonts w:cs="Times New Roman"/>
        </w:rPr>
        <w:t xml:space="preserve"> Ward waited.</w:t>
      </w:r>
      <w:r w:rsidR="008A5768" w:rsidRPr="00FD0DDF">
        <w:rPr>
          <w:rFonts w:cs="Times New Roman"/>
        </w:rPr>
        <w:t xml:space="preserve"> </w:t>
      </w:r>
      <w:r w:rsidRPr="00FD0DDF">
        <w:rPr>
          <w:rFonts w:cs="Times New Roman"/>
        </w:rPr>
        <w:t>That was the part Tyler had not expected. He had thought the worst moments would involve action: moving, lifting, speaking, guiding, doing. Waiting was worse. Waiting left room for grief to expand into every corner of the house.</w:t>
      </w:r>
    </w:p>
    <w:p w14:paraId="6C8F64FA" w14:textId="77777777" w:rsidR="002F263B" w:rsidRPr="00FD0DDF" w:rsidRDefault="002F263B" w:rsidP="00E607DD">
      <w:pPr>
        <w:spacing w:line="312" w:lineRule="auto"/>
        <w:jc w:val="both"/>
        <w:rPr>
          <w:rFonts w:cs="Times New Roman"/>
        </w:rPr>
      </w:pPr>
    </w:p>
    <w:p w14:paraId="55FDCF43" w14:textId="77777777" w:rsidR="008A5768" w:rsidRPr="00FD0DDF" w:rsidRDefault="002F263B" w:rsidP="00E607DD">
      <w:pPr>
        <w:spacing w:line="312" w:lineRule="auto"/>
        <w:jc w:val="both"/>
        <w:rPr>
          <w:rFonts w:cs="Times New Roman"/>
        </w:rPr>
      </w:pPr>
      <w:r w:rsidRPr="00FD0DDF">
        <w:rPr>
          <w:rFonts w:cs="Times New Roman"/>
        </w:rPr>
        <w:t xml:space="preserve">Clara asked if she could see Daniel again before they took him. Harris said </w:t>
      </w:r>
      <w:proofErr w:type="gramStart"/>
      <w:r w:rsidRPr="00FD0DDF">
        <w:rPr>
          <w:rFonts w:cs="Times New Roman"/>
        </w:rPr>
        <w:t>yes, but</w:t>
      </w:r>
      <w:proofErr w:type="gramEnd"/>
      <w:r w:rsidRPr="00FD0DDF">
        <w:rPr>
          <w:rFonts w:cs="Times New Roman"/>
        </w:rPr>
        <w:t xml:space="preserve"> gently prepared her that the scene needed to remain controlled. Clara nodded as if she understood, then immediately looked as though understanding had done nothing to help.</w:t>
      </w:r>
      <w:r w:rsidR="008A5768" w:rsidRPr="00FD0DDF">
        <w:rPr>
          <w:rFonts w:cs="Times New Roman"/>
        </w:rPr>
        <w:t xml:space="preserve"> </w:t>
      </w:r>
      <w:r w:rsidRPr="00FD0DDF">
        <w:rPr>
          <w:rFonts w:cs="Times New Roman"/>
        </w:rPr>
        <w:t>Mason moved closer to Tyler. “If they allow it, we stand back. We do not crowd.”</w:t>
      </w:r>
    </w:p>
    <w:p w14:paraId="28DCE03E" w14:textId="22ACB08D" w:rsidR="002F263B" w:rsidRPr="00FD0DDF" w:rsidRDefault="002F263B" w:rsidP="00E607DD">
      <w:pPr>
        <w:spacing w:line="312" w:lineRule="auto"/>
        <w:jc w:val="both"/>
        <w:rPr>
          <w:rFonts w:cs="Times New Roman"/>
        </w:rPr>
      </w:pPr>
      <w:r w:rsidRPr="00FD0DDF">
        <w:rPr>
          <w:rFonts w:cs="Times New Roman"/>
        </w:rPr>
        <w:t>“Okay.”</w:t>
      </w:r>
    </w:p>
    <w:p w14:paraId="43BF5182" w14:textId="05052678" w:rsidR="002F263B" w:rsidRPr="00FD0DDF" w:rsidRDefault="002F263B" w:rsidP="00E607DD">
      <w:pPr>
        <w:spacing w:line="312" w:lineRule="auto"/>
        <w:jc w:val="both"/>
        <w:rPr>
          <w:rFonts w:cs="Times New Roman"/>
        </w:rPr>
      </w:pPr>
      <w:r w:rsidRPr="00FD0DDF">
        <w:rPr>
          <w:rFonts w:cs="Times New Roman"/>
        </w:rPr>
        <w:t>“You do not look unless you need to.”</w:t>
      </w:r>
    </w:p>
    <w:p w14:paraId="667E4BA4" w14:textId="720376E7" w:rsidR="002F263B" w:rsidRPr="00FD0DDF" w:rsidRDefault="002F263B" w:rsidP="00E607DD">
      <w:pPr>
        <w:spacing w:line="312" w:lineRule="auto"/>
        <w:jc w:val="both"/>
        <w:rPr>
          <w:rFonts w:cs="Times New Roman"/>
        </w:rPr>
      </w:pPr>
      <w:r w:rsidRPr="00FD0DDF">
        <w:rPr>
          <w:rFonts w:cs="Times New Roman"/>
        </w:rPr>
        <w:t>Tyler nodded.</w:t>
      </w:r>
      <w:r w:rsidR="008A5768" w:rsidRPr="00FD0DDF">
        <w:rPr>
          <w:rFonts w:cs="Times New Roman"/>
        </w:rPr>
        <w:t xml:space="preserve"> </w:t>
      </w:r>
      <w:r w:rsidRPr="00FD0DDF">
        <w:rPr>
          <w:rFonts w:cs="Times New Roman"/>
        </w:rPr>
        <w:t xml:space="preserve">Harris allowed Clara </w:t>
      </w:r>
      <w:proofErr w:type="gramStart"/>
      <w:r w:rsidRPr="00FD0DDF">
        <w:rPr>
          <w:rFonts w:cs="Times New Roman"/>
        </w:rPr>
        <w:t>a brief moment</w:t>
      </w:r>
      <w:proofErr w:type="gramEnd"/>
      <w:r w:rsidRPr="00FD0DDF">
        <w:rPr>
          <w:rFonts w:cs="Times New Roman"/>
        </w:rPr>
        <w:t xml:space="preserve"> at the bedroom door, not fully inside. The older woman went with her. Ray stayed in </w:t>
      </w:r>
      <w:r w:rsidRPr="00FD0DDF">
        <w:rPr>
          <w:rFonts w:cs="Times New Roman"/>
        </w:rPr>
        <w:lastRenderedPageBreak/>
        <w:t>the kitchen, one hand pressed against the counter, his knuckles pale. The teenage girl cried silently into the uncle’s shoulder.</w:t>
      </w:r>
      <w:r w:rsidR="008A5768" w:rsidRPr="00FD0DDF">
        <w:rPr>
          <w:rFonts w:cs="Times New Roman"/>
        </w:rPr>
        <w:t xml:space="preserve"> </w:t>
      </w:r>
      <w:r w:rsidRPr="00FD0DDF">
        <w:rPr>
          <w:rFonts w:cs="Times New Roman"/>
        </w:rPr>
        <w:t>Clara’s sound when she saw Daniel was not a scream.</w:t>
      </w:r>
      <w:r w:rsidR="008A5768" w:rsidRPr="00FD0DDF">
        <w:rPr>
          <w:rFonts w:cs="Times New Roman"/>
        </w:rPr>
        <w:t xml:space="preserve"> </w:t>
      </w:r>
      <w:r w:rsidRPr="00FD0DDF">
        <w:rPr>
          <w:rFonts w:cs="Times New Roman"/>
        </w:rPr>
        <w:t>That would have been easier to categorize.</w:t>
      </w:r>
      <w:r w:rsidR="008A5768" w:rsidRPr="00FD0DDF">
        <w:rPr>
          <w:rFonts w:cs="Times New Roman"/>
        </w:rPr>
        <w:t xml:space="preserve"> </w:t>
      </w:r>
      <w:r w:rsidRPr="00FD0DDF">
        <w:rPr>
          <w:rFonts w:cs="Times New Roman"/>
        </w:rPr>
        <w:t xml:space="preserve">It was lower. Broken from somewhere beneath language. A sound that seemed to come from the body before the mind could shape it. Tyler looked down instantly, not because he did not care, but because Mason had told him not to stare when people </w:t>
      </w:r>
      <w:proofErr w:type="gramStart"/>
      <w:r w:rsidRPr="00FD0DDF">
        <w:rPr>
          <w:rFonts w:cs="Times New Roman"/>
        </w:rPr>
        <w:t>broke</w:t>
      </w:r>
      <w:proofErr w:type="gramEnd"/>
      <w:r w:rsidRPr="00FD0DDF">
        <w:rPr>
          <w:rFonts w:cs="Times New Roman"/>
        </w:rPr>
        <w:t>.</w:t>
      </w:r>
      <w:r w:rsidR="008A5768" w:rsidRPr="00FD0DDF">
        <w:rPr>
          <w:rFonts w:cs="Times New Roman"/>
        </w:rPr>
        <w:t xml:space="preserve"> </w:t>
      </w:r>
      <w:r w:rsidRPr="00FD0DDF">
        <w:rPr>
          <w:rFonts w:cs="Times New Roman"/>
        </w:rPr>
        <w:t>Clara said something too soft to hear. Then louder, “I’m sorry. I’m so sorry. Baby, I’m so sorry.”</w:t>
      </w:r>
      <w:r w:rsidR="008A5768" w:rsidRPr="00FD0DDF">
        <w:rPr>
          <w:rFonts w:cs="Times New Roman"/>
        </w:rPr>
        <w:t xml:space="preserve"> </w:t>
      </w:r>
      <w:r w:rsidRPr="00FD0DDF">
        <w:rPr>
          <w:rFonts w:cs="Times New Roman"/>
        </w:rPr>
        <w:t>Baby.</w:t>
      </w:r>
      <w:r w:rsidR="008A5768" w:rsidRPr="00FD0DDF">
        <w:rPr>
          <w:rFonts w:cs="Times New Roman"/>
        </w:rPr>
        <w:t xml:space="preserve"> </w:t>
      </w:r>
      <w:r w:rsidRPr="00FD0DDF">
        <w:rPr>
          <w:rFonts w:cs="Times New Roman"/>
        </w:rPr>
        <w:t>Tyler closed his eyes for half a second.</w:t>
      </w:r>
      <w:r w:rsidR="008A5768" w:rsidRPr="00FD0DDF">
        <w:rPr>
          <w:rFonts w:cs="Times New Roman"/>
        </w:rPr>
        <w:t xml:space="preserve"> </w:t>
      </w:r>
      <w:r w:rsidRPr="00FD0DDF">
        <w:rPr>
          <w:rFonts w:cs="Times New Roman"/>
        </w:rPr>
        <w:t>Twenty-three and still baby.</w:t>
      </w:r>
      <w:r w:rsidR="008A5768" w:rsidRPr="00FD0DDF">
        <w:rPr>
          <w:rFonts w:cs="Times New Roman"/>
        </w:rPr>
        <w:t xml:space="preserve"> </w:t>
      </w:r>
      <w:r w:rsidRPr="00FD0DDF">
        <w:rPr>
          <w:rFonts w:cs="Times New Roman"/>
        </w:rPr>
        <w:t xml:space="preserve">Mason’s hand touched the wall beside him, not quite bracing himself but </w:t>
      </w:r>
      <w:proofErr w:type="gramStart"/>
      <w:r w:rsidRPr="00FD0DDF">
        <w:rPr>
          <w:rFonts w:cs="Times New Roman"/>
        </w:rPr>
        <w:t>close</w:t>
      </w:r>
      <w:proofErr w:type="gramEnd"/>
      <w:r w:rsidRPr="00FD0DDF">
        <w:rPr>
          <w:rFonts w:cs="Times New Roman"/>
        </w:rPr>
        <w:t>.</w:t>
      </w:r>
    </w:p>
    <w:p w14:paraId="1628CBD1" w14:textId="77777777" w:rsidR="002F263B" w:rsidRPr="00FD0DDF" w:rsidRDefault="002F263B" w:rsidP="00E607DD">
      <w:pPr>
        <w:spacing w:line="312" w:lineRule="auto"/>
        <w:jc w:val="both"/>
        <w:rPr>
          <w:rFonts w:cs="Times New Roman"/>
        </w:rPr>
      </w:pPr>
    </w:p>
    <w:p w14:paraId="11C476A7" w14:textId="27D8B7E8" w:rsidR="002F263B" w:rsidRPr="00FD0DDF" w:rsidRDefault="002F263B" w:rsidP="00E607DD">
      <w:pPr>
        <w:spacing w:line="312" w:lineRule="auto"/>
        <w:jc w:val="both"/>
        <w:rPr>
          <w:rFonts w:cs="Times New Roman"/>
        </w:rPr>
      </w:pPr>
      <w:r w:rsidRPr="00FD0DDF">
        <w:rPr>
          <w:rFonts w:cs="Times New Roman"/>
        </w:rPr>
        <w:t>The moment ended because official moments always did. Harris gently guided Clara back. Officer Grant closed the bedroom door partway. Clara returned to the couch like a person walking out of a burning building with nothing in her hands.</w:t>
      </w:r>
      <w:r w:rsidR="008A5768" w:rsidRPr="00FD0DDF">
        <w:rPr>
          <w:rFonts w:cs="Times New Roman"/>
        </w:rPr>
        <w:t xml:space="preserve"> </w:t>
      </w:r>
      <w:r w:rsidRPr="00FD0DDF">
        <w:rPr>
          <w:rFonts w:cs="Times New Roman"/>
        </w:rPr>
        <w:t>The medical examiner transport team arrived after dusk.</w:t>
      </w:r>
    </w:p>
    <w:p w14:paraId="39089EBD" w14:textId="77777777" w:rsidR="002F263B" w:rsidRPr="00FD0DDF" w:rsidRDefault="002F263B" w:rsidP="00E607DD">
      <w:pPr>
        <w:spacing w:line="312" w:lineRule="auto"/>
        <w:jc w:val="both"/>
        <w:rPr>
          <w:rFonts w:cs="Times New Roman"/>
        </w:rPr>
      </w:pPr>
    </w:p>
    <w:p w14:paraId="4E82CBB8" w14:textId="77777777" w:rsidR="008A5768" w:rsidRPr="00FD0DDF" w:rsidRDefault="002F263B" w:rsidP="00E607DD">
      <w:pPr>
        <w:spacing w:line="312" w:lineRule="auto"/>
        <w:jc w:val="both"/>
        <w:rPr>
          <w:rFonts w:cs="Times New Roman"/>
        </w:rPr>
      </w:pPr>
      <w:r w:rsidRPr="00FD0DDF">
        <w:rPr>
          <w:rFonts w:cs="Times New Roman"/>
        </w:rPr>
        <w:t>By then, the rain had stopped, leaving the porch boards dark and slick. The neighbors had retreated indoors, though Tyler saw curtain edges move when headlights swept the street. Mason spoke with the transport team outside, professional to professional, while Tyler remained just inside the door with Clara and the family. He did not know why Clara wanted him there. Maybe she did not. Maybe he simply had not found a way to leave without making it feel like abandonment.</w:t>
      </w:r>
      <w:r w:rsidR="008A5768" w:rsidRPr="00FD0DDF">
        <w:rPr>
          <w:rFonts w:cs="Times New Roman"/>
        </w:rPr>
        <w:t xml:space="preserve"> </w:t>
      </w:r>
      <w:r w:rsidRPr="00FD0DDF">
        <w:rPr>
          <w:rFonts w:cs="Times New Roman"/>
        </w:rPr>
        <w:t>She sat on the couch, staring at the hallway.</w:t>
      </w:r>
      <w:r w:rsidR="008A5768" w:rsidRPr="00FD0DDF">
        <w:rPr>
          <w:rFonts w:cs="Times New Roman"/>
        </w:rPr>
        <w:t xml:space="preserve"> </w:t>
      </w:r>
      <w:r w:rsidRPr="00FD0DDF">
        <w:rPr>
          <w:rFonts w:cs="Times New Roman"/>
        </w:rPr>
        <w:t>After a long silence, she said, “His name is Daniel Michael Price.”</w:t>
      </w:r>
      <w:r w:rsidR="008A5768" w:rsidRPr="00FD0DDF">
        <w:rPr>
          <w:rFonts w:cs="Times New Roman"/>
        </w:rPr>
        <w:t xml:space="preserve"> </w:t>
      </w:r>
      <w:r w:rsidRPr="00FD0DDF">
        <w:rPr>
          <w:rFonts w:cs="Times New Roman"/>
        </w:rPr>
        <w:t xml:space="preserve">Tyler turned </w:t>
      </w:r>
      <w:r w:rsidRPr="00FD0DDF">
        <w:rPr>
          <w:rFonts w:cs="Times New Roman"/>
        </w:rPr>
        <w:lastRenderedPageBreak/>
        <w:t>toward her.</w:t>
      </w:r>
      <w:r w:rsidR="008A5768" w:rsidRPr="00FD0DDF">
        <w:rPr>
          <w:rFonts w:cs="Times New Roman"/>
        </w:rPr>
        <w:t xml:space="preserve"> </w:t>
      </w:r>
      <w:r w:rsidRPr="00FD0DDF">
        <w:rPr>
          <w:rFonts w:cs="Times New Roman"/>
        </w:rPr>
        <w:t>She was still looking at the hall. “He hated Michael. Said it made him sound like somebody’s accountant. But it was his grandfather’s name, so I told him he could hate it respectfully.”</w:t>
      </w:r>
      <w:r w:rsidR="008A5768" w:rsidRPr="00FD0DDF">
        <w:rPr>
          <w:rFonts w:cs="Times New Roman"/>
        </w:rPr>
        <w:t xml:space="preserve"> </w:t>
      </w:r>
      <w:r w:rsidRPr="00FD0DDF">
        <w:rPr>
          <w:rFonts w:cs="Times New Roman"/>
        </w:rPr>
        <w:t>Tyler did not know whether to smile. He let his face soften instead.</w:t>
      </w:r>
      <w:r w:rsidR="008A5768" w:rsidRPr="00FD0DDF">
        <w:rPr>
          <w:rFonts w:cs="Times New Roman"/>
        </w:rPr>
        <w:t xml:space="preserve"> </w:t>
      </w:r>
      <w:r w:rsidRPr="00FD0DDF">
        <w:rPr>
          <w:rFonts w:cs="Times New Roman"/>
        </w:rPr>
        <w:t>“He was funny,” Clara said. “Not always on purpose.”</w:t>
      </w:r>
      <w:r w:rsidR="008A5768" w:rsidRPr="00FD0DDF">
        <w:rPr>
          <w:rFonts w:cs="Times New Roman"/>
        </w:rPr>
        <w:t xml:space="preserve"> </w:t>
      </w:r>
      <w:r w:rsidRPr="00FD0DDF">
        <w:rPr>
          <w:rFonts w:cs="Times New Roman"/>
        </w:rPr>
        <w:t>Tyler listened.</w:t>
      </w:r>
      <w:r w:rsidR="008A5768" w:rsidRPr="00FD0DDF">
        <w:rPr>
          <w:rFonts w:cs="Times New Roman"/>
        </w:rPr>
        <w:t xml:space="preserve"> </w:t>
      </w:r>
      <w:r w:rsidRPr="00FD0DDF">
        <w:rPr>
          <w:rFonts w:cs="Times New Roman"/>
        </w:rPr>
        <w:t>“He could make anybody laugh when he wanted to. But when he was little, he was serious about the strangest things. Bugs. He used to carry bugs outside because he said houses were death traps for beetles.” Her mouth trembled. “Can you believe that? A little boy worried about beetles.”</w:t>
      </w:r>
    </w:p>
    <w:p w14:paraId="378E3E51" w14:textId="3D9FA01F" w:rsidR="008A5768" w:rsidRPr="00FD0DDF" w:rsidRDefault="002F263B" w:rsidP="00E607DD">
      <w:pPr>
        <w:spacing w:line="312" w:lineRule="auto"/>
        <w:jc w:val="both"/>
        <w:rPr>
          <w:rFonts w:cs="Times New Roman"/>
        </w:rPr>
      </w:pPr>
      <w:r w:rsidRPr="00FD0DDF">
        <w:rPr>
          <w:rFonts w:cs="Times New Roman"/>
        </w:rPr>
        <w:t>“He sounds kind,” Tyler said.</w:t>
      </w:r>
      <w:r w:rsidR="008A5768" w:rsidRPr="00FD0DDF">
        <w:rPr>
          <w:rFonts w:cs="Times New Roman"/>
        </w:rPr>
        <w:t xml:space="preserve"> </w:t>
      </w:r>
      <w:r w:rsidRPr="00FD0DDF">
        <w:rPr>
          <w:rFonts w:cs="Times New Roman"/>
        </w:rPr>
        <w:t>Clara looked at him then.</w:t>
      </w:r>
      <w:r w:rsidR="008A5768" w:rsidRPr="00FD0DDF">
        <w:rPr>
          <w:rFonts w:cs="Times New Roman"/>
        </w:rPr>
        <w:t xml:space="preserve"> </w:t>
      </w:r>
      <w:r w:rsidRPr="00FD0DDF">
        <w:rPr>
          <w:rFonts w:cs="Times New Roman"/>
        </w:rPr>
        <w:t>For the first time, her eyes did not seem to accuse him of being a stranger.</w:t>
      </w:r>
      <w:r w:rsidR="008A5768" w:rsidRPr="00FD0DDF">
        <w:rPr>
          <w:rFonts w:cs="Times New Roman"/>
        </w:rPr>
        <w:t xml:space="preserve"> </w:t>
      </w:r>
      <w:r w:rsidRPr="00FD0DDF">
        <w:rPr>
          <w:rFonts w:cs="Times New Roman"/>
        </w:rPr>
        <w:t>“He was,” she said. “He was kind. And he was angry sometimes, and stubborn, and he lied when he was embarrassed, and he acted like asking for help was the same thing as dying.” Her voice broke. “But he was kind.”</w:t>
      </w:r>
      <w:r w:rsidR="008A5768" w:rsidRPr="00FD0DDF">
        <w:rPr>
          <w:rFonts w:cs="Times New Roman"/>
        </w:rPr>
        <w:t xml:space="preserve"> </w:t>
      </w:r>
      <w:r w:rsidRPr="00FD0DDF">
        <w:rPr>
          <w:rFonts w:cs="Times New Roman"/>
        </w:rPr>
        <w:t>Tyler held her gaze. “I believe you.”</w:t>
      </w:r>
      <w:r w:rsidR="008A5768" w:rsidRPr="00FD0DDF">
        <w:rPr>
          <w:rFonts w:cs="Times New Roman"/>
        </w:rPr>
        <w:t xml:space="preserve"> </w:t>
      </w:r>
      <w:r w:rsidRPr="00FD0DDF">
        <w:rPr>
          <w:rFonts w:cs="Times New Roman"/>
        </w:rPr>
        <w:t>She looked down at her shredded tissue.</w:t>
      </w:r>
      <w:r w:rsidR="008A5768" w:rsidRPr="00FD0DDF">
        <w:rPr>
          <w:rFonts w:cs="Times New Roman"/>
        </w:rPr>
        <w:t xml:space="preserve"> </w:t>
      </w:r>
      <w:r w:rsidRPr="00FD0DDF">
        <w:rPr>
          <w:rFonts w:cs="Times New Roman"/>
        </w:rPr>
        <w:t>“People are going to talk,” she whispered.</w:t>
      </w:r>
      <w:r w:rsidR="008A5768" w:rsidRPr="00FD0DDF">
        <w:rPr>
          <w:rFonts w:cs="Times New Roman"/>
        </w:rPr>
        <w:t xml:space="preserve"> </w:t>
      </w:r>
      <w:r w:rsidRPr="00FD0DDF">
        <w:rPr>
          <w:rFonts w:cs="Times New Roman"/>
        </w:rPr>
        <w:t>Tyler did not answer too quickly.</w:t>
      </w:r>
      <w:r w:rsidR="008A5768" w:rsidRPr="00FD0DDF">
        <w:rPr>
          <w:rFonts w:cs="Times New Roman"/>
        </w:rPr>
        <w:t xml:space="preserve"> </w:t>
      </w:r>
      <w:r w:rsidRPr="00FD0DDF">
        <w:rPr>
          <w:rFonts w:cs="Times New Roman"/>
        </w:rPr>
        <w:t>“Yes,” he said. “Some might.”</w:t>
      </w:r>
      <w:r w:rsidR="008A5768" w:rsidRPr="00FD0DDF">
        <w:rPr>
          <w:rFonts w:cs="Times New Roman"/>
        </w:rPr>
        <w:t xml:space="preserve"> </w:t>
      </w:r>
      <w:r w:rsidRPr="00FD0DDF">
        <w:rPr>
          <w:rFonts w:cs="Times New Roman"/>
        </w:rPr>
        <w:t>The honesty surprised her.</w:t>
      </w:r>
      <w:r w:rsidR="008A5768" w:rsidRPr="00FD0DDF">
        <w:rPr>
          <w:rFonts w:cs="Times New Roman"/>
        </w:rPr>
        <w:t xml:space="preserve"> </w:t>
      </w:r>
      <w:r w:rsidRPr="00FD0DDF">
        <w:rPr>
          <w:rFonts w:cs="Times New Roman"/>
        </w:rPr>
        <w:t>He continued carefully, hearing Richard and Isabelle and Mason all somewhere inside him. “But that does not change who he was.”</w:t>
      </w:r>
      <w:r w:rsidR="008A5768" w:rsidRPr="00FD0DDF">
        <w:rPr>
          <w:rFonts w:cs="Times New Roman"/>
        </w:rPr>
        <w:t xml:space="preserve"> </w:t>
      </w:r>
      <w:r w:rsidRPr="00FD0DDF">
        <w:rPr>
          <w:rFonts w:cs="Times New Roman"/>
        </w:rPr>
        <w:t>Clara’s face collapsed again, but this time the grief did not turn into anger. It only sat between them, terrible and real.</w:t>
      </w:r>
      <w:r w:rsidR="008A5768" w:rsidRPr="00FD0DDF">
        <w:rPr>
          <w:rFonts w:cs="Times New Roman"/>
        </w:rPr>
        <w:t xml:space="preserve"> </w:t>
      </w:r>
    </w:p>
    <w:p w14:paraId="25A90F63" w14:textId="77777777" w:rsidR="008A5768" w:rsidRPr="00FD0DDF" w:rsidRDefault="008A5768" w:rsidP="00E607DD">
      <w:pPr>
        <w:spacing w:line="312" w:lineRule="auto"/>
        <w:jc w:val="both"/>
        <w:rPr>
          <w:rFonts w:cs="Times New Roman"/>
        </w:rPr>
      </w:pPr>
    </w:p>
    <w:p w14:paraId="0549E099" w14:textId="424F9A9C" w:rsidR="002F263B" w:rsidRPr="00FD0DDF" w:rsidRDefault="002F263B" w:rsidP="00E607DD">
      <w:pPr>
        <w:spacing w:line="312" w:lineRule="auto"/>
        <w:jc w:val="both"/>
        <w:rPr>
          <w:rFonts w:cs="Times New Roman"/>
        </w:rPr>
      </w:pPr>
      <w:r w:rsidRPr="00FD0DDF">
        <w:rPr>
          <w:rFonts w:cs="Times New Roman"/>
        </w:rPr>
        <w:t>Mason returned to the doorway. His eyes moved from Clara to Tyler, then back. He understood something had passed there, but he did not ask.</w:t>
      </w:r>
      <w:r w:rsidR="008A5768" w:rsidRPr="00FD0DDF">
        <w:rPr>
          <w:rFonts w:cs="Times New Roman"/>
        </w:rPr>
        <w:t xml:space="preserve"> </w:t>
      </w:r>
      <w:r w:rsidRPr="00FD0DDF">
        <w:rPr>
          <w:rFonts w:cs="Times New Roman"/>
        </w:rPr>
        <w:t>“Mrs. Price,” Mason said gently, “they are ready.”</w:t>
      </w:r>
      <w:r w:rsidR="008A5768" w:rsidRPr="00FD0DDF">
        <w:rPr>
          <w:rFonts w:cs="Times New Roman"/>
        </w:rPr>
        <w:t xml:space="preserve"> </w:t>
      </w:r>
      <w:r w:rsidRPr="00FD0DDF">
        <w:rPr>
          <w:rFonts w:cs="Times New Roman"/>
        </w:rPr>
        <w:t>Clara stood.</w:t>
      </w:r>
      <w:r w:rsidR="008A5768" w:rsidRPr="00FD0DDF">
        <w:rPr>
          <w:rFonts w:cs="Times New Roman"/>
        </w:rPr>
        <w:t xml:space="preserve"> </w:t>
      </w:r>
      <w:r w:rsidRPr="00FD0DDF">
        <w:rPr>
          <w:rFonts w:cs="Times New Roman"/>
        </w:rPr>
        <w:t xml:space="preserve">The next several minutes unfolded with a quiet that felt almost violent after the earlier chaos. The medical examiner transport team handled </w:t>
      </w:r>
      <w:r w:rsidRPr="00FD0DDF">
        <w:rPr>
          <w:rFonts w:cs="Times New Roman"/>
        </w:rPr>
        <w:lastRenderedPageBreak/>
        <w:t>the removal, not Ward. Mason and Tyler stood aside, present but not in charge. That was harder than Tyler expected. He had thought action would be frightening. Inaction was worse. He watched Clara watch strangers take her son from the house, and every part of him wanted to make it gentler in ways he had no authority to make.</w:t>
      </w:r>
      <w:r w:rsidR="008A5768" w:rsidRPr="00FD0DDF">
        <w:rPr>
          <w:rFonts w:cs="Times New Roman"/>
        </w:rPr>
        <w:t xml:space="preserve"> </w:t>
      </w:r>
      <w:r w:rsidRPr="00FD0DDF">
        <w:rPr>
          <w:rFonts w:cs="Times New Roman"/>
        </w:rPr>
        <w:t>Daniel passed through the living room covered.</w:t>
      </w:r>
      <w:r w:rsidR="008A5768" w:rsidRPr="00FD0DDF">
        <w:rPr>
          <w:rFonts w:cs="Times New Roman"/>
        </w:rPr>
        <w:t xml:space="preserve"> </w:t>
      </w:r>
      <w:r w:rsidRPr="00FD0DDF">
        <w:rPr>
          <w:rFonts w:cs="Times New Roman"/>
        </w:rPr>
        <w:t>Clara made that same low sound again and reached for him, but the older woman held her back. Ray turned away completely. The teenage girl buried her face in the uncle’s jacket. Officer Grant removed his hat.</w:t>
      </w:r>
      <w:r w:rsidR="008A5768" w:rsidRPr="00FD0DDF">
        <w:rPr>
          <w:rFonts w:cs="Times New Roman"/>
        </w:rPr>
        <w:t xml:space="preserve"> </w:t>
      </w:r>
      <w:r w:rsidRPr="00FD0DDF">
        <w:rPr>
          <w:rFonts w:cs="Times New Roman"/>
        </w:rPr>
        <w:t>Tyler looked at the floor until Mason’s hand touched his elbow lightly.</w:t>
      </w:r>
      <w:r w:rsidR="008A5768" w:rsidRPr="00FD0DDF">
        <w:rPr>
          <w:rFonts w:cs="Times New Roman"/>
        </w:rPr>
        <w:t xml:space="preserve"> </w:t>
      </w:r>
      <w:r w:rsidRPr="00FD0DDF">
        <w:rPr>
          <w:rFonts w:cs="Times New Roman"/>
        </w:rPr>
        <w:t>It was time to step outside.</w:t>
      </w:r>
    </w:p>
    <w:p w14:paraId="7E3A0733" w14:textId="77777777" w:rsidR="002F263B" w:rsidRPr="00FD0DDF" w:rsidRDefault="002F263B" w:rsidP="00E607DD">
      <w:pPr>
        <w:spacing w:line="312" w:lineRule="auto"/>
        <w:jc w:val="both"/>
        <w:rPr>
          <w:rFonts w:cs="Times New Roman"/>
        </w:rPr>
      </w:pPr>
    </w:p>
    <w:p w14:paraId="259B97DA" w14:textId="408B638D" w:rsidR="002F263B" w:rsidRPr="00FD0DDF" w:rsidRDefault="002F263B" w:rsidP="00E607DD">
      <w:pPr>
        <w:spacing w:line="312" w:lineRule="auto"/>
        <w:jc w:val="both"/>
        <w:rPr>
          <w:rFonts w:cs="Times New Roman"/>
        </w:rPr>
      </w:pPr>
      <w:r w:rsidRPr="00FD0DDF">
        <w:rPr>
          <w:rFonts w:cs="Times New Roman"/>
        </w:rPr>
        <w:t>The covered stretcher moved down the porch steps and into the waiting vehicle. Not Ward’s van. Not their cot. Not their care. At least not yet.</w:t>
      </w:r>
      <w:r w:rsidR="008A5768" w:rsidRPr="00FD0DDF">
        <w:rPr>
          <w:rFonts w:cs="Times New Roman"/>
        </w:rPr>
        <w:t xml:space="preserve"> </w:t>
      </w:r>
      <w:r w:rsidRPr="00FD0DDF">
        <w:rPr>
          <w:rFonts w:cs="Times New Roman"/>
        </w:rPr>
        <w:t>Clara stood barefoot on the porch despite the cold damp air.</w:t>
      </w:r>
      <w:r w:rsidR="008A5768" w:rsidRPr="00FD0DDF">
        <w:rPr>
          <w:rFonts w:cs="Times New Roman"/>
        </w:rPr>
        <w:t xml:space="preserve"> </w:t>
      </w:r>
      <w:r w:rsidRPr="00FD0DDF">
        <w:rPr>
          <w:rFonts w:cs="Times New Roman"/>
        </w:rPr>
        <w:t>Mason approached her after the transport doors closed.</w:t>
      </w:r>
      <w:r w:rsidR="008A5768" w:rsidRPr="00FD0DDF">
        <w:rPr>
          <w:rFonts w:cs="Times New Roman"/>
        </w:rPr>
        <w:t xml:space="preserve"> </w:t>
      </w:r>
      <w:r w:rsidRPr="00FD0DDF">
        <w:rPr>
          <w:rFonts w:cs="Times New Roman"/>
        </w:rPr>
        <w:t>“Mrs. Price,” he said, “when the medical examiner’s office is ready to release Daniel, you can request Ward Funeral Home. We can help you understand that process if you want us to.”</w:t>
      </w:r>
      <w:r w:rsidR="008A5768" w:rsidRPr="00FD0DDF">
        <w:rPr>
          <w:rFonts w:cs="Times New Roman"/>
        </w:rPr>
        <w:t xml:space="preserve"> </w:t>
      </w:r>
      <w:r w:rsidRPr="00FD0DDF">
        <w:rPr>
          <w:rFonts w:cs="Times New Roman"/>
        </w:rPr>
        <w:t>She looked at him. “Will Richard come then?”</w:t>
      </w:r>
      <w:r w:rsidR="008A5768" w:rsidRPr="00FD0DDF">
        <w:rPr>
          <w:rFonts w:cs="Times New Roman"/>
        </w:rPr>
        <w:t xml:space="preserve"> </w:t>
      </w:r>
      <w:r w:rsidRPr="00FD0DDF">
        <w:rPr>
          <w:rFonts w:cs="Times New Roman"/>
        </w:rPr>
        <w:t>Mason hesitated only a fraction. “We will make sure you are cared for.”</w:t>
      </w:r>
      <w:r w:rsidR="008A5768" w:rsidRPr="00FD0DDF">
        <w:rPr>
          <w:rFonts w:cs="Times New Roman"/>
        </w:rPr>
        <w:t xml:space="preserve"> </w:t>
      </w:r>
      <w:r w:rsidRPr="00FD0DDF">
        <w:rPr>
          <w:rFonts w:cs="Times New Roman"/>
        </w:rPr>
        <w:t>It was not the answer she wanted, but it was the truthful one.</w:t>
      </w:r>
      <w:r w:rsidR="008A5768" w:rsidRPr="00FD0DDF">
        <w:rPr>
          <w:rFonts w:cs="Times New Roman"/>
        </w:rPr>
        <w:t xml:space="preserve"> </w:t>
      </w:r>
      <w:r w:rsidRPr="00FD0DDF">
        <w:rPr>
          <w:rFonts w:cs="Times New Roman"/>
        </w:rPr>
        <w:t>Her eyes moved to Tyler. “Will you remember what I said?”</w:t>
      </w:r>
      <w:r w:rsidR="008A5768" w:rsidRPr="00FD0DDF">
        <w:rPr>
          <w:rFonts w:cs="Times New Roman"/>
        </w:rPr>
        <w:t xml:space="preserve"> </w:t>
      </w:r>
      <w:r w:rsidRPr="00FD0DDF">
        <w:rPr>
          <w:rFonts w:cs="Times New Roman"/>
        </w:rPr>
        <w:t>Tyler’s throat tightened. “Yes, ma’am.”</w:t>
      </w:r>
    </w:p>
    <w:p w14:paraId="3FC5B82E" w14:textId="707230A4" w:rsidR="002F263B" w:rsidRPr="00FD0DDF" w:rsidRDefault="002F263B" w:rsidP="00E607DD">
      <w:pPr>
        <w:spacing w:line="312" w:lineRule="auto"/>
        <w:jc w:val="both"/>
        <w:rPr>
          <w:rFonts w:cs="Times New Roman"/>
        </w:rPr>
      </w:pPr>
      <w:r w:rsidRPr="00FD0DDF">
        <w:rPr>
          <w:rFonts w:cs="Times New Roman"/>
        </w:rPr>
        <w:t>“What did I say?”</w:t>
      </w:r>
      <w:r w:rsidR="008A5768" w:rsidRPr="00FD0DDF">
        <w:rPr>
          <w:rFonts w:cs="Times New Roman"/>
        </w:rPr>
        <w:t xml:space="preserve"> </w:t>
      </w:r>
      <w:r w:rsidRPr="00FD0DDF">
        <w:rPr>
          <w:rFonts w:cs="Times New Roman"/>
        </w:rPr>
        <w:t xml:space="preserve">He understood the test immediately. Not a </w:t>
      </w:r>
      <w:proofErr w:type="gramStart"/>
      <w:r w:rsidRPr="00FD0DDF">
        <w:rPr>
          <w:rFonts w:cs="Times New Roman"/>
        </w:rPr>
        <w:t>test of memory</w:t>
      </w:r>
      <w:proofErr w:type="gramEnd"/>
      <w:r w:rsidRPr="00FD0DDF">
        <w:rPr>
          <w:rFonts w:cs="Times New Roman"/>
        </w:rPr>
        <w:t>. A test of whether Daniel had become paperwork already.</w:t>
      </w:r>
      <w:r w:rsidR="00D45418" w:rsidRPr="00FD0DDF">
        <w:rPr>
          <w:rFonts w:cs="Times New Roman"/>
        </w:rPr>
        <w:t xml:space="preserve"> </w:t>
      </w:r>
      <w:r w:rsidRPr="00FD0DDF">
        <w:rPr>
          <w:rFonts w:cs="Times New Roman"/>
        </w:rPr>
        <w:t>Tyler answered softly. “His name is Daniel Michael Price. He hated Michael, but it was his grandfather’s name. He carried bugs outside when he was little because he thought houses were death traps for beetles. He was funny. He was stubborn. He was kind.”</w:t>
      </w:r>
      <w:r w:rsidR="00D45418" w:rsidRPr="00FD0DDF">
        <w:rPr>
          <w:rFonts w:cs="Times New Roman"/>
        </w:rPr>
        <w:t xml:space="preserve"> </w:t>
      </w:r>
      <w:r w:rsidRPr="00FD0DDF">
        <w:rPr>
          <w:rFonts w:cs="Times New Roman"/>
        </w:rPr>
        <w:t xml:space="preserve">Clara stared at </w:t>
      </w:r>
      <w:r w:rsidRPr="00FD0DDF">
        <w:rPr>
          <w:rFonts w:cs="Times New Roman"/>
        </w:rPr>
        <w:lastRenderedPageBreak/>
        <w:t>him.</w:t>
      </w:r>
      <w:r w:rsidR="00D45418" w:rsidRPr="00FD0DDF">
        <w:rPr>
          <w:rFonts w:cs="Times New Roman"/>
        </w:rPr>
        <w:t xml:space="preserve"> </w:t>
      </w:r>
      <w:r w:rsidRPr="00FD0DDF">
        <w:rPr>
          <w:rFonts w:cs="Times New Roman"/>
        </w:rPr>
        <w:t>Then she covered her mouth and began to cry again.</w:t>
      </w:r>
      <w:r w:rsidR="00D45418" w:rsidRPr="00FD0DDF">
        <w:rPr>
          <w:rFonts w:cs="Times New Roman"/>
        </w:rPr>
        <w:t xml:space="preserve"> </w:t>
      </w:r>
      <w:r w:rsidRPr="00FD0DDF">
        <w:rPr>
          <w:rFonts w:cs="Times New Roman"/>
        </w:rPr>
        <w:t>Ray stepped onto the porch behind her, looking ruined.</w:t>
      </w:r>
      <w:r w:rsidR="00D45418" w:rsidRPr="00FD0DDF">
        <w:rPr>
          <w:rFonts w:cs="Times New Roman"/>
        </w:rPr>
        <w:t xml:space="preserve"> </w:t>
      </w:r>
      <w:r w:rsidRPr="00FD0DDF">
        <w:rPr>
          <w:rFonts w:cs="Times New Roman"/>
        </w:rPr>
        <w:t>Mason gave Tyler the smallest nod.</w:t>
      </w:r>
      <w:r w:rsidR="00D45418" w:rsidRPr="00FD0DDF">
        <w:rPr>
          <w:rFonts w:cs="Times New Roman"/>
        </w:rPr>
        <w:t xml:space="preserve"> </w:t>
      </w:r>
      <w:r w:rsidRPr="00FD0DDF">
        <w:rPr>
          <w:rFonts w:cs="Times New Roman"/>
        </w:rPr>
        <w:t>They left the family with Officer Grant’s card, Ward Funeral Home’s number, and the awful unfinishedness of a death not yet released to funeral ritual. There would be no immediate transfer into their care. No return to the funeral home with Daniel in the back. No intake form completed under fluorescent lights. No quiet continuation of a promise made at the door.</w:t>
      </w:r>
      <w:r w:rsidR="00D45418" w:rsidRPr="00FD0DDF">
        <w:rPr>
          <w:rFonts w:cs="Times New Roman"/>
        </w:rPr>
        <w:t xml:space="preserve"> </w:t>
      </w:r>
      <w:r w:rsidRPr="00FD0DDF">
        <w:rPr>
          <w:rFonts w:cs="Times New Roman"/>
        </w:rPr>
        <w:t>Only waiting.</w:t>
      </w:r>
    </w:p>
    <w:p w14:paraId="1F379248" w14:textId="77777777" w:rsidR="002F263B" w:rsidRPr="00FD0DDF" w:rsidRDefault="002F263B" w:rsidP="00E607DD">
      <w:pPr>
        <w:spacing w:line="312" w:lineRule="auto"/>
        <w:jc w:val="both"/>
        <w:rPr>
          <w:rFonts w:cs="Times New Roman"/>
        </w:rPr>
      </w:pPr>
    </w:p>
    <w:p w14:paraId="0BD307EF" w14:textId="77777777" w:rsidR="00D45418" w:rsidRPr="00FD0DDF" w:rsidRDefault="002F263B" w:rsidP="00E607DD">
      <w:pPr>
        <w:spacing w:line="312" w:lineRule="auto"/>
        <w:jc w:val="both"/>
        <w:rPr>
          <w:rFonts w:cs="Times New Roman"/>
        </w:rPr>
      </w:pPr>
      <w:r w:rsidRPr="00FD0DDF">
        <w:rPr>
          <w:rFonts w:cs="Times New Roman"/>
        </w:rPr>
        <w:t>In the van, Tyler sat in the passenger seat while Mason started the engine.</w:t>
      </w:r>
      <w:r w:rsidR="00D45418" w:rsidRPr="00FD0DDF">
        <w:rPr>
          <w:rFonts w:cs="Times New Roman"/>
        </w:rPr>
        <w:t xml:space="preserve"> </w:t>
      </w:r>
      <w:r w:rsidRPr="00FD0DDF">
        <w:rPr>
          <w:rFonts w:cs="Times New Roman"/>
        </w:rPr>
        <w:t>Neither spoke until they were several streets away.</w:t>
      </w:r>
      <w:r w:rsidR="00D45418" w:rsidRPr="00FD0DDF">
        <w:rPr>
          <w:rFonts w:cs="Times New Roman"/>
        </w:rPr>
        <w:t xml:space="preserve"> </w:t>
      </w:r>
      <w:r w:rsidRPr="00FD0DDF">
        <w:rPr>
          <w:rFonts w:cs="Times New Roman"/>
        </w:rPr>
        <w:t>Then Mason said, “You did fine.”</w:t>
      </w:r>
      <w:r w:rsidR="00D45418" w:rsidRPr="00FD0DDF">
        <w:rPr>
          <w:rFonts w:cs="Times New Roman"/>
        </w:rPr>
        <w:t xml:space="preserve"> </w:t>
      </w:r>
      <w:r w:rsidRPr="00FD0DDF">
        <w:rPr>
          <w:rFonts w:cs="Times New Roman"/>
        </w:rPr>
        <w:t>The words should have comforted him. They did not.</w:t>
      </w:r>
      <w:r w:rsidR="00D45418" w:rsidRPr="00FD0DDF">
        <w:rPr>
          <w:rFonts w:cs="Times New Roman"/>
        </w:rPr>
        <w:t xml:space="preserve"> </w:t>
      </w:r>
      <w:r w:rsidRPr="00FD0DDF">
        <w:rPr>
          <w:rFonts w:cs="Times New Roman"/>
        </w:rPr>
        <w:t>Tyler looked out the window at the wet road sliding beneath the headlights. “We did not do anything.”</w:t>
      </w:r>
      <w:r w:rsidR="00D45418" w:rsidRPr="00FD0DDF">
        <w:rPr>
          <w:rFonts w:cs="Times New Roman"/>
        </w:rPr>
        <w:t xml:space="preserve"> </w:t>
      </w:r>
      <w:r w:rsidRPr="00FD0DDF">
        <w:rPr>
          <w:rFonts w:cs="Times New Roman"/>
        </w:rPr>
        <w:t>Mason’s hands tightened on the wheel. “We showed up.”</w:t>
      </w:r>
    </w:p>
    <w:p w14:paraId="1F190E1B" w14:textId="32FC1589" w:rsidR="002F263B" w:rsidRPr="00FD0DDF" w:rsidRDefault="002F263B" w:rsidP="00E607DD">
      <w:pPr>
        <w:spacing w:line="312" w:lineRule="auto"/>
        <w:jc w:val="both"/>
        <w:rPr>
          <w:rFonts w:cs="Times New Roman"/>
        </w:rPr>
      </w:pPr>
      <w:r w:rsidRPr="00FD0DDF">
        <w:rPr>
          <w:rFonts w:cs="Times New Roman"/>
        </w:rPr>
        <w:t>“That does not feel like enough.”</w:t>
      </w:r>
    </w:p>
    <w:p w14:paraId="67926189" w14:textId="3C075DA8" w:rsidR="002F263B" w:rsidRPr="00FD0DDF" w:rsidRDefault="002F263B" w:rsidP="00E607DD">
      <w:pPr>
        <w:spacing w:line="312" w:lineRule="auto"/>
        <w:jc w:val="both"/>
        <w:rPr>
          <w:rFonts w:cs="Times New Roman"/>
        </w:rPr>
      </w:pPr>
      <w:r w:rsidRPr="00FD0DDF">
        <w:rPr>
          <w:rFonts w:cs="Times New Roman"/>
        </w:rPr>
        <w:t>“It usually doesn’t.”</w:t>
      </w:r>
      <w:r w:rsidR="00D45418" w:rsidRPr="00FD0DDF">
        <w:rPr>
          <w:rFonts w:cs="Times New Roman"/>
        </w:rPr>
        <w:t xml:space="preserve"> </w:t>
      </w:r>
      <w:r w:rsidRPr="00FD0DDF">
        <w:rPr>
          <w:rFonts w:cs="Times New Roman"/>
        </w:rPr>
        <w:t xml:space="preserve">Tyler swallowed. His throat </w:t>
      </w:r>
      <w:proofErr w:type="gramStart"/>
      <w:r w:rsidRPr="00FD0DDF">
        <w:rPr>
          <w:rFonts w:cs="Times New Roman"/>
        </w:rPr>
        <w:t>hurt</w:t>
      </w:r>
      <w:proofErr w:type="gramEnd"/>
      <w:r w:rsidRPr="00FD0DDF">
        <w:rPr>
          <w:rFonts w:cs="Times New Roman"/>
        </w:rPr>
        <w:t>.</w:t>
      </w:r>
      <w:r w:rsidR="00D45418" w:rsidRPr="00FD0DDF">
        <w:rPr>
          <w:rFonts w:cs="Times New Roman"/>
        </w:rPr>
        <w:t xml:space="preserve"> </w:t>
      </w:r>
      <w:r w:rsidRPr="00FD0DDF">
        <w:rPr>
          <w:rFonts w:cs="Times New Roman"/>
        </w:rPr>
        <w:t>“He was twenty-three.”</w:t>
      </w:r>
    </w:p>
    <w:p w14:paraId="42E97CC4" w14:textId="01A0BE57" w:rsidR="002F263B" w:rsidRPr="00FD0DDF" w:rsidRDefault="002F263B" w:rsidP="00E607DD">
      <w:pPr>
        <w:spacing w:line="312" w:lineRule="auto"/>
        <w:jc w:val="both"/>
        <w:rPr>
          <w:rFonts w:cs="Times New Roman"/>
        </w:rPr>
      </w:pPr>
      <w:r w:rsidRPr="00FD0DDF">
        <w:rPr>
          <w:rFonts w:cs="Times New Roman"/>
        </w:rPr>
        <w:t>“Yes.”</w:t>
      </w:r>
    </w:p>
    <w:p w14:paraId="28B44B75" w14:textId="0EB2CDF3" w:rsidR="002F263B" w:rsidRPr="00FD0DDF" w:rsidRDefault="002F263B" w:rsidP="00E607DD">
      <w:pPr>
        <w:spacing w:line="312" w:lineRule="auto"/>
        <w:jc w:val="both"/>
        <w:rPr>
          <w:rFonts w:cs="Times New Roman"/>
        </w:rPr>
      </w:pPr>
      <w:r w:rsidRPr="00FD0DDF">
        <w:rPr>
          <w:rFonts w:cs="Times New Roman"/>
        </w:rPr>
        <w:t>“I am twenty-six.”</w:t>
      </w:r>
    </w:p>
    <w:p w14:paraId="7CF3E644" w14:textId="7C939B8C" w:rsidR="002F263B" w:rsidRPr="00FD0DDF" w:rsidRDefault="002F263B" w:rsidP="00E607DD">
      <w:pPr>
        <w:spacing w:line="312" w:lineRule="auto"/>
        <w:jc w:val="both"/>
        <w:rPr>
          <w:rFonts w:cs="Times New Roman"/>
        </w:rPr>
      </w:pPr>
      <w:r w:rsidRPr="00FD0DDF">
        <w:rPr>
          <w:rFonts w:cs="Times New Roman"/>
        </w:rPr>
        <w:t>“I know.”</w:t>
      </w:r>
    </w:p>
    <w:p w14:paraId="2BE9A682" w14:textId="45C33F02" w:rsidR="002F263B" w:rsidRPr="00FD0DDF" w:rsidRDefault="002F263B" w:rsidP="00E607DD">
      <w:pPr>
        <w:spacing w:line="312" w:lineRule="auto"/>
        <w:jc w:val="both"/>
        <w:rPr>
          <w:rFonts w:cs="Times New Roman"/>
        </w:rPr>
      </w:pPr>
      <w:r w:rsidRPr="00FD0DDF">
        <w:rPr>
          <w:rFonts w:cs="Times New Roman"/>
        </w:rPr>
        <w:t>“His mom called him baby.”</w:t>
      </w:r>
    </w:p>
    <w:p w14:paraId="2CD26EA4" w14:textId="77777777" w:rsidR="00D45418" w:rsidRPr="00FD0DDF" w:rsidRDefault="002F263B" w:rsidP="00E607DD">
      <w:pPr>
        <w:spacing w:line="312" w:lineRule="auto"/>
        <w:jc w:val="both"/>
        <w:rPr>
          <w:rFonts w:cs="Times New Roman"/>
        </w:rPr>
      </w:pPr>
      <w:r w:rsidRPr="00FD0DDF">
        <w:rPr>
          <w:rFonts w:cs="Times New Roman"/>
        </w:rPr>
        <w:t>Mason did not answer.</w:t>
      </w:r>
      <w:r w:rsidR="00D45418" w:rsidRPr="00FD0DDF">
        <w:rPr>
          <w:rFonts w:cs="Times New Roman"/>
        </w:rPr>
        <w:t xml:space="preserve"> </w:t>
      </w:r>
      <w:r w:rsidRPr="00FD0DDF">
        <w:rPr>
          <w:rFonts w:cs="Times New Roman"/>
        </w:rPr>
        <w:t>Tyler pressed his fingers against his eyes, not hard enough to hurt. “I do not understand how someone survives that.”</w:t>
      </w:r>
    </w:p>
    <w:p w14:paraId="4114A8F6" w14:textId="29A00275" w:rsidR="002F263B" w:rsidRPr="00FD0DDF" w:rsidRDefault="002F263B" w:rsidP="00E607DD">
      <w:pPr>
        <w:spacing w:line="312" w:lineRule="auto"/>
        <w:jc w:val="both"/>
        <w:rPr>
          <w:rFonts w:cs="Times New Roman"/>
        </w:rPr>
      </w:pPr>
      <w:r w:rsidRPr="00FD0DDF">
        <w:rPr>
          <w:rFonts w:cs="Times New Roman"/>
        </w:rPr>
        <w:lastRenderedPageBreak/>
        <w:t>“You don’t,” Mason said quietly.</w:t>
      </w:r>
      <w:r w:rsidR="00D45418" w:rsidRPr="00FD0DDF">
        <w:rPr>
          <w:rFonts w:cs="Times New Roman"/>
        </w:rPr>
        <w:t xml:space="preserve"> </w:t>
      </w:r>
      <w:r w:rsidRPr="00FD0DDF">
        <w:rPr>
          <w:rFonts w:cs="Times New Roman"/>
        </w:rPr>
        <w:t>Tyler looked at him.</w:t>
      </w:r>
      <w:r w:rsidR="00D45418" w:rsidRPr="00FD0DDF">
        <w:rPr>
          <w:rFonts w:cs="Times New Roman"/>
        </w:rPr>
        <w:t xml:space="preserve"> </w:t>
      </w:r>
      <w:r w:rsidRPr="00FD0DDF">
        <w:rPr>
          <w:rFonts w:cs="Times New Roman"/>
        </w:rPr>
        <w:t xml:space="preserve">Mason kept his eyes on the road. “Not the way you were before. A mother leaves that house </w:t>
      </w:r>
      <w:proofErr w:type="gramStart"/>
      <w:r w:rsidRPr="00FD0DDF">
        <w:rPr>
          <w:rFonts w:cs="Times New Roman"/>
        </w:rPr>
        <w:t>as</w:t>
      </w:r>
      <w:proofErr w:type="gramEnd"/>
      <w:r w:rsidRPr="00FD0DDF">
        <w:rPr>
          <w:rFonts w:cs="Times New Roman"/>
        </w:rPr>
        <w:t xml:space="preserve"> someone else. She may keep living, but she does not survive it unchanged.”</w:t>
      </w:r>
      <w:r w:rsidR="00D45418" w:rsidRPr="00FD0DDF">
        <w:rPr>
          <w:rFonts w:cs="Times New Roman"/>
        </w:rPr>
        <w:t xml:space="preserve"> </w:t>
      </w:r>
      <w:r w:rsidRPr="00FD0DDF">
        <w:rPr>
          <w:rFonts w:cs="Times New Roman"/>
        </w:rPr>
        <w:t>The van moved through the dark.</w:t>
      </w:r>
    </w:p>
    <w:p w14:paraId="50A2BB4F" w14:textId="77777777" w:rsidR="002F263B" w:rsidRPr="00FD0DDF" w:rsidRDefault="002F263B" w:rsidP="00E607DD">
      <w:pPr>
        <w:spacing w:line="312" w:lineRule="auto"/>
        <w:jc w:val="both"/>
        <w:rPr>
          <w:rFonts w:cs="Times New Roman"/>
        </w:rPr>
      </w:pPr>
    </w:p>
    <w:p w14:paraId="3C5D557A" w14:textId="18B7D8DE" w:rsidR="00D45418" w:rsidRPr="00FD0DDF" w:rsidRDefault="002F263B" w:rsidP="00E607DD">
      <w:pPr>
        <w:spacing w:line="312" w:lineRule="auto"/>
        <w:jc w:val="both"/>
        <w:rPr>
          <w:rFonts w:cs="Times New Roman"/>
        </w:rPr>
      </w:pPr>
      <w:r w:rsidRPr="00FD0DDF">
        <w:rPr>
          <w:rFonts w:cs="Times New Roman"/>
        </w:rPr>
        <w:t xml:space="preserve">Tyler thought of Clara standing barefoot on the porch. He thought of Daniel as a boy carrying beetles outside. He thought of a bedroom he had not entered and a body he had barely seen but would never forget. He thought of Richard saying the dead were alone in ways they could not </w:t>
      </w:r>
      <w:proofErr w:type="gramStart"/>
      <w:r w:rsidRPr="00FD0DDF">
        <w:rPr>
          <w:rFonts w:cs="Times New Roman"/>
        </w:rPr>
        <w:t>change, but</w:t>
      </w:r>
      <w:proofErr w:type="gramEnd"/>
      <w:r w:rsidRPr="00FD0DDF">
        <w:rPr>
          <w:rFonts w:cs="Times New Roman"/>
        </w:rPr>
        <w:t xml:space="preserve"> should never be abandoned in ways they could prevent.</w:t>
      </w:r>
      <w:r w:rsidR="00D45418" w:rsidRPr="00FD0DDF">
        <w:rPr>
          <w:rFonts w:cs="Times New Roman"/>
        </w:rPr>
        <w:t xml:space="preserve"> </w:t>
      </w:r>
      <w:r w:rsidRPr="00FD0DDF">
        <w:rPr>
          <w:rFonts w:cs="Times New Roman"/>
        </w:rPr>
        <w:t>Had Daniel been abandoned? By whom? By the system? By family? By whatever had happened in that room? Or was that grief looking for a place to put a question too large to carry?</w:t>
      </w:r>
      <w:r w:rsidR="00D45418" w:rsidRPr="00FD0DDF">
        <w:rPr>
          <w:rFonts w:cs="Times New Roman"/>
        </w:rPr>
        <w:t xml:space="preserve"> </w:t>
      </w:r>
      <w:r w:rsidRPr="00FD0DDF">
        <w:rPr>
          <w:rFonts w:cs="Times New Roman"/>
        </w:rPr>
        <w:t>“What happens now?” Tyler asked.</w:t>
      </w:r>
      <w:r w:rsidR="00D45418" w:rsidRPr="00FD0DDF">
        <w:rPr>
          <w:rFonts w:cs="Times New Roman"/>
        </w:rPr>
        <w:t xml:space="preserve"> </w:t>
      </w:r>
      <w:r w:rsidRPr="00FD0DDF">
        <w:rPr>
          <w:rFonts w:cs="Times New Roman"/>
        </w:rPr>
        <w:t>“M</w:t>
      </w:r>
      <w:r w:rsidR="001D5BB1" w:rsidRPr="00FD0DDF">
        <w:rPr>
          <w:rFonts w:cs="Times New Roman"/>
        </w:rPr>
        <w:t xml:space="preserve">edical </w:t>
      </w:r>
      <w:r w:rsidRPr="00FD0DDF">
        <w:rPr>
          <w:rFonts w:cs="Times New Roman"/>
        </w:rPr>
        <w:t>E</w:t>
      </w:r>
      <w:r w:rsidR="001D5BB1" w:rsidRPr="00FD0DDF">
        <w:rPr>
          <w:rFonts w:cs="Times New Roman"/>
        </w:rPr>
        <w:t>xaminer</w:t>
      </w:r>
      <w:r w:rsidRPr="00FD0DDF">
        <w:rPr>
          <w:rFonts w:cs="Times New Roman"/>
        </w:rPr>
        <w:t xml:space="preserve"> does what they need to do. Family calls us when they are ready, or the M</w:t>
      </w:r>
      <w:r w:rsidR="001D5BB1" w:rsidRPr="00FD0DDF">
        <w:rPr>
          <w:rFonts w:cs="Times New Roman"/>
        </w:rPr>
        <w:t xml:space="preserve">edical </w:t>
      </w:r>
      <w:r w:rsidRPr="00FD0DDF">
        <w:rPr>
          <w:rFonts w:cs="Times New Roman"/>
        </w:rPr>
        <w:t>E</w:t>
      </w:r>
      <w:r w:rsidR="001D5BB1" w:rsidRPr="00FD0DDF">
        <w:rPr>
          <w:rFonts w:cs="Times New Roman"/>
        </w:rPr>
        <w:t>xaminer</w:t>
      </w:r>
      <w:r w:rsidRPr="00FD0DDF">
        <w:rPr>
          <w:rFonts w:cs="Times New Roman"/>
        </w:rPr>
        <w:t xml:space="preserve"> calls when release is pending. Could be tomorrow. Could be longer.”</w:t>
      </w:r>
    </w:p>
    <w:p w14:paraId="2753352A" w14:textId="63A50255" w:rsidR="002F263B" w:rsidRPr="00FD0DDF" w:rsidRDefault="002F263B" w:rsidP="00E607DD">
      <w:pPr>
        <w:spacing w:line="312" w:lineRule="auto"/>
        <w:jc w:val="both"/>
        <w:rPr>
          <w:rFonts w:cs="Times New Roman"/>
        </w:rPr>
      </w:pPr>
      <w:r w:rsidRPr="00FD0DDF">
        <w:rPr>
          <w:rFonts w:cs="Times New Roman"/>
        </w:rPr>
        <w:t>“And Clara just waits?”</w:t>
      </w:r>
    </w:p>
    <w:p w14:paraId="1EC283BE" w14:textId="4C576EFD" w:rsidR="002F263B" w:rsidRPr="00FD0DDF" w:rsidRDefault="002F263B" w:rsidP="00E607DD">
      <w:pPr>
        <w:spacing w:line="312" w:lineRule="auto"/>
        <w:jc w:val="both"/>
        <w:rPr>
          <w:rFonts w:cs="Times New Roman"/>
        </w:rPr>
      </w:pPr>
      <w:r w:rsidRPr="00FD0DDF">
        <w:rPr>
          <w:rFonts w:cs="Times New Roman"/>
        </w:rPr>
        <w:t>“Yes.”</w:t>
      </w:r>
    </w:p>
    <w:p w14:paraId="264316E9" w14:textId="5D79C354" w:rsidR="002F263B" w:rsidRPr="00FD0DDF" w:rsidRDefault="002F263B" w:rsidP="00E607DD">
      <w:pPr>
        <w:spacing w:line="312" w:lineRule="auto"/>
        <w:jc w:val="both"/>
        <w:rPr>
          <w:rFonts w:cs="Times New Roman"/>
        </w:rPr>
      </w:pPr>
      <w:r w:rsidRPr="00FD0DDF">
        <w:rPr>
          <w:rFonts w:cs="Times New Roman"/>
        </w:rPr>
        <w:t>“That is awful.”</w:t>
      </w:r>
    </w:p>
    <w:p w14:paraId="7363581D" w14:textId="3DEB1DFE" w:rsidR="002F263B" w:rsidRPr="00FD0DDF" w:rsidRDefault="002F263B" w:rsidP="00E607DD">
      <w:pPr>
        <w:spacing w:line="312" w:lineRule="auto"/>
        <w:jc w:val="both"/>
        <w:rPr>
          <w:rFonts w:cs="Times New Roman"/>
        </w:rPr>
      </w:pPr>
      <w:r w:rsidRPr="00FD0DDF">
        <w:rPr>
          <w:rFonts w:cs="Times New Roman"/>
        </w:rPr>
        <w:t>Mason turned onto the road leading back toward Ward Funeral Home. “This is why young cases are different. Illness gives families something to hate slowly. Age gives people a script, even if they do not like it. But sudden young death leaves everyone looking for the missing page.”</w:t>
      </w:r>
      <w:r w:rsidR="00D45418" w:rsidRPr="00FD0DDF">
        <w:rPr>
          <w:rFonts w:cs="Times New Roman"/>
        </w:rPr>
        <w:t xml:space="preserve"> </w:t>
      </w:r>
      <w:r w:rsidRPr="00FD0DDF">
        <w:rPr>
          <w:rFonts w:cs="Times New Roman"/>
        </w:rPr>
        <w:t>Tyler stared ahead.</w:t>
      </w:r>
    </w:p>
    <w:p w14:paraId="453856A8" w14:textId="77777777" w:rsidR="002F263B" w:rsidRPr="00FD0DDF" w:rsidRDefault="002F263B" w:rsidP="00E607DD">
      <w:pPr>
        <w:spacing w:line="312" w:lineRule="auto"/>
        <w:jc w:val="both"/>
        <w:rPr>
          <w:rFonts w:cs="Times New Roman"/>
        </w:rPr>
      </w:pPr>
    </w:p>
    <w:p w14:paraId="592C0EC4" w14:textId="31FDD753" w:rsidR="002F263B" w:rsidRPr="00FD0DDF" w:rsidRDefault="002F263B" w:rsidP="00E607DD">
      <w:pPr>
        <w:spacing w:line="312" w:lineRule="auto"/>
        <w:jc w:val="both"/>
        <w:rPr>
          <w:rFonts w:cs="Times New Roman"/>
        </w:rPr>
      </w:pPr>
      <w:r w:rsidRPr="00FD0DDF">
        <w:rPr>
          <w:rFonts w:cs="Times New Roman"/>
        </w:rPr>
        <w:lastRenderedPageBreak/>
        <w:t>The funeral home sign appeared in the distance, gold letters catching the van’s headlights.</w:t>
      </w:r>
      <w:r w:rsidR="00D45418" w:rsidRPr="00FD0DDF">
        <w:rPr>
          <w:rFonts w:cs="Times New Roman"/>
        </w:rPr>
        <w:t xml:space="preserve"> </w:t>
      </w:r>
      <w:r w:rsidRPr="00FD0DDF">
        <w:rPr>
          <w:rFonts w:cs="Times New Roman"/>
        </w:rPr>
        <w:t>Ward Funeral Home.</w:t>
      </w:r>
      <w:r w:rsidR="00D45418" w:rsidRPr="00FD0DDF">
        <w:rPr>
          <w:rFonts w:cs="Times New Roman"/>
        </w:rPr>
        <w:t xml:space="preserve"> </w:t>
      </w:r>
      <w:r w:rsidRPr="00FD0DDF">
        <w:rPr>
          <w:rFonts w:cs="Times New Roman"/>
        </w:rPr>
        <w:t>The building looked steady. Still open. Still waiting.</w:t>
      </w:r>
      <w:r w:rsidR="00D45418" w:rsidRPr="00FD0DDF">
        <w:rPr>
          <w:rFonts w:cs="Times New Roman"/>
        </w:rPr>
        <w:t xml:space="preserve"> </w:t>
      </w:r>
      <w:r w:rsidRPr="00FD0DDF">
        <w:rPr>
          <w:rFonts w:cs="Times New Roman"/>
        </w:rPr>
        <w:t>When they pulled into the garage, Michael was there. So were Richard and Isabelle. Ethan lingered near the service hallway, his usual joking expression absent. Nora stood behind them with a notepad in hand because grief might shake the world, but records still had to begin somewhere.</w:t>
      </w:r>
      <w:r w:rsidR="00D45418" w:rsidRPr="00FD0DDF">
        <w:rPr>
          <w:rFonts w:cs="Times New Roman"/>
        </w:rPr>
        <w:t xml:space="preserve"> </w:t>
      </w:r>
      <w:r w:rsidRPr="00FD0DDF">
        <w:rPr>
          <w:rFonts w:cs="Times New Roman"/>
        </w:rPr>
        <w:t>Mason got out first.</w:t>
      </w:r>
      <w:r w:rsidR="00D45418" w:rsidRPr="00FD0DDF">
        <w:rPr>
          <w:rFonts w:cs="Times New Roman"/>
        </w:rPr>
        <w:t xml:space="preserve"> </w:t>
      </w:r>
      <w:r w:rsidRPr="00FD0DDF">
        <w:rPr>
          <w:rFonts w:cs="Times New Roman"/>
        </w:rPr>
        <w:t>Tyler followed more slowly.</w:t>
      </w:r>
      <w:r w:rsidR="00D45418" w:rsidRPr="00FD0DDF">
        <w:rPr>
          <w:rFonts w:cs="Times New Roman"/>
        </w:rPr>
        <w:t xml:space="preserve"> </w:t>
      </w:r>
      <w:r w:rsidRPr="00FD0DDF">
        <w:rPr>
          <w:rFonts w:cs="Times New Roman"/>
        </w:rPr>
        <w:t>Michael looked at Mason. “M</w:t>
      </w:r>
      <w:r w:rsidR="001D5BB1" w:rsidRPr="00FD0DDF">
        <w:rPr>
          <w:rFonts w:cs="Times New Roman"/>
        </w:rPr>
        <w:t xml:space="preserve">edical </w:t>
      </w:r>
      <w:r w:rsidRPr="00FD0DDF">
        <w:rPr>
          <w:rFonts w:cs="Times New Roman"/>
        </w:rPr>
        <w:t>E</w:t>
      </w:r>
      <w:r w:rsidR="001D5BB1" w:rsidRPr="00FD0DDF">
        <w:rPr>
          <w:rFonts w:cs="Times New Roman"/>
        </w:rPr>
        <w:t>xaminer</w:t>
      </w:r>
      <w:r w:rsidRPr="00FD0DDF">
        <w:rPr>
          <w:rFonts w:cs="Times New Roman"/>
        </w:rPr>
        <w:t>?”</w:t>
      </w:r>
      <w:r w:rsidR="001D5BB1" w:rsidRPr="00FD0DDF">
        <w:rPr>
          <w:rFonts w:cs="Times New Roman"/>
        </w:rPr>
        <w:t xml:space="preserve"> </w:t>
      </w:r>
      <w:r w:rsidRPr="00FD0DDF">
        <w:rPr>
          <w:rFonts w:cs="Times New Roman"/>
        </w:rPr>
        <w:t>“Took jurisdiction,” Mason said. “Transported. Family wants Ward when released.”</w:t>
      </w:r>
      <w:r w:rsidR="00D45418" w:rsidRPr="00FD0DDF">
        <w:rPr>
          <w:rFonts w:cs="Times New Roman"/>
        </w:rPr>
        <w:t xml:space="preserve"> </w:t>
      </w:r>
      <w:r w:rsidRPr="00FD0DDF">
        <w:rPr>
          <w:rFonts w:cs="Times New Roman"/>
        </w:rPr>
        <w:t>Richard’s expression did not change, but Tyler saw his eyes sharpen slightly. “Circumstances?”</w:t>
      </w:r>
      <w:r w:rsidR="001D5BB1" w:rsidRPr="00FD0DDF">
        <w:rPr>
          <w:rFonts w:cs="Times New Roman"/>
        </w:rPr>
        <w:t xml:space="preserve"> </w:t>
      </w:r>
      <w:r w:rsidRPr="00FD0DDF">
        <w:rPr>
          <w:rFonts w:cs="Times New Roman"/>
        </w:rPr>
        <w:t xml:space="preserve">“Unclear. </w:t>
      </w:r>
      <w:r w:rsidR="001D5BB1" w:rsidRPr="00FD0DDF">
        <w:rPr>
          <w:rFonts w:cs="Times New Roman"/>
        </w:rPr>
        <w:t>The young man was</w:t>
      </w:r>
      <w:r w:rsidRPr="00FD0DDF">
        <w:rPr>
          <w:rFonts w:cs="Times New Roman"/>
        </w:rPr>
        <w:t xml:space="preserve"> found in</w:t>
      </w:r>
      <w:r w:rsidR="001D5BB1" w:rsidRPr="00FD0DDF">
        <w:rPr>
          <w:rFonts w:cs="Times New Roman"/>
        </w:rPr>
        <w:t xml:space="preserve"> his</w:t>
      </w:r>
      <w:r w:rsidRPr="00FD0DDF">
        <w:rPr>
          <w:rFonts w:cs="Times New Roman"/>
        </w:rPr>
        <w:t xml:space="preserve"> bedroom. Family conflict. Mother is Clara Price. She requested you by name.”</w:t>
      </w:r>
    </w:p>
    <w:p w14:paraId="39F6B14F" w14:textId="77777777" w:rsidR="001D5BB1" w:rsidRPr="00FD0DDF" w:rsidRDefault="001D5BB1" w:rsidP="00E607DD">
      <w:pPr>
        <w:spacing w:line="312" w:lineRule="auto"/>
        <w:jc w:val="both"/>
        <w:rPr>
          <w:rFonts w:cs="Times New Roman"/>
        </w:rPr>
      </w:pPr>
    </w:p>
    <w:p w14:paraId="4E4CD44A" w14:textId="105B3CDA" w:rsidR="002F263B" w:rsidRPr="00FD0DDF" w:rsidRDefault="002F263B" w:rsidP="00E607DD">
      <w:pPr>
        <w:spacing w:line="312" w:lineRule="auto"/>
        <w:jc w:val="both"/>
        <w:rPr>
          <w:rFonts w:cs="Times New Roman"/>
        </w:rPr>
      </w:pPr>
      <w:r w:rsidRPr="00FD0DDF">
        <w:rPr>
          <w:rFonts w:cs="Times New Roman"/>
        </w:rPr>
        <w:t>Richard looked down for half a second.</w:t>
      </w:r>
      <w:r w:rsidR="00D45418" w:rsidRPr="00FD0DDF">
        <w:rPr>
          <w:rFonts w:cs="Times New Roman"/>
        </w:rPr>
        <w:t xml:space="preserve"> </w:t>
      </w:r>
      <w:r w:rsidRPr="00FD0DDF">
        <w:rPr>
          <w:rFonts w:cs="Times New Roman"/>
        </w:rPr>
        <w:t>Then he nodded. “We’ll be ready when they call.”</w:t>
      </w:r>
      <w:r w:rsidR="00D45418" w:rsidRPr="00FD0DDF">
        <w:rPr>
          <w:rFonts w:cs="Times New Roman"/>
        </w:rPr>
        <w:t xml:space="preserve"> </w:t>
      </w:r>
      <w:r w:rsidRPr="00FD0DDF">
        <w:rPr>
          <w:rFonts w:cs="Times New Roman"/>
        </w:rPr>
        <w:t>Tyler watched him carefully.</w:t>
      </w:r>
      <w:r w:rsidR="00D45418" w:rsidRPr="00FD0DDF">
        <w:rPr>
          <w:rFonts w:cs="Times New Roman"/>
        </w:rPr>
        <w:t xml:space="preserve"> </w:t>
      </w:r>
      <w:r w:rsidRPr="00FD0DDF">
        <w:rPr>
          <w:rFonts w:cs="Times New Roman"/>
        </w:rPr>
        <w:t xml:space="preserve">There it was again. The wall. The professional distance sliding into place before anything could touch him too directly. Clara had asked for him. She had remembered kindness from her mother’s service and reached for it in the wreckage of her son’s death. Richard received that information </w:t>
      </w:r>
      <w:proofErr w:type="gramStart"/>
      <w:r w:rsidRPr="00FD0DDF">
        <w:rPr>
          <w:rFonts w:cs="Times New Roman"/>
        </w:rPr>
        <w:t>like</w:t>
      </w:r>
      <w:proofErr w:type="gramEnd"/>
      <w:r w:rsidRPr="00FD0DDF">
        <w:rPr>
          <w:rFonts w:cs="Times New Roman"/>
        </w:rPr>
        <w:t xml:space="preserve"> a fact to be managed.</w:t>
      </w:r>
      <w:r w:rsidR="00D45418" w:rsidRPr="00FD0DDF">
        <w:rPr>
          <w:rFonts w:cs="Times New Roman"/>
        </w:rPr>
        <w:t xml:space="preserve"> </w:t>
      </w:r>
      <w:r w:rsidRPr="00FD0DDF">
        <w:rPr>
          <w:rFonts w:cs="Times New Roman"/>
        </w:rPr>
        <w:t>Maybe he had to.</w:t>
      </w:r>
      <w:r w:rsidR="00D45418" w:rsidRPr="00FD0DDF">
        <w:rPr>
          <w:rFonts w:cs="Times New Roman"/>
        </w:rPr>
        <w:t xml:space="preserve"> </w:t>
      </w:r>
      <w:r w:rsidRPr="00FD0DDF">
        <w:rPr>
          <w:rFonts w:cs="Times New Roman"/>
        </w:rPr>
        <w:t>Maybe Tyler only thought it looked cold because he was still carrying Clara’s voice in his ears.</w:t>
      </w:r>
      <w:r w:rsidR="00D45418" w:rsidRPr="00FD0DDF">
        <w:rPr>
          <w:rFonts w:cs="Times New Roman"/>
        </w:rPr>
        <w:t xml:space="preserve"> </w:t>
      </w:r>
      <w:r w:rsidRPr="00FD0DDF">
        <w:rPr>
          <w:rFonts w:cs="Times New Roman"/>
        </w:rPr>
        <w:t>Isabelle moved toward Tyler. “Are you all right?”</w:t>
      </w:r>
      <w:r w:rsidR="00D45418" w:rsidRPr="00FD0DDF">
        <w:rPr>
          <w:rFonts w:cs="Times New Roman"/>
        </w:rPr>
        <w:t xml:space="preserve"> </w:t>
      </w:r>
      <w:r w:rsidRPr="00FD0DDF">
        <w:rPr>
          <w:rFonts w:cs="Times New Roman"/>
        </w:rPr>
        <w:t xml:space="preserve">The question almost </w:t>
      </w:r>
      <w:proofErr w:type="gramStart"/>
      <w:r w:rsidRPr="00FD0DDF">
        <w:rPr>
          <w:rFonts w:cs="Times New Roman"/>
        </w:rPr>
        <w:t>undid</w:t>
      </w:r>
      <w:proofErr w:type="gramEnd"/>
      <w:r w:rsidRPr="00FD0DDF">
        <w:rPr>
          <w:rFonts w:cs="Times New Roman"/>
        </w:rPr>
        <w:t xml:space="preserve"> him.</w:t>
      </w:r>
      <w:r w:rsidR="00D45418" w:rsidRPr="00FD0DDF">
        <w:rPr>
          <w:rFonts w:cs="Times New Roman"/>
        </w:rPr>
        <w:t xml:space="preserve"> </w:t>
      </w:r>
      <w:r w:rsidRPr="00FD0DDF">
        <w:rPr>
          <w:rFonts w:cs="Times New Roman"/>
        </w:rPr>
        <w:t xml:space="preserve">He looked at her, then at Michael, then at Ethan, then at Richard. Everyone was waiting for the answer in their own way. Mason with practical concern. Ethan with discomfort he would probably turn into humor later. Michael with the worry of </w:t>
      </w:r>
      <w:proofErr w:type="gramStart"/>
      <w:r w:rsidRPr="00FD0DDF">
        <w:rPr>
          <w:rFonts w:cs="Times New Roman"/>
        </w:rPr>
        <w:t>an</w:t>
      </w:r>
      <w:proofErr w:type="gramEnd"/>
      <w:r w:rsidRPr="00FD0DDF">
        <w:rPr>
          <w:rFonts w:cs="Times New Roman"/>
        </w:rPr>
        <w:t xml:space="preserve"> owner responsible for sending him. Isabelle with open care. Richard with </w:t>
      </w:r>
      <w:r w:rsidRPr="00FD0DDF">
        <w:rPr>
          <w:rFonts w:cs="Times New Roman"/>
        </w:rPr>
        <w:lastRenderedPageBreak/>
        <w:t>something unreadable.</w:t>
      </w:r>
      <w:r w:rsidR="00D45418" w:rsidRPr="00FD0DDF">
        <w:rPr>
          <w:rFonts w:cs="Times New Roman"/>
        </w:rPr>
        <w:t xml:space="preserve"> </w:t>
      </w:r>
      <w:r w:rsidRPr="00FD0DDF">
        <w:rPr>
          <w:rFonts w:cs="Times New Roman"/>
        </w:rPr>
        <w:t>Tyler thought about lying.</w:t>
      </w:r>
      <w:r w:rsidR="00D45418" w:rsidRPr="00FD0DDF">
        <w:rPr>
          <w:rFonts w:cs="Times New Roman"/>
        </w:rPr>
        <w:t xml:space="preserve"> </w:t>
      </w:r>
      <w:r w:rsidRPr="00FD0DDF">
        <w:rPr>
          <w:rFonts w:cs="Times New Roman"/>
        </w:rPr>
        <w:t>I’m okay.</w:t>
      </w:r>
      <w:r w:rsidR="00D45418" w:rsidRPr="00FD0DDF">
        <w:rPr>
          <w:rFonts w:cs="Times New Roman"/>
        </w:rPr>
        <w:t xml:space="preserve"> </w:t>
      </w:r>
      <w:r w:rsidRPr="00FD0DDF">
        <w:rPr>
          <w:rFonts w:cs="Times New Roman"/>
        </w:rPr>
        <w:t>I’m fine.</w:t>
      </w:r>
      <w:r w:rsidR="00D45418" w:rsidRPr="00FD0DDF">
        <w:rPr>
          <w:rFonts w:cs="Times New Roman"/>
        </w:rPr>
        <w:t xml:space="preserve"> </w:t>
      </w:r>
      <w:r w:rsidRPr="00FD0DDF">
        <w:rPr>
          <w:rFonts w:cs="Times New Roman"/>
        </w:rPr>
        <w:t>It was rough, but I’m good.</w:t>
      </w:r>
      <w:r w:rsidR="00D45418" w:rsidRPr="00FD0DDF">
        <w:rPr>
          <w:rFonts w:cs="Times New Roman"/>
        </w:rPr>
        <w:t xml:space="preserve"> </w:t>
      </w:r>
      <w:r w:rsidRPr="00FD0DDF">
        <w:rPr>
          <w:rFonts w:cs="Times New Roman"/>
        </w:rPr>
        <w:t>Instead, he said, “No.”</w:t>
      </w:r>
      <w:r w:rsidR="00D45418" w:rsidRPr="00FD0DDF">
        <w:rPr>
          <w:rFonts w:cs="Times New Roman"/>
        </w:rPr>
        <w:t xml:space="preserve"> </w:t>
      </w:r>
      <w:r w:rsidRPr="00FD0DDF">
        <w:rPr>
          <w:rFonts w:cs="Times New Roman"/>
        </w:rPr>
        <w:t>The room went still.</w:t>
      </w:r>
      <w:r w:rsidR="00D45418" w:rsidRPr="00FD0DDF">
        <w:rPr>
          <w:rFonts w:cs="Times New Roman"/>
        </w:rPr>
        <w:t xml:space="preserve"> </w:t>
      </w:r>
      <w:r w:rsidRPr="00FD0DDF">
        <w:rPr>
          <w:rFonts w:cs="Times New Roman"/>
        </w:rPr>
        <w:t>His voice sounded smaller than he wanted, but steadier than he felt.</w:t>
      </w:r>
      <w:r w:rsidR="00D45418" w:rsidRPr="00FD0DDF">
        <w:rPr>
          <w:rFonts w:cs="Times New Roman"/>
        </w:rPr>
        <w:t xml:space="preserve"> </w:t>
      </w:r>
      <w:r w:rsidRPr="00FD0DDF">
        <w:rPr>
          <w:rFonts w:cs="Times New Roman"/>
        </w:rPr>
        <w:t>“No,” he said again. “But I can be.”</w:t>
      </w:r>
      <w:r w:rsidR="00D45418" w:rsidRPr="00FD0DDF">
        <w:rPr>
          <w:rFonts w:cs="Times New Roman"/>
        </w:rPr>
        <w:t xml:space="preserve"> </w:t>
      </w:r>
      <w:r w:rsidRPr="00FD0DDF">
        <w:rPr>
          <w:rFonts w:cs="Times New Roman"/>
        </w:rPr>
        <w:t>Isabelle’s face softened.</w:t>
      </w:r>
      <w:r w:rsidR="00D45418" w:rsidRPr="00FD0DDF">
        <w:rPr>
          <w:rFonts w:cs="Times New Roman"/>
        </w:rPr>
        <w:t xml:space="preserve"> </w:t>
      </w:r>
      <w:r w:rsidRPr="00FD0DDF">
        <w:rPr>
          <w:rFonts w:cs="Times New Roman"/>
        </w:rPr>
        <w:t>Mason looked down at the floor, and Tyler thought he saw approval there.</w:t>
      </w:r>
      <w:r w:rsidR="00D45418" w:rsidRPr="00FD0DDF">
        <w:rPr>
          <w:rFonts w:cs="Times New Roman"/>
        </w:rPr>
        <w:t xml:space="preserve"> </w:t>
      </w:r>
      <w:r w:rsidRPr="00FD0DDF">
        <w:rPr>
          <w:rFonts w:cs="Times New Roman"/>
        </w:rPr>
        <w:t>Ethan exhaled quietly.</w:t>
      </w:r>
      <w:r w:rsidR="00D45418" w:rsidRPr="00FD0DDF">
        <w:rPr>
          <w:rFonts w:cs="Times New Roman"/>
        </w:rPr>
        <w:t xml:space="preserve"> </w:t>
      </w:r>
      <w:r w:rsidRPr="00FD0DDF">
        <w:rPr>
          <w:rFonts w:cs="Times New Roman"/>
        </w:rPr>
        <w:t>Richard watched him for a long moment.</w:t>
      </w:r>
      <w:r w:rsidR="00D45418" w:rsidRPr="00FD0DDF">
        <w:rPr>
          <w:rFonts w:cs="Times New Roman"/>
        </w:rPr>
        <w:t xml:space="preserve"> </w:t>
      </w:r>
      <w:r w:rsidRPr="00FD0DDF">
        <w:rPr>
          <w:rFonts w:cs="Times New Roman"/>
        </w:rPr>
        <w:t>Then he said, “That is an honest answer.”</w:t>
      </w:r>
      <w:r w:rsidR="00D45418" w:rsidRPr="00FD0DDF">
        <w:rPr>
          <w:rFonts w:cs="Times New Roman"/>
        </w:rPr>
        <w:t xml:space="preserve"> </w:t>
      </w:r>
      <w:r w:rsidRPr="00FD0DDF">
        <w:rPr>
          <w:rFonts w:cs="Times New Roman"/>
        </w:rPr>
        <w:t>Tyler nodded.</w:t>
      </w:r>
    </w:p>
    <w:p w14:paraId="747902F5" w14:textId="77777777" w:rsidR="002F263B" w:rsidRPr="00FD0DDF" w:rsidRDefault="002F263B" w:rsidP="00E607DD">
      <w:pPr>
        <w:spacing w:line="312" w:lineRule="auto"/>
        <w:jc w:val="both"/>
        <w:rPr>
          <w:rFonts w:cs="Times New Roman"/>
        </w:rPr>
      </w:pPr>
    </w:p>
    <w:p w14:paraId="1285DF20" w14:textId="0779AEC0" w:rsidR="00D45418" w:rsidRPr="00FD0DDF" w:rsidRDefault="002F263B" w:rsidP="00E607DD">
      <w:pPr>
        <w:spacing w:line="312" w:lineRule="auto"/>
        <w:jc w:val="both"/>
        <w:rPr>
          <w:rFonts w:cs="Times New Roman"/>
        </w:rPr>
      </w:pPr>
      <w:r w:rsidRPr="00FD0DDF">
        <w:rPr>
          <w:rFonts w:cs="Times New Roman"/>
        </w:rPr>
        <w:t>Nora wrote something down on her notepad. Not the emotional part, probably. The case information. Name, age, M</w:t>
      </w:r>
      <w:r w:rsidR="001D5BB1" w:rsidRPr="00FD0DDF">
        <w:rPr>
          <w:rFonts w:cs="Times New Roman"/>
        </w:rPr>
        <w:t xml:space="preserve">edical </w:t>
      </w:r>
      <w:r w:rsidRPr="00FD0DDF">
        <w:rPr>
          <w:rFonts w:cs="Times New Roman"/>
        </w:rPr>
        <w:t>E</w:t>
      </w:r>
      <w:r w:rsidR="001D5BB1" w:rsidRPr="00FD0DDF">
        <w:rPr>
          <w:rFonts w:cs="Times New Roman"/>
        </w:rPr>
        <w:t>xaminer</w:t>
      </w:r>
      <w:r w:rsidRPr="00FD0DDF">
        <w:rPr>
          <w:rFonts w:cs="Times New Roman"/>
        </w:rPr>
        <w:t xml:space="preserve"> jurisdiction, family requested Ward upon release. Daniel Price </w:t>
      </w:r>
      <w:proofErr w:type="gramStart"/>
      <w:r w:rsidRPr="00FD0DDF">
        <w:rPr>
          <w:rFonts w:cs="Times New Roman"/>
        </w:rPr>
        <w:t>becoming</w:t>
      </w:r>
      <w:proofErr w:type="gramEnd"/>
      <w:r w:rsidRPr="00FD0DDF">
        <w:rPr>
          <w:rFonts w:cs="Times New Roman"/>
        </w:rPr>
        <w:t xml:space="preserve"> ink</w:t>
      </w:r>
      <w:r w:rsidR="00D45418" w:rsidRPr="00FD0DDF">
        <w:rPr>
          <w:rFonts w:cs="Times New Roman"/>
        </w:rPr>
        <w:t>,</w:t>
      </w:r>
      <w:r w:rsidRPr="00FD0DDF">
        <w:rPr>
          <w:rFonts w:cs="Times New Roman"/>
        </w:rPr>
        <w:t xml:space="preserve"> because ink was how the funeral home began holding what it could.</w:t>
      </w:r>
      <w:r w:rsidR="00D45418" w:rsidRPr="00FD0DDF">
        <w:rPr>
          <w:rFonts w:cs="Times New Roman"/>
        </w:rPr>
        <w:t xml:space="preserve"> </w:t>
      </w:r>
      <w:r w:rsidRPr="00FD0DDF">
        <w:rPr>
          <w:rFonts w:cs="Times New Roman"/>
        </w:rPr>
        <w:t>Tyler looked toward the closed prep room door at the end of the hallway.</w:t>
      </w:r>
      <w:r w:rsidR="00D45418" w:rsidRPr="00FD0DDF">
        <w:rPr>
          <w:rFonts w:cs="Times New Roman"/>
        </w:rPr>
        <w:t xml:space="preserve"> </w:t>
      </w:r>
      <w:r w:rsidRPr="00FD0DDF">
        <w:rPr>
          <w:rFonts w:cs="Times New Roman"/>
        </w:rPr>
        <w:t>Daniel was not there.</w:t>
      </w:r>
      <w:r w:rsidR="00D45418" w:rsidRPr="00FD0DDF">
        <w:rPr>
          <w:rFonts w:cs="Times New Roman"/>
        </w:rPr>
        <w:t xml:space="preserve"> </w:t>
      </w:r>
      <w:r w:rsidRPr="00FD0DDF">
        <w:rPr>
          <w:rFonts w:cs="Times New Roman"/>
        </w:rPr>
        <w:t>Not yet.</w:t>
      </w:r>
      <w:r w:rsidR="00D45418" w:rsidRPr="00FD0DDF">
        <w:rPr>
          <w:rFonts w:cs="Times New Roman"/>
        </w:rPr>
        <w:t xml:space="preserve"> </w:t>
      </w:r>
      <w:r w:rsidRPr="00FD0DDF">
        <w:rPr>
          <w:rFonts w:cs="Times New Roman"/>
        </w:rPr>
        <w:t>But somehow his presence had entered Ward Funeral Home ahead of him</w:t>
      </w:r>
      <w:r w:rsidR="00D45418" w:rsidRPr="00FD0DDF">
        <w:rPr>
          <w:rFonts w:cs="Times New Roman"/>
        </w:rPr>
        <w:t>.</w:t>
      </w:r>
    </w:p>
    <w:p w14:paraId="3D4D3D20" w14:textId="77777777" w:rsidR="00D45418" w:rsidRDefault="00D45418" w:rsidP="00E607DD">
      <w:pPr>
        <w:spacing w:line="312" w:lineRule="auto"/>
        <w:rPr>
          <w:rFonts w:cs="Times New Roman"/>
          <w:sz w:val="18"/>
          <w:szCs w:val="18"/>
        </w:rPr>
      </w:pPr>
      <w:r>
        <w:rPr>
          <w:rFonts w:cs="Times New Roman"/>
          <w:sz w:val="18"/>
          <w:szCs w:val="18"/>
        </w:rPr>
        <w:br w:type="page"/>
      </w:r>
    </w:p>
    <w:p w14:paraId="2A38A9DE" w14:textId="13DC438D" w:rsidR="002723E1" w:rsidRPr="00C44A08" w:rsidRDefault="002723E1" w:rsidP="00E607DD">
      <w:pPr>
        <w:pStyle w:val="Heading1"/>
        <w:spacing w:before="0" w:after="160" w:line="312" w:lineRule="auto"/>
      </w:pPr>
      <w:bookmarkStart w:id="7" w:name="_Toc231147640"/>
      <w:r w:rsidRPr="002723E1">
        <w:lastRenderedPageBreak/>
        <w:t xml:space="preserve">Chapter </w:t>
      </w:r>
      <w:r w:rsidR="00544156">
        <w:t>VIII</w:t>
      </w:r>
      <w:r w:rsidR="00162EBA">
        <w:t xml:space="preserve">: </w:t>
      </w:r>
      <w:r w:rsidRPr="002723E1">
        <w:t>Clara</w:t>
      </w:r>
      <w:r>
        <w:t xml:space="preserve"> Price</w:t>
      </w:r>
      <w:bookmarkEnd w:id="7"/>
    </w:p>
    <w:p w14:paraId="5AD98489" w14:textId="77777777" w:rsidR="002723E1" w:rsidRPr="002723E1" w:rsidRDefault="002723E1" w:rsidP="00E607DD">
      <w:pPr>
        <w:spacing w:line="312" w:lineRule="auto"/>
        <w:jc w:val="both"/>
        <w:rPr>
          <w:rFonts w:cs="Times New Roman"/>
          <w:sz w:val="18"/>
          <w:szCs w:val="18"/>
        </w:rPr>
      </w:pPr>
    </w:p>
    <w:p w14:paraId="7559D7E1" w14:textId="7E4D84CF" w:rsidR="002723E1" w:rsidRPr="00FD0DDF" w:rsidRDefault="002723E1" w:rsidP="00E607DD">
      <w:pPr>
        <w:spacing w:line="312" w:lineRule="auto"/>
        <w:jc w:val="both"/>
        <w:rPr>
          <w:rFonts w:cs="Times New Roman"/>
        </w:rPr>
      </w:pPr>
      <w:r w:rsidRPr="00FD0DDF">
        <w:rPr>
          <w:rFonts w:cs="Times New Roman"/>
        </w:rPr>
        <w:t xml:space="preserve">Clara Price came to Ward Funeral Home the next morning wearing sunglasses though the sky was gray. Tyler saw her before she saw him. He was standing near Nora’s office with a stack of folders pressed to his chest, pretending to review the schedule posted on the wall while </w:t>
      </w:r>
      <w:proofErr w:type="gramStart"/>
      <w:r w:rsidRPr="00FD0DDF">
        <w:rPr>
          <w:rFonts w:cs="Times New Roman"/>
        </w:rPr>
        <w:t>actually watching</w:t>
      </w:r>
      <w:proofErr w:type="gramEnd"/>
      <w:r w:rsidRPr="00FD0DDF">
        <w:rPr>
          <w:rFonts w:cs="Times New Roman"/>
        </w:rPr>
        <w:t xml:space="preserve"> the front doors because everyone in the building had been waiting for her. Daniel Price had not yet been released by the medical examiner’s office, but Clara had called three times before ten o’clock. The first call had been to ask whether Ward had heard anything. The second had been to ask whether Richard Holloway would be there when she came in. The third had not really been a question at all. She had told Nora she could not sit in her house anymore.</w:t>
      </w:r>
    </w:p>
    <w:p w14:paraId="12BBB9EB" w14:textId="77777777" w:rsidR="002723E1" w:rsidRPr="00FD0DDF" w:rsidRDefault="002723E1" w:rsidP="00E607DD">
      <w:pPr>
        <w:spacing w:line="312" w:lineRule="auto"/>
        <w:jc w:val="both"/>
        <w:rPr>
          <w:rFonts w:cs="Times New Roman"/>
        </w:rPr>
      </w:pPr>
    </w:p>
    <w:p w14:paraId="462DA69B" w14:textId="7C3B999C" w:rsidR="002723E1" w:rsidRPr="00FD0DDF" w:rsidRDefault="002723E1" w:rsidP="00E607DD">
      <w:pPr>
        <w:spacing w:line="312" w:lineRule="auto"/>
        <w:jc w:val="both"/>
        <w:rPr>
          <w:rFonts w:cs="Times New Roman"/>
        </w:rPr>
      </w:pPr>
      <w:r w:rsidRPr="00FD0DDF">
        <w:rPr>
          <w:rFonts w:cs="Times New Roman"/>
        </w:rPr>
        <w:t>Nora had said, “Come in, Mrs. Price. We will sit with you.” Clara stepped through the front doors with a man and a woman behind her. The man was Ray, the same one from the house the night before, his face drawn and sleepless, his jacket zipped halfway as if he had forgotten how to finish getting dressed. The woman beside him was younger, maybe late twenties, with Daniel’s eyes and Clara’s mouth. She held a phone in one hand and a tissue in the other. Her hair was pulled into a rough ponytail, and her expression was already defensive, as though she had spent the car ride preparing for battle.</w:t>
      </w:r>
    </w:p>
    <w:p w14:paraId="605D6AFD" w14:textId="77777777" w:rsidR="002723E1" w:rsidRPr="00FD0DDF" w:rsidRDefault="002723E1" w:rsidP="00E607DD">
      <w:pPr>
        <w:spacing w:line="312" w:lineRule="auto"/>
        <w:jc w:val="both"/>
        <w:rPr>
          <w:rFonts w:cs="Times New Roman"/>
        </w:rPr>
      </w:pPr>
    </w:p>
    <w:p w14:paraId="5BBD80D1" w14:textId="1C17E650" w:rsidR="002723E1" w:rsidRPr="00FD0DDF" w:rsidRDefault="002723E1" w:rsidP="00E607DD">
      <w:pPr>
        <w:spacing w:line="312" w:lineRule="auto"/>
        <w:jc w:val="both"/>
        <w:rPr>
          <w:rFonts w:cs="Times New Roman"/>
        </w:rPr>
      </w:pPr>
      <w:r w:rsidRPr="00FD0DDF">
        <w:rPr>
          <w:rFonts w:cs="Times New Roman"/>
        </w:rPr>
        <w:lastRenderedPageBreak/>
        <w:t>Clara’s sunglasses hid her eyes, but they did nothing to hide the rest of her. Grief had changed the way she moved. She walked like the floor could not be trusted. One hand clutched her purse to her stomach. The other held a folded piece of paper so tightly that it had begun to tear at one corner. Nora rose from behind the reception desk. Her voice, when she spoke, was softer than Tyler had ever heard it. “Mrs. Price.” Clara stopped just inside the foyer. Her gaze moved around the room behind the dark lenses, taking in the lamps, the chapel doors, the polished floor, the table with memorial folders, the framed photograph of Ward Funeral Home from decades earlier. Tyler wondered what the building looked like to her. Comfort? Threat? A place where help was supposed to happen? A place that had failed to take Daniel from the house when she needed him taken?</w:t>
      </w:r>
    </w:p>
    <w:p w14:paraId="1003BD73" w14:textId="77777777" w:rsidR="002723E1" w:rsidRPr="00FD0DDF" w:rsidRDefault="002723E1" w:rsidP="00E607DD">
      <w:pPr>
        <w:spacing w:line="312" w:lineRule="auto"/>
        <w:jc w:val="both"/>
        <w:rPr>
          <w:rFonts w:cs="Times New Roman"/>
        </w:rPr>
      </w:pPr>
    </w:p>
    <w:p w14:paraId="12AA0146" w14:textId="4007A8DE" w:rsidR="002723E1" w:rsidRPr="00FD0DDF" w:rsidRDefault="002723E1" w:rsidP="00E607DD">
      <w:pPr>
        <w:spacing w:line="312" w:lineRule="auto"/>
        <w:jc w:val="both"/>
        <w:rPr>
          <w:rFonts w:cs="Times New Roman"/>
        </w:rPr>
      </w:pPr>
      <w:r w:rsidRPr="00FD0DDF">
        <w:rPr>
          <w:rFonts w:cs="Times New Roman"/>
        </w:rPr>
        <w:t>“Is Richard here?” Clara asked. “He is,” Nora said. “He and Isabelle are waiting for you in the arrangement room.” Clara’s mouth tightened. “And Michael Ward?”</w:t>
      </w:r>
    </w:p>
    <w:p w14:paraId="4B5301B4" w14:textId="77777777" w:rsidR="002723E1" w:rsidRPr="00FD0DDF" w:rsidRDefault="002723E1" w:rsidP="00E607DD">
      <w:pPr>
        <w:spacing w:line="312" w:lineRule="auto"/>
        <w:jc w:val="both"/>
        <w:rPr>
          <w:rFonts w:cs="Times New Roman"/>
        </w:rPr>
      </w:pPr>
      <w:r w:rsidRPr="00FD0DDF">
        <w:rPr>
          <w:rFonts w:cs="Times New Roman"/>
        </w:rPr>
        <w:t>“He is here as well.”</w:t>
      </w:r>
    </w:p>
    <w:p w14:paraId="59D35775" w14:textId="292F5DC2" w:rsidR="002723E1" w:rsidRPr="00FD0DDF" w:rsidRDefault="002723E1" w:rsidP="00E607DD">
      <w:pPr>
        <w:spacing w:line="312" w:lineRule="auto"/>
        <w:jc w:val="both"/>
        <w:rPr>
          <w:rFonts w:cs="Times New Roman"/>
        </w:rPr>
      </w:pPr>
      <w:r w:rsidRPr="00FD0DDF">
        <w:rPr>
          <w:rFonts w:cs="Times New Roman"/>
        </w:rPr>
        <w:t>“I want everyone who needs to hear me to hear me.” Ray shifted behind her. “Clara, maybe we should just sit down first.” She turned her head toward him slowly. “Do not manage me.”</w:t>
      </w:r>
    </w:p>
    <w:p w14:paraId="13732479" w14:textId="192C9BEB" w:rsidR="002723E1" w:rsidRPr="00FD0DDF" w:rsidRDefault="002723E1" w:rsidP="00E607DD">
      <w:pPr>
        <w:spacing w:line="312" w:lineRule="auto"/>
        <w:jc w:val="both"/>
        <w:rPr>
          <w:rFonts w:cs="Times New Roman"/>
        </w:rPr>
      </w:pPr>
      <w:r w:rsidRPr="00FD0DDF">
        <w:rPr>
          <w:rFonts w:cs="Times New Roman"/>
        </w:rPr>
        <w:t>“I’m not.”</w:t>
      </w:r>
    </w:p>
    <w:p w14:paraId="6CE5E075" w14:textId="77777777" w:rsidR="002723E1" w:rsidRPr="00FD0DDF" w:rsidRDefault="002723E1" w:rsidP="00E607DD">
      <w:pPr>
        <w:spacing w:line="312" w:lineRule="auto"/>
        <w:jc w:val="both"/>
        <w:rPr>
          <w:rFonts w:cs="Times New Roman"/>
        </w:rPr>
      </w:pPr>
      <w:r w:rsidRPr="00FD0DDF">
        <w:rPr>
          <w:rFonts w:cs="Times New Roman"/>
        </w:rPr>
        <w:t xml:space="preserve">“You have been trying since last night.” The younger woman stepped forward. “Mom.” Clara’s shoulders flinched at the word, not from anger but from the reminder of who was missing from that same relationship. Tyler saw it happen. He saw Clara pull herself together </w:t>
      </w:r>
      <w:r w:rsidRPr="00FD0DDF">
        <w:rPr>
          <w:rFonts w:cs="Times New Roman"/>
        </w:rPr>
        <w:lastRenderedPageBreak/>
        <w:t xml:space="preserve">with visible effort, as if grief were a coat she had to button before entering the next room. Nora came </w:t>
      </w:r>
      <w:proofErr w:type="gramStart"/>
      <w:r w:rsidRPr="00FD0DDF">
        <w:rPr>
          <w:rFonts w:cs="Times New Roman"/>
        </w:rPr>
        <w:t>around</w:t>
      </w:r>
      <w:proofErr w:type="gramEnd"/>
      <w:r w:rsidRPr="00FD0DDF">
        <w:rPr>
          <w:rFonts w:cs="Times New Roman"/>
        </w:rPr>
        <w:t xml:space="preserve"> the desk. “We can go into the arrangement room. There </w:t>
      </w:r>
      <w:proofErr w:type="gramStart"/>
      <w:r w:rsidRPr="00FD0DDF">
        <w:rPr>
          <w:rFonts w:cs="Times New Roman"/>
        </w:rPr>
        <w:t>is</w:t>
      </w:r>
      <w:proofErr w:type="gramEnd"/>
      <w:r w:rsidRPr="00FD0DDF">
        <w:rPr>
          <w:rFonts w:cs="Times New Roman"/>
        </w:rPr>
        <w:t xml:space="preserve"> coffee and water. If at any point you need a moment, you can take one.” Clara gave a short laugh without humor. “A moment is not going to fix this.”</w:t>
      </w:r>
    </w:p>
    <w:p w14:paraId="61C369E3" w14:textId="77777777" w:rsidR="002723E1" w:rsidRPr="00FD0DDF" w:rsidRDefault="002723E1" w:rsidP="00E607DD">
      <w:pPr>
        <w:spacing w:line="312" w:lineRule="auto"/>
        <w:jc w:val="both"/>
        <w:rPr>
          <w:rFonts w:cs="Times New Roman"/>
        </w:rPr>
      </w:pPr>
      <w:r w:rsidRPr="00FD0DDF">
        <w:rPr>
          <w:rFonts w:cs="Times New Roman"/>
        </w:rPr>
        <w:t>“No,” Nora said. “It is not.” That answer seemed to steady her more than comfort would have. Tyler stepped back to let them pass. Clara’s head turned toward him as she recognized him. The sunglasses made it impossible to read her eyes, but her face changed slightly.</w:t>
      </w:r>
    </w:p>
    <w:p w14:paraId="530F8F64" w14:textId="0A281F52" w:rsidR="002723E1" w:rsidRPr="00FD0DDF" w:rsidRDefault="002723E1" w:rsidP="00E607DD">
      <w:pPr>
        <w:spacing w:line="312" w:lineRule="auto"/>
        <w:jc w:val="both"/>
        <w:rPr>
          <w:rFonts w:cs="Times New Roman"/>
        </w:rPr>
      </w:pPr>
      <w:r w:rsidRPr="00FD0DDF">
        <w:rPr>
          <w:rFonts w:cs="Times New Roman"/>
        </w:rPr>
        <w:t>“You remember?” she asked. Tyler did not need to ask what she meant. “Yes, ma’am.”</w:t>
      </w:r>
    </w:p>
    <w:p w14:paraId="7A766B86" w14:textId="77777777" w:rsidR="002723E1" w:rsidRPr="00FD0DDF" w:rsidRDefault="002723E1" w:rsidP="00E607DD">
      <w:pPr>
        <w:spacing w:line="312" w:lineRule="auto"/>
        <w:jc w:val="both"/>
        <w:rPr>
          <w:rFonts w:cs="Times New Roman"/>
        </w:rPr>
      </w:pPr>
      <w:r w:rsidRPr="00FD0DDF">
        <w:rPr>
          <w:rFonts w:cs="Times New Roman"/>
        </w:rPr>
        <w:t>“Tell me.”</w:t>
      </w:r>
    </w:p>
    <w:p w14:paraId="620DE305" w14:textId="77777777" w:rsidR="002723E1" w:rsidRPr="00FD0DDF" w:rsidRDefault="002723E1" w:rsidP="00E607DD">
      <w:pPr>
        <w:spacing w:line="312" w:lineRule="auto"/>
        <w:jc w:val="both"/>
        <w:rPr>
          <w:rFonts w:cs="Times New Roman"/>
        </w:rPr>
      </w:pPr>
    </w:p>
    <w:p w14:paraId="38A51681" w14:textId="2D351781" w:rsidR="002723E1" w:rsidRPr="00FD0DDF" w:rsidRDefault="002723E1" w:rsidP="00E607DD">
      <w:pPr>
        <w:spacing w:line="312" w:lineRule="auto"/>
        <w:jc w:val="both"/>
        <w:rPr>
          <w:rFonts w:cs="Times New Roman"/>
        </w:rPr>
      </w:pPr>
      <w:r w:rsidRPr="00FD0DDF">
        <w:rPr>
          <w:rFonts w:cs="Times New Roman"/>
        </w:rPr>
        <w:t xml:space="preserve">The foyer went quiet. Ray exhaled heavily. The younger woman looked confused. Tyler held the folders tighter against his chest, then made himself loosen his grip. He thought of Mason’s voice in the van. Do not take it personally unless you </w:t>
      </w:r>
      <w:proofErr w:type="gramStart"/>
      <w:r w:rsidRPr="00FD0DDF">
        <w:rPr>
          <w:rFonts w:cs="Times New Roman"/>
        </w:rPr>
        <w:t>did</w:t>
      </w:r>
      <w:proofErr w:type="gramEnd"/>
      <w:r w:rsidRPr="00FD0DDF">
        <w:rPr>
          <w:rFonts w:cs="Times New Roman"/>
        </w:rPr>
        <w:t xml:space="preserve"> something wrong. He thought of Clara’s porch, Daniel passing through the living room under a cover that did not belong to Ward, and the way she had asked him to prove Daniel had not already become a case. “His name is Daniel Michael Price,” Tyler said. “He hated Michael because he thought it sounded like an accountant, but it was his grandfather’s name, so you told him he could hate it respectfully. When he was little, he carried bugs outside because he thought houses were death traps for beetles. He was funny, stubborn, and kind.” The younger woman covered her mouth.</w:t>
      </w:r>
    </w:p>
    <w:p w14:paraId="305D3266" w14:textId="77777777" w:rsidR="002723E1" w:rsidRPr="00FD0DDF" w:rsidRDefault="002723E1" w:rsidP="00E607DD">
      <w:pPr>
        <w:spacing w:line="312" w:lineRule="auto"/>
        <w:jc w:val="both"/>
        <w:rPr>
          <w:rFonts w:cs="Times New Roman"/>
        </w:rPr>
      </w:pPr>
    </w:p>
    <w:p w14:paraId="24E245D9" w14:textId="77777777" w:rsidR="002723E1" w:rsidRPr="00FD0DDF" w:rsidRDefault="002723E1" w:rsidP="00E607DD">
      <w:pPr>
        <w:spacing w:line="312" w:lineRule="auto"/>
        <w:jc w:val="both"/>
        <w:rPr>
          <w:rFonts w:cs="Times New Roman"/>
        </w:rPr>
      </w:pPr>
      <w:r w:rsidRPr="00FD0DDF">
        <w:rPr>
          <w:rFonts w:cs="Times New Roman"/>
        </w:rPr>
        <w:lastRenderedPageBreak/>
        <w:t xml:space="preserve">Clara stood still for a long moment. Then she nodded once, as if Tyler had passed through a locked door she had not intended to open. “This is my daughter,” she said. “Megan. Daniel’s sister.” Tyler nodded to her. “I’m sorry.” Megan did not answer. She was crying now, quietly but angrily, like the tears had betrayed her. Nora guided them down the hall. Tyler watched them enter the arrangement room, then turned toward Nora’s desk because he did not know where else to look. The folders in his hands no longer seemed important, though he knew they probably were. Nothing stopped being important at a funeral home simply because something more painful </w:t>
      </w:r>
      <w:proofErr w:type="gramStart"/>
      <w:r w:rsidRPr="00FD0DDF">
        <w:rPr>
          <w:rFonts w:cs="Times New Roman"/>
        </w:rPr>
        <w:t>arrived</w:t>
      </w:r>
      <w:proofErr w:type="gramEnd"/>
      <w:r w:rsidRPr="00FD0DDF">
        <w:rPr>
          <w:rFonts w:cs="Times New Roman"/>
        </w:rPr>
        <w:t xml:space="preserve">. </w:t>
      </w:r>
    </w:p>
    <w:p w14:paraId="304F37C6" w14:textId="77777777" w:rsidR="002723E1" w:rsidRPr="00FD0DDF" w:rsidRDefault="002723E1" w:rsidP="00E607DD">
      <w:pPr>
        <w:spacing w:line="312" w:lineRule="auto"/>
        <w:jc w:val="both"/>
        <w:rPr>
          <w:rFonts w:cs="Times New Roman"/>
        </w:rPr>
      </w:pPr>
    </w:p>
    <w:p w14:paraId="24369590" w14:textId="6845600B" w:rsidR="002723E1" w:rsidRPr="00FD0DDF" w:rsidRDefault="002723E1" w:rsidP="00E607DD">
      <w:pPr>
        <w:spacing w:line="312" w:lineRule="auto"/>
        <w:jc w:val="both"/>
        <w:rPr>
          <w:rFonts w:cs="Times New Roman"/>
        </w:rPr>
      </w:pPr>
      <w:r w:rsidRPr="00FD0DDF">
        <w:rPr>
          <w:rFonts w:cs="Times New Roman"/>
        </w:rPr>
        <w:t>“Tyler.” He turned. Michael stood in his office doorway, tie straight, face composed but wary. He looked toward the arrangement room, then back at Tyler. “Isabelle wants you to sit in.” Tyler felt his stomach drop. “Me?”</w:t>
      </w:r>
    </w:p>
    <w:p w14:paraId="735DFB0B" w14:textId="77777777" w:rsidR="002723E1" w:rsidRPr="00FD0DDF" w:rsidRDefault="002723E1" w:rsidP="00E607DD">
      <w:pPr>
        <w:spacing w:line="312" w:lineRule="auto"/>
        <w:jc w:val="both"/>
        <w:rPr>
          <w:rFonts w:cs="Times New Roman"/>
        </w:rPr>
      </w:pPr>
      <w:r w:rsidRPr="00FD0DDF">
        <w:rPr>
          <w:rFonts w:cs="Times New Roman"/>
        </w:rPr>
        <w:t>“Yes.”</w:t>
      </w:r>
    </w:p>
    <w:p w14:paraId="562CCDD5" w14:textId="77777777" w:rsidR="002723E1" w:rsidRPr="00FD0DDF" w:rsidRDefault="002723E1" w:rsidP="00E607DD">
      <w:pPr>
        <w:spacing w:line="312" w:lineRule="auto"/>
        <w:jc w:val="both"/>
        <w:rPr>
          <w:rFonts w:cs="Times New Roman"/>
        </w:rPr>
      </w:pPr>
      <w:r w:rsidRPr="00FD0DDF">
        <w:rPr>
          <w:rFonts w:cs="Times New Roman"/>
        </w:rPr>
        <w:t>“I don’t know if Clara will want that.”</w:t>
      </w:r>
    </w:p>
    <w:p w14:paraId="22255CCC" w14:textId="4EF66BA5" w:rsidR="002723E1" w:rsidRPr="00FD0DDF" w:rsidRDefault="002723E1" w:rsidP="00E607DD">
      <w:pPr>
        <w:spacing w:line="312" w:lineRule="auto"/>
        <w:jc w:val="both"/>
        <w:rPr>
          <w:rFonts w:cs="Times New Roman"/>
        </w:rPr>
      </w:pPr>
      <w:r w:rsidRPr="00FD0DDF">
        <w:rPr>
          <w:rFonts w:cs="Times New Roman"/>
        </w:rPr>
        <w:t>“She asked if you remembered Daniel.” Michael’s voice softened. “That may be exactly why Isabelle wants you there.” Tyler looked toward the arrangement room. “Mr. Ward, Daniel has not been released yet.”</w:t>
      </w:r>
    </w:p>
    <w:p w14:paraId="717F74F3" w14:textId="77777777" w:rsidR="002723E1" w:rsidRPr="00FD0DDF" w:rsidRDefault="002723E1" w:rsidP="00E607DD">
      <w:pPr>
        <w:spacing w:line="312" w:lineRule="auto"/>
        <w:jc w:val="both"/>
        <w:rPr>
          <w:rFonts w:cs="Times New Roman"/>
        </w:rPr>
      </w:pPr>
      <w:r w:rsidRPr="00FD0DDF">
        <w:rPr>
          <w:rFonts w:cs="Times New Roman"/>
        </w:rPr>
        <w:t>“I know.”</w:t>
      </w:r>
    </w:p>
    <w:p w14:paraId="4093EFC1" w14:textId="77777777" w:rsidR="002723E1" w:rsidRPr="00FD0DDF" w:rsidRDefault="002723E1" w:rsidP="00E607DD">
      <w:pPr>
        <w:spacing w:line="312" w:lineRule="auto"/>
        <w:jc w:val="both"/>
        <w:rPr>
          <w:rFonts w:cs="Times New Roman"/>
        </w:rPr>
      </w:pPr>
      <w:r w:rsidRPr="00FD0DDF">
        <w:rPr>
          <w:rFonts w:cs="Times New Roman"/>
        </w:rPr>
        <w:t>“</w:t>
      </w:r>
      <w:proofErr w:type="gramStart"/>
      <w:r w:rsidRPr="00FD0DDF">
        <w:rPr>
          <w:rFonts w:cs="Times New Roman"/>
        </w:rPr>
        <w:t>So</w:t>
      </w:r>
      <w:proofErr w:type="gramEnd"/>
      <w:r w:rsidRPr="00FD0DDF">
        <w:rPr>
          <w:rFonts w:cs="Times New Roman"/>
        </w:rPr>
        <w:t xml:space="preserve"> what are we arranging?” </w:t>
      </w:r>
    </w:p>
    <w:p w14:paraId="5ADB028C" w14:textId="6AE1E70A" w:rsidR="002723E1" w:rsidRPr="00FD0DDF" w:rsidRDefault="002723E1" w:rsidP="00E607DD">
      <w:pPr>
        <w:spacing w:line="312" w:lineRule="auto"/>
        <w:jc w:val="both"/>
        <w:rPr>
          <w:rFonts w:cs="Times New Roman"/>
        </w:rPr>
      </w:pPr>
      <w:r w:rsidRPr="00FD0DDF">
        <w:rPr>
          <w:rFonts w:cs="Times New Roman"/>
        </w:rPr>
        <w:lastRenderedPageBreak/>
        <w:t>Michael’s mouth tightened, not in anger but in recognition. “That is part of the problem.” The arrangement room felt smaller than usual when Tyler entered.</w:t>
      </w:r>
    </w:p>
    <w:p w14:paraId="1EFD9E10" w14:textId="77777777" w:rsidR="002723E1" w:rsidRPr="00FD0DDF" w:rsidRDefault="002723E1" w:rsidP="00E607DD">
      <w:pPr>
        <w:spacing w:line="312" w:lineRule="auto"/>
        <w:jc w:val="both"/>
        <w:rPr>
          <w:rFonts w:cs="Times New Roman"/>
        </w:rPr>
      </w:pPr>
    </w:p>
    <w:p w14:paraId="30E490D7" w14:textId="4CD869A5" w:rsidR="002723E1" w:rsidRPr="00FD0DDF" w:rsidRDefault="002723E1" w:rsidP="00E607DD">
      <w:pPr>
        <w:spacing w:line="312" w:lineRule="auto"/>
        <w:jc w:val="both"/>
        <w:rPr>
          <w:rFonts w:cs="Times New Roman"/>
        </w:rPr>
      </w:pPr>
      <w:r w:rsidRPr="00FD0DDF">
        <w:rPr>
          <w:rFonts w:cs="Times New Roman"/>
        </w:rPr>
        <w:t xml:space="preserve">Clara sat </w:t>
      </w:r>
      <w:proofErr w:type="gramStart"/>
      <w:r w:rsidRPr="00FD0DDF">
        <w:rPr>
          <w:rFonts w:cs="Times New Roman"/>
        </w:rPr>
        <w:t>nearest</w:t>
      </w:r>
      <w:proofErr w:type="gramEnd"/>
      <w:r w:rsidRPr="00FD0DDF">
        <w:rPr>
          <w:rFonts w:cs="Times New Roman"/>
        </w:rPr>
        <w:t xml:space="preserve"> the door, as if some part of her needed to be able to leave quickly. She had removed her sunglasses and placed them on the table in front of her, but her eyes were so swollen that Tyler understood why she had worn them. Megan sat beside </w:t>
      </w:r>
      <w:proofErr w:type="gramStart"/>
      <w:r w:rsidRPr="00FD0DDF">
        <w:rPr>
          <w:rFonts w:cs="Times New Roman"/>
        </w:rPr>
        <w:t>her,</w:t>
      </w:r>
      <w:proofErr w:type="gramEnd"/>
      <w:r w:rsidRPr="00FD0DDF">
        <w:rPr>
          <w:rFonts w:cs="Times New Roman"/>
        </w:rPr>
        <w:t xml:space="preserve"> one hand locked around her phone. Ray sat on Clara’s other side, not close enough to touch her, not far enough to look uninvolved. Richard sat across from them in his usual controlled posture, a folder open but untouched in front of him. Isabelle sat beside him with a yellow legal pad and a pen, though she had not written anything yet. Michael stood near the back wall rather than taking a chair at first. Tyler noticed that immediately. In other arrangements, Michael’s presence could tilt the room toward business even when he did not mean it to. Here, he seemed aware of that. He was present because he needed to be, but he was trying not to loom. Tyler took the chair slightly behind Isabelle, close enough to listen, far enough to understand he was not leading anything.</w:t>
      </w:r>
    </w:p>
    <w:p w14:paraId="4B9543D3" w14:textId="77777777" w:rsidR="002723E1" w:rsidRPr="00FD0DDF" w:rsidRDefault="002723E1" w:rsidP="00E607DD">
      <w:pPr>
        <w:spacing w:line="312" w:lineRule="auto"/>
        <w:jc w:val="both"/>
        <w:rPr>
          <w:rFonts w:cs="Times New Roman"/>
        </w:rPr>
      </w:pPr>
    </w:p>
    <w:p w14:paraId="02CD592D" w14:textId="518369ED" w:rsidR="002723E1" w:rsidRPr="00FD0DDF" w:rsidRDefault="002723E1" w:rsidP="00E607DD">
      <w:pPr>
        <w:spacing w:line="312" w:lineRule="auto"/>
        <w:jc w:val="both"/>
        <w:rPr>
          <w:rFonts w:cs="Times New Roman"/>
        </w:rPr>
      </w:pPr>
      <w:r w:rsidRPr="00FD0DDF">
        <w:rPr>
          <w:rFonts w:cs="Times New Roman"/>
        </w:rPr>
        <w:t>Clara looked at Richard first. “You handled my mother,” she said. Richard inclined his head. “Yes, ma’am. Eleanor Hayes. Three years ago.” Clara’s face tightened. “You remember?”</w:t>
      </w:r>
    </w:p>
    <w:p w14:paraId="05F5C0BB" w14:textId="77777777" w:rsidR="002723E1" w:rsidRPr="00FD0DDF" w:rsidRDefault="002723E1" w:rsidP="00E607DD">
      <w:pPr>
        <w:spacing w:line="312" w:lineRule="auto"/>
        <w:jc w:val="both"/>
        <w:rPr>
          <w:rFonts w:cs="Times New Roman"/>
        </w:rPr>
      </w:pPr>
      <w:r w:rsidRPr="00FD0DDF">
        <w:rPr>
          <w:rFonts w:cs="Times New Roman"/>
        </w:rPr>
        <w:t>“I do.”</w:t>
      </w:r>
    </w:p>
    <w:p w14:paraId="38A8BA3E" w14:textId="39839B84" w:rsidR="002723E1" w:rsidRPr="00FD0DDF" w:rsidRDefault="002723E1" w:rsidP="00E607DD">
      <w:pPr>
        <w:spacing w:line="312" w:lineRule="auto"/>
        <w:jc w:val="both"/>
        <w:rPr>
          <w:rFonts w:cs="Times New Roman"/>
        </w:rPr>
      </w:pPr>
      <w:r w:rsidRPr="00FD0DDF">
        <w:rPr>
          <w:rFonts w:cs="Times New Roman"/>
        </w:rPr>
        <w:t>“She wore purple.”</w:t>
      </w:r>
    </w:p>
    <w:p w14:paraId="0C75800D" w14:textId="08F1D872" w:rsidR="002723E1" w:rsidRPr="00FD0DDF" w:rsidRDefault="002723E1" w:rsidP="00E607DD">
      <w:pPr>
        <w:spacing w:line="312" w:lineRule="auto"/>
        <w:jc w:val="both"/>
        <w:rPr>
          <w:rFonts w:cs="Times New Roman"/>
        </w:rPr>
      </w:pPr>
      <w:r w:rsidRPr="00FD0DDF">
        <w:rPr>
          <w:rFonts w:cs="Times New Roman"/>
        </w:rPr>
        <w:t>“She did. You brought a brooch for her dress.”</w:t>
      </w:r>
    </w:p>
    <w:p w14:paraId="19A10CCC" w14:textId="77777777" w:rsidR="002723E1" w:rsidRPr="00FD0DDF" w:rsidRDefault="002723E1" w:rsidP="00E607DD">
      <w:pPr>
        <w:spacing w:line="312" w:lineRule="auto"/>
        <w:jc w:val="both"/>
        <w:rPr>
          <w:rFonts w:cs="Times New Roman"/>
        </w:rPr>
      </w:pPr>
    </w:p>
    <w:p w14:paraId="5AA19AA3" w14:textId="626A2681" w:rsidR="002723E1" w:rsidRPr="00FD0DDF" w:rsidRDefault="002723E1" w:rsidP="00E607DD">
      <w:pPr>
        <w:spacing w:line="312" w:lineRule="auto"/>
        <w:jc w:val="both"/>
        <w:rPr>
          <w:rFonts w:cs="Times New Roman"/>
        </w:rPr>
      </w:pPr>
      <w:r w:rsidRPr="00FD0DDF">
        <w:rPr>
          <w:rFonts w:cs="Times New Roman"/>
        </w:rPr>
        <w:t>Clara’s breath hitched. For one moment, the room softened around a memory that had nothing to do with Daniel and everything to do with why she had called Ward in the first place. “You were kind to her,” Clara said.</w:t>
      </w:r>
    </w:p>
    <w:p w14:paraId="11843172" w14:textId="77777777" w:rsidR="002723E1" w:rsidRPr="00FD0DDF" w:rsidRDefault="002723E1" w:rsidP="00E607DD">
      <w:pPr>
        <w:spacing w:line="312" w:lineRule="auto"/>
        <w:jc w:val="both"/>
        <w:rPr>
          <w:rFonts w:cs="Times New Roman"/>
        </w:rPr>
      </w:pPr>
      <w:r w:rsidRPr="00FD0DDF">
        <w:rPr>
          <w:rFonts w:cs="Times New Roman"/>
        </w:rPr>
        <w:t>“She deserved kindness.” Clara leaned forward. “Then be kind to my son and tell me where he is.” Richard’s expression did not change, but Tyler saw the weight of the question settle on him. “Daniel is still under the care of the medical examiner’s office,” Richard said. “They have not released him to a funeral home yet.”</w:t>
      </w:r>
    </w:p>
    <w:p w14:paraId="36BF5081" w14:textId="77777777" w:rsidR="002723E1" w:rsidRPr="00FD0DDF" w:rsidRDefault="002723E1" w:rsidP="00E607DD">
      <w:pPr>
        <w:spacing w:line="312" w:lineRule="auto"/>
        <w:jc w:val="both"/>
        <w:rPr>
          <w:rFonts w:cs="Times New Roman"/>
        </w:rPr>
      </w:pPr>
      <w:r w:rsidRPr="00FD0DDF">
        <w:rPr>
          <w:rFonts w:cs="Times New Roman"/>
        </w:rPr>
        <w:t>“I know that. I called them.” Megan looked at her sharply. “You called them?”</w:t>
      </w:r>
    </w:p>
    <w:p w14:paraId="0258223D" w14:textId="709F9FB8" w:rsidR="002723E1" w:rsidRPr="00FD0DDF" w:rsidRDefault="002723E1" w:rsidP="00E607DD">
      <w:pPr>
        <w:spacing w:line="312" w:lineRule="auto"/>
        <w:jc w:val="both"/>
        <w:rPr>
          <w:rFonts w:cs="Times New Roman"/>
        </w:rPr>
      </w:pPr>
      <w:r w:rsidRPr="00FD0DDF">
        <w:rPr>
          <w:rFonts w:cs="Times New Roman"/>
        </w:rPr>
        <w:t>“Yes, I called them.”</w:t>
      </w:r>
    </w:p>
    <w:p w14:paraId="614186F2" w14:textId="23323C42" w:rsidR="002723E1" w:rsidRPr="00FD0DDF" w:rsidRDefault="002723E1" w:rsidP="00E607DD">
      <w:pPr>
        <w:spacing w:line="312" w:lineRule="auto"/>
        <w:jc w:val="both"/>
        <w:rPr>
          <w:rFonts w:cs="Times New Roman"/>
        </w:rPr>
      </w:pPr>
      <w:r w:rsidRPr="00FD0DDF">
        <w:rPr>
          <w:rFonts w:cs="Times New Roman"/>
        </w:rPr>
        <w:t>“Mom, they said not to keep calling.” Clara turned on her. “That is my son.”</w:t>
      </w:r>
    </w:p>
    <w:p w14:paraId="7D25577B" w14:textId="77777777" w:rsidR="002723E1" w:rsidRPr="00FD0DDF" w:rsidRDefault="002723E1" w:rsidP="00E607DD">
      <w:pPr>
        <w:spacing w:line="312" w:lineRule="auto"/>
        <w:jc w:val="both"/>
        <w:rPr>
          <w:rFonts w:cs="Times New Roman"/>
        </w:rPr>
      </w:pPr>
      <w:r w:rsidRPr="00FD0DDF">
        <w:rPr>
          <w:rFonts w:cs="Times New Roman"/>
        </w:rPr>
        <w:t>“He is my brother.”</w:t>
      </w:r>
    </w:p>
    <w:p w14:paraId="250FDDA1" w14:textId="4E767164" w:rsidR="002723E1" w:rsidRPr="00FD0DDF" w:rsidRDefault="002723E1" w:rsidP="00E607DD">
      <w:pPr>
        <w:spacing w:line="312" w:lineRule="auto"/>
        <w:jc w:val="both"/>
        <w:rPr>
          <w:rFonts w:cs="Times New Roman"/>
        </w:rPr>
      </w:pPr>
      <w:r w:rsidRPr="00FD0DDF">
        <w:rPr>
          <w:rFonts w:cs="Times New Roman"/>
        </w:rPr>
        <w:t>“And I am his mother.” The sentence landed hard enough that Megan looked away.</w:t>
      </w:r>
    </w:p>
    <w:p w14:paraId="6B5B41ED" w14:textId="77777777" w:rsidR="002723E1" w:rsidRPr="00FD0DDF" w:rsidRDefault="002723E1" w:rsidP="00E607DD">
      <w:pPr>
        <w:spacing w:line="312" w:lineRule="auto"/>
        <w:jc w:val="both"/>
        <w:rPr>
          <w:rFonts w:cs="Times New Roman"/>
        </w:rPr>
      </w:pPr>
    </w:p>
    <w:p w14:paraId="6E44A234" w14:textId="77777777" w:rsidR="002723E1" w:rsidRPr="00FD0DDF" w:rsidRDefault="002723E1" w:rsidP="00E607DD">
      <w:pPr>
        <w:spacing w:line="312" w:lineRule="auto"/>
        <w:jc w:val="both"/>
        <w:rPr>
          <w:rFonts w:cs="Times New Roman"/>
        </w:rPr>
      </w:pPr>
      <w:r w:rsidRPr="00FD0DDF">
        <w:rPr>
          <w:rFonts w:cs="Times New Roman"/>
        </w:rPr>
        <w:t>Isabelle spoke gently before the wound could widen. “Clara, I know waiting is unbearable. We have not received release yet. Once Daniel is released, you can authorize Ward Funeral Home to bring him into our care.” Ray rubbed both hands over his face. “How long does that take?”</w:t>
      </w:r>
    </w:p>
    <w:p w14:paraId="5B59EB0D" w14:textId="17F006E1" w:rsidR="002723E1" w:rsidRPr="00FD0DDF" w:rsidRDefault="002723E1" w:rsidP="00E607DD">
      <w:pPr>
        <w:spacing w:line="312" w:lineRule="auto"/>
        <w:jc w:val="both"/>
        <w:rPr>
          <w:rFonts w:cs="Times New Roman"/>
        </w:rPr>
      </w:pPr>
      <w:r w:rsidRPr="00FD0DDF">
        <w:rPr>
          <w:rFonts w:cs="Times New Roman"/>
        </w:rPr>
        <w:lastRenderedPageBreak/>
        <w:t>“It depends,” Richard said. “Because the medical examiner has taken jurisdiction, they will complete whatever examination they determine is necessary. Sometimes release can happen within a day. Sometimes longer.”</w:t>
      </w:r>
    </w:p>
    <w:p w14:paraId="7A961043" w14:textId="77777777" w:rsidR="002723E1" w:rsidRPr="00FD0DDF" w:rsidRDefault="002723E1" w:rsidP="00E607DD">
      <w:pPr>
        <w:spacing w:line="312" w:lineRule="auto"/>
        <w:jc w:val="both"/>
        <w:rPr>
          <w:rFonts w:cs="Times New Roman"/>
        </w:rPr>
      </w:pPr>
      <w:r w:rsidRPr="00FD0DDF">
        <w:rPr>
          <w:rFonts w:cs="Times New Roman"/>
        </w:rPr>
        <w:t xml:space="preserve">“Why?” Clara demanded. “Why longer? He is dead. They know he is dead. What else do they need from him?” No one answered too quickly. Tyler watched Richard. </w:t>
      </w:r>
    </w:p>
    <w:p w14:paraId="570F1EB5" w14:textId="77777777" w:rsidR="002723E1" w:rsidRPr="00FD0DDF" w:rsidRDefault="002723E1" w:rsidP="00E607DD">
      <w:pPr>
        <w:spacing w:line="312" w:lineRule="auto"/>
        <w:jc w:val="both"/>
        <w:rPr>
          <w:rFonts w:cs="Times New Roman"/>
        </w:rPr>
      </w:pPr>
    </w:p>
    <w:p w14:paraId="41802284" w14:textId="6B3B019B" w:rsidR="002723E1" w:rsidRPr="00FD0DDF" w:rsidRDefault="002723E1" w:rsidP="00E607DD">
      <w:pPr>
        <w:spacing w:line="312" w:lineRule="auto"/>
        <w:jc w:val="both"/>
        <w:rPr>
          <w:rFonts w:cs="Times New Roman"/>
        </w:rPr>
      </w:pPr>
      <w:r w:rsidRPr="00FD0DDF">
        <w:rPr>
          <w:rFonts w:cs="Times New Roman"/>
        </w:rPr>
        <w:t>This was where his calm became difficult to interpret. He did not look uncomfortable. He did not look moved. He looked ready to explain. Tyler knew that should have reassured him, but after standing in the Price living room and hearing Clara call Daniel baby, Richard’s composure felt almost too smooth. “The medical examiner’s responsibility is to determine cause and manner of death when circumstances require review,” Richard said. “Because Daniel was young and his death was unexpected, they have to complete their process before release.” Clara stared at him. “Cause and manner.”</w:t>
      </w:r>
    </w:p>
    <w:p w14:paraId="2F84303E" w14:textId="77777777" w:rsidR="002723E1" w:rsidRPr="00FD0DDF" w:rsidRDefault="002723E1" w:rsidP="00E607DD">
      <w:pPr>
        <w:spacing w:line="312" w:lineRule="auto"/>
        <w:jc w:val="both"/>
        <w:rPr>
          <w:rFonts w:cs="Times New Roman"/>
        </w:rPr>
      </w:pPr>
      <w:r w:rsidRPr="00FD0DDF">
        <w:rPr>
          <w:rFonts w:cs="Times New Roman"/>
        </w:rPr>
        <w:t>“Yes, ma’am.”</w:t>
      </w:r>
    </w:p>
    <w:p w14:paraId="4C260F22" w14:textId="52CC09D3" w:rsidR="002723E1" w:rsidRPr="00FD0DDF" w:rsidRDefault="002723E1" w:rsidP="00E607DD">
      <w:pPr>
        <w:spacing w:line="312" w:lineRule="auto"/>
        <w:jc w:val="both"/>
        <w:rPr>
          <w:rFonts w:cs="Times New Roman"/>
        </w:rPr>
      </w:pPr>
      <w:r w:rsidRPr="00FD0DDF">
        <w:rPr>
          <w:rFonts w:cs="Times New Roman"/>
        </w:rPr>
        <w:t>“Those are clean words.” Richard did not respond.</w:t>
      </w:r>
    </w:p>
    <w:p w14:paraId="2D070B28" w14:textId="77777777" w:rsidR="002723E1" w:rsidRPr="00FD0DDF" w:rsidRDefault="002723E1" w:rsidP="00E607DD">
      <w:pPr>
        <w:spacing w:line="312" w:lineRule="auto"/>
        <w:jc w:val="both"/>
        <w:rPr>
          <w:rFonts w:cs="Times New Roman"/>
        </w:rPr>
      </w:pPr>
      <w:r w:rsidRPr="00FD0DDF">
        <w:rPr>
          <w:rFonts w:cs="Times New Roman"/>
        </w:rPr>
        <w:t>“They make it sound like something that can fit in a box.”</w:t>
      </w:r>
    </w:p>
    <w:p w14:paraId="7BA6ADE0" w14:textId="45A8EB37" w:rsidR="002723E1" w:rsidRPr="00FD0DDF" w:rsidRDefault="002723E1" w:rsidP="00E607DD">
      <w:pPr>
        <w:spacing w:line="312" w:lineRule="auto"/>
        <w:jc w:val="both"/>
        <w:rPr>
          <w:rFonts w:cs="Times New Roman"/>
        </w:rPr>
      </w:pPr>
      <w:r w:rsidRPr="00FD0DDF">
        <w:rPr>
          <w:rFonts w:cs="Times New Roman"/>
        </w:rPr>
        <w:t xml:space="preserve">Ray muttered, “Clara.” She ignored him. “What box do they check for a mother finding her son on the floor?” Megan made a small sound and pressed a tissue to her mouth. Isabelle leaned forward. “There is no box for that.” Clara looked at her. Isabelle’s voice remained steady. “There are only the official words they are required to use, and then there is what happened to you. Those are not the same thing.” Clara’s </w:t>
      </w:r>
      <w:r w:rsidRPr="00FD0DDF">
        <w:rPr>
          <w:rFonts w:cs="Times New Roman"/>
        </w:rPr>
        <w:lastRenderedPageBreak/>
        <w:t>face folded slightly, but she forced it back into anger before the grief could take over. “I want him buried.” The words came abruptly, as if she had thrown them into the center of the table to keep everyone else from touching anything. Megan lowered the tissue. “Mom.”</w:t>
      </w:r>
    </w:p>
    <w:p w14:paraId="6F91367F" w14:textId="77777777" w:rsidR="002723E1" w:rsidRPr="00FD0DDF" w:rsidRDefault="002723E1" w:rsidP="00E607DD">
      <w:pPr>
        <w:spacing w:line="312" w:lineRule="auto"/>
        <w:jc w:val="both"/>
        <w:rPr>
          <w:rFonts w:cs="Times New Roman"/>
        </w:rPr>
      </w:pPr>
      <w:r w:rsidRPr="00FD0DDF">
        <w:rPr>
          <w:rFonts w:cs="Times New Roman"/>
        </w:rPr>
        <w:t>“No. He is being buried.” Ray shifted in his chair. “We need to talk about that.” Clara turned toward him slowly. “No, we don’t.”</w:t>
      </w:r>
    </w:p>
    <w:p w14:paraId="49D708ED" w14:textId="0870EF19" w:rsidR="002723E1" w:rsidRPr="00FD0DDF" w:rsidRDefault="002723E1" w:rsidP="00E607DD">
      <w:pPr>
        <w:spacing w:line="312" w:lineRule="auto"/>
        <w:jc w:val="both"/>
        <w:rPr>
          <w:rFonts w:cs="Times New Roman"/>
        </w:rPr>
      </w:pPr>
      <w:r w:rsidRPr="00FD0DDF">
        <w:rPr>
          <w:rFonts w:cs="Times New Roman"/>
        </w:rPr>
        <w:t>“Yes, Clara. We do.”</w:t>
      </w:r>
    </w:p>
    <w:p w14:paraId="5C453A3F" w14:textId="77777777" w:rsidR="002723E1" w:rsidRPr="00FD0DDF" w:rsidRDefault="002723E1" w:rsidP="00E607DD">
      <w:pPr>
        <w:spacing w:line="312" w:lineRule="auto"/>
        <w:jc w:val="both"/>
        <w:rPr>
          <w:rFonts w:cs="Times New Roman"/>
        </w:rPr>
      </w:pPr>
      <w:r w:rsidRPr="00FD0DDF">
        <w:rPr>
          <w:rFonts w:cs="Times New Roman"/>
        </w:rPr>
        <w:t>“You do not get to decide this.”</w:t>
      </w:r>
    </w:p>
    <w:p w14:paraId="142ADB68" w14:textId="77777777" w:rsidR="002723E1" w:rsidRPr="00FD0DDF" w:rsidRDefault="002723E1" w:rsidP="00E607DD">
      <w:pPr>
        <w:spacing w:line="312" w:lineRule="auto"/>
        <w:jc w:val="both"/>
        <w:rPr>
          <w:rFonts w:cs="Times New Roman"/>
        </w:rPr>
      </w:pPr>
    </w:p>
    <w:p w14:paraId="2FB1F353" w14:textId="4447F22B" w:rsidR="002723E1" w:rsidRPr="00FD0DDF" w:rsidRDefault="002723E1" w:rsidP="00E607DD">
      <w:pPr>
        <w:spacing w:line="312" w:lineRule="auto"/>
        <w:jc w:val="both"/>
        <w:rPr>
          <w:rFonts w:cs="Times New Roman"/>
        </w:rPr>
      </w:pPr>
      <w:r w:rsidRPr="00FD0DDF">
        <w:rPr>
          <w:rFonts w:cs="Times New Roman"/>
        </w:rPr>
        <w:t>“I am not trying to decide. I am saying we need to know what it costs.” The room tightened again. Michael, standing near the wall, looked down at the folder in his hands. Tyler saw his jaw move once. This was the place where compassion and business collided, and there was no graceful way to make them separate. Daniel was twenty-three. Clara wanted burial. Ray wanted numbers. Megan looked like she wanted to disappear. Michael knew the cost of every option before anyone said them aloud.</w:t>
      </w:r>
    </w:p>
    <w:p w14:paraId="58D08EF8" w14:textId="77777777" w:rsidR="002723E1" w:rsidRPr="00FD0DDF" w:rsidRDefault="002723E1" w:rsidP="00E607DD">
      <w:pPr>
        <w:spacing w:line="312" w:lineRule="auto"/>
        <w:jc w:val="both"/>
        <w:rPr>
          <w:rFonts w:cs="Times New Roman"/>
        </w:rPr>
      </w:pPr>
    </w:p>
    <w:p w14:paraId="13D40B17" w14:textId="083FCE5B" w:rsidR="002723E1" w:rsidRPr="00FD0DDF" w:rsidRDefault="002723E1" w:rsidP="00E607DD">
      <w:pPr>
        <w:spacing w:line="312" w:lineRule="auto"/>
        <w:jc w:val="both"/>
        <w:rPr>
          <w:rFonts w:cs="Times New Roman"/>
        </w:rPr>
      </w:pPr>
      <w:r w:rsidRPr="00FD0DDF">
        <w:rPr>
          <w:rFonts w:cs="Times New Roman"/>
        </w:rPr>
        <w:t xml:space="preserve">Clara laughed, sharp and disbelieving. “You want to talk about money?” Ray’s face flushed. “No, I don’t want to talk about money. I </w:t>
      </w:r>
      <w:proofErr w:type="gramStart"/>
      <w:r w:rsidRPr="00FD0DDF">
        <w:rPr>
          <w:rFonts w:cs="Times New Roman"/>
        </w:rPr>
        <w:t>have to</w:t>
      </w:r>
      <w:proofErr w:type="gramEnd"/>
      <w:r w:rsidRPr="00FD0DDF">
        <w:rPr>
          <w:rFonts w:cs="Times New Roman"/>
        </w:rPr>
        <w:t>.”</w:t>
      </w:r>
    </w:p>
    <w:p w14:paraId="28C7A9AE" w14:textId="77777777" w:rsidR="002723E1" w:rsidRPr="00FD0DDF" w:rsidRDefault="002723E1" w:rsidP="00E607DD">
      <w:pPr>
        <w:spacing w:line="312" w:lineRule="auto"/>
        <w:jc w:val="both"/>
        <w:rPr>
          <w:rFonts w:cs="Times New Roman"/>
        </w:rPr>
      </w:pPr>
      <w:r w:rsidRPr="00FD0DDF">
        <w:rPr>
          <w:rFonts w:cs="Times New Roman"/>
        </w:rPr>
        <w:t>“My son is not even at the funeral home yet.”</w:t>
      </w:r>
    </w:p>
    <w:p w14:paraId="42233751" w14:textId="77777777" w:rsidR="002723E1" w:rsidRPr="00FD0DDF" w:rsidRDefault="002723E1" w:rsidP="00E607DD">
      <w:pPr>
        <w:spacing w:line="312" w:lineRule="auto"/>
        <w:jc w:val="both"/>
        <w:rPr>
          <w:rFonts w:cs="Times New Roman"/>
        </w:rPr>
      </w:pPr>
      <w:r w:rsidRPr="00FD0DDF">
        <w:rPr>
          <w:rFonts w:cs="Times New Roman"/>
        </w:rPr>
        <w:t>“I know that.”</w:t>
      </w:r>
    </w:p>
    <w:p w14:paraId="21475FDE" w14:textId="77777777" w:rsidR="002723E1" w:rsidRPr="00FD0DDF" w:rsidRDefault="002723E1" w:rsidP="00E607DD">
      <w:pPr>
        <w:spacing w:line="312" w:lineRule="auto"/>
        <w:jc w:val="both"/>
        <w:rPr>
          <w:rFonts w:cs="Times New Roman"/>
        </w:rPr>
      </w:pPr>
      <w:r w:rsidRPr="00FD0DDF">
        <w:rPr>
          <w:rFonts w:cs="Times New Roman"/>
        </w:rPr>
        <w:t>“Then shut up about money.”</w:t>
      </w:r>
    </w:p>
    <w:p w14:paraId="54B84FC7" w14:textId="2399D5F6" w:rsidR="002723E1" w:rsidRPr="00FD0DDF" w:rsidRDefault="002723E1" w:rsidP="00E607DD">
      <w:pPr>
        <w:spacing w:line="312" w:lineRule="auto"/>
        <w:jc w:val="both"/>
        <w:rPr>
          <w:rFonts w:cs="Times New Roman"/>
        </w:rPr>
      </w:pPr>
      <w:r w:rsidRPr="00FD0DDF">
        <w:rPr>
          <w:rFonts w:cs="Times New Roman"/>
        </w:rPr>
        <w:lastRenderedPageBreak/>
        <w:t>“Clara, we do not have ten or fifteen thousand dollars sitting around.” Megan looked from one to the other. “Can we not do this right now?”</w:t>
      </w:r>
    </w:p>
    <w:p w14:paraId="7FD74E7C" w14:textId="3E84899F" w:rsidR="002723E1" w:rsidRPr="00FD0DDF" w:rsidRDefault="002723E1" w:rsidP="00E607DD">
      <w:pPr>
        <w:spacing w:line="312" w:lineRule="auto"/>
        <w:jc w:val="both"/>
        <w:rPr>
          <w:rFonts w:cs="Times New Roman"/>
        </w:rPr>
      </w:pPr>
      <w:r w:rsidRPr="00FD0DDF">
        <w:rPr>
          <w:rFonts w:cs="Times New Roman"/>
        </w:rPr>
        <w:t>“When?” Ray snapped, then immediately seemed to regret it. He lowered his voice. “</w:t>
      </w:r>
      <w:proofErr w:type="gramStart"/>
      <w:r w:rsidRPr="00FD0DDF">
        <w:rPr>
          <w:rFonts w:cs="Times New Roman"/>
        </w:rPr>
        <w:t>When,</w:t>
      </w:r>
      <w:proofErr w:type="gramEnd"/>
      <w:r w:rsidRPr="00FD0DDF">
        <w:rPr>
          <w:rFonts w:cs="Times New Roman"/>
        </w:rPr>
        <w:t xml:space="preserve"> Megan? When </w:t>
      </w:r>
      <w:proofErr w:type="gramStart"/>
      <w:r w:rsidRPr="00FD0DDF">
        <w:rPr>
          <w:rFonts w:cs="Times New Roman"/>
        </w:rPr>
        <w:t>he is</w:t>
      </w:r>
      <w:proofErr w:type="gramEnd"/>
      <w:r w:rsidRPr="00FD0DDF">
        <w:rPr>
          <w:rFonts w:cs="Times New Roman"/>
        </w:rPr>
        <w:t xml:space="preserve"> released? When </w:t>
      </w:r>
      <w:proofErr w:type="gramStart"/>
      <w:r w:rsidRPr="00FD0DDF">
        <w:rPr>
          <w:rFonts w:cs="Times New Roman"/>
        </w:rPr>
        <w:t>your mother has</w:t>
      </w:r>
      <w:proofErr w:type="gramEnd"/>
      <w:r w:rsidRPr="00FD0DDF">
        <w:rPr>
          <w:rFonts w:cs="Times New Roman"/>
        </w:rPr>
        <w:t xml:space="preserve"> picked </w:t>
      </w:r>
      <w:proofErr w:type="gramStart"/>
      <w:r w:rsidRPr="00FD0DDF">
        <w:rPr>
          <w:rFonts w:cs="Times New Roman"/>
        </w:rPr>
        <w:t>out everything</w:t>
      </w:r>
      <w:proofErr w:type="gramEnd"/>
      <w:r w:rsidRPr="00FD0DDF">
        <w:rPr>
          <w:rFonts w:cs="Times New Roman"/>
        </w:rPr>
        <w:t xml:space="preserve"> and we </w:t>
      </w:r>
      <w:proofErr w:type="gramStart"/>
      <w:r w:rsidRPr="00FD0DDF">
        <w:rPr>
          <w:rFonts w:cs="Times New Roman"/>
        </w:rPr>
        <w:t>have to</w:t>
      </w:r>
      <w:proofErr w:type="gramEnd"/>
      <w:r w:rsidRPr="00FD0DDF">
        <w:rPr>
          <w:rFonts w:cs="Times New Roman"/>
        </w:rPr>
        <w:t xml:space="preserve"> figure out how to pay for it? Somebody </w:t>
      </w:r>
      <w:proofErr w:type="gramStart"/>
      <w:r w:rsidRPr="00FD0DDF">
        <w:rPr>
          <w:rFonts w:cs="Times New Roman"/>
        </w:rPr>
        <w:t>has to</w:t>
      </w:r>
      <w:proofErr w:type="gramEnd"/>
      <w:r w:rsidRPr="00FD0DDF">
        <w:rPr>
          <w:rFonts w:cs="Times New Roman"/>
        </w:rPr>
        <w:t xml:space="preserve"> be the bad guy who asks.” Clara pushed back from the table. The chair legs scraped softly against the carpet. “You are not the bad guy because you ask. You are the bad guy because you sound relieved to have a reason to give him less.” Ray’s face changed. “That is not fair.” “No,” Clara said. “None of this is fair.”</w:t>
      </w:r>
    </w:p>
    <w:p w14:paraId="01EAE6E8" w14:textId="77777777" w:rsidR="002723E1" w:rsidRPr="00FD0DDF" w:rsidRDefault="002723E1" w:rsidP="00E607DD">
      <w:pPr>
        <w:spacing w:line="312" w:lineRule="auto"/>
        <w:jc w:val="both"/>
        <w:rPr>
          <w:rFonts w:cs="Times New Roman"/>
        </w:rPr>
      </w:pPr>
    </w:p>
    <w:p w14:paraId="7C4A28FB" w14:textId="0CBB8DC1" w:rsidR="002723E1" w:rsidRPr="00FD0DDF" w:rsidRDefault="002723E1" w:rsidP="00E607DD">
      <w:pPr>
        <w:spacing w:line="312" w:lineRule="auto"/>
        <w:jc w:val="both"/>
        <w:rPr>
          <w:rFonts w:cs="Times New Roman"/>
        </w:rPr>
      </w:pPr>
      <w:r w:rsidRPr="00FD0DDF">
        <w:rPr>
          <w:rFonts w:cs="Times New Roman"/>
        </w:rPr>
        <w:t xml:space="preserve">Isabelle lifted one hand slightly, not commanding silence but creating space for it. “Let’s slow down. Nothing </w:t>
      </w:r>
      <w:proofErr w:type="gramStart"/>
      <w:r w:rsidRPr="00FD0DDF">
        <w:rPr>
          <w:rFonts w:cs="Times New Roman"/>
        </w:rPr>
        <w:t>has to</w:t>
      </w:r>
      <w:proofErr w:type="gramEnd"/>
      <w:r w:rsidRPr="00FD0DDF">
        <w:rPr>
          <w:rFonts w:cs="Times New Roman"/>
        </w:rPr>
        <w:t xml:space="preserve"> be </w:t>
      </w:r>
      <w:proofErr w:type="gramStart"/>
      <w:r w:rsidRPr="00FD0DDF">
        <w:rPr>
          <w:rFonts w:cs="Times New Roman"/>
        </w:rPr>
        <w:t>selected</w:t>
      </w:r>
      <w:proofErr w:type="gramEnd"/>
      <w:r w:rsidRPr="00FD0DDF">
        <w:rPr>
          <w:rFonts w:cs="Times New Roman"/>
        </w:rPr>
        <w:t xml:space="preserve"> this minute. Daniel has not been released, and we cannot finalize services until we have the proper authorization and information. What we can do today is talk through possibilities, answer what we can answer, and make sure everyone understands the next steps.” Clara looked at Isabelle. “I know the next step. Bring him here.”</w:t>
      </w:r>
    </w:p>
    <w:p w14:paraId="2C016A8F" w14:textId="77777777" w:rsidR="002723E1" w:rsidRPr="00FD0DDF" w:rsidRDefault="002723E1" w:rsidP="00E607DD">
      <w:pPr>
        <w:spacing w:line="312" w:lineRule="auto"/>
        <w:jc w:val="both"/>
        <w:rPr>
          <w:rFonts w:cs="Times New Roman"/>
        </w:rPr>
      </w:pPr>
      <w:r w:rsidRPr="00FD0DDF">
        <w:rPr>
          <w:rFonts w:cs="Times New Roman"/>
        </w:rPr>
        <w:t>“As soon as we legally can,” Isabelle said.</w:t>
      </w:r>
    </w:p>
    <w:p w14:paraId="3B7E7C71" w14:textId="77777777" w:rsidR="002723E1" w:rsidRPr="00FD0DDF" w:rsidRDefault="002723E1" w:rsidP="00E607DD">
      <w:pPr>
        <w:spacing w:line="312" w:lineRule="auto"/>
        <w:jc w:val="both"/>
        <w:rPr>
          <w:rFonts w:cs="Times New Roman"/>
        </w:rPr>
      </w:pPr>
      <w:r w:rsidRPr="00FD0DDF">
        <w:rPr>
          <w:rFonts w:cs="Times New Roman"/>
        </w:rPr>
        <w:t>“Then bury him.”</w:t>
      </w:r>
    </w:p>
    <w:p w14:paraId="7E550BEF" w14:textId="77777777" w:rsidR="002723E1" w:rsidRPr="00FD0DDF" w:rsidRDefault="002723E1" w:rsidP="00E607DD">
      <w:pPr>
        <w:spacing w:line="312" w:lineRule="auto"/>
        <w:jc w:val="both"/>
        <w:rPr>
          <w:rFonts w:cs="Times New Roman"/>
        </w:rPr>
      </w:pPr>
      <w:r w:rsidRPr="00FD0DDF">
        <w:rPr>
          <w:rFonts w:cs="Times New Roman"/>
        </w:rPr>
        <w:t>“We can discuss burial.”</w:t>
      </w:r>
    </w:p>
    <w:p w14:paraId="2F9EC44D" w14:textId="5053A93C" w:rsidR="002723E1" w:rsidRPr="00FD0DDF" w:rsidRDefault="002723E1" w:rsidP="00E607DD">
      <w:pPr>
        <w:spacing w:line="312" w:lineRule="auto"/>
        <w:jc w:val="both"/>
        <w:rPr>
          <w:rFonts w:cs="Times New Roman"/>
        </w:rPr>
      </w:pPr>
      <w:r w:rsidRPr="00FD0DDF">
        <w:rPr>
          <w:rFonts w:cs="Times New Roman"/>
        </w:rPr>
        <w:t>“No. Do not say discuss like it is a suggestion. He would not want to be burned.” Megan flinched. “Mom, don’t say it like that.”</w:t>
      </w:r>
    </w:p>
    <w:p w14:paraId="67526107" w14:textId="77777777" w:rsidR="002723E1" w:rsidRPr="00FD0DDF" w:rsidRDefault="002723E1" w:rsidP="00E607DD">
      <w:pPr>
        <w:spacing w:line="312" w:lineRule="auto"/>
        <w:jc w:val="both"/>
        <w:rPr>
          <w:rFonts w:cs="Times New Roman"/>
        </w:rPr>
      </w:pPr>
      <w:r w:rsidRPr="00FD0DDF">
        <w:rPr>
          <w:rFonts w:cs="Times New Roman"/>
        </w:rPr>
        <w:t>“That is what cremation is.”</w:t>
      </w:r>
    </w:p>
    <w:p w14:paraId="1BF49094" w14:textId="77777777" w:rsidR="002723E1" w:rsidRPr="00FD0DDF" w:rsidRDefault="002723E1" w:rsidP="00E607DD">
      <w:pPr>
        <w:spacing w:line="312" w:lineRule="auto"/>
        <w:jc w:val="both"/>
        <w:rPr>
          <w:rFonts w:cs="Times New Roman"/>
        </w:rPr>
      </w:pPr>
    </w:p>
    <w:p w14:paraId="666753EF" w14:textId="5CB74006" w:rsidR="002723E1" w:rsidRPr="00FD0DDF" w:rsidRDefault="002723E1" w:rsidP="00E607DD">
      <w:pPr>
        <w:spacing w:line="312" w:lineRule="auto"/>
        <w:jc w:val="both"/>
        <w:rPr>
          <w:rFonts w:cs="Times New Roman"/>
        </w:rPr>
      </w:pPr>
      <w:r w:rsidRPr="00FD0DDF">
        <w:rPr>
          <w:rFonts w:cs="Times New Roman"/>
        </w:rPr>
        <w:lastRenderedPageBreak/>
        <w:t xml:space="preserve">Richard spoke then, calm but firmer. “Cremation is a form of final disposition chosen by many families for many reasons. But if it is not what Daniel wanted or what his legal next of kin authorizes, then that matters.” Clara looked at him. “Legal next of kin. That is me.” Megan shifted. “Is it?” The question was quiet, but it changed the room. Clara turned toward her daughter. “What does that mean?” Megan swallowed. “I am not saying it is not. I am asking. Daniel was not married. He did not have kids. Dad is...” She stopped and looked at Ray, then back at Clara. “Ray is not his biological </w:t>
      </w:r>
      <w:proofErr w:type="spellStart"/>
      <w:r w:rsidRPr="00FD0DDF">
        <w:rPr>
          <w:rFonts w:cs="Times New Roman"/>
        </w:rPr>
        <w:t>father</w:t>
      </w:r>
      <w:proofErr w:type="gramStart"/>
      <w:r w:rsidRPr="00FD0DDF">
        <w:rPr>
          <w:rFonts w:cs="Times New Roman"/>
        </w:rPr>
        <w:t>.”Ray</w:t>
      </w:r>
      <w:proofErr w:type="spellEnd"/>
      <w:proofErr w:type="gramEnd"/>
      <w:r w:rsidRPr="00FD0DDF">
        <w:rPr>
          <w:rFonts w:cs="Times New Roman"/>
        </w:rPr>
        <w:t xml:space="preserve"> closed his eyes. Tyler felt as if the floor beneath the conversation had shifted. Clara’s voice dropped. “Ray raised him.”</w:t>
      </w:r>
    </w:p>
    <w:p w14:paraId="55A76831" w14:textId="77777777" w:rsidR="002723E1" w:rsidRPr="00FD0DDF" w:rsidRDefault="002723E1" w:rsidP="00E607DD">
      <w:pPr>
        <w:spacing w:line="312" w:lineRule="auto"/>
        <w:jc w:val="both"/>
        <w:rPr>
          <w:rFonts w:cs="Times New Roman"/>
        </w:rPr>
      </w:pPr>
      <w:r w:rsidRPr="00FD0DDF">
        <w:rPr>
          <w:rFonts w:cs="Times New Roman"/>
        </w:rPr>
        <w:t>“I know.”</w:t>
      </w:r>
    </w:p>
    <w:p w14:paraId="6083FF8D" w14:textId="77777777" w:rsidR="002723E1" w:rsidRPr="00FD0DDF" w:rsidRDefault="002723E1" w:rsidP="00E607DD">
      <w:pPr>
        <w:spacing w:line="312" w:lineRule="auto"/>
        <w:jc w:val="both"/>
        <w:rPr>
          <w:rFonts w:cs="Times New Roman"/>
        </w:rPr>
      </w:pPr>
      <w:r w:rsidRPr="00FD0DDF">
        <w:rPr>
          <w:rFonts w:cs="Times New Roman"/>
        </w:rPr>
        <w:t>“Since he was six.”</w:t>
      </w:r>
    </w:p>
    <w:p w14:paraId="7FD1637C" w14:textId="77777777" w:rsidR="002723E1" w:rsidRPr="00FD0DDF" w:rsidRDefault="002723E1" w:rsidP="00E607DD">
      <w:pPr>
        <w:spacing w:line="312" w:lineRule="auto"/>
        <w:jc w:val="both"/>
        <w:rPr>
          <w:rFonts w:cs="Times New Roman"/>
        </w:rPr>
      </w:pPr>
      <w:r w:rsidRPr="00FD0DDF">
        <w:rPr>
          <w:rFonts w:cs="Times New Roman"/>
        </w:rPr>
        <w:t>“I know.”</w:t>
      </w:r>
    </w:p>
    <w:p w14:paraId="7672CAD1" w14:textId="77777777" w:rsidR="002723E1" w:rsidRPr="00FD0DDF" w:rsidRDefault="002723E1" w:rsidP="00E607DD">
      <w:pPr>
        <w:spacing w:line="312" w:lineRule="auto"/>
        <w:jc w:val="both"/>
        <w:rPr>
          <w:rFonts w:cs="Times New Roman"/>
        </w:rPr>
      </w:pPr>
      <w:r w:rsidRPr="00FD0DDF">
        <w:rPr>
          <w:rFonts w:cs="Times New Roman"/>
        </w:rPr>
        <w:t>“Then do not sit there and make him sound like a stranger.”</w:t>
      </w:r>
    </w:p>
    <w:p w14:paraId="5225CFC4" w14:textId="39F530C9" w:rsidR="002723E1" w:rsidRPr="00FD0DDF" w:rsidRDefault="002723E1" w:rsidP="00E607DD">
      <w:pPr>
        <w:spacing w:line="312" w:lineRule="auto"/>
        <w:jc w:val="both"/>
        <w:rPr>
          <w:rFonts w:cs="Times New Roman"/>
        </w:rPr>
      </w:pPr>
      <w:r w:rsidRPr="00FD0DDF">
        <w:rPr>
          <w:rFonts w:cs="Times New Roman"/>
        </w:rPr>
        <w:t>“I am not.” Megan’s eyes filled again. “I am saying if there are legal papers or if his biological father has rights or if someone has to sign something, we need to know before we make plans we can’t actually authorize.” Clara stared at her daughter as though she had become someone else. “His father did not want him,” she said. Megan looked down. “I know.”</w:t>
      </w:r>
    </w:p>
    <w:p w14:paraId="20E3C885" w14:textId="108E4F39" w:rsidR="002723E1" w:rsidRPr="00FD0DDF" w:rsidRDefault="002723E1" w:rsidP="00E607DD">
      <w:pPr>
        <w:spacing w:line="312" w:lineRule="auto"/>
        <w:jc w:val="both"/>
        <w:rPr>
          <w:rFonts w:cs="Times New Roman"/>
        </w:rPr>
      </w:pPr>
      <w:r w:rsidRPr="00FD0DDF">
        <w:rPr>
          <w:rFonts w:cs="Times New Roman"/>
        </w:rPr>
        <w:t xml:space="preserve">“He missed birthdays. He missed games. He missed </w:t>
      </w:r>
      <w:proofErr w:type="gramStart"/>
      <w:r w:rsidRPr="00FD0DDF">
        <w:rPr>
          <w:rFonts w:cs="Times New Roman"/>
        </w:rPr>
        <w:t>graduations</w:t>
      </w:r>
      <w:proofErr w:type="gramEnd"/>
      <w:r w:rsidRPr="00FD0DDF">
        <w:rPr>
          <w:rFonts w:cs="Times New Roman"/>
        </w:rPr>
        <w:t xml:space="preserve">. He does not get to come back because Daniel is dead and put his name on a form.” Ray’s voice was low. “No one is saying he should.” “But can he?” Megan asked, and now she looked toward Isabelle, desperate and ashamed of the question. “Can he?” Isabelle did not answer from </w:t>
      </w:r>
      <w:r w:rsidRPr="00FD0DDF">
        <w:rPr>
          <w:rFonts w:cs="Times New Roman"/>
        </w:rPr>
        <w:lastRenderedPageBreak/>
        <w:t xml:space="preserve">emotion. Tyler saw her </w:t>
      </w:r>
      <w:proofErr w:type="gramStart"/>
      <w:r w:rsidRPr="00FD0DDF">
        <w:rPr>
          <w:rFonts w:cs="Times New Roman"/>
        </w:rPr>
        <w:t>choose</w:t>
      </w:r>
      <w:proofErr w:type="gramEnd"/>
      <w:r w:rsidRPr="00FD0DDF">
        <w:rPr>
          <w:rFonts w:cs="Times New Roman"/>
        </w:rPr>
        <w:t xml:space="preserve"> care and accuracy at the same time. “We will need to confirm the legal right of disposition according to state law and Daniel’s family circumstances,” she said. “If Daniel was unmarried, had no adult children, and had no written authorization naming someone, then there is an order we </w:t>
      </w:r>
      <w:proofErr w:type="gramStart"/>
      <w:r w:rsidRPr="00FD0DDF">
        <w:rPr>
          <w:rFonts w:cs="Times New Roman"/>
        </w:rPr>
        <w:t>have to</w:t>
      </w:r>
      <w:proofErr w:type="gramEnd"/>
      <w:r w:rsidRPr="00FD0DDF">
        <w:rPr>
          <w:rFonts w:cs="Times New Roman"/>
        </w:rPr>
        <w:t xml:space="preserve"> follow. We need accurate information before anyone signs final authorization.” Clara’s face hardened. “</w:t>
      </w:r>
      <w:proofErr w:type="gramStart"/>
      <w:r w:rsidRPr="00FD0DDF">
        <w:rPr>
          <w:rFonts w:cs="Times New Roman"/>
        </w:rPr>
        <w:t>So</w:t>
      </w:r>
      <w:proofErr w:type="gramEnd"/>
      <w:r w:rsidRPr="00FD0DDF">
        <w:rPr>
          <w:rFonts w:cs="Times New Roman"/>
        </w:rPr>
        <w:t xml:space="preserve"> you are telling me his father can take him from me.” “I am not telling you that,” Isabelle said. “I am telling you we need to verify who has the legal authority so that Daniel is cared for correctly and so that no decision is challenged later.”</w:t>
      </w:r>
      <w:r w:rsidR="00457EAA" w:rsidRPr="00FD0DDF">
        <w:rPr>
          <w:rFonts w:cs="Times New Roman"/>
        </w:rPr>
        <w:t xml:space="preserve"> </w:t>
      </w:r>
      <w:r w:rsidRPr="00FD0DDF">
        <w:rPr>
          <w:rFonts w:cs="Times New Roman"/>
        </w:rPr>
        <w:t>Clara looked at Richard. “Can she do that? Make it sound reasonable while saying something cruel?”</w:t>
      </w:r>
    </w:p>
    <w:p w14:paraId="5D9064EA" w14:textId="77777777" w:rsidR="002723E1" w:rsidRPr="00FD0DDF" w:rsidRDefault="002723E1" w:rsidP="00E607DD">
      <w:pPr>
        <w:spacing w:line="312" w:lineRule="auto"/>
        <w:jc w:val="both"/>
        <w:rPr>
          <w:rFonts w:cs="Times New Roman"/>
        </w:rPr>
      </w:pPr>
    </w:p>
    <w:p w14:paraId="73C6680F" w14:textId="30C72F35" w:rsidR="002723E1" w:rsidRPr="00FD0DDF" w:rsidRDefault="002723E1" w:rsidP="00E607DD">
      <w:pPr>
        <w:spacing w:line="312" w:lineRule="auto"/>
        <w:jc w:val="both"/>
        <w:rPr>
          <w:rFonts w:cs="Times New Roman"/>
        </w:rPr>
      </w:pPr>
      <w:r w:rsidRPr="00FD0DDF">
        <w:rPr>
          <w:rFonts w:cs="Times New Roman"/>
        </w:rPr>
        <w:t>Richard’s voice remained even. “Mrs. Price, Isabelle is trying to protect you as much as the funeral home.”</w:t>
      </w:r>
      <w:r w:rsidR="00457EAA" w:rsidRPr="00FD0DDF">
        <w:rPr>
          <w:rFonts w:cs="Times New Roman"/>
        </w:rPr>
        <w:t xml:space="preserve"> </w:t>
      </w:r>
      <w:r w:rsidRPr="00FD0DDF">
        <w:rPr>
          <w:rFonts w:cs="Times New Roman"/>
        </w:rPr>
        <w:t>Clara shook her head. “I do not need protection from paperwork. I need my son.”</w:t>
      </w:r>
      <w:r w:rsidR="00457EAA" w:rsidRPr="00FD0DDF">
        <w:rPr>
          <w:rFonts w:cs="Times New Roman"/>
        </w:rPr>
        <w:t xml:space="preserve"> </w:t>
      </w:r>
      <w:r w:rsidRPr="00FD0DDF">
        <w:rPr>
          <w:rFonts w:cs="Times New Roman"/>
        </w:rPr>
        <w:t xml:space="preserve">The sentence struck Tyler so hard he had to look </w:t>
      </w:r>
      <w:proofErr w:type="gramStart"/>
      <w:r w:rsidRPr="00FD0DDF">
        <w:rPr>
          <w:rFonts w:cs="Times New Roman"/>
        </w:rPr>
        <w:t>down</w:t>
      </w:r>
      <w:proofErr w:type="gramEnd"/>
      <w:r w:rsidRPr="00FD0DDF">
        <w:rPr>
          <w:rFonts w:cs="Times New Roman"/>
        </w:rPr>
        <w:t>.</w:t>
      </w:r>
      <w:r w:rsidR="00457EAA" w:rsidRPr="00FD0DDF">
        <w:rPr>
          <w:rFonts w:cs="Times New Roman"/>
        </w:rPr>
        <w:t xml:space="preserve"> </w:t>
      </w:r>
      <w:r w:rsidRPr="00FD0DDF">
        <w:rPr>
          <w:rFonts w:cs="Times New Roman"/>
        </w:rPr>
        <w:t>Michael stepped forward slightly. “Mrs. Price, no one here wants to put paperwork between you and Daniel.”</w:t>
      </w:r>
      <w:r w:rsidR="00457EAA" w:rsidRPr="00FD0DDF">
        <w:rPr>
          <w:rFonts w:cs="Times New Roman"/>
        </w:rPr>
        <w:t xml:space="preserve"> </w:t>
      </w:r>
      <w:r w:rsidRPr="00FD0DDF">
        <w:rPr>
          <w:rFonts w:cs="Times New Roman"/>
        </w:rPr>
        <w:t xml:space="preserve">Clara turned </w:t>
      </w:r>
      <w:proofErr w:type="gramStart"/>
      <w:r w:rsidRPr="00FD0DDF">
        <w:rPr>
          <w:rFonts w:cs="Times New Roman"/>
        </w:rPr>
        <w:t>on him</w:t>
      </w:r>
      <w:proofErr w:type="gramEnd"/>
      <w:r w:rsidRPr="00FD0DDF">
        <w:rPr>
          <w:rFonts w:cs="Times New Roman"/>
        </w:rPr>
        <w:t>. “But you will.”</w:t>
      </w:r>
      <w:r w:rsidR="00457EAA" w:rsidRPr="00FD0DDF">
        <w:rPr>
          <w:rFonts w:cs="Times New Roman"/>
        </w:rPr>
        <w:t xml:space="preserve"> </w:t>
      </w:r>
      <w:r w:rsidRPr="00FD0DDF">
        <w:rPr>
          <w:rFonts w:cs="Times New Roman"/>
        </w:rPr>
        <w:t>Michael did not deny it.</w:t>
      </w:r>
      <w:r w:rsidR="00457EAA" w:rsidRPr="00FD0DDF">
        <w:rPr>
          <w:rFonts w:cs="Times New Roman"/>
        </w:rPr>
        <w:t xml:space="preserve"> </w:t>
      </w:r>
      <w:r w:rsidRPr="00FD0DDF">
        <w:rPr>
          <w:rFonts w:cs="Times New Roman"/>
        </w:rPr>
        <w:t>That mattered.</w:t>
      </w:r>
      <w:r w:rsidR="00457EAA" w:rsidRPr="00FD0DDF">
        <w:rPr>
          <w:rFonts w:cs="Times New Roman"/>
        </w:rPr>
        <w:t xml:space="preserve"> </w:t>
      </w:r>
      <w:r w:rsidRPr="00FD0DDF">
        <w:rPr>
          <w:rFonts w:cs="Times New Roman"/>
        </w:rPr>
        <w:t>“If the law requires it, yes,” he said. “But not because we do not care. Because getting it wrong could hurt you more.”</w:t>
      </w:r>
      <w:r w:rsidR="00457EAA" w:rsidRPr="00FD0DDF">
        <w:rPr>
          <w:rFonts w:cs="Times New Roman"/>
        </w:rPr>
        <w:t xml:space="preserve"> </w:t>
      </w:r>
      <w:r w:rsidRPr="00FD0DDF">
        <w:rPr>
          <w:rFonts w:cs="Times New Roman"/>
        </w:rPr>
        <w:t>Clara stared at him, breathing hard.</w:t>
      </w:r>
      <w:r w:rsidR="00457EAA" w:rsidRPr="00FD0DDF">
        <w:rPr>
          <w:rFonts w:cs="Times New Roman"/>
        </w:rPr>
        <w:t xml:space="preserve"> </w:t>
      </w:r>
      <w:r w:rsidRPr="00FD0DDF">
        <w:rPr>
          <w:rFonts w:cs="Times New Roman"/>
        </w:rPr>
        <w:t>Michael’s voice softened. “And it could delay Daniel’s care.”</w:t>
      </w:r>
      <w:r w:rsidR="00457EAA" w:rsidRPr="00FD0DDF">
        <w:rPr>
          <w:rFonts w:cs="Times New Roman"/>
        </w:rPr>
        <w:t xml:space="preserve"> </w:t>
      </w:r>
      <w:r w:rsidRPr="00FD0DDF">
        <w:rPr>
          <w:rFonts w:cs="Times New Roman"/>
        </w:rPr>
        <w:t>The practical truth landed where comfort could not.</w:t>
      </w:r>
      <w:r w:rsidR="00457EAA" w:rsidRPr="00FD0DDF">
        <w:rPr>
          <w:rFonts w:cs="Times New Roman"/>
        </w:rPr>
        <w:t xml:space="preserve"> </w:t>
      </w:r>
      <w:r w:rsidRPr="00FD0DDF">
        <w:rPr>
          <w:rFonts w:cs="Times New Roman"/>
        </w:rPr>
        <w:t>Clara sat back down.</w:t>
      </w:r>
      <w:r w:rsidR="00457EAA" w:rsidRPr="00FD0DDF">
        <w:rPr>
          <w:rFonts w:cs="Times New Roman"/>
        </w:rPr>
        <w:t xml:space="preserve"> </w:t>
      </w:r>
      <w:r w:rsidRPr="00FD0DDF">
        <w:rPr>
          <w:rFonts w:cs="Times New Roman"/>
        </w:rPr>
        <w:t>For a moment, no one spoke.</w:t>
      </w:r>
    </w:p>
    <w:p w14:paraId="1D92F9CB" w14:textId="77777777" w:rsidR="002723E1" w:rsidRPr="00FD0DDF" w:rsidRDefault="002723E1" w:rsidP="00E607DD">
      <w:pPr>
        <w:spacing w:line="312" w:lineRule="auto"/>
        <w:jc w:val="both"/>
        <w:rPr>
          <w:rFonts w:cs="Times New Roman"/>
        </w:rPr>
      </w:pPr>
    </w:p>
    <w:p w14:paraId="72C440DC" w14:textId="215DAA05" w:rsidR="002723E1" w:rsidRPr="00FD0DDF" w:rsidRDefault="002723E1" w:rsidP="00E607DD">
      <w:pPr>
        <w:spacing w:line="312" w:lineRule="auto"/>
        <w:jc w:val="both"/>
        <w:rPr>
          <w:rFonts w:cs="Times New Roman"/>
        </w:rPr>
      </w:pPr>
      <w:r w:rsidRPr="00FD0DDF">
        <w:rPr>
          <w:rFonts w:cs="Times New Roman"/>
        </w:rPr>
        <w:t xml:space="preserve">Outside the arrangement room, the funeral home continued </w:t>
      </w:r>
      <w:proofErr w:type="gramStart"/>
      <w:r w:rsidRPr="00FD0DDF">
        <w:rPr>
          <w:rFonts w:cs="Times New Roman"/>
        </w:rPr>
        <w:t>in</w:t>
      </w:r>
      <w:proofErr w:type="gramEnd"/>
      <w:r w:rsidRPr="00FD0DDF">
        <w:rPr>
          <w:rFonts w:cs="Times New Roman"/>
        </w:rPr>
        <w:t xml:space="preserve"> muffled sounds. A phone rang and was quickly answered by Nora. Somewhere </w:t>
      </w:r>
      <w:r w:rsidRPr="00FD0DDF">
        <w:rPr>
          <w:rFonts w:cs="Times New Roman"/>
        </w:rPr>
        <w:lastRenderedPageBreak/>
        <w:t>farther back, a door opened and closed. The world had the nerve to keep moving while Daniel Price’s family sat around a table trying to decide who had the right to say goodbye and how much goodbye they could afford.</w:t>
      </w:r>
      <w:r w:rsidR="00457EAA" w:rsidRPr="00FD0DDF">
        <w:rPr>
          <w:rFonts w:cs="Times New Roman"/>
        </w:rPr>
        <w:t xml:space="preserve"> </w:t>
      </w:r>
      <w:r w:rsidRPr="00FD0DDF">
        <w:rPr>
          <w:rFonts w:cs="Times New Roman"/>
        </w:rPr>
        <w:t>Tyler watched Clara’s hands. Her fingers moved over the torn corner of the paper she had brought in. It was folded into fourths, creased hard enough that the edges had softened.</w:t>
      </w:r>
      <w:r w:rsidR="00457EAA" w:rsidRPr="00FD0DDF">
        <w:rPr>
          <w:rFonts w:cs="Times New Roman"/>
        </w:rPr>
        <w:t xml:space="preserve"> </w:t>
      </w:r>
      <w:r w:rsidRPr="00FD0DDF">
        <w:rPr>
          <w:rFonts w:cs="Times New Roman"/>
        </w:rPr>
        <w:t>Isabelle noticed too.</w:t>
      </w:r>
      <w:r w:rsidR="00457EAA" w:rsidRPr="00FD0DDF">
        <w:rPr>
          <w:rFonts w:cs="Times New Roman"/>
        </w:rPr>
        <w:t xml:space="preserve"> </w:t>
      </w:r>
      <w:r w:rsidRPr="00FD0DDF">
        <w:rPr>
          <w:rFonts w:cs="Times New Roman"/>
        </w:rPr>
        <w:t>“Clara,” she said gently, “what do you have there?”</w:t>
      </w:r>
      <w:r w:rsidR="00457EAA" w:rsidRPr="00FD0DDF">
        <w:rPr>
          <w:rFonts w:cs="Times New Roman"/>
        </w:rPr>
        <w:t xml:space="preserve"> </w:t>
      </w:r>
      <w:r w:rsidRPr="00FD0DDF">
        <w:rPr>
          <w:rFonts w:cs="Times New Roman"/>
        </w:rPr>
        <w:t>Clara looked down as if she had forgotten. “It is a list.”</w:t>
      </w:r>
    </w:p>
    <w:p w14:paraId="3C87B2E2" w14:textId="21504AE0" w:rsidR="002723E1" w:rsidRPr="00FD0DDF" w:rsidRDefault="002723E1" w:rsidP="00E607DD">
      <w:pPr>
        <w:spacing w:line="312" w:lineRule="auto"/>
        <w:jc w:val="both"/>
        <w:rPr>
          <w:rFonts w:cs="Times New Roman"/>
        </w:rPr>
      </w:pPr>
      <w:r w:rsidRPr="00FD0DDF">
        <w:rPr>
          <w:rFonts w:cs="Times New Roman"/>
        </w:rPr>
        <w:t>“Would you like to share it?”</w:t>
      </w:r>
    </w:p>
    <w:p w14:paraId="3F300BD7" w14:textId="1E349628" w:rsidR="002723E1" w:rsidRPr="00FD0DDF" w:rsidRDefault="002723E1" w:rsidP="00E607DD">
      <w:pPr>
        <w:spacing w:line="312" w:lineRule="auto"/>
        <w:jc w:val="both"/>
        <w:rPr>
          <w:rFonts w:cs="Times New Roman"/>
        </w:rPr>
      </w:pPr>
      <w:r w:rsidRPr="00FD0DDF">
        <w:rPr>
          <w:rFonts w:cs="Times New Roman"/>
        </w:rPr>
        <w:t>“No.”</w:t>
      </w:r>
      <w:r w:rsidR="00457EAA" w:rsidRPr="00FD0DDF">
        <w:rPr>
          <w:rFonts w:cs="Times New Roman"/>
        </w:rPr>
        <w:t xml:space="preserve"> </w:t>
      </w:r>
      <w:r w:rsidRPr="00FD0DDF">
        <w:rPr>
          <w:rFonts w:cs="Times New Roman"/>
        </w:rPr>
        <w:t>The answer came quickly.</w:t>
      </w:r>
      <w:r w:rsidR="00457EAA" w:rsidRPr="00FD0DDF">
        <w:rPr>
          <w:rFonts w:cs="Times New Roman"/>
        </w:rPr>
        <w:t xml:space="preserve"> </w:t>
      </w:r>
      <w:r w:rsidRPr="00FD0DDF">
        <w:rPr>
          <w:rFonts w:cs="Times New Roman"/>
        </w:rPr>
        <w:t>Then, after a moment, Clara unfolded it anyway.</w:t>
      </w:r>
      <w:r w:rsidR="00457EAA" w:rsidRPr="00FD0DDF">
        <w:rPr>
          <w:rFonts w:cs="Times New Roman"/>
        </w:rPr>
        <w:t xml:space="preserve"> </w:t>
      </w:r>
      <w:r w:rsidRPr="00FD0DDF">
        <w:rPr>
          <w:rFonts w:cs="Times New Roman"/>
        </w:rPr>
        <w:t>Tyler could see handwriting from where he sat, uneven and crowded. A list of names, maybe. Or thoughts written in a hurry.</w:t>
      </w:r>
      <w:r w:rsidR="00457EAA" w:rsidRPr="00FD0DDF">
        <w:rPr>
          <w:rFonts w:cs="Times New Roman"/>
        </w:rPr>
        <w:t xml:space="preserve"> </w:t>
      </w:r>
      <w:r w:rsidRPr="00FD0DDF">
        <w:rPr>
          <w:rFonts w:cs="Times New Roman"/>
        </w:rPr>
        <w:t>Clara stared at the paper. “It is people to call. Things to ask. I started writing last night because if I stopped writing, I heard him.”</w:t>
      </w:r>
      <w:r w:rsidR="00457EAA" w:rsidRPr="00FD0DDF">
        <w:rPr>
          <w:rFonts w:cs="Times New Roman"/>
        </w:rPr>
        <w:t xml:space="preserve"> </w:t>
      </w:r>
      <w:r w:rsidRPr="00FD0DDF">
        <w:rPr>
          <w:rFonts w:cs="Times New Roman"/>
        </w:rPr>
        <w:t>Megan began crying again, silently.</w:t>
      </w:r>
      <w:r w:rsidR="00457EAA" w:rsidRPr="00FD0DDF">
        <w:rPr>
          <w:rFonts w:cs="Times New Roman"/>
        </w:rPr>
        <w:t xml:space="preserve"> </w:t>
      </w:r>
      <w:r w:rsidRPr="00FD0DDF">
        <w:rPr>
          <w:rFonts w:cs="Times New Roman"/>
        </w:rPr>
        <w:t>Clara continued, voice rough. “I wrote burial. Blue shirt. His black jeans if they still fit. Do not let Ray pick music because he will choose something depressing. Call Aunt Lisa before Facebook tells her. Ask Richard about viewing. Ask if he will look like himself. Ask if they will let me touch him. Ask if he was scared.”</w:t>
      </w:r>
      <w:r w:rsidR="00457EAA" w:rsidRPr="00FD0DDF">
        <w:rPr>
          <w:rFonts w:cs="Times New Roman"/>
        </w:rPr>
        <w:t xml:space="preserve"> </w:t>
      </w:r>
      <w:r w:rsidRPr="00FD0DDF">
        <w:rPr>
          <w:rFonts w:cs="Times New Roman"/>
        </w:rPr>
        <w:t>The last sentence broke her.</w:t>
      </w:r>
      <w:r w:rsidR="00457EAA" w:rsidRPr="00FD0DDF">
        <w:rPr>
          <w:rFonts w:cs="Times New Roman"/>
        </w:rPr>
        <w:t xml:space="preserve"> </w:t>
      </w:r>
      <w:r w:rsidRPr="00FD0DDF">
        <w:rPr>
          <w:rFonts w:cs="Times New Roman"/>
        </w:rPr>
        <w:t>Ray covered his face.</w:t>
      </w:r>
    </w:p>
    <w:p w14:paraId="3142FD2A" w14:textId="77777777" w:rsidR="002723E1" w:rsidRPr="00FD0DDF" w:rsidRDefault="002723E1" w:rsidP="00E607DD">
      <w:pPr>
        <w:spacing w:line="312" w:lineRule="auto"/>
        <w:jc w:val="both"/>
        <w:rPr>
          <w:rFonts w:cs="Times New Roman"/>
        </w:rPr>
      </w:pPr>
    </w:p>
    <w:p w14:paraId="7021C313" w14:textId="2D09EFB7" w:rsidR="002723E1" w:rsidRPr="00FD0DDF" w:rsidRDefault="002723E1" w:rsidP="00E607DD">
      <w:pPr>
        <w:spacing w:line="312" w:lineRule="auto"/>
        <w:jc w:val="both"/>
        <w:rPr>
          <w:rFonts w:cs="Times New Roman"/>
        </w:rPr>
      </w:pPr>
      <w:r w:rsidRPr="00FD0DDF">
        <w:rPr>
          <w:rFonts w:cs="Times New Roman"/>
        </w:rPr>
        <w:t>Megan reached for her mother’s hand, but Clara pulled away, not cruelly. Reflexively. As if being touched might undo the fragile structure anger had built around her.</w:t>
      </w:r>
      <w:r w:rsidR="00457EAA" w:rsidRPr="00FD0DDF">
        <w:rPr>
          <w:rFonts w:cs="Times New Roman"/>
        </w:rPr>
        <w:t xml:space="preserve"> </w:t>
      </w:r>
      <w:r w:rsidRPr="00FD0DDF">
        <w:rPr>
          <w:rFonts w:cs="Times New Roman"/>
        </w:rPr>
        <w:t>Isabelle did not try to answer the question no one could answer.</w:t>
      </w:r>
      <w:r w:rsidR="00457EAA" w:rsidRPr="00FD0DDF">
        <w:rPr>
          <w:rFonts w:cs="Times New Roman"/>
        </w:rPr>
        <w:t xml:space="preserve"> </w:t>
      </w:r>
      <w:r w:rsidRPr="00FD0DDF">
        <w:rPr>
          <w:rFonts w:cs="Times New Roman"/>
        </w:rPr>
        <w:t>She said, “We can talk about the things we can help with.”</w:t>
      </w:r>
      <w:r w:rsidR="00457EAA" w:rsidRPr="00FD0DDF">
        <w:rPr>
          <w:rFonts w:cs="Times New Roman"/>
        </w:rPr>
        <w:t xml:space="preserve"> </w:t>
      </w:r>
      <w:r w:rsidRPr="00FD0DDF">
        <w:rPr>
          <w:rFonts w:cs="Times New Roman"/>
        </w:rPr>
        <w:t>Clara laughed through tears. “That is not the one I need.”</w:t>
      </w:r>
    </w:p>
    <w:p w14:paraId="3CCA016B" w14:textId="77777777" w:rsidR="002723E1" w:rsidRPr="00FD0DDF" w:rsidRDefault="002723E1" w:rsidP="00E607DD">
      <w:pPr>
        <w:spacing w:line="312" w:lineRule="auto"/>
        <w:jc w:val="both"/>
        <w:rPr>
          <w:rFonts w:cs="Times New Roman"/>
        </w:rPr>
      </w:pPr>
      <w:r w:rsidRPr="00FD0DDF">
        <w:rPr>
          <w:rFonts w:cs="Times New Roman"/>
        </w:rPr>
        <w:lastRenderedPageBreak/>
        <w:t>“I know.”</w:t>
      </w:r>
    </w:p>
    <w:p w14:paraId="5950A8E2" w14:textId="77777777" w:rsidR="002723E1" w:rsidRPr="00FD0DDF" w:rsidRDefault="002723E1" w:rsidP="00E607DD">
      <w:pPr>
        <w:spacing w:line="312" w:lineRule="auto"/>
        <w:jc w:val="both"/>
        <w:rPr>
          <w:rFonts w:cs="Times New Roman"/>
        </w:rPr>
      </w:pPr>
      <w:r w:rsidRPr="00FD0DDF">
        <w:rPr>
          <w:rFonts w:cs="Times New Roman"/>
        </w:rPr>
        <w:t>“You do not know.”</w:t>
      </w:r>
    </w:p>
    <w:p w14:paraId="29B457A9" w14:textId="27F7F1FD" w:rsidR="002723E1" w:rsidRPr="00FD0DDF" w:rsidRDefault="002723E1" w:rsidP="00E607DD">
      <w:pPr>
        <w:spacing w:line="312" w:lineRule="auto"/>
        <w:jc w:val="both"/>
        <w:rPr>
          <w:rFonts w:cs="Times New Roman"/>
        </w:rPr>
      </w:pPr>
      <w:r w:rsidRPr="00FD0DDF">
        <w:rPr>
          <w:rFonts w:cs="Times New Roman"/>
        </w:rPr>
        <w:t>“No,” Isabelle said softly. “I do not.”</w:t>
      </w:r>
      <w:r w:rsidR="00457EAA" w:rsidRPr="00FD0DDF">
        <w:rPr>
          <w:rFonts w:cs="Times New Roman"/>
        </w:rPr>
        <w:t xml:space="preserve"> </w:t>
      </w:r>
      <w:r w:rsidRPr="00FD0DDF">
        <w:rPr>
          <w:rFonts w:cs="Times New Roman"/>
        </w:rPr>
        <w:t>Clara looked at her then, and for once she seemed disarmed by the absence of pretense.</w:t>
      </w:r>
      <w:r w:rsidR="00457EAA" w:rsidRPr="00FD0DDF">
        <w:rPr>
          <w:rFonts w:cs="Times New Roman"/>
        </w:rPr>
        <w:t xml:space="preserve"> </w:t>
      </w:r>
      <w:r w:rsidRPr="00FD0DDF">
        <w:rPr>
          <w:rFonts w:cs="Times New Roman"/>
        </w:rPr>
        <w:t>Isabelle continued. “But I know you should not have to carry every decision at once.”</w:t>
      </w:r>
      <w:r w:rsidR="00457EAA" w:rsidRPr="00FD0DDF">
        <w:rPr>
          <w:rFonts w:cs="Times New Roman"/>
        </w:rPr>
        <w:t xml:space="preserve"> </w:t>
      </w:r>
      <w:r w:rsidRPr="00FD0DDF">
        <w:rPr>
          <w:rFonts w:cs="Times New Roman"/>
        </w:rPr>
        <w:t>Ray leaned forward, elbows on knees. “Can you show us prices?”</w:t>
      </w:r>
      <w:r w:rsidR="00457EAA" w:rsidRPr="00FD0DDF">
        <w:rPr>
          <w:rFonts w:cs="Times New Roman"/>
        </w:rPr>
        <w:t xml:space="preserve"> </w:t>
      </w:r>
      <w:r w:rsidRPr="00FD0DDF">
        <w:rPr>
          <w:rFonts w:cs="Times New Roman"/>
        </w:rPr>
        <w:t>Clara’s eyes snapped toward him.</w:t>
      </w:r>
      <w:r w:rsidR="00457EAA" w:rsidRPr="00FD0DDF">
        <w:rPr>
          <w:rFonts w:cs="Times New Roman"/>
        </w:rPr>
        <w:t xml:space="preserve"> </w:t>
      </w:r>
      <w:r w:rsidRPr="00FD0DDF">
        <w:rPr>
          <w:rFonts w:cs="Times New Roman"/>
        </w:rPr>
        <w:t>He looked at her, exhausted and pleading. “I am not saying no to burial. I am saying I need to see what we are talking about.”</w:t>
      </w:r>
      <w:r w:rsidR="00457EAA" w:rsidRPr="00FD0DDF">
        <w:rPr>
          <w:rFonts w:cs="Times New Roman"/>
        </w:rPr>
        <w:t xml:space="preserve"> </w:t>
      </w:r>
      <w:r w:rsidRPr="00FD0DDF">
        <w:rPr>
          <w:rFonts w:cs="Times New Roman"/>
        </w:rPr>
        <w:t>Megan wiped her face. “I can help some.”</w:t>
      </w:r>
    </w:p>
    <w:p w14:paraId="6E899690" w14:textId="77777777" w:rsidR="002723E1" w:rsidRPr="00FD0DDF" w:rsidRDefault="002723E1" w:rsidP="00E607DD">
      <w:pPr>
        <w:spacing w:line="312" w:lineRule="auto"/>
        <w:jc w:val="both"/>
        <w:rPr>
          <w:rFonts w:cs="Times New Roman"/>
        </w:rPr>
      </w:pPr>
      <w:r w:rsidRPr="00FD0DDF">
        <w:rPr>
          <w:rFonts w:cs="Times New Roman"/>
        </w:rPr>
        <w:t>“No,” Clara said.</w:t>
      </w:r>
    </w:p>
    <w:p w14:paraId="5C093631" w14:textId="77777777" w:rsidR="002723E1" w:rsidRPr="00FD0DDF" w:rsidRDefault="002723E1" w:rsidP="00E607DD">
      <w:pPr>
        <w:spacing w:line="312" w:lineRule="auto"/>
        <w:jc w:val="both"/>
        <w:rPr>
          <w:rFonts w:cs="Times New Roman"/>
        </w:rPr>
      </w:pPr>
      <w:r w:rsidRPr="00FD0DDF">
        <w:rPr>
          <w:rFonts w:cs="Times New Roman"/>
        </w:rPr>
        <w:t>“Mom.”</w:t>
      </w:r>
    </w:p>
    <w:p w14:paraId="4ACC38E5" w14:textId="77777777" w:rsidR="002723E1" w:rsidRPr="00FD0DDF" w:rsidRDefault="002723E1" w:rsidP="00E607DD">
      <w:pPr>
        <w:spacing w:line="312" w:lineRule="auto"/>
        <w:jc w:val="both"/>
        <w:rPr>
          <w:rFonts w:cs="Times New Roman"/>
        </w:rPr>
      </w:pPr>
      <w:r w:rsidRPr="00FD0DDF">
        <w:rPr>
          <w:rFonts w:cs="Times New Roman"/>
        </w:rPr>
        <w:t>“No. You have rent. You have the kids.”</w:t>
      </w:r>
    </w:p>
    <w:p w14:paraId="4647D8CA" w14:textId="77777777" w:rsidR="002723E1" w:rsidRPr="00FD0DDF" w:rsidRDefault="002723E1" w:rsidP="00E607DD">
      <w:pPr>
        <w:spacing w:line="312" w:lineRule="auto"/>
        <w:jc w:val="both"/>
        <w:rPr>
          <w:rFonts w:cs="Times New Roman"/>
        </w:rPr>
      </w:pPr>
      <w:r w:rsidRPr="00FD0DDF">
        <w:rPr>
          <w:rFonts w:cs="Times New Roman"/>
        </w:rPr>
        <w:t>“I am his sister.”</w:t>
      </w:r>
    </w:p>
    <w:p w14:paraId="41C1514D" w14:textId="77777777" w:rsidR="002723E1" w:rsidRPr="00FD0DDF" w:rsidRDefault="002723E1" w:rsidP="00E607DD">
      <w:pPr>
        <w:spacing w:line="312" w:lineRule="auto"/>
        <w:jc w:val="both"/>
        <w:rPr>
          <w:rFonts w:cs="Times New Roman"/>
        </w:rPr>
      </w:pPr>
      <w:r w:rsidRPr="00FD0DDF">
        <w:rPr>
          <w:rFonts w:cs="Times New Roman"/>
        </w:rPr>
        <w:t>“And I am your mother.”</w:t>
      </w:r>
    </w:p>
    <w:p w14:paraId="4239F207" w14:textId="77777777" w:rsidR="00457EAA" w:rsidRPr="00FD0DDF" w:rsidRDefault="00457EAA" w:rsidP="00E607DD">
      <w:pPr>
        <w:spacing w:line="312" w:lineRule="auto"/>
        <w:jc w:val="both"/>
        <w:rPr>
          <w:rFonts w:cs="Times New Roman"/>
        </w:rPr>
      </w:pPr>
    </w:p>
    <w:p w14:paraId="588ED894" w14:textId="52C4DE3C" w:rsidR="002723E1" w:rsidRPr="00FD0DDF" w:rsidRDefault="002723E1" w:rsidP="00E607DD">
      <w:pPr>
        <w:spacing w:line="312" w:lineRule="auto"/>
        <w:jc w:val="both"/>
        <w:rPr>
          <w:rFonts w:cs="Times New Roman"/>
        </w:rPr>
      </w:pPr>
      <w:r w:rsidRPr="00FD0DDF">
        <w:rPr>
          <w:rFonts w:cs="Times New Roman"/>
        </w:rPr>
        <w:t>Megan looked wounded. “You do not get to be the only one grieving.”</w:t>
      </w:r>
      <w:r w:rsidR="00457EAA" w:rsidRPr="00FD0DDF">
        <w:rPr>
          <w:rFonts w:cs="Times New Roman"/>
        </w:rPr>
        <w:t xml:space="preserve"> </w:t>
      </w:r>
      <w:r w:rsidRPr="00FD0DDF">
        <w:rPr>
          <w:rFonts w:cs="Times New Roman"/>
        </w:rPr>
        <w:t>Clara recoiled as if slapped.</w:t>
      </w:r>
      <w:r w:rsidR="00457EAA" w:rsidRPr="00FD0DDF">
        <w:rPr>
          <w:rFonts w:cs="Times New Roman"/>
        </w:rPr>
        <w:t xml:space="preserve"> </w:t>
      </w:r>
      <w:r w:rsidRPr="00FD0DDF">
        <w:rPr>
          <w:rFonts w:cs="Times New Roman"/>
        </w:rPr>
        <w:t>The room went still.</w:t>
      </w:r>
      <w:r w:rsidR="00457EAA" w:rsidRPr="00FD0DDF">
        <w:rPr>
          <w:rFonts w:cs="Times New Roman"/>
        </w:rPr>
        <w:t xml:space="preserve"> </w:t>
      </w:r>
      <w:r w:rsidRPr="00FD0DDF">
        <w:rPr>
          <w:rFonts w:cs="Times New Roman"/>
        </w:rPr>
        <w:t>Megan’s face crumpled. “I’m sorry.”</w:t>
      </w:r>
      <w:r w:rsidR="00457EAA" w:rsidRPr="00FD0DDF">
        <w:rPr>
          <w:rFonts w:cs="Times New Roman"/>
        </w:rPr>
        <w:t xml:space="preserve"> </w:t>
      </w:r>
      <w:r w:rsidRPr="00FD0DDF">
        <w:rPr>
          <w:rFonts w:cs="Times New Roman"/>
        </w:rPr>
        <w:t>But the words had already entered the room and taken a chair.</w:t>
      </w:r>
      <w:r w:rsidR="00457EAA" w:rsidRPr="00FD0DDF">
        <w:rPr>
          <w:rFonts w:cs="Times New Roman"/>
        </w:rPr>
        <w:t xml:space="preserve"> </w:t>
      </w:r>
      <w:r w:rsidRPr="00FD0DDF">
        <w:rPr>
          <w:rFonts w:cs="Times New Roman"/>
        </w:rPr>
        <w:t xml:space="preserve">Tyler felt like he was witnessing a family break not because they lacked love, but because there was too much of it and </w:t>
      </w:r>
      <w:proofErr w:type="gramStart"/>
      <w:r w:rsidRPr="00FD0DDF">
        <w:rPr>
          <w:rFonts w:cs="Times New Roman"/>
        </w:rPr>
        <w:t>nowhere</w:t>
      </w:r>
      <w:proofErr w:type="gramEnd"/>
      <w:r w:rsidRPr="00FD0DDF">
        <w:rPr>
          <w:rFonts w:cs="Times New Roman"/>
        </w:rPr>
        <w:t xml:space="preserve"> safe to put it. Clara wanted to claim Daniel through motherhood. Megan wanted her brother to remain hers too. Ray wanted to help without being accused of reducing Daniel to a bill. Somewhere outside the room, a biological father might or might not complicate everything simply by existing on paper.</w:t>
      </w:r>
    </w:p>
    <w:p w14:paraId="7B177D0E" w14:textId="77777777" w:rsidR="002723E1" w:rsidRPr="00FD0DDF" w:rsidRDefault="002723E1" w:rsidP="00E607DD">
      <w:pPr>
        <w:spacing w:line="312" w:lineRule="auto"/>
        <w:jc w:val="both"/>
        <w:rPr>
          <w:rFonts w:cs="Times New Roman"/>
        </w:rPr>
      </w:pPr>
    </w:p>
    <w:p w14:paraId="1F65A4AA" w14:textId="0B492FD0" w:rsidR="002723E1" w:rsidRPr="00FD0DDF" w:rsidRDefault="002723E1" w:rsidP="00E607DD">
      <w:pPr>
        <w:spacing w:line="312" w:lineRule="auto"/>
        <w:jc w:val="both"/>
        <w:rPr>
          <w:rFonts w:cs="Times New Roman"/>
        </w:rPr>
      </w:pPr>
      <w:r w:rsidRPr="00FD0DDF">
        <w:rPr>
          <w:rFonts w:cs="Times New Roman"/>
        </w:rPr>
        <w:t xml:space="preserve">Grief had turned the family into separate witnesses to the same </w:t>
      </w:r>
      <w:proofErr w:type="gramStart"/>
      <w:r w:rsidRPr="00FD0DDF">
        <w:rPr>
          <w:rFonts w:cs="Times New Roman"/>
        </w:rPr>
        <w:t>loss,</w:t>
      </w:r>
      <w:proofErr w:type="gramEnd"/>
      <w:r w:rsidRPr="00FD0DDF">
        <w:rPr>
          <w:rFonts w:cs="Times New Roman"/>
        </w:rPr>
        <w:t xml:space="preserve"> each convinced the others were standing in the wrong place.</w:t>
      </w:r>
      <w:r w:rsidR="00457EAA" w:rsidRPr="00FD0DDF">
        <w:rPr>
          <w:rFonts w:cs="Times New Roman"/>
        </w:rPr>
        <w:t xml:space="preserve"> </w:t>
      </w:r>
      <w:r w:rsidRPr="00FD0DDF">
        <w:rPr>
          <w:rFonts w:cs="Times New Roman"/>
        </w:rPr>
        <w:t>Isabelle let the silence settle, then slid the general price list gently onto the table.</w:t>
      </w:r>
      <w:r w:rsidR="00457EAA" w:rsidRPr="00FD0DDF">
        <w:rPr>
          <w:rFonts w:cs="Times New Roman"/>
        </w:rPr>
        <w:t xml:space="preserve"> </w:t>
      </w:r>
      <w:r w:rsidRPr="00FD0DDF">
        <w:rPr>
          <w:rFonts w:cs="Times New Roman"/>
        </w:rPr>
        <w:t xml:space="preserve">“I am going to place this here,” she said. “Not because you </w:t>
      </w:r>
      <w:proofErr w:type="gramStart"/>
      <w:r w:rsidRPr="00FD0DDF">
        <w:rPr>
          <w:rFonts w:cs="Times New Roman"/>
        </w:rPr>
        <w:t>have to</w:t>
      </w:r>
      <w:proofErr w:type="gramEnd"/>
      <w:r w:rsidRPr="00FD0DDF">
        <w:rPr>
          <w:rFonts w:cs="Times New Roman"/>
        </w:rPr>
        <w:t xml:space="preserve"> </w:t>
      </w:r>
      <w:proofErr w:type="gramStart"/>
      <w:r w:rsidRPr="00FD0DDF">
        <w:rPr>
          <w:rFonts w:cs="Times New Roman"/>
        </w:rPr>
        <w:t>make a decision</w:t>
      </w:r>
      <w:proofErr w:type="gramEnd"/>
      <w:r w:rsidRPr="00FD0DDF">
        <w:rPr>
          <w:rFonts w:cs="Times New Roman"/>
        </w:rPr>
        <w:t xml:space="preserve"> right now, and not because money is more important than Daniel. It is here because clear information is kinder than surprises.”</w:t>
      </w:r>
      <w:r w:rsidR="00457EAA" w:rsidRPr="00FD0DDF">
        <w:rPr>
          <w:rFonts w:cs="Times New Roman"/>
        </w:rPr>
        <w:t xml:space="preserve"> </w:t>
      </w:r>
      <w:r w:rsidRPr="00FD0DDF">
        <w:rPr>
          <w:rFonts w:cs="Times New Roman"/>
        </w:rPr>
        <w:t>Ray reached for it first, then stopped and looked at Clara.</w:t>
      </w:r>
      <w:r w:rsidR="00457EAA" w:rsidRPr="00FD0DDF">
        <w:rPr>
          <w:rFonts w:cs="Times New Roman"/>
        </w:rPr>
        <w:t xml:space="preserve"> </w:t>
      </w:r>
      <w:r w:rsidRPr="00FD0DDF">
        <w:rPr>
          <w:rFonts w:cs="Times New Roman"/>
        </w:rPr>
        <w:t>She did not give permission.</w:t>
      </w:r>
      <w:r w:rsidR="00457EAA" w:rsidRPr="00FD0DDF">
        <w:rPr>
          <w:rFonts w:cs="Times New Roman"/>
        </w:rPr>
        <w:t xml:space="preserve"> </w:t>
      </w:r>
      <w:r w:rsidRPr="00FD0DDF">
        <w:rPr>
          <w:rFonts w:cs="Times New Roman"/>
        </w:rPr>
        <w:t>But she did not stop him either.</w:t>
      </w:r>
      <w:r w:rsidR="00457EAA" w:rsidRPr="00FD0DDF">
        <w:rPr>
          <w:rFonts w:cs="Times New Roman"/>
        </w:rPr>
        <w:t xml:space="preserve"> </w:t>
      </w:r>
      <w:r w:rsidRPr="00FD0DDF">
        <w:rPr>
          <w:rFonts w:cs="Times New Roman"/>
        </w:rPr>
        <w:t>He picked it up.</w:t>
      </w:r>
    </w:p>
    <w:p w14:paraId="196AC907" w14:textId="77777777" w:rsidR="002723E1" w:rsidRPr="00FD0DDF" w:rsidRDefault="002723E1" w:rsidP="00E607DD">
      <w:pPr>
        <w:spacing w:line="312" w:lineRule="auto"/>
        <w:jc w:val="both"/>
        <w:rPr>
          <w:rFonts w:cs="Times New Roman"/>
        </w:rPr>
      </w:pPr>
    </w:p>
    <w:p w14:paraId="476C17D2" w14:textId="29705FDD" w:rsidR="002723E1" w:rsidRPr="00FD0DDF" w:rsidRDefault="002723E1" w:rsidP="00E607DD">
      <w:pPr>
        <w:spacing w:line="312" w:lineRule="auto"/>
        <w:jc w:val="both"/>
        <w:rPr>
          <w:rFonts w:cs="Times New Roman"/>
        </w:rPr>
      </w:pPr>
      <w:r w:rsidRPr="00FD0DDF">
        <w:rPr>
          <w:rFonts w:cs="Times New Roman"/>
        </w:rPr>
        <w:t xml:space="preserve">Tyler saw Michael watching from the side of the room. His face had become the careful mask Tyler knew now, the one that tried to hold both compassion and arithmetic without letting either insult the other. This was the kind of moment that haunted Michael. Not because he wanted to sell anything, but because the building could not function on feelings alone. Staff had to be paid. Vehicles repaired. Supplies purchased. </w:t>
      </w:r>
      <w:proofErr w:type="gramStart"/>
      <w:r w:rsidRPr="00FD0DDF">
        <w:rPr>
          <w:rFonts w:cs="Times New Roman"/>
        </w:rPr>
        <w:t>The</w:t>
      </w:r>
      <w:proofErr w:type="gramEnd"/>
      <w:r w:rsidRPr="00FD0DDF">
        <w:rPr>
          <w:rFonts w:cs="Times New Roman"/>
        </w:rPr>
        <w:t xml:space="preserve"> same funeral home Clara had called because Richard had been kind to her mother also had to attach numbers to the care of her son.</w:t>
      </w:r>
      <w:r w:rsidR="00457EAA" w:rsidRPr="00FD0DDF">
        <w:rPr>
          <w:rFonts w:cs="Times New Roman"/>
        </w:rPr>
        <w:t xml:space="preserve"> </w:t>
      </w:r>
      <w:r w:rsidRPr="00FD0DDF">
        <w:rPr>
          <w:rFonts w:cs="Times New Roman"/>
        </w:rPr>
        <w:t>Tyler hated it.</w:t>
      </w:r>
      <w:r w:rsidR="00457EAA" w:rsidRPr="00FD0DDF">
        <w:rPr>
          <w:rFonts w:cs="Times New Roman"/>
        </w:rPr>
        <w:t xml:space="preserve"> </w:t>
      </w:r>
      <w:r w:rsidRPr="00FD0DDF">
        <w:rPr>
          <w:rFonts w:cs="Times New Roman"/>
        </w:rPr>
        <w:t>He also understood it more than he wanted to.</w:t>
      </w:r>
    </w:p>
    <w:p w14:paraId="2B6E6944" w14:textId="77777777" w:rsidR="00457EAA" w:rsidRPr="00FD0DDF" w:rsidRDefault="00457EAA" w:rsidP="00E607DD">
      <w:pPr>
        <w:spacing w:line="312" w:lineRule="auto"/>
        <w:jc w:val="both"/>
        <w:rPr>
          <w:rFonts w:cs="Times New Roman"/>
        </w:rPr>
      </w:pPr>
    </w:p>
    <w:p w14:paraId="0A6546A4" w14:textId="504415B1" w:rsidR="002723E1" w:rsidRPr="00FD0DDF" w:rsidRDefault="002723E1" w:rsidP="00E607DD">
      <w:pPr>
        <w:spacing w:line="312" w:lineRule="auto"/>
        <w:jc w:val="both"/>
        <w:rPr>
          <w:rFonts w:cs="Times New Roman"/>
        </w:rPr>
      </w:pPr>
      <w:r w:rsidRPr="00FD0DDF">
        <w:rPr>
          <w:rFonts w:cs="Times New Roman"/>
        </w:rPr>
        <w:t>Ray scanned the page and went pale.</w:t>
      </w:r>
      <w:r w:rsidR="00457EAA" w:rsidRPr="00FD0DDF">
        <w:rPr>
          <w:rFonts w:cs="Times New Roman"/>
        </w:rPr>
        <w:t xml:space="preserve"> </w:t>
      </w:r>
      <w:r w:rsidRPr="00FD0DDF">
        <w:rPr>
          <w:rFonts w:cs="Times New Roman"/>
        </w:rPr>
        <w:t>Megan leaned closer. “What?”</w:t>
      </w:r>
      <w:r w:rsidR="00457EAA" w:rsidRPr="00FD0DDF">
        <w:rPr>
          <w:rFonts w:cs="Times New Roman"/>
        </w:rPr>
        <w:t xml:space="preserve"> </w:t>
      </w:r>
      <w:r w:rsidRPr="00FD0DDF">
        <w:rPr>
          <w:rFonts w:cs="Times New Roman"/>
        </w:rPr>
        <w:t>He shook his head slightly.</w:t>
      </w:r>
      <w:r w:rsidR="00457EAA" w:rsidRPr="00FD0DDF">
        <w:rPr>
          <w:rFonts w:cs="Times New Roman"/>
        </w:rPr>
        <w:t xml:space="preserve"> </w:t>
      </w:r>
      <w:r w:rsidRPr="00FD0DDF">
        <w:rPr>
          <w:rFonts w:cs="Times New Roman"/>
        </w:rPr>
        <w:t>Clara saw the movement and snatched the price list from him. Her eyes moved over the page. For</w:t>
      </w:r>
      <w:r w:rsidR="00457EAA" w:rsidRPr="00FD0DDF">
        <w:rPr>
          <w:rFonts w:cs="Times New Roman"/>
        </w:rPr>
        <w:t xml:space="preserve"> </w:t>
      </w:r>
      <w:r w:rsidRPr="00FD0DDF">
        <w:rPr>
          <w:rFonts w:cs="Times New Roman"/>
        </w:rPr>
        <w:t>several seconds, nothing happened. Then her face changed.</w:t>
      </w:r>
      <w:r w:rsidR="00457EAA" w:rsidRPr="00FD0DDF">
        <w:rPr>
          <w:rFonts w:cs="Times New Roman"/>
        </w:rPr>
        <w:t xml:space="preserve"> </w:t>
      </w:r>
      <w:r w:rsidRPr="00FD0DDF">
        <w:rPr>
          <w:rFonts w:cs="Times New Roman"/>
        </w:rPr>
        <w:t>“This is what it costs to bury a child?”</w:t>
      </w:r>
      <w:r w:rsidR="00457EAA" w:rsidRPr="00FD0DDF">
        <w:rPr>
          <w:rFonts w:cs="Times New Roman"/>
        </w:rPr>
        <w:t xml:space="preserve"> </w:t>
      </w:r>
      <w:r w:rsidRPr="00FD0DDF">
        <w:rPr>
          <w:rFonts w:cs="Times New Roman"/>
        </w:rPr>
        <w:t>Isabelle’s voice was gentle. “Those are itemized prices for different services and merchandise. We can look at options.”</w:t>
      </w:r>
    </w:p>
    <w:p w14:paraId="61B443CF" w14:textId="77777777" w:rsidR="00457EAA" w:rsidRPr="00FD0DDF" w:rsidRDefault="00457EAA" w:rsidP="00E607DD">
      <w:pPr>
        <w:spacing w:line="312" w:lineRule="auto"/>
        <w:jc w:val="both"/>
        <w:rPr>
          <w:rFonts w:cs="Times New Roman"/>
        </w:rPr>
      </w:pPr>
    </w:p>
    <w:p w14:paraId="5EDC91E5" w14:textId="45E431A2" w:rsidR="002723E1" w:rsidRPr="00FD0DDF" w:rsidRDefault="002723E1" w:rsidP="00E607DD">
      <w:pPr>
        <w:spacing w:line="312" w:lineRule="auto"/>
        <w:jc w:val="both"/>
        <w:rPr>
          <w:rFonts w:cs="Times New Roman"/>
        </w:rPr>
      </w:pPr>
      <w:r w:rsidRPr="00FD0DDF">
        <w:rPr>
          <w:rFonts w:cs="Times New Roman"/>
        </w:rPr>
        <w:t>“A child,” Clara repeated.</w:t>
      </w:r>
      <w:r w:rsidR="00457EAA" w:rsidRPr="00FD0DDF">
        <w:rPr>
          <w:rFonts w:cs="Times New Roman"/>
        </w:rPr>
        <w:t xml:space="preserve"> </w:t>
      </w:r>
      <w:r w:rsidRPr="00FD0DDF">
        <w:rPr>
          <w:rFonts w:cs="Times New Roman"/>
        </w:rPr>
        <w:t xml:space="preserve">No one corrected her. Daniel was twenty-three. He was legally an adult. He was also her child. Both were true, and only one mattered </w:t>
      </w:r>
      <w:proofErr w:type="gramStart"/>
      <w:r w:rsidRPr="00FD0DDF">
        <w:rPr>
          <w:rFonts w:cs="Times New Roman"/>
        </w:rPr>
        <w:t>in</w:t>
      </w:r>
      <w:proofErr w:type="gramEnd"/>
      <w:r w:rsidRPr="00FD0DDF">
        <w:rPr>
          <w:rFonts w:cs="Times New Roman"/>
        </w:rPr>
        <w:t xml:space="preserve"> that moment.</w:t>
      </w:r>
      <w:r w:rsidR="00457EAA" w:rsidRPr="00FD0DDF">
        <w:rPr>
          <w:rFonts w:cs="Times New Roman"/>
        </w:rPr>
        <w:t xml:space="preserve"> </w:t>
      </w:r>
      <w:r w:rsidRPr="00FD0DDF">
        <w:rPr>
          <w:rFonts w:cs="Times New Roman"/>
        </w:rPr>
        <w:t>Richard leaned forward. “Mrs. Price, a burial can be arranged in different ways. We can discuss service type, casket options, cemetery costs, and what matters most to your family. We do not have to begin with the most expensive choices.”</w:t>
      </w:r>
    </w:p>
    <w:p w14:paraId="4D86EC71" w14:textId="77777777" w:rsidR="00457EAA" w:rsidRPr="00FD0DDF" w:rsidRDefault="002723E1" w:rsidP="00E607DD">
      <w:pPr>
        <w:spacing w:line="312" w:lineRule="auto"/>
        <w:jc w:val="both"/>
        <w:rPr>
          <w:rFonts w:cs="Times New Roman"/>
        </w:rPr>
      </w:pPr>
      <w:r w:rsidRPr="00FD0DDF">
        <w:rPr>
          <w:rFonts w:cs="Times New Roman"/>
        </w:rPr>
        <w:t>Clara looked at him. “Do not say expensive like I am shopping.”</w:t>
      </w:r>
    </w:p>
    <w:p w14:paraId="3AE6F1AA" w14:textId="77777777" w:rsidR="00457EAA" w:rsidRPr="00FD0DDF" w:rsidRDefault="002723E1" w:rsidP="00E607DD">
      <w:pPr>
        <w:spacing w:line="312" w:lineRule="auto"/>
        <w:jc w:val="both"/>
        <w:rPr>
          <w:rFonts w:cs="Times New Roman"/>
        </w:rPr>
      </w:pPr>
      <w:r w:rsidRPr="00FD0DDF">
        <w:rPr>
          <w:rFonts w:cs="Times New Roman"/>
        </w:rPr>
        <w:t>“I apologize,” Richard said. “That was not how I meant it.”</w:t>
      </w:r>
      <w:r w:rsidR="00457EAA" w:rsidRPr="00FD0DDF">
        <w:rPr>
          <w:rFonts w:cs="Times New Roman"/>
        </w:rPr>
        <w:t xml:space="preserve"> </w:t>
      </w:r>
      <w:r w:rsidRPr="00FD0DDF">
        <w:rPr>
          <w:rFonts w:cs="Times New Roman"/>
        </w:rPr>
        <w:t xml:space="preserve">But Tyler saw something flicker across Clara’s face. Richard had apologized correctly. He had said the right thing. Yet the room did not soften. His words </w:t>
      </w:r>
      <w:proofErr w:type="gramStart"/>
      <w:r w:rsidRPr="00FD0DDF">
        <w:rPr>
          <w:rFonts w:cs="Times New Roman"/>
        </w:rPr>
        <w:t>had been</w:t>
      </w:r>
      <w:proofErr w:type="gramEnd"/>
      <w:r w:rsidRPr="00FD0DDF">
        <w:rPr>
          <w:rFonts w:cs="Times New Roman"/>
        </w:rPr>
        <w:t xml:space="preserve"> professional, but professionalism was not enough here. Clara did not need technical accuracy alone. She needed someone to understand that every option sounded like a betrayal because none of them brought Daniel back.</w:t>
      </w:r>
      <w:r w:rsidR="00457EAA" w:rsidRPr="00FD0DDF">
        <w:rPr>
          <w:rFonts w:cs="Times New Roman"/>
        </w:rPr>
        <w:t xml:space="preserve"> </w:t>
      </w:r>
      <w:r w:rsidRPr="00FD0DDF">
        <w:rPr>
          <w:rFonts w:cs="Times New Roman"/>
        </w:rPr>
        <w:t>Isabelle stepped in.</w:t>
      </w:r>
      <w:r w:rsidR="00457EAA" w:rsidRPr="00FD0DDF">
        <w:rPr>
          <w:rFonts w:cs="Times New Roman"/>
        </w:rPr>
        <w:t xml:space="preserve"> </w:t>
      </w:r>
      <w:r w:rsidRPr="00FD0DDF">
        <w:rPr>
          <w:rFonts w:cs="Times New Roman"/>
        </w:rPr>
        <w:t>“Clara, what matters most to you when you picture saying goodbye to Daniel?”</w:t>
      </w:r>
      <w:r w:rsidR="00457EAA" w:rsidRPr="00FD0DDF">
        <w:rPr>
          <w:rFonts w:cs="Times New Roman"/>
        </w:rPr>
        <w:t xml:space="preserve"> </w:t>
      </w:r>
      <w:r w:rsidRPr="00FD0DDF">
        <w:rPr>
          <w:rFonts w:cs="Times New Roman"/>
        </w:rPr>
        <w:t>Clara looked down at the paper in her hands.</w:t>
      </w:r>
      <w:r w:rsidR="00457EAA" w:rsidRPr="00FD0DDF">
        <w:rPr>
          <w:rFonts w:cs="Times New Roman"/>
        </w:rPr>
        <w:t xml:space="preserve"> </w:t>
      </w:r>
      <w:r w:rsidRPr="00FD0DDF">
        <w:rPr>
          <w:rFonts w:cs="Times New Roman"/>
        </w:rPr>
        <w:t>“I want to see him,” she said.</w:t>
      </w:r>
      <w:r w:rsidR="00457EAA" w:rsidRPr="00FD0DDF">
        <w:rPr>
          <w:rFonts w:cs="Times New Roman"/>
        </w:rPr>
        <w:t xml:space="preserve"> </w:t>
      </w:r>
      <w:r w:rsidRPr="00FD0DDF">
        <w:rPr>
          <w:rFonts w:cs="Times New Roman"/>
        </w:rPr>
        <w:t>Megan covered her mouth.</w:t>
      </w:r>
      <w:r w:rsidR="00457EAA" w:rsidRPr="00FD0DDF">
        <w:rPr>
          <w:rFonts w:cs="Times New Roman"/>
        </w:rPr>
        <w:t xml:space="preserve"> </w:t>
      </w:r>
      <w:r w:rsidRPr="00FD0DDF">
        <w:rPr>
          <w:rFonts w:cs="Times New Roman"/>
        </w:rPr>
        <w:t>Ray closed his eyes.</w:t>
      </w:r>
      <w:r w:rsidR="00457EAA" w:rsidRPr="00FD0DDF">
        <w:rPr>
          <w:rFonts w:cs="Times New Roman"/>
        </w:rPr>
        <w:t xml:space="preserve"> </w:t>
      </w:r>
      <w:r w:rsidRPr="00FD0DDF">
        <w:rPr>
          <w:rFonts w:cs="Times New Roman"/>
        </w:rPr>
        <w:t xml:space="preserve">Clara’s voice shook. “I want to see him and tell him I am sorry. I want him in his blue shirt because it made his eyes look like my daddy’s. I want his sister to be able to </w:t>
      </w:r>
      <w:r w:rsidR="00457EAA" w:rsidRPr="00FD0DDF">
        <w:rPr>
          <w:rFonts w:cs="Times New Roman"/>
        </w:rPr>
        <w:t>hold</w:t>
      </w:r>
      <w:r w:rsidRPr="00FD0DDF">
        <w:rPr>
          <w:rFonts w:cs="Times New Roman"/>
        </w:rPr>
        <w:t xml:space="preserve"> his hand if she wants. I want people to stop whispering like he did something shameful. I want him buried somewhere I can go because I know myself, and if I do not have a place to go, I will go back into that bedroom every day in my head.”</w:t>
      </w:r>
      <w:r w:rsidR="00457EAA" w:rsidRPr="00FD0DDF">
        <w:rPr>
          <w:rFonts w:cs="Times New Roman"/>
        </w:rPr>
        <w:t xml:space="preserve"> </w:t>
      </w:r>
      <w:r w:rsidRPr="00FD0DDF">
        <w:rPr>
          <w:rFonts w:cs="Times New Roman"/>
        </w:rPr>
        <w:t>That answer entered Tyler like a wound.</w:t>
      </w:r>
      <w:r w:rsidR="00457EAA" w:rsidRPr="00FD0DDF">
        <w:rPr>
          <w:rFonts w:cs="Times New Roman"/>
        </w:rPr>
        <w:t xml:space="preserve"> </w:t>
      </w:r>
      <w:r w:rsidRPr="00FD0DDF">
        <w:rPr>
          <w:rFonts w:cs="Times New Roman"/>
        </w:rPr>
        <w:t>Isabelle nodded slowly.</w:t>
      </w:r>
      <w:r w:rsidR="00457EAA" w:rsidRPr="00FD0DDF">
        <w:rPr>
          <w:rFonts w:cs="Times New Roman"/>
        </w:rPr>
        <w:t xml:space="preserve"> </w:t>
      </w:r>
      <w:r w:rsidRPr="00FD0DDF">
        <w:rPr>
          <w:rFonts w:cs="Times New Roman"/>
        </w:rPr>
        <w:t>“Then those are the priorities,” she said. “Viewing. Clothing. A place to visit. Respect around his memory. We begin there.”</w:t>
      </w:r>
      <w:r w:rsidR="00457EAA" w:rsidRPr="00FD0DDF">
        <w:rPr>
          <w:rFonts w:cs="Times New Roman"/>
        </w:rPr>
        <w:t xml:space="preserve"> </w:t>
      </w:r>
    </w:p>
    <w:p w14:paraId="377F754C" w14:textId="77777777" w:rsidR="00457EAA" w:rsidRPr="00FD0DDF" w:rsidRDefault="00457EAA" w:rsidP="00E607DD">
      <w:pPr>
        <w:spacing w:line="312" w:lineRule="auto"/>
        <w:jc w:val="both"/>
        <w:rPr>
          <w:rFonts w:cs="Times New Roman"/>
        </w:rPr>
      </w:pPr>
    </w:p>
    <w:p w14:paraId="55C20037" w14:textId="48D1E65E" w:rsidR="002723E1" w:rsidRPr="00FD0DDF" w:rsidRDefault="002723E1" w:rsidP="00E607DD">
      <w:pPr>
        <w:spacing w:line="312" w:lineRule="auto"/>
        <w:jc w:val="both"/>
        <w:rPr>
          <w:rFonts w:cs="Times New Roman"/>
        </w:rPr>
      </w:pPr>
      <w:r w:rsidRPr="00FD0DDF">
        <w:rPr>
          <w:rFonts w:cs="Times New Roman"/>
        </w:rPr>
        <w:t>Ray looked relieved to have something solid.</w:t>
      </w:r>
      <w:r w:rsidR="00457EAA" w:rsidRPr="00FD0DDF">
        <w:rPr>
          <w:rFonts w:cs="Times New Roman"/>
        </w:rPr>
        <w:t xml:space="preserve"> </w:t>
      </w:r>
      <w:r w:rsidRPr="00FD0DDF">
        <w:rPr>
          <w:rFonts w:cs="Times New Roman"/>
        </w:rPr>
        <w:t>Megan whispered, “I want music.”</w:t>
      </w:r>
      <w:r w:rsidR="00457EAA" w:rsidRPr="00FD0DDF">
        <w:rPr>
          <w:rFonts w:cs="Times New Roman"/>
        </w:rPr>
        <w:t xml:space="preserve"> </w:t>
      </w:r>
      <w:r w:rsidRPr="00FD0DDF">
        <w:rPr>
          <w:rFonts w:cs="Times New Roman"/>
        </w:rPr>
        <w:t>Clara looked at her.</w:t>
      </w:r>
      <w:r w:rsidR="00457EAA" w:rsidRPr="00FD0DDF">
        <w:rPr>
          <w:rFonts w:cs="Times New Roman"/>
        </w:rPr>
        <w:t xml:space="preserve"> </w:t>
      </w:r>
      <w:r w:rsidRPr="00FD0DDF">
        <w:rPr>
          <w:rFonts w:cs="Times New Roman"/>
        </w:rPr>
        <w:t xml:space="preserve">Megan wiped her face angrily. “Not depressing music. Something he </w:t>
      </w:r>
      <w:proofErr w:type="gramStart"/>
      <w:r w:rsidRPr="00FD0DDF">
        <w:rPr>
          <w:rFonts w:cs="Times New Roman"/>
        </w:rPr>
        <w:t>actually liked</w:t>
      </w:r>
      <w:proofErr w:type="gramEnd"/>
      <w:r w:rsidRPr="00FD0DDF">
        <w:rPr>
          <w:rFonts w:cs="Times New Roman"/>
        </w:rPr>
        <w:t>. He hated organ music.”</w:t>
      </w:r>
      <w:r w:rsidR="00457EAA" w:rsidRPr="00FD0DDF">
        <w:rPr>
          <w:rFonts w:cs="Times New Roman"/>
        </w:rPr>
        <w:t xml:space="preserve"> </w:t>
      </w:r>
      <w:r w:rsidRPr="00FD0DDF">
        <w:rPr>
          <w:rFonts w:cs="Times New Roman"/>
        </w:rPr>
        <w:t>For the first time, Clara almost smiled.</w:t>
      </w:r>
      <w:r w:rsidR="00457EAA" w:rsidRPr="00FD0DDF">
        <w:rPr>
          <w:rFonts w:cs="Times New Roman"/>
        </w:rPr>
        <w:t xml:space="preserve"> </w:t>
      </w:r>
      <w:r w:rsidRPr="00FD0DDF">
        <w:rPr>
          <w:rFonts w:cs="Times New Roman"/>
        </w:rPr>
        <w:t>“He did.”</w:t>
      </w:r>
      <w:r w:rsidR="00457EAA" w:rsidRPr="00FD0DDF">
        <w:rPr>
          <w:rFonts w:cs="Times New Roman"/>
        </w:rPr>
        <w:t xml:space="preserve"> </w:t>
      </w:r>
      <w:r w:rsidRPr="00FD0DDF">
        <w:rPr>
          <w:rFonts w:cs="Times New Roman"/>
        </w:rPr>
        <w:t>Ray let out a shaky breath. “He hated anything that sounded like church unless there was food after.”</w:t>
      </w:r>
      <w:r w:rsidR="00457EAA" w:rsidRPr="00FD0DDF">
        <w:rPr>
          <w:rFonts w:cs="Times New Roman"/>
        </w:rPr>
        <w:t xml:space="preserve"> </w:t>
      </w:r>
      <w:r w:rsidRPr="00FD0DDF">
        <w:rPr>
          <w:rFonts w:cs="Times New Roman"/>
        </w:rPr>
        <w:t>Megan laughed once and cried harder because of it.</w:t>
      </w:r>
    </w:p>
    <w:p w14:paraId="0E8F2383" w14:textId="77777777" w:rsidR="002723E1" w:rsidRPr="00FD0DDF" w:rsidRDefault="002723E1" w:rsidP="00E607DD">
      <w:pPr>
        <w:spacing w:line="312" w:lineRule="auto"/>
        <w:jc w:val="both"/>
        <w:rPr>
          <w:rFonts w:cs="Times New Roman"/>
        </w:rPr>
      </w:pPr>
    </w:p>
    <w:p w14:paraId="08BFB217" w14:textId="4B644FEF" w:rsidR="002723E1" w:rsidRPr="00FD0DDF" w:rsidRDefault="002723E1" w:rsidP="00E607DD">
      <w:pPr>
        <w:spacing w:line="312" w:lineRule="auto"/>
        <w:jc w:val="both"/>
        <w:rPr>
          <w:rFonts w:cs="Times New Roman"/>
        </w:rPr>
      </w:pPr>
      <w:r w:rsidRPr="00FD0DDF">
        <w:rPr>
          <w:rFonts w:cs="Times New Roman"/>
        </w:rPr>
        <w:t xml:space="preserve">The room changed again. Not fixed. Never fixed. But the fighting loosened around the edges as Daniel became more than the circumstances of his death. Blue shirt. </w:t>
      </w:r>
      <w:proofErr w:type="gramStart"/>
      <w:r w:rsidRPr="00FD0DDF">
        <w:rPr>
          <w:rFonts w:cs="Times New Roman"/>
        </w:rPr>
        <w:t>Music he liked</w:t>
      </w:r>
      <w:proofErr w:type="gramEnd"/>
      <w:r w:rsidRPr="00FD0DDF">
        <w:rPr>
          <w:rFonts w:cs="Times New Roman"/>
        </w:rPr>
        <w:t xml:space="preserve">. A place Clara could visit. His eyes </w:t>
      </w:r>
      <w:proofErr w:type="gramStart"/>
      <w:r w:rsidRPr="00FD0DDF">
        <w:rPr>
          <w:rFonts w:cs="Times New Roman"/>
        </w:rPr>
        <w:t>like</w:t>
      </w:r>
      <w:proofErr w:type="gramEnd"/>
      <w:r w:rsidRPr="00FD0DDF">
        <w:rPr>
          <w:rFonts w:cs="Times New Roman"/>
        </w:rPr>
        <w:t xml:space="preserve"> his grandfather’s. His hatred of organ music. Bugs rescued from death-trap houses.</w:t>
      </w:r>
      <w:r w:rsidR="00457EAA" w:rsidRPr="00FD0DDF">
        <w:rPr>
          <w:rFonts w:cs="Times New Roman"/>
        </w:rPr>
        <w:t xml:space="preserve"> </w:t>
      </w:r>
      <w:r w:rsidRPr="00FD0DDF">
        <w:rPr>
          <w:rFonts w:cs="Times New Roman"/>
        </w:rPr>
        <w:t xml:space="preserve">Tyler thought of Isabelle’s lesson from the Ellis arrangement. Details were how families held themselves together. Here, the details were not gentle. </w:t>
      </w:r>
      <w:proofErr w:type="gramStart"/>
      <w:r w:rsidRPr="00FD0DDF">
        <w:rPr>
          <w:rFonts w:cs="Times New Roman"/>
        </w:rPr>
        <w:t>They</w:t>
      </w:r>
      <w:proofErr w:type="gramEnd"/>
      <w:r w:rsidRPr="00FD0DDF">
        <w:rPr>
          <w:rFonts w:cs="Times New Roman"/>
        </w:rPr>
        <w:t xml:space="preserve"> were ropes thrown across a flooded river.</w:t>
      </w:r>
      <w:r w:rsidR="00457EAA" w:rsidRPr="00FD0DDF">
        <w:rPr>
          <w:rFonts w:cs="Times New Roman"/>
        </w:rPr>
        <w:t xml:space="preserve"> </w:t>
      </w:r>
      <w:r w:rsidRPr="00FD0DDF">
        <w:rPr>
          <w:rFonts w:cs="Times New Roman"/>
        </w:rPr>
        <w:t>Michael moved to the table then, but carefully.</w:t>
      </w:r>
      <w:r w:rsidR="00457EAA" w:rsidRPr="00FD0DDF">
        <w:rPr>
          <w:rFonts w:cs="Times New Roman"/>
        </w:rPr>
        <w:t xml:space="preserve"> </w:t>
      </w:r>
      <w:r w:rsidRPr="00FD0DDF">
        <w:rPr>
          <w:rFonts w:cs="Times New Roman"/>
        </w:rPr>
        <w:t>“We can put together a few options based on those priorities,” he said. “Not decisions today. Just options. Burial with a private family viewing. Burial with a public visitation if you choose. A graveside service. We can also separate funeral home charges from cemetery costs so you can see clearly what belongs where.”</w:t>
      </w:r>
      <w:r w:rsidR="00457EAA" w:rsidRPr="00FD0DDF">
        <w:rPr>
          <w:rFonts w:cs="Times New Roman"/>
        </w:rPr>
        <w:t xml:space="preserve"> </w:t>
      </w:r>
      <w:r w:rsidRPr="00FD0DDF">
        <w:rPr>
          <w:rFonts w:cs="Times New Roman"/>
        </w:rPr>
        <w:t>Ray nodded. “That would help.”</w:t>
      </w:r>
      <w:r w:rsidR="00457EAA" w:rsidRPr="00FD0DDF">
        <w:rPr>
          <w:rFonts w:cs="Times New Roman"/>
        </w:rPr>
        <w:t xml:space="preserve"> </w:t>
      </w:r>
      <w:r w:rsidRPr="00FD0DDF">
        <w:rPr>
          <w:rFonts w:cs="Times New Roman"/>
        </w:rPr>
        <w:t>Clara did not argue.</w:t>
      </w:r>
    </w:p>
    <w:p w14:paraId="3D1FD800" w14:textId="77777777" w:rsidR="002723E1" w:rsidRPr="00FD0DDF" w:rsidRDefault="002723E1" w:rsidP="00E607DD">
      <w:pPr>
        <w:spacing w:line="312" w:lineRule="auto"/>
        <w:jc w:val="both"/>
        <w:rPr>
          <w:rFonts w:cs="Times New Roman"/>
        </w:rPr>
      </w:pPr>
    </w:p>
    <w:p w14:paraId="7BC325DE" w14:textId="10625CA4" w:rsidR="002723E1" w:rsidRPr="00FD0DDF" w:rsidRDefault="002723E1" w:rsidP="00E607DD">
      <w:pPr>
        <w:spacing w:line="312" w:lineRule="auto"/>
        <w:jc w:val="both"/>
        <w:rPr>
          <w:rFonts w:cs="Times New Roman"/>
        </w:rPr>
      </w:pPr>
      <w:r w:rsidRPr="00FD0DDF">
        <w:rPr>
          <w:rFonts w:cs="Times New Roman"/>
        </w:rPr>
        <w:t>Megan looked at Michael. “Can we do a fundraiser? Or... I don’t know. People do GoFundMe for stuff like this.”</w:t>
      </w:r>
      <w:r w:rsidR="00457EAA" w:rsidRPr="00FD0DDF">
        <w:rPr>
          <w:rFonts w:cs="Times New Roman"/>
        </w:rPr>
        <w:t xml:space="preserve"> </w:t>
      </w:r>
      <w:r w:rsidRPr="00FD0DDF">
        <w:rPr>
          <w:rFonts w:cs="Times New Roman"/>
        </w:rPr>
        <w:t>Clara stiffened. “No.”</w:t>
      </w:r>
      <w:r w:rsidR="00457EAA" w:rsidRPr="00FD0DDF">
        <w:rPr>
          <w:rFonts w:cs="Times New Roman"/>
        </w:rPr>
        <w:t xml:space="preserve"> </w:t>
      </w:r>
      <w:r w:rsidRPr="00FD0DDF">
        <w:rPr>
          <w:rFonts w:cs="Times New Roman"/>
        </w:rPr>
        <w:t>“Mom, people loved him.”</w:t>
      </w:r>
    </w:p>
    <w:p w14:paraId="2F27E5C7" w14:textId="77777777" w:rsidR="002723E1" w:rsidRPr="00FD0DDF" w:rsidRDefault="002723E1" w:rsidP="00E607DD">
      <w:pPr>
        <w:spacing w:line="312" w:lineRule="auto"/>
        <w:jc w:val="both"/>
        <w:rPr>
          <w:rFonts w:cs="Times New Roman"/>
        </w:rPr>
      </w:pPr>
      <w:r w:rsidRPr="00FD0DDF">
        <w:rPr>
          <w:rFonts w:cs="Times New Roman"/>
        </w:rPr>
        <w:lastRenderedPageBreak/>
        <w:t>“I am not begging strangers to bury my son.”</w:t>
      </w:r>
    </w:p>
    <w:p w14:paraId="7C10B2F8" w14:textId="77777777" w:rsidR="00457EAA" w:rsidRPr="00FD0DDF" w:rsidRDefault="002723E1" w:rsidP="00E607DD">
      <w:pPr>
        <w:spacing w:line="312" w:lineRule="auto"/>
        <w:jc w:val="both"/>
        <w:rPr>
          <w:rFonts w:cs="Times New Roman"/>
        </w:rPr>
      </w:pPr>
      <w:r w:rsidRPr="00FD0DDF">
        <w:rPr>
          <w:rFonts w:cs="Times New Roman"/>
        </w:rPr>
        <w:t>“It is not begging.”</w:t>
      </w:r>
    </w:p>
    <w:p w14:paraId="739CC534" w14:textId="77777777" w:rsidR="00457EAA" w:rsidRPr="00FD0DDF" w:rsidRDefault="002723E1" w:rsidP="00E607DD">
      <w:pPr>
        <w:spacing w:line="312" w:lineRule="auto"/>
        <w:jc w:val="both"/>
        <w:rPr>
          <w:rFonts w:cs="Times New Roman"/>
        </w:rPr>
      </w:pPr>
      <w:r w:rsidRPr="00FD0DDF">
        <w:rPr>
          <w:rFonts w:cs="Times New Roman"/>
        </w:rPr>
        <w:t>“That is exactly what it is.”</w:t>
      </w:r>
      <w:r w:rsidR="00457EAA" w:rsidRPr="00FD0DDF">
        <w:rPr>
          <w:rFonts w:cs="Times New Roman"/>
        </w:rPr>
        <w:t xml:space="preserve"> </w:t>
      </w:r>
      <w:r w:rsidRPr="00FD0DDF">
        <w:rPr>
          <w:rFonts w:cs="Times New Roman"/>
        </w:rPr>
        <w:t>Ray said quietly, “It might be help.”</w:t>
      </w:r>
      <w:r w:rsidR="00457EAA" w:rsidRPr="00FD0DDF">
        <w:rPr>
          <w:rFonts w:cs="Times New Roman"/>
        </w:rPr>
        <w:t xml:space="preserve"> </w:t>
      </w:r>
      <w:r w:rsidRPr="00FD0DDF">
        <w:rPr>
          <w:rFonts w:cs="Times New Roman"/>
        </w:rPr>
        <w:t>Clara shook her head. “I will not have people reading about Daniel online like some sad story they can donate twenty dollars to and then feel better about themselves.”</w:t>
      </w:r>
      <w:r w:rsidR="00457EAA" w:rsidRPr="00FD0DDF">
        <w:rPr>
          <w:rFonts w:cs="Times New Roman"/>
        </w:rPr>
        <w:t xml:space="preserve"> </w:t>
      </w:r>
      <w:r w:rsidRPr="00FD0DDF">
        <w:rPr>
          <w:rFonts w:cs="Times New Roman"/>
        </w:rPr>
        <w:t>Megan’s phone buzzed in her hand. She looked down and her face changed.</w:t>
      </w:r>
      <w:r w:rsidR="00457EAA" w:rsidRPr="00FD0DDF">
        <w:rPr>
          <w:rFonts w:cs="Times New Roman"/>
        </w:rPr>
        <w:t xml:space="preserve"> </w:t>
      </w:r>
      <w:r w:rsidRPr="00FD0DDF">
        <w:rPr>
          <w:rFonts w:cs="Times New Roman"/>
        </w:rPr>
        <w:t>“What?” Clara demanded.</w:t>
      </w:r>
      <w:r w:rsidR="00457EAA" w:rsidRPr="00FD0DDF">
        <w:rPr>
          <w:rFonts w:cs="Times New Roman"/>
        </w:rPr>
        <w:t xml:space="preserve"> </w:t>
      </w:r>
      <w:r w:rsidRPr="00FD0DDF">
        <w:rPr>
          <w:rFonts w:cs="Times New Roman"/>
        </w:rPr>
        <w:t>Megan did not answer.</w:t>
      </w:r>
      <w:r w:rsidR="00457EAA" w:rsidRPr="00FD0DDF">
        <w:rPr>
          <w:rFonts w:cs="Times New Roman"/>
        </w:rPr>
        <w:t xml:space="preserve"> </w:t>
      </w:r>
      <w:r w:rsidRPr="00FD0DDF">
        <w:rPr>
          <w:rFonts w:cs="Times New Roman"/>
        </w:rPr>
        <w:t>“What?”</w:t>
      </w:r>
      <w:r w:rsidR="00457EAA" w:rsidRPr="00FD0DDF">
        <w:rPr>
          <w:rFonts w:cs="Times New Roman"/>
        </w:rPr>
        <w:t xml:space="preserve"> </w:t>
      </w:r>
      <w:r w:rsidRPr="00FD0DDF">
        <w:rPr>
          <w:rFonts w:cs="Times New Roman"/>
        </w:rPr>
        <w:t>Megan turned the phone slightly toward Ray, then seemed to think better of it.</w:t>
      </w:r>
      <w:r w:rsidR="00457EAA" w:rsidRPr="00FD0DDF">
        <w:rPr>
          <w:rFonts w:cs="Times New Roman"/>
        </w:rPr>
        <w:t xml:space="preserve"> </w:t>
      </w:r>
      <w:r w:rsidRPr="00FD0DDF">
        <w:rPr>
          <w:rFonts w:cs="Times New Roman"/>
        </w:rPr>
        <w:t>Clara reached for it. “Give it to me.”</w:t>
      </w:r>
    </w:p>
    <w:p w14:paraId="30B4F379" w14:textId="036277DB" w:rsidR="002723E1" w:rsidRPr="00FD0DDF" w:rsidRDefault="002723E1" w:rsidP="00E607DD">
      <w:pPr>
        <w:spacing w:line="312" w:lineRule="auto"/>
        <w:jc w:val="both"/>
        <w:rPr>
          <w:rFonts w:cs="Times New Roman"/>
        </w:rPr>
      </w:pPr>
      <w:r w:rsidRPr="00FD0DDF">
        <w:rPr>
          <w:rFonts w:cs="Times New Roman"/>
        </w:rPr>
        <w:t>“Mom, don’t.”</w:t>
      </w:r>
    </w:p>
    <w:p w14:paraId="5403E9DC" w14:textId="6F328F86" w:rsidR="002723E1" w:rsidRPr="00FD0DDF" w:rsidRDefault="002723E1" w:rsidP="00E607DD">
      <w:pPr>
        <w:spacing w:line="312" w:lineRule="auto"/>
        <w:jc w:val="both"/>
        <w:rPr>
          <w:rFonts w:cs="Times New Roman"/>
        </w:rPr>
      </w:pPr>
      <w:r w:rsidRPr="00FD0DDF">
        <w:rPr>
          <w:rFonts w:cs="Times New Roman"/>
        </w:rPr>
        <w:t>“Give me the phone.”</w:t>
      </w:r>
      <w:r w:rsidR="00457EAA" w:rsidRPr="00FD0DDF">
        <w:rPr>
          <w:rFonts w:cs="Times New Roman"/>
        </w:rPr>
        <w:t xml:space="preserve"> </w:t>
      </w:r>
      <w:r w:rsidRPr="00FD0DDF">
        <w:rPr>
          <w:rFonts w:cs="Times New Roman"/>
        </w:rPr>
        <w:t>Megan handed it over with visible reluctance.</w:t>
      </w:r>
      <w:r w:rsidR="00457EAA" w:rsidRPr="00FD0DDF">
        <w:rPr>
          <w:rFonts w:cs="Times New Roman"/>
        </w:rPr>
        <w:t xml:space="preserve"> </w:t>
      </w:r>
      <w:r w:rsidRPr="00FD0DDF">
        <w:rPr>
          <w:rFonts w:cs="Times New Roman"/>
        </w:rPr>
        <w:t>Clara looked at the screen.</w:t>
      </w:r>
      <w:r w:rsidR="00457EAA" w:rsidRPr="00FD0DDF">
        <w:rPr>
          <w:rFonts w:cs="Times New Roman"/>
        </w:rPr>
        <w:t xml:space="preserve"> </w:t>
      </w:r>
      <w:r w:rsidRPr="00FD0DDF">
        <w:rPr>
          <w:rFonts w:cs="Times New Roman"/>
        </w:rPr>
        <w:t>The color left her face.</w:t>
      </w:r>
      <w:r w:rsidR="00457EAA" w:rsidRPr="00FD0DDF">
        <w:rPr>
          <w:rFonts w:cs="Times New Roman"/>
        </w:rPr>
        <w:t xml:space="preserve"> </w:t>
      </w:r>
      <w:r w:rsidRPr="00FD0DDF">
        <w:rPr>
          <w:rFonts w:cs="Times New Roman"/>
        </w:rPr>
        <w:t>“What is it?” Ray asked.</w:t>
      </w:r>
      <w:r w:rsidR="00457EAA" w:rsidRPr="00FD0DDF">
        <w:rPr>
          <w:rFonts w:cs="Times New Roman"/>
        </w:rPr>
        <w:t xml:space="preserve"> </w:t>
      </w:r>
      <w:r w:rsidRPr="00FD0DDF">
        <w:rPr>
          <w:rFonts w:cs="Times New Roman"/>
        </w:rPr>
        <w:t>Clara’s voice came out low. “Your cousin posted.”</w:t>
      </w:r>
      <w:r w:rsidR="00457EAA" w:rsidRPr="00FD0DDF">
        <w:rPr>
          <w:rFonts w:cs="Times New Roman"/>
        </w:rPr>
        <w:t xml:space="preserve"> </w:t>
      </w:r>
      <w:r w:rsidRPr="00FD0DDF">
        <w:rPr>
          <w:rFonts w:cs="Times New Roman"/>
        </w:rPr>
        <w:t>Megan closed her eyes. “I told her not to.”</w:t>
      </w:r>
      <w:r w:rsidR="00457EAA" w:rsidRPr="00FD0DDF">
        <w:rPr>
          <w:rFonts w:cs="Times New Roman"/>
        </w:rPr>
        <w:t xml:space="preserve"> </w:t>
      </w:r>
      <w:r w:rsidRPr="00FD0DDF">
        <w:rPr>
          <w:rFonts w:cs="Times New Roman"/>
        </w:rPr>
        <w:t>Clara read aloud, each word sounding like it cut her. “‘Please pray for our family after the sudden loss of my cousin Daniel. We don’t know what happened, but mental health is serious, check on your people.’”</w:t>
      </w:r>
      <w:r w:rsidR="00457EAA" w:rsidRPr="00FD0DDF">
        <w:rPr>
          <w:rFonts w:cs="Times New Roman"/>
        </w:rPr>
        <w:t xml:space="preserve"> </w:t>
      </w:r>
      <w:r w:rsidRPr="00FD0DDF">
        <w:rPr>
          <w:rFonts w:cs="Times New Roman"/>
        </w:rPr>
        <w:t>Ray swore softly.</w:t>
      </w:r>
      <w:r w:rsidR="00457EAA" w:rsidRPr="00FD0DDF">
        <w:rPr>
          <w:rFonts w:cs="Times New Roman"/>
        </w:rPr>
        <w:t xml:space="preserve"> </w:t>
      </w:r>
      <w:r w:rsidRPr="00FD0DDF">
        <w:rPr>
          <w:rFonts w:cs="Times New Roman"/>
        </w:rPr>
        <w:t>Megan whispered, “Oh my God.”</w:t>
      </w:r>
      <w:r w:rsidR="00457EAA" w:rsidRPr="00FD0DDF">
        <w:rPr>
          <w:rFonts w:cs="Times New Roman"/>
        </w:rPr>
        <w:t xml:space="preserve"> </w:t>
      </w:r>
      <w:r w:rsidRPr="00FD0DDF">
        <w:rPr>
          <w:rFonts w:cs="Times New Roman"/>
        </w:rPr>
        <w:t>Clara’s hand shook around the phone. “Mental health? She does not know anything.”</w:t>
      </w:r>
      <w:r w:rsidR="00457EAA" w:rsidRPr="00FD0DDF">
        <w:rPr>
          <w:rFonts w:cs="Times New Roman"/>
        </w:rPr>
        <w:t xml:space="preserve"> </w:t>
      </w:r>
      <w:r w:rsidRPr="00FD0DDF">
        <w:rPr>
          <w:rFonts w:cs="Times New Roman"/>
        </w:rPr>
        <w:t>Ray reached for the phone. “Clara, let me handle it.”</w:t>
      </w:r>
      <w:r w:rsidR="00457EAA" w:rsidRPr="00FD0DDF">
        <w:rPr>
          <w:rFonts w:cs="Times New Roman"/>
        </w:rPr>
        <w:t xml:space="preserve"> </w:t>
      </w:r>
      <w:r w:rsidRPr="00FD0DDF">
        <w:rPr>
          <w:rFonts w:cs="Times New Roman"/>
        </w:rPr>
        <w:t>She pulled it away. “No.”</w:t>
      </w:r>
    </w:p>
    <w:p w14:paraId="7C4D2195" w14:textId="77777777" w:rsidR="002723E1" w:rsidRPr="00FD0DDF" w:rsidRDefault="002723E1" w:rsidP="00E607DD">
      <w:pPr>
        <w:spacing w:line="312" w:lineRule="auto"/>
        <w:jc w:val="both"/>
        <w:rPr>
          <w:rFonts w:cs="Times New Roman"/>
        </w:rPr>
      </w:pPr>
      <w:r w:rsidRPr="00FD0DDF">
        <w:rPr>
          <w:rFonts w:cs="Times New Roman"/>
        </w:rPr>
        <w:t>“Please.”</w:t>
      </w:r>
    </w:p>
    <w:p w14:paraId="2DD79A27" w14:textId="2F17A164" w:rsidR="002723E1" w:rsidRPr="00FD0DDF" w:rsidRDefault="002723E1" w:rsidP="00E607DD">
      <w:pPr>
        <w:spacing w:line="312" w:lineRule="auto"/>
        <w:jc w:val="both"/>
        <w:rPr>
          <w:rFonts w:cs="Times New Roman"/>
        </w:rPr>
      </w:pPr>
      <w:r w:rsidRPr="00FD0DDF">
        <w:rPr>
          <w:rFonts w:cs="Times New Roman"/>
        </w:rPr>
        <w:t>“No.” Clara looked at Isabelle, then Richard, then Michael, as if someone at the funeral home should have the authority to make the world stop speaking. “Make her take it down.”</w:t>
      </w:r>
      <w:r w:rsidR="00457EAA" w:rsidRPr="00FD0DDF">
        <w:rPr>
          <w:rFonts w:cs="Times New Roman"/>
        </w:rPr>
        <w:t xml:space="preserve"> </w:t>
      </w:r>
      <w:r w:rsidRPr="00FD0DDF">
        <w:rPr>
          <w:rFonts w:cs="Times New Roman"/>
        </w:rPr>
        <w:t>Isabelle’s expression filled with pain. “We cannot make someone remove a post. But you can ask her. If you want, we can give you a quiet place to make calls.”</w:t>
      </w:r>
    </w:p>
    <w:p w14:paraId="2CFAF147" w14:textId="13162AEB" w:rsidR="002723E1" w:rsidRPr="00FD0DDF" w:rsidRDefault="002723E1" w:rsidP="00E607DD">
      <w:pPr>
        <w:spacing w:line="312" w:lineRule="auto"/>
        <w:jc w:val="both"/>
        <w:rPr>
          <w:rFonts w:cs="Times New Roman"/>
        </w:rPr>
      </w:pPr>
      <w:r w:rsidRPr="00FD0DDF">
        <w:rPr>
          <w:rFonts w:cs="Times New Roman"/>
        </w:rPr>
        <w:lastRenderedPageBreak/>
        <w:t>“I told them,” Clara whispered. “I told them no one posts.”</w:t>
      </w:r>
      <w:r w:rsidR="00457EAA" w:rsidRPr="00FD0DDF">
        <w:rPr>
          <w:rFonts w:cs="Times New Roman"/>
        </w:rPr>
        <w:t xml:space="preserve"> </w:t>
      </w:r>
      <w:r w:rsidRPr="00FD0DDF">
        <w:rPr>
          <w:rFonts w:cs="Times New Roman"/>
        </w:rPr>
        <w:t>Megan was crying again, but differently now. “I am sorry.”</w:t>
      </w:r>
      <w:r w:rsidR="00457EAA" w:rsidRPr="00FD0DDF">
        <w:rPr>
          <w:rFonts w:cs="Times New Roman"/>
        </w:rPr>
        <w:t xml:space="preserve"> </w:t>
      </w:r>
      <w:r w:rsidRPr="00FD0DDF">
        <w:rPr>
          <w:rFonts w:cs="Times New Roman"/>
        </w:rPr>
        <w:t>Clara turned on her. “You gave her details?”</w:t>
      </w:r>
    </w:p>
    <w:p w14:paraId="507819D2" w14:textId="77777777" w:rsidR="002723E1" w:rsidRPr="00FD0DDF" w:rsidRDefault="002723E1" w:rsidP="00E607DD">
      <w:pPr>
        <w:spacing w:line="312" w:lineRule="auto"/>
        <w:jc w:val="both"/>
        <w:rPr>
          <w:rFonts w:cs="Times New Roman"/>
        </w:rPr>
      </w:pPr>
      <w:r w:rsidRPr="00FD0DDF">
        <w:rPr>
          <w:rFonts w:cs="Times New Roman"/>
        </w:rPr>
        <w:t>“No.”</w:t>
      </w:r>
    </w:p>
    <w:p w14:paraId="0E012FB3" w14:textId="77777777" w:rsidR="002723E1" w:rsidRPr="00FD0DDF" w:rsidRDefault="002723E1" w:rsidP="00E607DD">
      <w:pPr>
        <w:spacing w:line="312" w:lineRule="auto"/>
        <w:jc w:val="both"/>
        <w:rPr>
          <w:rFonts w:cs="Times New Roman"/>
        </w:rPr>
      </w:pPr>
      <w:r w:rsidRPr="00FD0DDF">
        <w:rPr>
          <w:rFonts w:cs="Times New Roman"/>
        </w:rPr>
        <w:t>“Then how did she know?”</w:t>
      </w:r>
    </w:p>
    <w:p w14:paraId="4520859F" w14:textId="77777777" w:rsidR="002723E1" w:rsidRPr="00FD0DDF" w:rsidRDefault="002723E1" w:rsidP="00E607DD">
      <w:pPr>
        <w:spacing w:line="312" w:lineRule="auto"/>
        <w:jc w:val="both"/>
        <w:rPr>
          <w:rFonts w:cs="Times New Roman"/>
        </w:rPr>
      </w:pPr>
      <w:r w:rsidRPr="00FD0DDF">
        <w:rPr>
          <w:rFonts w:cs="Times New Roman"/>
        </w:rPr>
        <w:t>“I don’t know. Maybe Aunt Lisa called her.”</w:t>
      </w:r>
    </w:p>
    <w:p w14:paraId="6EFA934D" w14:textId="77777777" w:rsidR="002723E1" w:rsidRPr="00FD0DDF" w:rsidRDefault="002723E1" w:rsidP="00E607DD">
      <w:pPr>
        <w:spacing w:line="312" w:lineRule="auto"/>
        <w:jc w:val="both"/>
        <w:rPr>
          <w:rFonts w:cs="Times New Roman"/>
        </w:rPr>
      </w:pPr>
      <w:r w:rsidRPr="00FD0DDF">
        <w:rPr>
          <w:rFonts w:cs="Times New Roman"/>
        </w:rPr>
        <w:t>“I said I would call Lisa.”</w:t>
      </w:r>
    </w:p>
    <w:p w14:paraId="648D6ACD" w14:textId="77777777" w:rsidR="002723E1" w:rsidRPr="00FD0DDF" w:rsidRDefault="002723E1" w:rsidP="00E607DD">
      <w:pPr>
        <w:spacing w:line="312" w:lineRule="auto"/>
        <w:jc w:val="both"/>
        <w:rPr>
          <w:rFonts w:cs="Times New Roman"/>
        </w:rPr>
      </w:pPr>
      <w:r w:rsidRPr="00FD0DDF">
        <w:rPr>
          <w:rFonts w:cs="Times New Roman"/>
        </w:rPr>
        <w:t>“Mom, everyone is panicking.”</w:t>
      </w:r>
    </w:p>
    <w:p w14:paraId="777D0B0D" w14:textId="36246169" w:rsidR="002723E1" w:rsidRPr="00FD0DDF" w:rsidRDefault="002723E1" w:rsidP="00E607DD">
      <w:pPr>
        <w:spacing w:line="312" w:lineRule="auto"/>
        <w:jc w:val="both"/>
        <w:rPr>
          <w:rFonts w:cs="Times New Roman"/>
        </w:rPr>
      </w:pPr>
      <w:r w:rsidRPr="00FD0DDF">
        <w:rPr>
          <w:rFonts w:cs="Times New Roman"/>
        </w:rPr>
        <w:t>“I am his mother.”</w:t>
      </w:r>
      <w:r w:rsidR="00457EAA" w:rsidRPr="00FD0DDF">
        <w:rPr>
          <w:rFonts w:cs="Times New Roman"/>
        </w:rPr>
        <w:t xml:space="preserve"> </w:t>
      </w:r>
      <w:r w:rsidRPr="00FD0DDF">
        <w:rPr>
          <w:rFonts w:cs="Times New Roman"/>
        </w:rPr>
        <w:t>The sentence returned, sharper each time, less a statement than a shield.</w:t>
      </w:r>
      <w:r w:rsidR="00457EAA" w:rsidRPr="00FD0DDF">
        <w:rPr>
          <w:rFonts w:cs="Times New Roman"/>
        </w:rPr>
        <w:t xml:space="preserve"> </w:t>
      </w:r>
      <w:r w:rsidRPr="00FD0DDF">
        <w:rPr>
          <w:rFonts w:cs="Times New Roman"/>
        </w:rPr>
        <w:t>Richard spoke quietly. “Mrs. Price, if there are concerns about inaccurate information spreading, we can help prepare an obituary or family statement when you are ready. Something that says only what you want said.”</w:t>
      </w:r>
      <w:r w:rsidR="00457EAA" w:rsidRPr="00FD0DDF">
        <w:rPr>
          <w:rFonts w:cs="Times New Roman"/>
        </w:rPr>
        <w:t xml:space="preserve"> </w:t>
      </w:r>
      <w:r w:rsidRPr="00FD0DDF">
        <w:rPr>
          <w:rFonts w:cs="Times New Roman"/>
        </w:rPr>
        <w:t>Clara looked at him. “An obituary? He is not even here.”</w:t>
      </w:r>
    </w:p>
    <w:p w14:paraId="2E0508A6" w14:textId="1229997E" w:rsidR="00457EAA" w:rsidRPr="00FD0DDF" w:rsidRDefault="002723E1" w:rsidP="00E607DD">
      <w:pPr>
        <w:spacing w:line="312" w:lineRule="auto"/>
        <w:jc w:val="both"/>
        <w:rPr>
          <w:rFonts w:cs="Times New Roman"/>
        </w:rPr>
      </w:pPr>
      <w:r w:rsidRPr="00FD0DDF">
        <w:rPr>
          <w:rFonts w:cs="Times New Roman"/>
        </w:rPr>
        <w:t>“I understand.”</w:t>
      </w:r>
    </w:p>
    <w:p w14:paraId="7D5F7548" w14:textId="4710668E" w:rsidR="002723E1" w:rsidRPr="00FD0DDF" w:rsidRDefault="002723E1" w:rsidP="00E607DD">
      <w:pPr>
        <w:spacing w:line="312" w:lineRule="auto"/>
        <w:jc w:val="both"/>
        <w:rPr>
          <w:rFonts w:cs="Times New Roman"/>
        </w:rPr>
      </w:pPr>
      <w:r w:rsidRPr="00FD0DDF">
        <w:rPr>
          <w:rFonts w:cs="Times New Roman"/>
        </w:rPr>
        <w:t>“You keep saying that.”</w:t>
      </w:r>
      <w:r w:rsidR="00457EAA" w:rsidRPr="00FD0DDF">
        <w:rPr>
          <w:rFonts w:cs="Times New Roman"/>
        </w:rPr>
        <w:t xml:space="preserve"> </w:t>
      </w:r>
      <w:r w:rsidRPr="00FD0DDF">
        <w:rPr>
          <w:rFonts w:cs="Times New Roman"/>
        </w:rPr>
        <w:t>Richard stopped.</w:t>
      </w:r>
      <w:r w:rsidR="00457EAA" w:rsidRPr="00FD0DDF">
        <w:rPr>
          <w:rFonts w:cs="Times New Roman"/>
        </w:rPr>
        <w:t xml:space="preserve"> </w:t>
      </w:r>
      <w:r w:rsidRPr="00FD0DDF">
        <w:rPr>
          <w:rFonts w:cs="Times New Roman"/>
        </w:rPr>
        <w:t>Tyler saw it. The faint closing of Richard’s face. Not anger. Not even hurt. Withdrawal. Clara’s grief struck him, and instead of letting it land, he moved behind the wall.</w:t>
      </w:r>
      <w:r w:rsidR="00457EAA" w:rsidRPr="00FD0DDF">
        <w:rPr>
          <w:rFonts w:cs="Times New Roman"/>
        </w:rPr>
        <w:t xml:space="preserve"> </w:t>
      </w:r>
      <w:r w:rsidRPr="00FD0DDF">
        <w:rPr>
          <w:rFonts w:cs="Times New Roman"/>
        </w:rPr>
        <w:t>Isabelle noticed too.</w:t>
      </w:r>
    </w:p>
    <w:p w14:paraId="52235180" w14:textId="77777777" w:rsidR="002723E1" w:rsidRPr="00FD0DDF" w:rsidRDefault="002723E1" w:rsidP="00E607DD">
      <w:pPr>
        <w:spacing w:line="312" w:lineRule="auto"/>
        <w:jc w:val="both"/>
        <w:rPr>
          <w:rFonts w:cs="Times New Roman"/>
        </w:rPr>
      </w:pPr>
    </w:p>
    <w:p w14:paraId="6D49AEE9" w14:textId="061BF6DB" w:rsidR="002723E1" w:rsidRPr="00FD0DDF" w:rsidRDefault="002723E1" w:rsidP="00E607DD">
      <w:pPr>
        <w:spacing w:line="312" w:lineRule="auto"/>
        <w:jc w:val="both"/>
        <w:rPr>
          <w:rFonts w:cs="Times New Roman"/>
        </w:rPr>
      </w:pPr>
      <w:r w:rsidRPr="00FD0DDF">
        <w:rPr>
          <w:rFonts w:cs="Times New Roman"/>
        </w:rPr>
        <w:t xml:space="preserve">She leaned toward Clara. “You are right. He is not here yet. And that makes this feel unfinished in the worst possible way. We do not have to write anything today. But when you are ready, we can help make </w:t>
      </w:r>
      <w:r w:rsidRPr="00FD0DDF">
        <w:rPr>
          <w:rFonts w:cs="Times New Roman"/>
        </w:rPr>
        <w:lastRenderedPageBreak/>
        <w:t>sure Daniel is spoken about with care.”</w:t>
      </w:r>
      <w:r w:rsidR="00457EAA" w:rsidRPr="00FD0DDF">
        <w:rPr>
          <w:rFonts w:cs="Times New Roman"/>
        </w:rPr>
        <w:t xml:space="preserve"> </w:t>
      </w:r>
      <w:r w:rsidRPr="00FD0DDF">
        <w:rPr>
          <w:rFonts w:cs="Times New Roman"/>
        </w:rPr>
        <w:t>Clara gripped the phone. “I want him spoken about like he was loved.”</w:t>
      </w:r>
    </w:p>
    <w:p w14:paraId="32C430FB" w14:textId="7BB1BC8A" w:rsidR="002723E1" w:rsidRPr="00FD0DDF" w:rsidRDefault="002723E1" w:rsidP="00E607DD">
      <w:pPr>
        <w:spacing w:line="312" w:lineRule="auto"/>
        <w:jc w:val="both"/>
        <w:rPr>
          <w:rFonts w:cs="Times New Roman"/>
        </w:rPr>
      </w:pPr>
      <w:r w:rsidRPr="00FD0DDF">
        <w:rPr>
          <w:rFonts w:cs="Times New Roman"/>
        </w:rPr>
        <w:t>“Then that is where we will begin.”</w:t>
      </w:r>
      <w:r w:rsidR="00457EAA" w:rsidRPr="00FD0DDF">
        <w:rPr>
          <w:rFonts w:cs="Times New Roman"/>
        </w:rPr>
        <w:t xml:space="preserve"> </w:t>
      </w:r>
      <w:r w:rsidRPr="00FD0DDF">
        <w:rPr>
          <w:rFonts w:cs="Times New Roman"/>
        </w:rPr>
        <w:t>A long silence followed.</w:t>
      </w:r>
      <w:r w:rsidR="00457EAA" w:rsidRPr="00FD0DDF">
        <w:rPr>
          <w:rFonts w:cs="Times New Roman"/>
        </w:rPr>
        <w:t xml:space="preserve"> </w:t>
      </w:r>
      <w:r w:rsidRPr="00FD0DDF">
        <w:rPr>
          <w:rFonts w:cs="Times New Roman"/>
        </w:rPr>
        <w:t>Finally, Clara handed the phone back to Megan. “Tell her to take it down.”</w:t>
      </w:r>
      <w:r w:rsidR="00457EAA" w:rsidRPr="00FD0DDF">
        <w:rPr>
          <w:rFonts w:cs="Times New Roman"/>
        </w:rPr>
        <w:t xml:space="preserve"> </w:t>
      </w:r>
      <w:r w:rsidRPr="00FD0DDF">
        <w:rPr>
          <w:rFonts w:cs="Times New Roman"/>
        </w:rPr>
        <w:t>Megan nodded quickly and began typing.</w:t>
      </w:r>
    </w:p>
    <w:p w14:paraId="2B97D4D1" w14:textId="77777777" w:rsidR="002723E1" w:rsidRPr="00FD0DDF" w:rsidRDefault="002723E1" w:rsidP="00E607DD">
      <w:pPr>
        <w:spacing w:line="312" w:lineRule="auto"/>
        <w:jc w:val="both"/>
        <w:rPr>
          <w:rFonts w:cs="Times New Roman"/>
        </w:rPr>
      </w:pPr>
    </w:p>
    <w:p w14:paraId="5CD13055" w14:textId="77777777" w:rsidR="00457EAA" w:rsidRPr="00FD0DDF" w:rsidRDefault="002723E1" w:rsidP="00E607DD">
      <w:pPr>
        <w:spacing w:line="312" w:lineRule="auto"/>
        <w:jc w:val="both"/>
        <w:rPr>
          <w:rFonts w:cs="Times New Roman"/>
        </w:rPr>
      </w:pPr>
      <w:r w:rsidRPr="00FD0DDF">
        <w:rPr>
          <w:rFonts w:cs="Times New Roman"/>
        </w:rPr>
        <w:t>The meeting lasted another hour, though it did not feel like an arrangement so much as the beginning of one. Nothing could be finalized. Daniel had not been released. Legal authority needed confirmation. Clara had to provide information about Daniel’s biological father, a task she clearly viewed as a fresh cruelty. Ray needed estimates. Megan wanted to help but did not know how.</w:t>
      </w:r>
      <w:r w:rsidR="00457EAA" w:rsidRPr="00FD0DDF">
        <w:rPr>
          <w:rFonts w:cs="Times New Roman"/>
        </w:rPr>
        <w:t xml:space="preserve"> </w:t>
      </w:r>
      <w:r w:rsidRPr="00FD0DDF">
        <w:rPr>
          <w:rFonts w:cs="Times New Roman"/>
        </w:rPr>
        <w:t>Michael quietly prepared general cost ranges without asking them to choose. Isabelle wrote down priorities, not products. Richard explained the release process again, each time more carefully than the last.</w:t>
      </w:r>
      <w:r w:rsidR="00457EAA" w:rsidRPr="00FD0DDF">
        <w:rPr>
          <w:rFonts w:cs="Times New Roman"/>
        </w:rPr>
        <w:t xml:space="preserve"> </w:t>
      </w:r>
      <w:r w:rsidRPr="00FD0DDF">
        <w:rPr>
          <w:rFonts w:cs="Times New Roman"/>
        </w:rPr>
        <w:t>Tyler listened until the layers of conflict began to form a shape.</w:t>
      </w:r>
      <w:r w:rsidR="00457EAA" w:rsidRPr="00FD0DDF">
        <w:rPr>
          <w:rFonts w:cs="Times New Roman"/>
        </w:rPr>
        <w:t xml:space="preserve"> </w:t>
      </w:r>
      <w:r w:rsidRPr="00FD0DDF">
        <w:rPr>
          <w:rFonts w:cs="Times New Roman"/>
        </w:rPr>
        <w:t>Daniel’s death had not only ended a life. It had activated every fracture around him.</w:t>
      </w:r>
      <w:r w:rsidR="00457EAA" w:rsidRPr="00FD0DDF">
        <w:rPr>
          <w:rFonts w:cs="Times New Roman"/>
        </w:rPr>
        <w:t xml:space="preserve"> </w:t>
      </w:r>
      <w:r w:rsidRPr="00FD0DDF">
        <w:rPr>
          <w:rFonts w:cs="Times New Roman"/>
        </w:rPr>
        <w:t>Mother and stepfather. Sister and mother. Absent biological father. Money. Public rumors. Burial versus cremation. Viewing versus fear of seeing too much. Legal authority versus emotional truth. The medical examiner’s timeline versus Clara’s need to bring her son somewhere that felt safe.</w:t>
      </w:r>
      <w:r w:rsidR="00457EAA" w:rsidRPr="00FD0DDF">
        <w:rPr>
          <w:rFonts w:cs="Times New Roman"/>
        </w:rPr>
        <w:t xml:space="preserve"> </w:t>
      </w:r>
      <w:r w:rsidRPr="00FD0DDF">
        <w:rPr>
          <w:rFonts w:cs="Times New Roman"/>
        </w:rPr>
        <w:t>This was what grief could do. Not because families lacked love, but because love under pressure searched for control wherever it could find it</w:t>
      </w:r>
      <w:r w:rsidR="00457EAA" w:rsidRPr="00FD0DDF">
        <w:rPr>
          <w:rFonts w:cs="Times New Roman"/>
        </w:rPr>
        <w:t>.</w:t>
      </w:r>
    </w:p>
    <w:p w14:paraId="60441411" w14:textId="77777777" w:rsidR="00457EAA" w:rsidRPr="00FD0DDF" w:rsidRDefault="00457EAA" w:rsidP="00E607DD">
      <w:pPr>
        <w:spacing w:line="312" w:lineRule="auto"/>
        <w:jc w:val="both"/>
        <w:rPr>
          <w:rFonts w:cs="Times New Roman"/>
        </w:rPr>
      </w:pPr>
    </w:p>
    <w:p w14:paraId="035A4A55" w14:textId="41381B66" w:rsidR="002723E1" w:rsidRPr="00FD0DDF" w:rsidRDefault="002723E1" w:rsidP="00E607DD">
      <w:pPr>
        <w:spacing w:line="312" w:lineRule="auto"/>
        <w:jc w:val="both"/>
        <w:rPr>
          <w:rFonts w:cs="Times New Roman"/>
        </w:rPr>
      </w:pPr>
      <w:r w:rsidRPr="00FD0DDF">
        <w:rPr>
          <w:rFonts w:cs="Times New Roman"/>
        </w:rPr>
        <w:t>By the end, Clara looked older than when she came in.</w:t>
      </w:r>
      <w:r w:rsidR="00457EAA" w:rsidRPr="00FD0DDF">
        <w:rPr>
          <w:rFonts w:cs="Times New Roman"/>
        </w:rPr>
        <w:t xml:space="preserve"> </w:t>
      </w:r>
      <w:r w:rsidRPr="00FD0DDF">
        <w:rPr>
          <w:rFonts w:cs="Times New Roman"/>
        </w:rPr>
        <w:t xml:space="preserve">Isabelle walked her to the foyer. Richard remained in the arrangement room, gathering </w:t>
      </w:r>
      <w:r w:rsidRPr="00FD0DDF">
        <w:rPr>
          <w:rFonts w:cs="Times New Roman"/>
        </w:rPr>
        <w:lastRenderedPageBreak/>
        <w:t>papers with mechanical precision. Michael stood by the table reviewing the estimate sheet he had not yet given them. Ray followed Clara but stopped near Michael first.</w:t>
      </w:r>
      <w:r w:rsidR="00457EAA" w:rsidRPr="00FD0DDF">
        <w:rPr>
          <w:rFonts w:cs="Times New Roman"/>
        </w:rPr>
        <w:t xml:space="preserve"> </w:t>
      </w:r>
      <w:r w:rsidRPr="00FD0DDF">
        <w:rPr>
          <w:rFonts w:cs="Times New Roman"/>
        </w:rPr>
        <w:t>“I am not trying to be cheap,” Ray said.</w:t>
      </w:r>
      <w:r w:rsidR="00457EAA" w:rsidRPr="00FD0DDF">
        <w:rPr>
          <w:rFonts w:cs="Times New Roman"/>
        </w:rPr>
        <w:t xml:space="preserve"> </w:t>
      </w:r>
      <w:r w:rsidRPr="00FD0DDF">
        <w:rPr>
          <w:rFonts w:cs="Times New Roman"/>
        </w:rPr>
        <w:t>Michael looked at him. “I know.”</w:t>
      </w:r>
    </w:p>
    <w:p w14:paraId="3833D91D" w14:textId="77777777" w:rsidR="002723E1" w:rsidRPr="00FD0DDF" w:rsidRDefault="002723E1" w:rsidP="00E607DD">
      <w:pPr>
        <w:spacing w:line="312" w:lineRule="auto"/>
        <w:jc w:val="both"/>
        <w:rPr>
          <w:rFonts w:cs="Times New Roman"/>
        </w:rPr>
      </w:pPr>
      <w:r w:rsidRPr="00FD0DDF">
        <w:rPr>
          <w:rFonts w:cs="Times New Roman"/>
        </w:rPr>
        <w:t>“I loved him.”</w:t>
      </w:r>
    </w:p>
    <w:p w14:paraId="4C210603" w14:textId="77777777" w:rsidR="002723E1" w:rsidRPr="00FD0DDF" w:rsidRDefault="002723E1" w:rsidP="00E607DD">
      <w:pPr>
        <w:spacing w:line="312" w:lineRule="auto"/>
        <w:jc w:val="both"/>
        <w:rPr>
          <w:rFonts w:cs="Times New Roman"/>
        </w:rPr>
      </w:pPr>
      <w:r w:rsidRPr="00FD0DDF">
        <w:rPr>
          <w:rFonts w:cs="Times New Roman"/>
        </w:rPr>
        <w:t>“I believe you.”</w:t>
      </w:r>
    </w:p>
    <w:p w14:paraId="4F9D615E" w14:textId="77777777" w:rsidR="00457EAA" w:rsidRPr="00FD0DDF" w:rsidRDefault="002723E1" w:rsidP="00E607DD">
      <w:pPr>
        <w:spacing w:line="312" w:lineRule="auto"/>
        <w:jc w:val="both"/>
        <w:rPr>
          <w:rFonts w:cs="Times New Roman"/>
        </w:rPr>
      </w:pPr>
      <w:r w:rsidRPr="00FD0DDF">
        <w:rPr>
          <w:rFonts w:cs="Times New Roman"/>
        </w:rPr>
        <w:t>Ray swallowed hard. “She thinks because I ask about money, I loved him less.”</w:t>
      </w:r>
      <w:r w:rsidR="00457EAA" w:rsidRPr="00FD0DDF">
        <w:rPr>
          <w:rFonts w:cs="Times New Roman"/>
        </w:rPr>
        <w:t xml:space="preserve"> </w:t>
      </w:r>
      <w:r w:rsidRPr="00FD0DDF">
        <w:rPr>
          <w:rFonts w:cs="Times New Roman"/>
        </w:rPr>
        <w:t xml:space="preserve">Michael’s face shifted. Not as an owner. As a man who knew what it meant to </w:t>
      </w:r>
      <w:proofErr w:type="gramStart"/>
      <w:r w:rsidRPr="00FD0DDF">
        <w:rPr>
          <w:rFonts w:cs="Times New Roman"/>
        </w:rPr>
        <w:t>have fear</w:t>
      </w:r>
      <w:proofErr w:type="gramEnd"/>
      <w:r w:rsidRPr="00FD0DDF">
        <w:rPr>
          <w:rFonts w:cs="Times New Roman"/>
        </w:rPr>
        <w:t xml:space="preserve"> mistaken for coldness.</w:t>
      </w:r>
      <w:r w:rsidR="00457EAA" w:rsidRPr="00FD0DDF">
        <w:rPr>
          <w:rFonts w:cs="Times New Roman"/>
        </w:rPr>
        <w:t xml:space="preserve"> </w:t>
      </w:r>
      <w:r w:rsidRPr="00FD0DDF">
        <w:rPr>
          <w:rFonts w:cs="Times New Roman"/>
        </w:rPr>
        <w:t>“Money questions sound cruel in a room full of grief,” Michael said quietly. “That does not always make them cruel.”</w:t>
      </w:r>
      <w:r w:rsidR="00457EAA" w:rsidRPr="00FD0DDF">
        <w:rPr>
          <w:rFonts w:cs="Times New Roman"/>
        </w:rPr>
        <w:t xml:space="preserve"> </w:t>
      </w:r>
      <w:r w:rsidRPr="00FD0DDF">
        <w:rPr>
          <w:rFonts w:cs="Times New Roman"/>
        </w:rPr>
        <w:t>Ray nodded, but his eyes filled.</w:t>
      </w:r>
      <w:r w:rsidR="00457EAA" w:rsidRPr="00FD0DDF">
        <w:rPr>
          <w:rFonts w:cs="Times New Roman"/>
        </w:rPr>
        <w:t xml:space="preserve"> </w:t>
      </w:r>
      <w:r w:rsidRPr="00FD0DDF">
        <w:rPr>
          <w:rFonts w:cs="Times New Roman"/>
        </w:rPr>
        <w:t>“Just do not let the question become the only thing she hears from you,” Michael added.</w:t>
      </w:r>
      <w:r w:rsidR="00457EAA" w:rsidRPr="00FD0DDF">
        <w:rPr>
          <w:rFonts w:cs="Times New Roman"/>
        </w:rPr>
        <w:t xml:space="preserve"> </w:t>
      </w:r>
      <w:r w:rsidRPr="00FD0DDF">
        <w:rPr>
          <w:rFonts w:cs="Times New Roman"/>
        </w:rPr>
        <w:t>Ray looked toward Clara, who stood near the front door with Isabelle. “I don’t know what else to say.”</w:t>
      </w:r>
    </w:p>
    <w:p w14:paraId="421D8B0C" w14:textId="77777777" w:rsidR="00457EAA" w:rsidRPr="00FD0DDF" w:rsidRDefault="002723E1" w:rsidP="00E607DD">
      <w:pPr>
        <w:spacing w:line="312" w:lineRule="auto"/>
        <w:jc w:val="both"/>
        <w:rPr>
          <w:rFonts w:cs="Times New Roman"/>
        </w:rPr>
      </w:pPr>
      <w:r w:rsidRPr="00FD0DDF">
        <w:rPr>
          <w:rFonts w:cs="Times New Roman"/>
        </w:rPr>
        <w:t>“Then say that.”</w:t>
      </w:r>
      <w:r w:rsidR="00457EAA" w:rsidRPr="00FD0DDF">
        <w:rPr>
          <w:rFonts w:cs="Times New Roman"/>
        </w:rPr>
        <w:t xml:space="preserve"> </w:t>
      </w:r>
      <w:r w:rsidRPr="00FD0DDF">
        <w:rPr>
          <w:rFonts w:cs="Times New Roman"/>
        </w:rPr>
        <w:t>Ray stood still for a moment, then went to his wife.</w:t>
      </w:r>
      <w:r w:rsidR="00457EAA" w:rsidRPr="00FD0DDF">
        <w:rPr>
          <w:rFonts w:cs="Times New Roman"/>
        </w:rPr>
        <w:t xml:space="preserve"> </w:t>
      </w:r>
      <w:r w:rsidRPr="00FD0DDF">
        <w:rPr>
          <w:rFonts w:cs="Times New Roman"/>
        </w:rPr>
        <w:t>Tyler watched him stop beside Clara. Ray did not touch her. He only said something too low for Tyler to hear. Clara’s face did not soften, exactly, but she did not turn away.</w:t>
      </w:r>
      <w:r w:rsidR="00457EAA" w:rsidRPr="00FD0DDF">
        <w:rPr>
          <w:rFonts w:cs="Times New Roman"/>
        </w:rPr>
        <w:t xml:space="preserve"> </w:t>
      </w:r>
      <w:r w:rsidRPr="00FD0DDF">
        <w:rPr>
          <w:rFonts w:cs="Times New Roman"/>
        </w:rPr>
        <w:t>Megan stepped out of the arrangement room last.</w:t>
      </w:r>
      <w:r w:rsidR="00457EAA" w:rsidRPr="00FD0DDF">
        <w:rPr>
          <w:rFonts w:cs="Times New Roman"/>
        </w:rPr>
        <w:t xml:space="preserve"> </w:t>
      </w:r>
      <w:r w:rsidRPr="00FD0DDF">
        <w:rPr>
          <w:rFonts w:cs="Times New Roman"/>
        </w:rPr>
        <w:t>She paused near Tyler.</w:t>
      </w:r>
      <w:r w:rsidR="00457EAA" w:rsidRPr="00FD0DDF">
        <w:rPr>
          <w:rFonts w:cs="Times New Roman"/>
        </w:rPr>
        <w:t xml:space="preserve"> </w:t>
      </w:r>
      <w:r w:rsidRPr="00FD0DDF">
        <w:rPr>
          <w:rFonts w:cs="Times New Roman"/>
        </w:rPr>
        <w:t>“You remembered the beetles,” she said.</w:t>
      </w:r>
      <w:r w:rsidR="00457EAA" w:rsidRPr="00FD0DDF">
        <w:rPr>
          <w:rFonts w:cs="Times New Roman"/>
        </w:rPr>
        <w:t xml:space="preserve"> </w:t>
      </w:r>
      <w:r w:rsidRPr="00FD0DDF">
        <w:rPr>
          <w:rFonts w:cs="Times New Roman"/>
        </w:rPr>
        <w:t>He nodded.</w:t>
      </w:r>
      <w:r w:rsidR="00457EAA" w:rsidRPr="00FD0DDF">
        <w:rPr>
          <w:rFonts w:cs="Times New Roman"/>
        </w:rPr>
        <w:t xml:space="preserve"> </w:t>
      </w:r>
      <w:r w:rsidRPr="00FD0DDF">
        <w:rPr>
          <w:rFonts w:cs="Times New Roman"/>
        </w:rPr>
        <w:t>“He really did that.” Her face twisted into something almost like a smile. “He cried once because Mom killed a spider with a shoe.”</w:t>
      </w:r>
      <w:r w:rsidR="00457EAA" w:rsidRPr="00FD0DDF">
        <w:rPr>
          <w:rFonts w:cs="Times New Roman"/>
        </w:rPr>
        <w:t xml:space="preserve"> </w:t>
      </w:r>
      <w:r w:rsidRPr="00FD0DDF">
        <w:rPr>
          <w:rFonts w:cs="Times New Roman"/>
        </w:rPr>
        <w:t>Clara heard that from the foyer and turned. “It was a big spider.”</w:t>
      </w:r>
      <w:r w:rsidR="00457EAA" w:rsidRPr="00FD0DDF">
        <w:rPr>
          <w:rFonts w:cs="Times New Roman"/>
        </w:rPr>
        <w:t xml:space="preserve"> </w:t>
      </w:r>
      <w:r w:rsidRPr="00FD0DDF">
        <w:rPr>
          <w:rFonts w:cs="Times New Roman"/>
        </w:rPr>
        <w:t>Megan laughed through tears. “He made her apologize to it.”</w:t>
      </w:r>
      <w:r w:rsidR="00457EAA" w:rsidRPr="00FD0DDF">
        <w:rPr>
          <w:rFonts w:cs="Times New Roman"/>
        </w:rPr>
        <w:t xml:space="preserve"> </w:t>
      </w:r>
    </w:p>
    <w:p w14:paraId="0BD5D071" w14:textId="77777777" w:rsidR="00457EAA" w:rsidRPr="00FD0DDF" w:rsidRDefault="00457EAA" w:rsidP="00E607DD">
      <w:pPr>
        <w:spacing w:line="312" w:lineRule="auto"/>
        <w:jc w:val="both"/>
        <w:rPr>
          <w:rFonts w:cs="Times New Roman"/>
        </w:rPr>
      </w:pPr>
    </w:p>
    <w:p w14:paraId="3639FC42" w14:textId="21965766" w:rsidR="002723E1" w:rsidRPr="00FD0DDF" w:rsidRDefault="002723E1" w:rsidP="00E607DD">
      <w:pPr>
        <w:spacing w:line="312" w:lineRule="auto"/>
        <w:jc w:val="both"/>
        <w:rPr>
          <w:rFonts w:cs="Times New Roman"/>
        </w:rPr>
      </w:pPr>
      <w:r w:rsidRPr="00FD0DDF">
        <w:rPr>
          <w:rFonts w:cs="Times New Roman"/>
        </w:rPr>
        <w:lastRenderedPageBreak/>
        <w:t>For one brief, fragile moment, Daniel was alive in the room.</w:t>
      </w:r>
      <w:r w:rsidR="00457EAA" w:rsidRPr="00FD0DDF">
        <w:rPr>
          <w:rFonts w:cs="Times New Roman"/>
        </w:rPr>
        <w:t xml:space="preserve"> </w:t>
      </w:r>
      <w:r w:rsidRPr="00FD0DDF">
        <w:rPr>
          <w:rFonts w:cs="Times New Roman"/>
        </w:rPr>
        <w:t>Then the moment passed.</w:t>
      </w:r>
      <w:r w:rsidR="00457EAA" w:rsidRPr="00FD0DDF">
        <w:rPr>
          <w:rFonts w:cs="Times New Roman"/>
        </w:rPr>
        <w:t xml:space="preserve"> </w:t>
      </w:r>
      <w:r w:rsidRPr="00FD0DDF">
        <w:rPr>
          <w:rFonts w:cs="Times New Roman"/>
        </w:rPr>
        <w:t>Clara put her sunglasses back on before stepping outside.</w:t>
      </w:r>
      <w:r w:rsidR="00457EAA" w:rsidRPr="00FD0DDF">
        <w:rPr>
          <w:rFonts w:cs="Times New Roman"/>
        </w:rPr>
        <w:t xml:space="preserve"> </w:t>
      </w:r>
      <w:r w:rsidRPr="00FD0DDF">
        <w:rPr>
          <w:rFonts w:cs="Times New Roman"/>
        </w:rPr>
        <w:t>After they left, no one moved for several seconds.</w:t>
      </w:r>
      <w:r w:rsidR="00457EAA" w:rsidRPr="00FD0DDF">
        <w:rPr>
          <w:rFonts w:cs="Times New Roman"/>
        </w:rPr>
        <w:t xml:space="preserve"> </w:t>
      </w:r>
      <w:r w:rsidRPr="00FD0DDF">
        <w:rPr>
          <w:rFonts w:cs="Times New Roman"/>
        </w:rPr>
        <w:t>The front doors closed softly behind them, and Ward Funeral Home held the silence they left behind.</w:t>
      </w:r>
      <w:r w:rsidR="00457EAA" w:rsidRPr="00FD0DDF">
        <w:rPr>
          <w:rFonts w:cs="Times New Roman"/>
        </w:rPr>
        <w:t xml:space="preserve"> </w:t>
      </w:r>
      <w:r w:rsidRPr="00FD0DDF">
        <w:rPr>
          <w:rFonts w:cs="Times New Roman"/>
        </w:rPr>
        <w:t>Michael returned to the arrangement room first. Isabelle followed, carrying Clara’s empty water cup. Richard stood at the table with the Price folder. Tyler remained near the doorway, unsure whether to enter or excuse himself. No one told him to leave.</w:t>
      </w:r>
      <w:r w:rsidR="00457EAA" w:rsidRPr="00FD0DDF">
        <w:rPr>
          <w:rFonts w:cs="Times New Roman"/>
        </w:rPr>
        <w:t xml:space="preserve"> </w:t>
      </w:r>
      <w:r w:rsidRPr="00FD0DDF">
        <w:rPr>
          <w:rFonts w:cs="Times New Roman"/>
        </w:rPr>
        <w:t>Michael rubbed his forehead. “That is going to be complicated.”</w:t>
      </w:r>
      <w:r w:rsidR="00457EAA" w:rsidRPr="00FD0DDF">
        <w:rPr>
          <w:rFonts w:cs="Times New Roman"/>
        </w:rPr>
        <w:t xml:space="preserve"> </w:t>
      </w:r>
      <w:r w:rsidRPr="00FD0DDF">
        <w:rPr>
          <w:rFonts w:cs="Times New Roman"/>
        </w:rPr>
        <w:t>Isabelle looked at him.</w:t>
      </w:r>
      <w:r w:rsidR="00457EAA" w:rsidRPr="00FD0DDF">
        <w:rPr>
          <w:rFonts w:cs="Times New Roman"/>
        </w:rPr>
        <w:t xml:space="preserve"> </w:t>
      </w:r>
      <w:r w:rsidRPr="00FD0DDF">
        <w:rPr>
          <w:rFonts w:cs="Times New Roman"/>
        </w:rPr>
        <w:t>He lowered his hand. “I know. Poor choice of first words.”</w:t>
      </w:r>
      <w:r w:rsidR="00457EAA" w:rsidRPr="00FD0DDF">
        <w:rPr>
          <w:rFonts w:cs="Times New Roman"/>
        </w:rPr>
        <w:t xml:space="preserve"> </w:t>
      </w:r>
      <w:r w:rsidRPr="00FD0DDF">
        <w:rPr>
          <w:rFonts w:cs="Times New Roman"/>
        </w:rPr>
        <w:t>“No,” she said. “True words. Just not all of them.”</w:t>
      </w:r>
      <w:r w:rsidR="00457EAA" w:rsidRPr="00FD0DDF">
        <w:rPr>
          <w:rFonts w:cs="Times New Roman"/>
        </w:rPr>
        <w:t xml:space="preserve"> </w:t>
      </w:r>
      <w:r w:rsidRPr="00FD0DDF">
        <w:rPr>
          <w:rFonts w:cs="Times New Roman"/>
        </w:rPr>
        <w:t xml:space="preserve">Richard closed the folder. “Legal right of disposition needs to be confirmed before authorization. Biological </w:t>
      </w:r>
      <w:proofErr w:type="gramStart"/>
      <w:r w:rsidRPr="00FD0DDF">
        <w:rPr>
          <w:rFonts w:cs="Times New Roman"/>
        </w:rPr>
        <w:t>father</w:t>
      </w:r>
      <w:proofErr w:type="gramEnd"/>
      <w:r w:rsidRPr="00FD0DDF">
        <w:rPr>
          <w:rFonts w:cs="Times New Roman"/>
        </w:rPr>
        <w:t xml:space="preserve"> may complicate matters depending on documentation and state order. Medical examiner release pending. Family divided on disposition and cost.”</w:t>
      </w:r>
      <w:r w:rsidR="00457EAA" w:rsidRPr="00FD0DDF">
        <w:rPr>
          <w:rFonts w:cs="Times New Roman"/>
        </w:rPr>
        <w:t xml:space="preserve"> </w:t>
      </w:r>
      <w:r w:rsidRPr="00FD0DDF">
        <w:rPr>
          <w:rFonts w:cs="Times New Roman"/>
        </w:rPr>
        <w:t>Tyler listened to the list.</w:t>
      </w:r>
      <w:r w:rsidR="00457EAA" w:rsidRPr="00FD0DDF">
        <w:rPr>
          <w:rFonts w:cs="Times New Roman"/>
        </w:rPr>
        <w:t xml:space="preserve"> </w:t>
      </w:r>
      <w:r w:rsidRPr="00FD0DDF">
        <w:rPr>
          <w:rFonts w:cs="Times New Roman"/>
        </w:rPr>
        <w:t>Every word was accurate.</w:t>
      </w:r>
      <w:r w:rsidR="00457EAA" w:rsidRPr="00FD0DDF">
        <w:rPr>
          <w:rFonts w:cs="Times New Roman"/>
        </w:rPr>
        <w:t xml:space="preserve"> </w:t>
      </w:r>
      <w:r w:rsidRPr="00FD0DDF">
        <w:rPr>
          <w:rFonts w:cs="Times New Roman"/>
        </w:rPr>
        <w:t>Every word felt too clean.</w:t>
      </w:r>
      <w:r w:rsidR="00457EAA" w:rsidRPr="00FD0DDF">
        <w:rPr>
          <w:rFonts w:cs="Times New Roman"/>
        </w:rPr>
        <w:t xml:space="preserve"> </w:t>
      </w:r>
      <w:r w:rsidRPr="00FD0DDF">
        <w:rPr>
          <w:rFonts w:cs="Times New Roman"/>
        </w:rPr>
        <w:t>Isabelle sat down slowly. “And Clara is terrified that the world is going to turn her son into a rumor before she gets to bury him.”</w:t>
      </w:r>
    </w:p>
    <w:p w14:paraId="698F48FD" w14:textId="77777777" w:rsidR="002723E1" w:rsidRPr="00FD0DDF" w:rsidRDefault="002723E1" w:rsidP="00E607DD">
      <w:pPr>
        <w:spacing w:line="312" w:lineRule="auto"/>
        <w:jc w:val="both"/>
        <w:rPr>
          <w:rFonts w:cs="Times New Roman"/>
        </w:rPr>
      </w:pPr>
    </w:p>
    <w:p w14:paraId="319FEF5A" w14:textId="77777777" w:rsidR="00985A93" w:rsidRPr="00FD0DDF" w:rsidRDefault="002723E1" w:rsidP="00E607DD">
      <w:pPr>
        <w:spacing w:line="312" w:lineRule="auto"/>
        <w:jc w:val="both"/>
        <w:rPr>
          <w:rFonts w:cs="Times New Roman"/>
        </w:rPr>
      </w:pPr>
      <w:r w:rsidRPr="00FD0DDF">
        <w:rPr>
          <w:rFonts w:cs="Times New Roman"/>
        </w:rPr>
        <w:t>Richard’s face remained composed. “Yes.”</w:t>
      </w:r>
      <w:r w:rsidR="00985A93" w:rsidRPr="00FD0DDF">
        <w:rPr>
          <w:rFonts w:cs="Times New Roman"/>
        </w:rPr>
        <w:t xml:space="preserve"> </w:t>
      </w:r>
      <w:r w:rsidRPr="00FD0DDF">
        <w:rPr>
          <w:rFonts w:cs="Times New Roman"/>
        </w:rPr>
        <w:t>Something in Tyler wanted Richard to sound different. Less precise. More shaken. But Richard only placed the folder squarely on the table, aligning the edges with the grain of the wood.</w:t>
      </w:r>
      <w:r w:rsidR="00985A93" w:rsidRPr="00FD0DDF">
        <w:rPr>
          <w:rFonts w:cs="Times New Roman"/>
        </w:rPr>
        <w:t xml:space="preserve"> </w:t>
      </w:r>
      <w:r w:rsidRPr="00FD0DDF">
        <w:rPr>
          <w:rFonts w:cs="Times New Roman"/>
        </w:rPr>
        <w:t>Michael noticed Tyler watching him.</w:t>
      </w:r>
      <w:r w:rsidR="00985A93" w:rsidRPr="00FD0DDF">
        <w:rPr>
          <w:rFonts w:cs="Times New Roman"/>
        </w:rPr>
        <w:t xml:space="preserve"> </w:t>
      </w:r>
      <w:r w:rsidRPr="00FD0DDF">
        <w:rPr>
          <w:rFonts w:cs="Times New Roman"/>
        </w:rPr>
        <w:t>“What did you see?” Michael asked.</w:t>
      </w:r>
      <w:r w:rsidR="00985A93" w:rsidRPr="00FD0DDF">
        <w:rPr>
          <w:rFonts w:cs="Times New Roman"/>
        </w:rPr>
        <w:t xml:space="preserve"> </w:t>
      </w:r>
      <w:r w:rsidRPr="00FD0DDF">
        <w:rPr>
          <w:rFonts w:cs="Times New Roman"/>
        </w:rPr>
        <w:t>Tyler was startled by the question. “Sir?”</w:t>
      </w:r>
    </w:p>
    <w:p w14:paraId="382B43B2" w14:textId="7980134A" w:rsidR="002723E1" w:rsidRPr="00FD0DDF" w:rsidRDefault="002723E1" w:rsidP="00E607DD">
      <w:pPr>
        <w:spacing w:line="312" w:lineRule="auto"/>
        <w:jc w:val="both"/>
        <w:rPr>
          <w:rFonts w:cs="Times New Roman"/>
        </w:rPr>
      </w:pPr>
      <w:r w:rsidRPr="00FD0DDF">
        <w:rPr>
          <w:rFonts w:cs="Times New Roman"/>
        </w:rPr>
        <w:t>“In there. What did you see?”</w:t>
      </w:r>
      <w:r w:rsidR="00985A93" w:rsidRPr="00FD0DDF">
        <w:rPr>
          <w:rFonts w:cs="Times New Roman"/>
        </w:rPr>
        <w:t xml:space="preserve"> </w:t>
      </w:r>
      <w:r w:rsidRPr="00FD0DDF">
        <w:rPr>
          <w:rFonts w:cs="Times New Roman"/>
        </w:rPr>
        <w:t>Tyler looked at the empty chairs where Clara, Ray, and Megan had sat.</w:t>
      </w:r>
      <w:r w:rsidR="00985A93" w:rsidRPr="00FD0DDF">
        <w:rPr>
          <w:rFonts w:cs="Times New Roman"/>
        </w:rPr>
        <w:t xml:space="preserve"> </w:t>
      </w:r>
      <w:r w:rsidRPr="00FD0DDF">
        <w:rPr>
          <w:rFonts w:cs="Times New Roman"/>
        </w:rPr>
        <w:t xml:space="preserve">He thought of all the things said and unsaid. Clara’s list. Ray’s pale face over the price list. Megan’s phone </w:t>
      </w:r>
      <w:r w:rsidRPr="00FD0DDF">
        <w:rPr>
          <w:rFonts w:cs="Times New Roman"/>
        </w:rPr>
        <w:lastRenderedPageBreak/>
        <w:t>buzzing with a post that had turned Daniel into public grief before his mother was ready. Richard’s calm explanations. Isabelle catching every emotional fall. Michael measuring numbers like they were necessary tools with sharp edges.</w:t>
      </w:r>
      <w:r w:rsidR="00985A93" w:rsidRPr="00FD0DDF">
        <w:rPr>
          <w:rFonts w:cs="Times New Roman"/>
        </w:rPr>
        <w:t xml:space="preserve"> </w:t>
      </w:r>
      <w:r w:rsidRPr="00FD0DDF">
        <w:rPr>
          <w:rFonts w:cs="Times New Roman"/>
        </w:rPr>
        <w:t>“I saw everyone trying to love him in different ways,” Tyler said. “And hurting each other with it.”</w:t>
      </w:r>
      <w:r w:rsidR="00985A93" w:rsidRPr="00FD0DDF">
        <w:rPr>
          <w:rFonts w:cs="Times New Roman"/>
        </w:rPr>
        <w:t xml:space="preserve"> </w:t>
      </w:r>
      <w:r w:rsidRPr="00FD0DDF">
        <w:rPr>
          <w:rFonts w:cs="Times New Roman"/>
        </w:rPr>
        <w:t>Isabelle looked down at the table.</w:t>
      </w:r>
      <w:r w:rsidR="00985A93" w:rsidRPr="00FD0DDF">
        <w:rPr>
          <w:rFonts w:cs="Times New Roman"/>
        </w:rPr>
        <w:t xml:space="preserve"> </w:t>
      </w:r>
      <w:r w:rsidRPr="00FD0DDF">
        <w:rPr>
          <w:rFonts w:cs="Times New Roman"/>
        </w:rPr>
        <w:t>Michael nodded slowly. “That is a better summary than complicated.”</w:t>
      </w:r>
    </w:p>
    <w:p w14:paraId="6ED0D3D6" w14:textId="77777777" w:rsidR="002723E1" w:rsidRPr="00FD0DDF" w:rsidRDefault="002723E1" w:rsidP="00E607DD">
      <w:pPr>
        <w:spacing w:line="312" w:lineRule="auto"/>
        <w:jc w:val="both"/>
        <w:rPr>
          <w:rFonts w:cs="Times New Roman"/>
        </w:rPr>
      </w:pPr>
    </w:p>
    <w:p w14:paraId="0D3EA68D" w14:textId="57046CE6" w:rsidR="003D74A2" w:rsidRPr="00FD0DDF" w:rsidRDefault="002723E1" w:rsidP="00E607DD">
      <w:pPr>
        <w:spacing w:line="312" w:lineRule="auto"/>
        <w:jc w:val="both"/>
        <w:rPr>
          <w:rFonts w:cs="Times New Roman"/>
        </w:rPr>
      </w:pPr>
      <w:r w:rsidRPr="00FD0DDF">
        <w:rPr>
          <w:rFonts w:cs="Times New Roman"/>
        </w:rPr>
        <w:t>Richard’s gaze rested on Tyler for a moment, unreadable.</w:t>
      </w:r>
      <w:r w:rsidR="00985A93" w:rsidRPr="00FD0DDF">
        <w:rPr>
          <w:rFonts w:cs="Times New Roman"/>
        </w:rPr>
        <w:t xml:space="preserve"> </w:t>
      </w:r>
      <w:r w:rsidRPr="00FD0DDF">
        <w:rPr>
          <w:rFonts w:cs="Times New Roman"/>
        </w:rPr>
        <w:t>Then he said, “Remember it. The Price family is likely to test every part of this funeral home.”</w:t>
      </w:r>
      <w:r w:rsidR="00985A93" w:rsidRPr="00FD0DDF">
        <w:rPr>
          <w:rFonts w:cs="Times New Roman"/>
        </w:rPr>
        <w:t xml:space="preserve"> </w:t>
      </w:r>
      <w:r w:rsidRPr="00FD0DDF">
        <w:rPr>
          <w:rFonts w:cs="Times New Roman"/>
        </w:rPr>
        <w:t>Tyler looked at him. “Because they are difficult?”</w:t>
      </w:r>
      <w:r w:rsidR="00985A93" w:rsidRPr="00FD0DDF">
        <w:rPr>
          <w:rFonts w:cs="Times New Roman"/>
        </w:rPr>
        <w:t xml:space="preserve"> </w:t>
      </w:r>
      <w:r w:rsidRPr="00FD0DDF">
        <w:rPr>
          <w:rFonts w:cs="Times New Roman"/>
        </w:rPr>
        <w:t>Richard shook his head. “Because they are broken open.”</w:t>
      </w:r>
      <w:r w:rsidR="00985A93" w:rsidRPr="00FD0DDF">
        <w:rPr>
          <w:rFonts w:cs="Times New Roman"/>
        </w:rPr>
        <w:t xml:space="preserve"> </w:t>
      </w:r>
      <w:r w:rsidRPr="00FD0DDF">
        <w:rPr>
          <w:rFonts w:cs="Times New Roman"/>
        </w:rPr>
        <w:t>No one spoke after that.</w:t>
      </w:r>
      <w:r w:rsidR="00985A93" w:rsidRPr="00FD0DDF">
        <w:rPr>
          <w:rFonts w:cs="Times New Roman"/>
        </w:rPr>
        <w:t xml:space="preserve"> </w:t>
      </w:r>
      <w:r w:rsidRPr="00FD0DDF">
        <w:rPr>
          <w:rFonts w:cs="Times New Roman"/>
        </w:rPr>
        <w:t>Tyler looked toward the front doors where Clara had disappeared into the gray afternoon, still waiting for her son to be released by an office that spoke in cause and manner, still fighting a post on a phone screen, still facing the possibility that the law might recognize names differently than love did.</w:t>
      </w:r>
      <w:r w:rsidR="00985A93" w:rsidRPr="00FD0DDF">
        <w:rPr>
          <w:rFonts w:cs="Times New Roman"/>
        </w:rPr>
        <w:t xml:space="preserve"> </w:t>
      </w:r>
      <w:r w:rsidRPr="00FD0DDF">
        <w:rPr>
          <w:rFonts w:cs="Times New Roman"/>
        </w:rPr>
        <w:t>He understood then that Daniel Price’s case was not going to be heavy because Daniel was young, though that was heavy enough.</w:t>
      </w:r>
      <w:r w:rsidR="00985A93" w:rsidRPr="00FD0DDF">
        <w:rPr>
          <w:rFonts w:cs="Times New Roman"/>
        </w:rPr>
        <w:t xml:space="preserve"> </w:t>
      </w:r>
      <w:r w:rsidRPr="00FD0DDF">
        <w:rPr>
          <w:rFonts w:cs="Times New Roman"/>
        </w:rPr>
        <w:t>It was going to be heavy because nothing around him was simple.</w:t>
      </w:r>
      <w:r w:rsidR="00FD0DDF">
        <w:rPr>
          <w:rFonts w:cs="Times New Roman"/>
        </w:rPr>
        <w:t xml:space="preserve"> </w:t>
      </w:r>
      <w:r w:rsidRPr="00FD0DDF">
        <w:rPr>
          <w:rFonts w:cs="Times New Roman"/>
        </w:rPr>
        <w:t>Not his death.</w:t>
      </w:r>
      <w:r w:rsidR="00FD0DDF">
        <w:rPr>
          <w:rFonts w:cs="Times New Roman"/>
        </w:rPr>
        <w:t xml:space="preserve"> </w:t>
      </w:r>
      <w:r w:rsidRPr="00FD0DDF">
        <w:rPr>
          <w:rFonts w:cs="Times New Roman"/>
        </w:rPr>
        <w:t>Not his family.</w:t>
      </w:r>
      <w:r w:rsidR="00FD0DDF">
        <w:rPr>
          <w:rFonts w:cs="Times New Roman"/>
        </w:rPr>
        <w:t xml:space="preserve"> </w:t>
      </w:r>
      <w:r w:rsidRPr="00FD0DDF">
        <w:rPr>
          <w:rFonts w:cs="Times New Roman"/>
        </w:rPr>
        <w:t>Not the choices.</w:t>
      </w:r>
      <w:r w:rsidR="00FD0DDF">
        <w:rPr>
          <w:rFonts w:cs="Times New Roman"/>
        </w:rPr>
        <w:t xml:space="preserve"> </w:t>
      </w:r>
      <w:r w:rsidRPr="00FD0DDF">
        <w:rPr>
          <w:rFonts w:cs="Times New Roman"/>
        </w:rPr>
        <w:t>Not the money.</w:t>
      </w:r>
      <w:r w:rsidR="00FD0DDF">
        <w:rPr>
          <w:rFonts w:cs="Times New Roman"/>
        </w:rPr>
        <w:t xml:space="preserve"> </w:t>
      </w:r>
      <w:r w:rsidRPr="00FD0DDF">
        <w:rPr>
          <w:rFonts w:cs="Times New Roman"/>
        </w:rPr>
        <w:t>Not the truth.</w:t>
      </w:r>
      <w:r w:rsidR="00FD0DDF">
        <w:rPr>
          <w:rFonts w:cs="Times New Roman"/>
        </w:rPr>
        <w:t xml:space="preserve"> </w:t>
      </w:r>
      <w:r w:rsidRPr="00FD0DDF">
        <w:rPr>
          <w:rFonts w:cs="Times New Roman"/>
        </w:rPr>
        <w:t xml:space="preserve">And not one person </w:t>
      </w:r>
      <w:proofErr w:type="gramStart"/>
      <w:r w:rsidRPr="00FD0DDF">
        <w:rPr>
          <w:rFonts w:cs="Times New Roman"/>
        </w:rPr>
        <w:t>in</w:t>
      </w:r>
      <w:proofErr w:type="gramEnd"/>
      <w:r w:rsidRPr="00FD0DDF">
        <w:rPr>
          <w:rFonts w:cs="Times New Roman"/>
        </w:rPr>
        <w:t xml:space="preserve"> Ward Funeral Home had the power to make any of it </w:t>
      </w:r>
      <w:r w:rsidR="00985A93" w:rsidRPr="00FD0DDF">
        <w:rPr>
          <w:rFonts w:cs="Times New Roman"/>
        </w:rPr>
        <w:t>easy</w:t>
      </w:r>
      <w:r w:rsidRPr="00FD0DDF">
        <w:rPr>
          <w:rFonts w:cs="Times New Roman"/>
        </w:rPr>
        <w:t>.</w:t>
      </w:r>
    </w:p>
    <w:p w14:paraId="6FCBCFF0" w14:textId="77777777" w:rsidR="003D74A2" w:rsidRDefault="003D74A2" w:rsidP="00E607DD">
      <w:pPr>
        <w:spacing w:line="312" w:lineRule="auto"/>
        <w:rPr>
          <w:rFonts w:cs="Times New Roman"/>
          <w:sz w:val="18"/>
          <w:szCs w:val="18"/>
        </w:rPr>
      </w:pPr>
      <w:r>
        <w:rPr>
          <w:rFonts w:cs="Times New Roman"/>
          <w:sz w:val="18"/>
          <w:szCs w:val="18"/>
        </w:rPr>
        <w:br w:type="page"/>
      </w:r>
    </w:p>
    <w:p w14:paraId="3D621E63" w14:textId="0418476D" w:rsidR="003D74A2" w:rsidRPr="00C44A08" w:rsidRDefault="003D74A2" w:rsidP="00E607DD">
      <w:pPr>
        <w:pStyle w:val="Heading1"/>
        <w:spacing w:before="0" w:after="160" w:line="312" w:lineRule="auto"/>
      </w:pPr>
      <w:bookmarkStart w:id="8" w:name="_Toc231147641"/>
      <w:r w:rsidRPr="003D74A2">
        <w:lastRenderedPageBreak/>
        <w:t xml:space="preserve">Chapter </w:t>
      </w:r>
      <w:r w:rsidR="00544156">
        <w:t>IX</w:t>
      </w:r>
      <w:r w:rsidR="00162EBA">
        <w:t>:</w:t>
      </w:r>
      <w:r w:rsidR="00C44A08">
        <w:t xml:space="preserve"> </w:t>
      </w:r>
      <w:r w:rsidRPr="003D74A2">
        <w:t>Paperwork</w:t>
      </w:r>
      <w:bookmarkEnd w:id="8"/>
    </w:p>
    <w:p w14:paraId="78348E88" w14:textId="77777777" w:rsidR="003D74A2" w:rsidRPr="003D74A2" w:rsidRDefault="003D74A2" w:rsidP="00E607DD">
      <w:pPr>
        <w:spacing w:line="312" w:lineRule="auto"/>
        <w:jc w:val="both"/>
        <w:rPr>
          <w:rFonts w:cs="Times New Roman"/>
          <w:sz w:val="18"/>
          <w:szCs w:val="18"/>
        </w:rPr>
      </w:pPr>
    </w:p>
    <w:p w14:paraId="789EE2FE" w14:textId="6CC4E244" w:rsidR="003D74A2" w:rsidRPr="00FD0DDF" w:rsidRDefault="003D74A2" w:rsidP="00E607DD">
      <w:pPr>
        <w:spacing w:line="312" w:lineRule="auto"/>
        <w:jc w:val="both"/>
        <w:rPr>
          <w:rFonts w:cs="Times New Roman"/>
        </w:rPr>
      </w:pPr>
      <w:r w:rsidRPr="00FD0DDF">
        <w:rPr>
          <w:rFonts w:cs="Times New Roman"/>
        </w:rPr>
        <w:t xml:space="preserve">Nora Whitaker found the problem because Nora Whitaker always found the problem. It was not dramatic at first. Nothing in funeral service ever announced itself as catastrophe in the beginning. Catastrophe preferred to enter quietly, hidden in the smallest places: a missing signature, an unchecked box, a name spelled wrong by one letter, an assumption made by someone too tired to ask one more question. It slipped into folders and email threads. It sat unnoticed beneath coffee cups. It waited in the space between what a family said and what a funeral home wrote down. By the time everyone realized </w:t>
      </w:r>
      <w:proofErr w:type="gramStart"/>
      <w:r w:rsidRPr="00FD0DDF">
        <w:rPr>
          <w:rFonts w:cs="Times New Roman"/>
        </w:rPr>
        <w:t>it</w:t>
      </w:r>
      <w:proofErr w:type="gramEnd"/>
      <w:r w:rsidRPr="00FD0DDF">
        <w:rPr>
          <w:rFonts w:cs="Times New Roman"/>
        </w:rPr>
        <w:t xml:space="preserve"> had teeth, someone had usually already been bitten. Nora found it at 8:12 on Monday morning, before most of the staff had finished their first cup of coffee.</w:t>
      </w:r>
    </w:p>
    <w:p w14:paraId="027711C1" w14:textId="77777777" w:rsidR="003D74A2" w:rsidRPr="00FD0DDF" w:rsidRDefault="003D74A2" w:rsidP="00E607DD">
      <w:pPr>
        <w:spacing w:line="312" w:lineRule="auto"/>
        <w:jc w:val="both"/>
        <w:rPr>
          <w:rFonts w:cs="Times New Roman"/>
        </w:rPr>
      </w:pPr>
    </w:p>
    <w:p w14:paraId="730B74A0" w14:textId="62578C9C" w:rsidR="003D74A2" w:rsidRPr="00FD0DDF" w:rsidRDefault="003D74A2" w:rsidP="00E607DD">
      <w:pPr>
        <w:spacing w:line="312" w:lineRule="auto"/>
        <w:jc w:val="both"/>
        <w:rPr>
          <w:rFonts w:cs="Times New Roman"/>
        </w:rPr>
      </w:pPr>
      <w:r w:rsidRPr="00FD0DDF">
        <w:rPr>
          <w:rFonts w:cs="Times New Roman"/>
        </w:rPr>
        <w:t>Tyler was in the hallway outside her office, filing completed service folders into the cabinet she had recently trusted him to open without supervision. That trust had come with a warning. “If you put one thing out of order,” she had told him, “I will know.” Tyler believed her.</w:t>
      </w:r>
    </w:p>
    <w:p w14:paraId="19860C59" w14:textId="77777777" w:rsidR="003D74A2" w:rsidRPr="00FD0DDF" w:rsidRDefault="003D74A2" w:rsidP="00E607DD">
      <w:pPr>
        <w:spacing w:line="312" w:lineRule="auto"/>
        <w:jc w:val="both"/>
        <w:rPr>
          <w:rFonts w:cs="Times New Roman"/>
        </w:rPr>
      </w:pPr>
    </w:p>
    <w:p w14:paraId="681B4E5A" w14:textId="79664D58" w:rsidR="003D74A2" w:rsidRPr="00FD0DDF" w:rsidRDefault="003D74A2" w:rsidP="00E607DD">
      <w:pPr>
        <w:spacing w:line="312" w:lineRule="auto"/>
        <w:jc w:val="both"/>
        <w:rPr>
          <w:rFonts w:cs="Times New Roman"/>
        </w:rPr>
      </w:pPr>
      <w:r w:rsidRPr="00FD0DDF">
        <w:rPr>
          <w:rFonts w:cs="Times New Roman"/>
        </w:rPr>
        <w:t xml:space="preserve">The funeral home was quiet in the way Monday mornings could be quiet, not peaceful, but bracing. A weekend’s worth of death, calls, emails, forms, and family requests had gathered like laundry no one wanted to fold. The chapel was empty. The arrangement room had been reset after a Saturday visitation. The faint smell of lilies lingered near the foyer despite Ethan’s complaint that lilies smelled like </w:t>
      </w:r>
      <w:r w:rsidRPr="00FD0DDF">
        <w:rPr>
          <w:rFonts w:cs="Times New Roman"/>
        </w:rPr>
        <w:lastRenderedPageBreak/>
        <w:t xml:space="preserve">“aggressive soap with emotional issues.” The phones had rung four times since eight. Nora had answered all four before the second ring. The Price folder sat open on her desk. Tyler had noticed it the moment he walked in. He noticed everything about that folder now. The red tab Nora had placed on top. Daniel Price </w:t>
      </w:r>
      <w:proofErr w:type="gramStart"/>
      <w:r w:rsidRPr="00FD0DDF">
        <w:rPr>
          <w:rFonts w:cs="Times New Roman"/>
        </w:rPr>
        <w:t>written</w:t>
      </w:r>
      <w:proofErr w:type="gramEnd"/>
      <w:r w:rsidRPr="00FD0DDF">
        <w:rPr>
          <w:rFonts w:cs="Times New Roman"/>
        </w:rPr>
        <w:t xml:space="preserve"> in clean black ink. A sticky note on the front that read RELEASE RECEIVED in capital letters. Beneath that, another note: VISITATION TUESDAY, 5-7 PM. PRIVATE FAMILY HOUR AT 4. Daniel had been released by the medical examiner’s office late Sunday afternoon. Ward Funeral Home had brought him into their care that evening. Tyler had not been on that transfer. Richard and Mason had gone, and when they returned, Richard had said very little beyond the necessary facts. Daniel was in their care. Identification was confirmed. Preparation would begin Monday morning. Clara had been notified. The family wanted visitation Tuesday evening, followed by burial later in the week if cemetery arrangements could be finalized. The case that had hovered outside Ward Funeral Home for days had finally entered the building. Tyler felt it everywhere.</w:t>
      </w:r>
    </w:p>
    <w:p w14:paraId="7A99C67E" w14:textId="77777777" w:rsidR="003D74A2" w:rsidRPr="00FD0DDF" w:rsidRDefault="003D74A2" w:rsidP="00E607DD">
      <w:pPr>
        <w:spacing w:line="312" w:lineRule="auto"/>
        <w:jc w:val="both"/>
        <w:rPr>
          <w:rFonts w:cs="Times New Roman"/>
        </w:rPr>
      </w:pPr>
    </w:p>
    <w:p w14:paraId="66129145" w14:textId="78BF7C93" w:rsidR="003D74A2" w:rsidRPr="00FD0DDF" w:rsidRDefault="003D74A2" w:rsidP="00E607DD">
      <w:pPr>
        <w:spacing w:line="312" w:lineRule="auto"/>
        <w:jc w:val="both"/>
        <w:rPr>
          <w:rFonts w:cs="Times New Roman"/>
        </w:rPr>
      </w:pPr>
      <w:r w:rsidRPr="00FD0DDF">
        <w:rPr>
          <w:rFonts w:cs="Times New Roman"/>
        </w:rPr>
        <w:t xml:space="preserve">It was in the way Michael had kept his office door open but his voice low. It was in the way Isabelle moved more quietly through the hallway. It was in Ethan’s strange lack of jokes whenever the Price name was spoken. It was in Mason’s face when he came back from the transfer, eyes tired in a way Tyler had not seen before. It was in Richard most of all, though Richard showed it by showing nothing. His calm had become so smooth Tyler could not tell whether it meant control or distance. Nora had been working through the Price file for nearly twenty minutes when she stopped typing. That was the first sign. Nora </w:t>
      </w:r>
      <w:r w:rsidRPr="00FD0DDF">
        <w:rPr>
          <w:rFonts w:cs="Times New Roman"/>
        </w:rPr>
        <w:lastRenderedPageBreak/>
        <w:t xml:space="preserve">typing was part of the building’s rhythm. Keys clicked beneath her fingers with steady authority, punctuation appearing on the screen like small acts of discipline. When the typing stopped suddenly, the silence felt unnatural. Tyler glanced over. Nora sat very still, </w:t>
      </w:r>
      <w:proofErr w:type="gramStart"/>
      <w:r w:rsidRPr="00FD0DDF">
        <w:rPr>
          <w:rFonts w:cs="Times New Roman"/>
        </w:rPr>
        <w:t>one</w:t>
      </w:r>
      <w:proofErr w:type="gramEnd"/>
      <w:r w:rsidRPr="00FD0DDF">
        <w:rPr>
          <w:rFonts w:cs="Times New Roman"/>
        </w:rPr>
        <w:t xml:space="preserve"> hand on the </w:t>
      </w:r>
      <w:proofErr w:type="gramStart"/>
      <w:r w:rsidRPr="00FD0DDF">
        <w:rPr>
          <w:rFonts w:cs="Times New Roman"/>
        </w:rPr>
        <w:t>mouse, the other</w:t>
      </w:r>
      <w:proofErr w:type="gramEnd"/>
      <w:r w:rsidRPr="00FD0DDF">
        <w:rPr>
          <w:rFonts w:cs="Times New Roman"/>
        </w:rPr>
        <w:t xml:space="preserve"> resting beside the folder. Her eyes moved from the computer screen to the papers in front of her, then back to the screen. She said nothing. That was the second sign. Nora usually narrated incompetence under her breath. If a cemetery sent an illegible fax, she muttered. If a doctor’s office put her on hold, she muttered. If Ethan left a coffee ring near a file, she did not mutter, because she preferred direct confrontation in those cases. But silence from Nora meant she had found something that required thought before judgment. Tyler slid a folder into the cabinet more slowly than necessary. Nora turned a page. Her mouth tightened. Then she picked up the phone and pressed Michael’s extension. “Michael,” she said when he answered, “I need you in my office.” A pause. “No. Now.” Tyler closed the file drawer as quietly as he could. Nora hung up and immediately dialed Richard’s office. “Richard. Nora. My office. Price file.” She hung up before he could answer further. Tyler stood with one hand still on the cabinet handle. Nora looked at him. “What are you doing?”</w:t>
      </w:r>
    </w:p>
    <w:p w14:paraId="471A47F2" w14:textId="651B0EA8" w:rsidR="003D74A2" w:rsidRPr="00FD0DDF" w:rsidRDefault="003D74A2" w:rsidP="00E607DD">
      <w:pPr>
        <w:spacing w:line="312" w:lineRule="auto"/>
        <w:jc w:val="both"/>
        <w:rPr>
          <w:rFonts w:cs="Times New Roman"/>
        </w:rPr>
      </w:pPr>
      <w:r w:rsidRPr="00FD0DDF">
        <w:rPr>
          <w:rFonts w:cs="Times New Roman"/>
        </w:rPr>
        <w:t>“Filing.”</w:t>
      </w:r>
    </w:p>
    <w:p w14:paraId="77621C8B" w14:textId="5A0E3B97" w:rsidR="003D74A2" w:rsidRPr="00FD0DDF" w:rsidRDefault="003D74A2" w:rsidP="00E607DD">
      <w:pPr>
        <w:spacing w:line="312" w:lineRule="auto"/>
        <w:jc w:val="both"/>
        <w:rPr>
          <w:rFonts w:cs="Times New Roman"/>
        </w:rPr>
      </w:pPr>
      <w:r w:rsidRPr="00FD0DDF">
        <w:rPr>
          <w:rFonts w:cs="Times New Roman"/>
        </w:rPr>
        <w:t>“You finished.”</w:t>
      </w:r>
    </w:p>
    <w:p w14:paraId="0A026BC3" w14:textId="6F10F3A8" w:rsidR="003D74A2" w:rsidRPr="00FD0DDF" w:rsidRDefault="003D74A2" w:rsidP="00E607DD">
      <w:pPr>
        <w:spacing w:line="312" w:lineRule="auto"/>
        <w:jc w:val="both"/>
        <w:rPr>
          <w:rFonts w:cs="Times New Roman"/>
        </w:rPr>
      </w:pPr>
      <w:r w:rsidRPr="00FD0DDF">
        <w:rPr>
          <w:rFonts w:cs="Times New Roman"/>
        </w:rPr>
        <w:t>“Yes, ma’am.”</w:t>
      </w:r>
    </w:p>
    <w:p w14:paraId="3B0E4035" w14:textId="60DFAF8F" w:rsidR="003D74A2" w:rsidRPr="00FD0DDF" w:rsidRDefault="003D74A2" w:rsidP="00E607DD">
      <w:pPr>
        <w:spacing w:line="312" w:lineRule="auto"/>
        <w:jc w:val="both"/>
        <w:rPr>
          <w:rFonts w:cs="Times New Roman"/>
        </w:rPr>
      </w:pPr>
      <w:r w:rsidRPr="00FD0DDF">
        <w:rPr>
          <w:rFonts w:cs="Times New Roman"/>
        </w:rPr>
        <w:t xml:space="preserve">“Then go be finished somewhere else.” Tyler stepped back. “Yes, ma’am.” He started down the hall, but Michael’s office door opened before he made it far. Michael came out holding a mug of coffee and wearing the wary expression of a man who had learned that when Nora </w:t>
      </w:r>
      <w:r w:rsidRPr="00FD0DDF">
        <w:rPr>
          <w:rFonts w:cs="Times New Roman"/>
        </w:rPr>
        <w:lastRenderedPageBreak/>
        <w:t>summoned, optimism was foolish. “What is it?” Michael asked. “Richard first,” Nora said. Michael looked toward the hallway. Richard Holloway appeared a moment later, suit jacket buttoned, tie straight, face composed. Tyler had learned that Richard moved quickly only when he wanted no one to know he was moving quickly.</w:t>
      </w:r>
    </w:p>
    <w:p w14:paraId="2CC204CD" w14:textId="77777777" w:rsidR="003D74A2" w:rsidRPr="00FD0DDF" w:rsidRDefault="003D74A2" w:rsidP="00E607DD">
      <w:pPr>
        <w:spacing w:line="312" w:lineRule="auto"/>
        <w:jc w:val="both"/>
        <w:rPr>
          <w:rFonts w:cs="Times New Roman"/>
        </w:rPr>
      </w:pPr>
    </w:p>
    <w:p w14:paraId="5DED14D1" w14:textId="41AF852A" w:rsidR="003D74A2" w:rsidRPr="00FD0DDF" w:rsidRDefault="003D74A2" w:rsidP="00E607DD">
      <w:pPr>
        <w:spacing w:line="312" w:lineRule="auto"/>
        <w:jc w:val="both"/>
        <w:rPr>
          <w:rFonts w:cs="Times New Roman"/>
        </w:rPr>
      </w:pPr>
      <w:r w:rsidRPr="00FD0DDF">
        <w:rPr>
          <w:rFonts w:cs="Times New Roman"/>
        </w:rPr>
        <w:t>Tyler should have continued walking. He knew that. He had been told to go be finished somewhere else. But the hallway near Nora’s office had a way of making a person accidentally present. He stopped by the supply closet and pretended to look for copy paper that was not missing. Nora did not close her office door. That was either an oversight, which seemed impossible, or a sign that the conversation was not yet loud enough to become a secret. Michael stepped into her office. Richard followed.</w:t>
      </w:r>
      <w:r w:rsidR="00AF5858" w:rsidRPr="00FD0DDF">
        <w:rPr>
          <w:rFonts w:cs="Times New Roman"/>
        </w:rPr>
        <w:t xml:space="preserve"> </w:t>
      </w:r>
      <w:r w:rsidRPr="00FD0DDF">
        <w:rPr>
          <w:rFonts w:cs="Times New Roman"/>
        </w:rPr>
        <w:t>Nora tapped the Price folder with one finger.</w:t>
      </w:r>
      <w:r w:rsidR="00AF5858" w:rsidRPr="00FD0DDF">
        <w:rPr>
          <w:rFonts w:cs="Times New Roman"/>
        </w:rPr>
        <w:t xml:space="preserve"> </w:t>
      </w:r>
      <w:r w:rsidRPr="00FD0DDF">
        <w:rPr>
          <w:rFonts w:cs="Times New Roman"/>
        </w:rPr>
        <w:t>“We have a problem.”</w:t>
      </w:r>
      <w:r w:rsidR="00AF5858" w:rsidRPr="00FD0DDF">
        <w:rPr>
          <w:rFonts w:cs="Times New Roman"/>
        </w:rPr>
        <w:t xml:space="preserve"> </w:t>
      </w:r>
      <w:r w:rsidRPr="00FD0DDF">
        <w:rPr>
          <w:rFonts w:cs="Times New Roman"/>
        </w:rPr>
        <w:t>Michael set his mug down on the corner of her desk. “What kind of problem?”</w:t>
      </w:r>
    </w:p>
    <w:p w14:paraId="21D81C15" w14:textId="77777777" w:rsidR="00AF5858" w:rsidRPr="00FD0DDF" w:rsidRDefault="003D74A2" w:rsidP="00E607DD">
      <w:pPr>
        <w:spacing w:line="312" w:lineRule="auto"/>
        <w:jc w:val="both"/>
        <w:rPr>
          <w:rFonts w:cs="Times New Roman"/>
        </w:rPr>
      </w:pPr>
      <w:r w:rsidRPr="00FD0DDF">
        <w:rPr>
          <w:rFonts w:cs="Times New Roman"/>
        </w:rPr>
        <w:t>“The kind that becomes a bigger problem if anyone decides it is small.”</w:t>
      </w:r>
      <w:r w:rsidR="00AF5858" w:rsidRPr="00FD0DDF">
        <w:rPr>
          <w:rFonts w:cs="Times New Roman"/>
        </w:rPr>
        <w:t xml:space="preserve"> </w:t>
      </w:r>
      <w:r w:rsidRPr="00FD0DDF">
        <w:rPr>
          <w:rFonts w:cs="Times New Roman"/>
        </w:rPr>
        <w:t>Richard’s voice remained even. “Show us.”</w:t>
      </w:r>
      <w:r w:rsidR="00AF5858" w:rsidRPr="00FD0DDF">
        <w:rPr>
          <w:rFonts w:cs="Times New Roman"/>
        </w:rPr>
        <w:t xml:space="preserve"> </w:t>
      </w:r>
      <w:r w:rsidRPr="00FD0DDF">
        <w:rPr>
          <w:rFonts w:cs="Times New Roman"/>
        </w:rPr>
        <w:t>Nora pulled one form from the folder and turned it toward them. “This is the Price personal effects and clothing receipt from Saturday afternoon. Clara brought Daniel’s clothing and several items she wanted either placed with him or held for the casket. Blue button-down shirt, black jeans, belt, socks, shoes, sealed envelope from Megan, small beetle keychain, and a photograph of Daniel with Clara and Megan. Received at front desk, initialed by Caleb.”</w:t>
      </w:r>
      <w:r w:rsidR="00AF5858" w:rsidRPr="00FD0DDF">
        <w:rPr>
          <w:rFonts w:cs="Times New Roman"/>
        </w:rPr>
        <w:t xml:space="preserve"> </w:t>
      </w:r>
      <w:r w:rsidRPr="00FD0DDF">
        <w:rPr>
          <w:rFonts w:cs="Times New Roman"/>
        </w:rPr>
        <w:t>Michael’s expression changed. “Caleb took those in?”</w:t>
      </w:r>
    </w:p>
    <w:p w14:paraId="5998686D" w14:textId="06985B73" w:rsidR="003D74A2" w:rsidRPr="00FD0DDF" w:rsidRDefault="003D74A2" w:rsidP="00E607DD">
      <w:pPr>
        <w:spacing w:line="312" w:lineRule="auto"/>
        <w:jc w:val="both"/>
        <w:rPr>
          <w:rFonts w:cs="Times New Roman"/>
        </w:rPr>
      </w:pPr>
      <w:r w:rsidRPr="00FD0DDF">
        <w:rPr>
          <w:rFonts w:cs="Times New Roman"/>
        </w:rPr>
        <w:lastRenderedPageBreak/>
        <w:t>“He was covering the desk while I was at lunch and Ethan was moving flowers.”</w:t>
      </w:r>
      <w:r w:rsidR="00AF5858" w:rsidRPr="00FD0DDF">
        <w:rPr>
          <w:rFonts w:cs="Times New Roman"/>
        </w:rPr>
        <w:t xml:space="preserve"> </w:t>
      </w:r>
      <w:r w:rsidRPr="00FD0DDF">
        <w:rPr>
          <w:rFonts w:cs="Times New Roman"/>
        </w:rPr>
        <w:t>Michael closed his eyes briefly. “Of course he was.”</w:t>
      </w:r>
      <w:r w:rsidR="00AF5858" w:rsidRPr="00FD0DDF">
        <w:rPr>
          <w:rFonts w:cs="Times New Roman"/>
        </w:rPr>
        <w:t xml:space="preserve"> </w:t>
      </w:r>
      <w:r w:rsidRPr="00FD0DDF">
        <w:rPr>
          <w:rFonts w:cs="Times New Roman"/>
        </w:rPr>
        <w:t>Nora continued, “This is the transfer inventory from Sunday evening after Daniel came into our care. Clothing bag located in the prep hallway. Blue shirt, black jeans, belt, socks, shoes. No envelope. No keychain. No photograph.”</w:t>
      </w:r>
      <w:r w:rsidR="00AF5858" w:rsidRPr="00FD0DDF">
        <w:rPr>
          <w:rFonts w:cs="Times New Roman"/>
        </w:rPr>
        <w:t xml:space="preserve"> </w:t>
      </w:r>
      <w:r w:rsidRPr="00FD0DDF">
        <w:rPr>
          <w:rFonts w:cs="Times New Roman"/>
        </w:rPr>
        <w:t>Richard did not move.</w:t>
      </w:r>
      <w:r w:rsidR="00AF5858" w:rsidRPr="00FD0DDF">
        <w:rPr>
          <w:rFonts w:cs="Times New Roman"/>
        </w:rPr>
        <w:t xml:space="preserve"> </w:t>
      </w:r>
      <w:r w:rsidRPr="00FD0DDF">
        <w:rPr>
          <w:rFonts w:cs="Times New Roman"/>
        </w:rPr>
        <w:t>Michael looked down at the form. “Maybe they are in the clothing bag.”</w:t>
      </w:r>
      <w:r w:rsidR="00AF5858" w:rsidRPr="00FD0DDF">
        <w:rPr>
          <w:rFonts w:cs="Times New Roman"/>
        </w:rPr>
        <w:t xml:space="preserve"> </w:t>
      </w:r>
      <w:r w:rsidRPr="00FD0DDF">
        <w:rPr>
          <w:rFonts w:cs="Times New Roman"/>
        </w:rPr>
        <w:t>Nora’s face sharpened. “Do you think I called you both in here before checking the bag?”</w:t>
      </w:r>
      <w:r w:rsidR="00AF5858" w:rsidRPr="00FD0DDF">
        <w:rPr>
          <w:rFonts w:cs="Times New Roman"/>
        </w:rPr>
        <w:t xml:space="preserve"> </w:t>
      </w:r>
      <w:r w:rsidRPr="00FD0DDF">
        <w:rPr>
          <w:rFonts w:cs="Times New Roman"/>
        </w:rPr>
        <w:t xml:space="preserve">Michael rubbed </w:t>
      </w:r>
      <w:r w:rsidR="00AF5858" w:rsidRPr="00FD0DDF">
        <w:rPr>
          <w:rFonts w:cs="Times New Roman"/>
        </w:rPr>
        <w:t>his</w:t>
      </w:r>
      <w:r w:rsidRPr="00FD0DDF">
        <w:rPr>
          <w:rFonts w:cs="Times New Roman"/>
        </w:rPr>
        <w:t xml:space="preserve"> hand over </w:t>
      </w:r>
      <w:r w:rsidR="00AF5858" w:rsidRPr="00FD0DDF">
        <w:rPr>
          <w:rFonts w:cs="Times New Roman"/>
        </w:rPr>
        <w:t>the back of his neck</w:t>
      </w:r>
      <w:r w:rsidRPr="00FD0DDF">
        <w:rPr>
          <w:rFonts w:cs="Times New Roman"/>
        </w:rPr>
        <w:t>. “No.”</w:t>
      </w:r>
    </w:p>
    <w:p w14:paraId="402609B8" w14:textId="77777777" w:rsidR="003D74A2" w:rsidRPr="00FD0DDF" w:rsidRDefault="003D74A2" w:rsidP="00E607DD">
      <w:pPr>
        <w:spacing w:line="312" w:lineRule="auto"/>
        <w:jc w:val="both"/>
        <w:rPr>
          <w:rFonts w:cs="Times New Roman"/>
        </w:rPr>
      </w:pPr>
      <w:r w:rsidRPr="00FD0DDF">
        <w:rPr>
          <w:rFonts w:cs="Times New Roman"/>
        </w:rPr>
        <w:t>“No,” Nora said. “You do not.”</w:t>
      </w:r>
    </w:p>
    <w:p w14:paraId="720B6EA1" w14:textId="77777777" w:rsidR="00AF5858" w:rsidRPr="00FD0DDF" w:rsidRDefault="00AF5858" w:rsidP="00E607DD">
      <w:pPr>
        <w:spacing w:line="312" w:lineRule="auto"/>
        <w:jc w:val="both"/>
        <w:rPr>
          <w:rFonts w:cs="Times New Roman"/>
        </w:rPr>
      </w:pPr>
    </w:p>
    <w:p w14:paraId="12D98927" w14:textId="3DF38A2E" w:rsidR="003D74A2" w:rsidRPr="00FD0DDF" w:rsidRDefault="003D74A2" w:rsidP="00E607DD">
      <w:pPr>
        <w:spacing w:line="312" w:lineRule="auto"/>
        <w:jc w:val="both"/>
        <w:rPr>
          <w:rFonts w:cs="Times New Roman"/>
        </w:rPr>
      </w:pPr>
      <w:r w:rsidRPr="00FD0DDF">
        <w:rPr>
          <w:rFonts w:cs="Times New Roman"/>
        </w:rPr>
        <w:t>Richard reached for the form. Nora let him take it.</w:t>
      </w:r>
      <w:r w:rsidR="00AF5858" w:rsidRPr="00FD0DDF">
        <w:rPr>
          <w:rFonts w:cs="Times New Roman"/>
        </w:rPr>
        <w:t xml:space="preserve"> </w:t>
      </w:r>
      <w:r w:rsidRPr="00FD0DDF">
        <w:rPr>
          <w:rFonts w:cs="Times New Roman"/>
        </w:rPr>
        <w:t>“Who moved the items from reception to the prep hallway?” Richard asked.</w:t>
      </w:r>
      <w:r w:rsidR="00AF5858" w:rsidRPr="00FD0DDF">
        <w:rPr>
          <w:rFonts w:cs="Times New Roman"/>
        </w:rPr>
        <w:t xml:space="preserve"> </w:t>
      </w:r>
      <w:r w:rsidRPr="00FD0DDF">
        <w:rPr>
          <w:rFonts w:cs="Times New Roman"/>
        </w:rPr>
        <w:t xml:space="preserve">Nora turned another page. “That is the other issue. There is no chain-of-custody note after Caleb’s receipt. The clothing bag </w:t>
      </w:r>
      <w:proofErr w:type="gramStart"/>
      <w:r w:rsidRPr="00FD0DDF">
        <w:rPr>
          <w:rFonts w:cs="Times New Roman"/>
        </w:rPr>
        <w:t>appears</w:t>
      </w:r>
      <w:proofErr w:type="gramEnd"/>
      <w:r w:rsidRPr="00FD0DDF">
        <w:rPr>
          <w:rFonts w:cs="Times New Roman"/>
        </w:rPr>
        <w:t xml:space="preserve"> in prep inventory Sunday evening, but no one logged who placed it there. Caleb initialed receipt from family. After that, nothing until Mason confirmed clothing present during transfer intake.”</w:t>
      </w:r>
      <w:r w:rsidR="00AF5858" w:rsidRPr="00FD0DDF">
        <w:rPr>
          <w:rFonts w:cs="Times New Roman"/>
        </w:rPr>
        <w:t xml:space="preserve"> </w:t>
      </w:r>
      <w:r w:rsidRPr="00FD0DDF">
        <w:rPr>
          <w:rFonts w:cs="Times New Roman"/>
        </w:rPr>
        <w:t>Michael stared at the folder. “</w:t>
      </w:r>
      <w:proofErr w:type="gramStart"/>
      <w:r w:rsidRPr="00FD0DDF">
        <w:rPr>
          <w:rFonts w:cs="Times New Roman"/>
        </w:rPr>
        <w:t>So</w:t>
      </w:r>
      <w:proofErr w:type="gramEnd"/>
      <w:r w:rsidRPr="00FD0DDF">
        <w:rPr>
          <w:rFonts w:cs="Times New Roman"/>
        </w:rPr>
        <w:t xml:space="preserve"> we have clothing, but not the personal items.”</w:t>
      </w:r>
    </w:p>
    <w:p w14:paraId="521BFD17" w14:textId="77777777" w:rsidR="003D74A2" w:rsidRPr="00FD0DDF" w:rsidRDefault="003D74A2" w:rsidP="00E607DD">
      <w:pPr>
        <w:spacing w:line="312" w:lineRule="auto"/>
        <w:jc w:val="both"/>
        <w:rPr>
          <w:rFonts w:cs="Times New Roman"/>
        </w:rPr>
      </w:pPr>
      <w:r w:rsidRPr="00FD0DDF">
        <w:rPr>
          <w:rFonts w:cs="Times New Roman"/>
        </w:rPr>
        <w:t>“We have some of the personal items missing from the file and no note showing where they went.”</w:t>
      </w:r>
    </w:p>
    <w:p w14:paraId="44E81FCB" w14:textId="32CD2FEE" w:rsidR="003D74A2" w:rsidRPr="00FD0DDF" w:rsidRDefault="003D74A2" w:rsidP="00E607DD">
      <w:pPr>
        <w:spacing w:line="312" w:lineRule="auto"/>
        <w:jc w:val="both"/>
        <w:rPr>
          <w:rFonts w:cs="Times New Roman"/>
        </w:rPr>
      </w:pPr>
      <w:r w:rsidRPr="00FD0DDF">
        <w:rPr>
          <w:rFonts w:cs="Times New Roman"/>
        </w:rPr>
        <w:t>“Could Clara have changed her mind and taken them back?”</w:t>
      </w:r>
      <w:r w:rsidR="00AF5858" w:rsidRPr="00FD0DDF">
        <w:rPr>
          <w:rFonts w:cs="Times New Roman"/>
        </w:rPr>
        <w:t xml:space="preserve"> </w:t>
      </w:r>
      <w:r w:rsidRPr="00FD0DDF">
        <w:rPr>
          <w:rFonts w:cs="Times New Roman"/>
        </w:rPr>
        <w:t>Nora looked at him.</w:t>
      </w:r>
      <w:r w:rsidR="00AF5858" w:rsidRPr="00FD0DDF">
        <w:rPr>
          <w:rFonts w:cs="Times New Roman"/>
        </w:rPr>
        <w:t xml:space="preserve"> </w:t>
      </w:r>
      <w:r w:rsidRPr="00FD0DDF">
        <w:rPr>
          <w:rFonts w:cs="Times New Roman"/>
        </w:rPr>
        <w:t>Michael sighed. “Right. It would be documented.”</w:t>
      </w:r>
    </w:p>
    <w:p w14:paraId="63446D68" w14:textId="77777777" w:rsidR="00AF5858" w:rsidRPr="00FD0DDF" w:rsidRDefault="003D74A2" w:rsidP="00E607DD">
      <w:pPr>
        <w:spacing w:line="312" w:lineRule="auto"/>
        <w:jc w:val="both"/>
        <w:rPr>
          <w:rFonts w:cs="Times New Roman"/>
        </w:rPr>
      </w:pPr>
      <w:r w:rsidRPr="00FD0DDF">
        <w:rPr>
          <w:rFonts w:cs="Times New Roman"/>
        </w:rPr>
        <w:t>“It should be documented,” Nora said. “And it is not.”</w:t>
      </w:r>
      <w:r w:rsidR="00AF5858" w:rsidRPr="00FD0DDF">
        <w:rPr>
          <w:rFonts w:cs="Times New Roman"/>
        </w:rPr>
        <w:t xml:space="preserve"> </w:t>
      </w:r>
      <w:r w:rsidRPr="00FD0DDF">
        <w:rPr>
          <w:rFonts w:cs="Times New Roman"/>
        </w:rPr>
        <w:t>Richard’s eyes moved over the receipt. “The sealed envelope from Megan. Did the family specify where it was to go?”</w:t>
      </w:r>
      <w:r w:rsidR="00AF5858" w:rsidRPr="00FD0DDF">
        <w:rPr>
          <w:rFonts w:cs="Times New Roman"/>
        </w:rPr>
        <w:t xml:space="preserve"> </w:t>
      </w:r>
      <w:r w:rsidRPr="00FD0DDF">
        <w:rPr>
          <w:rFonts w:cs="Times New Roman"/>
        </w:rPr>
        <w:t xml:space="preserve">Nora pulled another note from the </w:t>
      </w:r>
      <w:r w:rsidRPr="00FD0DDF">
        <w:rPr>
          <w:rFonts w:cs="Times New Roman"/>
        </w:rPr>
        <w:lastRenderedPageBreak/>
        <w:t xml:space="preserve">folder. “Megan asked that it be placed with Daniel if Clara agreed. Clara said, ‘Not yet, I need to see him first,’ according to Isabelle’s arrangement notes. </w:t>
      </w:r>
      <w:proofErr w:type="gramStart"/>
      <w:r w:rsidRPr="00FD0DDF">
        <w:rPr>
          <w:rFonts w:cs="Times New Roman"/>
        </w:rPr>
        <w:t>So</w:t>
      </w:r>
      <w:proofErr w:type="gramEnd"/>
      <w:r w:rsidRPr="00FD0DDF">
        <w:rPr>
          <w:rFonts w:cs="Times New Roman"/>
        </w:rPr>
        <w:t xml:space="preserve"> the envelope was to be held with personal effects until final instruction.”</w:t>
      </w:r>
      <w:r w:rsidR="00AF5858" w:rsidRPr="00FD0DDF">
        <w:rPr>
          <w:rFonts w:cs="Times New Roman"/>
        </w:rPr>
        <w:t xml:space="preserve"> </w:t>
      </w:r>
    </w:p>
    <w:p w14:paraId="67B3D785" w14:textId="3EA53739" w:rsidR="003D74A2" w:rsidRPr="00FD0DDF" w:rsidRDefault="003D74A2" w:rsidP="00E607DD">
      <w:pPr>
        <w:spacing w:line="312" w:lineRule="auto"/>
        <w:jc w:val="both"/>
        <w:rPr>
          <w:rFonts w:cs="Times New Roman"/>
        </w:rPr>
      </w:pPr>
      <w:r w:rsidRPr="00FD0DDF">
        <w:rPr>
          <w:rFonts w:cs="Times New Roman"/>
        </w:rPr>
        <w:t>“And the keychain?” Richard asked.</w:t>
      </w:r>
    </w:p>
    <w:p w14:paraId="189B47B9" w14:textId="7F236361" w:rsidR="003D74A2" w:rsidRPr="00FD0DDF" w:rsidRDefault="003D74A2" w:rsidP="00E607DD">
      <w:pPr>
        <w:spacing w:line="312" w:lineRule="auto"/>
        <w:jc w:val="both"/>
        <w:rPr>
          <w:rFonts w:cs="Times New Roman"/>
        </w:rPr>
      </w:pPr>
      <w:r w:rsidRPr="00FD0DDF">
        <w:rPr>
          <w:rFonts w:cs="Times New Roman"/>
        </w:rPr>
        <w:t>“Clara said Daniel used to carry it when he was younger. She was undecided whether she wanted it in the casket or returned to her.”</w:t>
      </w:r>
      <w:r w:rsidR="00AF5858" w:rsidRPr="00FD0DDF">
        <w:rPr>
          <w:rFonts w:cs="Times New Roman"/>
        </w:rPr>
        <w:t xml:space="preserve"> </w:t>
      </w:r>
      <w:r w:rsidRPr="00FD0DDF">
        <w:rPr>
          <w:rFonts w:cs="Times New Roman"/>
        </w:rPr>
        <w:t>The word beetle moved through Tyler even from the hallway.</w:t>
      </w:r>
      <w:r w:rsidR="00AF5858" w:rsidRPr="00FD0DDF">
        <w:rPr>
          <w:rFonts w:cs="Times New Roman"/>
        </w:rPr>
        <w:t xml:space="preserve"> </w:t>
      </w:r>
      <w:r w:rsidRPr="00FD0DDF">
        <w:rPr>
          <w:rFonts w:cs="Times New Roman"/>
        </w:rPr>
        <w:t>The beetles.</w:t>
      </w:r>
      <w:r w:rsidR="00AF5858" w:rsidRPr="00FD0DDF">
        <w:rPr>
          <w:rFonts w:cs="Times New Roman"/>
        </w:rPr>
        <w:t xml:space="preserve"> </w:t>
      </w:r>
      <w:r w:rsidRPr="00FD0DDF">
        <w:rPr>
          <w:rFonts w:cs="Times New Roman"/>
        </w:rPr>
        <w:t>Daniel carrying bugs outside because houses were death traps.</w:t>
      </w:r>
    </w:p>
    <w:p w14:paraId="181B3836" w14:textId="77777777" w:rsidR="003D74A2" w:rsidRPr="00FD0DDF" w:rsidRDefault="003D74A2" w:rsidP="00E607DD">
      <w:pPr>
        <w:spacing w:line="312" w:lineRule="auto"/>
        <w:jc w:val="both"/>
        <w:rPr>
          <w:rFonts w:cs="Times New Roman"/>
        </w:rPr>
      </w:pPr>
    </w:p>
    <w:p w14:paraId="6DC5E699" w14:textId="77777777" w:rsidR="00AF5858" w:rsidRPr="00FD0DDF" w:rsidRDefault="003D74A2" w:rsidP="00E607DD">
      <w:pPr>
        <w:spacing w:line="312" w:lineRule="auto"/>
        <w:jc w:val="both"/>
        <w:rPr>
          <w:rFonts w:cs="Times New Roman"/>
        </w:rPr>
      </w:pPr>
      <w:r w:rsidRPr="00FD0DDF">
        <w:rPr>
          <w:rFonts w:cs="Times New Roman"/>
        </w:rPr>
        <w:t>Tyler’s fingers tightened against the supply closet doorframe.</w:t>
      </w:r>
      <w:r w:rsidR="00AF5858" w:rsidRPr="00FD0DDF">
        <w:rPr>
          <w:rFonts w:cs="Times New Roman"/>
        </w:rPr>
        <w:t xml:space="preserve"> </w:t>
      </w:r>
      <w:r w:rsidRPr="00FD0DDF">
        <w:rPr>
          <w:rFonts w:cs="Times New Roman"/>
        </w:rPr>
        <w:t>Michael lowered his voice. “Where is Caleb?”</w:t>
      </w:r>
      <w:r w:rsidR="00AF5858" w:rsidRPr="00FD0DDF">
        <w:rPr>
          <w:rFonts w:cs="Times New Roman"/>
        </w:rPr>
        <w:t xml:space="preserve"> </w:t>
      </w:r>
    </w:p>
    <w:p w14:paraId="26487A3A" w14:textId="767125D9" w:rsidR="003D74A2" w:rsidRPr="00FD0DDF" w:rsidRDefault="003D74A2" w:rsidP="00E607DD">
      <w:pPr>
        <w:spacing w:line="312" w:lineRule="auto"/>
        <w:jc w:val="both"/>
        <w:rPr>
          <w:rFonts w:cs="Times New Roman"/>
        </w:rPr>
      </w:pPr>
      <w:r w:rsidRPr="00FD0DDF">
        <w:rPr>
          <w:rFonts w:cs="Times New Roman"/>
        </w:rPr>
        <w:t>“Off today,” Nora said.</w:t>
      </w:r>
      <w:r w:rsidR="00AF5858" w:rsidRPr="00FD0DDF">
        <w:rPr>
          <w:rFonts w:cs="Times New Roman"/>
        </w:rPr>
        <w:t xml:space="preserve"> </w:t>
      </w:r>
      <w:r w:rsidRPr="00FD0DDF">
        <w:rPr>
          <w:rFonts w:cs="Times New Roman"/>
        </w:rPr>
        <w:t>“Call him.”</w:t>
      </w:r>
    </w:p>
    <w:p w14:paraId="50F7ADA8" w14:textId="5C2C6F32" w:rsidR="003D74A2" w:rsidRPr="00FD0DDF" w:rsidRDefault="003D74A2" w:rsidP="00E607DD">
      <w:pPr>
        <w:spacing w:line="312" w:lineRule="auto"/>
        <w:jc w:val="both"/>
        <w:rPr>
          <w:rFonts w:cs="Times New Roman"/>
        </w:rPr>
      </w:pPr>
      <w:r w:rsidRPr="00FD0DDF">
        <w:rPr>
          <w:rFonts w:cs="Times New Roman"/>
        </w:rPr>
        <w:t>“I did.”</w:t>
      </w:r>
    </w:p>
    <w:p w14:paraId="1DF83557" w14:textId="2FB2B57F" w:rsidR="003D74A2" w:rsidRPr="00FD0DDF" w:rsidRDefault="003D74A2" w:rsidP="00E607DD">
      <w:pPr>
        <w:spacing w:line="312" w:lineRule="auto"/>
        <w:jc w:val="both"/>
        <w:rPr>
          <w:rFonts w:cs="Times New Roman"/>
        </w:rPr>
      </w:pPr>
      <w:r w:rsidRPr="00FD0DDF">
        <w:rPr>
          <w:rFonts w:cs="Times New Roman"/>
        </w:rPr>
        <w:t>“And?”</w:t>
      </w:r>
    </w:p>
    <w:p w14:paraId="5915F2AB" w14:textId="2310EC18" w:rsidR="003D74A2" w:rsidRPr="00FD0DDF" w:rsidRDefault="003D74A2" w:rsidP="00E607DD">
      <w:pPr>
        <w:spacing w:line="312" w:lineRule="auto"/>
        <w:jc w:val="both"/>
        <w:rPr>
          <w:rFonts w:cs="Times New Roman"/>
        </w:rPr>
      </w:pPr>
      <w:r w:rsidRPr="00FD0DDF">
        <w:rPr>
          <w:rFonts w:cs="Times New Roman"/>
        </w:rPr>
        <w:t>“He says he remembers the bag but not the envelope.”</w:t>
      </w:r>
      <w:r w:rsidR="00AF5858" w:rsidRPr="00FD0DDF">
        <w:rPr>
          <w:rFonts w:cs="Times New Roman"/>
        </w:rPr>
        <w:t xml:space="preserve"> </w:t>
      </w:r>
      <w:r w:rsidRPr="00FD0DDF">
        <w:rPr>
          <w:rFonts w:cs="Times New Roman"/>
        </w:rPr>
        <w:t>Michael looked up. “How does he not remember a sealed envelope from the decedent’s sister?”</w:t>
      </w:r>
      <w:r w:rsidR="00AF5858" w:rsidRPr="00FD0DDF">
        <w:rPr>
          <w:rFonts w:cs="Times New Roman"/>
        </w:rPr>
        <w:t xml:space="preserve"> </w:t>
      </w:r>
      <w:r w:rsidRPr="00FD0DDF">
        <w:rPr>
          <w:rFonts w:cs="Times New Roman"/>
        </w:rPr>
        <w:t>Nora’s expression suggested she had already asked the question in a tone Caleb would not soon forget.</w:t>
      </w:r>
      <w:r w:rsidR="00AF5858" w:rsidRPr="00FD0DDF">
        <w:rPr>
          <w:rFonts w:cs="Times New Roman"/>
        </w:rPr>
        <w:t xml:space="preserve"> </w:t>
      </w:r>
      <w:r w:rsidRPr="00FD0DDF">
        <w:rPr>
          <w:rFonts w:cs="Times New Roman"/>
        </w:rPr>
        <w:t>“He says there were several people at the desk, the phone rang, and he placed everything in a bag.”</w:t>
      </w:r>
    </w:p>
    <w:p w14:paraId="656D9EDA" w14:textId="5B3E16BB" w:rsidR="003D74A2" w:rsidRPr="00FD0DDF" w:rsidRDefault="003D74A2" w:rsidP="00E607DD">
      <w:pPr>
        <w:spacing w:line="312" w:lineRule="auto"/>
        <w:jc w:val="both"/>
        <w:rPr>
          <w:rFonts w:cs="Times New Roman"/>
        </w:rPr>
      </w:pPr>
      <w:r w:rsidRPr="00FD0DDF">
        <w:rPr>
          <w:rFonts w:cs="Times New Roman"/>
        </w:rPr>
        <w:t>“What bag?”</w:t>
      </w:r>
    </w:p>
    <w:p w14:paraId="31934CD8" w14:textId="77FADEBE" w:rsidR="003D74A2" w:rsidRPr="00FD0DDF" w:rsidRDefault="003D74A2" w:rsidP="00E607DD">
      <w:pPr>
        <w:spacing w:line="312" w:lineRule="auto"/>
        <w:jc w:val="both"/>
        <w:rPr>
          <w:rFonts w:cs="Times New Roman"/>
        </w:rPr>
      </w:pPr>
      <w:r w:rsidRPr="00FD0DDF">
        <w:rPr>
          <w:rFonts w:cs="Times New Roman"/>
        </w:rPr>
        <w:t>“The clothing bag.”</w:t>
      </w:r>
    </w:p>
    <w:p w14:paraId="0F8D5867" w14:textId="6E4024EB" w:rsidR="003D74A2" w:rsidRPr="00FD0DDF" w:rsidRDefault="003D74A2" w:rsidP="00E607DD">
      <w:pPr>
        <w:spacing w:line="312" w:lineRule="auto"/>
        <w:jc w:val="both"/>
        <w:rPr>
          <w:rFonts w:cs="Times New Roman"/>
        </w:rPr>
      </w:pPr>
      <w:r w:rsidRPr="00FD0DDF">
        <w:rPr>
          <w:rFonts w:cs="Times New Roman"/>
        </w:rPr>
        <w:t>“But the envelope is not in the clothing bag.”</w:t>
      </w:r>
    </w:p>
    <w:p w14:paraId="31C523FE" w14:textId="77777777" w:rsidR="00AF5858" w:rsidRPr="00FD0DDF" w:rsidRDefault="003D74A2" w:rsidP="00E607DD">
      <w:pPr>
        <w:spacing w:line="312" w:lineRule="auto"/>
        <w:jc w:val="both"/>
        <w:rPr>
          <w:rFonts w:cs="Times New Roman"/>
        </w:rPr>
      </w:pPr>
      <w:r w:rsidRPr="00FD0DDF">
        <w:rPr>
          <w:rFonts w:cs="Times New Roman"/>
        </w:rPr>
        <w:lastRenderedPageBreak/>
        <w:t>“No.”</w:t>
      </w:r>
      <w:r w:rsidR="00AF5858" w:rsidRPr="00FD0DDF">
        <w:rPr>
          <w:rFonts w:cs="Times New Roman"/>
        </w:rPr>
        <w:t xml:space="preserve"> </w:t>
      </w:r>
      <w:r w:rsidRPr="00FD0DDF">
        <w:rPr>
          <w:rFonts w:cs="Times New Roman"/>
        </w:rPr>
        <w:t>Michael turned away from the desk, then turned back. “Could it have slipped into the folder?”</w:t>
      </w:r>
      <w:r w:rsidR="00AF5858" w:rsidRPr="00FD0DDF">
        <w:rPr>
          <w:rFonts w:cs="Times New Roman"/>
        </w:rPr>
        <w:t xml:space="preserve"> </w:t>
      </w:r>
      <w:r w:rsidRPr="00FD0DDF">
        <w:rPr>
          <w:rFonts w:cs="Times New Roman"/>
        </w:rPr>
        <w:t xml:space="preserve">Nora gave him a look so cold Tyler </w:t>
      </w:r>
      <w:proofErr w:type="gramStart"/>
      <w:r w:rsidRPr="00FD0DDF">
        <w:rPr>
          <w:rFonts w:cs="Times New Roman"/>
        </w:rPr>
        <w:t>felt it</w:t>
      </w:r>
      <w:proofErr w:type="gramEnd"/>
      <w:r w:rsidRPr="00FD0DDF">
        <w:rPr>
          <w:rFonts w:cs="Times New Roman"/>
        </w:rPr>
        <w:t xml:space="preserve"> in the hallway.</w:t>
      </w:r>
      <w:r w:rsidR="00AF5858" w:rsidRPr="00FD0DDF">
        <w:rPr>
          <w:rFonts w:cs="Times New Roman"/>
        </w:rPr>
        <w:t xml:space="preserve"> </w:t>
      </w:r>
      <w:r w:rsidRPr="00FD0DDF">
        <w:rPr>
          <w:rFonts w:cs="Times New Roman"/>
        </w:rPr>
        <w:t>Michael held up a hand. “I know. You checked.”</w:t>
      </w:r>
    </w:p>
    <w:p w14:paraId="589A8F57" w14:textId="2B2D1A74" w:rsidR="003D74A2" w:rsidRPr="00FD0DDF" w:rsidRDefault="003D74A2" w:rsidP="00E607DD">
      <w:pPr>
        <w:spacing w:line="312" w:lineRule="auto"/>
        <w:jc w:val="both"/>
        <w:rPr>
          <w:rFonts w:cs="Times New Roman"/>
        </w:rPr>
      </w:pPr>
      <w:r w:rsidRPr="00FD0DDF">
        <w:rPr>
          <w:rFonts w:cs="Times New Roman"/>
        </w:rPr>
        <w:t>“I checked the folder, the clothing bag, the intake tray, the reception drawer, the prep hallway cabinet, the service cart, the chapel closet because Ethan once left pallbearer gloves in there for reasons known only to God, and the trash from Saturday that had not yet been taken out because Mason forgot.”</w:t>
      </w:r>
      <w:r w:rsidR="00AF5858" w:rsidRPr="00FD0DDF">
        <w:rPr>
          <w:rFonts w:cs="Times New Roman"/>
        </w:rPr>
        <w:t xml:space="preserve"> </w:t>
      </w:r>
      <w:r w:rsidRPr="00FD0DDF">
        <w:rPr>
          <w:rFonts w:cs="Times New Roman"/>
        </w:rPr>
        <w:t>Nora did not look away from Michael. “G</w:t>
      </w:r>
      <w:r w:rsidR="00AF5858" w:rsidRPr="00FD0DDF">
        <w:rPr>
          <w:rFonts w:cs="Times New Roman"/>
        </w:rPr>
        <w:t>reat</w:t>
      </w:r>
      <w:r w:rsidRPr="00FD0DDF">
        <w:rPr>
          <w:rFonts w:cs="Times New Roman"/>
        </w:rPr>
        <w:t>.”</w:t>
      </w:r>
      <w:r w:rsidR="00AF5858" w:rsidRPr="00FD0DDF">
        <w:rPr>
          <w:rFonts w:cs="Times New Roman"/>
        </w:rPr>
        <w:t xml:space="preserve"> </w:t>
      </w:r>
      <w:r w:rsidRPr="00FD0DDF">
        <w:rPr>
          <w:rFonts w:cs="Times New Roman"/>
        </w:rPr>
        <w:t>Richard set the receipt on the desk.</w:t>
      </w:r>
      <w:r w:rsidR="00AF5858" w:rsidRPr="00FD0DDF">
        <w:rPr>
          <w:rFonts w:cs="Times New Roman"/>
        </w:rPr>
        <w:t xml:space="preserve"> </w:t>
      </w:r>
      <w:r w:rsidRPr="00FD0DDF">
        <w:rPr>
          <w:rFonts w:cs="Times New Roman"/>
        </w:rPr>
        <w:t>“We need to locate the items immediately.”</w:t>
      </w:r>
    </w:p>
    <w:p w14:paraId="2ED08ABD" w14:textId="77777777" w:rsidR="00AF5858" w:rsidRPr="00FD0DDF" w:rsidRDefault="003D74A2" w:rsidP="00E607DD">
      <w:pPr>
        <w:spacing w:line="312" w:lineRule="auto"/>
        <w:jc w:val="both"/>
        <w:rPr>
          <w:rFonts w:cs="Times New Roman"/>
        </w:rPr>
      </w:pPr>
      <w:r w:rsidRPr="00FD0DDF">
        <w:rPr>
          <w:rFonts w:cs="Times New Roman"/>
        </w:rPr>
        <w:t>“That is why you are here,” Nora said</w:t>
      </w:r>
      <w:r w:rsidR="00AF5858" w:rsidRPr="00FD0DDF">
        <w:rPr>
          <w:rFonts w:cs="Times New Roman"/>
        </w:rPr>
        <w:t xml:space="preserve">. </w:t>
      </w:r>
      <w:r w:rsidRPr="00FD0DDF">
        <w:rPr>
          <w:rFonts w:cs="Times New Roman"/>
        </w:rPr>
        <w:t>Michael’s jaw tightened. “And if we cannot?”</w:t>
      </w:r>
      <w:r w:rsidR="00AF5858" w:rsidRPr="00FD0DDF">
        <w:rPr>
          <w:rFonts w:cs="Times New Roman"/>
        </w:rPr>
        <w:t xml:space="preserve"> </w:t>
      </w:r>
      <w:r w:rsidRPr="00FD0DDF">
        <w:rPr>
          <w:rFonts w:cs="Times New Roman"/>
        </w:rPr>
        <w:t>Nora’s eyes did not soften. “Then we notify the family.”</w:t>
      </w:r>
      <w:r w:rsidR="00AF5858" w:rsidRPr="00FD0DDF">
        <w:rPr>
          <w:rFonts w:cs="Times New Roman"/>
        </w:rPr>
        <w:t xml:space="preserve"> </w:t>
      </w:r>
      <w:r w:rsidRPr="00FD0DDF">
        <w:rPr>
          <w:rFonts w:cs="Times New Roman"/>
        </w:rPr>
        <w:t>The sentence struck the office like a dropped glass.</w:t>
      </w:r>
      <w:r w:rsidR="00AF5858" w:rsidRPr="00FD0DDF">
        <w:rPr>
          <w:rFonts w:cs="Times New Roman"/>
        </w:rPr>
        <w:t xml:space="preserve"> </w:t>
      </w:r>
      <w:r w:rsidRPr="00FD0DDF">
        <w:rPr>
          <w:rFonts w:cs="Times New Roman"/>
        </w:rPr>
        <w:t>Tyler stopped breathing.</w:t>
      </w:r>
      <w:r w:rsidR="00AF5858" w:rsidRPr="00FD0DDF">
        <w:rPr>
          <w:rFonts w:cs="Times New Roman"/>
        </w:rPr>
        <w:t xml:space="preserve"> </w:t>
      </w:r>
      <w:r w:rsidRPr="00FD0DDF">
        <w:rPr>
          <w:rFonts w:cs="Times New Roman"/>
        </w:rPr>
        <w:t>Michael looked toward the hallway, then back at Nora. “Not yet.”</w:t>
      </w:r>
      <w:r w:rsidR="00AF5858" w:rsidRPr="00FD0DDF">
        <w:rPr>
          <w:rFonts w:cs="Times New Roman"/>
        </w:rPr>
        <w:t xml:space="preserve"> </w:t>
      </w:r>
      <w:r w:rsidRPr="00FD0DDF">
        <w:rPr>
          <w:rFonts w:cs="Times New Roman"/>
        </w:rPr>
        <w:t>Nora stared at him. “Michael.”</w:t>
      </w:r>
    </w:p>
    <w:p w14:paraId="0DA4D83C" w14:textId="7CD5BD6A" w:rsidR="003D74A2" w:rsidRPr="00FD0DDF" w:rsidRDefault="003D74A2" w:rsidP="00E607DD">
      <w:pPr>
        <w:spacing w:line="312" w:lineRule="auto"/>
        <w:jc w:val="both"/>
        <w:rPr>
          <w:rFonts w:cs="Times New Roman"/>
        </w:rPr>
      </w:pPr>
      <w:r w:rsidRPr="00FD0DDF">
        <w:rPr>
          <w:rFonts w:cs="Times New Roman"/>
        </w:rPr>
        <w:t>“I said not yet. The visitation is tomorrow. Clara is already hanging by a thread. We do not know that anything is lost. We know it is not where it should be.”</w:t>
      </w:r>
    </w:p>
    <w:p w14:paraId="3B25CF8C" w14:textId="77777777" w:rsidR="003D74A2" w:rsidRPr="00FD0DDF" w:rsidRDefault="003D74A2" w:rsidP="00E607DD">
      <w:pPr>
        <w:spacing w:line="312" w:lineRule="auto"/>
        <w:jc w:val="both"/>
        <w:rPr>
          <w:rFonts w:cs="Times New Roman"/>
        </w:rPr>
      </w:pPr>
      <w:r w:rsidRPr="00FD0DDF">
        <w:rPr>
          <w:rFonts w:cs="Times New Roman"/>
        </w:rPr>
        <w:t>“That is a distinction without comfort.”</w:t>
      </w:r>
    </w:p>
    <w:p w14:paraId="4E96A689" w14:textId="60C496AA" w:rsidR="003D74A2" w:rsidRPr="00FD0DDF" w:rsidRDefault="003D74A2" w:rsidP="00E607DD">
      <w:pPr>
        <w:spacing w:line="312" w:lineRule="auto"/>
        <w:jc w:val="both"/>
        <w:rPr>
          <w:rFonts w:cs="Times New Roman"/>
        </w:rPr>
      </w:pPr>
      <w:r w:rsidRPr="00FD0DDF">
        <w:rPr>
          <w:rFonts w:cs="Times New Roman"/>
        </w:rPr>
        <w:t xml:space="preserve">“It is a distinction that matters,” Michael said. “We search the building. We call Caleb again. We check every vehicle, every drawer, every trash bag, every folder. We do not call Clara and say we may have misplaced her daughter’s letter and Daniel’s keychain if those items are sitting in a cabinet somewhere </w:t>
      </w:r>
      <w:r w:rsidR="00AF5858" w:rsidRPr="00FD0DDF">
        <w:rPr>
          <w:rFonts w:cs="Times New Roman"/>
        </w:rPr>
        <w:t xml:space="preserve">or </w:t>
      </w:r>
      <w:r w:rsidRPr="00FD0DDF">
        <w:rPr>
          <w:rFonts w:cs="Times New Roman"/>
        </w:rPr>
        <w:t>under a stack of folders.”</w:t>
      </w:r>
      <w:r w:rsidR="00AF5858" w:rsidRPr="00FD0DDF">
        <w:rPr>
          <w:rFonts w:cs="Times New Roman"/>
        </w:rPr>
        <w:t xml:space="preserve"> </w:t>
      </w:r>
      <w:r w:rsidRPr="00FD0DDF">
        <w:rPr>
          <w:rFonts w:cs="Times New Roman"/>
        </w:rPr>
        <w:t>Nora leaned forward. “And if she asks tomorrow?”</w:t>
      </w:r>
    </w:p>
    <w:p w14:paraId="7D91AA48" w14:textId="77777777" w:rsidR="00AF5858" w:rsidRPr="00FD0DDF" w:rsidRDefault="003D74A2" w:rsidP="00E607DD">
      <w:pPr>
        <w:spacing w:line="312" w:lineRule="auto"/>
        <w:jc w:val="both"/>
        <w:rPr>
          <w:rFonts w:cs="Times New Roman"/>
        </w:rPr>
      </w:pPr>
      <w:r w:rsidRPr="00FD0DDF">
        <w:rPr>
          <w:rFonts w:cs="Times New Roman"/>
        </w:rPr>
        <w:t>“She will not ask tomorrow if we find them today.”</w:t>
      </w:r>
    </w:p>
    <w:p w14:paraId="4B013BF7" w14:textId="583E7581" w:rsidR="003D74A2" w:rsidRPr="00FD0DDF" w:rsidRDefault="003D74A2" w:rsidP="00E607DD">
      <w:pPr>
        <w:spacing w:line="312" w:lineRule="auto"/>
        <w:jc w:val="both"/>
        <w:rPr>
          <w:rFonts w:cs="Times New Roman"/>
        </w:rPr>
      </w:pPr>
      <w:r w:rsidRPr="00FD0DDF">
        <w:rPr>
          <w:rFonts w:cs="Times New Roman"/>
        </w:rPr>
        <w:lastRenderedPageBreak/>
        <w:t>“That is not an answer.”</w:t>
      </w:r>
    </w:p>
    <w:p w14:paraId="2018274B" w14:textId="62583969" w:rsidR="003D74A2" w:rsidRPr="00FD0DDF" w:rsidRDefault="003D74A2" w:rsidP="00E607DD">
      <w:pPr>
        <w:spacing w:line="312" w:lineRule="auto"/>
        <w:jc w:val="both"/>
        <w:rPr>
          <w:rFonts w:cs="Times New Roman"/>
        </w:rPr>
      </w:pPr>
      <w:r w:rsidRPr="00FD0DDF">
        <w:rPr>
          <w:rFonts w:cs="Times New Roman"/>
        </w:rPr>
        <w:t>“It is the answer until we know more.”</w:t>
      </w:r>
      <w:r w:rsidR="00AF5858" w:rsidRPr="00FD0DDF">
        <w:rPr>
          <w:rFonts w:cs="Times New Roman"/>
        </w:rPr>
        <w:t xml:space="preserve"> </w:t>
      </w:r>
      <w:r w:rsidRPr="00FD0DDF">
        <w:rPr>
          <w:rFonts w:cs="Times New Roman"/>
        </w:rPr>
        <w:t>Richard remained quiet.</w:t>
      </w:r>
      <w:r w:rsidR="00AF5858" w:rsidRPr="00FD0DDF">
        <w:rPr>
          <w:rFonts w:cs="Times New Roman"/>
        </w:rPr>
        <w:t xml:space="preserve"> </w:t>
      </w:r>
      <w:r w:rsidRPr="00FD0DDF">
        <w:rPr>
          <w:rFonts w:cs="Times New Roman"/>
        </w:rPr>
        <w:t>Nora looked at him. “Richard?”</w:t>
      </w:r>
      <w:r w:rsidR="00AF5858" w:rsidRPr="00FD0DDF">
        <w:rPr>
          <w:rFonts w:cs="Times New Roman"/>
        </w:rPr>
        <w:t xml:space="preserve"> </w:t>
      </w:r>
      <w:r w:rsidRPr="00FD0DDF">
        <w:rPr>
          <w:rFonts w:cs="Times New Roman"/>
        </w:rPr>
        <w:t xml:space="preserve">Tyler could not see Richard’s face clearly from where he stood, only the side of his shoulder and the angle of his head. But he heard </w:t>
      </w:r>
      <w:proofErr w:type="gramStart"/>
      <w:r w:rsidRPr="00FD0DDF">
        <w:rPr>
          <w:rFonts w:cs="Times New Roman"/>
        </w:rPr>
        <w:t>the</w:t>
      </w:r>
      <w:proofErr w:type="gramEnd"/>
      <w:r w:rsidRPr="00FD0DDF">
        <w:rPr>
          <w:rFonts w:cs="Times New Roman"/>
        </w:rPr>
        <w:t xml:space="preserve"> pause before Richard spoke.</w:t>
      </w:r>
      <w:r w:rsidR="00AF5858" w:rsidRPr="00FD0DDF">
        <w:rPr>
          <w:rFonts w:cs="Times New Roman"/>
        </w:rPr>
        <w:t xml:space="preserve"> </w:t>
      </w:r>
      <w:r w:rsidRPr="00FD0DDF">
        <w:rPr>
          <w:rFonts w:cs="Times New Roman"/>
        </w:rPr>
        <w:t>“We should search first,” Richard said.</w:t>
      </w:r>
      <w:r w:rsidR="00AF5858" w:rsidRPr="00FD0DDF">
        <w:rPr>
          <w:rFonts w:cs="Times New Roman"/>
        </w:rPr>
        <w:t xml:space="preserve"> </w:t>
      </w:r>
      <w:r w:rsidRPr="00FD0DDF">
        <w:rPr>
          <w:rFonts w:cs="Times New Roman"/>
        </w:rPr>
        <w:t>Nora’s mouth tightened. “For how long?”</w:t>
      </w:r>
    </w:p>
    <w:p w14:paraId="30DF5CCA" w14:textId="6D9F5A91" w:rsidR="003D74A2" w:rsidRPr="00FD0DDF" w:rsidRDefault="003D74A2" w:rsidP="00E607DD">
      <w:pPr>
        <w:spacing w:line="312" w:lineRule="auto"/>
        <w:jc w:val="both"/>
        <w:rPr>
          <w:rFonts w:cs="Times New Roman"/>
        </w:rPr>
      </w:pPr>
      <w:r w:rsidRPr="00FD0DDF">
        <w:rPr>
          <w:rFonts w:cs="Times New Roman"/>
        </w:rPr>
        <w:t>“Today.”</w:t>
      </w:r>
    </w:p>
    <w:p w14:paraId="358834AE" w14:textId="6E1691FC" w:rsidR="003D74A2" w:rsidRPr="00FD0DDF" w:rsidRDefault="003D74A2" w:rsidP="00E607DD">
      <w:pPr>
        <w:spacing w:line="312" w:lineRule="auto"/>
        <w:jc w:val="both"/>
        <w:rPr>
          <w:rFonts w:cs="Times New Roman"/>
        </w:rPr>
      </w:pPr>
      <w:r w:rsidRPr="00FD0DDF">
        <w:rPr>
          <w:rFonts w:cs="Times New Roman"/>
        </w:rPr>
        <w:t>“And if they are not found?”</w:t>
      </w:r>
      <w:r w:rsidR="00AF5858" w:rsidRPr="00FD0DDF">
        <w:rPr>
          <w:rFonts w:cs="Times New Roman"/>
        </w:rPr>
        <w:t xml:space="preserve"> </w:t>
      </w:r>
      <w:r w:rsidRPr="00FD0DDF">
        <w:rPr>
          <w:rFonts w:cs="Times New Roman"/>
        </w:rPr>
        <w:t>Richard’s voice stayed level. “Then we inform the family before visitation.”</w:t>
      </w:r>
      <w:r w:rsidR="00AF5858" w:rsidRPr="00FD0DDF">
        <w:rPr>
          <w:rFonts w:cs="Times New Roman"/>
        </w:rPr>
        <w:t xml:space="preserve"> </w:t>
      </w:r>
      <w:r w:rsidRPr="00FD0DDF">
        <w:rPr>
          <w:rFonts w:cs="Times New Roman"/>
        </w:rPr>
        <w:t>Michael looked at him sharply.</w:t>
      </w:r>
      <w:r w:rsidR="00AF5858" w:rsidRPr="00FD0DDF">
        <w:rPr>
          <w:rFonts w:cs="Times New Roman"/>
        </w:rPr>
        <w:t xml:space="preserve"> </w:t>
      </w:r>
      <w:r w:rsidRPr="00FD0DDF">
        <w:rPr>
          <w:rFonts w:cs="Times New Roman"/>
        </w:rPr>
        <w:t>Richard continued, “Before visitation, Michael. Not during. Not after Clara notices. Before.”</w:t>
      </w:r>
      <w:r w:rsidR="00AF5858" w:rsidRPr="00FD0DDF">
        <w:rPr>
          <w:rFonts w:cs="Times New Roman"/>
        </w:rPr>
        <w:t xml:space="preserve"> </w:t>
      </w:r>
      <w:r w:rsidRPr="00FD0DDF">
        <w:rPr>
          <w:rFonts w:cs="Times New Roman"/>
        </w:rPr>
        <w:t>Michael looked down at the folder.</w:t>
      </w:r>
      <w:r w:rsidR="00AF5858" w:rsidRPr="00FD0DDF">
        <w:rPr>
          <w:rFonts w:cs="Times New Roman"/>
        </w:rPr>
        <w:t xml:space="preserve"> </w:t>
      </w:r>
      <w:r w:rsidRPr="00FD0DDF">
        <w:rPr>
          <w:rFonts w:cs="Times New Roman"/>
        </w:rPr>
        <w:t>For a moment, no one spoke.</w:t>
      </w:r>
    </w:p>
    <w:p w14:paraId="4559C2D0" w14:textId="77777777" w:rsidR="003D74A2" w:rsidRPr="00FD0DDF" w:rsidRDefault="003D74A2" w:rsidP="00E607DD">
      <w:pPr>
        <w:spacing w:line="312" w:lineRule="auto"/>
        <w:jc w:val="both"/>
        <w:rPr>
          <w:rFonts w:cs="Times New Roman"/>
        </w:rPr>
      </w:pPr>
    </w:p>
    <w:p w14:paraId="30AB065B" w14:textId="0634BD72" w:rsidR="003D74A2" w:rsidRPr="00FD0DDF" w:rsidRDefault="003D74A2" w:rsidP="00E607DD">
      <w:pPr>
        <w:spacing w:line="312" w:lineRule="auto"/>
        <w:jc w:val="both"/>
        <w:rPr>
          <w:rFonts w:cs="Times New Roman"/>
        </w:rPr>
      </w:pPr>
      <w:r w:rsidRPr="00FD0DDF">
        <w:rPr>
          <w:rFonts w:cs="Times New Roman"/>
        </w:rPr>
        <w:t>Then Michael said, quieter, “If we tell Clara today, she may cancel the visitation. She may accuse us of not caring for him before she even sees him.”</w:t>
      </w:r>
      <w:r w:rsidR="00AF5858" w:rsidRPr="00FD0DDF">
        <w:rPr>
          <w:rFonts w:cs="Times New Roman"/>
        </w:rPr>
        <w:t xml:space="preserve"> </w:t>
      </w:r>
      <w:r w:rsidRPr="00FD0DDF">
        <w:rPr>
          <w:rFonts w:cs="Times New Roman"/>
        </w:rPr>
        <w:t>Nora’s voice lowered too, but it did not lose its edge. “And if she finds out because the keychain is not there when she expects it?”</w:t>
      </w:r>
      <w:r w:rsidR="00AF5858" w:rsidRPr="00FD0DDF">
        <w:rPr>
          <w:rFonts w:cs="Times New Roman"/>
        </w:rPr>
        <w:t xml:space="preserve"> </w:t>
      </w:r>
      <w:r w:rsidRPr="00FD0DDF">
        <w:rPr>
          <w:rFonts w:cs="Times New Roman"/>
        </w:rPr>
        <w:t>Michael closed his eyes.</w:t>
      </w:r>
      <w:r w:rsidR="00AF5858" w:rsidRPr="00FD0DDF">
        <w:rPr>
          <w:rFonts w:cs="Times New Roman"/>
        </w:rPr>
        <w:t xml:space="preserve"> </w:t>
      </w:r>
      <w:r w:rsidRPr="00FD0DDF">
        <w:rPr>
          <w:rFonts w:cs="Times New Roman"/>
        </w:rPr>
        <w:t>Tyler remembered Clara standing barefoot on her porch, asking him to remember. He remembered Megan saying Daniel made Clara apologize to a spider. He remembered the way the family had softened, briefly, around the memory of a boy carrying beetles outside. The keychain was not just a keychain. He knew that much.</w:t>
      </w:r>
      <w:r w:rsidR="00AF5858" w:rsidRPr="00FD0DDF">
        <w:rPr>
          <w:rFonts w:cs="Times New Roman"/>
        </w:rPr>
        <w:t xml:space="preserve"> </w:t>
      </w:r>
      <w:r w:rsidRPr="00FD0DDF">
        <w:rPr>
          <w:rFonts w:cs="Times New Roman"/>
        </w:rPr>
        <w:t>But he did not know the whole picture. Not really.</w:t>
      </w:r>
      <w:r w:rsidR="00AF5858" w:rsidRPr="00FD0DDF">
        <w:rPr>
          <w:rFonts w:cs="Times New Roman"/>
        </w:rPr>
        <w:t xml:space="preserve"> </w:t>
      </w:r>
      <w:r w:rsidRPr="00FD0DDF">
        <w:rPr>
          <w:rFonts w:cs="Times New Roman"/>
        </w:rPr>
        <w:t xml:space="preserve">He did not know where the envelope was supposed to be. He did not know who had touched the bag. He did not know whether the items were truly missing or simply misfiled. He did not know whether Michael was being careful or afraid. He did not know whether Richard’s calm meant </w:t>
      </w:r>
      <w:r w:rsidRPr="00FD0DDF">
        <w:rPr>
          <w:rFonts w:cs="Times New Roman"/>
        </w:rPr>
        <w:lastRenderedPageBreak/>
        <w:t>wisdom or retreat. He knew only fragments, and the fragments were enough to make his stomach hurt.</w:t>
      </w:r>
      <w:r w:rsidR="00AF5858" w:rsidRPr="00FD0DDF">
        <w:rPr>
          <w:rFonts w:cs="Times New Roman"/>
        </w:rPr>
        <w:t xml:space="preserve"> </w:t>
      </w:r>
      <w:r w:rsidRPr="00FD0DDF">
        <w:rPr>
          <w:rFonts w:cs="Times New Roman"/>
        </w:rPr>
        <w:t>Michael opened his eyes. “We search first.”</w:t>
      </w:r>
      <w:r w:rsidR="00AF5858" w:rsidRPr="00FD0DDF">
        <w:rPr>
          <w:rFonts w:cs="Times New Roman"/>
        </w:rPr>
        <w:t xml:space="preserve"> </w:t>
      </w:r>
      <w:r w:rsidRPr="00FD0DDF">
        <w:rPr>
          <w:rFonts w:cs="Times New Roman"/>
        </w:rPr>
        <w:t>Nora said nothing.</w:t>
      </w:r>
      <w:r w:rsidR="00AF5858" w:rsidRPr="00FD0DDF">
        <w:rPr>
          <w:rFonts w:cs="Times New Roman"/>
        </w:rPr>
        <w:t xml:space="preserve"> </w:t>
      </w:r>
      <w:r w:rsidRPr="00FD0DDF">
        <w:rPr>
          <w:rFonts w:cs="Times New Roman"/>
        </w:rPr>
        <w:t>Michael looked at her. “Nora.”</w:t>
      </w:r>
    </w:p>
    <w:p w14:paraId="65D3C987" w14:textId="30547783" w:rsidR="003D74A2" w:rsidRPr="00FD0DDF" w:rsidRDefault="003D74A2" w:rsidP="00E607DD">
      <w:pPr>
        <w:spacing w:line="312" w:lineRule="auto"/>
        <w:jc w:val="both"/>
        <w:rPr>
          <w:rFonts w:cs="Times New Roman"/>
        </w:rPr>
      </w:pPr>
      <w:r w:rsidRPr="00FD0DDF">
        <w:rPr>
          <w:rFonts w:cs="Times New Roman"/>
        </w:rPr>
        <w:t>“You are choosing quiet.”</w:t>
      </w:r>
    </w:p>
    <w:p w14:paraId="24EA0400" w14:textId="33799FCD" w:rsidR="003D74A2" w:rsidRPr="00FD0DDF" w:rsidRDefault="003D74A2" w:rsidP="00E607DD">
      <w:pPr>
        <w:spacing w:line="312" w:lineRule="auto"/>
        <w:jc w:val="both"/>
        <w:rPr>
          <w:rFonts w:cs="Times New Roman"/>
        </w:rPr>
      </w:pPr>
      <w:r w:rsidRPr="00FD0DDF">
        <w:rPr>
          <w:rFonts w:cs="Times New Roman"/>
        </w:rPr>
        <w:t>“I am choosing not to wound a grieving mother until we know whether there is a wound.”</w:t>
      </w:r>
    </w:p>
    <w:p w14:paraId="74FAFE36" w14:textId="539A8A57" w:rsidR="003D74A2" w:rsidRPr="00FD0DDF" w:rsidRDefault="003D74A2" w:rsidP="00E607DD">
      <w:pPr>
        <w:spacing w:line="312" w:lineRule="auto"/>
        <w:jc w:val="both"/>
        <w:rPr>
          <w:rFonts w:cs="Times New Roman"/>
        </w:rPr>
      </w:pPr>
      <w:r w:rsidRPr="00FD0DDF">
        <w:rPr>
          <w:rFonts w:cs="Times New Roman"/>
        </w:rPr>
        <w:t>“No,” Nora said. “You are hoping the wound closes before she sees it.”</w:t>
      </w:r>
      <w:r w:rsidR="00AF5858" w:rsidRPr="00FD0DDF">
        <w:rPr>
          <w:rFonts w:cs="Times New Roman"/>
        </w:rPr>
        <w:t xml:space="preserve"> </w:t>
      </w:r>
      <w:r w:rsidRPr="00FD0DDF">
        <w:rPr>
          <w:rFonts w:cs="Times New Roman"/>
        </w:rPr>
        <w:t>The words seemed to hit everyone at once.</w:t>
      </w:r>
      <w:r w:rsidR="00AF5858" w:rsidRPr="00FD0DDF">
        <w:rPr>
          <w:rFonts w:cs="Times New Roman"/>
        </w:rPr>
        <w:t xml:space="preserve"> </w:t>
      </w:r>
      <w:r w:rsidRPr="00FD0DDF">
        <w:rPr>
          <w:rFonts w:cs="Times New Roman"/>
        </w:rPr>
        <w:t>Richard’s posture shifted slightly.</w:t>
      </w:r>
      <w:r w:rsidR="00AF5858" w:rsidRPr="00FD0DDF">
        <w:rPr>
          <w:rFonts w:cs="Times New Roman"/>
        </w:rPr>
        <w:t xml:space="preserve"> </w:t>
      </w:r>
      <w:r w:rsidRPr="00FD0DDF">
        <w:rPr>
          <w:rFonts w:cs="Times New Roman"/>
        </w:rPr>
        <w:t>Michael looked as if he wanted to argue but could not find a clean place to stand.</w:t>
      </w:r>
    </w:p>
    <w:p w14:paraId="5BF75CC5" w14:textId="77777777" w:rsidR="003D74A2" w:rsidRPr="00FD0DDF" w:rsidRDefault="003D74A2" w:rsidP="00E607DD">
      <w:pPr>
        <w:spacing w:line="312" w:lineRule="auto"/>
        <w:jc w:val="both"/>
        <w:rPr>
          <w:rFonts w:cs="Times New Roman"/>
        </w:rPr>
      </w:pPr>
    </w:p>
    <w:p w14:paraId="4693927F" w14:textId="02F0F331" w:rsidR="003D74A2" w:rsidRPr="00FD0DDF" w:rsidRDefault="003D74A2" w:rsidP="00E607DD">
      <w:pPr>
        <w:spacing w:line="312" w:lineRule="auto"/>
        <w:jc w:val="both"/>
        <w:rPr>
          <w:rFonts w:cs="Times New Roman"/>
        </w:rPr>
      </w:pPr>
      <w:r w:rsidRPr="00FD0DDF">
        <w:rPr>
          <w:rFonts w:cs="Times New Roman"/>
        </w:rPr>
        <w:t>Nora gathered the forms into one stack and tapped them against the desk, aligning the edges with sharp little strikes. “I will document that the items are currently unlocated and that an internal search began at 8:16.”</w:t>
      </w:r>
      <w:r w:rsidR="00AF5858" w:rsidRPr="00FD0DDF">
        <w:rPr>
          <w:rFonts w:cs="Times New Roman"/>
        </w:rPr>
        <w:t xml:space="preserve"> </w:t>
      </w:r>
      <w:r w:rsidRPr="00FD0DDF">
        <w:rPr>
          <w:rFonts w:cs="Times New Roman"/>
        </w:rPr>
        <w:t>Michael’s head snapped up. “Do not write unlocated yet.”</w:t>
      </w:r>
      <w:r w:rsidR="00AF5858" w:rsidRPr="00FD0DDF">
        <w:rPr>
          <w:rFonts w:cs="Times New Roman"/>
        </w:rPr>
        <w:t xml:space="preserve"> </w:t>
      </w:r>
      <w:r w:rsidRPr="00FD0DDF">
        <w:rPr>
          <w:rFonts w:cs="Times New Roman"/>
        </w:rPr>
        <w:t>Nora stared at him. “What would you prefer? Temporarily invisible?”</w:t>
      </w:r>
    </w:p>
    <w:p w14:paraId="7DC3113F" w14:textId="70AE63E2" w:rsidR="003D74A2" w:rsidRPr="00FD0DDF" w:rsidRDefault="003D74A2" w:rsidP="00E607DD">
      <w:pPr>
        <w:spacing w:line="312" w:lineRule="auto"/>
        <w:jc w:val="both"/>
        <w:rPr>
          <w:rFonts w:cs="Times New Roman"/>
        </w:rPr>
      </w:pPr>
      <w:r w:rsidRPr="00FD0DDF">
        <w:rPr>
          <w:rFonts w:cs="Times New Roman"/>
        </w:rPr>
        <w:t>“Nora.”</w:t>
      </w:r>
    </w:p>
    <w:p w14:paraId="416A3470" w14:textId="5045C40F" w:rsidR="003D74A2" w:rsidRPr="00FD0DDF" w:rsidRDefault="003D74A2" w:rsidP="00E607DD">
      <w:pPr>
        <w:spacing w:line="312" w:lineRule="auto"/>
        <w:jc w:val="both"/>
        <w:rPr>
          <w:rFonts w:cs="Times New Roman"/>
        </w:rPr>
      </w:pPr>
      <w:r w:rsidRPr="00FD0DDF">
        <w:rPr>
          <w:rFonts w:cs="Times New Roman"/>
        </w:rPr>
        <w:t>“No. If I do not document that we discovered the issue now, and this becomes something later, then we did not make a mistake. We made a choice.”</w:t>
      </w:r>
      <w:r w:rsidR="00AF5858" w:rsidRPr="00FD0DDF">
        <w:rPr>
          <w:rFonts w:cs="Times New Roman"/>
        </w:rPr>
        <w:t xml:space="preserve"> </w:t>
      </w:r>
      <w:r w:rsidRPr="00FD0DDF">
        <w:rPr>
          <w:rFonts w:cs="Times New Roman"/>
        </w:rPr>
        <w:t>Richard spoke, calm but firm. “Document the internal search. Use neutral language. Do not characterize the items as lost until the search is complete.”</w:t>
      </w:r>
      <w:r w:rsidR="00AF5858" w:rsidRPr="00FD0DDF">
        <w:rPr>
          <w:rFonts w:cs="Times New Roman"/>
        </w:rPr>
        <w:t xml:space="preserve"> </w:t>
      </w:r>
      <w:r w:rsidRPr="00FD0DDF">
        <w:rPr>
          <w:rFonts w:cs="Times New Roman"/>
        </w:rPr>
        <w:t>Nora looked at him.</w:t>
      </w:r>
      <w:r w:rsidR="00AF5858" w:rsidRPr="00FD0DDF">
        <w:rPr>
          <w:rFonts w:cs="Times New Roman"/>
        </w:rPr>
        <w:t xml:space="preserve"> </w:t>
      </w:r>
      <w:r w:rsidRPr="00FD0DDF">
        <w:rPr>
          <w:rFonts w:cs="Times New Roman"/>
        </w:rPr>
        <w:t>Richard held her gaze.</w:t>
      </w:r>
      <w:r w:rsidR="00AF5858" w:rsidRPr="00FD0DDF">
        <w:rPr>
          <w:rFonts w:cs="Times New Roman"/>
        </w:rPr>
        <w:t xml:space="preserve"> </w:t>
      </w:r>
      <w:r w:rsidRPr="00FD0DDF">
        <w:rPr>
          <w:rFonts w:cs="Times New Roman"/>
        </w:rPr>
        <w:t>After a moment, she nodded once. “Neutral language.”</w:t>
      </w:r>
      <w:r w:rsidR="00AF5858" w:rsidRPr="00FD0DDF">
        <w:rPr>
          <w:rFonts w:cs="Times New Roman"/>
        </w:rPr>
        <w:t xml:space="preserve"> </w:t>
      </w:r>
      <w:r w:rsidRPr="00FD0DDF">
        <w:rPr>
          <w:rFonts w:cs="Times New Roman"/>
        </w:rPr>
        <w:t>Michael exhaled.</w:t>
      </w:r>
      <w:r w:rsidR="00AF5858" w:rsidRPr="00FD0DDF">
        <w:rPr>
          <w:rFonts w:cs="Times New Roman"/>
        </w:rPr>
        <w:t xml:space="preserve"> </w:t>
      </w:r>
      <w:r w:rsidRPr="00FD0DDF">
        <w:rPr>
          <w:rFonts w:cs="Times New Roman"/>
        </w:rPr>
        <w:t>Nora added, “But it gets documented.”</w:t>
      </w:r>
      <w:r w:rsidR="00AF5858" w:rsidRPr="00FD0DDF">
        <w:rPr>
          <w:rFonts w:cs="Times New Roman"/>
        </w:rPr>
        <w:t xml:space="preserve"> </w:t>
      </w:r>
      <w:r w:rsidRPr="00FD0DDF">
        <w:rPr>
          <w:rFonts w:cs="Times New Roman"/>
        </w:rPr>
        <w:t>Michael did not argue this time.</w:t>
      </w:r>
      <w:r w:rsidR="00AF5858" w:rsidRPr="00FD0DDF">
        <w:rPr>
          <w:rFonts w:cs="Times New Roman"/>
        </w:rPr>
        <w:t xml:space="preserve"> </w:t>
      </w:r>
      <w:r w:rsidRPr="00FD0DDF">
        <w:rPr>
          <w:rFonts w:cs="Times New Roman"/>
        </w:rPr>
        <w:t xml:space="preserve">The office shifted into motion. Nora began typing with a controlled violence that made each keystroke sound like an accusation. Michael </w:t>
      </w:r>
      <w:r w:rsidRPr="00FD0DDF">
        <w:rPr>
          <w:rFonts w:cs="Times New Roman"/>
        </w:rPr>
        <w:lastRenderedPageBreak/>
        <w:t>called Caleb and walked down the hall, voice low and tense. Richard took the Price folder and reviewed the receipt again, his face unreadable.</w:t>
      </w:r>
    </w:p>
    <w:p w14:paraId="226A8960" w14:textId="77777777" w:rsidR="003D74A2" w:rsidRPr="00FD0DDF" w:rsidRDefault="003D74A2" w:rsidP="00E607DD">
      <w:pPr>
        <w:spacing w:line="312" w:lineRule="auto"/>
        <w:jc w:val="both"/>
        <w:rPr>
          <w:rFonts w:cs="Times New Roman"/>
        </w:rPr>
      </w:pPr>
    </w:p>
    <w:p w14:paraId="20FD23D3" w14:textId="77777777" w:rsidR="00AF5858" w:rsidRPr="00FD0DDF" w:rsidRDefault="003D74A2" w:rsidP="00E607DD">
      <w:pPr>
        <w:spacing w:line="312" w:lineRule="auto"/>
        <w:jc w:val="both"/>
        <w:rPr>
          <w:rFonts w:cs="Times New Roman"/>
        </w:rPr>
      </w:pPr>
      <w:r w:rsidRPr="00FD0DDF">
        <w:rPr>
          <w:rFonts w:cs="Times New Roman"/>
        </w:rPr>
        <w:t>Tyler stepped backward, intending finally to leave.</w:t>
      </w:r>
      <w:r w:rsidR="00AF5858" w:rsidRPr="00FD0DDF">
        <w:rPr>
          <w:rFonts w:cs="Times New Roman"/>
        </w:rPr>
        <w:t xml:space="preserve"> </w:t>
      </w:r>
      <w:r w:rsidRPr="00FD0DDF">
        <w:rPr>
          <w:rFonts w:cs="Times New Roman"/>
        </w:rPr>
        <w:t xml:space="preserve">His shoulder </w:t>
      </w:r>
      <w:proofErr w:type="gramStart"/>
      <w:r w:rsidRPr="00FD0DDF">
        <w:rPr>
          <w:rFonts w:cs="Times New Roman"/>
        </w:rPr>
        <w:t>bumped</w:t>
      </w:r>
      <w:proofErr w:type="gramEnd"/>
      <w:r w:rsidRPr="00FD0DDF">
        <w:rPr>
          <w:rFonts w:cs="Times New Roman"/>
        </w:rPr>
        <w:t xml:space="preserve"> </w:t>
      </w:r>
      <w:proofErr w:type="gramStart"/>
      <w:r w:rsidRPr="00FD0DDF">
        <w:rPr>
          <w:rFonts w:cs="Times New Roman"/>
        </w:rPr>
        <w:t>the supply</w:t>
      </w:r>
      <w:proofErr w:type="gramEnd"/>
      <w:r w:rsidRPr="00FD0DDF">
        <w:rPr>
          <w:rFonts w:cs="Times New Roman"/>
        </w:rPr>
        <w:t xml:space="preserve"> closet door.</w:t>
      </w:r>
      <w:r w:rsidR="00AF5858" w:rsidRPr="00FD0DDF">
        <w:rPr>
          <w:rFonts w:cs="Times New Roman"/>
        </w:rPr>
        <w:t xml:space="preserve"> </w:t>
      </w:r>
      <w:r w:rsidRPr="00FD0DDF">
        <w:rPr>
          <w:rFonts w:cs="Times New Roman"/>
        </w:rPr>
        <w:t>The soft thud sounded thunderous.</w:t>
      </w:r>
      <w:r w:rsidR="00AF5858" w:rsidRPr="00FD0DDF">
        <w:rPr>
          <w:rFonts w:cs="Times New Roman"/>
        </w:rPr>
        <w:t xml:space="preserve"> </w:t>
      </w:r>
      <w:r w:rsidRPr="00FD0DDF">
        <w:rPr>
          <w:rFonts w:cs="Times New Roman"/>
        </w:rPr>
        <w:t xml:space="preserve">Richard </w:t>
      </w:r>
      <w:r w:rsidR="00AF5858" w:rsidRPr="00FD0DDF">
        <w:rPr>
          <w:rFonts w:cs="Times New Roman"/>
        </w:rPr>
        <w:t xml:space="preserve">and </w:t>
      </w:r>
      <w:r w:rsidRPr="00FD0DDF">
        <w:rPr>
          <w:rFonts w:cs="Times New Roman"/>
        </w:rPr>
        <w:t>Michael</w:t>
      </w:r>
      <w:r w:rsidR="00AF5858" w:rsidRPr="00FD0DDF">
        <w:rPr>
          <w:rFonts w:cs="Times New Roman"/>
        </w:rPr>
        <w:t xml:space="preserve"> turned and looked </w:t>
      </w:r>
      <w:r w:rsidRPr="00FD0DDF">
        <w:rPr>
          <w:rFonts w:cs="Times New Roman"/>
        </w:rPr>
        <w:t>back.</w:t>
      </w:r>
      <w:r w:rsidR="00AF5858" w:rsidRPr="00FD0DDF">
        <w:rPr>
          <w:rFonts w:cs="Times New Roman"/>
        </w:rPr>
        <w:t xml:space="preserve"> </w:t>
      </w:r>
      <w:r w:rsidRPr="00FD0DDF">
        <w:rPr>
          <w:rFonts w:cs="Times New Roman"/>
        </w:rPr>
        <w:t>Nora stopped typing.</w:t>
      </w:r>
      <w:r w:rsidR="00AF5858" w:rsidRPr="00FD0DDF">
        <w:rPr>
          <w:rFonts w:cs="Times New Roman"/>
        </w:rPr>
        <w:t xml:space="preserve"> </w:t>
      </w:r>
      <w:r w:rsidRPr="00FD0DDF">
        <w:rPr>
          <w:rFonts w:cs="Times New Roman"/>
        </w:rPr>
        <w:t xml:space="preserve">Tyler </w:t>
      </w:r>
      <w:r w:rsidR="00AF5858" w:rsidRPr="00FD0DDF">
        <w:rPr>
          <w:rFonts w:cs="Times New Roman"/>
        </w:rPr>
        <w:t>froze; t</w:t>
      </w:r>
      <w:r w:rsidRPr="00FD0DDF">
        <w:rPr>
          <w:rFonts w:cs="Times New Roman"/>
        </w:rPr>
        <w:t>here were moments in life when a person could pretend to be elsewhere. This was not one of them.</w:t>
      </w:r>
      <w:r w:rsidR="00AF5858" w:rsidRPr="00FD0DDF">
        <w:rPr>
          <w:rFonts w:cs="Times New Roman"/>
        </w:rPr>
        <w:t xml:space="preserve"> </w:t>
      </w:r>
      <w:r w:rsidRPr="00FD0DDF">
        <w:rPr>
          <w:rFonts w:cs="Times New Roman"/>
        </w:rPr>
        <w:t>Richard’s gaze settled on him.</w:t>
      </w:r>
      <w:r w:rsidR="00AF5858" w:rsidRPr="00FD0DDF">
        <w:rPr>
          <w:rFonts w:cs="Times New Roman"/>
        </w:rPr>
        <w:t xml:space="preserve"> </w:t>
      </w:r>
      <w:r w:rsidRPr="00FD0DDF">
        <w:rPr>
          <w:rFonts w:cs="Times New Roman"/>
        </w:rPr>
        <w:t>“Tyler.”</w:t>
      </w:r>
      <w:r w:rsidR="00AF5858" w:rsidRPr="00FD0DDF">
        <w:rPr>
          <w:rFonts w:cs="Times New Roman"/>
        </w:rPr>
        <w:t xml:space="preserve"> </w:t>
      </w:r>
      <w:r w:rsidRPr="00FD0DDF">
        <w:rPr>
          <w:rFonts w:cs="Times New Roman"/>
        </w:rPr>
        <w:t>Tyler swallowed. “Yes, sir.”</w:t>
      </w:r>
    </w:p>
    <w:p w14:paraId="5BA5649B" w14:textId="6F086F8D" w:rsidR="003D74A2" w:rsidRPr="00FD0DDF" w:rsidRDefault="003D74A2" w:rsidP="00E607DD">
      <w:pPr>
        <w:spacing w:line="312" w:lineRule="auto"/>
        <w:jc w:val="both"/>
        <w:rPr>
          <w:rFonts w:cs="Times New Roman"/>
        </w:rPr>
      </w:pPr>
      <w:r w:rsidRPr="00FD0DDF">
        <w:rPr>
          <w:rFonts w:cs="Times New Roman"/>
        </w:rPr>
        <w:t>“How long have you been standing there?”</w:t>
      </w:r>
      <w:r w:rsidR="00AF5858" w:rsidRPr="00FD0DDF">
        <w:rPr>
          <w:rFonts w:cs="Times New Roman"/>
        </w:rPr>
        <w:t xml:space="preserve"> </w:t>
      </w:r>
      <w:r w:rsidRPr="00FD0DDF">
        <w:rPr>
          <w:rFonts w:cs="Times New Roman"/>
        </w:rPr>
        <w:t xml:space="preserve">There were answers that might soften the truth. Not long. I just got here. I was looking for paper. But Nora was watching him, and Tyler had learned already that lying in front of Nora was less a choice than a confession </w:t>
      </w:r>
      <w:proofErr w:type="gramStart"/>
      <w:r w:rsidRPr="00FD0DDF">
        <w:rPr>
          <w:rFonts w:cs="Times New Roman"/>
        </w:rPr>
        <w:t>delayed</w:t>
      </w:r>
      <w:proofErr w:type="gramEnd"/>
      <w:r w:rsidRPr="00FD0DDF">
        <w:rPr>
          <w:rFonts w:cs="Times New Roman"/>
        </w:rPr>
        <w:t>.</w:t>
      </w:r>
      <w:r w:rsidR="00AF5858" w:rsidRPr="00FD0DDF">
        <w:rPr>
          <w:rFonts w:cs="Times New Roman"/>
        </w:rPr>
        <w:t xml:space="preserve"> </w:t>
      </w:r>
      <w:r w:rsidRPr="00FD0DDF">
        <w:rPr>
          <w:rFonts w:cs="Times New Roman"/>
        </w:rPr>
        <w:t>“Longer than I should have,” he said.</w:t>
      </w:r>
      <w:r w:rsidR="00AF5858" w:rsidRPr="00FD0DDF">
        <w:rPr>
          <w:rFonts w:cs="Times New Roman"/>
        </w:rPr>
        <w:t xml:space="preserve"> </w:t>
      </w:r>
      <w:r w:rsidRPr="00FD0DDF">
        <w:rPr>
          <w:rFonts w:cs="Times New Roman"/>
        </w:rPr>
        <w:t>Nora made a small sound that might have been approval.</w:t>
      </w:r>
      <w:r w:rsidR="00AF5858" w:rsidRPr="00FD0DDF">
        <w:rPr>
          <w:rFonts w:cs="Times New Roman"/>
        </w:rPr>
        <w:t xml:space="preserve"> </w:t>
      </w:r>
      <w:r w:rsidRPr="00FD0DDF">
        <w:rPr>
          <w:rFonts w:cs="Times New Roman"/>
        </w:rPr>
        <w:t xml:space="preserve">Michael </w:t>
      </w:r>
      <w:r w:rsidR="00D21992" w:rsidRPr="00FD0DDF">
        <w:rPr>
          <w:rFonts w:cs="Times New Roman"/>
        </w:rPr>
        <w:t xml:space="preserve">hesitated and </w:t>
      </w:r>
      <w:proofErr w:type="gramStart"/>
      <w:r w:rsidR="00D21992" w:rsidRPr="00FD0DDF">
        <w:rPr>
          <w:rFonts w:cs="Times New Roman"/>
        </w:rPr>
        <w:t>said</w:t>
      </w:r>
      <w:proofErr w:type="gramEnd"/>
      <w:r w:rsidRPr="00FD0DDF">
        <w:rPr>
          <w:rFonts w:cs="Times New Roman"/>
        </w:rPr>
        <w:t>. “How much did you hear?”</w:t>
      </w:r>
      <w:r w:rsidR="00D21992" w:rsidRPr="00FD0DDF">
        <w:rPr>
          <w:rFonts w:cs="Times New Roman"/>
        </w:rPr>
        <w:t xml:space="preserve"> </w:t>
      </w:r>
      <w:r w:rsidRPr="00FD0DDF">
        <w:rPr>
          <w:rFonts w:cs="Times New Roman"/>
        </w:rPr>
        <w:t>Tyler looked from Michael to Richard to Nora. “Enough to know something is wrong with the Price personal effects. Not enough to understand it.”</w:t>
      </w:r>
      <w:r w:rsidR="00D21992" w:rsidRPr="00FD0DDF">
        <w:rPr>
          <w:rFonts w:cs="Times New Roman"/>
        </w:rPr>
        <w:t xml:space="preserve"> </w:t>
      </w:r>
      <w:r w:rsidRPr="00FD0DDF">
        <w:rPr>
          <w:rFonts w:cs="Times New Roman"/>
        </w:rPr>
        <w:t>That was true.</w:t>
      </w:r>
      <w:r w:rsidR="00D21992" w:rsidRPr="00FD0DDF">
        <w:rPr>
          <w:rFonts w:cs="Times New Roman"/>
        </w:rPr>
        <w:t xml:space="preserve"> </w:t>
      </w:r>
      <w:r w:rsidRPr="00FD0DDF">
        <w:rPr>
          <w:rFonts w:cs="Times New Roman"/>
        </w:rPr>
        <w:t>It was also worse than knowing nothing.</w:t>
      </w:r>
      <w:r w:rsidR="00D21992" w:rsidRPr="00FD0DDF">
        <w:rPr>
          <w:rFonts w:cs="Times New Roman"/>
        </w:rPr>
        <w:t xml:space="preserve"> </w:t>
      </w:r>
      <w:r w:rsidRPr="00FD0DDF">
        <w:rPr>
          <w:rFonts w:cs="Times New Roman"/>
        </w:rPr>
        <w:t>Richard stepped into the hallway. “You repeat none of what you heard. Not to Ethan. Not to Mason. Not to anyone outside this office. The Price family’s information is confidential.”</w:t>
      </w:r>
    </w:p>
    <w:p w14:paraId="50F9F6D7" w14:textId="31AC68D0" w:rsidR="003D74A2" w:rsidRPr="00FD0DDF" w:rsidRDefault="003D74A2" w:rsidP="00E607DD">
      <w:pPr>
        <w:spacing w:line="312" w:lineRule="auto"/>
        <w:jc w:val="both"/>
        <w:rPr>
          <w:rFonts w:cs="Times New Roman"/>
        </w:rPr>
      </w:pPr>
      <w:r w:rsidRPr="00FD0DDF">
        <w:rPr>
          <w:rFonts w:cs="Times New Roman"/>
        </w:rPr>
        <w:t>“Yes, sir.”</w:t>
      </w:r>
    </w:p>
    <w:p w14:paraId="541055CF" w14:textId="3E3DBF51" w:rsidR="003D74A2" w:rsidRPr="00FD0DDF" w:rsidRDefault="003D74A2" w:rsidP="00E607DD">
      <w:pPr>
        <w:spacing w:line="312" w:lineRule="auto"/>
        <w:jc w:val="both"/>
        <w:rPr>
          <w:rFonts w:cs="Times New Roman"/>
        </w:rPr>
      </w:pPr>
      <w:r w:rsidRPr="00FD0DDF">
        <w:rPr>
          <w:rFonts w:cs="Times New Roman"/>
        </w:rPr>
        <w:t>“I mean it.”</w:t>
      </w:r>
    </w:p>
    <w:p w14:paraId="12D38435" w14:textId="77777777" w:rsidR="00D21992" w:rsidRPr="00FD0DDF" w:rsidRDefault="003D74A2" w:rsidP="00E607DD">
      <w:pPr>
        <w:spacing w:line="312" w:lineRule="auto"/>
        <w:jc w:val="both"/>
        <w:rPr>
          <w:rFonts w:cs="Times New Roman"/>
        </w:rPr>
      </w:pPr>
      <w:r w:rsidRPr="00FD0DDF">
        <w:rPr>
          <w:rFonts w:cs="Times New Roman"/>
        </w:rPr>
        <w:t>“I understand.”</w:t>
      </w:r>
      <w:r w:rsidR="00D21992" w:rsidRPr="00FD0DDF">
        <w:rPr>
          <w:rFonts w:cs="Times New Roman"/>
        </w:rPr>
        <w:t xml:space="preserve"> </w:t>
      </w:r>
      <w:r w:rsidRPr="00FD0DDF">
        <w:rPr>
          <w:rFonts w:cs="Times New Roman"/>
        </w:rPr>
        <w:t>Richard’s voice lowered. “Do you?</w:t>
      </w:r>
      <w:r w:rsidR="00D21992" w:rsidRPr="00FD0DDF">
        <w:rPr>
          <w:rFonts w:cs="Times New Roman"/>
        </w:rPr>
        <w:t xml:space="preserve"> </w:t>
      </w:r>
      <w:r w:rsidRPr="00FD0DDF">
        <w:rPr>
          <w:rFonts w:cs="Times New Roman"/>
        </w:rPr>
        <w:t xml:space="preserve">Confidentiality is not only about protecting information from gossip,” Richard said. “It </w:t>
      </w:r>
      <w:r w:rsidRPr="00FD0DDF">
        <w:rPr>
          <w:rFonts w:cs="Times New Roman"/>
        </w:rPr>
        <w:lastRenderedPageBreak/>
        <w:t>is about protecting families from being reduced to their worst details. You heard something because you were nearby. That does not make it yours.”</w:t>
      </w:r>
      <w:r w:rsidR="00D21992" w:rsidRPr="00FD0DDF">
        <w:rPr>
          <w:rFonts w:cs="Times New Roman"/>
        </w:rPr>
        <w:t xml:space="preserve"> </w:t>
      </w:r>
      <w:r w:rsidRPr="00FD0DDF">
        <w:rPr>
          <w:rFonts w:cs="Times New Roman"/>
        </w:rPr>
        <w:t>Tyler nodded. “I understand.”</w:t>
      </w:r>
      <w:r w:rsidR="00D21992" w:rsidRPr="00FD0DDF">
        <w:rPr>
          <w:rFonts w:cs="Times New Roman"/>
        </w:rPr>
        <w:t xml:space="preserve"> </w:t>
      </w:r>
      <w:r w:rsidRPr="00FD0DDF">
        <w:rPr>
          <w:rFonts w:cs="Times New Roman"/>
        </w:rPr>
        <w:t>He did. Or at least, he understood enough to feel the weight of it.</w:t>
      </w:r>
      <w:r w:rsidR="00D21992" w:rsidRPr="00FD0DDF">
        <w:rPr>
          <w:rFonts w:cs="Times New Roman"/>
        </w:rPr>
        <w:t xml:space="preserve"> </w:t>
      </w:r>
      <w:r w:rsidRPr="00FD0DDF">
        <w:rPr>
          <w:rFonts w:cs="Times New Roman"/>
        </w:rPr>
        <w:t>Michael returned to his call, walking farther down the hallway. “Caleb, listen to me. I need you to think carefully. Clara Price brought clothing and personal items Saturday afternoon. You signed for them. A sealed envelope, a small beetle keychain, and a photo. Do you remember where you put them?”</w:t>
      </w:r>
      <w:r w:rsidR="00D21992" w:rsidRPr="00FD0DDF">
        <w:rPr>
          <w:rFonts w:cs="Times New Roman"/>
        </w:rPr>
        <w:t xml:space="preserve"> </w:t>
      </w:r>
      <w:r w:rsidRPr="00FD0DDF">
        <w:rPr>
          <w:rFonts w:cs="Times New Roman"/>
        </w:rPr>
        <w:t>Tyler looked away, but the words had already reached him.</w:t>
      </w:r>
      <w:r w:rsidR="00D21992" w:rsidRPr="00FD0DDF">
        <w:rPr>
          <w:rFonts w:cs="Times New Roman"/>
        </w:rPr>
        <w:t xml:space="preserve"> </w:t>
      </w:r>
    </w:p>
    <w:p w14:paraId="5984336C" w14:textId="1AFDB9F4" w:rsidR="003D74A2" w:rsidRPr="00FD0DDF" w:rsidRDefault="003D74A2" w:rsidP="00E607DD">
      <w:pPr>
        <w:spacing w:line="312" w:lineRule="auto"/>
        <w:jc w:val="both"/>
        <w:rPr>
          <w:rFonts w:cs="Times New Roman"/>
        </w:rPr>
      </w:pPr>
      <w:r w:rsidRPr="00FD0DDF">
        <w:rPr>
          <w:rFonts w:cs="Times New Roman"/>
        </w:rPr>
        <w:t>The beetle keychain.</w:t>
      </w:r>
    </w:p>
    <w:p w14:paraId="33BDA96D" w14:textId="5783B26E" w:rsidR="003D74A2" w:rsidRPr="00FD0DDF" w:rsidRDefault="003D74A2" w:rsidP="00E607DD">
      <w:pPr>
        <w:spacing w:line="312" w:lineRule="auto"/>
        <w:jc w:val="both"/>
        <w:rPr>
          <w:rFonts w:cs="Times New Roman"/>
        </w:rPr>
      </w:pPr>
      <w:r w:rsidRPr="00FD0DDF">
        <w:rPr>
          <w:rFonts w:cs="Times New Roman"/>
        </w:rPr>
        <w:t>The sealed envelope.</w:t>
      </w:r>
    </w:p>
    <w:p w14:paraId="0629C0D2" w14:textId="7261033E" w:rsidR="003D74A2" w:rsidRPr="00FD0DDF" w:rsidRDefault="003D74A2" w:rsidP="00E607DD">
      <w:pPr>
        <w:spacing w:line="312" w:lineRule="auto"/>
        <w:jc w:val="both"/>
        <w:rPr>
          <w:rFonts w:cs="Times New Roman"/>
        </w:rPr>
      </w:pPr>
      <w:r w:rsidRPr="00FD0DDF">
        <w:rPr>
          <w:rFonts w:cs="Times New Roman"/>
        </w:rPr>
        <w:t>The photograph.</w:t>
      </w:r>
    </w:p>
    <w:p w14:paraId="7A8B02C6" w14:textId="3A3CE238" w:rsidR="00D21992" w:rsidRPr="00FD0DDF" w:rsidRDefault="003D74A2" w:rsidP="00E607DD">
      <w:pPr>
        <w:spacing w:line="312" w:lineRule="auto"/>
        <w:jc w:val="both"/>
        <w:rPr>
          <w:rFonts w:cs="Times New Roman"/>
        </w:rPr>
      </w:pPr>
      <w:r w:rsidRPr="00FD0DDF">
        <w:rPr>
          <w:rFonts w:cs="Times New Roman"/>
        </w:rPr>
        <w:t>Daniel’s life reduced to objects small enough to disappear in a building full of drawers.</w:t>
      </w:r>
      <w:r w:rsidR="00D21992" w:rsidRPr="00FD0DDF">
        <w:rPr>
          <w:rFonts w:cs="Times New Roman"/>
        </w:rPr>
        <w:t xml:space="preserve"> </w:t>
      </w:r>
      <w:r w:rsidRPr="00FD0DDF">
        <w:rPr>
          <w:rFonts w:cs="Times New Roman"/>
        </w:rPr>
        <w:t>Richard was still watching him. “Go help Mason check the vehicles.”</w:t>
      </w:r>
    </w:p>
    <w:p w14:paraId="10934440" w14:textId="26F8E7DA" w:rsidR="003D74A2" w:rsidRPr="00FD0DDF" w:rsidRDefault="003D74A2" w:rsidP="00E607DD">
      <w:pPr>
        <w:spacing w:line="312" w:lineRule="auto"/>
        <w:jc w:val="both"/>
        <w:rPr>
          <w:rFonts w:cs="Times New Roman"/>
        </w:rPr>
      </w:pPr>
      <w:r w:rsidRPr="00FD0DDF">
        <w:rPr>
          <w:rFonts w:cs="Times New Roman"/>
        </w:rPr>
        <w:t>“Sir?”</w:t>
      </w:r>
      <w:r w:rsidR="00D21992" w:rsidRPr="00FD0DDF">
        <w:rPr>
          <w:rFonts w:cs="Times New Roman"/>
        </w:rPr>
        <w:t xml:space="preserve"> Tyler said.</w:t>
      </w:r>
    </w:p>
    <w:p w14:paraId="3C3E2255" w14:textId="35E3598F" w:rsidR="003D74A2" w:rsidRPr="00FD0DDF" w:rsidRDefault="003D74A2" w:rsidP="00E607DD">
      <w:pPr>
        <w:spacing w:line="312" w:lineRule="auto"/>
        <w:jc w:val="both"/>
        <w:rPr>
          <w:rFonts w:cs="Times New Roman"/>
        </w:rPr>
      </w:pPr>
      <w:r w:rsidRPr="00FD0DDF">
        <w:rPr>
          <w:rFonts w:cs="Times New Roman"/>
        </w:rPr>
        <w:t>“The vehicles,” Richard said. “Search carefully. If you find anything related to the Price case, you bring it directly to Nora. Do not discuss it. Do not speculate.”</w:t>
      </w:r>
    </w:p>
    <w:p w14:paraId="5ED629DB" w14:textId="77777777" w:rsidR="00D21992" w:rsidRPr="00FD0DDF" w:rsidRDefault="003D74A2" w:rsidP="00E607DD">
      <w:pPr>
        <w:spacing w:line="312" w:lineRule="auto"/>
        <w:jc w:val="both"/>
        <w:rPr>
          <w:rFonts w:cs="Times New Roman"/>
        </w:rPr>
      </w:pPr>
      <w:r w:rsidRPr="00FD0DDF">
        <w:rPr>
          <w:rFonts w:cs="Times New Roman"/>
        </w:rPr>
        <w:t>“Yes, sir.”</w:t>
      </w:r>
      <w:r w:rsidR="00D21992" w:rsidRPr="00FD0DDF">
        <w:rPr>
          <w:rFonts w:cs="Times New Roman"/>
        </w:rPr>
        <w:t xml:space="preserve"> </w:t>
      </w:r>
      <w:r w:rsidRPr="00FD0DDF">
        <w:rPr>
          <w:rFonts w:cs="Times New Roman"/>
        </w:rPr>
        <w:t>Tyler moved quickly, grateful for instruction because it gave his body something to do with the anxiety.</w:t>
      </w:r>
      <w:r w:rsidR="00D21992" w:rsidRPr="00FD0DDF">
        <w:rPr>
          <w:rFonts w:cs="Times New Roman"/>
        </w:rPr>
        <w:t xml:space="preserve"> </w:t>
      </w:r>
      <w:r w:rsidRPr="00FD0DDF">
        <w:rPr>
          <w:rFonts w:cs="Times New Roman"/>
        </w:rPr>
        <w:t>Mason was in the garage checking the lead car’s rear passenger door again, because it had developed a sticking problem that seemed to occur only when a family was watching. He looked up as Tyler entered.</w:t>
      </w:r>
      <w:r w:rsidR="00D21992" w:rsidRPr="00FD0DDF">
        <w:rPr>
          <w:rFonts w:cs="Times New Roman"/>
        </w:rPr>
        <w:t xml:space="preserve"> </w:t>
      </w:r>
      <w:r w:rsidRPr="00FD0DDF">
        <w:rPr>
          <w:rFonts w:cs="Times New Roman"/>
        </w:rPr>
        <w:t>“You look like Nora just handed you a subpoena.”</w:t>
      </w:r>
      <w:r w:rsidR="00D21992" w:rsidRPr="00FD0DDF">
        <w:rPr>
          <w:rFonts w:cs="Times New Roman"/>
        </w:rPr>
        <w:t xml:space="preserve"> </w:t>
      </w:r>
      <w:r w:rsidRPr="00FD0DDF">
        <w:rPr>
          <w:rFonts w:cs="Times New Roman"/>
        </w:rPr>
        <w:t>Tyler hesitated.</w:t>
      </w:r>
      <w:r w:rsidR="00D21992" w:rsidRPr="00FD0DDF">
        <w:rPr>
          <w:rFonts w:cs="Times New Roman"/>
        </w:rPr>
        <w:t xml:space="preserve"> </w:t>
      </w:r>
      <w:r w:rsidRPr="00FD0DDF">
        <w:rPr>
          <w:rFonts w:cs="Times New Roman"/>
        </w:rPr>
        <w:t xml:space="preserve">Richard had said not to discuss it. But he had also told him to help Mason check the vehicles. </w:t>
      </w:r>
      <w:r w:rsidRPr="00FD0DDF">
        <w:rPr>
          <w:rFonts w:cs="Times New Roman"/>
        </w:rPr>
        <w:lastRenderedPageBreak/>
        <w:t>Mason would need some explanation.</w:t>
      </w:r>
      <w:r w:rsidR="00D21992" w:rsidRPr="00FD0DDF">
        <w:rPr>
          <w:rFonts w:cs="Times New Roman"/>
        </w:rPr>
        <w:t xml:space="preserve"> </w:t>
      </w:r>
      <w:r w:rsidRPr="00FD0DDF">
        <w:rPr>
          <w:rFonts w:cs="Times New Roman"/>
        </w:rPr>
        <w:t>“We need to check the vehicles for something related to the Price case,” Tyler said carefully. “If we find anything, it goes straight to Nora.”</w:t>
      </w:r>
      <w:r w:rsidR="00D21992" w:rsidRPr="00FD0DDF">
        <w:rPr>
          <w:rFonts w:cs="Times New Roman"/>
        </w:rPr>
        <w:t xml:space="preserve"> </w:t>
      </w:r>
      <w:r w:rsidRPr="00FD0DDF">
        <w:rPr>
          <w:rFonts w:cs="Times New Roman"/>
        </w:rPr>
        <w:t>Mason’s expression changed immediately.</w:t>
      </w:r>
      <w:r w:rsidR="00D21992" w:rsidRPr="00FD0DDF">
        <w:rPr>
          <w:rFonts w:cs="Times New Roman"/>
        </w:rPr>
        <w:t xml:space="preserve"> </w:t>
      </w:r>
      <w:r w:rsidRPr="00FD0DDF">
        <w:rPr>
          <w:rFonts w:cs="Times New Roman"/>
        </w:rPr>
        <w:t>“What kind of something?”</w:t>
      </w:r>
      <w:r w:rsidR="00D21992" w:rsidRPr="00FD0DDF">
        <w:rPr>
          <w:rFonts w:cs="Times New Roman"/>
        </w:rPr>
        <w:t xml:space="preserve"> </w:t>
      </w:r>
      <w:r w:rsidRPr="00FD0DDF">
        <w:rPr>
          <w:rFonts w:cs="Times New Roman"/>
        </w:rPr>
        <w:t>Tyler shook his head. “I don’t think I’m supposed to say.”</w:t>
      </w:r>
      <w:r w:rsidR="00D21992" w:rsidRPr="00FD0DDF">
        <w:rPr>
          <w:rFonts w:cs="Times New Roman"/>
        </w:rPr>
        <w:t xml:space="preserve"> </w:t>
      </w:r>
      <w:r w:rsidRPr="00FD0DDF">
        <w:rPr>
          <w:rFonts w:cs="Times New Roman"/>
        </w:rPr>
        <w:t>Mason stared at him for half a second, then nodded.</w:t>
      </w:r>
      <w:r w:rsidR="00D21992" w:rsidRPr="00FD0DDF">
        <w:rPr>
          <w:rFonts w:cs="Times New Roman"/>
        </w:rPr>
        <w:t xml:space="preserve"> </w:t>
      </w:r>
      <w:r w:rsidRPr="00FD0DDF">
        <w:rPr>
          <w:rFonts w:cs="Times New Roman"/>
        </w:rPr>
        <w:t>“All right.”</w:t>
      </w:r>
      <w:r w:rsidR="00D21992" w:rsidRPr="00FD0DDF">
        <w:rPr>
          <w:rFonts w:cs="Times New Roman"/>
        </w:rPr>
        <w:t xml:space="preserve"> </w:t>
      </w:r>
      <w:r w:rsidRPr="00FD0DDF">
        <w:rPr>
          <w:rFonts w:cs="Times New Roman"/>
        </w:rPr>
        <w:t>No joke. No push. No demand.</w:t>
      </w:r>
      <w:r w:rsidR="00D21992" w:rsidRPr="00FD0DDF">
        <w:rPr>
          <w:rFonts w:cs="Times New Roman"/>
        </w:rPr>
        <w:t xml:space="preserve"> </w:t>
      </w:r>
      <w:r w:rsidRPr="00FD0DDF">
        <w:rPr>
          <w:rFonts w:cs="Times New Roman"/>
        </w:rPr>
        <w:t>That told Tyler Mason understood enough.</w:t>
      </w:r>
      <w:r w:rsidR="00D21992" w:rsidRPr="00FD0DDF">
        <w:rPr>
          <w:rFonts w:cs="Times New Roman"/>
        </w:rPr>
        <w:t xml:space="preserve"> </w:t>
      </w:r>
    </w:p>
    <w:p w14:paraId="6FEFD7A4" w14:textId="77777777" w:rsidR="00D21992" w:rsidRPr="00FD0DDF" w:rsidRDefault="00D21992" w:rsidP="00E607DD">
      <w:pPr>
        <w:spacing w:line="312" w:lineRule="auto"/>
        <w:jc w:val="both"/>
        <w:rPr>
          <w:rFonts w:cs="Times New Roman"/>
        </w:rPr>
      </w:pPr>
    </w:p>
    <w:p w14:paraId="655C1C69" w14:textId="77777777" w:rsidR="00D21992" w:rsidRPr="00FD0DDF" w:rsidRDefault="003D74A2" w:rsidP="00E607DD">
      <w:pPr>
        <w:spacing w:line="312" w:lineRule="auto"/>
        <w:jc w:val="both"/>
        <w:rPr>
          <w:rFonts w:cs="Times New Roman"/>
        </w:rPr>
      </w:pPr>
      <w:r w:rsidRPr="00FD0DDF">
        <w:rPr>
          <w:rFonts w:cs="Times New Roman"/>
        </w:rPr>
        <w:t xml:space="preserve">They </w:t>
      </w:r>
      <w:proofErr w:type="gramStart"/>
      <w:r w:rsidRPr="00FD0DDF">
        <w:rPr>
          <w:rFonts w:cs="Times New Roman"/>
        </w:rPr>
        <w:t>searched</w:t>
      </w:r>
      <w:proofErr w:type="gramEnd"/>
      <w:r w:rsidRPr="00FD0DDF">
        <w:rPr>
          <w:rFonts w:cs="Times New Roman"/>
        </w:rPr>
        <w:t xml:space="preserve"> the lead car first. Glove compartment, side pockets, trunk, under seats, between seat cushions, behind floor mats. Mason searched like a man who had done this before and hated every memory of why. Tyler checked slowly, careful not to miss anything, careful not to imagine Clara’s face if the items were not found.</w:t>
      </w:r>
      <w:r w:rsidR="00D21992" w:rsidRPr="00FD0DDF">
        <w:rPr>
          <w:rFonts w:cs="Times New Roman"/>
        </w:rPr>
        <w:t xml:space="preserve"> </w:t>
      </w:r>
      <w:r w:rsidRPr="00FD0DDF">
        <w:rPr>
          <w:rFonts w:cs="Times New Roman"/>
        </w:rPr>
        <w:t>Nothing.</w:t>
      </w:r>
      <w:r w:rsidR="00D21992" w:rsidRPr="00FD0DDF">
        <w:rPr>
          <w:rFonts w:cs="Times New Roman"/>
        </w:rPr>
        <w:t xml:space="preserve"> </w:t>
      </w:r>
      <w:r w:rsidRPr="00FD0DDF">
        <w:rPr>
          <w:rFonts w:cs="Times New Roman"/>
        </w:rPr>
        <w:t>They searched the removal van next.</w:t>
      </w:r>
      <w:r w:rsidR="00D21992" w:rsidRPr="00FD0DDF">
        <w:rPr>
          <w:rFonts w:cs="Times New Roman"/>
        </w:rPr>
        <w:t xml:space="preserve"> </w:t>
      </w:r>
      <w:r w:rsidRPr="00FD0DDF">
        <w:rPr>
          <w:rFonts w:cs="Times New Roman"/>
        </w:rPr>
        <w:t xml:space="preserve">The van felt different now that Tyler knew what they were looking for without knowing fully what they were looking for. Every compartment seemed capable of hiding disaster. The cot area was clean. The supply bins were organized. Extra sheets, gloves, wipes, restraints, </w:t>
      </w:r>
      <w:proofErr w:type="gramStart"/>
      <w:r w:rsidRPr="00FD0DDF">
        <w:rPr>
          <w:rFonts w:cs="Times New Roman"/>
        </w:rPr>
        <w:t>disinfectant</w:t>
      </w:r>
      <w:proofErr w:type="gramEnd"/>
      <w:r w:rsidRPr="00FD0DDF">
        <w:rPr>
          <w:rFonts w:cs="Times New Roman"/>
        </w:rPr>
        <w:t>, paperwork sleeves. Nothing that looked like an envelope. Nothing like a keychain. No photograph.</w:t>
      </w:r>
      <w:r w:rsidR="00D21992" w:rsidRPr="00FD0DDF">
        <w:rPr>
          <w:rFonts w:cs="Times New Roman"/>
        </w:rPr>
        <w:t xml:space="preserve"> </w:t>
      </w:r>
    </w:p>
    <w:p w14:paraId="3228933D" w14:textId="77777777" w:rsidR="00D21992" w:rsidRPr="00FD0DDF" w:rsidRDefault="00D21992" w:rsidP="00E607DD">
      <w:pPr>
        <w:spacing w:line="312" w:lineRule="auto"/>
        <w:jc w:val="both"/>
        <w:rPr>
          <w:rFonts w:cs="Times New Roman"/>
        </w:rPr>
      </w:pPr>
    </w:p>
    <w:p w14:paraId="742011B3" w14:textId="77777777" w:rsidR="00D21992" w:rsidRPr="00FD0DDF" w:rsidRDefault="003D74A2" w:rsidP="00E607DD">
      <w:pPr>
        <w:spacing w:line="312" w:lineRule="auto"/>
        <w:jc w:val="both"/>
        <w:rPr>
          <w:rFonts w:cs="Times New Roman"/>
        </w:rPr>
      </w:pPr>
      <w:r w:rsidRPr="00FD0DDF">
        <w:rPr>
          <w:rFonts w:cs="Times New Roman"/>
        </w:rPr>
        <w:t>Tyler checked beneath the passenger seat and found only a pen cap, a receipt from a gas station, and a peppermint still wrapped in plastic.</w:t>
      </w:r>
      <w:r w:rsidR="00D21992" w:rsidRPr="00FD0DDF">
        <w:rPr>
          <w:rFonts w:cs="Times New Roman"/>
        </w:rPr>
        <w:t xml:space="preserve"> </w:t>
      </w:r>
      <w:r w:rsidRPr="00FD0DDF">
        <w:rPr>
          <w:rFonts w:cs="Times New Roman"/>
        </w:rPr>
        <w:t>Mason held out his hand.</w:t>
      </w:r>
      <w:r w:rsidR="00D21992" w:rsidRPr="00FD0DDF">
        <w:rPr>
          <w:rFonts w:cs="Times New Roman"/>
        </w:rPr>
        <w:t xml:space="preserve"> </w:t>
      </w:r>
      <w:r w:rsidRPr="00FD0DDF">
        <w:rPr>
          <w:rFonts w:cs="Times New Roman"/>
        </w:rPr>
        <w:t>Tyler gave him the peppermint.</w:t>
      </w:r>
      <w:r w:rsidR="00D21992" w:rsidRPr="00FD0DDF">
        <w:rPr>
          <w:rFonts w:cs="Times New Roman"/>
        </w:rPr>
        <w:t xml:space="preserve"> </w:t>
      </w:r>
      <w:r w:rsidRPr="00FD0DDF">
        <w:rPr>
          <w:rFonts w:cs="Times New Roman"/>
        </w:rPr>
        <w:t>Mason looked at it. “Ethan.”</w:t>
      </w:r>
    </w:p>
    <w:p w14:paraId="38B234B4" w14:textId="5A792227" w:rsidR="003D74A2" w:rsidRPr="00FD0DDF" w:rsidRDefault="003D74A2" w:rsidP="00E607DD">
      <w:pPr>
        <w:spacing w:line="312" w:lineRule="auto"/>
        <w:jc w:val="both"/>
        <w:rPr>
          <w:rFonts w:cs="Times New Roman"/>
        </w:rPr>
      </w:pPr>
      <w:r w:rsidRPr="00FD0DDF">
        <w:rPr>
          <w:rFonts w:cs="Times New Roman"/>
        </w:rPr>
        <w:t>“How do you know?”</w:t>
      </w:r>
    </w:p>
    <w:p w14:paraId="65642A1B" w14:textId="309C1F02" w:rsidR="003D74A2" w:rsidRPr="00FD0DDF" w:rsidRDefault="003D74A2" w:rsidP="00E607DD">
      <w:pPr>
        <w:spacing w:line="312" w:lineRule="auto"/>
        <w:jc w:val="both"/>
        <w:rPr>
          <w:rFonts w:cs="Times New Roman"/>
        </w:rPr>
      </w:pPr>
      <w:r w:rsidRPr="00FD0DDF">
        <w:rPr>
          <w:rFonts w:cs="Times New Roman"/>
        </w:rPr>
        <w:lastRenderedPageBreak/>
        <w:t>“Nobody else here eats candy like it’s medication.”</w:t>
      </w:r>
      <w:r w:rsidR="00D21992" w:rsidRPr="00FD0DDF">
        <w:rPr>
          <w:rFonts w:cs="Times New Roman"/>
        </w:rPr>
        <w:t xml:space="preserve"> </w:t>
      </w:r>
      <w:r w:rsidRPr="00FD0DDF">
        <w:rPr>
          <w:rFonts w:cs="Times New Roman"/>
        </w:rPr>
        <w:t>They might have laughed on another day.</w:t>
      </w:r>
      <w:r w:rsidR="00D21992" w:rsidRPr="00FD0DDF">
        <w:rPr>
          <w:rFonts w:cs="Times New Roman"/>
        </w:rPr>
        <w:t xml:space="preserve"> </w:t>
      </w:r>
      <w:r w:rsidRPr="00FD0DDF">
        <w:rPr>
          <w:rFonts w:cs="Times New Roman"/>
        </w:rPr>
        <w:t>Neither did.</w:t>
      </w:r>
      <w:r w:rsidR="00D21992" w:rsidRPr="00FD0DDF">
        <w:rPr>
          <w:rFonts w:cs="Times New Roman"/>
        </w:rPr>
        <w:t xml:space="preserve"> </w:t>
      </w:r>
      <w:r w:rsidRPr="00FD0DDF">
        <w:rPr>
          <w:rFonts w:cs="Times New Roman"/>
        </w:rPr>
        <w:t xml:space="preserve">When they finished </w:t>
      </w:r>
      <w:proofErr w:type="gramStart"/>
      <w:r w:rsidRPr="00FD0DDF">
        <w:rPr>
          <w:rFonts w:cs="Times New Roman"/>
        </w:rPr>
        <w:t>searching</w:t>
      </w:r>
      <w:proofErr w:type="gramEnd"/>
      <w:r w:rsidRPr="00FD0DDF">
        <w:rPr>
          <w:rFonts w:cs="Times New Roman"/>
        </w:rPr>
        <w:t xml:space="preserve"> the vehicles, Mason leaned one hand against the van and looked toward the closed garage door.</w:t>
      </w:r>
      <w:r w:rsidR="00D21992" w:rsidRPr="00FD0DDF">
        <w:rPr>
          <w:rFonts w:cs="Times New Roman"/>
        </w:rPr>
        <w:t xml:space="preserve"> </w:t>
      </w:r>
      <w:r w:rsidRPr="00FD0DDF">
        <w:rPr>
          <w:rFonts w:cs="Times New Roman"/>
        </w:rPr>
        <w:t>“Personal effects?” he asked quietly.</w:t>
      </w:r>
      <w:r w:rsidR="00D21992" w:rsidRPr="00FD0DDF">
        <w:rPr>
          <w:rFonts w:cs="Times New Roman"/>
        </w:rPr>
        <w:t xml:space="preserve"> </w:t>
      </w:r>
      <w:r w:rsidRPr="00FD0DDF">
        <w:rPr>
          <w:rFonts w:cs="Times New Roman"/>
        </w:rPr>
        <w:t>Tyler did not answer.</w:t>
      </w:r>
      <w:r w:rsidR="00D21992" w:rsidRPr="00FD0DDF">
        <w:rPr>
          <w:rFonts w:cs="Times New Roman"/>
        </w:rPr>
        <w:t xml:space="preserve"> </w:t>
      </w:r>
      <w:r w:rsidRPr="00FD0DDF">
        <w:rPr>
          <w:rFonts w:cs="Times New Roman"/>
        </w:rPr>
        <w:t>Mason nodded as if the silence had.</w:t>
      </w:r>
      <w:r w:rsidR="00D21992" w:rsidRPr="00FD0DDF">
        <w:rPr>
          <w:rFonts w:cs="Times New Roman"/>
        </w:rPr>
        <w:t xml:space="preserve"> </w:t>
      </w:r>
      <w:r w:rsidRPr="00FD0DDF">
        <w:rPr>
          <w:rFonts w:cs="Times New Roman"/>
        </w:rPr>
        <w:t>“That’ll do it.”</w:t>
      </w:r>
      <w:r w:rsidR="00D21992" w:rsidRPr="00FD0DDF">
        <w:rPr>
          <w:rFonts w:cs="Times New Roman"/>
        </w:rPr>
        <w:t xml:space="preserve"> </w:t>
      </w:r>
      <w:r w:rsidRPr="00FD0DDF">
        <w:rPr>
          <w:rFonts w:cs="Times New Roman"/>
        </w:rPr>
        <w:t>Tyler looked at him. “Do what?”</w:t>
      </w:r>
    </w:p>
    <w:p w14:paraId="481DF6BA" w14:textId="7143EE80" w:rsidR="003D74A2" w:rsidRPr="00FD0DDF" w:rsidRDefault="003D74A2" w:rsidP="00E607DD">
      <w:pPr>
        <w:spacing w:line="312" w:lineRule="auto"/>
        <w:jc w:val="both"/>
        <w:rPr>
          <w:rFonts w:cs="Times New Roman"/>
        </w:rPr>
      </w:pPr>
      <w:r w:rsidRPr="00FD0DDF">
        <w:rPr>
          <w:rFonts w:cs="Times New Roman"/>
        </w:rPr>
        <w:t>“Make a bad case worse.”</w:t>
      </w:r>
      <w:r w:rsidR="00D21992" w:rsidRPr="00FD0DDF">
        <w:rPr>
          <w:rFonts w:cs="Times New Roman"/>
        </w:rPr>
        <w:t xml:space="preserve"> </w:t>
      </w:r>
      <w:r w:rsidRPr="00FD0DDF">
        <w:rPr>
          <w:rFonts w:cs="Times New Roman"/>
        </w:rPr>
        <w:t>Mason pushed away from the van and headed back inside.</w:t>
      </w:r>
    </w:p>
    <w:p w14:paraId="408F1E3A" w14:textId="77777777" w:rsidR="003D74A2" w:rsidRPr="00FD0DDF" w:rsidRDefault="003D74A2" w:rsidP="00E607DD">
      <w:pPr>
        <w:spacing w:line="312" w:lineRule="auto"/>
        <w:jc w:val="both"/>
        <w:rPr>
          <w:rFonts w:cs="Times New Roman"/>
        </w:rPr>
      </w:pPr>
    </w:p>
    <w:p w14:paraId="24A690B2" w14:textId="679D455C" w:rsidR="003D74A2" w:rsidRPr="00FD0DDF" w:rsidRDefault="003D74A2" w:rsidP="00E607DD">
      <w:pPr>
        <w:spacing w:line="312" w:lineRule="auto"/>
        <w:jc w:val="both"/>
        <w:rPr>
          <w:rFonts w:cs="Times New Roman"/>
        </w:rPr>
      </w:pPr>
      <w:r w:rsidRPr="00FD0DDF">
        <w:rPr>
          <w:rFonts w:cs="Times New Roman"/>
        </w:rPr>
        <w:t>They returned to Nora’s office with nothing.</w:t>
      </w:r>
      <w:r w:rsidR="00D21992" w:rsidRPr="00FD0DDF">
        <w:rPr>
          <w:rFonts w:cs="Times New Roman"/>
        </w:rPr>
        <w:t xml:space="preserve"> </w:t>
      </w:r>
      <w:r w:rsidRPr="00FD0DDF">
        <w:rPr>
          <w:rFonts w:cs="Times New Roman"/>
        </w:rPr>
        <w:t>Nora did not look surprised.</w:t>
      </w:r>
      <w:r w:rsidR="00D21992" w:rsidRPr="00FD0DDF">
        <w:rPr>
          <w:rFonts w:cs="Times New Roman"/>
        </w:rPr>
        <w:t xml:space="preserve"> </w:t>
      </w:r>
      <w:r w:rsidRPr="00FD0DDF">
        <w:rPr>
          <w:rFonts w:cs="Times New Roman"/>
        </w:rPr>
        <w:t>That was somehow worse.</w:t>
      </w:r>
      <w:r w:rsidR="00D21992" w:rsidRPr="00FD0DDF">
        <w:rPr>
          <w:rFonts w:cs="Times New Roman"/>
        </w:rPr>
        <w:t xml:space="preserve"> </w:t>
      </w:r>
      <w:r w:rsidRPr="00FD0DDF">
        <w:rPr>
          <w:rFonts w:cs="Times New Roman"/>
        </w:rPr>
        <w:t>“All vehicles clear,” Mason said.</w:t>
      </w:r>
      <w:r w:rsidR="00D21992" w:rsidRPr="00FD0DDF">
        <w:rPr>
          <w:rFonts w:cs="Times New Roman"/>
        </w:rPr>
        <w:t xml:space="preserve"> </w:t>
      </w:r>
      <w:r w:rsidRPr="00FD0DDF">
        <w:rPr>
          <w:rFonts w:cs="Times New Roman"/>
        </w:rPr>
        <w:t>Nora made a note.</w:t>
      </w:r>
      <w:r w:rsidR="00D21992" w:rsidRPr="00FD0DDF">
        <w:rPr>
          <w:rFonts w:cs="Times New Roman"/>
        </w:rPr>
        <w:t xml:space="preserve"> </w:t>
      </w:r>
      <w:r w:rsidRPr="00FD0DDF">
        <w:rPr>
          <w:rFonts w:cs="Times New Roman"/>
        </w:rPr>
        <w:t>Michael was back in her office now, off the phone, his expression drawn tight. Richard stood near the window with the Price folder in hand. Isabelle had joined them while Tyler was gone. She stood beside Michael, not touching him, but close enough that he could feel her there.</w:t>
      </w:r>
    </w:p>
    <w:p w14:paraId="2509D1DC" w14:textId="77777777" w:rsidR="003D74A2" w:rsidRPr="00FD0DDF" w:rsidRDefault="003D74A2" w:rsidP="00E607DD">
      <w:pPr>
        <w:spacing w:line="312" w:lineRule="auto"/>
        <w:jc w:val="both"/>
        <w:rPr>
          <w:rFonts w:cs="Times New Roman"/>
        </w:rPr>
      </w:pPr>
    </w:p>
    <w:p w14:paraId="60562C23" w14:textId="056E08F2" w:rsidR="003D74A2" w:rsidRPr="00FD0DDF" w:rsidRDefault="003D74A2" w:rsidP="00E607DD">
      <w:pPr>
        <w:spacing w:line="312" w:lineRule="auto"/>
        <w:jc w:val="both"/>
        <w:rPr>
          <w:rFonts w:cs="Times New Roman"/>
        </w:rPr>
      </w:pPr>
      <w:r w:rsidRPr="00FD0DDF">
        <w:rPr>
          <w:rFonts w:cs="Times New Roman"/>
        </w:rPr>
        <w:t>Tyler stopped in the doorway.</w:t>
      </w:r>
      <w:r w:rsidR="00D21992" w:rsidRPr="00FD0DDF">
        <w:rPr>
          <w:rFonts w:cs="Times New Roman"/>
        </w:rPr>
        <w:t xml:space="preserve"> </w:t>
      </w:r>
      <w:r w:rsidRPr="00FD0DDF">
        <w:rPr>
          <w:rFonts w:cs="Times New Roman"/>
        </w:rPr>
        <w:t>Isabelle looked at him, and her face softened with concern. “Nothing?”</w:t>
      </w:r>
    </w:p>
    <w:p w14:paraId="67F869EC" w14:textId="64C51D52" w:rsidR="003D74A2" w:rsidRPr="00FD0DDF" w:rsidRDefault="003D74A2" w:rsidP="00E607DD">
      <w:pPr>
        <w:spacing w:line="312" w:lineRule="auto"/>
        <w:jc w:val="both"/>
        <w:rPr>
          <w:rFonts w:cs="Times New Roman"/>
        </w:rPr>
      </w:pPr>
      <w:r w:rsidRPr="00FD0DDF">
        <w:rPr>
          <w:rFonts w:cs="Times New Roman"/>
        </w:rPr>
        <w:t>“No, ma’am.”</w:t>
      </w:r>
      <w:r w:rsidR="00D21992" w:rsidRPr="00FD0DDF">
        <w:rPr>
          <w:rFonts w:cs="Times New Roman"/>
        </w:rPr>
        <w:t xml:space="preserve"> </w:t>
      </w:r>
      <w:r w:rsidRPr="00FD0DDF">
        <w:rPr>
          <w:rFonts w:cs="Times New Roman"/>
        </w:rPr>
        <w:t>Michael looked down.</w:t>
      </w:r>
      <w:r w:rsidR="00D21992" w:rsidRPr="00FD0DDF">
        <w:rPr>
          <w:rFonts w:cs="Times New Roman"/>
        </w:rPr>
        <w:t xml:space="preserve"> </w:t>
      </w:r>
      <w:r w:rsidRPr="00FD0DDF">
        <w:rPr>
          <w:rFonts w:cs="Times New Roman"/>
        </w:rPr>
        <w:t>Nora typed something.</w:t>
      </w:r>
      <w:r w:rsidR="00D21992" w:rsidRPr="00FD0DDF">
        <w:rPr>
          <w:rFonts w:cs="Times New Roman"/>
        </w:rPr>
        <w:t xml:space="preserve"> </w:t>
      </w:r>
      <w:r w:rsidRPr="00FD0DDF">
        <w:rPr>
          <w:rFonts w:cs="Times New Roman"/>
        </w:rPr>
        <w:t>The printer behind her clicked and hummed.</w:t>
      </w:r>
      <w:r w:rsidR="00D21992" w:rsidRPr="00FD0DDF">
        <w:rPr>
          <w:rFonts w:cs="Times New Roman"/>
        </w:rPr>
        <w:t xml:space="preserve"> </w:t>
      </w:r>
      <w:r w:rsidRPr="00FD0DDF">
        <w:rPr>
          <w:rFonts w:cs="Times New Roman"/>
        </w:rPr>
        <w:t>It was such an ordinary sound. Paper feeding through rollers. Ink becoming record. Tyler wondered how many terrible things in funeral homes began that way, not with raised voices or slammed doors, but with a printer producing proof that something had gone wrong.</w:t>
      </w:r>
      <w:r w:rsidR="00D21992" w:rsidRPr="00FD0DDF">
        <w:rPr>
          <w:rFonts w:cs="Times New Roman"/>
        </w:rPr>
        <w:t xml:space="preserve"> </w:t>
      </w:r>
      <w:r w:rsidRPr="00FD0DDF">
        <w:rPr>
          <w:rFonts w:cs="Times New Roman"/>
        </w:rPr>
        <w:t xml:space="preserve">Ethan appeared at the far end of the hall, </w:t>
      </w:r>
      <w:r w:rsidRPr="00FD0DDF">
        <w:rPr>
          <w:rFonts w:cs="Times New Roman"/>
        </w:rPr>
        <w:lastRenderedPageBreak/>
        <w:t>saw everyone gathered, and slowed.</w:t>
      </w:r>
      <w:r w:rsidR="00D21992" w:rsidRPr="00FD0DDF">
        <w:rPr>
          <w:rFonts w:cs="Times New Roman"/>
        </w:rPr>
        <w:t xml:space="preserve"> </w:t>
      </w:r>
      <w:r w:rsidRPr="00FD0DDF">
        <w:rPr>
          <w:rFonts w:cs="Times New Roman"/>
        </w:rPr>
        <w:t>“What happened?” he asked.</w:t>
      </w:r>
      <w:r w:rsidR="00D21992" w:rsidRPr="00FD0DDF">
        <w:rPr>
          <w:rFonts w:cs="Times New Roman"/>
        </w:rPr>
        <w:t xml:space="preserve"> </w:t>
      </w:r>
      <w:r w:rsidRPr="00FD0DDF">
        <w:rPr>
          <w:rFonts w:cs="Times New Roman"/>
        </w:rPr>
        <w:t>“No,” Nora said without looking up.</w:t>
      </w:r>
      <w:r w:rsidR="00D21992" w:rsidRPr="00FD0DDF">
        <w:rPr>
          <w:rFonts w:cs="Times New Roman"/>
        </w:rPr>
        <w:t xml:space="preserve"> </w:t>
      </w:r>
      <w:r w:rsidRPr="00FD0DDF">
        <w:rPr>
          <w:rFonts w:cs="Times New Roman"/>
        </w:rPr>
        <w:t>He stopped. “No what?”</w:t>
      </w:r>
    </w:p>
    <w:p w14:paraId="37CB661E" w14:textId="7902C5CD" w:rsidR="003D74A2" w:rsidRPr="00FD0DDF" w:rsidRDefault="003D74A2" w:rsidP="00E607DD">
      <w:pPr>
        <w:spacing w:line="312" w:lineRule="auto"/>
        <w:jc w:val="both"/>
        <w:rPr>
          <w:rFonts w:cs="Times New Roman"/>
        </w:rPr>
      </w:pPr>
      <w:r w:rsidRPr="00FD0DDF">
        <w:rPr>
          <w:rFonts w:cs="Times New Roman"/>
        </w:rPr>
        <w:t>“No questions.”</w:t>
      </w:r>
    </w:p>
    <w:p w14:paraId="16A1112C" w14:textId="7A6B42B4" w:rsidR="003D74A2" w:rsidRPr="00FD0DDF" w:rsidRDefault="003D74A2" w:rsidP="00E607DD">
      <w:pPr>
        <w:spacing w:line="312" w:lineRule="auto"/>
        <w:jc w:val="both"/>
        <w:rPr>
          <w:rFonts w:cs="Times New Roman"/>
        </w:rPr>
      </w:pPr>
      <w:r w:rsidRPr="00FD0DDF">
        <w:rPr>
          <w:rFonts w:cs="Times New Roman"/>
        </w:rPr>
        <w:t>“I just walked in.”</w:t>
      </w:r>
    </w:p>
    <w:p w14:paraId="1D23918C" w14:textId="6A08DD5B" w:rsidR="003D74A2" w:rsidRPr="00FD0DDF" w:rsidRDefault="003D74A2" w:rsidP="00E607DD">
      <w:pPr>
        <w:spacing w:line="312" w:lineRule="auto"/>
        <w:jc w:val="both"/>
        <w:rPr>
          <w:rFonts w:cs="Times New Roman"/>
        </w:rPr>
      </w:pPr>
      <w:r w:rsidRPr="00FD0DDF">
        <w:rPr>
          <w:rFonts w:cs="Times New Roman"/>
        </w:rPr>
        <w:t>“And already I am tired.”</w:t>
      </w:r>
      <w:r w:rsidR="00D21992" w:rsidRPr="00FD0DDF">
        <w:rPr>
          <w:rFonts w:cs="Times New Roman"/>
        </w:rPr>
        <w:t xml:space="preserve"> </w:t>
      </w:r>
      <w:r w:rsidRPr="00FD0DDF">
        <w:rPr>
          <w:rFonts w:cs="Times New Roman"/>
        </w:rPr>
        <w:t>Ethan looked at Tyler.</w:t>
      </w:r>
      <w:r w:rsidR="00D21992" w:rsidRPr="00FD0DDF">
        <w:rPr>
          <w:rFonts w:cs="Times New Roman"/>
        </w:rPr>
        <w:t xml:space="preserve"> </w:t>
      </w:r>
      <w:r w:rsidRPr="00FD0DDF">
        <w:rPr>
          <w:rFonts w:cs="Times New Roman"/>
        </w:rPr>
        <w:t>Tyler looked away.</w:t>
      </w:r>
      <w:r w:rsidR="00D21992" w:rsidRPr="00FD0DDF">
        <w:rPr>
          <w:rFonts w:cs="Times New Roman"/>
        </w:rPr>
        <w:t xml:space="preserve"> </w:t>
      </w:r>
      <w:r w:rsidRPr="00FD0DDF">
        <w:rPr>
          <w:rFonts w:cs="Times New Roman"/>
        </w:rPr>
        <w:t>Ethan’s face changed, but he said nothing.</w:t>
      </w:r>
      <w:r w:rsidR="00D21992" w:rsidRPr="00FD0DDF">
        <w:rPr>
          <w:rFonts w:cs="Times New Roman"/>
        </w:rPr>
        <w:t xml:space="preserve"> </w:t>
      </w:r>
      <w:r w:rsidRPr="00FD0DDF">
        <w:rPr>
          <w:rFonts w:cs="Times New Roman"/>
        </w:rPr>
        <w:t xml:space="preserve">Michael spoke quietly. “We keep looking. Every office. Every drawer. Every trash bag if we </w:t>
      </w:r>
      <w:proofErr w:type="gramStart"/>
      <w:r w:rsidRPr="00FD0DDF">
        <w:rPr>
          <w:rFonts w:cs="Times New Roman"/>
        </w:rPr>
        <w:t>have to</w:t>
      </w:r>
      <w:proofErr w:type="gramEnd"/>
      <w:r w:rsidRPr="00FD0DDF">
        <w:rPr>
          <w:rFonts w:cs="Times New Roman"/>
        </w:rPr>
        <w:t>. I do not want Clara hearing anything until we have exhausted every possibility.”</w:t>
      </w:r>
      <w:r w:rsidR="00D21992" w:rsidRPr="00FD0DDF">
        <w:rPr>
          <w:rFonts w:cs="Times New Roman"/>
        </w:rPr>
        <w:t xml:space="preserve"> </w:t>
      </w:r>
      <w:r w:rsidRPr="00FD0DDF">
        <w:rPr>
          <w:rFonts w:cs="Times New Roman"/>
        </w:rPr>
        <w:t>Nora’s fingers stopped on the keyboard.</w:t>
      </w:r>
      <w:r w:rsidR="00D21992" w:rsidRPr="00FD0DDF">
        <w:rPr>
          <w:rFonts w:cs="Times New Roman"/>
        </w:rPr>
        <w:t xml:space="preserve"> </w:t>
      </w:r>
      <w:r w:rsidRPr="00FD0DDF">
        <w:rPr>
          <w:rFonts w:cs="Times New Roman"/>
        </w:rPr>
        <w:t>Richard’s gaze moved to him.</w:t>
      </w:r>
      <w:r w:rsidR="00D21992" w:rsidRPr="00FD0DDF">
        <w:rPr>
          <w:rFonts w:cs="Times New Roman"/>
        </w:rPr>
        <w:t xml:space="preserve"> </w:t>
      </w:r>
      <w:r w:rsidRPr="00FD0DDF">
        <w:rPr>
          <w:rFonts w:cs="Times New Roman"/>
        </w:rPr>
        <w:t>Isabelle said, “Michael.”</w:t>
      </w:r>
    </w:p>
    <w:p w14:paraId="6E7EEFC8" w14:textId="088BBF9C" w:rsidR="003D74A2" w:rsidRPr="00FD0DDF" w:rsidRDefault="003D74A2" w:rsidP="00E607DD">
      <w:pPr>
        <w:spacing w:line="312" w:lineRule="auto"/>
        <w:jc w:val="both"/>
        <w:rPr>
          <w:rFonts w:cs="Times New Roman"/>
        </w:rPr>
      </w:pPr>
      <w:r w:rsidRPr="00FD0DDF">
        <w:rPr>
          <w:rFonts w:cs="Times New Roman"/>
        </w:rPr>
        <w:t>“I said until we have exhausted every possibility.”</w:t>
      </w:r>
      <w:r w:rsidR="00D21992" w:rsidRPr="00FD0DDF">
        <w:rPr>
          <w:rFonts w:cs="Times New Roman"/>
        </w:rPr>
        <w:t xml:space="preserve"> </w:t>
      </w:r>
      <w:r w:rsidRPr="00FD0DDF">
        <w:rPr>
          <w:rFonts w:cs="Times New Roman"/>
        </w:rPr>
        <w:t>Her voice was gentle but firm. “And if every possibility takes us to tomorrow?”</w:t>
      </w:r>
    </w:p>
    <w:p w14:paraId="03FA8480" w14:textId="744285C1" w:rsidR="003D74A2" w:rsidRPr="00FD0DDF" w:rsidRDefault="003D74A2" w:rsidP="00E607DD">
      <w:pPr>
        <w:spacing w:line="312" w:lineRule="auto"/>
        <w:jc w:val="both"/>
        <w:rPr>
          <w:rFonts w:cs="Times New Roman"/>
        </w:rPr>
      </w:pPr>
      <w:r w:rsidRPr="00FD0DDF">
        <w:rPr>
          <w:rFonts w:cs="Times New Roman"/>
        </w:rPr>
        <w:t>“It won’t.”</w:t>
      </w:r>
    </w:p>
    <w:p w14:paraId="535C0EE5" w14:textId="047FA870" w:rsidR="003D74A2" w:rsidRPr="00FD0DDF" w:rsidRDefault="003D74A2" w:rsidP="00E607DD">
      <w:pPr>
        <w:spacing w:line="312" w:lineRule="auto"/>
        <w:jc w:val="both"/>
        <w:rPr>
          <w:rFonts w:cs="Times New Roman"/>
        </w:rPr>
      </w:pPr>
      <w:r w:rsidRPr="00FD0DDF">
        <w:rPr>
          <w:rFonts w:cs="Times New Roman"/>
        </w:rPr>
        <w:t>“You do not know that.”</w:t>
      </w:r>
      <w:r w:rsidR="00D21992" w:rsidRPr="00FD0DDF">
        <w:rPr>
          <w:rFonts w:cs="Times New Roman"/>
        </w:rPr>
        <w:t xml:space="preserve"> </w:t>
      </w:r>
      <w:r w:rsidRPr="00FD0DDF">
        <w:rPr>
          <w:rFonts w:cs="Times New Roman"/>
        </w:rPr>
        <w:t>He looked at her, and for the first time that Tyler had seen, irritation flashed between them sharp enough to make the room uncomfortable.</w:t>
      </w:r>
      <w:r w:rsidR="00D21992" w:rsidRPr="00FD0DDF">
        <w:rPr>
          <w:rFonts w:cs="Times New Roman"/>
        </w:rPr>
        <w:t xml:space="preserve"> </w:t>
      </w:r>
      <w:r w:rsidRPr="00FD0DDF">
        <w:rPr>
          <w:rFonts w:cs="Times New Roman"/>
        </w:rPr>
        <w:t>“I am trying to prevent unnecessary pain,” Michael said.</w:t>
      </w:r>
      <w:r w:rsidR="00D21992" w:rsidRPr="00FD0DDF">
        <w:rPr>
          <w:rFonts w:cs="Times New Roman"/>
        </w:rPr>
        <w:t xml:space="preserve"> </w:t>
      </w:r>
      <w:r w:rsidRPr="00FD0DDF">
        <w:rPr>
          <w:rFonts w:cs="Times New Roman"/>
        </w:rPr>
        <w:t>Isabelle did not flinch. “So am I.”</w:t>
      </w:r>
    </w:p>
    <w:p w14:paraId="58467508" w14:textId="77777777" w:rsidR="003D74A2" w:rsidRPr="00FD0DDF" w:rsidRDefault="003D74A2" w:rsidP="00E607DD">
      <w:pPr>
        <w:spacing w:line="312" w:lineRule="auto"/>
        <w:jc w:val="both"/>
        <w:rPr>
          <w:rFonts w:cs="Times New Roman"/>
        </w:rPr>
      </w:pPr>
      <w:r w:rsidRPr="00FD0DDF">
        <w:rPr>
          <w:rFonts w:cs="Times New Roman"/>
        </w:rPr>
        <w:t>“This family is already unstable. Clara is barely holding herself together. If we call her and say something may be missing, we risk destroying whatever trust we still have.”</w:t>
      </w:r>
    </w:p>
    <w:p w14:paraId="37643E58" w14:textId="38D1F31D" w:rsidR="003D74A2" w:rsidRPr="00FD0DDF" w:rsidRDefault="003D74A2" w:rsidP="00E607DD">
      <w:pPr>
        <w:spacing w:line="312" w:lineRule="auto"/>
        <w:jc w:val="both"/>
        <w:rPr>
          <w:rFonts w:cs="Times New Roman"/>
        </w:rPr>
      </w:pPr>
      <w:r w:rsidRPr="00FD0DDF">
        <w:rPr>
          <w:rFonts w:cs="Times New Roman"/>
        </w:rPr>
        <w:t>“If something is missing and we do not tell her, we risk deserving to lose it.”</w:t>
      </w:r>
      <w:r w:rsidR="00D21992" w:rsidRPr="00FD0DDF">
        <w:rPr>
          <w:rFonts w:cs="Times New Roman"/>
        </w:rPr>
        <w:t xml:space="preserve"> </w:t>
      </w:r>
      <w:r w:rsidRPr="00FD0DDF">
        <w:rPr>
          <w:rFonts w:cs="Times New Roman"/>
        </w:rPr>
        <w:t>The words settled heavily.</w:t>
      </w:r>
      <w:r w:rsidR="00D21992" w:rsidRPr="00FD0DDF">
        <w:rPr>
          <w:rFonts w:cs="Times New Roman"/>
        </w:rPr>
        <w:t xml:space="preserve"> </w:t>
      </w:r>
      <w:r w:rsidRPr="00FD0DDF">
        <w:rPr>
          <w:rFonts w:cs="Times New Roman"/>
        </w:rPr>
        <w:t>Michael looked away.</w:t>
      </w:r>
      <w:r w:rsidR="00D21992" w:rsidRPr="00FD0DDF">
        <w:rPr>
          <w:rFonts w:cs="Times New Roman"/>
        </w:rPr>
        <w:t xml:space="preserve"> </w:t>
      </w:r>
      <w:r w:rsidRPr="00FD0DDF">
        <w:rPr>
          <w:rFonts w:cs="Times New Roman"/>
        </w:rPr>
        <w:t xml:space="preserve">Tyler felt like he was witnessing something more than a disagreement. Not a fracture in their relationship, not exactly. Their love was still visible even here, maybe especially here, because Isabelle’s voice did not </w:t>
      </w:r>
      <w:r w:rsidRPr="00FD0DDF">
        <w:rPr>
          <w:rFonts w:cs="Times New Roman"/>
        </w:rPr>
        <w:lastRenderedPageBreak/>
        <w:t>carry contempt and Michael’s frustration did not carry cruelty. But they were standing on opposite sides of the same fear. Michael feared what the truth would do. Isabelle feared what silence would become.</w:t>
      </w:r>
      <w:r w:rsidR="00D21992" w:rsidRPr="00FD0DDF">
        <w:rPr>
          <w:rFonts w:cs="Times New Roman"/>
        </w:rPr>
        <w:t xml:space="preserve"> </w:t>
      </w:r>
      <w:r w:rsidRPr="00FD0DDF">
        <w:rPr>
          <w:rFonts w:cs="Times New Roman"/>
        </w:rPr>
        <w:t>Richard stepped in before either could say more.</w:t>
      </w:r>
      <w:r w:rsidR="00D21992" w:rsidRPr="00FD0DDF">
        <w:rPr>
          <w:rFonts w:cs="Times New Roman"/>
        </w:rPr>
        <w:t xml:space="preserve"> </w:t>
      </w:r>
      <w:r w:rsidRPr="00FD0DDF">
        <w:rPr>
          <w:rFonts w:cs="Times New Roman"/>
        </w:rPr>
        <w:t>“We search today,” he said. “If the items are not located before close of business, we inform Clara before the visitation tomorrow.”</w:t>
      </w:r>
      <w:r w:rsidR="00D21992" w:rsidRPr="00FD0DDF">
        <w:rPr>
          <w:rFonts w:cs="Times New Roman"/>
        </w:rPr>
        <w:t xml:space="preserve"> </w:t>
      </w:r>
      <w:r w:rsidRPr="00FD0DDF">
        <w:rPr>
          <w:rFonts w:cs="Times New Roman"/>
        </w:rPr>
        <w:t>Michael looked at him. “Before close?”</w:t>
      </w:r>
    </w:p>
    <w:p w14:paraId="4A4D8FEE" w14:textId="51C50C7C" w:rsidR="003D74A2" w:rsidRPr="00FD0DDF" w:rsidRDefault="003D74A2" w:rsidP="00E607DD">
      <w:pPr>
        <w:spacing w:line="312" w:lineRule="auto"/>
        <w:jc w:val="both"/>
        <w:rPr>
          <w:rFonts w:cs="Times New Roman"/>
        </w:rPr>
      </w:pPr>
      <w:r w:rsidRPr="00FD0DDF">
        <w:rPr>
          <w:rFonts w:cs="Times New Roman"/>
        </w:rPr>
        <w:t>“Yes.”</w:t>
      </w:r>
      <w:r w:rsidR="00D21992" w:rsidRPr="00FD0DDF">
        <w:rPr>
          <w:rFonts w:cs="Times New Roman"/>
        </w:rPr>
        <w:t xml:space="preserve"> </w:t>
      </w:r>
      <w:r w:rsidRPr="00FD0DDF">
        <w:rPr>
          <w:rFonts w:cs="Times New Roman"/>
        </w:rPr>
        <w:t>Nora nodded. “Documented.”</w:t>
      </w:r>
      <w:r w:rsidR="00D21992" w:rsidRPr="00FD0DDF">
        <w:rPr>
          <w:rFonts w:cs="Times New Roman"/>
        </w:rPr>
        <w:t xml:space="preserve"> </w:t>
      </w:r>
      <w:r w:rsidRPr="00FD0DDF">
        <w:rPr>
          <w:rFonts w:cs="Times New Roman"/>
        </w:rPr>
        <w:t>After a long moment, he nodded once.</w:t>
      </w:r>
      <w:r w:rsidR="00D21992" w:rsidRPr="00FD0DDF">
        <w:rPr>
          <w:rFonts w:cs="Times New Roman"/>
        </w:rPr>
        <w:t xml:space="preserve"> </w:t>
      </w:r>
      <w:r w:rsidRPr="00FD0DDF">
        <w:rPr>
          <w:rFonts w:cs="Times New Roman"/>
        </w:rPr>
        <w:t xml:space="preserve">“Fine,” </w:t>
      </w:r>
      <w:r w:rsidR="00D21992" w:rsidRPr="00FD0DDF">
        <w:rPr>
          <w:rFonts w:cs="Times New Roman"/>
        </w:rPr>
        <w:t>Michael</w:t>
      </w:r>
      <w:r w:rsidRPr="00FD0DDF">
        <w:rPr>
          <w:rFonts w:cs="Times New Roman"/>
        </w:rPr>
        <w:t xml:space="preserve"> said, though nothing about him sounded fine.</w:t>
      </w:r>
    </w:p>
    <w:p w14:paraId="1C977E32" w14:textId="77777777" w:rsidR="003D74A2" w:rsidRPr="00FD0DDF" w:rsidRDefault="003D74A2" w:rsidP="00E607DD">
      <w:pPr>
        <w:spacing w:line="312" w:lineRule="auto"/>
        <w:jc w:val="both"/>
        <w:rPr>
          <w:rFonts w:cs="Times New Roman"/>
        </w:rPr>
      </w:pPr>
    </w:p>
    <w:p w14:paraId="5A3A8AD5" w14:textId="41C2552A" w:rsidR="003D74A2" w:rsidRPr="00FD0DDF" w:rsidRDefault="003D74A2" w:rsidP="00E607DD">
      <w:pPr>
        <w:spacing w:line="312" w:lineRule="auto"/>
        <w:jc w:val="both"/>
        <w:rPr>
          <w:rFonts w:cs="Times New Roman"/>
        </w:rPr>
      </w:pPr>
      <w:r w:rsidRPr="00FD0DDF">
        <w:rPr>
          <w:rFonts w:cs="Times New Roman"/>
        </w:rPr>
        <w:t>The search began as an internal thing, quiet and tense.</w:t>
      </w:r>
      <w:r w:rsidR="00D21992" w:rsidRPr="00FD0DDF">
        <w:rPr>
          <w:rFonts w:cs="Times New Roman"/>
        </w:rPr>
        <w:t xml:space="preserve"> </w:t>
      </w:r>
      <w:r w:rsidRPr="00FD0DDF">
        <w:rPr>
          <w:rFonts w:cs="Times New Roman"/>
        </w:rPr>
        <w:t xml:space="preserve">No one said lost. No one said missing unless Nora was the one speaking, and even then she used unlocated with the cold precision of someone choosing the least explosive accurate word. Tyler </w:t>
      </w:r>
      <w:proofErr w:type="gramStart"/>
      <w:r w:rsidRPr="00FD0DDF">
        <w:rPr>
          <w:rFonts w:cs="Times New Roman"/>
        </w:rPr>
        <w:t>searched</w:t>
      </w:r>
      <w:proofErr w:type="gramEnd"/>
      <w:r w:rsidRPr="00FD0DDF">
        <w:rPr>
          <w:rFonts w:cs="Times New Roman"/>
        </w:rPr>
        <w:t xml:space="preserve"> the supply closet again, this time for real. Mason searched the garage cabinets. Ethan was told only that they were looking for Price items and, to his credit, did not make a single joke. He checked the chapel, the flower room, and the family lounge with an unusual seriousness that made him look older.</w:t>
      </w:r>
    </w:p>
    <w:p w14:paraId="12ECF562" w14:textId="77777777" w:rsidR="003D74A2" w:rsidRPr="00FD0DDF" w:rsidRDefault="003D74A2" w:rsidP="00E607DD">
      <w:pPr>
        <w:spacing w:line="312" w:lineRule="auto"/>
        <w:jc w:val="both"/>
        <w:rPr>
          <w:rFonts w:cs="Times New Roman"/>
        </w:rPr>
      </w:pPr>
    </w:p>
    <w:p w14:paraId="6BF0B604" w14:textId="2CB16843" w:rsidR="003D74A2" w:rsidRPr="00FD0DDF" w:rsidRDefault="003D74A2" w:rsidP="00E607DD">
      <w:pPr>
        <w:spacing w:line="312" w:lineRule="auto"/>
        <w:jc w:val="both"/>
        <w:rPr>
          <w:rFonts w:cs="Times New Roman"/>
        </w:rPr>
      </w:pPr>
      <w:r w:rsidRPr="00FD0DDF">
        <w:rPr>
          <w:rFonts w:cs="Times New Roman"/>
        </w:rPr>
        <w:t>Nora searched her own office three times, angry enough by the third pass that even the stapler seemed afraid of her. Isabelle checked the arrangement room, including every drawer and cushion. Michael went through his office, the reception desk, and the stack of materials from Saturday. Richard checked the prep hallway and the locked cabinet where personal effects were sometimes held temporarily if they were waiting for final instruction.</w:t>
      </w:r>
      <w:r w:rsidR="00D21992" w:rsidRPr="00FD0DDF">
        <w:rPr>
          <w:rFonts w:cs="Times New Roman"/>
        </w:rPr>
        <w:t xml:space="preserve"> </w:t>
      </w:r>
      <w:r w:rsidRPr="00FD0DDF">
        <w:rPr>
          <w:rFonts w:cs="Times New Roman"/>
        </w:rPr>
        <w:t>Nothing.</w:t>
      </w:r>
    </w:p>
    <w:p w14:paraId="0C839C29" w14:textId="77777777" w:rsidR="003D74A2" w:rsidRPr="00FD0DDF" w:rsidRDefault="003D74A2" w:rsidP="00E607DD">
      <w:pPr>
        <w:spacing w:line="312" w:lineRule="auto"/>
        <w:jc w:val="both"/>
        <w:rPr>
          <w:rFonts w:cs="Times New Roman"/>
        </w:rPr>
      </w:pPr>
    </w:p>
    <w:p w14:paraId="014C1778" w14:textId="635C8001" w:rsidR="003D74A2" w:rsidRPr="00FD0DDF" w:rsidRDefault="003D74A2" w:rsidP="00E607DD">
      <w:pPr>
        <w:spacing w:line="312" w:lineRule="auto"/>
        <w:jc w:val="both"/>
        <w:rPr>
          <w:rFonts w:cs="Times New Roman"/>
        </w:rPr>
      </w:pPr>
      <w:r w:rsidRPr="00FD0DDF">
        <w:rPr>
          <w:rFonts w:cs="Times New Roman"/>
        </w:rPr>
        <w:t>By noon, the building felt as if it had developed a fever.</w:t>
      </w:r>
      <w:r w:rsidR="00D21992" w:rsidRPr="00FD0DDF">
        <w:rPr>
          <w:rFonts w:cs="Times New Roman"/>
        </w:rPr>
        <w:t xml:space="preserve"> </w:t>
      </w:r>
      <w:r w:rsidRPr="00FD0DDF">
        <w:rPr>
          <w:rFonts w:cs="Times New Roman"/>
        </w:rPr>
        <w:t xml:space="preserve">Every small sound seemed too loud. Every phone call made people jump. Every mention of the Price name brought eyes up from desks and then down again. Tyler watched Nora update the search log with times and locations. He watched Michael </w:t>
      </w:r>
      <w:proofErr w:type="gramStart"/>
      <w:r w:rsidRPr="00FD0DDF">
        <w:rPr>
          <w:rFonts w:cs="Times New Roman"/>
        </w:rPr>
        <w:t>pace</w:t>
      </w:r>
      <w:proofErr w:type="gramEnd"/>
      <w:r w:rsidRPr="00FD0DDF">
        <w:rPr>
          <w:rFonts w:cs="Times New Roman"/>
        </w:rPr>
        <w:t>. He watched Isabelle step into the chapel alone for two minutes and return composed. He watched Richard remain so still that Tyler began to resent him for it and then felt guilty because Richard was doing exactly what a professional was supposed to do: staying controlled.</w:t>
      </w:r>
    </w:p>
    <w:p w14:paraId="5F2D166E" w14:textId="77777777" w:rsidR="003D74A2" w:rsidRPr="00FD0DDF" w:rsidRDefault="003D74A2" w:rsidP="00E607DD">
      <w:pPr>
        <w:spacing w:line="312" w:lineRule="auto"/>
        <w:jc w:val="both"/>
        <w:rPr>
          <w:rFonts w:cs="Times New Roman"/>
        </w:rPr>
      </w:pPr>
    </w:p>
    <w:p w14:paraId="36A93585" w14:textId="72A88DFE" w:rsidR="003D74A2" w:rsidRPr="00FD0DDF" w:rsidRDefault="003D74A2" w:rsidP="00E607DD">
      <w:pPr>
        <w:spacing w:line="312" w:lineRule="auto"/>
        <w:jc w:val="both"/>
        <w:rPr>
          <w:rFonts w:cs="Times New Roman"/>
        </w:rPr>
      </w:pPr>
      <w:r w:rsidRPr="00FD0DDF">
        <w:rPr>
          <w:rFonts w:cs="Times New Roman"/>
        </w:rPr>
        <w:t>At one-thirty, Caleb called back.</w:t>
      </w:r>
      <w:r w:rsidR="00D21992" w:rsidRPr="00FD0DDF">
        <w:rPr>
          <w:rFonts w:cs="Times New Roman"/>
        </w:rPr>
        <w:t xml:space="preserve"> </w:t>
      </w:r>
      <w:r w:rsidRPr="00FD0DDF">
        <w:rPr>
          <w:rFonts w:cs="Times New Roman"/>
        </w:rPr>
        <w:t>Tyler was in the hallway when Michael took the call.</w:t>
      </w:r>
      <w:r w:rsidR="00D21992" w:rsidRPr="00FD0DDF">
        <w:rPr>
          <w:rFonts w:cs="Times New Roman"/>
        </w:rPr>
        <w:t xml:space="preserve"> </w:t>
      </w:r>
      <w:r w:rsidRPr="00FD0DDF">
        <w:rPr>
          <w:rFonts w:cs="Times New Roman"/>
        </w:rPr>
        <w:t>“What do you mean you might have put it in the top drawer?” Michael said.</w:t>
      </w:r>
      <w:r w:rsidR="00D21992" w:rsidRPr="00FD0DDF">
        <w:rPr>
          <w:rFonts w:cs="Times New Roman"/>
        </w:rPr>
        <w:t xml:space="preserve"> </w:t>
      </w:r>
      <w:r w:rsidRPr="00FD0DDF">
        <w:rPr>
          <w:rFonts w:cs="Times New Roman"/>
        </w:rPr>
        <w:t>Nora appeared in her doorway instantly.</w:t>
      </w:r>
      <w:r w:rsidR="00D21992" w:rsidRPr="00FD0DDF">
        <w:rPr>
          <w:rFonts w:cs="Times New Roman"/>
        </w:rPr>
        <w:t xml:space="preserve"> </w:t>
      </w:r>
      <w:r w:rsidRPr="00FD0DDF">
        <w:rPr>
          <w:rFonts w:cs="Times New Roman"/>
        </w:rPr>
        <w:t>Michael listened. His face changed. “Which top drawer, Caleb?”</w:t>
      </w:r>
      <w:r w:rsidR="00D21992" w:rsidRPr="00FD0DDF">
        <w:rPr>
          <w:rFonts w:cs="Times New Roman"/>
        </w:rPr>
        <w:t xml:space="preserve"> </w:t>
      </w:r>
      <w:r w:rsidRPr="00FD0DDF">
        <w:rPr>
          <w:rFonts w:cs="Times New Roman"/>
        </w:rPr>
        <w:t>A pause.</w:t>
      </w:r>
      <w:r w:rsidR="00D21992" w:rsidRPr="00FD0DDF">
        <w:rPr>
          <w:rFonts w:cs="Times New Roman"/>
        </w:rPr>
        <w:t xml:space="preserve"> </w:t>
      </w:r>
      <w:r w:rsidRPr="00FD0DDF">
        <w:rPr>
          <w:rFonts w:cs="Times New Roman"/>
        </w:rPr>
        <w:t>“There are eleven top drawers in this building.”</w:t>
      </w:r>
      <w:r w:rsidR="00D21992" w:rsidRPr="00FD0DDF">
        <w:rPr>
          <w:rFonts w:cs="Times New Roman"/>
        </w:rPr>
        <w:t xml:space="preserve"> </w:t>
      </w:r>
      <w:r w:rsidRPr="00FD0DDF">
        <w:rPr>
          <w:rFonts w:cs="Times New Roman"/>
        </w:rPr>
        <w:t>Nora closed her eyes.</w:t>
      </w:r>
      <w:r w:rsidR="00D21992" w:rsidRPr="00FD0DDF">
        <w:rPr>
          <w:rFonts w:cs="Times New Roman"/>
        </w:rPr>
        <w:t xml:space="preserve"> </w:t>
      </w:r>
      <w:r w:rsidRPr="00FD0DDF">
        <w:rPr>
          <w:rFonts w:cs="Times New Roman"/>
        </w:rPr>
        <w:t xml:space="preserve">Michael’s voice </w:t>
      </w:r>
      <w:proofErr w:type="gramStart"/>
      <w:r w:rsidRPr="00FD0DDF">
        <w:rPr>
          <w:rFonts w:cs="Times New Roman"/>
        </w:rPr>
        <w:t>lowered</w:t>
      </w:r>
      <w:proofErr w:type="gramEnd"/>
      <w:r w:rsidRPr="00FD0DDF">
        <w:rPr>
          <w:rFonts w:cs="Times New Roman"/>
        </w:rPr>
        <w:t>. “Think.”</w:t>
      </w:r>
      <w:r w:rsidR="00D21992" w:rsidRPr="00FD0DDF">
        <w:rPr>
          <w:rFonts w:cs="Times New Roman"/>
        </w:rPr>
        <w:t xml:space="preserve"> </w:t>
      </w:r>
      <w:r w:rsidRPr="00FD0DDF">
        <w:rPr>
          <w:rFonts w:cs="Times New Roman"/>
        </w:rPr>
        <w:t>Tyler stood frozen with a stack of blank folders in his hands.</w:t>
      </w:r>
      <w:r w:rsidR="00D21992" w:rsidRPr="00FD0DDF">
        <w:rPr>
          <w:rFonts w:cs="Times New Roman"/>
        </w:rPr>
        <w:t xml:space="preserve"> </w:t>
      </w:r>
      <w:r w:rsidRPr="00FD0DDF">
        <w:rPr>
          <w:rFonts w:cs="Times New Roman"/>
        </w:rPr>
        <w:t>Michael listened again.</w:t>
      </w:r>
      <w:r w:rsidR="00D21992" w:rsidRPr="00FD0DDF">
        <w:rPr>
          <w:rFonts w:cs="Times New Roman"/>
        </w:rPr>
        <w:t xml:space="preserve"> </w:t>
      </w:r>
      <w:r w:rsidRPr="00FD0DDF">
        <w:rPr>
          <w:rFonts w:cs="Times New Roman"/>
        </w:rPr>
        <w:t>“Reception desk, left side?”</w:t>
      </w:r>
      <w:r w:rsidR="00D21992" w:rsidRPr="00FD0DDF">
        <w:rPr>
          <w:rFonts w:cs="Times New Roman"/>
        </w:rPr>
        <w:t xml:space="preserve"> </w:t>
      </w:r>
      <w:r w:rsidRPr="00FD0DDF">
        <w:rPr>
          <w:rFonts w:cs="Times New Roman"/>
        </w:rPr>
        <w:t>Nora was already moving.</w:t>
      </w:r>
      <w:r w:rsidR="00C57EA6" w:rsidRPr="00FD0DDF">
        <w:rPr>
          <w:rFonts w:cs="Times New Roman"/>
        </w:rPr>
        <w:t xml:space="preserve"> </w:t>
      </w:r>
      <w:r w:rsidRPr="00FD0DDF">
        <w:rPr>
          <w:rFonts w:cs="Times New Roman"/>
        </w:rPr>
        <w:t xml:space="preserve">Tyler followed without being told. Michael followed too, phone still pressed to his ear. Nora went behind the reception desk, opened the top left drawer, and began removing its contents with swift, controlled movements. Pens. Visitor badges. Tape. Sticky notes. A box of sympathy cards. Two paper clips. A half-empty roll of mints Ethan was </w:t>
      </w:r>
      <w:proofErr w:type="gramStart"/>
      <w:r w:rsidRPr="00FD0DDF">
        <w:rPr>
          <w:rFonts w:cs="Times New Roman"/>
        </w:rPr>
        <w:t>definitely not</w:t>
      </w:r>
      <w:proofErr w:type="gramEnd"/>
      <w:r w:rsidRPr="00FD0DDF">
        <w:rPr>
          <w:rFonts w:cs="Times New Roman"/>
        </w:rPr>
        <w:t xml:space="preserve"> supposed to have hidden there.</w:t>
      </w:r>
    </w:p>
    <w:p w14:paraId="7373BBF0" w14:textId="475C2FDA" w:rsidR="003D74A2" w:rsidRPr="00FD0DDF" w:rsidRDefault="003D74A2" w:rsidP="00E607DD">
      <w:pPr>
        <w:spacing w:line="312" w:lineRule="auto"/>
        <w:jc w:val="both"/>
        <w:rPr>
          <w:rFonts w:cs="Times New Roman"/>
        </w:rPr>
      </w:pPr>
      <w:r w:rsidRPr="00FD0DDF">
        <w:rPr>
          <w:rFonts w:cs="Times New Roman"/>
        </w:rPr>
        <w:t>No envelope.</w:t>
      </w:r>
    </w:p>
    <w:p w14:paraId="5BD88385" w14:textId="36A48B4C" w:rsidR="003D74A2" w:rsidRPr="00FD0DDF" w:rsidRDefault="003D74A2" w:rsidP="00E607DD">
      <w:pPr>
        <w:spacing w:line="312" w:lineRule="auto"/>
        <w:jc w:val="both"/>
        <w:rPr>
          <w:rFonts w:cs="Times New Roman"/>
        </w:rPr>
      </w:pPr>
      <w:r w:rsidRPr="00FD0DDF">
        <w:rPr>
          <w:rFonts w:cs="Times New Roman"/>
        </w:rPr>
        <w:t>No keychain.</w:t>
      </w:r>
    </w:p>
    <w:p w14:paraId="091BD3C8" w14:textId="6180B8ED" w:rsidR="003D74A2" w:rsidRPr="00FD0DDF" w:rsidRDefault="003D74A2" w:rsidP="00E607DD">
      <w:pPr>
        <w:spacing w:line="312" w:lineRule="auto"/>
        <w:jc w:val="both"/>
        <w:rPr>
          <w:rFonts w:cs="Times New Roman"/>
        </w:rPr>
      </w:pPr>
      <w:r w:rsidRPr="00FD0DDF">
        <w:rPr>
          <w:rFonts w:cs="Times New Roman"/>
        </w:rPr>
        <w:lastRenderedPageBreak/>
        <w:t>No photograph.</w:t>
      </w:r>
    </w:p>
    <w:p w14:paraId="6D1078A7" w14:textId="22433F88" w:rsidR="003D74A2" w:rsidRPr="00FD0DDF" w:rsidRDefault="003D74A2" w:rsidP="00E607DD">
      <w:pPr>
        <w:spacing w:line="312" w:lineRule="auto"/>
        <w:jc w:val="both"/>
        <w:rPr>
          <w:rFonts w:cs="Times New Roman"/>
        </w:rPr>
      </w:pPr>
      <w:r w:rsidRPr="00FD0DDF">
        <w:rPr>
          <w:rFonts w:cs="Times New Roman"/>
        </w:rPr>
        <w:t>Nora opened the second drawer.</w:t>
      </w:r>
    </w:p>
    <w:p w14:paraId="6B88EF73" w14:textId="08E8F94F" w:rsidR="003D74A2" w:rsidRPr="00FD0DDF" w:rsidRDefault="003D74A2" w:rsidP="00E607DD">
      <w:pPr>
        <w:spacing w:line="312" w:lineRule="auto"/>
        <w:jc w:val="both"/>
        <w:rPr>
          <w:rFonts w:cs="Times New Roman"/>
        </w:rPr>
      </w:pPr>
      <w:r w:rsidRPr="00FD0DDF">
        <w:rPr>
          <w:rFonts w:cs="Times New Roman"/>
        </w:rPr>
        <w:t>Then the third.</w:t>
      </w:r>
    </w:p>
    <w:p w14:paraId="46854BEF" w14:textId="6CB10850" w:rsidR="003D74A2" w:rsidRPr="00FD0DDF" w:rsidRDefault="003D74A2" w:rsidP="00E607DD">
      <w:pPr>
        <w:spacing w:line="312" w:lineRule="auto"/>
        <w:jc w:val="both"/>
        <w:rPr>
          <w:rFonts w:cs="Times New Roman"/>
        </w:rPr>
      </w:pPr>
      <w:r w:rsidRPr="00FD0DDF">
        <w:rPr>
          <w:rFonts w:cs="Times New Roman"/>
        </w:rPr>
        <w:t>Nothing.</w:t>
      </w:r>
    </w:p>
    <w:p w14:paraId="2BBF0938" w14:textId="3BD0974A" w:rsidR="003D74A2" w:rsidRPr="00FD0DDF" w:rsidRDefault="003D74A2" w:rsidP="00E607DD">
      <w:pPr>
        <w:spacing w:line="312" w:lineRule="auto"/>
        <w:jc w:val="both"/>
        <w:rPr>
          <w:rFonts w:cs="Times New Roman"/>
        </w:rPr>
      </w:pPr>
      <w:r w:rsidRPr="00FD0DDF">
        <w:rPr>
          <w:rFonts w:cs="Times New Roman"/>
        </w:rPr>
        <w:t>Michael gripped the phone harder. “It is not there.”</w:t>
      </w:r>
      <w:r w:rsidR="00C57EA6" w:rsidRPr="00FD0DDF">
        <w:rPr>
          <w:rFonts w:cs="Times New Roman"/>
        </w:rPr>
        <w:t xml:space="preserve"> </w:t>
      </w:r>
      <w:r w:rsidRPr="00FD0DDF">
        <w:rPr>
          <w:rFonts w:cs="Times New Roman"/>
        </w:rPr>
        <w:t>Whatever Caleb said made Michael’s face go still.</w:t>
      </w:r>
      <w:r w:rsidR="00C57EA6" w:rsidRPr="00FD0DDF">
        <w:rPr>
          <w:rFonts w:cs="Times New Roman"/>
        </w:rPr>
        <w:t xml:space="preserve"> </w:t>
      </w:r>
      <w:r w:rsidRPr="00FD0DDF">
        <w:rPr>
          <w:rFonts w:cs="Times New Roman"/>
        </w:rPr>
        <w:t>“Say that again.”</w:t>
      </w:r>
      <w:r w:rsidR="00C57EA6" w:rsidRPr="00FD0DDF">
        <w:rPr>
          <w:rFonts w:cs="Times New Roman"/>
        </w:rPr>
        <w:t xml:space="preserve"> </w:t>
      </w:r>
      <w:r w:rsidRPr="00FD0DDF">
        <w:rPr>
          <w:rFonts w:cs="Times New Roman"/>
        </w:rPr>
        <w:t>The hallway seemed to narrow.</w:t>
      </w:r>
      <w:r w:rsidR="00C57EA6" w:rsidRPr="00FD0DDF">
        <w:rPr>
          <w:rFonts w:cs="Times New Roman"/>
        </w:rPr>
        <w:t xml:space="preserve"> </w:t>
      </w:r>
      <w:r w:rsidRPr="00FD0DDF">
        <w:rPr>
          <w:rFonts w:cs="Times New Roman"/>
        </w:rPr>
        <w:t>Michael looked at Nora. “He says he might have given the envelope to Megan.”</w:t>
      </w:r>
      <w:r w:rsidR="00C57EA6" w:rsidRPr="00FD0DDF">
        <w:rPr>
          <w:rFonts w:cs="Times New Roman"/>
        </w:rPr>
        <w:t xml:space="preserve"> </w:t>
      </w:r>
      <w:r w:rsidRPr="00FD0DDF">
        <w:rPr>
          <w:rFonts w:cs="Times New Roman"/>
        </w:rPr>
        <w:t>Nora’s voice went flat. “Might have?”</w:t>
      </w:r>
      <w:r w:rsidR="00C57EA6" w:rsidRPr="00FD0DDF">
        <w:rPr>
          <w:rFonts w:cs="Times New Roman"/>
        </w:rPr>
        <w:t xml:space="preserve"> </w:t>
      </w:r>
      <w:r w:rsidRPr="00FD0DDF">
        <w:rPr>
          <w:rFonts w:cs="Times New Roman"/>
        </w:rPr>
        <w:t xml:space="preserve">Michael repeated </w:t>
      </w:r>
      <w:proofErr w:type="gramStart"/>
      <w:r w:rsidRPr="00FD0DDF">
        <w:rPr>
          <w:rFonts w:cs="Times New Roman"/>
        </w:rPr>
        <w:t>into</w:t>
      </w:r>
      <w:proofErr w:type="gramEnd"/>
      <w:r w:rsidRPr="00FD0DDF">
        <w:rPr>
          <w:rFonts w:cs="Times New Roman"/>
        </w:rPr>
        <w:t xml:space="preserve"> the phone, “Might have, or did?”</w:t>
      </w:r>
      <w:r w:rsidR="00C57EA6" w:rsidRPr="00FD0DDF">
        <w:rPr>
          <w:rFonts w:cs="Times New Roman"/>
        </w:rPr>
        <w:t xml:space="preserve"> </w:t>
      </w:r>
      <w:r w:rsidRPr="00FD0DDF">
        <w:rPr>
          <w:rFonts w:cs="Times New Roman"/>
        </w:rPr>
        <w:t>A long pause.</w:t>
      </w:r>
    </w:p>
    <w:p w14:paraId="5AD16848" w14:textId="77777777" w:rsidR="003D74A2" w:rsidRPr="00FD0DDF" w:rsidRDefault="003D74A2" w:rsidP="00E607DD">
      <w:pPr>
        <w:spacing w:line="312" w:lineRule="auto"/>
        <w:jc w:val="both"/>
        <w:rPr>
          <w:rFonts w:cs="Times New Roman"/>
        </w:rPr>
      </w:pPr>
    </w:p>
    <w:p w14:paraId="1CFEFD67" w14:textId="77777777" w:rsidR="00C57EA6" w:rsidRPr="00FD0DDF" w:rsidRDefault="003D74A2" w:rsidP="00E607DD">
      <w:pPr>
        <w:spacing w:line="312" w:lineRule="auto"/>
        <w:jc w:val="both"/>
        <w:rPr>
          <w:rFonts w:cs="Times New Roman"/>
        </w:rPr>
      </w:pPr>
      <w:r w:rsidRPr="00FD0DDF">
        <w:rPr>
          <w:rFonts w:cs="Times New Roman"/>
        </w:rPr>
        <w:t>Tyler watched Isabelle come down the hallway, drawn again by the kind of silence that meant something worse than noise.</w:t>
      </w:r>
      <w:r w:rsidR="00C57EA6" w:rsidRPr="00FD0DDF">
        <w:rPr>
          <w:rFonts w:cs="Times New Roman"/>
        </w:rPr>
        <w:t xml:space="preserve"> </w:t>
      </w:r>
      <w:r w:rsidRPr="00FD0DDF">
        <w:rPr>
          <w:rFonts w:cs="Times New Roman"/>
        </w:rPr>
        <w:t>Michael closed his eyes. “Caleb, that is not an answer.”</w:t>
      </w:r>
      <w:r w:rsidR="00C57EA6" w:rsidRPr="00FD0DDF">
        <w:rPr>
          <w:rFonts w:cs="Times New Roman"/>
        </w:rPr>
        <w:t xml:space="preserve"> </w:t>
      </w:r>
      <w:r w:rsidRPr="00FD0DDF">
        <w:rPr>
          <w:rFonts w:cs="Times New Roman"/>
        </w:rPr>
        <w:t>Nora held out her hand for the phone.</w:t>
      </w:r>
      <w:r w:rsidR="00C57EA6" w:rsidRPr="00FD0DDF">
        <w:rPr>
          <w:rFonts w:cs="Times New Roman"/>
        </w:rPr>
        <w:t xml:space="preserve"> </w:t>
      </w:r>
      <w:r w:rsidRPr="00FD0DDF">
        <w:rPr>
          <w:rFonts w:cs="Times New Roman"/>
        </w:rPr>
        <w:t>Michael gave it to her.</w:t>
      </w:r>
      <w:r w:rsidR="00C57EA6" w:rsidRPr="00FD0DDF">
        <w:rPr>
          <w:rFonts w:cs="Times New Roman"/>
        </w:rPr>
        <w:t xml:space="preserve"> </w:t>
      </w:r>
      <w:r w:rsidRPr="00FD0DDF">
        <w:rPr>
          <w:rFonts w:cs="Times New Roman"/>
        </w:rPr>
        <w:t>“Caleb,” Nora said, and her voice was so calm Tyler felt his stomach drop, “this is Nora. You are going to tell me exactly what happened from the moment Clara Price handed you the items. Do not summarize. Do not defend yourself. Do not guess in a way that sounds like fact. Start at the beginning.”</w:t>
      </w:r>
      <w:r w:rsidR="00C57EA6" w:rsidRPr="00FD0DDF">
        <w:rPr>
          <w:rFonts w:cs="Times New Roman"/>
        </w:rPr>
        <w:t xml:space="preserve"> </w:t>
      </w:r>
      <w:r w:rsidRPr="00FD0DDF">
        <w:rPr>
          <w:rFonts w:cs="Times New Roman"/>
        </w:rPr>
        <w:t>She listened.</w:t>
      </w:r>
      <w:r w:rsidR="00C57EA6" w:rsidRPr="00FD0DDF">
        <w:rPr>
          <w:rFonts w:cs="Times New Roman"/>
        </w:rPr>
        <w:t xml:space="preserve"> </w:t>
      </w:r>
      <w:r w:rsidRPr="00FD0DDF">
        <w:rPr>
          <w:rFonts w:cs="Times New Roman"/>
        </w:rPr>
        <w:t>Everyone else waited.</w:t>
      </w:r>
      <w:r w:rsidR="00C57EA6" w:rsidRPr="00FD0DDF">
        <w:rPr>
          <w:rFonts w:cs="Times New Roman"/>
        </w:rPr>
        <w:t xml:space="preserve"> </w:t>
      </w:r>
      <w:r w:rsidRPr="00FD0DDF">
        <w:rPr>
          <w:rFonts w:cs="Times New Roman"/>
        </w:rPr>
        <w:t>The building seemed to wait too.</w:t>
      </w:r>
      <w:r w:rsidR="00C57EA6" w:rsidRPr="00FD0DDF">
        <w:rPr>
          <w:rFonts w:cs="Times New Roman"/>
        </w:rPr>
        <w:t xml:space="preserve"> </w:t>
      </w:r>
    </w:p>
    <w:p w14:paraId="6A3D38AE" w14:textId="77777777" w:rsidR="00C57EA6" w:rsidRPr="00FD0DDF" w:rsidRDefault="00C57EA6" w:rsidP="00E607DD">
      <w:pPr>
        <w:spacing w:line="312" w:lineRule="auto"/>
        <w:jc w:val="both"/>
        <w:rPr>
          <w:rFonts w:cs="Times New Roman"/>
        </w:rPr>
      </w:pPr>
    </w:p>
    <w:p w14:paraId="00AF826E" w14:textId="0620D4E9" w:rsidR="003D74A2" w:rsidRPr="00FD0DDF" w:rsidRDefault="003D74A2" w:rsidP="00E607DD">
      <w:pPr>
        <w:spacing w:line="312" w:lineRule="auto"/>
        <w:jc w:val="both"/>
        <w:rPr>
          <w:rFonts w:cs="Times New Roman"/>
        </w:rPr>
      </w:pPr>
      <w:r w:rsidRPr="00FD0DDF">
        <w:rPr>
          <w:rFonts w:cs="Times New Roman"/>
        </w:rPr>
        <w:t>When Nora finally spoke again, her voice was quiet. “You gave Megan an envelope?”</w:t>
      </w:r>
      <w:r w:rsidR="00C57EA6" w:rsidRPr="00FD0DDF">
        <w:rPr>
          <w:rFonts w:cs="Times New Roman"/>
        </w:rPr>
        <w:t xml:space="preserve"> </w:t>
      </w:r>
      <w:r w:rsidRPr="00FD0DDF">
        <w:rPr>
          <w:rFonts w:cs="Times New Roman"/>
        </w:rPr>
        <w:t>Tyler looked at Michael.</w:t>
      </w:r>
      <w:r w:rsidR="00C57EA6" w:rsidRPr="00FD0DDF">
        <w:rPr>
          <w:rFonts w:cs="Times New Roman"/>
        </w:rPr>
        <w:t xml:space="preserve"> </w:t>
      </w:r>
      <w:r w:rsidRPr="00FD0DDF">
        <w:rPr>
          <w:rFonts w:cs="Times New Roman"/>
        </w:rPr>
        <w:t>Michael looked at Richard.</w:t>
      </w:r>
      <w:r w:rsidR="00C57EA6" w:rsidRPr="00FD0DDF">
        <w:rPr>
          <w:rFonts w:cs="Times New Roman"/>
        </w:rPr>
        <w:t xml:space="preserve"> </w:t>
      </w:r>
      <w:r w:rsidRPr="00FD0DDF">
        <w:rPr>
          <w:rFonts w:cs="Times New Roman"/>
        </w:rPr>
        <w:t>Richard looked at the floor.</w:t>
      </w:r>
      <w:r w:rsidR="00C57EA6" w:rsidRPr="00FD0DDF">
        <w:rPr>
          <w:rFonts w:cs="Times New Roman"/>
        </w:rPr>
        <w:t xml:space="preserve"> </w:t>
      </w:r>
      <w:r w:rsidRPr="00FD0DDF">
        <w:rPr>
          <w:rFonts w:cs="Times New Roman"/>
        </w:rPr>
        <w:t>Nora continued, “Did you document that? Did you ask her to sign anything? Did you tell anyone?”</w:t>
      </w:r>
      <w:r w:rsidR="00C57EA6" w:rsidRPr="00FD0DDF">
        <w:rPr>
          <w:rFonts w:cs="Times New Roman"/>
        </w:rPr>
        <w:t xml:space="preserve"> </w:t>
      </w:r>
      <w:r w:rsidRPr="00FD0DDF">
        <w:rPr>
          <w:rFonts w:cs="Times New Roman"/>
        </w:rPr>
        <w:t>A pause.</w:t>
      </w:r>
      <w:r w:rsidR="00C57EA6" w:rsidRPr="00FD0DDF">
        <w:rPr>
          <w:rFonts w:cs="Times New Roman"/>
        </w:rPr>
        <w:t xml:space="preserve"> </w:t>
      </w:r>
      <w:r w:rsidRPr="00FD0DDF">
        <w:rPr>
          <w:rFonts w:cs="Times New Roman"/>
        </w:rPr>
        <w:t>“I see.”</w:t>
      </w:r>
      <w:r w:rsidR="00C57EA6" w:rsidRPr="00FD0DDF">
        <w:rPr>
          <w:rFonts w:cs="Times New Roman"/>
        </w:rPr>
        <w:t xml:space="preserve"> </w:t>
      </w:r>
    </w:p>
    <w:p w14:paraId="12F5459C" w14:textId="74DAE992" w:rsidR="003D74A2" w:rsidRPr="00FD0DDF" w:rsidRDefault="003D74A2" w:rsidP="00E607DD">
      <w:pPr>
        <w:spacing w:line="312" w:lineRule="auto"/>
        <w:jc w:val="both"/>
        <w:rPr>
          <w:rFonts w:cs="Times New Roman"/>
        </w:rPr>
      </w:pPr>
      <w:r w:rsidRPr="00FD0DDF">
        <w:rPr>
          <w:rFonts w:cs="Times New Roman"/>
        </w:rPr>
        <w:lastRenderedPageBreak/>
        <w:t>“No. You do not see. That is the problem.”</w:t>
      </w:r>
      <w:r w:rsidR="00C57EA6" w:rsidRPr="00FD0DDF">
        <w:rPr>
          <w:rFonts w:cs="Times New Roman"/>
        </w:rPr>
        <w:t xml:space="preserve"> </w:t>
      </w:r>
      <w:r w:rsidRPr="00FD0DDF">
        <w:rPr>
          <w:rFonts w:cs="Times New Roman"/>
        </w:rPr>
        <w:t>She ended the call without saying goodbye.</w:t>
      </w:r>
      <w:r w:rsidR="00C57EA6" w:rsidRPr="00FD0DDF">
        <w:rPr>
          <w:rFonts w:cs="Times New Roman"/>
        </w:rPr>
        <w:t xml:space="preserve"> </w:t>
      </w:r>
      <w:r w:rsidRPr="00FD0DDF">
        <w:rPr>
          <w:rFonts w:cs="Times New Roman"/>
        </w:rPr>
        <w:t>For a moment, no one moved.</w:t>
      </w:r>
      <w:r w:rsidR="00C57EA6" w:rsidRPr="00FD0DDF">
        <w:rPr>
          <w:rFonts w:cs="Times New Roman"/>
        </w:rPr>
        <w:t xml:space="preserve"> </w:t>
      </w:r>
      <w:r w:rsidRPr="00FD0DDF">
        <w:rPr>
          <w:rFonts w:cs="Times New Roman"/>
        </w:rPr>
        <w:t>Michael spoke first. “What did he say?”</w:t>
      </w:r>
      <w:r w:rsidR="00C57EA6" w:rsidRPr="00FD0DDF">
        <w:rPr>
          <w:rFonts w:cs="Times New Roman"/>
        </w:rPr>
        <w:t xml:space="preserve"> </w:t>
      </w:r>
      <w:r w:rsidRPr="00FD0DDF">
        <w:rPr>
          <w:rFonts w:cs="Times New Roman"/>
        </w:rPr>
        <w:t>Nora placed the phone on the desk with care that looked dangerous.</w:t>
      </w:r>
      <w:r w:rsidR="00C57EA6" w:rsidRPr="00FD0DDF">
        <w:rPr>
          <w:rFonts w:cs="Times New Roman"/>
        </w:rPr>
        <w:t xml:space="preserve"> </w:t>
      </w:r>
      <w:r w:rsidRPr="00FD0DDF">
        <w:rPr>
          <w:rFonts w:cs="Times New Roman"/>
        </w:rPr>
        <w:t>“According to Caleb, Clara handed him the clothing bag and the smaller items. Megan became upset in the foyer. He says she asked for the envelope back because she ‘was not ready.’ He thinks he gave it to her. He does not know whether the keychain and photograph were inside the same smaller bag or still with the clothing. He did not document anything because he thought it was a family changing its mind before intake.”</w:t>
      </w:r>
      <w:r w:rsidR="00C57EA6" w:rsidRPr="00FD0DDF">
        <w:rPr>
          <w:rFonts w:cs="Times New Roman"/>
        </w:rPr>
        <w:t xml:space="preserve"> </w:t>
      </w:r>
      <w:r w:rsidRPr="00FD0DDF">
        <w:rPr>
          <w:rFonts w:cs="Times New Roman"/>
        </w:rPr>
        <w:t>Michael’s face went pale with anger.</w:t>
      </w:r>
      <w:r w:rsidR="00C57EA6" w:rsidRPr="00FD0DDF">
        <w:rPr>
          <w:rFonts w:cs="Times New Roman"/>
        </w:rPr>
        <w:t xml:space="preserve"> </w:t>
      </w:r>
      <w:r w:rsidRPr="00FD0DDF">
        <w:rPr>
          <w:rFonts w:cs="Times New Roman"/>
        </w:rPr>
        <w:t>Richard’s voice was measured. “</w:t>
      </w:r>
      <w:proofErr w:type="gramStart"/>
      <w:r w:rsidRPr="00FD0DDF">
        <w:rPr>
          <w:rFonts w:cs="Times New Roman"/>
        </w:rPr>
        <w:t>So</w:t>
      </w:r>
      <w:proofErr w:type="gramEnd"/>
      <w:r w:rsidRPr="00FD0DDF">
        <w:rPr>
          <w:rFonts w:cs="Times New Roman"/>
        </w:rPr>
        <w:t xml:space="preserve"> the envelope may be with Megan.”</w:t>
      </w:r>
    </w:p>
    <w:p w14:paraId="6C57590F" w14:textId="2347241A" w:rsidR="003D74A2" w:rsidRPr="00FD0DDF" w:rsidRDefault="003D74A2" w:rsidP="00E607DD">
      <w:pPr>
        <w:spacing w:line="312" w:lineRule="auto"/>
        <w:jc w:val="both"/>
        <w:rPr>
          <w:rFonts w:cs="Times New Roman"/>
        </w:rPr>
      </w:pPr>
      <w:r w:rsidRPr="00FD0DDF">
        <w:rPr>
          <w:rFonts w:cs="Times New Roman"/>
        </w:rPr>
        <w:t>“May be,” Nora said. “The keychain and photograph remain unaccounted for.”</w:t>
      </w:r>
      <w:r w:rsidR="00C57EA6" w:rsidRPr="00FD0DDF">
        <w:rPr>
          <w:rFonts w:cs="Times New Roman"/>
        </w:rPr>
        <w:t xml:space="preserve"> </w:t>
      </w:r>
      <w:r w:rsidRPr="00FD0DDF">
        <w:rPr>
          <w:rFonts w:cs="Times New Roman"/>
        </w:rPr>
        <w:t>Isabelle pressed her lips together.</w:t>
      </w:r>
      <w:r w:rsidR="00C57EA6" w:rsidRPr="00FD0DDF">
        <w:rPr>
          <w:rFonts w:cs="Times New Roman"/>
        </w:rPr>
        <w:t xml:space="preserve"> </w:t>
      </w:r>
      <w:r w:rsidRPr="00FD0DDF">
        <w:rPr>
          <w:rFonts w:cs="Times New Roman"/>
        </w:rPr>
        <w:t xml:space="preserve">Michael turned away, </w:t>
      </w:r>
      <w:proofErr w:type="gramStart"/>
      <w:r w:rsidRPr="00FD0DDF">
        <w:rPr>
          <w:rFonts w:cs="Times New Roman"/>
        </w:rPr>
        <w:t>then</w:t>
      </w:r>
      <w:proofErr w:type="gramEnd"/>
      <w:r w:rsidRPr="00FD0DDF">
        <w:rPr>
          <w:rFonts w:cs="Times New Roman"/>
        </w:rPr>
        <w:t xml:space="preserve"> back. “We call Megan.”</w:t>
      </w:r>
      <w:r w:rsidR="00C57EA6" w:rsidRPr="00FD0DDF">
        <w:rPr>
          <w:rFonts w:cs="Times New Roman"/>
        </w:rPr>
        <w:t xml:space="preserve"> </w:t>
      </w:r>
      <w:r w:rsidRPr="00FD0DDF">
        <w:rPr>
          <w:rFonts w:cs="Times New Roman"/>
        </w:rPr>
        <w:t>Nora looked at him. “Now?”</w:t>
      </w:r>
    </w:p>
    <w:p w14:paraId="110B5A66" w14:textId="14294A7F" w:rsidR="003D74A2" w:rsidRPr="00FD0DDF" w:rsidRDefault="003D74A2" w:rsidP="00E607DD">
      <w:pPr>
        <w:spacing w:line="312" w:lineRule="auto"/>
        <w:jc w:val="both"/>
        <w:rPr>
          <w:rFonts w:cs="Times New Roman"/>
        </w:rPr>
      </w:pPr>
      <w:r w:rsidRPr="00FD0DDF">
        <w:rPr>
          <w:rFonts w:cs="Times New Roman"/>
        </w:rPr>
        <w:t>“Yes. Quietly.”</w:t>
      </w:r>
      <w:r w:rsidR="00C57EA6" w:rsidRPr="00FD0DDF">
        <w:rPr>
          <w:rFonts w:cs="Times New Roman"/>
        </w:rPr>
        <w:t xml:space="preserve"> </w:t>
      </w:r>
      <w:r w:rsidRPr="00FD0DDF">
        <w:rPr>
          <w:rFonts w:cs="Times New Roman"/>
        </w:rPr>
        <w:t>Isabelle’s eyes sharpened. “Quietly?”</w:t>
      </w:r>
      <w:r w:rsidR="00C57EA6" w:rsidRPr="00FD0DDF">
        <w:rPr>
          <w:rFonts w:cs="Times New Roman"/>
        </w:rPr>
        <w:t xml:space="preserve"> </w:t>
      </w:r>
      <w:r w:rsidRPr="00FD0DDF">
        <w:rPr>
          <w:rFonts w:cs="Times New Roman"/>
        </w:rPr>
        <w:t>Michael heard himself and looked frustrated. “I mean we call to verify before alarming Clara.”</w:t>
      </w:r>
      <w:r w:rsidR="00C57EA6" w:rsidRPr="00FD0DDF">
        <w:rPr>
          <w:rFonts w:cs="Times New Roman"/>
        </w:rPr>
        <w:t xml:space="preserve"> </w:t>
      </w:r>
      <w:r w:rsidRPr="00FD0DDF">
        <w:rPr>
          <w:rFonts w:cs="Times New Roman"/>
        </w:rPr>
        <w:t>Nora folded her arms. “That is still quietly.”</w:t>
      </w:r>
    </w:p>
    <w:p w14:paraId="61DBDFAA" w14:textId="6C8879A6" w:rsidR="003D74A2" w:rsidRPr="00FD0DDF" w:rsidRDefault="003D74A2" w:rsidP="00E607DD">
      <w:pPr>
        <w:spacing w:line="312" w:lineRule="auto"/>
        <w:jc w:val="both"/>
        <w:rPr>
          <w:rFonts w:cs="Times New Roman"/>
        </w:rPr>
      </w:pPr>
      <w:r w:rsidRPr="00FD0DDF">
        <w:rPr>
          <w:rFonts w:cs="Times New Roman"/>
        </w:rPr>
        <w:t>“Because Clara may not know Megan asked for the envelope back,” Michael said. “If we call Clara first, we may create a fight between them based on partial information.”</w:t>
      </w:r>
      <w:r w:rsidR="00C57EA6" w:rsidRPr="00FD0DDF">
        <w:rPr>
          <w:rFonts w:cs="Times New Roman"/>
        </w:rPr>
        <w:t xml:space="preserve"> </w:t>
      </w:r>
      <w:r w:rsidRPr="00FD0DDF">
        <w:rPr>
          <w:rFonts w:cs="Times New Roman"/>
        </w:rPr>
        <w:t>That was not wrong.</w:t>
      </w:r>
      <w:r w:rsidR="00C57EA6" w:rsidRPr="00FD0DDF">
        <w:rPr>
          <w:rFonts w:cs="Times New Roman"/>
        </w:rPr>
        <w:t xml:space="preserve"> </w:t>
      </w:r>
      <w:r w:rsidRPr="00FD0DDF">
        <w:rPr>
          <w:rFonts w:cs="Times New Roman"/>
        </w:rPr>
        <w:t>Tyler hated that it was not wrong.</w:t>
      </w:r>
      <w:r w:rsidR="00C57EA6" w:rsidRPr="00FD0DDF">
        <w:rPr>
          <w:rFonts w:cs="Times New Roman"/>
        </w:rPr>
        <w:t xml:space="preserve"> </w:t>
      </w:r>
      <w:r w:rsidRPr="00FD0DDF">
        <w:rPr>
          <w:rFonts w:cs="Times New Roman"/>
        </w:rPr>
        <w:t>Isabelle looked toward the arrangement room, then back to Michael. “And if Megan says she does not have it?”</w:t>
      </w:r>
    </w:p>
    <w:p w14:paraId="6C7D70D6" w14:textId="4AAFCAF1" w:rsidR="003D74A2" w:rsidRPr="00FD0DDF" w:rsidRDefault="003D74A2" w:rsidP="00E607DD">
      <w:pPr>
        <w:spacing w:line="312" w:lineRule="auto"/>
        <w:jc w:val="both"/>
        <w:rPr>
          <w:rFonts w:cs="Times New Roman"/>
        </w:rPr>
      </w:pPr>
      <w:r w:rsidRPr="00FD0DDF">
        <w:rPr>
          <w:rFonts w:cs="Times New Roman"/>
        </w:rPr>
        <w:t>“Then we deal with that.”</w:t>
      </w:r>
    </w:p>
    <w:p w14:paraId="00D6A59F" w14:textId="55096048" w:rsidR="003D74A2" w:rsidRPr="00FD0DDF" w:rsidRDefault="003D74A2" w:rsidP="00E607DD">
      <w:pPr>
        <w:spacing w:line="312" w:lineRule="auto"/>
        <w:jc w:val="both"/>
        <w:rPr>
          <w:rFonts w:cs="Times New Roman"/>
        </w:rPr>
      </w:pPr>
      <w:r w:rsidRPr="00FD0DDF">
        <w:rPr>
          <w:rFonts w:cs="Times New Roman"/>
        </w:rPr>
        <w:t>“How?”</w:t>
      </w:r>
    </w:p>
    <w:p w14:paraId="16E398B3" w14:textId="3465BE0E" w:rsidR="00C57EA6" w:rsidRPr="00FD0DDF" w:rsidRDefault="003D74A2" w:rsidP="00E607DD">
      <w:pPr>
        <w:spacing w:line="312" w:lineRule="auto"/>
        <w:jc w:val="both"/>
        <w:rPr>
          <w:rFonts w:cs="Times New Roman"/>
        </w:rPr>
      </w:pPr>
      <w:r w:rsidRPr="00FD0DDF">
        <w:rPr>
          <w:rFonts w:cs="Times New Roman"/>
        </w:rPr>
        <w:lastRenderedPageBreak/>
        <w:t>Michael did not answer.</w:t>
      </w:r>
      <w:r w:rsidR="00C57EA6" w:rsidRPr="00FD0DDF">
        <w:rPr>
          <w:rFonts w:cs="Times New Roman"/>
        </w:rPr>
        <w:t xml:space="preserve"> </w:t>
      </w:r>
      <w:r w:rsidRPr="00FD0DDF">
        <w:rPr>
          <w:rFonts w:cs="Times New Roman"/>
        </w:rPr>
        <w:t>Richard said, “Call Megan. Ask only about the envelope. Do not mention the keychain yet.”</w:t>
      </w:r>
      <w:r w:rsidR="00C57EA6" w:rsidRPr="00FD0DDF">
        <w:rPr>
          <w:rFonts w:cs="Times New Roman"/>
        </w:rPr>
        <w:t xml:space="preserve"> </w:t>
      </w:r>
      <w:r w:rsidRPr="00FD0DDF">
        <w:rPr>
          <w:rFonts w:cs="Times New Roman"/>
        </w:rPr>
        <w:t>Nora’s head turned slowly toward him.</w:t>
      </w:r>
      <w:r w:rsidR="00C57EA6" w:rsidRPr="00FD0DDF">
        <w:rPr>
          <w:rFonts w:cs="Times New Roman"/>
        </w:rPr>
        <w:t xml:space="preserve"> </w:t>
      </w:r>
      <w:r w:rsidRPr="00FD0DDF">
        <w:rPr>
          <w:rFonts w:cs="Times New Roman"/>
        </w:rPr>
        <w:t>Richard continued, “If Megan confirms she has the envelope, we document. Then we continue searching for the keychain and photograph. If she does not, we escalate.”</w:t>
      </w:r>
      <w:r w:rsidR="00C57EA6" w:rsidRPr="00FD0DDF">
        <w:rPr>
          <w:rFonts w:cs="Times New Roman"/>
        </w:rPr>
        <w:t xml:space="preserve"> </w:t>
      </w:r>
      <w:r w:rsidRPr="00FD0DDF">
        <w:rPr>
          <w:rFonts w:cs="Times New Roman"/>
        </w:rPr>
        <w:t>Nora stared at him. “Escalate to whom? The truth?”</w:t>
      </w:r>
      <w:r w:rsidR="00C57EA6" w:rsidRPr="00FD0DDF">
        <w:rPr>
          <w:rFonts w:cs="Times New Roman"/>
        </w:rPr>
        <w:t xml:space="preserve"> </w:t>
      </w:r>
      <w:r w:rsidRPr="00FD0DDF">
        <w:rPr>
          <w:rFonts w:cs="Times New Roman"/>
        </w:rPr>
        <w:t>Richard’s jaw tightened.</w:t>
      </w:r>
      <w:r w:rsidR="00C57EA6" w:rsidRPr="00FD0DDF">
        <w:rPr>
          <w:rFonts w:cs="Times New Roman"/>
        </w:rPr>
        <w:t xml:space="preserve"> </w:t>
      </w:r>
      <w:r w:rsidRPr="00FD0DDF">
        <w:rPr>
          <w:rFonts w:cs="Times New Roman"/>
        </w:rPr>
        <w:t>“Nora,” Michael said.</w:t>
      </w:r>
      <w:r w:rsidR="00C57EA6" w:rsidRPr="00FD0DDF">
        <w:rPr>
          <w:rFonts w:cs="Times New Roman"/>
        </w:rPr>
        <w:t xml:space="preserve"> </w:t>
      </w:r>
      <w:r w:rsidRPr="00FD0DDF">
        <w:rPr>
          <w:rFonts w:cs="Times New Roman"/>
        </w:rPr>
        <w:t>“No,” she said. “We are now deciding which pieces of the problem the family gets to know and in what order, based partly on what makes the building less uncomfortable.”</w:t>
      </w:r>
    </w:p>
    <w:p w14:paraId="4C0F2200" w14:textId="4CA2A6BE" w:rsidR="003D74A2" w:rsidRPr="00FD0DDF" w:rsidRDefault="003D74A2" w:rsidP="00E607DD">
      <w:pPr>
        <w:spacing w:line="312" w:lineRule="auto"/>
        <w:jc w:val="both"/>
        <w:rPr>
          <w:rFonts w:cs="Times New Roman"/>
        </w:rPr>
      </w:pPr>
      <w:r w:rsidRPr="00FD0DDF">
        <w:rPr>
          <w:rFonts w:cs="Times New Roman"/>
        </w:rPr>
        <w:t>“That is not fair,” Michael said.</w:t>
      </w:r>
    </w:p>
    <w:p w14:paraId="2E00D789" w14:textId="1EA96914" w:rsidR="003D74A2" w:rsidRPr="00FD0DDF" w:rsidRDefault="003D74A2" w:rsidP="00E607DD">
      <w:pPr>
        <w:spacing w:line="312" w:lineRule="auto"/>
        <w:jc w:val="both"/>
        <w:rPr>
          <w:rFonts w:cs="Times New Roman"/>
        </w:rPr>
      </w:pPr>
      <w:r w:rsidRPr="00FD0DDF">
        <w:rPr>
          <w:rFonts w:cs="Times New Roman"/>
        </w:rPr>
        <w:t>“It is accurate enough to sting.”</w:t>
      </w:r>
      <w:r w:rsidR="00C57EA6" w:rsidRPr="00FD0DDF">
        <w:rPr>
          <w:rFonts w:cs="Times New Roman"/>
        </w:rPr>
        <w:t xml:space="preserve"> </w:t>
      </w:r>
      <w:r w:rsidRPr="00FD0DDF">
        <w:rPr>
          <w:rFonts w:cs="Times New Roman"/>
        </w:rPr>
        <w:t>The room went quiet.</w:t>
      </w:r>
      <w:r w:rsidR="00C57EA6" w:rsidRPr="00FD0DDF">
        <w:rPr>
          <w:rFonts w:cs="Times New Roman"/>
        </w:rPr>
        <w:t xml:space="preserve"> </w:t>
      </w:r>
      <w:r w:rsidRPr="00FD0DDF">
        <w:rPr>
          <w:rFonts w:cs="Times New Roman"/>
        </w:rPr>
        <w:t>Isabelle stepped between the edges of the argument, not physically, but with her voice.</w:t>
      </w:r>
      <w:r w:rsidR="00C57EA6" w:rsidRPr="00FD0DDF">
        <w:rPr>
          <w:rFonts w:cs="Times New Roman"/>
        </w:rPr>
        <w:t xml:space="preserve"> </w:t>
      </w:r>
      <w:r w:rsidRPr="00FD0DDF">
        <w:rPr>
          <w:rFonts w:cs="Times New Roman"/>
        </w:rPr>
        <w:t>“Call Megan,” she said. “Then we decide the next honest step. Not the quietest one. The honest one.”</w:t>
      </w:r>
      <w:r w:rsidR="00C57EA6" w:rsidRPr="00FD0DDF">
        <w:rPr>
          <w:rFonts w:cs="Times New Roman"/>
        </w:rPr>
        <w:t xml:space="preserve"> </w:t>
      </w:r>
      <w:r w:rsidRPr="00FD0DDF">
        <w:rPr>
          <w:rFonts w:cs="Times New Roman"/>
        </w:rPr>
        <w:t>Michael nodded.</w:t>
      </w:r>
      <w:r w:rsidR="00C57EA6" w:rsidRPr="00FD0DDF">
        <w:rPr>
          <w:rFonts w:cs="Times New Roman"/>
        </w:rPr>
        <w:t xml:space="preserve"> </w:t>
      </w:r>
      <w:r w:rsidRPr="00FD0DDF">
        <w:rPr>
          <w:rFonts w:cs="Times New Roman"/>
        </w:rPr>
        <w:t>Nora did not look satisfied, but she did not object.</w:t>
      </w:r>
      <w:r w:rsidR="00C57EA6" w:rsidRPr="00FD0DDF">
        <w:rPr>
          <w:rFonts w:cs="Times New Roman"/>
        </w:rPr>
        <w:t xml:space="preserve"> </w:t>
      </w:r>
      <w:r w:rsidRPr="00FD0DDF">
        <w:rPr>
          <w:rFonts w:cs="Times New Roman"/>
        </w:rPr>
        <w:t>Tyler stood in the hallway, still holding the blank folders. His hands had started to ache from gripping them too tightly.</w:t>
      </w:r>
      <w:r w:rsidR="00C57EA6" w:rsidRPr="00FD0DDF">
        <w:rPr>
          <w:rFonts w:cs="Times New Roman"/>
        </w:rPr>
        <w:t xml:space="preserve"> </w:t>
      </w:r>
      <w:r w:rsidRPr="00FD0DDF">
        <w:rPr>
          <w:rFonts w:cs="Times New Roman"/>
        </w:rPr>
        <w:t>He knew more now than he had before.</w:t>
      </w:r>
      <w:r w:rsidR="00C57EA6" w:rsidRPr="00FD0DDF">
        <w:rPr>
          <w:rFonts w:cs="Times New Roman"/>
        </w:rPr>
        <w:t xml:space="preserve"> </w:t>
      </w:r>
      <w:r w:rsidRPr="00FD0DDF">
        <w:rPr>
          <w:rFonts w:cs="Times New Roman"/>
        </w:rPr>
        <w:t>Still not everything.</w:t>
      </w:r>
      <w:r w:rsidR="00C57EA6" w:rsidRPr="00FD0DDF">
        <w:rPr>
          <w:rFonts w:cs="Times New Roman"/>
        </w:rPr>
        <w:t xml:space="preserve"> </w:t>
      </w:r>
      <w:r w:rsidRPr="00FD0DDF">
        <w:rPr>
          <w:rFonts w:cs="Times New Roman"/>
        </w:rPr>
        <w:t>Enough to know that an envelope might have gone back to Megan without documentation. Enough to know that a beetle keychain and photograph were still unaccounted for. Enough to know Michael wanted to avoid hurting Clara before the visitation. Enough to know Nora believed silence could turn a mistake into something worse. Enough to know Richard, who</w:t>
      </w:r>
      <w:r w:rsidR="00C57EA6" w:rsidRPr="00FD0DDF">
        <w:rPr>
          <w:rFonts w:cs="Times New Roman"/>
        </w:rPr>
        <w:t xml:space="preserve"> </w:t>
      </w:r>
      <w:r w:rsidRPr="00FD0DDF">
        <w:rPr>
          <w:rFonts w:cs="Times New Roman"/>
        </w:rPr>
        <w:t xml:space="preserve">had told him not to confuse </w:t>
      </w:r>
      <w:proofErr w:type="gramStart"/>
      <w:r w:rsidRPr="00FD0DDF">
        <w:rPr>
          <w:rFonts w:cs="Times New Roman"/>
        </w:rPr>
        <w:t>careful</w:t>
      </w:r>
      <w:proofErr w:type="gramEnd"/>
      <w:r w:rsidRPr="00FD0DDF">
        <w:rPr>
          <w:rFonts w:cs="Times New Roman"/>
        </w:rPr>
        <w:t xml:space="preserve"> with quiet, was now helping decide how much truth to release and when.</w:t>
      </w:r>
      <w:r w:rsidR="00C57EA6" w:rsidRPr="00FD0DDF">
        <w:rPr>
          <w:rFonts w:cs="Times New Roman"/>
        </w:rPr>
        <w:t xml:space="preserve"> </w:t>
      </w:r>
      <w:r w:rsidRPr="00FD0DDF">
        <w:rPr>
          <w:rFonts w:cs="Times New Roman"/>
        </w:rPr>
        <w:t>The knowledge made Tyler feel older in a way he did not want.</w:t>
      </w:r>
    </w:p>
    <w:p w14:paraId="715970C4" w14:textId="77777777" w:rsidR="003D74A2" w:rsidRPr="00FD0DDF" w:rsidRDefault="003D74A2" w:rsidP="00E607DD">
      <w:pPr>
        <w:spacing w:line="312" w:lineRule="auto"/>
        <w:jc w:val="both"/>
        <w:rPr>
          <w:rFonts w:cs="Times New Roman"/>
        </w:rPr>
      </w:pPr>
    </w:p>
    <w:p w14:paraId="23A19649" w14:textId="0741549F" w:rsidR="003D74A2" w:rsidRPr="00FD0DDF" w:rsidRDefault="003D74A2" w:rsidP="00E607DD">
      <w:pPr>
        <w:spacing w:line="312" w:lineRule="auto"/>
        <w:jc w:val="both"/>
        <w:rPr>
          <w:rFonts w:cs="Times New Roman"/>
        </w:rPr>
      </w:pPr>
      <w:r w:rsidRPr="00FD0DDF">
        <w:rPr>
          <w:rFonts w:cs="Times New Roman"/>
        </w:rPr>
        <w:lastRenderedPageBreak/>
        <w:t>Michael called Megan from his office with Isabelle present. Nora stayed at her desk, waiting. Richard stood in the hallway, hands clasped in front of him, gaze fixed on nothing.</w:t>
      </w:r>
      <w:r w:rsidR="00C57EA6" w:rsidRPr="00FD0DDF">
        <w:rPr>
          <w:rFonts w:cs="Times New Roman"/>
        </w:rPr>
        <w:t xml:space="preserve"> </w:t>
      </w:r>
      <w:r w:rsidRPr="00FD0DDF">
        <w:rPr>
          <w:rFonts w:cs="Times New Roman"/>
        </w:rPr>
        <w:t>Tyler should have left</w:t>
      </w:r>
      <w:r w:rsidR="00C57EA6" w:rsidRPr="00FD0DDF">
        <w:rPr>
          <w:rFonts w:cs="Times New Roman"/>
        </w:rPr>
        <w:t xml:space="preserve"> but he </w:t>
      </w:r>
      <w:r w:rsidRPr="00FD0DDF">
        <w:rPr>
          <w:rFonts w:cs="Times New Roman"/>
        </w:rPr>
        <w:t>did not.</w:t>
      </w:r>
    </w:p>
    <w:p w14:paraId="090F3AF3" w14:textId="77777777" w:rsidR="003D74A2" w:rsidRPr="00FD0DDF" w:rsidRDefault="003D74A2" w:rsidP="00E607DD">
      <w:pPr>
        <w:spacing w:line="312" w:lineRule="auto"/>
        <w:jc w:val="both"/>
        <w:rPr>
          <w:rFonts w:cs="Times New Roman"/>
        </w:rPr>
      </w:pPr>
    </w:p>
    <w:p w14:paraId="7200738B" w14:textId="21CE3B2D" w:rsidR="003D74A2" w:rsidRPr="00FD0DDF" w:rsidRDefault="003D74A2" w:rsidP="00E607DD">
      <w:pPr>
        <w:spacing w:line="312" w:lineRule="auto"/>
        <w:jc w:val="both"/>
        <w:rPr>
          <w:rFonts w:cs="Times New Roman"/>
        </w:rPr>
      </w:pPr>
      <w:r w:rsidRPr="00FD0DDF">
        <w:rPr>
          <w:rFonts w:cs="Times New Roman"/>
        </w:rPr>
        <w:t>After several minutes, Michael’s office door opened.</w:t>
      </w:r>
      <w:r w:rsidR="00C57EA6" w:rsidRPr="00FD0DDF">
        <w:rPr>
          <w:rFonts w:cs="Times New Roman"/>
        </w:rPr>
        <w:t xml:space="preserve"> </w:t>
      </w:r>
      <w:r w:rsidRPr="00FD0DDF">
        <w:rPr>
          <w:rFonts w:cs="Times New Roman"/>
        </w:rPr>
        <w:t>“She has the envelope,” he said.</w:t>
      </w:r>
      <w:r w:rsidR="00C57EA6" w:rsidRPr="00FD0DDF">
        <w:rPr>
          <w:rFonts w:cs="Times New Roman"/>
        </w:rPr>
        <w:t xml:space="preserve"> </w:t>
      </w:r>
      <w:r w:rsidRPr="00FD0DDF">
        <w:rPr>
          <w:rFonts w:cs="Times New Roman"/>
        </w:rPr>
        <w:t>A small amount of air returned to the building.</w:t>
      </w:r>
      <w:r w:rsidR="00C57EA6" w:rsidRPr="00FD0DDF">
        <w:rPr>
          <w:rFonts w:cs="Times New Roman"/>
        </w:rPr>
        <w:t xml:space="preserve"> </w:t>
      </w:r>
      <w:r w:rsidRPr="00FD0DDF">
        <w:rPr>
          <w:rFonts w:cs="Times New Roman"/>
        </w:rPr>
        <w:t>Nora immediately wrote it down.</w:t>
      </w:r>
      <w:r w:rsidR="00C57EA6" w:rsidRPr="00FD0DDF">
        <w:rPr>
          <w:rFonts w:cs="Times New Roman"/>
        </w:rPr>
        <w:t xml:space="preserve"> </w:t>
      </w:r>
      <w:r w:rsidRPr="00FD0DDF">
        <w:rPr>
          <w:rFonts w:cs="Times New Roman"/>
        </w:rPr>
        <w:t>“Did she confirm when she took it?” Richard asked.</w:t>
      </w:r>
      <w:r w:rsidR="00C57EA6" w:rsidRPr="00FD0DDF">
        <w:rPr>
          <w:rFonts w:cs="Times New Roman"/>
        </w:rPr>
        <w:t xml:space="preserve"> </w:t>
      </w:r>
      <w:r w:rsidRPr="00FD0DDF">
        <w:rPr>
          <w:rFonts w:cs="Times New Roman"/>
        </w:rPr>
        <w:t>“Saturday. She said she asked Caleb for it back because she could not stand the thought of it leaving her yet. She thought everyone knew.”</w:t>
      </w:r>
      <w:r w:rsidR="00C57EA6" w:rsidRPr="00FD0DDF">
        <w:rPr>
          <w:rFonts w:cs="Times New Roman"/>
        </w:rPr>
        <w:t xml:space="preserve"> </w:t>
      </w:r>
      <w:r w:rsidRPr="00FD0DDF">
        <w:rPr>
          <w:rFonts w:cs="Times New Roman"/>
        </w:rPr>
        <w:t>Nora’s pen moved sharply across the page. “Undocumented return of sealed envelope to Megan Price, confirmed by phone Monday, 2:06 PM.”</w:t>
      </w:r>
      <w:r w:rsidR="00C57EA6" w:rsidRPr="00FD0DDF">
        <w:rPr>
          <w:rFonts w:cs="Times New Roman"/>
        </w:rPr>
        <w:t xml:space="preserve"> </w:t>
      </w:r>
      <w:r w:rsidRPr="00FD0DDF">
        <w:rPr>
          <w:rFonts w:cs="Times New Roman"/>
        </w:rPr>
        <w:t>Michael nodded. “She is bringing it tomorrow before visitation if Clara still wants it placed with Daniel.”</w:t>
      </w:r>
      <w:r w:rsidR="00C57EA6" w:rsidRPr="00FD0DDF">
        <w:rPr>
          <w:rFonts w:cs="Times New Roman"/>
        </w:rPr>
        <w:t xml:space="preserve"> </w:t>
      </w:r>
      <w:r w:rsidRPr="00FD0DDF">
        <w:rPr>
          <w:rFonts w:cs="Times New Roman"/>
        </w:rPr>
        <w:t>“And the keychain?” Nora asked.</w:t>
      </w:r>
      <w:r w:rsidR="00C57EA6" w:rsidRPr="00FD0DDF">
        <w:rPr>
          <w:rFonts w:cs="Times New Roman"/>
        </w:rPr>
        <w:t xml:space="preserve"> </w:t>
      </w:r>
      <w:r w:rsidRPr="00FD0DDF">
        <w:rPr>
          <w:rFonts w:cs="Times New Roman"/>
        </w:rPr>
        <w:t>Michael’s relief faded.</w:t>
      </w:r>
      <w:r w:rsidR="00C57EA6" w:rsidRPr="00FD0DDF">
        <w:rPr>
          <w:rFonts w:cs="Times New Roman"/>
        </w:rPr>
        <w:t xml:space="preserve"> </w:t>
      </w:r>
      <w:r w:rsidRPr="00FD0DDF">
        <w:rPr>
          <w:rFonts w:cs="Times New Roman"/>
        </w:rPr>
        <w:t>“She does not have it.”</w:t>
      </w:r>
      <w:r w:rsidR="00C57EA6" w:rsidRPr="00FD0DDF">
        <w:rPr>
          <w:rFonts w:cs="Times New Roman"/>
        </w:rPr>
        <w:t xml:space="preserve"> </w:t>
      </w:r>
      <w:r w:rsidRPr="00FD0DDF">
        <w:rPr>
          <w:rFonts w:cs="Times New Roman"/>
        </w:rPr>
        <w:t>No one spoke.</w:t>
      </w:r>
      <w:r w:rsidR="00C57EA6" w:rsidRPr="00FD0DDF">
        <w:rPr>
          <w:rFonts w:cs="Times New Roman"/>
        </w:rPr>
        <w:t xml:space="preserve"> </w:t>
      </w:r>
      <w:r w:rsidRPr="00FD0DDF">
        <w:rPr>
          <w:rFonts w:cs="Times New Roman"/>
        </w:rPr>
        <w:t>“And the photograph?” Isabelle asked.</w:t>
      </w:r>
      <w:r w:rsidR="00C57EA6" w:rsidRPr="00FD0DDF">
        <w:rPr>
          <w:rFonts w:cs="Times New Roman"/>
        </w:rPr>
        <w:t xml:space="preserve"> </w:t>
      </w:r>
      <w:r w:rsidRPr="00FD0DDF">
        <w:rPr>
          <w:rFonts w:cs="Times New Roman"/>
        </w:rPr>
        <w:t>Michael looked at her.</w:t>
      </w:r>
      <w:r w:rsidR="00C57EA6" w:rsidRPr="00FD0DDF">
        <w:rPr>
          <w:rFonts w:cs="Times New Roman"/>
        </w:rPr>
        <w:t xml:space="preserve"> </w:t>
      </w:r>
      <w:r w:rsidRPr="00FD0DDF">
        <w:rPr>
          <w:rFonts w:cs="Times New Roman"/>
        </w:rPr>
        <w:t>“No.”</w:t>
      </w:r>
      <w:r w:rsidR="00C57EA6" w:rsidRPr="00FD0DDF">
        <w:rPr>
          <w:rFonts w:cs="Times New Roman"/>
        </w:rPr>
        <w:t xml:space="preserve"> </w:t>
      </w:r>
      <w:r w:rsidRPr="00FD0DDF">
        <w:rPr>
          <w:rFonts w:cs="Times New Roman"/>
        </w:rPr>
        <w:t>The building tightened again.</w:t>
      </w:r>
      <w:r w:rsidR="00C57EA6" w:rsidRPr="00FD0DDF">
        <w:rPr>
          <w:rFonts w:cs="Times New Roman"/>
        </w:rPr>
        <w:t xml:space="preserve"> </w:t>
      </w:r>
      <w:r w:rsidRPr="00FD0DDF">
        <w:rPr>
          <w:rFonts w:cs="Times New Roman"/>
        </w:rPr>
        <w:t>Nora wrote another line.</w:t>
      </w:r>
      <w:r w:rsidR="00C57EA6" w:rsidRPr="00FD0DDF">
        <w:rPr>
          <w:rFonts w:cs="Times New Roman"/>
        </w:rPr>
        <w:t xml:space="preserve"> </w:t>
      </w:r>
      <w:r w:rsidRPr="00FD0DDF">
        <w:rPr>
          <w:rFonts w:cs="Times New Roman"/>
        </w:rPr>
        <w:t>Unlocated.</w:t>
      </w:r>
      <w:r w:rsidR="00C57EA6" w:rsidRPr="00FD0DDF">
        <w:rPr>
          <w:rFonts w:cs="Times New Roman"/>
        </w:rPr>
        <w:t xml:space="preserve"> </w:t>
      </w:r>
      <w:r w:rsidRPr="00FD0DDF">
        <w:rPr>
          <w:rFonts w:cs="Times New Roman"/>
        </w:rPr>
        <w:t>This time, no one corrected her.</w:t>
      </w:r>
    </w:p>
    <w:p w14:paraId="774C6FAC" w14:textId="77777777" w:rsidR="00C57EA6" w:rsidRPr="00FD0DDF" w:rsidRDefault="00C57EA6" w:rsidP="00E607DD">
      <w:pPr>
        <w:spacing w:line="312" w:lineRule="auto"/>
        <w:jc w:val="both"/>
        <w:rPr>
          <w:rFonts w:cs="Times New Roman"/>
        </w:rPr>
      </w:pPr>
    </w:p>
    <w:p w14:paraId="04A7FFA2" w14:textId="128736C1" w:rsidR="003D74A2" w:rsidRPr="00FD0DDF" w:rsidRDefault="003D74A2" w:rsidP="00E607DD">
      <w:pPr>
        <w:spacing w:line="312" w:lineRule="auto"/>
        <w:jc w:val="both"/>
        <w:rPr>
          <w:rFonts w:cs="Times New Roman"/>
        </w:rPr>
      </w:pPr>
      <w:r w:rsidRPr="00FD0DDF">
        <w:rPr>
          <w:rFonts w:cs="Times New Roman"/>
        </w:rPr>
        <w:t xml:space="preserve">By late afternoon, the photograph was found tucked inside the front pocket of the clothing bag, bent slightly at one corner but otherwise fine. Tyler was the one who found it, though only because Mason told him to check every pocket of every item again, even the ones already checked. The photo showed Daniel with Clara and Megan at what looked like a county fair. Daniel had one arm around his mother and the other hooked around his sister’s neck. Clara was laughing. Megan was trying to shove him off. Daniel looked alive in a way that made </w:t>
      </w:r>
      <w:r w:rsidRPr="00FD0DDF">
        <w:rPr>
          <w:rFonts w:cs="Times New Roman"/>
        </w:rPr>
        <w:lastRenderedPageBreak/>
        <w:t xml:space="preserve">Tyler </w:t>
      </w:r>
      <w:proofErr w:type="gramStart"/>
      <w:r w:rsidRPr="00FD0DDF">
        <w:rPr>
          <w:rFonts w:cs="Times New Roman"/>
        </w:rPr>
        <w:t>have to</w:t>
      </w:r>
      <w:proofErr w:type="gramEnd"/>
      <w:r w:rsidRPr="00FD0DDF">
        <w:rPr>
          <w:rFonts w:cs="Times New Roman"/>
        </w:rPr>
        <w:t xml:space="preserve"> look away.</w:t>
      </w:r>
      <w:r w:rsidR="00C57EA6" w:rsidRPr="00FD0DDF">
        <w:rPr>
          <w:rFonts w:cs="Times New Roman"/>
        </w:rPr>
        <w:t xml:space="preserve"> </w:t>
      </w:r>
      <w:r w:rsidRPr="00FD0DDF">
        <w:rPr>
          <w:rFonts w:cs="Times New Roman"/>
        </w:rPr>
        <w:t>He brought the photograph directly to Nora.</w:t>
      </w:r>
      <w:r w:rsidR="00C57EA6" w:rsidRPr="00FD0DDF">
        <w:rPr>
          <w:rFonts w:cs="Times New Roman"/>
        </w:rPr>
        <w:t xml:space="preserve"> </w:t>
      </w:r>
      <w:r w:rsidRPr="00FD0DDF">
        <w:rPr>
          <w:rFonts w:cs="Times New Roman"/>
        </w:rPr>
        <w:t>She logged it, inspected the bent corner, and placed it in a protective sleeve.</w:t>
      </w:r>
      <w:r w:rsidR="00C57EA6" w:rsidRPr="00FD0DDF">
        <w:rPr>
          <w:rFonts w:cs="Times New Roman"/>
        </w:rPr>
        <w:t xml:space="preserve"> </w:t>
      </w:r>
      <w:r w:rsidRPr="00FD0DDF">
        <w:rPr>
          <w:rFonts w:cs="Times New Roman"/>
        </w:rPr>
        <w:t>“That leaves the keychain,” she said.</w:t>
      </w:r>
      <w:r w:rsidR="00C57EA6" w:rsidRPr="00FD0DDF">
        <w:rPr>
          <w:rFonts w:cs="Times New Roman"/>
        </w:rPr>
        <w:t xml:space="preserve"> </w:t>
      </w:r>
      <w:r w:rsidRPr="00FD0DDF">
        <w:rPr>
          <w:rFonts w:cs="Times New Roman"/>
        </w:rPr>
        <w:t>The beetle keychain remained missing.</w:t>
      </w:r>
      <w:r w:rsidR="00C57EA6" w:rsidRPr="00FD0DDF">
        <w:rPr>
          <w:rFonts w:cs="Times New Roman"/>
        </w:rPr>
        <w:t xml:space="preserve"> </w:t>
      </w:r>
      <w:r w:rsidRPr="00FD0DDF">
        <w:rPr>
          <w:rFonts w:cs="Times New Roman"/>
        </w:rPr>
        <w:t>By closing time, no one had found it.</w:t>
      </w:r>
      <w:r w:rsidR="00C57EA6" w:rsidRPr="00FD0DDF">
        <w:rPr>
          <w:rFonts w:cs="Times New Roman"/>
        </w:rPr>
        <w:t xml:space="preserve"> </w:t>
      </w:r>
      <w:r w:rsidRPr="00FD0DDF">
        <w:rPr>
          <w:rFonts w:cs="Times New Roman"/>
        </w:rPr>
        <w:t>The visitation was the next day.</w:t>
      </w:r>
      <w:r w:rsidR="00C57EA6" w:rsidRPr="00FD0DDF">
        <w:rPr>
          <w:rFonts w:cs="Times New Roman"/>
        </w:rPr>
        <w:t xml:space="preserve"> </w:t>
      </w:r>
      <w:r w:rsidRPr="00FD0DDF">
        <w:rPr>
          <w:rFonts w:cs="Times New Roman"/>
        </w:rPr>
        <w:t>Clara did not know.</w:t>
      </w:r>
      <w:r w:rsidR="00C57EA6" w:rsidRPr="00FD0DDF">
        <w:rPr>
          <w:rFonts w:cs="Times New Roman"/>
        </w:rPr>
        <w:t xml:space="preserve"> </w:t>
      </w:r>
      <w:r w:rsidRPr="00FD0DDF">
        <w:rPr>
          <w:rFonts w:cs="Times New Roman"/>
        </w:rPr>
        <w:t>Tyler watched the decision form without anyone saying it all at once.</w:t>
      </w:r>
      <w:r w:rsidR="00C57EA6" w:rsidRPr="00FD0DDF">
        <w:rPr>
          <w:rFonts w:cs="Times New Roman"/>
        </w:rPr>
        <w:t xml:space="preserve"> </w:t>
      </w:r>
      <w:r w:rsidRPr="00FD0DDF">
        <w:rPr>
          <w:rFonts w:cs="Times New Roman"/>
        </w:rPr>
        <w:t>The envelope was accounted for. The photograph was found. The keychain was small. Caleb may have returned it accidentally. It might still turn up. It might be in Megan’s car, Clara’s purse, the clothing bag, the house, anywhere. Calling Clara about one unlocated keychain before the visitation might reopen every wound, create accusations, or make her believe Daniel had not been cared for. They could keep searching. They could prepare the visitation. They could avoid alarming her unless the item became relevant.</w:t>
      </w:r>
      <w:r w:rsidR="00C57EA6" w:rsidRPr="00FD0DDF">
        <w:rPr>
          <w:rFonts w:cs="Times New Roman"/>
        </w:rPr>
        <w:t xml:space="preserve"> </w:t>
      </w:r>
      <w:r w:rsidRPr="00FD0DDF">
        <w:rPr>
          <w:rFonts w:cs="Times New Roman"/>
        </w:rPr>
        <w:t>That was how Michael framed it.</w:t>
      </w:r>
    </w:p>
    <w:p w14:paraId="47C8414D" w14:textId="77777777" w:rsidR="003D74A2" w:rsidRPr="00FD0DDF" w:rsidRDefault="003D74A2" w:rsidP="00E607DD">
      <w:pPr>
        <w:spacing w:line="312" w:lineRule="auto"/>
        <w:jc w:val="both"/>
        <w:rPr>
          <w:rFonts w:cs="Times New Roman"/>
        </w:rPr>
      </w:pPr>
    </w:p>
    <w:p w14:paraId="0E86B93D" w14:textId="6314646F" w:rsidR="003D74A2" w:rsidRPr="00FD0DDF" w:rsidRDefault="003D74A2" w:rsidP="00E607DD">
      <w:pPr>
        <w:spacing w:line="312" w:lineRule="auto"/>
        <w:jc w:val="both"/>
        <w:rPr>
          <w:rFonts w:cs="Times New Roman"/>
        </w:rPr>
      </w:pPr>
      <w:r w:rsidRPr="00FD0DDF">
        <w:rPr>
          <w:rFonts w:cs="Times New Roman"/>
        </w:rPr>
        <w:t>At six o’clock, Michael stood in Nora’s office with the Price folder open between them.</w:t>
      </w:r>
      <w:r w:rsidR="00C57EA6" w:rsidRPr="00FD0DDF">
        <w:rPr>
          <w:rFonts w:cs="Times New Roman"/>
        </w:rPr>
        <w:t xml:space="preserve"> </w:t>
      </w:r>
      <w:r w:rsidRPr="00FD0DDF">
        <w:rPr>
          <w:rFonts w:cs="Times New Roman"/>
        </w:rPr>
        <w:t>“We keep searching in the morning,” he said. “If it does not turn up before family hour, we reassess.”</w:t>
      </w:r>
      <w:r w:rsidR="00C57EA6" w:rsidRPr="00FD0DDF">
        <w:rPr>
          <w:rFonts w:cs="Times New Roman"/>
        </w:rPr>
        <w:t xml:space="preserve"> </w:t>
      </w:r>
      <w:r w:rsidRPr="00FD0DDF">
        <w:rPr>
          <w:rFonts w:cs="Times New Roman"/>
        </w:rPr>
        <w:t>Nora’s voice was cold. “Reassess means tell her?”</w:t>
      </w:r>
    </w:p>
    <w:p w14:paraId="149CE36D" w14:textId="205DE658" w:rsidR="003D74A2" w:rsidRPr="00FD0DDF" w:rsidRDefault="003D74A2" w:rsidP="00E607DD">
      <w:pPr>
        <w:spacing w:line="312" w:lineRule="auto"/>
        <w:jc w:val="both"/>
        <w:rPr>
          <w:rFonts w:cs="Times New Roman"/>
        </w:rPr>
      </w:pPr>
      <w:r w:rsidRPr="00FD0DDF">
        <w:rPr>
          <w:rFonts w:cs="Times New Roman"/>
        </w:rPr>
        <w:t>“It means reassess.”</w:t>
      </w:r>
    </w:p>
    <w:p w14:paraId="76775749" w14:textId="1796B60E" w:rsidR="003D74A2" w:rsidRPr="00FD0DDF" w:rsidRDefault="003D74A2" w:rsidP="00E607DD">
      <w:pPr>
        <w:spacing w:line="312" w:lineRule="auto"/>
        <w:jc w:val="both"/>
        <w:rPr>
          <w:rFonts w:cs="Times New Roman"/>
        </w:rPr>
      </w:pPr>
      <w:r w:rsidRPr="00FD0DDF">
        <w:rPr>
          <w:rFonts w:cs="Times New Roman"/>
        </w:rPr>
        <w:t>“That is a coward’s word.”</w:t>
      </w:r>
      <w:r w:rsidR="00C57EA6" w:rsidRPr="00FD0DDF">
        <w:rPr>
          <w:rFonts w:cs="Times New Roman"/>
        </w:rPr>
        <w:t xml:space="preserve"> </w:t>
      </w:r>
      <w:r w:rsidRPr="00FD0DDF">
        <w:rPr>
          <w:rFonts w:cs="Times New Roman"/>
        </w:rPr>
        <w:t>Michael’s face hardened. “Enough.”</w:t>
      </w:r>
      <w:r w:rsidR="00C57EA6" w:rsidRPr="00FD0DDF">
        <w:rPr>
          <w:rFonts w:cs="Times New Roman"/>
        </w:rPr>
        <w:t xml:space="preserve"> </w:t>
      </w:r>
      <w:r w:rsidRPr="00FD0DDF">
        <w:rPr>
          <w:rFonts w:cs="Times New Roman"/>
        </w:rPr>
        <w:t>For the first time, Nora looked truly angry.</w:t>
      </w:r>
      <w:r w:rsidR="00C57EA6" w:rsidRPr="00FD0DDF">
        <w:rPr>
          <w:rFonts w:cs="Times New Roman"/>
        </w:rPr>
        <w:t xml:space="preserve"> </w:t>
      </w:r>
      <w:r w:rsidRPr="00FD0DDF">
        <w:rPr>
          <w:rFonts w:cs="Times New Roman"/>
        </w:rPr>
        <w:t>“No,” she said. “Enough is when the family knows what we know before they are standing at a casket asking where something is.”</w:t>
      </w:r>
      <w:r w:rsidR="00C57EA6" w:rsidRPr="00FD0DDF">
        <w:rPr>
          <w:rFonts w:cs="Times New Roman"/>
        </w:rPr>
        <w:t xml:space="preserve"> </w:t>
      </w:r>
      <w:r w:rsidRPr="00FD0DDF">
        <w:rPr>
          <w:rFonts w:cs="Times New Roman"/>
        </w:rPr>
        <w:t>Michael lowered his voice. “And enough is also not detonating Clara Price over an item we are not certain she expects tomorrow.”</w:t>
      </w:r>
    </w:p>
    <w:p w14:paraId="210A51E9" w14:textId="0BD2F68E" w:rsidR="003D74A2" w:rsidRPr="00FD0DDF" w:rsidRDefault="003D74A2" w:rsidP="00E607DD">
      <w:pPr>
        <w:spacing w:line="312" w:lineRule="auto"/>
        <w:jc w:val="both"/>
        <w:rPr>
          <w:rFonts w:cs="Times New Roman"/>
        </w:rPr>
      </w:pPr>
      <w:r w:rsidRPr="00FD0DDF">
        <w:rPr>
          <w:rFonts w:cs="Times New Roman"/>
        </w:rPr>
        <w:t>“She said she wanted to decide after seeing him.”</w:t>
      </w:r>
    </w:p>
    <w:p w14:paraId="0C450977" w14:textId="607AA998" w:rsidR="003D74A2" w:rsidRPr="00FD0DDF" w:rsidRDefault="003D74A2" w:rsidP="00E607DD">
      <w:pPr>
        <w:spacing w:line="312" w:lineRule="auto"/>
        <w:jc w:val="both"/>
        <w:rPr>
          <w:rFonts w:cs="Times New Roman"/>
        </w:rPr>
      </w:pPr>
      <w:r w:rsidRPr="00FD0DDF">
        <w:rPr>
          <w:rFonts w:cs="Times New Roman"/>
        </w:rPr>
        <w:lastRenderedPageBreak/>
        <w:t>“Exactly. She has not decided.”</w:t>
      </w:r>
      <w:r w:rsidR="00C57EA6" w:rsidRPr="00FD0DDF">
        <w:rPr>
          <w:rFonts w:cs="Times New Roman"/>
        </w:rPr>
        <w:t xml:space="preserve"> </w:t>
      </w:r>
      <w:r w:rsidRPr="00FD0DDF">
        <w:rPr>
          <w:rFonts w:cs="Times New Roman"/>
        </w:rPr>
        <w:t>Nora looked at Richard. “Say something.”</w:t>
      </w:r>
      <w:r w:rsidR="00C57EA6" w:rsidRPr="00FD0DDF">
        <w:rPr>
          <w:rFonts w:cs="Times New Roman"/>
        </w:rPr>
        <w:t xml:space="preserve"> </w:t>
      </w:r>
      <w:r w:rsidRPr="00FD0DDF">
        <w:rPr>
          <w:rFonts w:cs="Times New Roman"/>
        </w:rPr>
        <w:t>Richard’s face remained composed.</w:t>
      </w:r>
      <w:r w:rsidR="00C57EA6" w:rsidRPr="00FD0DDF">
        <w:rPr>
          <w:rFonts w:cs="Times New Roman"/>
        </w:rPr>
        <w:t xml:space="preserve"> </w:t>
      </w:r>
      <w:r w:rsidRPr="00FD0DDF">
        <w:rPr>
          <w:rFonts w:cs="Times New Roman"/>
        </w:rPr>
        <w:t>“We continue searching,” he said. “The item is not necessary for the visitation to proceed.”</w:t>
      </w:r>
      <w:r w:rsidR="00C57EA6" w:rsidRPr="00FD0DDF">
        <w:rPr>
          <w:rFonts w:cs="Times New Roman"/>
        </w:rPr>
        <w:t xml:space="preserve"> </w:t>
      </w:r>
      <w:r w:rsidRPr="00FD0DDF">
        <w:rPr>
          <w:rFonts w:cs="Times New Roman"/>
        </w:rPr>
        <w:t>Tyler felt something in him sink.</w:t>
      </w:r>
      <w:r w:rsidR="00C57EA6" w:rsidRPr="00FD0DDF">
        <w:rPr>
          <w:rFonts w:cs="Times New Roman"/>
        </w:rPr>
        <w:t xml:space="preserve"> </w:t>
      </w:r>
      <w:r w:rsidRPr="00FD0DDF">
        <w:rPr>
          <w:rFonts w:cs="Times New Roman"/>
        </w:rPr>
        <w:t>Nora stared at Richard for a long moment.</w:t>
      </w:r>
      <w:r w:rsidR="00C57EA6" w:rsidRPr="00FD0DDF">
        <w:rPr>
          <w:rFonts w:cs="Times New Roman"/>
        </w:rPr>
        <w:t xml:space="preserve"> </w:t>
      </w:r>
      <w:r w:rsidRPr="00FD0DDF">
        <w:rPr>
          <w:rFonts w:cs="Times New Roman"/>
        </w:rPr>
        <w:t>Then she closed the folder.</w:t>
      </w:r>
      <w:r w:rsidR="00C57EA6" w:rsidRPr="00FD0DDF">
        <w:rPr>
          <w:rFonts w:cs="Times New Roman"/>
        </w:rPr>
        <w:t xml:space="preserve"> </w:t>
      </w:r>
      <w:r w:rsidRPr="00FD0DDF">
        <w:rPr>
          <w:rFonts w:cs="Times New Roman"/>
        </w:rPr>
        <w:t>“Documented,” she said.</w:t>
      </w:r>
      <w:r w:rsidR="00C57EA6" w:rsidRPr="00FD0DDF">
        <w:rPr>
          <w:rFonts w:cs="Times New Roman"/>
        </w:rPr>
        <w:t xml:space="preserve"> </w:t>
      </w:r>
      <w:r w:rsidRPr="00FD0DDF">
        <w:rPr>
          <w:rFonts w:cs="Times New Roman"/>
        </w:rPr>
        <w:t>Michael exhaled through his nose.</w:t>
      </w:r>
      <w:r w:rsidR="00C57EA6" w:rsidRPr="00FD0DDF">
        <w:rPr>
          <w:rFonts w:cs="Times New Roman"/>
        </w:rPr>
        <w:t xml:space="preserve"> </w:t>
      </w:r>
      <w:r w:rsidRPr="00FD0DDF">
        <w:rPr>
          <w:rFonts w:cs="Times New Roman"/>
        </w:rPr>
        <w:t xml:space="preserve">Isabelle, standing near the doorway, looked at Richard with an expression Tyler could not fully read. Disappointment, maybe. Or worry. Not </w:t>
      </w:r>
      <w:proofErr w:type="gramStart"/>
      <w:r w:rsidRPr="00FD0DDF">
        <w:rPr>
          <w:rFonts w:cs="Times New Roman"/>
        </w:rPr>
        <w:t>surprise</w:t>
      </w:r>
      <w:proofErr w:type="gramEnd"/>
      <w:r w:rsidRPr="00FD0DDF">
        <w:rPr>
          <w:rFonts w:cs="Times New Roman"/>
        </w:rPr>
        <w:t>.</w:t>
      </w:r>
      <w:r w:rsidR="00C57EA6" w:rsidRPr="00FD0DDF">
        <w:rPr>
          <w:rFonts w:cs="Times New Roman"/>
        </w:rPr>
        <w:t xml:space="preserve"> </w:t>
      </w:r>
      <w:r w:rsidRPr="00FD0DDF">
        <w:rPr>
          <w:rFonts w:cs="Times New Roman"/>
        </w:rPr>
        <w:t>That troubled him more.</w:t>
      </w:r>
      <w:r w:rsidR="00C57EA6" w:rsidRPr="00FD0DDF">
        <w:rPr>
          <w:rFonts w:cs="Times New Roman"/>
        </w:rPr>
        <w:t xml:space="preserve"> </w:t>
      </w:r>
      <w:r w:rsidRPr="00FD0DDF">
        <w:rPr>
          <w:rFonts w:cs="Times New Roman"/>
        </w:rPr>
        <w:t>Tyler backed away before anyone noticed him this time.</w:t>
      </w:r>
    </w:p>
    <w:p w14:paraId="4F88D6FF" w14:textId="77777777" w:rsidR="003D74A2" w:rsidRPr="00FD0DDF" w:rsidRDefault="003D74A2" w:rsidP="00E607DD">
      <w:pPr>
        <w:spacing w:line="312" w:lineRule="auto"/>
        <w:jc w:val="both"/>
        <w:rPr>
          <w:rFonts w:cs="Times New Roman"/>
        </w:rPr>
      </w:pPr>
    </w:p>
    <w:p w14:paraId="080C4902" w14:textId="34283A59" w:rsidR="003D74A2" w:rsidRPr="00FD0DDF" w:rsidRDefault="003D74A2" w:rsidP="00E607DD">
      <w:pPr>
        <w:spacing w:line="312" w:lineRule="auto"/>
        <w:jc w:val="both"/>
        <w:rPr>
          <w:rFonts w:cs="Times New Roman"/>
        </w:rPr>
      </w:pPr>
      <w:r w:rsidRPr="00FD0DDF">
        <w:rPr>
          <w:rFonts w:cs="Times New Roman"/>
        </w:rPr>
        <w:t>He went to the chapel because he did not know where else to go.</w:t>
      </w:r>
      <w:r w:rsidR="00C57EA6" w:rsidRPr="00FD0DDF">
        <w:rPr>
          <w:rFonts w:cs="Times New Roman"/>
        </w:rPr>
        <w:t xml:space="preserve"> </w:t>
      </w:r>
      <w:r w:rsidRPr="00FD0DDF">
        <w:rPr>
          <w:rFonts w:cs="Times New Roman"/>
        </w:rPr>
        <w:t xml:space="preserve">The room was dim, the evening light fading through the tall windows. Tomorrow, Daniel Price’s casket </w:t>
      </w:r>
      <w:proofErr w:type="gramStart"/>
      <w:r w:rsidRPr="00FD0DDF">
        <w:rPr>
          <w:rFonts w:cs="Times New Roman"/>
        </w:rPr>
        <w:t>would</w:t>
      </w:r>
      <w:proofErr w:type="gramEnd"/>
      <w:r w:rsidRPr="00FD0DDF">
        <w:rPr>
          <w:rFonts w:cs="Times New Roman"/>
        </w:rPr>
        <w:t xml:space="preserve"> be placed at the front. Clara would walk down the aisle in the black dress Isabelle had helped her choose over the phone because Clara said she could not think about clothes anymore. Megan would bring the envelope. Ray would stand somewhere close enough to help and far enough not to be blamed for trying. People would come, whisper, cry, look at Daniel, look at each other, ask questions they should not ask, and try to turn a twenty-three-year-old life into stories that could survive the shock of its ending.</w:t>
      </w:r>
      <w:r w:rsidR="00C57EA6" w:rsidRPr="00FD0DDF">
        <w:rPr>
          <w:rFonts w:cs="Times New Roman"/>
        </w:rPr>
        <w:t xml:space="preserve"> </w:t>
      </w:r>
      <w:r w:rsidRPr="00FD0DDF">
        <w:rPr>
          <w:rFonts w:cs="Times New Roman"/>
        </w:rPr>
        <w:t>And somewhere a small beetle keychain was missing.</w:t>
      </w:r>
      <w:r w:rsidR="00C57EA6" w:rsidRPr="00FD0DDF">
        <w:rPr>
          <w:rFonts w:cs="Times New Roman"/>
        </w:rPr>
        <w:t xml:space="preserve"> </w:t>
      </w:r>
      <w:r w:rsidRPr="00FD0DDF">
        <w:rPr>
          <w:rFonts w:cs="Times New Roman"/>
        </w:rPr>
        <w:t>It was such a small thing</w:t>
      </w:r>
      <w:r w:rsidR="00C57EA6" w:rsidRPr="00FD0DDF">
        <w:rPr>
          <w:rFonts w:cs="Times New Roman"/>
        </w:rPr>
        <w:t xml:space="preserve"> and t</w:t>
      </w:r>
      <w:r w:rsidRPr="00FD0DDF">
        <w:rPr>
          <w:rFonts w:cs="Times New Roman"/>
        </w:rPr>
        <w:t>hat was what made it terrible.</w:t>
      </w:r>
    </w:p>
    <w:p w14:paraId="4338427E" w14:textId="77777777" w:rsidR="00C57EA6" w:rsidRPr="00FD0DDF" w:rsidRDefault="00C57EA6" w:rsidP="00E607DD">
      <w:pPr>
        <w:spacing w:line="312" w:lineRule="auto"/>
        <w:jc w:val="both"/>
        <w:rPr>
          <w:rFonts w:cs="Times New Roman"/>
        </w:rPr>
      </w:pPr>
    </w:p>
    <w:p w14:paraId="060022D1" w14:textId="77777777" w:rsidR="00654DB7" w:rsidRDefault="003D74A2" w:rsidP="00E607DD">
      <w:pPr>
        <w:spacing w:line="312" w:lineRule="auto"/>
        <w:jc w:val="both"/>
        <w:rPr>
          <w:rFonts w:cs="Times New Roman"/>
        </w:rPr>
      </w:pPr>
      <w:r w:rsidRPr="00FD0DDF">
        <w:rPr>
          <w:rFonts w:cs="Times New Roman"/>
        </w:rPr>
        <w:t xml:space="preserve">Tyler stood at the back of the chapel and thought of Daniel as a boy carrying bugs outside because houses were death traps. He thought of Clara asking him to remember. He thought of Richard saying the dead deserved care when no one was watching. He thought of Nora saying </w:t>
      </w:r>
      <w:r w:rsidRPr="00FD0DDF">
        <w:rPr>
          <w:rFonts w:cs="Times New Roman"/>
        </w:rPr>
        <w:lastRenderedPageBreak/>
        <w:t xml:space="preserve">if they did not document the issue now, they </w:t>
      </w:r>
      <w:proofErr w:type="gramStart"/>
      <w:r w:rsidRPr="00FD0DDF">
        <w:rPr>
          <w:rFonts w:cs="Times New Roman"/>
        </w:rPr>
        <w:t>were not making</w:t>
      </w:r>
      <w:proofErr w:type="gramEnd"/>
      <w:r w:rsidRPr="00FD0DDF">
        <w:rPr>
          <w:rFonts w:cs="Times New Roman"/>
        </w:rPr>
        <w:t xml:space="preserve"> a mistake. They were making a choice.</w:t>
      </w:r>
      <w:r w:rsidR="00C57EA6" w:rsidRPr="00FD0DDF">
        <w:rPr>
          <w:rFonts w:cs="Times New Roman"/>
        </w:rPr>
        <w:t xml:space="preserve"> </w:t>
      </w:r>
      <w:r w:rsidRPr="00FD0DDF">
        <w:rPr>
          <w:rFonts w:cs="Times New Roman"/>
        </w:rPr>
        <w:t>He did not understand the whole picture.</w:t>
      </w:r>
      <w:r w:rsidR="00C57EA6" w:rsidRPr="00FD0DDF">
        <w:rPr>
          <w:rFonts w:cs="Times New Roman"/>
        </w:rPr>
        <w:t xml:space="preserve"> </w:t>
      </w:r>
      <w:r w:rsidRPr="00FD0DDF">
        <w:rPr>
          <w:rFonts w:cs="Times New Roman"/>
        </w:rPr>
        <w:t>But he understood enough to know the picture was changing.</w:t>
      </w:r>
      <w:r w:rsidR="00C57EA6" w:rsidRPr="00FD0DDF">
        <w:rPr>
          <w:rFonts w:cs="Times New Roman"/>
        </w:rPr>
        <w:t xml:space="preserve"> </w:t>
      </w:r>
    </w:p>
    <w:p w14:paraId="30E45A64" w14:textId="77777777" w:rsidR="00654DB7" w:rsidRDefault="00654DB7" w:rsidP="00E607DD">
      <w:pPr>
        <w:spacing w:line="312" w:lineRule="auto"/>
        <w:jc w:val="both"/>
        <w:rPr>
          <w:rFonts w:cs="Times New Roman"/>
        </w:rPr>
      </w:pPr>
    </w:p>
    <w:p w14:paraId="09F84683" w14:textId="4E446505" w:rsidR="003D74A2" w:rsidRPr="00FD0DDF" w:rsidRDefault="003D74A2" w:rsidP="00E607DD">
      <w:pPr>
        <w:spacing w:line="312" w:lineRule="auto"/>
        <w:jc w:val="both"/>
        <w:rPr>
          <w:rFonts w:cs="Times New Roman"/>
        </w:rPr>
      </w:pPr>
      <w:r w:rsidRPr="00FD0DDF">
        <w:rPr>
          <w:rFonts w:cs="Times New Roman"/>
        </w:rPr>
        <w:t>Behind him, footsteps entered the chapel.</w:t>
      </w:r>
      <w:r w:rsidR="00C57EA6" w:rsidRPr="00FD0DDF">
        <w:rPr>
          <w:rFonts w:cs="Times New Roman"/>
        </w:rPr>
        <w:t xml:space="preserve"> </w:t>
      </w:r>
      <w:r w:rsidRPr="00FD0DDF">
        <w:rPr>
          <w:rFonts w:cs="Times New Roman"/>
        </w:rPr>
        <w:t>Ethan stood in the doorway, hands in his pockets, his face unusually still.</w:t>
      </w:r>
      <w:r w:rsidR="00C57EA6" w:rsidRPr="00FD0DDF">
        <w:rPr>
          <w:rFonts w:cs="Times New Roman"/>
        </w:rPr>
        <w:t xml:space="preserve"> </w:t>
      </w:r>
      <w:r w:rsidRPr="00FD0DDF">
        <w:rPr>
          <w:rFonts w:cs="Times New Roman"/>
        </w:rPr>
        <w:t>“You okay?” Ethan asked.</w:t>
      </w:r>
      <w:r w:rsidR="00C57EA6" w:rsidRPr="00FD0DDF">
        <w:rPr>
          <w:rFonts w:cs="Times New Roman"/>
        </w:rPr>
        <w:t xml:space="preserve"> </w:t>
      </w:r>
      <w:r w:rsidRPr="00FD0DDF">
        <w:rPr>
          <w:rFonts w:cs="Times New Roman"/>
        </w:rPr>
        <w:t>Tyler almost laughed at the familiar uselessness of the question.</w:t>
      </w:r>
      <w:r w:rsidR="00C57EA6" w:rsidRPr="00FD0DDF">
        <w:rPr>
          <w:rFonts w:cs="Times New Roman"/>
        </w:rPr>
        <w:t xml:space="preserve"> </w:t>
      </w:r>
      <w:r w:rsidRPr="00FD0DDF">
        <w:rPr>
          <w:rFonts w:cs="Times New Roman"/>
        </w:rPr>
        <w:t>“I do not know.”</w:t>
      </w:r>
      <w:r w:rsidR="00C57EA6" w:rsidRPr="00FD0DDF">
        <w:rPr>
          <w:rFonts w:cs="Times New Roman"/>
        </w:rPr>
        <w:t xml:space="preserve"> </w:t>
      </w:r>
      <w:r w:rsidRPr="00FD0DDF">
        <w:rPr>
          <w:rFonts w:cs="Times New Roman"/>
        </w:rPr>
        <w:t>Ethan nodded as if that made sense. “Price stuff?”</w:t>
      </w:r>
      <w:r w:rsidR="00C57EA6" w:rsidRPr="00FD0DDF">
        <w:rPr>
          <w:rFonts w:cs="Times New Roman"/>
        </w:rPr>
        <w:t xml:space="preserve"> </w:t>
      </w:r>
      <w:r w:rsidRPr="00FD0DDF">
        <w:rPr>
          <w:rFonts w:cs="Times New Roman"/>
        </w:rPr>
        <w:t>Tyler looked at him carefully.</w:t>
      </w:r>
      <w:r w:rsidR="00C57EA6" w:rsidRPr="00FD0DDF">
        <w:rPr>
          <w:rFonts w:cs="Times New Roman"/>
        </w:rPr>
        <w:t xml:space="preserve"> </w:t>
      </w:r>
      <w:r w:rsidRPr="00FD0DDF">
        <w:rPr>
          <w:rFonts w:cs="Times New Roman"/>
        </w:rPr>
        <w:t>Richard’s warning returned.</w:t>
      </w:r>
      <w:r w:rsidR="00C57EA6" w:rsidRPr="00FD0DDF">
        <w:rPr>
          <w:rFonts w:cs="Times New Roman"/>
        </w:rPr>
        <w:t xml:space="preserve"> </w:t>
      </w:r>
      <w:r w:rsidRPr="00FD0DDF">
        <w:rPr>
          <w:rFonts w:cs="Times New Roman"/>
        </w:rPr>
        <w:t>You repeat none of what you heard.</w:t>
      </w:r>
      <w:r w:rsidR="00C57EA6" w:rsidRPr="00FD0DDF">
        <w:rPr>
          <w:rFonts w:cs="Times New Roman"/>
        </w:rPr>
        <w:t xml:space="preserve"> </w:t>
      </w:r>
      <w:r w:rsidRPr="00FD0DDF">
        <w:rPr>
          <w:rFonts w:cs="Times New Roman"/>
        </w:rPr>
        <w:t>“Yeah,” Tyler said. “Price stuff.”</w:t>
      </w:r>
      <w:r w:rsidR="00C57EA6" w:rsidRPr="00FD0DDF">
        <w:rPr>
          <w:rFonts w:cs="Times New Roman"/>
        </w:rPr>
        <w:t xml:space="preserve"> </w:t>
      </w:r>
      <w:r w:rsidRPr="00FD0DDF">
        <w:rPr>
          <w:rFonts w:cs="Times New Roman"/>
        </w:rPr>
        <w:t>Ethan did not push.</w:t>
      </w:r>
      <w:r w:rsidR="00C57EA6" w:rsidRPr="00FD0DDF">
        <w:rPr>
          <w:rFonts w:cs="Times New Roman"/>
        </w:rPr>
        <w:t xml:space="preserve"> </w:t>
      </w:r>
      <w:r w:rsidRPr="00FD0DDF">
        <w:rPr>
          <w:rFonts w:cs="Times New Roman"/>
        </w:rPr>
        <w:t>For once, no joke came.</w:t>
      </w:r>
      <w:r w:rsidR="00C57EA6" w:rsidRPr="00FD0DDF">
        <w:rPr>
          <w:rFonts w:cs="Times New Roman"/>
        </w:rPr>
        <w:t xml:space="preserve"> </w:t>
      </w:r>
      <w:r w:rsidRPr="00FD0DDF">
        <w:rPr>
          <w:rFonts w:cs="Times New Roman"/>
        </w:rPr>
        <w:t xml:space="preserve">He only walked into the chapel and stood beside Tyler, </w:t>
      </w:r>
      <w:proofErr w:type="gramStart"/>
      <w:r w:rsidRPr="00FD0DDF">
        <w:rPr>
          <w:rFonts w:cs="Times New Roman"/>
        </w:rPr>
        <w:t>both of them</w:t>
      </w:r>
      <w:proofErr w:type="gramEnd"/>
      <w:r w:rsidRPr="00FD0DDF">
        <w:rPr>
          <w:rFonts w:cs="Times New Roman"/>
        </w:rPr>
        <w:t xml:space="preserve"> looking toward the empty space where Daniel Price would be placed the next day.</w:t>
      </w:r>
    </w:p>
    <w:p w14:paraId="14B5B821" w14:textId="77777777" w:rsidR="003D74A2" w:rsidRPr="00FD0DDF" w:rsidRDefault="003D74A2" w:rsidP="00E607DD">
      <w:pPr>
        <w:spacing w:line="312" w:lineRule="auto"/>
        <w:jc w:val="both"/>
        <w:rPr>
          <w:rFonts w:cs="Times New Roman"/>
        </w:rPr>
      </w:pPr>
    </w:p>
    <w:p w14:paraId="1E5089E5" w14:textId="215812DF" w:rsidR="000D2486" w:rsidRPr="00FD0DDF" w:rsidRDefault="003D74A2" w:rsidP="00E607DD">
      <w:pPr>
        <w:spacing w:line="312" w:lineRule="auto"/>
        <w:jc w:val="both"/>
        <w:rPr>
          <w:rFonts w:cs="Times New Roman"/>
        </w:rPr>
      </w:pPr>
      <w:r w:rsidRPr="00FD0DDF">
        <w:rPr>
          <w:rFonts w:cs="Times New Roman"/>
        </w:rPr>
        <w:t>After a while, Ethan said, “Young visitations are the worst.”</w:t>
      </w:r>
      <w:r w:rsidR="000D2486" w:rsidRPr="00FD0DDF">
        <w:rPr>
          <w:rFonts w:cs="Times New Roman"/>
        </w:rPr>
        <w:t xml:space="preserve"> </w:t>
      </w:r>
      <w:r w:rsidRPr="00FD0DDF">
        <w:rPr>
          <w:rFonts w:cs="Times New Roman"/>
        </w:rPr>
        <w:t>Tyler looked at him.</w:t>
      </w:r>
      <w:r w:rsidR="000D2486" w:rsidRPr="00FD0DDF">
        <w:rPr>
          <w:rFonts w:cs="Times New Roman"/>
        </w:rPr>
        <w:t xml:space="preserve"> </w:t>
      </w:r>
      <w:r w:rsidRPr="00FD0DDF">
        <w:rPr>
          <w:rFonts w:cs="Times New Roman"/>
        </w:rPr>
        <w:t>Ethan kept his eyes forward. “Everybody looks at the casket like age is supposed to be a rule and somebody broke it.”</w:t>
      </w:r>
      <w:r w:rsidR="000D2486" w:rsidRPr="00FD0DDF">
        <w:rPr>
          <w:rFonts w:cs="Times New Roman"/>
        </w:rPr>
        <w:t xml:space="preserve"> </w:t>
      </w:r>
      <w:r w:rsidRPr="00FD0DDF">
        <w:rPr>
          <w:rFonts w:cs="Times New Roman"/>
        </w:rPr>
        <w:t>Tyler looked toward the front of the chapel and felt, for the first time, afraid not of death, but of what people might do around it when they were scared.</w:t>
      </w:r>
    </w:p>
    <w:p w14:paraId="4AD8B12E" w14:textId="77777777" w:rsidR="000D2486" w:rsidRDefault="000D2486" w:rsidP="00E607DD">
      <w:pPr>
        <w:spacing w:line="312" w:lineRule="auto"/>
        <w:rPr>
          <w:rFonts w:cs="Times New Roman"/>
          <w:sz w:val="18"/>
          <w:szCs w:val="18"/>
        </w:rPr>
      </w:pPr>
      <w:r>
        <w:rPr>
          <w:rFonts w:cs="Times New Roman"/>
          <w:sz w:val="18"/>
          <w:szCs w:val="18"/>
        </w:rPr>
        <w:br w:type="page"/>
      </w:r>
    </w:p>
    <w:p w14:paraId="510C078A" w14:textId="0070FDF3" w:rsidR="000D2486" w:rsidRPr="00162EBA" w:rsidRDefault="000D2486" w:rsidP="00E607DD">
      <w:pPr>
        <w:pStyle w:val="Heading1"/>
        <w:spacing w:before="0" w:after="160" w:line="312" w:lineRule="auto"/>
      </w:pPr>
      <w:bookmarkStart w:id="9" w:name="_Toc231147642"/>
      <w:r w:rsidRPr="00162EBA">
        <w:lastRenderedPageBreak/>
        <w:t xml:space="preserve">Chapter </w:t>
      </w:r>
      <w:r w:rsidR="00544156" w:rsidRPr="00162EBA">
        <w:t>X</w:t>
      </w:r>
      <w:r w:rsidR="00162EBA">
        <w:t xml:space="preserve">: </w:t>
      </w:r>
      <w:r w:rsidRPr="00162EBA">
        <w:t>The Black Suit</w:t>
      </w:r>
      <w:bookmarkEnd w:id="9"/>
    </w:p>
    <w:p w14:paraId="558A0868" w14:textId="77777777" w:rsidR="000D2486" w:rsidRPr="000D2486" w:rsidRDefault="000D2486" w:rsidP="00E607DD">
      <w:pPr>
        <w:spacing w:line="312" w:lineRule="auto"/>
        <w:jc w:val="both"/>
        <w:rPr>
          <w:rFonts w:cs="Times New Roman"/>
          <w:sz w:val="18"/>
          <w:szCs w:val="18"/>
        </w:rPr>
      </w:pPr>
    </w:p>
    <w:p w14:paraId="7C762CB4" w14:textId="77777777" w:rsidR="000D2486" w:rsidRPr="00FD0DDF" w:rsidRDefault="000D2486" w:rsidP="00E607DD">
      <w:pPr>
        <w:spacing w:line="312" w:lineRule="auto"/>
      </w:pPr>
      <w:r w:rsidRPr="00FD0DDF">
        <w:t xml:space="preserve">By four o’clock Tuesday afternoon, Tyler Brooks had checked his tie six times. The first time had been in the bathroom mirror of his apartment before leaving for Ward Funeral Home. The second had been in the reflection of his car window after he parked. The third had been in the small mirror inside the staff restroom near the service hallway. The fourth had been after Ethan walked by and said, “You look like you’re about to testify before Congress.” The fifth had been when Richard glanced at him in the hallway and said nothing, which somehow felt worse than a correction. The sixth was now, standing at the back of the chapel while Daniel Price’s visitation waited to begin. The tie was straight. It had been straight the first time. That did not matter. Tyler ran one finger along the </w:t>
      </w:r>
      <w:proofErr w:type="gramStart"/>
      <w:r w:rsidRPr="00FD0DDF">
        <w:t>knot</w:t>
      </w:r>
      <w:proofErr w:type="gramEnd"/>
      <w:r w:rsidRPr="00FD0DDF">
        <w:t xml:space="preserve"> anyway, pressing it tighter against his collar until it felt slightly too snug. The black suit sat cleanly on his shoulders. His shoes were polished. His white shirt was pressed. Nora had handed him a stack of memorial cards fifteen minutes earlier and said, “Do not fidget with these in front of the family,” which meant she had already seen him doing exactly that. </w:t>
      </w:r>
    </w:p>
    <w:p w14:paraId="306B366B" w14:textId="77777777" w:rsidR="000D2486" w:rsidRPr="00FD0DDF" w:rsidRDefault="000D2486" w:rsidP="00E607DD">
      <w:pPr>
        <w:spacing w:line="312" w:lineRule="auto"/>
      </w:pPr>
    </w:p>
    <w:p w14:paraId="1189CEDF" w14:textId="321B44DA" w:rsidR="000D2486" w:rsidRPr="00FD0DDF" w:rsidRDefault="000D2486" w:rsidP="00E607DD">
      <w:pPr>
        <w:spacing w:line="312" w:lineRule="auto"/>
      </w:pPr>
      <w:r w:rsidRPr="00FD0DDF">
        <w:t xml:space="preserve">He looked professional. That was the problem. The suit made him look like someone who belonged in the room. Someone steady. Someone prepared. Someone capable of standing near a twenty-three-year-old man’s casket while the mother who had found him walked in to see him for the first time since the medical examiner took him from her house. Tyler did not feel like any of those things.  He felt hollowed out and overfilled at the same time. The kind of </w:t>
      </w:r>
      <w:r w:rsidRPr="00FD0DDF">
        <w:lastRenderedPageBreak/>
        <w:t>nervousness that did not shake his hands but sharpened every sound around him until the building seemed too alive. The low hum of the lights. The soft music coming from the chapel speakers. Nora’s printer in the office. The click of Michael’s dress shoes in the hallway. The muted thump of Ethan moving flower stands near the side entrance. The occasional murmur from Richard in the prep hallway, giving instructions so low Tyler could not make out the words.</w:t>
      </w:r>
    </w:p>
    <w:p w14:paraId="6ED1FE4D" w14:textId="77777777" w:rsidR="000D2486" w:rsidRPr="00FD0DDF" w:rsidRDefault="000D2486" w:rsidP="00E607DD">
      <w:pPr>
        <w:spacing w:line="312" w:lineRule="auto"/>
      </w:pPr>
    </w:p>
    <w:p w14:paraId="00A44F46" w14:textId="1E19BB13" w:rsidR="000D2486" w:rsidRPr="00FD0DDF" w:rsidRDefault="000D2486" w:rsidP="00E607DD">
      <w:pPr>
        <w:spacing w:line="312" w:lineRule="auto"/>
      </w:pPr>
      <w:r w:rsidRPr="00FD0DDF">
        <w:t xml:space="preserve">At the front of the chapel, Daniel Price rested in a dark casket beneath warm, careful lighting. Tyler had not seen him fully until that afternoon. He had helped Mason adjust the register stand and place the memorial cards near the entrance. He had carried a spray of white flowers from the cooler to the chapel and watched Isabelle step back to make sure it did not block the family’s view. He had vacuumed a small section of carpet twice because one stubborn piece of lint refused to disappear. He had checked the guest book, the tissue boxes, the water station, and the reserved seating. He had done everything except look directly at the casket for more than a second. Then Richard </w:t>
      </w:r>
      <w:proofErr w:type="gramStart"/>
      <w:r w:rsidRPr="00FD0DDF">
        <w:t>had called</w:t>
      </w:r>
      <w:proofErr w:type="gramEnd"/>
      <w:r w:rsidRPr="00FD0DDF">
        <w:t xml:space="preserve"> him to the front. “Tyler,” he said quietly. “Come here.” There were no families in the building yet. The visitation was scheduled for five, with the private family hour beginning at four. The chapel doors were closed. The room belonged only to staff, flowers, music, and Daniel.</w:t>
      </w:r>
    </w:p>
    <w:p w14:paraId="3A81D046" w14:textId="77777777" w:rsidR="000D2486" w:rsidRPr="00FD0DDF" w:rsidRDefault="000D2486" w:rsidP="00E607DD">
      <w:pPr>
        <w:spacing w:line="312" w:lineRule="auto"/>
      </w:pPr>
    </w:p>
    <w:p w14:paraId="4B025A24" w14:textId="28449D73" w:rsidR="000D2486" w:rsidRPr="00FD0DDF" w:rsidRDefault="000D2486" w:rsidP="00E607DD">
      <w:pPr>
        <w:spacing w:line="312" w:lineRule="auto"/>
      </w:pPr>
      <w:r w:rsidRPr="00FD0DDF">
        <w:t xml:space="preserve">Tyler walked down the aisle. The closer he came, the heavier the air felt. Not because Daniel looked frightening. That might have been </w:t>
      </w:r>
      <w:r w:rsidRPr="00FD0DDF">
        <w:lastRenderedPageBreak/>
        <w:t>easier, somehow. He looked young. That was the thing Tyler could not get past. Young in a way that no amount of preparation could soften. Richard’s work was excellent. Tyler knew enough now to understand that. The signs of sudden death and medical examination had been addressed with skill and restraint. Daniel’s blue shirt had been pressed. His dark hair had been carefully arranged. His face had a stillness that was not sleep, but it was peaceful enough that Clara might be able to look at him and breathe. But he was young. There was no craft in the world that could make that make sense.</w:t>
      </w:r>
    </w:p>
    <w:p w14:paraId="3448EBD3" w14:textId="77777777" w:rsidR="000D2486" w:rsidRPr="00FD0DDF" w:rsidRDefault="000D2486" w:rsidP="00E607DD">
      <w:pPr>
        <w:spacing w:line="312" w:lineRule="auto"/>
      </w:pPr>
    </w:p>
    <w:p w14:paraId="482C4570" w14:textId="2E72B15F" w:rsidR="000D2486" w:rsidRPr="00FD0DDF" w:rsidRDefault="000D2486" w:rsidP="00E607DD">
      <w:pPr>
        <w:spacing w:line="312" w:lineRule="auto"/>
      </w:pPr>
      <w:r w:rsidRPr="00FD0DDF">
        <w:t xml:space="preserve">Richard stood beside the </w:t>
      </w:r>
      <w:proofErr w:type="gramStart"/>
      <w:r w:rsidRPr="00FD0DDF">
        <w:t>casket,</w:t>
      </w:r>
      <w:proofErr w:type="gramEnd"/>
      <w:r w:rsidRPr="00FD0DDF">
        <w:t xml:space="preserve"> hands folded in front of him. He did not look at Tyler when he spoke. “Do you remember what Clara wanted?” Tyler swallowed. “Blue shirt. She wanted to see him. She wanted Megan to be able to touch his hand if she wanted. She wanted people to stop whispering like he did something shameful. She wanted him buried somewhere she could go.” Richard nodded. “Good.” Tyler looked at Daniel’s face. He tried not to think of beetles. He failed. The memory came anyway: Clara on the couch, voice broken, telling him Daniel used to carry bugs outside because houses were death traps for beetles. Megan laughing through tears because Daniel had once made Clara apologize to a spider. A boy with too much tenderness for insects growing into a young man whose family now had to gather around a casket and decide how to speak about his death without letting rumor swallow his life.</w:t>
      </w:r>
    </w:p>
    <w:p w14:paraId="6570A79C" w14:textId="77777777" w:rsidR="000D2486" w:rsidRPr="00FD0DDF" w:rsidRDefault="000D2486" w:rsidP="00E607DD">
      <w:pPr>
        <w:spacing w:line="312" w:lineRule="auto"/>
      </w:pPr>
    </w:p>
    <w:p w14:paraId="78DECD46" w14:textId="77777777" w:rsidR="000D2486" w:rsidRPr="00FD0DDF" w:rsidRDefault="000D2486" w:rsidP="00E607DD">
      <w:pPr>
        <w:spacing w:line="312" w:lineRule="auto"/>
      </w:pPr>
      <w:r w:rsidRPr="00FD0DDF">
        <w:t xml:space="preserve">“His keychain,” Tyler said before he could stop himself. Richard’s face did not change, but the silence that followed was immediate. </w:t>
      </w:r>
      <w:r w:rsidRPr="00FD0DDF">
        <w:lastRenderedPageBreak/>
        <w:t xml:space="preserve">Tyler regretted it instantly. The beetle keychain had not been found. The envelope had been confirmed with Megan. The photograph had been found inside the clothing bag and placed in a protective sleeve for Clara to decide about later. But the keychain remained unlocated. That was Nora’s word. Unlocated. She had written it in the search log with such force that Tyler wondered if the paper itself had bruised. The family did not know. At least, not yet. </w:t>
      </w:r>
    </w:p>
    <w:p w14:paraId="46893657" w14:textId="77777777" w:rsidR="000D2486" w:rsidRPr="00FD0DDF" w:rsidRDefault="000D2486" w:rsidP="00E607DD">
      <w:pPr>
        <w:spacing w:line="312" w:lineRule="auto"/>
      </w:pPr>
    </w:p>
    <w:p w14:paraId="3AE354FF" w14:textId="77777777" w:rsidR="000D2486" w:rsidRPr="00FD0DDF" w:rsidRDefault="000D2486" w:rsidP="00E607DD">
      <w:pPr>
        <w:spacing w:line="312" w:lineRule="auto"/>
      </w:pPr>
      <w:r w:rsidRPr="00FD0DDF">
        <w:t xml:space="preserve">Michael had decided they would keep looking before the private family hour. Richard had said the item was not necessary for the visitation to proceed. Isabelle had been quiet in a way Tyler did not like. Nora had documented everything. Ethan had stopped making jokes when he realized the object still had not turned up. Mason had searched the van again even after it had already been searched twice. Nothing. Richard looked at Tyler then. “Not now,” he said. It was not harsh. It was worse. It was final. Tyler nodded, his face hot. “Yes, sir.” </w:t>
      </w:r>
    </w:p>
    <w:p w14:paraId="4DACA814" w14:textId="77777777" w:rsidR="000D2486" w:rsidRPr="00FD0DDF" w:rsidRDefault="000D2486" w:rsidP="00E607DD">
      <w:pPr>
        <w:spacing w:line="312" w:lineRule="auto"/>
      </w:pPr>
    </w:p>
    <w:p w14:paraId="0BF5CD66" w14:textId="3CAE6961" w:rsidR="000D2486" w:rsidRPr="00FD0DDF" w:rsidRDefault="000D2486" w:rsidP="00E607DD">
      <w:pPr>
        <w:spacing w:line="312" w:lineRule="auto"/>
      </w:pPr>
      <w:r w:rsidRPr="00FD0DDF">
        <w:t xml:space="preserve">Richard turned his attention back to Daniel. “Today, our responsibility is the visitation. Clara will be looking for her son. Not for our anxiety. Not for our mistakes. Not for explanations she has not asked for </w:t>
      </w:r>
      <w:proofErr w:type="gramStart"/>
      <w:r w:rsidRPr="00FD0DDF">
        <w:t>in</w:t>
      </w:r>
      <w:proofErr w:type="gramEnd"/>
      <w:r w:rsidRPr="00FD0DDF">
        <w:t xml:space="preserve"> </w:t>
      </w:r>
      <w:proofErr w:type="gramStart"/>
      <w:r w:rsidRPr="00FD0DDF">
        <w:t>this</w:t>
      </w:r>
      <w:proofErr w:type="gramEnd"/>
      <w:r w:rsidRPr="00FD0DDF">
        <w:t xml:space="preserve"> moment. She needs to see him first.” Tyler knew there was truth in that. He also knew truth could be used carefully or conveniently, and he was no longer sure which one he was hearing. Before he could think too long about it, Isabelle entered the chapel through the side door. She was dressed in black, simple and elegant, with a small silver necklace </w:t>
      </w:r>
      <w:proofErr w:type="gramStart"/>
      <w:r w:rsidRPr="00FD0DDF">
        <w:t>at</w:t>
      </w:r>
      <w:proofErr w:type="gramEnd"/>
      <w:r w:rsidRPr="00FD0DDF">
        <w:t xml:space="preserve"> her throat. Her eyes went first to </w:t>
      </w:r>
      <w:r w:rsidRPr="00FD0DDF">
        <w:lastRenderedPageBreak/>
        <w:t>Daniel, then to Richard, then to Tyler. She read the room in one glance. “Clara just pulled in,” she said. Tyler’s stomach tightened. Richard nodded. “We’re ready.”</w:t>
      </w:r>
    </w:p>
    <w:p w14:paraId="6FD5674B" w14:textId="77777777" w:rsidR="000D2486" w:rsidRPr="00FD0DDF" w:rsidRDefault="000D2486" w:rsidP="00E607DD">
      <w:pPr>
        <w:spacing w:line="312" w:lineRule="auto"/>
      </w:pPr>
    </w:p>
    <w:p w14:paraId="3C15722C" w14:textId="67D78292" w:rsidR="000D2486" w:rsidRPr="00FD0DDF" w:rsidRDefault="000D2486" w:rsidP="00E607DD">
      <w:pPr>
        <w:spacing w:line="312" w:lineRule="auto"/>
      </w:pPr>
      <w:r w:rsidRPr="00FD0DDF">
        <w:t>Isabelle looked at Daniel for a moment longer. When she spoke again, her voice was softer. “He looks peaceful.” Richard inclined his head. “Thank you.” There was no pride in his response. Only acknowledgment. Tyler wondered whether Richard allowed himself to feel satisfaction in work well done, or whether even that felt too dangerous. Isabelle turned to Tyler. “You’ll stand near the back during the family hour. If Clara or Megan asks for water, tissues, privacy, anything simple, you can help. If they ask questions about arrangements, release, medical examiner details, or anything legal, get me, Richard, or Michael.”</w:t>
      </w:r>
    </w:p>
    <w:p w14:paraId="64D7B5C1" w14:textId="77777777" w:rsidR="000D2486" w:rsidRPr="00FD0DDF" w:rsidRDefault="000D2486" w:rsidP="00E607DD">
      <w:pPr>
        <w:spacing w:line="312" w:lineRule="auto"/>
      </w:pPr>
      <w:r w:rsidRPr="00FD0DDF">
        <w:t>“Yes, ma’am.”</w:t>
      </w:r>
    </w:p>
    <w:p w14:paraId="25D38DBA" w14:textId="77777777" w:rsidR="000D2486" w:rsidRPr="00FD0DDF" w:rsidRDefault="000D2486" w:rsidP="00E607DD">
      <w:pPr>
        <w:spacing w:line="312" w:lineRule="auto"/>
      </w:pPr>
      <w:r w:rsidRPr="00FD0DDF">
        <w:t>“And Tyler?”</w:t>
      </w:r>
    </w:p>
    <w:p w14:paraId="18A4C26C" w14:textId="77777777" w:rsidR="000D2486" w:rsidRPr="00FD0DDF" w:rsidRDefault="000D2486" w:rsidP="00E607DD">
      <w:pPr>
        <w:spacing w:line="312" w:lineRule="auto"/>
      </w:pPr>
      <w:r w:rsidRPr="00FD0DDF">
        <w:t>He looked at her.</w:t>
      </w:r>
    </w:p>
    <w:p w14:paraId="2924F5EF" w14:textId="12A1FE69" w:rsidR="000D2486" w:rsidRPr="00FD0DDF" w:rsidRDefault="000D2486" w:rsidP="00E607DD">
      <w:pPr>
        <w:spacing w:line="312" w:lineRule="auto"/>
      </w:pPr>
      <w:r w:rsidRPr="00FD0DDF">
        <w:t xml:space="preserve">Her face softened. “You do not have to be steady inside to appear steady for them outside.” The words struck too close to what he had been feeling. He nodded once. The front door opened somewhere beyond the chapel, and the sound of Clara’s voice entered the building before she did. Not loud this time. Small. That was worse. Tyler moved to the back of the chapel as the doors opened. Clara Price stepped into the room with Megan on one side and Ray on the other. She wore a black dress that looked new, the kind bought quickly and hated immediately because of why it was needed. Her </w:t>
      </w:r>
      <w:r w:rsidRPr="00FD0DDF">
        <w:lastRenderedPageBreak/>
        <w:t xml:space="preserve">hair was pulled back, but not as </w:t>
      </w:r>
      <w:proofErr w:type="gramStart"/>
      <w:r w:rsidRPr="00FD0DDF">
        <w:t>tightly</w:t>
      </w:r>
      <w:proofErr w:type="gramEnd"/>
      <w:r w:rsidRPr="00FD0DDF">
        <w:t xml:space="preserve"> as before. Her face was bare except for the dark circles beneath her eyes. She carried herself with the stiff caution of someone approaching a cliff. Megan held a sealed envelope in both hands. Tyler noticed it immediately. White, creased slightly, her name written in the corner in small handwriting. She held it like it might </w:t>
      </w:r>
      <w:proofErr w:type="gramStart"/>
      <w:r w:rsidRPr="00FD0DDF">
        <w:t>burn her</w:t>
      </w:r>
      <w:proofErr w:type="gramEnd"/>
      <w:r w:rsidRPr="00FD0DDF">
        <w:t xml:space="preserve"> if she gripped it too long and </w:t>
      </w:r>
      <w:proofErr w:type="gramStart"/>
      <w:r w:rsidRPr="00FD0DDF">
        <w:t>disappear</w:t>
      </w:r>
      <w:proofErr w:type="gramEnd"/>
      <w:r w:rsidRPr="00FD0DDF">
        <w:t xml:space="preserve"> if she loosened her fingers.</w:t>
      </w:r>
    </w:p>
    <w:p w14:paraId="09FB950A" w14:textId="77777777" w:rsidR="000D2486" w:rsidRPr="00FD0DDF" w:rsidRDefault="000D2486" w:rsidP="00E607DD">
      <w:pPr>
        <w:spacing w:line="312" w:lineRule="auto"/>
      </w:pPr>
    </w:p>
    <w:p w14:paraId="374BC8B0" w14:textId="6983DC9A" w:rsidR="000D2486" w:rsidRPr="00FD0DDF" w:rsidRDefault="000D2486" w:rsidP="00E607DD">
      <w:pPr>
        <w:spacing w:line="312" w:lineRule="auto"/>
      </w:pPr>
      <w:r w:rsidRPr="00FD0DDF">
        <w:t xml:space="preserve">Ray looked older than he had at the house. His shirt collar sat crooked beneath his suit jacket, and his eyes were bloodshot. He stayed close to Clara without touching her, waiting for permission she did not give and maybe did not know how to offer. Behind them came an older woman Tyler recognized from the couch at the Price home, the one with the rosary. An uncle followed. Then two younger people Tyler did not know, both red-eyed and silent. The private family </w:t>
      </w:r>
      <w:proofErr w:type="gramStart"/>
      <w:r w:rsidRPr="00FD0DDF">
        <w:t>hour</w:t>
      </w:r>
      <w:proofErr w:type="gramEnd"/>
      <w:r w:rsidRPr="00FD0DDF">
        <w:t xml:space="preserve"> had already become larger than anyone had probably intended, but no one stopped them. Grief did not always arrive in the number written on the schedule.</w:t>
      </w:r>
    </w:p>
    <w:p w14:paraId="715EC90C" w14:textId="77777777" w:rsidR="000D2486" w:rsidRPr="00FD0DDF" w:rsidRDefault="000D2486" w:rsidP="00E607DD">
      <w:pPr>
        <w:spacing w:line="312" w:lineRule="auto"/>
      </w:pPr>
    </w:p>
    <w:p w14:paraId="0A17385A" w14:textId="5A06D44D" w:rsidR="000D2486" w:rsidRPr="00FD0DDF" w:rsidRDefault="000D2486" w:rsidP="00E607DD">
      <w:pPr>
        <w:spacing w:line="312" w:lineRule="auto"/>
      </w:pPr>
      <w:r w:rsidRPr="00FD0DDF">
        <w:t>Isabelle met them halfway down the aisle.</w:t>
      </w:r>
      <w:r w:rsidR="001C5DB4" w:rsidRPr="00FD0DDF">
        <w:t xml:space="preserve"> </w:t>
      </w:r>
      <w:r w:rsidRPr="00FD0DDF">
        <w:t>“Clara,” she said gently.</w:t>
      </w:r>
      <w:r w:rsidR="001C5DB4" w:rsidRPr="00FD0DDF">
        <w:t xml:space="preserve"> </w:t>
      </w:r>
      <w:r w:rsidRPr="00FD0DDF">
        <w:t>Clara’s eyes were fixed past her.</w:t>
      </w:r>
      <w:r w:rsidR="001C5DB4" w:rsidRPr="00FD0DDF">
        <w:t xml:space="preserve"> </w:t>
      </w:r>
      <w:r w:rsidRPr="00FD0DDF">
        <w:t>On the casket.</w:t>
      </w:r>
      <w:r w:rsidR="001C5DB4" w:rsidRPr="00FD0DDF">
        <w:t xml:space="preserve"> </w:t>
      </w:r>
      <w:r w:rsidRPr="00FD0DDF">
        <w:t>Her mouth trembled once, but she did not speak.</w:t>
      </w:r>
      <w:r w:rsidR="001C5DB4" w:rsidRPr="00FD0DDF">
        <w:t xml:space="preserve"> </w:t>
      </w:r>
      <w:r w:rsidRPr="00FD0DDF">
        <w:t>Richard stood near the front, slightly to the side, hands folded. Michael stood farther back, near the side aisle, not intruding but present. Nora remained outside the chapel, ready to manage anyone who arrived too early. Mason stood near the doors. Ethan was beside him, unusually still.</w:t>
      </w:r>
      <w:r w:rsidR="001C5DB4" w:rsidRPr="00FD0DDF">
        <w:t xml:space="preserve"> </w:t>
      </w:r>
      <w:r w:rsidRPr="00FD0DDF">
        <w:t>Tyler stood near the back pew, memorial cards in his hand, watching Clara look at her son.</w:t>
      </w:r>
    </w:p>
    <w:p w14:paraId="2CF10CB0" w14:textId="77777777" w:rsidR="000D2486" w:rsidRPr="00FD0DDF" w:rsidRDefault="000D2486" w:rsidP="00E607DD">
      <w:pPr>
        <w:spacing w:line="312" w:lineRule="auto"/>
      </w:pPr>
      <w:r w:rsidRPr="00FD0DDF">
        <w:lastRenderedPageBreak/>
        <w:t>She took one step.</w:t>
      </w:r>
    </w:p>
    <w:p w14:paraId="7AC5CA14" w14:textId="77777777" w:rsidR="000D2486" w:rsidRPr="00FD0DDF" w:rsidRDefault="000D2486" w:rsidP="00E607DD">
      <w:pPr>
        <w:spacing w:line="312" w:lineRule="auto"/>
      </w:pPr>
      <w:r w:rsidRPr="00FD0DDF">
        <w:t>Stopped.</w:t>
      </w:r>
    </w:p>
    <w:p w14:paraId="5AAD2FF6" w14:textId="0B2D5B30" w:rsidR="000D2486" w:rsidRPr="00FD0DDF" w:rsidRDefault="000D2486" w:rsidP="00E607DD">
      <w:pPr>
        <w:spacing w:line="312" w:lineRule="auto"/>
      </w:pPr>
      <w:r w:rsidRPr="00FD0DDF">
        <w:t>Megan whispered, “Mom.”</w:t>
      </w:r>
      <w:r w:rsidR="001C5DB4" w:rsidRPr="00FD0DDF">
        <w:t xml:space="preserve"> </w:t>
      </w:r>
      <w:r w:rsidRPr="00FD0DDF">
        <w:t>Clara shook her head once, not at Megan but at the entire world.</w:t>
      </w:r>
      <w:r w:rsidR="001C5DB4" w:rsidRPr="00FD0DDF">
        <w:t xml:space="preserve"> </w:t>
      </w:r>
      <w:r w:rsidRPr="00FD0DDF">
        <w:t>“I can’t.”</w:t>
      </w:r>
      <w:r w:rsidR="001C5DB4" w:rsidRPr="00FD0DDF">
        <w:t xml:space="preserve"> </w:t>
      </w:r>
      <w:r w:rsidRPr="00FD0DDF">
        <w:t>No one moved toward her.</w:t>
      </w:r>
      <w:r w:rsidR="001C5DB4" w:rsidRPr="00FD0DDF">
        <w:t xml:space="preserve"> </w:t>
      </w:r>
      <w:r w:rsidRPr="00FD0DDF">
        <w:t>That was something Tyler noticed. Inexperienced people rushed to fill moments like that. They touched shoulders, offered words, tried to pull grief forward as if motion could cure it. Isabelle did not. Richard did not. Michael did not. They gave Clara room to refuse the impossible for a few seconds longer.</w:t>
      </w:r>
    </w:p>
    <w:p w14:paraId="7BFE04CB" w14:textId="77777777" w:rsidR="000D2486" w:rsidRPr="00FD0DDF" w:rsidRDefault="000D2486" w:rsidP="00E607DD">
      <w:pPr>
        <w:spacing w:line="312" w:lineRule="auto"/>
      </w:pPr>
      <w:r w:rsidRPr="00FD0DDF">
        <w:t>Then Clara took another step.</w:t>
      </w:r>
    </w:p>
    <w:p w14:paraId="4A8EE6FD" w14:textId="77777777" w:rsidR="000D2486" w:rsidRPr="00FD0DDF" w:rsidRDefault="000D2486" w:rsidP="00E607DD">
      <w:pPr>
        <w:spacing w:line="312" w:lineRule="auto"/>
      </w:pPr>
      <w:r w:rsidRPr="00FD0DDF">
        <w:t>And another.</w:t>
      </w:r>
    </w:p>
    <w:p w14:paraId="6D7108EC" w14:textId="5E9EF8FA" w:rsidR="000D2486" w:rsidRPr="00FD0DDF" w:rsidRDefault="000D2486" w:rsidP="00E607DD">
      <w:pPr>
        <w:spacing w:line="312" w:lineRule="auto"/>
      </w:pPr>
      <w:r w:rsidRPr="00FD0DDF">
        <w:t>Each one looked like it cost her something physical.</w:t>
      </w:r>
      <w:r w:rsidR="001C5DB4" w:rsidRPr="00FD0DDF">
        <w:t xml:space="preserve"> </w:t>
      </w:r>
      <w:r w:rsidRPr="00FD0DDF">
        <w:t>Tyler had seen families approach caskets before. He had watched Mr. Andrews roll toward his wife in his wheelchair. He had watched Laura Ellis enter the room where Margaret had been prepared for a private goodbye, her hands trembling around the necklace she had finally decided to place with her mother. Those moments had been heavy. Tender. Human.</w:t>
      </w:r>
      <w:r w:rsidR="001C5DB4" w:rsidRPr="00FD0DDF">
        <w:t xml:space="preserve"> </w:t>
      </w:r>
      <w:r w:rsidRPr="00FD0DDF">
        <w:t>This was different.</w:t>
      </w:r>
      <w:r w:rsidR="001C5DB4" w:rsidRPr="00FD0DDF">
        <w:t xml:space="preserve"> </w:t>
      </w:r>
      <w:r w:rsidRPr="00FD0DDF">
        <w:t>Clara approached Daniel as if she were walking toward the moment of death itself, delayed but waiting for her at the front of the chapel.</w:t>
      </w:r>
    </w:p>
    <w:p w14:paraId="24703228" w14:textId="77777777" w:rsidR="000D2486" w:rsidRPr="00FD0DDF" w:rsidRDefault="000D2486" w:rsidP="00E607DD">
      <w:pPr>
        <w:spacing w:line="312" w:lineRule="auto"/>
      </w:pPr>
    </w:p>
    <w:p w14:paraId="0D94D12F" w14:textId="365A45AF" w:rsidR="000D2486" w:rsidRPr="00FD0DDF" w:rsidRDefault="000D2486" w:rsidP="00E607DD">
      <w:pPr>
        <w:spacing w:line="312" w:lineRule="auto"/>
      </w:pPr>
      <w:r w:rsidRPr="00FD0DDF">
        <w:t xml:space="preserve">When she reached the casket, she stopped so suddenly Ray nearly stepped </w:t>
      </w:r>
      <w:proofErr w:type="gramStart"/>
      <w:r w:rsidRPr="00FD0DDF">
        <w:t>into</w:t>
      </w:r>
      <w:proofErr w:type="gramEnd"/>
      <w:r w:rsidRPr="00FD0DDF">
        <w:t xml:space="preserve"> her. Megan covered her mouth. The older woman began praying under her breath.</w:t>
      </w:r>
      <w:r w:rsidR="001C5DB4" w:rsidRPr="00FD0DDF">
        <w:t xml:space="preserve"> </w:t>
      </w:r>
      <w:r w:rsidRPr="00FD0DDF">
        <w:t>For one second, Clara did nothing.</w:t>
      </w:r>
      <w:r w:rsidR="001C5DB4" w:rsidRPr="00FD0DDF">
        <w:t xml:space="preserve"> </w:t>
      </w:r>
      <w:r w:rsidRPr="00FD0DDF">
        <w:t>Then she made the sound again.</w:t>
      </w:r>
      <w:r w:rsidR="001C5DB4" w:rsidRPr="00FD0DDF">
        <w:t xml:space="preserve"> </w:t>
      </w:r>
      <w:r w:rsidRPr="00FD0DDF">
        <w:t xml:space="preserve">The same low sound from the house. The one that seemed older than language. It began in her chest and broke </w:t>
      </w:r>
      <w:r w:rsidRPr="00FD0DDF">
        <w:lastRenderedPageBreak/>
        <w:t>before it became a word. Her hands gripped the edge of the casket, and her body folded toward Daniel as if some part of her wanted to climb into the space where he was and drag him back through sheer force of love.</w:t>
      </w:r>
      <w:r w:rsidR="001C5DB4" w:rsidRPr="00FD0DDF">
        <w:t xml:space="preserve"> </w:t>
      </w:r>
      <w:r w:rsidRPr="00FD0DDF">
        <w:t>“My baby,” she said.</w:t>
      </w:r>
      <w:r w:rsidR="001C5DB4" w:rsidRPr="00FD0DDF">
        <w:t xml:space="preserve"> </w:t>
      </w:r>
      <w:r w:rsidRPr="00FD0DDF">
        <w:t>The words were barely words.</w:t>
      </w:r>
      <w:r w:rsidR="001C5DB4" w:rsidRPr="00FD0DDF">
        <w:t xml:space="preserve"> </w:t>
      </w:r>
      <w:r w:rsidRPr="00FD0DDF">
        <w:t>Tyler looked down.</w:t>
      </w:r>
      <w:r w:rsidR="001C5DB4" w:rsidRPr="00FD0DDF">
        <w:t xml:space="preserve"> </w:t>
      </w:r>
      <w:r w:rsidRPr="00FD0DDF">
        <w:t>He could not watch directly. Not because he wanted distance. Because watching felt like taking something from her. Mason had told him that. Do not stare when people break. Give them somewhere to put their grief without feeling watched.</w:t>
      </w:r>
      <w:r w:rsidR="001C5DB4" w:rsidRPr="00FD0DDF">
        <w:t xml:space="preserve"> </w:t>
      </w:r>
      <w:r w:rsidRPr="00FD0DDF">
        <w:t>But even looking down, Tyler heard everything.</w:t>
      </w:r>
      <w:r w:rsidR="001C5DB4" w:rsidRPr="00FD0DDF">
        <w:t xml:space="preserve"> </w:t>
      </w:r>
      <w:r w:rsidRPr="00FD0DDF">
        <w:t>Clara’s breathing. Megan crying. Ray whispering, “Clara, I’m here.” The older woman’s rosary beads clicking softly against each other. Isabelle’s quiet voice saying, “Take your time.” Richard’s silence. Michael’s stillness. Ethan shifting near the back and then stopping as if even his shoes had realized noise would be disrespectful.</w:t>
      </w:r>
    </w:p>
    <w:p w14:paraId="2129A1D0" w14:textId="77777777" w:rsidR="000D2486" w:rsidRPr="00FD0DDF" w:rsidRDefault="000D2486" w:rsidP="00E607DD">
      <w:pPr>
        <w:spacing w:line="312" w:lineRule="auto"/>
      </w:pPr>
    </w:p>
    <w:p w14:paraId="29E950B5" w14:textId="78C76BC5" w:rsidR="000D2486" w:rsidRPr="00FD0DDF" w:rsidRDefault="000D2486" w:rsidP="00E607DD">
      <w:pPr>
        <w:spacing w:line="312" w:lineRule="auto"/>
      </w:pPr>
      <w:r w:rsidRPr="00FD0DDF">
        <w:t>Tyler stared at the memorial cards in his hands.</w:t>
      </w:r>
      <w:r w:rsidR="001C5DB4" w:rsidRPr="00FD0DDF">
        <w:t xml:space="preserve"> </w:t>
      </w:r>
      <w:r w:rsidRPr="00FD0DDF">
        <w:t>Daniel’s face was printed on the front, taken from a photograph Clara had chosen because, according to Megan, “he actually looked like himself in that one.” He wore a dark T-shirt and smiled with one side of his mouth, like he was trying not to admit he was happy. His eyes were bright. Alive. Mischievous, maybe, or kind. Tyler had not known him. He knew that. But between the beetles, the blue shirt, the black jeans, the hatred of organ music, and the way Clara said baby, Daniel had become something more than a stranger.</w:t>
      </w:r>
      <w:r w:rsidR="001C5DB4" w:rsidRPr="00FD0DDF">
        <w:t xml:space="preserve"> </w:t>
      </w:r>
      <w:r w:rsidRPr="00FD0DDF">
        <w:t>That was dangerous, Tyler thought.</w:t>
      </w:r>
      <w:r w:rsidR="001C5DB4" w:rsidRPr="00FD0DDF">
        <w:t xml:space="preserve"> </w:t>
      </w:r>
      <w:r w:rsidRPr="00FD0DDF">
        <w:t>Not wrong.</w:t>
      </w:r>
      <w:r w:rsidR="001C5DB4" w:rsidRPr="00FD0DDF">
        <w:t xml:space="preserve"> </w:t>
      </w:r>
      <w:r w:rsidRPr="00FD0DDF">
        <w:t>Dangerous.</w:t>
      </w:r>
      <w:r w:rsidR="001C5DB4" w:rsidRPr="00FD0DDF">
        <w:t xml:space="preserve"> </w:t>
      </w:r>
      <w:r w:rsidRPr="00FD0DDF">
        <w:t>Because the suit expected him to stand there looking steady while every detail made him feel less so.</w:t>
      </w:r>
    </w:p>
    <w:p w14:paraId="76C9F582" w14:textId="77777777" w:rsidR="000D2486" w:rsidRPr="00FD0DDF" w:rsidRDefault="000D2486" w:rsidP="00E607DD">
      <w:pPr>
        <w:spacing w:line="312" w:lineRule="auto"/>
      </w:pPr>
    </w:p>
    <w:p w14:paraId="0CAF59C0" w14:textId="6415B1F8" w:rsidR="000D2486" w:rsidRPr="00FD0DDF" w:rsidRDefault="000D2486" w:rsidP="00E607DD">
      <w:pPr>
        <w:spacing w:line="312" w:lineRule="auto"/>
      </w:pPr>
      <w:r w:rsidRPr="00FD0DDF">
        <w:lastRenderedPageBreak/>
        <w:t>Clara had reached toward Daniel’s face but stopped just short of touching him. Her hand hovered in the air, shaking. Isabelle stepped slightly closer, not touching Clara, only making herself available.</w:t>
      </w:r>
      <w:r w:rsidR="001C5DB4" w:rsidRPr="00FD0DDF">
        <w:t xml:space="preserve"> </w:t>
      </w:r>
      <w:r w:rsidRPr="00FD0DDF">
        <w:t>“You can touch his hand if you want to,” Isabelle said softly.</w:t>
      </w:r>
      <w:r w:rsidR="001C5DB4" w:rsidRPr="00FD0DDF">
        <w:t xml:space="preserve"> </w:t>
      </w:r>
      <w:r w:rsidRPr="00FD0DDF">
        <w:t>Clara swallowed hard. “Will it hurt him?”</w:t>
      </w:r>
      <w:r w:rsidR="001C5DB4" w:rsidRPr="00FD0DDF">
        <w:t xml:space="preserve"> </w:t>
      </w:r>
      <w:r w:rsidRPr="00FD0DDF">
        <w:t>The question broke something in Tyler.</w:t>
      </w:r>
      <w:r w:rsidR="001C5DB4" w:rsidRPr="00FD0DDF">
        <w:t xml:space="preserve"> </w:t>
      </w:r>
      <w:r w:rsidRPr="00FD0DDF">
        <w:t xml:space="preserve">Not </w:t>
      </w:r>
      <w:proofErr w:type="gramStart"/>
      <w:r w:rsidRPr="00FD0DDF">
        <w:t>visibly</w:t>
      </w:r>
      <w:proofErr w:type="gramEnd"/>
      <w:r w:rsidRPr="00FD0DDF">
        <w:t>. He kept his posture. He stayed at the back. He did not move, did not speak, did not let the memorial cards shake. But inside, the question opened a place he did not know how to close.</w:t>
      </w:r>
      <w:r w:rsidR="001C5DB4" w:rsidRPr="00FD0DDF">
        <w:t xml:space="preserve"> </w:t>
      </w:r>
      <w:r w:rsidRPr="00FD0DDF">
        <w:t>Will it hurt him?</w:t>
      </w:r>
      <w:r w:rsidR="001C5DB4" w:rsidRPr="00FD0DDF">
        <w:t xml:space="preserve"> </w:t>
      </w:r>
      <w:r w:rsidRPr="00FD0DDF">
        <w:t>Richard answered from the side, his voice gentle and clear. “No, ma’am. It will not hurt him.”</w:t>
      </w:r>
      <w:r w:rsidR="001C5DB4" w:rsidRPr="00FD0DDF">
        <w:t xml:space="preserve"> </w:t>
      </w:r>
      <w:r w:rsidRPr="00FD0DDF">
        <w:t xml:space="preserve">Clara </w:t>
      </w:r>
      <w:proofErr w:type="gramStart"/>
      <w:r w:rsidRPr="00FD0DDF">
        <w:t>nodded, but</w:t>
      </w:r>
      <w:proofErr w:type="gramEnd"/>
      <w:r w:rsidRPr="00FD0DDF">
        <w:t xml:space="preserve"> still did not move.</w:t>
      </w:r>
      <w:r w:rsidR="001C5DB4" w:rsidRPr="00FD0DDF">
        <w:t xml:space="preserve"> </w:t>
      </w:r>
      <w:r w:rsidRPr="00FD0DDF">
        <w:t xml:space="preserve">Megan stepped beside </w:t>
      </w:r>
      <w:proofErr w:type="gramStart"/>
      <w:r w:rsidRPr="00FD0DDF">
        <w:t>her,</w:t>
      </w:r>
      <w:proofErr w:type="gramEnd"/>
      <w:r w:rsidRPr="00FD0DDF">
        <w:t xml:space="preserve"> the envelope still held against her chest. “Mom?”</w:t>
      </w:r>
      <w:r w:rsidR="001C5DB4" w:rsidRPr="00FD0DDF">
        <w:t xml:space="preserve"> </w:t>
      </w:r>
      <w:r w:rsidRPr="00FD0DDF">
        <w:t>Clara looked at Daniel’s hand.</w:t>
      </w:r>
      <w:r w:rsidR="001C5DB4" w:rsidRPr="00FD0DDF">
        <w:t xml:space="preserve"> </w:t>
      </w:r>
      <w:r w:rsidRPr="00FD0DDF">
        <w:t>Then she touched him.</w:t>
      </w:r>
      <w:r w:rsidR="001C5DB4" w:rsidRPr="00FD0DDF">
        <w:t xml:space="preserve"> </w:t>
      </w:r>
      <w:r w:rsidRPr="00FD0DDF">
        <w:t xml:space="preserve">Her fingers came to rest over </w:t>
      </w:r>
      <w:proofErr w:type="gramStart"/>
      <w:r w:rsidRPr="00FD0DDF">
        <w:t>his,</w:t>
      </w:r>
      <w:proofErr w:type="gramEnd"/>
      <w:r w:rsidRPr="00FD0DDF">
        <w:t xml:space="preserve"> light at first, then tighter as grief accepted what denial could not block any longer. Megan began sobbing and reached for Daniel’s other hand. Ray stepped back as if giving them space was the only useful thing he knew how to do.</w:t>
      </w:r>
    </w:p>
    <w:p w14:paraId="3E12E527" w14:textId="77777777" w:rsidR="000D2486" w:rsidRPr="00FD0DDF" w:rsidRDefault="000D2486" w:rsidP="00E607DD">
      <w:pPr>
        <w:spacing w:line="312" w:lineRule="auto"/>
      </w:pPr>
    </w:p>
    <w:p w14:paraId="657C8801" w14:textId="1091B6F3" w:rsidR="000D2486" w:rsidRPr="00FD0DDF" w:rsidRDefault="000D2486" w:rsidP="00E607DD">
      <w:pPr>
        <w:spacing w:line="312" w:lineRule="auto"/>
      </w:pPr>
      <w:r w:rsidRPr="00FD0DDF">
        <w:t>For several minutes, the chapel belonged entirely to the Price family.</w:t>
      </w:r>
      <w:r w:rsidR="001C5DB4" w:rsidRPr="00FD0DDF">
        <w:t xml:space="preserve"> </w:t>
      </w:r>
      <w:r w:rsidRPr="00FD0DDF">
        <w:t>No one rushed them.</w:t>
      </w:r>
      <w:r w:rsidR="001C5DB4" w:rsidRPr="00FD0DDF">
        <w:t xml:space="preserve"> </w:t>
      </w:r>
      <w:r w:rsidRPr="00FD0DDF">
        <w:t>No one spoke unless spoken to.</w:t>
      </w:r>
      <w:r w:rsidR="001C5DB4" w:rsidRPr="00FD0DDF">
        <w:t xml:space="preserve"> </w:t>
      </w:r>
      <w:r w:rsidRPr="00FD0DDF">
        <w:t xml:space="preserve">Clara talked to Daniel in fragments. She told him she was sorry. She told him he looked handsome. She told him she had brought the blue shirt, though of course he was already wearing it. She told him Megan had written </w:t>
      </w:r>
      <w:proofErr w:type="gramStart"/>
      <w:r w:rsidRPr="00FD0DDF">
        <w:t>him something</w:t>
      </w:r>
      <w:proofErr w:type="gramEnd"/>
      <w:r w:rsidRPr="00FD0DDF">
        <w:t>. She told him Ray was there. She told him people were coming later and that she would not let anyone say ugly things. She told him she was mad at him, then apologized for being mad, then cried harder because apology had nowhere to go.</w:t>
      </w:r>
    </w:p>
    <w:p w14:paraId="757A6EF0" w14:textId="77777777" w:rsidR="000D2486" w:rsidRPr="00FD0DDF" w:rsidRDefault="000D2486" w:rsidP="00E607DD">
      <w:pPr>
        <w:spacing w:line="312" w:lineRule="auto"/>
      </w:pPr>
    </w:p>
    <w:p w14:paraId="23CD44C3" w14:textId="7448EC43" w:rsidR="000D2486" w:rsidRPr="00FD0DDF" w:rsidRDefault="000D2486" w:rsidP="00E607DD">
      <w:pPr>
        <w:spacing w:line="312" w:lineRule="auto"/>
      </w:pPr>
      <w:r w:rsidRPr="00FD0DDF">
        <w:lastRenderedPageBreak/>
        <w:t>Megan placed the envelope beside Daniel only after asking Clara with her eyes.</w:t>
      </w:r>
      <w:r w:rsidR="001C5DB4" w:rsidRPr="00FD0DDF">
        <w:t xml:space="preserve"> </w:t>
      </w:r>
      <w:r w:rsidRPr="00FD0DDF">
        <w:t>Richard moved forward to assist, but Isabelle reached the casket first. Tyler saw Richard pause. Not offended. Not surprised. Only halted. Isabelle accepted the envelope from Megan with both hands, as if it were not paper but a part of her. She asked where they wanted it placed. Megan whispered, “With him, but not hidden.” Clara said, “By his hand.” Isabelle placed it carefully.</w:t>
      </w:r>
      <w:r w:rsidR="001C5DB4" w:rsidRPr="00FD0DDF">
        <w:t xml:space="preserve"> </w:t>
      </w:r>
      <w:r w:rsidRPr="00FD0DDF">
        <w:t>Tyler thought of the paperwork issue.</w:t>
      </w:r>
    </w:p>
    <w:p w14:paraId="14D3B97F" w14:textId="77777777" w:rsidR="000D2486" w:rsidRPr="00FD0DDF" w:rsidRDefault="000D2486" w:rsidP="00E607DD">
      <w:pPr>
        <w:spacing w:line="312" w:lineRule="auto"/>
      </w:pPr>
    </w:p>
    <w:p w14:paraId="636E2278" w14:textId="15616B44" w:rsidR="000D2486" w:rsidRPr="00FD0DDF" w:rsidRDefault="000D2486" w:rsidP="00E607DD">
      <w:pPr>
        <w:spacing w:line="312" w:lineRule="auto"/>
      </w:pPr>
      <w:r w:rsidRPr="00FD0DDF">
        <w:t>At least the envelope had been accounted for.</w:t>
      </w:r>
      <w:r w:rsidR="001C5DB4" w:rsidRPr="00FD0DDF">
        <w:t xml:space="preserve"> </w:t>
      </w:r>
      <w:r w:rsidRPr="00FD0DDF">
        <w:t xml:space="preserve">One thing </w:t>
      </w:r>
      <w:proofErr w:type="gramStart"/>
      <w:r w:rsidRPr="00FD0DDF">
        <w:t>safe</w:t>
      </w:r>
      <w:proofErr w:type="gramEnd"/>
      <w:r w:rsidRPr="00FD0DDF">
        <w:t>.</w:t>
      </w:r>
      <w:r w:rsidR="001C5DB4" w:rsidRPr="00FD0DDF">
        <w:t xml:space="preserve"> </w:t>
      </w:r>
      <w:r w:rsidRPr="00FD0DDF">
        <w:t>One thing placed where it belonged.</w:t>
      </w:r>
      <w:r w:rsidR="001C5DB4" w:rsidRPr="00FD0DDF">
        <w:t xml:space="preserve"> </w:t>
      </w:r>
      <w:r w:rsidRPr="00FD0DDF">
        <w:t>The beetle keychain was still missing.</w:t>
      </w:r>
      <w:r w:rsidR="001C5DB4" w:rsidRPr="00FD0DDF">
        <w:t xml:space="preserve"> </w:t>
      </w:r>
      <w:r w:rsidRPr="00FD0DDF">
        <w:t>He forced himself not to think about it.</w:t>
      </w:r>
      <w:r w:rsidR="001C5DB4" w:rsidRPr="00FD0DDF">
        <w:t xml:space="preserve"> </w:t>
      </w:r>
      <w:r w:rsidRPr="00FD0DDF">
        <w:t xml:space="preserve">The private family </w:t>
      </w:r>
      <w:proofErr w:type="gramStart"/>
      <w:r w:rsidRPr="00FD0DDF">
        <w:t>hour</w:t>
      </w:r>
      <w:proofErr w:type="gramEnd"/>
      <w:r w:rsidRPr="00FD0DDF">
        <w:t xml:space="preserve"> continued. More relatives entered the chapel in small groups, each one reacting differently when they saw Daniel. Some cried immediately. Some froze. One young man touched the casket and then stepped away as if embarrassed by his own tenderness. An aunt said, “He looks good,” then burst into tears because the sentence felt wrong as soon as it left her mouth. A cousin</w:t>
      </w:r>
      <w:r w:rsidR="001C5DB4" w:rsidRPr="00FD0DDF">
        <w:t xml:space="preserve"> </w:t>
      </w:r>
      <w:r w:rsidRPr="00FD0DDF">
        <w:t>whispered something to Megan that made her shake her head sharply. Ray spent most of the hour near the second pew, sitting with his elbows on his knees, staring at the carpet.</w:t>
      </w:r>
      <w:r w:rsidR="001C5DB4" w:rsidRPr="00FD0DDF">
        <w:t xml:space="preserve"> </w:t>
      </w:r>
      <w:r w:rsidRPr="00FD0DDF">
        <w:t>Clara did not leave Daniel’s side.</w:t>
      </w:r>
      <w:r w:rsidR="001C5DB4" w:rsidRPr="00FD0DDF">
        <w:t xml:space="preserve"> </w:t>
      </w:r>
      <w:r w:rsidRPr="00FD0DDF">
        <w:t>She asked once if his biological father had called.</w:t>
      </w:r>
    </w:p>
    <w:p w14:paraId="132D5367" w14:textId="77777777" w:rsidR="000D2486" w:rsidRPr="00FD0DDF" w:rsidRDefault="000D2486" w:rsidP="00E607DD">
      <w:pPr>
        <w:spacing w:line="312" w:lineRule="auto"/>
      </w:pPr>
    </w:p>
    <w:p w14:paraId="7EB14218" w14:textId="62065566" w:rsidR="000D2486" w:rsidRPr="00FD0DDF" w:rsidRDefault="000D2486" w:rsidP="00E607DD">
      <w:pPr>
        <w:spacing w:line="312" w:lineRule="auto"/>
      </w:pPr>
      <w:r w:rsidRPr="00FD0DDF">
        <w:t xml:space="preserve">Michael answered quietly that there had been no new communication since the legal authority had been clarified. Tyler did not know all the details, only that whatever </w:t>
      </w:r>
      <w:proofErr w:type="gramStart"/>
      <w:r w:rsidRPr="00FD0DDF">
        <w:t>had happened</w:t>
      </w:r>
      <w:proofErr w:type="gramEnd"/>
      <w:r w:rsidRPr="00FD0DDF">
        <w:t xml:space="preserve"> behind the scenes had allowed Clara to authorize the visitation and burial plans. He had </w:t>
      </w:r>
      <w:r w:rsidRPr="00FD0DDF">
        <w:lastRenderedPageBreak/>
        <w:t>heard enough over the past two days to know it had not been simple.</w:t>
      </w:r>
      <w:r w:rsidR="001C5DB4" w:rsidRPr="00FD0DDF">
        <w:t xml:space="preserve"> </w:t>
      </w:r>
      <w:r w:rsidRPr="00FD0DDF">
        <w:t>Nothing about Daniel’s case was simple.</w:t>
      </w:r>
    </w:p>
    <w:p w14:paraId="7141826F" w14:textId="77777777" w:rsidR="000D2486" w:rsidRPr="00FD0DDF" w:rsidRDefault="000D2486" w:rsidP="00E607DD">
      <w:pPr>
        <w:spacing w:line="312" w:lineRule="auto"/>
      </w:pPr>
    </w:p>
    <w:p w14:paraId="67B05B88" w14:textId="52123A64" w:rsidR="000D2486" w:rsidRPr="00FD0DDF" w:rsidRDefault="000D2486" w:rsidP="00E607DD">
      <w:pPr>
        <w:spacing w:line="312" w:lineRule="auto"/>
      </w:pPr>
      <w:r w:rsidRPr="00FD0DDF">
        <w:t>At five o’clock, Nora opened the chapel doors for the public visitation.</w:t>
      </w:r>
      <w:r w:rsidR="001C5DB4" w:rsidRPr="00FD0DDF">
        <w:t xml:space="preserve"> </w:t>
      </w:r>
      <w:r w:rsidRPr="00FD0DDF">
        <w:t>People came in waves.</w:t>
      </w:r>
      <w:r w:rsidR="001C5DB4" w:rsidRPr="00FD0DDF">
        <w:t xml:space="preserve"> </w:t>
      </w:r>
      <w:r w:rsidRPr="00FD0DDF">
        <w:t>That was the only way Tyler could think of it. They entered quietly at first, a few neighbors, an older couple from Clara’s church, two men who looked like they had come straight from work, boots and all. Then more came. Young people Daniel’s age, some in button-down shirts, some in hoodies under jackets, some looking lost because they had never stood in a funeral home for someone who should have been standing beside them. A group of women from a restaurant where Daniel had apparently worked for a while came together, one carrying a framed photo of him in an apron, laughing with his head tilted back. Someone from high school. Someone from a recovery group, though Tyler only knew that because he overheard a whispered introduction near the register book. More family. More neighbors. More people who knew different versions of Daniel Price.</w:t>
      </w:r>
    </w:p>
    <w:p w14:paraId="73B469CA" w14:textId="77777777" w:rsidR="000D2486" w:rsidRPr="00FD0DDF" w:rsidRDefault="000D2486" w:rsidP="00E607DD">
      <w:pPr>
        <w:spacing w:line="312" w:lineRule="auto"/>
      </w:pPr>
    </w:p>
    <w:p w14:paraId="49C5B0CD" w14:textId="77777777" w:rsidR="001C5DB4" w:rsidRPr="00FD0DDF" w:rsidRDefault="000D2486" w:rsidP="00E607DD">
      <w:pPr>
        <w:spacing w:line="312" w:lineRule="auto"/>
      </w:pPr>
      <w:r w:rsidRPr="00FD0DDF">
        <w:t xml:space="preserve">The chapel </w:t>
      </w:r>
      <w:proofErr w:type="gramStart"/>
      <w:r w:rsidRPr="00FD0DDF">
        <w:t>filled</w:t>
      </w:r>
      <w:proofErr w:type="gramEnd"/>
      <w:r w:rsidRPr="00FD0DDF">
        <w:t xml:space="preserve"> with stories that did not know where to sit.</w:t>
      </w:r>
      <w:r w:rsidR="001C5DB4" w:rsidRPr="00FD0DDF">
        <w:t xml:space="preserve"> </w:t>
      </w:r>
      <w:r w:rsidRPr="00FD0DDF">
        <w:t xml:space="preserve">Tyler stood near the back, greeting people, handing memorial cards, directing them toward the register book when they looked lost. He said the same simple phrases </w:t>
      </w:r>
      <w:proofErr w:type="gramStart"/>
      <w:r w:rsidRPr="00FD0DDF">
        <w:t>over and over</w:t>
      </w:r>
      <w:proofErr w:type="gramEnd"/>
      <w:r w:rsidRPr="00FD0DDF">
        <w:t>.</w:t>
      </w:r>
    </w:p>
    <w:p w14:paraId="595BB708" w14:textId="787F6153" w:rsidR="000D2486" w:rsidRPr="00FD0DDF" w:rsidRDefault="000D2486" w:rsidP="00E607DD">
      <w:pPr>
        <w:spacing w:line="312" w:lineRule="auto"/>
      </w:pPr>
      <w:r w:rsidRPr="00FD0DDF">
        <w:t>“The family is toward the front.”</w:t>
      </w:r>
    </w:p>
    <w:p w14:paraId="163A89FF" w14:textId="401C87DB" w:rsidR="000D2486" w:rsidRPr="00FD0DDF" w:rsidRDefault="000D2486" w:rsidP="00E607DD">
      <w:pPr>
        <w:spacing w:line="312" w:lineRule="auto"/>
      </w:pPr>
      <w:r w:rsidRPr="00FD0DDF">
        <w:t>“You can sign here if you would like.”</w:t>
      </w:r>
    </w:p>
    <w:p w14:paraId="6D5B3DB9" w14:textId="2194BF2B" w:rsidR="000D2486" w:rsidRPr="00FD0DDF" w:rsidRDefault="000D2486" w:rsidP="00E607DD">
      <w:pPr>
        <w:spacing w:line="312" w:lineRule="auto"/>
      </w:pPr>
      <w:r w:rsidRPr="00FD0DDF">
        <w:t>“There is water in the lounge.”</w:t>
      </w:r>
    </w:p>
    <w:p w14:paraId="3CB10E6E" w14:textId="62768998" w:rsidR="000D2486" w:rsidRPr="00FD0DDF" w:rsidRDefault="000D2486" w:rsidP="00E607DD">
      <w:pPr>
        <w:spacing w:line="312" w:lineRule="auto"/>
      </w:pPr>
      <w:r w:rsidRPr="00FD0DDF">
        <w:lastRenderedPageBreak/>
        <w:t>“Take your time.”</w:t>
      </w:r>
    </w:p>
    <w:p w14:paraId="6F8372C4" w14:textId="77777777" w:rsidR="000D2486" w:rsidRPr="00FD0DDF" w:rsidRDefault="000D2486" w:rsidP="00E607DD">
      <w:pPr>
        <w:spacing w:line="312" w:lineRule="auto"/>
      </w:pPr>
      <w:r w:rsidRPr="00FD0DDF">
        <w:t>“I’m sorry.”</w:t>
      </w:r>
    </w:p>
    <w:p w14:paraId="20D6BD1F" w14:textId="77777777" w:rsidR="000D2486" w:rsidRPr="00FD0DDF" w:rsidRDefault="000D2486" w:rsidP="00E607DD">
      <w:pPr>
        <w:spacing w:line="312" w:lineRule="auto"/>
      </w:pPr>
    </w:p>
    <w:p w14:paraId="73B61717" w14:textId="3373A248" w:rsidR="000D2486" w:rsidRPr="00FD0DDF" w:rsidRDefault="000D2486" w:rsidP="00E607DD">
      <w:pPr>
        <w:spacing w:line="312" w:lineRule="auto"/>
      </w:pPr>
      <w:r w:rsidRPr="00FD0DDF">
        <w:t>Each sentence became a tool. Not meaningless. Not automatic exactly. But shaped by repetition into something he could offer without falling apart every time.</w:t>
      </w:r>
      <w:r w:rsidR="001C5DB4" w:rsidRPr="00FD0DDF">
        <w:t xml:space="preserve"> </w:t>
      </w:r>
      <w:r w:rsidRPr="00FD0DDF">
        <w:t>The black suit helped.</w:t>
      </w:r>
      <w:r w:rsidR="001C5DB4" w:rsidRPr="00FD0DDF">
        <w:t xml:space="preserve"> </w:t>
      </w:r>
      <w:r w:rsidRPr="00FD0DDF">
        <w:t>He hated that it helped.</w:t>
      </w:r>
      <w:r w:rsidR="001C5DB4" w:rsidRPr="00FD0DDF">
        <w:t xml:space="preserve"> </w:t>
      </w:r>
      <w:r w:rsidRPr="00FD0DDF">
        <w:t>It gave his body instructions. Stand straight. Keep hands still. Move slowly. Speak softly. Do not block the aisle. Do not hover. Do not look shocked when someone your age walks in and sees his friend in a casket. Do not flinch when a mother crumples for the third time in an hour. Do not let your face become another thing the family has to manage.</w:t>
      </w:r>
      <w:r w:rsidR="001C5DB4" w:rsidRPr="00FD0DDF">
        <w:t xml:space="preserve"> </w:t>
      </w:r>
      <w:r w:rsidRPr="00FD0DDF">
        <w:t>The suit made him appear steady.</w:t>
      </w:r>
      <w:r w:rsidR="001C5DB4" w:rsidRPr="00FD0DDF">
        <w:t xml:space="preserve"> </w:t>
      </w:r>
      <w:r w:rsidRPr="00FD0DDF">
        <w:t>Inside, he was anything but.</w:t>
      </w:r>
    </w:p>
    <w:p w14:paraId="2BA0D07B" w14:textId="77777777" w:rsidR="000D2486" w:rsidRPr="00FD0DDF" w:rsidRDefault="000D2486" w:rsidP="00E607DD">
      <w:pPr>
        <w:spacing w:line="312" w:lineRule="auto"/>
      </w:pPr>
    </w:p>
    <w:p w14:paraId="2B3B7B0A" w14:textId="5717AED4" w:rsidR="000D2486" w:rsidRPr="00FD0DDF" w:rsidRDefault="000D2486" w:rsidP="00E607DD">
      <w:pPr>
        <w:spacing w:line="312" w:lineRule="auto"/>
      </w:pPr>
      <w:r w:rsidRPr="00FD0DDF">
        <w:t>At one point, a young woman with green streaks in her hair approached the register table and stared at the memorial card Tyler offered. Her hand went to her mouth.</w:t>
      </w:r>
      <w:r w:rsidR="001C5DB4" w:rsidRPr="00FD0DDF">
        <w:t xml:space="preserve"> </w:t>
      </w:r>
      <w:r w:rsidRPr="00FD0DDF">
        <w:t>“This is so messed up,” she whispered.</w:t>
      </w:r>
      <w:r w:rsidR="001C5DB4" w:rsidRPr="00FD0DDF">
        <w:t xml:space="preserve"> </w:t>
      </w:r>
      <w:r w:rsidRPr="00FD0DDF">
        <w:t>Tyler did not know if she was talking to him.</w:t>
      </w:r>
      <w:r w:rsidR="001C5DB4" w:rsidRPr="00FD0DDF">
        <w:t xml:space="preserve"> </w:t>
      </w:r>
      <w:r w:rsidRPr="00FD0DDF">
        <w:t>He said nothing.</w:t>
      </w:r>
      <w:r w:rsidR="001C5DB4" w:rsidRPr="00FD0DDF">
        <w:t xml:space="preserve"> </w:t>
      </w:r>
      <w:r w:rsidRPr="00FD0DDF">
        <w:t>She looked up at him, eyes wet and furious. “He texted me last week.”</w:t>
      </w:r>
      <w:r w:rsidR="001C5DB4" w:rsidRPr="00FD0DDF">
        <w:t xml:space="preserve"> </w:t>
      </w:r>
      <w:r w:rsidRPr="00FD0DDF">
        <w:t>Tyler’s throat tightened. “I’m sorry.”</w:t>
      </w:r>
      <w:r w:rsidR="001C5DB4" w:rsidRPr="00FD0DDF">
        <w:t xml:space="preserve"> </w:t>
      </w:r>
      <w:r w:rsidRPr="00FD0DDF">
        <w:t>She shook her head like the words offended her, then took the card anyway and walked toward the chapel.</w:t>
      </w:r>
    </w:p>
    <w:p w14:paraId="23EC0B05" w14:textId="77777777" w:rsidR="000D2486" w:rsidRPr="00FD0DDF" w:rsidRDefault="000D2486" w:rsidP="00E607DD">
      <w:pPr>
        <w:spacing w:line="312" w:lineRule="auto"/>
      </w:pPr>
    </w:p>
    <w:p w14:paraId="445B3F16" w14:textId="3F27531C" w:rsidR="001C5DB4" w:rsidRPr="00FD0DDF" w:rsidRDefault="000D2486" w:rsidP="00E607DD">
      <w:pPr>
        <w:spacing w:line="312" w:lineRule="auto"/>
      </w:pPr>
      <w:r w:rsidRPr="00FD0DDF">
        <w:t>A moment later, a man in a suit approached and asked if the family had “said what happened.” Tyler answered exactly as he had been instructed.</w:t>
      </w:r>
      <w:r w:rsidR="001C5DB4" w:rsidRPr="00FD0DDF">
        <w:t xml:space="preserve"> </w:t>
      </w:r>
      <w:r w:rsidRPr="00FD0DDF">
        <w:t xml:space="preserve">“The family has not shared details publicly. Tonight is a </w:t>
      </w:r>
      <w:r w:rsidRPr="00FD0DDF">
        <w:lastRenderedPageBreak/>
        <w:t>time to support them and remember Daniel.”</w:t>
      </w:r>
      <w:r w:rsidR="001C5DB4" w:rsidRPr="00FD0DDF">
        <w:t xml:space="preserve"> </w:t>
      </w:r>
      <w:r w:rsidRPr="00FD0DDF">
        <w:t>The man looked disappointed.</w:t>
      </w:r>
      <w:r w:rsidR="001C5DB4" w:rsidRPr="00FD0DDF">
        <w:t xml:space="preserve"> </w:t>
      </w:r>
      <w:r w:rsidRPr="00FD0DDF">
        <w:t>Tyler disliked him immediately, then felt ashamed because grief made people curious in ugly ways, and curiosity was not always cruelty. Sometimes people wanted cause because cause gave death edges. But Daniel’s edges belonged to his family, not the hallway.</w:t>
      </w:r>
      <w:r w:rsidR="001C5DB4" w:rsidRPr="00FD0DDF">
        <w:t xml:space="preserve"> </w:t>
      </w:r>
      <w:r w:rsidRPr="00FD0DDF">
        <w:t>Nora heard the exchange from the reception desk and gave Tyler a small nod.</w:t>
      </w:r>
      <w:r w:rsidR="001C5DB4" w:rsidRPr="00FD0DDF">
        <w:t xml:space="preserve"> </w:t>
      </w:r>
      <w:r w:rsidRPr="00FD0DDF">
        <w:t>It felt like a medal.</w:t>
      </w:r>
      <w:r w:rsidR="001C5DB4" w:rsidRPr="00FD0DDF">
        <w:t xml:space="preserve"> </w:t>
      </w:r>
    </w:p>
    <w:p w14:paraId="5DDB1A21" w14:textId="77777777" w:rsidR="001C5DB4" w:rsidRPr="00FD0DDF" w:rsidRDefault="001C5DB4" w:rsidP="00E607DD">
      <w:pPr>
        <w:spacing w:line="312" w:lineRule="auto"/>
      </w:pPr>
    </w:p>
    <w:p w14:paraId="64D0426D" w14:textId="43E6C978" w:rsidR="000D2486" w:rsidRPr="00FD0DDF" w:rsidRDefault="000D2486" w:rsidP="00E607DD">
      <w:pPr>
        <w:spacing w:line="312" w:lineRule="auto"/>
      </w:pPr>
      <w:r w:rsidRPr="00FD0DDF">
        <w:t>Near six</w:t>
      </w:r>
      <w:r w:rsidR="001C5DB4" w:rsidRPr="00FD0DDF">
        <w:t xml:space="preserve"> o’clock</w:t>
      </w:r>
      <w:r w:rsidRPr="00FD0DDF">
        <w:t>, Ethan came to stand beside him.</w:t>
      </w:r>
      <w:r w:rsidR="001C5DB4" w:rsidRPr="00FD0DDF">
        <w:t xml:space="preserve"> </w:t>
      </w:r>
      <w:r w:rsidRPr="00FD0DDF">
        <w:t>For most of the visitation, Ethan had moved around the edges of the room, adjusting flowers, opening doors, helping elderly guests, and once quietly redirecting two young men who had begun speaking too loudly near the foyer. He had been useful in a way Tyler did not always see when Ethan was joking. Quick, observant, gentle when he wanted to be. But the humor had been muted all evening, coming only in small sparks that died before fully lighting.</w:t>
      </w:r>
      <w:r w:rsidR="001C5DB4" w:rsidRPr="00FD0DDF">
        <w:t xml:space="preserve"> </w:t>
      </w:r>
      <w:r w:rsidRPr="00FD0DDF">
        <w:t>Now he leaned toward Tyler without taking his eyes off the chapel.</w:t>
      </w:r>
      <w:r w:rsidR="001C5DB4" w:rsidRPr="00FD0DDF">
        <w:t xml:space="preserve"> </w:t>
      </w:r>
      <w:r w:rsidRPr="00FD0DDF">
        <w:t xml:space="preserve">“I think I’ve </w:t>
      </w:r>
      <w:proofErr w:type="gramStart"/>
      <w:r w:rsidRPr="00FD0DDF">
        <w:t>said</w:t>
      </w:r>
      <w:proofErr w:type="gramEnd"/>
      <w:r w:rsidRPr="00FD0DDF">
        <w:t xml:space="preserve"> ‘the restroom is down the hall to the left’ enough times to qualify as a tour guide.”</w:t>
      </w:r>
      <w:r w:rsidR="001C5DB4" w:rsidRPr="00FD0DDF">
        <w:t xml:space="preserve"> </w:t>
      </w:r>
      <w:r w:rsidRPr="00FD0DDF">
        <w:t>Tyler almost smiled. “Put it on your resume.”</w:t>
      </w:r>
      <w:r w:rsidR="001C5DB4" w:rsidRPr="00FD0DDF">
        <w:t xml:space="preserve"> </w:t>
      </w:r>
      <w:r w:rsidRPr="00FD0DDF">
        <w:t>“Special skills: grief-adjacent bathroom direction.”</w:t>
      </w:r>
      <w:r w:rsidR="001C5DB4" w:rsidRPr="00FD0DDF">
        <w:t xml:space="preserve"> </w:t>
      </w:r>
      <w:r w:rsidRPr="00FD0DDF">
        <w:t>The joke should have sounded like Ethan.</w:t>
      </w:r>
      <w:r w:rsidR="001C5DB4" w:rsidRPr="00FD0DDF">
        <w:t xml:space="preserve"> </w:t>
      </w:r>
      <w:r w:rsidRPr="00FD0DDF">
        <w:t>It did not.</w:t>
      </w:r>
      <w:r w:rsidR="001C5DB4" w:rsidRPr="00FD0DDF">
        <w:t xml:space="preserve"> </w:t>
      </w:r>
      <w:r w:rsidRPr="00FD0DDF">
        <w:t>His voice lacked its usual bounce. The words were there, but the shield behind them had thinned.</w:t>
      </w:r>
      <w:r w:rsidR="001C5DB4" w:rsidRPr="00FD0DDF">
        <w:t xml:space="preserve"> </w:t>
      </w:r>
      <w:r w:rsidRPr="00FD0DDF">
        <w:t>Tyler glanced at him. “You okay?”</w:t>
      </w:r>
      <w:r w:rsidR="001C5DB4" w:rsidRPr="00FD0DDF">
        <w:t xml:space="preserve"> </w:t>
      </w:r>
      <w:r w:rsidRPr="00FD0DDF">
        <w:t>Ethan gave him a look. “Bold question at a funeral home.”</w:t>
      </w:r>
    </w:p>
    <w:p w14:paraId="5527FC67" w14:textId="07CBE9DF" w:rsidR="000D2486" w:rsidRPr="00FD0DDF" w:rsidRDefault="000D2486" w:rsidP="00E607DD">
      <w:pPr>
        <w:spacing w:line="312" w:lineRule="auto"/>
      </w:pPr>
      <w:r w:rsidRPr="00FD0DDF">
        <w:t>“You ask me that all the time.”</w:t>
      </w:r>
    </w:p>
    <w:p w14:paraId="0FF6F05F" w14:textId="34D7CB5B" w:rsidR="000D2486" w:rsidRPr="00FD0DDF" w:rsidRDefault="000D2486" w:rsidP="00E607DD">
      <w:pPr>
        <w:spacing w:line="312" w:lineRule="auto"/>
      </w:pPr>
      <w:r w:rsidRPr="00FD0DDF">
        <w:t>“Yeah, but I do it sarcastically.”</w:t>
      </w:r>
    </w:p>
    <w:p w14:paraId="5CA771A6" w14:textId="55A13680" w:rsidR="000D2486" w:rsidRPr="00FD0DDF" w:rsidRDefault="000D2486" w:rsidP="00E607DD">
      <w:pPr>
        <w:spacing w:line="312" w:lineRule="auto"/>
      </w:pPr>
      <w:r w:rsidRPr="00FD0DDF">
        <w:t>“No, you don’t.”</w:t>
      </w:r>
    </w:p>
    <w:p w14:paraId="5D862DB8" w14:textId="58F9A1C0" w:rsidR="000D2486" w:rsidRPr="00FD0DDF" w:rsidRDefault="000D2486" w:rsidP="00E607DD">
      <w:pPr>
        <w:spacing w:line="312" w:lineRule="auto"/>
      </w:pPr>
      <w:r w:rsidRPr="00FD0DDF">
        <w:lastRenderedPageBreak/>
        <w:t>Ethan did not answer.</w:t>
      </w:r>
      <w:r w:rsidR="001C5DB4" w:rsidRPr="00FD0DDF">
        <w:t xml:space="preserve"> </w:t>
      </w:r>
      <w:r w:rsidRPr="00FD0DDF">
        <w:t>For a while, they stood side by side as mourners moved past them. Clara was still at the front, now seated in the first pew, though she rose every time someone approached her. Megan stayed close. Ray hovered nearby, still not quite allowed in but not shut out either.</w:t>
      </w:r>
      <w:r w:rsidR="001C5DB4" w:rsidRPr="00FD0DDF">
        <w:t xml:space="preserve"> </w:t>
      </w:r>
      <w:r w:rsidRPr="00FD0DDF">
        <w:t>Ethan’s eyes fixed on Daniel’s casket.</w:t>
      </w:r>
      <w:r w:rsidR="001C5DB4" w:rsidRPr="00FD0DDF">
        <w:t xml:space="preserve"> </w:t>
      </w:r>
      <w:r w:rsidRPr="00FD0DDF">
        <w:t>“Young ones are the worst,” he said quietly.</w:t>
      </w:r>
      <w:r w:rsidR="001C5DB4" w:rsidRPr="00FD0DDF">
        <w:t xml:space="preserve"> </w:t>
      </w:r>
      <w:r w:rsidRPr="00FD0DDF">
        <w:t>“You said that before.”</w:t>
      </w:r>
    </w:p>
    <w:p w14:paraId="0995FA92" w14:textId="7BBF25BA" w:rsidR="000D2486" w:rsidRPr="00FD0DDF" w:rsidRDefault="000D2486" w:rsidP="00E607DD">
      <w:pPr>
        <w:spacing w:line="312" w:lineRule="auto"/>
      </w:pPr>
      <w:r w:rsidRPr="00FD0DDF">
        <w:t>“Because it stays true.”</w:t>
      </w:r>
    </w:p>
    <w:p w14:paraId="07500071" w14:textId="68BA81CC" w:rsidR="000D2486" w:rsidRPr="00FD0DDF" w:rsidRDefault="000D2486" w:rsidP="00E607DD">
      <w:pPr>
        <w:spacing w:line="312" w:lineRule="auto"/>
      </w:pPr>
      <w:r w:rsidRPr="00FD0DDF">
        <w:t>Tyler looked toward the front. “Did you know someone?”</w:t>
      </w:r>
      <w:r w:rsidR="001C5DB4" w:rsidRPr="00FD0DDF">
        <w:t xml:space="preserve"> </w:t>
      </w:r>
      <w:r w:rsidRPr="00FD0DDF">
        <w:t>Ethan’s jaw tightened.</w:t>
      </w:r>
      <w:r w:rsidR="001C5DB4" w:rsidRPr="00FD0DDF">
        <w:t xml:space="preserve"> </w:t>
      </w:r>
      <w:r w:rsidRPr="00FD0DDF">
        <w:t>For a second, Tyler thought he would not answer.</w:t>
      </w:r>
      <w:r w:rsidR="001C5DB4" w:rsidRPr="00FD0DDF">
        <w:t xml:space="preserve"> </w:t>
      </w:r>
      <w:r w:rsidRPr="00FD0DDF">
        <w:t>Then Ethan said, “Everyone knows someone if they live long enough.”</w:t>
      </w:r>
      <w:r w:rsidR="001C5DB4" w:rsidRPr="00FD0DDF">
        <w:t xml:space="preserve"> </w:t>
      </w:r>
      <w:r w:rsidRPr="00FD0DDF">
        <w:t>It was not an answer. It was not nothing either.</w:t>
      </w:r>
      <w:r w:rsidR="001C5DB4" w:rsidRPr="00FD0DDF">
        <w:t xml:space="preserve"> </w:t>
      </w:r>
      <w:r w:rsidRPr="00FD0DDF">
        <w:t>Tyler let it be.</w:t>
      </w:r>
    </w:p>
    <w:p w14:paraId="232DA441" w14:textId="77777777" w:rsidR="000D2486" w:rsidRPr="00FD0DDF" w:rsidRDefault="000D2486" w:rsidP="00E607DD">
      <w:pPr>
        <w:spacing w:line="312" w:lineRule="auto"/>
      </w:pPr>
    </w:p>
    <w:p w14:paraId="65197A82" w14:textId="1B59C795" w:rsidR="000D2486" w:rsidRPr="00FD0DDF" w:rsidRDefault="000D2486" w:rsidP="00E607DD">
      <w:pPr>
        <w:spacing w:line="312" w:lineRule="auto"/>
      </w:pPr>
      <w:r w:rsidRPr="00FD0DDF">
        <w:t>A few minutes later, a group of Daniel’s friends came in together. They were loud until they crossed the threshold into the chapel, and then their voices fell apart. One of them, a tall young man with a tattoo behind his ear, made it halfway down the aisle before stopping. His face twisted as if he might be sick.</w:t>
      </w:r>
      <w:r w:rsidR="001C5DB4" w:rsidRPr="00FD0DDF">
        <w:t xml:space="preserve"> </w:t>
      </w:r>
      <w:r w:rsidRPr="00FD0DDF">
        <w:t>Ethan moved before Tyler did.</w:t>
      </w:r>
      <w:r w:rsidR="001C5DB4" w:rsidRPr="00FD0DDF">
        <w:t xml:space="preserve"> </w:t>
      </w:r>
      <w:r w:rsidRPr="00FD0DDF">
        <w:t>He crossed the aisle and spoke to him quietly, one hand hovering near the man’s shoulder without touching.</w:t>
      </w:r>
      <w:r w:rsidR="001C5DB4" w:rsidRPr="00FD0DDF">
        <w:t xml:space="preserve"> </w:t>
      </w:r>
      <w:r w:rsidRPr="00FD0DDF">
        <w:t>“Hey. You’re okay. You don’t have to go up yet. Step over here with me.”</w:t>
      </w:r>
      <w:r w:rsidR="001C5DB4" w:rsidRPr="00FD0DDF">
        <w:t xml:space="preserve"> </w:t>
      </w:r>
      <w:r w:rsidRPr="00FD0DDF">
        <w:t>The young man shook his head. “I can’t see him like that.”</w:t>
      </w:r>
    </w:p>
    <w:p w14:paraId="08722A0A" w14:textId="1F036E9E" w:rsidR="000D2486" w:rsidRPr="00FD0DDF" w:rsidRDefault="000D2486" w:rsidP="00E607DD">
      <w:pPr>
        <w:spacing w:line="312" w:lineRule="auto"/>
      </w:pPr>
      <w:r w:rsidRPr="00FD0DDF">
        <w:t>“Then don’t,” Ethan said. “Nobody’s grading you.”</w:t>
      </w:r>
      <w:r w:rsidR="001C5DB4" w:rsidRPr="00FD0DDF">
        <w:t xml:space="preserve"> </w:t>
      </w:r>
      <w:r w:rsidRPr="00FD0DDF">
        <w:t>The young man let out a broken laugh and covered his face.</w:t>
      </w:r>
      <w:r w:rsidR="001C5DB4" w:rsidRPr="00FD0DDF">
        <w:t xml:space="preserve"> </w:t>
      </w:r>
      <w:r w:rsidRPr="00FD0DDF">
        <w:t>Ethan guided him toward the side wall, away from the flow of people, and stood with him until he could breathe. Tyler watched, surprised by the tenderness Ethan offered when he thought no one important was looking.</w:t>
      </w:r>
      <w:r w:rsidR="001C5DB4" w:rsidRPr="00FD0DDF">
        <w:t xml:space="preserve"> </w:t>
      </w:r>
      <w:r w:rsidRPr="00FD0DDF">
        <w:t xml:space="preserve">Maybe that </w:t>
      </w:r>
      <w:r w:rsidRPr="00FD0DDF">
        <w:lastRenderedPageBreak/>
        <w:t>was the mistake, Tyler thought. Thinking Ethan’s jokes meant he did not know how to be serious. Maybe Ethan knew too well and had built the jokes because of it.</w:t>
      </w:r>
    </w:p>
    <w:p w14:paraId="1EC3896B" w14:textId="77777777" w:rsidR="000D2486" w:rsidRPr="00FD0DDF" w:rsidRDefault="000D2486" w:rsidP="00E607DD">
      <w:pPr>
        <w:spacing w:line="312" w:lineRule="auto"/>
      </w:pPr>
    </w:p>
    <w:p w14:paraId="16020612" w14:textId="77777777" w:rsidR="001C5DB4" w:rsidRPr="00FD0DDF" w:rsidRDefault="000D2486" w:rsidP="00E607DD">
      <w:pPr>
        <w:spacing w:line="312" w:lineRule="auto"/>
      </w:pPr>
      <w:r w:rsidRPr="00FD0DDF">
        <w:t xml:space="preserve">At </w:t>
      </w:r>
      <w:proofErr w:type="gramStart"/>
      <w:r w:rsidRPr="00FD0DDF">
        <w:t>six-thirty</w:t>
      </w:r>
      <w:proofErr w:type="gramEnd"/>
      <w:r w:rsidRPr="00FD0DDF">
        <w:t>, Clara asked for water.</w:t>
      </w:r>
      <w:r w:rsidR="001C5DB4" w:rsidRPr="00FD0DDF">
        <w:t xml:space="preserve"> </w:t>
      </w:r>
      <w:r w:rsidRPr="00FD0DDF">
        <w:t>Tyler brought it</w:t>
      </w:r>
      <w:r w:rsidR="001C5DB4" w:rsidRPr="00FD0DDF">
        <w:t xml:space="preserve"> to her as s</w:t>
      </w:r>
      <w:r w:rsidRPr="00FD0DDF">
        <w:t xml:space="preserve">he sat in the front pew, hands folded around a tissue, eyes fixed on Daniel even while people spoke around her. When Tyler </w:t>
      </w:r>
      <w:proofErr w:type="gramStart"/>
      <w:r w:rsidRPr="00FD0DDF">
        <w:t>approached with</w:t>
      </w:r>
      <w:proofErr w:type="gramEnd"/>
      <w:r w:rsidRPr="00FD0DDF">
        <w:t xml:space="preserve"> the small bottle, she looked up at him as if it took effort to return from wherever she had been.</w:t>
      </w:r>
      <w:r w:rsidR="001C5DB4" w:rsidRPr="00FD0DDF">
        <w:t xml:space="preserve"> </w:t>
      </w:r>
      <w:r w:rsidRPr="00FD0DDF">
        <w:t>“Thank you,” she said.</w:t>
      </w:r>
    </w:p>
    <w:p w14:paraId="5F389DCA" w14:textId="643D79DF" w:rsidR="000D2486" w:rsidRPr="00FD0DDF" w:rsidRDefault="000D2486" w:rsidP="00E607DD">
      <w:pPr>
        <w:spacing w:line="312" w:lineRule="auto"/>
      </w:pPr>
      <w:r w:rsidRPr="00FD0DDF">
        <w:t>“You’re welcome.”</w:t>
      </w:r>
      <w:r w:rsidR="001C5DB4" w:rsidRPr="00FD0DDF">
        <w:t xml:space="preserve"> </w:t>
      </w:r>
      <w:r w:rsidRPr="00FD0DDF">
        <w:t>She took the bottle but did not open it.</w:t>
      </w:r>
      <w:r w:rsidR="001C5DB4" w:rsidRPr="00FD0DDF">
        <w:t xml:space="preserve"> </w:t>
      </w:r>
      <w:r w:rsidRPr="00FD0DDF">
        <w:t>“You look very professional,” she said.</w:t>
      </w:r>
      <w:r w:rsidR="001C5DB4" w:rsidRPr="00FD0DDF">
        <w:t xml:space="preserve"> </w:t>
      </w:r>
      <w:r w:rsidRPr="00FD0DDF">
        <w:t>The comment startled him.</w:t>
      </w:r>
      <w:r w:rsidR="001C5DB4" w:rsidRPr="00FD0DDF">
        <w:t xml:space="preserve"> </w:t>
      </w:r>
      <w:r w:rsidRPr="00FD0DDF">
        <w:t>“Thank you, ma’am.”</w:t>
      </w:r>
      <w:r w:rsidR="001C5DB4" w:rsidRPr="00FD0DDF">
        <w:t xml:space="preserve"> </w:t>
      </w:r>
      <w:r w:rsidRPr="00FD0DDF">
        <w:t>Clara’s eyes moved over his suit, his tie, the memorial cards still tucked under one arm. “Does it help?”</w:t>
      </w:r>
      <w:r w:rsidR="001C5DB4" w:rsidRPr="00FD0DDF">
        <w:t xml:space="preserve"> </w:t>
      </w:r>
      <w:r w:rsidRPr="00FD0DDF">
        <w:t>He hesitated. “The suit?”</w:t>
      </w:r>
      <w:r w:rsidR="001C5DB4" w:rsidRPr="00FD0DDF">
        <w:t xml:space="preserve"> </w:t>
      </w:r>
      <w:r w:rsidRPr="00FD0DDF">
        <w:t>She nodded.</w:t>
      </w:r>
    </w:p>
    <w:p w14:paraId="1A0A272D" w14:textId="77777777" w:rsidR="000D2486" w:rsidRPr="00FD0DDF" w:rsidRDefault="000D2486" w:rsidP="00E607DD">
      <w:pPr>
        <w:spacing w:line="312" w:lineRule="auto"/>
      </w:pPr>
    </w:p>
    <w:p w14:paraId="59755F06" w14:textId="36F950C4" w:rsidR="000D2486" w:rsidRPr="00FD0DDF" w:rsidRDefault="000D2486" w:rsidP="00E607DD">
      <w:pPr>
        <w:spacing w:line="312" w:lineRule="auto"/>
      </w:pPr>
      <w:r w:rsidRPr="00FD0DDF">
        <w:t>He could have said yes. He could have said it was part of the job. He could have said something about professionalism, dignity, or presentation. All of those would have been true enough.</w:t>
      </w:r>
      <w:r w:rsidR="001C5DB4" w:rsidRPr="00FD0DDF">
        <w:t xml:space="preserve"> </w:t>
      </w:r>
      <w:r w:rsidRPr="00FD0DDF">
        <w:t>Instead, maybe because it was Clara, he said, “Sometimes it helps me know what to do with my hands.”</w:t>
      </w:r>
      <w:r w:rsidR="001C5DB4" w:rsidRPr="00FD0DDF">
        <w:t xml:space="preserve"> </w:t>
      </w:r>
      <w:r w:rsidRPr="00FD0DDF">
        <w:t>Clara stared at him.</w:t>
      </w:r>
      <w:r w:rsidR="001C5DB4" w:rsidRPr="00FD0DDF">
        <w:t xml:space="preserve"> </w:t>
      </w:r>
      <w:r w:rsidRPr="00FD0DDF">
        <w:t>Then, to his surprise, she smiled.</w:t>
      </w:r>
      <w:r w:rsidR="001C5DB4" w:rsidRPr="00FD0DDF">
        <w:t xml:space="preserve"> </w:t>
      </w:r>
      <w:r w:rsidRPr="00FD0DDF">
        <w:t>Not much. Barely. But it was there, fragile and exhausted.</w:t>
      </w:r>
      <w:r w:rsidR="001C5DB4" w:rsidRPr="00FD0DDF">
        <w:t xml:space="preserve"> </w:t>
      </w:r>
      <w:r w:rsidRPr="00FD0DDF">
        <w:t>“That makes sense,” she said.</w:t>
      </w:r>
      <w:r w:rsidR="001C5DB4" w:rsidRPr="00FD0DDF">
        <w:t xml:space="preserve"> </w:t>
      </w:r>
      <w:r w:rsidRPr="00FD0DDF">
        <w:t>Her gaze returned to Daniel. “I do not know what to do with mine.”</w:t>
      </w:r>
      <w:r w:rsidR="001C5DB4" w:rsidRPr="00FD0DDF">
        <w:t xml:space="preserve"> </w:t>
      </w:r>
      <w:r w:rsidRPr="00FD0DDF">
        <w:t>Tyler had no answer.</w:t>
      </w:r>
      <w:r w:rsidR="001C5DB4" w:rsidRPr="00FD0DDF">
        <w:t xml:space="preserve"> </w:t>
      </w:r>
      <w:r w:rsidRPr="00FD0DDF">
        <w:t>Clara opened the water bottle slowly but did not drink. “Everyone keeps touching me.”</w:t>
      </w:r>
      <w:r w:rsidR="001C5DB4" w:rsidRPr="00FD0DDF">
        <w:t xml:space="preserve"> </w:t>
      </w:r>
      <w:r w:rsidRPr="00FD0DDF">
        <w:t>He looked toward the line of mourners waiting near the aisle.</w:t>
      </w:r>
      <w:r w:rsidR="001C5DB4" w:rsidRPr="00FD0DDF">
        <w:t xml:space="preserve"> </w:t>
      </w:r>
      <w:r w:rsidRPr="00FD0DDF">
        <w:t>“They mean well,” she said.</w:t>
      </w:r>
    </w:p>
    <w:p w14:paraId="3D78EBDC" w14:textId="159C362A" w:rsidR="000D2486" w:rsidRPr="00FD0DDF" w:rsidRDefault="000D2486" w:rsidP="00E607DD">
      <w:pPr>
        <w:spacing w:line="312" w:lineRule="auto"/>
      </w:pPr>
      <w:r w:rsidRPr="00FD0DDF">
        <w:lastRenderedPageBreak/>
        <w:t>“Yes, ma’am.”</w:t>
      </w:r>
    </w:p>
    <w:p w14:paraId="799B0AA3" w14:textId="19283F3F" w:rsidR="000D2486" w:rsidRPr="00FD0DDF" w:rsidRDefault="000D2486" w:rsidP="00E607DD">
      <w:pPr>
        <w:spacing w:line="312" w:lineRule="auto"/>
      </w:pPr>
      <w:r w:rsidRPr="00FD0DDF">
        <w:t>“I know they do. That makes it harder to hate it.”</w:t>
      </w:r>
      <w:r w:rsidR="001C5DB4" w:rsidRPr="00FD0DDF">
        <w:t xml:space="preserve"> </w:t>
      </w:r>
      <w:r w:rsidRPr="00FD0DDF">
        <w:t>Tyler stood quietly.</w:t>
      </w:r>
      <w:r w:rsidR="001C5DB4" w:rsidRPr="00FD0DDF">
        <w:t xml:space="preserve"> </w:t>
      </w:r>
      <w:r w:rsidRPr="00FD0DDF">
        <w:t>Clara looked at Daniel. “He looks like my son.”</w:t>
      </w:r>
      <w:r w:rsidR="001C5DB4" w:rsidRPr="00FD0DDF">
        <w:t xml:space="preserve"> </w:t>
      </w:r>
      <w:r w:rsidRPr="00FD0DDF">
        <w:t>The words were soft enough that Tyler almost did not hear them.</w:t>
      </w:r>
      <w:r w:rsidR="001C5DB4" w:rsidRPr="00FD0DDF">
        <w:t xml:space="preserve"> </w:t>
      </w:r>
      <w:r w:rsidRPr="00FD0DDF">
        <w:t>He followed her gaze.</w:t>
      </w:r>
    </w:p>
    <w:p w14:paraId="4BF41915" w14:textId="77777777" w:rsidR="000D2486" w:rsidRPr="00FD0DDF" w:rsidRDefault="000D2486" w:rsidP="00E607DD">
      <w:pPr>
        <w:spacing w:line="312" w:lineRule="auto"/>
      </w:pPr>
    </w:p>
    <w:p w14:paraId="676F59C6" w14:textId="3D5C0A14" w:rsidR="000D2486" w:rsidRPr="00FD0DDF" w:rsidRDefault="000D2486" w:rsidP="00E607DD">
      <w:pPr>
        <w:spacing w:line="312" w:lineRule="auto"/>
      </w:pPr>
      <w:r w:rsidRPr="00FD0DDF">
        <w:t>Richard had done what Clara asked, though she might not know how to name it. Daniel did not look untouched by death. He did not look asleep in the dishonest way people sometimes claimed. But he looked cared for. He looked like Daniel enough that Clara could sit here and say so.</w:t>
      </w:r>
      <w:r w:rsidR="001C5DB4" w:rsidRPr="00FD0DDF">
        <w:t xml:space="preserve"> </w:t>
      </w:r>
      <w:r w:rsidRPr="00FD0DDF">
        <w:t>“I am glad,” Tyler said.</w:t>
      </w:r>
      <w:r w:rsidR="001C5DB4" w:rsidRPr="00FD0DDF">
        <w:t xml:space="preserve"> </w:t>
      </w:r>
      <w:r w:rsidRPr="00FD0DDF">
        <w:t xml:space="preserve">Clara turned the water bottle </w:t>
      </w:r>
      <w:proofErr w:type="gramStart"/>
      <w:r w:rsidRPr="00FD0DDF">
        <w:t>in</w:t>
      </w:r>
      <w:proofErr w:type="gramEnd"/>
      <w:r w:rsidRPr="00FD0DDF">
        <w:t xml:space="preserve"> her hands. “Did Richard do that?”</w:t>
      </w:r>
    </w:p>
    <w:p w14:paraId="485A1073" w14:textId="0EFB63E1" w:rsidR="000D2486" w:rsidRPr="00FD0DDF" w:rsidRDefault="000D2486" w:rsidP="00E607DD">
      <w:pPr>
        <w:spacing w:line="312" w:lineRule="auto"/>
      </w:pPr>
      <w:r w:rsidRPr="00FD0DDF">
        <w:t>“Yes, ma’am.”</w:t>
      </w:r>
    </w:p>
    <w:p w14:paraId="2CB55457" w14:textId="561B9C45" w:rsidR="000D2486" w:rsidRPr="00FD0DDF" w:rsidRDefault="000D2486" w:rsidP="00E607DD">
      <w:pPr>
        <w:spacing w:line="312" w:lineRule="auto"/>
      </w:pPr>
      <w:r w:rsidRPr="00FD0DDF">
        <w:t>“And you?”</w:t>
      </w:r>
      <w:r w:rsidR="001C5DB4" w:rsidRPr="00FD0DDF">
        <w:t xml:space="preserve"> </w:t>
      </w:r>
      <w:r w:rsidRPr="00FD0DDF">
        <w:t>Tyler shook his head. “I only helped with small things.”</w:t>
      </w:r>
    </w:p>
    <w:p w14:paraId="23727E53" w14:textId="77777777" w:rsidR="001C5DB4" w:rsidRPr="00FD0DDF" w:rsidRDefault="000D2486" w:rsidP="00E607DD">
      <w:pPr>
        <w:spacing w:line="312" w:lineRule="auto"/>
      </w:pPr>
      <w:r w:rsidRPr="00FD0DDF">
        <w:t>“Small things matter.”</w:t>
      </w:r>
      <w:r w:rsidR="001C5DB4" w:rsidRPr="00FD0DDF">
        <w:t xml:space="preserve"> </w:t>
      </w:r>
      <w:r w:rsidRPr="00FD0DDF">
        <w:t>The sentence struck him.</w:t>
      </w:r>
      <w:r w:rsidR="001C5DB4" w:rsidRPr="00FD0DDF">
        <w:t xml:space="preserve"> </w:t>
      </w:r>
      <w:r w:rsidRPr="00FD0DDF">
        <w:t>“Yes, ma’am,” he said. “They do.”</w:t>
      </w:r>
      <w:r w:rsidR="001C5DB4" w:rsidRPr="00FD0DDF">
        <w:t xml:space="preserve"> </w:t>
      </w:r>
      <w:r w:rsidRPr="00FD0DDF">
        <w:t>For one terrible second, he thought of the keychain.</w:t>
      </w:r>
      <w:r w:rsidR="001C5DB4" w:rsidRPr="00FD0DDF">
        <w:t xml:space="preserve"> </w:t>
      </w:r>
      <w:r w:rsidRPr="00FD0DDF">
        <w:t>He forced the thought down.</w:t>
      </w:r>
      <w:r w:rsidR="001C5DB4" w:rsidRPr="00FD0DDF">
        <w:t xml:space="preserve"> </w:t>
      </w:r>
      <w:r w:rsidRPr="00FD0DDF">
        <w:t>Not now.</w:t>
      </w:r>
      <w:r w:rsidR="001C5DB4" w:rsidRPr="00FD0DDF">
        <w:t xml:space="preserve"> </w:t>
      </w:r>
      <w:r w:rsidRPr="00FD0DDF">
        <w:t>Richard’s words returned to him again. Not now. Clara needed to see Daniel first. She needed this room, this hour, this version of her son untouched by another wound.</w:t>
      </w:r>
      <w:r w:rsidR="001C5DB4" w:rsidRPr="00FD0DDF">
        <w:t xml:space="preserve"> </w:t>
      </w:r>
      <w:r w:rsidRPr="00FD0DDF">
        <w:t>But how long could not now last before it became too late?</w:t>
      </w:r>
      <w:r w:rsidR="001C5DB4" w:rsidRPr="00FD0DDF">
        <w:t xml:space="preserve"> </w:t>
      </w:r>
      <w:r w:rsidRPr="00FD0DDF">
        <w:t>Clara looked up at him again. “You still remember?”</w:t>
      </w:r>
      <w:r w:rsidR="001C5DB4" w:rsidRPr="00FD0DDF">
        <w:t xml:space="preserve"> </w:t>
      </w:r>
      <w:r w:rsidRPr="00FD0DDF">
        <w:t>Tyler knew.</w:t>
      </w:r>
      <w:r w:rsidR="001C5DB4" w:rsidRPr="00FD0DDF">
        <w:t xml:space="preserve"> </w:t>
      </w:r>
      <w:r w:rsidRPr="00FD0DDF">
        <w:t>He answered quietly. “Daniel Michael Price. He hated Michael, but it was his grandfather’s name. He carried bugs outside because houses were death traps for beetles. He was funny, stubborn, and kind.”</w:t>
      </w:r>
      <w:r w:rsidR="001C5DB4" w:rsidRPr="00FD0DDF">
        <w:t xml:space="preserve"> </w:t>
      </w:r>
      <w:r w:rsidRPr="00FD0DDF">
        <w:t>Clara closed her eyes.</w:t>
      </w:r>
      <w:r w:rsidR="001C5DB4" w:rsidRPr="00FD0DDF">
        <w:t xml:space="preserve"> </w:t>
      </w:r>
      <w:r w:rsidRPr="00FD0DDF">
        <w:t>A tear slid down her face, but she did not sob.</w:t>
      </w:r>
      <w:r w:rsidR="001C5DB4" w:rsidRPr="00FD0DDF">
        <w:t xml:space="preserve"> </w:t>
      </w:r>
      <w:r w:rsidRPr="00FD0DDF">
        <w:t>When she opened her eyes, she whispered, “Do not let them forget the kind part.”</w:t>
      </w:r>
      <w:r w:rsidR="001C5DB4" w:rsidRPr="00FD0DDF">
        <w:t xml:space="preserve"> </w:t>
      </w:r>
      <w:r w:rsidRPr="00FD0DDF">
        <w:t>Tyler’s chest tightened.</w:t>
      </w:r>
      <w:r w:rsidR="001C5DB4" w:rsidRPr="00FD0DDF">
        <w:t xml:space="preserve"> </w:t>
      </w:r>
      <w:r w:rsidRPr="00FD0DDF">
        <w:t>“I won’t,” he said.</w:t>
      </w:r>
      <w:r w:rsidR="001C5DB4" w:rsidRPr="00FD0DDF">
        <w:t xml:space="preserve"> </w:t>
      </w:r>
    </w:p>
    <w:p w14:paraId="0D498CD1" w14:textId="77777777" w:rsidR="001C5DB4" w:rsidRPr="00FD0DDF" w:rsidRDefault="001C5DB4" w:rsidP="00E607DD">
      <w:pPr>
        <w:spacing w:line="312" w:lineRule="auto"/>
      </w:pPr>
    </w:p>
    <w:p w14:paraId="05D397C2" w14:textId="43B47CF4" w:rsidR="000D2486" w:rsidRPr="00FD0DDF" w:rsidRDefault="000D2486" w:rsidP="00E607DD">
      <w:pPr>
        <w:spacing w:line="312" w:lineRule="auto"/>
      </w:pPr>
      <w:r w:rsidRPr="00FD0DDF">
        <w:t>He knew, as soon as he said it, that he had made another promise.</w:t>
      </w:r>
      <w:r w:rsidR="001C5DB4" w:rsidRPr="00FD0DDF">
        <w:t xml:space="preserve"> </w:t>
      </w:r>
      <w:r w:rsidRPr="00FD0DDF">
        <w:t xml:space="preserve">Maybe not an official one. Not one that belonged in the file. </w:t>
      </w:r>
      <w:proofErr w:type="gramStart"/>
      <w:r w:rsidRPr="00FD0DDF">
        <w:t>Not</w:t>
      </w:r>
      <w:proofErr w:type="gramEnd"/>
      <w:r w:rsidRPr="00FD0DDF">
        <w:t xml:space="preserve"> one Nora could document or Richard could correct. But Clara heard it. He saw that she did.</w:t>
      </w:r>
      <w:r w:rsidR="001C5DB4" w:rsidRPr="00FD0DDF">
        <w:t xml:space="preserve"> </w:t>
      </w:r>
      <w:r w:rsidRPr="00FD0DDF">
        <w:t>Families hear promises differently than we say them.</w:t>
      </w:r>
      <w:r w:rsidR="001C5DB4" w:rsidRPr="00FD0DDF">
        <w:t xml:space="preserve"> </w:t>
      </w:r>
      <w:r w:rsidRPr="00FD0DDF">
        <w:t>Richard had warned him.</w:t>
      </w:r>
      <w:r w:rsidR="001C5DB4" w:rsidRPr="00FD0DDF">
        <w:t xml:space="preserve"> </w:t>
      </w:r>
      <w:r w:rsidRPr="00FD0DDF">
        <w:t>Tyler stepped away with the weight of the sentence following him back down the aisle.</w:t>
      </w:r>
      <w:r w:rsidR="001C5DB4" w:rsidRPr="00FD0DDF">
        <w:t xml:space="preserve"> </w:t>
      </w:r>
      <w:r w:rsidRPr="00FD0DDF">
        <w:t>Do not let them forget the kind part.</w:t>
      </w:r>
    </w:p>
    <w:p w14:paraId="21719DCF" w14:textId="77777777" w:rsidR="000D2486" w:rsidRPr="00FD0DDF" w:rsidRDefault="000D2486" w:rsidP="00E607DD">
      <w:pPr>
        <w:spacing w:line="312" w:lineRule="auto"/>
      </w:pPr>
    </w:p>
    <w:p w14:paraId="1EBFC7BF" w14:textId="77777777" w:rsidR="000D2486" w:rsidRPr="00FD0DDF" w:rsidRDefault="000D2486" w:rsidP="00E607DD">
      <w:pPr>
        <w:spacing w:line="312" w:lineRule="auto"/>
      </w:pPr>
      <w:r w:rsidRPr="00FD0DDF">
        <w:t>The rest of the visitation passed in stretches. People came, cried, whispered, embraced Clara, avoided Ray, clung to Megan, stood before Daniel too long or not long enough. The official hours ended at seven, but no one rushed the family. Nora quietly locked the front doors after the last visitors left. Mason gathered used tissues from the back pews. Ethan took down two flower cards that had fallen behind an arrangement. Michael spoke to Ray near the foyer about the cemetery appointment. Isabelle stayed with Clara until Clara finally stood from the front pew as if her knees no longer belonged to her.</w:t>
      </w:r>
    </w:p>
    <w:p w14:paraId="3E5EB10B" w14:textId="77777777" w:rsidR="000D2486" w:rsidRPr="00FD0DDF" w:rsidRDefault="000D2486" w:rsidP="00E607DD">
      <w:pPr>
        <w:spacing w:line="312" w:lineRule="auto"/>
      </w:pPr>
    </w:p>
    <w:p w14:paraId="6145E5E4" w14:textId="3C53BAA3" w:rsidR="000D2486" w:rsidRPr="00FD0DDF" w:rsidRDefault="000D2486" w:rsidP="00E607DD">
      <w:pPr>
        <w:spacing w:line="312" w:lineRule="auto"/>
      </w:pPr>
      <w:r w:rsidRPr="00FD0DDF">
        <w:t>When it was time for the family to leave, Clara returned to the casket one last time.</w:t>
      </w:r>
      <w:r w:rsidR="001C5DB4" w:rsidRPr="00FD0DDF">
        <w:t xml:space="preserve"> </w:t>
      </w:r>
      <w:r w:rsidRPr="00FD0DDF">
        <w:t>The chapel was nearly empty now. Only staff remained, scattered carefully enough to give privacy without leaving the family unsupported.</w:t>
      </w:r>
      <w:r w:rsidR="001C5DB4" w:rsidRPr="00FD0DDF">
        <w:t xml:space="preserve"> </w:t>
      </w:r>
      <w:r w:rsidRPr="00FD0DDF">
        <w:t>Clara leaned over Daniel and placed one hand near the envelope Megan had written.</w:t>
      </w:r>
      <w:r w:rsidR="001C5DB4" w:rsidRPr="00FD0DDF">
        <w:t xml:space="preserve"> </w:t>
      </w:r>
      <w:r w:rsidRPr="00FD0DDF">
        <w:t>“I’ll be back tomorrow,” she whispered.</w:t>
      </w:r>
      <w:r w:rsidR="001C5DB4" w:rsidRPr="00FD0DDF">
        <w:t xml:space="preserve"> </w:t>
      </w:r>
      <w:r w:rsidRPr="00FD0DDF">
        <w:t>Tyler stood near the back and felt his throat close.</w:t>
      </w:r>
      <w:r w:rsidR="001C5DB4" w:rsidRPr="00FD0DDF">
        <w:t xml:space="preserve"> </w:t>
      </w:r>
      <w:r w:rsidRPr="00FD0DDF">
        <w:t>Megan touched Daniel’s hand. Ray stood behind them, crying silently. No one spoke.</w:t>
      </w:r>
      <w:r w:rsidR="001C5DB4" w:rsidRPr="00FD0DDF">
        <w:t xml:space="preserve"> </w:t>
      </w:r>
      <w:r w:rsidRPr="00FD0DDF">
        <w:t xml:space="preserve">When Clara finally turned away, she walked </w:t>
      </w:r>
      <w:r w:rsidRPr="00FD0DDF">
        <w:lastRenderedPageBreak/>
        <w:t>down the aisle with Megan’s arm around her. As she passed Tyler, she stopped.</w:t>
      </w:r>
      <w:r w:rsidR="001C5DB4" w:rsidRPr="00FD0DDF">
        <w:t xml:space="preserve"> </w:t>
      </w:r>
      <w:r w:rsidRPr="00FD0DDF">
        <w:t>“Thank you,” she said.</w:t>
      </w:r>
      <w:r w:rsidR="001C5DB4" w:rsidRPr="00FD0DDF">
        <w:t xml:space="preserve"> </w:t>
      </w:r>
      <w:r w:rsidRPr="00FD0DDF">
        <w:t>He did not know what part she was thanking him for.</w:t>
      </w:r>
      <w:r w:rsidR="001C5DB4" w:rsidRPr="00FD0DDF">
        <w:t xml:space="preserve"> </w:t>
      </w:r>
      <w:r w:rsidRPr="00FD0DDF">
        <w:t>The water. The memory. The suit. The promise. His presence. The fact that he had said nothing when silence was kinder.</w:t>
      </w:r>
      <w:r w:rsidR="001C5DB4" w:rsidRPr="00FD0DDF">
        <w:t xml:space="preserve"> </w:t>
      </w:r>
      <w:r w:rsidRPr="00FD0DDF">
        <w:t>“You’re welcome, ma’am.”</w:t>
      </w:r>
      <w:r w:rsidR="001C5DB4" w:rsidRPr="00FD0DDF">
        <w:t xml:space="preserve"> </w:t>
      </w:r>
      <w:r w:rsidRPr="00FD0DDF">
        <w:t xml:space="preserve">Her eyes held </w:t>
      </w:r>
      <w:proofErr w:type="gramStart"/>
      <w:r w:rsidRPr="00FD0DDF">
        <w:t>his</w:t>
      </w:r>
      <w:proofErr w:type="gramEnd"/>
      <w:r w:rsidRPr="00FD0DDF">
        <w:t xml:space="preserve"> for a moment.</w:t>
      </w:r>
      <w:r w:rsidR="001C5DB4" w:rsidRPr="00FD0DDF">
        <w:t xml:space="preserve"> </w:t>
      </w:r>
      <w:r w:rsidRPr="00FD0DDF">
        <w:t>Then she left.</w:t>
      </w:r>
      <w:r w:rsidR="001C5DB4" w:rsidRPr="00FD0DDF">
        <w:t xml:space="preserve"> </w:t>
      </w:r>
      <w:r w:rsidRPr="00FD0DDF">
        <w:t>The front door closed softly behind the family.</w:t>
      </w:r>
      <w:r w:rsidR="001C5DB4" w:rsidRPr="00FD0DDF">
        <w:t xml:space="preserve"> </w:t>
      </w:r>
      <w:r w:rsidRPr="00FD0DDF">
        <w:t>The building seemed to sag.</w:t>
      </w:r>
      <w:r w:rsidR="001C5DB4" w:rsidRPr="00FD0DDF">
        <w:t xml:space="preserve"> </w:t>
      </w:r>
      <w:r w:rsidRPr="00FD0DDF">
        <w:t>No one moved for several seconds.</w:t>
      </w:r>
    </w:p>
    <w:p w14:paraId="5191542A" w14:textId="77777777" w:rsidR="000D2486" w:rsidRPr="00FD0DDF" w:rsidRDefault="000D2486" w:rsidP="00E607DD">
      <w:pPr>
        <w:spacing w:line="312" w:lineRule="auto"/>
      </w:pPr>
    </w:p>
    <w:p w14:paraId="178CEE66" w14:textId="509D0B87" w:rsidR="000D2486" w:rsidRPr="00FD0DDF" w:rsidRDefault="000D2486" w:rsidP="00E607DD">
      <w:pPr>
        <w:spacing w:line="312" w:lineRule="auto"/>
      </w:pPr>
      <w:r w:rsidRPr="00FD0DDF">
        <w:t xml:space="preserve">Then Mason exhaled and began gathering the remaining memorial cards from the register table. Nora came from the office with a folder and her reading glasses pushed up into her hair. Michael stood near the chapel </w:t>
      </w:r>
      <w:proofErr w:type="gramStart"/>
      <w:r w:rsidRPr="00FD0DDF">
        <w:t>doors</w:t>
      </w:r>
      <w:proofErr w:type="gramEnd"/>
      <w:r w:rsidRPr="00FD0DDF">
        <w:t>, looking toward the space where Clara had disappeared. Isabelle touched his arm as she passed him, not stopping, just letting him know she was there. Richard remained at the front near Daniel’s casket, his hands folded, his expression controlled.</w:t>
      </w:r>
      <w:r w:rsidR="001C5DB4" w:rsidRPr="00FD0DDF">
        <w:t xml:space="preserve"> </w:t>
      </w:r>
      <w:r w:rsidRPr="00FD0DDF">
        <w:t>Ethan came to stand beside Tyler again.</w:t>
      </w:r>
      <w:r w:rsidR="001C5DB4" w:rsidRPr="00FD0DDF">
        <w:t xml:space="preserve"> </w:t>
      </w:r>
      <w:r w:rsidRPr="00FD0DDF">
        <w:t>For a long moment, they both watched the front of the chapel.</w:t>
      </w:r>
      <w:r w:rsidR="001C5DB4" w:rsidRPr="00FD0DDF">
        <w:t xml:space="preserve"> </w:t>
      </w:r>
      <w:r w:rsidRPr="00FD0DDF">
        <w:t>Then Ethan said, “Well.”</w:t>
      </w:r>
      <w:r w:rsidR="001C5DB4" w:rsidRPr="00FD0DDF">
        <w:t xml:space="preserve"> </w:t>
      </w:r>
      <w:r w:rsidRPr="00FD0DDF">
        <w:t>Tyler waited.</w:t>
      </w:r>
      <w:r w:rsidR="001C5DB4" w:rsidRPr="00FD0DDF">
        <w:t xml:space="preserve"> </w:t>
      </w:r>
      <w:r w:rsidRPr="00FD0DDF">
        <w:t>Ethan cleared his throat. “On the bright side, nobody asked me where the bathroom was for almost twenty minutes.”</w:t>
      </w:r>
    </w:p>
    <w:p w14:paraId="14A28604" w14:textId="77777777" w:rsidR="000D2486" w:rsidRPr="00FD0DDF" w:rsidRDefault="000D2486" w:rsidP="00E607DD">
      <w:pPr>
        <w:spacing w:line="312" w:lineRule="auto"/>
      </w:pPr>
    </w:p>
    <w:p w14:paraId="1DF18E0E" w14:textId="3A25A308" w:rsidR="000D2486" w:rsidRPr="00FD0DDF" w:rsidRDefault="000D2486" w:rsidP="00E607DD">
      <w:pPr>
        <w:spacing w:line="312" w:lineRule="auto"/>
      </w:pPr>
      <w:r w:rsidRPr="00FD0DDF">
        <w:t>The joke landed weakly between them and fell apart.</w:t>
      </w:r>
      <w:r w:rsidR="001C5DB4" w:rsidRPr="00FD0DDF">
        <w:t xml:space="preserve"> </w:t>
      </w:r>
      <w:r w:rsidRPr="00FD0DDF">
        <w:t>Ethan seemed to know it.</w:t>
      </w:r>
      <w:r w:rsidR="001C5DB4" w:rsidRPr="00FD0DDF">
        <w:t xml:space="preserve"> </w:t>
      </w:r>
      <w:r w:rsidRPr="00FD0DDF">
        <w:t>He rubbed both hands over his face. “That was terrible. Even for me.”</w:t>
      </w:r>
      <w:r w:rsidR="001C5DB4" w:rsidRPr="00FD0DDF">
        <w:t xml:space="preserve"> </w:t>
      </w:r>
      <w:r w:rsidRPr="00FD0DDF">
        <w:t>Tyler looked at him.</w:t>
      </w:r>
      <w:r w:rsidR="001C5DB4" w:rsidRPr="00FD0DDF">
        <w:t xml:space="preserve"> </w:t>
      </w:r>
      <w:r w:rsidRPr="00FD0DDF">
        <w:t>Ethan stared toward Daniel’s casket. The humor had gone out of his face completely now, leaving him looking younger and more tired than usual.</w:t>
      </w:r>
      <w:r w:rsidR="001C5DB4" w:rsidRPr="00FD0DDF">
        <w:t xml:space="preserve"> </w:t>
      </w:r>
      <w:r w:rsidRPr="00FD0DDF">
        <w:t xml:space="preserve">“I hate these,” he </w:t>
      </w:r>
      <w:r w:rsidRPr="00FD0DDF">
        <w:lastRenderedPageBreak/>
        <w:t>said.</w:t>
      </w:r>
      <w:r w:rsidR="001C5DB4" w:rsidRPr="00FD0DDF">
        <w:t xml:space="preserve"> </w:t>
      </w:r>
      <w:r w:rsidRPr="00FD0DDF">
        <w:t>The honesty was so sudden Tyler did not know what to do with it.</w:t>
      </w:r>
      <w:r w:rsidR="001C5DB4" w:rsidRPr="00FD0DDF">
        <w:t xml:space="preserve"> </w:t>
      </w:r>
      <w:r w:rsidRPr="00FD0DDF">
        <w:t>“Young visitations?” Tyler asked.</w:t>
      </w:r>
      <w:r w:rsidR="001C5DB4" w:rsidRPr="00FD0DDF">
        <w:t xml:space="preserve"> </w:t>
      </w:r>
      <w:r w:rsidRPr="00FD0DDF">
        <w:t>Ethan nodded.</w:t>
      </w:r>
      <w:r w:rsidR="001C5DB4" w:rsidRPr="00FD0DDF">
        <w:t xml:space="preserve"> </w:t>
      </w:r>
      <w:r w:rsidRPr="00FD0DDF">
        <w:t>“Yeah.”</w:t>
      </w:r>
      <w:r w:rsidR="001C5DB4" w:rsidRPr="00FD0DDF">
        <w:t xml:space="preserve"> </w:t>
      </w:r>
      <w:r w:rsidRPr="00FD0DDF">
        <w:t>Another silence.</w:t>
      </w:r>
      <w:r w:rsidR="001C5DB4" w:rsidRPr="00FD0DDF">
        <w:t xml:space="preserve"> </w:t>
      </w:r>
      <w:r w:rsidRPr="00FD0DDF">
        <w:t>Ethan swallowed. “My cousin was twenty-two.”</w:t>
      </w:r>
      <w:r w:rsidR="001C5DB4" w:rsidRPr="00FD0DDF">
        <w:t xml:space="preserve"> </w:t>
      </w:r>
      <w:r w:rsidRPr="00FD0DDF">
        <w:t>Tyler went still.</w:t>
      </w:r>
      <w:r w:rsidR="001C5DB4" w:rsidRPr="00FD0DDF">
        <w:t xml:space="preserve"> </w:t>
      </w:r>
      <w:r w:rsidRPr="00FD0DDF">
        <w:t xml:space="preserve">Ethan did not look at him. “Car accident. Years ago. I </w:t>
      </w:r>
      <w:proofErr w:type="gramStart"/>
      <w:r w:rsidRPr="00FD0DDF">
        <w:t>wasn’t</w:t>
      </w:r>
      <w:proofErr w:type="gramEnd"/>
      <w:r w:rsidRPr="00FD0DDF">
        <w:t xml:space="preserve"> working here yet. Different funeral home. I remember standing at the back in a suit that didn’t fit, watching people tell my aunt how strong she was. She looked like she wanted to claw her own skin off.”</w:t>
      </w:r>
      <w:r w:rsidR="001C5DB4" w:rsidRPr="00FD0DDF">
        <w:t xml:space="preserve"> </w:t>
      </w:r>
      <w:r w:rsidRPr="00FD0DDF">
        <w:t>Tyler said nothing.</w:t>
      </w:r>
      <w:r w:rsidR="001C5DB4" w:rsidRPr="00FD0DDF">
        <w:t xml:space="preserve"> </w:t>
      </w:r>
      <w:r w:rsidRPr="00FD0DDF">
        <w:t>Ethan’s mouth twisted. “People love telling grieving mothers they’re strong. Like they have a choice.”</w:t>
      </w:r>
      <w:r w:rsidR="001C5DB4" w:rsidRPr="00FD0DDF">
        <w:t xml:space="preserve"> </w:t>
      </w:r>
      <w:r w:rsidRPr="00FD0DDF">
        <w:t>Tyler looked toward the front pew where Clara had sat for most of the evening.</w:t>
      </w:r>
      <w:r w:rsidR="001C5DB4" w:rsidRPr="00FD0DDF">
        <w:t xml:space="preserve"> </w:t>
      </w:r>
      <w:r w:rsidRPr="00FD0DDF">
        <w:t>“I’m sorry,” he said.</w:t>
      </w:r>
      <w:r w:rsidR="001C5DB4" w:rsidRPr="00FD0DDF">
        <w:t xml:space="preserve"> </w:t>
      </w:r>
      <w:r w:rsidRPr="00FD0DDF">
        <w:t>Ethan nodded once, quick and dismissive, but not mocking.</w:t>
      </w:r>
      <w:r w:rsidR="001C5DB4" w:rsidRPr="00FD0DDF">
        <w:t xml:space="preserve"> </w:t>
      </w:r>
      <w:r w:rsidRPr="00FD0DDF">
        <w:t>“Yeah.”</w:t>
      </w:r>
    </w:p>
    <w:p w14:paraId="56E36495" w14:textId="77777777" w:rsidR="000D2486" w:rsidRPr="00FD0DDF" w:rsidRDefault="000D2486" w:rsidP="00E607DD">
      <w:pPr>
        <w:spacing w:line="312" w:lineRule="auto"/>
      </w:pPr>
    </w:p>
    <w:p w14:paraId="03174D69" w14:textId="0FF0323B" w:rsidR="000D2486" w:rsidRPr="00FD0DDF" w:rsidRDefault="000D2486" w:rsidP="00E607DD">
      <w:pPr>
        <w:spacing w:line="312" w:lineRule="auto"/>
      </w:pPr>
      <w:r w:rsidRPr="00FD0DDF">
        <w:t>For once, he did not cover the moment with another joke.</w:t>
      </w:r>
      <w:r w:rsidR="001C5DB4" w:rsidRPr="00FD0DDF">
        <w:t xml:space="preserve"> </w:t>
      </w:r>
      <w:r w:rsidRPr="00FD0DDF">
        <w:t>That silence felt more intimate than anything he might have said.</w:t>
      </w:r>
      <w:r w:rsidR="001C5DB4" w:rsidRPr="00FD0DDF">
        <w:t xml:space="preserve"> </w:t>
      </w:r>
      <w:r w:rsidRPr="00FD0DDF">
        <w:t>From the front of the chapel, Richard turned toward them.</w:t>
      </w:r>
      <w:r w:rsidR="001C5DB4" w:rsidRPr="00FD0DDF">
        <w:t xml:space="preserve"> </w:t>
      </w:r>
      <w:r w:rsidRPr="00FD0DDF">
        <w:t>“Ethan. Tyler. Help Mason reset the foyer. We’ll close the chapel afterward.”</w:t>
      </w:r>
      <w:r w:rsidR="001C5DB4" w:rsidRPr="00FD0DDF">
        <w:t xml:space="preserve"> </w:t>
      </w:r>
      <w:r w:rsidRPr="00FD0DDF">
        <w:t>The spell broke.</w:t>
      </w:r>
      <w:r w:rsidR="001C5DB4" w:rsidRPr="00FD0DDF">
        <w:t xml:space="preserve"> </w:t>
      </w:r>
      <w:r w:rsidRPr="00FD0DDF">
        <w:t>Ethan straightened immediately. “Yes, sir.”</w:t>
      </w:r>
      <w:r w:rsidR="001C5DB4" w:rsidRPr="00FD0DDF">
        <w:t xml:space="preserve"> </w:t>
      </w:r>
      <w:r w:rsidRPr="00FD0DDF">
        <w:t>He moved toward the register table.</w:t>
      </w:r>
      <w:r w:rsidR="001C5DB4" w:rsidRPr="00FD0DDF">
        <w:t xml:space="preserve"> </w:t>
      </w:r>
      <w:r w:rsidRPr="00FD0DDF">
        <w:t>Tyler stayed a second longer, watching Richard. The older man looked as composed as he had before the visitation began. No visible crack. No exhaustion beyond the ordinary. No sign that Clara’s grief had entered him at all. Yet Tyler remembered what Isabelle had said: Do not mistake control for emptiness. But do not mistake control for healing either.</w:t>
      </w:r>
      <w:r w:rsidR="001C5DB4" w:rsidRPr="00FD0DDF">
        <w:t xml:space="preserve"> </w:t>
      </w:r>
      <w:r w:rsidRPr="00FD0DDF">
        <w:t>Richard stood beside Daniel’s casket, steady as stone.</w:t>
      </w:r>
      <w:r w:rsidR="001C5DB4" w:rsidRPr="00FD0DDF">
        <w:t xml:space="preserve"> </w:t>
      </w:r>
      <w:r w:rsidRPr="00FD0DDF">
        <w:t>Tyler wondered what stone felt.</w:t>
      </w:r>
      <w:r w:rsidR="001C5DB4" w:rsidRPr="00FD0DDF">
        <w:t xml:space="preserve"> </w:t>
      </w:r>
      <w:r w:rsidRPr="00FD0DDF">
        <w:t>He turned and walked to the foyer.</w:t>
      </w:r>
    </w:p>
    <w:p w14:paraId="300168D9" w14:textId="77777777" w:rsidR="000D2486" w:rsidRPr="00FD0DDF" w:rsidRDefault="000D2486" w:rsidP="00E607DD">
      <w:pPr>
        <w:spacing w:line="312" w:lineRule="auto"/>
      </w:pPr>
    </w:p>
    <w:p w14:paraId="5BB96F3A" w14:textId="48ED4BB7" w:rsidR="000D2486" w:rsidRPr="00FD0DDF" w:rsidRDefault="000D2486" w:rsidP="00E607DD">
      <w:pPr>
        <w:spacing w:line="312" w:lineRule="auto"/>
      </w:pPr>
      <w:r w:rsidRPr="00FD0DDF">
        <w:lastRenderedPageBreak/>
        <w:t xml:space="preserve">The </w:t>
      </w:r>
      <w:proofErr w:type="gramStart"/>
      <w:r w:rsidRPr="00FD0DDF">
        <w:t>reset</w:t>
      </w:r>
      <w:proofErr w:type="gramEnd"/>
      <w:r w:rsidRPr="00FD0DDF">
        <w:t xml:space="preserve"> after a visitation had its own strange rhythm. Guest book closed. Pens collected. Memorial cards boxed. Trash gathered discreetly. Water bottles removed. Tissues replaced. Flowers checked for cards that might have fallen. The building slowly </w:t>
      </w:r>
      <w:proofErr w:type="gramStart"/>
      <w:r w:rsidRPr="00FD0DDF">
        <w:t>returned itself</w:t>
      </w:r>
      <w:proofErr w:type="gramEnd"/>
      <w:r w:rsidRPr="00FD0DDF">
        <w:t xml:space="preserve"> to readiness, though Daniel remained at the front of the chapel and the weight of the evening lingered in every pew.</w:t>
      </w:r>
      <w:r w:rsidR="001C5DB4" w:rsidRPr="00FD0DDF">
        <w:t xml:space="preserve"> </w:t>
      </w:r>
      <w:r w:rsidRPr="00FD0DDF">
        <w:t>Tyler worked without speaking much.</w:t>
      </w:r>
      <w:r w:rsidR="0098049E" w:rsidRPr="00FD0DDF">
        <w:t xml:space="preserve"> </w:t>
      </w:r>
      <w:r w:rsidRPr="00FD0DDF">
        <w:t xml:space="preserve">His suit jacket felt heavier now. Not physically. The fabric was the same. The tie still straight. The shoes </w:t>
      </w:r>
      <w:proofErr w:type="gramStart"/>
      <w:r w:rsidRPr="00FD0DDF">
        <w:t>still</w:t>
      </w:r>
      <w:proofErr w:type="gramEnd"/>
      <w:r w:rsidRPr="00FD0DDF">
        <w:t xml:space="preserve"> polished. But the black seemed different after Clara’s question.</w:t>
      </w:r>
      <w:r w:rsidR="0098049E" w:rsidRPr="00FD0DDF">
        <w:t xml:space="preserve"> </w:t>
      </w:r>
      <w:r w:rsidRPr="00FD0DDF">
        <w:t>Does it help?</w:t>
      </w:r>
      <w:r w:rsidR="0098049E" w:rsidRPr="00FD0DDF">
        <w:t xml:space="preserve"> </w:t>
      </w:r>
      <w:r w:rsidRPr="00FD0DDF">
        <w:t>Sometimes it helps me know what to do with my hands.</w:t>
      </w:r>
      <w:r w:rsidR="0098049E" w:rsidRPr="00FD0DDF">
        <w:t xml:space="preserve"> </w:t>
      </w:r>
      <w:r w:rsidRPr="00FD0DDF">
        <w:t xml:space="preserve">He had meant it as a simple answer. Now he understood it better. The suit did not keep him from feeling shaken. It gave him a shape to hold while he was </w:t>
      </w:r>
      <w:proofErr w:type="gramStart"/>
      <w:r w:rsidRPr="00FD0DDF">
        <w:t>shaken</w:t>
      </w:r>
      <w:proofErr w:type="gramEnd"/>
      <w:r w:rsidRPr="00FD0DDF">
        <w:t>. It allowed families to see steadiness even when steadiness was still forming inside him. It was not armor, exactly. Armor protected the person wearing it. The black suit protected the room from needing to deal with his fear.</w:t>
      </w:r>
      <w:r w:rsidR="0098049E" w:rsidRPr="00FD0DDF">
        <w:t xml:space="preserve"> </w:t>
      </w:r>
      <w:r w:rsidRPr="00FD0DDF">
        <w:t>That was a hard kind of mercy.</w:t>
      </w:r>
    </w:p>
    <w:p w14:paraId="73ECFB81" w14:textId="77777777" w:rsidR="000D2486" w:rsidRPr="00FD0DDF" w:rsidRDefault="000D2486" w:rsidP="00E607DD">
      <w:pPr>
        <w:spacing w:line="312" w:lineRule="auto"/>
      </w:pPr>
    </w:p>
    <w:p w14:paraId="73754FD1" w14:textId="510C3168" w:rsidR="000D2486" w:rsidRPr="00FD0DDF" w:rsidRDefault="000D2486" w:rsidP="00E607DD">
      <w:pPr>
        <w:spacing w:line="312" w:lineRule="auto"/>
      </w:pPr>
      <w:r w:rsidRPr="00FD0DDF">
        <w:t>At the register table, Tyler picked up the framed photo of Daniel that had been displayed beside the guest book. It was the same image from the memorial card, the one where Daniel smiled like happiness was a secret he might deny if asked. Tyler held it carefully and looked at the face of a man only three years younger than him, a man who carried beetles outside and made his mother apologize to spiders and left behind enough unanswered questions to split his family open.</w:t>
      </w:r>
      <w:r w:rsidR="0098049E" w:rsidRPr="00FD0DDF">
        <w:t xml:space="preserve"> </w:t>
      </w:r>
      <w:r w:rsidRPr="00FD0DDF">
        <w:t>“Careful with that.”</w:t>
      </w:r>
      <w:r w:rsidR="0098049E" w:rsidRPr="00FD0DDF">
        <w:t xml:space="preserve"> </w:t>
      </w:r>
      <w:r w:rsidRPr="00FD0DDF">
        <w:t>Tyler turned.</w:t>
      </w:r>
      <w:r w:rsidR="0098049E" w:rsidRPr="00FD0DDF">
        <w:t xml:space="preserve"> </w:t>
      </w:r>
      <w:r w:rsidRPr="00FD0DDF">
        <w:t>Nora stood behind him, a box in her hands.</w:t>
      </w:r>
      <w:r w:rsidR="0098049E" w:rsidRPr="00FD0DDF">
        <w:t xml:space="preserve"> </w:t>
      </w:r>
      <w:r w:rsidRPr="00FD0DDF">
        <w:t>“I am,” he said.</w:t>
      </w:r>
      <w:r w:rsidR="0098049E" w:rsidRPr="00FD0DDF">
        <w:t xml:space="preserve"> </w:t>
      </w:r>
      <w:r w:rsidRPr="00FD0DDF">
        <w:t xml:space="preserve">“I know.” Her eyes moved to the photo. “I said it because tonight makes everyone tired, and tired hands </w:t>
      </w:r>
      <w:r w:rsidRPr="00FD0DDF">
        <w:lastRenderedPageBreak/>
        <w:t>forget what the heart knows.”</w:t>
      </w:r>
      <w:r w:rsidR="0098049E" w:rsidRPr="00FD0DDF">
        <w:t xml:space="preserve"> </w:t>
      </w:r>
      <w:r w:rsidRPr="00FD0DDF">
        <w:t>Tyler placed the frame gently into the box.</w:t>
      </w:r>
      <w:r w:rsidR="0098049E" w:rsidRPr="00FD0DDF">
        <w:t xml:space="preserve"> </w:t>
      </w:r>
      <w:r w:rsidRPr="00FD0DDF">
        <w:t>“Nora?”</w:t>
      </w:r>
      <w:r w:rsidR="0098049E" w:rsidRPr="00FD0DDF">
        <w:t xml:space="preserve"> </w:t>
      </w:r>
      <w:r w:rsidRPr="00FD0DDF">
        <w:t>She looked at him.</w:t>
      </w:r>
      <w:r w:rsidR="0098049E" w:rsidRPr="00FD0DDF">
        <w:t xml:space="preserve"> </w:t>
      </w:r>
      <w:r w:rsidRPr="00FD0DDF">
        <w:t>“Did we find it?”</w:t>
      </w:r>
      <w:r w:rsidR="0098049E" w:rsidRPr="00FD0DDF">
        <w:t xml:space="preserve"> </w:t>
      </w:r>
      <w:r w:rsidRPr="00FD0DDF">
        <w:t>He did not say keychain.</w:t>
      </w:r>
      <w:r w:rsidR="0098049E" w:rsidRPr="00FD0DDF">
        <w:t xml:space="preserve"> </w:t>
      </w:r>
      <w:r w:rsidRPr="00FD0DDF">
        <w:t>He did not have to.</w:t>
      </w:r>
      <w:r w:rsidR="0098049E" w:rsidRPr="00FD0DDF">
        <w:t xml:space="preserve"> </w:t>
      </w:r>
      <w:r w:rsidRPr="00FD0DDF">
        <w:t>Her face closed slightly.</w:t>
      </w:r>
      <w:r w:rsidR="0098049E" w:rsidRPr="00FD0DDF">
        <w:t xml:space="preserve"> </w:t>
      </w:r>
      <w:r w:rsidRPr="00FD0DDF">
        <w:t>“No.”</w:t>
      </w:r>
      <w:r w:rsidR="0098049E" w:rsidRPr="00FD0DDF">
        <w:t xml:space="preserve"> </w:t>
      </w:r>
      <w:r w:rsidRPr="00FD0DDF">
        <w:t>Tyler looked down.</w:t>
      </w:r>
      <w:r w:rsidR="0098049E" w:rsidRPr="00FD0DDF">
        <w:t xml:space="preserve"> </w:t>
      </w:r>
      <w:r w:rsidRPr="00FD0DDF">
        <w:t xml:space="preserve">Nora’s voice </w:t>
      </w:r>
      <w:proofErr w:type="gramStart"/>
      <w:r w:rsidRPr="00FD0DDF">
        <w:t>lowered</w:t>
      </w:r>
      <w:proofErr w:type="gramEnd"/>
      <w:r w:rsidRPr="00FD0DDF">
        <w:t>. “You did not ask me that.”</w:t>
      </w:r>
      <w:r w:rsidR="0098049E" w:rsidRPr="00FD0DDF">
        <w:t xml:space="preserve"> </w:t>
      </w:r>
      <w:r w:rsidRPr="00FD0DDF">
        <w:t>He looked back up.</w:t>
      </w:r>
      <w:r w:rsidR="0098049E" w:rsidRPr="00FD0DDF">
        <w:t xml:space="preserve"> </w:t>
      </w:r>
      <w:r w:rsidRPr="00FD0DDF">
        <w:t>“Understood?”</w:t>
      </w:r>
      <w:r w:rsidR="0098049E" w:rsidRPr="00FD0DDF">
        <w:t xml:space="preserve"> </w:t>
      </w:r>
      <w:r w:rsidRPr="00FD0DDF">
        <w:t>He nodded.</w:t>
      </w:r>
      <w:r w:rsidR="0098049E" w:rsidRPr="00FD0DDF">
        <w:t xml:space="preserve"> </w:t>
      </w:r>
      <w:r w:rsidRPr="00FD0DDF">
        <w:t>“Yes, ma’am.”</w:t>
      </w:r>
      <w:r w:rsidR="0098049E" w:rsidRPr="00FD0DDF">
        <w:t xml:space="preserve"> </w:t>
      </w:r>
      <w:r w:rsidRPr="00FD0DDF">
        <w:t>She carried the box away.</w:t>
      </w:r>
      <w:r w:rsidR="0098049E" w:rsidRPr="00FD0DDF">
        <w:t xml:space="preserve"> </w:t>
      </w:r>
      <w:r w:rsidRPr="00FD0DDF">
        <w:t>The question stayed.</w:t>
      </w:r>
      <w:r w:rsidR="0098049E" w:rsidRPr="00FD0DDF">
        <w:t xml:space="preserve"> </w:t>
      </w:r>
      <w:r w:rsidRPr="00FD0DDF">
        <w:t>Did we find it?</w:t>
      </w:r>
      <w:r w:rsidR="0098049E" w:rsidRPr="00FD0DDF">
        <w:t xml:space="preserve"> </w:t>
      </w:r>
      <w:r w:rsidRPr="00FD0DDF">
        <w:t>No.</w:t>
      </w:r>
      <w:r w:rsidR="0098049E" w:rsidRPr="00FD0DDF">
        <w:t xml:space="preserve"> </w:t>
      </w:r>
      <w:r w:rsidRPr="00FD0DDF">
        <w:t xml:space="preserve">The answer pressed against everything else from the evening. Clara saying he looked like her son. Megan placing the envelope </w:t>
      </w:r>
      <w:proofErr w:type="gramStart"/>
      <w:r w:rsidRPr="00FD0DDF">
        <w:t>by</w:t>
      </w:r>
      <w:proofErr w:type="gramEnd"/>
      <w:r w:rsidRPr="00FD0DDF">
        <w:t xml:space="preserve"> Daniel’s hand. The young woman with green hair saying Daniel had texted her last week. Ethan </w:t>
      </w:r>
      <w:proofErr w:type="gramStart"/>
      <w:r w:rsidRPr="00FD0DDF">
        <w:t>admitting</w:t>
      </w:r>
      <w:proofErr w:type="gramEnd"/>
      <w:r w:rsidRPr="00FD0DDF">
        <w:t xml:space="preserve"> his cousin had been twenty-two. Richard standing steady beside the casket. The black suit holding Tyler in a shape he did not feel inside.</w:t>
      </w:r>
    </w:p>
    <w:p w14:paraId="7683F803" w14:textId="77777777" w:rsidR="000D2486" w:rsidRPr="00FD0DDF" w:rsidRDefault="000D2486" w:rsidP="00E607DD">
      <w:pPr>
        <w:spacing w:line="312" w:lineRule="auto"/>
      </w:pPr>
    </w:p>
    <w:p w14:paraId="306373F7" w14:textId="078DC0EE" w:rsidR="000D2486" w:rsidRPr="00FD0DDF" w:rsidRDefault="000D2486" w:rsidP="00E607DD">
      <w:pPr>
        <w:spacing w:line="312" w:lineRule="auto"/>
      </w:pPr>
      <w:r w:rsidRPr="00FD0DDF">
        <w:t>At the end of the night, after the foyer had been reset and the chapel doors were partly closed, Tyler found himself alone in the staff restroom, looking into the mirror again.</w:t>
      </w:r>
      <w:r w:rsidR="0098049E" w:rsidRPr="00FD0DDF">
        <w:t xml:space="preserve"> </w:t>
      </w:r>
      <w:r w:rsidRPr="00FD0DDF">
        <w:t>The tie was still straight.</w:t>
      </w:r>
      <w:r w:rsidR="0098049E" w:rsidRPr="00FD0DDF">
        <w:t xml:space="preserve"> </w:t>
      </w:r>
      <w:r w:rsidRPr="00FD0DDF">
        <w:t>His face looked pale.</w:t>
      </w:r>
      <w:r w:rsidR="0098049E" w:rsidRPr="00FD0DDF">
        <w:t xml:space="preserve"> </w:t>
      </w:r>
      <w:r w:rsidRPr="00FD0DDF">
        <w:t>He stood there with both hands on the sink and stared at the man in the black suit. From the hallway, if a family saw him, they would see a young apprentice dressed professionally, hair combed, collar clean, posture controlled. They would not see that Clara’s voice was still inside his chest. They would not see that he had almost cried when she asked if touching Daniel would hurt him. They would not see that he was carrying the secret of an unlocated keychain without knowing whether it was his place to care. They would not see that Ethan’s cousin had become part of the night too, another young casket somewhere in the history of grief.</w:t>
      </w:r>
      <w:r w:rsidR="0098049E" w:rsidRPr="00FD0DDF">
        <w:t xml:space="preserve"> </w:t>
      </w:r>
      <w:r w:rsidRPr="00FD0DDF">
        <w:t>They would see the suit.</w:t>
      </w:r>
      <w:r w:rsidR="0098049E" w:rsidRPr="00FD0DDF">
        <w:t xml:space="preserve"> </w:t>
      </w:r>
      <w:r w:rsidRPr="00FD0DDF">
        <w:t>Maybe that was the point.</w:t>
      </w:r>
      <w:r w:rsidR="0098049E" w:rsidRPr="00FD0DDF">
        <w:t xml:space="preserve"> </w:t>
      </w:r>
      <w:r w:rsidRPr="00FD0DDF">
        <w:t xml:space="preserve">Tyler straightened, adjusted the knot though it did not need adjusting, and forced himself to stand </w:t>
      </w:r>
      <w:r w:rsidRPr="00FD0DDF">
        <w:lastRenderedPageBreak/>
        <w:t>the way the suit expected him to stand.</w:t>
      </w:r>
      <w:r w:rsidR="0098049E" w:rsidRPr="00FD0DDF">
        <w:t xml:space="preserve"> </w:t>
      </w:r>
      <w:r w:rsidRPr="00FD0DDF">
        <w:t>Not because he felt steady.</w:t>
      </w:r>
      <w:r w:rsidR="0098049E" w:rsidRPr="00FD0DDF">
        <w:t xml:space="preserve"> </w:t>
      </w:r>
      <w:r w:rsidRPr="00FD0DDF">
        <w:t>Because Clara had believed him when he looked that way.</w:t>
      </w:r>
    </w:p>
    <w:p w14:paraId="72648C5D" w14:textId="77777777" w:rsidR="000D2486" w:rsidRPr="00FD0DDF" w:rsidRDefault="000D2486" w:rsidP="00E607DD">
      <w:pPr>
        <w:spacing w:line="312" w:lineRule="auto"/>
      </w:pPr>
    </w:p>
    <w:p w14:paraId="7BE87EDE" w14:textId="1F93CD07" w:rsidR="0098049E" w:rsidRPr="00FD0DDF" w:rsidRDefault="000D2486" w:rsidP="00E607DD">
      <w:pPr>
        <w:spacing w:line="312" w:lineRule="auto"/>
      </w:pPr>
      <w:r w:rsidRPr="00FD0DDF">
        <w:t>When he stepped back into the hallway, Ethan was waiting near the door with two bottles of water. He handed one to Tyler without comment.</w:t>
      </w:r>
      <w:r w:rsidR="0098049E" w:rsidRPr="00FD0DDF">
        <w:t xml:space="preserve"> </w:t>
      </w:r>
      <w:r w:rsidRPr="00FD0DDF">
        <w:t>“Thanks,” Tyler said.</w:t>
      </w:r>
      <w:r w:rsidR="0098049E" w:rsidRPr="00FD0DDF">
        <w:t xml:space="preserve"> </w:t>
      </w:r>
      <w:r w:rsidRPr="00FD0DDF">
        <w:t>Ethan shrugged.</w:t>
      </w:r>
      <w:r w:rsidR="0098049E" w:rsidRPr="00FD0DDF">
        <w:t xml:space="preserve"> </w:t>
      </w:r>
      <w:r w:rsidRPr="00FD0DDF">
        <w:t>They walked together toward the chapel, where Mason was checking the side doors and Michael and Isabelle spoke quietly near the front pew. Richard stood in the aisle, reviewing the next morning’s schedule with Nora. Daniel’s casket remained at the front, flowers around him, envelope by his hand, blue shirt beneath careful light.</w:t>
      </w:r>
      <w:r w:rsidR="0098049E" w:rsidRPr="00FD0DDF">
        <w:t xml:space="preserve"> </w:t>
      </w:r>
      <w:r w:rsidRPr="00FD0DDF">
        <w:t>The beetle keychain was still missing.</w:t>
      </w:r>
      <w:r w:rsidR="0098049E" w:rsidRPr="00FD0DDF">
        <w:t xml:space="preserve"> </w:t>
      </w:r>
      <w:r w:rsidRPr="00FD0DDF">
        <w:t>No one said it.</w:t>
      </w:r>
      <w:r w:rsidR="0098049E" w:rsidRPr="00FD0DDF">
        <w:t xml:space="preserve"> </w:t>
      </w:r>
      <w:r w:rsidRPr="00FD0DDF">
        <w:t>Not yet.</w:t>
      </w:r>
    </w:p>
    <w:p w14:paraId="042D5BB7" w14:textId="77777777" w:rsidR="0098049E" w:rsidRDefault="0098049E" w:rsidP="00E607DD">
      <w:pPr>
        <w:spacing w:line="312" w:lineRule="auto"/>
        <w:rPr>
          <w:rFonts w:cs="Times New Roman"/>
          <w:sz w:val="18"/>
          <w:szCs w:val="18"/>
        </w:rPr>
      </w:pPr>
      <w:r>
        <w:rPr>
          <w:rFonts w:cs="Times New Roman"/>
          <w:sz w:val="18"/>
          <w:szCs w:val="18"/>
        </w:rPr>
        <w:br w:type="page"/>
      </w:r>
    </w:p>
    <w:p w14:paraId="30DB9688" w14:textId="79C1A45B" w:rsidR="0098049E" w:rsidRPr="00162EBA" w:rsidRDefault="0098049E" w:rsidP="00E607DD">
      <w:pPr>
        <w:pStyle w:val="Heading1"/>
        <w:spacing w:before="0" w:after="160" w:line="312" w:lineRule="auto"/>
      </w:pPr>
      <w:bookmarkStart w:id="10" w:name="_Toc231147643"/>
      <w:r w:rsidRPr="00162EBA">
        <w:lastRenderedPageBreak/>
        <w:t xml:space="preserve">Chapter </w:t>
      </w:r>
      <w:r w:rsidR="00544156" w:rsidRPr="00162EBA">
        <w:t>XI</w:t>
      </w:r>
      <w:r w:rsidR="00162EBA">
        <w:t xml:space="preserve">: </w:t>
      </w:r>
      <w:r w:rsidRPr="00162EBA">
        <w:t>What Families See</w:t>
      </w:r>
      <w:bookmarkEnd w:id="10"/>
    </w:p>
    <w:p w14:paraId="732AAF94" w14:textId="77777777" w:rsidR="0098049E" w:rsidRPr="0098049E" w:rsidRDefault="0098049E" w:rsidP="00E607DD">
      <w:pPr>
        <w:spacing w:line="312" w:lineRule="auto"/>
        <w:jc w:val="both"/>
        <w:rPr>
          <w:rFonts w:cs="Times New Roman"/>
          <w:sz w:val="18"/>
          <w:szCs w:val="18"/>
        </w:rPr>
      </w:pPr>
    </w:p>
    <w:p w14:paraId="7037878B" w14:textId="3833AC54" w:rsidR="0098049E" w:rsidRPr="0098049E" w:rsidRDefault="0098049E" w:rsidP="00E607DD">
      <w:pPr>
        <w:spacing w:line="312" w:lineRule="auto"/>
      </w:pPr>
      <w:r w:rsidRPr="0098049E">
        <w:t>The morning after Daniel Price’s visitation, Ward Funeral Home smelled like flowers beginning to tire.</w:t>
      </w:r>
      <w:r>
        <w:t xml:space="preserve"> </w:t>
      </w:r>
      <w:r w:rsidRPr="0098049E">
        <w:t xml:space="preserve">It was a faint thing, not unpleasant yet, but noticeable to anyone who had spent enough time inside funeral homes to understand that fresh arrangements had a life span of their own. Lilies opened too fully. Roses softened at the edges. Greenery lost some of its sharpness. The chapel still looked beautiful from the doorway, but Tyler could sense the visitation lingering in the air. It was in the soft crush marks on the carpet where people had stood in line. It was in the empty tissue boxes Nora had replaced before leaving the night before. It was in the guest book full of names that meant something to Daniel Price and almost nothing to Tyler. It was in the framed photograph still sitting </w:t>
      </w:r>
      <w:proofErr w:type="gramStart"/>
      <w:r w:rsidRPr="0098049E">
        <w:t>on</w:t>
      </w:r>
      <w:proofErr w:type="gramEnd"/>
      <w:r w:rsidRPr="0098049E">
        <w:t xml:space="preserve"> the register table, Daniel smiling like he had no idea how many people would later stand in front of that picture and try to understand why he was gone.</w:t>
      </w:r>
    </w:p>
    <w:p w14:paraId="1D57C76D" w14:textId="77777777" w:rsidR="0098049E" w:rsidRPr="0098049E" w:rsidRDefault="0098049E" w:rsidP="00E607DD">
      <w:pPr>
        <w:spacing w:line="312" w:lineRule="auto"/>
      </w:pPr>
    </w:p>
    <w:p w14:paraId="78953510" w14:textId="71292454" w:rsidR="0098049E" w:rsidRPr="0098049E" w:rsidRDefault="0098049E" w:rsidP="00E607DD">
      <w:pPr>
        <w:spacing w:line="312" w:lineRule="auto"/>
      </w:pPr>
      <w:r w:rsidRPr="0098049E">
        <w:t>The burial was scheduled for Thursday morning. Today was supposed to be quieter. Family viewing by request, final confirmations, cemetery details, clergy coordination, music selections, and the thousand small decisions that followed a visitation once the public grief had gone home and the private grief remained.</w:t>
      </w:r>
      <w:r>
        <w:t xml:space="preserve"> </w:t>
      </w:r>
      <w:r w:rsidRPr="0098049E">
        <w:t>Tyler arrived early because he had not slept well.</w:t>
      </w:r>
      <w:r>
        <w:t xml:space="preserve"> </w:t>
      </w:r>
      <w:r w:rsidRPr="0098049E">
        <w:t>He had lain awake thinking about the beetle keychain.</w:t>
      </w:r>
      <w:r>
        <w:t xml:space="preserve"> </w:t>
      </w:r>
      <w:r w:rsidRPr="0098049E">
        <w:t xml:space="preserve">Not constantly. That would have been easier to name. Instead, it moved in and out of his thoughts like something glimpsed through a doorway. He would think about </w:t>
      </w:r>
      <w:r w:rsidRPr="0098049E">
        <w:lastRenderedPageBreak/>
        <w:t>school, then remember Nora saying no. He would think about Clara touching Daniel’s hand, then remember the keychain had not been found. He would think about Ethan’s cousin, about the young man with the tattoo behind his ear, about Daniel’s friends standing in clusters outside the funeral home after the visitation because leaving felt too final. Then the keychain would return, small and ridiculous and unbearable.</w:t>
      </w:r>
      <w:r>
        <w:t xml:space="preserve"> </w:t>
      </w:r>
      <w:r w:rsidRPr="0098049E">
        <w:t>A small beetle keychain</w:t>
      </w:r>
      <w:r>
        <w:t xml:space="preserve">. </w:t>
      </w:r>
      <w:r w:rsidRPr="0098049E">
        <w:t>A thing that could fit in a palm.</w:t>
      </w:r>
      <w:r>
        <w:t xml:space="preserve"> </w:t>
      </w:r>
      <w:r w:rsidRPr="0098049E">
        <w:t>A thing that should not have had enough weight to bend the entire morning.</w:t>
      </w:r>
    </w:p>
    <w:p w14:paraId="07636D41" w14:textId="77777777" w:rsidR="0098049E" w:rsidRDefault="0098049E" w:rsidP="00E607DD">
      <w:pPr>
        <w:spacing w:line="312" w:lineRule="auto"/>
      </w:pPr>
    </w:p>
    <w:p w14:paraId="1256CF92" w14:textId="3334AD7D" w:rsidR="0098049E" w:rsidRPr="0098049E" w:rsidRDefault="0098049E" w:rsidP="00E607DD">
      <w:pPr>
        <w:spacing w:line="312" w:lineRule="auto"/>
      </w:pPr>
      <w:r w:rsidRPr="0098049E">
        <w:t xml:space="preserve">Nora was already at her desk when Tyler came in, of course. She had a mug of coffee beside her, untouched, and the Price folder </w:t>
      </w:r>
      <w:proofErr w:type="gramStart"/>
      <w:r w:rsidRPr="0098049E">
        <w:t>open</w:t>
      </w:r>
      <w:proofErr w:type="gramEnd"/>
      <w:r w:rsidRPr="0098049E">
        <w:t xml:space="preserve"> in front of her. The search log sat on top. Tyler knew it by sight now, though he had never been invited to read it fully. Locations checked. Times. Initials. Notes. Every part of the building had been searched except places that could not possibly hold it, and Tyler suspected Nora had checked some of those anyway out of spite.</w:t>
      </w:r>
      <w:r w:rsidR="00F8533B">
        <w:t xml:space="preserve"> </w:t>
      </w:r>
      <w:r w:rsidRPr="0098049E">
        <w:t>She looked up when he entered.</w:t>
      </w:r>
      <w:r w:rsidR="00F8533B">
        <w:t xml:space="preserve"> </w:t>
      </w:r>
      <w:r w:rsidRPr="0098049E">
        <w:t>“You look terrible.”</w:t>
      </w:r>
    </w:p>
    <w:p w14:paraId="08617095" w14:textId="77777777" w:rsidR="0098049E" w:rsidRPr="0098049E" w:rsidRDefault="0098049E" w:rsidP="00E607DD">
      <w:pPr>
        <w:spacing w:line="312" w:lineRule="auto"/>
      </w:pPr>
      <w:r w:rsidRPr="0098049E">
        <w:t>“Good morning,” Tyler said.</w:t>
      </w:r>
    </w:p>
    <w:p w14:paraId="4009D09B" w14:textId="77777777" w:rsidR="0098049E" w:rsidRPr="0098049E" w:rsidRDefault="0098049E" w:rsidP="00E607DD">
      <w:pPr>
        <w:spacing w:line="312" w:lineRule="auto"/>
      </w:pPr>
      <w:r w:rsidRPr="0098049E">
        <w:t>“That was not a greeting. It was a warning.”</w:t>
      </w:r>
    </w:p>
    <w:p w14:paraId="0ABD1CB6" w14:textId="77777777" w:rsidR="0098049E" w:rsidRPr="0098049E" w:rsidRDefault="0098049E" w:rsidP="00E607DD">
      <w:pPr>
        <w:spacing w:line="312" w:lineRule="auto"/>
      </w:pPr>
      <w:r w:rsidRPr="0098049E">
        <w:t>“I didn’t sleep much.”</w:t>
      </w:r>
    </w:p>
    <w:p w14:paraId="1C66A1C4" w14:textId="562B1826" w:rsidR="0098049E" w:rsidRPr="0098049E" w:rsidRDefault="0098049E" w:rsidP="00E607DD">
      <w:pPr>
        <w:spacing w:line="312" w:lineRule="auto"/>
      </w:pPr>
      <w:r w:rsidRPr="0098049E">
        <w:t>“No one did.”</w:t>
      </w:r>
      <w:r w:rsidR="00F8533B">
        <w:t xml:space="preserve"> </w:t>
      </w:r>
      <w:r w:rsidRPr="0098049E">
        <w:t>The answer unsettled him. “Still nothing?”</w:t>
      </w:r>
      <w:r w:rsidR="00F8533B">
        <w:t xml:space="preserve"> </w:t>
      </w:r>
      <w:r w:rsidRPr="0098049E">
        <w:t>Nora’s eyes moved to the folder.</w:t>
      </w:r>
      <w:r w:rsidR="00F8533B">
        <w:t xml:space="preserve"> </w:t>
      </w:r>
      <w:r w:rsidRPr="0098049E">
        <w:t>“No.”</w:t>
      </w:r>
      <w:r w:rsidR="00F8533B">
        <w:t xml:space="preserve"> </w:t>
      </w:r>
      <w:r w:rsidRPr="0098049E">
        <w:t xml:space="preserve">She closed the folder, then rested both </w:t>
      </w:r>
      <w:proofErr w:type="gramStart"/>
      <w:r w:rsidRPr="0098049E">
        <w:t>hands on</w:t>
      </w:r>
      <w:proofErr w:type="gramEnd"/>
      <w:r w:rsidRPr="0098049E">
        <w:t xml:space="preserve"> top of it as if keeping it from moving. “You know what you know because you overheard more than you should have. That does not give you permission to carry it carelessly.”</w:t>
      </w:r>
    </w:p>
    <w:p w14:paraId="3E9AB2FD" w14:textId="4E4A5EC4" w:rsidR="0098049E" w:rsidRPr="0098049E" w:rsidRDefault="0098049E" w:rsidP="00E607DD">
      <w:pPr>
        <w:spacing w:line="312" w:lineRule="auto"/>
      </w:pPr>
      <w:r w:rsidRPr="0098049E">
        <w:lastRenderedPageBreak/>
        <w:t>“I know.”</w:t>
      </w:r>
    </w:p>
    <w:p w14:paraId="30B12D52" w14:textId="162273CD" w:rsidR="0098049E" w:rsidRPr="0098049E" w:rsidRDefault="0098049E" w:rsidP="00E607DD">
      <w:pPr>
        <w:spacing w:line="312" w:lineRule="auto"/>
      </w:pPr>
      <w:r w:rsidRPr="0098049E">
        <w:t>“Do you?”</w:t>
      </w:r>
    </w:p>
    <w:p w14:paraId="44168481" w14:textId="77777777" w:rsidR="00F8533B" w:rsidRDefault="0098049E" w:rsidP="00E607DD">
      <w:pPr>
        <w:spacing w:line="312" w:lineRule="auto"/>
      </w:pPr>
      <w:r w:rsidRPr="0098049E">
        <w:t>“Yes, ma’am.”</w:t>
      </w:r>
      <w:r w:rsidR="00F8533B">
        <w:t xml:space="preserve"> </w:t>
      </w:r>
      <w:r w:rsidRPr="0098049E">
        <w:t>She studied him for a moment.</w:t>
      </w:r>
      <w:r w:rsidR="00F8533B">
        <w:t xml:space="preserve"> </w:t>
      </w:r>
      <w:r w:rsidRPr="0098049E">
        <w:t>The usual sharpness in her face remained, but there was something beneath it this morning. Not softness. Nora was not soft. But concern, maybe. Or recognition.</w:t>
      </w:r>
      <w:r w:rsidR="00F8533B">
        <w:t xml:space="preserve"> </w:t>
      </w:r>
      <w:r w:rsidRPr="0098049E">
        <w:t>“Families see more than staff think they see,” she said.</w:t>
      </w:r>
      <w:r w:rsidR="00F8533B">
        <w:t xml:space="preserve"> </w:t>
      </w:r>
      <w:r w:rsidRPr="0098049E">
        <w:t>Tyler frowned slightly. “What do you mean?”</w:t>
      </w:r>
    </w:p>
    <w:p w14:paraId="07F1295A" w14:textId="281693B1" w:rsidR="0098049E" w:rsidRPr="0098049E" w:rsidRDefault="0098049E" w:rsidP="00E607DD">
      <w:pPr>
        <w:spacing w:line="312" w:lineRule="auto"/>
      </w:pPr>
      <w:r w:rsidRPr="0098049E">
        <w:t>“They see when we avoid eye contact. They see when we over-explain. They see when two directors look at each other before answering a simple question. They see when a room is too quiet in the wrong way.” She tapped the Price folder once. “If Clara asks about that keychain, the first mistake will not be that it is missing. The first mistake will be if everyone in the room acts like they did not know she might ask.”</w:t>
      </w:r>
      <w:r w:rsidR="00F8533B">
        <w:t xml:space="preserve"> </w:t>
      </w:r>
      <w:r w:rsidRPr="0098049E">
        <w:t>Tyler felt th</w:t>
      </w:r>
      <w:r w:rsidR="00F8533B">
        <w:t>at</w:t>
      </w:r>
      <w:r w:rsidRPr="0098049E">
        <w:t xml:space="preserve"> </w:t>
      </w:r>
      <w:proofErr w:type="gramStart"/>
      <w:r w:rsidRPr="0098049E">
        <w:t>settle</w:t>
      </w:r>
      <w:proofErr w:type="gramEnd"/>
      <w:r w:rsidRPr="0098049E">
        <w:t xml:space="preserve"> over him.</w:t>
      </w:r>
      <w:r w:rsidR="00F8533B">
        <w:t xml:space="preserve"> </w:t>
      </w:r>
      <w:r w:rsidRPr="0098049E">
        <w:t>“Are we telling her?”</w:t>
      </w:r>
      <w:r w:rsidR="00F8533B">
        <w:t xml:space="preserve"> </w:t>
      </w:r>
      <w:r w:rsidRPr="0098049E">
        <w:t>Nora’s face did not change, but her eyes did.</w:t>
      </w:r>
      <w:r w:rsidR="00F8533B">
        <w:t xml:space="preserve"> </w:t>
      </w:r>
      <w:r w:rsidRPr="0098049E">
        <w:t>“That is not your question to ask me.”</w:t>
      </w:r>
    </w:p>
    <w:p w14:paraId="1795F0CC" w14:textId="77777777" w:rsidR="00F8533B" w:rsidRDefault="0098049E" w:rsidP="00E607DD">
      <w:pPr>
        <w:spacing w:line="312" w:lineRule="auto"/>
      </w:pPr>
      <w:r w:rsidRPr="0098049E">
        <w:t>“But are we?”</w:t>
      </w:r>
      <w:r w:rsidR="00F8533B">
        <w:t xml:space="preserve"> </w:t>
      </w:r>
      <w:r w:rsidRPr="0098049E">
        <w:t>She looked toward Michael’s office. The door was open, but he was not there yet.</w:t>
      </w:r>
      <w:r w:rsidR="00F8533B">
        <w:t xml:space="preserve"> </w:t>
      </w:r>
      <w:r w:rsidRPr="0098049E">
        <w:t>“Michael and Richard want to keep searching until family arrives.”</w:t>
      </w:r>
    </w:p>
    <w:p w14:paraId="79128F5F" w14:textId="53344249" w:rsidR="0098049E" w:rsidRPr="0098049E" w:rsidRDefault="0098049E" w:rsidP="00E607DD">
      <w:pPr>
        <w:spacing w:line="312" w:lineRule="auto"/>
      </w:pPr>
      <w:r w:rsidRPr="0098049E">
        <w:t>“And Isabelle?”</w:t>
      </w:r>
      <w:r w:rsidR="00F8533B">
        <w:t xml:space="preserve"> </w:t>
      </w:r>
      <w:r w:rsidRPr="0098049E">
        <w:t>Nora’s mouth tightened. “Isabelle wants Clara told before Clara has to ask.”</w:t>
      </w:r>
      <w:r w:rsidR="00F8533B">
        <w:t xml:space="preserve"> </w:t>
      </w:r>
      <w:r w:rsidRPr="0098049E">
        <w:t>Tyler looked down.</w:t>
      </w:r>
      <w:r w:rsidR="00F8533B">
        <w:t xml:space="preserve"> </w:t>
      </w:r>
      <w:r w:rsidRPr="0098049E">
        <w:t>“What do you think?” he asked.</w:t>
      </w:r>
      <w:r w:rsidR="00F8533B">
        <w:t xml:space="preserve"> </w:t>
      </w:r>
      <w:r w:rsidRPr="0098049E">
        <w:t>Nora did not answer right away.</w:t>
      </w:r>
      <w:r w:rsidR="00F8533B">
        <w:t xml:space="preserve"> </w:t>
      </w:r>
      <w:r w:rsidRPr="0098049E">
        <w:t>When she did, her voice was quieter than usual. “I think silence is easy to mistake for kindness when you are afraid of what truth will cost.”</w:t>
      </w:r>
    </w:p>
    <w:p w14:paraId="58132EBD" w14:textId="77777777" w:rsidR="0098049E" w:rsidRPr="0098049E" w:rsidRDefault="0098049E" w:rsidP="00E607DD">
      <w:pPr>
        <w:spacing w:line="312" w:lineRule="auto"/>
      </w:pPr>
    </w:p>
    <w:p w14:paraId="03E426B7" w14:textId="77777777" w:rsidR="00F8533B" w:rsidRDefault="0098049E" w:rsidP="00E607DD">
      <w:pPr>
        <w:spacing w:line="312" w:lineRule="auto"/>
      </w:pPr>
      <w:r w:rsidRPr="0098049E">
        <w:lastRenderedPageBreak/>
        <w:t>The front door opened.</w:t>
      </w:r>
      <w:r w:rsidR="00F8533B">
        <w:t xml:space="preserve"> </w:t>
      </w:r>
      <w:proofErr w:type="gramStart"/>
      <w:r w:rsidRPr="0098049E">
        <w:t>Both of them</w:t>
      </w:r>
      <w:proofErr w:type="gramEnd"/>
      <w:r w:rsidRPr="0098049E">
        <w:t xml:space="preserve"> turned.</w:t>
      </w:r>
      <w:r w:rsidR="00F8533B">
        <w:t xml:space="preserve"> </w:t>
      </w:r>
      <w:r w:rsidRPr="0098049E">
        <w:t xml:space="preserve">It was not Clara. It was Mason, carrying a paper bag from the diner down the street and two </w:t>
      </w:r>
      <w:proofErr w:type="gramStart"/>
      <w:r w:rsidRPr="0098049E">
        <w:t>coffees balanced</w:t>
      </w:r>
      <w:proofErr w:type="gramEnd"/>
      <w:r w:rsidRPr="0098049E">
        <w:t xml:space="preserve"> in one hand. Rain clung to the shoulders of his coat. He looked at Tyler, then Nora, then the Price folder on the desk.</w:t>
      </w:r>
      <w:r w:rsidR="00F8533B">
        <w:t xml:space="preserve"> </w:t>
      </w:r>
      <w:r w:rsidRPr="0098049E">
        <w:t>“Still?” he asked.</w:t>
      </w:r>
      <w:r w:rsidR="00F8533B">
        <w:t xml:space="preserve"> </w:t>
      </w:r>
      <w:r w:rsidRPr="0098049E">
        <w:t>Nora shook her head once.</w:t>
      </w:r>
      <w:r w:rsidR="00F8533B">
        <w:t xml:space="preserve"> </w:t>
      </w:r>
      <w:r w:rsidRPr="0098049E">
        <w:t>Mason set the bag on the reception counter. “Breakfast sandwiches. Eat before everyone starts pretending coffee is food.”</w:t>
      </w:r>
    </w:p>
    <w:p w14:paraId="19447EE2" w14:textId="0D6C040D" w:rsidR="0098049E" w:rsidRPr="0098049E" w:rsidRDefault="0098049E" w:rsidP="00E607DD">
      <w:pPr>
        <w:spacing w:line="312" w:lineRule="auto"/>
      </w:pPr>
      <w:r w:rsidRPr="0098049E">
        <w:t>“Put one in Michael’s office,” Nora said.</w:t>
      </w:r>
    </w:p>
    <w:p w14:paraId="130BAE9A" w14:textId="0EE4B5F6" w:rsidR="0098049E" w:rsidRPr="0098049E" w:rsidRDefault="0098049E" w:rsidP="00E607DD">
      <w:pPr>
        <w:spacing w:line="312" w:lineRule="auto"/>
      </w:pPr>
      <w:r w:rsidRPr="0098049E">
        <w:t>“Already did. Isabelle too.”</w:t>
      </w:r>
      <w:r w:rsidR="00F8533B">
        <w:t xml:space="preserve"> </w:t>
      </w:r>
      <w:r w:rsidRPr="0098049E">
        <w:t>Tyler looked at him. “You brought one for everyone?”</w:t>
      </w:r>
      <w:r w:rsidR="00F8533B">
        <w:t xml:space="preserve"> </w:t>
      </w:r>
      <w:r w:rsidRPr="0098049E">
        <w:t>Mason gave him a flat look. “No, Brooks. I brought funeral home breakfast for myself and planned to eat six sandwiches alone in front of you.”</w:t>
      </w:r>
    </w:p>
    <w:p w14:paraId="54FACB3D" w14:textId="03EF2ED1" w:rsidR="0098049E" w:rsidRPr="0098049E" w:rsidRDefault="0098049E" w:rsidP="00E607DD">
      <w:pPr>
        <w:spacing w:line="312" w:lineRule="auto"/>
      </w:pPr>
      <w:r w:rsidRPr="0098049E">
        <w:t>“Right. Sorry.”</w:t>
      </w:r>
      <w:r w:rsidR="00F8533B">
        <w:t xml:space="preserve"> </w:t>
      </w:r>
      <w:r w:rsidRPr="0098049E">
        <w:t>Mason handed him one wrapped in foil. “You’re thinking too loud.”</w:t>
      </w:r>
      <w:r w:rsidR="00F8533B">
        <w:t xml:space="preserve"> </w:t>
      </w:r>
      <w:r w:rsidRPr="0098049E">
        <w:t>Tyler accepted it. “I didn’t say anything.”</w:t>
      </w:r>
    </w:p>
    <w:p w14:paraId="54C2364A" w14:textId="24C216BA" w:rsidR="0098049E" w:rsidRPr="0098049E" w:rsidRDefault="0098049E" w:rsidP="00E607DD">
      <w:pPr>
        <w:spacing w:line="312" w:lineRule="auto"/>
      </w:pPr>
      <w:r w:rsidRPr="0098049E">
        <w:t>“Exactly.”</w:t>
      </w:r>
      <w:r w:rsidR="00F8533B">
        <w:t xml:space="preserve"> </w:t>
      </w:r>
      <w:r w:rsidRPr="0098049E">
        <w:t>Nora picked up her coffee, finally took one sip, and made a face. “This is lukewarm.”</w:t>
      </w:r>
      <w:r w:rsidR="00F8533B">
        <w:t xml:space="preserve"> </w:t>
      </w:r>
      <w:r w:rsidRPr="0098049E">
        <w:t>Mason shrugged. “So are most of my hopes.”</w:t>
      </w:r>
    </w:p>
    <w:p w14:paraId="3B5903E9" w14:textId="77777777" w:rsidR="0098049E" w:rsidRPr="0098049E" w:rsidRDefault="0098049E" w:rsidP="00E607DD">
      <w:pPr>
        <w:spacing w:line="312" w:lineRule="auto"/>
      </w:pPr>
      <w:r w:rsidRPr="0098049E">
        <w:t>“Do not start with me this morning.”</w:t>
      </w:r>
    </w:p>
    <w:p w14:paraId="1F3EBAA3" w14:textId="77777777" w:rsidR="0098049E" w:rsidRPr="0098049E" w:rsidRDefault="0098049E" w:rsidP="00E607DD">
      <w:pPr>
        <w:spacing w:line="312" w:lineRule="auto"/>
      </w:pPr>
      <w:r w:rsidRPr="0098049E">
        <w:t>“I would never.”</w:t>
      </w:r>
    </w:p>
    <w:p w14:paraId="448AB563" w14:textId="77777777" w:rsidR="0098049E" w:rsidRPr="0098049E" w:rsidRDefault="0098049E" w:rsidP="00E607DD">
      <w:pPr>
        <w:spacing w:line="312" w:lineRule="auto"/>
      </w:pPr>
    </w:p>
    <w:p w14:paraId="26346E38" w14:textId="1B93D8B5" w:rsidR="0098049E" w:rsidRPr="0098049E" w:rsidRDefault="0098049E" w:rsidP="00E607DD">
      <w:pPr>
        <w:spacing w:line="312" w:lineRule="auto"/>
      </w:pPr>
      <w:r w:rsidRPr="0098049E">
        <w:t>From the hallway, Ethan’s voice called, “That is a lie. He would always.”</w:t>
      </w:r>
      <w:r w:rsidR="00F8533B">
        <w:t xml:space="preserve"> </w:t>
      </w:r>
      <w:r w:rsidRPr="0098049E">
        <w:t xml:space="preserve">Ethan appeared from the service side wearing his black suit, his hair slightly damp from the rain, his tie knotted but not quite centered. He held a clipboard in one hand and looked as if he had been awake longer than was healthy. Usually, Ethan entered rooms </w:t>
      </w:r>
      <w:r w:rsidRPr="0098049E">
        <w:lastRenderedPageBreak/>
        <w:t>like he was trying to make the room react to him. This morning, he entered like he did not want the room to ask anything of him.</w:t>
      </w:r>
      <w:r w:rsidR="00F8533B">
        <w:t xml:space="preserve"> </w:t>
      </w:r>
      <w:r w:rsidRPr="0098049E">
        <w:t>His eyes moved to the Price folder.</w:t>
      </w:r>
      <w:r w:rsidR="00F8533B">
        <w:t xml:space="preserve"> </w:t>
      </w:r>
      <w:r w:rsidRPr="0098049E">
        <w:t>No joke came.</w:t>
      </w:r>
      <w:r w:rsidR="00F8533B">
        <w:t xml:space="preserve"> </w:t>
      </w:r>
      <w:r w:rsidRPr="0098049E">
        <w:t>That told Tyler more than any question would have.</w:t>
      </w:r>
    </w:p>
    <w:p w14:paraId="44751CA8" w14:textId="77777777" w:rsidR="0098049E" w:rsidRPr="0098049E" w:rsidRDefault="0098049E" w:rsidP="00E607DD">
      <w:pPr>
        <w:spacing w:line="312" w:lineRule="auto"/>
      </w:pPr>
    </w:p>
    <w:p w14:paraId="69B3B7E4" w14:textId="2B1FA011" w:rsidR="0098049E" w:rsidRPr="0098049E" w:rsidRDefault="0098049E" w:rsidP="00E607DD">
      <w:pPr>
        <w:spacing w:line="312" w:lineRule="auto"/>
      </w:pPr>
      <w:r w:rsidRPr="0098049E">
        <w:t xml:space="preserve">Michael arrived at </w:t>
      </w:r>
      <w:proofErr w:type="gramStart"/>
      <w:r w:rsidRPr="0098049E">
        <w:t>eight-thirty</w:t>
      </w:r>
      <w:proofErr w:type="gramEnd"/>
      <w:r w:rsidRPr="0098049E">
        <w:t xml:space="preserve"> with Isabelle beside him. They came in through the front rather than the back, both carrying the weather with them in small ways. Michael’s coat was darkened by rain </w:t>
      </w:r>
      <w:proofErr w:type="gramStart"/>
      <w:r w:rsidRPr="0098049E">
        <w:t>at</w:t>
      </w:r>
      <w:proofErr w:type="gramEnd"/>
      <w:r w:rsidRPr="0098049E">
        <w:t xml:space="preserve"> the shoulders. Isabelle had a folded umbrella in one hand and a small tote bag in the other. They looked like they had been talking in the car and had stopped only because entering the building required them to become owners again.</w:t>
      </w:r>
      <w:r w:rsidR="00F8533B">
        <w:t xml:space="preserve"> </w:t>
      </w:r>
      <w:r w:rsidRPr="0098049E">
        <w:t>Michael’s gaze went immediately to Nora.</w:t>
      </w:r>
      <w:r w:rsidR="00F8533B">
        <w:t xml:space="preserve"> </w:t>
      </w:r>
      <w:r w:rsidRPr="0098049E">
        <w:t>“Anything?”</w:t>
      </w:r>
    </w:p>
    <w:p w14:paraId="328C9D66" w14:textId="77777777" w:rsidR="00F8533B" w:rsidRDefault="0098049E" w:rsidP="00E607DD">
      <w:pPr>
        <w:spacing w:line="312" w:lineRule="auto"/>
      </w:pPr>
      <w:r w:rsidRPr="0098049E">
        <w:t>“No.”</w:t>
      </w:r>
      <w:r w:rsidR="00F8533B">
        <w:t xml:space="preserve"> </w:t>
      </w:r>
      <w:r w:rsidRPr="0098049E">
        <w:t>He nodded once, too quickly.</w:t>
      </w:r>
      <w:r w:rsidR="00F8533B">
        <w:t xml:space="preserve"> </w:t>
      </w:r>
      <w:r w:rsidRPr="0098049E">
        <w:t>Isabelle set her tote bag on the reception counter. “Clara is coming at ten?”</w:t>
      </w:r>
      <w:r w:rsidR="00F8533B">
        <w:t xml:space="preserve"> </w:t>
      </w:r>
      <w:r w:rsidRPr="0098049E">
        <w:t>“Ten,” Nora said. “She asked to sit with Daniel again before the cemetery meeting.”</w:t>
      </w:r>
      <w:r w:rsidR="00F8533B">
        <w:t xml:space="preserve"> </w:t>
      </w:r>
      <w:r w:rsidRPr="0098049E">
        <w:t>Michael rubbed the bridge of his nose. “Then we have ninety minutes.”</w:t>
      </w:r>
      <w:r w:rsidR="00F8533B">
        <w:t xml:space="preserve"> </w:t>
      </w:r>
      <w:r w:rsidRPr="0098049E">
        <w:t>Nora’s eyes sharpened. “For what?”</w:t>
      </w:r>
    </w:p>
    <w:p w14:paraId="11317D66" w14:textId="77777777" w:rsidR="00F8533B" w:rsidRDefault="0098049E" w:rsidP="00E607DD">
      <w:pPr>
        <w:spacing w:line="312" w:lineRule="auto"/>
      </w:pPr>
      <w:r w:rsidRPr="0098049E">
        <w:t>“To search again.”</w:t>
      </w:r>
    </w:p>
    <w:p w14:paraId="0A9A9626" w14:textId="4519FDFC" w:rsidR="0098049E" w:rsidRPr="0098049E" w:rsidRDefault="0098049E" w:rsidP="00E607DD">
      <w:pPr>
        <w:spacing w:line="312" w:lineRule="auto"/>
      </w:pPr>
      <w:r w:rsidRPr="0098049E">
        <w:t>“We have searched.”</w:t>
      </w:r>
    </w:p>
    <w:p w14:paraId="65B37BDE" w14:textId="517318F2" w:rsidR="0098049E" w:rsidRPr="0098049E" w:rsidRDefault="0098049E" w:rsidP="00E607DD">
      <w:pPr>
        <w:spacing w:line="312" w:lineRule="auto"/>
      </w:pPr>
      <w:r w:rsidRPr="0098049E">
        <w:t>“We search again.”</w:t>
      </w:r>
      <w:r w:rsidR="00F8533B">
        <w:t xml:space="preserve"> </w:t>
      </w:r>
      <w:r w:rsidRPr="0098049E">
        <w:t>Isabelle looked at him. “Michael.”</w:t>
      </w:r>
      <w:r w:rsidR="00F8533B">
        <w:t xml:space="preserve"> </w:t>
      </w:r>
      <w:r w:rsidRPr="0098049E">
        <w:t>He turned to her, and Tyler saw the strain in his face before he covered it. “If we find it before ten, we spare her.”</w:t>
      </w:r>
    </w:p>
    <w:p w14:paraId="08500FCF" w14:textId="4790E1F7" w:rsidR="0098049E" w:rsidRPr="0098049E" w:rsidRDefault="0098049E" w:rsidP="00E607DD">
      <w:pPr>
        <w:spacing w:line="312" w:lineRule="auto"/>
      </w:pPr>
      <w:r w:rsidRPr="0098049E">
        <w:t>“And if we don’t?”</w:t>
      </w:r>
    </w:p>
    <w:p w14:paraId="1F722DDA" w14:textId="7FB2A72D" w:rsidR="0098049E" w:rsidRPr="0098049E" w:rsidRDefault="0098049E" w:rsidP="00E607DD">
      <w:pPr>
        <w:spacing w:line="312" w:lineRule="auto"/>
      </w:pPr>
      <w:r w:rsidRPr="0098049E">
        <w:lastRenderedPageBreak/>
        <w:t>“Then we reassess.”</w:t>
      </w:r>
      <w:r w:rsidR="00F8533B">
        <w:t xml:space="preserve"> </w:t>
      </w:r>
      <w:r w:rsidRPr="0098049E">
        <w:t>Nora made a sound so small it was almost not there.</w:t>
      </w:r>
      <w:r w:rsidR="00F8533B">
        <w:t xml:space="preserve"> </w:t>
      </w:r>
      <w:r w:rsidRPr="0098049E">
        <w:t xml:space="preserve">Michael looked </w:t>
      </w:r>
      <w:proofErr w:type="gramStart"/>
      <w:r w:rsidRPr="0098049E">
        <w:t>toward</w:t>
      </w:r>
      <w:proofErr w:type="gramEnd"/>
      <w:r w:rsidRPr="0098049E">
        <w:t xml:space="preserve"> her. “Say it.”</w:t>
      </w:r>
      <w:r w:rsidR="00F8533B">
        <w:t xml:space="preserve"> </w:t>
      </w:r>
      <w:r w:rsidRPr="0098049E">
        <w:t>Nora folded her arms. “Reassess is still a coward’s word.”</w:t>
      </w:r>
      <w:r w:rsidR="00F8533B">
        <w:t xml:space="preserve"> </w:t>
      </w:r>
      <w:r w:rsidRPr="0098049E">
        <w:t>The foyer went still.</w:t>
      </w:r>
      <w:r w:rsidR="00F8533B">
        <w:t xml:space="preserve"> </w:t>
      </w:r>
      <w:r w:rsidRPr="0098049E">
        <w:t>Mason looked down at the floor. Ethan looked toward the chapel doors. Tyler stood with the foil-wrapped sandwich still unopened in his hand, suddenly aware of every person in the room and all the things they were not saying.</w:t>
      </w:r>
    </w:p>
    <w:p w14:paraId="7A55BA5E" w14:textId="77777777" w:rsidR="0098049E" w:rsidRPr="0098049E" w:rsidRDefault="0098049E" w:rsidP="00E607DD">
      <w:pPr>
        <w:spacing w:line="312" w:lineRule="auto"/>
      </w:pPr>
    </w:p>
    <w:p w14:paraId="0F4DB379" w14:textId="77777777" w:rsidR="00F8533B" w:rsidRDefault="0098049E" w:rsidP="00E607DD">
      <w:pPr>
        <w:spacing w:line="312" w:lineRule="auto"/>
      </w:pPr>
      <w:r w:rsidRPr="0098049E">
        <w:t>Michael’s face tightened. “I am trying to prevent this from becoming worse than it is.”</w:t>
      </w:r>
      <w:r w:rsidR="00F8533B">
        <w:t xml:space="preserve"> </w:t>
      </w:r>
      <w:r w:rsidRPr="0098049E">
        <w:t>Isabelle’s voice was gentle, but it did not give way. “And I am afraid that is exactly how it becomes worse.”</w:t>
      </w:r>
    </w:p>
    <w:p w14:paraId="59027C06" w14:textId="110CE18A" w:rsidR="0098049E" w:rsidRPr="0098049E" w:rsidRDefault="0098049E" w:rsidP="00E607DD">
      <w:pPr>
        <w:spacing w:line="312" w:lineRule="auto"/>
      </w:pPr>
      <w:r w:rsidRPr="0098049E">
        <w:t>“It is a keychain.”</w:t>
      </w:r>
      <w:r w:rsidR="00F8533B">
        <w:t xml:space="preserve"> </w:t>
      </w:r>
      <w:r w:rsidRPr="0098049E">
        <w:t xml:space="preserve">The words left Michael’s mouth in frustration, and the second they did, everyone felt </w:t>
      </w:r>
      <w:proofErr w:type="gramStart"/>
      <w:r w:rsidRPr="0098049E">
        <w:t>them land</w:t>
      </w:r>
      <w:proofErr w:type="gramEnd"/>
      <w:r w:rsidRPr="0098049E">
        <w:t xml:space="preserve"> wrong.</w:t>
      </w:r>
      <w:r w:rsidR="00F8533B">
        <w:t xml:space="preserve"> </w:t>
      </w:r>
      <w:r w:rsidRPr="0098049E">
        <w:t>Isabelle’s eyes changed.</w:t>
      </w:r>
      <w:r w:rsidR="00F8533B">
        <w:t xml:space="preserve"> </w:t>
      </w:r>
      <w:r w:rsidRPr="0098049E">
        <w:t>Nora’s face went cold.</w:t>
      </w:r>
      <w:r w:rsidR="00F8533B">
        <w:t xml:space="preserve"> </w:t>
      </w:r>
      <w:r w:rsidRPr="0098049E">
        <w:t>Ethan looked up sharply.</w:t>
      </w:r>
      <w:r w:rsidR="00F8533B">
        <w:t xml:space="preserve"> </w:t>
      </w:r>
      <w:r w:rsidRPr="0098049E">
        <w:t>Tyler felt his stomach twist.</w:t>
      </w:r>
      <w:r w:rsidR="00F8533B">
        <w:t xml:space="preserve"> </w:t>
      </w:r>
      <w:r w:rsidRPr="0098049E">
        <w:t>Michael closed his eyes. “That is not what I meant.”</w:t>
      </w:r>
      <w:r w:rsidR="00F8533B">
        <w:t xml:space="preserve"> </w:t>
      </w:r>
      <w:r w:rsidRPr="0098049E">
        <w:t>Nora said, “But it is what Clara will hear if you are not careful.”</w:t>
      </w:r>
      <w:r w:rsidR="00F8533B">
        <w:t xml:space="preserve"> </w:t>
      </w:r>
      <w:r w:rsidRPr="0098049E">
        <w:t>Michael opened his eyes and looked down at the Price folder. “I know.”</w:t>
      </w:r>
      <w:r w:rsidR="00F8533B">
        <w:t xml:space="preserve"> </w:t>
      </w:r>
      <w:r w:rsidRPr="0098049E">
        <w:t>Isabelle stepped closer to him. She did not touch him this time, not immediately. The distance was not anger, but it was deliberate. She loved him. That was clear. But love did not make her willing to pretend this was only stress.</w:t>
      </w:r>
    </w:p>
    <w:p w14:paraId="4F5CD96E" w14:textId="77777777" w:rsidR="0098049E" w:rsidRPr="0098049E" w:rsidRDefault="0098049E" w:rsidP="00E607DD">
      <w:pPr>
        <w:spacing w:line="312" w:lineRule="auto"/>
      </w:pPr>
    </w:p>
    <w:p w14:paraId="380E3657" w14:textId="77777777" w:rsidR="0098049E" w:rsidRPr="0098049E" w:rsidRDefault="0098049E" w:rsidP="00E607DD">
      <w:pPr>
        <w:spacing w:line="312" w:lineRule="auto"/>
      </w:pPr>
      <w:r w:rsidRPr="0098049E">
        <w:t>“Michael,” she said, softer now, “Daniel carried bugs outside because he did not want them dying in the house. Clara remembered that about him because it meant something. The keychain matters because Daniel mattered.”</w:t>
      </w:r>
    </w:p>
    <w:p w14:paraId="14DC33FF" w14:textId="77777777" w:rsidR="0098049E" w:rsidRPr="0098049E" w:rsidRDefault="0098049E" w:rsidP="00E607DD">
      <w:pPr>
        <w:spacing w:line="312" w:lineRule="auto"/>
      </w:pPr>
      <w:r w:rsidRPr="0098049E">
        <w:lastRenderedPageBreak/>
        <w:t>“I know.”</w:t>
      </w:r>
    </w:p>
    <w:p w14:paraId="73043A08" w14:textId="487DC958" w:rsidR="0098049E" w:rsidRPr="0098049E" w:rsidRDefault="0098049E" w:rsidP="00E607DD">
      <w:pPr>
        <w:spacing w:line="312" w:lineRule="auto"/>
      </w:pPr>
      <w:r w:rsidRPr="0098049E">
        <w:t>“Then we cannot talk about it like it is small just because it is physically small.”</w:t>
      </w:r>
      <w:r w:rsidR="00F8533B">
        <w:t xml:space="preserve"> </w:t>
      </w:r>
      <w:r w:rsidRPr="0098049E">
        <w:t>Michael’s shoulders lowered. He looked tired enough that Tyler almost felt sorry for him before remembering Clara did not know the item was missing.</w:t>
      </w:r>
      <w:r w:rsidR="00F8533B">
        <w:t xml:space="preserve"> </w:t>
      </w:r>
      <w:r w:rsidRPr="0098049E">
        <w:t>“You’re right,” Michael said.</w:t>
      </w:r>
      <w:r w:rsidR="00F8533B">
        <w:t xml:space="preserve"> </w:t>
      </w:r>
      <w:r w:rsidRPr="0098049E">
        <w:t>Isabelle touched his arm then. Briefly. Not forgiveness exactly. A reminder that they were still on the same side, even when the side was hard to stand on.</w:t>
      </w:r>
      <w:r w:rsidR="00F8533B">
        <w:t xml:space="preserve"> </w:t>
      </w:r>
      <w:r w:rsidRPr="0098049E">
        <w:t xml:space="preserve">Michael looked at the staff. “We search again. Every place </w:t>
      </w:r>
      <w:proofErr w:type="gramStart"/>
      <w:r w:rsidRPr="0098049E">
        <w:t>already</w:t>
      </w:r>
      <w:proofErr w:type="gramEnd"/>
      <w:r w:rsidRPr="0098049E">
        <w:t xml:space="preserve"> checked, plus anything we can think of that we missed. If it is not found before Clara arrives, we tell her.”</w:t>
      </w:r>
      <w:r w:rsidR="00F8533B">
        <w:t xml:space="preserve"> </w:t>
      </w:r>
      <w:r w:rsidRPr="0098049E">
        <w:t>Nora looked at him.</w:t>
      </w:r>
      <w:r w:rsidR="00F8533B">
        <w:t xml:space="preserve"> </w:t>
      </w:r>
      <w:r w:rsidRPr="0098049E">
        <w:t>He held her gaze. “Before she goes into the chapel.”</w:t>
      </w:r>
      <w:r w:rsidR="00F8533B">
        <w:t xml:space="preserve"> </w:t>
      </w:r>
      <w:r w:rsidRPr="0098049E">
        <w:t>Only then did Nora nod.</w:t>
      </w:r>
    </w:p>
    <w:p w14:paraId="04333FB8" w14:textId="77777777" w:rsidR="0098049E" w:rsidRPr="0098049E" w:rsidRDefault="0098049E" w:rsidP="00E607DD">
      <w:pPr>
        <w:spacing w:line="312" w:lineRule="auto"/>
      </w:pPr>
    </w:p>
    <w:p w14:paraId="26798609" w14:textId="34C13A66" w:rsidR="0098049E" w:rsidRPr="0098049E" w:rsidRDefault="0098049E" w:rsidP="00E607DD">
      <w:pPr>
        <w:spacing w:line="312" w:lineRule="auto"/>
      </w:pPr>
      <w:r w:rsidRPr="0098049E">
        <w:t>The next ninety minutes moved with a tense, methodical urgency that made the funeral home feel less like a place of comfort and more like a place trying to outrun its own mistake. Mason took the vehicles again. Ethan checked the flower room, chapel, family lounge, and every trash bag from the previous day that had not already been taken away. Nora rechecked the reception desk and her office, muttering just enough to let everyone know she had not forgiven anyone. Isabelle checked the arrangement room, including the chair cushions, drawers, tissue boxes, and the small cabinet where families sometimes left things without realizing it. Michael checked his office, the side tables, the printer area, the filing trays, then checked them all again.</w:t>
      </w:r>
      <w:r w:rsidR="00F8533B">
        <w:t xml:space="preserve"> </w:t>
      </w:r>
      <w:r w:rsidRPr="0098049E">
        <w:t>Tyler was sent to the prep hallway with Richard.</w:t>
      </w:r>
      <w:r w:rsidR="00F8533B">
        <w:t xml:space="preserve"> </w:t>
      </w:r>
      <w:r w:rsidRPr="0098049E">
        <w:t xml:space="preserve">That was the last place he wanted to be and probably the place he most needed to be. The hallway was brighter than the public side, cooler, with the clean chemical scent that always made Tyler more aware of </w:t>
      </w:r>
      <w:r w:rsidRPr="0098049E">
        <w:lastRenderedPageBreak/>
        <w:t xml:space="preserve">his breathing. Daniel was in the chapel now, not behind the prep room door, but the space still carried the work that had prepared him for Clara’s eyes. The blue shirt. The careful presentation. The envelope by his hand. The photograph </w:t>
      </w:r>
      <w:proofErr w:type="gramStart"/>
      <w:r w:rsidRPr="0098049E">
        <w:t>in</w:t>
      </w:r>
      <w:proofErr w:type="gramEnd"/>
      <w:r w:rsidRPr="0098049E">
        <w:t xml:space="preserve"> its protective sleeve. Everything </w:t>
      </w:r>
      <w:proofErr w:type="gramStart"/>
      <w:r w:rsidRPr="0098049E">
        <w:t>done</w:t>
      </w:r>
      <w:proofErr w:type="gramEnd"/>
      <w:r w:rsidRPr="0098049E">
        <w:t xml:space="preserve"> right, or close enough to right that the missing thing felt like a stain spreading across all of it.</w:t>
      </w:r>
    </w:p>
    <w:p w14:paraId="1F17BFC5" w14:textId="77777777" w:rsidR="0098049E" w:rsidRPr="0098049E" w:rsidRDefault="0098049E" w:rsidP="00E607DD">
      <w:pPr>
        <w:spacing w:line="312" w:lineRule="auto"/>
      </w:pPr>
    </w:p>
    <w:p w14:paraId="72944FA8" w14:textId="1895AC61" w:rsidR="0098049E" w:rsidRPr="0098049E" w:rsidRDefault="0098049E" w:rsidP="00E607DD">
      <w:pPr>
        <w:spacing w:line="312" w:lineRule="auto"/>
      </w:pPr>
      <w:r w:rsidRPr="0098049E">
        <w:t>Richard opened cabinets and checked shelves with calm precision. He did not rush. He did not mutter. He did not show frustration. His control made Tyler feel unsteady by comparison.</w:t>
      </w:r>
      <w:r w:rsidR="00F8533B">
        <w:t xml:space="preserve"> </w:t>
      </w:r>
      <w:r w:rsidRPr="0098049E">
        <w:t>“Check the lower drawer,” Richard said.</w:t>
      </w:r>
      <w:r w:rsidR="00F8533B">
        <w:t xml:space="preserve"> </w:t>
      </w:r>
      <w:r w:rsidRPr="0098049E">
        <w:t>Tyler crouched and opened it. Towels, disposable gowns, extra shoe covers, labels. No keychain.</w:t>
      </w:r>
      <w:r w:rsidR="00F8533B">
        <w:t xml:space="preserve"> </w:t>
      </w:r>
      <w:r w:rsidRPr="0098049E">
        <w:t>He closed it and opened the next.</w:t>
      </w:r>
      <w:r w:rsidR="00F8533B">
        <w:t xml:space="preserve"> </w:t>
      </w:r>
      <w:r w:rsidRPr="0098049E">
        <w:t>Nothing.</w:t>
      </w:r>
    </w:p>
    <w:p w14:paraId="3EC0E5A1" w14:textId="77777777" w:rsidR="0098049E" w:rsidRPr="0098049E" w:rsidRDefault="0098049E" w:rsidP="00E607DD">
      <w:pPr>
        <w:spacing w:line="312" w:lineRule="auto"/>
      </w:pPr>
    </w:p>
    <w:p w14:paraId="59BEC926" w14:textId="7F90F4DE" w:rsidR="0098049E" w:rsidRPr="0098049E" w:rsidRDefault="0098049E" w:rsidP="00E607DD">
      <w:pPr>
        <w:spacing w:line="312" w:lineRule="auto"/>
      </w:pPr>
      <w:r w:rsidRPr="0098049E">
        <w:t>They searched in silence for several minutes before Tyler finally said, “Do you think we should have told her yesterday?”</w:t>
      </w:r>
      <w:r w:rsidR="00F8533B">
        <w:t xml:space="preserve"> </w:t>
      </w:r>
      <w:r w:rsidRPr="0098049E">
        <w:t>Richard paused with one hand on a cabinet door.</w:t>
      </w:r>
      <w:r w:rsidR="00F8533B">
        <w:t xml:space="preserve"> </w:t>
      </w:r>
      <w:r w:rsidRPr="0098049E">
        <w:t>Tyler regretted asking immediately.</w:t>
      </w:r>
      <w:r w:rsidR="00F8533B">
        <w:t xml:space="preserve"> </w:t>
      </w:r>
      <w:r w:rsidRPr="0098049E">
        <w:t>Richard closed the cabinet. “That is not your decision to carry.”</w:t>
      </w:r>
    </w:p>
    <w:p w14:paraId="79981CE7" w14:textId="77777777" w:rsidR="0098049E" w:rsidRPr="0098049E" w:rsidRDefault="0098049E" w:rsidP="00E607DD">
      <w:pPr>
        <w:spacing w:line="312" w:lineRule="auto"/>
      </w:pPr>
      <w:r w:rsidRPr="0098049E">
        <w:t>“That is not what I asked.”</w:t>
      </w:r>
    </w:p>
    <w:p w14:paraId="31C7B107" w14:textId="53C61DA8" w:rsidR="0098049E" w:rsidRPr="0098049E" w:rsidRDefault="0098049E" w:rsidP="00E607DD">
      <w:pPr>
        <w:spacing w:line="312" w:lineRule="auto"/>
      </w:pPr>
      <w:r w:rsidRPr="0098049E">
        <w:t>“No,” Richard said. “It is not.”</w:t>
      </w:r>
      <w:r w:rsidR="00F8533B">
        <w:t xml:space="preserve"> </w:t>
      </w:r>
      <w:r w:rsidRPr="0098049E">
        <w:t>Tyler stood slowly.</w:t>
      </w:r>
      <w:r w:rsidR="00F8533B">
        <w:t xml:space="preserve"> </w:t>
      </w:r>
      <w:r w:rsidRPr="0098049E">
        <w:t>Richard looked at him, and for a moment the age between them felt larger than years. Richard had spent decades in rooms where things went wrong. Tyler had spent days trying to understand what right even meant. The older man’s face was composed, but there was a tension in his jaw that had not been there in the prep room with Margaret Ellis.</w:t>
      </w:r>
      <w:r w:rsidR="00F8533B">
        <w:t xml:space="preserve"> </w:t>
      </w:r>
      <w:r w:rsidRPr="0098049E">
        <w:t>“We were still searching,” Richard said.</w:t>
      </w:r>
      <w:r w:rsidR="00F8533B">
        <w:t xml:space="preserve"> </w:t>
      </w:r>
      <w:r w:rsidRPr="0098049E">
        <w:t>“We are still searching now</w:t>
      </w:r>
      <w:r w:rsidR="00F8533B">
        <w:t xml:space="preserve"> a</w:t>
      </w:r>
      <w:r w:rsidRPr="0098049E">
        <w:t xml:space="preserve">nd now we </w:t>
      </w:r>
      <w:r w:rsidRPr="0098049E">
        <w:lastRenderedPageBreak/>
        <w:t>have reached the point where disclosure is necessary.”</w:t>
      </w:r>
      <w:r w:rsidR="00F8533B">
        <w:t xml:space="preserve"> </w:t>
      </w:r>
      <w:r w:rsidRPr="0098049E">
        <w:t>Tyler held the words, turning them over in his mind. “Necessary because she is coming?”</w:t>
      </w:r>
    </w:p>
    <w:p w14:paraId="040064C1" w14:textId="6212D3CA" w:rsidR="0098049E" w:rsidRPr="0098049E" w:rsidRDefault="0098049E" w:rsidP="00E607DD">
      <w:pPr>
        <w:spacing w:line="312" w:lineRule="auto"/>
      </w:pPr>
      <w:r w:rsidRPr="0098049E">
        <w:t>“Necessary because the opportunity to locate the item before family contact is narrowing.”</w:t>
      </w:r>
      <w:r w:rsidR="00AF186E">
        <w:t xml:space="preserve"> </w:t>
      </w:r>
      <w:r w:rsidRPr="0098049E">
        <w:t>The phrasing bothered him. It sounded too clean.</w:t>
      </w:r>
      <w:r w:rsidR="00AF186E">
        <w:t xml:space="preserve"> </w:t>
      </w:r>
      <w:r w:rsidRPr="0098049E">
        <w:t>“Is that the same thing?”</w:t>
      </w:r>
      <w:r w:rsidR="00AF186E">
        <w:t xml:space="preserve"> </w:t>
      </w:r>
      <w:r w:rsidRPr="0098049E">
        <w:t>Richard’s eyes sharpened. “Careful.”</w:t>
      </w:r>
      <w:r w:rsidR="00AF186E">
        <w:t xml:space="preserve"> </w:t>
      </w:r>
      <w:r w:rsidRPr="0098049E">
        <w:t>Tyler looked down. “Sorry.”</w:t>
      </w:r>
      <w:r w:rsidR="00AF186E">
        <w:t xml:space="preserve"> </w:t>
      </w:r>
      <w:r w:rsidRPr="0098049E">
        <w:t>“No. Do not apologize for thinking. But do be careful with assuming that everyone who hesitates is trying to hide.”</w:t>
      </w:r>
      <w:r w:rsidR="00AF186E">
        <w:t xml:space="preserve"> </w:t>
      </w:r>
      <w:r w:rsidRPr="0098049E">
        <w:t>Tyler looked back up.</w:t>
      </w:r>
      <w:r w:rsidR="00AF186E">
        <w:t xml:space="preserve"> </w:t>
      </w:r>
      <w:r w:rsidRPr="0098049E">
        <w:t>Richard’s voice lowered. “There is a difference between delaying truth to confirm facts and delaying truth to avoid consequences.”</w:t>
      </w:r>
    </w:p>
    <w:p w14:paraId="320784BC" w14:textId="4B652928" w:rsidR="0098049E" w:rsidRPr="0098049E" w:rsidRDefault="0098049E" w:rsidP="00E607DD">
      <w:pPr>
        <w:spacing w:line="312" w:lineRule="auto"/>
      </w:pPr>
      <w:r w:rsidRPr="0098049E">
        <w:t>“Which one were we doing?”</w:t>
      </w:r>
      <w:r w:rsidR="00AF186E">
        <w:t xml:space="preserve"> </w:t>
      </w:r>
      <w:r w:rsidRPr="0098049E">
        <w:t>The question hung there.</w:t>
      </w:r>
      <w:r w:rsidR="00AF186E">
        <w:t xml:space="preserve"> </w:t>
      </w:r>
      <w:r w:rsidRPr="0098049E">
        <w:t>Richard did not answer quickly.</w:t>
      </w:r>
      <w:r w:rsidR="00AF186E">
        <w:t xml:space="preserve"> </w:t>
      </w:r>
      <w:r w:rsidRPr="0098049E">
        <w:t>That was answer enough to make Tyler’s chest tighten.</w:t>
      </w:r>
      <w:r w:rsidR="00AF186E">
        <w:t xml:space="preserve"> </w:t>
      </w:r>
      <w:r w:rsidRPr="0098049E">
        <w:t>Finally, Richard said, “We are trying to prevent harm.”</w:t>
      </w:r>
    </w:p>
    <w:p w14:paraId="657BF7D0" w14:textId="77777777" w:rsidR="0098049E" w:rsidRPr="0098049E" w:rsidRDefault="0098049E" w:rsidP="00E607DD">
      <w:pPr>
        <w:spacing w:line="312" w:lineRule="auto"/>
      </w:pPr>
    </w:p>
    <w:p w14:paraId="0423609E" w14:textId="4885448E" w:rsidR="00AF186E" w:rsidRDefault="0098049E" w:rsidP="00E607DD">
      <w:pPr>
        <w:spacing w:line="312" w:lineRule="auto"/>
      </w:pPr>
      <w:r w:rsidRPr="0098049E">
        <w:t>Tyler thought of Clara. Of her asking whether touching Daniel would hurt him. Of her saying people kept touching her and she hated it even though they meant well. Of her telling him not to let them forget Daniel was kind.</w:t>
      </w:r>
      <w:r w:rsidR="00AF186E">
        <w:t xml:space="preserve"> </w:t>
      </w:r>
      <w:r w:rsidRPr="0098049E">
        <w:t>“What if not telling her is harm?” he asked.</w:t>
      </w:r>
      <w:r w:rsidR="00AF186E">
        <w:t xml:space="preserve"> </w:t>
      </w:r>
      <w:r w:rsidRPr="0098049E">
        <w:t>Richard turned back to the cabinet. “Check the service cart.”</w:t>
      </w:r>
      <w:r w:rsidR="00AF186E">
        <w:t xml:space="preserve"> </w:t>
      </w:r>
      <w:r w:rsidRPr="0098049E">
        <w:t>The conversation was over.</w:t>
      </w:r>
    </w:p>
    <w:p w14:paraId="5A8DEB95" w14:textId="77777777" w:rsidR="00AF186E" w:rsidRDefault="00AF186E" w:rsidP="00E607DD">
      <w:pPr>
        <w:spacing w:line="312" w:lineRule="auto"/>
      </w:pPr>
    </w:p>
    <w:p w14:paraId="3F919AE3" w14:textId="77777777" w:rsidR="00AF186E" w:rsidRDefault="0098049E" w:rsidP="00E607DD">
      <w:pPr>
        <w:spacing w:line="312" w:lineRule="auto"/>
      </w:pPr>
      <w:r w:rsidRPr="0098049E">
        <w:t>At 9:47, Nora announced from the hallway that Clara had called to say she was ten minutes away.</w:t>
      </w:r>
      <w:r w:rsidR="00AF186E">
        <w:t xml:space="preserve"> </w:t>
      </w:r>
      <w:r w:rsidRPr="0098049E">
        <w:t>The keychain had not been found.</w:t>
      </w:r>
      <w:r w:rsidR="00AF186E">
        <w:t xml:space="preserve"> </w:t>
      </w:r>
      <w:r w:rsidRPr="0098049E">
        <w:t xml:space="preserve">The staff gathered in the foyer without meaning to, as if the building itself had pulled them there. Nora stood behind the reception desk with the </w:t>
      </w:r>
      <w:r w:rsidRPr="0098049E">
        <w:lastRenderedPageBreak/>
        <w:t xml:space="preserve">Price folder open. Michael stood near his office, one hand in his pocket, the other rubbing at his jaw. Isabelle stood beside the chapel doors, her posture calm but her face troubled. Richard came from the service hallway with Tyler behind him. Mason </w:t>
      </w:r>
      <w:proofErr w:type="gramStart"/>
      <w:r w:rsidRPr="0098049E">
        <w:t>entered from</w:t>
      </w:r>
      <w:proofErr w:type="gramEnd"/>
      <w:r w:rsidRPr="0098049E">
        <w:t xml:space="preserve"> the garage. Ethan appeared last, holding a small trash bag he had clearly checked by hand and looked unhappy about it.</w:t>
      </w:r>
      <w:r w:rsidR="00AF186E">
        <w:t xml:space="preserve"> </w:t>
      </w:r>
      <w:r w:rsidRPr="0098049E">
        <w:t>“No?” Michael asked.</w:t>
      </w:r>
      <w:r w:rsidR="00AF186E">
        <w:t xml:space="preserve"> </w:t>
      </w:r>
      <w:r w:rsidRPr="0098049E">
        <w:t>Ethan shook his head.</w:t>
      </w:r>
      <w:r w:rsidR="00AF186E">
        <w:t xml:space="preserve"> </w:t>
      </w:r>
      <w:r w:rsidRPr="0098049E">
        <w:t>Mason said, “Nothing in the vehicles.”</w:t>
      </w:r>
      <w:r w:rsidR="00AF186E">
        <w:t xml:space="preserve"> </w:t>
      </w:r>
      <w:r w:rsidRPr="0098049E">
        <w:t>Richard said, “Nothing in prep.”</w:t>
      </w:r>
      <w:r w:rsidR="00AF186E">
        <w:t xml:space="preserve"> </w:t>
      </w:r>
      <w:r w:rsidRPr="0098049E">
        <w:t>Isabelle said, “Nothing in arrangement.”</w:t>
      </w:r>
      <w:r w:rsidR="00AF186E">
        <w:t xml:space="preserve"> </w:t>
      </w:r>
      <w:r w:rsidRPr="0098049E">
        <w:t>Nora closed the folder.</w:t>
      </w:r>
      <w:r w:rsidR="00AF186E">
        <w:t xml:space="preserve"> </w:t>
      </w:r>
      <w:r w:rsidRPr="0098049E">
        <w:t>Michael took a long breath. “I’ll tell her.”</w:t>
      </w:r>
      <w:r w:rsidR="00AF186E">
        <w:t xml:space="preserve"> </w:t>
      </w:r>
      <w:r w:rsidRPr="0098049E">
        <w:t>Isabelle looked at him. “We should tell her together.”</w:t>
      </w:r>
      <w:r w:rsidR="00AF186E">
        <w:t xml:space="preserve"> </w:t>
      </w:r>
      <w:r w:rsidRPr="0098049E">
        <w:t>He nodded.</w:t>
      </w:r>
      <w:r w:rsidR="00AF186E">
        <w:t xml:space="preserve"> </w:t>
      </w:r>
      <w:r w:rsidRPr="0098049E">
        <w:t>Nora’s voice was firm. “Before she goes in.”</w:t>
      </w:r>
    </w:p>
    <w:p w14:paraId="76855068" w14:textId="59D0EFEF" w:rsidR="00AF186E" w:rsidRDefault="0098049E" w:rsidP="00E607DD">
      <w:pPr>
        <w:spacing w:line="312" w:lineRule="auto"/>
      </w:pPr>
      <w:r w:rsidRPr="0098049E">
        <w:t>“I know.”</w:t>
      </w:r>
      <w:r w:rsidR="00AF186E">
        <w:t xml:space="preserve"> </w:t>
      </w:r>
    </w:p>
    <w:p w14:paraId="3BF20AB6" w14:textId="77777777" w:rsidR="00AF186E" w:rsidRDefault="00AF186E" w:rsidP="00E607DD">
      <w:pPr>
        <w:spacing w:line="312" w:lineRule="auto"/>
      </w:pPr>
    </w:p>
    <w:p w14:paraId="212C0385" w14:textId="22F36666" w:rsidR="0098049E" w:rsidRPr="0098049E" w:rsidRDefault="0098049E" w:rsidP="00E607DD">
      <w:pPr>
        <w:spacing w:line="312" w:lineRule="auto"/>
      </w:pPr>
      <w:r w:rsidRPr="0098049E">
        <w:t>The front door opened before anyone could say more.</w:t>
      </w:r>
      <w:r w:rsidR="00AF186E">
        <w:t xml:space="preserve"> </w:t>
      </w:r>
      <w:r w:rsidRPr="0098049E">
        <w:t>Clara entered with Megan and Ray.</w:t>
      </w:r>
      <w:r w:rsidR="00AF186E">
        <w:t xml:space="preserve"> </w:t>
      </w:r>
      <w:r w:rsidRPr="0098049E">
        <w:t xml:space="preserve">She looked worse than she had the night before, which Tyler would not have thought possible. The visitation had not relieved her. It had drained her. Her face was pale, her eyes swollen, her black dress replaced by dark slacks and a gray sweater that hung loosely from her shoulders. Megan held the same purse she had carried the day </w:t>
      </w:r>
      <w:proofErr w:type="gramStart"/>
      <w:r w:rsidRPr="0098049E">
        <w:t>before,</w:t>
      </w:r>
      <w:proofErr w:type="gramEnd"/>
      <w:r w:rsidRPr="0098049E">
        <w:t xml:space="preserve"> both hands wrapped around the strap. Ray looked as if he had aged overnight.</w:t>
      </w:r>
    </w:p>
    <w:p w14:paraId="308FCD66" w14:textId="77777777" w:rsidR="0098049E" w:rsidRPr="0098049E" w:rsidRDefault="0098049E" w:rsidP="00E607DD">
      <w:pPr>
        <w:spacing w:line="312" w:lineRule="auto"/>
      </w:pPr>
    </w:p>
    <w:p w14:paraId="1827D717" w14:textId="7DDEF10B" w:rsidR="0098049E" w:rsidRPr="0098049E" w:rsidRDefault="0098049E" w:rsidP="00E607DD">
      <w:pPr>
        <w:spacing w:line="312" w:lineRule="auto"/>
      </w:pPr>
      <w:r w:rsidRPr="0098049E">
        <w:t>Clara stopped when she saw everyone.</w:t>
      </w:r>
      <w:r w:rsidR="00AF186E">
        <w:t xml:space="preserve"> </w:t>
      </w:r>
      <w:r w:rsidRPr="0098049E">
        <w:t>Her eyes moved from Michael to Isabelle to Richard to Nora, then to Tyler.</w:t>
      </w:r>
      <w:r w:rsidR="00AF186E">
        <w:t xml:space="preserve"> </w:t>
      </w:r>
      <w:r w:rsidRPr="0098049E">
        <w:t>“What?” she asked.</w:t>
      </w:r>
      <w:r w:rsidR="00AF186E">
        <w:t xml:space="preserve"> </w:t>
      </w:r>
      <w:r w:rsidRPr="0098049E">
        <w:t>One word.</w:t>
      </w:r>
      <w:r w:rsidR="00AF186E">
        <w:t xml:space="preserve"> </w:t>
      </w:r>
      <w:r w:rsidRPr="0098049E">
        <w:t>The room went still.</w:t>
      </w:r>
      <w:r w:rsidR="00AF186E">
        <w:t xml:space="preserve"> </w:t>
      </w:r>
      <w:r w:rsidRPr="0098049E">
        <w:t>Michael stepped forward. “Clara, before you go in to see Daniel, there is something we need to discuss.”</w:t>
      </w:r>
      <w:r w:rsidR="00AF186E">
        <w:t xml:space="preserve"> </w:t>
      </w:r>
      <w:r w:rsidRPr="0098049E">
        <w:t>Her face changed instantly.</w:t>
      </w:r>
      <w:r w:rsidR="00AF186E">
        <w:t xml:space="preserve"> </w:t>
      </w:r>
      <w:r w:rsidRPr="0098049E">
        <w:t>“Clara,” Isabelle said gently.</w:t>
      </w:r>
      <w:r w:rsidR="00AF186E">
        <w:t xml:space="preserve"> </w:t>
      </w:r>
      <w:r w:rsidRPr="0098049E">
        <w:lastRenderedPageBreak/>
        <w:t>“No. Do not use that voice.” Clara looked toward the chapel doors. “What happened?”</w:t>
      </w:r>
      <w:r w:rsidR="00AF186E">
        <w:t xml:space="preserve"> </w:t>
      </w:r>
      <w:r w:rsidRPr="0098049E">
        <w:t>Megan’s grip tightened on her purse. Ray moved closer to Clara, but she stepped away from him.</w:t>
      </w:r>
    </w:p>
    <w:p w14:paraId="4B7345DA" w14:textId="77777777" w:rsidR="0098049E" w:rsidRPr="0098049E" w:rsidRDefault="0098049E" w:rsidP="00E607DD">
      <w:pPr>
        <w:spacing w:line="312" w:lineRule="auto"/>
      </w:pPr>
    </w:p>
    <w:p w14:paraId="3B5311EC" w14:textId="7C56DB05" w:rsidR="0098049E" w:rsidRPr="0098049E" w:rsidRDefault="0098049E" w:rsidP="00E607DD">
      <w:pPr>
        <w:spacing w:line="312" w:lineRule="auto"/>
      </w:pPr>
      <w:r w:rsidRPr="0098049E">
        <w:t>Michael’s voice remained steady, though Tyler could hear the effort beneath it. “One of the personal items you brought for Daniel has not been located.”</w:t>
      </w:r>
      <w:r w:rsidR="00AF186E">
        <w:t xml:space="preserve"> </w:t>
      </w:r>
      <w:r w:rsidRPr="0098049E">
        <w:t>Clara blinked once. “What item?”</w:t>
      </w:r>
      <w:r w:rsidR="00AF186E">
        <w:t xml:space="preserve"> </w:t>
      </w:r>
      <w:r w:rsidRPr="0098049E">
        <w:t>Michael hesitated.</w:t>
      </w:r>
      <w:r w:rsidR="00AF186E">
        <w:t xml:space="preserve"> </w:t>
      </w:r>
      <w:r w:rsidRPr="0098049E">
        <w:t>Nora’s eyes closed briefly.</w:t>
      </w:r>
      <w:r w:rsidR="00AF186E">
        <w:t xml:space="preserve"> </w:t>
      </w:r>
      <w:r w:rsidRPr="0098049E">
        <w:t>Isabelle stepped in. “The beetle keychain.”</w:t>
      </w:r>
      <w:r w:rsidR="00AF186E">
        <w:t xml:space="preserve"> </w:t>
      </w:r>
      <w:r w:rsidRPr="0098049E">
        <w:t>For a second, Clara did not move.</w:t>
      </w:r>
      <w:r w:rsidR="00AF186E">
        <w:t xml:space="preserve"> </w:t>
      </w:r>
      <w:r w:rsidRPr="0098049E">
        <w:t>Then the color left her face.</w:t>
      </w:r>
      <w:r w:rsidR="00AF186E">
        <w:t xml:space="preserve"> </w:t>
      </w:r>
      <w:r w:rsidRPr="0098049E">
        <w:t>“No,” she said.</w:t>
      </w:r>
      <w:r w:rsidR="00AF186E">
        <w:t xml:space="preserve"> </w:t>
      </w:r>
      <w:r w:rsidRPr="0098049E">
        <w:t>Megan whispered, “Mom.”</w:t>
      </w:r>
      <w:r w:rsidR="00AF186E">
        <w:t xml:space="preserve"> </w:t>
      </w:r>
      <w:r w:rsidRPr="0098049E">
        <w:t>Clara looked at her. “Did you take it?”</w:t>
      </w:r>
      <w:r w:rsidR="00AF186E">
        <w:t xml:space="preserve"> </w:t>
      </w:r>
      <w:r w:rsidRPr="0098049E">
        <w:t>Megan recoiled. “What? No.”</w:t>
      </w:r>
    </w:p>
    <w:p w14:paraId="37A50EF5" w14:textId="77777777" w:rsidR="0098049E" w:rsidRPr="0098049E" w:rsidRDefault="0098049E" w:rsidP="00E607DD">
      <w:pPr>
        <w:spacing w:line="312" w:lineRule="auto"/>
      </w:pPr>
      <w:r w:rsidRPr="0098049E">
        <w:t>“You took the envelope back.”</w:t>
      </w:r>
    </w:p>
    <w:p w14:paraId="6EB42508" w14:textId="2B1D389E" w:rsidR="0098049E" w:rsidRPr="0098049E" w:rsidRDefault="0098049E" w:rsidP="00E607DD">
      <w:pPr>
        <w:spacing w:line="312" w:lineRule="auto"/>
      </w:pPr>
      <w:r w:rsidRPr="0098049E">
        <w:t>“I told them that. I brought it back. It’s with Daniel.”</w:t>
      </w:r>
    </w:p>
    <w:p w14:paraId="0CE1A223" w14:textId="1B11CB29" w:rsidR="0098049E" w:rsidRPr="0098049E" w:rsidRDefault="0098049E" w:rsidP="00E607DD">
      <w:pPr>
        <w:spacing w:line="312" w:lineRule="auto"/>
      </w:pPr>
      <w:r w:rsidRPr="0098049E">
        <w:t>“Did you take the keychain too?”</w:t>
      </w:r>
    </w:p>
    <w:p w14:paraId="46FFB7EE" w14:textId="23A25621" w:rsidR="0098049E" w:rsidRPr="0098049E" w:rsidRDefault="0098049E" w:rsidP="00E607DD">
      <w:pPr>
        <w:spacing w:line="312" w:lineRule="auto"/>
      </w:pPr>
      <w:r w:rsidRPr="0098049E">
        <w:t>“No.”</w:t>
      </w:r>
      <w:r w:rsidR="00AF186E">
        <w:t xml:space="preserve"> </w:t>
      </w:r>
      <w:r w:rsidRPr="0098049E">
        <w:t>Ray said, “Clara, wait.”</w:t>
      </w:r>
      <w:r w:rsidR="00AF186E">
        <w:t xml:space="preserve"> </w:t>
      </w:r>
      <w:r w:rsidRPr="0098049E">
        <w:t>She turned on him. “Do not tell me to wait.”</w:t>
      </w:r>
      <w:r w:rsidR="00AF186E">
        <w:t xml:space="preserve"> </w:t>
      </w:r>
      <w:r w:rsidRPr="0098049E">
        <w:t xml:space="preserve">Michael raised one hand slightly. “We are still searching. We wanted to tell you before you went into the </w:t>
      </w:r>
      <w:proofErr w:type="gramStart"/>
      <w:r w:rsidRPr="0098049E">
        <w:t>chapel</w:t>
      </w:r>
      <w:proofErr w:type="gramEnd"/>
      <w:r w:rsidRPr="0098049E">
        <w:t xml:space="preserve"> so you did not discover it unexpectedly.”</w:t>
      </w:r>
      <w:r w:rsidR="00AF186E">
        <w:t xml:space="preserve"> </w:t>
      </w:r>
      <w:r w:rsidRPr="0098049E">
        <w:t>Clara stared at him. “Discover it?”</w:t>
      </w:r>
      <w:r w:rsidR="00AF186E">
        <w:t xml:space="preserve"> </w:t>
      </w:r>
      <w:r w:rsidRPr="0098049E">
        <w:t>The word came out cold.</w:t>
      </w:r>
      <w:r w:rsidR="00AF186E">
        <w:t xml:space="preserve"> </w:t>
      </w:r>
      <w:r w:rsidRPr="0098049E">
        <w:t>Tyler felt his stomach drop.</w:t>
      </w:r>
      <w:r w:rsidR="00AF186E">
        <w:t xml:space="preserve"> </w:t>
      </w:r>
      <w:r w:rsidRPr="0098049E">
        <w:t>“Discover that the thing I brought for my son is gone?”</w:t>
      </w:r>
    </w:p>
    <w:p w14:paraId="42994E7B" w14:textId="77777777" w:rsidR="0098049E" w:rsidRPr="0098049E" w:rsidRDefault="0098049E" w:rsidP="00E607DD">
      <w:pPr>
        <w:spacing w:line="312" w:lineRule="auto"/>
      </w:pPr>
      <w:r w:rsidRPr="0098049E">
        <w:t>“It may not be gone,” Michael said.</w:t>
      </w:r>
    </w:p>
    <w:p w14:paraId="429B8973" w14:textId="77777777" w:rsidR="0098049E" w:rsidRPr="0098049E" w:rsidRDefault="0098049E" w:rsidP="00E607DD">
      <w:pPr>
        <w:spacing w:line="312" w:lineRule="auto"/>
      </w:pPr>
      <w:r w:rsidRPr="0098049E">
        <w:t>“But you do not know where it is.”</w:t>
      </w:r>
    </w:p>
    <w:p w14:paraId="445C8698" w14:textId="77777777" w:rsidR="0098049E" w:rsidRPr="0098049E" w:rsidRDefault="0098049E" w:rsidP="00E607DD">
      <w:pPr>
        <w:spacing w:line="312" w:lineRule="auto"/>
      </w:pPr>
      <w:r w:rsidRPr="0098049E">
        <w:t>“No.”</w:t>
      </w:r>
    </w:p>
    <w:p w14:paraId="0F5D625C" w14:textId="77777777" w:rsidR="00AF186E" w:rsidRDefault="00AF186E" w:rsidP="00E607DD">
      <w:pPr>
        <w:spacing w:line="312" w:lineRule="auto"/>
      </w:pPr>
    </w:p>
    <w:p w14:paraId="40509655" w14:textId="0E17E817" w:rsidR="0098049E" w:rsidRPr="0098049E" w:rsidRDefault="0098049E" w:rsidP="00E607DD">
      <w:pPr>
        <w:spacing w:line="312" w:lineRule="auto"/>
      </w:pPr>
      <w:r w:rsidRPr="0098049E">
        <w:lastRenderedPageBreak/>
        <w:t xml:space="preserve">Clara looked around the foyer as if seeing the building for the first time. The lamps. The flowers. The polished floor. The soft music. The professional clothes. The black suits. All the surfaces that promised order. All the people who looked like they </w:t>
      </w:r>
      <w:proofErr w:type="gramStart"/>
      <w:r w:rsidRPr="0098049E">
        <w:t>knew</w:t>
      </w:r>
      <w:proofErr w:type="gramEnd"/>
      <w:r w:rsidRPr="0098049E">
        <w:t xml:space="preserve"> what they were doing.</w:t>
      </w:r>
      <w:r w:rsidR="00AF186E">
        <w:t xml:space="preserve"> </w:t>
      </w:r>
      <w:r w:rsidRPr="0098049E">
        <w:t>Her gaze landed on Richard.</w:t>
      </w:r>
      <w:r w:rsidR="00AF186E">
        <w:t xml:space="preserve"> </w:t>
      </w:r>
      <w:r w:rsidRPr="0098049E">
        <w:t>“You prepared him.”</w:t>
      </w:r>
      <w:r w:rsidR="00AF186E">
        <w:t xml:space="preserve"> </w:t>
      </w:r>
      <w:r w:rsidRPr="0098049E">
        <w:t>Richard’s face stayed composed. “Yes, ma’am.”</w:t>
      </w:r>
    </w:p>
    <w:p w14:paraId="4F7710F7" w14:textId="462F69A3" w:rsidR="0098049E" w:rsidRPr="0098049E" w:rsidRDefault="0098049E" w:rsidP="00E607DD">
      <w:pPr>
        <w:spacing w:line="312" w:lineRule="auto"/>
      </w:pPr>
      <w:r w:rsidRPr="0098049E">
        <w:t>“You dressed him.”</w:t>
      </w:r>
    </w:p>
    <w:p w14:paraId="20F74D95" w14:textId="23F45D4C" w:rsidR="0098049E" w:rsidRPr="0098049E" w:rsidRDefault="0098049E" w:rsidP="00E607DD">
      <w:pPr>
        <w:spacing w:line="312" w:lineRule="auto"/>
      </w:pPr>
      <w:r w:rsidRPr="0098049E">
        <w:t>“Yes.”</w:t>
      </w:r>
    </w:p>
    <w:p w14:paraId="12AFAEB3" w14:textId="70ABE03B" w:rsidR="0098049E" w:rsidRPr="0098049E" w:rsidRDefault="0098049E" w:rsidP="00E607DD">
      <w:pPr>
        <w:spacing w:line="312" w:lineRule="auto"/>
      </w:pPr>
      <w:r w:rsidRPr="0098049E">
        <w:t>“You put the envelope there.”</w:t>
      </w:r>
    </w:p>
    <w:p w14:paraId="092CC260" w14:textId="0CC63D69" w:rsidR="0098049E" w:rsidRPr="0098049E" w:rsidRDefault="0098049E" w:rsidP="00E607DD">
      <w:pPr>
        <w:spacing w:line="312" w:lineRule="auto"/>
      </w:pPr>
      <w:r w:rsidRPr="0098049E">
        <w:t>“Yes.”</w:t>
      </w:r>
    </w:p>
    <w:p w14:paraId="49A8171C" w14:textId="4E4DC7DF" w:rsidR="0098049E" w:rsidRPr="0098049E" w:rsidRDefault="0098049E" w:rsidP="00E607DD">
      <w:pPr>
        <w:spacing w:line="312" w:lineRule="auto"/>
      </w:pPr>
      <w:r w:rsidRPr="0098049E">
        <w:t>“But you lost the keychain?”</w:t>
      </w:r>
      <w:r w:rsidR="00AF186E">
        <w:t xml:space="preserve"> </w:t>
      </w:r>
      <w:r w:rsidRPr="0098049E">
        <w:t>Richard did not answer immediately.</w:t>
      </w:r>
      <w:r w:rsidR="00AF186E">
        <w:t xml:space="preserve"> </w:t>
      </w:r>
      <w:r w:rsidRPr="0098049E">
        <w:t>Michael said, “Clara, we are trying to determine where the item went after it was received.”</w:t>
      </w:r>
      <w:r w:rsidR="00AF186E">
        <w:t xml:space="preserve"> </w:t>
      </w:r>
      <w:r w:rsidRPr="0098049E">
        <w:t>She turned toward him. “Who received it?”</w:t>
      </w:r>
      <w:r w:rsidR="00AF186E">
        <w:t xml:space="preserve"> </w:t>
      </w:r>
      <w:r w:rsidRPr="0098049E">
        <w:t>No one spoke.</w:t>
      </w:r>
    </w:p>
    <w:p w14:paraId="508B667C" w14:textId="77777777" w:rsidR="0098049E" w:rsidRPr="0098049E" w:rsidRDefault="0098049E" w:rsidP="00E607DD">
      <w:pPr>
        <w:spacing w:line="312" w:lineRule="auto"/>
      </w:pPr>
    </w:p>
    <w:p w14:paraId="0EE790AC" w14:textId="77777777" w:rsidR="0098049E" w:rsidRPr="0098049E" w:rsidRDefault="0098049E" w:rsidP="00E607DD">
      <w:pPr>
        <w:spacing w:line="312" w:lineRule="auto"/>
      </w:pPr>
      <w:r w:rsidRPr="0098049E">
        <w:t>Nora stepped out from behind the desk. “It was received at the front desk Saturday with Daniel’s clothing and other personal items.”</w:t>
      </w:r>
    </w:p>
    <w:p w14:paraId="4B8B2338" w14:textId="77777777" w:rsidR="00AF186E" w:rsidRDefault="0098049E" w:rsidP="00E607DD">
      <w:pPr>
        <w:spacing w:line="312" w:lineRule="auto"/>
      </w:pPr>
      <w:r w:rsidRPr="0098049E">
        <w:t xml:space="preserve">“By </w:t>
      </w:r>
      <w:proofErr w:type="gramStart"/>
      <w:r w:rsidRPr="0098049E">
        <w:t>who</w:t>
      </w:r>
      <w:proofErr w:type="gramEnd"/>
      <w:r w:rsidRPr="0098049E">
        <w:t>?”</w:t>
      </w:r>
      <w:r w:rsidR="00AF186E">
        <w:t xml:space="preserve"> </w:t>
      </w:r>
      <w:r w:rsidRPr="0098049E">
        <w:t>Michael’s jaw tightened. “By a staff member.”</w:t>
      </w:r>
      <w:r w:rsidR="00AF186E">
        <w:t xml:space="preserve"> </w:t>
      </w:r>
      <w:r w:rsidRPr="0098049E">
        <w:t>Clara laughed once. It was a terrible sound. “A staff member.”</w:t>
      </w:r>
      <w:r w:rsidR="00AF186E">
        <w:t xml:space="preserve"> </w:t>
      </w:r>
      <w:r w:rsidRPr="0098049E">
        <w:t>Isabelle said, “Clara, we can explain what we know.”</w:t>
      </w:r>
    </w:p>
    <w:p w14:paraId="79D3D35F" w14:textId="3EB60204" w:rsidR="0098049E" w:rsidRPr="0098049E" w:rsidRDefault="0098049E" w:rsidP="00E607DD">
      <w:pPr>
        <w:spacing w:line="312" w:lineRule="auto"/>
      </w:pPr>
      <w:r w:rsidRPr="0098049E">
        <w:t>“Then explain it.”</w:t>
      </w:r>
      <w:r w:rsidR="00AF186E">
        <w:t xml:space="preserve"> </w:t>
      </w:r>
      <w:r w:rsidRPr="0098049E">
        <w:t>Michael began carefully. “When the items were brought in, the clothing and personal effects were placed together. The envelope was later returned to Megan when she asked for it, but that return was not properly documented at the time. The photograph was found and secured. The keychain has not yet been found.”</w:t>
      </w:r>
    </w:p>
    <w:p w14:paraId="4E60D148" w14:textId="77777777" w:rsidR="0098049E" w:rsidRPr="0098049E" w:rsidRDefault="0098049E" w:rsidP="00E607DD">
      <w:pPr>
        <w:spacing w:line="312" w:lineRule="auto"/>
      </w:pPr>
    </w:p>
    <w:p w14:paraId="617DF37A" w14:textId="0B6A2152" w:rsidR="0098049E" w:rsidRPr="0098049E" w:rsidRDefault="0098049E" w:rsidP="00E607DD">
      <w:pPr>
        <w:spacing w:line="312" w:lineRule="auto"/>
      </w:pPr>
      <w:r w:rsidRPr="0098049E">
        <w:t>Megan looked horrified. “You didn’t document the envelope?”</w:t>
      </w:r>
      <w:r w:rsidR="00AF186E">
        <w:t xml:space="preserve"> </w:t>
      </w:r>
      <w:r w:rsidRPr="0098049E">
        <w:t>Nora’s face tightened.</w:t>
      </w:r>
      <w:r w:rsidR="00AF186E">
        <w:t xml:space="preserve"> </w:t>
      </w:r>
      <w:r w:rsidRPr="0098049E">
        <w:t>Clara looked from Megan to Michael. “</w:t>
      </w:r>
      <w:proofErr w:type="gramStart"/>
      <w:r w:rsidRPr="0098049E">
        <w:t>So</w:t>
      </w:r>
      <w:proofErr w:type="gramEnd"/>
      <w:r w:rsidRPr="0098049E">
        <w:t xml:space="preserve"> you lost track of more than one thing.”</w:t>
      </w:r>
      <w:r w:rsidR="00AF186E">
        <w:t xml:space="preserve"> </w:t>
      </w:r>
      <w:r w:rsidRPr="0098049E">
        <w:t>“The envelope was accounted for,” Michael said.</w:t>
      </w:r>
      <w:r w:rsidR="00AF186E">
        <w:t xml:space="preserve"> </w:t>
      </w:r>
      <w:r w:rsidRPr="0098049E">
        <w:t>“Because my daughter had it. Not because you knew where it was.”</w:t>
      </w:r>
      <w:r w:rsidR="00AF186E">
        <w:t xml:space="preserve"> </w:t>
      </w:r>
      <w:r w:rsidRPr="0098049E">
        <w:t>The words cut through the foyer.</w:t>
      </w:r>
      <w:r w:rsidR="00AF186E">
        <w:t xml:space="preserve"> </w:t>
      </w:r>
      <w:r w:rsidRPr="0098049E">
        <w:t>Ray rubbed a hand over his face. “Oh God.”</w:t>
      </w:r>
    </w:p>
    <w:p w14:paraId="37F26869" w14:textId="77777777" w:rsidR="0098049E" w:rsidRPr="0098049E" w:rsidRDefault="0098049E" w:rsidP="00E607DD">
      <w:pPr>
        <w:spacing w:line="312" w:lineRule="auto"/>
      </w:pPr>
    </w:p>
    <w:p w14:paraId="63D4AB45" w14:textId="77777777" w:rsidR="00AF186E" w:rsidRDefault="0098049E" w:rsidP="00E607DD">
      <w:pPr>
        <w:spacing w:line="312" w:lineRule="auto"/>
      </w:pPr>
      <w:r w:rsidRPr="0098049E">
        <w:t>Clara stepped closer to Michael. “That keychain was his.”</w:t>
      </w:r>
    </w:p>
    <w:p w14:paraId="47E12F60" w14:textId="1A91BB8C" w:rsidR="0098049E" w:rsidRPr="0098049E" w:rsidRDefault="0098049E" w:rsidP="00E607DD">
      <w:pPr>
        <w:spacing w:line="312" w:lineRule="auto"/>
      </w:pPr>
      <w:r w:rsidRPr="0098049E">
        <w:t>“I understand.”</w:t>
      </w:r>
    </w:p>
    <w:p w14:paraId="39CB0788" w14:textId="5FB270C2" w:rsidR="00AF186E" w:rsidRDefault="0098049E" w:rsidP="00E607DD">
      <w:pPr>
        <w:spacing w:line="312" w:lineRule="auto"/>
      </w:pPr>
      <w:r w:rsidRPr="0098049E">
        <w:t>“No, you do not.” Her voice rose. “Do not stand there in your nice suit and tell me you understand. That little beetle was on his backpack in middle school. He kept it after the legs broke off because he said broken things still counted. I brought it here because I wanted to decide if it should stay with him. I trusted you with it.”</w:t>
      </w:r>
      <w:r w:rsidR="00AF186E">
        <w:t xml:space="preserve"> </w:t>
      </w:r>
      <w:r w:rsidRPr="0098049E">
        <w:t>Tyler looked down.</w:t>
      </w:r>
      <w:r w:rsidR="00AF186E">
        <w:t xml:space="preserve"> </w:t>
      </w:r>
      <w:r w:rsidRPr="0098049E">
        <w:t>Broken things still counted.</w:t>
      </w:r>
      <w:r w:rsidR="00AF186E">
        <w:t xml:space="preserve"> </w:t>
      </w:r>
      <w:r w:rsidRPr="0098049E">
        <w:t>The foyer seemed to tilt around the sentence.</w:t>
      </w:r>
      <w:r w:rsidR="00AF186E">
        <w:t xml:space="preserve"> </w:t>
      </w:r>
      <w:r w:rsidRPr="0098049E">
        <w:t>Isabelle’s eyes filled, but her voice remained steady. “Clara, I am so sorry.”</w:t>
      </w:r>
      <w:r w:rsidR="00AF186E">
        <w:t xml:space="preserve"> </w:t>
      </w:r>
      <w:r w:rsidRPr="0098049E">
        <w:t>Clara turned toward her, furious now because sorrow had found a target. “Sorry does not bring it back.”</w:t>
      </w:r>
    </w:p>
    <w:p w14:paraId="4204A637" w14:textId="6A14C4B3" w:rsidR="0098049E" w:rsidRPr="0098049E" w:rsidRDefault="0098049E" w:rsidP="00E607DD">
      <w:pPr>
        <w:spacing w:line="312" w:lineRule="auto"/>
      </w:pPr>
      <w:r w:rsidRPr="0098049E">
        <w:t>“No,” Isabelle said. “It does not.”</w:t>
      </w:r>
    </w:p>
    <w:p w14:paraId="34B0F203" w14:textId="77777777" w:rsidR="00AF186E" w:rsidRDefault="0098049E" w:rsidP="00E607DD">
      <w:pPr>
        <w:spacing w:line="312" w:lineRule="auto"/>
      </w:pPr>
      <w:r w:rsidRPr="0098049E">
        <w:t>“You all kept telling me he was in your care. In your care. What does that mean if you cannot keep track of something small enough to fit in your hand?”</w:t>
      </w:r>
      <w:r w:rsidR="00AF186E">
        <w:t xml:space="preserve"> </w:t>
      </w:r>
      <w:r w:rsidRPr="0098049E">
        <w:t>Michael said, “We are responsible for the mistake.”</w:t>
      </w:r>
      <w:r w:rsidR="00AF186E">
        <w:t xml:space="preserve"> </w:t>
      </w:r>
      <w:r w:rsidRPr="0098049E">
        <w:t>Nora looked at him quickly.</w:t>
      </w:r>
      <w:r w:rsidR="00AF186E">
        <w:t xml:space="preserve"> </w:t>
      </w:r>
      <w:r w:rsidRPr="0098049E">
        <w:t>Richard’s expression did not change.</w:t>
      </w:r>
      <w:r w:rsidR="00AF186E">
        <w:t xml:space="preserve"> </w:t>
      </w:r>
      <w:r w:rsidRPr="0098049E">
        <w:t>Clara’s eyes narrowed. “Mistake.”</w:t>
      </w:r>
    </w:p>
    <w:p w14:paraId="49F6D07C" w14:textId="5A1A0EA7" w:rsidR="0098049E" w:rsidRPr="0098049E" w:rsidRDefault="0098049E" w:rsidP="00E607DD">
      <w:pPr>
        <w:spacing w:line="312" w:lineRule="auto"/>
      </w:pPr>
      <w:r w:rsidRPr="0098049E">
        <w:lastRenderedPageBreak/>
        <w:t>“Yes,” Michael said. “And we are going to continue looking.”</w:t>
      </w:r>
    </w:p>
    <w:p w14:paraId="06324CDA" w14:textId="2DA18A46" w:rsidR="0098049E" w:rsidRPr="0098049E" w:rsidRDefault="0098049E" w:rsidP="00E607DD">
      <w:pPr>
        <w:spacing w:line="312" w:lineRule="auto"/>
      </w:pPr>
      <w:r w:rsidRPr="0098049E">
        <w:t>“You should have told me yesterday.”</w:t>
      </w:r>
      <w:r w:rsidR="00AF186E">
        <w:t xml:space="preserve"> </w:t>
      </w:r>
      <w:r w:rsidRPr="0098049E">
        <w:t>The room went silent.</w:t>
      </w:r>
      <w:r w:rsidR="00AF186E">
        <w:t xml:space="preserve"> </w:t>
      </w:r>
      <w:r w:rsidRPr="0098049E">
        <w:t>Tyler’s breath caught.</w:t>
      </w:r>
      <w:r w:rsidR="00AF186E">
        <w:t xml:space="preserve"> </w:t>
      </w:r>
      <w:r w:rsidRPr="0098049E">
        <w:t>Clara looked from one face to another.</w:t>
      </w:r>
      <w:r w:rsidR="00AF186E">
        <w:t xml:space="preserve"> </w:t>
      </w:r>
      <w:r w:rsidRPr="0098049E">
        <w:t>“You knew yesterday.”</w:t>
      </w:r>
      <w:r w:rsidR="00AF186E">
        <w:t xml:space="preserve"> </w:t>
      </w:r>
      <w:r w:rsidRPr="0098049E">
        <w:t>No one answered quickly enough.</w:t>
      </w:r>
      <w:r w:rsidR="00AF186E">
        <w:t xml:space="preserve"> </w:t>
      </w:r>
      <w:r w:rsidRPr="0098049E">
        <w:t>That was the answer.</w:t>
      </w:r>
      <w:r w:rsidR="00AF186E">
        <w:t xml:space="preserve"> </w:t>
      </w:r>
      <w:r w:rsidRPr="0098049E">
        <w:t>Clara’s face crumpled, then hardened into something sharper than before. “You knew during the visitation.”</w:t>
      </w:r>
      <w:r w:rsidR="00AF186E">
        <w:t xml:space="preserve"> </w:t>
      </w:r>
      <w:r w:rsidRPr="0098049E">
        <w:t>Michael said, “We were still searching.”</w:t>
      </w:r>
    </w:p>
    <w:p w14:paraId="6BFB5576" w14:textId="77777777" w:rsidR="0098049E" w:rsidRPr="0098049E" w:rsidRDefault="0098049E" w:rsidP="00E607DD">
      <w:pPr>
        <w:spacing w:line="312" w:lineRule="auto"/>
      </w:pPr>
      <w:r w:rsidRPr="0098049E">
        <w:t>“You knew while I stood beside my son.”</w:t>
      </w:r>
    </w:p>
    <w:p w14:paraId="4320A17A" w14:textId="77777777" w:rsidR="0098049E" w:rsidRPr="0098049E" w:rsidRDefault="0098049E" w:rsidP="00E607DD">
      <w:pPr>
        <w:spacing w:line="312" w:lineRule="auto"/>
      </w:pPr>
      <w:r w:rsidRPr="0098049E">
        <w:t>“Clara—”</w:t>
      </w:r>
    </w:p>
    <w:p w14:paraId="4B533F7C" w14:textId="36C5B064" w:rsidR="0098049E" w:rsidRPr="0098049E" w:rsidRDefault="0098049E" w:rsidP="00E607DD">
      <w:pPr>
        <w:spacing w:line="312" w:lineRule="auto"/>
      </w:pPr>
      <w:r w:rsidRPr="0098049E">
        <w:t>“You knew while I thanked him.” Her voice cracked. “You knew while I thanked him for looking after Daniel.”</w:t>
      </w:r>
      <w:r w:rsidR="00AF186E">
        <w:t xml:space="preserve"> </w:t>
      </w:r>
      <w:r w:rsidRPr="0098049E">
        <w:t>Tyler realized she meant him.</w:t>
      </w:r>
      <w:r w:rsidR="00AF186E">
        <w:t xml:space="preserve"> </w:t>
      </w:r>
      <w:r w:rsidRPr="0098049E">
        <w:t>Her eyes found Tyler then.</w:t>
      </w:r>
      <w:r w:rsidR="00AF186E">
        <w:t xml:space="preserve"> </w:t>
      </w:r>
      <w:r w:rsidRPr="0098049E">
        <w:t>He felt it like a hand around his throat.</w:t>
      </w:r>
      <w:r w:rsidR="00AF186E">
        <w:t xml:space="preserve"> </w:t>
      </w:r>
      <w:r w:rsidRPr="0098049E">
        <w:t>“You knew?” Clara asked.</w:t>
      </w:r>
      <w:r w:rsidR="00AF186E">
        <w:t xml:space="preserve"> </w:t>
      </w:r>
      <w:r w:rsidRPr="0098049E">
        <w:t>Tyler opened his mouth.</w:t>
      </w:r>
      <w:r w:rsidR="00AF186E">
        <w:t xml:space="preserve"> </w:t>
      </w:r>
      <w:r w:rsidRPr="0098049E">
        <w:t>Nothing came.</w:t>
      </w:r>
    </w:p>
    <w:p w14:paraId="53B76824" w14:textId="77777777" w:rsidR="0098049E" w:rsidRPr="0098049E" w:rsidRDefault="0098049E" w:rsidP="00E607DD">
      <w:pPr>
        <w:spacing w:line="312" w:lineRule="auto"/>
      </w:pPr>
    </w:p>
    <w:p w14:paraId="5DD5C955" w14:textId="45F88B00" w:rsidR="0098049E" w:rsidRPr="0098049E" w:rsidRDefault="0098049E" w:rsidP="00E607DD">
      <w:pPr>
        <w:spacing w:line="312" w:lineRule="auto"/>
      </w:pPr>
      <w:r w:rsidRPr="0098049E">
        <w:t>He had known. Not officially. Not completely. Not in a way that gave him authority. But he had known enough to ask Nora if they had found it. He had known enough to feel the keychain pressing against the entire visitation. He had stood in his black suit while Clara thanked him, while she asked him to remember Daniel, while she told him not to let people forget the kind part.</w:t>
      </w:r>
      <w:r w:rsidR="00AF186E">
        <w:t xml:space="preserve"> </w:t>
      </w:r>
      <w:r w:rsidRPr="0098049E">
        <w:t>He wanted to say something.</w:t>
      </w:r>
      <w:r w:rsidR="00AF186E">
        <w:t xml:space="preserve"> </w:t>
      </w:r>
      <w:r w:rsidRPr="0098049E">
        <w:t>I am sorry.</w:t>
      </w:r>
      <w:r w:rsidR="00AF186E">
        <w:t xml:space="preserve"> </w:t>
      </w:r>
      <w:r w:rsidRPr="0098049E">
        <w:t>I wanted to help.</w:t>
      </w:r>
      <w:r w:rsidR="00AF186E">
        <w:t xml:space="preserve"> </w:t>
      </w:r>
      <w:r w:rsidRPr="0098049E">
        <w:t>I did not know what I was allowed to say.</w:t>
      </w:r>
      <w:r w:rsidR="00AF186E">
        <w:t xml:space="preserve"> </w:t>
      </w:r>
      <w:r w:rsidRPr="0098049E">
        <w:t>I should have told someone to tell you.</w:t>
      </w:r>
    </w:p>
    <w:p w14:paraId="79A42F5A" w14:textId="77777777" w:rsidR="00AF186E" w:rsidRDefault="00AF186E" w:rsidP="00E607DD">
      <w:pPr>
        <w:spacing w:line="312" w:lineRule="auto"/>
      </w:pPr>
    </w:p>
    <w:p w14:paraId="15A105DD" w14:textId="27A1B0F9" w:rsidR="0098049E" w:rsidRPr="0098049E" w:rsidRDefault="0098049E" w:rsidP="00E607DD">
      <w:pPr>
        <w:spacing w:line="312" w:lineRule="auto"/>
      </w:pPr>
      <w:r w:rsidRPr="0098049E">
        <w:lastRenderedPageBreak/>
        <w:t>But Richard’s voice cut in before Tyler could find any words.</w:t>
      </w:r>
      <w:r w:rsidR="00AF186E">
        <w:t xml:space="preserve"> </w:t>
      </w:r>
      <w:r w:rsidRPr="0098049E">
        <w:t>“Tyler.”</w:t>
      </w:r>
      <w:r w:rsidR="00AF186E">
        <w:t xml:space="preserve"> </w:t>
      </w:r>
      <w:r w:rsidRPr="0098049E">
        <w:t>It was quiet, but firm.</w:t>
      </w:r>
      <w:r w:rsidR="00AF186E">
        <w:t xml:space="preserve"> </w:t>
      </w:r>
      <w:r w:rsidRPr="0098049E">
        <w:t>Tyler looked at him.</w:t>
      </w:r>
      <w:r w:rsidR="00AF186E">
        <w:t xml:space="preserve"> </w:t>
      </w:r>
      <w:r w:rsidRPr="0098049E">
        <w:t xml:space="preserve">Richard’s eyes </w:t>
      </w:r>
      <w:proofErr w:type="gramStart"/>
      <w:r w:rsidRPr="0098049E">
        <w:t>held</w:t>
      </w:r>
      <w:proofErr w:type="gramEnd"/>
      <w:r w:rsidRPr="0098049E">
        <w:t xml:space="preserve"> </w:t>
      </w:r>
      <w:proofErr w:type="gramStart"/>
      <w:r w:rsidRPr="0098049E">
        <w:t>his</w:t>
      </w:r>
      <w:proofErr w:type="gramEnd"/>
      <w:r w:rsidRPr="0098049E">
        <w:t>.</w:t>
      </w:r>
      <w:r w:rsidR="00AF186E">
        <w:t xml:space="preserve"> </w:t>
      </w:r>
      <w:r w:rsidRPr="0098049E">
        <w:t>Stay professional.</w:t>
      </w:r>
      <w:r w:rsidR="00AF186E">
        <w:t xml:space="preserve"> </w:t>
      </w:r>
      <w:r w:rsidRPr="0098049E">
        <w:t>Say nothing.</w:t>
      </w:r>
      <w:r w:rsidR="00AF186E">
        <w:t xml:space="preserve"> </w:t>
      </w:r>
      <w:r w:rsidRPr="0098049E">
        <w:t>The command was not spoken, but it was clear.</w:t>
      </w:r>
      <w:r w:rsidR="00AF186E">
        <w:t xml:space="preserve"> </w:t>
      </w:r>
      <w:r w:rsidRPr="0098049E">
        <w:t>Clara saw the exchange.</w:t>
      </w:r>
      <w:r w:rsidR="00AF186E">
        <w:t xml:space="preserve"> </w:t>
      </w:r>
      <w:r w:rsidRPr="0098049E">
        <w:t>Her face changed again.</w:t>
      </w:r>
      <w:r w:rsidR="00AF186E">
        <w:t xml:space="preserve"> </w:t>
      </w:r>
      <w:r w:rsidRPr="0098049E">
        <w:t>“Oh,” she said.</w:t>
      </w:r>
      <w:r w:rsidR="00AF186E">
        <w:t xml:space="preserve"> </w:t>
      </w:r>
      <w:r w:rsidRPr="0098049E">
        <w:t>That one word was worse than her shouting.</w:t>
      </w:r>
      <w:r w:rsidR="00AF186E">
        <w:t xml:space="preserve"> </w:t>
      </w:r>
      <w:r w:rsidRPr="0098049E">
        <w:t>She looked at Tyler with betrayal so raw he wished she had screamed instead.</w:t>
      </w:r>
      <w:r w:rsidR="00AF186E">
        <w:t xml:space="preserve"> </w:t>
      </w:r>
      <w:r w:rsidRPr="0098049E">
        <w:t>“You did know.”</w:t>
      </w:r>
      <w:r w:rsidR="00AF186E">
        <w:t xml:space="preserve"> </w:t>
      </w:r>
      <w:r w:rsidRPr="0098049E">
        <w:t>Michael stepped forward. “Clara, Tyler is an apprentice. He was not involved in the decision about when to inform you.”</w:t>
      </w:r>
    </w:p>
    <w:p w14:paraId="0F2B90EC" w14:textId="7AD45D7A" w:rsidR="0098049E" w:rsidRPr="0098049E" w:rsidRDefault="0098049E" w:rsidP="00E607DD">
      <w:pPr>
        <w:spacing w:line="312" w:lineRule="auto"/>
      </w:pPr>
      <w:r w:rsidRPr="0098049E">
        <w:t>“But he knew.”</w:t>
      </w:r>
      <w:r w:rsidR="00AF186E">
        <w:t xml:space="preserve"> </w:t>
      </w:r>
      <w:r w:rsidRPr="0098049E">
        <w:t>Tyler’s throat tightened.</w:t>
      </w:r>
      <w:r w:rsidR="00AF186E">
        <w:t xml:space="preserve"> </w:t>
      </w:r>
      <w:r w:rsidRPr="0098049E">
        <w:t>Richard said, “Mrs. Price, Tyler’s role is not—”</w:t>
      </w:r>
    </w:p>
    <w:p w14:paraId="3C6F05E6" w14:textId="77777777" w:rsidR="00AF186E" w:rsidRDefault="0098049E" w:rsidP="00E607DD">
      <w:pPr>
        <w:spacing w:line="312" w:lineRule="auto"/>
      </w:pPr>
      <w:r w:rsidRPr="0098049E">
        <w:t>“Do not.” Clara pointed at him. “Do not make him into another piece of your paperwork.”</w:t>
      </w:r>
      <w:r w:rsidR="00AF186E">
        <w:t xml:space="preserve"> </w:t>
      </w:r>
      <w:r w:rsidRPr="0098049E">
        <w:t>Richard stopped.</w:t>
      </w:r>
      <w:r w:rsidR="00AF186E">
        <w:t xml:space="preserve"> </w:t>
      </w:r>
      <w:r w:rsidRPr="0098049E">
        <w:t>The foyer was silent except for Megan crying softly and the faint music still playing overhead, absurdly gentle.</w:t>
      </w:r>
      <w:r w:rsidR="00AF186E">
        <w:t xml:space="preserve"> </w:t>
      </w:r>
      <w:r w:rsidRPr="0098049E">
        <w:t>Clara looked back at Tyler. “I asked you to remember him.”</w:t>
      </w:r>
      <w:r w:rsidR="00AF186E">
        <w:t xml:space="preserve"> </w:t>
      </w:r>
      <w:r w:rsidRPr="0098049E">
        <w:t>Tyler’s voice came out barely above a whisper. “I do remember him.”</w:t>
      </w:r>
    </w:p>
    <w:p w14:paraId="372B1D3C" w14:textId="77777777" w:rsidR="00AF186E" w:rsidRDefault="0098049E" w:rsidP="00E607DD">
      <w:pPr>
        <w:spacing w:line="312" w:lineRule="auto"/>
      </w:pPr>
      <w:r w:rsidRPr="0098049E">
        <w:t>“Then why did you stand there and let me believe everything was okay?”</w:t>
      </w:r>
      <w:r w:rsidR="00AF186E">
        <w:t xml:space="preserve"> </w:t>
      </w:r>
      <w:r w:rsidRPr="0098049E">
        <w:t>The question struck him in the chest.</w:t>
      </w:r>
      <w:r w:rsidR="00AF186E">
        <w:t xml:space="preserve"> </w:t>
      </w:r>
      <w:r w:rsidRPr="0098049E">
        <w:t>He had no answer that would not become excuse.</w:t>
      </w:r>
      <w:r w:rsidR="00AF186E">
        <w:t xml:space="preserve"> </w:t>
      </w:r>
      <w:r w:rsidRPr="0098049E">
        <w:t>Richard said, “Tyler, step back.”</w:t>
      </w:r>
      <w:r w:rsidR="00AF186E">
        <w:t xml:space="preserve"> </w:t>
      </w:r>
      <w:r w:rsidRPr="0098049E">
        <w:t>Tyler did.</w:t>
      </w:r>
      <w:r w:rsidR="00AF186E">
        <w:t xml:space="preserve"> </w:t>
      </w:r>
      <w:r w:rsidRPr="0098049E">
        <w:t>Every part of him hated it.</w:t>
      </w:r>
      <w:r w:rsidR="00AF186E">
        <w:t xml:space="preserve"> </w:t>
      </w:r>
      <w:r w:rsidRPr="0098049E">
        <w:t>Michael tried to regain the room. “Clara, we should sit down and talk through what happened.”</w:t>
      </w:r>
    </w:p>
    <w:p w14:paraId="71E83C16" w14:textId="22D3ECAB" w:rsidR="0098049E" w:rsidRPr="0098049E" w:rsidRDefault="0098049E" w:rsidP="00E607DD">
      <w:pPr>
        <w:spacing w:line="312" w:lineRule="auto"/>
      </w:pPr>
      <w:r w:rsidRPr="0098049E">
        <w:t>“No.”</w:t>
      </w:r>
    </w:p>
    <w:p w14:paraId="01CB94D9" w14:textId="77777777" w:rsidR="0098049E" w:rsidRPr="0098049E" w:rsidRDefault="0098049E" w:rsidP="00E607DD">
      <w:pPr>
        <w:spacing w:line="312" w:lineRule="auto"/>
      </w:pPr>
      <w:r w:rsidRPr="0098049E">
        <w:t>“Please.”</w:t>
      </w:r>
    </w:p>
    <w:p w14:paraId="21417064" w14:textId="775E091A" w:rsidR="0098049E" w:rsidRPr="0098049E" w:rsidRDefault="0098049E" w:rsidP="00E607DD">
      <w:pPr>
        <w:spacing w:line="312" w:lineRule="auto"/>
      </w:pPr>
      <w:r w:rsidRPr="0098049E">
        <w:t>“No.” Her voice shook. “I want to see my son.”</w:t>
      </w:r>
      <w:r w:rsidR="00AF186E">
        <w:t xml:space="preserve"> </w:t>
      </w:r>
      <w:r w:rsidRPr="0098049E">
        <w:t>Isabelle moved toward the chapel doors. “Of course.”</w:t>
      </w:r>
    </w:p>
    <w:p w14:paraId="017FF303" w14:textId="2C19854B" w:rsidR="00AF186E" w:rsidRDefault="0098049E" w:rsidP="00E607DD">
      <w:pPr>
        <w:spacing w:line="312" w:lineRule="auto"/>
      </w:pPr>
      <w:r w:rsidRPr="0098049E">
        <w:lastRenderedPageBreak/>
        <w:t xml:space="preserve">“And then I want </w:t>
      </w:r>
      <w:proofErr w:type="gramStart"/>
      <w:r w:rsidRPr="0098049E">
        <w:t>every single thing</w:t>
      </w:r>
      <w:proofErr w:type="gramEnd"/>
      <w:r w:rsidRPr="0098049E">
        <w:t xml:space="preserve"> you know written down for me. Who took it. Who touched it. Who decided not to tell me. All of it.”</w:t>
      </w:r>
      <w:r w:rsidR="00AF186E">
        <w:t xml:space="preserve"> </w:t>
      </w:r>
      <w:r w:rsidRPr="0098049E">
        <w:t>Nora said softly, “We can provide a written account.”</w:t>
      </w:r>
      <w:r w:rsidR="00AF186E">
        <w:t xml:space="preserve"> </w:t>
      </w:r>
      <w:r w:rsidRPr="0098049E">
        <w:t>Michael looked at her, but she did not look away from Clara.</w:t>
      </w:r>
      <w:r w:rsidR="00AF186E">
        <w:t xml:space="preserve"> </w:t>
      </w:r>
      <w:r w:rsidRPr="0098049E">
        <w:t>Clara nodded once. “Good.”</w:t>
      </w:r>
      <w:r w:rsidR="00AF186E">
        <w:t xml:space="preserve"> </w:t>
      </w:r>
      <w:r w:rsidRPr="0098049E">
        <w:t>She turned toward the chapel.</w:t>
      </w:r>
      <w:r w:rsidR="00E17FD6">
        <w:t xml:space="preserve"> </w:t>
      </w:r>
      <w:r w:rsidRPr="0098049E">
        <w:t xml:space="preserve">Before Isabelle opened the </w:t>
      </w:r>
      <w:proofErr w:type="gramStart"/>
      <w:r w:rsidRPr="0098049E">
        <w:t>doors</w:t>
      </w:r>
      <w:proofErr w:type="gramEnd"/>
      <w:r w:rsidRPr="0098049E">
        <w:t>, Clara stopped and looked at Michael again.</w:t>
      </w:r>
      <w:r w:rsidR="00AF186E">
        <w:t xml:space="preserve"> </w:t>
      </w:r>
      <w:r w:rsidRPr="0098049E">
        <w:t xml:space="preserve">“You lost the </w:t>
      </w:r>
      <w:r w:rsidR="00E17FD6">
        <w:t>other family</w:t>
      </w:r>
      <w:r w:rsidRPr="0098049E">
        <w:t>, didn’t you?”</w:t>
      </w:r>
      <w:r w:rsidR="00AF186E">
        <w:t xml:space="preserve"> </w:t>
      </w:r>
      <w:r w:rsidRPr="0098049E">
        <w:t>Michael looked confused. “What?”</w:t>
      </w:r>
    </w:p>
    <w:p w14:paraId="6295A425" w14:textId="229098F3" w:rsidR="0098049E" w:rsidRPr="0098049E" w:rsidRDefault="0098049E" w:rsidP="00E607DD">
      <w:pPr>
        <w:spacing w:line="312" w:lineRule="auto"/>
      </w:pPr>
      <w:r w:rsidRPr="0098049E">
        <w:t>“The Patterson family. People talk.” Clara’s smile was not a smile. “Maybe this is why.”</w:t>
      </w:r>
      <w:r w:rsidR="00E17FD6">
        <w:t xml:space="preserve"> </w:t>
      </w:r>
      <w:r w:rsidRPr="0098049E">
        <w:t>The sentence hit Michael hard. Tyler saw it.</w:t>
      </w:r>
      <w:r w:rsidR="00E17FD6">
        <w:t xml:space="preserve"> </w:t>
      </w:r>
      <w:r w:rsidRPr="0098049E">
        <w:t>Isabelle did too.</w:t>
      </w:r>
    </w:p>
    <w:p w14:paraId="15F551C6" w14:textId="6C8ECB27" w:rsidR="0098049E" w:rsidRPr="0098049E" w:rsidRDefault="0098049E" w:rsidP="00E607DD">
      <w:pPr>
        <w:spacing w:line="312" w:lineRule="auto"/>
      </w:pPr>
      <w:r w:rsidRPr="0098049E">
        <w:t>“That is enough,” Isabelle said, not loudly, but with a firmness that changed the room.</w:t>
      </w:r>
      <w:r w:rsidR="00E17FD6">
        <w:t xml:space="preserve"> </w:t>
      </w:r>
      <w:r w:rsidRPr="0098049E">
        <w:t>Clara looked at her.</w:t>
      </w:r>
      <w:r w:rsidR="00E17FD6">
        <w:t xml:space="preserve"> </w:t>
      </w:r>
      <w:r w:rsidRPr="0098049E">
        <w:t xml:space="preserve">Isabelle’s face was full of compassion, but there was steel beneath it. “You are angry, and you have every right to be angry. But Michael did not lose </w:t>
      </w:r>
      <w:proofErr w:type="gramStart"/>
      <w:r w:rsidRPr="0098049E">
        <w:t>your</w:t>
      </w:r>
      <w:proofErr w:type="gramEnd"/>
      <w:r w:rsidRPr="0098049E">
        <w:t xml:space="preserve"> son’s keychain because another family chose another funeral home. Those are not the same wound.”</w:t>
      </w:r>
    </w:p>
    <w:p w14:paraId="7F4EC8E1" w14:textId="77777777" w:rsidR="0098049E" w:rsidRPr="0098049E" w:rsidRDefault="0098049E" w:rsidP="00E607DD">
      <w:pPr>
        <w:spacing w:line="312" w:lineRule="auto"/>
      </w:pPr>
    </w:p>
    <w:p w14:paraId="32670EF5" w14:textId="01BDDFCD" w:rsidR="0098049E" w:rsidRPr="0098049E" w:rsidRDefault="0098049E" w:rsidP="00E607DD">
      <w:pPr>
        <w:spacing w:line="312" w:lineRule="auto"/>
      </w:pPr>
      <w:r w:rsidRPr="0098049E">
        <w:t>Clara’s mouth trembled.</w:t>
      </w:r>
      <w:r w:rsidR="00E17FD6">
        <w:t xml:space="preserve"> </w:t>
      </w:r>
      <w:r w:rsidRPr="0098049E">
        <w:t>For a second, Tyler thought she might say something worse.</w:t>
      </w:r>
      <w:r w:rsidR="00E17FD6">
        <w:t xml:space="preserve"> </w:t>
      </w:r>
      <w:r w:rsidRPr="0098049E">
        <w:t>Instead, she turned away.</w:t>
      </w:r>
      <w:r w:rsidR="00E17FD6">
        <w:t xml:space="preserve"> </w:t>
      </w:r>
      <w:r w:rsidRPr="0098049E">
        <w:t>“Open the door.”</w:t>
      </w:r>
      <w:r w:rsidR="00E17FD6">
        <w:t xml:space="preserve"> </w:t>
      </w:r>
      <w:r w:rsidRPr="0098049E">
        <w:t>Isabelle opened the chapel doors.</w:t>
      </w:r>
      <w:r w:rsidR="00E17FD6">
        <w:t xml:space="preserve"> </w:t>
      </w:r>
      <w:r w:rsidRPr="0098049E">
        <w:t>Clara walked in.</w:t>
      </w:r>
      <w:r w:rsidR="00E17FD6">
        <w:t xml:space="preserve"> </w:t>
      </w:r>
      <w:r w:rsidRPr="0098049E">
        <w:t>Megan followed, crying. Ray paused in the foyer and looked at Michael.</w:t>
      </w:r>
      <w:r w:rsidR="00E17FD6">
        <w:t xml:space="preserve"> </w:t>
      </w:r>
      <w:r w:rsidRPr="0098049E">
        <w:t>“I don’t know what to say,” Ray said.</w:t>
      </w:r>
      <w:r w:rsidR="00E17FD6">
        <w:t xml:space="preserve"> </w:t>
      </w:r>
      <w:r w:rsidRPr="0098049E">
        <w:t>Michael looked hollow. “Neither do I.”</w:t>
      </w:r>
      <w:r w:rsidR="00E17FD6">
        <w:t xml:space="preserve"> </w:t>
      </w:r>
      <w:r w:rsidRPr="0098049E">
        <w:t>Ray nodded once and went after his family.</w:t>
      </w:r>
      <w:r w:rsidR="00E17FD6">
        <w:t xml:space="preserve"> </w:t>
      </w:r>
      <w:r w:rsidRPr="0098049E">
        <w:t>The chapel doors remained open.</w:t>
      </w:r>
    </w:p>
    <w:p w14:paraId="36B58C78" w14:textId="77777777" w:rsidR="0098049E" w:rsidRPr="0098049E" w:rsidRDefault="0098049E" w:rsidP="00E607DD">
      <w:pPr>
        <w:spacing w:line="312" w:lineRule="auto"/>
      </w:pPr>
    </w:p>
    <w:p w14:paraId="6C415361" w14:textId="387C3891" w:rsidR="0098049E" w:rsidRPr="0098049E" w:rsidRDefault="0098049E" w:rsidP="00E607DD">
      <w:pPr>
        <w:spacing w:line="312" w:lineRule="auto"/>
      </w:pPr>
      <w:r w:rsidRPr="0098049E">
        <w:lastRenderedPageBreak/>
        <w:t>From the foyer, Tyler could see Clara reach Daniel’s casket. She did not collapse this time. She stood very straight, one hand on the casket edge, her head bowed. Megan stood beside her. Ray stayed a few steps back.</w:t>
      </w:r>
      <w:r w:rsidR="00E17FD6">
        <w:t xml:space="preserve"> </w:t>
      </w:r>
      <w:r w:rsidRPr="0098049E">
        <w:t>The missing keychain was not visible from where Tyler stood.</w:t>
      </w:r>
      <w:r w:rsidR="00E17FD6">
        <w:t xml:space="preserve"> </w:t>
      </w:r>
      <w:r w:rsidRPr="0098049E">
        <w:t>That was the cruel thing.</w:t>
      </w:r>
      <w:r w:rsidR="00E17FD6">
        <w:t xml:space="preserve"> </w:t>
      </w:r>
      <w:r w:rsidRPr="0098049E">
        <w:t>No one walking in from outside would know anything was wrong. The flowers were arranged. The lights were warm. Daniel looked cared for. The envelope was by his hand. The photograph was safe. The chapel was clean. The staff were dressed professionally. Ward Funeral Home looked exactly like it was supposed to look.</w:t>
      </w:r>
      <w:r w:rsidR="00E17FD6">
        <w:t xml:space="preserve"> </w:t>
      </w:r>
      <w:r w:rsidRPr="0098049E">
        <w:t>But Clara knew now.</w:t>
      </w:r>
      <w:r w:rsidR="00E17FD6">
        <w:t xml:space="preserve"> </w:t>
      </w:r>
      <w:r w:rsidRPr="0098049E">
        <w:t>That changed everything.</w:t>
      </w:r>
      <w:r w:rsidR="00E17FD6">
        <w:t xml:space="preserve"> </w:t>
      </w:r>
      <w:r w:rsidRPr="0098049E">
        <w:t>Tyler stood in the foyer feeling the black suit press against his shoulders.</w:t>
      </w:r>
    </w:p>
    <w:p w14:paraId="2128A820" w14:textId="77777777" w:rsidR="0098049E" w:rsidRPr="0098049E" w:rsidRDefault="0098049E" w:rsidP="00E607DD">
      <w:pPr>
        <w:spacing w:line="312" w:lineRule="auto"/>
      </w:pPr>
    </w:p>
    <w:p w14:paraId="698DC2BF" w14:textId="1A4BC7ED" w:rsidR="0098049E" w:rsidRPr="0098049E" w:rsidRDefault="0098049E" w:rsidP="00E607DD">
      <w:pPr>
        <w:spacing w:line="312" w:lineRule="auto"/>
      </w:pPr>
      <w:r w:rsidRPr="0098049E">
        <w:t xml:space="preserve">Last night, the suit had helped him stand </w:t>
      </w:r>
      <w:proofErr w:type="gramStart"/>
      <w:r w:rsidRPr="0098049E">
        <w:t>steady</w:t>
      </w:r>
      <w:proofErr w:type="gramEnd"/>
      <w:r w:rsidRPr="0098049E">
        <w:t xml:space="preserve"> while Clara approached Daniel. Today, it made him feel like part of the lie. Not because he had meant to lie. Not because he had made the decision. But because </w:t>
      </w:r>
      <w:proofErr w:type="gramStart"/>
      <w:r w:rsidRPr="0098049E">
        <w:t>to</w:t>
      </w:r>
      <w:proofErr w:type="gramEnd"/>
      <w:r w:rsidRPr="0098049E">
        <w:t xml:space="preserve"> Clara, the difference did not matter. She had seen him dressed in black, representing Ward Funeral Home, holding her son’s memory in his mouth like something sacred.</w:t>
      </w:r>
      <w:r w:rsidR="00E17FD6">
        <w:t xml:space="preserve"> H</w:t>
      </w:r>
      <w:r w:rsidRPr="0098049E">
        <w:t>e had stayed silent.</w:t>
      </w:r>
      <w:r w:rsidR="00E17FD6">
        <w:t xml:space="preserve"> </w:t>
      </w:r>
      <w:r w:rsidRPr="0098049E">
        <w:t>Richard stepped beside him.</w:t>
      </w:r>
      <w:r w:rsidR="00E17FD6">
        <w:t xml:space="preserve"> </w:t>
      </w:r>
      <w:r w:rsidRPr="0098049E">
        <w:t>“You did the right thing by not speaking out of turn,” he said quietly.</w:t>
      </w:r>
      <w:r w:rsidR="00E17FD6">
        <w:t xml:space="preserve"> </w:t>
      </w:r>
      <w:r w:rsidRPr="0098049E">
        <w:t>Tyler looked at him.</w:t>
      </w:r>
      <w:r w:rsidR="00E17FD6">
        <w:t xml:space="preserve"> </w:t>
      </w:r>
      <w:r w:rsidRPr="0098049E">
        <w:t>The words should have relieved him.</w:t>
      </w:r>
      <w:r w:rsidR="00E17FD6">
        <w:t xml:space="preserve"> </w:t>
      </w:r>
      <w:r w:rsidRPr="0098049E">
        <w:t>They did not.</w:t>
      </w:r>
      <w:r w:rsidR="00E17FD6">
        <w:t xml:space="preserve"> </w:t>
      </w:r>
      <w:r w:rsidRPr="0098049E">
        <w:t>“She asked me directly.”</w:t>
      </w:r>
    </w:p>
    <w:p w14:paraId="6CEDB84B" w14:textId="77777777" w:rsidR="0098049E" w:rsidRPr="0098049E" w:rsidRDefault="0098049E" w:rsidP="00E607DD">
      <w:pPr>
        <w:spacing w:line="312" w:lineRule="auto"/>
      </w:pPr>
      <w:r w:rsidRPr="0098049E">
        <w:t>“You did not have the full facts.”</w:t>
      </w:r>
    </w:p>
    <w:p w14:paraId="7B8EB309" w14:textId="4771841A" w:rsidR="0098049E" w:rsidRPr="0098049E" w:rsidRDefault="0098049E" w:rsidP="00E607DD">
      <w:pPr>
        <w:spacing w:line="312" w:lineRule="auto"/>
      </w:pPr>
      <w:r w:rsidRPr="0098049E">
        <w:t>“I had enough to know she should have been told.”</w:t>
      </w:r>
      <w:r w:rsidR="00E17FD6">
        <w:t xml:space="preserve"> </w:t>
      </w:r>
      <w:r w:rsidRPr="0098049E">
        <w:t>Richard’s face tightened slightly. “Careful.”</w:t>
      </w:r>
      <w:r w:rsidR="00E17FD6">
        <w:t xml:space="preserve"> </w:t>
      </w:r>
      <w:r w:rsidRPr="0098049E">
        <w:t>Tyler looked toward the chapel. “That is what everyone keeps saying.”</w:t>
      </w:r>
    </w:p>
    <w:p w14:paraId="776CD9C7" w14:textId="77777777" w:rsidR="0098049E" w:rsidRPr="0098049E" w:rsidRDefault="0098049E" w:rsidP="00E607DD">
      <w:pPr>
        <w:spacing w:line="312" w:lineRule="auto"/>
      </w:pPr>
      <w:r w:rsidRPr="0098049E">
        <w:lastRenderedPageBreak/>
        <w:t>“Because you are new enough to believe every truth can be delivered the moment it is felt.”</w:t>
      </w:r>
    </w:p>
    <w:p w14:paraId="40579921" w14:textId="01914C3B" w:rsidR="0098049E" w:rsidRPr="0098049E" w:rsidRDefault="0098049E" w:rsidP="00E607DD">
      <w:pPr>
        <w:spacing w:line="312" w:lineRule="auto"/>
      </w:pPr>
      <w:r w:rsidRPr="0098049E">
        <w:t>“And you are experienced enough to make silence sound professional.”</w:t>
      </w:r>
      <w:r w:rsidR="00E17FD6">
        <w:t xml:space="preserve"> </w:t>
      </w:r>
      <w:r w:rsidRPr="0098049E">
        <w:t>The words left Tyler before he could stop them.</w:t>
      </w:r>
      <w:r w:rsidR="00E17FD6">
        <w:t xml:space="preserve"> </w:t>
      </w:r>
      <w:r w:rsidRPr="0098049E">
        <w:t>Richard’s expression changed.</w:t>
      </w:r>
      <w:r w:rsidR="00E17FD6">
        <w:t xml:space="preserve"> </w:t>
      </w:r>
      <w:r w:rsidRPr="0098049E">
        <w:t>Not much.</w:t>
      </w:r>
      <w:r w:rsidR="00E17FD6">
        <w:t xml:space="preserve"> </w:t>
      </w:r>
      <w:r w:rsidRPr="0098049E">
        <w:t>Enough.</w:t>
      </w:r>
      <w:r w:rsidR="00E17FD6">
        <w:t xml:space="preserve"> </w:t>
      </w:r>
      <w:r w:rsidRPr="0098049E">
        <w:t>For a second, Tyler thought he had gone too far.</w:t>
      </w:r>
      <w:r w:rsidR="00E17FD6">
        <w:t xml:space="preserve"> </w:t>
      </w:r>
      <w:r w:rsidRPr="0098049E">
        <w:t>Maybe he had.</w:t>
      </w:r>
      <w:r w:rsidR="00E17FD6">
        <w:t xml:space="preserve"> </w:t>
      </w:r>
      <w:r w:rsidRPr="0098049E">
        <w:t>Richard’s voice lowered. “This is not the hallway for that conversation.”</w:t>
      </w:r>
    </w:p>
    <w:p w14:paraId="6E13E494" w14:textId="77777777" w:rsidR="0098049E" w:rsidRPr="0098049E" w:rsidRDefault="0098049E" w:rsidP="00E607DD">
      <w:pPr>
        <w:spacing w:line="312" w:lineRule="auto"/>
      </w:pPr>
      <w:r w:rsidRPr="0098049E">
        <w:t>“No, sir.”</w:t>
      </w:r>
    </w:p>
    <w:p w14:paraId="601BA4F2" w14:textId="141B44EA" w:rsidR="00CD4F06" w:rsidRDefault="0098049E" w:rsidP="00E607DD">
      <w:pPr>
        <w:spacing w:line="312" w:lineRule="auto"/>
      </w:pPr>
      <w:r w:rsidRPr="0098049E">
        <w:t>“Then do your job.”</w:t>
      </w:r>
      <w:r w:rsidR="00E17FD6">
        <w:t xml:space="preserve"> </w:t>
      </w:r>
      <w:r w:rsidRPr="0098049E">
        <w:t>Tyler swallowed. “What is my job right now?”</w:t>
      </w:r>
      <w:r w:rsidR="00E17FD6">
        <w:t xml:space="preserve"> </w:t>
      </w:r>
      <w:r w:rsidRPr="0098049E">
        <w:t>Richard looked toward the chapel, where Clara stood beside Daniel’s casket.</w:t>
      </w:r>
      <w:r w:rsidR="00E17FD6">
        <w:t xml:space="preserve"> </w:t>
      </w:r>
      <w:r w:rsidRPr="0098049E">
        <w:t>“To remain steady.”</w:t>
      </w:r>
      <w:r w:rsidR="00E17FD6">
        <w:t xml:space="preserve"> </w:t>
      </w:r>
      <w:r w:rsidRPr="0098049E">
        <w:t>Tyler looked at Clara</w:t>
      </w:r>
      <w:r w:rsidR="00E17FD6">
        <w:t xml:space="preserve">. </w:t>
      </w:r>
      <w:r w:rsidRPr="0098049E">
        <w:t>Then</w:t>
      </w:r>
      <w:r w:rsidR="00E17FD6">
        <w:t xml:space="preserve"> </w:t>
      </w:r>
      <w:r w:rsidRPr="0098049E">
        <w:t>at Richard.</w:t>
      </w:r>
      <w:r w:rsidR="00E17FD6">
        <w:t xml:space="preserve"> </w:t>
      </w:r>
      <w:r w:rsidRPr="0098049E">
        <w:t>He wanted to ask when steadiness became standing still while something wrong happened. He wanted to ask who decided which truths belonged to families and which ones belonged in folders until convenient. He wanted to ask why the dead deserved care when no one was watching, but the living sometimes got managed when they asked questions too soon.</w:t>
      </w:r>
      <w:r w:rsidR="00E17FD6">
        <w:t xml:space="preserve"> </w:t>
      </w:r>
      <w:r w:rsidRPr="0098049E">
        <w:t>He asked none of it.</w:t>
      </w:r>
      <w:r w:rsidR="00E17FD6">
        <w:t xml:space="preserve"> </w:t>
      </w:r>
      <w:r w:rsidRPr="0098049E">
        <w:t>He stood in his black suit and remained steady.</w:t>
      </w:r>
      <w:r w:rsidR="00E17FD6">
        <w:t xml:space="preserve"> </w:t>
      </w:r>
      <w:r w:rsidRPr="0098049E">
        <w:t>Because that was his job.</w:t>
      </w:r>
      <w:r w:rsidR="00E17FD6">
        <w:t xml:space="preserve"> </w:t>
      </w:r>
      <w:r w:rsidRPr="0098049E">
        <w:t>Because Clara was in the chapel with her son and did not need his confusion added to her grief.</w:t>
      </w:r>
      <w:r w:rsidR="00E17FD6">
        <w:t xml:space="preserve"> </w:t>
      </w:r>
      <w:r w:rsidRPr="0098049E">
        <w:t>Because sometimes professionalism felt exactly like cowardice until someone explained the difference.</w:t>
      </w:r>
      <w:r w:rsidR="00E17FD6">
        <w:t xml:space="preserve"> </w:t>
      </w:r>
      <w:r w:rsidRPr="0098049E">
        <w:t>No one did.</w:t>
      </w:r>
      <w:r w:rsidR="00E17FD6">
        <w:t xml:space="preserve"> </w:t>
      </w:r>
      <w:r w:rsidRPr="0098049E">
        <w:t>Not that morning.</w:t>
      </w:r>
    </w:p>
    <w:p w14:paraId="752F71AA" w14:textId="77777777" w:rsidR="00CD4F06" w:rsidRDefault="00CD4F06" w:rsidP="00E607DD">
      <w:pPr>
        <w:spacing w:line="312" w:lineRule="auto"/>
        <w:rPr>
          <w:rFonts w:cs="Times New Roman"/>
          <w:sz w:val="18"/>
          <w:szCs w:val="18"/>
        </w:rPr>
      </w:pPr>
      <w:r>
        <w:rPr>
          <w:rFonts w:cs="Times New Roman"/>
          <w:sz w:val="18"/>
          <w:szCs w:val="18"/>
        </w:rPr>
        <w:br w:type="page"/>
      </w:r>
    </w:p>
    <w:p w14:paraId="3915344E" w14:textId="7B337812" w:rsidR="00CD4F06" w:rsidRPr="00162EBA" w:rsidRDefault="00CD4F06" w:rsidP="00E607DD">
      <w:pPr>
        <w:pStyle w:val="Heading1"/>
        <w:spacing w:before="0" w:after="160" w:line="312" w:lineRule="auto"/>
      </w:pPr>
      <w:bookmarkStart w:id="11" w:name="_Toc231147644"/>
      <w:r w:rsidRPr="00162EBA">
        <w:lastRenderedPageBreak/>
        <w:t xml:space="preserve">Chapter </w:t>
      </w:r>
      <w:r w:rsidR="00544156" w:rsidRPr="00162EBA">
        <w:t>XII</w:t>
      </w:r>
      <w:r w:rsidR="00162EBA">
        <w:t xml:space="preserve">: </w:t>
      </w:r>
      <w:r w:rsidRPr="00162EBA">
        <w:t>Behind the Chapel Doors</w:t>
      </w:r>
      <w:bookmarkEnd w:id="11"/>
    </w:p>
    <w:p w14:paraId="7D84779D" w14:textId="77777777" w:rsidR="00CD4F06" w:rsidRPr="00CD4F06" w:rsidRDefault="00CD4F06" w:rsidP="00E607DD">
      <w:pPr>
        <w:spacing w:line="312" w:lineRule="auto"/>
        <w:jc w:val="both"/>
        <w:rPr>
          <w:rFonts w:cs="Times New Roman"/>
          <w:sz w:val="18"/>
          <w:szCs w:val="18"/>
        </w:rPr>
      </w:pPr>
    </w:p>
    <w:p w14:paraId="43C9EEE0" w14:textId="30E569F0" w:rsidR="00CD4F06" w:rsidRPr="00CD4F06" w:rsidRDefault="00CD4F06" w:rsidP="00E607DD">
      <w:pPr>
        <w:spacing w:line="312" w:lineRule="auto"/>
      </w:pPr>
      <w:r w:rsidRPr="00CD4F06">
        <w:t>Clara Price stayed with Daniel for twenty-six minutes after she learned about the keychain.</w:t>
      </w:r>
      <w:r>
        <w:t xml:space="preserve"> </w:t>
      </w:r>
      <w:r w:rsidRPr="00CD4F06">
        <w:t xml:space="preserve">Tyler knew because he watched the clock above Nora’s desk the way a person watches a storm through a window, waiting for the sky to either clear or tear something loose. The hands moved with cruel steadiness. 10:14. 10:19. 10:27. 10:35. Each minute </w:t>
      </w:r>
      <w:proofErr w:type="gramStart"/>
      <w:r w:rsidRPr="00CD4F06">
        <w:t>stretched itself</w:t>
      </w:r>
      <w:proofErr w:type="gramEnd"/>
      <w:r w:rsidRPr="00CD4F06">
        <w:t xml:space="preserve"> thin across the foyer while no one said much of anything.</w:t>
      </w:r>
      <w:r>
        <w:t xml:space="preserve"> </w:t>
      </w:r>
      <w:r w:rsidRPr="00CD4F06">
        <w:t>The chapel doors remained open, but only halfway. From the foyer, Tyler could see the edge of Daniel’s casket, the lower half of one floral spray, and Clara’s back where she stood near the front. Megan sat in the first pew with her hands pressed between her knees. Ray stood behind them, arms crossed tightly over his chest, his head bowed. Isabelle had gone in with them at first, but Clara had asked to be alone with her family, and Isabelle had honored that. She now stood just outside the chapel doors, close enough to return if needed, far enough to give them the privacy they had asked for.</w:t>
      </w:r>
    </w:p>
    <w:p w14:paraId="34DDEE1A" w14:textId="77777777" w:rsidR="00CD4F06" w:rsidRPr="00CD4F06" w:rsidRDefault="00CD4F06" w:rsidP="00E607DD">
      <w:pPr>
        <w:spacing w:line="312" w:lineRule="auto"/>
      </w:pPr>
    </w:p>
    <w:p w14:paraId="439ED51C" w14:textId="77777777" w:rsidR="00CD4F06" w:rsidRDefault="00CD4F06" w:rsidP="00E607DD">
      <w:pPr>
        <w:spacing w:line="312" w:lineRule="auto"/>
      </w:pPr>
      <w:r w:rsidRPr="00CD4F06">
        <w:t xml:space="preserve">Michael remained near the reception desk with the Price folder in one hand. He had not opened it since Clara entered the chapel. Nora stood behind her desk, her jaw set so firmly that Tyler wondered if she had given herself a headache. Richard was in the hall between the chapel and the arrangement room, hands clasped in front of him, posture controlled, face unreadable. Mason leaned near the side entrance with his arms folded, looking at the floor. Ethan stood beside the register table, not touching anything, not joking, not even </w:t>
      </w:r>
      <w:r w:rsidRPr="00CD4F06">
        <w:lastRenderedPageBreak/>
        <w:t>pretending he knew where to put his hands.</w:t>
      </w:r>
      <w:r>
        <w:t xml:space="preserve"> </w:t>
      </w:r>
      <w:r w:rsidRPr="00CD4F06">
        <w:t>That was how Tyler knew how bad it was.</w:t>
      </w:r>
      <w:r>
        <w:t xml:space="preserve"> </w:t>
      </w:r>
      <w:r w:rsidRPr="00CD4F06">
        <w:t xml:space="preserve">Ethan Carter </w:t>
      </w:r>
      <w:proofErr w:type="gramStart"/>
      <w:r w:rsidRPr="00CD4F06">
        <w:t>silent</w:t>
      </w:r>
      <w:proofErr w:type="gramEnd"/>
      <w:r w:rsidRPr="00CD4F06">
        <w:t xml:space="preserve"> made the building feel wrong.</w:t>
      </w:r>
      <w:r>
        <w:t xml:space="preserve"> </w:t>
      </w:r>
      <w:r w:rsidRPr="00CD4F06">
        <w:t>No one spoke because the family could still hear them. That was the first rule after a scene like the one Clara had made in the foyer. Behind the chapel doors, the funeral home could be wounded, frightened, angry, ashamed, defensive, and divided. But within earshot of the family, it had to remain whole.</w:t>
      </w:r>
      <w:r>
        <w:t xml:space="preserve"> </w:t>
      </w:r>
    </w:p>
    <w:p w14:paraId="4030446A" w14:textId="77777777" w:rsidR="00CD4F06" w:rsidRDefault="00CD4F06" w:rsidP="00E607DD">
      <w:pPr>
        <w:spacing w:line="312" w:lineRule="auto"/>
      </w:pPr>
    </w:p>
    <w:p w14:paraId="03F488CC" w14:textId="0E6A3BD7" w:rsidR="00CD4F06" w:rsidRPr="00CD4F06" w:rsidRDefault="00CD4F06" w:rsidP="00E607DD">
      <w:pPr>
        <w:spacing w:line="312" w:lineRule="auto"/>
      </w:pPr>
      <w:r w:rsidRPr="00CD4F06">
        <w:t>Tyler had never understood before how hard that was.</w:t>
      </w:r>
      <w:r>
        <w:t xml:space="preserve"> </w:t>
      </w:r>
      <w:r w:rsidRPr="00CD4F06">
        <w:t>He stood near the hallway wall with his hands folded in front of him, feeling the black suit against his shoulders like a reminder and an accusation. Clara’s words still echoed in him.</w:t>
      </w:r>
      <w:r>
        <w:t xml:space="preserve"> </w:t>
      </w:r>
      <w:r w:rsidRPr="00CD4F06">
        <w:t>You knew?</w:t>
      </w:r>
      <w:r>
        <w:t xml:space="preserve"> </w:t>
      </w:r>
      <w:r w:rsidRPr="00CD4F06">
        <w:t>I asked you to remember him.</w:t>
      </w:r>
      <w:r>
        <w:t xml:space="preserve"> </w:t>
      </w:r>
      <w:r w:rsidRPr="00CD4F06">
        <w:t>Why did you stand there and let me believe everything was okay?</w:t>
      </w:r>
      <w:r>
        <w:t xml:space="preserve"> </w:t>
      </w:r>
      <w:r w:rsidRPr="00CD4F06">
        <w:t>He had no answer that did not sound like cowardice. Richard had told him to stay professional. Michael had explained that Tyler was an apprentice, not involved in the decision. Isabelle had tried to keep Clara from turning her pain into a weapon sharp enough to cut everyone in the room. Nora had offered documentation. Ethan had gone still. Mason had watched with that tired, practical sadness that seemed to say he had seen this kind of thing before and hated that he would see it again.</w:t>
      </w:r>
      <w:r>
        <w:t xml:space="preserve"> </w:t>
      </w:r>
      <w:r w:rsidRPr="00CD4F06">
        <w:t>But none of that changed what Clara had seen.</w:t>
      </w:r>
      <w:r>
        <w:t xml:space="preserve"> </w:t>
      </w:r>
      <w:r w:rsidRPr="00CD4F06">
        <w:t>A young man in a black suit. A face she trusted because he remembered her son. A funeral home that knew something was wrong and let her thank them anyway.</w:t>
      </w:r>
      <w:r>
        <w:t xml:space="preserve"> </w:t>
      </w:r>
      <w:r w:rsidRPr="00CD4F06">
        <w:t>Families see more than staff think they see, Nora had said.</w:t>
      </w:r>
      <w:r>
        <w:t xml:space="preserve"> </w:t>
      </w:r>
      <w:r w:rsidRPr="00CD4F06">
        <w:t>Clara had seen enough.</w:t>
      </w:r>
    </w:p>
    <w:p w14:paraId="57309AA1" w14:textId="77777777" w:rsidR="00CD4F06" w:rsidRPr="00CD4F06" w:rsidRDefault="00CD4F06" w:rsidP="00E607DD">
      <w:pPr>
        <w:spacing w:line="312" w:lineRule="auto"/>
      </w:pPr>
    </w:p>
    <w:p w14:paraId="5E56C69F" w14:textId="77777777" w:rsidR="00CD4F06" w:rsidRDefault="00CD4F06" w:rsidP="00E607DD">
      <w:pPr>
        <w:spacing w:line="312" w:lineRule="auto"/>
      </w:pPr>
      <w:r w:rsidRPr="00CD4F06">
        <w:lastRenderedPageBreak/>
        <w:t>At 10:40, Isabelle stepped into the chapel.</w:t>
      </w:r>
      <w:r>
        <w:t xml:space="preserve"> </w:t>
      </w:r>
      <w:r w:rsidRPr="00CD4F06">
        <w:t>She did not speak loudly. Tyler could not hear what she said from where he stood. He saw Clara turn her head slightly, saw Megan wipe her face, saw Ray straighten. A moment later, the family began moving toward the aisle. Clara stopped at Daniel’s casket one last time, placed her hand near the edge, and said something Tyler could not hear. Then she turned away.</w:t>
      </w:r>
      <w:r>
        <w:t xml:space="preserve"> </w:t>
      </w:r>
      <w:r w:rsidRPr="00CD4F06">
        <w:t>When she came through the chapel doors, her face was different.</w:t>
      </w:r>
      <w:r>
        <w:t xml:space="preserve"> </w:t>
      </w:r>
      <w:r w:rsidRPr="00CD4F06">
        <w:t>Not calmer. Not exactly.</w:t>
      </w:r>
      <w:r>
        <w:t xml:space="preserve"> </w:t>
      </w:r>
      <w:r w:rsidRPr="00CD4F06">
        <w:t>Contained.</w:t>
      </w:r>
      <w:r>
        <w:t xml:space="preserve"> </w:t>
      </w:r>
      <w:r w:rsidRPr="00CD4F06">
        <w:t>That was worse than shouting.</w:t>
      </w:r>
      <w:r>
        <w:t xml:space="preserve"> </w:t>
      </w:r>
      <w:r w:rsidRPr="00CD4F06">
        <w:t>Clara looked at no one at first. She walked straight toward the front doors with Megan close behind her and Ray a few steps back. Isabelle followed them, steady and gentle, but did not try to slow them.</w:t>
      </w:r>
    </w:p>
    <w:p w14:paraId="487C51B3" w14:textId="77777777" w:rsidR="00CD4F06" w:rsidRDefault="00CD4F06" w:rsidP="00E607DD">
      <w:pPr>
        <w:spacing w:line="312" w:lineRule="auto"/>
      </w:pPr>
    </w:p>
    <w:p w14:paraId="0D9A832F" w14:textId="78A13AF4" w:rsidR="00CD4F06" w:rsidRPr="00CD4F06" w:rsidRDefault="00CD4F06" w:rsidP="00E607DD">
      <w:pPr>
        <w:spacing w:line="312" w:lineRule="auto"/>
      </w:pPr>
      <w:r w:rsidRPr="00CD4F06">
        <w:t>At the reception desk, Clara stopped.</w:t>
      </w:r>
      <w:r>
        <w:t xml:space="preserve"> </w:t>
      </w:r>
      <w:r w:rsidRPr="00CD4F06">
        <w:t>She turned toward Michael.</w:t>
      </w:r>
      <w:r>
        <w:t xml:space="preserve"> </w:t>
      </w:r>
      <w:r w:rsidRPr="00CD4F06">
        <w:t>“I expect the written account today,” she said.</w:t>
      </w:r>
      <w:r>
        <w:t xml:space="preserve"> </w:t>
      </w:r>
      <w:r w:rsidRPr="00CD4F06">
        <w:t>Michael nodded. “You’ll have it.”</w:t>
      </w:r>
      <w:r>
        <w:t xml:space="preserve"> </w:t>
      </w:r>
      <w:r w:rsidRPr="00CD4F06">
        <w:t>“And I want the name of the person who received the items.”</w:t>
      </w:r>
      <w:r>
        <w:t xml:space="preserve"> </w:t>
      </w:r>
      <w:r w:rsidRPr="00CD4F06">
        <w:t>Michael’s face tightened. “We will include what we can provide appropriately.”</w:t>
      </w:r>
      <w:r>
        <w:t xml:space="preserve"> </w:t>
      </w:r>
      <w:r w:rsidRPr="00CD4F06">
        <w:t>Clara’s eyes flashed. “Appropriately.”</w:t>
      </w:r>
      <w:r>
        <w:t xml:space="preserve"> </w:t>
      </w:r>
      <w:r w:rsidRPr="00CD4F06">
        <w:t>Nora stepped forward. “Mrs. Price, we will document the chain of events as clearly as possible.”</w:t>
      </w:r>
      <w:r>
        <w:t xml:space="preserve"> </w:t>
      </w:r>
      <w:r w:rsidRPr="00CD4F06">
        <w:t>Clara looked at her. “You seem like the only one who understands what clear means.”</w:t>
      </w:r>
      <w:r>
        <w:t xml:space="preserve"> </w:t>
      </w:r>
      <w:r w:rsidRPr="00CD4F06">
        <w:t>Michael flinched slightly.</w:t>
      </w:r>
      <w:r>
        <w:t xml:space="preserve"> </w:t>
      </w:r>
      <w:r w:rsidRPr="00CD4F06">
        <w:t>Isabelle’s face changed, but she said nothing.</w:t>
      </w:r>
      <w:r>
        <w:t xml:space="preserve"> </w:t>
      </w:r>
      <w:r w:rsidRPr="00CD4F06">
        <w:t>Clara looked toward Tyler. He felt the impact of it immediately, before she even spoke.</w:t>
      </w:r>
      <w:r>
        <w:t xml:space="preserve"> </w:t>
      </w:r>
      <w:r w:rsidRPr="00CD4F06">
        <w:t>“You remembered the beetles,” she said.</w:t>
      </w:r>
      <w:r>
        <w:t xml:space="preserve"> </w:t>
      </w:r>
      <w:r w:rsidRPr="00CD4F06">
        <w:t>“Yes, ma’am.”</w:t>
      </w:r>
    </w:p>
    <w:p w14:paraId="5AC173B5" w14:textId="0201F5E6" w:rsidR="00CD4F06" w:rsidRPr="00CD4F06" w:rsidRDefault="00CD4F06" w:rsidP="00E607DD">
      <w:pPr>
        <w:spacing w:line="312" w:lineRule="auto"/>
      </w:pPr>
      <w:r w:rsidRPr="00CD4F06">
        <w:t>“But the funeral home lost the beetle.”</w:t>
      </w:r>
      <w:r>
        <w:t xml:space="preserve"> </w:t>
      </w:r>
      <w:r w:rsidRPr="00CD4F06">
        <w:t>No one corrected her. No one could.</w:t>
      </w:r>
      <w:r>
        <w:t xml:space="preserve"> </w:t>
      </w:r>
      <w:r w:rsidRPr="00CD4F06">
        <w:t>Tyler swallowed. “I’m sorry.”</w:t>
      </w:r>
      <w:r>
        <w:t xml:space="preserve"> </w:t>
      </w:r>
      <w:r w:rsidRPr="00CD4F06">
        <w:t>Richard’s head turned toward him.</w:t>
      </w:r>
      <w:r>
        <w:t xml:space="preserve"> </w:t>
      </w:r>
      <w:r w:rsidRPr="00CD4F06">
        <w:t xml:space="preserve">The apology was small. Human. Not an admission of fault in any official way, not a statement of what had happened, not a </w:t>
      </w:r>
      <w:r w:rsidRPr="00CD4F06">
        <w:lastRenderedPageBreak/>
        <w:t>promise to fix what he could not fix. Just two words Clara deserved to hear from someone who sounded like he meant them.</w:t>
      </w:r>
      <w:r>
        <w:t xml:space="preserve"> </w:t>
      </w:r>
      <w:r w:rsidRPr="00CD4F06">
        <w:t>She stared at him for a long moment.</w:t>
      </w:r>
      <w:r>
        <w:t xml:space="preserve"> </w:t>
      </w:r>
      <w:r w:rsidRPr="00CD4F06">
        <w:t>Then she nodded once. Not forgiveness. Not acceptance. Only acknowledgment that he had said something real.</w:t>
      </w:r>
      <w:r>
        <w:t xml:space="preserve"> </w:t>
      </w:r>
      <w:r w:rsidRPr="00CD4F06">
        <w:t>Megan touched her mother’s arm. “Mom.”</w:t>
      </w:r>
      <w:r>
        <w:t xml:space="preserve"> </w:t>
      </w:r>
      <w:r w:rsidRPr="00CD4F06">
        <w:t xml:space="preserve">Clara looked </w:t>
      </w:r>
      <w:proofErr w:type="gramStart"/>
      <w:r w:rsidRPr="00CD4F06">
        <w:t>away</w:t>
      </w:r>
      <w:proofErr w:type="gramEnd"/>
      <w:r w:rsidRPr="00CD4F06">
        <w:t xml:space="preserve"> first.</w:t>
      </w:r>
      <w:r>
        <w:t xml:space="preserve"> </w:t>
      </w:r>
      <w:r w:rsidRPr="00CD4F06">
        <w:t xml:space="preserve">Ray opened the front door. Rain-scented air moved into the foyer, damp and cool. Clara stepped outside </w:t>
      </w:r>
      <w:proofErr w:type="gramStart"/>
      <w:r w:rsidRPr="00CD4F06">
        <w:t>without</w:t>
      </w:r>
      <w:proofErr w:type="gramEnd"/>
      <w:r w:rsidRPr="00CD4F06">
        <w:t xml:space="preserve"> another word. Megan followed. Ray paused just long enough to look back at Isabelle.</w:t>
      </w:r>
      <w:r>
        <w:t xml:space="preserve"> </w:t>
      </w:r>
      <w:r w:rsidRPr="00CD4F06">
        <w:t>“She’s not herself,” he said quietly.</w:t>
      </w:r>
      <w:r>
        <w:t xml:space="preserve"> </w:t>
      </w:r>
      <w:r w:rsidRPr="00CD4F06">
        <w:t>Isabelle’s voice was soft. “Of course she isn’t.”</w:t>
      </w:r>
      <w:r>
        <w:t xml:space="preserve"> </w:t>
      </w:r>
      <w:r w:rsidRPr="00CD4F06">
        <w:t>Ray looked like the sentence hurt him more than comforted him. Then he left.</w:t>
      </w:r>
      <w:r>
        <w:t xml:space="preserve"> </w:t>
      </w:r>
      <w:r w:rsidRPr="00CD4F06">
        <w:t>The door closed</w:t>
      </w:r>
      <w:r>
        <w:t xml:space="preserve"> and t</w:t>
      </w:r>
      <w:r w:rsidRPr="00CD4F06">
        <w:t>he silence they left behind was not empty.</w:t>
      </w:r>
      <w:r>
        <w:t xml:space="preserve"> </w:t>
      </w:r>
      <w:r w:rsidRPr="00CD4F06">
        <w:t>It was loaded.</w:t>
      </w:r>
      <w:r>
        <w:t xml:space="preserve"> </w:t>
      </w:r>
      <w:r w:rsidRPr="00CD4F06">
        <w:t>No one moved for several seconds.</w:t>
      </w:r>
    </w:p>
    <w:p w14:paraId="4A80C071" w14:textId="77777777" w:rsidR="00CD4F06" w:rsidRPr="00CD4F06" w:rsidRDefault="00CD4F06" w:rsidP="00E607DD">
      <w:pPr>
        <w:spacing w:line="312" w:lineRule="auto"/>
      </w:pPr>
    </w:p>
    <w:p w14:paraId="66127667" w14:textId="77777777" w:rsidR="00CD4F06" w:rsidRDefault="00CD4F06" w:rsidP="00E607DD">
      <w:pPr>
        <w:spacing w:line="312" w:lineRule="auto"/>
      </w:pPr>
      <w:r w:rsidRPr="00CD4F06">
        <w:t>Then Nora turned toward Michael. “My office. Now.”</w:t>
      </w:r>
      <w:r>
        <w:t xml:space="preserve"> </w:t>
      </w:r>
      <w:r w:rsidRPr="00CD4F06">
        <w:t>Michael looked at her. “Nora—”</w:t>
      </w:r>
    </w:p>
    <w:p w14:paraId="3FCF8807" w14:textId="7784F87F" w:rsidR="00CD4F06" w:rsidRPr="00CD4F06" w:rsidRDefault="00CD4F06" w:rsidP="00E607DD">
      <w:pPr>
        <w:spacing w:line="312" w:lineRule="auto"/>
      </w:pPr>
      <w:r w:rsidRPr="00CD4F06">
        <w:t>“No,” she said. “Now.”</w:t>
      </w:r>
      <w:r>
        <w:t xml:space="preserve"> </w:t>
      </w:r>
      <w:r w:rsidRPr="00CD4F06">
        <w:t>Richard stepped forward. “We should not do this in the foyer.”</w:t>
      </w:r>
    </w:p>
    <w:p w14:paraId="4C96872F" w14:textId="6285E662" w:rsidR="00CD4F06" w:rsidRPr="00CD4F06" w:rsidRDefault="00CD4F06" w:rsidP="00E607DD">
      <w:pPr>
        <w:spacing w:line="312" w:lineRule="auto"/>
      </w:pPr>
      <w:r w:rsidRPr="00CD4F06">
        <w:t>“That is the first thing anyone has said today that makes sense,” Nora replied.</w:t>
      </w:r>
      <w:r>
        <w:t xml:space="preserve"> </w:t>
      </w:r>
      <w:r w:rsidRPr="00CD4F06">
        <w:t xml:space="preserve">Mason pushed away from the wall. Ethan looked toward Tyler, then </w:t>
      </w:r>
      <w:proofErr w:type="gramStart"/>
      <w:r w:rsidRPr="00CD4F06">
        <w:t>quickly</w:t>
      </w:r>
      <w:proofErr w:type="gramEnd"/>
      <w:r w:rsidRPr="00CD4F06">
        <w:t xml:space="preserve"> away. Isabelle closed the chapel doors halfway, not shutting Daniel away completely but creating enough separation for the building to stop performing.</w:t>
      </w:r>
      <w:r>
        <w:t xml:space="preserve"> </w:t>
      </w:r>
      <w:r w:rsidRPr="00CD4F06">
        <w:t>Michael walked toward Nora’s office.</w:t>
      </w:r>
      <w:r>
        <w:t xml:space="preserve"> </w:t>
      </w:r>
      <w:r w:rsidRPr="00CD4F06">
        <w:t>Everyone followed.</w:t>
      </w:r>
      <w:r>
        <w:t xml:space="preserve"> </w:t>
      </w:r>
      <w:r w:rsidRPr="00CD4F06">
        <w:t>Tyler did not know if he was supposed to. No one invited him. No one dismissed him. He stood for a second in the foyer, caught between the chapel and the office, between Daniel’s casket and the people responsible for what had happened around it.</w:t>
      </w:r>
      <w:r>
        <w:t xml:space="preserve"> </w:t>
      </w:r>
      <w:r w:rsidRPr="00CD4F06">
        <w:lastRenderedPageBreak/>
        <w:t>Then Isabelle looked back at him.</w:t>
      </w:r>
      <w:r>
        <w:t xml:space="preserve"> </w:t>
      </w:r>
      <w:r w:rsidRPr="00CD4F06">
        <w:t>“Come on,” she said quietly.</w:t>
      </w:r>
      <w:r>
        <w:t xml:space="preserve"> </w:t>
      </w:r>
      <w:proofErr w:type="gramStart"/>
      <w:r w:rsidRPr="00CD4F06">
        <w:t>So</w:t>
      </w:r>
      <w:proofErr w:type="gramEnd"/>
      <w:r w:rsidRPr="00CD4F06">
        <w:t xml:space="preserve"> he did.</w:t>
      </w:r>
    </w:p>
    <w:p w14:paraId="45CD0545" w14:textId="77777777" w:rsidR="00CD4F06" w:rsidRPr="00CD4F06" w:rsidRDefault="00CD4F06" w:rsidP="00E607DD">
      <w:pPr>
        <w:spacing w:line="312" w:lineRule="auto"/>
      </w:pPr>
    </w:p>
    <w:p w14:paraId="0116DC09" w14:textId="52783FED" w:rsidR="00CD4F06" w:rsidRPr="00CD4F06" w:rsidRDefault="00CD4F06" w:rsidP="00E607DD">
      <w:pPr>
        <w:spacing w:line="312" w:lineRule="auto"/>
      </w:pPr>
      <w:r w:rsidRPr="00CD4F06">
        <w:t>Nora’s office was too small for all of them. Michael stood near the desk. Isabelle stood beside him but not close enough for him to lean on her. Richard took the space by the filing cabinets. Mason leaned against the doorframe. Ethan slipped in beside Tyler and immediately seemed to regret it. Tyler stood near the hallway, close enough to hear, far enough to feel like he could disappear if the room turned toward him.</w:t>
      </w:r>
      <w:r>
        <w:t xml:space="preserve"> </w:t>
      </w:r>
      <w:r w:rsidRPr="00CD4F06">
        <w:t>Nora placed the Price folder in the center of her desk.</w:t>
      </w:r>
      <w:r>
        <w:t xml:space="preserve"> </w:t>
      </w:r>
      <w:r w:rsidRPr="00CD4F06">
        <w:t>The folder looked ordinary.</w:t>
      </w:r>
      <w:r>
        <w:t xml:space="preserve"> </w:t>
      </w:r>
      <w:r w:rsidRPr="00CD4F06">
        <w:t>That was what Tyler hated most about it. It did not look capable of holding this much damage.</w:t>
      </w:r>
      <w:r>
        <w:t xml:space="preserve"> </w:t>
      </w:r>
      <w:r w:rsidRPr="00CD4F06">
        <w:t>Nora opened it, removed the search log, and laid it on top.</w:t>
      </w:r>
      <w:r>
        <w:t xml:space="preserve"> </w:t>
      </w:r>
      <w:r w:rsidRPr="00CD4F06">
        <w:t>“The family knows the beetle keychain is missing,” she said. “The family also knows we knew before this morning.”</w:t>
      </w:r>
      <w:r>
        <w:t xml:space="preserve"> </w:t>
      </w:r>
      <w:r w:rsidRPr="00CD4F06">
        <w:t>Michael’s voice was controlled. “We told her before she went into the chapel.”</w:t>
      </w:r>
      <w:r>
        <w:t xml:space="preserve"> </w:t>
      </w:r>
      <w:r w:rsidRPr="00CD4F06">
        <w:t>Nora looked at him. “Because she arrived before you could decide not to.”</w:t>
      </w:r>
    </w:p>
    <w:p w14:paraId="6436CB63" w14:textId="77777777" w:rsidR="00CD4F06" w:rsidRPr="00CD4F06" w:rsidRDefault="00CD4F06" w:rsidP="00E607DD">
      <w:pPr>
        <w:spacing w:line="312" w:lineRule="auto"/>
      </w:pPr>
      <w:r w:rsidRPr="00CD4F06">
        <w:t>“That’s not fair.”</w:t>
      </w:r>
    </w:p>
    <w:p w14:paraId="441AA0D9" w14:textId="6DA9E361" w:rsidR="00CD4F06" w:rsidRPr="00CD4F06" w:rsidRDefault="00CD4F06" w:rsidP="00E607DD">
      <w:pPr>
        <w:spacing w:line="312" w:lineRule="auto"/>
      </w:pPr>
      <w:r w:rsidRPr="00CD4F06">
        <w:t>“It is close enough.”</w:t>
      </w:r>
      <w:r>
        <w:t xml:space="preserve"> </w:t>
      </w:r>
      <w:r w:rsidRPr="00CD4F06">
        <w:t>Michael’s jaw tightened. “I made the call based on the information we had.”</w:t>
      </w:r>
      <w:r>
        <w:t xml:space="preserve"> </w:t>
      </w:r>
      <w:r w:rsidRPr="00CD4F06">
        <w:t>“No,” Nora said. “You made the call based on the reaction you feared.”</w:t>
      </w:r>
      <w:r>
        <w:t xml:space="preserve"> </w:t>
      </w:r>
      <w:r w:rsidRPr="00CD4F06">
        <w:t>The room went still.</w:t>
      </w:r>
      <w:r>
        <w:t xml:space="preserve"> </w:t>
      </w:r>
      <w:r w:rsidRPr="00CD4F06">
        <w:t>Michael’s face flushed. “I was trying to keep a grieving mother from being hurt unnecessarily.”</w:t>
      </w:r>
      <w:r>
        <w:t xml:space="preserve"> </w:t>
      </w:r>
      <w:r w:rsidRPr="00CD4F06">
        <w:t>“And she was hurt anyway,” Nora said. “Now she is hurt and suspicious.”</w:t>
      </w:r>
      <w:r>
        <w:t xml:space="preserve"> </w:t>
      </w:r>
      <w:r w:rsidRPr="00CD4F06">
        <w:t>Richard raised one hand</w:t>
      </w:r>
      <w:r>
        <w:t xml:space="preserve"> </w:t>
      </w:r>
      <w:r w:rsidRPr="00CD4F06">
        <w:t>slightly. “Arguing blame will not locate the item.”</w:t>
      </w:r>
      <w:r>
        <w:t xml:space="preserve"> </w:t>
      </w:r>
      <w:r w:rsidRPr="00CD4F06">
        <w:t>Nora turned to him. “No, but it might locate the pattern.”</w:t>
      </w:r>
      <w:r>
        <w:t xml:space="preserve"> </w:t>
      </w:r>
      <w:r w:rsidRPr="00CD4F06">
        <w:t>Richard’s eyes narrowed.</w:t>
      </w:r>
      <w:r>
        <w:t xml:space="preserve"> </w:t>
      </w:r>
      <w:r w:rsidRPr="00CD4F06">
        <w:t>Tyler felt Ethan shift beside him.</w:t>
      </w:r>
      <w:r>
        <w:t xml:space="preserve"> </w:t>
      </w:r>
      <w:r w:rsidRPr="00CD4F06">
        <w:t xml:space="preserve">Michael put both hands on the back of the chair in front </w:t>
      </w:r>
      <w:r w:rsidRPr="00CD4F06">
        <w:lastRenderedPageBreak/>
        <w:t>of Nora’s desk. “Enough. We need to focus on next steps.”</w:t>
      </w:r>
      <w:r>
        <w:t xml:space="preserve"> </w:t>
      </w:r>
      <w:r w:rsidRPr="00CD4F06">
        <w:t>Isabelle’s voice came quietly from beside him. “Nora is talking about next steps.”</w:t>
      </w:r>
      <w:r>
        <w:t xml:space="preserve"> </w:t>
      </w:r>
      <w:r w:rsidRPr="00CD4F06">
        <w:t>Michael looked at her, surprised.</w:t>
      </w:r>
      <w:r>
        <w:t xml:space="preserve"> </w:t>
      </w:r>
      <w:r w:rsidRPr="00CD4F06">
        <w:t>She held his gaze. “We cannot decide what to do next if we keep refusing to name what we did wrong.”</w:t>
      </w:r>
    </w:p>
    <w:p w14:paraId="0BE9F127" w14:textId="2984E41F" w:rsidR="00CD4F06" w:rsidRPr="00CD4F06" w:rsidRDefault="00CD4F06" w:rsidP="00E607DD">
      <w:pPr>
        <w:spacing w:line="312" w:lineRule="auto"/>
      </w:pPr>
      <w:r w:rsidRPr="00CD4F06">
        <w:t>“We did name it. We told Clara the item was missing.”</w:t>
      </w:r>
    </w:p>
    <w:p w14:paraId="4D8862E0" w14:textId="6811ABAF" w:rsidR="00CD4F06" w:rsidRDefault="00CD4F06" w:rsidP="00E607DD">
      <w:pPr>
        <w:spacing w:line="312" w:lineRule="auto"/>
      </w:pPr>
      <w:r w:rsidRPr="00CD4F06">
        <w:t>“After keeping it from her through the visitation.</w:t>
      </w:r>
      <w:r>
        <w:t xml:space="preserve">” </w:t>
      </w:r>
      <w:r w:rsidRPr="00CD4F06">
        <w:t>Isabelle continued, and though her voice stayed gentle, every person in the office felt the force of it. “I love you. You know that. I know you were trying to protect her. But Michael, we let her stand beside her son and thank us while we knew something she gave us for him was unaccounted for.”</w:t>
      </w:r>
      <w:r>
        <w:t xml:space="preserve"> </w:t>
      </w:r>
      <w:r w:rsidRPr="00CD4F06">
        <w:t>Michael’s face tightened.</w:t>
      </w:r>
      <w:r>
        <w:t xml:space="preserve"> </w:t>
      </w:r>
      <w:r w:rsidRPr="00CD4F06">
        <w:t>“That is not protection,” Isabelle said. “That is delay.”</w:t>
      </w:r>
      <w:r>
        <w:t xml:space="preserve"> </w:t>
      </w:r>
      <w:r w:rsidRPr="00CD4F06">
        <w:t>The word landed harder than accusation would have.</w:t>
      </w:r>
      <w:r>
        <w:t xml:space="preserve"> </w:t>
      </w:r>
      <w:r w:rsidRPr="00CD4F06">
        <w:t>Michael looked at the floor.</w:t>
      </w:r>
      <w:r>
        <w:t xml:space="preserve"> </w:t>
      </w:r>
    </w:p>
    <w:p w14:paraId="0EEC4D84" w14:textId="77777777" w:rsidR="00CD4F06" w:rsidRDefault="00CD4F06" w:rsidP="00E607DD">
      <w:pPr>
        <w:spacing w:line="312" w:lineRule="auto"/>
      </w:pPr>
    </w:p>
    <w:p w14:paraId="44490975" w14:textId="77777777" w:rsidR="001C3FF4" w:rsidRDefault="00CD4F06" w:rsidP="00E607DD">
      <w:pPr>
        <w:spacing w:line="312" w:lineRule="auto"/>
      </w:pPr>
      <w:r w:rsidRPr="00CD4F06">
        <w:t>For a moment, Tyler saw only the couple beneath the business. Isabelle was not attacking him. Her body remained angled toward him, not away. Her voice did not carry contempt. But she was telling him the truth without softening it just because she loved him. Michael received it like a man being asked to hold a mirror when he already knew he would not like his face in it.</w:t>
      </w:r>
      <w:r>
        <w:t xml:space="preserve"> </w:t>
      </w:r>
      <w:r w:rsidRPr="00CD4F06">
        <w:t>“I know,” he said finally.</w:t>
      </w:r>
      <w:r>
        <w:t xml:space="preserve"> </w:t>
      </w:r>
      <w:r w:rsidRPr="00CD4F06">
        <w:t>Nora’s expression did not change, but some of the sharpness in the room eased.</w:t>
      </w:r>
      <w:r>
        <w:t xml:space="preserve"> </w:t>
      </w:r>
      <w:r w:rsidRPr="00CD4F06">
        <w:t>Mason crossed his arms. “For what it’s worth, I don’t think anyone meant to hide it.”</w:t>
      </w:r>
      <w:r>
        <w:t xml:space="preserve"> </w:t>
      </w:r>
      <w:r w:rsidRPr="00CD4F06">
        <w:t>Nora looked at him. “Intentions are not records.”</w:t>
      </w:r>
    </w:p>
    <w:p w14:paraId="23CCBA4C" w14:textId="0674656B" w:rsidR="00CD4F06" w:rsidRPr="00CD4F06" w:rsidRDefault="00CD4F06" w:rsidP="00E607DD">
      <w:pPr>
        <w:spacing w:line="312" w:lineRule="auto"/>
      </w:pPr>
      <w:r w:rsidRPr="00CD4F06">
        <w:t xml:space="preserve">“I know </w:t>
      </w:r>
      <w:proofErr w:type="gramStart"/>
      <w:r w:rsidRPr="00CD4F06">
        <w:t>that,</w:t>
      </w:r>
      <w:proofErr w:type="gramEnd"/>
      <w:r w:rsidRPr="00CD4F06">
        <w:t>” Mason said. “I’m saying mistakes happen.”</w:t>
      </w:r>
      <w:r w:rsidR="001C3FF4">
        <w:t xml:space="preserve"> </w:t>
      </w:r>
      <w:r w:rsidRPr="00CD4F06">
        <w:t>Ethan let out a short sound. Not quite a laugh. Not quite disbelief.</w:t>
      </w:r>
      <w:r w:rsidR="001C3FF4">
        <w:t xml:space="preserve"> </w:t>
      </w:r>
      <w:r w:rsidRPr="00CD4F06">
        <w:t xml:space="preserve">Everyone </w:t>
      </w:r>
      <w:r w:rsidRPr="00CD4F06">
        <w:lastRenderedPageBreak/>
        <w:t>looked at him.</w:t>
      </w:r>
      <w:r w:rsidR="001C3FF4">
        <w:t xml:space="preserve"> </w:t>
      </w:r>
      <w:r w:rsidRPr="00CD4F06">
        <w:t>He seemed surprised to have made noise.</w:t>
      </w:r>
      <w:r w:rsidR="001C3FF4">
        <w:t xml:space="preserve"> </w:t>
      </w:r>
      <w:r w:rsidRPr="00CD4F06">
        <w:t>“What?” Mason asked.</w:t>
      </w:r>
      <w:r w:rsidR="001C3FF4">
        <w:t xml:space="preserve"> </w:t>
      </w:r>
      <w:r w:rsidRPr="00CD4F06">
        <w:t>Ethan looked at the floor, then up again. “Mistakes happen. Sure. But we always say that after the family gets hurt, don’t we?”</w:t>
      </w:r>
      <w:r w:rsidR="001C3FF4">
        <w:t xml:space="preserve"> </w:t>
      </w:r>
      <w:r w:rsidRPr="00CD4F06">
        <w:t>Mason’s face changed.</w:t>
      </w:r>
    </w:p>
    <w:p w14:paraId="0013C616" w14:textId="77777777" w:rsidR="00CD4F06" w:rsidRPr="00CD4F06" w:rsidRDefault="00CD4F06" w:rsidP="00E607DD">
      <w:pPr>
        <w:spacing w:line="312" w:lineRule="auto"/>
      </w:pPr>
    </w:p>
    <w:p w14:paraId="0F5010BD" w14:textId="1D305595" w:rsidR="00CD4F06" w:rsidRPr="00CD4F06" w:rsidRDefault="00CD4F06" w:rsidP="00E607DD">
      <w:pPr>
        <w:spacing w:line="312" w:lineRule="auto"/>
      </w:pPr>
      <w:r w:rsidRPr="00CD4F06">
        <w:t>Ethan continued, the words coming faster now, like he had been holding them back all morning. “We say mistakes happen when a flower card goes on the wrong spray. We say mistakes happen when the minister mispronounces a name. We say mistakes happen when someone forgets to turn off the chapel music and Amazing Grace starts playing while a family is trying to argue in the foyer. Fine. Mistakes happen. But this was his stuff. This was something his mother brought in because she was trying to decide how to say goodbye to her dead son.”</w:t>
      </w:r>
      <w:r w:rsidR="001C3FF4">
        <w:t xml:space="preserve"> </w:t>
      </w:r>
      <w:r w:rsidRPr="00CD4F06">
        <w:t>No one spoke.</w:t>
      </w:r>
      <w:r w:rsidR="001C3FF4">
        <w:t xml:space="preserve"> </w:t>
      </w:r>
      <w:r w:rsidRPr="00CD4F06">
        <w:t>Ethan looked toward the hallway, where the chapel doors stood beyond sight. “And we knew. We knew enough to feel weird about it. That’s why everyone was walking around like the floor was wired.”</w:t>
      </w:r>
      <w:r w:rsidR="001C3FF4">
        <w:t xml:space="preserve"> </w:t>
      </w:r>
      <w:r w:rsidRPr="00CD4F06">
        <w:t>Tyler stared at him.</w:t>
      </w:r>
      <w:r w:rsidR="001C3FF4">
        <w:t xml:space="preserve"> </w:t>
      </w:r>
      <w:r w:rsidRPr="00CD4F06">
        <w:t>Ethan’s face was flushed now, not with embarrassment but anger. His hands had curled at his sides.</w:t>
      </w:r>
      <w:r w:rsidR="001C3FF4">
        <w:t xml:space="preserve"> </w:t>
      </w:r>
      <w:r w:rsidRPr="00CD4F06">
        <w:t>Mason said quietly, “Ethan.”</w:t>
      </w:r>
      <w:r w:rsidR="001C3FF4">
        <w:t xml:space="preserve"> </w:t>
      </w:r>
      <w:r w:rsidRPr="00CD4F06">
        <w:t>“No.” Ethan shook his head. “No, I’m tired of everyone acting like the family is impossible because they noticed the thing we were hoping they wouldn’t notice.”</w:t>
      </w:r>
      <w:r w:rsidR="001C3FF4">
        <w:t xml:space="preserve"> </w:t>
      </w:r>
      <w:r w:rsidRPr="00CD4F06">
        <w:t>Michael’s head lifted. “I did not call them impossible.”</w:t>
      </w:r>
    </w:p>
    <w:p w14:paraId="239AB698" w14:textId="77777777" w:rsidR="00CD4F06" w:rsidRPr="00CD4F06" w:rsidRDefault="00CD4F06" w:rsidP="00E607DD">
      <w:pPr>
        <w:spacing w:line="312" w:lineRule="auto"/>
      </w:pPr>
      <w:r w:rsidRPr="00CD4F06">
        <w:t>“Not out loud.”</w:t>
      </w:r>
    </w:p>
    <w:p w14:paraId="16F409B2" w14:textId="3EE34CDF" w:rsidR="00CD4F06" w:rsidRPr="00CD4F06" w:rsidRDefault="00CD4F06" w:rsidP="00E607DD">
      <w:pPr>
        <w:spacing w:line="312" w:lineRule="auto"/>
      </w:pPr>
      <w:r w:rsidRPr="00CD4F06">
        <w:t xml:space="preserve">The room </w:t>
      </w:r>
      <w:proofErr w:type="gramStart"/>
      <w:r w:rsidRPr="00CD4F06">
        <w:t>went</w:t>
      </w:r>
      <w:proofErr w:type="gramEnd"/>
      <w:r w:rsidRPr="00CD4F06">
        <w:t xml:space="preserve"> colder.</w:t>
      </w:r>
      <w:r w:rsidR="001C3FF4">
        <w:t xml:space="preserve"> </w:t>
      </w:r>
      <w:r w:rsidRPr="00CD4F06">
        <w:t>Michael looked stung. “Careful.”</w:t>
      </w:r>
    </w:p>
    <w:p w14:paraId="2B24BA3C" w14:textId="77777777" w:rsidR="00CD4F06" w:rsidRPr="00CD4F06" w:rsidRDefault="00CD4F06" w:rsidP="00E607DD">
      <w:pPr>
        <w:spacing w:line="312" w:lineRule="auto"/>
      </w:pPr>
    </w:p>
    <w:p w14:paraId="443E30BC" w14:textId="1E99538B" w:rsidR="00CD4F06" w:rsidRPr="00CD4F06" w:rsidRDefault="00CD4F06" w:rsidP="00E607DD">
      <w:pPr>
        <w:spacing w:line="312" w:lineRule="auto"/>
      </w:pPr>
      <w:r w:rsidRPr="00CD4F06">
        <w:lastRenderedPageBreak/>
        <w:t>Ethan laughed once, bitterly. “There it is. Careful. Everybody be careful. Tyler, be careful. Nora, document carefully. Richard, explain carefully. Isabelle, be kind carefully. Michael, don’t say the wrong thing carefully. Clara asks where her son’s keychain is, and the whole building suddenly remembers how dangerous words are.”</w:t>
      </w:r>
      <w:r w:rsidR="001C3FF4">
        <w:t xml:space="preserve"> </w:t>
      </w:r>
      <w:r w:rsidRPr="00CD4F06">
        <w:t>Richard’s voice cut through. “That is enough.”</w:t>
      </w:r>
      <w:r w:rsidR="001C3FF4">
        <w:t xml:space="preserve"> </w:t>
      </w:r>
      <w:r w:rsidRPr="00CD4F06">
        <w:t>Ethan turned to him. “Is it?”</w:t>
      </w:r>
      <w:r w:rsidR="001C3FF4">
        <w:t xml:space="preserve"> </w:t>
      </w:r>
      <w:r w:rsidRPr="00CD4F06">
        <w:t>Richard’s expression hardened. “Yes.”</w:t>
      </w:r>
    </w:p>
    <w:p w14:paraId="16BFD05F" w14:textId="77777777" w:rsidR="001C3FF4" w:rsidRDefault="001C3FF4" w:rsidP="00E607DD">
      <w:pPr>
        <w:spacing w:line="312" w:lineRule="auto"/>
      </w:pPr>
    </w:p>
    <w:p w14:paraId="70FA91E8" w14:textId="307B7CA3" w:rsidR="00CD4F06" w:rsidRPr="00CD4F06" w:rsidRDefault="00CD4F06" w:rsidP="00E607DD">
      <w:pPr>
        <w:spacing w:line="312" w:lineRule="auto"/>
      </w:pPr>
      <w:r w:rsidRPr="00CD4F06">
        <w:t>For a second, Tyler thought Ethan might keep going. Maybe part of him wanted Ethan to keep going. Not because it would help, but because someone had finally said out loud what had been pressing against the walls since the keychain disappeared.</w:t>
      </w:r>
      <w:r w:rsidR="001C3FF4">
        <w:t xml:space="preserve"> </w:t>
      </w:r>
      <w:r w:rsidRPr="00CD4F06">
        <w:t>But Ethan stopped.</w:t>
      </w:r>
      <w:r w:rsidR="001C3FF4">
        <w:t xml:space="preserve"> </w:t>
      </w:r>
      <w:r w:rsidRPr="00CD4F06">
        <w:t>His mouth closed. His jaw worked. The anger drained from his face so quickly that what remained looked almost like fear.</w:t>
      </w:r>
      <w:r w:rsidR="001C3FF4">
        <w:t xml:space="preserve"> </w:t>
      </w:r>
      <w:r w:rsidRPr="00CD4F06">
        <w:t>He stepped back. “Sorry.”</w:t>
      </w:r>
      <w:r w:rsidR="001C3FF4">
        <w:t xml:space="preserve"> </w:t>
      </w:r>
      <w:r w:rsidRPr="00CD4F06">
        <w:t>No one seemed to know what to do with the apology.</w:t>
      </w:r>
      <w:r w:rsidR="001C3FF4">
        <w:t xml:space="preserve"> </w:t>
      </w:r>
      <w:r w:rsidRPr="00CD4F06">
        <w:t>Mason looked down.</w:t>
      </w:r>
      <w:r w:rsidR="001C3FF4">
        <w:t xml:space="preserve"> </w:t>
      </w:r>
      <w:r w:rsidRPr="00CD4F06">
        <w:t>Nora watched Ethan closely, her expression unreadable but less sharp than before.</w:t>
      </w:r>
      <w:r w:rsidR="001C3FF4">
        <w:t xml:space="preserve"> </w:t>
      </w:r>
      <w:r w:rsidRPr="00CD4F06">
        <w:t>Isabelle’s face had softened with concern.</w:t>
      </w:r>
      <w:r w:rsidR="001C3FF4">
        <w:t xml:space="preserve"> </w:t>
      </w:r>
      <w:r w:rsidRPr="00CD4F06">
        <w:t>Michael exhaled through his nose. “We’re all tired.”</w:t>
      </w:r>
      <w:r w:rsidR="001C3FF4">
        <w:t xml:space="preserve"> </w:t>
      </w:r>
      <w:r w:rsidRPr="00CD4F06">
        <w:t>Nora said, “Tired is not an absolution.”</w:t>
      </w:r>
    </w:p>
    <w:p w14:paraId="6EAEA997" w14:textId="77777777" w:rsidR="00CD4F06" w:rsidRPr="00CD4F06" w:rsidRDefault="00CD4F06" w:rsidP="00E607DD">
      <w:pPr>
        <w:spacing w:line="312" w:lineRule="auto"/>
      </w:pPr>
      <w:r w:rsidRPr="00CD4F06">
        <w:t>“No,” Michael said. “But it is a fact.”</w:t>
      </w:r>
    </w:p>
    <w:p w14:paraId="3DAD0097" w14:textId="77777777" w:rsidR="00CD4F06" w:rsidRPr="00CD4F06" w:rsidRDefault="00CD4F06" w:rsidP="00E607DD">
      <w:pPr>
        <w:spacing w:line="312" w:lineRule="auto"/>
      </w:pPr>
    </w:p>
    <w:p w14:paraId="557106DF" w14:textId="409586E5" w:rsidR="00CD4F06" w:rsidRPr="00CD4F06" w:rsidRDefault="00CD4F06" w:rsidP="00E607DD">
      <w:pPr>
        <w:spacing w:line="312" w:lineRule="auto"/>
      </w:pPr>
      <w:r w:rsidRPr="00CD4F06">
        <w:t xml:space="preserve">He turned toward the desk and pressed both palms flat against it. “Let me say something plainly, since apparently that is what everyone wants. We are short-staffed. We are under pressure. We lost the Patterson case last week, we have two vehicles that need work, three families waiting on death certificates, one cemetery that cannot find its own records, a medical examiner case that arrived with legal </w:t>
      </w:r>
      <w:r w:rsidRPr="00CD4F06">
        <w:lastRenderedPageBreak/>
        <w:t>complications, a grieving mother who distrusts every piece of paper we put in front of her, and a part-time employee who should never have been left at the front desk to receive personal effects.”</w:t>
      </w:r>
      <w:r w:rsidR="001C3FF4">
        <w:t xml:space="preserve"> </w:t>
      </w:r>
      <w:r w:rsidRPr="00CD4F06">
        <w:t>Nora’s eyes flashed. “Do not put this only on Caleb.”</w:t>
      </w:r>
    </w:p>
    <w:p w14:paraId="5C482F75" w14:textId="77777777" w:rsidR="00CD4F06" w:rsidRPr="00CD4F06" w:rsidRDefault="00CD4F06" w:rsidP="00E607DD">
      <w:pPr>
        <w:spacing w:line="312" w:lineRule="auto"/>
      </w:pPr>
      <w:r w:rsidRPr="00CD4F06">
        <w:t>“I am not.”</w:t>
      </w:r>
    </w:p>
    <w:p w14:paraId="46162C9A" w14:textId="79B54E46" w:rsidR="00CD4F06" w:rsidRPr="00CD4F06" w:rsidRDefault="00CD4F06" w:rsidP="00E607DD">
      <w:pPr>
        <w:spacing w:line="312" w:lineRule="auto"/>
      </w:pPr>
      <w:r w:rsidRPr="00CD4F06">
        <w:t>“It sounded like it.”</w:t>
      </w:r>
      <w:r w:rsidR="001C3FF4">
        <w:t xml:space="preserve"> </w:t>
      </w:r>
      <w:r w:rsidRPr="00CD4F06">
        <w:t>Michael’s voice rose for the first time. “Because he signed for items he did not track.”</w:t>
      </w:r>
      <w:r w:rsidR="001C3FF4">
        <w:t xml:space="preserve"> </w:t>
      </w:r>
      <w:r w:rsidRPr="00CD4F06">
        <w:t>“And who put him there?” Nora asked.</w:t>
      </w:r>
      <w:r w:rsidR="001C3FF4">
        <w:t xml:space="preserve"> </w:t>
      </w:r>
      <w:r w:rsidRPr="00CD4F06">
        <w:t>Michael stopped.</w:t>
      </w:r>
      <w:r w:rsidR="001C3FF4">
        <w:t xml:space="preserve"> </w:t>
      </w:r>
      <w:r w:rsidRPr="00CD4F06">
        <w:t>No one breathed.</w:t>
      </w:r>
      <w:r w:rsidR="001C3FF4">
        <w:t xml:space="preserve"> </w:t>
      </w:r>
      <w:r w:rsidRPr="00CD4F06">
        <w:t xml:space="preserve">Nora’s voice </w:t>
      </w:r>
      <w:proofErr w:type="gramStart"/>
      <w:r w:rsidRPr="00CD4F06">
        <w:t>lowered</w:t>
      </w:r>
      <w:proofErr w:type="gramEnd"/>
      <w:r w:rsidRPr="00CD4F06">
        <w:t>. “Who decided he could cover reception while I was at lunch because we were stretched and it was only supposed to be a few minutes?”</w:t>
      </w:r>
      <w:r w:rsidR="001C3FF4">
        <w:t xml:space="preserve"> </w:t>
      </w:r>
      <w:r w:rsidRPr="00CD4F06">
        <w:t>Michael looked away.</w:t>
      </w:r>
      <w:r w:rsidR="001C3FF4">
        <w:t xml:space="preserve"> </w:t>
      </w:r>
      <w:r w:rsidRPr="00CD4F06">
        <w:t>The answer was obvious.</w:t>
      </w:r>
      <w:r w:rsidR="001C3FF4">
        <w:t xml:space="preserve"> </w:t>
      </w:r>
      <w:r w:rsidRPr="00CD4F06">
        <w:t>He had.</w:t>
      </w:r>
    </w:p>
    <w:p w14:paraId="5BB9E8F5" w14:textId="77777777" w:rsidR="00CD4F06" w:rsidRPr="00CD4F06" w:rsidRDefault="00CD4F06" w:rsidP="00E607DD">
      <w:pPr>
        <w:spacing w:line="312" w:lineRule="auto"/>
      </w:pPr>
    </w:p>
    <w:p w14:paraId="76F25ACA" w14:textId="4115949F" w:rsidR="00CD4F06" w:rsidRPr="00CD4F06" w:rsidRDefault="00CD4F06" w:rsidP="00E607DD">
      <w:pPr>
        <w:spacing w:line="312" w:lineRule="auto"/>
      </w:pPr>
      <w:r w:rsidRPr="00CD4F06">
        <w:t>Nora continued, “Caleb made the mistake at the desk. But the conditions that made it possible belong to the building.”</w:t>
      </w:r>
      <w:r w:rsidR="001C3FF4">
        <w:t xml:space="preserve"> </w:t>
      </w:r>
      <w:r w:rsidRPr="00CD4F06">
        <w:t>Tyler felt the sentence strike everyone differently. Mason’s face tightened. Ethan looked sick. Richard stared at the floor. Isabelle closed her eyes briefly. Michael did not move.</w:t>
      </w:r>
      <w:r w:rsidR="001C3FF4">
        <w:t xml:space="preserve"> </w:t>
      </w:r>
      <w:proofErr w:type="gramStart"/>
      <w:r w:rsidRPr="00CD4F06">
        <w:t>“The building,” Michael</w:t>
      </w:r>
      <w:proofErr w:type="gramEnd"/>
      <w:r w:rsidRPr="00CD4F06">
        <w:t xml:space="preserve"> repeated quietly.</w:t>
      </w:r>
      <w:r w:rsidR="001C3FF4">
        <w:t xml:space="preserve"> </w:t>
      </w:r>
      <w:r w:rsidRPr="00CD4F06">
        <w:t>Nora held his gaze. “Yes.”</w:t>
      </w:r>
      <w:r w:rsidR="001C3FF4">
        <w:t xml:space="preserve"> </w:t>
      </w:r>
      <w:r w:rsidRPr="00CD4F06">
        <w:t>The office fell into a heavy silence.</w:t>
      </w:r>
    </w:p>
    <w:p w14:paraId="4A91FD94" w14:textId="77777777" w:rsidR="00CD4F06" w:rsidRPr="00CD4F06" w:rsidRDefault="00CD4F06" w:rsidP="00E607DD">
      <w:pPr>
        <w:spacing w:line="312" w:lineRule="auto"/>
      </w:pPr>
    </w:p>
    <w:p w14:paraId="168370A0" w14:textId="11159D4E" w:rsidR="00CD4F06" w:rsidRPr="00CD4F06" w:rsidRDefault="00CD4F06" w:rsidP="00E607DD">
      <w:pPr>
        <w:spacing w:line="312" w:lineRule="auto"/>
      </w:pPr>
      <w:r w:rsidRPr="00CD4F06">
        <w:t xml:space="preserve">Tyler understood, maybe for the first time, that Ward Funeral Home was not failing in one place. It was straining everywhere, and the strain had finally chosen a small object to become visible. The beetle keychain was missing because Caleb mishandled personal effects. Because no one documented a return to Megan. Because the staff was stretched. Because Nora could not be everywhere. Because </w:t>
      </w:r>
      <w:r w:rsidRPr="00CD4F06">
        <w:lastRenderedPageBreak/>
        <w:t>Michael was trying to keep labor hours under control. Because Richard was handling preparation and family calls. Because death did not schedule itself according to staffing. Because everyone believed they could hold one more thing, and one more thing, and one more thing, until something slipped.</w:t>
      </w:r>
      <w:r w:rsidR="001C3FF4">
        <w:t xml:space="preserve"> </w:t>
      </w:r>
      <w:r w:rsidRPr="00CD4F06">
        <w:t>A keychain slipped.</w:t>
      </w:r>
      <w:r w:rsidR="001C3FF4">
        <w:t xml:space="preserve"> </w:t>
      </w:r>
      <w:r w:rsidRPr="00CD4F06">
        <w:t>And Clara saw it.</w:t>
      </w:r>
      <w:r w:rsidR="001C3FF4">
        <w:t xml:space="preserve"> </w:t>
      </w:r>
      <w:r w:rsidRPr="00CD4F06">
        <w:t>Richard cleared his throat. “We still need a plan.”</w:t>
      </w:r>
      <w:r w:rsidR="001C3FF4">
        <w:t xml:space="preserve"> </w:t>
      </w:r>
      <w:r w:rsidRPr="00CD4F06">
        <w:t>Nora looked at him. “We need honesty.”</w:t>
      </w:r>
      <w:r w:rsidR="001C3FF4">
        <w:t xml:space="preserve"> </w:t>
      </w:r>
      <w:r w:rsidRPr="00CD4F06">
        <w:t>“We need both,” Richard said.</w:t>
      </w:r>
    </w:p>
    <w:p w14:paraId="7F1AF647" w14:textId="137B9AA9" w:rsidR="00CD4F06" w:rsidRPr="00CD4F06" w:rsidRDefault="00CD4F06" w:rsidP="00E607DD">
      <w:pPr>
        <w:spacing w:line="312" w:lineRule="auto"/>
      </w:pPr>
      <w:r w:rsidRPr="00CD4F06">
        <w:t>“Do we? Because from where I am sitting, honesty keeps losing to plan.”</w:t>
      </w:r>
      <w:r w:rsidR="001C3FF4">
        <w:t xml:space="preserve"> </w:t>
      </w:r>
      <w:r w:rsidRPr="00CD4F06">
        <w:t>Richard’s eyes sharpened. “That is not fair.”</w:t>
      </w:r>
    </w:p>
    <w:p w14:paraId="2820DC51" w14:textId="77777777" w:rsidR="001C3FF4" w:rsidRDefault="00CD4F06" w:rsidP="00E607DD">
      <w:pPr>
        <w:spacing w:line="312" w:lineRule="auto"/>
      </w:pPr>
      <w:r w:rsidRPr="00CD4F06">
        <w:t>“Fair has nothing to do with it.”</w:t>
      </w:r>
      <w:r w:rsidR="001C3FF4">
        <w:t xml:space="preserve"> </w:t>
      </w:r>
    </w:p>
    <w:p w14:paraId="4BEED102" w14:textId="536BCB2F" w:rsidR="00CD4F06" w:rsidRPr="00CD4F06" w:rsidRDefault="00CD4F06" w:rsidP="00E607DD">
      <w:pPr>
        <w:spacing w:line="312" w:lineRule="auto"/>
      </w:pPr>
      <w:r w:rsidRPr="00CD4F06">
        <w:t>Michael stood straight. “Enough between the two of you. Richard is right. We need a plan. Nora is right. It needs to be honest.”</w:t>
      </w:r>
      <w:r w:rsidR="001C3FF4">
        <w:t xml:space="preserve"> </w:t>
      </w:r>
      <w:r w:rsidRPr="00CD4F06">
        <w:t>Isabelle nodded. “Then the written account Clara requested should include when the missing item was discovered, what was done to locate it, when she was informed, and who handled the intake.”</w:t>
      </w:r>
      <w:r w:rsidR="001C3FF4">
        <w:t xml:space="preserve"> </w:t>
      </w:r>
      <w:r w:rsidRPr="00CD4F06">
        <w:t>Michael looked at her.</w:t>
      </w:r>
      <w:r w:rsidR="001C3FF4">
        <w:t xml:space="preserve"> </w:t>
      </w:r>
      <w:r w:rsidRPr="00CD4F06">
        <w:t>“All of that?”</w:t>
      </w:r>
    </w:p>
    <w:p w14:paraId="0B31A9AA" w14:textId="77777777" w:rsidR="001C3FF4" w:rsidRDefault="00CD4F06" w:rsidP="00E607DD">
      <w:pPr>
        <w:spacing w:line="312" w:lineRule="auto"/>
      </w:pPr>
      <w:r w:rsidRPr="00CD4F06">
        <w:t>“Yes.”</w:t>
      </w:r>
    </w:p>
    <w:p w14:paraId="6D6560A8" w14:textId="77777777" w:rsidR="001C3FF4" w:rsidRDefault="00CD4F06" w:rsidP="00E607DD">
      <w:pPr>
        <w:spacing w:line="312" w:lineRule="auto"/>
      </w:pPr>
      <w:r w:rsidRPr="00CD4F06">
        <w:t>“She will blame Caleb.”</w:t>
      </w:r>
    </w:p>
    <w:p w14:paraId="330D3FDD" w14:textId="6539F45B" w:rsidR="00CD4F06" w:rsidRPr="00CD4F06" w:rsidRDefault="00CD4F06" w:rsidP="00E607DD">
      <w:pPr>
        <w:spacing w:line="312" w:lineRule="auto"/>
      </w:pPr>
      <w:r w:rsidRPr="00CD4F06">
        <w:t>“She already blames all of us.”</w:t>
      </w:r>
    </w:p>
    <w:p w14:paraId="285670A4" w14:textId="7B60337A" w:rsidR="00CD4F06" w:rsidRPr="00CD4F06" w:rsidRDefault="00CD4F06" w:rsidP="00E607DD">
      <w:pPr>
        <w:spacing w:line="312" w:lineRule="auto"/>
      </w:pPr>
      <w:r w:rsidRPr="00CD4F06">
        <w:t>“She may demand he be fired.”</w:t>
      </w:r>
    </w:p>
    <w:p w14:paraId="0DB17A40" w14:textId="34A3C928" w:rsidR="00CD4F06" w:rsidRPr="00CD4F06" w:rsidRDefault="00CD4F06" w:rsidP="00E607DD">
      <w:pPr>
        <w:spacing w:line="312" w:lineRule="auto"/>
      </w:pPr>
      <w:r w:rsidRPr="00CD4F06">
        <w:t>“Maybe.”</w:t>
      </w:r>
    </w:p>
    <w:p w14:paraId="5376EA2C" w14:textId="7588EF6D" w:rsidR="00CD4F06" w:rsidRPr="00CD4F06" w:rsidRDefault="00CD4F06" w:rsidP="00E607DD">
      <w:pPr>
        <w:spacing w:line="312" w:lineRule="auto"/>
      </w:pPr>
      <w:r w:rsidRPr="00CD4F06">
        <w:t>Michael rubbed his forehead. “He made a mistake.”</w:t>
      </w:r>
      <w:r w:rsidR="001C3FF4">
        <w:t xml:space="preserve"> </w:t>
      </w:r>
      <w:r w:rsidRPr="00CD4F06">
        <w:t>Nora said, “And if this was your son?”</w:t>
      </w:r>
      <w:r w:rsidR="001C3FF4">
        <w:t xml:space="preserve"> </w:t>
      </w:r>
      <w:r w:rsidRPr="00CD4F06">
        <w:t>The room went silent again.</w:t>
      </w:r>
      <w:r w:rsidR="001C3FF4">
        <w:t xml:space="preserve"> </w:t>
      </w:r>
      <w:r w:rsidRPr="00CD4F06">
        <w:t>Michael looked at her.</w:t>
      </w:r>
      <w:r w:rsidR="001C3FF4">
        <w:t xml:space="preserve"> </w:t>
      </w:r>
      <w:r w:rsidRPr="00CD4F06">
        <w:t>Nora did not apologize.</w:t>
      </w:r>
      <w:r w:rsidR="001C3FF4">
        <w:t xml:space="preserve"> </w:t>
      </w:r>
      <w:r w:rsidRPr="00CD4F06">
        <w:t xml:space="preserve">“If this was your son,” she repeated, softer now, “and you gave someone the one small thing that </w:t>
      </w:r>
      <w:r w:rsidRPr="00CD4F06">
        <w:lastRenderedPageBreak/>
        <w:t>reminded you who he was before the worst day of his life, what would you want to know?”</w:t>
      </w:r>
      <w:r w:rsidR="001C3FF4">
        <w:t xml:space="preserve"> </w:t>
      </w:r>
      <w:r w:rsidRPr="00CD4F06">
        <w:t>Michael’s face changed.</w:t>
      </w:r>
      <w:r w:rsidR="001C3FF4">
        <w:t xml:space="preserve"> </w:t>
      </w:r>
      <w:r w:rsidRPr="00CD4F06">
        <w:t>Tyler saw Isabelle reach for his hand without looking. Michael accepted it immediately this time, fingers closing around hers as if instinct had moved before pride could stop it.</w:t>
      </w:r>
      <w:r w:rsidR="001C3FF4">
        <w:t xml:space="preserve"> </w:t>
      </w:r>
      <w:r w:rsidRPr="00CD4F06">
        <w:t>“That’s not fair either,” he said, but there was no anger left in it.</w:t>
      </w:r>
      <w:r w:rsidR="001C3FF4">
        <w:t xml:space="preserve"> </w:t>
      </w:r>
      <w:r w:rsidRPr="00CD4F06">
        <w:t>“No,” Nora said. “It is not.”</w:t>
      </w:r>
    </w:p>
    <w:p w14:paraId="14026E0F" w14:textId="77777777" w:rsidR="00CD4F06" w:rsidRPr="00CD4F06" w:rsidRDefault="00CD4F06" w:rsidP="00E607DD">
      <w:pPr>
        <w:spacing w:line="312" w:lineRule="auto"/>
      </w:pPr>
    </w:p>
    <w:p w14:paraId="0F28526B" w14:textId="77777777" w:rsidR="001C3FF4" w:rsidRDefault="00CD4F06" w:rsidP="00E607DD">
      <w:pPr>
        <w:spacing w:line="312" w:lineRule="auto"/>
      </w:pPr>
      <w:r w:rsidRPr="00CD4F06">
        <w:t>Richard spoke more quietly. “We will give her a written timeline. Factual. No speculation. We continue searching. We contact Caleb and have him provide a written statement. We document every communication. We make no promise of locating the item unless it is located.”</w:t>
      </w:r>
      <w:r w:rsidR="001C3FF4">
        <w:t xml:space="preserve"> </w:t>
      </w:r>
      <w:r w:rsidRPr="00CD4F06">
        <w:t>“And Clara?” Isabelle asked.</w:t>
      </w:r>
      <w:r w:rsidR="001C3FF4">
        <w:t xml:space="preserve"> </w:t>
      </w:r>
      <w:r w:rsidRPr="00CD4F06">
        <w:t>Richard looked at her. “We apologize.”</w:t>
      </w:r>
      <w:r w:rsidR="001C3FF4">
        <w:t xml:space="preserve"> </w:t>
      </w:r>
      <w:r w:rsidRPr="00CD4F06">
        <w:t>Michael let out a tired breath. “We did.”</w:t>
      </w:r>
      <w:r w:rsidR="001C3FF4">
        <w:t xml:space="preserve"> </w:t>
      </w:r>
      <w:r w:rsidRPr="00CD4F06">
        <w:t>“No,” Isabelle said. “We said we were sorry. That is not always the same thing as apologizing.”</w:t>
      </w:r>
      <w:r w:rsidR="001C3FF4">
        <w:t xml:space="preserve"> </w:t>
      </w:r>
      <w:r w:rsidRPr="00CD4F06">
        <w:t>Tyler looked at her.</w:t>
      </w:r>
      <w:r w:rsidR="001C3FF4">
        <w:t xml:space="preserve"> </w:t>
      </w:r>
      <w:r w:rsidRPr="00CD4F06">
        <w:t>She did not raise her voice. She did not need to.</w:t>
      </w:r>
      <w:r w:rsidR="001C3FF4">
        <w:t xml:space="preserve"> </w:t>
      </w:r>
      <w:r w:rsidRPr="00CD4F06">
        <w:t>“An apology names the harm,” she said. “Not just the regret.”</w:t>
      </w:r>
      <w:r w:rsidR="001C3FF4">
        <w:t xml:space="preserve"> </w:t>
      </w:r>
      <w:r w:rsidRPr="00CD4F06">
        <w:t>Richard looked away.</w:t>
      </w:r>
      <w:r w:rsidR="001C3FF4">
        <w:t xml:space="preserve"> </w:t>
      </w:r>
    </w:p>
    <w:p w14:paraId="0FD60AD4" w14:textId="77777777" w:rsidR="001C3FF4" w:rsidRDefault="001C3FF4" w:rsidP="00E607DD">
      <w:pPr>
        <w:spacing w:line="312" w:lineRule="auto"/>
      </w:pPr>
    </w:p>
    <w:p w14:paraId="717B9DE3" w14:textId="35791D54" w:rsidR="00CD4F06" w:rsidRPr="00CD4F06" w:rsidRDefault="00CD4F06" w:rsidP="00E607DD">
      <w:pPr>
        <w:spacing w:line="312" w:lineRule="auto"/>
      </w:pPr>
      <w:r w:rsidRPr="00CD4F06">
        <w:t>That troubled Tyler. Richard, who taught him the dead deserved care when no one watched, seemed uncomfortable with the living requiring a different kind of care in plain sight. Maybe not because he disagreed. Maybe because naming harm meant standing close enough to it to feel it.</w:t>
      </w:r>
      <w:r w:rsidR="001C3FF4">
        <w:t xml:space="preserve"> </w:t>
      </w:r>
      <w:r w:rsidRPr="00CD4F06">
        <w:t>Michael nodded slowly. “Then we apologize properly.”</w:t>
      </w:r>
      <w:r w:rsidR="001C3FF4">
        <w:t xml:space="preserve"> </w:t>
      </w:r>
      <w:r w:rsidRPr="00CD4F06">
        <w:t>Nora’s shoulders lowered a fraction.</w:t>
      </w:r>
      <w:r w:rsidR="001C3FF4">
        <w:t xml:space="preserve"> </w:t>
      </w:r>
      <w:r w:rsidRPr="00CD4F06">
        <w:t>Mason rubbed the back of his neck. “And if the keychain turns up?”</w:t>
      </w:r>
      <w:r w:rsidR="001C3FF4">
        <w:t xml:space="preserve"> </w:t>
      </w:r>
      <w:r w:rsidRPr="00CD4F06">
        <w:t>“Then we tell her immediately,” Isabelle said.</w:t>
      </w:r>
      <w:r w:rsidR="001C3FF4">
        <w:t xml:space="preserve"> </w:t>
      </w:r>
      <w:r w:rsidRPr="00CD4F06">
        <w:t>Nora looked at Michael.</w:t>
      </w:r>
      <w:r w:rsidR="001C3FF4">
        <w:t xml:space="preserve"> </w:t>
      </w:r>
      <w:r w:rsidRPr="00CD4F06">
        <w:t>He nodded. “Immediately.”</w:t>
      </w:r>
      <w:r w:rsidR="001C3FF4">
        <w:t xml:space="preserve"> </w:t>
      </w:r>
      <w:r w:rsidRPr="00CD4F06">
        <w:t>The word stayed in the room.</w:t>
      </w:r>
      <w:r w:rsidR="001C3FF4">
        <w:t xml:space="preserve"> </w:t>
      </w:r>
      <w:r w:rsidRPr="00CD4F06">
        <w:t xml:space="preserve">Immediately. Not after </w:t>
      </w:r>
      <w:r w:rsidRPr="00CD4F06">
        <w:lastRenderedPageBreak/>
        <w:t xml:space="preserve">a meeting. Not after a search log was cleaned up. Not after deciding how to </w:t>
      </w:r>
      <w:proofErr w:type="gramStart"/>
      <w:r w:rsidRPr="00CD4F06">
        <w:t>phrase</w:t>
      </w:r>
      <w:proofErr w:type="gramEnd"/>
      <w:r w:rsidRPr="00CD4F06">
        <w:t xml:space="preserve"> it. Immediately.</w:t>
      </w:r>
    </w:p>
    <w:p w14:paraId="2E64EF66" w14:textId="77777777" w:rsidR="00CD4F06" w:rsidRPr="00CD4F06" w:rsidRDefault="00CD4F06" w:rsidP="00E607DD">
      <w:pPr>
        <w:spacing w:line="312" w:lineRule="auto"/>
      </w:pPr>
    </w:p>
    <w:p w14:paraId="238B9B65" w14:textId="47A684DA" w:rsidR="00CD4F06" w:rsidRPr="00CD4F06" w:rsidRDefault="00CD4F06" w:rsidP="00E607DD">
      <w:pPr>
        <w:spacing w:line="312" w:lineRule="auto"/>
      </w:pPr>
      <w:r w:rsidRPr="00CD4F06">
        <w:t>Tyler felt some small part of his chest loosen, though not enough.</w:t>
      </w:r>
      <w:r w:rsidR="001C3FF4">
        <w:t xml:space="preserve"> </w:t>
      </w:r>
      <w:r w:rsidRPr="00CD4F06">
        <w:t>Ethan shifted beside him.</w:t>
      </w:r>
      <w:r w:rsidR="001C3FF4">
        <w:t xml:space="preserve"> </w:t>
      </w:r>
      <w:r w:rsidRPr="00CD4F06">
        <w:t>Michael looked toward him. “Ethan.”</w:t>
      </w:r>
      <w:r w:rsidR="001C3FF4">
        <w:t xml:space="preserve"> </w:t>
      </w:r>
      <w:r w:rsidRPr="00CD4F06">
        <w:t>Ethan stiffened. “Yeah?”</w:t>
      </w:r>
    </w:p>
    <w:p w14:paraId="36D43F37" w14:textId="77777777" w:rsidR="00CD4F06" w:rsidRPr="00CD4F06" w:rsidRDefault="00CD4F06" w:rsidP="00E607DD">
      <w:pPr>
        <w:spacing w:line="312" w:lineRule="auto"/>
      </w:pPr>
      <w:r w:rsidRPr="00CD4F06">
        <w:t>“You were right about one thing.”</w:t>
      </w:r>
    </w:p>
    <w:p w14:paraId="4E4F3450" w14:textId="5EB5EE86" w:rsidR="00CD4F06" w:rsidRPr="00CD4F06" w:rsidRDefault="00CD4F06" w:rsidP="00E607DD">
      <w:pPr>
        <w:spacing w:line="312" w:lineRule="auto"/>
      </w:pPr>
      <w:r w:rsidRPr="00CD4F06">
        <w:t>Ethan looked startled.</w:t>
      </w:r>
      <w:r w:rsidR="001C3FF4">
        <w:t xml:space="preserve"> </w:t>
      </w:r>
      <w:r w:rsidRPr="00CD4F06">
        <w:t>Michael’s mouth tightened. “The family is not impossible because they noticed. They are grieving because we gave them something else to notice.”</w:t>
      </w:r>
      <w:r w:rsidR="001C3FF4">
        <w:t xml:space="preserve"> </w:t>
      </w:r>
      <w:r w:rsidRPr="00CD4F06">
        <w:t>Ethan’s expression flickered with discomfort. Praise or acknowledgment seemed harder for him to handle than anger.</w:t>
      </w:r>
      <w:r w:rsidR="001C3FF4">
        <w:t xml:space="preserve"> </w:t>
      </w:r>
      <w:r w:rsidRPr="00CD4F06">
        <w:t>“Yeah,” he said quietly.</w:t>
      </w:r>
    </w:p>
    <w:p w14:paraId="663F0E0F" w14:textId="77777777" w:rsidR="00CD4F06" w:rsidRPr="00CD4F06" w:rsidRDefault="00CD4F06" w:rsidP="00E607DD">
      <w:pPr>
        <w:spacing w:line="312" w:lineRule="auto"/>
      </w:pPr>
      <w:r w:rsidRPr="00CD4F06">
        <w:t>“That does not mean you get to unload on everyone in my office.”</w:t>
      </w:r>
    </w:p>
    <w:p w14:paraId="788BA8BA" w14:textId="77777777" w:rsidR="00CD4F06" w:rsidRPr="00CD4F06" w:rsidRDefault="00CD4F06" w:rsidP="00E607DD">
      <w:pPr>
        <w:spacing w:line="312" w:lineRule="auto"/>
      </w:pPr>
      <w:r w:rsidRPr="00CD4F06">
        <w:t>“</w:t>
      </w:r>
      <w:proofErr w:type="gramStart"/>
      <w:r w:rsidRPr="00CD4F06">
        <w:t>Also</w:t>
      </w:r>
      <w:proofErr w:type="gramEnd"/>
      <w:r w:rsidRPr="00CD4F06">
        <w:t xml:space="preserve"> fair.”</w:t>
      </w:r>
    </w:p>
    <w:p w14:paraId="661E066F" w14:textId="0EF04E40" w:rsidR="00CD4F06" w:rsidRPr="00CD4F06" w:rsidRDefault="00CD4F06" w:rsidP="00E607DD">
      <w:pPr>
        <w:spacing w:line="312" w:lineRule="auto"/>
      </w:pPr>
      <w:r w:rsidRPr="00CD4F06">
        <w:t>Michael studied him for a moment, then nodded.</w:t>
      </w:r>
      <w:r w:rsidR="001C3FF4">
        <w:t xml:space="preserve"> </w:t>
      </w:r>
      <w:r w:rsidRPr="00CD4F06">
        <w:t>Tyler expected the tension to break there, but it did not. It only shifted shape. The room had said too much to return to what it was before. Everyone knew more now, not about the keychain, but about each other.</w:t>
      </w:r>
      <w:r w:rsidR="001C3FF4">
        <w:t xml:space="preserve"> </w:t>
      </w:r>
      <w:r w:rsidRPr="00CD4F06">
        <w:t>Mason knew Ethan was closer to the edge than his jokes suggested.</w:t>
      </w:r>
      <w:r w:rsidR="001C3FF4">
        <w:t xml:space="preserve"> </w:t>
      </w:r>
      <w:r w:rsidRPr="00CD4F06">
        <w:t>Michael knew his fear had helped build the silence.</w:t>
      </w:r>
      <w:r w:rsidR="001C3FF4">
        <w:t xml:space="preserve"> </w:t>
      </w:r>
      <w:r w:rsidRPr="00CD4F06">
        <w:t>Isabelle knew Michael would listen, but not always before harm occurred.</w:t>
      </w:r>
      <w:r w:rsidR="001C3FF4">
        <w:t xml:space="preserve"> </w:t>
      </w:r>
      <w:r w:rsidRPr="00CD4F06">
        <w:t>Nora knew the building could still choose quiet if she did not keep pushing.</w:t>
      </w:r>
      <w:r w:rsidR="001C3FF4">
        <w:t xml:space="preserve"> </w:t>
      </w:r>
      <w:r w:rsidRPr="00CD4F06">
        <w:t xml:space="preserve">Richard knew Tyler was watching </w:t>
      </w:r>
      <w:proofErr w:type="spellStart"/>
      <w:proofErr w:type="gramStart"/>
      <w:r w:rsidRPr="00CD4F06">
        <w:t>him.And</w:t>
      </w:r>
      <w:proofErr w:type="spellEnd"/>
      <w:proofErr w:type="gramEnd"/>
      <w:r w:rsidRPr="00CD4F06">
        <w:t xml:space="preserve"> Tyler knew that professionalism did not make people better. It only made their choices quieter.</w:t>
      </w:r>
    </w:p>
    <w:p w14:paraId="28E9B2DB" w14:textId="77777777" w:rsidR="00CD4F06" w:rsidRPr="00CD4F06" w:rsidRDefault="00CD4F06" w:rsidP="00E607DD">
      <w:pPr>
        <w:spacing w:line="312" w:lineRule="auto"/>
      </w:pPr>
    </w:p>
    <w:p w14:paraId="68999692" w14:textId="38BA0BD5" w:rsidR="00CD4F06" w:rsidRPr="00CD4F06" w:rsidRDefault="00CD4F06" w:rsidP="00E607DD">
      <w:pPr>
        <w:spacing w:line="312" w:lineRule="auto"/>
      </w:pPr>
      <w:r w:rsidRPr="00CD4F06">
        <w:lastRenderedPageBreak/>
        <w:t>The office door was still open.</w:t>
      </w:r>
      <w:r w:rsidR="001C3FF4">
        <w:t xml:space="preserve"> </w:t>
      </w:r>
      <w:r w:rsidRPr="00CD4F06">
        <w:t>From the chapel, faintly, came the sound of Clara crying again.</w:t>
      </w:r>
      <w:r w:rsidR="001C3FF4">
        <w:t xml:space="preserve"> </w:t>
      </w:r>
      <w:r w:rsidRPr="00CD4F06">
        <w:t>Everyone heard it.</w:t>
      </w:r>
      <w:r w:rsidR="001C3FF4">
        <w:t xml:space="preserve"> </w:t>
      </w:r>
      <w:r w:rsidRPr="00CD4F06">
        <w:t>No one moved at first.</w:t>
      </w:r>
      <w:r w:rsidR="001C3FF4">
        <w:t xml:space="preserve"> </w:t>
      </w:r>
      <w:r w:rsidRPr="00CD4F06">
        <w:t>Then Isabelle squeezed Michael’s hand once and let go.</w:t>
      </w:r>
      <w:r w:rsidR="001C3FF4">
        <w:t xml:space="preserve"> </w:t>
      </w:r>
      <w:r w:rsidRPr="00CD4F06">
        <w:t>“I’ll go,” she said.</w:t>
      </w:r>
      <w:r w:rsidR="001C3FF4">
        <w:t xml:space="preserve"> </w:t>
      </w:r>
      <w:r w:rsidRPr="00CD4F06">
        <w:t>Michael looked at her. “Do you want me with you?”</w:t>
      </w:r>
      <w:r w:rsidR="001C3FF4">
        <w:t xml:space="preserve"> </w:t>
      </w:r>
      <w:r w:rsidRPr="00CD4F06">
        <w:t>She hesitated.</w:t>
      </w:r>
      <w:r w:rsidR="001C3FF4">
        <w:t xml:space="preserve"> </w:t>
      </w:r>
      <w:r w:rsidRPr="00CD4F06">
        <w:t>Tyler saw the hesitation hurt him, though she did not mean it to.</w:t>
      </w:r>
      <w:r w:rsidR="001C3FF4">
        <w:t xml:space="preserve"> </w:t>
      </w:r>
      <w:r w:rsidRPr="00CD4F06">
        <w:t>“Yes,” she said. “But let me speak first.”</w:t>
      </w:r>
      <w:r w:rsidR="001C3FF4">
        <w:t xml:space="preserve"> </w:t>
      </w:r>
      <w:r w:rsidRPr="00CD4F06">
        <w:t>He nodded.</w:t>
      </w:r>
      <w:r w:rsidR="001C3FF4">
        <w:t xml:space="preserve"> </w:t>
      </w:r>
      <w:r w:rsidRPr="00CD4F06">
        <w:t xml:space="preserve">They left the office together, their shoulders </w:t>
      </w:r>
      <w:proofErr w:type="gramStart"/>
      <w:r w:rsidRPr="00CD4F06">
        <w:t>close</w:t>
      </w:r>
      <w:proofErr w:type="gramEnd"/>
      <w:r w:rsidRPr="00CD4F06">
        <w:t xml:space="preserve"> but not touching. After all the tension, that small space between them seemed sad to Tyler, though not broken. Maybe love under stress sometimes needed an inch of room to keep from turning into something sharp.</w:t>
      </w:r>
    </w:p>
    <w:p w14:paraId="67324C35" w14:textId="77777777" w:rsidR="00CD4F06" w:rsidRPr="00CD4F06" w:rsidRDefault="00CD4F06" w:rsidP="00E607DD">
      <w:pPr>
        <w:spacing w:line="312" w:lineRule="auto"/>
      </w:pPr>
    </w:p>
    <w:p w14:paraId="6FE88D05" w14:textId="00B9F0E5" w:rsidR="00CD4F06" w:rsidRPr="00CD4F06" w:rsidRDefault="00CD4F06" w:rsidP="00E607DD">
      <w:pPr>
        <w:spacing w:line="312" w:lineRule="auto"/>
      </w:pPr>
      <w:r w:rsidRPr="00CD4F06">
        <w:t>Nora gathered the papers into order. “Richard, I need Caleb’s written statement by end of day. Mason, check the garage again, including under the shelving. Ethan, you are with me after you take five minutes and stop looking like you might throw up. Tyler—”</w:t>
      </w:r>
      <w:r w:rsidR="001C3FF4">
        <w:t xml:space="preserve"> </w:t>
      </w:r>
      <w:r w:rsidRPr="00CD4F06">
        <w:t>He straightened.</w:t>
      </w:r>
      <w:r w:rsidR="001C3FF4">
        <w:t xml:space="preserve"> </w:t>
      </w:r>
      <w:r w:rsidRPr="00CD4F06">
        <w:t>Nora looked at him for a moment.</w:t>
      </w:r>
      <w:r w:rsidR="001C3FF4">
        <w:t xml:space="preserve"> </w:t>
      </w:r>
      <w:r w:rsidRPr="00CD4F06">
        <w:t>“Go get water,” she said.</w:t>
      </w:r>
    </w:p>
    <w:p w14:paraId="5721995B" w14:textId="785B28C0" w:rsidR="00CD4F06" w:rsidRPr="00CD4F06" w:rsidRDefault="00CD4F06" w:rsidP="00E607DD">
      <w:pPr>
        <w:spacing w:line="312" w:lineRule="auto"/>
      </w:pPr>
      <w:r w:rsidRPr="00CD4F06">
        <w:t>“For Clara?”</w:t>
      </w:r>
    </w:p>
    <w:p w14:paraId="449D0769" w14:textId="5C374A5B" w:rsidR="00CD4F06" w:rsidRPr="00CD4F06" w:rsidRDefault="00CD4F06" w:rsidP="00E607DD">
      <w:pPr>
        <w:spacing w:line="312" w:lineRule="auto"/>
      </w:pPr>
      <w:r w:rsidRPr="00CD4F06">
        <w:t>“For yourself.”</w:t>
      </w:r>
    </w:p>
    <w:p w14:paraId="39BDAE7F" w14:textId="502C6D22" w:rsidR="00CD4F06" w:rsidRPr="00CD4F06" w:rsidRDefault="00CD4F06" w:rsidP="00E607DD">
      <w:pPr>
        <w:spacing w:line="312" w:lineRule="auto"/>
      </w:pPr>
      <w:r w:rsidRPr="00CD4F06">
        <w:t>He blinked. “I’m fine.”</w:t>
      </w:r>
    </w:p>
    <w:p w14:paraId="5F210B10" w14:textId="536396A7" w:rsidR="00CD4F06" w:rsidRPr="00CD4F06" w:rsidRDefault="00CD4F06" w:rsidP="00E607DD">
      <w:pPr>
        <w:spacing w:line="312" w:lineRule="auto"/>
      </w:pPr>
      <w:r w:rsidRPr="00CD4F06">
        <w:t>“No one in this building is fine. Get water.”</w:t>
      </w:r>
    </w:p>
    <w:p w14:paraId="35E3BAAB" w14:textId="3FAABD0D" w:rsidR="00CD4F06" w:rsidRPr="00CD4F06" w:rsidRDefault="00CD4F06" w:rsidP="00E607DD">
      <w:pPr>
        <w:spacing w:line="312" w:lineRule="auto"/>
      </w:pPr>
      <w:r w:rsidRPr="00CD4F06">
        <w:t>He nodded and stepped out of the office.</w:t>
      </w:r>
      <w:r w:rsidR="001C3FF4">
        <w:t xml:space="preserve"> </w:t>
      </w:r>
      <w:r w:rsidRPr="00CD4F06">
        <w:t>Ethan followed him into the hallway.</w:t>
      </w:r>
      <w:r w:rsidR="001C3FF4">
        <w:t xml:space="preserve"> </w:t>
      </w:r>
      <w:r w:rsidRPr="00CD4F06">
        <w:t xml:space="preserve">They walked without speaking toward the break room. The chapel was to their right. The doors were partly open, and Tyler caught a glimpse of Isabelle standing beside Clara near the first pew. Michael stood a few feet back, hands folded, head slightly bowed. </w:t>
      </w:r>
      <w:r w:rsidRPr="00CD4F06">
        <w:lastRenderedPageBreak/>
        <w:t>Ray sat beside Megan, who had both hands over her face.</w:t>
      </w:r>
      <w:r w:rsidR="001C3FF4">
        <w:t xml:space="preserve"> </w:t>
      </w:r>
      <w:r w:rsidRPr="00CD4F06">
        <w:t>Clara’s grief was quieter now but no less fierce.</w:t>
      </w:r>
      <w:r w:rsidR="001C3FF4">
        <w:t xml:space="preserve"> </w:t>
      </w:r>
      <w:r w:rsidRPr="00CD4F06">
        <w:t>Tyler looked away.</w:t>
      </w:r>
    </w:p>
    <w:p w14:paraId="7C7D11E0" w14:textId="77777777" w:rsidR="00CD4F06" w:rsidRPr="00CD4F06" w:rsidRDefault="00CD4F06" w:rsidP="00E607DD">
      <w:pPr>
        <w:spacing w:line="312" w:lineRule="auto"/>
      </w:pPr>
    </w:p>
    <w:p w14:paraId="326ACFB8" w14:textId="77777777" w:rsidR="001C3FF4" w:rsidRDefault="00CD4F06" w:rsidP="00E607DD">
      <w:pPr>
        <w:spacing w:line="312" w:lineRule="auto"/>
      </w:pPr>
      <w:r w:rsidRPr="00CD4F06">
        <w:t>In the break room, Ethan went straight to the sink, filled a paper cup with water, and handed it to Tyler.</w:t>
      </w:r>
      <w:r w:rsidR="001C3FF4">
        <w:t xml:space="preserve"> </w:t>
      </w:r>
      <w:r w:rsidRPr="00CD4F06">
        <w:t>Tyler accepted it. “Nora told you to take five.”</w:t>
      </w:r>
    </w:p>
    <w:p w14:paraId="63F7A58E" w14:textId="62109D2E" w:rsidR="00CD4F06" w:rsidRPr="00CD4F06" w:rsidRDefault="00CD4F06" w:rsidP="00E607DD">
      <w:pPr>
        <w:spacing w:line="312" w:lineRule="auto"/>
      </w:pPr>
      <w:r w:rsidRPr="00CD4F06">
        <w:t>“Nora tells people a lot of things.”</w:t>
      </w:r>
    </w:p>
    <w:p w14:paraId="7A1FB26A" w14:textId="77777777" w:rsidR="00CD4F06" w:rsidRPr="00CD4F06" w:rsidRDefault="00CD4F06" w:rsidP="00E607DD">
      <w:pPr>
        <w:spacing w:line="312" w:lineRule="auto"/>
      </w:pPr>
      <w:r w:rsidRPr="00CD4F06">
        <w:t>“You okay?”</w:t>
      </w:r>
    </w:p>
    <w:p w14:paraId="543D0259" w14:textId="77777777" w:rsidR="00CD4F06" w:rsidRPr="00CD4F06" w:rsidRDefault="00CD4F06" w:rsidP="00E607DD">
      <w:pPr>
        <w:spacing w:line="312" w:lineRule="auto"/>
      </w:pPr>
      <w:r w:rsidRPr="00CD4F06">
        <w:t>Ethan laughed once, without humor. “There is that question again.”</w:t>
      </w:r>
    </w:p>
    <w:p w14:paraId="043F7E57" w14:textId="77777777" w:rsidR="00CD4F06" w:rsidRPr="00CD4F06" w:rsidRDefault="00CD4F06" w:rsidP="00E607DD">
      <w:pPr>
        <w:spacing w:line="312" w:lineRule="auto"/>
      </w:pPr>
      <w:r w:rsidRPr="00CD4F06">
        <w:t>“You yelled in there.”</w:t>
      </w:r>
    </w:p>
    <w:p w14:paraId="7CE77357" w14:textId="77777777" w:rsidR="00CD4F06" w:rsidRPr="00CD4F06" w:rsidRDefault="00CD4F06" w:rsidP="00E607DD">
      <w:pPr>
        <w:spacing w:line="312" w:lineRule="auto"/>
      </w:pPr>
      <w:r w:rsidRPr="00CD4F06">
        <w:t>“I noticed.”</w:t>
      </w:r>
    </w:p>
    <w:p w14:paraId="109CFB41" w14:textId="77777777" w:rsidR="00CD4F06" w:rsidRPr="00CD4F06" w:rsidRDefault="00CD4F06" w:rsidP="00E607DD">
      <w:pPr>
        <w:spacing w:line="312" w:lineRule="auto"/>
      </w:pPr>
      <w:r w:rsidRPr="00CD4F06">
        <w:t>“You meant it.”</w:t>
      </w:r>
    </w:p>
    <w:p w14:paraId="7FDD5DDF" w14:textId="77777777" w:rsidR="00CD4F06" w:rsidRPr="00CD4F06" w:rsidRDefault="00CD4F06" w:rsidP="00E607DD">
      <w:pPr>
        <w:spacing w:line="312" w:lineRule="auto"/>
      </w:pPr>
      <w:r w:rsidRPr="00CD4F06">
        <w:t>Ethan leaned against the counter and looked at the floor. “Yeah.”</w:t>
      </w:r>
    </w:p>
    <w:p w14:paraId="6A673FC0" w14:textId="77777777" w:rsidR="00CD4F06" w:rsidRPr="00CD4F06" w:rsidRDefault="00CD4F06" w:rsidP="00E607DD">
      <w:pPr>
        <w:spacing w:line="312" w:lineRule="auto"/>
      </w:pPr>
    </w:p>
    <w:p w14:paraId="2FBC6943" w14:textId="77777777" w:rsidR="001C3FF4" w:rsidRDefault="00CD4F06" w:rsidP="00E607DD">
      <w:pPr>
        <w:spacing w:line="312" w:lineRule="auto"/>
      </w:pPr>
      <w:r w:rsidRPr="00CD4F06">
        <w:t>For a moment, Tyler thought this might be the moment Ethan finally said something real and stayed with it. But Ethan shook his head and dragged a hand through his hair.</w:t>
      </w:r>
      <w:r w:rsidR="001C3FF4">
        <w:t xml:space="preserve"> </w:t>
      </w:r>
      <w:r w:rsidRPr="00CD4F06">
        <w:t>“Not now,” he said.</w:t>
      </w:r>
      <w:r w:rsidR="001C3FF4">
        <w:t xml:space="preserve"> </w:t>
      </w:r>
      <w:r w:rsidRPr="00CD4F06">
        <w:t>Tyler recognized the phrase.</w:t>
      </w:r>
      <w:r w:rsidR="001C3FF4">
        <w:t xml:space="preserve"> </w:t>
      </w:r>
      <w:r w:rsidRPr="00CD4F06">
        <w:t>Not now.</w:t>
      </w:r>
      <w:r w:rsidR="001C3FF4">
        <w:t xml:space="preserve"> </w:t>
      </w:r>
      <w:r w:rsidRPr="00CD4F06">
        <w:t>It seemed to be the language everyone used when truth got too close.</w:t>
      </w:r>
      <w:r w:rsidR="001C3FF4">
        <w:t xml:space="preserve"> </w:t>
      </w:r>
      <w:r w:rsidRPr="00CD4F06">
        <w:t>Ethan looked up. “I should not have said all that in Nora’s office.”</w:t>
      </w:r>
    </w:p>
    <w:p w14:paraId="063EAFC9" w14:textId="45858E99" w:rsidR="00CD4F06" w:rsidRPr="00CD4F06" w:rsidRDefault="00CD4F06" w:rsidP="00E607DD">
      <w:pPr>
        <w:spacing w:line="312" w:lineRule="auto"/>
      </w:pPr>
      <w:r w:rsidRPr="00CD4F06">
        <w:t>“Maybe not.”</w:t>
      </w:r>
    </w:p>
    <w:p w14:paraId="6D99774D" w14:textId="6A1EF578" w:rsidR="00CD4F06" w:rsidRPr="00CD4F06" w:rsidRDefault="00CD4F06" w:rsidP="00E607DD">
      <w:pPr>
        <w:spacing w:line="312" w:lineRule="auto"/>
      </w:pPr>
      <w:r w:rsidRPr="00CD4F06">
        <w:t>“But?”</w:t>
      </w:r>
    </w:p>
    <w:p w14:paraId="5F328AE9" w14:textId="7A395958" w:rsidR="00CD4F06" w:rsidRPr="00CD4F06" w:rsidRDefault="00CD4F06" w:rsidP="00E607DD">
      <w:pPr>
        <w:spacing w:line="312" w:lineRule="auto"/>
      </w:pPr>
      <w:r w:rsidRPr="00CD4F06">
        <w:lastRenderedPageBreak/>
        <w:t>Tyler took a drink of water. “But I’m glad someone said some of it.”</w:t>
      </w:r>
      <w:r w:rsidR="001C3FF4">
        <w:t xml:space="preserve"> </w:t>
      </w:r>
      <w:r w:rsidRPr="00CD4F06">
        <w:t>Ethan stared at him.</w:t>
      </w:r>
      <w:r w:rsidR="001C3FF4">
        <w:t xml:space="preserve"> </w:t>
      </w:r>
      <w:r w:rsidRPr="00CD4F06">
        <w:t>Then he looked away again.</w:t>
      </w:r>
      <w:r w:rsidR="001C3FF4">
        <w:t xml:space="preserve"> </w:t>
      </w:r>
      <w:r w:rsidRPr="00CD4F06">
        <w:t>“You’re going to get yourself in trouble, Brooks.”</w:t>
      </w:r>
    </w:p>
    <w:p w14:paraId="45CFB7CC" w14:textId="05258F4A" w:rsidR="00CD4F06" w:rsidRPr="00CD4F06" w:rsidRDefault="00CD4F06" w:rsidP="00E607DD">
      <w:pPr>
        <w:spacing w:line="312" w:lineRule="auto"/>
      </w:pPr>
      <w:r w:rsidRPr="00CD4F06">
        <w:t>“I didn’t say it.”</w:t>
      </w:r>
    </w:p>
    <w:p w14:paraId="3F96B120" w14:textId="0AD6AF26" w:rsidR="00CD4F06" w:rsidRPr="00CD4F06" w:rsidRDefault="00CD4F06" w:rsidP="00E607DD">
      <w:pPr>
        <w:spacing w:line="312" w:lineRule="auto"/>
      </w:pPr>
      <w:r w:rsidRPr="00CD4F06">
        <w:t>“No. But you keep thinking things like your face doesn’t have subtitles.”</w:t>
      </w:r>
      <w:r w:rsidR="001C3FF4">
        <w:t xml:space="preserve"> </w:t>
      </w:r>
      <w:r w:rsidRPr="00CD4F06">
        <w:t>Tyler almost smiled.</w:t>
      </w:r>
      <w:r w:rsidR="001C3FF4">
        <w:t xml:space="preserve"> </w:t>
      </w:r>
      <w:r w:rsidRPr="00CD4F06">
        <w:t>Ethan pushed away from the counter. “Come on. If I take longer than five, Nora will assume I’m dead or avoiding responsibility, and she’ll only be sad about one of those.”</w:t>
      </w:r>
    </w:p>
    <w:p w14:paraId="4B069C48" w14:textId="77777777" w:rsidR="00CD4F06" w:rsidRPr="00CD4F06" w:rsidRDefault="00CD4F06" w:rsidP="00E607DD">
      <w:pPr>
        <w:spacing w:line="312" w:lineRule="auto"/>
      </w:pPr>
      <w:r w:rsidRPr="00CD4F06">
        <w:t>“Which one?”</w:t>
      </w:r>
    </w:p>
    <w:p w14:paraId="1D854357" w14:textId="77777777" w:rsidR="001C3FF4" w:rsidRDefault="00CD4F06" w:rsidP="00E607DD">
      <w:pPr>
        <w:spacing w:line="312" w:lineRule="auto"/>
      </w:pPr>
      <w:r w:rsidRPr="00CD4F06">
        <w:t>“Depends on how much paperwork my death causes.”</w:t>
      </w:r>
      <w:r w:rsidR="001C3FF4">
        <w:t xml:space="preserve"> </w:t>
      </w:r>
      <w:r w:rsidRPr="00CD4F06">
        <w:t>The joke was there, but faint. Exhausted. It did not cover him fully anymore.</w:t>
      </w:r>
    </w:p>
    <w:p w14:paraId="533F9369" w14:textId="77777777" w:rsidR="001C3FF4" w:rsidRDefault="001C3FF4" w:rsidP="00E607DD">
      <w:pPr>
        <w:spacing w:line="312" w:lineRule="auto"/>
      </w:pPr>
    </w:p>
    <w:p w14:paraId="71139F0A" w14:textId="77777777" w:rsidR="001C3FF4" w:rsidRDefault="00CD4F06" w:rsidP="00E607DD">
      <w:pPr>
        <w:spacing w:line="312" w:lineRule="auto"/>
      </w:pPr>
      <w:r w:rsidRPr="00CD4F06">
        <w:t>They returned to the hallway.</w:t>
      </w:r>
      <w:r w:rsidR="001C3FF4">
        <w:t xml:space="preserve"> </w:t>
      </w:r>
      <w:r w:rsidRPr="00CD4F06">
        <w:t>Nora was already typing. Mason had gone to the garage. Richard stood near his office, speaking quietly with Caleb on the phone, his face controlled but colder than usual. Tyler caught only a few words as he passed.</w:t>
      </w:r>
      <w:r w:rsidR="001C3FF4">
        <w:t xml:space="preserve"> </w:t>
      </w:r>
      <w:r w:rsidRPr="00CD4F06">
        <w:t>“Written statement... exact sequence... no guessing... today.”</w:t>
      </w:r>
    </w:p>
    <w:p w14:paraId="78054C4D" w14:textId="77777777" w:rsidR="001C3FF4" w:rsidRDefault="001C3FF4" w:rsidP="00E607DD">
      <w:pPr>
        <w:spacing w:line="312" w:lineRule="auto"/>
      </w:pPr>
    </w:p>
    <w:p w14:paraId="0138E998" w14:textId="0641184F" w:rsidR="00CD4F06" w:rsidRPr="00CD4F06" w:rsidRDefault="00CD4F06" w:rsidP="00E607DD">
      <w:pPr>
        <w:spacing w:line="312" w:lineRule="auto"/>
      </w:pPr>
      <w:r w:rsidRPr="00CD4F06">
        <w:t>The day stretched.</w:t>
      </w:r>
      <w:r w:rsidR="001C3FF4">
        <w:t xml:space="preserve"> </w:t>
      </w:r>
      <w:r w:rsidRPr="00CD4F06">
        <w:t>The written timeline for Clara became a battlefield of language. Nora drafted it first, factual and blunt. Richard revised it for professional clarity. Michael removed one phrase that sounded too accusatory toward Caleb, then put it back when Nora glared at him. Isabelle added a paragraph of apology that named the harm without drowning it in legal caution.</w:t>
      </w:r>
      <w:r w:rsidR="001C3FF4">
        <w:t xml:space="preserve"> </w:t>
      </w:r>
      <w:r w:rsidRPr="00CD4F06">
        <w:t>Tyler was not allowed to help, but he saw the versions move from desk to desk.</w:t>
      </w:r>
    </w:p>
    <w:p w14:paraId="7F6619D9" w14:textId="77777777" w:rsidR="00CD4F06" w:rsidRPr="00CD4F06" w:rsidRDefault="00CD4F06" w:rsidP="00E607DD">
      <w:pPr>
        <w:spacing w:line="312" w:lineRule="auto"/>
      </w:pPr>
    </w:p>
    <w:p w14:paraId="3C7CAE6A" w14:textId="6B586A0F" w:rsidR="00CD4F06" w:rsidRPr="00CD4F06" w:rsidRDefault="00CD4F06" w:rsidP="00E607DD">
      <w:pPr>
        <w:spacing w:line="312" w:lineRule="auto"/>
      </w:pPr>
      <w:r w:rsidRPr="00CD4F06">
        <w:t>At noon, Clara received the written account in the arrangement room.</w:t>
      </w:r>
      <w:r w:rsidR="001C3FF4">
        <w:t xml:space="preserve"> </w:t>
      </w:r>
      <w:r w:rsidRPr="00CD4F06">
        <w:t>Tyler did not sit in. He stood in the hallway with Mason, pretending to check a supply list while Clara read. Her voice rose once. Then again. Then dropped so low Tyler could not hear it. Isabelle’s voice remained steady. Michael spoke briefly. Richard spoke less. Nora was present because Clara had asked for her.</w:t>
      </w:r>
      <w:r w:rsidR="001C3FF4">
        <w:t xml:space="preserve"> </w:t>
      </w:r>
      <w:r w:rsidRPr="00CD4F06">
        <w:t>When Clara left an hour later, she looked emptied.</w:t>
      </w:r>
      <w:r w:rsidR="001C3FF4">
        <w:t xml:space="preserve"> </w:t>
      </w:r>
      <w:r w:rsidRPr="00CD4F06">
        <w:t>Not satisfied.</w:t>
      </w:r>
      <w:r w:rsidR="001C3FF4">
        <w:t xml:space="preserve"> </w:t>
      </w:r>
      <w:r w:rsidRPr="00CD4F06">
        <w:t>Not appeased.</w:t>
      </w:r>
      <w:r w:rsidR="001C3FF4">
        <w:t xml:space="preserve"> </w:t>
      </w:r>
      <w:r w:rsidRPr="00CD4F06">
        <w:t>Emptied.</w:t>
      </w:r>
      <w:r w:rsidR="001C3FF4">
        <w:t xml:space="preserve"> </w:t>
      </w:r>
      <w:r w:rsidRPr="00CD4F06">
        <w:t>She carried the written account in one hand and Megan’s arm in the other. She did not look at Tyler as she passed.</w:t>
      </w:r>
      <w:r w:rsidR="001C3FF4">
        <w:t xml:space="preserve"> </w:t>
      </w:r>
      <w:r w:rsidRPr="00CD4F06">
        <w:t>That hurt more than if she had.</w:t>
      </w:r>
    </w:p>
    <w:p w14:paraId="163BF9C5" w14:textId="77777777" w:rsidR="00CD4F06" w:rsidRPr="00CD4F06" w:rsidRDefault="00CD4F06" w:rsidP="00E607DD">
      <w:pPr>
        <w:spacing w:line="312" w:lineRule="auto"/>
      </w:pPr>
    </w:p>
    <w:p w14:paraId="15E9A534" w14:textId="77777777" w:rsidR="00CD4F06" w:rsidRPr="00CD4F06" w:rsidRDefault="00CD4F06" w:rsidP="00E607DD">
      <w:pPr>
        <w:spacing w:line="312" w:lineRule="auto"/>
      </w:pPr>
      <w:r w:rsidRPr="00CD4F06">
        <w:t>After she left, the building did not erupt again. There was no second shouting match. No dramatic confrontation. The worst part had already happened behind Nora’s office door. Now everyone moved through the afternoon with the dull fatigue that follows exposed truth. The burial still had to happen Thursday. Daniel still had to be cared for. Clara still wanted Ward to handle the service, though Tyler could not understand why. Maybe because leaving would cost her more energy than staying. Maybe because Richard had been kind to her mother. Maybe because Daniel was already there. Maybe because grief often trapped people with the same places that wounded them.</w:t>
      </w:r>
    </w:p>
    <w:p w14:paraId="3F737CEE" w14:textId="77777777" w:rsidR="00CD4F06" w:rsidRPr="00CD4F06" w:rsidRDefault="00CD4F06" w:rsidP="00E607DD">
      <w:pPr>
        <w:spacing w:line="312" w:lineRule="auto"/>
      </w:pPr>
    </w:p>
    <w:p w14:paraId="4C8C8369" w14:textId="77777777" w:rsidR="00CD4F06" w:rsidRPr="00CD4F06" w:rsidRDefault="00CD4F06" w:rsidP="00E607DD">
      <w:pPr>
        <w:spacing w:line="312" w:lineRule="auto"/>
      </w:pPr>
      <w:r w:rsidRPr="00CD4F06">
        <w:t>By three o’clock, the keychain still had not been found.</w:t>
      </w:r>
    </w:p>
    <w:p w14:paraId="459A41E3" w14:textId="77777777" w:rsidR="00CD4F06" w:rsidRPr="00CD4F06" w:rsidRDefault="00CD4F06" w:rsidP="00E607DD">
      <w:pPr>
        <w:spacing w:line="312" w:lineRule="auto"/>
      </w:pPr>
    </w:p>
    <w:p w14:paraId="49DE8D23" w14:textId="77777777" w:rsidR="00CD4F06" w:rsidRPr="00CD4F06" w:rsidRDefault="00CD4F06" w:rsidP="00E607DD">
      <w:pPr>
        <w:spacing w:line="312" w:lineRule="auto"/>
      </w:pPr>
      <w:r w:rsidRPr="00CD4F06">
        <w:lastRenderedPageBreak/>
        <w:t>By four, Caleb’s written statement arrived by email. Nora read it once, closed her eyes, and printed it without comment.</w:t>
      </w:r>
    </w:p>
    <w:p w14:paraId="79D9523A" w14:textId="77777777" w:rsidR="00CD4F06" w:rsidRPr="00CD4F06" w:rsidRDefault="00CD4F06" w:rsidP="00E607DD">
      <w:pPr>
        <w:spacing w:line="312" w:lineRule="auto"/>
      </w:pPr>
    </w:p>
    <w:p w14:paraId="21346519" w14:textId="77777777" w:rsidR="00CD4F06" w:rsidRPr="00CD4F06" w:rsidRDefault="00CD4F06" w:rsidP="00E607DD">
      <w:pPr>
        <w:spacing w:line="312" w:lineRule="auto"/>
      </w:pPr>
      <w:r w:rsidRPr="00CD4F06">
        <w:t>By five, Michael had refunded the family’s personal effects handling fee, though Nora reminded him there was no such fee, and Michael said he knew that, but he had to do something. Isabelle told him doing something was not the same as repairing something. He said he knew that too.</w:t>
      </w:r>
    </w:p>
    <w:p w14:paraId="72172474" w14:textId="77777777" w:rsidR="00CD4F06" w:rsidRPr="00CD4F06" w:rsidRDefault="00CD4F06" w:rsidP="00E607DD">
      <w:pPr>
        <w:spacing w:line="312" w:lineRule="auto"/>
      </w:pPr>
    </w:p>
    <w:p w14:paraId="31D48C1D" w14:textId="504F6BCB" w:rsidR="00CD4F06" w:rsidRPr="00CD4F06" w:rsidRDefault="00CD4F06" w:rsidP="00E607DD">
      <w:pPr>
        <w:spacing w:line="312" w:lineRule="auto"/>
      </w:pPr>
      <w:r w:rsidRPr="00CD4F06">
        <w:t>By six, Tyler found himself in the chapel again.</w:t>
      </w:r>
      <w:r w:rsidR="001C3FF4">
        <w:t xml:space="preserve"> </w:t>
      </w:r>
      <w:r w:rsidRPr="00CD4F06">
        <w:t xml:space="preserve">Daniel’s casket remained at the front, though the room was empty now. The flowers </w:t>
      </w:r>
      <w:proofErr w:type="gramStart"/>
      <w:r w:rsidRPr="00CD4F06">
        <w:t>had been</w:t>
      </w:r>
      <w:proofErr w:type="gramEnd"/>
      <w:r w:rsidRPr="00CD4F06">
        <w:t xml:space="preserve"> refreshed. The envelope was still placed near his hand. The photograph Clara had brought sat on a small stand nearby, protected, visible, safe.</w:t>
      </w:r>
      <w:r w:rsidR="001C3FF4">
        <w:t xml:space="preserve"> </w:t>
      </w:r>
      <w:r w:rsidRPr="00CD4F06">
        <w:t>No keychain.</w:t>
      </w:r>
      <w:r w:rsidR="001C3FF4">
        <w:t xml:space="preserve"> </w:t>
      </w:r>
      <w:r w:rsidRPr="00CD4F06">
        <w:t>Tyler stood at the back, looking toward the front.</w:t>
      </w:r>
      <w:r w:rsidR="001C3FF4">
        <w:t xml:space="preserve"> </w:t>
      </w:r>
      <w:r w:rsidRPr="00CD4F06">
        <w:t>The room was beautiful. That was the awful thing. Ward Funeral Home still knew how to make a room beautiful. The lighting was gentle. The flowers were balanced. The casket was centered. The aisle was clean. The air smelled of lilies and polished wood. If someone walked in without knowing what had happened, they would see care everywhere.</w:t>
      </w:r>
    </w:p>
    <w:p w14:paraId="4210023C" w14:textId="77777777" w:rsidR="00CD4F06" w:rsidRPr="00CD4F06" w:rsidRDefault="00CD4F06" w:rsidP="00E607DD">
      <w:pPr>
        <w:spacing w:line="312" w:lineRule="auto"/>
      </w:pPr>
    </w:p>
    <w:p w14:paraId="738D4589" w14:textId="5DC90960" w:rsidR="00CD4F06" w:rsidRPr="00CD4F06" w:rsidRDefault="00CD4F06" w:rsidP="00E607DD">
      <w:pPr>
        <w:spacing w:line="312" w:lineRule="auto"/>
      </w:pPr>
      <w:r w:rsidRPr="00CD4F06">
        <w:t>But families did not only see what was arranged for them.</w:t>
      </w:r>
      <w:r w:rsidR="001C3FF4">
        <w:t xml:space="preserve"> </w:t>
      </w:r>
      <w:r w:rsidRPr="00CD4F06">
        <w:t>They saw what was missing.</w:t>
      </w:r>
      <w:r w:rsidR="001C3FF4">
        <w:t xml:space="preserve"> </w:t>
      </w:r>
      <w:r w:rsidRPr="00CD4F06">
        <w:t>Footsteps entered behind him.</w:t>
      </w:r>
      <w:r w:rsidR="001C3FF4">
        <w:t xml:space="preserve"> </w:t>
      </w:r>
      <w:r w:rsidRPr="00CD4F06">
        <w:t>This time it was Richard.</w:t>
      </w:r>
      <w:r w:rsidR="001C3FF4">
        <w:t xml:space="preserve"> </w:t>
      </w:r>
      <w:r w:rsidRPr="00CD4F06">
        <w:t>For a while, neither spoke.</w:t>
      </w:r>
      <w:r w:rsidR="001C3FF4">
        <w:t xml:space="preserve"> </w:t>
      </w:r>
      <w:r w:rsidRPr="00CD4F06">
        <w:t>Then Richard said, “You challenged me in the foyer.”</w:t>
      </w:r>
    </w:p>
    <w:p w14:paraId="07B26690" w14:textId="04799C78" w:rsidR="00CD4F06" w:rsidRPr="00CD4F06" w:rsidRDefault="00CD4F06" w:rsidP="00E607DD">
      <w:pPr>
        <w:spacing w:line="312" w:lineRule="auto"/>
      </w:pPr>
      <w:r w:rsidRPr="00CD4F06">
        <w:t>“Yes, sir.”</w:t>
      </w:r>
    </w:p>
    <w:p w14:paraId="6A46587F" w14:textId="48744CFC" w:rsidR="00CD4F06" w:rsidRPr="00CD4F06" w:rsidRDefault="00CD4F06" w:rsidP="00E607DD">
      <w:pPr>
        <w:spacing w:line="312" w:lineRule="auto"/>
      </w:pPr>
      <w:r w:rsidRPr="00CD4F06">
        <w:lastRenderedPageBreak/>
        <w:t>“You were angry.”</w:t>
      </w:r>
    </w:p>
    <w:p w14:paraId="3DD82A05" w14:textId="30BA2B87" w:rsidR="00CD4F06" w:rsidRPr="00CD4F06" w:rsidRDefault="00CD4F06" w:rsidP="00E607DD">
      <w:pPr>
        <w:spacing w:line="312" w:lineRule="auto"/>
      </w:pPr>
      <w:r w:rsidRPr="00CD4F06">
        <w:t>“Yes, sir.”</w:t>
      </w:r>
    </w:p>
    <w:p w14:paraId="70E07E2E" w14:textId="7124948F" w:rsidR="00CD4F06" w:rsidRPr="00CD4F06" w:rsidRDefault="00CD4F06" w:rsidP="00E607DD">
      <w:pPr>
        <w:spacing w:line="312" w:lineRule="auto"/>
      </w:pPr>
      <w:r w:rsidRPr="00CD4F06">
        <w:t>“Are you still?”</w:t>
      </w:r>
    </w:p>
    <w:p w14:paraId="0A744623" w14:textId="69E23EB3" w:rsidR="00CD4F06" w:rsidRPr="00CD4F06" w:rsidRDefault="00CD4F06" w:rsidP="00E607DD">
      <w:pPr>
        <w:spacing w:line="312" w:lineRule="auto"/>
      </w:pPr>
      <w:r w:rsidRPr="00CD4F06">
        <w:t>Tyler looked down at his hands. “Yes.”</w:t>
      </w:r>
      <w:r w:rsidR="001C3FF4">
        <w:t xml:space="preserve"> </w:t>
      </w:r>
      <w:r w:rsidRPr="00CD4F06">
        <w:t>Richard stepped beside him. “Good.”</w:t>
      </w:r>
      <w:r w:rsidR="001C3FF4">
        <w:t xml:space="preserve"> </w:t>
      </w:r>
      <w:r w:rsidRPr="00CD4F06">
        <w:t>The answer surprised him enough that he looked over.</w:t>
      </w:r>
      <w:r w:rsidR="001C3FF4">
        <w:t xml:space="preserve"> </w:t>
      </w:r>
      <w:r w:rsidRPr="00CD4F06">
        <w:t>Richard’s face remained forward, toward Daniel’s casket.</w:t>
      </w:r>
      <w:r w:rsidR="001C3FF4">
        <w:t xml:space="preserve"> </w:t>
      </w:r>
      <w:r w:rsidRPr="00CD4F06">
        <w:t>“Anger tells you a boundary has been crossed,” Richard said. “It does not always tell you what to do next.”</w:t>
      </w:r>
      <w:r w:rsidR="001C3FF4">
        <w:t xml:space="preserve"> </w:t>
      </w:r>
      <w:r w:rsidRPr="00CD4F06">
        <w:t>Tyler swallowed. “What should I do next?”</w:t>
      </w:r>
    </w:p>
    <w:p w14:paraId="5F6D2144" w14:textId="77777777" w:rsidR="00CD4F06" w:rsidRPr="00CD4F06" w:rsidRDefault="00CD4F06" w:rsidP="00E607DD">
      <w:pPr>
        <w:spacing w:line="312" w:lineRule="auto"/>
      </w:pPr>
      <w:r w:rsidRPr="00CD4F06">
        <w:t>“Learn.”</w:t>
      </w:r>
    </w:p>
    <w:p w14:paraId="7F5DBF3F" w14:textId="77777777" w:rsidR="00CD4F06" w:rsidRPr="00CD4F06" w:rsidRDefault="00CD4F06" w:rsidP="00E607DD">
      <w:pPr>
        <w:spacing w:line="312" w:lineRule="auto"/>
      </w:pPr>
      <w:r w:rsidRPr="00CD4F06">
        <w:t>“That sounds like doing nothing.”</w:t>
      </w:r>
    </w:p>
    <w:p w14:paraId="60D69A7C" w14:textId="77777777" w:rsidR="001C3FF4" w:rsidRDefault="00CD4F06" w:rsidP="00E607DD">
      <w:pPr>
        <w:spacing w:line="312" w:lineRule="auto"/>
      </w:pPr>
      <w:r w:rsidRPr="00CD4F06">
        <w:t>“Sometimes learning is the only thing an apprentice has authority to do.”</w:t>
      </w:r>
      <w:r w:rsidR="001C3FF4">
        <w:t xml:space="preserve"> </w:t>
      </w:r>
      <w:r w:rsidRPr="00CD4F06">
        <w:t>Tyler looked back toward Daniel. “That feels convenient.”</w:t>
      </w:r>
      <w:r w:rsidR="001C3FF4">
        <w:t xml:space="preserve"> </w:t>
      </w:r>
      <w:r w:rsidRPr="00CD4F06">
        <w:t>Richard’s jaw tightened slightly. “It often does.”</w:t>
      </w:r>
      <w:r w:rsidR="001C3FF4">
        <w:t xml:space="preserve"> </w:t>
      </w:r>
      <w:proofErr w:type="gramStart"/>
      <w:r w:rsidRPr="00CD4F06">
        <w:t>The honesty</w:t>
      </w:r>
      <w:proofErr w:type="gramEnd"/>
      <w:r w:rsidRPr="00CD4F06">
        <w:t xml:space="preserve"> startled him.</w:t>
      </w:r>
      <w:r w:rsidR="001C3FF4">
        <w:t xml:space="preserve"> </w:t>
      </w:r>
      <w:r w:rsidRPr="00CD4F06">
        <w:t>Richard continued, voice low. “You think silence is always cowardice because today silence hurt someone.”</w:t>
      </w:r>
    </w:p>
    <w:p w14:paraId="75795F4B" w14:textId="4A776125" w:rsidR="00CD4F06" w:rsidRPr="00CD4F06" w:rsidRDefault="00CD4F06" w:rsidP="00E607DD">
      <w:pPr>
        <w:spacing w:line="312" w:lineRule="auto"/>
      </w:pPr>
      <w:r w:rsidRPr="00CD4F06">
        <w:t>“Isn’t it?”</w:t>
      </w:r>
    </w:p>
    <w:p w14:paraId="0F5872C4" w14:textId="370FC983" w:rsidR="00CD4F06" w:rsidRPr="00CD4F06" w:rsidRDefault="00CD4F06" w:rsidP="00E607DD">
      <w:pPr>
        <w:spacing w:line="312" w:lineRule="auto"/>
      </w:pPr>
      <w:r w:rsidRPr="00CD4F06">
        <w:t>“No. But it can become cowardice faster than most professionals admit.”</w:t>
      </w:r>
      <w:r w:rsidR="001C3FF4">
        <w:t xml:space="preserve"> </w:t>
      </w:r>
      <w:r w:rsidRPr="00CD4F06">
        <w:t>Tyler waited.</w:t>
      </w:r>
      <w:r w:rsidR="001C3FF4">
        <w:t xml:space="preserve"> </w:t>
      </w:r>
      <w:r w:rsidRPr="00CD4F06">
        <w:t>Richard seemed to choose his next words carefully. “In the foyer, I told you to say nothing because you did not have the full facts, and because Clara’s anger would have turned your partial knowledge into another wound.”</w:t>
      </w:r>
      <w:r w:rsidR="001C3FF4">
        <w:t xml:space="preserve"> </w:t>
      </w:r>
      <w:r w:rsidRPr="00CD4F06">
        <w:t>Tyler’s throat tightened. “She asked me directly.”</w:t>
      </w:r>
    </w:p>
    <w:p w14:paraId="3DB2B56B" w14:textId="73B271BD" w:rsidR="00CD4F06" w:rsidRPr="00CD4F06" w:rsidRDefault="00CD4F06" w:rsidP="00E607DD">
      <w:pPr>
        <w:spacing w:line="312" w:lineRule="auto"/>
      </w:pPr>
      <w:r w:rsidRPr="00CD4F06">
        <w:t>“I know.”</w:t>
      </w:r>
    </w:p>
    <w:p w14:paraId="2AE6C5FF" w14:textId="1FC266FC" w:rsidR="00CD4F06" w:rsidRPr="00CD4F06" w:rsidRDefault="00CD4F06" w:rsidP="00E607DD">
      <w:pPr>
        <w:spacing w:line="312" w:lineRule="auto"/>
      </w:pPr>
      <w:r w:rsidRPr="00CD4F06">
        <w:lastRenderedPageBreak/>
        <w:t>“She trusted me.”</w:t>
      </w:r>
    </w:p>
    <w:p w14:paraId="18DBEBF2" w14:textId="7FF586D1" w:rsidR="00CD4F06" w:rsidRPr="00CD4F06" w:rsidRDefault="00CD4F06" w:rsidP="00E607DD">
      <w:pPr>
        <w:spacing w:line="312" w:lineRule="auto"/>
      </w:pPr>
      <w:r w:rsidRPr="00CD4F06">
        <w:t>“I know.”</w:t>
      </w:r>
    </w:p>
    <w:p w14:paraId="76905898" w14:textId="2BEE9F20" w:rsidR="00CD4F06" w:rsidRPr="00CD4F06" w:rsidRDefault="00CD4F06" w:rsidP="00E607DD">
      <w:pPr>
        <w:spacing w:line="312" w:lineRule="auto"/>
      </w:pPr>
      <w:r w:rsidRPr="00CD4F06">
        <w:t>“Then what was I supposed to do?”</w:t>
      </w:r>
      <w:r w:rsidR="001C3FF4">
        <w:t xml:space="preserve"> </w:t>
      </w:r>
      <w:r w:rsidRPr="00CD4F06">
        <w:t>Richard did not answer.</w:t>
      </w:r>
      <w:r w:rsidR="001C3FF4">
        <w:t xml:space="preserve"> </w:t>
      </w:r>
      <w:r w:rsidRPr="00CD4F06">
        <w:t>The silence stretched long enough to become painful.</w:t>
      </w:r>
      <w:r w:rsidR="001C3FF4">
        <w:t xml:space="preserve"> </w:t>
      </w:r>
      <w:r w:rsidRPr="00CD4F06">
        <w:t>Finally, he said, “I do not know.”</w:t>
      </w:r>
      <w:r w:rsidR="001C3FF4">
        <w:t xml:space="preserve"> </w:t>
      </w:r>
      <w:r w:rsidRPr="00CD4F06">
        <w:t>Tyler turned toward him.</w:t>
      </w:r>
      <w:r w:rsidR="001C3FF4">
        <w:t xml:space="preserve"> </w:t>
      </w:r>
      <w:r w:rsidRPr="00CD4F06">
        <w:t>Richard still faced the casket.</w:t>
      </w:r>
      <w:r w:rsidR="001C3FF4">
        <w:t xml:space="preserve"> </w:t>
      </w:r>
      <w:r w:rsidRPr="00CD4F06">
        <w:t>It was the first time Tyler had heard him say those words.</w:t>
      </w:r>
      <w:r w:rsidR="001C3FF4">
        <w:t xml:space="preserve"> </w:t>
      </w:r>
      <w:r w:rsidRPr="00CD4F06">
        <w:t>Not I do not know the answer to a technical question. Not I need to verify. Not I will find out.</w:t>
      </w:r>
      <w:r w:rsidR="001C3FF4">
        <w:t xml:space="preserve"> </w:t>
      </w:r>
      <w:r w:rsidRPr="00CD4F06">
        <w:t>I do not know.</w:t>
      </w:r>
      <w:r w:rsidR="001C3FF4">
        <w:t xml:space="preserve"> </w:t>
      </w:r>
      <w:r w:rsidRPr="00CD4F06">
        <w:t>The admission did not fix anything. But it changed the shape of Richard in Tyler’s mind. Not enough to restore every certainty. Enough to make him more human.</w:t>
      </w:r>
      <w:r w:rsidR="001C3FF4">
        <w:t xml:space="preserve"> </w:t>
      </w:r>
      <w:r w:rsidRPr="00CD4F06">
        <w:t>Richard turned then. His face was tired in a way Tyler had not seen before.</w:t>
      </w:r>
      <w:r w:rsidR="001C3FF4">
        <w:t xml:space="preserve"> </w:t>
      </w:r>
      <w:r w:rsidRPr="00CD4F06">
        <w:t>“What I know,” he said, “is that tomorrow and Thursday, this family still needs us. Clara may hate us and need us at the same time. That is possible. We do not get to choose only the families who trust us easily.”</w:t>
      </w:r>
    </w:p>
    <w:p w14:paraId="1AA3A4F9" w14:textId="77777777" w:rsidR="00CD4F06" w:rsidRPr="00CD4F06" w:rsidRDefault="00CD4F06" w:rsidP="00E607DD">
      <w:pPr>
        <w:spacing w:line="312" w:lineRule="auto"/>
      </w:pPr>
    </w:p>
    <w:p w14:paraId="36FFF308" w14:textId="3E071D59" w:rsidR="003A1C1D" w:rsidRDefault="00CD4F06" w:rsidP="00E607DD">
      <w:pPr>
        <w:spacing w:line="312" w:lineRule="auto"/>
      </w:pPr>
      <w:r w:rsidRPr="00CD4F06">
        <w:t>Tyler looked toward Daniel’s casket.</w:t>
      </w:r>
      <w:r w:rsidR="001C3FF4">
        <w:t xml:space="preserve"> </w:t>
      </w:r>
      <w:r w:rsidRPr="00CD4F06">
        <w:t>“What if we do not deserve it?”</w:t>
      </w:r>
      <w:r w:rsidR="001C3FF4">
        <w:t xml:space="preserve"> </w:t>
      </w:r>
      <w:r w:rsidRPr="00CD4F06">
        <w:t>Richard’s voice was quiet. “Then we serve carefully enough to begin earning back what we lost.”</w:t>
      </w:r>
      <w:r w:rsidR="001C3FF4">
        <w:t xml:space="preserve"> </w:t>
      </w:r>
      <w:r w:rsidRPr="00CD4F06">
        <w:t>He left after that.</w:t>
      </w:r>
      <w:r w:rsidR="001C3FF4">
        <w:t xml:space="preserve"> </w:t>
      </w:r>
      <w:r w:rsidRPr="00CD4F06">
        <w:t>Tyler remained in the chapel alone.</w:t>
      </w:r>
      <w:r w:rsidR="001C3FF4">
        <w:t xml:space="preserve"> </w:t>
      </w:r>
      <w:r w:rsidRPr="00CD4F06">
        <w:t>Behind the chapel doors, Ward Funeral Home had shown him its fractures.</w:t>
      </w:r>
      <w:r w:rsidR="001C3FF4">
        <w:t xml:space="preserve"> </w:t>
      </w:r>
      <w:r w:rsidRPr="00CD4F06">
        <w:t>All of it belonged to the same building that promised dignity, compassion, and care in gold letters by the road.</w:t>
      </w:r>
    </w:p>
    <w:p w14:paraId="31FDA325" w14:textId="77777777" w:rsidR="003A1C1D" w:rsidRDefault="003A1C1D" w:rsidP="00E607DD">
      <w:pPr>
        <w:spacing w:line="312" w:lineRule="auto"/>
        <w:rPr>
          <w:rFonts w:cs="Times New Roman"/>
          <w:sz w:val="18"/>
          <w:szCs w:val="18"/>
        </w:rPr>
      </w:pPr>
      <w:r>
        <w:rPr>
          <w:rFonts w:cs="Times New Roman"/>
          <w:sz w:val="18"/>
          <w:szCs w:val="18"/>
        </w:rPr>
        <w:br w:type="page"/>
      </w:r>
    </w:p>
    <w:p w14:paraId="08955B51" w14:textId="5AF3871E" w:rsidR="003A1C1D" w:rsidRPr="00C44A08" w:rsidRDefault="003A1C1D" w:rsidP="00E607DD">
      <w:pPr>
        <w:pStyle w:val="Heading1"/>
        <w:spacing w:before="0" w:after="160" w:line="312" w:lineRule="auto"/>
      </w:pPr>
      <w:bookmarkStart w:id="12" w:name="_Toc231147645"/>
      <w:r w:rsidRPr="003A1C1D">
        <w:lastRenderedPageBreak/>
        <w:t xml:space="preserve">Chapter </w:t>
      </w:r>
      <w:r w:rsidR="00544156">
        <w:t>XIII</w:t>
      </w:r>
      <w:r w:rsidR="00162EBA">
        <w:t xml:space="preserve">: </w:t>
      </w:r>
      <w:r w:rsidRPr="003A1C1D">
        <w:t>The Cost of Care</w:t>
      </w:r>
      <w:bookmarkEnd w:id="12"/>
    </w:p>
    <w:p w14:paraId="64DCF051" w14:textId="77777777" w:rsidR="003A1C1D" w:rsidRPr="003A1C1D" w:rsidRDefault="003A1C1D" w:rsidP="00E607DD">
      <w:pPr>
        <w:spacing w:line="312" w:lineRule="auto"/>
        <w:jc w:val="both"/>
        <w:rPr>
          <w:rFonts w:cs="Times New Roman"/>
          <w:sz w:val="18"/>
          <w:szCs w:val="18"/>
        </w:rPr>
      </w:pPr>
    </w:p>
    <w:p w14:paraId="7DEEBD4B" w14:textId="7A1C36F5" w:rsidR="003A1C1D" w:rsidRPr="003A1C1D" w:rsidRDefault="003A1C1D" w:rsidP="00E607DD">
      <w:pPr>
        <w:spacing w:line="312" w:lineRule="auto"/>
      </w:pPr>
      <w:r w:rsidRPr="003A1C1D">
        <w:t>By Wednesday afternoon, Tyler Brooks had begun to understand that a funeral home could feel haunted even when the dead were treated well.</w:t>
      </w:r>
      <w:r>
        <w:t xml:space="preserve"> </w:t>
      </w:r>
      <w:r w:rsidRPr="003A1C1D">
        <w:t xml:space="preserve">Ward Funeral Home had not recovered from the Price visitation. It had continued, because funeral homes always continued, but continuation was not the same thing as recovery. The phones still rang. Nora still answered before the second ring. Michael still moved from office to chapel to arrangement room with a folder in one hand and </w:t>
      </w:r>
      <w:proofErr w:type="gramStart"/>
      <w:r w:rsidRPr="003A1C1D">
        <w:t>worry</w:t>
      </w:r>
      <w:proofErr w:type="gramEnd"/>
      <w:r w:rsidRPr="003A1C1D">
        <w:t xml:space="preserve"> tucked behind his eyes. Isabelle still greeted families with that steady warmth that made strangers feel less alone. Richard still spoke calmly, still reviewed forms, still corrected details before they became problems. Mason still checked vehicles and muttered about mechanical noises as if the cars had personally betrayed him. Ethan still made jokes, but they had begun arriving a second too late, like his humor had to push through something heavier before it could reach the room.</w:t>
      </w:r>
    </w:p>
    <w:p w14:paraId="4AE0E194" w14:textId="77777777" w:rsidR="003A1C1D" w:rsidRPr="003A1C1D" w:rsidRDefault="003A1C1D" w:rsidP="00E607DD">
      <w:pPr>
        <w:spacing w:line="312" w:lineRule="auto"/>
      </w:pPr>
    </w:p>
    <w:p w14:paraId="5C1DBF92" w14:textId="77777777" w:rsidR="003A1C1D" w:rsidRDefault="003A1C1D" w:rsidP="00E607DD">
      <w:pPr>
        <w:spacing w:line="312" w:lineRule="auto"/>
      </w:pPr>
      <w:r w:rsidRPr="003A1C1D">
        <w:t>Daniel Price’s burial was scheduled for Thursday.</w:t>
      </w:r>
      <w:r>
        <w:t xml:space="preserve"> </w:t>
      </w:r>
      <w:r w:rsidRPr="003A1C1D">
        <w:t>That fact sat over the building like weather.</w:t>
      </w:r>
      <w:r>
        <w:t xml:space="preserve"> </w:t>
      </w:r>
      <w:r w:rsidRPr="003A1C1D">
        <w:t>The beetle keychain had not been found.</w:t>
      </w:r>
      <w:r>
        <w:t xml:space="preserve"> </w:t>
      </w:r>
      <w:r w:rsidRPr="003A1C1D">
        <w:t>That fact sat beneath the weather, deeper and harder to escape.</w:t>
      </w:r>
      <w:r>
        <w:t xml:space="preserve"> </w:t>
      </w:r>
      <w:r w:rsidRPr="003A1C1D">
        <w:t xml:space="preserve">Tyler had learned not to ask about it directly. Not because he cared less, but because every time someone </w:t>
      </w:r>
      <w:proofErr w:type="gramStart"/>
      <w:r w:rsidRPr="003A1C1D">
        <w:t>said</w:t>
      </w:r>
      <w:proofErr w:type="gramEnd"/>
      <w:r w:rsidRPr="003A1C1D">
        <w:t xml:space="preserve"> “not yet,” the room tightened. Nora had checked the search log twice that morning. Michael had called Caleb again. Mason had searched the garage shelves one more time even though there was no reason to believe the keychain had somehow hidden itself beneath motor oil and spare procession flags. </w:t>
      </w:r>
      <w:r w:rsidRPr="003A1C1D">
        <w:lastRenderedPageBreak/>
        <w:t xml:space="preserve">Ethan had checked the flower room after already checking it the day before and had come out looking pale and angry. Richard had searched the prep hallway again without being asked, then said nothing when he found nothing. Isabelle had spoken with Clara by phone, her voice calm and low from the arrangement room, and when she came out, she looked like someone who had just helped hold a door </w:t>
      </w:r>
      <w:proofErr w:type="gramStart"/>
      <w:r w:rsidRPr="003A1C1D">
        <w:t>closed</w:t>
      </w:r>
      <w:proofErr w:type="gramEnd"/>
      <w:r w:rsidRPr="003A1C1D">
        <w:t xml:space="preserve"> against a storm.</w:t>
      </w:r>
      <w:r>
        <w:t xml:space="preserve"> </w:t>
      </w:r>
    </w:p>
    <w:p w14:paraId="6AEDF994" w14:textId="77777777" w:rsidR="003A1C1D" w:rsidRDefault="003A1C1D" w:rsidP="00E607DD">
      <w:pPr>
        <w:spacing w:line="312" w:lineRule="auto"/>
      </w:pPr>
    </w:p>
    <w:p w14:paraId="0B848679" w14:textId="4A5712A3" w:rsidR="003A1C1D" w:rsidRPr="003A1C1D" w:rsidRDefault="003A1C1D" w:rsidP="00E607DD">
      <w:pPr>
        <w:spacing w:line="312" w:lineRule="auto"/>
      </w:pPr>
      <w:r w:rsidRPr="003A1C1D">
        <w:t>Clara still wanted Ward Funeral Home to handle the burial.</w:t>
      </w:r>
      <w:r>
        <w:t xml:space="preserve"> </w:t>
      </w:r>
      <w:r w:rsidRPr="003A1C1D">
        <w:t>Tyler did not understand that at first.</w:t>
      </w:r>
      <w:r>
        <w:t xml:space="preserve"> </w:t>
      </w:r>
      <w:r w:rsidRPr="003A1C1D">
        <w:t>After everything, after the missing keychain, after the written account, after the fury in the foyer and the accusation in her eyes when she looked at him, Clara still wanted Daniel buried through Ward. Part of Tyler thought she should have left. Part of him thought she should have taken Daniel somewhere else, demanded a refund, filed a complaint, burned the place down with words if not fire. But grief was not simple enough to follow clean logic. Daniel was already in their care. Richard had handled Clara’s mother. Isabelle had sat with her. Tyler had remembered the beetles. Clara’s anger did not cancel her need. Maybe that was the cruelest part of all. Sometimes people still needed the places that hurt them because starting over would hurt too.</w:t>
      </w:r>
    </w:p>
    <w:p w14:paraId="76278740" w14:textId="77777777" w:rsidR="003A1C1D" w:rsidRPr="003A1C1D" w:rsidRDefault="003A1C1D" w:rsidP="00E607DD">
      <w:pPr>
        <w:spacing w:line="312" w:lineRule="auto"/>
      </w:pPr>
    </w:p>
    <w:p w14:paraId="3551D31F" w14:textId="61FE6454" w:rsidR="003A1C1D" w:rsidRPr="003A1C1D" w:rsidRDefault="003A1C1D" w:rsidP="00E607DD">
      <w:pPr>
        <w:spacing w:line="312" w:lineRule="auto"/>
      </w:pPr>
      <w:r w:rsidRPr="003A1C1D">
        <w:t>By two o’clock, Tyler was standing in the supply room counting boxes of register books for Nora because she had decided he looked “too emotionally available for hallway duty.”</w:t>
      </w:r>
      <w:r>
        <w:t xml:space="preserve"> </w:t>
      </w:r>
      <w:r w:rsidRPr="003A1C1D">
        <w:t>He did not know what that meant.</w:t>
      </w:r>
      <w:r>
        <w:t xml:space="preserve"> </w:t>
      </w:r>
      <w:r w:rsidRPr="003A1C1D">
        <w:t>He suspected she did.</w:t>
      </w:r>
      <w:r>
        <w:t xml:space="preserve"> </w:t>
      </w:r>
      <w:r w:rsidRPr="003A1C1D">
        <w:t xml:space="preserve">The supply room was narrow and smelled faintly of paper, cardboard, and furniture polish. Shelves </w:t>
      </w:r>
      <w:r w:rsidRPr="003A1C1D">
        <w:lastRenderedPageBreak/>
        <w:t>lined both walls, stacked with memorial folders, register books, candle holders, tissue boxes, disposable cups, extra pens, ribbons, guest book stands, and the strange collection of items that funeral homes kept because a family might ask for something impossible at any moment and someone had to be prepared to make it almost possible. Tyler had a clipboard in one hand and a pen in the other. The work was simple. Count, write, move to the next shelf.</w:t>
      </w:r>
      <w:r>
        <w:t xml:space="preserve"> </w:t>
      </w:r>
      <w:r w:rsidRPr="003A1C1D">
        <w:t>It should have calmed him.</w:t>
      </w:r>
    </w:p>
    <w:p w14:paraId="1F1D1159" w14:textId="77777777" w:rsidR="003A1C1D" w:rsidRPr="003A1C1D" w:rsidRDefault="003A1C1D" w:rsidP="00E607DD">
      <w:pPr>
        <w:spacing w:line="312" w:lineRule="auto"/>
      </w:pPr>
    </w:p>
    <w:p w14:paraId="61C31FAE" w14:textId="039C77C4" w:rsidR="003A1C1D" w:rsidRPr="003A1C1D" w:rsidRDefault="003A1C1D" w:rsidP="00E607DD">
      <w:pPr>
        <w:spacing w:line="312" w:lineRule="auto"/>
      </w:pPr>
      <w:r w:rsidRPr="003A1C1D">
        <w:t>Instead, every small object reminded him of the one they could not find.</w:t>
      </w:r>
      <w:r>
        <w:t xml:space="preserve"> </w:t>
      </w:r>
      <w:r w:rsidRPr="003A1C1D">
        <w:t xml:space="preserve">A pen with a </w:t>
      </w:r>
      <w:proofErr w:type="gramStart"/>
      <w:r w:rsidRPr="003A1C1D">
        <w:t>funeral home</w:t>
      </w:r>
      <w:proofErr w:type="gramEnd"/>
      <w:r w:rsidRPr="003A1C1D">
        <w:t xml:space="preserve"> logo. A packet of safety pins. A box of lapel ribbons. Small things. Things that disappeared easily. Things families might not notice until they did.</w:t>
      </w:r>
      <w:r>
        <w:t xml:space="preserve"> </w:t>
      </w:r>
      <w:r w:rsidRPr="003A1C1D">
        <w:t>He was counting a stack of memorial candles when Mason appeared in the doorway.</w:t>
      </w:r>
      <w:r>
        <w:t xml:space="preserve"> </w:t>
      </w:r>
      <w:r w:rsidRPr="003A1C1D">
        <w:t>“Brooks.”</w:t>
      </w:r>
      <w:r>
        <w:t xml:space="preserve"> </w:t>
      </w:r>
      <w:r w:rsidRPr="003A1C1D">
        <w:t>Tyler looked up. “Yeah?”</w:t>
      </w:r>
    </w:p>
    <w:p w14:paraId="38E62038" w14:textId="77777777" w:rsidR="003A1C1D" w:rsidRDefault="003A1C1D" w:rsidP="00E607DD">
      <w:pPr>
        <w:spacing w:line="312" w:lineRule="auto"/>
      </w:pPr>
      <w:r w:rsidRPr="003A1C1D">
        <w:t>“Removal.”</w:t>
      </w:r>
      <w:r>
        <w:t xml:space="preserve"> </w:t>
      </w:r>
      <w:r w:rsidRPr="003A1C1D">
        <w:t>The word moved through him with the automatic tightening he had not yet learned to prevent. He set the clipboard down. “Price?”</w:t>
      </w:r>
    </w:p>
    <w:p w14:paraId="418316BE" w14:textId="29A5CC50" w:rsidR="003A1C1D" w:rsidRPr="003A1C1D" w:rsidRDefault="003A1C1D" w:rsidP="00E607DD">
      <w:pPr>
        <w:spacing w:line="312" w:lineRule="auto"/>
      </w:pPr>
      <w:r w:rsidRPr="003A1C1D">
        <w:t>“No.” Mason’s voice softened slightly. “Nursing home. Elderly woman. Expected. Family present. Richard wants you with me.”</w:t>
      </w:r>
      <w:r>
        <w:t xml:space="preserve"> </w:t>
      </w:r>
      <w:r w:rsidRPr="003A1C1D">
        <w:t>Tyler nodded, though the relief he felt made him ashamed.</w:t>
      </w:r>
      <w:r>
        <w:t xml:space="preserve"> </w:t>
      </w:r>
      <w:r w:rsidRPr="003A1C1D">
        <w:t>Not Price.</w:t>
      </w:r>
      <w:r>
        <w:t xml:space="preserve"> </w:t>
      </w:r>
      <w:r w:rsidRPr="003A1C1D">
        <w:t>Not Clara.</w:t>
      </w:r>
      <w:r>
        <w:t xml:space="preserve"> </w:t>
      </w:r>
      <w:r w:rsidRPr="003A1C1D">
        <w:t>Not Daniel.</w:t>
      </w:r>
      <w:r>
        <w:t xml:space="preserve"> </w:t>
      </w:r>
      <w:r w:rsidRPr="003A1C1D">
        <w:t>Just another death.</w:t>
      </w:r>
    </w:p>
    <w:p w14:paraId="70B425BE" w14:textId="77777777" w:rsidR="003A1C1D" w:rsidRDefault="003A1C1D" w:rsidP="00E607DD">
      <w:pPr>
        <w:spacing w:line="312" w:lineRule="auto"/>
      </w:pPr>
    </w:p>
    <w:p w14:paraId="66FF7079" w14:textId="280FBBF4" w:rsidR="003A1C1D" w:rsidRPr="003A1C1D" w:rsidRDefault="003A1C1D" w:rsidP="00E607DD">
      <w:pPr>
        <w:spacing w:line="312" w:lineRule="auto"/>
      </w:pPr>
      <w:r w:rsidRPr="003A1C1D">
        <w:t xml:space="preserve">The thought was terrible. He knew it was terrible the moment it formed. There was no such thing as just another death to the people waiting in that nursing home. Someone’s mother or grandmother or </w:t>
      </w:r>
      <w:r w:rsidRPr="003A1C1D">
        <w:lastRenderedPageBreak/>
        <w:t xml:space="preserve">wife had died. A family was grieving. Relief that it was not Daniel Price </w:t>
      </w:r>
      <w:proofErr w:type="gramStart"/>
      <w:r w:rsidRPr="003A1C1D">
        <w:t>felt like</w:t>
      </w:r>
      <w:proofErr w:type="gramEnd"/>
      <w:r w:rsidRPr="003A1C1D">
        <w:t xml:space="preserve"> betrayal before he even understood who the call involved.</w:t>
      </w:r>
      <w:r>
        <w:t xml:space="preserve"> </w:t>
      </w:r>
      <w:r w:rsidRPr="003A1C1D">
        <w:t>Mason seemed to read his face.</w:t>
      </w:r>
      <w:r>
        <w:t xml:space="preserve"> </w:t>
      </w:r>
      <w:r w:rsidRPr="003A1C1D">
        <w:t>“Don’t do that,” he said.</w:t>
      </w:r>
      <w:r>
        <w:t xml:space="preserve"> </w:t>
      </w:r>
      <w:r w:rsidRPr="003A1C1D">
        <w:t>“What?”</w:t>
      </w:r>
    </w:p>
    <w:p w14:paraId="683292C9" w14:textId="6709C2EF" w:rsidR="003A1C1D" w:rsidRPr="003A1C1D" w:rsidRDefault="003A1C1D" w:rsidP="00E607DD">
      <w:pPr>
        <w:spacing w:line="312" w:lineRule="auto"/>
      </w:pPr>
      <w:r w:rsidRPr="003A1C1D">
        <w:t>“Punish yourself because part of you is grateful for a call that is not a disaster.”</w:t>
      </w:r>
      <w:r>
        <w:t xml:space="preserve"> </w:t>
      </w:r>
      <w:r w:rsidRPr="003A1C1D">
        <w:t>Tyler looked down at the clipboard. “It feels wrong.”</w:t>
      </w:r>
    </w:p>
    <w:p w14:paraId="714E9E9B" w14:textId="77777777" w:rsidR="003A1C1D" w:rsidRPr="003A1C1D" w:rsidRDefault="003A1C1D" w:rsidP="00E607DD">
      <w:pPr>
        <w:spacing w:line="312" w:lineRule="auto"/>
      </w:pPr>
      <w:r w:rsidRPr="003A1C1D">
        <w:t>“It’s human.”</w:t>
      </w:r>
    </w:p>
    <w:p w14:paraId="7FC6A3C8" w14:textId="7C882F00" w:rsidR="003A1C1D" w:rsidRPr="003A1C1D" w:rsidRDefault="003A1C1D" w:rsidP="00E607DD">
      <w:pPr>
        <w:spacing w:line="312" w:lineRule="auto"/>
      </w:pPr>
      <w:r w:rsidRPr="003A1C1D">
        <w:t>“I thought you said not to punish myself for that.”</w:t>
      </w:r>
    </w:p>
    <w:p w14:paraId="71797625" w14:textId="0F800D96" w:rsidR="003A1C1D" w:rsidRPr="003A1C1D" w:rsidRDefault="003A1C1D" w:rsidP="00E607DD">
      <w:pPr>
        <w:spacing w:line="312" w:lineRule="auto"/>
      </w:pPr>
      <w:r w:rsidRPr="003A1C1D">
        <w:t>“I did. You’re a slow learner.”</w:t>
      </w:r>
    </w:p>
    <w:p w14:paraId="2CDBC0E0" w14:textId="3EFECF7A" w:rsidR="003A1C1D" w:rsidRPr="003A1C1D" w:rsidRDefault="003A1C1D" w:rsidP="00E607DD">
      <w:pPr>
        <w:spacing w:line="312" w:lineRule="auto"/>
      </w:pPr>
      <w:r w:rsidRPr="003A1C1D">
        <w:t>Tyler almost smiled.</w:t>
      </w:r>
      <w:r>
        <w:t xml:space="preserve"> </w:t>
      </w:r>
      <w:r w:rsidRPr="003A1C1D">
        <w:t>Mason nodded toward the hallway. “Come on. Black suit, clean shoes, no martyr face.”</w:t>
      </w:r>
      <w:r>
        <w:t xml:space="preserve"> </w:t>
      </w:r>
      <w:r w:rsidRPr="003A1C1D">
        <w:t>Tyler followed him out.</w:t>
      </w:r>
    </w:p>
    <w:p w14:paraId="05830F7F" w14:textId="77777777" w:rsidR="003A1C1D" w:rsidRPr="003A1C1D" w:rsidRDefault="003A1C1D" w:rsidP="00E607DD">
      <w:pPr>
        <w:spacing w:line="312" w:lineRule="auto"/>
      </w:pPr>
    </w:p>
    <w:p w14:paraId="0FF61E82" w14:textId="77777777" w:rsidR="003A1C1D" w:rsidRPr="003A1C1D" w:rsidRDefault="003A1C1D" w:rsidP="00E607DD">
      <w:pPr>
        <w:spacing w:line="312" w:lineRule="auto"/>
      </w:pPr>
      <w:r w:rsidRPr="003A1C1D">
        <w:t>In the hallway, Isabelle was speaking quietly with Michael near the chapel doors. They stood close together but not in the easy way Tyler had grown used to. Since the Price keychain came to light, there had been a carefulness between them that made the air feel tender and bruised. They were not cold to each other. Michael still handed Isabelle folders before she asked. Isabelle still brought him coffee with the cream he pretended not to want. Their hands still found each other briefly in passing. But the stress had introduced pauses where there had once been rhythm.</w:t>
      </w:r>
    </w:p>
    <w:p w14:paraId="6FFD0A82" w14:textId="77777777" w:rsidR="003A1C1D" w:rsidRPr="003A1C1D" w:rsidRDefault="003A1C1D" w:rsidP="00E607DD">
      <w:pPr>
        <w:spacing w:line="312" w:lineRule="auto"/>
      </w:pPr>
    </w:p>
    <w:p w14:paraId="766E1EBC" w14:textId="613A73B4" w:rsidR="003A1C1D" w:rsidRPr="003A1C1D" w:rsidRDefault="003A1C1D" w:rsidP="00E607DD">
      <w:pPr>
        <w:spacing w:line="312" w:lineRule="auto"/>
      </w:pPr>
      <w:r w:rsidRPr="003A1C1D">
        <w:t>Michael saw Tyler and Mason approaching.</w:t>
      </w:r>
      <w:r>
        <w:t xml:space="preserve"> </w:t>
      </w:r>
      <w:r w:rsidRPr="003A1C1D">
        <w:t>“Garrett call?” he asked.</w:t>
      </w:r>
      <w:r>
        <w:t xml:space="preserve"> </w:t>
      </w:r>
      <w:r w:rsidRPr="003A1C1D">
        <w:t>Mason nodded. “Rosewood Manor. Helen Garrett. Ninety-four. Hospice. Family requested Ward. Pronouncement complete.”</w:t>
      </w:r>
      <w:r>
        <w:t xml:space="preserve"> </w:t>
      </w:r>
      <w:r w:rsidRPr="003A1C1D">
        <w:lastRenderedPageBreak/>
        <w:t>Michael looked at Tyler. “Go with Mason. Take your time with the family.”</w:t>
      </w:r>
    </w:p>
    <w:p w14:paraId="5E628EC9" w14:textId="753B6BC1" w:rsidR="003A1C1D" w:rsidRPr="003A1C1D" w:rsidRDefault="003A1C1D" w:rsidP="00E607DD">
      <w:pPr>
        <w:spacing w:line="312" w:lineRule="auto"/>
      </w:pPr>
      <w:r w:rsidRPr="003A1C1D">
        <w:t>“Yes, sir.”</w:t>
      </w:r>
      <w:r>
        <w:t xml:space="preserve"> </w:t>
      </w:r>
      <w:r w:rsidRPr="003A1C1D">
        <w:t>Isabelle turned toward Tyler. Her expression softened as if she could see the guilt still clinging to him.</w:t>
      </w:r>
      <w:r>
        <w:t xml:space="preserve"> </w:t>
      </w:r>
      <w:r w:rsidRPr="003A1C1D">
        <w:t>“Mrs. Garrett’s granddaughter called,” she said. “She said her grandmother always liked Ward because we handled her husband years ago. They may want to tell you stories. Let them.”</w:t>
      </w:r>
      <w:r>
        <w:t xml:space="preserve"> </w:t>
      </w:r>
      <w:r w:rsidRPr="003A1C1D">
        <w:t>Tyler nodded. “I will.”</w:t>
      </w:r>
      <w:r>
        <w:t xml:space="preserve"> </w:t>
      </w:r>
      <w:r w:rsidRPr="003A1C1D">
        <w:t>Michael’s phone buzzed. He looked down, and Tyler saw the tension return before he even answered.</w:t>
      </w:r>
      <w:r>
        <w:t xml:space="preserve"> </w:t>
      </w:r>
      <w:r w:rsidRPr="003A1C1D">
        <w:t>Isabelle saw it too. She touched his wrist lightly before he stepped away. He paused for half a second, just long enough for the gesture to land, then answered the phone and moved toward his office.</w:t>
      </w:r>
      <w:r>
        <w:t xml:space="preserve"> </w:t>
      </w:r>
      <w:r w:rsidRPr="003A1C1D">
        <w:t>The love was still there.</w:t>
      </w:r>
      <w:r>
        <w:t xml:space="preserve"> </w:t>
      </w:r>
      <w:r w:rsidRPr="003A1C1D">
        <w:t>So was the strain.</w:t>
      </w:r>
    </w:p>
    <w:p w14:paraId="060C9D2C" w14:textId="77777777" w:rsidR="003A1C1D" w:rsidRPr="003A1C1D" w:rsidRDefault="003A1C1D" w:rsidP="00E607DD">
      <w:pPr>
        <w:spacing w:line="312" w:lineRule="auto"/>
      </w:pPr>
    </w:p>
    <w:p w14:paraId="13A5BBA8" w14:textId="55DE9F9F" w:rsidR="003A1C1D" w:rsidRPr="003A1C1D" w:rsidRDefault="003A1C1D" w:rsidP="00E607DD">
      <w:pPr>
        <w:spacing w:line="312" w:lineRule="auto"/>
      </w:pPr>
      <w:r w:rsidRPr="003A1C1D">
        <w:t>Mason headed toward the garage. “You ready?”</w:t>
      </w:r>
      <w:r>
        <w:t xml:space="preserve"> </w:t>
      </w:r>
      <w:r w:rsidRPr="003A1C1D">
        <w:t xml:space="preserve">Tyler looked once toward the closed chapel </w:t>
      </w:r>
      <w:proofErr w:type="gramStart"/>
      <w:r w:rsidRPr="003A1C1D">
        <w:t>doors</w:t>
      </w:r>
      <w:proofErr w:type="gramEnd"/>
      <w:r w:rsidRPr="003A1C1D">
        <w:t xml:space="preserve"> where Daniel Price would rest until the burial.</w:t>
      </w:r>
      <w:r>
        <w:t xml:space="preserve"> </w:t>
      </w:r>
      <w:r w:rsidRPr="003A1C1D">
        <w:t>“No,” he said honestly.</w:t>
      </w:r>
      <w:r>
        <w:t xml:space="preserve"> </w:t>
      </w:r>
      <w:r w:rsidRPr="003A1C1D">
        <w:t>Mason glanced back.</w:t>
      </w:r>
      <w:r>
        <w:t xml:space="preserve"> </w:t>
      </w:r>
      <w:r w:rsidRPr="003A1C1D">
        <w:t>Then he nodded. “Good enough.”</w:t>
      </w:r>
      <w:r>
        <w:t xml:space="preserve"> </w:t>
      </w:r>
      <w:r w:rsidRPr="003A1C1D">
        <w:t>Rosewood Manor sat fifteen minutes from Ward Funeral Home, tucked behind a row of Bradford pear trees that had begun dropping leaves onto the driveway. It was a long, low building of tan brick and green awnings, with a covered entrance and a circular drive large enough for ambulances, family cars, and flower vans to move without trapping each other. Tyler had been there before on facility removals, but never with Mason leading. Richard usually handled the ones that felt emotionally delicate. Mason handled the ones that required efficiency, logistics, and the kind of calm that did not draw attention to itself.</w:t>
      </w:r>
    </w:p>
    <w:p w14:paraId="581CCE9B" w14:textId="77777777" w:rsidR="003A1C1D" w:rsidRPr="003A1C1D" w:rsidRDefault="003A1C1D" w:rsidP="00E607DD">
      <w:pPr>
        <w:spacing w:line="312" w:lineRule="auto"/>
      </w:pPr>
    </w:p>
    <w:p w14:paraId="096D16B6" w14:textId="5091FE48" w:rsidR="003A1C1D" w:rsidRPr="003A1C1D" w:rsidRDefault="003A1C1D" w:rsidP="00E607DD">
      <w:pPr>
        <w:spacing w:line="312" w:lineRule="auto"/>
      </w:pPr>
      <w:r w:rsidRPr="003A1C1D">
        <w:lastRenderedPageBreak/>
        <w:t>This call, though, felt different before they entered.</w:t>
      </w:r>
      <w:r>
        <w:t xml:space="preserve"> </w:t>
      </w:r>
      <w:r w:rsidRPr="003A1C1D">
        <w:t>There were no police cars. No ambulance with closed doors. No neighbors watching from porches. No family voices spilling into rain. The afternoon was cool and clear, the sky pale blue behind thin clouds. A few residents sat in wheelchairs near the front windows, watching the parking lot with the open curiosity of people for whom the comings and goings of strangers had become part of the day’s entertainment. A nurse in purple scrubs stood near the entrance speaking quietly with an older man in a cardigan.</w:t>
      </w:r>
    </w:p>
    <w:p w14:paraId="390CED67" w14:textId="77777777" w:rsidR="003A1C1D" w:rsidRPr="003A1C1D" w:rsidRDefault="003A1C1D" w:rsidP="00E607DD">
      <w:pPr>
        <w:spacing w:line="312" w:lineRule="auto"/>
      </w:pPr>
    </w:p>
    <w:p w14:paraId="4C148755" w14:textId="59072690" w:rsidR="003A1C1D" w:rsidRPr="003A1C1D" w:rsidRDefault="003A1C1D" w:rsidP="00E607DD">
      <w:pPr>
        <w:spacing w:line="312" w:lineRule="auto"/>
      </w:pPr>
      <w:r w:rsidRPr="003A1C1D">
        <w:t>Mason parked the removal van along the side where staff had instructed them to go.</w:t>
      </w:r>
      <w:r>
        <w:t xml:space="preserve"> </w:t>
      </w:r>
      <w:r w:rsidRPr="003A1C1D">
        <w:t>Before getting out, he looked at Tyler.</w:t>
      </w:r>
      <w:r>
        <w:t xml:space="preserve"> </w:t>
      </w:r>
      <w:r w:rsidRPr="003A1C1D">
        <w:t>“Expected death does not mean easy death,” he said.</w:t>
      </w:r>
      <w:r>
        <w:t xml:space="preserve"> </w:t>
      </w:r>
      <w:r w:rsidRPr="003A1C1D">
        <w:t>“I know.”</w:t>
      </w:r>
    </w:p>
    <w:p w14:paraId="473C312C" w14:textId="1AB8D429" w:rsidR="003A1C1D" w:rsidRPr="003A1C1D" w:rsidRDefault="003A1C1D" w:rsidP="00E607DD">
      <w:pPr>
        <w:spacing w:line="312" w:lineRule="auto"/>
      </w:pPr>
      <w:r w:rsidRPr="003A1C1D">
        <w:t>“I know you know. I’m saying it anyway because after Price, your brain may try to put everything into categories. Bad call. Easier call. Young death. Old death. Angry family. Kind family. That helps you function, but do not let it make you careless.”</w:t>
      </w:r>
      <w:r>
        <w:t xml:space="preserve"> </w:t>
      </w:r>
      <w:r w:rsidRPr="003A1C1D">
        <w:t>Tyler nodded.</w:t>
      </w:r>
    </w:p>
    <w:p w14:paraId="61E85D3F" w14:textId="3FAFF314" w:rsidR="003A1C1D" w:rsidRPr="003A1C1D" w:rsidRDefault="003A1C1D" w:rsidP="00E607DD">
      <w:pPr>
        <w:spacing w:line="312" w:lineRule="auto"/>
      </w:pPr>
      <w:r w:rsidRPr="003A1C1D">
        <w:t>“Ninety-four is a long life,” Mason continued. “It is not a small loss.”</w:t>
      </w:r>
    </w:p>
    <w:p w14:paraId="1539FFFD" w14:textId="5C0D0A00" w:rsidR="003A1C1D" w:rsidRPr="003A1C1D" w:rsidRDefault="003A1C1D" w:rsidP="00E607DD">
      <w:pPr>
        <w:spacing w:line="312" w:lineRule="auto"/>
      </w:pPr>
      <w:r w:rsidRPr="003A1C1D">
        <w:t>“Yes.”</w:t>
      </w:r>
    </w:p>
    <w:p w14:paraId="3E173670" w14:textId="7B4583A1" w:rsidR="003A1C1D" w:rsidRPr="003A1C1D" w:rsidRDefault="003A1C1D" w:rsidP="00E607DD">
      <w:pPr>
        <w:spacing w:line="312" w:lineRule="auto"/>
      </w:pPr>
      <w:r w:rsidRPr="003A1C1D">
        <w:t>“Good.”</w:t>
      </w:r>
    </w:p>
    <w:p w14:paraId="07E0E9ED" w14:textId="77777777" w:rsidR="003A1C1D" w:rsidRDefault="003A1C1D" w:rsidP="00E607DD">
      <w:pPr>
        <w:spacing w:line="312" w:lineRule="auto"/>
      </w:pPr>
      <w:r w:rsidRPr="003A1C1D">
        <w:t>They stepped out.</w:t>
      </w:r>
      <w:r>
        <w:t xml:space="preserve"> </w:t>
      </w:r>
      <w:r w:rsidRPr="003A1C1D">
        <w:t>The facility smelled the way many nursing homes did: floor cleaner, laundry, reheated food, lotion, and the faint medical scent that seemed to settle into walls no matter how often they were painted. At the nurses’ station, a woman with tired eyes and a kind face greeted them with a folder already in hand.</w:t>
      </w:r>
      <w:r>
        <w:t xml:space="preserve"> </w:t>
      </w:r>
      <w:r w:rsidRPr="003A1C1D">
        <w:t>“Ward Funeral Home?”</w:t>
      </w:r>
      <w:r>
        <w:t xml:space="preserve"> </w:t>
      </w:r>
    </w:p>
    <w:p w14:paraId="1727EDF4" w14:textId="518574DC" w:rsidR="003A1C1D" w:rsidRPr="003A1C1D" w:rsidRDefault="003A1C1D" w:rsidP="00E607DD">
      <w:pPr>
        <w:spacing w:line="312" w:lineRule="auto"/>
      </w:pPr>
      <w:r w:rsidRPr="003A1C1D">
        <w:lastRenderedPageBreak/>
        <w:t>“Mason Reed,” Mason said. “This is Tyler Brooks.”</w:t>
      </w:r>
    </w:p>
    <w:p w14:paraId="26055E7B" w14:textId="36EE1F41" w:rsidR="003A1C1D" w:rsidRPr="003A1C1D" w:rsidRDefault="003A1C1D" w:rsidP="00E607DD">
      <w:pPr>
        <w:spacing w:line="312" w:lineRule="auto"/>
      </w:pPr>
      <w:r w:rsidRPr="003A1C1D">
        <w:t>“Thank you for coming. Mrs. Garrett is in room 214. Family is with her. Hospice nurse pronounced at 1:36. Paperwork is ready.”</w:t>
      </w:r>
      <w:r>
        <w:t xml:space="preserve"> </w:t>
      </w:r>
      <w:r w:rsidRPr="003A1C1D">
        <w:t>Mason accepted the folder and reviewed it. Tyler stood beside him, watching how Mason shifted from the blunt practicality of the van into something quieter. Not Richard’s formal calm. Not Isabelle’s warmth. Mason’s presence was plain and unembellished, but respectful. He made no performance of grief. He simply treated the moment as important.</w:t>
      </w:r>
    </w:p>
    <w:p w14:paraId="5C797B98" w14:textId="77777777" w:rsidR="003A1C1D" w:rsidRDefault="003A1C1D" w:rsidP="00E607DD">
      <w:pPr>
        <w:spacing w:line="312" w:lineRule="auto"/>
      </w:pPr>
    </w:p>
    <w:p w14:paraId="1F36CD69" w14:textId="36570801" w:rsidR="003A1C1D" w:rsidRPr="003A1C1D" w:rsidRDefault="003A1C1D" w:rsidP="00E607DD">
      <w:pPr>
        <w:spacing w:line="312" w:lineRule="auto"/>
      </w:pPr>
      <w:r w:rsidRPr="003A1C1D">
        <w:t>A woman approached from the hallway before they started toward the room.</w:t>
      </w:r>
      <w:r>
        <w:t xml:space="preserve"> </w:t>
      </w:r>
      <w:r w:rsidRPr="003A1C1D">
        <w:t xml:space="preserve">She was in her late sixties, maybe early seventies, with silver hair cut neatly </w:t>
      </w:r>
      <w:proofErr w:type="gramStart"/>
      <w:r w:rsidRPr="003A1C1D">
        <w:t>at</w:t>
      </w:r>
      <w:proofErr w:type="gramEnd"/>
      <w:r w:rsidRPr="003A1C1D">
        <w:t xml:space="preserve"> her chin and a cardigan buttoned over a floral blouse. Her eyes were red but clear. She held a folded tissue in one hand and a small paperback Bible in the other.</w:t>
      </w:r>
      <w:r>
        <w:t xml:space="preserve"> </w:t>
      </w:r>
      <w:r w:rsidRPr="003A1C1D">
        <w:t>“You’re from Ward?” she asked.</w:t>
      </w:r>
    </w:p>
    <w:p w14:paraId="02A516AE" w14:textId="43DAE9C7" w:rsidR="003A1C1D" w:rsidRPr="003A1C1D" w:rsidRDefault="003A1C1D" w:rsidP="00E607DD">
      <w:pPr>
        <w:spacing w:line="312" w:lineRule="auto"/>
      </w:pPr>
      <w:r w:rsidRPr="003A1C1D">
        <w:t>“Yes, ma’am,” Mason said. “I’m Mason. This is Tyler.”</w:t>
      </w:r>
    </w:p>
    <w:p w14:paraId="4B12887A" w14:textId="46FAF8E0" w:rsidR="003A1C1D" w:rsidRPr="003A1C1D" w:rsidRDefault="003A1C1D" w:rsidP="00E607DD">
      <w:pPr>
        <w:spacing w:line="312" w:lineRule="auto"/>
      </w:pPr>
      <w:r w:rsidRPr="003A1C1D">
        <w:t>“I’m Susan. Helen’s daughter.”</w:t>
      </w:r>
      <w:r>
        <w:t xml:space="preserve"> </w:t>
      </w:r>
      <w:r w:rsidRPr="003A1C1D">
        <w:t>Tyler inclined his head. “I’m sorry for your loss, ma’am.”</w:t>
      </w:r>
    </w:p>
    <w:p w14:paraId="70A6268C" w14:textId="134D4687" w:rsidR="003A1C1D" w:rsidRPr="003A1C1D" w:rsidRDefault="003A1C1D" w:rsidP="00E607DD">
      <w:pPr>
        <w:spacing w:line="312" w:lineRule="auto"/>
      </w:pPr>
      <w:r w:rsidRPr="003A1C1D">
        <w:t>“Thank you.” She looked at him, then at Mason. “Mama was ready. We were not, of course. But she was.”</w:t>
      </w:r>
      <w:r>
        <w:t xml:space="preserve"> </w:t>
      </w:r>
      <w:r w:rsidRPr="003A1C1D">
        <w:t>Mason nodded. “That happens often.”</w:t>
      </w:r>
      <w:r>
        <w:t xml:space="preserve"> </w:t>
      </w:r>
      <w:r w:rsidRPr="003A1C1D">
        <w:t xml:space="preserve">Susan gave a small, </w:t>
      </w:r>
      <w:proofErr w:type="gramStart"/>
      <w:r w:rsidRPr="003A1C1D">
        <w:t>tired</w:t>
      </w:r>
      <w:proofErr w:type="gramEnd"/>
      <w:r w:rsidRPr="003A1C1D">
        <w:t xml:space="preserve"> smile. “She told us last week she had people to </w:t>
      </w:r>
      <w:proofErr w:type="gramStart"/>
      <w:r w:rsidRPr="003A1C1D">
        <w:t>see</w:t>
      </w:r>
      <w:proofErr w:type="gramEnd"/>
      <w:r w:rsidRPr="003A1C1D">
        <w:t xml:space="preserve"> and she hoped Heaven had better coffee than this place.”</w:t>
      </w:r>
      <w:r>
        <w:t xml:space="preserve"> </w:t>
      </w:r>
      <w:r w:rsidRPr="003A1C1D">
        <w:t>Tyler felt a gentle ache in his chest.</w:t>
      </w:r>
      <w:r>
        <w:t xml:space="preserve"> </w:t>
      </w:r>
      <w:r w:rsidRPr="003A1C1D">
        <w:t>Mason smiled slightly. “Sounds like she had standards.”</w:t>
      </w:r>
    </w:p>
    <w:p w14:paraId="3B5EBE9A" w14:textId="4AF86721" w:rsidR="003A1C1D" w:rsidRPr="003A1C1D" w:rsidRDefault="003A1C1D" w:rsidP="00E607DD">
      <w:pPr>
        <w:spacing w:line="312" w:lineRule="auto"/>
      </w:pPr>
      <w:r w:rsidRPr="003A1C1D">
        <w:lastRenderedPageBreak/>
        <w:t>“She had opinions,” Susan said. “Standards make it sound dignified.”</w:t>
      </w:r>
      <w:r>
        <w:t xml:space="preserve"> </w:t>
      </w:r>
      <w:r w:rsidRPr="003A1C1D">
        <w:t>This time Tyler did smile.</w:t>
      </w:r>
    </w:p>
    <w:p w14:paraId="30FE3BFD" w14:textId="77777777" w:rsidR="003A1C1D" w:rsidRDefault="003A1C1D" w:rsidP="00E607DD">
      <w:pPr>
        <w:spacing w:line="312" w:lineRule="auto"/>
      </w:pPr>
    </w:p>
    <w:p w14:paraId="3DF50086" w14:textId="77777777" w:rsidR="003A1C1D" w:rsidRDefault="003A1C1D" w:rsidP="00E607DD">
      <w:pPr>
        <w:spacing w:line="312" w:lineRule="auto"/>
      </w:pPr>
      <w:r w:rsidRPr="003A1C1D">
        <w:t>Susan seemed to appreciate it. “Come on. My brother is in there too. And my daughter. We’ve been telling stories. I hope that’s all right.”</w:t>
      </w:r>
    </w:p>
    <w:p w14:paraId="07603836" w14:textId="77777777" w:rsidR="000F1CD0" w:rsidRDefault="003A1C1D" w:rsidP="00E607DD">
      <w:pPr>
        <w:spacing w:line="312" w:lineRule="auto"/>
      </w:pPr>
      <w:r w:rsidRPr="003A1C1D">
        <w:t>“That is more than all right,” Mason said.</w:t>
      </w:r>
      <w:r>
        <w:t xml:space="preserve"> </w:t>
      </w:r>
    </w:p>
    <w:p w14:paraId="25534DFE" w14:textId="77777777" w:rsidR="000F1CD0" w:rsidRDefault="000F1CD0" w:rsidP="00E607DD">
      <w:pPr>
        <w:spacing w:line="312" w:lineRule="auto"/>
      </w:pPr>
    </w:p>
    <w:p w14:paraId="551209F7" w14:textId="4BD4A97C" w:rsidR="003A1C1D" w:rsidRPr="003A1C1D" w:rsidRDefault="003A1C1D" w:rsidP="00E607DD">
      <w:pPr>
        <w:spacing w:line="312" w:lineRule="auto"/>
      </w:pPr>
      <w:r w:rsidRPr="003A1C1D">
        <w:t>They followed her down the hallway.</w:t>
      </w:r>
      <w:r w:rsidR="000F1CD0">
        <w:t xml:space="preserve"> </w:t>
      </w:r>
      <w:r w:rsidRPr="003A1C1D">
        <w:t>Room 214 was near the end, decorated with a small fall wreath on the door and a laminated nameplate that read Helen Garrett in cheerful script. Beneath the nameplate, someone had taped a photograph of a younger Helen standing beside a man in a military uniform. She had one hand on her hip and a smile that looked like she had just said something mischievous. The man beside her looked like he was trying not to laugh.</w:t>
      </w:r>
    </w:p>
    <w:p w14:paraId="30152BB6" w14:textId="77777777" w:rsidR="003A1C1D" w:rsidRPr="003A1C1D" w:rsidRDefault="003A1C1D" w:rsidP="00E607DD">
      <w:pPr>
        <w:spacing w:line="312" w:lineRule="auto"/>
      </w:pPr>
    </w:p>
    <w:p w14:paraId="373ABCEF" w14:textId="77777777" w:rsidR="003A1C1D" w:rsidRPr="003A1C1D" w:rsidRDefault="003A1C1D" w:rsidP="00E607DD">
      <w:pPr>
        <w:spacing w:line="312" w:lineRule="auto"/>
      </w:pPr>
      <w:r w:rsidRPr="003A1C1D">
        <w:t xml:space="preserve">Inside, the room was warm and crowded but peaceful. Helen Garrett lay in bed beneath a crocheted blanket in shades of blue and white. Her white hair had been brushed back neatly. Her hands rested above the blanket, fingers curved naturally. She looked </w:t>
      </w:r>
      <w:proofErr w:type="gramStart"/>
      <w:r w:rsidRPr="003A1C1D">
        <w:t>small, but</w:t>
      </w:r>
      <w:proofErr w:type="gramEnd"/>
      <w:r w:rsidRPr="003A1C1D">
        <w:t xml:space="preserve"> not diminished. On the windowsill sat framed photographs, a vase of artificial daisies, and a row of small ceramic birds. A recliner had been pushed near the bed. Two chairs sat against the wall. A walker stood folded in the corner.</w:t>
      </w:r>
    </w:p>
    <w:p w14:paraId="636EF22A" w14:textId="77777777" w:rsidR="003A1C1D" w:rsidRPr="003A1C1D" w:rsidRDefault="003A1C1D" w:rsidP="00E607DD">
      <w:pPr>
        <w:spacing w:line="312" w:lineRule="auto"/>
      </w:pPr>
    </w:p>
    <w:p w14:paraId="324D3131" w14:textId="77777777" w:rsidR="003A1C1D" w:rsidRPr="003A1C1D" w:rsidRDefault="003A1C1D" w:rsidP="00E607DD">
      <w:pPr>
        <w:spacing w:line="312" w:lineRule="auto"/>
      </w:pPr>
      <w:r w:rsidRPr="003A1C1D">
        <w:lastRenderedPageBreak/>
        <w:t xml:space="preserve">An older man stood when Mason and Tyler entered. He was tall and thin, with suspenders over his shirt and a handkerchief in his pocket. Susan introduced him </w:t>
      </w:r>
      <w:proofErr w:type="gramStart"/>
      <w:r w:rsidRPr="003A1C1D">
        <w:t>as</w:t>
      </w:r>
      <w:proofErr w:type="gramEnd"/>
      <w:r w:rsidRPr="003A1C1D">
        <w:t xml:space="preserve"> her brother, Paul. Beside the bed sat a younger woman around Tyler’s age, maybe a little older, holding Helen’s hand. Susan said her name was Rachel, Helen’s granddaughter.</w:t>
      </w:r>
    </w:p>
    <w:p w14:paraId="5664E8E9" w14:textId="77777777" w:rsidR="003A1C1D" w:rsidRPr="003A1C1D" w:rsidRDefault="003A1C1D" w:rsidP="00E607DD">
      <w:pPr>
        <w:spacing w:line="312" w:lineRule="auto"/>
      </w:pPr>
    </w:p>
    <w:p w14:paraId="3111B857" w14:textId="77777777" w:rsidR="000F1CD0" w:rsidRDefault="003A1C1D" w:rsidP="00E607DD">
      <w:pPr>
        <w:spacing w:line="312" w:lineRule="auto"/>
      </w:pPr>
      <w:r w:rsidRPr="003A1C1D">
        <w:t>Rachel looked up at them with tearful eyes. “She just stopped breathing. It was so quiet.”</w:t>
      </w:r>
      <w:r w:rsidR="000F1CD0">
        <w:t xml:space="preserve"> </w:t>
      </w:r>
      <w:r w:rsidRPr="003A1C1D">
        <w:t>Mason’s voice was gentle. “I’m sorry.”</w:t>
      </w:r>
      <w:r w:rsidR="000F1CD0">
        <w:t xml:space="preserve"> </w:t>
      </w:r>
      <w:r w:rsidRPr="003A1C1D">
        <w:t>Rachel nodded. “It was peaceful. I think. It looked peaceful.”</w:t>
      </w:r>
    </w:p>
    <w:p w14:paraId="0D71A063" w14:textId="51877B66" w:rsidR="003A1C1D" w:rsidRPr="003A1C1D" w:rsidRDefault="003A1C1D" w:rsidP="00E607DD">
      <w:pPr>
        <w:spacing w:line="312" w:lineRule="auto"/>
      </w:pPr>
      <w:r w:rsidRPr="003A1C1D">
        <w:t>“She waited until we finished singing,” Paul said.</w:t>
      </w:r>
      <w:r w:rsidR="000F1CD0">
        <w:t xml:space="preserve"> </w:t>
      </w:r>
      <w:r w:rsidRPr="003A1C1D">
        <w:t>Susan looked at him. “You call that singing?”</w:t>
      </w:r>
      <w:r w:rsidR="000F1CD0">
        <w:t xml:space="preserve"> </w:t>
      </w:r>
      <w:r w:rsidRPr="003A1C1D">
        <w:t>Paul’s mouth twitched. “Mama did not complain, which was unlike her.”</w:t>
      </w:r>
      <w:r w:rsidR="000F1CD0">
        <w:t xml:space="preserve"> </w:t>
      </w:r>
      <w:r w:rsidRPr="003A1C1D">
        <w:t>Rachel laughed through tears.</w:t>
      </w:r>
      <w:r w:rsidR="000F1CD0">
        <w:t xml:space="preserve"> </w:t>
      </w:r>
      <w:r w:rsidRPr="003A1C1D">
        <w:t xml:space="preserve">The room held grief, but it held gratitude too. Tyler felt it immediately. Not happiness. Not relief in the simple sense. But a tenderness around the </w:t>
      </w:r>
      <w:proofErr w:type="gramStart"/>
      <w:r w:rsidRPr="003A1C1D">
        <w:t>loss that</w:t>
      </w:r>
      <w:proofErr w:type="gramEnd"/>
      <w:r w:rsidRPr="003A1C1D">
        <w:t xml:space="preserve"> made it easier to breathe. Helen’s family was sad, deeply sad, but they were not fighting the reality of her death the way Clara had been forced to fight every part of Daniel’s. They had been given time. Hospice had prepared them. Age had given them a script, as Mason had said. Helen had participated in her own leaving through jokes about Heaven’s coffee and people she needed to see.</w:t>
      </w:r>
      <w:r w:rsidR="000F1CD0">
        <w:t xml:space="preserve"> </w:t>
      </w:r>
      <w:r w:rsidRPr="003A1C1D">
        <w:t>The loss was still real.</w:t>
      </w:r>
      <w:r w:rsidR="000F1CD0">
        <w:t xml:space="preserve"> </w:t>
      </w:r>
      <w:r w:rsidRPr="003A1C1D">
        <w:t>But it had edges.</w:t>
      </w:r>
      <w:r w:rsidR="000F1CD0">
        <w:t xml:space="preserve"> </w:t>
      </w:r>
      <w:proofErr w:type="gramStart"/>
      <w:r w:rsidRPr="003A1C1D">
        <w:t>Daniel’s</w:t>
      </w:r>
      <w:proofErr w:type="gramEnd"/>
      <w:r w:rsidRPr="003A1C1D">
        <w:t xml:space="preserve"> had not.</w:t>
      </w:r>
    </w:p>
    <w:p w14:paraId="700F4AF2" w14:textId="77777777" w:rsidR="000F1CD0" w:rsidRDefault="000F1CD0" w:rsidP="00E607DD">
      <w:pPr>
        <w:spacing w:line="312" w:lineRule="auto"/>
      </w:pPr>
    </w:p>
    <w:p w14:paraId="69E9A003" w14:textId="1B4DCA59" w:rsidR="003A1C1D" w:rsidRPr="003A1C1D" w:rsidRDefault="003A1C1D" w:rsidP="00E607DD">
      <w:pPr>
        <w:spacing w:line="312" w:lineRule="auto"/>
      </w:pPr>
      <w:r w:rsidRPr="003A1C1D">
        <w:t>Mason stepped near the bed but did not touch anything yet. “Before we do anything, would you like more time with her?”</w:t>
      </w:r>
      <w:r w:rsidR="000F1CD0">
        <w:t xml:space="preserve"> </w:t>
      </w:r>
      <w:r w:rsidRPr="003A1C1D">
        <w:t>Susan looked at Paul. Paul looked at Rachel.</w:t>
      </w:r>
      <w:r w:rsidR="000F1CD0">
        <w:t xml:space="preserve"> </w:t>
      </w:r>
      <w:r w:rsidRPr="003A1C1D">
        <w:t>Rachel squeezed her grandmother’s hand. “Maybe just a minute.”</w:t>
      </w:r>
    </w:p>
    <w:p w14:paraId="08CAE644" w14:textId="3119E613" w:rsidR="003A1C1D" w:rsidRPr="003A1C1D" w:rsidRDefault="003A1C1D" w:rsidP="00E607DD">
      <w:pPr>
        <w:spacing w:line="312" w:lineRule="auto"/>
      </w:pPr>
      <w:r w:rsidRPr="003A1C1D">
        <w:lastRenderedPageBreak/>
        <w:t>“Of course,” Mason said.</w:t>
      </w:r>
      <w:r w:rsidR="000F1CD0">
        <w:t xml:space="preserve"> </w:t>
      </w:r>
      <w:r w:rsidRPr="003A1C1D">
        <w:t>He stepped back. Tyler followed.</w:t>
      </w:r>
      <w:r w:rsidR="000F1CD0">
        <w:t xml:space="preserve"> </w:t>
      </w:r>
      <w:r w:rsidRPr="003A1C1D">
        <w:t>For a moment, the family gathered around Helen without seeming to know they had formed a circle. Susan adjusted the crocheted blanket near her mother’s shoulder. Paul touched the foot of the bed, then withdrew his hand and placed it in his pocket. Rachel leaned down and kissed Helen’s knuckles.</w:t>
      </w:r>
      <w:r w:rsidR="000F1CD0">
        <w:t xml:space="preserve"> </w:t>
      </w:r>
      <w:r w:rsidRPr="003A1C1D">
        <w:t>“She made this blanket,” Rachel said softly.</w:t>
      </w:r>
      <w:r w:rsidR="000F1CD0">
        <w:t xml:space="preserve"> </w:t>
      </w:r>
      <w:r w:rsidRPr="003A1C1D">
        <w:t>Susan nodded. “She made everybody blankets. If you stood still too long, she measured you with her eyes.”</w:t>
      </w:r>
      <w:r w:rsidR="000F1CD0">
        <w:t xml:space="preserve"> </w:t>
      </w:r>
      <w:r w:rsidRPr="003A1C1D">
        <w:t>Paul looked at Tyler. “You married?”</w:t>
      </w:r>
      <w:r w:rsidR="000F1CD0">
        <w:t xml:space="preserve"> </w:t>
      </w:r>
      <w:r w:rsidRPr="003A1C1D">
        <w:t>The question startled him. “No, sir.”</w:t>
      </w:r>
    </w:p>
    <w:p w14:paraId="26983208" w14:textId="77777777" w:rsidR="003A1C1D" w:rsidRPr="003A1C1D" w:rsidRDefault="003A1C1D" w:rsidP="00E607DD">
      <w:pPr>
        <w:spacing w:line="312" w:lineRule="auto"/>
      </w:pPr>
      <w:r w:rsidRPr="003A1C1D">
        <w:t>“Then you are in danger. She would have made you one for your future wife and told you not to mess it up.”</w:t>
      </w:r>
    </w:p>
    <w:p w14:paraId="22B6C47C" w14:textId="05BB00C2" w:rsidR="003A1C1D" w:rsidRPr="003A1C1D" w:rsidRDefault="003A1C1D" w:rsidP="00E607DD">
      <w:pPr>
        <w:spacing w:line="312" w:lineRule="auto"/>
      </w:pPr>
      <w:r w:rsidRPr="003A1C1D">
        <w:t>“Paul,” Susan said, but she was smiling.</w:t>
      </w:r>
      <w:r w:rsidR="000F1CD0">
        <w:t xml:space="preserve"> </w:t>
      </w:r>
      <w:r w:rsidRPr="003A1C1D">
        <w:t>Tyler smiled too. “Sounds like good advice.”</w:t>
      </w:r>
    </w:p>
    <w:p w14:paraId="1A491ACD" w14:textId="77777777" w:rsidR="000F1CD0" w:rsidRDefault="003A1C1D" w:rsidP="00E607DD">
      <w:pPr>
        <w:spacing w:line="312" w:lineRule="auto"/>
      </w:pPr>
      <w:r w:rsidRPr="003A1C1D">
        <w:t>“She gave advice whether it was good or not,” Paul said. “You had to sort it yourself.”</w:t>
      </w:r>
      <w:r w:rsidR="000F1CD0">
        <w:t xml:space="preserve"> </w:t>
      </w:r>
      <w:r w:rsidRPr="003A1C1D">
        <w:t>The family laughed. Quietly. Carefully. But they laughed.</w:t>
      </w:r>
      <w:r w:rsidR="000F1CD0">
        <w:t xml:space="preserve"> </w:t>
      </w:r>
      <w:r w:rsidRPr="003A1C1D">
        <w:t>Tyler felt the sound settle into him with unexpected force.</w:t>
      </w:r>
      <w:r w:rsidR="000F1CD0">
        <w:t xml:space="preserve"> </w:t>
      </w:r>
      <w:r w:rsidRPr="003A1C1D">
        <w:t>This was grief too.</w:t>
      </w:r>
      <w:r w:rsidR="000F1CD0">
        <w:t xml:space="preserve"> </w:t>
      </w:r>
      <w:r w:rsidRPr="003A1C1D">
        <w:t>Not clean. Not painless. But held. Shared. Allowed to breathe.</w:t>
      </w:r>
      <w:r w:rsidR="000F1CD0">
        <w:t xml:space="preserve"> </w:t>
      </w:r>
    </w:p>
    <w:p w14:paraId="722D8E5F" w14:textId="77777777" w:rsidR="000F1CD0" w:rsidRDefault="000F1CD0" w:rsidP="00E607DD">
      <w:pPr>
        <w:spacing w:line="312" w:lineRule="auto"/>
      </w:pPr>
    </w:p>
    <w:p w14:paraId="1A2F8F3C" w14:textId="674EA5D5" w:rsidR="000F1CD0" w:rsidRDefault="003A1C1D" w:rsidP="00E607DD">
      <w:pPr>
        <w:spacing w:line="312" w:lineRule="auto"/>
      </w:pPr>
      <w:r w:rsidRPr="003A1C1D">
        <w:t>After a few minutes, Susan turned to Mason. “We’re ready.”</w:t>
      </w:r>
      <w:r w:rsidR="000F1CD0">
        <w:t xml:space="preserve"> </w:t>
      </w:r>
      <w:r w:rsidRPr="003A1C1D">
        <w:t>Mason nodded. “We’ll take good care of her.”</w:t>
      </w:r>
      <w:r w:rsidR="000F1CD0">
        <w:t xml:space="preserve"> </w:t>
      </w:r>
      <w:r w:rsidRPr="003A1C1D">
        <w:t>Susan’s eyes filled again, but she nodded. “I know.”</w:t>
      </w:r>
      <w:r w:rsidR="000F1CD0">
        <w:t xml:space="preserve"> </w:t>
      </w:r>
      <w:r w:rsidRPr="003A1C1D">
        <w:t>The trust in her voice struck Tyler harder than he expected.</w:t>
      </w:r>
      <w:r w:rsidR="000F1CD0">
        <w:t xml:space="preserve"> </w:t>
      </w:r>
      <w:r w:rsidRPr="003A1C1D">
        <w:t>I know.</w:t>
      </w:r>
      <w:r w:rsidR="000F1CD0">
        <w:t xml:space="preserve"> </w:t>
      </w:r>
      <w:r w:rsidRPr="003A1C1D">
        <w:t>Clara had once trusted them too.</w:t>
      </w:r>
      <w:r w:rsidR="000F1CD0">
        <w:t xml:space="preserve"> </w:t>
      </w:r>
      <w:r w:rsidRPr="003A1C1D">
        <w:t>The thought passed through him like cold air. He pushed it aside, not because it did not matter, but because Helen Garrett’s family deserved his full attention. This was not the place to carry Clara’s hurt so visibly that it crowded someone else’s goodbye.</w:t>
      </w:r>
      <w:r w:rsidR="000F1CD0">
        <w:t xml:space="preserve"> </w:t>
      </w:r>
    </w:p>
    <w:p w14:paraId="076DE000" w14:textId="77777777" w:rsidR="000F1CD0" w:rsidRDefault="000F1CD0" w:rsidP="00E607DD">
      <w:pPr>
        <w:spacing w:line="312" w:lineRule="auto"/>
      </w:pPr>
    </w:p>
    <w:p w14:paraId="0EB5C6E4" w14:textId="2D96A613" w:rsidR="003A1C1D" w:rsidRPr="003A1C1D" w:rsidRDefault="003A1C1D" w:rsidP="00E607DD">
      <w:pPr>
        <w:spacing w:line="312" w:lineRule="auto"/>
      </w:pPr>
      <w:r w:rsidRPr="003A1C1D">
        <w:t xml:space="preserve">Mason guided the removal with quiet care. The cot remained outside the room until the family stepped briefly into the hallway, because Helen’s room was small and crowded with the life she had lived there. Tyler helped prepare the path, moving </w:t>
      </w:r>
      <w:proofErr w:type="gramStart"/>
      <w:r w:rsidRPr="003A1C1D">
        <w:t>a chair</w:t>
      </w:r>
      <w:proofErr w:type="gramEnd"/>
      <w:r w:rsidRPr="003A1C1D">
        <w:t>, checking the doorway, watching the walker in the corner so no one bumped it. Mason spoke to Helen before they began, just as Richard had taught Tyler to do.</w:t>
      </w:r>
    </w:p>
    <w:p w14:paraId="6E9BD3F2" w14:textId="77777777" w:rsidR="003A1C1D" w:rsidRPr="003A1C1D" w:rsidRDefault="003A1C1D" w:rsidP="00E607DD">
      <w:pPr>
        <w:spacing w:line="312" w:lineRule="auto"/>
      </w:pPr>
    </w:p>
    <w:p w14:paraId="420B8C13" w14:textId="77777777" w:rsidR="000F1CD0" w:rsidRDefault="003A1C1D" w:rsidP="00E607DD">
      <w:pPr>
        <w:spacing w:line="312" w:lineRule="auto"/>
      </w:pPr>
      <w:r w:rsidRPr="003A1C1D">
        <w:t>“Mrs. Garrett, my name is Mason Reed. Tyler and I are going to take care of you now.”</w:t>
      </w:r>
      <w:r w:rsidR="000F1CD0">
        <w:t xml:space="preserve"> </w:t>
      </w:r>
      <w:r w:rsidRPr="003A1C1D">
        <w:t>Tyler looked at him.</w:t>
      </w:r>
      <w:r w:rsidR="000F1CD0">
        <w:t xml:space="preserve"> </w:t>
      </w:r>
      <w:r w:rsidRPr="003A1C1D">
        <w:t>Mason did not look back.</w:t>
      </w:r>
      <w:r w:rsidR="000F1CD0">
        <w:t xml:space="preserve"> </w:t>
      </w:r>
      <w:r w:rsidRPr="003A1C1D">
        <w:t>He handled the work with the same respect he gave every practical task, but now Tyler saw the care beneath it more clearly. Mason’s kindness did not sound like Isabelle’s. It did not instruct like Richard’s. It did not organize like Nora’s. It did not worry like Michael’s. It was quiet and functional and easy to miss if you expected warmth to announce itself.</w:t>
      </w:r>
      <w:r w:rsidR="000F1CD0">
        <w:t xml:space="preserve"> </w:t>
      </w:r>
      <w:r w:rsidRPr="003A1C1D">
        <w:t>But it was there.</w:t>
      </w:r>
    </w:p>
    <w:p w14:paraId="1B0071D3" w14:textId="77777777" w:rsidR="000F1CD0" w:rsidRDefault="000F1CD0" w:rsidP="00E607DD">
      <w:pPr>
        <w:spacing w:line="312" w:lineRule="auto"/>
      </w:pPr>
    </w:p>
    <w:p w14:paraId="0A4510C9" w14:textId="5009975C" w:rsidR="003A1C1D" w:rsidRPr="003A1C1D" w:rsidRDefault="003A1C1D" w:rsidP="00E607DD">
      <w:pPr>
        <w:spacing w:line="312" w:lineRule="auto"/>
      </w:pPr>
      <w:r w:rsidRPr="003A1C1D">
        <w:t>When Helen was prepared for transfer, Susan returned to the doorway with Rachel and Paul. Mason asked if they would like them to pause before leaving the room. Susan nodded. Rachel began crying again. Paul took off his glasses and wiped them slowly, though they were not dirty.</w:t>
      </w:r>
    </w:p>
    <w:p w14:paraId="16A1B6CE" w14:textId="77777777" w:rsidR="003A1C1D" w:rsidRPr="003A1C1D" w:rsidRDefault="003A1C1D" w:rsidP="00E607DD">
      <w:pPr>
        <w:spacing w:line="312" w:lineRule="auto"/>
      </w:pPr>
    </w:p>
    <w:p w14:paraId="59E77C5F" w14:textId="441F9104" w:rsidR="003A1C1D" w:rsidRPr="003A1C1D" w:rsidRDefault="003A1C1D" w:rsidP="00E607DD">
      <w:pPr>
        <w:spacing w:line="312" w:lineRule="auto"/>
      </w:pPr>
      <w:r w:rsidRPr="003A1C1D">
        <w:lastRenderedPageBreak/>
        <w:t>“Bye, Mama,” Susan whispered.</w:t>
      </w:r>
      <w:r w:rsidR="000F1CD0">
        <w:t xml:space="preserve"> </w:t>
      </w:r>
      <w:r w:rsidRPr="003A1C1D">
        <w:t>Paul cleared his throat. “Tell Daddy I still think he cheated at horseshoes.”</w:t>
      </w:r>
      <w:r w:rsidR="000F1CD0">
        <w:t xml:space="preserve"> </w:t>
      </w:r>
      <w:r w:rsidRPr="003A1C1D">
        <w:t>Susan laughed and cried at the same time. “Paul.”</w:t>
      </w:r>
    </w:p>
    <w:p w14:paraId="7AB2491B" w14:textId="77429EDA" w:rsidR="003A1C1D" w:rsidRPr="003A1C1D" w:rsidRDefault="003A1C1D" w:rsidP="00E607DD">
      <w:pPr>
        <w:spacing w:line="312" w:lineRule="auto"/>
      </w:pPr>
      <w:r w:rsidRPr="003A1C1D">
        <w:t>“What? She’ll tell him.”</w:t>
      </w:r>
      <w:r w:rsidR="000F1CD0">
        <w:t xml:space="preserve"> </w:t>
      </w:r>
      <w:r w:rsidRPr="003A1C1D">
        <w:t>Rachel pressed both hands to her mouth.</w:t>
      </w:r>
      <w:r w:rsidR="000F1CD0">
        <w:t xml:space="preserve"> </w:t>
      </w:r>
      <w:r w:rsidRPr="003A1C1D">
        <w:t>Mason waited until the family stepped back.</w:t>
      </w:r>
      <w:r w:rsidR="000F1CD0">
        <w:t xml:space="preserve"> </w:t>
      </w:r>
      <w:r w:rsidRPr="003A1C1D">
        <w:t>They moved slowly down the hallway, past rooms where televisions played game shows and residents watched from doorways with the solemn understanding of people who lived near death daily. Tyler kept his hands steady on the cot. He felt the weight of Helen Garrett’s body, but also the weight of her family’s trust. It was different from the Price weight. Not lighter exactly. Cleaner, maybe. Not because the grief was smaller, but because it had not been complicated by silence, conflict, and missing things.</w:t>
      </w:r>
    </w:p>
    <w:p w14:paraId="24AB785D" w14:textId="77777777" w:rsidR="003A1C1D" w:rsidRPr="003A1C1D" w:rsidRDefault="003A1C1D" w:rsidP="00E607DD">
      <w:pPr>
        <w:spacing w:line="312" w:lineRule="auto"/>
      </w:pPr>
    </w:p>
    <w:p w14:paraId="3CE6754B" w14:textId="77777777" w:rsidR="000F1CD0" w:rsidRDefault="003A1C1D" w:rsidP="00E607DD">
      <w:pPr>
        <w:spacing w:line="312" w:lineRule="auto"/>
      </w:pPr>
      <w:r w:rsidRPr="003A1C1D">
        <w:t>At the van, Susan came outside despite Mason telling her she did not have to.</w:t>
      </w:r>
      <w:r w:rsidR="000F1CD0">
        <w:t xml:space="preserve"> </w:t>
      </w:r>
      <w:r w:rsidRPr="003A1C1D">
        <w:t>The afternoon wind moved through her silver hair. She wrapped her cardigan tighter around herself and watched as Mason and Tyler secured Helen inside.</w:t>
      </w:r>
      <w:r w:rsidR="000F1CD0">
        <w:t xml:space="preserve"> </w:t>
      </w:r>
      <w:r w:rsidRPr="003A1C1D">
        <w:t>When the doors closed, Susan looked at them.</w:t>
      </w:r>
      <w:r w:rsidR="000F1CD0">
        <w:t xml:space="preserve"> </w:t>
      </w:r>
      <w:r w:rsidRPr="003A1C1D">
        <w:t>“Thank you for being gentle,” she said.</w:t>
      </w:r>
      <w:r w:rsidR="000F1CD0">
        <w:t xml:space="preserve"> </w:t>
      </w:r>
      <w:r w:rsidRPr="003A1C1D">
        <w:t>Tyler felt the words land in the place Clara’s accusation had bruised.</w:t>
      </w:r>
      <w:r w:rsidR="000F1CD0">
        <w:t xml:space="preserve"> </w:t>
      </w:r>
      <w:r w:rsidRPr="003A1C1D">
        <w:t>Mason nodded. “You’re welcome.”</w:t>
      </w:r>
      <w:r w:rsidR="000F1CD0">
        <w:t xml:space="preserve"> </w:t>
      </w:r>
      <w:r w:rsidRPr="003A1C1D">
        <w:t>Susan looked at Tyler directly. “This work must be hard on young people.”</w:t>
      </w:r>
      <w:r w:rsidR="000F1CD0">
        <w:t xml:space="preserve"> </w:t>
      </w:r>
      <w:r w:rsidRPr="003A1C1D">
        <w:t>He did not know how to answer.</w:t>
      </w:r>
      <w:r w:rsidR="000F1CD0">
        <w:t xml:space="preserve"> </w:t>
      </w:r>
      <w:r w:rsidRPr="003A1C1D">
        <w:t>“It can be,” he said.</w:t>
      </w:r>
      <w:r w:rsidR="000F1CD0">
        <w:t xml:space="preserve"> </w:t>
      </w:r>
      <w:r w:rsidRPr="003A1C1D">
        <w:t xml:space="preserve">She gave him a sad, knowing smile. “Do not let it </w:t>
      </w:r>
      <w:r w:rsidR="000F1CD0">
        <w:t>eat you alive</w:t>
      </w:r>
      <w:r w:rsidRPr="003A1C1D">
        <w:t>.”</w:t>
      </w:r>
      <w:r w:rsidR="000F1CD0">
        <w:t xml:space="preserve"> </w:t>
      </w:r>
      <w:r w:rsidRPr="003A1C1D">
        <w:t>The sentence stopped him.</w:t>
      </w:r>
    </w:p>
    <w:p w14:paraId="477BEAEE" w14:textId="77777777" w:rsidR="000F1CD0" w:rsidRDefault="000F1CD0" w:rsidP="00E607DD">
      <w:pPr>
        <w:spacing w:line="312" w:lineRule="auto"/>
      </w:pPr>
    </w:p>
    <w:p w14:paraId="781CADA6" w14:textId="77777777" w:rsidR="000F1CD0" w:rsidRDefault="003A1C1D" w:rsidP="00E607DD">
      <w:pPr>
        <w:spacing w:line="312" w:lineRule="auto"/>
      </w:pPr>
      <w:r w:rsidRPr="003A1C1D">
        <w:lastRenderedPageBreak/>
        <w:t>Before he could respond, Paul came out carrying Helen’s Bible.</w:t>
      </w:r>
      <w:r w:rsidR="000F1CD0">
        <w:t xml:space="preserve"> </w:t>
      </w:r>
      <w:r w:rsidRPr="003A1C1D">
        <w:t>“She wanted this to go with her,” he said. “But Susan says we should ask instead of just tossing it in the van.”</w:t>
      </w:r>
    </w:p>
    <w:p w14:paraId="08CE9F28" w14:textId="04FCFA58" w:rsidR="003A1C1D" w:rsidRPr="003A1C1D" w:rsidRDefault="003A1C1D" w:rsidP="00E607DD">
      <w:pPr>
        <w:spacing w:line="312" w:lineRule="auto"/>
      </w:pPr>
      <w:r w:rsidRPr="003A1C1D">
        <w:t>“I did not say tossing,” Susan said.</w:t>
      </w:r>
      <w:r w:rsidR="000F1CD0">
        <w:t xml:space="preserve"> </w:t>
      </w:r>
      <w:r w:rsidRPr="003A1C1D">
        <w:t>“You implied tossing.”</w:t>
      </w:r>
      <w:r w:rsidR="000F1CD0">
        <w:t xml:space="preserve"> </w:t>
      </w:r>
      <w:r w:rsidRPr="003A1C1D">
        <w:t>Mason accepted the Bible with both hands. “We’ll log it properly and keep it with her personal effects. Do you want it placed with her later or returned to the family?”</w:t>
      </w:r>
    </w:p>
    <w:p w14:paraId="23C728E8" w14:textId="77777777" w:rsidR="000F1CD0" w:rsidRDefault="000F1CD0" w:rsidP="00E607DD">
      <w:pPr>
        <w:spacing w:line="312" w:lineRule="auto"/>
      </w:pPr>
    </w:p>
    <w:p w14:paraId="40EC9A82" w14:textId="4662F4A1" w:rsidR="003A1C1D" w:rsidRPr="003A1C1D" w:rsidRDefault="003A1C1D" w:rsidP="00E607DD">
      <w:pPr>
        <w:spacing w:line="312" w:lineRule="auto"/>
      </w:pPr>
      <w:r w:rsidRPr="003A1C1D">
        <w:t>Susan looked at Paul. Paul looked at Rachel, who had followed them out and was wiping her face.</w:t>
      </w:r>
      <w:r w:rsidR="000F1CD0">
        <w:t xml:space="preserve"> </w:t>
      </w:r>
      <w:r w:rsidRPr="003A1C1D">
        <w:t>Rachel said, “With her. I think.”</w:t>
      </w:r>
      <w:r w:rsidR="000F1CD0">
        <w:t xml:space="preserve"> </w:t>
      </w:r>
      <w:r w:rsidRPr="003A1C1D">
        <w:t>Susan nodded. “With her, please.”</w:t>
      </w:r>
      <w:r w:rsidR="000F1CD0">
        <w:t xml:space="preserve"> </w:t>
      </w:r>
      <w:r w:rsidRPr="003A1C1D">
        <w:t>Mason glanced at Tyler.</w:t>
      </w:r>
      <w:r w:rsidR="000F1CD0">
        <w:t xml:space="preserve"> </w:t>
      </w:r>
      <w:r w:rsidRPr="003A1C1D">
        <w:t>Tyler already had his notebook out.</w:t>
      </w:r>
      <w:r w:rsidR="000F1CD0">
        <w:t xml:space="preserve"> </w:t>
      </w:r>
      <w:r w:rsidRPr="003A1C1D">
        <w:t>Helen Garrett. Personal effect received from Paul Garrett at Rosewood Manor. Paperback Bible. Family requests placement with decedent.</w:t>
      </w:r>
      <w:r w:rsidR="000F1CD0">
        <w:t xml:space="preserve"> </w:t>
      </w:r>
      <w:r w:rsidRPr="003A1C1D">
        <w:t>He wrote slowly. Clearly. No assumptions. No missing steps. When he finished, he read it back aloud.</w:t>
      </w:r>
      <w:r w:rsidR="000F1CD0">
        <w:t xml:space="preserve"> </w:t>
      </w:r>
      <w:r w:rsidRPr="003A1C1D">
        <w:t>Susan nodded. “Yes. Thank you.”</w:t>
      </w:r>
      <w:r w:rsidR="000F1CD0">
        <w:t xml:space="preserve"> </w:t>
      </w:r>
      <w:r w:rsidRPr="003A1C1D">
        <w:t>Mason gave him a small nod.</w:t>
      </w:r>
      <w:r w:rsidR="000F1CD0">
        <w:t xml:space="preserve"> </w:t>
      </w:r>
      <w:r w:rsidRPr="003A1C1D">
        <w:t>It should have been ordinary.</w:t>
      </w:r>
      <w:r w:rsidR="000F1CD0">
        <w:t xml:space="preserve"> </w:t>
      </w:r>
      <w:r w:rsidRPr="003A1C1D">
        <w:t>It felt sacred.</w:t>
      </w:r>
    </w:p>
    <w:p w14:paraId="4FF0396E" w14:textId="77777777" w:rsidR="003A1C1D" w:rsidRPr="003A1C1D" w:rsidRDefault="003A1C1D" w:rsidP="00E607DD">
      <w:pPr>
        <w:spacing w:line="312" w:lineRule="auto"/>
      </w:pPr>
    </w:p>
    <w:p w14:paraId="7987F146" w14:textId="27CB15A9" w:rsidR="003A1C1D" w:rsidRPr="003A1C1D" w:rsidRDefault="003A1C1D" w:rsidP="00E607DD">
      <w:pPr>
        <w:spacing w:line="312" w:lineRule="auto"/>
      </w:pPr>
      <w:r w:rsidRPr="003A1C1D">
        <w:t>On the drive back to Ward Funeral Home, the Bible rested in a labeled personal effects bag between them, secured inside the paperwork folder. Tyler looked at it more than once.</w:t>
      </w:r>
      <w:r w:rsidR="000F1CD0">
        <w:t xml:space="preserve"> </w:t>
      </w:r>
      <w:r w:rsidRPr="003A1C1D">
        <w:t>Mason noticed.</w:t>
      </w:r>
      <w:r w:rsidR="000F1CD0">
        <w:t xml:space="preserve"> </w:t>
      </w:r>
      <w:r w:rsidRPr="003A1C1D">
        <w:t>“Thinking about Price?”</w:t>
      </w:r>
      <w:r w:rsidR="000F1CD0">
        <w:t xml:space="preserve"> </w:t>
      </w:r>
      <w:r w:rsidRPr="003A1C1D">
        <w:t>Tyler exhaled. “I’m trying not to.”</w:t>
      </w:r>
    </w:p>
    <w:p w14:paraId="04EDB129" w14:textId="77777777" w:rsidR="003A1C1D" w:rsidRPr="003A1C1D" w:rsidRDefault="003A1C1D" w:rsidP="00E607DD">
      <w:pPr>
        <w:spacing w:line="312" w:lineRule="auto"/>
      </w:pPr>
      <w:r w:rsidRPr="003A1C1D">
        <w:t>“Doesn’t work, does it?”</w:t>
      </w:r>
    </w:p>
    <w:p w14:paraId="251A0D27" w14:textId="77777777" w:rsidR="003A1C1D" w:rsidRPr="003A1C1D" w:rsidRDefault="003A1C1D" w:rsidP="00E607DD">
      <w:pPr>
        <w:spacing w:line="312" w:lineRule="auto"/>
      </w:pPr>
      <w:r w:rsidRPr="003A1C1D">
        <w:t>“No.”</w:t>
      </w:r>
    </w:p>
    <w:p w14:paraId="44F5588F" w14:textId="77777777" w:rsidR="003A1C1D" w:rsidRPr="003A1C1D" w:rsidRDefault="003A1C1D" w:rsidP="00E607DD">
      <w:pPr>
        <w:spacing w:line="312" w:lineRule="auto"/>
      </w:pPr>
      <w:r w:rsidRPr="003A1C1D">
        <w:t>Mason kept his eyes on the road. “Good families can hurt too.”</w:t>
      </w:r>
    </w:p>
    <w:p w14:paraId="7928180E" w14:textId="77777777" w:rsidR="003A1C1D" w:rsidRPr="003A1C1D" w:rsidRDefault="003A1C1D" w:rsidP="00E607DD">
      <w:pPr>
        <w:spacing w:line="312" w:lineRule="auto"/>
      </w:pPr>
      <w:r w:rsidRPr="003A1C1D">
        <w:lastRenderedPageBreak/>
        <w:t>“I know.”</w:t>
      </w:r>
    </w:p>
    <w:p w14:paraId="4EF89B94" w14:textId="77777777" w:rsidR="003A1C1D" w:rsidRPr="003A1C1D" w:rsidRDefault="003A1C1D" w:rsidP="00E607DD">
      <w:pPr>
        <w:spacing w:line="312" w:lineRule="auto"/>
      </w:pPr>
      <w:r w:rsidRPr="003A1C1D">
        <w:t>“But?”</w:t>
      </w:r>
    </w:p>
    <w:p w14:paraId="5B2C229C" w14:textId="77777777" w:rsidR="003A1C1D" w:rsidRPr="003A1C1D" w:rsidRDefault="003A1C1D" w:rsidP="00E607DD">
      <w:pPr>
        <w:spacing w:line="312" w:lineRule="auto"/>
      </w:pPr>
      <w:r w:rsidRPr="003A1C1D">
        <w:t>Tyler looked out the window. “This felt different.”</w:t>
      </w:r>
    </w:p>
    <w:p w14:paraId="5FDFE02F" w14:textId="77777777" w:rsidR="003A1C1D" w:rsidRPr="003A1C1D" w:rsidRDefault="003A1C1D" w:rsidP="00E607DD">
      <w:pPr>
        <w:spacing w:line="312" w:lineRule="auto"/>
      </w:pPr>
      <w:r w:rsidRPr="003A1C1D">
        <w:t>“It was different.”</w:t>
      </w:r>
    </w:p>
    <w:p w14:paraId="16B5DC2C" w14:textId="77777777" w:rsidR="003A1C1D" w:rsidRPr="003A1C1D" w:rsidRDefault="003A1C1D" w:rsidP="00E607DD">
      <w:pPr>
        <w:spacing w:line="312" w:lineRule="auto"/>
      </w:pPr>
      <w:r w:rsidRPr="003A1C1D">
        <w:t>“Susan trusted us.”</w:t>
      </w:r>
    </w:p>
    <w:p w14:paraId="0A479DBE" w14:textId="77777777" w:rsidR="003A1C1D" w:rsidRPr="003A1C1D" w:rsidRDefault="003A1C1D" w:rsidP="00E607DD">
      <w:pPr>
        <w:spacing w:line="312" w:lineRule="auto"/>
      </w:pPr>
      <w:r w:rsidRPr="003A1C1D">
        <w:t>“Yes.”</w:t>
      </w:r>
    </w:p>
    <w:p w14:paraId="28AF2D76" w14:textId="77777777" w:rsidR="003A1C1D" w:rsidRPr="003A1C1D" w:rsidRDefault="003A1C1D" w:rsidP="00E607DD">
      <w:pPr>
        <w:spacing w:line="312" w:lineRule="auto"/>
      </w:pPr>
      <w:r w:rsidRPr="003A1C1D">
        <w:t>“So did Clara.”</w:t>
      </w:r>
    </w:p>
    <w:p w14:paraId="650FF898" w14:textId="79FB6C73" w:rsidR="003A1C1D" w:rsidRPr="003A1C1D" w:rsidRDefault="003A1C1D" w:rsidP="00E607DD">
      <w:pPr>
        <w:spacing w:line="312" w:lineRule="auto"/>
      </w:pPr>
      <w:r w:rsidRPr="003A1C1D">
        <w:t>Mason did not answer.</w:t>
      </w:r>
      <w:r w:rsidR="000F1CD0">
        <w:t xml:space="preserve"> </w:t>
      </w:r>
      <w:r w:rsidRPr="003A1C1D">
        <w:t>Tyler turned the notebook in his hands. “That Bible could have been another keychain.”</w:t>
      </w:r>
    </w:p>
    <w:p w14:paraId="6F23281D" w14:textId="77777777" w:rsidR="003A1C1D" w:rsidRPr="003A1C1D" w:rsidRDefault="003A1C1D" w:rsidP="00E607DD">
      <w:pPr>
        <w:spacing w:line="312" w:lineRule="auto"/>
      </w:pPr>
      <w:r w:rsidRPr="003A1C1D">
        <w:t>“Yes.”</w:t>
      </w:r>
    </w:p>
    <w:p w14:paraId="130A4003" w14:textId="77777777" w:rsidR="003A1C1D" w:rsidRPr="003A1C1D" w:rsidRDefault="003A1C1D" w:rsidP="00E607DD">
      <w:pPr>
        <w:spacing w:line="312" w:lineRule="auto"/>
      </w:pPr>
      <w:r w:rsidRPr="003A1C1D">
        <w:t>“And it wasn’t because we did the steps.”</w:t>
      </w:r>
    </w:p>
    <w:p w14:paraId="29D35814" w14:textId="77777777" w:rsidR="003A1C1D" w:rsidRPr="003A1C1D" w:rsidRDefault="003A1C1D" w:rsidP="00E607DD">
      <w:pPr>
        <w:spacing w:line="312" w:lineRule="auto"/>
      </w:pPr>
      <w:r w:rsidRPr="003A1C1D">
        <w:t>Mason glanced at him. “Partly.”</w:t>
      </w:r>
    </w:p>
    <w:p w14:paraId="4E308A2A" w14:textId="77777777" w:rsidR="003A1C1D" w:rsidRPr="003A1C1D" w:rsidRDefault="003A1C1D" w:rsidP="00E607DD">
      <w:pPr>
        <w:spacing w:line="312" w:lineRule="auto"/>
      </w:pPr>
      <w:r w:rsidRPr="003A1C1D">
        <w:t>“Partly?”</w:t>
      </w:r>
    </w:p>
    <w:p w14:paraId="7A44A772" w14:textId="77777777" w:rsidR="003A1C1D" w:rsidRPr="003A1C1D" w:rsidRDefault="003A1C1D" w:rsidP="00E607DD">
      <w:pPr>
        <w:spacing w:line="312" w:lineRule="auto"/>
      </w:pPr>
      <w:r w:rsidRPr="003A1C1D">
        <w:t>“The steps matter. But steps are only as good as the people willing to slow down and do them.”</w:t>
      </w:r>
    </w:p>
    <w:p w14:paraId="36D8C556" w14:textId="77777777" w:rsidR="003A1C1D" w:rsidRPr="003A1C1D" w:rsidRDefault="003A1C1D" w:rsidP="00E607DD">
      <w:pPr>
        <w:spacing w:line="312" w:lineRule="auto"/>
      </w:pPr>
    </w:p>
    <w:p w14:paraId="5BD92323" w14:textId="77777777" w:rsidR="000F1CD0" w:rsidRDefault="003A1C1D" w:rsidP="00E607DD">
      <w:pPr>
        <w:spacing w:line="312" w:lineRule="auto"/>
      </w:pPr>
      <w:r w:rsidRPr="003A1C1D">
        <w:t>Tyler thought about Caleb at the front desk. A part-time staff member left alone for a few minutes, a grieving family handing over clothing and personal items, the phone ringing, the pressure to keep things moving. He thought of Michael saying they were short-staffed, under pressure, stretched thin. He thought of Nora saying intentions were not records.</w:t>
      </w:r>
      <w:r w:rsidR="000F1CD0">
        <w:t xml:space="preserve"> </w:t>
      </w:r>
      <w:r w:rsidRPr="003A1C1D">
        <w:t xml:space="preserve">“How do you make sure you slow down when </w:t>
      </w:r>
      <w:r w:rsidRPr="003A1C1D">
        <w:lastRenderedPageBreak/>
        <w:t>everything is moving too fast?” Tyler asked.</w:t>
      </w:r>
      <w:r w:rsidR="000F1CD0">
        <w:t xml:space="preserve"> </w:t>
      </w:r>
      <w:r w:rsidRPr="003A1C1D">
        <w:t>Mason’s mouth tightened. “You don’t always.”</w:t>
      </w:r>
    </w:p>
    <w:p w14:paraId="4930AAB4" w14:textId="3D39575B" w:rsidR="003A1C1D" w:rsidRPr="003A1C1D" w:rsidRDefault="003A1C1D" w:rsidP="00E607DD">
      <w:pPr>
        <w:spacing w:line="312" w:lineRule="auto"/>
      </w:pPr>
      <w:r w:rsidRPr="003A1C1D">
        <w:t>“That’s not comforting.”</w:t>
      </w:r>
    </w:p>
    <w:p w14:paraId="1ABF5F51" w14:textId="77777777" w:rsidR="003A1C1D" w:rsidRPr="003A1C1D" w:rsidRDefault="003A1C1D" w:rsidP="00E607DD">
      <w:pPr>
        <w:spacing w:line="312" w:lineRule="auto"/>
      </w:pPr>
      <w:r w:rsidRPr="003A1C1D">
        <w:t>“I’m not here to comfort you.”</w:t>
      </w:r>
    </w:p>
    <w:p w14:paraId="50DE9C3D" w14:textId="77777777" w:rsidR="003A1C1D" w:rsidRPr="003A1C1D" w:rsidRDefault="003A1C1D" w:rsidP="00E607DD">
      <w:pPr>
        <w:spacing w:line="312" w:lineRule="auto"/>
      </w:pPr>
      <w:r w:rsidRPr="003A1C1D">
        <w:t>“Clearly.”</w:t>
      </w:r>
    </w:p>
    <w:p w14:paraId="746A345F" w14:textId="77777777" w:rsidR="003A1C1D" w:rsidRPr="003A1C1D" w:rsidRDefault="003A1C1D" w:rsidP="00E607DD">
      <w:pPr>
        <w:spacing w:line="312" w:lineRule="auto"/>
      </w:pPr>
      <w:r w:rsidRPr="003A1C1D">
        <w:t>Mason almost smiled. “You build habits. You check even when you think you know. You let people like Nora scare you a little. You admit when you are tired. You do not let a family’s chaos become your chaos if you can help it.”</w:t>
      </w:r>
    </w:p>
    <w:p w14:paraId="1AB05EBF" w14:textId="77777777" w:rsidR="003A1C1D" w:rsidRPr="003A1C1D" w:rsidRDefault="003A1C1D" w:rsidP="00E607DD">
      <w:pPr>
        <w:spacing w:line="312" w:lineRule="auto"/>
      </w:pPr>
      <w:r w:rsidRPr="003A1C1D">
        <w:t>“And when it does?”</w:t>
      </w:r>
    </w:p>
    <w:p w14:paraId="5E35B215" w14:textId="572C8CD2" w:rsidR="003A1C1D" w:rsidRPr="003A1C1D" w:rsidRDefault="003A1C1D" w:rsidP="00E607DD">
      <w:pPr>
        <w:spacing w:line="312" w:lineRule="auto"/>
      </w:pPr>
      <w:r w:rsidRPr="003A1C1D">
        <w:t>“Then you hope someone catches what you miss.”</w:t>
      </w:r>
      <w:r w:rsidR="000F1CD0">
        <w:t xml:space="preserve"> </w:t>
      </w:r>
      <w:r w:rsidRPr="003A1C1D">
        <w:t>Tyler looked at the personal effects bag.</w:t>
      </w:r>
      <w:r w:rsidR="000F1CD0">
        <w:t xml:space="preserve"> </w:t>
      </w:r>
      <w:r w:rsidRPr="003A1C1D">
        <w:t>“Nora caught it,” he said.</w:t>
      </w:r>
    </w:p>
    <w:p w14:paraId="3AD9AC93" w14:textId="77777777" w:rsidR="003A1C1D" w:rsidRPr="003A1C1D" w:rsidRDefault="003A1C1D" w:rsidP="00E607DD">
      <w:pPr>
        <w:spacing w:line="312" w:lineRule="auto"/>
      </w:pPr>
      <w:r w:rsidRPr="003A1C1D">
        <w:t>“Yeah.”</w:t>
      </w:r>
    </w:p>
    <w:p w14:paraId="34A5CAA9" w14:textId="09D32345" w:rsidR="003A1C1D" w:rsidRPr="003A1C1D" w:rsidRDefault="003A1C1D" w:rsidP="00E607DD">
      <w:pPr>
        <w:spacing w:line="312" w:lineRule="auto"/>
      </w:pPr>
      <w:r w:rsidRPr="003A1C1D">
        <w:t>“And we still hurt Clara.”</w:t>
      </w:r>
      <w:r w:rsidR="000F1CD0">
        <w:t xml:space="preserve"> </w:t>
      </w:r>
      <w:r w:rsidRPr="003A1C1D">
        <w:t>Mason nodded slowly. “Yeah.”</w:t>
      </w:r>
      <w:r w:rsidR="000F1CD0">
        <w:t xml:space="preserve"> </w:t>
      </w:r>
      <w:r w:rsidRPr="003A1C1D">
        <w:t>The van moved through traffic in silence for a while.</w:t>
      </w:r>
      <w:r w:rsidR="000F1CD0">
        <w:t xml:space="preserve"> </w:t>
      </w:r>
      <w:r w:rsidRPr="003A1C1D">
        <w:t>Then Mason said, “You want a clean lesson out of it.”</w:t>
      </w:r>
      <w:r w:rsidR="000F1CD0">
        <w:t xml:space="preserve"> </w:t>
      </w:r>
      <w:r w:rsidRPr="003A1C1D">
        <w:t>Tyler looked at him. “What?”</w:t>
      </w:r>
    </w:p>
    <w:p w14:paraId="6C3CE071" w14:textId="655F320F" w:rsidR="003A1C1D" w:rsidRPr="003A1C1D" w:rsidRDefault="003A1C1D" w:rsidP="00E607DD">
      <w:pPr>
        <w:spacing w:line="312" w:lineRule="auto"/>
      </w:pPr>
      <w:r w:rsidRPr="003A1C1D">
        <w:t>“You keep trying to find the rule. Do the steps and nobody gets hurt. Tell the truth immediately and everything is better. Stay professional and it works out. Care enough and the job stays pure.” Mason shook his head. “There is no clean lesson. There are better choices and worse choices. There is what you know at the time. There is what you should have known. There is what you do after.”</w:t>
      </w:r>
      <w:r w:rsidR="000F1CD0">
        <w:t xml:space="preserve"> </w:t>
      </w:r>
      <w:r w:rsidRPr="003A1C1D">
        <w:t>Tyler did not like that.</w:t>
      </w:r>
      <w:r w:rsidR="000F1CD0">
        <w:t xml:space="preserve"> </w:t>
      </w:r>
      <w:r w:rsidRPr="003A1C1D">
        <w:t>He suspected he was not supposed to.</w:t>
      </w:r>
    </w:p>
    <w:p w14:paraId="767B3387" w14:textId="77777777" w:rsidR="003A1C1D" w:rsidRPr="003A1C1D" w:rsidRDefault="003A1C1D" w:rsidP="00E607DD">
      <w:pPr>
        <w:spacing w:line="312" w:lineRule="auto"/>
      </w:pPr>
    </w:p>
    <w:p w14:paraId="3F8F8C5C" w14:textId="3F5B7589" w:rsidR="003A1C1D" w:rsidRPr="003A1C1D" w:rsidRDefault="003A1C1D" w:rsidP="00E607DD">
      <w:pPr>
        <w:spacing w:line="312" w:lineRule="auto"/>
      </w:pPr>
      <w:r w:rsidRPr="003A1C1D">
        <w:lastRenderedPageBreak/>
        <w:t>When they arrived back at Ward Funeral Home, Nora was waiting near the service entrance as if she had sensed paperwork entering the building.</w:t>
      </w:r>
      <w:r w:rsidR="000F1CD0">
        <w:t xml:space="preserve"> </w:t>
      </w:r>
      <w:r w:rsidRPr="003A1C1D">
        <w:t>“Garrett?” she asked.</w:t>
      </w:r>
      <w:r w:rsidR="000F1CD0">
        <w:t xml:space="preserve"> </w:t>
      </w:r>
      <w:r w:rsidRPr="003A1C1D">
        <w:t>Mason handed her the folder. “Expected hospice death. Pronouncement complete. Family requests Bible placed with decedent. Tyler logged it.”</w:t>
      </w:r>
      <w:r w:rsidR="000F1CD0">
        <w:t xml:space="preserve"> </w:t>
      </w:r>
      <w:r w:rsidRPr="003A1C1D">
        <w:t>Nora took the folder and looked at Tyler. “Read it to me.”</w:t>
      </w:r>
      <w:r w:rsidR="000F1CD0">
        <w:t xml:space="preserve"> </w:t>
      </w:r>
      <w:r w:rsidRPr="003A1C1D">
        <w:t>He did.</w:t>
      </w:r>
      <w:r w:rsidR="000F1CD0">
        <w:t xml:space="preserve"> </w:t>
      </w:r>
      <w:r w:rsidRPr="003A1C1D">
        <w:t>She checked the bag, checked the label, checked the note, and then looked at him over her glasses. “Good.”</w:t>
      </w:r>
      <w:r w:rsidR="000F1CD0">
        <w:t xml:space="preserve"> </w:t>
      </w:r>
      <w:r w:rsidRPr="003A1C1D">
        <w:t>The word from Nora felt different than Richard’s. Richard’s good meant he had met a standard. Nora’s good meant he had avoided disaster.</w:t>
      </w:r>
      <w:r w:rsidR="000F1CD0">
        <w:t xml:space="preserve"> </w:t>
      </w:r>
      <w:r w:rsidRPr="003A1C1D">
        <w:t>Both mattered.</w:t>
      </w:r>
    </w:p>
    <w:p w14:paraId="01087D18" w14:textId="77777777" w:rsidR="003A1C1D" w:rsidRPr="003A1C1D" w:rsidRDefault="003A1C1D" w:rsidP="00E607DD">
      <w:pPr>
        <w:spacing w:line="312" w:lineRule="auto"/>
      </w:pPr>
    </w:p>
    <w:p w14:paraId="78BE435B" w14:textId="77777777" w:rsidR="000F1CD0" w:rsidRDefault="003A1C1D" w:rsidP="00E607DD">
      <w:pPr>
        <w:spacing w:line="312" w:lineRule="auto"/>
      </w:pPr>
      <w:r w:rsidRPr="003A1C1D">
        <w:t xml:space="preserve">Richard was not in the hallway. Michael was on the phone in his office. Ethan was near the chapel </w:t>
      </w:r>
      <w:proofErr w:type="gramStart"/>
      <w:r w:rsidRPr="003A1C1D">
        <w:t>doors</w:t>
      </w:r>
      <w:proofErr w:type="gramEnd"/>
      <w:r w:rsidRPr="003A1C1D">
        <w:t xml:space="preserve"> carrying a box of programs for Daniel’s burial, his expression tense again. Isabelle stood at the end of the hall speaking quietly with a florist about Thursday’s graveside arrangement.</w:t>
      </w:r>
      <w:r w:rsidR="000F1CD0">
        <w:t xml:space="preserve"> </w:t>
      </w:r>
      <w:r w:rsidRPr="003A1C1D">
        <w:t>When Isabelle saw Tyler, she finished the conversation and walked toward him.</w:t>
      </w:r>
      <w:r w:rsidR="000F1CD0">
        <w:t xml:space="preserve"> </w:t>
      </w:r>
      <w:r w:rsidRPr="003A1C1D">
        <w:t>“How was Rosewood?” she asked.</w:t>
      </w:r>
      <w:r w:rsidR="000F1CD0">
        <w:t xml:space="preserve"> </w:t>
      </w:r>
      <w:r w:rsidRPr="003A1C1D">
        <w:t>Tyler glanced toward Nora, who had already disappeared into her office with the Garrett folder.</w:t>
      </w:r>
      <w:r w:rsidR="000F1CD0">
        <w:t xml:space="preserve"> </w:t>
      </w:r>
      <w:r w:rsidRPr="003A1C1D">
        <w:t>“Peaceful,” he said. Then, after a moment, “Sad, but peaceful.”</w:t>
      </w:r>
      <w:r w:rsidR="000F1CD0">
        <w:t xml:space="preserve"> </w:t>
      </w:r>
      <w:r w:rsidRPr="003A1C1D">
        <w:t>Isabelle nodded. “That is a gift when families get it.”</w:t>
      </w:r>
    </w:p>
    <w:p w14:paraId="6640B419" w14:textId="362B00EE" w:rsidR="003A1C1D" w:rsidRPr="003A1C1D" w:rsidRDefault="003A1C1D" w:rsidP="00E607DD">
      <w:pPr>
        <w:spacing w:line="312" w:lineRule="auto"/>
      </w:pPr>
      <w:r w:rsidRPr="003A1C1D">
        <w:t>“Mrs. Garrett’s family was kind.”</w:t>
      </w:r>
    </w:p>
    <w:p w14:paraId="443E8FF4" w14:textId="77777777" w:rsidR="003A1C1D" w:rsidRPr="003A1C1D" w:rsidRDefault="003A1C1D" w:rsidP="00E607DD">
      <w:pPr>
        <w:spacing w:line="312" w:lineRule="auto"/>
      </w:pPr>
      <w:r w:rsidRPr="003A1C1D">
        <w:t>“I’m glad.”</w:t>
      </w:r>
    </w:p>
    <w:p w14:paraId="72A1B6ED" w14:textId="23E67451" w:rsidR="003A1C1D" w:rsidRPr="003A1C1D" w:rsidRDefault="003A1C1D" w:rsidP="00E607DD">
      <w:pPr>
        <w:spacing w:line="312" w:lineRule="auto"/>
      </w:pPr>
      <w:r w:rsidRPr="003A1C1D">
        <w:t>“They thanked us for being gentle.”</w:t>
      </w:r>
      <w:r w:rsidR="000F1CD0">
        <w:t xml:space="preserve"> </w:t>
      </w:r>
      <w:r w:rsidRPr="003A1C1D">
        <w:t>Isabelle’s face softened.</w:t>
      </w:r>
      <w:r w:rsidR="000F1CD0">
        <w:t xml:space="preserve"> </w:t>
      </w:r>
      <w:r w:rsidRPr="003A1C1D">
        <w:t xml:space="preserve">Tyler looked </w:t>
      </w:r>
      <w:proofErr w:type="gramStart"/>
      <w:r w:rsidRPr="003A1C1D">
        <w:t>down</w:t>
      </w:r>
      <w:proofErr w:type="gramEnd"/>
      <w:r w:rsidRPr="003A1C1D">
        <w:t xml:space="preserve"> the hallway toward the chapel. “It made me feel worse at first.”</w:t>
      </w:r>
    </w:p>
    <w:p w14:paraId="7EACE3C6" w14:textId="27E75C41" w:rsidR="003A1C1D" w:rsidRPr="003A1C1D" w:rsidRDefault="003A1C1D" w:rsidP="00E607DD">
      <w:pPr>
        <w:spacing w:line="312" w:lineRule="auto"/>
      </w:pPr>
      <w:r w:rsidRPr="003A1C1D">
        <w:lastRenderedPageBreak/>
        <w:t>“Because of Clara?”</w:t>
      </w:r>
      <w:r w:rsidR="000F1CD0">
        <w:t xml:space="preserve"> </w:t>
      </w:r>
      <w:r w:rsidRPr="003A1C1D">
        <w:t>He nodded.</w:t>
      </w:r>
      <w:r w:rsidR="000F1CD0">
        <w:t xml:space="preserve"> </w:t>
      </w:r>
      <w:r w:rsidRPr="003A1C1D">
        <w:t>Isabelle gestured toward the arrangement room. “Come sit for a minute.”</w:t>
      </w:r>
      <w:r w:rsidR="000F1CD0">
        <w:t xml:space="preserve"> </w:t>
      </w:r>
      <w:r w:rsidRPr="003A1C1D">
        <w:t>The arrangement room was empty. The table was clear except for a legal pad, a box of tissues, and a vase with flowers that had been replaced that morning. Isabelle closed the door halfway, not to hide the conversation, only to soften the noise from the hallway.</w:t>
      </w:r>
      <w:r w:rsidR="000F1CD0">
        <w:t xml:space="preserve"> </w:t>
      </w:r>
      <w:r w:rsidRPr="003A1C1D">
        <w:t>Tyler sat across from her.</w:t>
      </w:r>
    </w:p>
    <w:p w14:paraId="49AB1678" w14:textId="77777777" w:rsidR="003A1C1D" w:rsidRPr="003A1C1D" w:rsidRDefault="003A1C1D" w:rsidP="00E607DD">
      <w:pPr>
        <w:spacing w:line="312" w:lineRule="auto"/>
      </w:pPr>
    </w:p>
    <w:p w14:paraId="20A4C55F" w14:textId="4D75539A" w:rsidR="003A1C1D" w:rsidRPr="003A1C1D" w:rsidRDefault="003A1C1D" w:rsidP="00E607DD">
      <w:pPr>
        <w:spacing w:line="312" w:lineRule="auto"/>
      </w:pPr>
      <w:r w:rsidRPr="003A1C1D">
        <w:t xml:space="preserve">For a moment, he did not know what to do with his hands. He folded them </w:t>
      </w:r>
      <w:proofErr w:type="gramStart"/>
      <w:r w:rsidRPr="003A1C1D">
        <w:t>on</w:t>
      </w:r>
      <w:proofErr w:type="gramEnd"/>
      <w:r w:rsidRPr="003A1C1D">
        <w:t xml:space="preserve"> the table, then moved them to his lap, then felt foolish.</w:t>
      </w:r>
      <w:r w:rsidR="000F1CD0">
        <w:t xml:space="preserve"> </w:t>
      </w:r>
      <w:r w:rsidRPr="003A1C1D">
        <w:t>Isabelle noticed but did not comment.</w:t>
      </w:r>
      <w:r w:rsidR="000F1CD0">
        <w:t xml:space="preserve"> </w:t>
      </w:r>
      <w:r w:rsidRPr="003A1C1D">
        <w:t>“You said it made you feel worse,” she said.</w:t>
      </w:r>
      <w:r w:rsidR="000F1CD0">
        <w:t xml:space="preserve"> </w:t>
      </w:r>
      <w:r w:rsidRPr="003A1C1D">
        <w:t>Tyler nodded. “Susan trusted us. She handed us the Bible, and we logged it, and everything was done right. She just... believed us. And all I could think was that Clara probably believed us too.”</w:t>
      </w:r>
    </w:p>
    <w:p w14:paraId="396CCBBB" w14:textId="77777777" w:rsidR="003A1C1D" w:rsidRPr="003A1C1D" w:rsidRDefault="003A1C1D" w:rsidP="00E607DD">
      <w:pPr>
        <w:spacing w:line="312" w:lineRule="auto"/>
      </w:pPr>
      <w:r w:rsidRPr="003A1C1D">
        <w:t>“She did.”</w:t>
      </w:r>
    </w:p>
    <w:p w14:paraId="60150C8B" w14:textId="2912947E" w:rsidR="003A1C1D" w:rsidRPr="003A1C1D" w:rsidRDefault="003A1C1D" w:rsidP="00E607DD">
      <w:pPr>
        <w:spacing w:line="312" w:lineRule="auto"/>
      </w:pPr>
      <w:proofErr w:type="gramStart"/>
      <w:r w:rsidRPr="003A1C1D">
        <w:t>The honesty</w:t>
      </w:r>
      <w:proofErr w:type="gramEnd"/>
      <w:r w:rsidRPr="003A1C1D">
        <w:t xml:space="preserve"> hurt.</w:t>
      </w:r>
      <w:r w:rsidR="000F1CD0">
        <w:t xml:space="preserve"> </w:t>
      </w:r>
      <w:r w:rsidRPr="003A1C1D">
        <w:t>Tyler swallowed. “Then how do you keep taking that trust from families? After you know we can mess it up?”</w:t>
      </w:r>
      <w:r w:rsidR="000F1CD0">
        <w:t xml:space="preserve"> </w:t>
      </w:r>
      <w:r w:rsidRPr="003A1C1D">
        <w:t>Isabelle sat with the question instead of answering quickly.</w:t>
      </w:r>
      <w:r w:rsidR="000F1CD0">
        <w:t xml:space="preserve"> </w:t>
      </w:r>
      <w:r w:rsidRPr="003A1C1D">
        <w:t>Tyler appreciated that. He was beginning to understand that fast answers often existed to protect the person giving them.</w:t>
      </w:r>
    </w:p>
    <w:p w14:paraId="0D2248E7" w14:textId="77777777" w:rsidR="000F1CD0" w:rsidRDefault="000F1CD0" w:rsidP="00E607DD">
      <w:pPr>
        <w:spacing w:line="312" w:lineRule="auto"/>
      </w:pPr>
    </w:p>
    <w:p w14:paraId="1B67529B" w14:textId="77777777" w:rsidR="000F1CD0" w:rsidRDefault="003A1C1D" w:rsidP="00E607DD">
      <w:pPr>
        <w:spacing w:line="312" w:lineRule="auto"/>
      </w:pPr>
      <w:r w:rsidRPr="003A1C1D">
        <w:t>Finally, Isabelle said, “We do not take trust. We receive it.”</w:t>
      </w:r>
    </w:p>
    <w:p w14:paraId="22AB3AEF" w14:textId="4F917CA3" w:rsidR="003A1C1D" w:rsidRPr="003A1C1D" w:rsidRDefault="003A1C1D" w:rsidP="00E607DD">
      <w:pPr>
        <w:spacing w:line="312" w:lineRule="auto"/>
      </w:pPr>
      <w:r w:rsidRPr="003A1C1D">
        <w:t>“That sounds nicer.”</w:t>
      </w:r>
    </w:p>
    <w:p w14:paraId="1861D056" w14:textId="77777777" w:rsidR="003A1C1D" w:rsidRPr="003A1C1D" w:rsidRDefault="003A1C1D" w:rsidP="00E607DD">
      <w:pPr>
        <w:spacing w:line="312" w:lineRule="auto"/>
      </w:pPr>
      <w:r w:rsidRPr="003A1C1D">
        <w:t xml:space="preserve">“It is different.” Her hands rested lightly on the table. “Taking trust implies it belongs to us once we have it. It does not. Families lend it </w:t>
      </w:r>
      <w:r w:rsidRPr="003A1C1D">
        <w:lastRenderedPageBreak/>
        <w:t xml:space="preserve">to us because they </w:t>
      </w:r>
      <w:proofErr w:type="gramStart"/>
      <w:r w:rsidRPr="003A1C1D">
        <w:t>have to</w:t>
      </w:r>
      <w:proofErr w:type="gramEnd"/>
      <w:r w:rsidRPr="003A1C1D">
        <w:t>. Sometimes because they want to. Sometimes because they have no strength left to do anything else. Our job is to treat it like something borrowed and fragile.”</w:t>
      </w:r>
    </w:p>
    <w:p w14:paraId="4C89E1B4" w14:textId="77777777" w:rsidR="003A1C1D" w:rsidRPr="003A1C1D" w:rsidRDefault="003A1C1D" w:rsidP="00E607DD">
      <w:pPr>
        <w:spacing w:line="312" w:lineRule="auto"/>
      </w:pPr>
      <w:r w:rsidRPr="003A1C1D">
        <w:t>“And if we break it?”</w:t>
      </w:r>
    </w:p>
    <w:p w14:paraId="2460778E" w14:textId="77777777" w:rsidR="003A1C1D" w:rsidRPr="003A1C1D" w:rsidRDefault="003A1C1D" w:rsidP="00E607DD">
      <w:pPr>
        <w:spacing w:line="312" w:lineRule="auto"/>
      </w:pPr>
      <w:r w:rsidRPr="003A1C1D">
        <w:t>“Then we do not pretend we didn’t.”</w:t>
      </w:r>
    </w:p>
    <w:p w14:paraId="0E17DFC7" w14:textId="1BF9F819" w:rsidR="003A1C1D" w:rsidRPr="003A1C1D" w:rsidRDefault="003A1C1D" w:rsidP="00E607DD">
      <w:pPr>
        <w:spacing w:line="312" w:lineRule="auto"/>
      </w:pPr>
      <w:r w:rsidRPr="003A1C1D">
        <w:t>Tyler looked toward the half-open door. “But sometimes we do.”</w:t>
      </w:r>
      <w:r w:rsidR="000F1CD0">
        <w:t xml:space="preserve"> </w:t>
      </w:r>
      <w:r w:rsidRPr="003A1C1D">
        <w:t>Isabelle’s expression changed. Not defensive. Sad.</w:t>
      </w:r>
      <w:r w:rsidR="000F1CD0">
        <w:t xml:space="preserve"> </w:t>
      </w:r>
      <w:r w:rsidRPr="003A1C1D">
        <w:t>“Sometimes,” she said.</w:t>
      </w:r>
      <w:r w:rsidR="000F1CD0">
        <w:t xml:space="preserve"> </w:t>
      </w:r>
      <w:r w:rsidRPr="003A1C1D">
        <w:t>He waited for her to excuse it. She did not.</w:t>
      </w:r>
      <w:r w:rsidR="000F1CD0">
        <w:t xml:space="preserve"> </w:t>
      </w:r>
      <w:r w:rsidRPr="003A1C1D">
        <w:t xml:space="preserve">“That is what I’m struggling with,” he said. “Richard says to stay professional. Michael says we </w:t>
      </w:r>
      <w:proofErr w:type="gramStart"/>
      <w:r w:rsidRPr="003A1C1D">
        <w:t>have to</w:t>
      </w:r>
      <w:proofErr w:type="gramEnd"/>
      <w:r w:rsidRPr="003A1C1D">
        <w:t xml:space="preserve"> think about the whole picture. Nora says silence has consequences. Mason says there are no clean lessons. Ethan...” He stopped.</w:t>
      </w:r>
      <w:r w:rsidR="000F1CD0">
        <w:t xml:space="preserve"> </w:t>
      </w:r>
      <w:r w:rsidRPr="003A1C1D">
        <w:t>“Ethan says a lot without meaning to,” Isabelle said gently.</w:t>
      </w:r>
      <w:r w:rsidR="000F1CD0">
        <w:t xml:space="preserve"> </w:t>
      </w:r>
      <w:r w:rsidRPr="003A1C1D">
        <w:t>Tyler almost smiled, but it faded. “I don’t know what caring is supposed to look like anymore.”</w:t>
      </w:r>
      <w:r w:rsidR="000F1CD0">
        <w:t xml:space="preserve"> </w:t>
      </w:r>
      <w:r w:rsidRPr="003A1C1D">
        <w:t>Isabelle leaned back slightly, her eyes on him with the same full attention she gave families. “Caring is not the same as feeling everything loudly.”</w:t>
      </w:r>
    </w:p>
    <w:p w14:paraId="5CCCA771" w14:textId="77777777" w:rsidR="003A1C1D" w:rsidRPr="003A1C1D" w:rsidRDefault="003A1C1D" w:rsidP="00E607DD">
      <w:pPr>
        <w:spacing w:line="312" w:lineRule="auto"/>
      </w:pPr>
      <w:r w:rsidRPr="003A1C1D">
        <w:t>“I know.”</w:t>
      </w:r>
    </w:p>
    <w:p w14:paraId="6EF274C1" w14:textId="77777777" w:rsidR="003A1C1D" w:rsidRPr="003A1C1D" w:rsidRDefault="003A1C1D" w:rsidP="00E607DD">
      <w:pPr>
        <w:spacing w:line="312" w:lineRule="auto"/>
      </w:pPr>
      <w:r w:rsidRPr="003A1C1D">
        <w:t>“Do you?”</w:t>
      </w:r>
    </w:p>
    <w:p w14:paraId="79FB007D" w14:textId="0D4BF0EA" w:rsidR="003A1C1D" w:rsidRPr="003A1C1D" w:rsidRDefault="003A1C1D" w:rsidP="00E607DD">
      <w:pPr>
        <w:spacing w:line="312" w:lineRule="auto"/>
      </w:pPr>
      <w:r w:rsidRPr="003A1C1D">
        <w:t>He looked down.</w:t>
      </w:r>
      <w:r w:rsidR="000F1CD0">
        <w:t xml:space="preserve"> </w:t>
      </w:r>
      <w:r w:rsidRPr="003A1C1D">
        <w:t xml:space="preserve">She continued, “Caring is not falling apart in front of a </w:t>
      </w:r>
      <w:proofErr w:type="gramStart"/>
      <w:r w:rsidRPr="003A1C1D">
        <w:t>family</w:t>
      </w:r>
      <w:proofErr w:type="gramEnd"/>
      <w:r w:rsidRPr="003A1C1D">
        <w:t xml:space="preserve"> so they know you are human. It is not carrying every case home until you cannot sleep. It is not </w:t>
      </w:r>
      <w:proofErr w:type="gramStart"/>
      <w:r w:rsidRPr="003A1C1D">
        <w:t>believing</w:t>
      </w:r>
      <w:proofErr w:type="gramEnd"/>
      <w:r w:rsidRPr="003A1C1D">
        <w:t xml:space="preserve"> that because you ache, you have served someone well. Pain is not proof of compassion.”</w:t>
      </w:r>
      <w:r w:rsidR="000F1CD0">
        <w:t xml:space="preserve"> </w:t>
      </w:r>
      <w:r w:rsidRPr="003A1C1D">
        <w:t>Tyler felt those words press against something in him.</w:t>
      </w:r>
      <w:r w:rsidR="000F1CD0">
        <w:t xml:space="preserve"> </w:t>
      </w:r>
      <w:r w:rsidRPr="003A1C1D">
        <w:t>“But not feeling seems worse,” he said.</w:t>
      </w:r>
      <w:r w:rsidR="000F1CD0">
        <w:t xml:space="preserve"> </w:t>
      </w:r>
      <w:r w:rsidRPr="003A1C1D">
        <w:t xml:space="preserve">“It can be.” Isabelle’s voice softened. “That is the line. Caring does not make you weak, Tyler. It makes you responsible. But responsibility needs structure or it </w:t>
      </w:r>
      <w:r w:rsidRPr="003A1C1D">
        <w:lastRenderedPageBreak/>
        <w:t>becomes self-punishment.”</w:t>
      </w:r>
      <w:r w:rsidR="000F1CD0">
        <w:t xml:space="preserve"> </w:t>
      </w:r>
      <w:r w:rsidRPr="003A1C1D">
        <w:t>He looked up.</w:t>
      </w:r>
      <w:r w:rsidR="000F1CD0">
        <w:t xml:space="preserve"> </w:t>
      </w:r>
      <w:r w:rsidRPr="003A1C1D">
        <w:t>She held his gaze. “You cared about Clara. That was not wrong. You cared about Daniel’s keychain. That was not wrong either. But caring does not mean every decision was yours to make. It means that when something is yours to do, you do it with attention. You logged Mrs. Garrett’s Bible correctly today. That mattered.”</w:t>
      </w:r>
    </w:p>
    <w:p w14:paraId="3CA37445" w14:textId="77777777" w:rsidR="003A1C1D" w:rsidRPr="003A1C1D" w:rsidRDefault="003A1C1D" w:rsidP="00E607DD">
      <w:pPr>
        <w:spacing w:line="312" w:lineRule="auto"/>
      </w:pPr>
      <w:r w:rsidRPr="003A1C1D">
        <w:t>“It felt small.”</w:t>
      </w:r>
    </w:p>
    <w:p w14:paraId="396B31CE" w14:textId="77777777" w:rsidR="003A1C1D" w:rsidRPr="003A1C1D" w:rsidRDefault="003A1C1D" w:rsidP="00E607DD">
      <w:pPr>
        <w:spacing w:line="312" w:lineRule="auto"/>
      </w:pPr>
      <w:r w:rsidRPr="003A1C1D">
        <w:t>“It was small.”</w:t>
      </w:r>
    </w:p>
    <w:p w14:paraId="27863567" w14:textId="6258634E" w:rsidR="003A1C1D" w:rsidRPr="003A1C1D" w:rsidRDefault="003A1C1D" w:rsidP="00E607DD">
      <w:pPr>
        <w:spacing w:line="312" w:lineRule="auto"/>
      </w:pPr>
      <w:r w:rsidRPr="003A1C1D">
        <w:t>He looked at her.</w:t>
      </w:r>
      <w:r w:rsidR="000F1CD0">
        <w:t xml:space="preserve"> </w:t>
      </w:r>
      <w:r w:rsidRPr="003A1C1D">
        <w:t>She smiled sadly. “Small things are where this work usually lives.”</w:t>
      </w:r>
      <w:r w:rsidR="000F1CD0">
        <w:t xml:space="preserve"> </w:t>
      </w:r>
      <w:r w:rsidRPr="003A1C1D">
        <w:t>The sentence brought him back to Daniel’s keychain, and Isabelle saw it happen.</w:t>
      </w:r>
      <w:r w:rsidR="000F1CD0">
        <w:t xml:space="preserve"> </w:t>
      </w:r>
      <w:r w:rsidRPr="003A1C1D">
        <w:t>“Yes,” she said quietly. “Small things can wound too.”</w:t>
      </w:r>
      <w:r w:rsidR="000F1CD0">
        <w:t xml:space="preserve"> </w:t>
      </w:r>
      <w:r w:rsidRPr="003A1C1D">
        <w:t xml:space="preserve">Tyler rubbed his </w:t>
      </w:r>
      <w:proofErr w:type="gramStart"/>
      <w:r w:rsidRPr="003A1C1D">
        <w:t>palms together</w:t>
      </w:r>
      <w:proofErr w:type="gramEnd"/>
      <w:r w:rsidRPr="003A1C1D">
        <w:t xml:space="preserve"> under the table. “Do you think Clara will ever trust us again?”</w:t>
      </w:r>
      <w:r w:rsidR="000F1CD0">
        <w:t xml:space="preserve"> </w:t>
      </w:r>
      <w:r w:rsidRPr="003A1C1D">
        <w:t>Isabelle looked toward the door.</w:t>
      </w:r>
      <w:r w:rsidR="000F1CD0">
        <w:t xml:space="preserve"> </w:t>
      </w:r>
      <w:r w:rsidRPr="003A1C1D">
        <w:t>“I do not know.”</w:t>
      </w:r>
    </w:p>
    <w:p w14:paraId="1450170D" w14:textId="73E68345" w:rsidR="003A1C1D" w:rsidRPr="003A1C1D" w:rsidRDefault="003A1C1D" w:rsidP="00E607DD">
      <w:pPr>
        <w:spacing w:line="312" w:lineRule="auto"/>
      </w:pPr>
      <w:r w:rsidRPr="003A1C1D">
        <w:t>“Do you think she should?”</w:t>
      </w:r>
    </w:p>
    <w:p w14:paraId="1659F021" w14:textId="77777777" w:rsidR="000F1CD0" w:rsidRDefault="003A1C1D" w:rsidP="00E607DD">
      <w:pPr>
        <w:spacing w:line="312" w:lineRule="auto"/>
      </w:pPr>
      <w:r w:rsidRPr="003A1C1D">
        <w:t>The question surprised them both.</w:t>
      </w:r>
      <w:r w:rsidR="000F1CD0">
        <w:t xml:space="preserve"> </w:t>
      </w:r>
      <w:r w:rsidRPr="003A1C1D">
        <w:t>Isabelle was quiet for a long moment. From the hallway came the muffled sound of Michael’s voice on the phone, then Nora’s printer, then Ethan saying something too low to hear and Mason responding with a short, tired laugh.</w:t>
      </w:r>
    </w:p>
    <w:p w14:paraId="134B96F7" w14:textId="77777777" w:rsidR="000F1CD0" w:rsidRDefault="000F1CD0" w:rsidP="00E607DD">
      <w:pPr>
        <w:spacing w:line="312" w:lineRule="auto"/>
      </w:pPr>
    </w:p>
    <w:p w14:paraId="146651BB" w14:textId="7784DA0F" w:rsidR="003A1C1D" w:rsidRPr="003A1C1D" w:rsidRDefault="003A1C1D" w:rsidP="00E607DD">
      <w:pPr>
        <w:spacing w:line="312" w:lineRule="auto"/>
      </w:pPr>
      <w:r w:rsidRPr="003A1C1D">
        <w:t>Finally, Isabelle said, “I think trust is not something we get to demand because we are sorry.”</w:t>
      </w:r>
      <w:r w:rsidR="000F1CD0">
        <w:t xml:space="preserve"> </w:t>
      </w:r>
      <w:r w:rsidRPr="003A1C1D">
        <w:t>Tyler nodded slowly.</w:t>
      </w:r>
      <w:r w:rsidR="000F1CD0">
        <w:t xml:space="preserve"> </w:t>
      </w:r>
      <w:r w:rsidRPr="003A1C1D">
        <w:t xml:space="preserve">“I also think,” she continued, “that Clara still needs care. Trust or no trust. Anger or no anger. Tomorrow, if she walks into this building for Daniel’s burial, we owe her our best. Not because she is easy. Not because she is grateful. Not because she </w:t>
      </w:r>
      <w:proofErr w:type="gramStart"/>
      <w:r w:rsidRPr="003A1C1D">
        <w:t>believes</w:t>
      </w:r>
      <w:proofErr w:type="gramEnd"/>
      <w:r w:rsidRPr="003A1C1D">
        <w:t xml:space="preserve"> us. Because Daniel is still in our </w:t>
      </w:r>
      <w:r w:rsidRPr="003A1C1D">
        <w:lastRenderedPageBreak/>
        <w:t>care, and she is still his mother.”</w:t>
      </w:r>
      <w:r w:rsidR="000F1CD0">
        <w:t xml:space="preserve"> </w:t>
      </w:r>
      <w:r w:rsidRPr="003A1C1D">
        <w:t>Tyler looked at the tissue box on the table.</w:t>
      </w:r>
      <w:r w:rsidR="000F1CD0">
        <w:t xml:space="preserve"> </w:t>
      </w:r>
      <w:r w:rsidRPr="003A1C1D">
        <w:t>“That sounds hard.”</w:t>
      </w:r>
    </w:p>
    <w:p w14:paraId="31EBE1D3" w14:textId="3EAE5973" w:rsidR="003A1C1D" w:rsidRPr="003A1C1D" w:rsidRDefault="003A1C1D" w:rsidP="00E607DD">
      <w:pPr>
        <w:spacing w:line="312" w:lineRule="auto"/>
      </w:pPr>
      <w:r w:rsidRPr="003A1C1D">
        <w:t>“It is.”</w:t>
      </w:r>
    </w:p>
    <w:p w14:paraId="49BE5C13" w14:textId="41AA6F1D" w:rsidR="003A1C1D" w:rsidRPr="003A1C1D" w:rsidRDefault="003A1C1D" w:rsidP="00E607DD">
      <w:pPr>
        <w:spacing w:line="312" w:lineRule="auto"/>
      </w:pPr>
      <w:r w:rsidRPr="003A1C1D">
        <w:t>“How do you do it?”</w:t>
      </w:r>
    </w:p>
    <w:p w14:paraId="273BBC0C" w14:textId="0E70205A" w:rsidR="003A1C1D" w:rsidRPr="003A1C1D" w:rsidRDefault="003A1C1D" w:rsidP="00E607DD">
      <w:pPr>
        <w:spacing w:line="312" w:lineRule="auto"/>
      </w:pPr>
      <w:r w:rsidRPr="003A1C1D">
        <w:t>Isabelle smiled, but it was not light. “Some days better than others.”</w:t>
      </w:r>
      <w:r w:rsidR="000F1CD0">
        <w:t xml:space="preserve"> </w:t>
      </w:r>
      <w:r w:rsidRPr="003A1C1D">
        <w:t>The honesty comforted him more than confidence would have.</w:t>
      </w:r>
      <w:r w:rsidR="000F1CD0">
        <w:t xml:space="preserve"> </w:t>
      </w:r>
      <w:r w:rsidRPr="003A1C1D">
        <w:t>A knock came at the half-open door.</w:t>
      </w:r>
      <w:r w:rsidR="000F1CD0">
        <w:t xml:space="preserve"> </w:t>
      </w:r>
      <w:r w:rsidRPr="003A1C1D">
        <w:t>Michael stood there.</w:t>
      </w:r>
      <w:r w:rsidR="000F1CD0">
        <w:t xml:space="preserve"> </w:t>
      </w:r>
      <w:r w:rsidRPr="003A1C1D">
        <w:t>His eyes moved from Isabelle to Tyler, then back. “Sorry. I didn’t mean to interrupt.”</w:t>
      </w:r>
    </w:p>
    <w:p w14:paraId="74E706AF" w14:textId="66A7664A" w:rsidR="003A1C1D" w:rsidRPr="003A1C1D" w:rsidRDefault="003A1C1D" w:rsidP="00E607DD">
      <w:pPr>
        <w:spacing w:line="312" w:lineRule="auto"/>
      </w:pPr>
      <w:r w:rsidRPr="003A1C1D">
        <w:t>“You’re not,” Isabelle said.</w:t>
      </w:r>
      <w:r w:rsidR="000F1CD0">
        <w:t xml:space="preserve"> </w:t>
      </w:r>
      <w:r w:rsidRPr="003A1C1D">
        <w:t>But Tyler saw the flicker between them. The strain was still there, but now it seemed less sharp than tired. Michael looked as if he had been carrying his own thoughts too long and did not know where to set them down.</w:t>
      </w:r>
      <w:r w:rsidR="000F1CD0">
        <w:t xml:space="preserve"> </w:t>
      </w:r>
      <w:r w:rsidRPr="003A1C1D">
        <w:t>“Garrett family okay?” he asked Tyler.</w:t>
      </w:r>
      <w:r w:rsidR="000F1CD0">
        <w:t xml:space="preserve"> </w:t>
      </w:r>
      <w:r w:rsidRPr="003A1C1D">
        <w:t>“Yes, sir. They were grateful.”</w:t>
      </w:r>
      <w:r w:rsidR="000F1CD0">
        <w:t xml:space="preserve"> </w:t>
      </w:r>
      <w:r w:rsidRPr="003A1C1D">
        <w:t>Michael nodded. “Good.”</w:t>
      </w:r>
      <w:r w:rsidR="000F1CD0">
        <w:t xml:space="preserve"> </w:t>
      </w:r>
      <w:r w:rsidRPr="003A1C1D">
        <w:t>The word sounded like relief and grief at once.</w:t>
      </w:r>
    </w:p>
    <w:p w14:paraId="5DF85784" w14:textId="77777777" w:rsidR="003A1C1D" w:rsidRPr="003A1C1D" w:rsidRDefault="003A1C1D" w:rsidP="00E607DD">
      <w:pPr>
        <w:spacing w:line="312" w:lineRule="auto"/>
      </w:pPr>
    </w:p>
    <w:p w14:paraId="3BD67EA1" w14:textId="77777777" w:rsidR="000F1CD0" w:rsidRDefault="003A1C1D" w:rsidP="00E607DD">
      <w:pPr>
        <w:spacing w:line="312" w:lineRule="auto"/>
      </w:pPr>
      <w:r w:rsidRPr="003A1C1D">
        <w:t>He looked at Isabelle. “Clara called. She wants to know if she can bring one more photograph for the burial.”</w:t>
      </w:r>
    </w:p>
    <w:p w14:paraId="2AFC9245" w14:textId="6DBE6285" w:rsidR="003A1C1D" w:rsidRPr="003A1C1D" w:rsidRDefault="003A1C1D" w:rsidP="00E607DD">
      <w:pPr>
        <w:spacing w:line="312" w:lineRule="auto"/>
      </w:pPr>
      <w:r w:rsidRPr="003A1C1D">
        <w:t>“Of course,” Isabelle said.</w:t>
      </w:r>
    </w:p>
    <w:p w14:paraId="6E4E6D23" w14:textId="6F7D1D08" w:rsidR="003A1C1D" w:rsidRPr="003A1C1D" w:rsidRDefault="003A1C1D" w:rsidP="00E607DD">
      <w:pPr>
        <w:spacing w:line="312" w:lineRule="auto"/>
      </w:pPr>
      <w:r w:rsidRPr="003A1C1D">
        <w:t>“She asked if we would lose that too.”</w:t>
      </w:r>
      <w:r w:rsidR="000F1CD0">
        <w:t xml:space="preserve"> </w:t>
      </w:r>
      <w:r w:rsidRPr="003A1C1D">
        <w:t>The room went quiet.</w:t>
      </w:r>
      <w:r w:rsidR="000F1CD0">
        <w:t xml:space="preserve"> </w:t>
      </w:r>
      <w:r w:rsidRPr="003A1C1D">
        <w:t>Tyler looked down.</w:t>
      </w:r>
      <w:r w:rsidR="000F1CD0">
        <w:t xml:space="preserve"> </w:t>
      </w:r>
      <w:r w:rsidRPr="003A1C1D">
        <w:t>Isabelle closed her eyes briefly.</w:t>
      </w:r>
      <w:r w:rsidR="000F1CD0">
        <w:t xml:space="preserve"> </w:t>
      </w:r>
      <w:r w:rsidRPr="003A1C1D">
        <w:t>Michael’s voice was rawer when he spoke again. “I told her no.”</w:t>
      </w:r>
      <w:r w:rsidR="000F1CD0">
        <w:t xml:space="preserve"> </w:t>
      </w:r>
      <w:r w:rsidRPr="003A1C1D">
        <w:t>Isabelle opened her eyes. “Michael.”</w:t>
      </w:r>
    </w:p>
    <w:p w14:paraId="2A329353" w14:textId="67DF3F15" w:rsidR="003A1C1D" w:rsidRPr="003A1C1D" w:rsidRDefault="003A1C1D" w:rsidP="00E607DD">
      <w:pPr>
        <w:spacing w:line="312" w:lineRule="auto"/>
      </w:pPr>
      <w:r w:rsidRPr="003A1C1D">
        <w:t xml:space="preserve">“I know.” He held up one hand. “I told her we would log it immediately, in front of her, and give her a copy of the receipt. I did </w:t>
      </w:r>
      <w:r w:rsidRPr="003A1C1D">
        <w:lastRenderedPageBreak/>
        <w:t>not just say no like a promise without proof.”</w:t>
      </w:r>
      <w:r w:rsidR="000C496A">
        <w:t xml:space="preserve"> </w:t>
      </w:r>
      <w:r w:rsidRPr="003A1C1D">
        <w:t>Isabelle’s face softened.</w:t>
      </w:r>
      <w:r w:rsidR="000C496A">
        <w:t xml:space="preserve"> </w:t>
      </w:r>
      <w:r w:rsidRPr="003A1C1D">
        <w:t>“Good,” she said.</w:t>
      </w:r>
      <w:r w:rsidR="000C496A">
        <w:t xml:space="preserve"> </w:t>
      </w:r>
      <w:r w:rsidRPr="003A1C1D">
        <w:t>Michael seemed to need that word more than he wanted to.</w:t>
      </w:r>
      <w:r w:rsidR="000C496A">
        <w:t xml:space="preserve"> </w:t>
      </w:r>
      <w:r w:rsidRPr="003A1C1D">
        <w:t xml:space="preserve">He looked at Tyler then. “That’s how we do it now. With the Prices. Everything visible. Everything logged while they </w:t>
      </w:r>
      <w:proofErr w:type="gramStart"/>
      <w:r w:rsidRPr="003A1C1D">
        <w:t>are</w:t>
      </w:r>
      <w:proofErr w:type="gramEnd"/>
      <w:r w:rsidRPr="003A1C1D">
        <w:t xml:space="preserve"> present. No assumptions.”</w:t>
      </w:r>
      <w:r w:rsidR="000C496A">
        <w:t xml:space="preserve"> </w:t>
      </w:r>
      <w:r w:rsidRPr="003A1C1D">
        <w:t>Tyler nodded. “Yes, sir.”</w:t>
      </w:r>
      <w:r w:rsidR="000C496A">
        <w:t xml:space="preserve"> </w:t>
      </w:r>
      <w:r w:rsidRPr="003A1C1D">
        <w:t>Michael lingered another second.</w:t>
      </w:r>
      <w:r w:rsidR="000C496A">
        <w:t xml:space="preserve"> </w:t>
      </w:r>
      <w:r w:rsidRPr="003A1C1D">
        <w:t>“I’m glad the Garrett call went well,” he said.</w:t>
      </w:r>
      <w:r w:rsidR="000C496A">
        <w:t xml:space="preserve"> </w:t>
      </w:r>
      <w:r w:rsidRPr="003A1C1D">
        <w:t>“So am I.”</w:t>
      </w:r>
      <w:r w:rsidR="000C496A">
        <w:t xml:space="preserve"> </w:t>
      </w:r>
      <w:r w:rsidRPr="003A1C1D">
        <w:t>Michael looked like he might say more, but he did not. He stepped away, leaving the door half open behind him.</w:t>
      </w:r>
      <w:r w:rsidR="000C496A">
        <w:t xml:space="preserve"> </w:t>
      </w:r>
      <w:r w:rsidRPr="003A1C1D">
        <w:t>Isabelle watched him go.</w:t>
      </w:r>
    </w:p>
    <w:p w14:paraId="714AABAC" w14:textId="77777777" w:rsidR="003A1C1D" w:rsidRPr="003A1C1D" w:rsidRDefault="003A1C1D" w:rsidP="00E607DD">
      <w:pPr>
        <w:spacing w:line="312" w:lineRule="auto"/>
      </w:pPr>
    </w:p>
    <w:p w14:paraId="0CCD6A60" w14:textId="2AE2E79C" w:rsidR="003A1C1D" w:rsidRPr="003A1C1D" w:rsidRDefault="003A1C1D" w:rsidP="00E607DD">
      <w:pPr>
        <w:spacing w:line="312" w:lineRule="auto"/>
      </w:pPr>
      <w:r w:rsidRPr="003A1C1D">
        <w:t>“You still love him,” Tyler said, then immediately wished he could swallow the sentence back.</w:t>
      </w:r>
      <w:r w:rsidR="000C496A">
        <w:t xml:space="preserve"> </w:t>
      </w:r>
      <w:r w:rsidRPr="003A1C1D">
        <w:t>It was too personal. Too blunt. Too much.</w:t>
      </w:r>
      <w:r w:rsidR="000C496A">
        <w:t xml:space="preserve"> </w:t>
      </w:r>
      <w:r w:rsidRPr="003A1C1D">
        <w:t>But Isabelle did not seem offended.</w:t>
      </w:r>
      <w:r w:rsidR="000C496A">
        <w:t xml:space="preserve"> </w:t>
      </w:r>
      <w:r w:rsidRPr="003A1C1D">
        <w:t xml:space="preserve">Her eyes </w:t>
      </w:r>
      <w:proofErr w:type="gramStart"/>
      <w:r w:rsidRPr="003A1C1D">
        <w:t>stayed</w:t>
      </w:r>
      <w:proofErr w:type="gramEnd"/>
      <w:r w:rsidRPr="003A1C1D">
        <w:t xml:space="preserve"> on the doorway.</w:t>
      </w:r>
      <w:r w:rsidR="000C496A">
        <w:t xml:space="preserve"> </w:t>
      </w:r>
      <w:r w:rsidRPr="003A1C1D">
        <w:t>“Yes,” she said simply.</w:t>
      </w:r>
      <w:r w:rsidR="000C496A">
        <w:t xml:space="preserve"> </w:t>
      </w:r>
      <w:r w:rsidRPr="003A1C1D">
        <w:t>“I didn’t mean—”</w:t>
      </w:r>
    </w:p>
    <w:p w14:paraId="549FB3DB" w14:textId="77777777" w:rsidR="000C496A" w:rsidRDefault="003A1C1D" w:rsidP="00E607DD">
      <w:pPr>
        <w:spacing w:line="312" w:lineRule="auto"/>
      </w:pPr>
      <w:r w:rsidRPr="003A1C1D">
        <w:t>“I know.”</w:t>
      </w:r>
      <w:r w:rsidR="000C496A">
        <w:t xml:space="preserve"> </w:t>
      </w:r>
      <w:r w:rsidRPr="003A1C1D">
        <w:t>Tyler looked down. “It just seems hard right now.”</w:t>
      </w:r>
    </w:p>
    <w:p w14:paraId="75F3C0C7" w14:textId="2050BE42" w:rsidR="003A1C1D" w:rsidRPr="003A1C1D" w:rsidRDefault="003A1C1D" w:rsidP="00E607DD">
      <w:pPr>
        <w:spacing w:line="312" w:lineRule="auto"/>
      </w:pPr>
      <w:r w:rsidRPr="003A1C1D">
        <w:t>“It is.”</w:t>
      </w:r>
    </w:p>
    <w:p w14:paraId="523112CB" w14:textId="4BCE9CE8" w:rsidR="003A1C1D" w:rsidRPr="003A1C1D" w:rsidRDefault="003A1C1D" w:rsidP="00E607DD">
      <w:pPr>
        <w:spacing w:line="312" w:lineRule="auto"/>
      </w:pPr>
      <w:r w:rsidRPr="003A1C1D">
        <w:t>“But you still...” He stopped, unsure how to say it without stepping somewhere he did not belong.</w:t>
      </w:r>
      <w:r w:rsidR="000C496A">
        <w:t xml:space="preserve"> </w:t>
      </w:r>
      <w:r w:rsidRPr="003A1C1D">
        <w:t>Isabelle looked back at him. “Love does not mean never seeing someone clearly. Sometimes it means being willing to see them clearly and stay close enough to help them become better.”</w:t>
      </w:r>
      <w:r w:rsidR="000C496A">
        <w:t xml:space="preserve"> </w:t>
      </w:r>
      <w:r w:rsidRPr="003A1C1D">
        <w:t>Tyler thought of Michael in Nora’s office, defensive and afraid. Michael with his hand over Isabelle’s. Michael telling Clara the keychain was missing. Michael admitting the family would now receive receipts for everything because trust had to be rebuilt with proof, not tone.</w:t>
      </w:r>
      <w:r w:rsidR="000C496A">
        <w:t xml:space="preserve"> </w:t>
      </w:r>
      <w:r w:rsidRPr="003A1C1D">
        <w:t>“Does he know that?” Tyler asked.</w:t>
      </w:r>
      <w:r w:rsidR="000C496A">
        <w:t xml:space="preserve"> </w:t>
      </w:r>
      <w:r w:rsidRPr="003A1C1D">
        <w:t>Isabelle smiled faintly. “He is learning.”</w:t>
      </w:r>
      <w:r w:rsidR="000C496A">
        <w:t xml:space="preserve"> </w:t>
      </w:r>
      <w:r w:rsidRPr="003A1C1D">
        <w:t>The echo of Tyler’s own apprenticeship was not lost on him.</w:t>
      </w:r>
      <w:r w:rsidR="000C496A">
        <w:t xml:space="preserve"> </w:t>
      </w:r>
      <w:r w:rsidRPr="003A1C1D">
        <w:t xml:space="preserve">They </w:t>
      </w:r>
      <w:proofErr w:type="gramStart"/>
      <w:r w:rsidRPr="003A1C1D">
        <w:t>sat in quiet</w:t>
      </w:r>
      <w:proofErr w:type="gramEnd"/>
      <w:r w:rsidRPr="003A1C1D">
        <w:t xml:space="preserve"> for a moment.</w:t>
      </w:r>
    </w:p>
    <w:p w14:paraId="018F1DE9" w14:textId="77777777" w:rsidR="000C496A" w:rsidRDefault="000C496A" w:rsidP="00E607DD">
      <w:pPr>
        <w:spacing w:line="312" w:lineRule="auto"/>
      </w:pPr>
    </w:p>
    <w:p w14:paraId="5D47C7E8" w14:textId="4A1BEEE6" w:rsidR="003A1C1D" w:rsidRPr="003A1C1D" w:rsidRDefault="003A1C1D" w:rsidP="00E607DD">
      <w:pPr>
        <w:spacing w:line="312" w:lineRule="auto"/>
      </w:pPr>
      <w:r w:rsidRPr="003A1C1D">
        <w:t>Then Nora appeared in the doorway with the Garrett folder.</w:t>
      </w:r>
      <w:r w:rsidR="000C496A">
        <w:t xml:space="preserve"> </w:t>
      </w:r>
      <w:r w:rsidRPr="003A1C1D">
        <w:t>“Tyler.”</w:t>
      </w:r>
      <w:r w:rsidR="000C496A">
        <w:t xml:space="preserve"> </w:t>
      </w:r>
      <w:r w:rsidRPr="003A1C1D">
        <w:t>He straightened. “Yes, ma’am?”</w:t>
      </w:r>
    </w:p>
    <w:p w14:paraId="424BAE19" w14:textId="77777777" w:rsidR="003A1C1D" w:rsidRPr="003A1C1D" w:rsidRDefault="003A1C1D" w:rsidP="00E607DD">
      <w:pPr>
        <w:spacing w:line="312" w:lineRule="auto"/>
      </w:pPr>
      <w:r w:rsidRPr="003A1C1D">
        <w:t>“You logged the Bible correctly.”</w:t>
      </w:r>
    </w:p>
    <w:p w14:paraId="4F041E90" w14:textId="2CA8DD20" w:rsidR="003A1C1D" w:rsidRPr="003A1C1D" w:rsidRDefault="003A1C1D" w:rsidP="00E607DD">
      <w:pPr>
        <w:spacing w:line="312" w:lineRule="auto"/>
      </w:pPr>
      <w:r w:rsidRPr="003A1C1D">
        <w:t>“You said that already.”</w:t>
      </w:r>
    </w:p>
    <w:p w14:paraId="0B4CB6B2" w14:textId="6537D9DB" w:rsidR="003A1C1D" w:rsidRPr="003A1C1D" w:rsidRDefault="003A1C1D" w:rsidP="00E607DD">
      <w:pPr>
        <w:spacing w:line="312" w:lineRule="auto"/>
      </w:pPr>
      <w:r w:rsidRPr="003A1C1D">
        <w:t>“I am saying it again because I am about to ask you to enter it into the system, and I want you to do it exactly the same way without getting creative.”</w:t>
      </w:r>
    </w:p>
    <w:p w14:paraId="1ADA4C88" w14:textId="2AADA078" w:rsidR="003A1C1D" w:rsidRPr="003A1C1D" w:rsidRDefault="003A1C1D" w:rsidP="00E607DD">
      <w:pPr>
        <w:spacing w:line="312" w:lineRule="auto"/>
      </w:pPr>
      <w:r w:rsidRPr="003A1C1D">
        <w:t>“Yes, ma’am.”</w:t>
      </w:r>
    </w:p>
    <w:p w14:paraId="70AE2311" w14:textId="17ACB42B" w:rsidR="003A1C1D" w:rsidRPr="003A1C1D" w:rsidRDefault="003A1C1D" w:rsidP="00E607DD">
      <w:pPr>
        <w:spacing w:line="312" w:lineRule="auto"/>
      </w:pPr>
      <w:r w:rsidRPr="003A1C1D">
        <w:t>Nora looked at Isabelle. “Clara is bringing a photograph tomorrow morning. I am making a receipt template so detailed it may qualify as literature.”</w:t>
      </w:r>
      <w:r w:rsidR="000C496A">
        <w:t xml:space="preserve"> </w:t>
      </w:r>
      <w:r w:rsidRPr="003A1C1D">
        <w:t>Isabelle nodded. “Thank you.”</w:t>
      </w:r>
    </w:p>
    <w:p w14:paraId="650E06EA" w14:textId="77777777" w:rsidR="003A1C1D" w:rsidRPr="003A1C1D" w:rsidRDefault="003A1C1D" w:rsidP="00E607DD">
      <w:pPr>
        <w:spacing w:line="312" w:lineRule="auto"/>
      </w:pPr>
      <w:r w:rsidRPr="003A1C1D">
        <w:t>“It is not art. It is survival.”</w:t>
      </w:r>
    </w:p>
    <w:p w14:paraId="38949FC7" w14:textId="6837C80B" w:rsidR="003A1C1D" w:rsidRPr="003A1C1D" w:rsidRDefault="003A1C1D" w:rsidP="00E607DD">
      <w:pPr>
        <w:spacing w:line="312" w:lineRule="auto"/>
      </w:pPr>
      <w:r w:rsidRPr="003A1C1D">
        <w:t>She turned and walked away.</w:t>
      </w:r>
      <w:r w:rsidR="000C496A">
        <w:t xml:space="preserve"> </w:t>
      </w:r>
      <w:r w:rsidRPr="003A1C1D">
        <w:t>Tyler stood.</w:t>
      </w:r>
      <w:r w:rsidR="000C496A">
        <w:t xml:space="preserve"> </w:t>
      </w:r>
      <w:r w:rsidRPr="003A1C1D">
        <w:t>Before he left, Isabelle said, “Tyler.”</w:t>
      </w:r>
      <w:r w:rsidR="000C496A">
        <w:t xml:space="preserve"> </w:t>
      </w:r>
      <w:r w:rsidRPr="003A1C1D">
        <w:t>He looked back.</w:t>
      </w:r>
      <w:r w:rsidR="000C496A">
        <w:t xml:space="preserve"> </w:t>
      </w:r>
      <w:r w:rsidRPr="003A1C1D">
        <w:t>“Do not let the Price case teach you that caring is dangerous.”</w:t>
      </w:r>
      <w:r w:rsidR="000C496A">
        <w:t xml:space="preserve"> </w:t>
      </w:r>
      <w:r w:rsidRPr="003A1C1D">
        <w:t>He swallowed.</w:t>
      </w:r>
      <w:r w:rsidR="000C496A">
        <w:t xml:space="preserve"> </w:t>
      </w:r>
      <w:r w:rsidRPr="003A1C1D">
        <w:t>“Isn’t it?”</w:t>
      </w:r>
    </w:p>
    <w:p w14:paraId="7813F66E" w14:textId="53936DD3" w:rsidR="003A1C1D" w:rsidRPr="003A1C1D" w:rsidRDefault="003A1C1D" w:rsidP="00E607DD">
      <w:pPr>
        <w:spacing w:line="312" w:lineRule="auto"/>
      </w:pPr>
      <w:r w:rsidRPr="003A1C1D">
        <w:t>“Yes,” she said. “But so is not caring.”</w:t>
      </w:r>
      <w:r w:rsidR="000C496A">
        <w:t xml:space="preserve"> </w:t>
      </w:r>
      <w:r w:rsidRPr="003A1C1D">
        <w:t>He carried that with him into Nora’s office.</w:t>
      </w:r>
    </w:p>
    <w:p w14:paraId="30E1E3D5" w14:textId="77777777" w:rsidR="003A1C1D" w:rsidRPr="003A1C1D" w:rsidRDefault="003A1C1D" w:rsidP="00E607DD">
      <w:pPr>
        <w:spacing w:line="312" w:lineRule="auto"/>
      </w:pPr>
    </w:p>
    <w:p w14:paraId="64EE1E3F" w14:textId="77777777" w:rsidR="003A1C1D" w:rsidRPr="003A1C1D" w:rsidRDefault="003A1C1D" w:rsidP="00E607DD">
      <w:pPr>
        <w:spacing w:line="312" w:lineRule="auto"/>
      </w:pPr>
      <w:r w:rsidRPr="003A1C1D">
        <w:t xml:space="preserve">The rest of the afternoon passed in the strange mixture of ordinary tasks and heavy awareness that had become familiar at Ward Funeral Home. Tyler entered the Garrett Bible into the system under Nora’s supervision, initialed the receipt, checked the spelling twice, then checked it again because Nora’s silence suggested a third check </w:t>
      </w:r>
      <w:r w:rsidRPr="003A1C1D">
        <w:lastRenderedPageBreak/>
        <w:t>would not be unwelcome. He helped Mason move chairs for a small morning service. He delivered a folder to Michael. He printed directions to the cemetery for Daniel’s burial. He watched Ethan try to make a joke about the copier and abandon it halfway through when no one reacted.</w:t>
      </w:r>
    </w:p>
    <w:p w14:paraId="1E0B35C0" w14:textId="77777777" w:rsidR="003A1C1D" w:rsidRPr="003A1C1D" w:rsidRDefault="003A1C1D" w:rsidP="00E607DD">
      <w:pPr>
        <w:spacing w:line="312" w:lineRule="auto"/>
      </w:pPr>
    </w:p>
    <w:p w14:paraId="474864C5" w14:textId="1CE8905C" w:rsidR="003A1C1D" w:rsidRPr="003A1C1D" w:rsidRDefault="003A1C1D" w:rsidP="00E607DD">
      <w:pPr>
        <w:spacing w:line="312" w:lineRule="auto"/>
      </w:pPr>
      <w:r w:rsidRPr="003A1C1D">
        <w:t>At five-thirty, Nora received a call from Rosewood Manor.</w:t>
      </w:r>
      <w:r w:rsidR="000C496A">
        <w:t xml:space="preserve"> </w:t>
      </w:r>
      <w:r w:rsidRPr="003A1C1D">
        <w:t>Helen Garrett’s family wanted to stop by in the morning with a quilt to be placed with her. Nora said they could, then looked at Tyler.</w:t>
      </w:r>
      <w:r w:rsidR="000C496A">
        <w:t xml:space="preserve"> </w:t>
      </w:r>
      <w:r w:rsidRPr="003A1C1D">
        <w:t>“You will make the receipt.”</w:t>
      </w:r>
      <w:r w:rsidR="000C496A">
        <w:t xml:space="preserve"> </w:t>
      </w:r>
      <w:r w:rsidRPr="003A1C1D">
        <w:t>He nodded. “I will.”</w:t>
      </w:r>
      <w:r w:rsidR="000C496A">
        <w:t xml:space="preserve"> </w:t>
      </w:r>
      <w:r w:rsidRPr="003A1C1D">
        <w:t>This time, the task did not feel like paperwork.</w:t>
      </w:r>
      <w:r w:rsidR="000C496A">
        <w:t xml:space="preserve"> </w:t>
      </w:r>
      <w:r w:rsidRPr="003A1C1D">
        <w:t>It felt like care.</w:t>
      </w:r>
    </w:p>
    <w:p w14:paraId="3F4EA5FE" w14:textId="77777777" w:rsidR="003A1C1D" w:rsidRPr="003A1C1D" w:rsidRDefault="003A1C1D" w:rsidP="00E607DD">
      <w:pPr>
        <w:spacing w:line="312" w:lineRule="auto"/>
      </w:pPr>
    </w:p>
    <w:p w14:paraId="177CCAAC" w14:textId="01B81ED2" w:rsidR="003A1C1D" w:rsidRPr="003A1C1D" w:rsidRDefault="003A1C1D" w:rsidP="00E607DD">
      <w:pPr>
        <w:spacing w:line="312" w:lineRule="auto"/>
      </w:pPr>
      <w:r w:rsidRPr="003A1C1D">
        <w:t xml:space="preserve">When Tyler left that evening, the sky was the soft </w:t>
      </w:r>
      <w:proofErr w:type="gramStart"/>
      <w:r w:rsidRPr="003A1C1D">
        <w:t>gray-blue</w:t>
      </w:r>
      <w:proofErr w:type="gramEnd"/>
      <w:r w:rsidRPr="003A1C1D">
        <w:t xml:space="preserve"> of early dusk. He stood by his car for a moment, looking back at Ward Funeral Home. The building glowed warmly from within, the chapel windows catching the last light. From outside, it looked peaceful. Safe. Certain.</w:t>
      </w:r>
      <w:r w:rsidR="000C496A">
        <w:t xml:space="preserve"> </w:t>
      </w:r>
      <w:r w:rsidRPr="003A1C1D">
        <w:t>Now Tyler knew better.</w:t>
      </w:r>
      <w:r w:rsidR="000C496A">
        <w:t xml:space="preserve"> </w:t>
      </w:r>
      <w:r w:rsidRPr="003A1C1D">
        <w:t>Inside were folders with errors, flowers starting to wilt, a missing keychain, a Bible correctly logged, a man trying to hold a business together, a woman trying to keep compassion from being swallowed by fear, a mentor who did not always know the answer, a secretary who documented truth like it was a form of prayer, a practical man who understood mistakes too well, and a joker whose silence was beginning to frighten him.</w:t>
      </w:r>
      <w:r w:rsidR="000C496A">
        <w:t xml:space="preserve"> </w:t>
      </w:r>
      <w:r w:rsidRPr="003A1C1D">
        <w:t>Inside was Daniel Price.</w:t>
      </w:r>
      <w:r w:rsidR="000C496A">
        <w:t xml:space="preserve"> </w:t>
      </w:r>
      <w:r w:rsidRPr="003A1C1D">
        <w:t>Inside was Helen Garrett’s Bible.</w:t>
      </w:r>
      <w:r w:rsidR="000C496A">
        <w:t xml:space="preserve"> </w:t>
      </w:r>
      <w:r w:rsidRPr="003A1C1D">
        <w:t>Inside were the small things that proved whether the big promises meant anything.</w:t>
      </w:r>
    </w:p>
    <w:p w14:paraId="2977E0AF" w14:textId="77777777" w:rsidR="003A1C1D" w:rsidRPr="003A1C1D" w:rsidRDefault="003A1C1D" w:rsidP="00E607DD">
      <w:pPr>
        <w:spacing w:line="312" w:lineRule="auto"/>
      </w:pPr>
    </w:p>
    <w:p w14:paraId="17BCB8B8" w14:textId="358C8EB6" w:rsidR="000C496A" w:rsidRDefault="000C496A" w:rsidP="00E607DD">
      <w:pPr>
        <w:spacing w:line="312" w:lineRule="auto"/>
      </w:pPr>
      <w:r>
        <w:lastRenderedPageBreak/>
        <w:t>T</w:t>
      </w:r>
      <w:r w:rsidR="003A1C1D" w:rsidRPr="003A1C1D">
        <w:t>yler got into his car, but he did not start it right away.</w:t>
      </w:r>
      <w:r>
        <w:t xml:space="preserve"> </w:t>
      </w:r>
      <w:r w:rsidR="003A1C1D" w:rsidRPr="003A1C1D">
        <w:t>He thought of Susan Garrett thanking them for being gentle. He thought of Clara asking if they lost the keychain because they did not care. He thought of Isabelle telling him that caring did not make him weak. It made him responsible.</w:t>
      </w:r>
      <w:r>
        <w:t xml:space="preserve"> </w:t>
      </w:r>
      <w:r w:rsidR="003A1C1D" w:rsidRPr="003A1C1D">
        <w:t>Responsibility was heavier than feeling.</w:t>
      </w:r>
      <w:r>
        <w:t xml:space="preserve"> </w:t>
      </w:r>
      <w:r w:rsidR="003A1C1D" w:rsidRPr="003A1C1D">
        <w:t>That was what he was beginning to understand.</w:t>
      </w:r>
      <w:r>
        <w:t xml:space="preserve"> </w:t>
      </w:r>
      <w:r w:rsidR="003A1C1D" w:rsidRPr="003A1C1D">
        <w:t>Feeling could overwhelm and then pass. Responsibility stayed. It asked for receipts, signatures, phone calls, apologies, corrected procedures, and the humility to admit that good intentions did not return what had been lost.</w:t>
      </w:r>
      <w:r>
        <w:t xml:space="preserve"> </w:t>
      </w:r>
      <w:r w:rsidR="003A1C1D" w:rsidRPr="003A1C1D">
        <w:t>He started the car.</w:t>
      </w:r>
      <w:r>
        <w:t xml:space="preserve"> </w:t>
      </w:r>
      <w:r w:rsidR="003A1C1D" w:rsidRPr="003A1C1D">
        <w:t>For the first time in days, he drove home without the radio off because he feared the silence.</w:t>
      </w:r>
      <w:r>
        <w:t xml:space="preserve"> </w:t>
      </w:r>
      <w:r w:rsidR="003A1C1D" w:rsidRPr="003A1C1D">
        <w:t>He drove home in silence because he had earned a little of it.</w:t>
      </w:r>
    </w:p>
    <w:p w14:paraId="6C4BA625" w14:textId="77777777" w:rsidR="000C496A" w:rsidRDefault="000C496A" w:rsidP="00E607DD">
      <w:pPr>
        <w:spacing w:line="312" w:lineRule="auto"/>
        <w:rPr>
          <w:rFonts w:cs="Times New Roman"/>
          <w:sz w:val="18"/>
          <w:szCs w:val="18"/>
        </w:rPr>
      </w:pPr>
      <w:r>
        <w:rPr>
          <w:rFonts w:cs="Times New Roman"/>
          <w:sz w:val="18"/>
          <w:szCs w:val="18"/>
        </w:rPr>
        <w:br w:type="page"/>
      </w:r>
    </w:p>
    <w:p w14:paraId="535FC985" w14:textId="29626855" w:rsidR="000C496A" w:rsidRPr="00C44A08" w:rsidRDefault="000C496A" w:rsidP="00E607DD">
      <w:pPr>
        <w:pStyle w:val="Heading1"/>
        <w:spacing w:before="0" w:after="160" w:line="312" w:lineRule="auto"/>
      </w:pPr>
      <w:bookmarkStart w:id="13" w:name="_Toc231147646"/>
      <w:r w:rsidRPr="000C496A">
        <w:lastRenderedPageBreak/>
        <w:t xml:space="preserve">Chapter </w:t>
      </w:r>
      <w:r w:rsidR="00544156">
        <w:t>XIV</w:t>
      </w:r>
      <w:r w:rsidR="00162EBA">
        <w:t xml:space="preserve">: </w:t>
      </w:r>
      <w:r w:rsidRPr="000C496A">
        <w:t>Quiet Corrections</w:t>
      </w:r>
      <w:bookmarkEnd w:id="13"/>
    </w:p>
    <w:p w14:paraId="1CC2C6B7" w14:textId="77777777" w:rsidR="000C496A" w:rsidRPr="000C496A" w:rsidRDefault="000C496A" w:rsidP="00E607DD">
      <w:pPr>
        <w:spacing w:line="312" w:lineRule="auto"/>
        <w:jc w:val="both"/>
        <w:rPr>
          <w:rFonts w:cs="Times New Roman"/>
          <w:sz w:val="18"/>
          <w:szCs w:val="18"/>
        </w:rPr>
      </w:pPr>
    </w:p>
    <w:p w14:paraId="7B23ED72" w14:textId="7CBC2004" w:rsidR="000C496A" w:rsidRPr="000C496A" w:rsidRDefault="000C496A" w:rsidP="00E607DD">
      <w:pPr>
        <w:spacing w:line="312" w:lineRule="auto"/>
      </w:pPr>
      <w:r w:rsidRPr="000C496A">
        <w:t>The morning of Daniel Price’s burial began with a photograph.</w:t>
      </w:r>
      <w:r>
        <w:t xml:space="preserve"> </w:t>
      </w:r>
      <w:r w:rsidRPr="000C496A">
        <w:t xml:space="preserve">Clara brought it in at </w:t>
      </w:r>
      <w:proofErr w:type="gramStart"/>
      <w:r w:rsidRPr="000C496A">
        <w:t>eight-thirty</w:t>
      </w:r>
      <w:proofErr w:type="gramEnd"/>
      <w:r w:rsidRPr="000C496A">
        <w:t>, held flat between both hands as if bending it would be another kind of loss. It was an older picture, printed on glossy paper, the colors slightly faded at the edges. Daniel was maybe twelve in it, standing in a patch of grass with a fishing pole in one hand and a ridiculous grin on his face. His hair stuck up in the back. His knees were muddy. Hanging from the zipper of his backpack was a small beetle keychain, its little black body catching the sun.</w:t>
      </w:r>
      <w:r>
        <w:t xml:space="preserve"> </w:t>
      </w:r>
      <w:r w:rsidRPr="000C496A">
        <w:t>Tyler saw it because Nora made sure he was standing beside her when Clara handed it over.</w:t>
      </w:r>
      <w:r>
        <w:t xml:space="preserve"> </w:t>
      </w:r>
      <w:r w:rsidRPr="000C496A">
        <w:t>Not accidentally. Nothing Nora did that morning was accidental.</w:t>
      </w:r>
    </w:p>
    <w:p w14:paraId="2C593B48" w14:textId="77777777" w:rsidR="000C496A" w:rsidRPr="000C496A" w:rsidRDefault="000C496A" w:rsidP="00E607DD">
      <w:pPr>
        <w:spacing w:line="312" w:lineRule="auto"/>
      </w:pPr>
    </w:p>
    <w:p w14:paraId="7643FF36" w14:textId="77777777" w:rsidR="000C496A" w:rsidRPr="000C496A" w:rsidRDefault="000C496A" w:rsidP="00E607DD">
      <w:pPr>
        <w:spacing w:line="312" w:lineRule="auto"/>
      </w:pPr>
      <w:r w:rsidRPr="000C496A">
        <w:t xml:space="preserve">Clara entered with Megan and Ray just behind her, all three dressed for the burial though the service was still hours away. Clara wore the same black dress from the visitation, but today there was a dark cardigan over it and a scarf wrapped around her neck despite the warmth of the building. Megan carried tissues and a small makeup bag. Ray held an umbrella even though the rain had stopped before sunrise. None of them looked rested. Grief had settled into them overnight and changed </w:t>
      </w:r>
      <w:proofErr w:type="gramStart"/>
      <w:r w:rsidRPr="000C496A">
        <w:t>its</w:t>
      </w:r>
      <w:proofErr w:type="gramEnd"/>
      <w:r w:rsidRPr="000C496A">
        <w:t xml:space="preserve"> shape. It was less explosive now, but heavier. The kind of grief that stopped performing because it had become too tired to keep proving itself.</w:t>
      </w:r>
    </w:p>
    <w:p w14:paraId="29A2B474" w14:textId="77777777" w:rsidR="000C496A" w:rsidRPr="000C496A" w:rsidRDefault="000C496A" w:rsidP="00E607DD">
      <w:pPr>
        <w:spacing w:line="312" w:lineRule="auto"/>
      </w:pPr>
    </w:p>
    <w:p w14:paraId="1D9C56F0" w14:textId="41AD1AE6" w:rsidR="000C496A" w:rsidRPr="000C496A" w:rsidRDefault="000C496A" w:rsidP="00E607DD">
      <w:pPr>
        <w:spacing w:line="312" w:lineRule="auto"/>
      </w:pPr>
      <w:r w:rsidRPr="000C496A">
        <w:lastRenderedPageBreak/>
        <w:t>Nora met them at the front desk with a receipt form already prepared.</w:t>
      </w:r>
      <w:r>
        <w:t xml:space="preserve"> </w:t>
      </w:r>
      <w:r w:rsidRPr="000C496A">
        <w:t>“Mrs. Price,” she said. “We’ll document the photograph before it goes anywhere.”</w:t>
      </w:r>
      <w:r>
        <w:t xml:space="preserve"> </w:t>
      </w:r>
      <w:r w:rsidRPr="000C496A">
        <w:t>Clara’s mouth tightened at the word document, but she nodded.</w:t>
      </w:r>
      <w:r>
        <w:t xml:space="preserve"> </w:t>
      </w:r>
      <w:r w:rsidRPr="000C496A">
        <w:t>“Good.”</w:t>
      </w:r>
      <w:r>
        <w:t xml:space="preserve"> </w:t>
      </w:r>
      <w:r w:rsidRPr="000C496A">
        <w:t>There was no trust in the word.</w:t>
      </w:r>
      <w:r>
        <w:t xml:space="preserve"> </w:t>
      </w:r>
      <w:r w:rsidRPr="000C496A">
        <w:t>Only requirement.</w:t>
      </w:r>
      <w:r>
        <w:t xml:space="preserve"> </w:t>
      </w:r>
      <w:r w:rsidRPr="000C496A">
        <w:t>Nora accepted the photograph with both hands and placed it on the counter between them. “Tyler, read the description.”</w:t>
      </w:r>
      <w:r>
        <w:t xml:space="preserve"> </w:t>
      </w:r>
      <w:r w:rsidRPr="000C496A">
        <w:t>Tyler looked at the form she had already started, then at the photograph.</w:t>
      </w:r>
      <w:r>
        <w:t xml:space="preserve"> </w:t>
      </w:r>
      <w:r w:rsidRPr="000C496A">
        <w:t>“Photograph of Daniel Price as a child, approximately age twelve, holding a fishing pole, standing outside, backpack visible with beetle keychain attached.”</w:t>
      </w:r>
      <w:r>
        <w:t xml:space="preserve"> </w:t>
      </w:r>
      <w:r w:rsidRPr="000C496A">
        <w:t>Clara’s face shifted when he said beetle keychain. Megan looked down. Ray closed his eyes for a moment.</w:t>
      </w:r>
    </w:p>
    <w:p w14:paraId="11BFF69A" w14:textId="77777777" w:rsidR="000C496A" w:rsidRPr="000C496A" w:rsidRDefault="000C496A" w:rsidP="00E607DD">
      <w:pPr>
        <w:spacing w:line="312" w:lineRule="auto"/>
      </w:pPr>
    </w:p>
    <w:p w14:paraId="24EC6D36" w14:textId="1262A19D" w:rsidR="000C496A" w:rsidRPr="000C496A" w:rsidRDefault="000C496A" w:rsidP="00E607DD">
      <w:pPr>
        <w:spacing w:line="312" w:lineRule="auto"/>
      </w:pPr>
      <w:r w:rsidRPr="000C496A">
        <w:t>Nora’s pen paused only long enough for the silence to be acknowledged, not long enough for it to take over.</w:t>
      </w:r>
      <w:r>
        <w:t xml:space="preserve"> </w:t>
      </w:r>
      <w:r w:rsidRPr="000C496A">
        <w:t>“Condition?” Nora asked.</w:t>
      </w:r>
      <w:r>
        <w:t xml:space="preserve"> </w:t>
      </w:r>
      <w:r w:rsidRPr="000C496A">
        <w:t>Tyler swallowed. “Good condition. Slight fading at edges. No visible tears. One small crease at upper left corner.”</w:t>
      </w:r>
      <w:r>
        <w:t xml:space="preserve"> </w:t>
      </w:r>
      <w:r w:rsidRPr="000C496A">
        <w:t>Nora wrote exactly that. “Family instruction?”</w:t>
      </w:r>
      <w:r w:rsidR="0001187D">
        <w:t xml:space="preserve"> </w:t>
      </w:r>
      <w:r w:rsidRPr="000C496A">
        <w:t>Clara answered before anyone else could. “Displayed at the graveside. Returned to me afterward. Not misplaced. Not put somewhere. Not held unless I can see where it is. Returned to me.”</w:t>
      </w:r>
      <w:r w:rsidR="0001187D">
        <w:t xml:space="preserve"> </w:t>
      </w:r>
      <w:r w:rsidRPr="000C496A">
        <w:t>Nora wrote slowly. “Displayed at graveside. Returned directly to Clara Price after service.”</w:t>
      </w:r>
      <w:r w:rsidR="0001187D">
        <w:t xml:space="preserve"> </w:t>
      </w:r>
      <w:r w:rsidRPr="000C496A">
        <w:t>She slid the form toward Clara and placed a pen beside it.</w:t>
      </w:r>
      <w:r w:rsidR="0001187D">
        <w:t xml:space="preserve"> </w:t>
      </w:r>
      <w:r w:rsidRPr="000C496A">
        <w:t>“Read it before signing.”</w:t>
      </w:r>
      <w:r w:rsidR="0001187D">
        <w:t xml:space="preserve"> </w:t>
      </w:r>
      <w:r w:rsidRPr="000C496A">
        <w:t>Clara looked at her.</w:t>
      </w:r>
      <w:r w:rsidR="0001187D">
        <w:t xml:space="preserve"> </w:t>
      </w:r>
      <w:r w:rsidRPr="000C496A">
        <w:t>Nora held her gaze. “Please.”</w:t>
      </w:r>
      <w:r w:rsidR="0001187D">
        <w:t xml:space="preserve"> </w:t>
      </w:r>
      <w:r w:rsidRPr="000C496A">
        <w:t xml:space="preserve">Clara </w:t>
      </w:r>
      <w:proofErr w:type="gramStart"/>
      <w:r w:rsidRPr="000C496A">
        <w:t>read</w:t>
      </w:r>
      <w:proofErr w:type="gramEnd"/>
      <w:r w:rsidRPr="000C496A">
        <w:t xml:space="preserve"> every line.</w:t>
      </w:r>
    </w:p>
    <w:p w14:paraId="1D2668AA" w14:textId="77777777" w:rsidR="000C496A" w:rsidRPr="000C496A" w:rsidRDefault="000C496A" w:rsidP="00E607DD">
      <w:pPr>
        <w:spacing w:line="312" w:lineRule="auto"/>
      </w:pPr>
    </w:p>
    <w:p w14:paraId="463E4F5F" w14:textId="58BB97F5" w:rsidR="000C496A" w:rsidRPr="000C496A" w:rsidRDefault="000C496A" w:rsidP="00E607DD">
      <w:pPr>
        <w:spacing w:line="312" w:lineRule="auto"/>
      </w:pPr>
      <w:r w:rsidRPr="000C496A">
        <w:lastRenderedPageBreak/>
        <w:t>Tyler watched her lips move slightly over the words. Photograph. Daniel Price. Fishing pole. Beetle keychain attached. Displayed at graveside. Returned directly to Clara Price after service. It took less than a minute, but the minute felt like an entire arrangement conference compressed into one form. This was what trust looked like after it had been damaged. Not warmth. Not ease. Not, I know you will take care of it. It looked like reading the receipt.</w:t>
      </w:r>
      <w:r w:rsidR="0001187D">
        <w:t xml:space="preserve"> </w:t>
      </w:r>
      <w:r w:rsidRPr="000C496A">
        <w:t>Clara signed.</w:t>
      </w:r>
      <w:r w:rsidR="0001187D">
        <w:t xml:space="preserve"> </w:t>
      </w:r>
      <w:r w:rsidRPr="000C496A">
        <w:t>Nora signed.</w:t>
      </w:r>
      <w:r w:rsidR="0001187D">
        <w:t xml:space="preserve"> </w:t>
      </w:r>
      <w:r w:rsidRPr="000C496A">
        <w:t>Then she handed the pen to Tyler.</w:t>
      </w:r>
      <w:r w:rsidR="0001187D">
        <w:t xml:space="preserve"> </w:t>
      </w:r>
      <w:r w:rsidRPr="000C496A">
        <w:t>“Witness.”</w:t>
      </w:r>
      <w:r w:rsidR="0001187D">
        <w:t xml:space="preserve"> </w:t>
      </w:r>
      <w:r w:rsidRPr="000C496A">
        <w:t>Tyler looked at her.</w:t>
      </w:r>
      <w:r w:rsidR="0001187D">
        <w:t xml:space="preserve"> </w:t>
      </w:r>
      <w:r w:rsidRPr="000C496A">
        <w:t>Nora’s expression did not change.</w:t>
      </w:r>
      <w:r w:rsidR="0001187D">
        <w:t xml:space="preserve"> </w:t>
      </w:r>
      <w:r w:rsidRPr="000C496A">
        <w:t>He signed his name carefully beneath hers.</w:t>
      </w:r>
    </w:p>
    <w:p w14:paraId="5F77C8F9" w14:textId="77777777" w:rsidR="000C496A" w:rsidRPr="000C496A" w:rsidRDefault="000C496A" w:rsidP="00E607DD">
      <w:pPr>
        <w:spacing w:line="312" w:lineRule="auto"/>
      </w:pPr>
    </w:p>
    <w:p w14:paraId="1165F404" w14:textId="77777777" w:rsidR="000C496A" w:rsidRPr="000C496A" w:rsidRDefault="000C496A" w:rsidP="00E607DD">
      <w:pPr>
        <w:spacing w:line="312" w:lineRule="auto"/>
      </w:pPr>
      <w:r w:rsidRPr="000C496A">
        <w:t>Clara watched him do it. He felt her gaze on his hand, on the black ink, on the letters forming his name. He wondered if his signature meant anything to her now. Maybe it meant accountability. Maybe it meant nothing. Maybe it meant the young man who remembered Daniel was now another person attached to a piece of paper in a building that had already failed her once.</w:t>
      </w:r>
    </w:p>
    <w:p w14:paraId="0F4F0516" w14:textId="77777777" w:rsidR="000C496A" w:rsidRPr="000C496A" w:rsidRDefault="000C496A" w:rsidP="00E607DD">
      <w:pPr>
        <w:spacing w:line="312" w:lineRule="auto"/>
      </w:pPr>
    </w:p>
    <w:p w14:paraId="461BF9F2" w14:textId="77777777" w:rsidR="0001187D" w:rsidRDefault="000C496A" w:rsidP="00E607DD">
      <w:pPr>
        <w:spacing w:line="312" w:lineRule="auto"/>
      </w:pPr>
      <w:r w:rsidRPr="000C496A">
        <w:t>Nora made a copy immediately.</w:t>
      </w:r>
      <w:r w:rsidR="0001187D">
        <w:t xml:space="preserve"> </w:t>
      </w:r>
      <w:r w:rsidRPr="000C496A">
        <w:t>The printer behind her hummed, then pushed out a duplicate with a soft mechanical sigh. Nora handed one copy to Clara and placed the original in the Price folder.</w:t>
      </w:r>
      <w:r w:rsidR="0001187D">
        <w:t xml:space="preserve"> </w:t>
      </w:r>
      <w:r w:rsidRPr="000C496A">
        <w:t>“Would you like to carry the photograph to the chapel yourself,” Nora asked, “or would you like Tyler to carry it while you walk with him?”</w:t>
      </w:r>
      <w:r w:rsidR="0001187D">
        <w:t xml:space="preserve"> </w:t>
      </w:r>
      <w:r w:rsidRPr="000C496A">
        <w:t>Clara looked at Tyler.</w:t>
      </w:r>
      <w:r w:rsidR="0001187D">
        <w:t xml:space="preserve"> </w:t>
      </w:r>
      <w:r w:rsidRPr="000C496A">
        <w:t>For one second, he thought she would refuse him.</w:t>
      </w:r>
      <w:r w:rsidR="0001187D">
        <w:t xml:space="preserve"> </w:t>
      </w:r>
      <w:r w:rsidRPr="000C496A">
        <w:t>Then she looked back at the photograph.</w:t>
      </w:r>
      <w:r w:rsidR="0001187D">
        <w:t xml:space="preserve"> </w:t>
      </w:r>
      <w:r w:rsidRPr="000C496A">
        <w:t>“He can carry it,” she said. “But I’m walking with him.”</w:t>
      </w:r>
    </w:p>
    <w:p w14:paraId="762B97C2" w14:textId="3F1DD32B" w:rsidR="000C496A" w:rsidRPr="000C496A" w:rsidRDefault="000C496A" w:rsidP="00E607DD">
      <w:pPr>
        <w:spacing w:line="312" w:lineRule="auto"/>
      </w:pPr>
      <w:r w:rsidRPr="000C496A">
        <w:lastRenderedPageBreak/>
        <w:t>“Yes, ma’am,” Tyler said.</w:t>
      </w:r>
      <w:r w:rsidR="0001187D">
        <w:t xml:space="preserve"> </w:t>
      </w:r>
      <w:r w:rsidRPr="000C496A">
        <w:t>He picked up the photograph with both hands.</w:t>
      </w:r>
    </w:p>
    <w:p w14:paraId="0169E418" w14:textId="77777777" w:rsidR="000C496A" w:rsidRPr="000C496A" w:rsidRDefault="000C496A" w:rsidP="00E607DD">
      <w:pPr>
        <w:spacing w:line="312" w:lineRule="auto"/>
      </w:pPr>
    </w:p>
    <w:p w14:paraId="6CD173C7" w14:textId="62C08DE9" w:rsidR="000C496A" w:rsidRPr="000C496A" w:rsidRDefault="000C496A" w:rsidP="00E607DD">
      <w:pPr>
        <w:spacing w:line="312" w:lineRule="auto"/>
      </w:pPr>
      <w:r w:rsidRPr="000C496A">
        <w:t>They moved toward the chapel slowly. Megan and Ray stayed in the foyer with Nora, giving Clara room either because they understood she needed it or because they were too exhausted to follow. The chapel doors were closed. Daniel’s casket would not be opened again before leaving for the cemetery. The burial service was graveside only, at Clara’s request. She had said she could not walk into the chapel and see him again beneath the lights. She wanted the last morning to move forward, not backward.</w:t>
      </w:r>
      <w:r w:rsidR="0001187D">
        <w:t xml:space="preserve"> </w:t>
      </w:r>
      <w:r w:rsidRPr="000C496A">
        <w:t>Tyler held the photograph against his chest, careful not to bend it.</w:t>
      </w:r>
      <w:r w:rsidR="0001187D">
        <w:t xml:space="preserve"> </w:t>
      </w:r>
      <w:r w:rsidRPr="000C496A">
        <w:t>Clara walked beside him, close enough that he could hear the uneven rhythm of her breathing.</w:t>
      </w:r>
    </w:p>
    <w:p w14:paraId="3A539C58" w14:textId="77777777" w:rsidR="000C496A" w:rsidRPr="000C496A" w:rsidRDefault="000C496A" w:rsidP="00E607DD">
      <w:pPr>
        <w:spacing w:line="312" w:lineRule="auto"/>
      </w:pPr>
    </w:p>
    <w:p w14:paraId="1A9B1965" w14:textId="03154B28" w:rsidR="000C496A" w:rsidRPr="000C496A" w:rsidRDefault="000C496A" w:rsidP="00E607DD">
      <w:pPr>
        <w:spacing w:line="312" w:lineRule="auto"/>
      </w:pPr>
      <w:r w:rsidRPr="000C496A">
        <w:t>When they reached the chapel doors, she stopped.</w:t>
      </w:r>
      <w:r w:rsidR="0001187D">
        <w:t xml:space="preserve"> </w:t>
      </w:r>
      <w:r w:rsidRPr="000C496A">
        <w:t>“Do you know what the worst part is?” she asked.</w:t>
      </w:r>
      <w:r w:rsidR="0001187D">
        <w:t xml:space="preserve"> </w:t>
      </w:r>
      <w:r w:rsidRPr="000C496A">
        <w:t>Tyler turned slightly. “No, ma’am.”</w:t>
      </w:r>
    </w:p>
    <w:p w14:paraId="35C5EF8D" w14:textId="5126C238" w:rsidR="000C496A" w:rsidRPr="000C496A" w:rsidRDefault="000C496A" w:rsidP="00E607DD">
      <w:pPr>
        <w:spacing w:line="312" w:lineRule="auto"/>
      </w:pPr>
      <w:r w:rsidRPr="000C496A">
        <w:t>“I keep thinking I should not care this much about a keychain.” Her voice was quiet, but there was something sharp under it. “My son is dead. I should be thinking about his soul, or Heaven, or the cemetery, or whether his sister is going to survive this. But I keep thinking about that stupid little beetle.”</w:t>
      </w:r>
      <w:r w:rsidR="0001187D">
        <w:t xml:space="preserve"> </w:t>
      </w:r>
      <w:r w:rsidRPr="000C496A">
        <w:t>Tyler did not correct the word stupid. He did not tell her it was not stupid. She knew that. That was why she hated herself for caring.</w:t>
      </w:r>
    </w:p>
    <w:p w14:paraId="0583CFA4" w14:textId="77777777" w:rsidR="000C496A" w:rsidRPr="000C496A" w:rsidRDefault="000C496A" w:rsidP="00E607DD">
      <w:pPr>
        <w:spacing w:line="312" w:lineRule="auto"/>
      </w:pPr>
    </w:p>
    <w:p w14:paraId="1A276AEB" w14:textId="3CC6EB74" w:rsidR="000C496A" w:rsidRPr="000C496A" w:rsidRDefault="000C496A" w:rsidP="00E607DD">
      <w:pPr>
        <w:spacing w:line="312" w:lineRule="auto"/>
      </w:pPr>
      <w:r w:rsidRPr="000C496A">
        <w:lastRenderedPageBreak/>
        <w:t>Clara looked at the photograph in his hands. “He found it at a gas station when he was eight. Would not shut up about it. It was cheap plastic. The legs started breaking off almost immediately, but he kept it. He said broken things still counted. I used to tease him about it.”</w:t>
      </w:r>
      <w:r w:rsidR="0001187D">
        <w:t xml:space="preserve"> </w:t>
      </w:r>
      <w:r w:rsidRPr="000C496A">
        <w:t>Her mouth trembled.</w:t>
      </w:r>
      <w:r w:rsidR="0001187D">
        <w:t xml:space="preserve"> </w:t>
      </w:r>
      <w:r w:rsidRPr="000C496A">
        <w:t>“I would give anything to hear him tell me that again.”</w:t>
      </w:r>
      <w:r w:rsidR="0001187D">
        <w:t xml:space="preserve"> </w:t>
      </w:r>
      <w:r w:rsidRPr="000C496A">
        <w:t>Tyler looked down at the photograph. The beetle keychain in the picture was tiny, almost easy to miss unless someone knew to look for it. But once seen, it became the center of everything.</w:t>
      </w:r>
      <w:r w:rsidR="0001187D">
        <w:t xml:space="preserve"> </w:t>
      </w:r>
      <w:r w:rsidRPr="000C496A">
        <w:t>“I’m sorry,” he said.</w:t>
      </w:r>
      <w:r w:rsidR="0001187D">
        <w:t xml:space="preserve"> </w:t>
      </w:r>
      <w:r w:rsidRPr="000C496A">
        <w:t>Clara turned her eyes toward him.</w:t>
      </w:r>
      <w:r w:rsidR="0001187D">
        <w:t xml:space="preserve"> </w:t>
      </w:r>
      <w:r w:rsidRPr="000C496A">
        <w:t>This time, she did not look angry.</w:t>
      </w:r>
      <w:r w:rsidR="0001187D">
        <w:t xml:space="preserve"> </w:t>
      </w:r>
      <w:r w:rsidRPr="000C496A">
        <w:t>Only tired.</w:t>
      </w:r>
      <w:r w:rsidR="0001187D">
        <w:t xml:space="preserve"> </w:t>
      </w:r>
      <w:r w:rsidRPr="000C496A">
        <w:t>“I know you are.”</w:t>
      </w:r>
      <w:r w:rsidR="0001187D">
        <w:t xml:space="preserve"> </w:t>
      </w:r>
      <w:r w:rsidRPr="000C496A">
        <w:t>The words did not forgive him. They did something harder. They allowed his apology to exist without fixing anything.</w:t>
      </w:r>
      <w:r w:rsidR="0001187D">
        <w:t xml:space="preserve"> </w:t>
      </w:r>
      <w:r w:rsidRPr="000C496A">
        <w:t>She opened the chapel door herself.</w:t>
      </w:r>
    </w:p>
    <w:p w14:paraId="753D704A" w14:textId="77777777" w:rsidR="000C496A" w:rsidRPr="000C496A" w:rsidRDefault="000C496A" w:rsidP="00E607DD">
      <w:pPr>
        <w:spacing w:line="312" w:lineRule="auto"/>
      </w:pPr>
    </w:p>
    <w:p w14:paraId="2452054B" w14:textId="77777777" w:rsidR="0001187D" w:rsidRDefault="000C496A" w:rsidP="00E607DD">
      <w:pPr>
        <w:spacing w:line="312" w:lineRule="auto"/>
      </w:pPr>
      <w:r w:rsidRPr="000C496A">
        <w:t>Inside, the room was dim. Daniel’s casket stood at the front, closed now, flowers arranged around it. The envelope Megan had written had been placed with him after the visitation. The photograph from the county fair had been returned to Clara the night before, documented twice. Today’s photograph would go to the cemetery and then return with her. Every item had a record now. Every movement had a witness. Every small act of care arrived wrapped in proof.</w:t>
      </w:r>
      <w:r w:rsidR="0001187D">
        <w:t xml:space="preserve"> </w:t>
      </w:r>
      <w:r w:rsidRPr="000C496A">
        <w:t>Clara stood at the back of the chapel and looked toward the casket.</w:t>
      </w:r>
      <w:r w:rsidR="0001187D">
        <w:t xml:space="preserve"> </w:t>
      </w:r>
      <w:r w:rsidRPr="000C496A">
        <w:t>“I want that picture on the table near him until we leave,” she said.</w:t>
      </w:r>
      <w:r w:rsidR="0001187D">
        <w:t xml:space="preserve"> </w:t>
      </w:r>
      <w:r w:rsidRPr="000C496A">
        <w:t>Tyler nodded. “Yes, ma’am.”</w:t>
      </w:r>
      <w:r w:rsidR="0001187D">
        <w:t xml:space="preserve"> </w:t>
      </w:r>
      <w:r w:rsidRPr="000C496A">
        <w:t>He carried it to the front and placed it on a small stand beside the floral spray. Then he stepped back so Clara could see.</w:t>
      </w:r>
      <w:r w:rsidR="0001187D">
        <w:t xml:space="preserve"> </w:t>
      </w:r>
      <w:r w:rsidRPr="000C496A">
        <w:t xml:space="preserve">She remained near the </w:t>
      </w:r>
      <w:proofErr w:type="gramStart"/>
      <w:r w:rsidRPr="000C496A">
        <w:t>doors</w:t>
      </w:r>
      <w:proofErr w:type="gramEnd"/>
      <w:r w:rsidRPr="000C496A">
        <w:t xml:space="preserve"> for a long moment.</w:t>
      </w:r>
      <w:r w:rsidR="0001187D">
        <w:t xml:space="preserve"> </w:t>
      </w:r>
      <w:r w:rsidRPr="000C496A">
        <w:t>“Good,” she said finally.</w:t>
      </w:r>
      <w:r w:rsidR="0001187D">
        <w:t xml:space="preserve"> </w:t>
      </w:r>
      <w:r w:rsidRPr="000C496A">
        <w:t>Tyler returned to her.</w:t>
      </w:r>
      <w:r w:rsidR="0001187D">
        <w:t xml:space="preserve"> </w:t>
      </w:r>
      <w:r w:rsidRPr="000C496A">
        <w:t>“Thank you.”</w:t>
      </w:r>
    </w:p>
    <w:p w14:paraId="76412D95" w14:textId="52740F9F" w:rsidR="000C496A" w:rsidRPr="000C496A" w:rsidRDefault="000C496A" w:rsidP="00E607DD">
      <w:pPr>
        <w:spacing w:line="312" w:lineRule="auto"/>
      </w:pPr>
      <w:r w:rsidRPr="000C496A">
        <w:t>“You’re welcome.”</w:t>
      </w:r>
      <w:r w:rsidR="0001187D">
        <w:t xml:space="preserve"> </w:t>
      </w:r>
      <w:r w:rsidRPr="000C496A">
        <w:t>She turned and left the chapel.</w:t>
      </w:r>
    </w:p>
    <w:p w14:paraId="3D7E9761" w14:textId="77777777" w:rsidR="000C496A" w:rsidRPr="000C496A" w:rsidRDefault="000C496A" w:rsidP="00E607DD">
      <w:pPr>
        <w:spacing w:line="312" w:lineRule="auto"/>
      </w:pPr>
    </w:p>
    <w:p w14:paraId="7173337A" w14:textId="13A54DA1" w:rsidR="000C496A" w:rsidRPr="000C496A" w:rsidRDefault="000C496A" w:rsidP="00E607DD">
      <w:pPr>
        <w:spacing w:line="312" w:lineRule="auto"/>
      </w:pPr>
      <w:r w:rsidRPr="000C496A">
        <w:t>Tyler stayed behind for a moment, looking at the photograph. Daniel at twelve. Daniel muddy-kneed and grinning. Daniel with the beetle keychain still whole enough to recognize. Daniel before unanswered questions, before medical examiners, before legal authority, before price lists, before a closed casket and a burial service.</w:t>
      </w:r>
      <w:r w:rsidR="0001187D">
        <w:t xml:space="preserve"> </w:t>
      </w:r>
      <w:r w:rsidRPr="000C496A">
        <w:t>A boy with a fishing pole.</w:t>
      </w:r>
      <w:r w:rsidR="0001187D">
        <w:t xml:space="preserve"> </w:t>
      </w:r>
      <w:r w:rsidRPr="000C496A">
        <w:t>A keychain visible on his backpack.</w:t>
      </w:r>
      <w:r w:rsidR="0001187D">
        <w:t xml:space="preserve"> </w:t>
      </w:r>
      <w:r w:rsidRPr="000C496A">
        <w:t>Proof that the missing thing had mattered long before anyone at Ward Funeral Home knew it existed.</w:t>
      </w:r>
      <w:r w:rsidR="0001187D">
        <w:t xml:space="preserve"> </w:t>
      </w:r>
      <w:r w:rsidRPr="000C496A">
        <w:t>Tyler left the chapel feeling heavier than when he entered.</w:t>
      </w:r>
    </w:p>
    <w:p w14:paraId="6B8ACBD9" w14:textId="77777777" w:rsidR="000C496A" w:rsidRPr="000C496A" w:rsidRDefault="000C496A" w:rsidP="00E607DD">
      <w:pPr>
        <w:spacing w:line="312" w:lineRule="auto"/>
      </w:pPr>
    </w:p>
    <w:p w14:paraId="46BB3FD7" w14:textId="77777777" w:rsidR="000C496A" w:rsidRPr="000C496A" w:rsidRDefault="000C496A" w:rsidP="00E607DD">
      <w:pPr>
        <w:spacing w:line="312" w:lineRule="auto"/>
      </w:pPr>
      <w:r w:rsidRPr="000C496A">
        <w:t>The burial preparations moved with the tense precision of a building determined not to make another visible mistake. Nora reviewed the procession list twice. Mason checked the coach, the flower van, and the lead car, then checked them again because Michael asked without asking. Ethan loaded flowers in silence, matching each card to Nora’s list before placing anything. Richard reviewed the burial permit, cemetery confirmation, and service order with the same controlled calm he always carried. Michael spoke with the cemetery by phone, his tone careful enough to sound rehearsed. Isabelle stayed near Clara and Megan whenever they were in the building, not hovering, only remaining available.</w:t>
      </w:r>
    </w:p>
    <w:p w14:paraId="188CE643" w14:textId="77777777" w:rsidR="000C496A" w:rsidRPr="000C496A" w:rsidRDefault="000C496A" w:rsidP="00E607DD">
      <w:pPr>
        <w:spacing w:line="312" w:lineRule="auto"/>
      </w:pPr>
    </w:p>
    <w:p w14:paraId="6D4DF0C3" w14:textId="77777777" w:rsidR="0001187D" w:rsidRDefault="000C496A" w:rsidP="00E607DD">
      <w:pPr>
        <w:spacing w:line="312" w:lineRule="auto"/>
      </w:pPr>
      <w:r w:rsidRPr="000C496A">
        <w:t>Tyler moved where he was told.</w:t>
      </w:r>
      <w:r w:rsidR="0001187D">
        <w:t xml:space="preserve"> </w:t>
      </w:r>
      <w:r w:rsidRPr="000C496A">
        <w:t xml:space="preserve">He carried flowers. He checked water bottles. He helped Mason secure the casket flowers. He followed Nora’s instructions about the photograph as if it were a </w:t>
      </w:r>
      <w:r w:rsidRPr="000C496A">
        <w:lastRenderedPageBreak/>
        <w:t>sacred artifact. He signed where she told him to sign and watched where she told him to watch.</w:t>
      </w:r>
      <w:r w:rsidR="0001187D">
        <w:t xml:space="preserve"> </w:t>
      </w:r>
    </w:p>
    <w:p w14:paraId="2A425C7C" w14:textId="77777777" w:rsidR="0001187D" w:rsidRDefault="0001187D" w:rsidP="00E607DD">
      <w:pPr>
        <w:spacing w:line="312" w:lineRule="auto"/>
      </w:pPr>
    </w:p>
    <w:p w14:paraId="107E6459" w14:textId="1610C6E5" w:rsidR="000C496A" w:rsidRPr="000C496A" w:rsidRDefault="000C496A" w:rsidP="00E607DD">
      <w:pPr>
        <w:spacing w:line="312" w:lineRule="auto"/>
      </w:pPr>
      <w:r w:rsidRPr="000C496A">
        <w:t>It was not until almost ten that he noticed the first correction.</w:t>
      </w:r>
      <w:r w:rsidR="0001187D">
        <w:t xml:space="preserve"> </w:t>
      </w:r>
      <w:r w:rsidRPr="000C496A">
        <w:t>He was in Nora’s office, picking up copies of the procession order, when he saw the Price folder open on her desk. The search log sat on top, but a fresh page had been added behind it. Tyler did not mean to read it. He knew better. But a phrase caught his eye as he reached for the papers.</w:t>
      </w:r>
      <w:r w:rsidR="0001187D">
        <w:t xml:space="preserve"> </w:t>
      </w:r>
      <w:r w:rsidRPr="000C496A">
        <w:t>Supplemental personal effects clarification.</w:t>
      </w:r>
      <w:r w:rsidR="0001187D">
        <w:t xml:space="preserve"> </w:t>
      </w:r>
      <w:r w:rsidRPr="000C496A">
        <w:t>Below it, in Richard’s handwriting, was a line that made Tyler pause.</w:t>
      </w:r>
      <w:r w:rsidR="0001187D">
        <w:t xml:space="preserve"> </w:t>
      </w:r>
      <w:r w:rsidRPr="000C496A">
        <w:t>Family informed upon determination that item could not be located prior to service.</w:t>
      </w:r>
      <w:r w:rsidR="0001187D">
        <w:t xml:space="preserve"> </w:t>
      </w:r>
      <w:r w:rsidRPr="000C496A">
        <w:t>Tyler stared at the sentence.</w:t>
      </w:r>
      <w:r w:rsidR="0001187D">
        <w:t xml:space="preserve"> </w:t>
      </w:r>
      <w:r w:rsidRPr="000C496A">
        <w:t>It was not false.</w:t>
      </w:r>
      <w:r w:rsidR="0001187D">
        <w:t xml:space="preserve"> </w:t>
      </w:r>
      <w:r w:rsidRPr="000C496A">
        <w:t>Not exactly.</w:t>
      </w:r>
      <w:r w:rsidR="0001187D">
        <w:t xml:space="preserve"> </w:t>
      </w:r>
      <w:r w:rsidRPr="000C496A">
        <w:t>That was what bothered him.</w:t>
      </w:r>
    </w:p>
    <w:p w14:paraId="5BDC7136" w14:textId="77777777" w:rsidR="000C496A" w:rsidRPr="000C496A" w:rsidRDefault="000C496A" w:rsidP="00E607DD">
      <w:pPr>
        <w:spacing w:line="312" w:lineRule="auto"/>
      </w:pPr>
    </w:p>
    <w:p w14:paraId="74A1212A" w14:textId="12487F63" w:rsidR="000C496A" w:rsidRPr="000C496A" w:rsidRDefault="000C496A" w:rsidP="00E607DD">
      <w:pPr>
        <w:spacing w:line="312" w:lineRule="auto"/>
      </w:pPr>
      <w:r w:rsidRPr="000C496A">
        <w:t>Clara had been informed before the burial service. Before the graveside. Before today. But she had not been informed before the visitation. Not when they first discovered the keychain was missing. Not when the search began. Not before she stood beside Daniel and thanked them.</w:t>
      </w:r>
      <w:r w:rsidR="0001187D">
        <w:t xml:space="preserve"> </w:t>
      </w:r>
      <w:r w:rsidRPr="000C496A">
        <w:t xml:space="preserve">Upon </w:t>
      </w:r>
      <w:proofErr w:type="gramStart"/>
      <w:r w:rsidRPr="000C496A">
        <w:t>determination</w:t>
      </w:r>
      <w:proofErr w:type="gramEnd"/>
      <w:r w:rsidRPr="000C496A">
        <w:t xml:space="preserve"> that item could not be located prior to service.</w:t>
      </w:r>
      <w:r w:rsidR="0001187D">
        <w:t xml:space="preserve"> </w:t>
      </w:r>
      <w:r w:rsidRPr="000C496A">
        <w:t>Service.</w:t>
      </w:r>
      <w:r w:rsidR="0001187D">
        <w:t xml:space="preserve"> </w:t>
      </w:r>
      <w:r w:rsidRPr="000C496A">
        <w:t>Which service?</w:t>
      </w:r>
      <w:r w:rsidR="0001187D">
        <w:t xml:space="preserve"> </w:t>
      </w:r>
      <w:r w:rsidRPr="000C496A">
        <w:t>The visitation? The burial? The phrase seemed to slide between meanings like water finding a crack.</w:t>
      </w:r>
      <w:r w:rsidR="0001187D">
        <w:t xml:space="preserve"> </w:t>
      </w:r>
      <w:r w:rsidRPr="000C496A">
        <w:t>“Do not hover over my desk unless you plan to alphabetize yourself.”</w:t>
      </w:r>
      <w:r w:rsidR="0001187D">
        <w:t xml:space="preserve"> </w:t>
      </w:r>
      <w:r w:rsidRPr="000C496A">
        <w:t>Tyler jerked back.</w:t>
      </w:r>
      <w:r w:rsidR="0001187D">
        <w:t xml:space="preserve"> </w:t>
      </w:r>
      <w:r w:rsidRPr="000C496A">
        <w:t>Nora stood in the doorway with a box of tissues in one hand and a death certificate envelope in the other.</w:t>
      </w:r>
      <w:r w:rsidR="0001187D">
        <w:t xml:space="preserve"> </w:t>
      </w:r>
      <w:r w:rsidRPr="000C496A">
        <w:t>“I wasn’t—”</w:t>
      </w:r>
    </w:p>
    <w:p w14:paraId="71C2ED83" w14:textId="6F8D075F" w:rsidR="000C496A" w:rsidRPr="000C496A" w:rsidRDefault="000C496A" w:rsidP="00E607DD">
      <w:pPr>
        <w:spacing w:line="312" w:lineRule="auto"/>
      </w:pPr>
      <w:r w:rsidRPr="000C496A">
        <w:t>“Yes, you were.”</w:t>
      </w:r>
      <w:r w:rsidR="0001187D">
        <w:t xml:space="preserve"> </w:t>
      </w:r>
      <w:r w:rsidRPr="000C496A">
        <w:t>He looked down at the procession copies. “Sorry.”</w:t>
      </w:r>
      <w:r w:rsidR="0001187D">
        <w:t xml:space="preserve"> </w:t>
      </w:r>
      <w:r w:rsidRPr="000C496A">
        <w:t xml:space="preserve">She came in, set the tissues on a chair, and looked at the open folder. </w:t>
      </w:r>
      <w:r w:rsidRPr="000C496A">
        <w:lastRenderedPageBreak/>
        <w:t>Her expression did not change, but Tyler had been around her long enough now to know when stillness meant attention.</w:t>
      </w:r>
      <w:r w:rsidR="0001187D">
        <w:t xml:space="preserve"> </w:t>
      </w:r>
      <w:r w:rsidRPr="000C496A">
        <w:t>“You saw the supplemental note,” she said.</w:t>
      </w:r>
      <w:r w:rsidR="0001187D">
        <w:t xml:space="preserve"> </w:t>
      </w:r>
      <w:r w:rsidRPr="000C496A">
        <w:t>He swallowed. “Some of it.”</w:t>
      </w:r>
    </w:p>
    <w:p w14:paraId="5A4A426D" w14:textId="77777777" w:rsidR="000C496A" w:rsidRPr="000C496A" w:rsidRDefault="000C496A" w:rsidP="00E607DD">
      <w:pPr>
        <w:spacing w:line="312" w:lineRule="auto"/>
      </w:pPr>
      <w:r w:rsidRPr="000C496A">
        <w:t>“How much?”</w:t>
      </w:r>
    </w:p>
    <w:p w14:paraId="4D16D043" w14:textId="7E2F0CE3" w:rsidR="000C496A" w:rsidRPr="000C496A" w:rsidRDefault="000C496A" w:rsidP="00E607DD">
      <w:pPr>
        <w:spacing w:line="312" w:lineRule="auto"/>
      </w:pPr>
      <w:r w:rsidRPr="000C496A">
        <w:t>“Enough.”</w:t>
      </w:r>
    </w:p>
    <w:p w14:paraId="36496CC5" w14:textId="77777777" w:rsidR="0001187D" w:rsidRDefault="0001187D" w:rsidP="00E607DD">
      <w:pPr>
        <w:spacing w:line="312" w:lineRule="auto"/>
      </w:pPr>
    </w:p>
    <w:p w14:paraId="26EC0929" w14:textId="6321F11A" w:rsidR="000C496A" w:rsidRPr="000C496A" w:rsidRDefault="000C496A" w:rsidP="00E607DD">
      <w:pPr>
        <w:spacing w:line="312" w:lineRule="auto"/>
      </w:pPr>
      <w:r w:rsidRPr="000C496A">
        <w:t>Nora closed the folder.</w:t>
      </w:r>
      <w:r w:rsidR="0001187D">
        <w:t xml:space="preserve"> </w:t>
      </w:r>
      <w:r w:rsidRPr="000C496A">
        <w:t>The sound was soft but final.</w:t>
      </w:r>
      <w:r w:rsidR="0001187D">
        <w:t xml:space="preserve"> </w:t>
      </w:r>
      <w:r w:rsidRPr="000C496A">
        <w:t>Tyler looked at her. “Is it accurate?”</w:t>
      </w:r>
      <w:r w:rsidR="0001187D">
        <w:t xml:space="preserve"> </w:t>
      </w:r>
      <w:r w:rsidRPr="000C496A">
        <w:t>Nora did not answer immediately.</w:t>
      </w:r>
      <w:r w:rsidR="0001187D">
        <w:t xml:space="preserve"> </w:t>
      </w:r>
      <w:r w:rsidRPr="000C496A">
        <w:t>From the hallway came the sounds of burial preparation: Mason calling for Ethan, Michael speaking to the cemetery, the front door opening as another relative arrived early. Ordinary sounds wrapped around an extraordinary silence inside Nora’s office.</w:t>
      </w:r>
      <w:r w:rsidR="0001187D">
        <w:t xml:space="preserve"> </w:t>
      </w:r>
      <w:r w:rsidRPr="000C496A">
        <w:t>Finally, she said, “Accuracy is not only about whether a sentence can defend itself.”</w:t>
      </w:r>
      <w:r w:rsidR="0001187D">
        <w:t xml:space="preserve"> </w:t>
      </w:r>
      <w:r w:rsidRPr="000C496A">
        <w:t>Tyler felt his chest tighten.</w:t>
      </w:r>
      <w:r w:rsidR="0001187D">
        <w:t xml:space="preserve"> </w:t>
      </w:r>
      <w:r w:rsidRPr="000C496A">
        <w:t>“That doesn’t answer the question.”</w:t>
      </w:r>
    </w:p>
    <w:p w14:paraId="084F83D7" w14:textId="4D51F9AD" w:rsidR="000C496A" w:rsidRPr="000C496A" w:rsidRDefault="000C496A" w:rsidP="00E607DD">
      <w:pPr>
        <w:spacing w:line="312" w:lineRule="auto"/>
      </w:pPr>
      <w:r w:rsidRPr="000C496A">
        <w:t>“No,” Nora said. “It does not.”</w:t>
      </w:r>
      <w:r w:rsidR="0001187D">
        <w:t xml:space="preserve"> </w:t>
      </w:r>
      <w:r w:rsidRPr="000C496A">
        <w:t>He looked at the folder. “Did Richard write it?”</w:t>
      </w:r>
      <w:r w:rsidR="0001187D">
        <w:t xml:space="preserve"> </w:t>
      </w:r>
      <w:r w:rsidRPr="000C496A">
        <w:t>She gave him a look.</w:t>
      </w:r>
      <w:r w:rsidR="0001187D">
        <w:t xml:space="preserve"> </w:t>
      </w:r>
      <w:r w:rsidRPr="000C496A">
        <w:t>Right. The handwriting answered that.</w:t>
      </w:r>
      <w:r w:rsidR="0001187D">
        <w:t xml:space="preserve"> </w:t>
      </w:r>
      <w:r w:rsidRPr="000C496A">
        <w:t>Tyler lowered his voice. “Does Clara know that note exists?”</w:t>
      </w:r>
    </w:p>
    <w:p w14:paraId="3095B7F2" w14:textId="5CE4505E" w:rsidR="000C496A" w:rsidRPr="000C496A" w:rsidRDefault="000C496A" w:rsidP="00E607DD">
      <w:pPr>
        <w:spacing w:line="312" w:lineRule="auto"/>
      </w:pPr>
      <w:r w:rsidRPr="000C496A">
        <w:t>“Families do not receive every internal note.”</w:t>
      </w:r>
    </w:p>
    <w:p w14:paraId="66EB12C0" w14:textId="236DE6F0" w:rsidR="000C496A" w:rsidRPr="000C496A" w:rsidRDefault="000C496A" w:rsidP="00E607DD">
      <w:pPr>
        <w:spacing w:line="312" w:lineRule="auto"/>
      </w:pPr>
      <w:r w:rsidRPr="000C496A">
        <w:t>“That also does not answer the question.”</w:t>
      </w:r>
      <w:r w:rsidR="0001187D">
        <w:t xml:space="preserve"> </w:t>
      </w:r>
      <w:r w:rsidRPr="000C496A">
        <w:t>Nora’s eyes sharpened, but not with anger. With warning.</w:t>
      </w:r>
      <w:r w:rsidR="0001187D">
        <w:t xml:space="preserve"> </w:t>
      </w:r>
      <w:r w:rsidRPr="000C496A">
        <w:t>“You are learning too quickly for your own comfort.”</w:t>
      </w:r>
    </w:p>
    <w:p w14:paraId="70DF6A34" w14:textId="4A413B83" w:rsidR="000C496A" w:rsidRPr="000C496A" w:rsidRDefault="000C496A" w:rsidP="00E607DD">
      <w:pPr>
        <w:spacing w:line="312" w:lineRule="auto"/>
      </w:pPr>
      <w:r w:rsidRPr="000C496A">
        <w:t>“I don’t want to learn this part.”</w:t>
      </w:r>
    </w:p>
    <w:p w14:paraId="633117E6" w14:textId="4519F481" w:rsidR="000C496A" w:rsidRPr="000C496A" w:rsidRDefault="000C496A" w:rsidP="00E607DD">
      <w:pPr>
        <w:spacing w:line="312" w:lineRule="auto"/>
      </w:pPr>
      <w:r w:rsidRPr="000C496A">
        <w:t>“No one worth trusting does.”</w:t>
      </w:r>
      <w:r w:rsidR="0001187D">
        <w:t xml:space="preserve"> </w:t>
      </w:r>
      <w:r w:rsidRPr="000C496A">
        <w:t>He looked at the closed folder. “It makes it sound like we told her as soon as we knew we had to.”</w:t>
      </w:r>
      <w:r w:rsidR="0001187D">
        <w:t xml:space="preserve"> </w:t>
      </w:r>
      <w:r w:rsidRPr="000C496A">
        <w:t>Nora held his gaze. “That is one way to read it.”</w:t>
      </w:r>
    </w:p>
    <w:p w14:paraId="4D36C991" w14:textId="77777777" w:rsidR="000C496A" w:rsidRPr="000C496A" w:rsidRDefault="000C496A" w:rsidP="00E607DD">
      <w:pPr>
        <w:spacing w:line="312" w:lineRule="auto"/>
      </w:pPr>
      <w:r w:rsidRPr="000C496A">
        <w:lastRenderedPageBreak/>
        <w:t>“And another way?”</w:t>
      </w:r>
    </w:p>
    <w:p w14:paraId="204E7277" w14:textId="44F915C4" w:rsidR="000C496A" w:rsidRPr="000C496A" w:rsidRDefault="000C496A" w:rsidP="00E607DD">
      <w:pPr>
        <w:spacing w:line="312" w:lineRule="auto"/>
      </w:pPr>
      <w:r w:rsidRPr="000C496A">
        <w:t>“Another way is that someone is trying to make the timeline look less ugly.”</w:t>
      </w:r>
      <w:r w:rsidR="0001187D">
        <w:t xml:space="preserve"> </w:t>
      </w:r>
      <w:r w:rsidRPr="000C496A">
        <w:t>There it was.</w:t>
      </w:r>
      <w:r w:rsidR="0001187D">
        <w:t xml:space="preserve"> </w:t>
      </w:r>
      <w:r w:rsidRPr="000C496A">
        <w:t xml:space="preserve">Not a full explanation. Not </w:t>
      </w:r>
      <w:proofErr w:type="gramStart"/>
      <w:r w:rsidRPr="000C496A">
        <w:t>an instruction</w:t>
      </w:r>
      <w:proofErr w:type="gramEnd"/>
      <w:r w:rsidRPr="000C496A">
        <w:t>. Not a confession.</w:t>
      </w:r>
      <w:r w:rsidR="0001187D">
        <w:t xml:space="preserve"> </w:t>
      </w:r>
      <w:r w:rsidRPr="000C496A">
        <w:t>Enough.</w:t>
      </w:r>
    </w:p>
    <w:p w14:paraId="7C89F8B2" w14:textId="77777777" w:rsidR="000C496A" w:rsidRPr="000C496A" w:rsidRDefault="000C496A" w:rsidP="00E607DD">
      <w:pPr>
        <w:spacing w:line="312" w:lineRule="auto"/>
      </w:pPr>
    </w:p>
    <w:p w14:paraId="10D73933" w14:textId="15B923E3" w:rsidR="000C496A" w:rsidRPr="000C496A" w:rsidRDefault="000C496A" w:rsidP="00E607DD">
      <w:pPr>
        <w:spacing w:line="312" w:lineRule="auto"/>
      </w:pPr>
      <w:r w:rsidRPr="000C496A">
        <w:t>Tyler’s mouth went dry. “Why would Richard do that?”</w:t>
      </w:r>
      <w:r w:rsidR="0001187D">
        <w:t xml:space="preserve"> </w:t>
      </w:r>
      <w:r w:rsidRPr="000C496A">
        <w:t>Nora looked toward the hallway before answering.</w:t>
      </w:r>
      <w:r w:rsidR="0001187D">
        <w:t xml:space="preserve"> </w:t>
      </w:r>
      <w:r w:rsidRPr="000C496A">
        <w:t>“Because good professionals sometimes confuse protecting the institution with protecting the family.”</w:t>
      </w:r>
      <w:r w:rsidR="0001187D">
        <w:t xml:space="preserve"> </w:t>
      </w:r>
      <w:r w:rsidRPr="000C496A">
        <w:t xml:space="preserve">Tyler heard Richard’s voice from the day before: We </w:t>
      </w:r>
      <w:proofErr w:type="gramStart"/>
      <w:r w:rsidRPr="000C496A">
        <w:t>become</w:t>
      </w:r>
      <w:proofErr w:type="gramEnd"/>
      <w:r w:rsidRPr="000C496A">
        <w:t xml:space="preserve"> very careful. We do not </w:t>
      </w:r>
      <w:proofErr w:type="gramStart"/>
      <w:r w:rsidRPr="000C496A">
        <w:t>confuse careful</w:t>
      </w:r>
      <w:proofErr w:type="gramEnd"/>
      <w:r w:rsidRPr="000C496A">
        <w:t xml:space="preserve"> with quiet.</w:t>
      </w:r>
      <w:r w:rsidR="0001187D">
        <w:t xml:space="preserve"> </w:t>
      </w:r>
      <w:r w:rsidRPr="000C496A">
        <w:t>He had wanted to believe Richard meant that.</w:t>
      </w:r>
      <w:r w:rsidR="0001187D">
        <w:t xml:space="preserve"> </w:t>
      </w:r>
      <w:r w:rsidRPr="000C496A">
        <w:t>Maybe Richard had wanted to believe it too.</w:t>
      </w:r>
      <w:r w:rsidR="0001187D">
        <w:t xml:space="preserve"> </w:t>
      </w:r>
      <w:r w:rsidRPr="000C496A">
        <w:t>Nora picked up the Price folder and held it against her chest. “I did not tell you what to do with what you saw.”</w:t>
      </w:r>
    </w:p>
    <w:p w14:paraId="647C72D5" w14:textId="7AA27275" w:rsidR="000C496A" w:rsidRPr="000C496A" w:rsidRDefault="000C496A" w:rsidP="00E607DD">
      <w:pPr>
        <w:spacing w:line="312" w:lineRule="auto"/>
      </w:pPr>
      <w:r w:rsidRPr="000C496A">
        <w:t>“I know.”</w:t>
      </w:r>
    </w:p>
    <w:p w14:paraId="77479D0B" w14:textId="450DFF25" w:rsidR="000C496A" w:rsidRPr="000C496A" w:rsidRDefault="000C496A" w:rsidP="00E607DD">
      <w:pPr>
        <w:spacing w:line="312" w:lineRule="auto"/>
      </w:pPr>
      <w:r w:rsidRPr="000C496A">
        <w:t>“I am not your conscience.”</w:t>
      </w:r>
    </w:p>
    <w:p w14:paraId="5302E364" w14:textId="639051BF" w:rsidR="000C496A" w:rsidRPr="000C496A" w:rsidRDefault="000C496A" w:rsidP="00E607DD">
      <w:pPr>
        <w:spacing w:line="312" w:lineRule="auto"/>
      </w:pPr>
      <w:r w:rsidRPr="000C496A">
        <w:t>“I know.”</w:t>
      </w:r>
      <w:r w:rsidR="0001187D">
        <w:t xml:space="preserve"> </w:t>
      </w:r>
      <w:r w:rsidRPr="000C496A">
        <w:t>She stepped closer, lowering her voice. “But silence has consequences, Tyler. So does speaking. Anyone who tells you only one of those things is trying to sell you something.”</w:t>
      </w:r>
      <w:r w:rsidR="0001187D">
        <w:t xml:space="preserve"> </w:t>
      </w:r>
      <w:r w:rsidRPr="000C496A">
        <w:t>The words settled in him like a weight.</w:t>
      </w:r>
      <w:r w:rsidR="0001187D">
        <w:t xml:space="preserve"> </w:t>
      </w:r>
      <w:r w:rsidRPr="000C496A">
        <w:t>Michael appeared in the doorway.</w:t>
      </w:r>
      <w:r w:rsidR="0001187D">
        <w:t xml:space="preserve"> </w:t>
      </w:r>
      <w:r w:rsidRPr="000C496A">
        <w:t>“Nora, cemetery needs the final copy.”</w:t>
      </w:r>
      <w:r w:rsidR="0001187D">
        <w:t xml:space="preserve"> </w:t>
      </w:r>
      <w:r w:rsidRPr="000C496A">
        <w:t>Nora’s face returned to its usual professional sharpness so quickly Tyler almost wondered if he had imagined the conversation.</w:t>
      </w:r>
      <w:r w:rsidR="0001187D">
        <w:t xml:space="preserve"> </w:t>
      </w:r>
      <w:r w:rsidRPr="000C496A">
        <w:t>“I have it.”</w:t>
      </w:r>
      <w:r w:rsidR="0001187D">
        <w:t xml:space="preserve"> </w:t>
      </w:r>
      <w:r w:rsidRPr="000C496A">
        <w:t>Michael looked from Nora to Tyler.</w:t>
      </w:r>
      <w:r w:rsidR="0001187D">
        <w:t xml:space="preserve"> </w:t>
      </w:r>
      <w:r w:rsidRPr="000C496A">
        <w:t>“Everything okay?”</w:t>
      </w:r>
      <w:r w:rsidR="0001187D">
        <w:t xml:space="preserve"> </w:t>
      </w:r>
      <w:r w:rsidRPr="000C496A">
        <w:t>Nora handed him the envelope. “Define okay.”</w:t>
      </w:r>
      <w:r w:rsidR="0001187D">
        <w:t xml:space="preserve"> </w:t>
      </w:r>
      <w:r w:rsidRPr="000C496A">
        <w:t>Michael sighed. “I deserved that.”</w:t>
      </w:r>
    </w:p>
    <w:p w14:paraId="49AB0AE5" w14:textId="49FF3C4F" w:rsidR="000C496A" w:rsidRPr="000C496A" w:rsidRDefault="000C496A" w:rsidP="00E607DD">
      <w:pPr>
        <w:spacing w:line="312" w:lineRule="auto"/>
      </w:pPr>
      <w:r w:rsidRPr="000C496A">
        <w:t>“You did.”</w:t>
      </w:r>
      <w:r w:rsidR="0001187D">
        <w:t xml:space="preserve"> </w:t>
      </w:r>
      <w:r w:rsidRPr="000C496A">
        <w:t>He looked at Tyler. “Clara is ready. We leave in fifteen.”</w:t>
      </w:r>
    </w:p>
    <w:p w14:paraId="119562AE" w14:textId="77777777" w:rsidR="000C496A" w:rsidRPr="000C496A" w:rsidRDefault="000C496A" w:rsidP="00E607DD">
      <w:pPr>
        <w:spacing w:line="312" w:lineRule="auto"/>
      </w:pPr>
      <w:r w:rsidRPr="000C496A">
        <w:lastRenderedPageBreak/>
        <w:t>“Yes, sir.”</w:t>
      </w:r>
    </w:p>
    <w:p w14:paraId="6A028AC5" w14:textId="77777777" w:rsidR="0001187D" w:rsidRDefault="0001187D" w:rsidP="00E607DD">
      <w:pPr>
        <w:spacing w:line="312" w:lineRule="auto"/>
      </w:pPr>
    </w:p>
    <w:p w14:paraId="21FB0207" w14:textId="5638FBEB" w:rsidR="000C496A" w:rsidRPr="000C496A" w:rsidRDefault="000C496A" w:rsidP="00E607DD">
      <w:pPr>
        <w:spacing w:line="312" w:lineRule="auto"/>
      </w:pPr>
      <w:r w:rsidRPr="000C496A">
        <w:t>Tyler left Nora’s office with the procession copies in hand and the supplemental note burning in his mind.</w:t>
      </w:r>
      <w:r w:rsidR="0001187D">
        <w:t xml:space="preserve"> </w:t>
      </w:r>
      <w:r w:rsidRPr="000C496A">
        <w:t>The burial itself was quiet in the way graveside services often were quiet, even when grief was not. The cemetery sat on a gentle slope beneath old trees just beginning to leaf out. Rain from the night before had darkened the earth and softened the grass. A canopy had been set near the grave. Folding chairs waited beneath it, though most of Daniel’s friends stood outside the tent, hands in pockets, shoulders hunched against a wind that was not cold enough to justify the shivering.</w:t>
      </w:r>
    </w:p>
    <w:p w14:paraId="35898E1A" w14:textId="77777777" w:rsidR="000C496A" w:rsidRPr="000C496A" w:rsidRDefault="000C496A" w:rsidP="00E607DD">
      <w:pPr>
        <w:spacing w:line="312" w:lineRule="auto"/>
      </w:pPr>
    </w:p>
    <w:p w14:paraId="791D40D3" w14:textId="77777777" w:rsidR="000C496A" w:rsidRPr="000C496A" w:rsidRDefault="000C496A" w:rsidP="00E607DD">
      <w:pPr>
        <w:spacing w:line="312" w:lineRule="auto"/>
      </w:pPr>
      <w:r w:rsidRPr="000C496A">
        <w:t>Clara sat in the front row with Megan beside her. Ray stood behind them for most of the service, then sat only when Isabelle quietly touched the back of a chair and made space. The photograph of young Daniel with the fishing pole rested on a small easel near the casket spray. Nora had handed it to Tyler at the funeral home, Tyler had handed it to Isabelle at the cemetery, Isabelle had shown it to Clara, and Clara had nodded before it was placed. Every handoff documented. Every movement watched. Trust rebuilt not through confidence, but through proof.</w:t>
      </w:r>
    </w:p>
    <w:p w14:paraId="724CE67F" w14:textId="77777777" w:rsidR="000C496A" w:rsidRPr="000C496A" w:rsidRDefault="000C496A" w:rsidP="00E607DD">
      <w:pPr>
        <w:spacing w:line="312" w:lineRule="auto"/>
      </w:pPr>
    </w:p>
    <w:p w14:paraId="7C9FFBD5" w14:textId="4E993517" w:rsidR="0001187D" w:rsidRDefault="000C496A" w:rsidP="00E607DD">
      <w:pPr>
        <w:spacing w:line="312" w:lineRule="auto"/>
      </w:pPr>
      <w:r w:rsidRPr="000C496A">
        <w:t xml:space="preserve">The minister spoke of Daniel as a beloved son, brother, friend. He spoke carefully around the circumstances of death, not ignoring the pain but not feeding rumor. He said Daniel had a tenderness that the world did not always know how to protect. Clara broke at that, </w:t>
      </w:r>
      <w:r w:rsidRPr="000C496A">
        <w:lastRenderedPageBreak/>
        <w:t>folding forward with both hands over her face. Megan put one arm around her. Ray finally reached for Clara’s shoulder, and this time she let his hand remain.</w:t>
      </w:r>
      <w:r w:rsidR="0001187D">
        <w:t xml:space="preserve"> </w:t>
      </w:r>
      <w:r w:rsidRPr="000C496A">
        <w:t xml:space="preserve">Tyler stood near the back of the tent in his black suit, </w:t>
      </w:r>
      <w:proofErr w:type="gramStart"/>
      <w:r w:rsidRPr="000C496A">
        <w:t>watching</w:t>
      </w:r>
      <w:proofErr w:type="gramEnd"/>
      <w:r w:rsidRPr="000C496A">
        <w:t xml:space="preserve"> the photograph more than the casket.</w:t>
      </w:r>
      <w:r w:rsidR="0001187D">
        <w:t xml:space="preserve"> </w:t>
      </w:r>
      <w:r w:rsidRPr="000C496A">
        <w:t>The beetle keychain was visible there, tiny but undeniable.</w:t>
      </w:r>
      <w:r w:rsidR="0001187D">
        <w:t xml:space="preserve"> </w:t>
      </w:r>
      <w:r w:rsidRPr="000C496A">
        <w:t>A missing thing preserved in a picture of a time before it was lost.</w:t>
      </w:r>
      <w:r w:rsidR="0001187D">
        <w:t xml:space="preserve"> </w:t>
      </w:r>
    </w:p>
    <w:p w14:paraId="5D9B4D53" w14:textId="77777777" w:rsidR="0001187D" w:rsidRDefault="0001187D" w:rsidP="00E607DD">
      <w:pPr>
        <w:spacing w:line="312" w:lineRule="auto"/>
      </w:pPr>
    </w:p>
    <w:p w14:paraId="69615390" w14:textId="1B1B2FE6" w:rsidR="000C496A" w:rsidRPr="000C496A" w:rsidRDefault="000C496A" w:rsidP="00E607DD">
      <w:pPr>
        <w:spacing w:line="312" w:lineRule="auto"/>
      </w:pPr>
      <w:r w:rsidRPr="000C496A">
        <w:t>After the committal, people came forward with flowers. Some placed them near the casket. Some touched the photograph. One of Daniel’s friends whispered, “I forgot about that stupid beetle,” and then cried so hard another friend had to guide him away.</w:t>
      </w:r>
      <w:r w:rsidR="0001187D">
        <w:t xml:space="preserve"> </w:t>
      </w:r>
      <w:r w:rsidRPr="000C496A">
        <w:t>Clara heard it.</w:t>
      </w:r>
      <w:r w:rsidR="0001187D">
        <w:t xml:space="preserve"> </w:t>
      </w:r>
      <w:r w:rsidRPr="000C496A">
        <w:t>Tyler saw her close her eyes.</w:t>
      </w:r>
      <w:r w:rsidR="0001187D">
        <w:t xml:space="preserve"> </w:t>
      </w:r>
      <w:r w:rsidRPr="000C496A">
        <w:t>When the service ended, Isabelle retrieved the photograph and brought it to Clara before anyone else touched it.</w:t>
      </w:r>
      <w:r w:rsidR="0001187D">
        <w:t xml:space="preserve"> </w:t>
      </w:r>
      <w:r w:rsidRPr="000C496A">
        <w:t>“Here you are,” Isabelle said.</w:t>
      </w:r>
    </w:p>
    <w:p w14:paraId="55CFB059" w14:textId="77777777" w:rsidR="000C496A" w:rsidRPr="000C496A" w:rsidRDefault="000C496A" w:rsidP="00E607DD">
      <w:pPr>
        <w:spacing w:line="312" w:lineRule="auto"/>
      </w:pPr>
    </w:p>
    <w:p w14:paraId="0991A124" w14:textId="64BBB802" w:rsidR="000C496A" w:rsidRPr="000C496A" w:rsidRDefault="000C496A" w:rsidP="00E607DD">
      <w:pPr>
        <w:spacing w:line="312" w:lineRule="auto"/>
      </w:pPr>
      <w:r w:rsidRPr="000C496A">
        <w:t>Clara inspected it. Not because she thought Isabelle had damaged it. Because now she had to inspect everything. That was part of what Ward had given her too.</w:t>
      </w:r>
      <w:r w:rsidR="0001187D">
        <w:t xml:space="preserve"> </w:t>
      </w:r>
      <w:r w:rsidRPr="000C496A">
        <w:t>“Thank you,” Clara said.</w:t>
      </w:r>
      <w:r w:rsidR="0001187D">
        <w:t xml:space="preserve"> </w:t>
      </w:r>
      <w:r w:rsidRPr="000C496A">
        <w:t>The words were polite.</w:t>
      </w:r>
      <w:r w:rsidR="0001187D">
        <w:t xml:space="preserve"> </w:t>
      </w:r>
      <w:r w:rsidRPr="000C496A">
        <w:t>Nothing more.</w:t>
      </w:r>
      <w:r w:rsidR="0001187D">
        <w:t xml:space="preserve"> </w:t>
      </w:r>
      <w:r w:rsidRPr="000C496A">
        <w:t>Isabelle accepted that without flinching.</w:t>
      </w:r>
      <w:r w:rsidR="0001187D">
        <w:t xml:space="preserve"> </w:t>
      </w:r>
      <w:r w:rsidRPr="000C496A">
        <w:t>When the family began to leave, Clara paused near Tyler.</w:t>
      </w:r>
      <w:r w:rsidR="0001187D">
        <w:t xml:space="preserve"> </w:t>
      </w:r>
      <w:r w:rsidRPr="000C496A">
        <w:t>For a moment, he thought she might speak to him.</w:t>
      </w:r>
      <w:r w:rsidR="0001187D">
        <w:t xml:space="preserve"> </w:t>
      </w:r>
      <w:r w:rsidRPr="000C496A">
        <w:t>She did not.</w:t>
      </w:r>
      <w:r w:rsidR="0001187D">
        <w:t xml:space="preserve"> </w:t>
      </w:r>
      <w:r w:rsidRPr="000C496A">
        <w:t xml:space="preserve">She looked at him, then at his suit, then at the photograph in her hand. Her expression was not </w:t>
      </w:r>
      <w:proofErr w:type="gramStart"/>
      <w:r w:rsidRPr="000C496A">
        <w:t>anger</w:t>
      </w:r>
      <w:proofErr w:type="gramEnd"/>
      <w:r w:rsidRPr="000C496A">
        <w:t xml:space="preserve"> this time. It was weariness. A sadness so complete that accusation seemed too heavy to carry.</w:t>
      </w:r>
      <w:r w:rsidR="0001187D">
        <w:t xml:space="preserve"> </w:t>
      </w:r>
      <w:r w:rsidRPr="000C496A">
        <w:t>Then she walked away.</w:t>
      </w:r>
    </w:p>
    <w:p w14:paraId="32DF9D33" w14:textId="77777777" w:rsidR="000C496A" w:rsidRPr="000C496A" w:rsidRDefault="000C496A" w:rsidP="00E607DD">
      <w:pPr>
        <w:spacing w:line="312" w:lineRule="auto"/>
      </w:pPr>
    </w:p>
    <w:p w14:paraId="582A8590" w14:textId="77777777" w:rsidR="0001187D" w:rsidRDefault="000C496A" w:rsidP="00E607DD">
      <w:pPr>
        <w:spacing w:line="312" w:lineRule="auto"/>
      </w:pPr>
      <w:r w:rsidRPr="000C496A">
        <w:lastRenderedPageBreak/>
        <w:t>Tyler stayed still until Mason touched his shoulder.</w:t>
      </w:r>
      <w:r w:rsidR="0001187D">
        <w:t xml:space="preserve"> </w:t>
      </w:r>
      <w:r w:rsidRPr="000C496A">
        <w:t>“Time to load flowers.”</w:t>
      </w:r>
      <w:r w:rsidR="0001187D">
        <w:t xml:space="preserve"> </w:t>
      </w:r>
      <w:r w:rsidRPr="000C496A">
        <w:t>He nodded.</w:t>
      </w:r>
      <w:r w:rsidR="0001187D">
        <w:t xml:space="preserve"> </w:t>
      </w:r>
      <w:r w:rsidRPr="000C496A">
        <w:t>The work after a burial was practical and relentless. Flowers to gather. Equipment to remove. Chairs to stack. Signage to collect. The cemetery staff had their work. Ward had theirs. The family’s grief moved toward cars and homes and casseroles, while the funeral home’s responsibility turned back into tasks.</w:t>
      </w:r>
      <w:r w:rsidR="0001187D">
        <w:t xml:space="preserve"> </w:t>
      </w:r>
      <w:r w:rsidRPr="000C496A">
        <w:t>Tyler lifted flower stands into the van with Ethan.</w:t>
      </w:r>
      <w:r w:rsidR="0001187D">
        <w:t xml:space="preserve"> </w:t>
      </w:r>
      <w:r w:rsidRPr="000C496A">
        <w:t>Ethan had been quiet through most of the morning. Too quiet. At the cemetery, he had helped an elderly aunt across uneven grass and then walked away before she could thank him. Now he loaded flowers without comment, his jaw clenched.</w:t>
      </w:r>
    </w:p>
    <w:p w14:paraId="6FC8FB4E" w14:textId="77777777" w:rsidR="0001187D" w:rsidRDefault="0001187D" w:rsidP="00E607DD">
      <w:pPr>
        <w:spacing w:line="312" w:lineRule="auto"/>
      </w:pPr>
    </w:p>
    <w:p w14:paraId="3FA9C557" w14:textId="07754CF9" w:rsidR="000C496A" w:rsidRPr="000C496A" w:rsidRDefault="000C496A" w:rsidP="00E607DD">
      <w:pPr>
        <w:spacing w:line="312" w:lineRule="auto"/>
      </w:pPr>
      <w:r w:rsidRPr="000C496A">
        <w:t>After the third stand, Tyler said, “You good?”</w:t>
      </w:r>
      <w:r w:rsidR="0001187D">
        <w:t xml:space="preserve"> </w:t>
      </w:r>
      <w:r w:rsidRPr="000C496A">
        <w:t xml:space="preserve">Ethan shot </w:t>
      </w:r>
      <w:proofErr w:type="gramStart"/>
      <w:r w:rsidRPr="000C496A">
        <w:t>him</w:t>
      </w:r>
      <w:proofErr w:type="gramEnd"/>
      <w:r w:rsidRPr="000C496A">
        <w:t xml:space="preserve"> a look. “We need to retire that question.”</w:t>
      </w:r>
    </w:p>
    <w:p w14:paraId="17FA0D58" w14:textId="77777777" w:rsidR="000C496A" w:rsidRPr="000C496A" w:rsidRDefault="000C496A" w:rsidP="00E607DD">
      <w:pPr>
        <w:spacing w:line="312" w:lineRule="auto"/>
      </w:pPr>
      <w:r w:rsidRPr="000C496A">
        <w:t>“Probably.”</w:t>
      </w:r>
    </w:p>
    <w:p w14:paraId="6DBA0C5C" w14:textId="77777777" w:rsidR="000C496A" w:rsidRPr="000C496A" w:rsidRDefault="000C496A" w:rsidP="00E607DD">
      <w:pPr>
        <w:spacing w:line="312" w:lineRule="auto"/>
      </w:pPr>
      <w:r w:rsidRPr="000C496A">
        <w:t>“I’m fine.”</w:t>
      </w:r>
    </w:p>
    <w:p w14:paraId="5C097AB7" w14:textId="284FD28F" w:rsidR="000C496A" w:rsidRPr="000C496A" w:rsidRDefault="000C496A" w:rsidP="00E607DD">
      <w:pPr>
        <w:spacing w:line="312" w:lineRule="auto"/>
      </w:pPr>
      <w:r w:rsidRPr="000C496A">
        <w:t>“No, you’re not.”</w:t>
      </w:r>
      <w:r w:rsidR="0001187D">
        <w:t xml:space="preserve"> </w:t>
      </w:r>
      <w:r w:rsidRPr="000C496A">
        <w:t>Ethan shoved a stand into place harder than necessary. “Neither are you.”</w:t>
      </w:r>
      <w:r w:rsidR="0001187D">
        <w:t xml:space="preserve"> </w:t>
      </w:r>
      <w:r w:rsidRPr="000C496A">
        <w:t>Tyler did not argue.</w:t>
      </w:r>
      <w:r w:rsidR="0001187D">
        <w:t xml:space="preserve"> </w:t>
      </w:r>
      <w:r w:rsidRPr="000C496A">
        <w:t>Ethan looked toward the graveside where Clara’s car was pulling away. “I keep thinking about what she said. Broken things still counted.”</w:t>
      </w:r>
      <w:r w:rsidR="0001187D">
        <w:t xml:space="preserve"> </w:t>
      </w:r>
      <w:r w:rsidRPr="000C496A">
        <w:t>Tyler looked at him.</w:t>
      </w:r>
      <w:r w:rsidR="0001187D">
        <w:t xml:space="preserve"> </w:t>
      </w:r>
      <w:r w:rsidRPr="000C496A">
        <w:t>Ethan shook his head. “That kid kept a broken beetle keychain, man.”</w:t>
      </w:r>
    </w:p>
    <w:p w14:paraId="7FAE1520" w14:textId="77777777" w:rsidR="0001187D" w:rsidRDefault="000C496A" w:rsidP="00E607DD">
      <w:pPr>
        <w:spacing w:line="312" w:lineRule="auto"/>
      </w:pPr>
      <w:r w:rsidRPr="000C496A">
        <w:t>“I know.”</w:t>
      </w:r>
    </w:p>
    <w:p w14:paraId="030FFF91" w14:textId="4ADF9D9B" w:rsidR="000C496A" w:rsidRPr="000C496A" w:rsidRDefault="000C496A" w:rsidP="00E607DD">
      <w:pPr>
        <w:spacing w:line="312" w:lineRule="auto"/>
      </w:pPr>
      <w:r w:rsidRPr="000C496A">
        <w:t>“And we lost it.”</w:t>
      </w:r>
    </w:p>
    <w:p w14:paraId="0701882B" w14:textId="77777777" w:rsidR="0001187D" w:rsidRDefault="000C496A" w:rsidP="00E607DD">
      <w:pPr>
        <w:spacing w:line="312" w:lineRule="auto"/>
      </w:pPr>
      <w:r w:rsidRPr="000C496A">
        <w:lastRenderedPageBreak/>
        <w:t>Tyler swallowed. “Yeah.”</w:t>
      </w:r>
      <w:r w:rsidR="0001187D">
        <w:t xml:space="preserve"> </w:t>
      </w:r>
      <w:r w:rsidRPr="000C496A">
        <w:t>Ethan laughed once, but there was no humor in it. “Great work, team.”</w:t>
      </w:r>
      <w:r w:rsidR="0001187D">
        <w:t xml:space="preserve"> </w:t>
      </w:r>
      <w:r w:rsidRPr="000C496A">
        <w:t>Mason appeared at the rear of the van. “Enough.”</w:t>
      </w:r>
      <w:r w:rsidR="0001187D">
        <w:t xml:space="preserve"> </w:t>
      </w:r>
      <w:r w:rsidRPr="000C496A">
        <w:t>Ethan turned. “What?”</w:t>
      </w:r>
      <w:r w:rsidR="0001187D">
        <w:t xml:space="preserve"> </w:t>
      </w:r>
      <w:r w:rsidRPr="000C496A">
        <w:t>“Enough,” Mason repeated.</w:t>
      </w:r>
      <w:r w:rsidR="0001187D">
        <w:t xml:space="preserve"> </w:t>
      </w:r>
      <w:r w:rsidRPr="000C496A">
        <w:t>Ethan’s face tightened. “You tired of hearing it?”</w:t>
      </w:r>
    </w:p>
    <w:p w14:paraId="36AAC629" w14:textId="77777777" w:rsidR="0001187D" w:rsidRDefault="000C496A" w:rsidP="00E607DD">
      <w:pPr>
        <w:spacing w:line="312" w:lineRule="auto"/>
      </w:pPr>
      <w:r w:rsidRPr="000C496A">
        <w:t>“I’m tired of you saying it like you personally put it in your pocket and threw it in a lake.”</w:t>
      </w:r>
      <w:r w:rsidR="0001187D">
        <w:t xml:space="preserve"> </w:t>
      </w:r>
      <w:r w:rsidRPr="000C496A">
        <w:t>Ethan looked away.</w:t>
      </w:r>
      <w:r w:rsidR="0001187D">
        <w:t xml:space="preserve"> </w:t>
      </w:r>
      <w:r w:rsidRPr="000C496A">
        <w:t>Mason’s voice softened slightly. “We all know it’s bad. We all know she’s hurt. But beating yourself bloody with it doesn’t give it back.”</w:t>
      </w:r>
      <w:r w:rsidR="0001187D">
        <w:t xml:space="preserve"> </w:t>
      </w:r>
      <w:r w:rsidRPr="000C496A">
        <w:t>Ethan’s mouth opened, then closed.</w:t>
      </w:r>
      <w:r w:rsidR="0001187D">
        <w:t xml:space="preserve"> </w:t>
      </w:r>
      <w:r w:rsidRPr="000C496A">
        <w:t>Tyler expected a joke.</w:t>
      </w:r>
      <w:r w:rsidR="0001187D">
        <w:t xml:space="preserve"> </w:t>
      </w:r>
      <w:r w:rsidRPr="000C496A">
        <w:t>None came.</w:t>
      </w:r>
      <w:r w:rsidR="0001187D">
        <w:t xml:space="preserve"> </w:t>
      </w:r>
      <w:r w:rsidRPr="000C496A">
        <w:t>Mason turned to Tyler. “You ride back with Richard. Ethan, you’re with me.”</w:t>
      </w:r>
      <w:r w:rsidR="0001187D">
        <w:t xml:space="preserve"> </w:t>
      </w:r>
      <w:r w:rsidRPr="000C496A">
        <w:t>Ethan looked like he might object, then nodded.</w:t>
      </w:r>
      <w:r w:rsidR="0001187D">
        <w:t xml:space="preserve"> </w:t>
      </w:r>
    </w:p>
    <w:p w14:paraId="7D4BB6DD" w14:textId="77777777" w:rsidR="0001187D" w:rsidRDefault="0001187D" w:rsidP="00E607DD">
      <w:pPr>
        <w:spacing w:line="312" w:lineRule="auto"/>
      </w:pPr>
    </w:p>
    <w:p w14:paraId="4625DB40" w14:textId="3BF860B0" w:rsidR="000C496A" w:rsidRPr="000C496A" w:rsidRDefault="000C496A" w:rsidP="00E607DD">
      <w:pPr>
        <w:spacing w:line="312" w:lineRule="auto"/>
      </w:pPr>
      <w:r w:rsidRPr="000C496A">
        <w:t>Tyler found Richard near the lead car, speaking with the minister. Richard thanked him, shook his hand, and turned toward Tyler as if he already knew he was coming.</w:t>
      </w:r>
      <w:r w:rsidR="0001187D">
        <w:t xml:space="preserve"> </w:t>
      </w:r>
      <w:r w:rsidRPr="000C496A">
        <w:t>“Ready?” Richard asked.</w:t>
      </w:r>
      <w:r w:rsidR="0001187D">
        <w:t xml:space="preserve"> </w:t>
      </w:r>
      <w:r w:rsidRPr="000C496A">
        <w:t>Tyler looked back toward the grave.</w:t>
      </w:r>
      <w:r w:rsidR="0001187D">
        <w:t xml:space="preserve"> </w:t>
      </w:r>
      <w:r w:rsidRPr="000C496A">
        <w:t>“No.”</w:t>
      </w:r>
      <w:r w:rsidR="0001187D">
        <w:t xml:space="preserve"> </w:t>
      </w:r>
      <w:r w:rsidRPr="000C496A">
        <w:t>Richard studied him. “Come anyway.”</w:t>
      </w:r>
      <w:r w:rsidR="0001187D">
        <w:t xml:space="preserve"> </w:t>
      </w:r>
      <w:r w:rsidRPr="000C496A">
        <w:t>They rode back in silence for several minutes.</w:t>
      </w:r>
      <w:r w:rsidR="0001187D">
        <w:t xml:space="preserve"> </w:t>
      </w:r>
      <w:r w:rsidRPr="000C496A">
        <w:t>Richard drove with both hands on the wheel, posture straight, eyes forward. The road from the cemetery wound through older neighborhoods, past brick houses, small churches, and lawns still damp from rain. Tyler watched the world pass by and thought about the supplemental note.</w:t>
      </w:r>
    </w:p>
    <w:p w14:paraId="35590CFA" w14:textId="77777777" w:rsidR="000C496A" w:rsidRPr="000C496A" w:rsidRDefault="000C496A" w:rsidP="00E607DD">
      <w:pPr>
        <w:spacing w:line="312" w:lineRule="auto"/>
      </w:pPr>
    </w:p>
    <w:p w14:paraId="1F1C463D" w14:textId="77777777" w:rsidR="0001187D" w:rsidRDefault="000C496A" w:rsidP="00E607DD">
      <w:pPr>
        <w:spacing w:line="312" w:lineRule="auto"/>
      </w:pPr>
      <w:r w:rsidRPr="000C496A">
        <w:t>Family informed upon determination that item could not be located prior to service.</w:t>
      </w:r>
      <w:r w:rsidR="0001187D">
        <w:t xml:space="preserve"> </w:t>
      </w:r>
      <w:r w:rsidRPr="000C496A">
        <w:t>He tried to make it feel better.</w:t>
      </w:r>
      <w:r w:rsidR="0001187D">
        <w:t xml:space="preserve"> </w:t>
      </w:r>
      <w:r w:rsidRPr="000C496A">
        <w:t>He could not.</w:t>
      </w:r>
      <w:r w:rsidR="0001187D">
        <w:t xml:space="preserve"> </w:t>
      </w:r>
      <w:r w:rsidRPr="000C496A">
        <w:t>“Mr. Holloway,” he said finally.</w:t>
      </w:r>
      <w:r w:rsidR="0001187D">
        <w:t xml:space="preserve"> </w:t>
      </w:r>
      <w:r w:rsidRPr="000C496A">
        <w:t>Richard did not look away from the road. “Yes.”</w:t>
      </w:r>
    </w:p>
    <w:p w14:paraId="671D5FAC" w14:textId="77777777" w:rsidR="0001187D" w:rsidRDefault="000C496A" w:rsidP="00E607DD">
      <w:pPr>
        <w:spacing w:line="312" w:lineRule="auto"/>
      </w:pPr>
      <w:r w:rsidRPr="000C496A">
        <w:lastRenderedPageBreak/>
        <w:t>“Can I ask you about the Price file?”</w:t>
      </w:r>
      <w:r w:rsidR="0001187D">
        <w:t xml:space="preserve"> </w:t>
      </w:r>
    </w:p>
    <w:p w14:paraId="217183BC" w14:textId="04BE547C" w:rsidR="000C496A" w:rsidRPr="000C496A" w:rsidRDefault="000C496A" w:rsidP="00E607DD">
      <w:pPr>
        <w:spacing w:line="312" w:lineRule="auto"/>
      </w:pPr>
      <w:r w:rsidRPr="000C496A">
        <w:t>Richard’s hands remained steady on the wheel.</w:t>
      </w:r>
      <w:r w:rsidR="0001187D">
        <w:t xml:space="preserve"> </w:t>
      </w:r>
      <w:r w:rsidRPr="000C496A">
        <w:t>“What about it?”</w:t>
      </w:r>
    </w:p>
    <w:p w14:paraId="58AC27D0" w14:textId="77777777" w:rsidR="000C496A" w:rsidRPr="000C496A" w:rsidRDefault="000C496A" w:rsidP="00E607DD">
      <w:pPr>
        <w:spacing w:line="312" w:lineRule="auto"/>
      </w:pPr>
      <w:r w:rsidRPr="000C496A">
        <w:t>“I saw a supplemental note.”</w:t>
      </w:r>
    </w:p>
    <w:p w14:paraId="00A53EC2" w14:textId="654873EA" w:rsidR="000C496A" w:rsidRPr="000C496A" w:rsidRDefault="000C496A" w:rsidP="00E607DD">
      <w:pPr>
        <w:spacing w:line="312" w:lineRule="auto"/>
      </w:pPr>
      <w:r w:rsidRPr="000C496A">
        <w:t xml:space="preserve">The silence that followed was not </w:t>
      </w:r>
      <w:proofErr w:type="gramStart"/>
      <w:r w:rsidRPr="000C496A">
        <w:t>surprise</w:t>
      </w:r>
      <w:proofErr w:type="gramEnd"/>
      <w:r w:rsidRPr="000C496A">
        <w:t>.</w:t>
      </w:r>
      <w:r w:rsidR="0001187D">
        <w:t xml:space="preserve"> </w:t>
      </w:r>
      <w:r w:rsidRPr="000C496A">
        <w:t>That told Tyler enough.</w:t>
      </w:r>
      <w:r w:rsidR="0001187D">
        <w:t xml:space="preserve"> </w:t>
      </w:r>
      <w:r w:rsidRPr="000C496A">
        <w:t>Richard turned onto the main road. “You should not be reading case notes without permission.”</w:t>
      </w:r>
    </w:p>
    <w:p w14:paraId="6E84684B" w14:textId="77777777" w:rsidR="000C496A" w:rsidRPr="000C496A" w:rsidRDefault="000C496A" w:rsidP="00E607DD">
      <w:pPr>
        <w:spacing w:line="312" w:lineRule="auto"/>
      </w:pPr>
      <w:r w:rsidRPr="000C496A">
        <w:t>“I know.”</w:t>
      </w:r>
    </w:p>
    <w:p w14:paraId="2B3938A2" w14:textId="77777777" w:rsidR="000C496A" w:rsidRPr="000C496A" w:rsidRDefault="000C496A" w:rsidP="00E607DD">
      <w:pPr>
        <w:spacing w:line="312" w:lineRule="auto"/>
      </w:pPr>
      <w:r w:rsidRPr="000C496A">
        <w:t>“Then why were you?”</w:t>
      </w:r>
    </w:p>
    <w:p w14:paraId="6BCC47F8" w14:textId="77777777" w:rsidR="000C496A" w:rsidRPr="000C496A" w:rsidRDefault="000C496A" w:rsidP="00E607DD">
      <w:pPr>
        <w:spacing w:line="312" w:lineRule="auto"/>
      </w:pPr>
      <w:r w:rsidRPr="000C496A">
        <w:t>“I wasn’t trying to. It was on Nora’s desk.”</w:t>
      </w:r>
    </w:p>
    <w:p w14:paraId="587F3742" w14:textId="77777777" w:rsidR="000C496A" w:rsidRPr="000C496A" w:rsidRDefault="000C496A" w:rsidP="00E607DD">
      <w:pPr>
        <w:spacing w:line="312" w:lineRule="auto"/>
      </w:pPr>
      <w:r w:rsidRPr="000C496A">
        <w:t>“That is not an answer.”</w:t>
      </w:r>
    </w:p>
    <w:p w14:paraId="452A8261" w14:textId="77777777" w:rsidR="000C496A" w:rsidRPr="000C496A" w:rsidRDefault="000C496A" w:rsidP="00E607DD">
      <w:pPr>
        <w:spacing w:line="312" w:lineRule="auto"/>
      </w:pPr>
      <w:r w:rsidRPr="000C496A">
        <w:t>“No, sir.”</w:t>
      </w:r>
    </w:p>
    <w:p w14:paraId="0B0AAD6E" w14:textId="67C8E335" w:rsidR="000C496A" w:rsidRPr="000C496A" w:rsidRDefault="000C496A" w:rsidP="00E607DD">
      <w:pPr>
        <w:spacing w:line="312" w:lineRule="auto"/>
      </w:pPr>
      <w:r w:rsidRPr="000C496A">
        <w:t>Richard waited.</w:t>
      </w:r>
      <w:r w:rsidR="0001187D">
        <w:t xml:space="preserve"> </w:t>
      </w:r>
      <w:r w:rsidRPr="000C496A">
        <w:t>Tyler looked down at his hands. “It said Clara was informed when it was determined the item could not be located prior to service.”</w:t>
      </w:r>
      <w:r w:rsidR="0001187D">
        <w:t xml:space="preserve"> </w:t>
      </w:r>
      <w:r w:rsidRPr="000C496A">
        <w:t>Richard’s face did not change.</w:t>
      </w:r>
      <w:r w:rsidR="0001187D">
        <w:t xml:space="preserve"> </w:t>
      </w:r>
      <w:r w:rsidRPr="000C496A">
        <w:t>“That is accurate,” he said.</w:t>
      </w:r>
      <w:r w:rsidR="0001187D">
        <w:t xml:space="preserve"> </w:t>
      </w:r>
      <w:r w:rsidRPr="000C496A">
        <w:t>Tyler’s stomach tightened. “Is it?”</w:t>
      </w:r>
    </w:p>
    <w:p w14:paraId="68B5AEE7" w14:textId="77777777" w:rsidR="000C496A" w:rsidRPr="000C496A" w:rsidRDefault="000C496A" w:rsidP="00E607DD">
      <w:pPr>
        <w:spacing w:line="312" w:lineRule="auto"/>
      </w:pPr>
      <w:r w:rsidRPr="000C496A">
        <w:t>“Yes.”</w:t>
      </w:r>
    </w:p>
    <w:p w14:paraId="723A2811" w14:textId="0C815CFF" w:rsidR="000C496A" w:rsidRPr="000C496A" w:rsidRDefault="000C496A" w:rsidP="00E607DD">
      <w:pPr>
        <w:spacing w:line="312" w:lineRule="auto"/>
      </w:pPr>
      <w:r w:rsidRPr="000C496A">
        <w:t>“Which service?”</w:t>
      </w:r>
      <w:r w:rsidR="0001187D">
        <w:t xml:space="preserve"> </w:t>
      </w:r>
      <w:r w:rsidRPr="000C496A">
        <w:t>Richard glanced at him then.</w:t>
      </w:r>
      <w:r w:rsidR="0001187D">
        <w:t xml:space="preserve"> </w:t>
      </w:r>
      <w:r w:rsidRPr="000C496A">
        <w:t>Only briefly.</w:t>
      </w:r>
      <w:r w:rsidR="0001187D">
        <w:t xml:space="preserve"> </w:t>
      </w:r>
      <w:r w:rsidRPr="000C496A">
        <w:t>“The burial service,” Richard said.</w:t>
      </w:r>
      <w:r w:rsidR="0001187D">
        <w:t xml:space="preserve"> </w:t>
      </w:r>
      <w:r w:rsidRPr="000C496A">
        <w:t>Tyler swallowed. “But she was not told before the visitation.”</w:t>
      </w:r>
    </w:p>
    <w:p w14:paraId="343C5043" w14:textId="77777777" w:rsidR="000C496A" w:rsidRPr="000C496A" w:rsidRDefault="000C496A" w:rsidP="00E607DD">
      <w:pPr>
        <w:spacing w:line="312" w:lineRule="auto"/>
      </w:pPr>
      <w:r w:rsidRPr="000C496A">
        <w:t>“No.”</w:t>
      </w:r>
    </w:p>
    <w:p w14:paraId="10939250" w14:textId="77777777" w:rsidR="000C496A" w:rsidRPr="000C496A" w:rsidRDefault="000C496A" w:rsidP="00E607DD">
      <w:pPr>
        <w:spacing w:line="312" w:lineRule="auto"/>
      </w:pPr>
      <w:r w:rsidRPr="000C496A">
        <w:t>“And we knew then.”</w:t>
      </w:r>
    </w:p>
    <w:p w14:paraId="3990F21A" w14:textId="17EF6086" w:rsidR="000C496A" w:rsidRPr="000C496A" w:rsidRDefault="000C496A" w:rsidP="00E607DD">
      <w:pPr>
        <w:spacing w:line="312" w:lineRule="auto"/>
      </w:pPr>
      <w:r w:rsidRPr="000C496A">
        <w:t>“We knew the item was unlocated. We did not know whether it was lost, returned, misplaced, or recoverable before family contact.”</w:t>
      </w:r>
      <w:r w:rsidR="00746058">
        <w:t xml:space="preserve"> </w:t>
      </w:r>
      <w:r w:rsidRPr="000C496A">
        <w:t xml:space="preserve">Tyler </w:t>
      </w:r>
      <w:r w:rsidRPr="000C496A">
        <w:lastRenderedPageBreak/>
        <w:t>heard the same clean language again. Unlocated. Recoverable. Family contact. Prior to service.</w:t>
      </w:r>
      <w:r w:rsidR="00746058">
        <w:t xml:space="preserve"> </w:t>
      </w:r>
      <w:r w:rsidRPr="000C496A">
        <w:t>It sounded professional.</w:t>
      </w:r>
      <w:r w:rsidR="00746058">
        <w:t xml:space="preserve"> </w:t>
      </w:r>
      <w:r w:rsidRPr="000C496A">
        <w:t>It also sounded like distance.</w:t>
      </w:r>
      <w:r w:rsidR="00746058">
        <w:t xml:space="preserve"> </w:t>
      </w:r>
      <w:r w:rsidRPr="000C496A">
        <w:t>“Nora thinks the note makes the timeline look less ugly.”</w:t>
      </w:r>
      <w:r w:rsidR="00746058">
        <w:t xml:space="preserve"> </w:t>
      </w:r>
      <w:r w:rsidRPr="000C496A">
        <w:t>Richard’s eyes sharpened. “Nora said that?”</w:t>
      </w:r>
      <w:r w:rsidR="00746058">
        <w:t xml:space="preserve"> </w:t>
      </w:r>
      <w:r w:rsidRPr="000C496A">
        <w:t>Tyler hesitated.</w:t>
      </w:r>
      <w:r w:rsidR="00746058">
        <w:t xml:space="preserve"> </w:t>
      </w:r>
      <w:r w:rsidRPr="000C496A">
        <w:t>Richard’s voice hardened slightly. “Tyler.”</w:t>
      </w:r>
    </w:p>
    <w:p w14:paraId="416783C8" w14:textId="5556BD0F" w:rsidR="000C496A" w:rsidRPr="000C496A" w:rsidRDefault="000C496A" w:rsidP="00E607DD">
      <w:pPr>
        <w:spacing w:line="312" w:lineRule="auto"/>
      </w:pPr>
      <w:r w:rsidRPr="000C496A">
        <w:t>“She didn’t tell me what to do.”</w:t>
      </w:r>
    </w:p>
    <w:p w14:paraId="55E5B52E" w14:textId="7B9FD41E" w:rsidR="000C496A" w:rsidRPr="000C496A" w:rsidRDefault="000C496A" w:rsidP="00E607DD">
      <w:pPr>
        <w:spacing w:line="312" w:lineRule="auto"/>
      </w:pPr>
      <w:r w:rsidRPr="000C496A">
        <w:t>“That is not what I asked.”</w:t>
      </w:r>
    </w:p>
    <w:p w14:paraId="20B1FD8C" w14:textId="3C06674E" w:rsidR="000C496A" w:rsidRPr="000C496A" w:rsidRDefault="000C496A" w:rsidP="00E607DD">
      <w:pPr>
        <w:spacing w:line="312" w:lineRule="auto"/>
      </w:pPr>
      <w:r w:rsidRPr="000C496A">
        <w:t>Tyler looked out the window. “She said accuracy is not only about whether a sentence can defend itself.”</w:t>
      </w:r>
      <w:r w:rsidR="00746058">
        <w:t xml:space="preserve"> </w:t>
      </w:r>
      <w:r w:rsidRPr="000C496A">
        <w:t>Richard said nothing.</w:t>
      </w:r>
    </w:p>
    <w:p w14:paraId="6758ACEA" w14:textId="77777777" w:rsidR="000C496A" w:rsidRPr="000C496A" w:rsidRDefault="000C496A" w:rsidP="00E607DD">
      <w:pPr>
        <w:spacing w:line="312" w:lineRule="auto"/>
      </w:pPr>
    </w:p>
    <w:p w14:paraId="3F808480" w14:textId="7D0DD226" w:rsidR="000C496A" w:rsidRPr="000C496A" w:rsidRDefault="000C496A" w:rsidP="00E607DD">
      <w:pPr>
        <w:spacing w:line="312" w:lineRule="auto"/>
      </w:pPr>
      <w:r w:rsidRPr="000C496A">
        <w:t>The car continued down the road.</w:t>
      </w:r>
      <w:r w:rsidR="00746058">
        <w:t xml:space="preserve"> </w:t>
      </w:r>
      <w:r w:rsidRPr="000C496A">
        <w:t xml:space="preserve">Tyler felt his heart beating faster. He had expected Richard to explain. Not excuse, maybe, but explain in a way that made the unease settle into some larger professional truth. Richard had done that before. He had taken uncomfortable things and given them structure. Promises. Preparation. Silence. Discipline. The dead </w:t>
      </w:r>
      <w:proofErr w:type="gramStart"/>
      <w:r w:rsidRPr="000C496A">
        <w:t>deserving</w:t>
      </w:r>
      <w:proofErr w:type="gramEnd"/>
      <w:r w:rsidRPr="000C496A">
        <w:t xml:space="preserve"> care when no one </w:t>
      </w:r>
      <w:proofErr w:type="gramStart"/>
      <w:r w:rsidRPr="000C496A">
        <w:t>watched</w:t>
      </w:r>
      <w:proofErr w:type="gramEnd"/>
      <w:r w:rsidRPr="000C496A">
        <w:t>.</w:t>
      </w:r>
      <w:r w:rsidR="00746058">
        <w:t xml:space="preserve"> </w:t>
      </w:r>
      <w:r w:rsidRPr="000C496A">
        <w:t>Tyler needed him to do that now.</w:t>
      </w:r>
      <w:r w:rsidR="00746058">
        <w:t xml:space="preserve"> </w:t>
      </w:r>
      <w:r w:rsidRPr="000C496A">
        <w:t>He needed Richard to show him where the ethical line was.</w:t>
      </w:r>
      <w:r w:rsidR="00746058">
        <w:t xml:space="preserve"> </w:t>
      </w:r>
      <w:r w:rsidRPr="000C496A">
        <w:t>Instead, Richard said, “Nora is good at making the world sound cleaner than it is by demanding everyone else be cleaner than they can be.”</w:t>
      </w:r>
      <w:r w:rsidR="00746058">
        <w:t xml:space="preserve"> </w:t>
      </w:r>
      <w:r w:rsidRPr="000C496A">
        <w:t>Tyler turned toward him.</w:t>
      </w:r>
      <w:r w:rsidR="00746058">
        <w:t xml:space="preserve"> </w:t>
      </w:r>
      <w:r w:rsidRPr="000C496A">
        <w:t>The words shocked him.</w:t>
      </w:r>
      <w:r w:rsidR="00746058">
        <w:t xml:space="preserve"> </w:t>
      </w:r>
      <w:r w:rsidRPr="000C496A">
        <w:t>Richard’s expression remained controlled, but there was something beneath it now. Frustration. Fatigue. Maybe guilt wearing the mask of practicality.</w:t>
      </w:r>
      <w:r w:rsidR="00746058">
        <w:t xml:space="preserve"> </w:t>
      </w:r>
      <w:r w:rsidRPr="000C496A">
        <w:t>“What does that mean?” Tyler asked.</w:t>
      </w:r>
      <w:r w:rsidR="00746058">
        <w:t xml:space="preserve"> </w:t>
      </w:r>
      <w:r w:rsidRPr="000C496A">
        <w:t>“It means records have purposes.”</w:t>
      </w:r>
    </w:p>
    <w:p w14:paraId="3EBEBD30" w14:textId="1643EFF2" w:rsidR="000C496A" w:rsidRPr="000C496A" w:rsidRDefault="000C496A" w:rsidP="00E607DD">
      <w:pPr>
        <w:spacing w:line="312" w:lineRule="auto"/>
      </w:pPr>
      <w:r w:rsidRPr="000C496A">
        <w:t>“To tell the truth?”</w:t>
      </w:r>
    </w:p>
    <w:p w14:paraId="04F64654" w14:textId="4758DF5F" w:rsidR="000C496A" w:rsidRPr="000C496A" w:rsidRDefault="000C496A" w:rsidP="00E607DD">
      <w:pPr>
        <w:spacing w:line="312" w:lineRule="auto"/>
      </w:pPr>
      <w:r w:rsidRPr="000C496A">
        <w:t>“To preserve facts.”</w:t>
      </w:r>
    </w:p>
    <w:p w14:paraId="25C79700" w14:textId="377E0BCA" w:rsidR="000C496A" w:rsidRPr="000C496A" w:rsidRDefault="000C496A" w:rsidP="00E607DD">
      <w:pPr>
        <w:spacing w:line="312" w:lineRule="auto"/>
      </w:pPr>
      <w:r w:rsidRPr="000C496A">
        <w:lastRenderedPageBreak/>
        <w:t>“That sounds like the same thing.”</w:t>
      </w:r>
    </w:p>
    <w:p w14:paraId="7EC3ACE3" w14:textId="79971AC6" w:rsidR="000C496A" w:rsidRPr="000C496A" w:rsidRDefault="000C496A" w:rsidP="00E607DD">
      <w:pPr>
        <w:spacing w:line="312" w:lineRule="auto"/>
      </w:pPr>
      <w:r w:rsidRPr="000C496A">
        <w:t>“It is not always.”</w:t>
      </w:r>
    </w:p>
    <w:p w14:paraId="33CC6A31" w14:textId="77777777" w:rsidR="000C496A" w:rsidRPr="000C496A" w:rsidRDefault="000C496A" w:rsidP="00E607DD">
      <w:pPr>
        <w:spacing w:line="312" w:lineRule="auto"/>
      </w:pPr>
      <w:r w:rsidRPr="000C496A">
        <w:t>Tyler stared at him. “How is it not?”</w:t>
      </w:r>
    </w:p>
    <w:p w14:paraId="18779ACF" w14:textId="77777777" w:rsidR="000C496A" w:rsidRPr="000C496A" w:rsidRDefault="000C496A" w:rsidP="00E607DD">
      <w:pPr>
        <w:spacing w:line="312" w:lineRule="auto"/>
      </w:pPr>
      <w:r w:rsidRPr="000C496A">
        <w:t>Richard’s voice remained measured. “A record is not a diary. It does not contain every hesitation, every internal disagreement, every uncertainty, every fear that shaped a decision. It contains what is necessary, supportable, and relevant.”</w:t>
      </w:r>
    </w:p>
    <w:p w14:paraId="63BE14CE" w14:textId="77777777" w:rsidR="000C496A" w:rsidRPr="000C496A" w:rsidRDefault="000C496A" w:rsidP="00E607DD">
      <w:pPr>
        <w:spacing w:line="312" w:lineRule="auto"/>
      </w:pPr>
      <w:r w:rsidRPr="000C496A">
        <w:t>“And the fact that Clara was not told before the visitation?”</w:t>
      </w:r>
    </w:p>
    <w:p w14:paraId="0C429D84" w14:textId="77777777" w:rsidR="000C496A" w:rsidRPr="000C496A" w:rsidRDefault="000C496A" w:rsidP="00E607DD">
      <w:pPr>
        <w:spacing w:line="312" w:lineRule="auto"/>
      </w:pPr>
      <w:r w:rsidRPr="000C496A">
        <w:t>“She knows that now.”</w:t>
      </w:r>
    </w:p>
    <w:p w14:paraId="3CDD598B" w14:textId="77777777" w:rsidR="000C496A" w:rsidRPr="000C496A" w:rsidRDefault="000C496A" w:rsidP="00E607DD">
      <w:pPr>
        <w:spacing w:line="312" w:lineRule="auto"/>
      </w:pPr>
      <w:r w:rsidRPr="000C496A">
        <w:t>“But the note does not say it clearly.”</w:t>
      </w:r>
    </w:p>
    <w:p w14:paraId="7204C7C7" w14:textId="52ECCCEF" w:rsidR="000C496A" w:rsidRPr="000C496A" w:rsidRDefault="000C496A" w:rsidP="00E607DD">
      <w:pPr>
        <w:spacing w:line="312" w:lineRule="auto"/>
      </w:pPr>
      <w:r w:rsidRPr="000C496A">
        <w:t>“The written account provided to Clara does.”</w:t>
      </w:r>
      <w:r w:rsidR="00746058">
        <w:t xml:space="preserve"> </w:t>
      </w:r>
      <w:r w:rsidRPr="000C496A">
        <w:t>Tyler stopped.</w:t>
      </w:r>
      <w:r w:rsidR="00746058">
        <w:t xml:space="preserve"> </w:t>
      </w:r>
      <w:r w:rsidRPr="000C496A">
        <w:t>That was true.</w:t>
      </w:r>
      <w:r w:rsidR="00746058">
        <w:t xml:space="preserve"> </w:t>
      </w:r>
      <w:r w:rsidRPr="000C496A">
        <w:t>Clara had received the written account. It included when the search began, when she was informed, who handled intake, what had been found and what had not. Nora had made sure of that. The supplemental note was internal. But that did not make Tyler feel better. If anything, it made the note feel like it had a different purpose.</w:t>
      </w:r>
      <w:r w:rsidR="00746058">
        <w:t xml:space="preserve"> </w:t>
      </w:r>
      <w:r w:rsidRPr="000C496A">
        <w:t>“So why write it that way internally?” he asked.</w:t>
      </w:r>
      <w:r w:rsidR="00746058">
        <w:t xml:space="preserve"> </w:t>
      </w:r>
      <w:r w:rsidRPr="000C496A">
        <w:t>Richard’s jaw tightened. “Because if this becomes a complaint, every internal note may be read without the context of the full day. The note is accurate and concise.”</w:t>
      </w:r>
    </w:p>
    <w:p w14:paraId="56DC4D0B" w14:textId="77777777" w:rsidR="000C496A" w:rsidRPr="000C496A" w:rsidRDefault="000C496A" w:rsidP="00E607DD">
      <w:pPr>
        <w:spacing w:line="312" w:lineRule="auto"/>
      </w:pPr>
      <w:r w:rsidRPr="000C496A">
        <w:t>“If it becomes a complaint,” Tyler repeated.</w:t>
      </w:r>
    </w:p>
    <w:p w14:paraId="62334EDE" w14:textId="77777777" w:rsidR="000C496A" w:rsidRPr="000C496A" w:rsidRDefault="000C496A" w:rsidP="00E607DD">
      <w:pPr>
        <w:spacing w:line="312" w:lineRule="auto"/>
      </w:pPr>
      <w:r w:rsidRPr="000C496A">
        <w:t>“Yes.”</w:t>
      </w:r>
    </w:p>
    <w:p w14:paraId="03772B74" w14:textId="77777777" w:rsidR="000C496A" w:rsidRPr="000C496A" w:rsidRDefault="000C496A" w:rsidP="00E607DD">
      <w:pPr>
        <w:spacing w:line="312" w:lineRule="auto"/>
      </w:pPr>
      <w:r w:rsidRPr="000C496A">
        <w:t>“</w:t>
      </w:r>
      <w:proofErr w:type="gramStart"/>
      <w:r w:rsidRPr="000C496A">
        <w:t>So</w:t>
      </w:r>
      <w:proofErr w:type="gramEnd"/>
      <w:r w:rsidRPr="000C496A">
        <w:t xml:space="preserve"> this is about protecting the funeral home.”</w:t>
      </w:r>
    </w:p>
    <w:p w14:paraId="32F0550C" w14:textId="77777777" w:rsidR="000C496A" w:rsidRPr="000C496A" w:rsidRDefault="000C496A" w:rsidP="00E607DD">
      <w:pPr>
        <w:spacing w:line="312" w:lineRule="auto"/>
      </w:pPr>
      <w:r w:rsidRPr="000C496A">
        <w:t>Richard looked at him. “It is about protecting the record.”</w:t>
      </w:r>
    </w:p>
    <w:p w14:paraId="7408A680" w14:textId="77777777" w:rsidR="000C496A" w:rsidRPr="000C496A" w:rsidRDefault="000C496A" w:rsidP="00E607DD">
      <w:pPr>
        <w:spacing w:line="312" w:lineRule="auto"/>
      </w:pPr>
      <w:r w:rsidRPr="000C496A">
        <w:lastRenderedPageBreak/>
        <w:t>“And the funeral home.”</w:t>
      </w:r>
    </w:p>
    <w:p w14:paraId="0ED3E1C7" w14:textId="07271BE8" w:rsidR="000C496A" w:rsidRPr="000C496A" w:rsidRDefault="000C496A" w:rsidP="00E607DD">
      <w:pPr>
        <w:spacing w:line="312" w:lineRule="auto"/>
      </w:pPr>
      <w:r w:rsidRPr="000C496A">
        <w:t>“Yes,” Richard said, sharper now. “And the funeral home. Because if Ward Funeral Home is destroyed by every mistake, it will not be here to serve the next family.”</w:t>
      </w:r>
      <w:r w:rsidR="00746058">
        <w:t xml:space="preserve"> </w:t>
      </w:r>
      <w:r w:rsidRPr="000C496A">
        <w:t>Tyler sat back.</w:t>
      </w:r>
      <w:r w:rsidR="00746058">
        <w:t xml:space="preserve"> </w:t>
      </w:r>
      <w:r w:rsidRPr="000C496A">
        <w:t>There it was.</w:t>
      </w:r>
      <w:r w:rsidR="00746058">
        <w:t xml:space="preserve"> </w:t>
      </w:r>
      <w:r w:rsidRPr="000C496A">
        <w:t>Damage control.</w:t>
      </w:r>
      <w:r w:rsidR="00746058">
        <w:t xml:space="preserve"> </w:t>
      </w:r>
      <w:r w:rsidRPr="000C496A">
        <w:t>Not cruelty. Not dishonesty exactly. Something more complicated and somehow more disappointing. Richard was not hiding Clara’s pain. Not fully. But he was shaping the record around institutional survival, and he spoke as if that were simply another form of care.</w:t>
      </w:r>
      <w:r w:rsidR="00746058">
        <w:t xml:space="preserve"> </w:t>
      </w:r>
      <w:r w:rsidRPr="000C496A">
        <w:t>Maybe sometimes it was.</w:t>
      </w:r>
      <w:r w:rsidR="00746058">
        <w:t xml:space="preserve"> </w:t>
      </w:r>
      <w:r w:rsidRPr="000C496A">
        <w:t>That was the part Tyler hated.</w:t>
      </w:r>
    </w:p>
    <w:p w14:paraId="718945D7" w14:textId="77777777" w:rsidR="000C496A" w:rsidRPr="000C496A" w:rsidRDefault="000C496A" w:rsidP="00E607DD">
      <w:pPr>
        <w:spacing w:line="312" w:lineRule="auto"/>
      </w:pPr>
    </w:p>
    <w:p w14:paraId="3A492BF0" w14:textId="77777777" w:rsidR="000C496A" w:rsidRPr="000C496A" w:rsidRDefault="000C496A" w:rsidP="00E607DD">
      <w:pPr>
        <w:spacing w:line="312" w:lineRule="auto"/>
      </w:pPr>
      <w:r w:rsidRPr="000C496A">
        <w:t>Richard continued, quieter. “You think protecting the funeral home and protecting the family are always opposed. They are not.”</w:t>
      </w:r>
    </w:p>
    <w:p w14:paraId="15A029A3" w14:textId="77777777" w:rsidR="000C496A" w:rsidRPr="000C496A" w:rsidRDefault="000C496A" w:rsidP="00E607DD">
      <w:pPr>
        <w:spacing w:line="312" w:lineRule="auto"/>
      </w:pPr>
      <w:r w:rsidRPr="000C496A">
        <w:t>“But they can be.”</w:t>
      </w:r>
    </w:p>
    <w:p w14:paraId="490A78C0" w14:textId="77777777" w:rsidR="000C496A" w:rsidRPr="000C496A" w:rsidRDefault="000C496A" w:rsidP="00E607DD">
      <w:pPr>
        <w:spacing w:line="312" w:lineRule="auto"/>
      </w:pPr>
      <w:r w:rsidRPr="000C496A">
        <w:t>“Yes.”</w:t>
      </w:r>
    </w:p>
    <w:p w14:paraId="43366752" w14:textId="77777777" w:rsidR="000C496A" w:rsidRPr="000C496A" w:rsidRDefault="000C496A" w:rsidP="00E607DD">
      <w:pPr>
        <w:spacing w:line="312" w:lineRule="auto"/>
      </w:pPr>
      <w:r w:rsidRPr="000C496A">
        <w:t>“Are they now?”</w:t>
      </w:r>
    </w:p>
    <w:p w14:paraId="43C5C850" w14:textId="19DA32EC" w:rsidR="000C496A" w:rsidRPr="000C496A" w:rsidRDefault="000C496A" w:rsidP="00E607DD">
      <w:pPr>
        <w:spacing w:line="312" w:lineRule="auto"/>
      </w:pPr>
      <w:r w:rsidRPr="000C496A">
        <w:t>Richard did not answer quickly enough.</w:t>
      </w:r>
      <w:r w:rsidR="00746058">
        <w:t xml:space="preserve"> </w:t>
      </w:r>
      <w:r w:rsidRPr="000C496A">
        <w:t xml:space="preserve">Tyler felt something in </w:t>
      </w:r>
      <w:proofErr w:type="gramStart"/>
      <w:r w:rsidRPr="000C496A">
        <w:t>him</w:t>
      </w:r>
      <w:proofErr w:type="gramEnd"/>
      <w:r w:rsidRPr="000C496A">
        <w:t xml:space="preserve"> shift.</w:t>
      </w:r>
      <w:r w:rsidR="00746058">
        <w:t xml:space="preserve"> </w:t>
      </w:r>
      <w:r w:rsidRPr="000C496A">
        <w:t>He looked out the window again.</w:t>
      </w:r>
      <w:r w:rsidR="00746058">
        <w:t xml:space="preserve"> </w:t>
      </w:r>
      <w:r w:rsidRPr="000C496A">
        <w:t>“I thought you would tell me what was right.”</w:t>
      </w:r>
      <w:r w:rsidR="00746058">
        <w:t xml:space="preserve"> </w:t>
      </w:r>
      <w:r w:rsidRPr="000C496A">
        <w:t>Richard’s voice softened, but not enough. “That is not my job.”</w:t>
      </w:r>
      <w:r w:rsidR="00746058">
        <w:t xml:space="preserve"> </w:t>
      </w:r>
      <w:r w:rsidRPr="000C496A">
        <w:t>Tyler turned back to him. “You’re my mentor.”</w:t>
      </w:r>
    </w:p>
    <w:p w14:paraId="111A3698" w14:textId="62E04759" w:rsidR="000C496A" w:rsidRPr="000C496A" w:rsidRDefault="000C496A" w:rsidP="00E607DD">
      <w:pPr>
        <w:spacing w:line="312" w:lineRule="auto"/>
      </w:pPr>
      <w:r w:rsidRPr="000C496A">
        <w:t>“My job is to teach you the work.”</w:t>
      </w:r>
    </w:p>
    <w:p w14:paraId="2E4C07EB" w14:textId="77777777" w:rsidR="00746058" w:rsidRDefault="000C496A" w:rsidP="00E607DD">
      <w:pPr>
        <w:spacing w:line="312" w:lineRule="auto"/>
      </w:pPr>
      <w:r w:rsidRPr="000C496A">
        <w:t>“Isn’t this the work?”</w:t>
      </w:r>
      <w:r w:rsidR="00746058">
        <w:t xml:space="preserve"> </w:t>
      </w:r>
      <w:r w:rsidRPr="000C496A">
        <w:t>The question filled the car.</w:t>
      </w:r>
      <w:r w:rsidR="00746058">
        <w:t xml:space="preserve"> </w:t>
      </w:r>
      <w:r w:rsidRPr="000C496A">
        <w:t>Richard kept driving.</w:t>
      </w:r>
      <w:r w:rsidR="00746058">
        <w:t xml:space="preserve"> </w:t>
      </w:r>
      <w:r w:rsidRPr="000C496A">
        <w:t>For a while, the only sound was the tires over wet pavement.</w:t>
      </w:r>
      <w:r w:rsidR="00746058">
        <w:t xml:space="preserve"> </w:t>
      </w:r>
      <w:r w:rsidRPr="000C496A">
        <w:t>Finally, Richard said, “The work is not as clean as you want it to be.”</w:t>
      </w:r>
    </w:p>
    <w:p w14:paraId="7951C371" w14:textId="13D00492" w:rsidR="000C496A" w:rsidRPr="000C496A" w:rsidRDefault="000C496A" w:rsidP="00E607DD">
      <w:pPr>
        <w:spacing w:line="312" w:lineRule="auto"/>
      </w:pPr>
      <w:r w:rsidRPr="000C496A">
        <w:t>“I know that.”</w:t>
      </w:r>
    </w:p>
    <w:p w14:paraId="57AEBB2F" w14:textId="4E196163" w:rsidR="000C496A" w:rsidRPr="000C496A" w:rsidRDefault="000C496A" w:rsidP="00E607DD">
      <w:pPr>
        <w:spacing w:line="312" w:lineRule="auto"/>
      </w:pPr>
      <w:r w:rsidRPr="000C496A">
        <w:lastRenderedPageBreak/>
        <w:t>“No,” Richard said. “You do not. You are learning it now, and because it hurts, you think the hurt itself proves where the truth is.”</w:t>
      </w:r>
      <w:r w:rsidR="00746058">
        <w:t xml:space="preserve"> </w:t>
      </w:r>
      <w:r w:rsidRPr="000C496A">
        <w:t>Tyler felt anger rise in him. “Clara asked me directly if I knew.”</w:t>
      </w:r>
    </w:p>
    <w:p w14:paraId="45336AA4" w14:textId="77777777" w:rsidR="000C496A" w:rsidRPr="000C496A" w:rsidRDefault="000C496A" w:rsidP="00E607DD">
      <w:pPr>
        <w:spacing w:line="312" w:lineRule="auto"/>
      </w:pPr>
      <w:r w:rsidRPr="000C496A">
        <w:t>“And you did not have authority to speak.”</w:t>
      </w:r>
    </w:p>
    <w:p w14:paraId="67B45FD5" w14:textId="77777777" w:rsidR="000C496A" w:rsidRPr="000C496A" w:rsidRDefault="000C496A" w:rsidP="00E607DD">
      <w:pPr>
        <w:spacing w:line="312" w:lineRule="auto"/>
      </w:pPr>
      <w:r w:rsidRPr="000C496A">
        <w:t>“That is what everyone keeps saying.”</w:t>
      </w:r>
    </w:p>
    <w:p w14:paraId="1ACDB630" w14:textId="77777777" w:rsidR="000C496A" w:rsidRPr="000C496A" w:rsidRDefault="000C496A" w:rsidP="00E607DD">
      <w:pPr>
        <w:spacing w:line="312" w:lineRule="auto"/>
      </w:pPr>
      <w:r w:rsidRPr="000C496A">
        <w:t>“Because it is true.”</w:t>
      </w:r>
    </w:p>
    <w:p w14:paraId="1993E326" w14:textId="77777777" w:rsidR="000C496A" w:rsidRPr="000C496A" w:rsidRDefault="000C496A" w:rsidP="00E607DD">
      <w:pPr>
        <w:spacing w:line="312" w:lineRule="auto"/>
      </w:pPr>
      <w:r w:rsidRPr="000C496A">
        <w:t>“It does not feel true.”</w:t>
      </w:r>
    </w:p>
    <w:p w14:paraId="4E897008" w14:textId="77777777" w:rsidR="000C496A" w:rsidRPr="000C496A" w:rsidRDefault="000C496A" w:rsidP="00E607DD">
      <w:pPr>
        <w:spacing w:line="312" w:lineRule="auto"/>
      </w:pPr>
      <w:r w:rsidRPr="000C496A">
        <w:t>“Feelings are not authority.”</w:t>
      </w:r>
    </w:p>
    <w:p w14:paraId="4EA6C46B" w14:textId="551E5E41" w:rsidR="000C496A" w:rsidRPr="000C496A" w:rsidRDefault="000C496A" w:rsidP="00E607DD">
      <w:pPr>
        <w:spacing w:line="312" w:lineRule="auto"/>
      </w:pPr>
      <w:r w:rsidRPr="000C496A">
        <w:t>“No,” Tyler said, surprising himself with the firmness in his voice. “But neither is fear.”</w:t>
      </w:r>
      <w:r w:rsidR="00746058">
        <w:t xml:space="preserve"> </w:t>
      </w:r>
      <w:r w:rsidRPr="000C496A">
        <w:t>Richard’s face changed.</w:t>
      </w:r>
      <w:r w:rsidR="00746058">
        <w:t xml:space="preserve"> </w:t>
      </w:r>
      <w:r w:rsidRPr="000C496A">
        <w:t>The car seemed suddenly too small.</w:t>
      </w:r>
      <w:r w:rsidR="00746058">
        <w:t xml:space="preserve"> </w:t>
      </w:r>
      <w:r w:rsidRPr="000C496A">
        <w:t xml:space="preserve">Tyler’s heart pounded. He waited for Richard to reprimand </w:t>
      </w:r>
      <w:proofErr w:type="gramStart"/>
      <w:r w:rsidRPr="000C496A">
        <w:t>him,</w:t>
      </w:r>
      <w:proofErr w:type="gramEnd"/>
      <w:r w:rsidRPr="000C496A">
        <w:t xml:space="preserve"> to tell him he had crossed a line, to remind him he was an apprentice and should speak like one.</w:t>
      </w:r>
      <w:r w:rsidR="00746058">
        <w:t xml:space="preserve"> </w:t>
      </w:r>
      <w:r w:rsidRPr="000C496A">
        <w:t>Instead, Richard looked back at the road.</w:t>
      </w:r>
      <w:r w:rsidR="00746058">
        <w:t xml:space="preserve"> </w:t>
      </w:r>
      <w:r w:rsidRPr="000C496A">
        <w:t>“You are angry,” he said.</w:t>
      </w:r>
    </w:p>
    <w:p w14:paraId="59CD762D" w14:textId="0912D3EF" w:rsidR="000C496A" w:rsidRPr="000C496A" w:rsidRDefault="000C496A" w:rsidP="00E607DD">
      <w:pPr>
        <w:spacing w:line="312" w:lineRule="auto"/>
      </w:pPr>
      <w:r w:rsidRPr="000C496A">
        <w:t>“Yes.”</w:t>
      </w:r>
    </w:p>
    <w:p w14:paraId="17FDCC6C" w14:textId="32593604" w:rsidR="000C496A" w:rsidRPr="000C496A" w:rsidRDefault="000C496A" w:rsidP="00E607DD">
      <w:pPr>
        <w:spacing w:line="312" w:lineRule="auto"/>
      </w:pPr>
      <w:r w:rsidRPr="000C496A">
        <w:t>“At me.”</w:t>
      </w:r>
    </w:p>
    <w:p w14:paraId="26EE2AFB" w14:textId="237A0827" w:rsidR="000C496A" w:rsidRPr="000C496A" w:rsidRDefault="000C496A" w:rsidP="00E607DD">
      <w:pPr>
        <w:spacing w:line="312" w:lineRule="auto"/>
      </w:pPr>
      <w:r w:rsidRPr="000C496A">
        <w:t>“Yes.”</w:t>
      </w:r>
    </w:p>
    <w:p w14:paraId="363003FF" w14:textId="34E1F37C" w:rsidR="000C496A" w:rsidRPr="000C496A" w:rsidRDefault="000C496A" w:rsidP="00E607DD">
      <w:pPr>
        <w:spacing w:line="312" w:lineRule="auto"/>
      </w:pPr>
      <w:r w:rsidRPr="000C496A">
        <w:t>“Good.”</w:t>
      </w:r>
      <w:r w:rsidR="00746058">
        <w:t xml:space="preserve"> </w:t>
      </w:r>
      <w:r w:rsidRPr="000C496A">
        <w:t>Tyler almost laughed, but nothing about the moment was funny.</w:t>
      </w:r>
      <w:r w:rsidR="00746058">
        <w:t xml:space="preserve"> </w:t>
      </w:r>
      <w:r w:rsidRPr="000C496A">
        <w:t>Richard’s voice dropped. “Be angry. But do not become arrogant because your conscience has not yet been tested by consequence.”</w:t>
      </w:r>
      <w:r w:rsidR="00746058">
        <w:t xml:space="preserve"> </w:t>
      </w:r>
      <w:r w:rsidRPr="000C496A">
        <w:t>The words hit hard.</w:t>
      </w:r>
      <w:r w:rsidR="00746058">
        <w:t xml:space="preserve"> </w:t>
      </w:r>
      <w:r w:rsidRPr="000C496A">
        <w:t>Tyler looked away.</w:t>
      </w:r>
      <w:r w:rsidR="00746058">
        <w:t xml:space="preserve"> </w:t>
      </w:r>
      <w:r w:rsidRPr="000C496A">
        <w:t xml:space="preserve">Richard continued, “It is easy to believe you will always choose truth when you have not yet been responsible for payroll, licensing, lawsuits, </w:t>
      </w:r>
      <w:r w:rsidRPr="000C496A">
        <w:lastRenderedPageBreak/>
        <w:t>staff jobs, family complaints, and the survival of a place people still need.”</w:t>
      </w:r>
    </w:p>
    <w:p w14:paraId="6A24C091" w14:textId="5B46B031" w:rsidR="000C496A" w:rsidRPr="000C496A" w:rsidRDefault="000C496A" w:rsidP="00E607DD">
      <w:pPr>
        <w:spacing w:line="312" w:lineRule="auto"/>
      </w:pPr>
      <w:r w:rsidRPr="000C496A">
        <w:t>“That sounds like Michael.”</w:t>
      </w:r>
    </w:p>
    <w:p w14:paraId="55D508FD" w14:textId="41E220F7" w:rsidR="000C496A" w:rsidRPr="000C496A" w:rsidRDefault="000C496A" w:rsidP="00E607DD">
      <w:pPr>
        <w:spacing w:line="312" w:lineRule="auto"/>
      </w:pPr>
      <w:r w:rsidRPr="000C496A">
        <w:t>“It sounds like reality.”</w:t>
      </w:r>
    </w:p>
    <w:p w14:paraId="40523F20" w14:textId="747C8ADA" w:rsidR="000C496A" w:rsidRPr="000C496A" w:rsidRDefault="000C496A" w:rsidP="00E607DD">
      <w:pPr>
        <w:spacing w:line="312" w:lineRule="auto"/>
      </w:pPr>
      <w:r w:rsidRPr="000C496A">
        <w:t>“It sounds like an excuse.”</w:t>
      </w:r>
      <w:r w:rsidR="00746058">
        <w:t xml:space="preserve"> </w:t>
      </w:r>
      <w:r w:rsidRPr="000C496A">
        <w:t>Richard’s hands tightened on the wheel.</w:t>
      </w:r>
      <w:r w:rsidR="00746058">
        <w:t xml:space="preserve"> </w:t>
      </w:r>
      <w:r w:rsidRPr="000C496A">
        <w:t>For the first time, Tyler saw he had truly struck something.</w:t>
      </w:r>
      <w:r w:rsidR="00746058">
        <w:t xml:space="preserve"> </w:t>
      </w:r>
      <w:r w:rsidRPr="000C496A">
        <w:t>Richard pulled into the parking lot of Ward Funeral Home and stopped the car near the side entrance. He turned off the engine but did not get out.</w:t>
      </w:r>
      <w:r w:rsidR="00746058">
        <w:t xml:space="preserve"> </w:t>
      </w:r>
      <w:r w:rsidRPr="000C496A">
        <w:t>The silence sat between them.</w:t>
      </w:r>
      <w:r w:rsidR="00746058">
        <w:t xml:space="preserve"> </w:t>
      </w:r>
      <w:r w:rsidRPr="000C496A">
        <w:t>When Richard spoke again, his voice was quieter.</w:t>
      </w:r>
      <w:r w:rsidR="00746058">
        <w:t xml:space="preserve"> </w:t>
      </w:r>
      <w:r w:rsidRPr="000C496A">
        <w:t>“Maybe it is.”</w:t>
      </w:r>
      <w:r w:rsidR="00746058">
        <w:t xml:space="preserve"> </w:t>
      </w:r>
      <w:r w:rsidRPr="000C496A">
        <w:t>Tyler looked at him.</w:t>
      </w:r>
      <w:r w:rsidR="00746058">
        <w:t xml:space="preserve"> </w:t>
      </w:r>
      <w:r w:rsidRPr="000C496A">
        <w:t>Richard’s eyes remained forward.</w:t>
      </w:r>
      <w:r w:rsidR="00746058">
        <w:t xml:space="preserve"> </w:t>
      </w:r>
      <w:r w:rsidRPr="000C496A">
        <w:t>“Maybe that is the problem.”</w:t>
      </w:r>
    </w:p>
    <w:p w14:paraId="2E4C840B" w14:textId="77777777" w:rsidR="000C496A" w:rsidRPr="000C496A" w:rsidRDefault="000C496A" w:rsidP="00E607DD">
      <w:pPr>
        <w:spacing w:line="312" w:lineRule="auto"/>
      </w:pPr>
    </w:p>
    <w:p w14:paraId="44840271" w14:textId="7298080E" w:rsidR="000C496A" w:rsidRPr="000C496A" w:rsidRDefault="000C496A" w:rsidP="00E607DD">
      <w:pPr>
        <w:spacing w:line="312" w:lineRule="auto"/>
      </w:pPr>
      <w:r w:rsidRPr="000C496A">
        <w:t xml:space="preserve">For one brief second, Tyler saw the man beneath the professional distance. Tired. Older. Not </w:t>
      </w:r>
      <w:proofErr w:type="gramStart"/>
      <w:r w:rsidRPr="000C496A">
        <w:t>cruel, but</w:t>
      </w:r>
      <w:proofErr w:type="gramEnd"/>
      <w:r w:rsidRPr="000C496A">
        <w:t xml:space="preserve"> worn down by years of situations with no clean exits. He saw a version of Richard who knew exactly what the right answer should have been </w:t>
      </w:r>
      <w:proofErr w:type="gramStart"/>
      <w:r w:rsidRPr="000C496A">
        <w:t>and also</w:t>
      </w:r>
      <w:proofErr w:type="gramEnd"/>
      <w:r w:rsidRPr="000C496A">
        <w:t xml:space="preserve"> knew how often the world punished people for giving it plainly.</w:t>
      </w:r>
      <w:r w:rsidR="00746058">
        <w:t xml:space="preserve"> </w:t>
      </w:r>
      <w:r w:rsidRPr="000C496A">
        <w:t>Then the moment passed.</w:t>
      </w:r>
      <w:r w:rsidR="00746058">
        <w:t xml:space="preserve"> </w:t>
      </w:r>
      <w:r w:rsidRPr="000C496A">
        <w:t>Richard opened the car door.</w:t>
      </w:r>
      <w:r w:rsidR="00746058">
        <w:t xml:space="preserve"> </w:t>
      </w:r>
      <w:r w:rsidRPr="000C496A">
        <w:t>“We have work to do,” he said.</w:t>
      </w:r>
      <w:r w:rsidR="00746058">
        <w:t xml:space="preserve"> </w:t>
      </w:r>
      <w:r w:rsidRPr="000C496A">
        <w:t>The mentor returned.</w:t>
      </w:r>
      <w:r w:rsidR="00746058">
        <w:t xml:space="preserve"> </w:t>
      </w:r>
      <w:r w:rsidRPr="000C496A">
        <w:t>The door closed behind him.</w:t>
      </w:r>
      <w:r w:rsidR="00746058">
        <w:t xml:space="preserve"> </w:t>
      </w:r>
      <w:r w:rsidRPr="000C496A">
        <w:t>Tyler remained in the passenger seat, staring through the windshield at Ward Funeral Home.</w:t>
      </w:r>
    </w:p>
    <w:p w14:paraId="175E74BB" w14:textId="77777777" w:rsidR="000C496A" w:rsidRPr="000C496A" w:rsidRDefault="000C496A" w:rsidP="00E607DD">
      <w:pPr>
        <w:spacing w:line="312" w:lineRule="auto"/>
      </w:pPr>
    </w:p>
    <w:p w14:paraId="1DB0EEF2" w14:textId="77777777" w:rsidR="000C496A" w:rsidRPr="000C496A" w:rsidRDefault="000C496A" w:rsidP="00E607DD">
      <w:pPr>
        <w:spacing w:line="312" w:lineRule="auto"/>
      </w:pPr>
      <w:r w:rsidRPr="000C496A">
        <w:t>The building stood in front of him, red brick and white columns, gold letters on the sign near the road. From outside, it looked like certainty. It looked like dignity. Compassion. Care. It looked like the kind of place that knew what to do with grief.</w:t>
      </w:r>
    </w:p>
    <w:p w14:paraId="04E7E61A" w14:textId="4D7A0376" w:rsidR="000C496A" w:rsidRPr="00746058" w:rsidRDefault="000C496A" w:rsidP="00E607DD">
      <w:pPr>
        <w:spacing w:line="312" w:lineRule="auto"/>
      </w:pPr>
      <w:r w:rsidRPr="00746058">
        <w:lastRenderedPageBreak/>
        <w:t>Inside, a file contained a sentence that could defend itself.</w:t>
      </w:r>
    </w:p>
    <w:p w14:paraId="10893352" w14:textId="5CE3A1CE" w:rsidR="000C496A" w:rsidRPr="00746058" w:rsidRDefault="000C496A" w:rsidP="00E607DD">
      <w:pPr>
        <w:spacing w:line="312" w:lineRule="auto"/>
      </w:pPr>
      <w:r w:rsidRPr="00746058">
        <w:t>Inside, Nora knew silence had consequences.</w:t>
      </w:r>
    </w:p>
    <w:p w14:paraId="7F99CE06" w14:textId="23C330CF" w:rsidR="000C496A" w:rsidRPr="00746058" w:rsidRDefault="000C496A" w:rsidP="00E607DD">
      <w:pPr>
        <w:spacing w:line="312" w:lineRule="auto"/>
      </w:pPr>
      <w:r w:rsidRPr="00746058">
        <w:t>Inside, Michael was learning that fear could make care bend.</w:t>
      </w:r>
    </w:p>
    <w:p w14:paraId="6B227001" w14:textId="123427EE" w:rsidR="000C496A" w:rsidRPr="00746058" w:rsidRDefault="000C496A" w:rsidP="00E607DD">
      <w:pPr>
        <w:spacing w:line="312" w:lineRule="auto"/>
      </w:pPr>
      <w:r w:rsidRPr="00746058">
        <w:t>Inside, Isabelle was trying to keep honesty alive without tearing the building apart.</w:t>
      </w:r>
    </w:p>
    <w:p w14:paraId="7D0AED36" w14:textId="75EC87CF" w:rsidR="000C496A" w:rsidRPr="00746058" w:rsidRDefault="000C496A" w:rsidP="00E607DD">
      <w:pPr>
        <w:spacing w:line="312" w:lineRule="auto"/>
      </w:pPr>
      <w:r w:rsidRPr="00746058">
        <w:t>Inside, Richard had just disappointed him and become more human at the same time.</w:t>
      </w:r>
    </w:p>
    <w:p w14:paraId="252861CD" w14:textId="77777777" w:rsidR="00746058" w:rsidRDefault="000C496A" w:rsidP="00E607DD">
      <w:pPr>
        <w:spacing w:line="312" w:lineRule="auto"/>
      </w:pPr>
      <w:r w:rsidRPr="000C496A">
        <w:t>Tyler stepped out of the car slowly.</w:t>
      </w:r>
      <w:r w:rsidR="00746058">
        <w:t xml:space="preserve"> </w:t>
      </w:r>
      <w:r w:rsidRPr="000C496A">
        <w:t>Before he opened the door, he looked toward the road, where the funeral procession had returned from the cemetery and the day had continued as if Daniel Price’s burial had not changed anything beyond the people who loved him.</w:t>
      </w:r>
      <w:r w:rsidR="00746058">
        <w:t xml:space="preserve"> </w:t>
      </w:r>
      <w:proofErr w:type="gramStart"/>
      <w:r w:rsidRPr="000C496A">
        <w:t>Quiet</w:t>
      </w:r>
      <w:proofErr w:type="gramEnd"/>
      <w:r w:rsidRPr="000C496A">
        <w:t xml:space="preserve"> corrections.</w:t>
      </w:r>
      <w:r w:rsidR="00746058">
        <w:t xml:space="preserve"> </w:t>
      </w:r>
      <w:r w:rsidRPr="000C496A">
        <w:t>That was what they called them when no one wanted to say damage control.</w:t>
      </w:r>
    </w:p>
    <w:p w14:paraId="4A889D27" w14:textId="77777777" w:rsidR="00746058" w:rsidRDefault="00746058" w:rsidP="00E607DD">
      <w:pPr>
        <w:spacing w:line="312" w:lineRule="auto"/>
      </w:pPr>
    </w:p>
    <w:p w14:paraId="5DA59D33" w14:textId="5A4EA821" w:rsidR="00A80674" w:rsidRDefault="000C496A" w:rsidP="00E607DD">
      <w:pPr>
        <w:spacing w:line="312" w:lineRule="auto"/>
      </w:pPr>
      <w:r w:rsidRPr="000C496A">
        <w:t>Tyler understood now that the most dangerous mistakes in funeral service were not always the loud ones.</w:t>
      </w:r>
      <w:r w:rsidR="00746058">
        <w:t xml:space="preserve"> </w:t>
      </w:r>
      <w:r w:rsidRPr="000C496A">
        <w:t>Sometimes they were the ones written neatly, filed correctly, and worded well enough that everyone could pretend they had been handled.</w:t>
      </w:r>
      <w:r w:rsidR="00746058">
        <w:t xml:space="preserve"> </w:t>
      </w:r>
      <w:r w:rsidRPr="000C496A">
        <w:t>He opened the door and went back inside.</w:t>
      </w:r>
    </w:p>
    <w:p w14:paraId="1694D0AF" w14:textId="77777777" w:rsidR="00A80674" w:rsidRDefault="00A80674" w:rsidP="00E607DD">
      <w:pPr>
        <w:spacing w:line="312" w:lineRule="auto"/>
      </w:pPr>
      <w:r>
        <w:br w:type="page"/>
      </w:r>
    </w:p>
    <w:p w14:paraId="795B3C17" w14:textId="24BC62C6" w:rsidR="00A1489C" w:rsidRPr="00C44A08" w:rsidRDefault="00A1489C" w:rsidP="00E607DD">
      <w:pPr>
        <w:pStyle w:val="Heading1"/>
        <w:spacing w:before="0" w:after="160" w:line="312" w:lineRule="auto"/>
      </w:pPr>
      <w:bookmarkStart w:id="14" w:name="_Toc231147647"/>
      <w:r w:rsidRPr="00A1489C">
        <w:lastRenderedPageBreak/>
        <w:t xml:space="preserve">Chapter </w:t>
      </w:r>
      <w:r w:rsidR="00544156">
        <w:t>XV</w:t>
      </w:r>
      <w:r w:rsidR="00162EBA">
        <w:t xml:space="preserve">: </w:t>
      </w:r>
      <w:r w:rsidRPr="00A1489C">
        <w:t xml:space="preserve">Ethan Carter </w:t>
      </w:r>
      <w:r w:rsidR="00162EBA">
        <w:t>Breaks</w:t>
      </w:r>
      <w:bookmarkEnd w:id="14"/>
    </w:p>
    <w:p w14:paraId="3C1D3ABD" w14:textId="77777777" w:rsidR="00A1489C" w:rsidRPr="00A1489C" w:rsidRDefault="00A1489C" w:rsidP="00E607DD">
      <w:pPr>
        <w:spacing w:line="312" w:lineRule="auto"/>
        <w:jc w:val="both"/>
        <w:rPr>
          <w:rFonts w:cs="Times New Roman"/>
          <w:sz w:val="18"/>
          <w:szCs w:val="18"/>
        </w:rPr>
      </w:pPr>
    </w:p>
    <w:p w14:paraId="7748320D" w14:textId="2924D768" w:rsidR="00A1489C" w:rsidRPr="00A1489C" w:rsidRDefault="00A1489C" w:rsidP="00E607DD">
      <w:pPr>
        <w:spacing w:line="312" w:lineRule="auto"/>
      </w:pPr>
      <w:r w:rsidRPr="00A1489C">
        <w:t>Ethan Carter made it almost six hours after Daniel Price’s burial before cracking.</w:t>
      </w:r>
      <w:r>
        <w:t xml:space="preserve"> </w:t>
      </w:r>
      <w:r w:rsidRPr="00A1489C">
        <w:t>That was the thing Tyler would remember later. Not that Ethan broke, because by then the breaking seemed less like an event and more like something that had been happening quietly for a long time. He would remember how long Ethan held it together afterward. How he came back from the cemetery with damp cuffs and mud on one shoe and still helped unload flowers. How he carried extra chairs back into storage without complaint. How he handed Nora the cemetery paperwork and only flinched a little when she asked him to initial the delivery confirmation. How he looked at Daniel’s closed file sitting on her desk and then looked away before anyone could notice he had looked at all.</w:t>
      </w:r>
    </w:p>
    <w:p w14:paraId="27B502A0" w14:textId="77777777" w:rsidR="00A1489C" w:rsidRPr="00A1489C" w:rsidRDefault="00A1489C" w:rsidP="00E607DD">
      <w:pPr>
        <w:spacing w:line="312" w:lineRule="auto"/>
      </w:pPr>
    </w:p>
    <w:p w14:paraId="0904FD10" w14:textId="16168D63" w:rsidR="00A1489C" w:rsidRPr="00A1489C" w:rsidRDefault="00A1489C" w:rsidP="00E607DD">
      <w:pPr>
        <w:spacing w:line="312" w:lineRule="auto"/>
      </w:pPr>
      <w:r w:rsidRPr="00A1489C">
        <w:t>He would remember how Ethan almost joked.</w:t>
      </w:r>
      <w:r>
        <w:t xml:space="preserve"> </w:t>
      </w:r>
      <w:r w:rsidRPr="00A1489C">
        <w:t>Several times, Tyler saw it happen. A familiar spark would move across Ethan’s face, some comment forming behind his eyes, some defense rising from habit. Then it would stop before reaching his mouth. The joke would die there, leaving only a strange silence behind.</w:t>
      </w:r>
    </w:p>
    <w:p w14:paraId="3ADABF61" w14:textId="77777777" w:rsidR="00A1489C" w:rsidRDefault="00A1489C" w:rsidP="00E607DD">
      <w:pPr>
        <w:spacing w:line="312" w:lineRule="auto"/>
      </w:pPr>
    </w:p>
    <w:p w14:paraId="43410237" w14:textId="5280F905" w:rsidR="00A1489C" w:rsidRPr="00A1489C" w:rsidRDefault="00A1489C" w:rsidP="00E607DD">
      <w:pPr>
        <w:spacing w:line="312" w:lineRule="auto"/>
      </w:pPr>
      <w:r w:rsidRPr="00A1489C">
        <w:t>By late afternoon, the building had become too quiet.</w:t>
      </w:r>
      <w:r>
        <w:t xml:space="preserve"> </w:t>
      </w:r>
      <w:r w:rsidRPr="00A1489C">
        <w:t xml:space="preserve">Daniel Price had been buried that morning, but the Price case did not feel finished. The keychain was still missing. Clara had gone home with the </w:t>
      </w:r>
      <w:proofErr w:type="gramStart"/>
      <w:r w:rsidRPr="00A1489C">
        <w:t>photograph</w:t>
      </w:r>
      <w:proofErr w:type="gramEnd"/>
      <w:r w:rsidRPr="00A1489C">
        <w:t xml:space="preserve"> from the graveside and the written account </w:t>
      </w:r>
      <w:proofErr w:type="gramStart"/>
      <w:r w:rsidRPr="00A1489C">
        <w:t>from</w:t>
      </w:r>
      <w:proofErr w:type="gramEnd"/>
      <w:r w:rsidRPr="00A1489C">
        <w:t xml:space="preserve"> Ward Funeral Home folded in her purse. Megan had left without speaking </w:t>
      </w:r>
      <w:r w:rsidRPr="00A1489C">
        <w:lastRenderedPageBreak/>
        <w:t>much to anyone. Ray had thanked Michael in a strained, exhausted voice that sounded less like gratitude and more like a man trying to hold together the parts of a family that had not yet decided whether to break.</w:t>
      </w:r>
      <w:r>
        <w:t xml:space="preserve"> </w:t>
      </w:r>
      <w:r w:rsidRPr="00A1489C">
        <w:t>The service had ended. The cemetery had been cleared. Daniel had been lowered into the earth.</w:t>
      </w:r>
      <w:r>
        <w:t xml:space="preserve"> </w:t>
      </w:r>
      <w:r w:rsidRPr="00A1489C">
        <w:t>And still, nothing felt complete.</w:t>
      </w:r>
      <w:r>
        <w:t xml:space="preserve"> </w:t>
      </w:r>
      <w:r w:rsidRPr="00A1489C">
        <w:t xml:space="preserve">That was something Tyler had not understood before he started working at Ward Funeral Home. Funerals did not always end grief cleanly. Sometimes they only gave grief a shape to keep hurting inside. A casket could close. A grave could be filled. A file could be marked </w:t>
      </w:r>
      <w:proofErr w:type="gramStart"/>
      <w:r w:rsidRPr="00A1489C">
        <w:t>complete</w:t>
      </w:r>
      <w:proofErr w:type="gramEnd"/>
      <w:r w:rsidRPr="00A1489C">
        <w:t xml:space="preserve"> in the system. But a mother could still go home and see her son’s bedroom. A sister could still remember the envelope she </w:t>
      </w:r>
      <w:proofErr w:type="gramStart"/>
      <w:r w:rsidRPr="00A1489C">
        <w:t>almost could not</w:t>
      </w:r>
      <w:proofErr w:type="gramEnd"/>
      <w:r w:rsidRPr="00A1489C">
        <w:t xml:space="preserve"> give up. A stepfather could still hear every word he had said about money and wonder which ones Clara would never forget. A funeral home could still have a missing keychain somewhere in its walls, or not in its walls, and no record could make that absence disappear.</w:t>
      </w:r>
    </w:p>
    <w:p w14:paraId="2FFEBDD1" w14:textId="77777777" w:rsidR="00A1489C" w:rsidRPr="00A1489C" w:rsidRDefault="00A1489C" w:rsidP="00E607DD">
      <w:pPr>
        <w:spacing w:line="312" w:lineRule="auto"/>
      </w:pPr>
    </w:p>
    <w:p w14:paraId="5A6EA466" w14:textId="329DC225" w:rsidR="00A1489C" w:rsidRPr="00A1489C" w:rsidRDefault="00A1489C" w:rsidP="00E607DD">
      <w:pPr>
        <w:spacing w:line="312" w:lineRule="auto"/>
      </w:pPr>
      <w:r w:rsidRPr="00A1489C">
        <w:t>The afternoon carried that unfinishedness into every room.</w:t>
      </w:r>
      <w:r>
        <w:t xml:space="preserve"> </w:t>
      </w:r>
      <w:r w:rsidRPr="00A1489C">
        <w:t>Michael spent most of it in his office with the Price folder open beside a legal pad. He had not closed his door completely, but he had pulled it close enough that anyone passing knew not to enter without reason. Isabelle moved between his office, the arrangement room, and the chapel with the careful attention of someone trying to keep multiple emotional fires from spreading. She and Michael spoke quietly several times. Tyler never heard the full conversations, only pieces drifting into the hallway when doors stood half open.</w:t>
      </w:r>
      <w:r>
        <w:t xml:space="preserve"> </w:t>
      </w:r>
      <w:r w:rsidRPr="00A1489C">
        <w:t>“We need to be prepared if she calls.”</w:t>
      </w:r>
    </w:p>
    <w:p w14:paraId="2E3DD72A" w14:textId="27C6D7B8" w:rsidR="00A1489C" w:rsidRPr="00A1489C" w:rsidRDefault="00A1489C" w:rsidP="00E607DD">
      <w:pPr>
        <w:spacing w:line="312" w:lineRule="auto"/>
      </w:pPr>
      <w:r w:rsidRPr="00A1489C">
        <w:t>“</w:t>
      </w:r>
      <w:r>
        <w:t>We will</w:t>
      </w:r>
      <w:r w:rsidRPr="00A1489C">
        <w:t>.”</w:t>
      </w:r>
    </w:p>
    <w:p w14:paraId="3D73DB54" w14:textId="692DDFBA" w:rsidR="00A1489C" w:rsidRPr="00A1489C" w:rsidRDefault="00A1489C" w:rsidP="00E607DD">
      <w:pPr>
        <w:spacing w:line="312" w:lineRule="auto"/>
      </w:pPr>
      <w:r w:rsidRPr="00A1489C">
        <w:lastRenderedPageBreak/>
        <w:t>“Prepared is not the same as defensive.”</w:t>
      </w:r>
    </w:p>
    <w:p w14:paraId="69A94031" w14:textId="3AA6B4BA" w:rsidR="00A1489C" w:rsidRPr="00A1489C" w:rsidRDefault="00A1489C" w:rsidP="00E607DD">
      <w:pPr>
        <w:spacing w:line="312" w:lineRule="auto"/>
      </w:pPr>
      <w:r w:rsidRPr="00A1489C">
        <w:t>“I know that.”</w:t>
      </w:r>
    </w:p>
    <w:p w14:paraId="2B5262D6" w14:textId="77777777" w:rsidR="00A1489C" w:rsidRDefault="00A1489C" w:rsidP="00E607DD">
      <w:pPr>
        <w:spacing w:line="312" w:lineRule="auto"/>
      </w:pPr>
    </w:p>
    <w:p w14:paraId="5A20E1B9" w14:textId="77777777" w:rsidR="00A1489C" w:rsidRDefault="00A1489C" w:rsidP="00E607DD">
      <w:pPr>
        <w:spacing w:line="312" w:lineRule="auto"/>
      </w:pPr>
      <w:r w:rsidRPr="00A1489C">
        <w:t>Nora worked at her desk as if typing hard enough could beat the facts into obedience. Every few minutes, she opened the Price folder, checked one page, closed it again, and moved to something else. It was not forgetfulness. Nora forgot nothing. It was vigilance, and vigilance had become her language for grief. Mason went to the garage and stayed there longer than necessary, checking equipment that had already been checked, straightening things that had already been straight. Richard returned to his office after the burial and did not emerge for nearly an hour. When he finally did, he looked the same as always, which bothered Tyler more than if he had looked visibly shaken.</w:t>
      </w:r>
      <w:r>
        <w:t xml:space="preserve"> Meanwhile</w:t>
      </w:r>
      <w:r w:rsidRPr="00A1489C">
        <w:t xml:space="preserve"> Ethan</w:t>
      </w:r>
      <w:r>
        <w:t xml:space="preserve"> has</w:t>
      </w:r>
      <w:r w:rsidRPr="00A1489C">
        <w:t xml:space="preserve"> disappeared.</w:t>
      </w:r>
      <w:r>
        <w:t xml:space="preserve"> </w:t>
      </w:r>
    </w:p>
    <w:p w14:paraId="68BC6052" w14:textId="77777777" w:rsidR="00A1489C" w:rsidRDefault="00A1489C" w:rsidP="00E607DD">
      <w:pPr>
        <w:spacing w:line="312" w:lineRule="auto"/>
      </w:pPr>
    </w:p>
    <w:p w14:paraId="59F7F4ED" w14:textId="45A80C3D" w:rsidR="00A1489C" w:rsidRPr="00A1489C" w:rsidRDefault="00A1489C" w:rsidP="00E607DD">
      <w:pPr>
        <w:spacing w:line="312" w:lineRule="auto"/>
      </w:pPr>
      <w:r w:rsidRPr="00A1489C">
        <w:t xml:space="preserve">At first, Tyler thought nothing of it. Ethan was always vanishing for five minutes and reappearing with a coffee he had not paid for, a snack he claimed was “abandoned,” or a story so strange no one could tell if it was true. Sometimes he stepped outside to answer texts. Sometimes he hid in the flower room and pretended to be sorting ribbon while </w:t>
      </w:r>
      <w:proofErr w:type="gramStart"/>
      <w:r w:rsidRPr="00A1489C">
        <w:t>actually avoiding</w:t>
      </w:r>
      <w:proofErr w:type="gramEnd"/>
      <w:r w:rsidRPr="00A1489C">
        <w:t xml:space="preserve"> whatever task Nora had assigned. Sometimes he went to the garage just to irritate Mason by touching things Mason did not want </w:t>
      </w:r>
      <w:proofErr w:type="gramStart"/>
      <w:r w:rsidRPr="00A1489C">
        <w:t>touched</w:t>
      </w:r>
      <w:proofErr w:type="gramEnd"/>
      <w:r w:rsidRPr="00A1489C">
        <w:t>.</w:t>
      </w:r>
      <w:r>
        <w:t xml:space="preserve"> </w:t>
      </w:r>
      <w:r w:rsidRPr="00A1489C">
        <w:t>But this felt different.</w:t>
      </w:r>
      <w:r>
        <w:t xml:space="preserve"> </w:t>
      </w:r>
      <w:r w:rsidRPr="00A1489C">
        <w:t>The first sign was the trash.</w:t>
      </w:r>
      <w:r>
        <w:t xml:space="preserve"> </w:t>
      </w:r>
      <w:r w:rsidRPr="00A1489C">
        <w:t>Nora noticed it because Nora noticed everything, especially when other people failed to do what they said they would do.</w:t>
      </w:r>
    </w:p>
    <w:p w14:paraId="187C1678" w14:textId="77777777" w:rsidR="00A1489C" w:rsidRPr="00A1489C" w:rsidRDefault="00A1489C" w:rsidP="00E607DD">
      <w:pPr>
        <w:spacing w:line="312" w:lineRule="auto"/>
      </w:pPr>
    </w:p>
    <w:p w14:paraId="10A182A0" w14:textId="242487FA" w:rsidR="00A1489C" w:rsidRPr="00A1489C" w:rsidRDefault="00A1489C" w:rsidP="00E607DD">
      <w:pPr>
        <w:spacing w:line="312" w:lineRule="auto"/>
      </w:pPr>
      <w:r w:rsidRPr="00A1489C">
        <w:t>At four-thirty, she stepped into the hallway holding a stack of finalized thank-you card envelopes and looked toward the service entrance.</w:t>
      </w:r>
      <w:r>
        <w:t xml:space="preserve"> </w:t>
      </w:r>
      <w:r w:rsidRPr="00A1489C">
        <w:t>“Where is Ethan?”</w:t>
      </w:r>
      <w:r>
        <w:t xml:space="preserve"> </w:t>
      </w:r>
      <w:r w:rsidRPr="00A1489C">
        <w:t xml:space="preserve">Tyler was at the copier, </w:t>
      </w:r>
      <w:proofErr w:type="gramStart"/>
      <w:r w:rsidRPr="00A1489C">
        <w:t>collating</w:t>
      </w:r>
      <w:proofErr w:type="gramEnd"/>
      <w:r w:rsidRPr="00A1489C">
        <w:t xml:space="preserve"> copies of the Garrett family’s service schedule. Mason was coming in from the garage, wiping his hands on a rag. Michael was on the phone in his office. Isabelle stood near the arrangement room with a folder tucked against her chest. Richard had just entered the hallway from his office.</w:t>
      </w:r>
      <w:r>
        <w:t xml:space="preserve"> </w:t>
      </w:r>
      <w:r w:rsidRPr="00A1489C">
        <w:t>No one answered.</w:t>
      </w:r>
      <w:r>
        <w:t xml:space="preserve"> </w:t>
      </w:r>
      <w:r w:rsidRPr="00A1489C">
        <w:t>Nora’s eyes narrowed. “He took the trash out twenty minutes ago.”</w:t>
      </w:r>
      <w:r>
        <w:t xml:space="preserve"> </w:t>
      </w:r>
      <w:r w:rsidRPr="00A1489C">
        <w:t>Mason stopped. “Trash is still in the bin.”</w:t>
      </w:r>
      <w:r>
        <w:t xml:space="preserve"> </w:t>
      </w:r>
      <w:r w:rsidRPr="00A1489C">
        <w:t>Tyler looked toward the back hallway.</w:t>
      </w:r>
      <w:r>
        <w:t xml:space="preserve"> </w:t>
      </w:r>
      <w:r w:rsidRPr="00A1489C">
        <w:t>That was enough.</w:t>
      </w:r>
      <w:r>
        <w:t xml:space="preserve"> </w:t>
      </w:r>
      <w:r w:rsidRPr="00A1489C">
        <w:t>Michael appeared in his office doorway, one hand covering the phone. “What?”</w:t>
      </w:r>
      <w:r>
        <w:t xml:space="preserve"> </w:t>
      </w:r>
      <w:r w:rsidRPr="00A1489C">
        <w:t>Nora turned. “Ethan.”</w:t>
      </w:r>
      <w:r>
        <w:t xml:space="preserve"> </w:t>
      </w:r>
      <w:r w:rsidRPr="00A1489C">
        <w:t>Michael’s face changed. Not dramatically, but enough for Tyler to see that the name landed differently after the day they had all just survived.</w:t>
      </w:r>
      <w:r>
        <w:t xml:space="preserve"> </w:t>
      </w:r>
      <w:r w:rsidRPr="00A1489C">
        <w:t>“Find him,” Michael said.</w:t>
      </w:r>
      <w:r>
        <w:t xml:space="preserve"> </w:t>
      </w:r>
      <w:r w:rsidRPr="00A1489C">
        <w:t>Mason was already moving.</w:t>
      </w:r>
      <w:r>
        <w:t xml:space="preserve"> </w:t>
      </w:r>
      <w:r w:rsidRPr="00A1489C">
        <w:t>Tyler followed without being asked.</w:t>
      </w:r>
    </w:p>
    <w:p w14:paraId="1F1CF970" w14:textId="77777777" w:rsidR="00A1489C" w:rsidRPr="00A1489C" w:rsidRDefault="00A1489C" w:rsidP="00E607DD">
      <w:pPr>
        <w:spacing w:line="312" w:lineRule="auto"/>
      </w:pPr>
    </w:p>
    <w:p w14:paraId="049ACE44" w14:textId="77777777" w:rsidR="00A1489C" w:rsidRDefault="00A1489C" w:rsidP="00E607DD">
      <w:pPr>
        <w:spacing w:line="312" w:lineRule="auto"/>
      </w:pPr>
      <w:r w:rsidRPr="00A1489C">
        <w:t>They checked the break room first. The chair Ethan usually leaned back in was empty, though his half-finished drink sat on the table beside a crushed napkin and one unopened packet of crackers. The staff restroom was empty. The flower room was empty except for buckets, loose stems, ribbon scraps, and the damp green smell of cut arrangements. The supply closet held nothing but shelves and the lingering threat of Nora’s organization. The garage was empty too, except for the trash bag Ethan was supposed to have taken out, still sitting near the service door with the top loosely tied.</w:t>
      </w:r>
      <w:r>
        <w:t xml:space="preserve"> </w:t>
      </w:r>
      <w:r w:rsidRPr="00A1489C">
        <w:t xml:space="preserve">Mason stared at </w:t>
      </w:r>
      <w:r w:rsidRPr="00A1489C">
        <w:lastRenderedPageBreak/>
        <w:t>it.</w:t>
      </w:r>
      <w:r>
        <w:t xml:space="preserve"> </w:t>
      </w:r>
      <w:r w:rsidRPr="00A1489C">
        <w:t>“He didn’t even take it outside.”</w:t>
      </w:r>
      <w:r>
        <w:t xml:space="preserve"> </w:t>
      </w:r>
      <w:r w:rsidRPr="00A1489C">
        <w:t>Tyler felt something tighten in his chest. “Maybe he got called to help someone?”</w:t>
      </w:r>
    </w:p>
    <w:p w14:paraId="1971D440" w14:textId="6F26A7AD" w:rsidR="00A1489C" w:rsidRPr="00A1489C" w:rsidRDefault="00A1489C" w:rsidP="00E607DD">
      <w:pPr>
        <w:spacing w:line="312" w:lineRule="auto"/>
      </w:pPr>
      <w:r w:rsidRPr="00A1489C">
        <w:t>“No one called him.”</w:t>
      </w:r>
      <w:r>
        <w:t xml:space="preserve"> </w:t>
      </w:r>
      <w:r w:rsidRPr="00A1489C">
        <w:t>Mason’s voice had changed. The usual dry irritation was gone. In its place was something flatter, more alert.</w:t>
      </w:r>
    </w:p>
    <w:p w14:paraId="3EE85026" w14:textId="77777777" w:rsidR="00A1489C" w:rsidRPr="00A1489C" w:rsidRDefault="00A1489C" w:rsidP="00E607DD">
      <w:pPr>
        <w:spacing w:line="312" w:lineRule="auto"/>
      </w:pPr>
    </w:p>
    <w:p w14:paraId="25EE1E52" w14:textId="38F6850F" w:rsidR="00A1489C" w:rsidRPr="00A1489C" w:rsidRDefault="00A1489C" w:rsidP="00E607DD">
      <w:pPr>
        <w:spacing w:line="312" w:lineRule="auto"/>
      </w:pPr>
      <w:r w:rsidRPr="00A1489C">
        <w:t>They stepped out through the service entrance into the back lot. The air smelled like wet grass and gasoline. The rain from the morning had passed, but the ground still held it. Near the edge of the property, behind an old storage shed used for broken flower stands and seasonal decorations no one wanted to throw away, Tyler heard a sound.</w:t>
      </w:r>
      <w:r>
        <w:t xml:space="preserve"> </w:t>
      </w:r>
      <w:r w:rsidRPr="00A1489C">
        <w:t>Not crying.</w:t>
      </w:r>
      <w:r>
        <w:t xml:space="preserve"> </w:t>
      </w:r>
      <w:r w:rsidRPr="00A1489C">
        <w:t>Not at first.</w:t>
      </w:r>
      <w:r>
        <w:t xml:space="preserve"> </w:t>
      </w:r>
      <w:r w:rsidRPr="00A1489C">
        <w:t>It was a sharp inhale, then a muffled sound that might have been laughter if laughter had nowhere to go.</w:t>
      </w:r>
      <w:r>
        <w:t xml:space="preserve"> </w:t>
      </w:r>
      <w:r w:rsidRPr="00A1489C">
        <w:t>Mason</w:t>
      </w:r>
      <w:r>
        <w:t xml:space="preserve"> and Tyler both stopped in their tracks. </w:t>
      </w:r>
      <w:r w:rsidRPr="00A1489C">
        <w:t>For a moment, neither</w:t>
      </w:r>
      <w:r>
        <w:t xml:space="preserve"> of them</w:t>
      </w:r>
      <w:r w:rsidRPr="00A1489C">
        <w:t xml:space="preserve"> moved</w:t>
      </w:r>
      <w:r>
        <w:t xml:space="preserve"> nor made a sound</w:t>
      </w:r>
      <w:r w:rsidRPr="00A1489C">
        <w:t>.</w:t>
      </w:r>
    </w:p>
    <w:p w14:paraId="3B0DFFAA" w14:textId="77777777" w:rsidR="00A1489C" w:rsidRPr="00A1489C" w:rsidRDefault="00A1489C" w:rsidP="00E607DD">
      <w:pPr>
        <w:spacing w:line="312" w:lineRule="auto"/>
      </w:pPr>
    </w:p>
    <w:p w14:paraId="3906A37B" w14:textId="12268440" w:rsidR="00A1489C" w:rsidRPr="00A1489C" w:rsidRDefault="00A1489C" w:rsidP="00E607DD">
      <w:pPr>
        <w:spacing w:line="312" w:lineRule="auto"/>
      </w:pPr>
      <w:r w:rsidRPr="00A1489C">
        <w:t xml:space="preserve">Behind the shed, Ethan sat on the ground with his back against the brick wall, knees drawn up, </w:t>
      </w:r>
      <w:r>
        <w:t>his hands</w:t>
      </w:r>
      <w:r w:rsidRPr="00A1489C">
        <w:t xml:space="preserve"> pressed over his </w:t>
      </w:r>
      <w:r>
        <w:t>face</w:t>
      </w:r>
      <w:r w:rsidRPr="00A1489C">
        <w:t>. His black suit jacket was open, his tie pulled loose, his hair falling forward over his forehead. The cuffs of his shirt were damp from the grass. His face was turned away from them, but Tyler could see enough to know he had been crying.</w:t>
      </w:r>
      <w:r>
        <w:t xml:space="preserve"> </w:t>
      </w:r>
      <w:r w:rsidRPr="00A1489C">
        <w:t>A half-full trash bag sat a few feet away, abandoned in the weeds.</w:t>
      </w:r>
      <w:r>
        <w:t xml:space="preserve"> </w:t>
      </w:r>
      <w:r w:rsidRPr="00A1489C">
        <w:t>Ethan looked up and saw them.</w:t>
      </w:r>
      <w:r>
        <w:t xml:space="preserve"> </w:t>
      </w:r>
      <w:r w:rsidRPr="00A1489C">
        <w:t>For a second, the mask came down out of habit. Tyler could almost see him reaching for it, the same way a person might reach for a dropped phone before it hit the ground. His mouth twisted. His eyes were red. He sucked in a breath that shook in the middle and tried to turn it into a grin.</w:t>
      </w:r>
      <w:r>
        <w:t xml:space="preserve"> </w:t>
      </w:r>
      <w:r w:rsidRPr="00A1489C">
        <w:t xml:space="preserve">“Wow,” Ethan said, voice rough. “Full search </w:t>
      </w:r>
      <w:r w:rsidRPr="00A1489C">
        <w:lastRenderedPageBreak/>
        <w:t>party</w:t>
      </w:r>
      <w:r>
        <w:t>…</w:t>
      </w:r>
      <w:r w:rsidRPr="00A1489C">
        <w:t>I feel important.”</w:t>
      </w:r>
      <w:r>
        <w:t xml:space="preserve"> </w:t>
      </w:r>
      <w:r w:rsidRPr="00A1489C">
        <w:t>It was supposed to be a joke</w:t>
      </w:r>
      <w:r>
        <w:t>, but neither of them registered it as one</w:t>
      </w:r>
      <w:r w:rsidRPr="00A1489C">
        <w:t>.</w:t>
      </w:r>
      <w:r>
        <w:t xml:space="preserve"> </w:t>
      </w:r>
      <w:r w:rsidRPr="00A1489C">
        <w:t>Mason looked at him for a long moment. “You hurt?”</w:t>
      </w:r>
      <w:r>
        <w:t xml:space="preserve"> </w:t>
      </w:r>
      <w:r w:rsidRPr="00A1489C">
        <w:t xml:space="preserve">Ethan laughed once </w:t>
      </w:r>
      <w:proofErr w:type="gramStart"/>
      <w:r w:rsidRPr="00A1489C">
        <w:t>into</w:t>
      </w:r>
      <w:proofErr w:type="gramEnd"/>
      <w:r w:rsidRPr="00A1489C">
        <w:t xml:space="preserve"> his hand. “Define hurt.”</w:t>
      </w:r>
    </w:p>
    <w:p w14:paraId="61E67E6E" w14:textId="77777777" w:rsidR="00A1489C" w:rsidRPr="00A1489C" w:rsidRDefault="00A1489C" w:rsidP="00E607DD">
      <w:pPr>
        <w:spacing w:line="312" w:lineRule="auto"/>
      </w:pPr>
      <w:r w:rsidRPr="00A1489C">
        <w:t>“Physically.”</w:t>
      </w:r>
    </w:p>
    <w:p w14:paraId="7B3C33F2" w14:textId="7F558926" w:rsidR="00A1489C" w:rsidRPr="00A1489C" w:rsidRDefault="00A1489C" w:rsidP="00E607DD">
      <w:pPr>
        <w:spacing w:line="312" w:lineRule="auto"/>
      </w:pPr>
      <w:r w:rsidRPr="00A1489C">
        <w:t>“No.”</w:t>
      </w:r>
    </w:p>
    <w:p w14:paraId="462383EC" w14:textId="77777777" w:rsidR="00A1489C" w:rsidRDefault="00A1489C" w:rsidP="00E607DD">
      <w:pPr>
        <w:spacing w:line="312" w:lineRule="auto"/>
      </w:pPr>
      <w:r w:rsidRPr="00A1489C">
        <w:t>“Good.”</w:t>
      </w:r>
      <w:r>
        <w:t xml:space="preserve"> </w:t>
      </w:r>
      <w:r w:rsidRPr="00A1489C">
        <w:t>Mason looked at Tyler, then back at Ethan. “You want me to get Michael?”</w:t>
      </w:r>
      <w:r>
        <w:t xml:space="preserve"> </w:t>
      </w:r>
      <w:r w:rsidRPr="00A1489C">
        <w:t>Ethan’s face changed quickly. Fear, embarrassment, irritation, all of it moving too fast to separate.</w:t>
      </w:r>
      <w:r>
        <w:t xml:space="preserve"> </w:t>
      </w:r>
      <w:r w:rsidRPr="00A1489C">
        <w:t>“No.”</w:t>
      </w:r>
      <w:r>
        <w:t xml:space="preserve"> </w:t>
      </w:r>
      <w:r w:rsidRPr="00A1489C">
        <w:t xml:space="preserve">Mason nodded as if he had expected that answer. “You want </w:t>
      </w:r>
      <w:r>
        <w:t>us</w:t>
      </w:r>
      <w:r w:rsidRPr="00A1489C">
        <w:t xml:space="preserve"> to stay?”</w:t>
      </w:r>
      <w:r>
        <w:t xml:space="preserve"> </w:t>
      </w:r>
      <w:r w:rsidRPr="00A1489C">
        <w:t>Ethan looked at Tyler.</w:t>
      </w:r>
      <w:r>
        <w:t xml:space="preserve"> </w:t>
      </w:r>
      <w:r w:rsidRPr="00A1489C">
        <w:t>Tyler did not know what expression he wore, but whatever it was made Ethan look away.</w:t>
      </w:r>
      <w:r>
        <w:t xml:space="preserve"> </w:t>
      </w:r>
      <w:r w:rsidRPr="00A1489C">
        <w:t>“I don’t care,” Ethan said.</w:t>
      </w:r>
      <w:r>
        <w:t xml:space="preserve"> </w:t>
      </w:r>
      <w:r w:rsidRPr="00A1489C">
        <w:t>Mason snorted softly. “That means yes.”</w:t>
      </w:r>
    </w:p>
    <w:p w14:paraId="6F8EE2B6" w14:textId="3AC8D86C" w:rsidR="00A1489C" w:rsidRPr="00A1489C" w:rsidRDefault="00A1489C" w:rsidP="00E607DD">
      <w:pPr>
        <w:spacing w:line="312" w:lineRule="auto"/>
      </w:pPr>
      <w:r w:rsidRPr="00A1489C">
        <w:t>“It means I don’t care.”</w:t>
      </w:r>
    </w:p>
    <w:p w14:paraId="25FF6D4E" w14:textId="05A3CFCE" w:rsidR="00A1489C" w:rsidRPr="00A1489C" w:rsidRDefault="00A1489C" w:rsidP="00E607DD">
      <w:pPr>
        <w:spacing w:line="312" w:lineRule="auto"/>
      </w:pPr>
      <w:r w:rsidRPr="00A1489C">
        <w:t>“</w:t>
      </w:r>
      <w:r>
        <w:t>Okay, if you say so..</w:t>
      </w:r>
      <w:r w:rsidRPr="00A1489C">
        <w:t>.”</w:t>
      </w:r>
    </w:p>
    <w:p w14:paraId="11FA0E1D" w14:textId="3DDE98B2" w:rsidR="00A1489C" w:rsidRPr="00A1489C" w:rsidRDefault="00A1489C" w:rsidP="00E607DD">
      <w:pPr>
        <w:spacing w:line="312" w:lineRule="auto"/>
      </w:pPr>
      <w:r w:rsidRPr="00A1489C">
        <w:t>Mason picked up the trash bag. “I’m taking this so Nora does not accuse you of dying to avoid chores.”</w:t>
      </w:r>
      <w:r>
        <w:t xml:space="preserve"> </w:t>
      </w:r>
      <w:r w:rsidRPr="00A1489C">
        <w:t>Ethan’s mouth twitched. “That would be on brand.”</w:t>
      </w:r>
    </w:p>
    <w:p w14:paraId="1C4108B6" w14:textId="6345816D" w:rsidR="00A1489C" w:rsidRPr="00A1489C" w:rsidRDefault="00A1489C" w:rsidP="00E607DD">
      <w:pPr>
        <w:spacing w:line="312" w:lineRule="auto"/>
      </w:pPr>
      <w:r w:rsidRPr="00A1489C">
        <w:t>“Barely a joke. Work on it.”</w:t>
      </w:r>
      <w:r>
        <w:t xml:space="preserve"> </w:t>
      </w:r>
      <w:r w:rsidRPr="00A1489C">
        <w:t>Mason started back toward the service entrance with the trash bag in one hand. After a few steps, he stopped and turned.</w:t>
      </w:r>
      <w:r>
        <w:t xml:space="preserve"> </w:t>
      </w:r>
      <w:r w:rsidRPr="00A1489C">
        <w:t>“Tyler.”</w:t>
      </w:r>
      <w:r>
        <w:t xml:space="preserve"> </w:t>
      </w:r>
      <w:r w:rsidRPr="00A1489C">
        <w:t>Tyler looked over</w:t>
      </w:r>
      <w:r>
        <w:t xml:space="preserve"> and seen that </w:t>
      </w:r>
      <w:r w:rsidRPr="00A1489C">
        <w:t>Mason’s expression was serious. “If he gets worse, come get me. Not Michael. Not Richard. Me.”</w:t>
      </w:r>
      <w:r w:rsidR="00A36C17">
        <w:t xml:space="preserve"> </w:t>
      </w:r>
      <w:r w:rsidRPr="00A1489C">
        <w:t>Ethan rolled his eyes. “I’m sitting right here.”</w:t>
      </w:r>
    </w:p>
    <w:p w14:paraId="7E761939" w14:textId="7C832323" w:rsidR="00A1489C" w:rsidRPr="00A1489C" w:rsidRDefault="00A1489C" w:rsidP="00E607DD">
      <w:pPr>
        <w:spacing w:line="312" w:lineRule="auto"/>
      </w:pPr>
      <w:r w:rsidRPr="00A1489C">
        <w:t>“I know.”</w:t>
      </w:r>
    </w:p>
    <w:p w14:paraId="440B6DC1" w14:textId="4DE7EF2C" w:rsidR="00A1489C" w:rsidRPr="00A1489C" w:rsidRDefault="00A1489C" w:rsidP="00E607DD">
      <w:pPr>
        <w:spacing w:line="312" w:lineRule="auto"/>
      </w:pPr>
      <w:r w:rsidRPr="00A1489C">
        <w:t>“I’m not an injured raccoon.”</w:t>
      </w:r>
    </w:p>
    <w:p w14:paraId="3DCF2955" w14:textId="66701CF8" w:rsidR="00A1489C" w:rsidRPr="00A1489C" w:rsidRDefault="00A1489C" w:rsidP="00E607DD">
      <w:pPr>
        <w:spacing w:line="312" w:lineRule="auto"/>
      </w:pPr>
      <w:r w:rsidRPr="00A1489C">
        <w:lastRenderedPageBreak/>
        <w:t>“You are behind a shed, crying beside garbage.”</w:t>
      </w:r>
      <w:r w:rsidR="00A36C17">
        <w:t xml:space="preserve"> </w:t>
      </w:r>
      <w:r w:rsidRPr="00A1489C">
        <w:t>Ethan opened his mouth, closed it, and looked away.</w:t>
      </w:r>
      <w:r w:rsidR="00A36C17">
        <w:t xml:space="preserve"> </w:t>
      </w:r>
      <w:r w:rsidRPr="00A1489C">
        <w:t>Mason nodded once, then left.</w:t>
      </w:r>
      <w:r w:rsidR="00A36C17">
        <w:t xml:space="preserve"> </w:t>
      </w:r>
      <w:r w:rsidRPr="00A1489C">
        <w:t>Tyler stood awkwardly beside the shed.</w:t>
      </w:r>
      <w:r w:rsidR="00A36C17">
        <w:t xml:space="preserve"> </w:t>
      </w:r>
      <w:r w:rsidRPr="00A1489C">
        <w:t>Ethan kept his eyes on the wet grass in front of him. “You going to hover like a Victorian ghost, or are you sitting?”</w:t>
      </w:r>
      <w:r w:rsidR="00A36C17">
        <w:t xml:space="preserve"> </w:t>
      </w:r>
      <w:r w:rsidRPr="00A1489C">
        <w:t>Tyler sat down beside him, leaving a few feet between them.</w:t>
      </w:r>
    </w:p>
    <w:p w14:paraId="4F7188E8" w14:textId="77777777" w:rsidR="00A1489C" w:rsidRPr="00A1489C" w:rsidRDefault="00A1489C" w:rsidP="00E607DD">
      <w:pPr>
        <w:spacing w:line="312" w:lineRule="auto"/>
      </w:pPr>
    </w:p>
    <w:p w14:paraId="5233FDF7" w14:textId="547C984A" w:rsidR="00A1489C" w:rsidRPr="00A1489C" w:rsidRDefault="00A1489C" w:rsidP="00E607DD">
      <w:pPr>
        <w:spacing w:line="312" w:lineRule="auto"/>
      </w:pPr>
      <w:r w:rsidRPr="00A1489C">
        <w:t>For a while, neither spoke.</w:t>
      </w:r>
      <w:r w:rsidR="00A36C17">
        <w:t xml:space="preserve"> </w:t>
      </w:r>
      <w:r w:rsidRPr="00A1489C">
        <w:t>The back lot was quiet in the uneven way of places close to roads. Birds moved in the tree line. A car passed beyond the fence. Somewhere inside the funeral home, a door opened and closed. The world seemed too ordinary for a person falling apart behind a mortuary.</w:t>
      </w:r>
      <w:r w:rsidR="00A36C17">
        <w:t xml:space="preserve"> </w:t>
      </w:r>
      <w:r w:rsidRPr="00A1489C">
        <w:t>Ethan wiped his face quickly with the heel of his hand, like if he did it fast enough it did not count.</w:t>
      </w:r>
      <w:r w:rsidR="00A36C17">
        <w:t xml:space="preserve"> </w:t>
      </w:r>
      <w:r w:rsidRPr="00A1489C">
        <w:t xml:space="preserve">“You </w:t>
      </w:r>
      <w:proofErr w:type="spellStart"/>
      <w:r w:rsidRPr="00A1489C">
        <w:t>gonna</w:t>
      </w:r>
      <w:proofErr w:type="spellEnd"/>
      <w:r w:rsidRPr="00A1489C">
        <w:t xml:space="preserve"> ask if I’m okay?” he said.</w:t>
      </w:r>
    </w:p>
    <w:p w14:paraId="180BC96B" w14:textId="77C51A5E" w:rsidR="00A1489C" w:rsidRPr="00A1489C" w:rsidRDefault="00A1489C" w:rsidP="00E607DD">
      <w:pPr>
        <w:spacing w:line="312" w:lineRule="auto"/>
      </w:pPr>
      <w:r w:rsidRPr="00A1489C">
        <w:t>“No.”</w:t>
      </w:r>
      <w:r w:rsidR="00A36C17">
        <w:t xml:space="preserve"> </w:t>
      </w:r>
      <w:r w:rsidRPr="00A1489C">
        <w:t>Ethan looked at him.</w:t>
      </w:r>
      <w:r w:rsidR="00A36C17">
        <w:t xml:space="preserve"> </w:t>
      </w:r>
      <w:r w:rsidRPr="00A1489C">
        <w:t>Tyler stared ahead. “You are obviously not.”</w:t>
      </w:r>
      <w:r w:rsidR="00A36C17">
        <w:t xml:space="preserve"> </w:t>
      </w:r>
      <w:r w:rsidRPr="00A1489C">
        <w:t>For the first time all day, Ethan almost smiled. “Look at you. Learning.”</w:t>
      </w:r>
      <w:r w:rsidR="00A36C17">
        <w:t xml:space="preserve"> </w:t>
      </w:r>
      <w:r w:rsidRPr="00A1489C">
        <w:t>The almost smile vanished.</w:t>
      </w:r>
      <w:r w:rsidR="00A36C17">
        <w:t xml:space="preserve"> </w:t>
      </w:r>
      <w:r w:rsidRPr="00A1489C">
        <w:t>Silence settled again.</w:t>
      </w:r>
    </w:p>
    <w:p w14:paraId="173ADD26" w14:textId="77777777" w:rsidR="00A1489C" w:rsidRPr="00A1489C" w:rsidRDefault="00A1489C" w:rsidP="00E607DD">
      <w:pPr>
        <w:spacing w:line="312" w:lineRule="auto"/>
      </w:pPr>
    </w:p>
    <w:p w14:paraId="1368A33F" w14:textId="730F6B62" w:rsidR="00A1489C" w:rsidRPr="00A1489C" w:rsidRDefault="00A1489C" w:rsidP="00E607DD">
      <w:pPr>
        <w:spacing w:line="312" w:lineRule="auto"/>
      </w:pPr>
      <w:r w:rsidRPr="00A1489C">
        <w:t>Tyler picked at a loose thread near the cuff of his pants. He wanted to say something helpful, but every sentence that came to mind felt too clean. Are you sure? Do you want to talk? It’s been a hard day. Ethan would dodge all of those, and Tyler knew it. Maybe because he had watched Ethan dodge for weeks. Maybe because he had started recognizing the shape of avoidance in other people now that he could feel it inside himself.</w:t>
      </w:r>
      <w:r w:rsidR="00A36C17">
        <w:t xml:space="preserve"> </w:t>
      </w:r>
      <w:proofErr w:type="gramStart"/>
      <w:r w:rsidRPr="00A1489C">
        <w:t>So</w:t>
      </w:r>
      <w:proofErr w:type="gramEnd"/>
      <w:r w:rsidRPr="00A1489C">
        <w:t xml:space="preserve"> he waited.</w:t>
      </w:r>
      <w:r w:rsidR="00A36C17">
        <w:t xml:space="preserve"> </w:t>
      </w:r>
      <w:r w:rsidRPr="00A1489C">
        <w:t>Ethan lasted less than a minute.</w:t>
      </w:r>
      <w:r w:rsidR="00A36C17">
        <w:t xml:space="preserve"> </w:t>
      </w:r>
      <w:r w:rsidRPr="00A1489C">
        <w:t>“I hate that kid,” he said.</w:t>
      </w:r>
      <w:r w:rsidR="00A36C17">
        <w:t xml:space="preserve"> </w:t>
      </w:r>
      <w:r w:rsidRPr="00A1489C">
        <w:t>Tyler turned.</w:t>
      </w:r>
      <w:r w:rsidR="00A36C17">
        <w:t xml:space="preserve"> </w:t>
      </w:r>
      <w:r w:rsidRPr="00A1489C">
        <w:t xml:space="preserve">Ethan’s jaw tightened. “Not Daniel. God. Not Daniel. I mean...” He pressed both hands over his </w:t>
      </w:r>
      <w:r w:rsidRPr="00A1489C">
        <w:lastRenderedPageBreak/>
        <w:t xml:space="preserve">face, dragging them down slowly. “I hate that I know him now. I </w:t>
      </w:r>
      <w:proofErr w:type="gramStart"/>
      <w:r w:rsidRPr="00A1489C">
        <w:t>hate that I know</w:t>
      </w:r>
      <w:proofErr w:type="gramEnd"/>
      <w:r w:rsidRPr="00A1489C">
        <w:t xml:space="preserve"> the beetle story. I hate that I know his mom called him baby. I hate that I know he was</w:t>
      </w:r>
      <w:r w:rsidR="00A36C17">
        <w:t xml:space="preserve"> </w:t>
      </w:r>
      <w:r w:rsidRPr="00A1489C">
        <w:t>twenty-three and had friends who looked like they walked into the wrong universe when they saw him in that casket.”</w:t>
      </w:r>
      <w:r w:rsidR="00A36C17">
        <w:t xml:space="preserve"> </w:t>
      </w:r>
      <w:r w:rsidRPr="00A1489C">
        <w:t>Tyler said nothing.</w:t>
      </w:r>
    </w:p>
    <w:p w14:paraId="304B57B1" w14:textId="77777777" w:rsidR="00A1489C" w:rsidRPr="00A1489C" w:rsidRDefault="00A1489C" w:rsidP="00E607DD">
      <w:pPr>
        <w:spacing w:line="312" w:lineRule="auto"/>
      </w:pPr>
    </w:p>
    <w:p w14:paraId="44DB07B0" w14:textId="407A33C1" w:rsidR="00A1489C" w:rsidRPr="00A1489C" w:rsidRDefault="00A1489C" w:rsidP="00E607DD">
      <w:pPr>
        <w:spacing w:line="312" w:lineRule="auto"/>
      </w:pPr>
      <w:r w:rsidRPr="00A1489C">
        <w:t>Ethan’s voice cracked at the edges. “I hate that I can remember every young visitation I’ve ever worked, but I cannot remember what I ate yesterday. I hate that my brain keeps all the worst stuff in high definition like it is doing me a favor.”</w:t>
      </w:r>
      <w:r w:rsidR="00A36C17">
        <w:t xml:space="preserve"> </w:t>
      </w:r>
      <w:r w:rsidRPr="00A1489C">
        <w:t>Tyler looked away, giving him the mercy of not being watched too closely.</w:t>
      </w:r>
      <w:r w:rsidR="00A36C17">
        <w:t xml:space="preserve"> </w:t>
      </w:r>
      <w:r w:rsidRPr="00A1489C">
        <w:t xml:space="preserve">Ethan laughed again, but this time it broke halfway through and became a sob. He pressed his fist against his mouth. His shoulders shook hard </w:t>
      </w:r>
      <w:proofErr w:type="gramStart"/>
      <w:r w:rsidRPr="00A1489C">
        <w:t>once, then</w:t>
      </w:r>
      <w:proofErr w:type="gramEnd"/>
      <w:r w:rsidRPr="00A1489C">
        <w:t xml:space="preserve"> again. Tyler sat still, every instinct telling him to reach out and every lesson telling him not every grief wanted hands on it.</w:t>
      </w:r>
    </w:p>
    <w:p w14:paraId="21C2BCD6" w14:textId="77777777" w:rsidR="00A1489C" w:rsidRPr="00A1489C" w:rsidRDefault="00A1489C" w:rsidP="00E607DD">
      <w:pPr>
        <w:spacing w:line="312" w:lineRule="auto"/>
      </w:pPr>
    </w:p>
    <w:p w14:paraId="4F2255FE" w14:textId="11042084" w:rsidR="00A1489C" w:rsidRPr="00A1489C" w:rsidRDefault="00A1489C" w:rsidP="00E607DD">
      <w:pPr>
        <w:spacing w:line="312" w:lineRule="auto"/>
      </w:pPr>
      <w:r w:rsidRPr="00A1489C">
        <w:t>Finally, Ethan whispered, “I thought I was past this.”</w:t>
      </w:r>
      <w:r w:rsidR="00A36C17">
        <w:t xml:space="preserve"> </w:t>
      </w:r>
      <w:r w:rsidRPr="00A1489C">
        <w:t>Tyler looked at him. “Past what?”</w:t>
      </w:r>
    </w:p>
    <w:p w14:paraId="73189126" w14:textId="77777777" w:rsidR="00A1489C" w:rsidRPr="00A1489C" w:rsidRDefault="00A1489C" w:rsidP="00E607DD">
      <w:pPr>
        <w:spacing w:line="312" w:lineRule="auto"/>
      </w:pPr>
      <w:r w:rsidRPr="00A1489C">
        <w:t>“Feeling like this after calls.”</w:t>
      </w:r>
    </w:p>
    <w:p w14:paraId="67A620F4" w14:textId="77777777" w:rsidR="00A1489C" w:rsidRPr="00A1489C" w:rsidRDefault="00A1489C" w:rsidP="00E607DD">
      <w:pPr>
        <w:spacing w:line="312" w:lineRule="auto"/>
      </w:pPr>
      <w:r w:rsidRPr="00A1489C">
        <w:t>“You said young ones are the worst.”</w:t>
      </w:r>
    </w:p>
    <w:p w14:paraId="5AD25A9E" w14:textId="75D3F17C" w:rsidR="00A1489C" w:rsidRPr="00A1489C" w:rsidRDefault="00A1489C" w:rsidP="00E607DD">
      <w:pPr>
        <w:spacing w:line="312" w:lineRule="auto"/>
      </w:pPr>
      <w:r w:rsidRPr="00A1489C">
        <w:t>“Yeah. I say a lot of things. Usually if I say it funny enough, people stop asking what I mean.”</w:t>
      </w:r>
      <w:r w:rsidR="00A36C17">
        <w:t xml:space="preserve"> </w:t>
      </w:r>
      <w:r w:rsidRPr="00A1489C">
        <w:t>Tyler let that sit.</w:t>
      </w:r>
      <w:r w:rsidR="00A36C17">
        <w:t xml:space="preserve"> </w:t>
      </w:r>
      <w:r w:rsidRPr="00A1489C">
        <w:t>Ethan leaned his head back against the wall. His eyes were red. He looked exhausted in a way sleep would not fix.</w:t>
      </w:r>
    </w:p>
    <w:p w14:paraId="2A0EE8F0" w14:textId="6C82260C" w:rsidR="00A1489C" w:rsidRPr="00A1489C" w:rsidRDefault="00A1489C" w:rsidP="00E607DD">
      <w:pPr>
        <w:spacing w:line="312" w:lineRule="auto"/>
      </w:pPr>
      <w:r w:rsidRPr="00A1489C">
        <w:lastRenderedPageBreak/>
        <w:t>“My cousin’s name was Jordan,” he said.</w:t>
      </w:r>
      <w:r w:rsidR="00A36C17">
        <w:t xml:space="preserve"> </w:t>
      </w:r>
      <w:r w:rsidRPr="00A1489C">
        <w:t>Tyler remembered the visitation, Ethan standing beside him, voice stripped of its usual edge.</w:t>
      </w:r>
      <w:r w:rsidR="00A36C17">
        <w:t xml:space="preserve"> </w:t>
      </w:r>
      <w:r w:rsidRPr="00A1489C">
        <w:t>My cousin was twenty-two.</w:t>
      </w:r>
      <w:r w:rsidR="00A36C17">
        <w:t xml:space="preserve"> </w:t>
      </w:r>
      <w:r w:rsidRPr="00A1489C">
        <w:t>“You mentioned him,” Tyler said.</w:t>
      </w:r>
      <w:r w:rsidR="00A36C17">
        <w:t xml:space="preserve"> </w:t>
      </w:r>
      <w:r w:rsidRPr="00A1489C">
        <w:t>“Yeah. I did, didn’t I?” Ethan stared at the sky. “That was stupid.”</w:t>
      </w:r>
    </w:p>
    <w:p w14:paraId="162313EE" w14:textId="57FA8CC6" w:rsidR="00A1489C" w:rsidRPr="00A1489C" w:rsidRDefault="00A1489C" w:rsidP="00E607DD">
      <w:pPr>
        <w:spacing w:line="312" w:lineRule="auto"/>
      </w:pPr>
      <w:r w:rsidRPr="00A1489C">
        <w:t>“No.”</w:t>
      </w:r>
    </w:p>
    <w:p w14:paraId="1FED3CA9" w14:textId="41F76FDB" w:rsidR="00A1489C" w:rsidRPr="00A1489C" w:rsidRDefault="00A1489C" w:rsidP="00E607DD">
      <w:pPr>
        <w:spacing w:line="312" w:lineRule="auto"/>
      </w:pPr>
      <w:r w:rsidRPr="00A1489C">
        <w:t>“It was. I don’t talk about Jordan.”</w:t>
      </w:r>
    </w:p>
    <w:p w14:paraId="18D416C7" w14:textId="4C8AFBED" w:rsidR="00A1489C" w:rsidRPr="00A1489C" w:rsidRDefault="00A1489C" w:rsidP="00E607DD">
      <w:pPr>
        <w:spacing w:line="312" w:lineRule="auto"/>
      </w:pPr>
      <w:r w:rsidRPr="00A1489C">
        <w:t>“Why not?”</w:t>
      </w:r>
    </w:p>
    <w:p w14:paraId="76C21408" w14:textId="74DF8CE6" w:rsidR="00A1489C" w:rsidRPr="00A1489C" w:rsidRDefault="00A1489C" w:rsidP="00E607DD">
      <w:pPr>
        <w:spacing w:line="312" w:lineRule="auto"/>
      </w:pPr>
      <w:r w:rsidRPr="00A1489C">
        <w:t>“Because people do that face.” Ethan turned toward him and made a vague gesture at Tyler’s expression. “The soft pity funeral face. Like they are sorry but also relieved it is not their story.”</w:t>
      </w:r>
      <w:r w:rsidR="00A36C17">
        <w:t xml:space="preserve"> </w:t>
      </w:r>
      <w:r w:rsidRPr="00A1489C">
        <w:t>Tyler looked down. “I don’t mean to.”</w:t>
      </w:r>
    </w:p>
    <w:p w14:paraId="0E0287E4" w14:textId="4701C1AC" w:rsidR="00A1489C" w:rsidRPr="00A1489C" w:rsidRDefault="00A1489C" w:rsidP="00E607DD">
      <w:pPr>
        <w:spacing w:line="312" w:lineRule="auto"/>
      </w:pPr>
      <w:r w:rsidRPr="00A1489C">
        <w:t>“I know. That’s what makes it worse.”</w:t>
      </w:r>
      <w:r w:rsidR="00A36C17">
        <w:t xml:space="preserve"> </w:t>
      </w:r>
      <w:proofErr w:type="gramStart"/>
      <w:r w:rsidRPr="00A1489C">
        <w:t>The honesty</w:t>
      </w:r>
      <w:proofErr w:type="gramEnd"/>
      <w:r w:rsidRPr="00A1489C">
        <w:t xml:space="preserve"> should have stung, but it did not. Not really. It felt like Ethan was finally too tired to make anything softer than it was.</w:t>
      </w:r>
    </w:p>
    <w:p w14:paraId="09FEA161" w14:textId="77777777" w:rsidR="00A1489C" w:rsidRPr="00A1489C" w:rsidRDefault="00A1489C" w:rsidP="00E607DD">
      <w:pPr>
        <w:spacing w:line="312" w:lineRule="auto"/>
      </w:pPr>
      <w:r w:rsidRPr="00A1489C">
        <w:t>“What happened to him?” Tyler asked quietly.</w:t>
      </w:r>
    </w:p>
    <w:p w14:paraId="0881AF4D" w14:textId="77777777" w:rsidR="00A1489C" w:rsidRPr="00A1489C" w:rsidRDefault="00A1489C" w:rsidP="00E607DD">
      <w:pPr>
        <w:spacing w:line="312" w:lineRule="auto"/>
      </w:pPr>
    </w:p>
    <w:p w14:paraId="0B22ACD9" w14:textId="35128F15" w:rsidR="00A1489C" w:rsidRPr="00A1489C" w:rsidRDefault="00A1489C" w:rsidP="00E607DD">
      <w:pPr>
        <w:spacing w:line="312" w:lineRule="auto"/>
      </w:pPr>
      <w:r w:rsidRPr="00A1489C">
        <w:t xml:space="preserve">Ethan took a long breath. “Car accident. Two-lane road. Night. Rain. </w:t>
      </w:r>
      <w:proofErr w:type="gramStart"/>
      <w:r w:rsidRPr="00A1489C">
        <w:t>Other</w:t>
      </w:r>
      <w:proofErr w:type="gramEnd"/>
      <w:r w:rsidRPr="00A1489C">
        <w:t xml:space="preserve"> driver crossed the center line. Everybody said he died instantly, like that was supposed to make my aunt feel better. People love saying instantly. Peacefully. Didn’t suffer. Like grief is a math problem and if you subtract suffering, the answer changes.”</w:t>
      </w:r>
      <w:r w:rsidR="00A36C17">
        <w:t xml:space="preserve"> </w:t>
      </w:r>
      <w:r w:rsidRPr="00A1489C">
        <w:t>Tyler thought of Clara asking whether touching Daniel would hurt him.</w:t>
      </w:r>
      <w:r w:rsidR="00A36C17">
        <w:t xml:space="preserve"> </w:t>
      </w:r>
      <w:r w:rsidRPr="00A1489C">
        <w:t>“What was the funeral like?” he asked.</w:t>
      </w:r>
      <w:r w:rsidR="00A36C17">
        <w:t xml:space="preserve"> </w:t>
      </w:r>
      <w:r w:rsidRPr="00A1489C">
        <w:t xml:space="preserve">“Packed.” Ethan looked toward the funeral home, though they could not see the chapel from where they sat. “Standing room only. Flowers everywhere. My aunt </w:t>
      </w:r>
      <w:r w:rsidRPr="00A1489C">
        <w:lastRenderedPageBreak/>
        <w:t>kept touching his sleeve because she said the funeral home had dressed him in the wrong shirt.”</w:t>
      </w:r>
    </w:p>
    <w:p w14:paraId="5CA92542" w14:textId="77777777" w:rsidR="00A1489C" w:rsidRPr="00A1489C" w:rsidRDefault="00A1489C" w:rsidP="00E607DD">
      <w:pPr>
        <w:spacing w:line="312" w:lineRule="auto"/>
      </w:pPr>
      <w:r w:rsidRPr="00A1489C">
        <w:t>“Had they?”</w:t>
      </w:r>
    </w:p>
    <w:p w14:paraId="3C5DE817" w14:textId="0964CECA" w:rsidR="00A1489C" w:rsidRPr="00A1489C" w:rsidRDefault="00A1489C" w:rsidP="00E607DD">
      <w:pPr>
        <w:spacing w:line="312" w:lineRule="auto"/>
      </w:pPr>
      <w:r w:rsidRPr="00A1489C">
        <w:t>“No.” Ethan swallowed. “She had picked it. She just forgot. Or maybe she needed something to be wrong that could be fixed. I don’t know.”</w:t>
      </w:r>
      <w:r w:rsidR="00A36C17">
        <w:t xml:space="preserve"> </w:t>
      </w:r>
      <w:r w:rsidRPr="00A1489C">
        <w:t>Tyler felt the words settle between them.</w:t>
      </w:r>
      <w:r w:rsidR="00A36C17">
        <w:t xml:space="preserve"> </w:t>
      </w:r>
      <w:r w:rsidRPr="00A1489C">
        <w:t>Something to be wrong that could be fixed.</w:t>
      </w:r>
      <w:r w:rsidR="00A36C17">
        <w:t xml:space="preserve"> </w:t>
      </w:r>
      <w:r w:rsidRPr="00A1489C">
        <w:t>The beetle keychain was wrong.</w:t>
      </w:r>
      <w:r w:rsidR="00A36C17">
        <w:t xml:space="preserve"> </w:t>
      </w:r>
      <w:r w:rsidRPr="00A1489C">
        <w:t>It could not be fixed.</w:t>
      </w:r>
    </w:p>
    <w:p w14:paraId="57B55D0E" w14:textId="51011346" w:rsidR="00A1489C" w:rsidRPr="00A1489C" w:rsidRDefault="00A1489C" w:rsidP="00E607DD">
      <w:pPr>
        <w:spacing w:line="312" w:lineRule="auto"/>
      </w:pPr>
      <w:r w:rsidRPr="00A1489C">
        <w:t>“At the visitation, people kept telling her she was strong,” Ethan continued. “Over and over. You’re so strong. You’re doing so well. God only gives us what we can handle. He’s in a better place. All the greatest hits. I was eighteen, and I remember thinking if one more person says something like that, I’m going to flip the casket spray.”</w:t>
      </w:r>
      <w:r w:rsidR="00A36C17">
        <w:t xml:space="preserve"> </w:t>
      </w:r>
      <w:r w:rsidRPr="00A1489C">
        <w:t xml:space="preserve">Despite </w:t>
      </w:r>
      <w:proofErr w:type="gramStart"/>
      <w:r w:rsidRPr="00A1489C">
        <w:t>himself</w:t>
      </w:r>
      <w:proofErr w:type="gramEnd"/>
      <w:r w:rsidRPr="00A1489C">
        <w:t>, Tyler huffed a quiet laugh.</w:t>
      </w:r>
      <w:r w:rsidR="00A36C17">
        <w:t xml:space="preserve"> </w:t>
      </w:r>
      <w:r w:rsidRPr="00A1489C">
        <w:t>Ethan glanced at him. “See? That one worked.”</w:t>
      </w:r>
    </w:p>
    <w:p w14:paraId="6470E465" w14:textId="60AF2CED" w:rsidR="00A1489C" w:rsidRPr="00A1489C" w:rsidRDefault="00A1489C" w:rsidP="00E607DD">
      <w:pPr>
        <w:spacing w:line="312" w:lineRule="auto"/>
      </w:pPr>
      <w:r w:rsidRPr="00A1489C">
        <w:t>“A little.”</w:t>
      </w:r>
    </w:p>
    <w:p w14:paraId="093AFBD0" w14:textId="314D3BB9" w:rsidR="00A1489C" w:rsidRDefault="00A1489C" w:rsidP="00E607DD">
      <w:pPr>
        <w:spacing w:line="312" w:lineRule="auto"/>
      </w:pPr>
      <w:r w:rsidRPr="00A1489C">
        <w:t>“Good. I’m not completely dead.”</w:t>
      </w:r>
    </w:p>
    <w:p w14:paraId="3B9451C5" w14:textId="77777777" w:rsidR="00A36C17" w:rsidRPr="00A1489C" w:rsidRDefault="00A36C17" w:rsidP="00E607DD">
      <w:pPr>
        <w:spacing w:line="312" w:lineRule="auto"/>
      </w:pPr>
    </w:p>
    <w:p w14:paraId="6430CDF4" w14:textId="77777777" w:rsidR="00A36C17" w:rsidRDefault="00A1489C" w:rsidP="00E607DD">
      <w:pPr>
        <w:spacing w:line="312" w:lineRule="auto"/>
      </w:pPr>
      <w:r w:rsidRPr="00A1489C">
        <w:t xml:space="preserve">Ethan picked at a </w:t>
      </w:r>
      <w:proofErr w:type="gramStart"/>
      <w:r w:rsidRPr="00A1489C">
        <w:t>blade of grass</w:t>
      </w:r>
      <w:proofErr w:type="gramEnd"/>
      <w:r w:rsidRPr="00A1489C">
        <w:t xml:space="preserve"> near his shoe. “After that, I started noticing what people did at funerals. What helped. What didn’t. Who actually paid attention. Who performed sadness like they were auditioning for something. I thought maybe working in it would make it make sense.”</w:t>
      </w:r>
    </w:p>
    <w:p w14:paraId="02ABE127" w14:textId="3F59F803" w:rsidR="00A1489C" w:rsidRPr="00A1489C" w:rsidRDefault="00A1489C" w:rsidP="00E607DD">
      <w:pPr>
        <w:spacing w:line="312" w:lineRule="auto"/>
      </w:pPr>
      <w:r w:rsidRPr="00A1489C">
        <w:t>“Did it?”</w:t>
      </w:r>
    </w:p>
    <w:p w14:paraId="7531BE7C" w14:textId="602E73BA" w:rsidR="00A1489C" w:rsidRPr="00A1489C" w:rsidRDefault="00A1489C" w:rsidP="00E607DD">
      <w:pPr>
        <w:spacing w:line="312" w:lineRule="auto"/>
      </w:pPr>
      <w:r w:rsidRPr="00A1489C">
        <w:lastRenderedPageBreak/>
        <w:t>“No.” Ethan’s voice was flat. “It made me better at standing near it.”</w:t>
      </w:r>
      <w:r w:rsidR="00A36C17">
        <w:t xml:space="preserve"> </w:t>
      </w:r>
      <w:r w:rsidRPr="00A1489C">
        <w:t>Tyler looked toward the back of Ward Funeral Home. The building rose behind them, red brick and service doors and windows that looked warmer from the outside than the inside felt lately.</w:t>
      </w:r>
      <w:r w:rsidR="00A36C17">
        <w:t xml:space="preserve"> </w:t>
      </w:r>
      <w:r w:rsidRPr="00A1489C">
        <w:t>“Is that why you joke?” he asked.</w:t>
      </w:r>
      <w:r w:rsidR="00A36C17">
        <w:t xml:space="preserve"> </w:t>
      </w:r>
      <w:r w:rsidRPr="00A1489C">
        <w:t>Ethan smiled faintly. “No, Brooks. I joke because I am a naturally delightful person.”</w:t>
      </w:r>
      <w:r w:rsidR="00A36C17">
        <w:t xml:space="preserve"> </w:t>
      </w:r>
      <w:r w:rsidRPr="00A1489C">
        <w:t>Tyler waited.</w:t>
      </w:r>
      <w:r w:rsidR="00A36C17">
        <w:t xml:space="preserve"> </w:t>
      </w:r>
      <w:r w:rsidRPr="00A1489C">
        <w:t>Ethan’s smile faded.</w:t>
      </w:r>
    </w:p>
    <w:p w14:paraId="22F07478" w14:textId="77777777" w:rsidR="00A36C17" w:rsidRDefault="00A36C17" w:rsidP="00E607DD">
      <w:pPr>
        <w:spacing w:line="312" w:lineRule="auto"/>
      </w:pPr>
    </w:p>
    <w:p w14:paraId="106C31EF" w14:textId="161BE20C" w:rsidR="00A1489C" w:rsidRPr="00A1489C" w:rsidRDefault="00A1489C" w:rsidP="00E607DD">
      <w:pPr>
        <w:spacing w:line="312" w:lineRule="auto"/>
      </w:pPr>
      <w:r w:rsidRPr="00A1489C">
        <w:t>After a long moment, he said, “Yeah.”</w:t>
      </w:r>
      <w:r w:rsidR="00A36C17">
        <w:t xml:space="preserve"> </w:t>
      </w:r>
      <w:r w:rsidRPr="00A1489C">
        <w:t>Tyler did not push.</w:t>
      </w:r>
      <w:r w:rsidR="00A36C17">
        <w:t xml:space="preserve"> </w:t>
      </w:r>
      <w:r w:rsidRPr="00A1489C">
        <w:t>But Ethan kept going.</w:t>
      </w:r>
      <w:r w:rsidR="00A36C17">
        <w:t xml:space="preserve"> </w:t>
      </w:r>
      <w:r w:rsidRPr="00A1489C">
        <w:t xml:space="preserve">“I joke because if I stop, I </w:t>
      </w:r>
      <w:proofErr w:type="gramStart"/>
      <w:r w:rsidRPr="00A1489C">
        <w:t>have to</w:t>
      </w:r>
      <w:proofErr w:type="gramEnd"/>
      <w:r w:rsidRPr="00A1489C">
        <w:t xml:space="preserve"> feel everything. And there is so much. All the time. Families crying. Bodies in houses. Kids in caskets. Old people dying alone. People </w:t>
      </w:r>
      <w:proofErr w:type="gramStart"/>
      <w:r w:rsidRPr="00A1489C">
        <w:t>arguing</w:t>
      </w:r>
      <w:proofErr w:type="gramEnd"/>
      <w:r w:rsidRPr="00A1489C">
        <w:t xml:space="preserve"> about money next to </w:t>
      </w:r>
      <w:r w:rsidR="00A36C17">
        <w:t>their</w:t>
      </w:r>
      <w:r w:rsidRPr="00A1489C">
        <w:t xml:space="preserve"> dead </w:t>
      </w:r>
      <w:proofErr w:type="gramStart"/>
      <w:r w:rsidRPr="00A1489C">
        <w:t>parent</w:t>
      </w:r>
      <w:proofErr w:type="gramEnd"/>
      <w:r w:rsidRPr="00A1489C">
        <w:t>. Somebody’s wedding ring in a plastic bag. Somebody’s shoes. Somebody’s dentures. Somebody’s stupid little beetle keychain.” His voice broke again. “And everyone here just keeps moving. Phones ring, doors open, flowers come in, coffee gets cold, Nora yells about forms, Richard turns into a statue, Michael looks like the building is eating him alive, Isabelle tries to hold everybody together with her bare hands, Mason acts like the world being awful is just a scheduling problem, and I make jokes because somebody has to let the air out before we all choke on it.”</w:t>
      </w:r>
      <w:r w:rsidR="00A36C17">
        <w:t xml:space="preserve"> </w:t>
      </w:r>
      <w:r w:rsidRPr="00A1489C">
        <w:t>The words poured out of him and then stopped.</w:t>
      </w:r>
      <w:r w:rsidR="00A36C17">
        <w:t xml:space="preserve"> </w:t>
      </w:r>
      <w:r w:rsidRPr="00A1489C">
        <w:t>Ethan looked as shocked by them as Tyler felt.</w:t>
      </w:r>
    </w:p>
    <w:p w14:paraId="21C465E8" w14:textId="77777777" w:rsidR="00A1489C" w:rsidRPr="00A1489C" w:rsidRDefault="00A1489C" w:rsidP="00E607DD">
      <w:pPr>
        <w:spacing w:line="312" w:lineRule="auto"/>
      </w:pPr>
    </w:p>
    <w:p w14:paraId="60FFA48F" w14:textId="2D9B6CDB" w:rsidR="00A1489C" w:rsidRPr="00A1489C" w:rsidRDefault="00A1489C" w:rsidP="00E607DD">
      <w:pPr>
        <w:spacing w:line="312" w:lineRule="auto"/>
      </w:pPr>
      <w:r w:rsidRPr="00A1489C">
        <w:t>For several seconds, there was only the sound of cars passing beyond the trees.</w:t>
      </w:r>
      <w:r w:rsidR="00A36C17">
        <w:t xml:space="preserve"> </w:t>
      </w:r>
      <w:r w:rsidRPr="00A1489C">
        <w:t>Then Tyler said, “That sounds exhausting.”</w:t>
      </w:r>
      <w:r w:rsidR="00A36C17">
        <w:t xml:space="preserve"> </w:t>
      </w:r>
      <w:r w:rsidRPr="00A1489C">
        <w:t>Ethan laughed wetly. “No kidding.”</w:t>
      </w:r>
    </w:p>
    <w:p w14:paraId="11AAB842" w14:textId="3EABD903" w:rsidR="00A1489C" w:rsidRPr="00A1489C" w:rsidRDefault="00A1489C" w:rsidP="00E607DD">
      <w:pPr>
        <w:spacing w:line="312" w:lineRule="auto"/>
      </w:pPr>
      <w:r w:rsidRPr="00A1489C">
        <w:lastRenderedPageBreak/>
        <w:t>“I mean it.”</w:t>
      </w:r>
    </w:p>
    <w:p w14:paraId="643AD7C7" w14:textId="0111E867" w:rsidR="00A1489C" w:rsidRPr="00A1489C" w:rsidRDefault="00A1489C" w:rsidP="00E607DD">
      <w:pPr>
        <w:spacing w:line="312" w:lineRule="auto"/>
      </w:pPr>
      <w:r w:rsidRPr="00A1489C">
        <w:t>“I know you do.”</w:t>
      </w:r>
      <w:r w:rsidR="00A36C17">
        <w:t xml:space="preserve"> </w:t>
      </w:r>
      <w:r w:rsidRPr="00A1489C">
        <w:t>Ethan wiped his face again, slower this time.</w:t>
      </w:r>
      <w:r w:rsidR="00A36C17">
        <w:t xml:space="preserve"> </w:t>
      </w:r>
      <w:r w:rsidRPr="00A1489C">
        <w:t>“I don’t know how to stop,” he admitted.</w:t>
      </w:r>
    </w:p>
    <w:p w14:paraId="5C38E750" w14:textId="77777777" w:rsidR="00A1489C" w:rsidRPr="00A1489C" w:rsidRDefault="00A1489C" w:rsidP="00E607DD">
      <w:pPr>
        <w:spacing w:line="312" w:lineRule="auto"/>
      </w:pPr>
      <w:r w:rsidRPr="00A1489C">
        <w:t>“The jokes?”</w:t>
      </w:r>
    </w:p>
    <w:p w14:paraId="6EC9D760" w14:textId="451232A5" w:rsidR="00A1489C" w:rsidRPr="00A1489C" w:rsidRDefault="00A1489C" w:rsidP="00E607DD">
      <w:pPr>
        <w:spacing w:line="312" w:lineRule="auto"/>
      </w:pPr>
      <w:r w:rsidRPr="00A1489C">
        <w:t>“The feeling. The jokes. The pretending the jokes mean the feeling is handled.” He looked at Tyler. “When Clara looked at you today, I was glad it wasn’t me.”</w:t>
      </w:r>
      <w:r w:rsidR="00A36C17">
        <w:t xml:space="preserve"> </w:t>
      </w:r>
      <w:r w:rsidRPr="00A1489C">
        <w:t>Tyler went still.</w:t>
      </w:r>
      <w:r w:rsidR="00A36C17">
        <w:t xml:space="preserve"> </w:t>
      </w:r>
      <w:r w:rsidRPr="00A1489C">
        <w:t>Ethan’s eyes filled, but he did not look away. “That’s ugly, right?”</w:t>
      </w:r>
    </w:p>
    <w:p w14:paraId="6B01186E" w14:textId="662DC63F" w:rsidR="00A1489C" w:rsidRPr="00A1489C" w:rsidRDefault="00A1489C" w:rsidP="00E607DD">
      <w:pPr>
        <w:spacing w:line="312" w:lineRule="auto"/>
      </w:pPr>
      <w:r w:rsidRPr="00A1489C">
        <w:t>“No.”</w:t>
      </w:r>
    </w:p>
    <w:p w14:paraId="0EAE2DA1" w14:textId="051B44B8" w:rsidR="00A1489C" w:rsidRPr="00A1489C" w:rsidRDefault="00A1489C" w:rsidP="00E607DD">
      <w:pPr>
        <w:spacing w:line="312" w:lineRule="auto"/>
      </w:pPr>
      <w:r w:rsidRPr="00A1489C">
        <w:t>“It is.”</w:t>
      </w:r>
    </w:p>
    <w:p w14:paraId="07A24757" w14:textId="77777777" w:rsidR="00A36C17" w:rsidRDefault="00A1489C" w:rsidP="00E607DD">
      <w:pPr>
        <w:spacing w:line="312" w:lineRule="auto"/>
      </w:pPr>
      <w:r w:rsidRPr="00A1489C">
        <w:t>“It’s honest.”</w:t>
      </w:r>
      <w:r w:rsidR="00A36C17">
        <w:t xml:space="preserve"> </w:t>
      </w:r>
      <w:r w:rsidRPr="00A1489C">
        <w:t>Ethan shook his head. “I watched her ask you if you knew, and all I could think was thank God she didn’t ask me. Because I knew too. Not everything, not at first, but enough. We all knew enough. And I stood there like furniture.”</w:t>
      </w:r>
    </w:p>
    <w:p w14:paraId="4BD6F72D" w14:textId="30FD7C9C" w:rsidR="00A1489C" w:rsidRPr="00A1489C" w:rsidRDefault="00A1489C" w:rsidP="00E607DD">
      <w:pPr>
        <w:spacing w:line="312" w:lineRule="auto"/>
      </w:pPr>
      <w:r w:rsidRPr="00A1489C">
        <w:t>“Richard told me to say nothing.”</w:t>
      </w:r>
    </w:p>
    <w:p w14:paraId="29AF6664" w14:textId="77777777" w:rsidR="00A36C17" w:rsidRDefault="00A1489C" w:rsidP="00E607DD">
      <w:pPr>
        <w:spacing w:line="312" w:lineRule="auto"/>
      </w:pPr>
      <w:r w:rsidRPr="00A1489C">
        <w:t>“Yeah. Richard tells everybody to do the thing that keeps the room from exploding.”</w:t>
      </w:r>
    </w:p>
    <w:p w14:paraId="4F3A6D6B" w14:textId="0A102D88" w:rsidR="00A1489C" w:rsidRPr="00A1489C" w:rsidRDefault="00A1489C" w:rsidP="00E607DD">
      <w:pPr>
        <w:spacing w:line="312" w:lineRule="auto"/>
      </w:pPr>
      <w:r w:rsidRPr="00A1489C">
        <w:t>“Maybe that matters.”</w:t>
      </w:r>
    </w:p>
    <w:p w14:paraId="40D8B17F" w14:textId="77777777" w:rsidR="00A36C17" w:rsidRDefault="00A1489C" w:rsidP="00E607DD">
      <w:pPr>
        <w:spacing w:line="312" w:lineRule="auto"/>
      </w:pPr>
      <w:r w:rsidRPr="00A1489C">
        <w:t xml:space="preserve">“It does.” Ethan looked back toward the building. “That is the problem. Everything matters. Keeping the room calm matters. Telling the truth matters. Not making the family carry your panic matters. Not hiding behind professionalism matters. The paperwork matters. The keychain matters. Clara matters. The funeral home </w:t>
      </w:r>
      <w:proofErr w:type="gramStart"/>
      <w:r w:rsidRPr="00A1489C">
        <w:t>staying</w:t>
      </w:r>
      <w:proofErr w:type="gramEnd"/>
      <w:r w:rsidRPr="00A1489C">
        <w:t xml:space="preserve"> open matters. Michael </w:t>
      </w:r>
      <w:proofErr w:type="gramStart"/>
      <w:r w:rsidRPr="00A1489C">
        <w:t>not having</w:t>
      </w:r>
      <w:proofErr w:type="gramEnd"/>
      <w:r w:rsidRPr="00A1489C">
        <w:t xml:space="preserve"> a stroke in his office matters. Isabelle </w:t>
      </w:r>
      <w:r w:rsidRPr="00A1489C">
        <w:lastRenderedPageBreak/>
        <w:t>not being the only moral adult in the building matters.”</w:t>
      </w:r>
      <w:r w:rsidR="00A36C17">
        <w:t xml:space="preserve"> </w:t>
      </w:r>
      <w:r w:rsidRPr="00A1489C">
        <w:t>Tyler almost smiled at that, though it hurt.</w:t>
      </w:r>
      <w:r w:rsidR="00A36C17">
        <w:t xml:space="preserve"> </w:t>
      </w:r>
      <w:r w:rsidRPr="00A1489C">
        <w:t>Ethan’s voice softened. “And Daniel mattered.”</w:t>
      </w:r>
    </w:p>
    <w:p w14:paraId="4EAEE055" w14:textId="01B60AEF" w:rsidR="00A1489C" w:rsidRPr="00A1489C" w:rsidRDefault="00A1489C" w:rsidP="00E607DD">
      <w:pPr>
        <w:spacing w:line="312" w:lineRule="auto"/>
      </w:pPr>
      <w:r w:rsidRPr="00A1489C">
        <w:t>“Yes,” Tyler said.</w:t>
      </w:r>
      <w:r w:rsidR="00A36C17">
        <w:t xml:space="preserve"> </w:t>
      </w:r>
      <w:r w:rsidRPr="00A1489C">
        <w:t>Ethan pressed his thumb and forefinger against his eyes. “I hate that we made any part of this about us.”</w:t>
      </w:r>
      <w:r w:rsidR="00A36C17">
        <w:t xml:space="preserve"> </w:t>
      </w:r>
      <w:r w:rsidRPr="00A1489C">
        <w:t>Tyler did not know what to say.</w:t>
      </w:r>
      <w:r w:rsidR="00A36C17">
        <w:t xml:space="preserve"> </w:t>
      </w:r>
      <w:r w:rsidRPr="00A1489C">
        <w:t>Because they had.</w:t>
      </w:r>
      <w:r w:rsidR="00A36C17">
        <w:t xml:space="preserve"> </w:t>
      </w:r>
      <w:r w:rsidRPr="00A1489C">
        <w:t>Not intentionally. Not because they lacked care. But the missing keychain had turned Daniel’s memory into a test of Ward Funeral Home. It had made Clara’s grief collide with staff fear, record language, financial pressure, professional pride, and everyone’s desperate desire not to be the person responsible for making the worst week of her life worse.</w:t>
      </w:r>
      <w:r w:rsidR="00A36C17">
        <w:t xml:space="preserve"> </w:t>
      </w:r>
      <w:r w:rsidRPr="00A1489C">
        <w:t>Tyler thought of what Isabelle said. Caring did not make him weak. It made him responsible.</w:t>
      </w:r>
      <w:r w:rsidR="00A36C17">
        <w:t xml:space="preserve"> </w:t>
      </w:r>
      <w:r w:rsidRPr="00A1489C">
        <w:t>Responsibility felt too heavy for either of them at that moment.</w:t>
      </w:r>
    </w:p>
    <w:p w14:paraId="25E10375" w14:textId="77777777" w:rsidR="00A1489C" w:rsidRPr="00A1489C" w:rsidRDefault="00A1489C" w:rsidP="00E607DD">
      <w:pPr>
        <w:spacing w:line="312" w:lineRule="auto"/>
      </w:pPr>
    </w:p>
    <w:p w14:paraId="31F2ACDC" w14:textId="61955D1A" w:rsidR="00A1489C" w:rsidRPr="00A1489C" w:rsidRDefault="00A1489C" w:rsidP="00E607DD">
      <w:pPr>
        <w:spacing w:line="312" w:lineRule="auto"/>
      </w:pPr>
      <w:r w:rsidRPr="00A1489C">
        <w:t>The service door opened across the back lot.</w:t>
      </w:r>
      <w:r w:rsidR="00A36C17">
        <w:t xml:space="preserve"> </w:t>
      </w:r>
      <w:r w:rsidRPr="00A1489C">
        <w:t>Mason stepped out.</w:t>
      </w:r>
      <w:r w:rsidR="00A36C17">
        <w:t xml:space="preserve"> </w:t>
      </w:r>
      <w:r w:rsidRPr="00A1489C">
        <w:t xml:space="preserve">He saw them sitting </w:t>
      </w:r>
      <w:proofErr w:type="gramStart"/>
      <w:r w:rsidRPr="00A1489C">
        <w:t>against</w:t>
      </w:r>
      <w:proofErr w:type="gramEnd"/>
      <w:r w:rsidRPr="00A1489C">
        <w:t xml:space="preserve"> the shed and stopped. For a second, Tyler expected him to call them back in. Instead, Mason walked over slowly and leaned against the opposite wall, giving them space but not leaving them alone.</w:t>
      </w:r>
      <w:r w:rsidR="00A36C17">
        <w:t xml:space="preserve"> </w:t>
      </w:r>
      <w:r w:rsidRPr="00A1489C">
        <w:t>“Nora sent me,” he said.</w:t>
      </w:r>
      <w:r w:rsidR="00A36C17">
        <w:t xml:space="preserve"> </w:t>
      </w:r>
      <w:r w:rsidRPr="00A1489C">
        <w:t>Ethan groaned. “Of course she did.”</w:t>
      </w:r>
    </w:p>
    <w:p w14:paraId="44183539" w14:textId="3934C96A" w:rsidR="00A1489C" w:rsidRPr="00A1489C" w:rsidRDefault="00A1489C" w:rsidP="00E607DD">
      <w:pPr>
        <w:spacing w:line="312" w:lineRule="auto"/>
      </w:pPr>
      <w:r w:rsidRPr="00A1489C">
        <w:t>“She said if you were dead, I should check your pockets for receipts.”</w:t>
      </w:r>
      <w:r w:rsidR="00A36C17">
        <w:t xml:space="preserve"> </w:t>
      </w:r>
      <w:r w:rsidRPr="00A1489C">
        <w:t>Ethan gave a weak laugh.</w:t>
      </w:r>
      <w:r w:rsidR="00A36C17">
        <w:t xml:space="preserve"> </w:t>
      </w:r>
      <w:r w:rsidRPr="00A1489C">
        <w:t>Mason looked at him. “There he is.”</w:t>
      </w:r>
    </w:p>
    <w:p w14:paraId="19CC7434" w14:textId="391FB8F5" w:rsidR="00A1489C" w:rsidRPr="00A1489C" w:rsidRDefault="00A1489C" w:rsidP="00E607DD">
      <w:pPr>
        <w:spacing w:line="312" w:lineRule="auto"/>
      </w:pPr>
      <w:r w:rsidRPr="00A1489C">
        <w:t>“Barely.”</w:t>
      </w:r>
    </w:p>
    <w:p w14:paraId="256D86BC" w14:textId="50481881" w:rsidR="00A1489C" w:rsidRPr="00A1489C" w:rsidRDefault="00A1489C" w:rsidP="00E607DD">
      <w:pPr>
        <w:spacing w:line="312" w:lineRule="auto"/>
      </w:pPr>
      <w:r w:rsidRPr="00A1489C">
        <w:lastRenderedPageBreak/>
        <w:t>“</w:t>
      </w:r>
      <w:r w:rsidR="00A36C17">
        <w:t>Better than not at all</w:t>
      </w:r>
      <w:r w:rsidRPr="00A1489C">
        <w:t>.”</w:t>
      </w:r>
      <w:r w:rsidR="00A36C17">
        <w:t xml:space="preserve"> </w:t>
      </w:r>
      <w:r w:rsidRPr="00A1489C">
        <w:t>Silence settled again, less sharp with Mason there. He had a way of making things feel less like confession and more like weather. Present. Uncomfortable. Survivable.</w:t>
      </w:r>
    </w:p>
    <w:p w14:paraId="75D6A60C" w14:textId="77777777" w:rsidR="00A1489C" w:rsidRPr="00A1489C" w:rsidRDefault="00A1489C" w:rsidP="00E607DD">
      <w:pPr>
        <w:spacing w:line="312" w:lineRule="auto"/>
      </w:pPr>
    </w:p>
    <w:p w14:paraId="6915808F" w14:textId="050D8D93" w:rsidR="00A1489C" w:rsidRPr="00A1489C" w:rsidRDefault="00A1489C" w:rsidP="00E607DD">
      <w:pPr>
        <w:spacing w:line="312" w:lineRule="auto"/>
      </w:pPr>
      <w:r w:rsidRPr="00A1489C">
        <w:t>After a moment, Mason said, “Hard call just came in.”</w:t>
      </w:r>
      <w:r w:rsidR="00A36C17">
        <w:t xml:space="preserve"> </w:t>
      </w:r>
      <w:r w:rsidRPr="00A1489C">
        <w:t>Tyler straightened slightly. “Now?”</w:t>
      </w:r>
      <w:r w:rsidR="00A36C17">
        <w:t xml:space="preserve"> </w:t>
      </w:r>
      <w:r w:rsidRPr="00A1489C">
        <w:t xml:space="preserve">Mason nodded. “Facility. Not young. But rough. Family upset. Staff </w:t>
      </w:r>
      <w:proofErr w:type="gramStart"/>
      <w:r w:rsidRPr="00A1489C">
        <w:t>says</w:t>
      </w:r>
      <w:proofErr w:type="gramEnd"/>
      <w:r w:rsidRPr="00A1489C">
        <w:t xml:space="preserve"> there may be odor issues, extended time before discovery. Richard is tied up with Price follow-up. Michael wants me to take it.”</w:t>
      </w:r>
      <w:r w:rsidR="00A36C17">
        <w:t xml:space="preserve"> </w:t>
      </w:r>
      <w:r w:rsidRPr="00A1489C">
        <w:t>Ethan closed his eyes. “Of course he does.”</w:t>
      </w:r>
      <w:r w:rsidR="00A36C17">
        <w:t xml:space="preserve"> </w:t>
      </w:r>
      <w:r w:rsidRPr="00A1489C">
        <w:t>Mason looked at him. “You are not going.”</w:t>
      </w:r>
      <w:r w:rsidR="00A36C17">
        <w:t xml:space="preserve"> </w:t>
      </w:r>
      <w:r w:rsidRPr="00A1489C">
        <w:t>Ethan’s eyes opened. “I’m on call.”</w:t>
      </w:r>
    </w:p>
    <w:p w14:paraId="72FC62B1" w14:textId="73FD0077" w:rsidR="00A1489C" w:rsidRPr="00A1489C" w:rsidRDefault="00A1489C" w:rsidP="00E607DD">
      <w:pPr>
        <w:spacing w:line="312" w:lineRule="auto"/>
      </w:pPr>
      <w:r w:rsidRPr="00A1489C">
        <w:t>“You are sitting behind a shed crying into your tie.”</w:t>
      </w:r>
    </w:p>
    <w:p w14:paraId="0EF45CDB" w14:textId="4C07BAAF" w:rsidR="00A1489C" w:rsidRPr="00A1489C" w:rsidRDefault="00A1489C" w:rsidP="00E607DD">
      <w:pPr>
        <w:spacing w:line="312" w:lineRule="auto"/>
      </w:pPr>
      <w:r w:rsidRPr="00A1489C">
        <w:t>“Allegedly.”</w:t>
      </w:r>
    </w:p>
    <w:p w14:paraId="5F4D5540" w14:textId="4C8B9B7A" w:rsidR="00A1489C" w:rsidRPr="00A1489C" w:rsidRDefault="00A1489C" w:rsidP="00E607DD">
      <w:pPr>
        <w:spacing w:line="312" w:lineRule="auto"/>
      </w:pPr>
      <w:r w:rsidRPr="00A1489C">
        <w:t>“Not allegedly.”</w:t>
      </w:r>
      <w:r w:rsidR="00A36C17">
        <w:t xml:space="preserve"> </w:t>
      </w:r>
      <w:r w:rsidRPr="00A1489C">
        <w:t>Ethan tried to stand. “I’m fine.”</w:t>
      </w:r>
      <w:r w:rsidR="00A36C17">
        <w:t xml:space="preserve"> </w:t>
      </w:r>
      <w:r w:rsidRPr="00A1489C">
        <w:t>Mason did not move. “No.”</w:t>
      </w:r>
      <w:r w:rsidR="00A36C17">
        <w:t xml:space="preserve"> </w:t>
      </w:r>
      <w:r w:rsidRPr="00A1489C">
        <w:t>Ethan’s face hardened. “Do not bench me.”</w:t>
      </w:r>
    </w:p>
    <w:p w14:paraId="026382B2" w14:textId="65422C76" w:rsidR="00A1489C" w:rsidRPr="00A1489C" w:rsidRDefault="00A1489C" w:rsidP="00E607DD">
      <w:pPr>
        <w:spacing w:line="312" w:lineRule="auto"/>
      </w:pPr>
      <w:r w:rsidRPr="00A1489C">
        <w:t>“I’m not benching you. I’m telling you you’re not useful on this call.”</w:t>
      </w:r>
      <w:r w:rsidR="00A36C17">
        <w:t xml:space="preserve"> </w:t>
      </w:r>
      <w:r w:rsidRPr="00A1489C">
        <w:t>The words were blunt enough that Tyler flinched.</w:t>
      </w:r>
      <w:r w:rsidR="00A36C17">
        <w:t xml:space="preserve"> </w:t>
      </w:r>
      <w:r w:rsidRPr="00A1489C">
        <w:t>Mason’s expression softened a fraction. “And I would rather say that here than watch you find out in front of a family.”</w:t>
      </w:r>
      <w:r w:rsidR="00A36C17">
        <w:t xml:space="preserve"> </w:t>
      </w:r>
      <w:r w:rsidRPr="00A1489C">
        <w:t>Ethan looked away.</w:t>
      </w:r>
    </w:p>
    <w:p w14:paraId="3E99AB13" w14:textId="77777777" w:rsidR="00A1489C" w:rsidRPr="00A1489C" w:rsidRDefault="00A1489C" w:rsidP="00E607DD">
      <w:pPr>
        <w:spacing w:line="312" w:lineRule="auto"/>
      </w:pPr>
    </w:p>
    <w:p w14:paraId="65433E65" w14:textId="2BB38D10" w:rsidR="00A1489C" w:rsidRPr="00A1489C" w:rsidRDefault="00A1489C" w:rsidP="00E607DD">
      <w:pPr>
        <w:spacing w:line="312" w:lineRule="auto"/>
      </w:pPr>
      <w:r w:rsidRPr="00A1489C">
        <w:t>For a moment, Tyler thought he might argue. Instead, he sat back down heavily and stared at the grass.</w:t>
      </w:r>
      <w:r w:rsidR="00A36C17">
        <w:t xml:space="preserve"> </w:t>
      </w:r>
      <w:r w:rsidRPr="00A1489C">
        <w:t>“Great,” he muttered. “Professional liability with hair gel.”</w:t>
      </w:r>
      <w:r w:rsidR="00A36C17">
        <w:t xml:space="preserve"> </w:t>
      </w:r>
      <w:r w:rsidRPr="00A1489C">
        <w:t>Mason snorted. “Your hair gel is also a liability.”</w:t>
      </w:r>
      <w:r w:rsidR="00A36C17">
        <w:t xml:space="preserve"> </w:t>
      </w:r>
      <w:r w:rsidRPr="00A1489C">
        <w:t>The joke landed gently.</w:t>
      </w:r>
      <w:r w:rsidR="00A36C17">
        <w:t xml:space="preserve"> </w:t>
      </w:r>
      <w:r w:rsidRPr="00A1489C">
        <w:t>Ethan’s mouth twitched despite himself.</w:t>
      </w:r>
      <w:r w:rsidR="00A36C17">
        <w:t xml:space="preserve"> </w:t>
      </w:r>
      <w:r w:rsidRPr="00A1489C">
        <w:t>Mason looked at Tyler. “You come with me.”</w:t>
      </w:r>
      <w:r w:rsidR="00A36C17">
        <w:t xml:space="preserve"> </w:t>
      </w:r>
      <w:r w:rsidRPr="00A1489C">
        <w:t xml:space="preserve">Tyler </w:t>
      </w:r>
      <w:r w:rsidRPr="00A1489C">
        <w:lastRenderedPageBreak/>
        <w:t>felt his stomach tighten.</w:t>
      </w:r>
      <w:r w:rsidR="00A36C17">
        <w:t xml:space="preserve"> </w:t>
      </w:r>
      <w:r w:rsidRPr="00A1489C">
        <w:t xml:space="preserve">A difficult call. After Daniel. After Ethan </w:t>
      </w:r>
      <w:proofErr w:type="gramStart"/>
      <w:r w:rsidRPr="00A1489C">
        <w:t>cracking</w:t>
      </w:r>
      <w:proofErr w:type="gramEnd"/>
      <w:r w:rsidRPr="00A1489C">
        <w:t xml:space="preserve"> open beside him. After the day already felt too full.</w:t>
      </w:r>
      <w:r w:rsidR="00A36C17">
        <w:t xml:space="preserve"> </w:t>
      </w:r>
      <w:r w:rsidRPr="00A1489C">
        <w:t>He wanted to say no.</w:t>
      </w:r>
      <w:r w:rsidR="00A36C17">
        <w:t xml:space="preserve"> </w:t>
      </w:r>
      <w:r w:rsidRPr="00A1489C">
        <w:t>He did not.</w:t>
      </w:r>
      <w:r w:rsidR="00A36C17">
        <w:t xml:space="preserve"> </w:t>
      </w:r>
      <w:r w:rsidRPr="00A1489C">
        <w:t>“Okay.”</w:t>
      </w:r>
      <w:r w:rsidR="00A36C17">
        <w:t xml:space="preserve"> </w:t>
      </w:r>
      <w:r w:rsidRPr="00A1489C">
        <w:t>Ethan looked at him. “You don’t have to look so noble about it.”</w:t>
      </w:r>
    </w:p>
    <w:p w14:paraId="5410C2C7" w14:textId="77777777" w:rsidR="00A36C17" w:rsidRDefault="00A1489C" w:rsidP="00E607DD">
      <w:pPr>
        <w:spacing w:line="312" w:lineRule="auto"/>
      </w:pPr>
      <w:r w:rsidRPr="00A1489C">
        <w:t>“I don’t feel noble.”</w:t>
      </w:r>
    </w:p>
    <w:p w14:paraId="09BD45ED" w14:textId="71EE97CF" w:rsidR="00A1489C" w:rsidRPr="00A1489C" w:rsidRDefault="00A1489C" w:rsidP="00E607DD">
      <w:pPr>
        <w:spacing w:line="312" w:lineRule="auto"/>
      </w:pPr>
      <w:r w:rsidRPr="00A1489C">
        <w:t>“Good. It’s annoying.”</w:t>
      </w:r>
      <w:r w:rsidR="00A36C17">
        <w:t xml:space="preserve"> </w:t>
      </w:r>
      <w:r w:rsidRPr="00A1489C">
        <w:t>Mason pushed off the wall. “Take five. Wash your face. Then go sit in the break room and drink water.”</w:t>
      </w:r>
      <w:r w:rsidR="00A36C17">
        <w:t xml:space="preserve"> </w:t>
      </w:r>
      <w:r w:rsidRPr="00A1489C">
        <w:t>Ethan saluted weakly. “Yes, Dad.”</w:t>
      </w:r>
      <w:r w:rsidR="00A36C17">
        <w:t xml:space="preserve"> </w:t>
      </w:r>
      <w:r w:rsidRPr="00A1489C">
        <w:t>Mason looked at him. “Do not make that weird.”</w:t>
      </w:r>
    </w:p>
    <w:p w14:paraId="26998328" w14:textId="77777777" w:rsidR="00A36C17" w:rsidRDefault="00A1489C" w:rsidP="00E607DD">
      <w:pPr>
        <w:spacing w:line="312" w:lineRule="auto"/>
      </w:pPr>
      <w:r w:rsidRPr="00A1489C">
        <w:t>“You made it weird by caring.”</w:t>
      </w:r>
    </w:p>
    <w:p w14:paraId="5AA623E4" w14:textId="2E3AB96A" w:rsidR="00A1489C" w:rsidRPr="00A1489C" w:rsidRDefault="00A1489C" w:rsidP="00E607DD">
      <w:pPr>
        <w:spacing w:line="312" w:lineRule="auto"/>
      </w:pPr>
      <w:r w:rsidRPr="00A1489C">
        <w:t>Mason rolled his eyes and started back toward the building.</w:t>
      </w:r>
      <w:r w:rsidR="00A36C17">
        <w:t xml:space="preserve"> </w:t>
      </w:r>
      <w:r w:rsidRPr="00A1489C">
        <w:t>Tyler stood, brushing damp grass from his pants. He looked down at Ethan.</w:t>
      </w:r>
      <w:r w:rsidR="00A36C17">
        <w:t xml:space="preserve"> </w:t>
      </w:r>
      <w:r w:rsidRPr="00A1489C">
        <w:t>“You going to be okay?”</w:t>
      </w:r>
      <w:r w:rsidR="00A36C17">
        <w:t xml:space="preserve"> </w:t>
      </w:r>
      <w:r w:rsidRPr="00A1489C">
        <w:t>Ethan tilted his head back against the wall. “No. But I can be.”</w:t>
      </w:r>
      <w:r w:rsidR="00A36C17">
        <w:t xml:space="preserve"> </w:t>
      </w:r>
      <w:r w:rsidRPr="00A1489C">
        <w:t>The echo of Tyler’s answer after the Price call was unmistakable.</w:t>
      </w:r>
      <w:r w:rsidR="00A36C17">
        <w:t xml:space="preserve"> </w:t>
      </w:r>
      <w:r w:rsidRPr="00A1489C">
        <w:t>Tyler nodded.</w:t>
      </w:r>
      <w:r w:rsidR="00A36C17">
        <w:t xml:space="preserve"> </w:t>
      </w:r>
      <w:r w:rsidRPr="00A1489C">
        <w:t>“Good enough,” he said.</w:t>
      </w:r>
      <w:r w:rsidR="00A36C17">
        <w:t xml:space="preserve"> </w:t>
      </w:r>
      <w:r w:rsidRPr="00A1489C">
        <w:t xml:space="preserve">Ethan closed his eyes. “Go </w:t>
      </w:r>
      <w:proofErr w:type="gramStart"/>
      <w:r w:rsidRPr="00A1489C">
        <w:t>be depressing</w:t>
      </w:r>
      <w:proofErr w:type="gramEnd"/>
      <w:r w:rsidRPr="00A1489C">
        <w:t xml:space="preserve"> somewhere else.”</w:t>
      </w:r>
    </w:p>
    <w:p w14:paraId="32BBCD47" w14:textId="77777777" w:rsidR="00A1489C" w:rsidRPr="00A1489C" w:rsidRDefault="00A1489C" w:rsidP="00E607DD">
      <w:pPr>
        <w:spacing w:line="312" w:lineRule="auto"/>
      </w:pPr>
    </w:p>
    <w:p w14:paraId="37741D97" w14:textId="64AD05D0" w:rsidR="00A1489C" w:rsidRPr="00A1489C" w:rsidRDefault="00A1489C" w:rsidP="00E607DD">
      <w:pPr>
        <w:spacing w:line="312" w:lineRule="auto"/>
      </w:pPr>
      <w:r w:rsidRPr="00A1489C">
        <w:t>Tyler followed Mason.</w:t>
      </w:r>
      <w:r w:rsidR="00A36C17">
        <w:t xml:space="preserve"> </w:t>
      </w:r>
      <w:r w:rsidRPr="00A1489C">
        <w:t xml:space="preserve">The difficult call was at a </w:t>
      </w:r>
      <w:proofErr w:type="gramStart"/>
      <w:r w:rsidRPr="00A1489C">
        <w:t>small assisted</w:t>
      </w:r>
      <w:proofErr w:type="gramEnd"/>
      <w:r w:rsidRPr="00A1489C">
        <w:t xml:space="preserve"> living facility on the other side of town. Not Rosewood Manor. This place was older, with narrow hallways, dimmer lights, and a staff that looked understaffed enough to make Ward Funeral Home’s problems feel less unique. The sign outside read Cedar Hill Assisted Living, but one of the letters had burned out, leaving the name slightly crooked in the late afternoon gloom. A row of shrubs lined the front walk, trimmed unevenly. The lobby smelled faintly of lemon cleaner, overcooked vegetables, and old carpet.</w:t>
      </w:r>
    </w:p>
    <w:p w14:paraId="0BDCBFFB" w14:textId="77777777" w:rsidR="00A36C17" w:rsidRDefault="00A36C17" w:rsidP="00E607DD">
      <w:pPr>
        <w:spacing w:line="312" w:lineRule="auto"/>
      </w:pPr>
    </w:p>
    <w:p w14:paraId="68EF8AF3" w14:textId="77777777" w:rsidR="00A36C17" w:rsidRDefault="00A1489C" w:rsidP="00E607DD">
      <w:pPr>
        <w:spacing w:line="312" w:lineRule="auto"/>
      </w:pPr>
      <w:r w:rsidRPr="00A1489C">
        <w:t>Mason parked near the side entrance, as instructed, but he did not get out immediately.</w:t>
      </w:r>
      <w:r w:rsidR="00A36C17">
        <w:t xml:space="preserve"> </w:t>
      </w:r>
      <w:r w:rsidRPr="00A1489C">
        <w:t>Tyler looked at him. “What?”</w:t>
      </w:r>
      <w:r w:rsidR="00A36C17">
        <w:t xml:space="preserve"> </w:t>
      </w:r>
      <w:r w:rsidRPr="00A1489C">
        <w:t>Mason rested both hands on the steering wheel. “You all right?”</w:t>
      </w:r>
    </w:p>
    <w:p w14:paraId="2E865C46" w14:textId="2732F50C" w:rsidR="00A1489C" w:rsidRPr="00A1489C" w:rsidRDefault="00A1489C" w:rsidP="00E607DD">
      <w:pPr>
        <w:spacing w:line="312" w:lineRule="auto"/>
      </w:pPr>
      <w:r w:rsidRPr="00A1489C">
        <w:t>“I thought you did not like that question.”</w:t>
      </w:r>
    </w:p>
    <w:p w14:paraId="41A9FD02" w14:textId="3178841B" w:rsidR="00A1489C" w:rsidRPr="00A1489C" w:rsidRDefault="00A1489C" w:rsidP="00E607DD">
      <w:pPr>
        <w:spacing w:line="312" w:lineRule="auto"/>
      </w:pPr>
      <w:r w:rsidRPr="00A1489C">
        <w:t>“I do not like when people ask it because they want a lie. I’m asking because I need to know what I’m bringing into that building.”</w:t>
      </w:r>
      <w:r w:rsidR="00A36C17">
        <w:t xml:space="preserve"> </w:t>
      </w:r>
      <w:r w:rsidRPr="00A1489C">
        <w:t>Tyler looked toward Cedar Hill’s side door. A woman in scrubs stood just inside the glass, arms crossed, waiting for them.</w:t>
      </w:r>
      <w:r w:rsidR="00A36C17">
        <w:t xml:space="preserve"> </w:t>
      </w:r>
      <w:r w:rsidRPr="00A1489C">
        <w:t>“I’m tired,” Tyler said. “And I’m still thinking about Ethan. And Price. And Richard. And everything. But I can do the call.”</w:t>
      </w:r>
      <w:r w:rsidR="00A36C17">
        <w:t xml:space="preserve"> </w:t>
      </w:r>
      <w:r w:rsidRPr="00A1489C">
        <w:t>Mason studied him.</w:t>
      </w:r>
      <w:r w:rsidR="00A36C17">
        <w:t xml:space="preserve"> </w:t>
      </w:r>
      <w:r w:rsidRPr="00A1489C">
        <w:t>Then he nodded. “Fair answer.”</w:t>
      </w:r>
    </w:p>
    <w:p w14:paraId="05140F48" w14:textId="7770D42D" w:rsidR="00A1489C" w:rsidRPr="00A1489C" w:rsidRDefault="00A1489C" w:rsidP="00E607DD">
      <w:pPr>
        <w:spacing w:line="312" w:lineRule="auto"/>
      </w:pPr>
      <w:r w:rsidRPr="00A1489C">
        <w:t>“Is that enough?”</w:t>
      </w:r>
    </w:p>
    <w:p w14:paraId="6B4231B4" w14:textId="3E88B06B" w:rsidR="00A1489C" w:rsidRPr="00A1489C" w:rsidRDefault="00A1489C" w:rsidP="00E607DD">
      <w:pPr>
        <w:spacing w:line="312" w:lineRule="auto"/>
      </w:pPr>
      <w:r w:rsidRPr="00A1489C">
        <w:t>“It’ll have to be.”</w:t>
      </w:r>
    </w:p>
    <w:p w14:paraId="46CE04AC" w14:textId="43A297B8" w:rsidR="00A1489C" w:rsidRPr="00A1489C" w:rsidRDefault="00A1489C" w:rsidP="00E607DD">
      <w:pPr>
        <w:spacing w:line="312" w:lineRule="auto"/>
      </w:pPr>
      <w:r w:rsidRPr="00A1489C">
        <w:t>They stepped out.</w:t>
      </w:r>
      <w:r w:rsidR="00A36C17">
        <w:t xml:space="preserve"> </w:t>
      </w:r>
      <w:r w:rsidRPr="00A1489C">
        <w:t xml:space="preserve">Inside, the administrator met them before the nurse did. That was the first sign the facility was worried. Administrators appeared quickly when liability </w:t>
      </w:r>
      <w:proofErr w:type="gramStart"/>
      <w:r w:rsidRPr="00A1489C">
        <w:t>had entered</w:t>
      </w:r>
      <w:proofErr w:type="gramEnd"/>
      <w:r w:rsidRPr="00A1489C">
        <w:t xml:space="preserve"> the room. This one was a thin man with a tight tie and the name Mr. Bell clipped to his jacket. He introduced himself twice, then looked toward the hallway as if hoping someone else would arrive to handle his own building.</w:t>
      </w:r>
      <w:r w:rsidR="00A36C17">
        <w:t xml:space="preserve"> </w:t>
      </w:r>
      <w:r w:rsidRPr="00A1489C">
        <w:t>“Mason Reed, Ward Funeral Home,” Mason said. “This is Tyler Brooks.”</w:t>
      </w:r>
    </w:p>
    <w:p w14:paraId="2C183805" w14:textId="4E66384F" w:rsidR="00A1489C" w:rsidRPr="00A1489C" w:rsidRDefault="00A1489C" w:rsidP="00E607DD">
      <w:pPr>
        <w:spacing w:line="312" w:lineRule="auto"/>
      </w:pPr>
      <w:r w:rsidRPr="00A1489C">
        <w:t>“Yes. Thank you. Thank you for coming quickly.” Mr. Bell’s eyes flicked to Tyler, then away. “The family is very upset. We have explained everything we can explain.”</w:t>
      </w:r>
      <w:r w:rsidR="00A36C17">
        <w:t xml:space="preserve"> </w:t>
      </w:r>
      <w:r w:rsidRPr="00A1489C">
        <w:t>Mason’s voice was neutral. “What happened?”</w:t>
      </w:r>
      <w:r w:rsidR="00A36C17">
        <w:t xml:space="preserve"> </w:t>
      </w:r>
      <w:r w:rsidRPr="00A1489C">
        <w:t xml:space="preserve">Mr. Bell clasped his hands in front of him. “Mr. </w:t>
      </w:r>
      <w:r w:rsidRPr="00A1489C">
        <w:lastRenderedPageBreak/>
        <w:t>Leonard Sykes, room 118. Eighty-six. He was found this morning during rounds. He was last checked late last night.”</w:t>
      </w:r>
      <w:r w:rsidR="00A36C17">
        <w:t xml:space="preserve"> </w:t>
      </w:r>
      <w:r w:rsidRPr="00A1489C">
        <w:t>The nurse beside him, a woman in blue scrubs with deep lines of fatigue around her mouth, shifted uncomfortably.</w:t>
      </w:r>
      <w:r w:rsidR="00A36C17">
        <w:t xml:space="preserve"> </w:t>
      </w:r>
      <w:r w:rsidRPr="00A1489C">
        <w:t>Mason noticed. Tyler saw him notice.</w:t>
      </w:r>
      <w:r w:rsidR="00A36C17">
        <w:t xml:space="preserve"> </w:t>
      </w:r>
      <w:r w:rsidRPr="00A1489C">
        <w:t>“</w:t>
      </w:r>
      <w:r w:rsidR="00991DED">
        <w:t>P</w:t>
      </w:r>
      <w:r w:rsidR="00991DED" w:rsidRPr="00991DED">
        <w:t>ronounced</w:t>
      </w:r>
      <w:r w:rsidRPr="00A1489C">
        <w:t>?” Mason asked.</w:t>
      </w:r>
      <w:r w:rsidR="00A36C17">
        <w:t xml:space="preserve"> </w:t>
      </w:r>
      <w:r w:rsidRPr="00A1489C">
        <w:t>“Hospice nurse pronounced at 9:22,” the nurse said. “Family was notified. Daughter arrived around ten. Son around noon.”</w:t>
      </w:r>
      <w:r w:rsidR="00991DED">
        <w:t xml:space="preserve"> </w:t>
      </w:r>
      <w:r w:rsidRPr="00A1489C">
        <w:t>Tyler glanced at the clock on the wall.</w:t>
      </w:r>
      <w:r w:rsidR="00991DED">
        <w:t xml:space="preserve"> </w:t>
      </w:r>
      <w:r w:rsidRPr="00A1489C">
        <w:t>It was almost five.</w:t>
      </w:r>
      <w:r w:rsidR="00991DED">
        <w:t xml:space="preserve"> </w:t>
      </w:r>
      <w:r w:rsidRPr="00A1489C">
        <w:t>Mason’s voice remained calm. “Why are we being called now?”</w:t>
      </w:r>
      <w:r w:rsidR="00991DED">
        <w:t xml:space="preserve"> </w:t>
      </w:r>
      <w:r w:rsidRPr="00A1489C">
        <w:t>Mr. Bell’s face tightened. “The family had concerns. They requested time. There were questions.”</w:t>
      </w:r>
      <w:r w:rsidR="00991DED">
        <w:t xml:space="preserve"> </w:t>
      </w:r>
      <w:r w:rsidRPr="00A1489C">
        <w:t>The nurse looked down.</w:t>
      </w:r>
      <w:r w:rsidR="00991DED">
        <w:t xml:space="preserve"> </w:t>
      </w:r>
      <w:r w:rsidRPr="00A1489C">
        <w:t>Mason did not push in the lobby. “Paperwork ready?”</w:t>
      </w:r>
      <w:r w:rsidR="00991DED">
        <w:t xml:space="preserve"> </w:t>
      </w:r>
      <w:r w:rsidRPr="00A1489C">
        <w:t>The nurse held out a folder. “Yes.”</w:t>
      </w:r>
    </w:p>
    <w:p w14:paraId="3829DB41" w14:textId="77777777" w:rsidR="00A1489C" w:rsidRPr="00A1489C" w:rsidRDefault="00A1489C" w:rsidP="00E607DD">
      <w:pPr>
        <w:spacing w:line="312" w:lineRule="auto"/>
      </w:pPr>
    </w:p>
    <w:p w14:paraId="0267E884" w14:textId="1662435A" w:rsidR="00A1489C" w:rsidRPr="00A1489C" w:rsidRDefault="00A1489C" w:rsidP="00E607DD">
      <w:pPr>
        <w:spacing w:line="312" w:lineRule="auto"/>
      </w:pPr>
      <w:r w:rsidRPr="00A1489C">
        <w:t>Mason reviewed it while Tyler stood beside him, trying to settle into the rhythm of the call. This was not Daniel. Not young. Not a house full of shouting relatives and police. But the building had its own tension. It was in the administrator’s careful language, the nurse’s discomfort, the distant sound of a woman crying somewhere down the hall.</w:t>
      </w:r>
      <w:r w:rsidR="00991DED">
        <w:t xml:space="preserve"> </w:t>
      </w:r>
      <w:r w:rsidRPr="00A1489C">
        <w:t>“Family in the room?” Mason asked.</w:t>
      </w:r>
      <w:r w:rsidR="00991DED">
        <w:t xml:space="preserve"> </w:t>
      </w:r>
      <w:r w:rsidRPr="00A1489C">
        <w:t>“Daughter is in the room,” the nurse said. “Son is in the lounge. They’ve been arguing with Mr. Bell.”</w:t>
      </w:r>
    </w:p>
    <w:p w14:paraId="60868952" w14:textId="77777777" w:rsidR="00991DED" w:rsidRDefault="00A1489C" w:rsidP="00E607DD">
      <w:pPr>
        <w:spacing w:line="312" w:lineRule="auto"/>
      </w:pPr>
      <w:r w:rsidRPr="00A1489C">
        <w:t>“About?”</w:t>
      </w:r>
    </w:p>
    <w:p w14:paraId="68618F6B" w14:textId="78DB18AD" w:rsidR="00A1489C" w:rsidRPr="00A1489C" w:rsidRDefault="00A1489C" w:rsidP="00E607DD">
      <w:pPr>
        <w:spacing w:line="312" w:lineRule="auto"/>
      </w:pPr>
      <w:r w:rsidRPr="00A1489C">
        <w:t>“Staffing concerns.”</w:t>
      </w:r>
      <w:r w:rsidR="00991DED">
        <w:t xml:space="preserve"> </w:t>
      </w:r>
      <w:r w:rsidRPr="00A1489C">
        <w:t>The nurse said nothing.</w:t>
      </w:r>
      <w:r w:rsidR="00991DED">
        <w:t xml:space="preserve"> </w:t>
      </w:r>
      <w:r w:rsidRPr="00A1489C">
        <w:t>Mason closed the folder. “We’ll speak with the family.”</w:t>
      </w:r>
      <w:r w:rsidR="00991DED">
        <w:t xml:space="preserve"> </w:t>
      </w:r>
      <w:r w:rsidRPr="00A1489C">
        <w:t>Mr. Bell looked relieved and afraid at the same time. “Of course.”</w:t>
      </w:r>
      <w:r w:rsidR="00991DED">
        <w:t xml:space="preserve"> </w:t>
      </w:r>
      <w:r w:rsidRPr="00A1489C">
        <w:t xml:space="preserve">Room 118 was at the end of a hallway lined with framed prints of landscapes and bulletin boards advertising bingo, chair yoga, and a family spaghetti dinner from two </w:t>
      </w:r>
      <w:r w:rsidRPr="00A1489C">
        <w:lastRenderedPageBreak/>
        <w:t>months earlier. As they approached, Tyler heard the crying more clearly. Not loud. Worn down. Someone who had been crying long enough that the body had begun to tire of it.</w:t>
      </w:r>
    </w:p>
    <w:p w14:paraId="01C7E7A0" w14:textId="77777777" w:rsidR="00A1489C" w:rsidRPr="00A1489C" w:rsidRDefault="00A1489C" w:rsidP="00E607DD">
      <w:pPr>
        <w:spacing w:line="312" w:lineRule="auto"/>
      </w:pPr>
    </w:p>
    <w:p w14:paraId="4BAF05A8" w14:textId="38CF7854" w:rsidR="00A1489C" w:rsidRPr="00A1489C" w:rsidRDefault="00A1489C" w:rsidP="00E607DD">
      <w:pPr>
        <w:spacing w:line="312" w:lineRule="auto"/>
      </w:pPr>
      <w:r w:rsidRPr="00A1489C">
        <w:t>The door was open</w:t>
      </w:r>
      <w:r w:rsidR="00991DED">
        <w:t>, a</w:t>
      </w:r>
      <w:r w:rsidRPr="00A1489C">
        <w:t xml:space="preserve"> woman in her fifties stood near the bed with one hand on the rail. Her hair was pulled into a loose bun, and she still wore a work badge clipped to her blouse, as though she had left in the middle of a shift and never remembered to remove it. She turned when Mason knocked softly on the doorframe.</w:t>
      </w:r>
      <w:r w:rsidR="00991DED">
        <w:t xml:space="preserve"> </w:t>
      </w:r>
      <w:r w:rsidRPr="00A1489C">
        <w:t>“Mrs. Sykes?” Mason asked.</w:t>
      </w:r>
      <w:r w:rsidR="00991DED">
        <w:t xml:space="preserve"> </w:t>
      </w:r>
      <w:r w:rsidRPr="00A1489C">
        <w:t>“Angela,” she said. “I’m his daughter.”</w:t>
      </w:r>
    </w:p>
    <w:p w14:paraId="4DEE7DDB" w14:textId="1CE48477" w:rsidR="00A1489C" w:rsidRPr="00A1489C" w:rsidRDefault="00A1489C" w:rsidP="00E607DD">
      <w:pPr>
        <w:spacing w:line="312" w:lineRule="auto"/>
      </w:pPr>
      <w:r w:rsidRPr="00A1489C">
        <w:t>“I’m Mason Reed with Ward Funeral Home. This is Tyler Brooks.”</w:t>
      </w:r>
      <w:r w:rsidR="00991DED">
        <w:t xml:space="preserve"> </w:t>
      </w:r>
      <w:r w:rsidRPr="00A1489C">
        <w:t>Her eyes moved over them both. “You’re finally here.”</w:t>
      </w:r>
      <w:r w:rsidR="00991DED">
        <w:t xml:space="preserve"> </w:t>
      </w:r>
      <w:r w:rsidRPr="00A1489C">
        <w:t>There was no kindness in it, but there was no cruelty either. Only exhaustion searching for someone to hold.</w:t>
      </w:r>
      <w:r w:rsidR="00991DED">
        <w:t xml:space="preserve"> </w:t>
      </w:r>
      <w:r w:rsidRPr="00A1489C">
        <w:t>“Yes, ma’am,” Mason said.</w:t>
      </w:r>
      <w:r w:rsidR="00991DED">
        <w:t xml:space="preserve"> </w:t>
      </w:r>
      <w:r w:rsidRPr="00A1489C">
        <w:t>“They said I could call whoever I wanted, and then they made it sound like I was causing trouble for wanting time.”</w:t>
      </w:r>
      <w:r w:rsidR="00991DED">
        <w:t xml:space="preserve"> </w:t>
      </w:r>
      <w:r w:rsidRPr="00A1489C">
        <w:t>Mr. Bell began to speak from behind them, but Mason lifted one hand slightly without turning.</w:t>
      </w:r>
      <w:r w:rsidR="00991DED">
        <w:t xml:space="preserve"> </w:t>
      </w:r>
      <w:r w:rsidRPr="00A1489C">
        <w:t>Angela saw it. Some of the anger in her face shifted.</w:t>
      </w:r>
      <w:r w:rsidR="00991DED">
        <w:t xml:space="preserve"> </w:t>
      </w:r>
      <w:r w:rsidRPr="00A1489C">
        <w:t>“My father hated being alone,” she said. “He used to say silence made his bones itch. And he was alone all night.”</w:t>
      </w:r>
      <w:r w:rsidR="00991DED">
        <w:t xml:space="preserve"> </w:t>
      </w:r>
      <w:r w:rsidRPr="00A1489C">
        <w:t>The nurse in the doorway looked down again.</w:t>
      </w:r>
    </w:p>
    <w:p w14:paraId="60BBE17D" w14:textId="77777777" w:rsidR="00991DED" w:rsidRDefault="00991DED" w:rsidP="00E607DD">
      <w:pPr>
        <w:spacing w:line="312" w:lineRule="auto"/>
      </w:pPr>
    </w:p>
    <w:p w14:paraId="057B874C" w14:textId="0A97C33D" w:rsidR="00A1489C" w:rsidRPr="00A1489C" w:rsidRDefault="00A1489C" w:rsidP="00E607DD">
      <w:pPr>
        <w:spacing w:line="312" w:lineRule="auto"/>
      </w:pPr>
      <w:r w:rsidRPr="00A1489C">
        <w:t xml:space="preserve">Tyler stayed near the wall, giving the room space. Leonard Sykes lay in bed beneath a facility blanket, covered respectfully but not yet transferred. The room was small and plain. A television was mounted near the ceiling. A framed photo of a younger Leonard in a fishing boat sat on the windowsill. Beside it </w:t>
      </w:r>
      <w:proofErr w:type="gramStart"/>
      <w:r w:rsidRPr="00A1489C">
        <w:t>were</w:t>
      </w:r>
      <w:proofErr w:type="gramEnd"/>
      <w:r w:rsidRPr="00A1489C">
        <w:t xml:space="preserve"> a pair of thick glasses and </w:t>
      </w:r>
      <w:r w:rsidRPr="00A1489C">
        <w:lastRenderedPageBreak/>
        <w:t>a little plastic cup with two peppermints inside.</w:t>
      </w:r>
      <w:r w:rsidR="00991DED">
        <w:t xml:space="preserve"> </w:t>
      </w:r>
      <w:r w:rsidRPr="00A1489C">
        <w:t>Angela noticed Tyler looking.</w:t>
      </w:r>
      <w:r w:rsidR="00991DED">
        <w:t xml:space="preserve"> </w:t>
      </w:r>
      <w:r w:rsidRPr="00A1489C">
        <w:t xml:space="preserve">“He kept those mints for my kids,” she said. “They’re grown now. He </w:t>
      </w:r>
      <w:proofErr w:type="gramStart"/>
      <w:r w:rsidRPr="00A1489C">
        <w:t>still kept</w:t>
      </w:r>
      <w:proofErr w:type="gramEnd"/>
      <w:r w:rsidRPr="00A1489C">
        <w:t xml:space="preserve"> them.”</w:t>
      </w:r>
      <w:r w:rsidR="00991DED">
        <w:t xml:space="preserve"> </w:t>
      </w:r>
      <w:r w:rsidRPr="00A1489C">
        <w:t>Tyler nodded. “Sounds like he loved being ready for them.”</w:t>
      </w:r>
      <w:r w:rsidR="00991DED">
        <w:t xml:space="preserve"> </w:t>
      </w:r>
      <w:r w:rsidRPr="00A1489C">
        <w:t>Her face crumpled slightly.</w:t>
      </w:r>
      <w:r w:rsidR="00991DED">
        <w:t xml:space="preserve"> </w:t>
      </w:r>
      <w:r w:rsidRPr="00A1489C">
        <w:t>“Yeah</w:t>
      </w:r>
      <w:r w:rsidR="00991DED">
        <w:t>…h</w:t>
      </w:r>
      <w:r w:rsidRPr="00A1489C">
        <w:t>e did.”</w:t>
      </w:r>
    </w:p>
    <w:p w14:paraId="0AF718C9" w14:textId="2022C918" w:rsidR="00A1489C" w:rsidRPr="00A1489C" w:rsidRDefault="00A1489C" w:rsidP="00E607DD">
      <w:pPr>
        <w:spacing w:line="312" w:lineRule="auto"/>
      </w:pPr>
      <w:r w:rsidRPr="00A1489C">
        <w:t>A man entered behind them, late fifties, heavier build, red-faced and angry. “Are they taking him now?”</w:t>
      </w:r>
      <w:r w:rsidR="00991DED">
        <w:t xml:space="preserve"> </w:t>
      </w:r>
      <w:r w:rsidRPr="00A1489C">
        <w:t>Angela closed her eyes. “Tom, please.”</w:t>
      </w:r>
      <w:r w:rsidR="00991DED">
        <w:t xml:space="preserve"> </w:t>
      </w:r>
      <w:r w:rsidRPr="00A1489C">
        <w:t>The man looked at Mason. “I want it documented that he was left alone too long.”</w:t>
      </w:r>
      <w:r w:rsidR="00991DED">
        <w:t xml:space="preserve"> </w:t>
      </w:r>
      <w:r w:rsidRPr="00A1489C">
        <w:t>Mr. Bell stepped into the doorway. “Mr. Sykes, as I explained, your father was checked according to care protocol.”</w:t>
      </w:r>
      <w:r w:rsidR="00991DED">
        <w:t xml:space="preserve"> </w:t>
      </w:r>
      <w:r w:rsidRPr="00A1489C">
        <w:t>Tom turned on him. “Do not say protocol to me again.”</w:t>
      </w:r>
      <w:r w:rsidR="00991DED">
        <w:t xml:space="preserve"> </w:t>
      </w:r>
      <w:r w:rsidRPr="00A1489C">
        <w:t>Mason’s voice cut in, calm and firm. “Mr. Sykes, we are here to care for your father. Facility concerns should be addressed separately, and if you need documentation from us about time of transfer, we can provide that. But we are not investigators.”</w:t>
      </w:r>
      <w:r w:rsidR="00991DED">
        <w:t xml:space="preserve"> </w:t>
      </w:r>
      <w:r w:rsidRPr="00A1489C">
        <w:t>Tom stared at him.</w:t>
      </w:r>
    </w:p>
    <w:p w14:paraId="447E83D4" w14:textId="77777777" w:rsidR="00A1489C" w:rsidRPr="00A1489C" w:rsidRDefault="00A1489C" w:rsidP="00E607DD">
      <w:pPr>
        <w:spacing w:line="312" w:lineRule="auto"/>
      </w:pPr>
    </w:p>
    <w:p w14:paraId="13A1FF0C" w14:textId="4759BAB7" w:rsidR="00A1489C" w:rsidRPr="00A1489C" w:rsidRDefault="00A1489C" w:rsidP="00E607DD">
      <w:pPr>
        <w:spacing w:line="312" w:lineRule="auto"/>
      </w:pPr>
      <w:r w:rsidRPr="00A1489C">
        <w:t>For a moment, Tyler expected him to lash out.</w:t>
      </w:r>
      <w:r w:rsidR="00991DED">
        <w:t xml:space="preserve"> </w:t>
      </w:r>
      <w:r w:rsidRPr="00A1489C">
        <w:t>Instead, Tom’s face collapsed.</w:t>
      </w:r>
      <w:r w:rsidR="00991DED">
        <w:t xml:space="preserve"> </w:t>
      </w:r>
      <w:r w:rsidRPr="00A1489C">
        <w:t>“He called me yesterday,” he said.</w:t>
      </w:r>
      <w:r w:rsidR="00991DED">
        <w:t xml:space="preserve"> </w:t>
      </w:r>
      <w:r w:rsidRPr="00A1489C">
        <w:t>Angela looked at him.</w:t>
      </w:r>
      <w:r w:rsidR="00991DED">
        <w:t xml:space="preserve"> </w:t>
      </w:r>
      <w:r w:rsidRPr="00A1489C">
        <w:t>Tom rubbed his forehead hard. “I didn’t pick up. I was in a meeting. I told myself I’d call back.”</w:t>
      </w:r>
      <w:r w:rsidR="00991DED">
        <w:t xml:space="preserve"> </w:t>
      </w:r>
      <w:r w:rsidRPr="00A1489C">
        <w:t>Angela’s anger softened instantly. “Tom.”</w:t>
      </w:r>
    </w:p>
    <w:p w14:paraId="00984DA2" w14:textId="4BCBBE7B" w:rsidR="00A1489C" w:rsidRPr="00A1489C" w:rsidRDefault="00A1489C" w:rsidP="00E607DD">
      <w:pPr>
        <w:spacing w:line="312" w:lineRule="auto"/>
      </w:pPr>
      <w:r w:rsidRPr="00A1489C">
        <w:t>“I didn’t call back.”</w:t>
      </w:r>
      <w:r w:rsidR="00991DED">
        <w:t xml:space="preserve"> </w:t>
      </w:r>
      <w:r w:rsidRPr="00A1489C">
        <w:t>No one told him it was okay.</w:t>
      </w:r>
      <w:r w:rsidR="00991DED">
        <w:t xml:space="preserve"> </w:t>
      </w:r>
      <w:r w:rsidRPr="00A1489C">
        <w:t>Because it was not okay.</w:t>
      </w:r>
      <w:r w:rsidR="00991DED">
        <w:t xml:space="preserve"> </w:t>
      </w:r>
      <w:r w:rsidRPr="00A1489C">
        <w:t>Not in a way he could accept.</w:t>
      </w:r>
      <w:r w:rsidR="00991DED">
        <w:t xml:space="preserve"> </w:t>
      </w:r>
      <w:r w:rsidRPr="00A1489C">
        <w:t>Mason gave the silence room to exist.</w:t>
      </w:r>
      <w:r w:rsidR="00991DED">
        <w:t xml:space="preserve"> </w:t>
      </w:r>
      <w:r w:rsidRPr="00A1489C">
        <w:t xml:space="preserve">Tyler understood then why Mason had said this call would be rough. Not because of odor or facility problems or arguing relatives, though all of that was present. Roughness did not belong only to scenes that looked dramatic. Sometimes it lived in a missed phone call. A pair of glasses. Mints for grandchildren who were grown. A daughter </w:t>
      </w:r>
      <w:proofErr w:type="gramStart"/>
      <w:r w:rsidRPr="00A1489C">
        <w:t>angry</w:t>
      </w:r>
      <w:proofErr w:type="gramEnd"/>
      <w:r w:rsidRPr="00A1489C">
        <w:t xml:space="preserve"> at a facility because anger was easier than picturing </w:t>
      </w:r>
      <w:r w:rsidRPr="00A1489C">
        <w:lastRenderedPageBreak/>
        <w:t>her father alone in the dark.</w:t>
      </w:r>
      <w:r w:rsidR="00991DED">
        <w:t xml:space="preserve"> </w:t>
      </w:r>
      <w:r w:rsidRPr="00A1489C">
        <w:t>“Would you like another minute with him?” Mason asked.</w:t>
      </w:r>
      <w:r w:rsidR="00991DED">
        <w:t xml:space="preserve"> </w:t>
      </w:r>
      <w:r w:rsidRPr="00A1489C">
        <w:t>Angela nodded.</w:t>
      </w:r>
      <w:r w:rsidR="00991DED">
        <w:t xml:space="preserve"> </w:t>
      </w:r>
      <w:r w:rsidRPr="00A1489C">
        <w:t>Tom looked at the bed, then away. “I don’t know if I can.”</w:t>
      </w:r>
    </w:p>
    <w:p w14:paraId="078AF5E1" w14:textId="4A6947DA" w:rsidR="00A1489C" w:rsidRPr="00A1489C" w:rsidRDefault="00A1489C" w:rsidP="00E607DD">
      <w:pPr>
        <w:spacing w:line="312" w:lineRule="auto"/>
      </w:pPr>
      <w:r w:rsidRPr="00A1489C">
        <w:t>“You do not have to,” Mason said.</w:t>
      </w:r>
      <w:r w:rsidR="00991DED">
        <w:t xml:space="preserve"> </w:t>
      </w:r>
      <w:r w:rsidRPr="00A1489C">
        <w:t>Tyler saw Tom absorb the permission like air.</w:t>
      </w:r>
      <w:r w:rsidR="00991DED">
        <w:t xml:space="preserve"> </w:t>
      </w:r>
      <w:r w:rsidRPr="00A1489C">
        <w:t xml:space="preserve">They stepped into the hallway while Angela and Tom stood beside their father. Mr. Bell tried to speak again, but Mason looked at him once, and he stopped. The nurse leaned against the opposite </w:t>
      </w:r>
      <w:proofErr w:type="gramStart"/>
      <w:r w:rsidRPr="00A1489C">
        <w:t>wall,</w:t>
      </w:r>
      <w:proofErr w:type="gramEnd"/>
      <w:r w:rsidRPr="00A1489C">
        <w:t xml:space="preserve"> arms crossed tightly over her stomach.</w:t>
      </w:r>
      <w:r w:rsidR="00991DED">
        <w:t xml:space="preserve"> </w:t>
      </w:r>
      <w:r w:rsidRPr="00A1489C">
        <w:t>“You okay?” Tyler asked her quietly before thinking better of it.</w:t>
      </w:r>
      <w:r w:rsidR="00991DED">
        <w:t xml:space="preserve"> </w:t>
      </w:r>
      <w:r w:rsidRPr="00A1489C">
        <w:t>She looked at him, surprised.</w:t>
      </w:r>
      <w:r w:rsidR="00991DED">
        <w:t xml:space="preserve"> </w:t>
      </w:r>
      <w:r w:rsidRPr="00A1489C">
        <w:t>Then her eyes filled.</w:t>
      </w:r>
      <w:r w:rsidR="00991DED">
        <w:t xml:space="preserve"> </w:t>
      </w:r>
      <w:r w:rsidRPr="00A1489C">
        <w:t>“I was off last night,” she said. “I keep thinking if I had been here...”</w:t>
      </w:r>
      <w:r w:rsidR="00991DED">
        <w:t xml:space="preserve"> </w:t>
      </w:r>
      <w:r w:rsidRPr="00A1489C">
        <w:t>She stopped.</w:t>
      </w:r>
      <w:r w:rsidR="00991DED">
        <w:t xml:space="preserve"> </w:t>
      </w:r>
      <w:r w:rsidRPr="00A1489C">
        <w:t>Tyler did not know what to say.</w:t>
      </w:r>
      <w:r w:rsidR="00991DED">
        <w:t xml:space="preserve"> </w:t>
      </w:r>
      <w:r w:rsidRPr="00A1489C">
        <w:t>Mason, who had apparently heard, said from beside him, “You can care without making yourself responsible for every shift you were not on.”</w:t>
      </w:r>
      <w:r w:rsidR="00991DED">
        <w:t xml:space="preserve"> </w:t>
      </w:r>
      <w:r w:rsidRPr="00A1489C">
        <w:t>The nurse looked at him.</w:t>
      </w:r>
      <w:r w:rsidR="00991DED">
        <w:t xml:space="preserve"> </w:t>
      </w:r>
      <w:r w:rsidRPr="00A1489C">
        <w:t>The sentence did not fix anything. But it seemed to give her somewhere to stand.</w:t>
      </w:r>
    </w:p>
    <w:p w14:paraId="7907774D" w14:textId="77777777" w:rsidR="00A1489C" w:rsidRPr="00A1489C" w:rsidRDefault="00A1489C" w:rsidP="00E607DD">
      <w:pPr>
        <w:spacing w:line="312" w:lineRule="auto"/>
      </w:pPr>
    </w:p>
    <w:p w14:paraId="2E78B883" w14:textId="77777777" w:rsidR="00A1489C" w:rsidRPr="00A1489C" w:rsidRDefault="00A1489C" w:rsidP="00E607DD">
      <w:pPr>
        <w:spacing w:line="312" w:lineRule="auto"/>
      </w:pPr>
      <w:r w:rsidRPr="00A1489C">
        <w:t>When Angela and Tom were ready, Mason and Tyler began. The transfer required care because the room was narrow and Mr. Sykes’s body had begun to show the effects of time. Tyler focused on the steps. Gloves. Sheet. Positioning. Dignity. Move slowly. Do not let the family’s anger enter his hands. Do not rush because the administrator wanted the hallway cleared. Do not let discomfort make him careless.</w:t>
      </w:r>
    </w:p>
    <w:p w14:paraId="59EDCC03" w14:textId="77777777" w:rsidR="00991DED" w:rsidRDefault="00991DED" w:rsidP="00E607DD">
      <w:pPr>
        <w:spacing w:line="312" w:lineRule="auto"/>
      </w:pPr>
    </w:p>
    <w:p w14:paraId="0ECD63D1" w14:textId="31425B4C" w:rsidR="00A1489C" w:rsidRPr="00A1489C" w:rsidRDefault="00A1489C" w:rsidP="00E607DD">
      <w:pPr>
        <w:spacing w:line="312" w:lineRule="auto"/>
      </w:pPr>
      <w:r w:rsidRPr="00A1489C">
        <w:t>As they prepared to leave the room, Tom reached suddenly toward the windowsill.</w:t>
      </w:r>
      <w:r w:rsidR="00991DED">
        <w:t xml:space="preserve"> </w:t>
      </w:r>
      <w:r w:rsidRPr="00A1489C">
        <w:t>“His glasses,” he said.</w:t>
      </w:r>
      <w:r w:rsidR="00991DED">
        <w:t xml:space="preserve"> </w:t>
      </w:r>
      <w:r w:rsidRPr="00A1489C">
        <w:t>Angela turned. “He needs those.”</w:t>
      </w:r>
      <w:r w:rsidR="00991DED">
        <w:t xml:space="preserve"> </w:t>
      </w:r>
      <w:r w:rsidRPr="00A1489C">
        <w:t>Tom looked at her through tears. “Angie.”</w:t>
      </w:r>
    </w:p>
    <w:p w14:paraId="7AD5CB9B" w14:textId="0F0791C6" w:rsidR="00A1489C" w:rsidRPr="00A1489C" w:rsidRDefault="00A1489C" w:rsidP="00E607DD">
      <w:pPr>
        <w:spacing w:line="312" w:lineRule="auto"/>
      </w:pPr>
      <w:r w:rsidRPr="00A1489C">
        <w:lastRenderedPageBreak/>
        <w:t>“I know he doesn’t need them,” she snapped, then immediately covered her mouth. “I know. I just... he always had them.”</w:t>
      </w:r>
      <w:r w:rsidR="00991DED">
        <w:t xml:space="preserve"> </w:t>
      </w:r>
      <w:r w:rsidRPr="00A1489C">
        <w:t>Mason looked at Tyler.</w:t>
      </w:r>
      <w:r w:rsidR="00991DED">
        <w:t xml:space="preserve"> </w:t>
      </w:r>
      <w:r w:rsidRPr="00A1489C">
        <w:t>Tyler already had his notebook out.</w:t>
      </w:r>
    </w:p>
    <w:p w14:paraId="4C278527" w14:textId="4C23A01E" w:rsidR="00A1489C" w:rsidRPr="00A1489C" w:rsidRDefault="00A1489C" w:rsidP="00E607DD">
      <w:pPr>
        <w:spacing w:line="312" w:lineRule="auto"/>
      </w:pPr>
      <w:r w:rsidRPr="00A1489C">
        <w:t>“Would you like the glasses to remain with him or be returned to the family?” Tyler asked.</w:t>
      </w:r>
      <w:r w:rsidR="00991DED">
        <w:t xml:space="preserve"> </w:t>
      </w:r>
      <w:r w:rsidRPr="00A1489C">
        <w:t>Angela looked at Tom.</w:t>
      </w:r>
      <w:r w:rsidR="00991DED">
        <w:t xml:space="preserve"> </w:t>
      </w:r>
      <w:r w:rsidRPr="00A1489C">
        <w:t>Tom wiped his face. “With him.”</w:t>
      </w:r>
      <w:r w:rsidR="00991DED">
        <w:t xml:space="preserve"> </w:t>
      </w:r>
      <w:r w:rsidRPr="00A1489C">
        <w:t>Angela nodded. “With him.”</w:t>
      </w:r>
      <w:r w:rsidR="00991DED">
        <w:t xml:space="preserve"> </w:t>
      </w:r>
      <w:r w:rsidRPr="00A1489C">
        <w:t>Tyler wrote carefully.</w:t>
      </w:r>
      <w:r w:rsidR="00991DED">
        <w:t xml:space="preserve"> </w:t>
      </w:r>
      <w:r w:rsidRPr="00A1489C">
        <w:t>Leonard Sykes. Personal effect received from family at Cedar Hill Assisted Living. Thick-framed eyeglasses. Family requests glasses remain with decedent.</w:t>
      </w:r>
      <w:r w:rsidR="00991DED">
        <w:t xml:space="preserve"> </w:t>
      </w:r>
      <w:r w:rsidRPr="00A1489C">
        <w:t xml:space="preserve">He read </w:t>
      </w:r>
      <w:proofErr w:type="gramStart"/>
      <w:r w:rsidRPr="00A1489C">
        <w:t>it back</w:t>
      </w:r>
      <w:proofErr w:type="gramEnd"/>
      <w:r w:rsidRPr="00A1489C">
        <w:t xml:space="preserve"> aloud.</w:t>
      </w:r>
      <w:r w:rsidR="00991DED">
        <w:t xml:space="preserve"> </w:t>
      </w:r>
      <w:r w:rsidRPr="00A1489C">
        <w:t>Angela nodded, crying silently.</w:t>
      </w:r>
      <w:r w:rsidR="00991DED">
        <w:t xml:space="preserve"> </w:t>
      </w:r>
      <w:r w:rsidRPr="00A1489C">
        <w:t>Tom said, “Thank you.”</w:t>
      </w:r>
      <w:r w:rsidR="00991DED">
        <w:t xml:space="preserve"> </w:t>
      </w:r>
      <w:r w:rsidRPr="00A1489C">
        <w:t>Tyler placed the glasses in a labeled personal effects bag and handed it to Mason, who placed it with the paperwork. The act took less than a minute. It felt enormous.</w:t>
      </w:r>
    </w:p>
    <w:p w14:paraId="232BF838" w14:textId="77777777" w:rsidR="00A1489C" w:rsidRPr="00A1489C" w:rsidRDefault="00A1489C" w:rsidP="00E607DD">
      <w:pPr>
        <w:spacing w:line="312" w:lineRule="auto"/>
      </w:pPr>
    </w:p>
    <w:p w14:paraId="2DE8F4D8" w14:textId="3095BCDB" w:rsidR="00A1489C" w:rsidRPr="00A1489C" w:rsidRDefault="00A1489C" w:rsidP="00E607DD">
      <w:pPr>
        <w:spacing w:line="312" w:lineRule="auto"/>
      </w:pPr>
      <w:r w:rsidRPr="00A1489C">
        <w:t xml:space="preserve">On the way out, several residents watched from their doorways. Angela walked beside the cot until the side exit. Tom followed behind, one hand over his mouth. Mr. Bell hovered uselessly. The nurse stood near the </w:t>
      </w:r>
      <w:proofErr w:type="gramStart"/>
      <w:r w:rsidRPr="00A1489C">
        <w:t>nurses’</w:t>
      </w:r>
      <w:proofErr w:type="gramEnd"/>
      <w:r w:rsidRPr="00A1489C">
        <w:t xml:space="preserve"> station with tears in her eyes and did not speak.</w:t>
      </w:r>
      <w:r w:rsidR="00991DED">
        <w:t xml:space="preserve"> When they stepped outside</w:t>
      </w:r>
      <w:r w:rsidRPr="00A1489C">
        <w:t xml:space="preserve"> the air had cooled. Evening gathered </w:t>
      </w:r>
      <w:proofErr w:type="gramStart"/>
      <w:r w:rsidRPr="00A1489C">
        <w:t>in</w:t>
      </w:r>
      <w:proofErr w:type="gramEnd"/>
      <w:r w:rsidRPr="00A1489C">
        <w:t xml:space="preserve"> the edges of the parking lot.</w:t>
      </w:r>
      <w:r w:rsidR="00991DED">
        <w:t xml:space="preserve"> </w:t>
      </w:r>
      <w:r w:rsidRPr="00A1489C">
        <w:t>Angela stopped near the van.</w:t>
      </w:r>
      <w:r w:rsidR="00991DED">
        <w:t xml:space="preserve"> </w:t>
      </w:r>
      <w:r w:rsidRPr="00A1489C">
        <w:t>“I know you’re not part of this place,” she said, looking at Mason and then Tyler. “But thank you for being careful.”</w:t>
      </w:r>
      <w:r w:rsidR="00991DED">
        <w:t xml:space="preserve"> </w:t>
      </w:r>
      <w:r w:rsidRPr="00A1489C">
        <w:t>Mason nodded. “You’re welcome.”</w:t>
      </w:r>
      <w:r w:rsidR="00991DED">
        <w:t xml:space="preserve"> </w:t>
      </w:r>
      <w:r w:rsidRPr="00A1489C">
        <w:t>Tom looked at Tyler. “The glasses are with him?”</w:t>
      </w:r>
    </w:p>
    <w:p w14:paraId="44E4743E" w14:textId="77777777" w:rsidR="00A1489C" w:rsidRPr="00A1489C" w:rsidRDefault="00A1489C" w:rsidP="00E607DD">
      <w:pPr>
        <w:spacing w:line="312" w:lineRule="auto"/>
      </w:pPr>
      <w:r w:rsidRPr="00A1489C">
        <w:t>“Yes, sir. Logged and secured.”</w:t>
      </w:r>
    </w:p>
    <w:p w14:paraId="024A9BBB" w14:textId="35BD3EF5" w:rsidR="00A1489C" w:rsidRPr="00A1489C" w:rsidRDefault="00A1489C" w:rsidP="00E607DD">
      <w:pPr>
        <w:spacing w:line="312" w:lineRule="auto"/>
      </w:pPr>
      <w:r w:rsidRPr="00A1489C">
        <w:t>“Good.”</w:t>
      </w:r>
    </w:p>
    <w:p w14:paraId="7E553764" w14:textId="77777777" w:rsidR="00991DED" w:rsidRDefault="00991DED" w:rsidP="00E607DD">
      <w:pPr>
        <w:spacing w:line="312" w:lineRule="auto"/>
      </w:pPr>
    </w:p>
    <w:p w14:paraId="12F7E6FF" w14:textId="1A5B50BF" w:rsidR="00A1489C" w:rsidRPr="00A1489C" w:rsidRDefault="00A1489C" w:rsidP="00E607DD">
      <w:pPr>
        <w:spacing w:line="312" w:lineRule="auto"/>
      </w:pPr>
      <w:r w:rsidRPr="00A1489C">
        <w:lastRenderedPageBreak/>
        <w:t>On the drive back to Ward Funeral Home, Mr. Sykes rested in their care, and the glasses rested in the folder between Tyler and Mason, labeled, noted, and accounted for.</w:t>
      </w:r>
      <w:r w:rsidR="00991DED">
        <w:t xml:space="preserve"> </w:t>
      </w:r>
      <w:r w:rsidRPr="00A1489C">
        <w:t>For a long time, neither man spoke.</w:t>
      </w:r>
      <w:r w:rsidR="00991DED">
        <w:t xml:space="preserve"> </w:t>
      </w:r>
      <w:r w:rsidRPr="00A1489C">
        <w:t>Then Mason said, “You did better on that one.”</w:t>
      </w:r>
      <w:r w:rsidR="00991DED">
        <w:t xml:space="preserve"> </w:t>
      </w:r>
      <w:r w:rsidRPr="00A1489C">
        <w:t>Tyler stared ahead. “Better than what?”</w:t>
      </w:r>
    </w:p>
    <w:p w14:paraId="112D8625" w14:textId="77777777" w:rsidR="00A1489C" w:rsidRPr="00A1489C" w:rsidRDefault="00A1489C" w:rsidP="00E607DD">
      <w:pPr>
        <w:spacing w:line="312" w:lineRule="auto"/>
      </w:pPr>
      <w:r w:rsidRPr="00A1489C">
        <w:t>“Better than you think.”</w:t>
      </w:r>
    </w:p>
    <w:p w14:paraId="69F59872" w14:textId="3C356C14" w:rsidR="00A1489C" w:rsidRPr="00A1489C" w:rsidRDefault="00A1489C" w:rsidP="00E607DD">
      <w:pPr>
        <w:spacing w:line="312" w:lineRule="auto"/>
      </w:pPr>
      <w:r w:rsidRPr="00A1489C">
        <w:t>“I feel like I was just copying what Nora would want.”</w:t>
      </w:r>
    </w:p>
    <w:p w14:paraId="27DE71F3" w14:textId="77777777" w:rsidR="00991DED" w:rsidRDefault="00A1489C" w:rsidP="00E607DD">
      <w:pPr>
        <w:spacing w:line="312" w:lineRule="auto"/>
      </w:pPr>
      <w:r w:rsidRPr="00A1489C">
        <w:t>“That is usually a safe strategy.”</w:t>
      </w:r>
      <w:r w:rsidR="00991DED">
        <w:t xml:space="preserve"> </w:t>
      </w:r>
      <w:r w:rsidRPr="00A1489C">
        <w:t>Tyler almost smiled.</w:t>
      </w:r>
      <w:r w:rsidR="00991DED">
        <w:t xml:space="preserve"> </w:t>
      </w:r>
      <w:r w:rsidRPr="00A1489C">
        <w:t>The road hummed beneath them.</w:t>
      </w:r>
    </w:p>
    <w:p w14:paraId="2526C73A" w14:textId="77777777" w:rsidR="00991DED" w:rsidRDefault="00A1489C" w:rsidP="00E607DD">
      <w:pPr>
        <w:spacing w:line="312" w:lineRule="auto"/>
      </w:pPr>
      <w:r w:rsidRPr="00A1489C">
        <w:t>After a while, Mason added, “You see why Ethan couldn’t come?”</w:t>
      </w:r>
      <w:r w:rsidR="00991DED">
        <w:t xml:space="preserve"> </w:t>
      </w:r>
      <w:r w:rsidRPr="00A1489C">
        <w:t>Tyler nodded.</w:t>
      </w:r>
      <w:r w:rsidR="00991DED">
        <w:t xml:space="preserve"> </w:t>
      </w:r>
      <w:r w:rsidRPr="00A1489C">
        <w:t>“That call would have eaten him today.”</w:t>
      </w:r>
      <w:r w:rsidR="00991DED">
        <w:t xml:space="preserve"> </w:t>
      </w:r>
      <w:r w:rsidRPr="00A1489C">
        <w:t>“Will he be okay?”</w:t>
      </w:r>
      <w:r w:rsidR="00991DED">
        <w:t xml:space="preserve"> </w:t>
      </w:r>
      <w:r w:rsidRPr="00A1489C">
        <w:t>Mason was quiet for a long moment. “I don’t know.”</w:t>
      </w:r>
      <w:r w:rsidR="00991DED">
        <w:t xml:space="preserve"> </w:t>
      </w:r>
      <w:r w:rsidRPr="00A1489C">
        <w:t>Tyler looked at him.</w:t>
      </w:r>
      <w:r w:rsidR="00991DED">
        <w:t xml:space="preserve"> </w:t>
      </w:r>
      <w:r w:rsidRPr="00A1489C">
        <w:t xml:space="preserve">Mason kept driving. “People think burnout looks like not caring. Sometimes it looks like caring so much you </w:t>
      </w:r>
      <w:proofErr w:type="gramStart"/>
      <w:r w:rsidRPr="00A1489C">
        <w:t>have to</w:t>
      </w:r>
      <w:proofErr w:type="gramEnd"/>
      <w:r w:rsidRPr="00A1489C">
        <w:t xml:space="preserve"> make everything stupid to survive it.”</w:t>
      </w:r>
      <w:r w:rsidR="00991DED">
        <w:t xml:space="preserve"> </w:t>
      </w:r>
      <w:r w:rsidRPr="00A1489C">
        <w:t>Tyler thought of Ethan behind the shed, saying he joked because if he stopped, he had to feel everything.</w:t>
      </w:r>
      <w:r w:rsidR="00991DED">
        <w:t xml:space="preserve"> </w:t>
      </w:r>
      <w:r w:rsidRPr="00A1489C">
        <w:t>“What do you do when that happens?” Tyler asked.</w:t>
      </w:r>
      <w:r w:rsidR="00991DED">
        <w:t xml:space="preserve"> </w:t>
      </w:r>
    </w:p>
    <w:p w14:paraId="259AB0EF" w14:textId="0C0489CA" w:rsidR="00A1489C" w:rsidRPr="00A1489C" w:rsidRDefault="00A1489C" w:rsidP="00E607DD">
      <w:pPr>
        <w:spacing w:line="312" w:lineRule="auto"/>
      </w:pPr>
      <w:r w:rsidRPr="00A1489C">
        <w:t>“You either learn better ways to carry it, or it starts carrying you.”</w:t>
      </w:r>
    </w:p>
    <w:p w14:paraId="3A422153" w14:textId="77777777" w:rsidR="00991DED" w:rsidRDefault="00A1489C" w:rsidP="00E607DD">
      <w:pPr>
        <w:spacing w:line="312" w:lineRule="auto"/>
      </w:pPr>
      <w:r w:rsidRPr="00A1489C">
        <w:t>“Is that what happened to Richard?”</w:t>
      </w:r>
      <w:r w:rsidR="00991DED">
        <w:t xml:space="preserve"> </w:t>
      </w:r>
      <w:r w:rsidRPr="00A1489C">
        <w:t>Mason glanced at him.</w:t>
      </w:r>
      <w:r w:rsidR="00991DED">
        <w:t xml:space="preserve"> </w:t>
      </w:r>
      <w:r w:rsidRPr="00A1489C">
        <w:t>Tyler regretted asking.</w:t>
      </w:r>
      <w:r w:rsidR="00991DED">
        <w:t xml:space="preserve"> </w:t>
      </w:r>
      <w:r w:rsidRPr="00A1489C">
        <w:t>But Mason answered anyway.</w:t>
      </w:r>
      <w:r w:rsidR="00991DED">
        <w:t xml:space="preserve"> </w:t>
      </w:r>
      <w:r w:rsidRPr="00A1489C">
        <w:t>“Richard learned to carry it in a locked box.”</w:t>
      </w:r>
    </w:p>
    <w:p w14:paraId="3E645A87" w14:textId="16054C17" w:rsidR="00A1489C" w:rsidRPr="00A1489C" w:rsidRDefault="00A1489C" w:rsidP="00E607DD">
      <w:pPr>
        <w:spacing w:line="312" w:lineRule="auto"/>
      </w:pPr>
      <w:r w:rsidRPr="00A1489C">
        <w:t>“Does that work?”</w:t>
      </w:r>
    </w:p>
    <w:p w14:paraId="194AB38F" w14:textId="6444C726" w:rsidR="00A1489C" w:rsidRPr="00A1489C" w:rsidRDefault="00A1489C" w:rsidP="00E607DD">
      <w:pPr>
        <w:spacing w:line="312" w:lineRule="auto"/>
      </w:pPr>
      <w:r w:rsidRPr="00A1489C">
        <w:t>“For a while.”</w:t>
      </w:r>
    </w:p>
    <w:p w14:paraId="4F990AC9" w14:textId="022C3B22" w:rsidR="00A1489C" w:rsidRPr="00A1489C" w:rsidRDefault="00A1489C" w:rsidP="00E607DD">
      <w:pPr>
        <w:spacing w:line="312" w:lineRule="auto"/>
      </w:pPr>
      <w:r w:rsidRPr="00A1489C">
        <w:t>“And then?”</w:t>
      </w:r>
      <w:r w:rsidR="00991DED">
        <w:t xml:space="preserve"> </w:t>
      </w:r>
      <w:r w:rsidRPr="00A1489C">
        <w:t>Mason turned into Ward Funeral Home’s parking lot. “Then you have to remember where you put the key.”</w:t>
      </w:r>
      <w:r w:rsidR="00991DED">
        <w:t xml:space="preserve"> </w:t>
      </w:r>
      <w:r w:rsidRPr="00A1489C">
        <w:t xml:space="preserve">They pulled </w:t>
      </w:r>
      <w:r w:rsidRPr="00A1489C">
        <w:lastRenderedPageBreak/>
        <w:t>into the garage.</w:t>
      </w:r>
      <w:r w:rsidR="00991DED">
        <w:t xml:space="preserve"> </w:t>
      </w:r>
      <w:r w:rsidRPr="00A1489C">
        <w:t xml:space="preserve">Richard was waiting </w:t>
      </w:r>
      <w:proofErr w:type="gramStart"/>
      <w:r w:rsidRPr="00A1489C">
        <w:t>at</w:t>
      </w:r>
      <w:proofErr w:type="gramEnd"/>
      <w:r w:rsidRPr="00A1489C">
        <w:t xml:space="preserve"> the intake area, as he often was. He looked at Mason, then at Tyler, then at the folder between them.</w:t>
      </w:r>
    </w:p>
    <w:p w14:paraId="1083CD48" w14:textId="58899312" w:rsidR="00991DED" w:rsidRDefault="00A1489C" w:rsidP="00E607DD">
      <w:pPr>
        <w:spacing w:line="312" w:lineRule="auto"/>
      </w:pPr>
      <w:r w:rsidRPr="00A1489C">
        <w:t>“Sykes?”</w:t>
      </w:r>
      <w:r w:rsidR="00991DED">
        <w:t xml:space="preserve"> </w:t>
      </w:r>
      <w:r w:rsidRPr="00A1489C">
        <w:t>Mason nodded. “Facility death. Family upset. Glasses with decedent. Tyler logged.”</w:t>
      </w:r>
      <w:r w:rsidR="00991DED">
        <w:t xml:space="preserve"> </w:t>
      </w:r>
      <w:r w:rsidRPr="00A1489C">
        <w:t>Richard looked at Tyler.</w:t>
      </w:r>
      <w:r w:rsidR="00991DED">
        <w:t xml:space="preserve"> </w:t>
      </w:r>
      <w:r w:rsidRPr="00A1489C">
        <w:t>“Read the entry.”</w:t>
      </w:r>
      <w:r w:rsidR="00991DED">
        <w:t xml:space="preserve"> </w:t>
      </w:r>
      <w:r w:rsidRPr="00A1489C">
        <w:t xml:space="preserve">Tyler </w:t>
      </w:r>
      <w:r w:rsidR="00991DED">
        <w:t xml:space="preserve">read it out loud as </w:t>
      </w:r>
      <w:r w:rsidRPr="00A1489C">
        <w:t>Richard listened without interruption.</w:t>
      </w:r>
      <w:r w:rsidR="00991DED">
        <w:t xml:space="preserve"> </w:t>
      </w:r>
      <w:r w:rsidRPr="00A1489C">
        <w:t>“Good,” he said.</w:t>
      </w:r>
      <w:r w:rsidR="00991DED">
        <w:t xml:space="preserve"> </w:t>
      </w:r>
      <w:r w:rsidRPr="00A1489C">
        <w:t>The word did not lift Tyler the way it once had.</w:t>
      </w:r>
      <w:r w:rsidR="00991DED">
        <w:t xml:space="preserve"> </w:t>
      </w:r>
      <w:r w:rsidRPr="00A1489C">
        <w:t>It still mattered.</w:t>
      </w:r>
      <w:r w:rsidR="00991DED">
        <w:t xml:space="preserve"> </w:t>
      </w:r>
      <w:r w:rsidRPr="00A1489C">
        <w:t>But it no longer solved anything.</w:t>
      </w:r>
      <w:r w:rsidR="00991DED">
        <w:t xml:space="preserve"> </w:t>
      </w:r>
      <w:r w:rsidRPr="00A1489C">
        <w:t>They completed the intake. Tyler handled the glasses with care, checked the label twice, and placed the personal effects record where Nora would find it. Richard watched, correcting nothing. Mason cleaned the cot. The building hummed around them.</w:t>
      </w:r>
      <w:r w:rsidR="00991DED">
        <w:t xml:space="preserve"> </w:t>
      </w:r>
    </w:p>
    <w:p w14:paraId="2B5AB0A2" w14:textId="77777777" w:rsidR="00991DED" w:rsidRDefault="00991DED" w:rsidP="00E607DD">
      <w:pPr>
        <w:spacing w:line="312" w:lineRule="auto"/>
      </w:pPr>
    </w:p>
    <w:p w14:paraId="74C3098C" w14:textId="403793E8" w:rsidR="00A1489C" w:rsidRPr="00A1489C" w:rsidRDefault="00A1489C" w:rsidP="00E607DD">
      <w:pPr>
        <w:spacing w:line="312" w:lineRule="auto"/>
      </w:pPr>
      <w:r w:rsidRPr="00A1489C">
        <w:t>When Tyler finally returned to the break room, Ethan was there.</w:t>
      </w:r>
      <w:r w:rsidR="00991DED">
        <w:t xml:space="preserve"> </w:t>
      </w:r>
      <w:r w:rsidRPr="00A1489C">
        <w:t>He sat at the table with his jacket off, tie still loose, both hands wrapped around a paper cup. His eyes were red but clearer. A half-eaten sandwich sat in front of him, probably placed there by Nora or Mason. Maybe Isabelle. A bottle of water stood beside it, unopened.</w:t>
      </w:r>
      <w:r w:rsidR="00991DED">
        <w:t xml:space="preserve"> </w:t>
      </w:r>
      <w:r w:rsidRPr="00A1489C">
        <w:t>Ethan looked up. “You survive?”</w:t>
      </w:r>
      <w:r w:rsidR="00991DED">
        <w:t xml:space="preserve"> </w:t>
      </w:r>
      <w:r w:rsidRPr="00A1489C">
        <w:t>Tyler sat across from him. “Barely.”</w:t>
      </w:r>
    </w:p>
    <w:p w14:paraId="270BAB18" w14:textId="2F320EF0" w:rsidR="00A1489C" w:rsidRPr="00A1489C" w:rsidRDefault="00A1489C" w:rsidP="00E607DD">
      <w:pPr>
        <w:spacing w:line="312" w:lineRule="auto"/>
      </w:pPr>
      <w:r w:rsidRPr="00A1489C">
        <w:t>“Barely counts.”</w:t>
      </w:r>
    </w:p>
    <w:p w14:paraId="3A9E1610" w14:textId="2E73D6FE" w:rsidR="00A1489C" w:rsidRPr="00A1489C" w:rsidRDefault="00A1489C" w:rsidP="00E607DD">
      <w:pPr>
        <w:spacing w:line="312" w:lineRule="auto"/>
      </w:pPr>
      <w:r w:rsidRPr="00A1489C">
        <w:t>“That’s what Mason said.”</w:t>
      </w:r>
    </w:p>
    <w:p w14:paraId="56B44A64" w14:textId="77777777" w:rsidR="00991DED" w:rsidRDefault="00A1489C" w:rsidP="00E607DD">
      <w:pPr>
        <w:spacing w:line="312" w:lineRule="auto"/>
      </w:pPr>
      <w:r w:rsidRPr="00A1489C">
        <w:t>“Mason has like six phrases, but unfortunately, some of them are useful.”</w:t>
      </w:r>
      <w:r w:rsidR="00991DED">
        <w:t xml:space="preserve"> </w:t>
      </w:r>
      <w:r w:rsidRPr="00A1489C">
        <w:t>Tyler smiled faintly.</w:t>
      </w:r>
      <w:r w:rsidR="00991DED">
        <w:t xml:space="preserve"> </w:t>
      </w:r>
      <w:r w:rsidRPr="00A1489C">
        <w:t>Ethan studied him. “Bad?”</w:t>
      </w:r>
    </w:p>
    <w:p w14:paraId="1D7F701E" w14:textId="75B25D5A" w:rsidR="00A1489C" w:rsidRPr="00A1489C" w:rsidRDefault="00A1489C" w:rsidP="00E607DD">
      <w:pPr>
        <w:spacing w:line="312" w:lineRule="auto"/>
      </w:pPr>
      <w:r w:rsidRPr="00A1489C">
        <w:t>“Different bad.”</w:t>
      </w:r>
    </w:p>
    <w:p w14:paraId="192623E6" w14:textId="6C84F8A2" w:rsidR="00A1489C" w:rsidRPr="00A1489C" w:rsidRDefault="00A1489C" w:rsidP="00E607DD">
      <w:pPr>
        <w:spacing w:line="312" w:lineRule="auto"/>
      </w:pPr>
      <w:r w:rsidRPr="00A1489C">
        <w:lastRenderedPageBreak/>
        <w:t>“Ah. The industry special.”</w:t>
      </w:r>
      <w:r w:rsidR="00991DED">
        <w:t xml:space="preserve"> </w:t>
      </w:r>
      <w:r w:rsidRPr="00A1489C">
        <w:t>Tyler took the water bottle and opened it. “Family angry at the facility. Son missed a phone call. Glasses mattered.”</w:t>
      </w:r>
      <w:r w:rsidR="00991DED">
        <w:t xml:space="preserve"> </w:t>
      </w:r>
      <w:r w:rsidRPr="00A1489C">
        <w:t>Ethan nodded as if that told him enough. “Glasses always matter.”</w:t>
      </w:r>
    </w:p>
    <w:p w14:paraId="673BE254" w14:textId="77777777" w:rsidR="00A1489C" w:rsidRPr="00A1489C" w:rsidRDefault="00A1489C" w:rsidP="00E607DD">
      <w:pPr>
        <w:spacing w:line="312" w:lineRule="auto"/>
      </w:pPr>
    </w:p>
    <w:p w14:paraId="4B79BB20" w14:textId="138C74B7" w:rsidR="00A1489C" w:rsidRPr="00A1489C" w:rsidRDefault="00A1489C" w:rsidP="00E607DD">
      <w:pPr>
        <w:spacing w:line="312" w:lineRule="auto"/>
      </w:pPr>
      <w:r w:rsidRPr="00A1489C">
        <w:t>For a while, they sat in silence.</w:t>
      </w:r>
      <w:r w:rsidR="00991DED">
        <w:t xml:space="preserve"> </w:t>
      </w:r>
      <w:r w:rsidRPr="00A1489C">
        <w:t>Not awkward this time.</w:t>
      </w:r>
      <w:r w:rsidR="00991DED">
        <w:t xml:space="preserve"> </w:t>
      </w:r>
      <w:r w:rsidRPr="00A1489C">
        <w:t>Finally, Ethan said, “Sorry you saw me lose it.”</w:t>
      </w:r>
      <w:r w:rsidR="00991DED">
        <w:t xml:space="preserve"> </w:t>
      </w:r>
      <w:r w:rsidRPr="00A1489C">
        <w:t>Tyler shook his head. “I’m not.”</w:t>
      </w:r>
    </w:p>
    <w:p w14:paraId="605DA910" w14:textId="6986AE6A" w:rsidR="00A1489C" w:rsidRPr="00A1489C" w:rsidRDefault="00A1489C" w:rsidP="00E607DD">
      <w:pPr>
        <w:spacing w:line="312" w:lineRule="auto"/>
      </w:pPr>
      <w:r w:rsidRPr="00A1489C">
        <w:t>“That is a weird thing to say.”</w:t>
      </w:r>
    </w:p>
    <w:p w14:paraId="366CC8CB" w14:textId="64241EBB" w:rsidR="00A1489C" w:rsidRPr="00A1489C" w:rsidRDefault="00A1489C" w:rsidP="00E607DD">
      <w:pPr>
        <w:spacing w:line="312" w:lineRule="auto"/>
      </w:pPr>
      <w:r w:rsidRPr="00A1489C">
        <w:t>“I know.”</w:t>
      </w:r>
      <w:r w:rsidR="00991DED">
        <w:t xml:space="preserve"> </w:t>
      </w:r>
      <w:r w:rsidRPr="00A1489C">
        <w:t xml:space="preserve">Ethan </w:t>
      </w:r>
      <w:proofErr w:type="gramStart"/>
      <w:r w:rsidRPr="00A1489C">
        <w:t>looked into</w:t>
      </w:r>
      <w:proofErr w:type="gramEnd"/>
      <w:r w:rsidRPr="00A1489C">
        <w:t xml:space="preserve"> his cup. “I don’t want everyone knowing.”</w:t>
      </w:r>
    </w:p>
    <w:p w14:paraId="4160E97F" w14:textId="58BBDDF9" w:rsidR="00A1489C" w:rsidRPr="00A1489C" w:rsidRDefault="00A1489C" w:rsidP="00E607DD">
      <w:pPr>
        <w:spacing w:line="312" w:lineRule="auto"/>
      </w:pPr>
      <w:r w:rsidRPr="00A1489C">
        <w:t>“I won’t tell anyone.”</w:t>
      </w:r>
    </w:p>
    <w:p w14:paraId="6976F46C" w14:textId="3A3F84D4" w:rsidR="00A1489C" w:rsidRPr="00A1489C" w:rsidRDefault="00A1489C" w:rsidP="00E607DD">
      <w:pPr>
        <w:spacing w:line="312" w:lineRule="auto"/>
      </w:pPr>
      <w:r w:rsidRPr="00A1489C">
        <w:t>“Mason knows.”</w:t>
      </w:r>
    </w:p>
    <w:p w14:paraId="720831B9" w14:textId="31D79E05" w:rsidR="00A1489C" w:rsidRPr="00A1489C" w:rsidRDefault="00A1489C" w:rsidP="00E607DD">
      <w:pPr>
        <w:spacing w:line="312" w:lineRule="auto"/>
      </w:pPr>
      <w:r w:rsidRPr="00A1489C">
        <w:t>“Mason already knew before he saw you.”</w:t>
      </w:r>
    </w:p>
    <w:p w14:paraId="7C71449E" w14:textId="39E6AA79" w:rsidR="00A1489C" w:rsidRPr="00A1489C" w:rsidRDefault="00A1489C" w:rsidP="00E607DD">
      <w:pPr>
        <w:spacing w:line="312" w:lineRule="auto"/>
      </w:pPr>
      <w:r w:rsidRPr="00A1489C">
        <w:t>“Yeah.” Ethan sighed. “That’s annoying.”</w:t>
      </w:r>
      <w:r w:rsidR="00991DED">
        <w:t xml:space="preserve"> </w:t>
      </w:r>
      <w:r w:rsidRPr="00A1489C">
        <w:t>Tyler leaned back in the chair. “You don’t have to be funny all the time.”</w:t>
      </w:r>
      <w:r w:rsidR="00991DED">
        <w:t xml:space="preserve"> </w:t>
      </w:r>
      <w:r w:rsidRPr="00A1489C">
        <w:t>Ethan looked at him with tired irritation. “People say that like it’s a kindness.”</w:t>
      </w:r>
    </w:p>
    <w:p w14:paraId="75FFC874" w14:textId="77777777" w:rsidR="00A1489C" w:rsidRPr="00A1489C" w:rsidRDefault="00A1489C" w:rsidP="00E607DD">
      <w:pPr>
        <w:spacing w:line="312" w:lineRule="auto"/>
      </w:pPr>
      <w:r w:rsidRPr="00A1489C">
        <w:t>“It is.”</w:t>
      </w:r>
    </w:p>
    <w:p w14:paraId="0A075BB3" w14:textId="6126AECF" w:rsidR="00A1489C" w:rsidRPr="00A1489C" w:rsidRDefault="00A1489C" w:rsidP="00E607DD">
      <w:pPr>
        <w:spacing w:line="312" w:lineRule="auto"/>
      </w:pPr>
      <w:r w:rsidRPr="00A1489C">
        <w:t>“No. It isn’t. Because if I’m not funny, people look at me like something is wrong.”</w:t>
      </w:r>
    </w:p>
    <w:p w14:paraId="3968F0C5" w14:textId="4D72C1D9" w:rsidR="00A1489C" w:rsidRPr="00A1489C" w:rsidRDefault="00A1489C" w:rsidP="00E607DD">
      <w:pPr>
        <w:spacing w:line="312" w:lineRule="auto"/>
      </w:pPr>
      <w:r w:rsidRPr="00A1489C">
        <w:t>“Something is wrong.”</w:t>
      </w:r>
      <w:r w:rsidR="00991DED">
        <w:t xml:space="preserve"> </w:t>
      </w:r>
      <w:r w:rsidRPr="00A1489C">
        <w:t>Ethan pointed at him. “See? Annoying.”</w:t>
      </w:r>
      <w:r w:rsidR="00991DED">
        <w:t xml:space="preserve"> </w:t>
      </w:r>
      <w:r w:rsidRPr="00A1489C">
        <w:t>Tyler did not apologize.</w:t>
      </w:r>
      <w:r w:rsidR="00991DED">
        <w:t xml:space="preserve"> </w:t>
      </w:r>
      <w:r w:rsidRPr="00A1489C">
        <w:t>Ethan looked away first.</w:t>
      </w:r>
      <w:r w:rsidR="00991DED">
        <w:t xml:space="preserve"> </w:t>
      </w:r>
      <w:r w:rsidRPr="00A1489C">
        <w:t>“I know,” he said quietly. “I just don’t know who I am in this place if I’m not the funny one.”</w:t>
      </w:r>
    </w:p>
    <w:p w14:paraId="09E99481" w14:textId="77777777" w:rsidR="00A1489C" w:rsidRPr="00A1489C" w:rsidRDefault="00A1489C" w:rsidP="00E607DD">
      <w:pPr>
        <w:spacing w:line="312" w:lineRule="auto"/>
      </w:pPr>
    </w:p>
    <w:p w14:paraId="1ECD221A" w14:textId="099A82D4" w:rsidR="00A1489C" w:rsidRPr="00A1489C" w:rsidRDefault="00A1489C" w:rsidP="00E607DD">
      <w:pPr>
        <w:spacing w:line="312" w:lineRule="auto"/>
      </w:pPr>
      <w:r w:rsidRPr="00A1489C">
        <w:lastRenderedPageBreak/>
        <w:t xml:space="preserve">The question beneath that sentence was too large for either of them to answer in the break room with Leonard Sykes being processed down the hall and Daniel Price still sitting between them like a </w:t>
      </w:r>
      <w:proofErr w:type="gramStart"/>
      <w:r w:rsidRPr="00A1489C">
        <w:t>name neither</w:t>
      </w:r>
      <w:proofErr w:type="gramEnd"/>
      <w:r w:rsidRPr="00A1489C">
        <w:t xml:space="preserve"> could put away.</w:t>
      </w:r>
      <w:r w:rsidR="00991DED">
        <w:t xml:space="preserve"> </w:t>
      </w:r>
      <w:r w:rsidRPr="00A1489C">
        <w:t>Tyler thought about his own suit, his own role, the way people looked at him and saw steadiness because of what he wore. Ethan wore jokes the same way. A uniform. A signal. A way to tell others what to expect so they would not look too closely at what was underneath.</w:t>
      </w:r>
      <w:r w:rsidR="00991DED">
        <w:t xml:space="preserve"> </w:t>
      </w:r>
      <w:r w:rsidRPr="00A1489C">
        <w:t>“Maybe you’re still Ethan,” Tyler said.</w:t>
      </w:r>
      <w:r w:rsidR="00991DED">
        <w:t xml:space="preserve"> </w:t>
      </w:r>
      <w:r w:rsidRPr="00A1489C">
        <w:t>Ethan stared at him.</w:t>
      </w:r>
      <w:r w:rsidR="00991DED">
        <w:t xml:space="preserve"> </w:t>
      </w:r>
      <w:r w:rsidRPr="00A1489C">
        <w:t>“That was terrible.”</w:t>
      </w:r>
    </w:p>
    <w:p w14:paraId="2FE582F2" w14:textId="0799C620" w:rsidR="00A1489C" w:rsidRPr="00A1489C" w:rsidRDefault="00A1489C" w:rsidP="00E607DD">
      <w:pPr>
        <w:spacing w:line="312" w:lineRule="auto"/>
      </w:pPr>
      <w:r w:rsidRPr="00A1489C">
        <w:t>“I know.”</w:t>
      </w:r>
    </w:p>
    <w:p w14:paraId="513A1040" w14:textId="31527B90" w:rsidR="00A1489C" w:rsidRPr="00A1489C" w:rsidRDefault="00A1489C" w:rsidP="00E607DD">
      <w:pPr>
        <w:spacing w:line="312" w:lineRule="auto"/>
      </w:pPr>
      <w:r w:rsidRPr="00A1489C">
        <w:t>“Like, genuinely awful.”</w:t>
      </w:r>
    </w:p>
    <w:p w14:paraId="5ACE67C0" w14:textId="445B1728" w:rsidR="00A1489C" w:rsidRPr="00A1489C" w:rsidRDefault="00A1489C" w:rsidP="00E607DD">
      <w:pPr>
        <w:spacing w:line="312" w:lineRule="auto"/>
      </w:pPr>
      <w:r w:rsidRPr="00A1489C">
        <w:t>“I was trying.”</w:t>
      </w:r>
    </w:p>
    <w:p w14:paraId="2144DA82" w14:textId="2B196C01" w:rsidR="00A1489C" w:rsidRPr="00A1489C" w:rsidRDefault="00A1489C" w:rsidP="00E607DD">
      <w:pPr>
        <w:spacing w:line="312" w:lineRule="auto"/>
      </w:pPr>
      <w:r w:rsidRPr="00A1489C">
        <w:t>“You should stop.”</w:t>
      </w:r>
      <w:r w:rsidR="00991DED">
        <w:t xml:space="preserve"> </w:t>
      </w:r>
      <w:r w:rsidRPr="00A1489C">
        <w:t>Tyler laughed quietly.</w:t>
      </w:r>
      <w:r w:rsidR="00991DED">
        <w:t xml:space="preserve"> </w:t>
      </w:r>
      <w:r w:rsidRPr="00A1489C">
        <w:t>Ethan did too, but the laugh was small and real. No performance. No shield. Just a sound between two tired people who had seen too much and still had to return to work.</w:t>
      </w:r>
      <w:r w:rsidR="00991DED">
        <w:t xml:space="preserve"> </w:t>
      </w:r>
      <w:r w:rsidRPr="00A1489C">
        <w:t>After a moment, Ethan said, “I don’t want to become Richard.”</w:t>
      </w:r>
      <w:r w:rsidR="00991DED">
        <w:t xml:space="preserve"> </w:t>
      </w:r>
      <w:r w:rsidRPr="00A1489C">
        <w:t>Tyler looked up.</w:t>
      </w:r>
      <w:r w:rsidR="00991DED">
        <w:t xml:space="preserve"> </w:t>
      </w:r>
      <w:r w:rsidRPr="00A1489C">
        <w:t>Ethan’s face had gone serious.</w:t>
      </w:r>
      <w:r w:rsidR="00991DED">
        <w:t xml:space="preserve"> </w:t>
      </w:r>
      <w:r w:rsidRPr="00A1489C">
        <w:t>“I respect him,” Ethan said quickly. “I do. He’s good. Maybe the best person in this building at the technical part. Families trust him. He knows what he’s doing. But sometimes I look at him and wonder if he had to bury half of himself somewhere to keep standing.”</w:t>
      </w:r>
      <w:r w:rsidR="00991DED">
        <w:t xml:space="preserve"> </w:t>
      </w:r>
      <w:r w:rsidRPr="00A1489C">
        <w:t>Tyler thought of Richard in the car. Records have purposes. It is about protecting the funeral home. Maybe that is the problem.</w:t>
      </w:r>
      <w:r w:rsidR="00991DED">
        <w:t xml:space="preserve"> </w:t>
      </w:r>
      <w:r w:rsidRPr="00A1489C">
        <w:t xml:space="preserve">“I think he knows </w:t>
      </w:r>
      <w:proofErr w:type="gramStart"/>
      <w:r w:rsidRPr="00A1489C">
        <w:t>that,</w:t>
      </w:r>
      <w:proofErr w:type="gramEnd"/>
      <w:r w:rsidRPr="00A1489C">
        <w:t>” Tyler said.</w:t>
      </w:r>
    </w:p>
    <w:p w14:paraId="57FDFBEE" w14:textId="77777777" w:rsidR="00A1489C" w:rsidRPr="00A1489C" w:rsidRDefault="00A1489C" w:rsidP="00E607DD">
      <w:pPr>
        <w:spacing w:line="312" w:lineRule="auto"/>
      </w:pPr>
      <w:r w:rsidRPr="00A1489C">
        <w:t>“Does knowing help?”</w:t>
      </w:r>
    </w:p>
    <w:p w14:paraId="56D11BBB" w14:textId="77777777" w:rsidR="00991DED" w:rsidRDefault="00A1489C" w:rsidP="00E607DD">
      <w:pPr>
        <w:spacing w:line="312" w:lineRule="auto"/>
      </w:pPr>
      <w:r w:rsidRPr="00A1489C">
        <w:t>“I don’t know.”</w:t>
      </w:r>
      <w:r w:rsidR="00991DED">
        <w:t xml:space="preserve"> </w:t>
      </w:r>
      <w:r w:rsidRPr="00A1489C">
        <w:t>Ethan nodded.</w:t>
      </w:r>
      <w:r w:rsidR="00991DED">
        <w:t xml:space="preserve"> </w:t>
      </w:r>
      <w:r w:rsidRPr="00A1489C">
        <w:t>Neither did he.</w:t>
      </w:r>
      <w:r w:rsidR="00991DED">
        <w:t xml:space="preserve"> </w:t>
      </w:r>
    </w:p>
    <w:p w14:paraId="3C7999BD" w14:textId="77777777" w:rsidR="00991DED" w:rsidRDefault="00991DED" w:rsidP="00E607DD">
      <w:pPr>
        <w:spacing w:line="312" w:lineRule="auto"/>
      </w:pPr>
    </w:p>
    <w:p w14:paraId="70AEA2ED" w14:textId="48282029" w:rsidR="00A1489C" w:rsidRPr="00A1489C" w:rsidRDefault="00A1489C" w:rsidP="00E607DD">
      <w:pPr>
        <w:spacing w:line="312" w:lineRule="auto"/>
      </w:pPr>
      <w:r w:rsidRPr="00A1489C">
        <w:t>The break room door opened.</w:t>
      </w:r>
      <w:r w:rsidR="00991DED">
        <w:t xml:space="preserve"> </w:t>
      </w:r>
      <w:r w:rsidRPr="00A1489C">
        <w:t>Nora stood there.</w:t>
      </w:r>
      <w:r w:rsidR="00991DED">
        <w:t xml:space="preserve"> </w:t>
      </w:r>
      <w:r w:rsidRPr="00A1489C">
        <w:t>She looked at Ethan first. Then Tyler. Then the uneaten half of the sandwich.</w:t>
      </w:r>
      <w:r w:rsidR="00991DED">
        <w:t xml:space="preserve"> </w:t>
      </w:r>
      <w:r w:rsidRPr="00A1489C">
        <w:t>“If that sandwich is still there in ten minutes, I will assign it a case number.”</w:t>
      </w:r>
      <w:r w:rsidR="00991DED">
        <w:t xml:space="preserve"> </w:t>
      </w:r>
      <w:r w:rsidRPr="00A1489C">
        <w:t>Ethan picked it up immediately. “Eating.”</w:t>
      </w:r>
    </w:p>
    <w:p w14:paraId="0C60B3F5" w14:textId="263FAF94" w:rsidR="00A1489C" w:rsidRPr="00A1489C" w:rsidRDefault="00A1489C" w:rsidP="00E607DD">
      <w:pPr>
        <w:spacing w:line="312" w:lineRule="auto"/>
      </w:pPr>
      <w:r w:rsidRPr="00A1489C">
        <w:t>“Good.”</w:t>
      </w:r>
      <w:r w:rsidR="00991DED">
        <w:t xml:space="preserve"> </w:t>
      </w:r>
      <w:r w:rsidRPr="00A1489C">
        <w:t>She turned to Tyler. “Sykes paperwork is clean.”</w:t>
      </w:r>
      <w:r w:rsidR="00991DED">
        <w:t xml:space="preserve"> </w:t>
      </w:r>
      <w:r w:rsidRPr="00A1489C">
        <w:t>He felt a small relief. “Good.”</w:t>
      </w:r>
    </w:p>
    <w:p w14:paraId="7D4F316B" w14:textId="77777777" w:rsidR="00A1489C" w:rsidRPr="00A1489C" w:rsidRDefault="00A1489C" w:rsidP="00E607DD">
      <w:pPr>
        <w:spacing w:line="312" w:lineRule="auto"/>
      </w:pPr>
      <w:r w:rsidRPr="00A1489C">
        <w:t>“Do not get cocky.”</w:t>
      </w:r>
    </w:p>
    <w:p w14:paraId="61A2DC78" w14:textId="743F85B2" w:rsidR="00A1489C" w:rsidRPr="00A1489C" w:rsidRDefault="00A1489C" w:rsidP="00E607DD">
      <w:pPr>
        <w:spacing w:line="312" w:lineRule="auto"/>
      </w:pPr>
      <w:r w:rsidRPr="00A1489C">
        <w:t>“I won’t.”</w:t>
      </w:r>
    </w:p>
    <w:p w14:paraId="18EBF7BF" w14:textId="1B6AF8E0" w:rsidR="00A1489C" w:rsidRPr="00A1489C" w:rsidRDefault="00A1489C" w:rsidP="00E607DD">
      <w:pPr>
        <w:spacing w:line="312" w:lineRule="auto"/>
      </w:pPr>
      <w:r w:rsidRPr="00A1489C">
        <w:t>“Also, Clara called.”</w:t>
      </w:r>
      <w:r w:rsidR="00991DED">
        <w:t xml:space="preserve"> </w:t>
      </w:r>
      <w:r w:rsidRPr="00A1489C">
        <w:t>The room changed.</w:t>
      </w:r>
      <w:r w:rsidR="00991DED">
        <w:t xml:space="preserve"> </w:t>
      </w:r>
      <w:r w:rsidRPr="00A1489C">
        <w:t>Ethan lowered the sandwich.</w:t>
      </w:r>
      <w:r w:rsidR="00991DED">
        <w:t xml:space="preserve"> </w:t>
      </w:r>
      <w:r w:rsidRPr="00A1489C">
        <w:t>Tyler sat straighter. “What did she say?”</w:t>
      </w:r>
      <w:r w:rsidR="00991DED">
        <w:t xml:space="preserve"> </w:t>
      </w:r>
      <w:r w:rsidRPr="00A1489C">
        <w:t>Nora’s eyes moved between them, and for once, she seemed to consider how much to give.</w:t>
      </w:r>
      <w:r w:rsidR="00991DED">
        <w:t xml:space="preserve"> </w:t>
      </w:r>
      <w:r w:rsidRPr="00A1489C">
        <w:t>“She wants a meeting.”</w:t>
      </w:r>
      <w:r w:rsidR="00991DED">
        <w:t xml:space="preserve"> </w:t>
      </w:r>
      <w:r w:rsidRPr="00A1489C">
        <w:t>Tyler’s stomach tightened.</w:t>
      </w:r>
      <w:r w:rsidR="00991DED">
        <w:t xml:space="preserve"> </w:t>
      </w:r>
      <w:r w:rsidRPr="00A1489C">
        <w:t xml:space="preserve">“With </w:t>
      </w:r>
      <w:proofErr w:type="gramStart"/>
      <w:r w:rsidRPr="00A1489C">
        <w:t>who</w:t>
      </w:r>
      <w:proofErr w:type="gramEnd"/>
      <w:r w:rsidRPr="00A1489C">
        <w:t>?” Ethan asked, though his voice suggested he knew.</w:t>
      </w:r>
      <w:r w:rsidR="00991DED">
        <w:t xml:space="preserve"> </w:t>
      </w:r>
      <w:r w:rsidRPr="00A1489C">
        <w:t>“Michael. Isabelle. Richard. Me.” Nora looked at Tyler. “And she asked for you.”</w:t>
      </w:r>
      <w:r w:rsidR="00991DED">
        <w:t xml:space="preserve"> </w:t>
      </w:r>
      <w:r w:rsidRPr="00A1489C">
        <w:t>The room seemed to lose air.</w:t>
      </w:r>
      <w:r w:rsidR="00991DED">
        <w:t xml:space="preserve"> </w:t>
      </w:r>
      <w:r w:rsidRPr="00A1489C">
        <w:t>Tyler’s mouth went dry. “Me?”</w:t>
      </w:r>
    </w:p>
    <w:p w14:paraId="2ED97C78" w14:textId="77777777" w:rsidR="00A1489C" w:rsidRPr="00A1489C" w:rsidRDefault="00A1489C" w:rsidP="00E607DD">
      <w:pPr>
        <w:spacing w:line="312" w:lineRule="auto"/>
      </w:pPr>
      <w:r w:rsidRPr="00A1489C">
        <w:t>“Yes.”</w:t>
      </w:r>
    </w:p>
    <w:p w14:paraId="5A145D5D" w14:textId="553D3306" w:rsidR="00447420" w:rsidRDefault="00A1489C" w:rsidP="00E607DD">
      <w:pPr>
        <w:spacing w:line="312" w:lineRule="auto"/>
      </w:pPr>
      <w:r w:rsidRPr="00A1489C">
        <w:t>“Why?”</w:t>
      </w:r>
      <w:r w:rsidR="00991DED">
        <w:t xml:space="preserve"> </w:t>
      </w:r>
      <w:r w:rsidRPr="00A1489C">
        <w:t>Nora’s face softened by a fraction. “</w:t>
      </w:r>
      <w:r w:rsidR="00447420">
        <w:t>I’m going to assume b</w:t>
      </w:r>
      <w:r w:rsidRPr="00A1489C">
        <w:t xml:space="preserve">ecause you </w:t>
      </w:r>
      <w:r w:rsidR="00447420">
        <w:t>were involved as much as all of us</w:t>
      </w:r>
      <w:r w:rsidRPr="00A1489C">
        <w:t>.”</w:t>
      </w:r>
      <w:r w:rsidR="00991DED">
        <w:t xml:space="preserve"> </w:t>
      </w:r>
      <w:r w:rsidRPr="00A1489C">
        <w:t>Ethan looked down at the table.</w:t>
      </w:r>
      <w:r w:rsidR="00991DED">
        <w:t xml:space="preserve"> </w:t>
      </w:r>
      <w:r w:rsidRPr="00A1489C">
        <w:t>Tyler heard Clara’s voice as clearly as if she were standing in front of him.</w:t>
      </w:r>
      <w:r w:rsidR="00447420">
        <w:t xml:space="preserve"> </w:t>
      </w:r>
      <w:r w:rsidRPr="00A1489C">
        <w:t>Do not let them forget the kind part.</w:t>
      </w:r>
      <w:r w:rsidR="00447420">
        <w:t xml:space="preserve"> </w:t>
      </w:r>
      <w:r w:rsidRPr="00A1489C">
        <w:t>Nora folded her arms. “The meeting is tomorrow afternoon.”</w:t>
      </w:r>
      <w:r w:rsidR="00447420">
        <w:t xml:space="preserve"> </w:t>
      </w:r>
      <w:r w:rsidRPr="00A1489C">
        <w:t>Ethan whispered, “Damn.”</w:t>
      </w:r>
      <w:r w:rsidR="00447420">
        <w:t xml:space="preserve"> </w:t>
      </w:r>
      <w:r w:rsidRPr="00A1489C">
        <w:t>No joke followed.</w:t>
      </w:r>
      <w:r w:rsidR="00447420">
        <w:t xml:space="preserve"> </w:t>
      </w:r>
      <w:r w:rsidRPr="00A1489C">
        <w:t>Ethan pushed the sandwich away.</w:t>
      </w:r>
      <w:r w:rsidR="00447420">
        <w:t xml:space="preserve"> </w:t>
      </w:r>
      <w:r w:rsidRPr="00A1489C">
        <w:t>“You don’t have to answer anything you’re not supposed to,” he said.</w:t>
      </w:r>
      <w:r w:rsidR="00447420">
        <w:t xml:space="preserve"> </w:t>
      </w:r>
      <w:r w:rsidRPr="00A1489C">
        <w:t>Tyler looked at him.</w:t>
      </w:r>
      <w:r w:rsidR="00447420">
        <w:t xml:space="preserve"> </w:t>
      </w:r>
      <w:r w:rsidRPr="00A1489C">
        <w:t xml:space="preserve">Ethan’s face was serious, stripped bare </w:t>
      </w:r>
      <w:r w:rsidRPr="00A1489C">
        <w:lastRenderedPageBreak/>
        <w:t>of performance. “But if she asks you something real, don’t let them make you feel crazy for knowing it’s real.”</w:t>
      </w:r>
      <w:r w:rsidR="00447420">
        <w:t xml:space="preserve"> </w:t>
      </w:r>
      <w:r w:rsidRPr="00A1489C">
        <w:t>Nora said nothing</w:t>
      </w:r>
      <w:r w:rsidR="00447420">
        <w:t xml:space="preserve"> and as </w:t>
      </w:r>
      <w:r w:rsidRPr="00A1489C">
        <w:t>Tyler looked at her</w:t>
      </w:r>
      <w:r w:rsidR="00447420">
        <w:t>, s</w:t>
      </w:r>
      <w:r w:rsidRPr="00A1489C">
        <w:t xml:space="preserve">he only held his gaze long enough for him to understand that the next </w:t>
      </w:r>
      <w:r w:rsidR="00447420">
        <w:t>battle</w:t>
      </w:r>
      <w:r w:rsidRPr="00A1489C">
        <w:t xml:space="preserve"> had already begun.</w:t>
      </w:r>
    </w:p>
    <w:p w14:paraId="27DB3DBB" w14:textId="77777777" w:rsidR="00447420" w:rsidRDefault="00447420" w:rsidP="00E607DD">
      <w:pPr>
        <w:spacing w:line="312" w:lineRule="auto"/>
      </w:pPr>
      <w:r>
        <w:br w:type="page"/>
      </w:r>
    </w:p>
    <w:p w14:paraId="1DB2BC8E" w14:textId="236A9CF8" w:rsidR="00447420" w:rsidRPr="00C44A08" w:rsidRDefault="00447420" w:rsidP="00E607DD">
      <w:pPr>
        <w:pStyle w:val="Heading1"/>
        <w:spacing w:before="0" w:after="160" w:line="312" w:lineRule="auto"/>
      </w:pPr>
      <w:bookmarkStart w:id="15" w:name="_Toc231147648"/>
      <w:r w:rsidRPr="00447420">
        <w:lastRenderedPageBreak/>
        <w:t xml:space="preserve">Chapter </w:t>
      </w:r>
      <w:r w:rsidR="00544156">
        <w:t>XVI</w:t>
      </w:r>
      <w:r w:rsidR="00162EBA">
        <w:t xml:space="preserve">: </w:t>
      </w:r>
      <w:r w:rsidRPr="00447420">
        <w:t>The Meeting</w:t>
      </w:r>
      <w:bookmarkEnd w:id="15"/>
    </w:p>
    <w:p w14:paraId="6CF86149" w14:textId="77777777" w:rsidR="00447420" w:rsidRPr="00447420" w:rsidRDefault="00447420" w:rsidP="00E607DD">
      <w:pPr>
        <w:spacing w:line="312" w:lineRule="auto"/>
        <w:jc w:val="both"/>
        <w:rPr>
          <w:rFonts w:cs="Times New Roman"/>
          <w:sz w:val="18"/>
          <w:szCs w:val="18"/>
        </w:rPr>
      </w:pPr>
    </w:p>
    <w:p w14:paraId="1FAA5CE2" w14:textId="27F5D6E0" w:rsidR="00447420" w:rsidRPr="00447420" w:rsidRDefault="00447420" w:rsidP="00E607DD">
      <w:pPr>
        <w:spacing w:line="312" w:lineRule="auto"/>
      </w:pPr>
      <w:r w:rsidRPr="00447420">
        <w:t>Clara Price did not ask for a meeting the way families usually asked for meetings.</w:t>
      </w:r>
      <w:r>
        <w:t xml:space="preserve"> </w:t>
      </w:r>
      <w:r w:rsidRPr="00447420">
        <w:t xml:space="preserve">There was no soft introduction, no careful request passed through Nora, no “when you have a chance” or “if someone could call me back.” She called Ward Funeral Home at 4:17 on Friday afternoon, the day after Daniel’s burial, and spoke in a voice so </w:t>
      </w:r>
      <w:proofErr w:type="gramStart"/>
      <w:r w:rsidRPr="00447420">
        <w:t>calm</w:t>
      </w:r>
      <w:proofErr w:type="gramEnd"/>
      <w:r w:rsidRPr="00447420">
        <w:t xml:space="preserve"> that Nora later said she knew immediately something was wrong.</w:t>
      </w:r>
      <w:r>
        <w:t xml:space="preserve"> </w:t>
      </w:r>
      <w:r w:rsidRPr="00447420">
        <w:t>“I need to meet with Michael Ward, Isabelle Ward, Richard Holloway, and whoever keeps your records,” Clara had said.</w:t>
      </w:r>
      <w:r>
        <w:t xml:space="preserve"> </w:t>
      </w:r>
      <w:r w:rsidRPr="00447420">
        <w:t>Nora had straightened behind her desk. “Mrs. Price, I’m here. I keep the records.”</w:t>
      </w:r>
    </w:p>
    <w:p w14:paraId="65330AA4" w14:textId="1D4120F9" w:rsidR="00447420" w:rsidRPr="00447420" w:rsidRDefault="00447420" w:rsidP="00E607DD">
      <w:pPr>
        <w:spacing w:line="312" w:lineRule="auto"/>
      </w:pPr>
      <w:r w:rsidRPr="00447420">
        <w:t xml:space="preserve">“Then </w:t>
      </w:r>
      <w:proofErr w:type="gramStart"/>
      <w:r w:rsidRPr="00447420">
        <w:t>you</w:t>
      </w:r>
      <w:proofErr w:type="gramEnd"/>
      <w:r w:rsidRPr="00447420">
        <w:t xml:space="preserve"> too.”</w:t>
      </w:r>
    </w:p>
    <w:p w14:paraId="216C159F" w14:textId="669AC2E0" w:rsidR="00447420" w:rsidRPr="00447420" w:rsidRDefault="00447420" w:rsidP="00E607DD">
      <w:pPr>
        <w:spacing w:line="312" w:lineRule="auto"/>
      </w:pPr>
      <w:r w:rsidRPr="00447420">
        <w:t>“Of course.”</w:t>
      </w:r>
    </w:p>
    <w:p w14:paraId="145866A9" w14:textId="000C9057" w:rsidR="00447420" w:rsidRPr="00447420" w:rsidRDefault="00447420" w:rsidP="00E607DD">
      <w:pPr>
        <w:spacing w:line="312" w:lineRule="auto"/>
      </w:pPr>
      <w:r w:rsidRPr="00447420">
        <w:t>“And Tyler Brooks.”</w:t>
      </w:r>
      <w:r>
        <w:t xml:space="preserve"> </w:t>
      </w:r>
      <w:r w:rsidRPr="00447420">
        <w:t>That was when Nora looked up from her notepad.</w:t>
      </w:r>
      <w:r>
        <w:t xml:space="preserve"> </w:t>
      </w:r>
      <w:r w:rsidRPr="00447420">
        <w:t>Tyler had been near the copier at the time, sorting service folders into a stack that suddenly lost all meaning. He heard his name through the open space between Nora’s office and the hall and felt every muscle in his body become still.</w:t>
      </w:r>
      <w:r>
        <w:t xml:space="preserve"> </w:t>
      </w:r>
      <w:r w:rsidRPr="00447420">
        <w:t>Nora did not look at him. That told him she knew he was listening.</w:t>
      </w:r>
      <w:r>
        <w:t xml:space="preserve"> </w:t>
      </w:r>
      <w:r w:rsidRPr="00447420">
        <w:t>“Mrs. Price,” Nora said carefully, “Tyler is an apprentice.”</w:t>
      </w:r>
    </w:p>
    <w:p w14:paraId="6399E551" w14:textId="1560F9F4" w:rsidR="00447420" w:rsidRPr="00447420" w:rsidRDefault="00447420" w:rsidP="00E607DD">
      <w:pPr>
        <w:spacing w:line="312" w:lineRule="auto"/>
      </w:pPr>
      <w:r w:rsidRPr="00447420">
        <w:t>“I know what he is.”</w:t>
      </w:r>
      <w:r>
        <w:t xml:space="preserve"> </w:t>
      </w:r>
      <w:r w:rsidRPr="00447420">
        <w:t>A pause followed. Tyler could not hear Clara’s side clearly, but he heard enough to know the softness in Nora’s voice was not softening Clara.</w:t>
      </w:r>
      <w:r>
        <w:t xml:space="preserve"> </w:t>
      </w:r>
      <w:r w:rsidRPr="00447420">
        <w:t>Nora said, “I understand. I’ll speak with Michael.”</w:t>
      </w:r>
      <w:r>
        <w:t xml:space="preserve"> </w:t>
      </w:r>
      <w:r w:rsidRPr="00447420">
        <w:t xml:space="preserve">Clara must have said something else, because Nora’s expression changed. Not </w:t>
      </w:r>
      <w:proofErr w:type="gramStart"/>
      <w:r w:rsidRPr="00447420">
        <w:t>surprise</w:t>
      </w:r>
      <w:proofErr w:type="gramEnd"/>
      <w:r w:rsidRPr="00447420">
        <w:t xml:space="preserve"> exactly. Confirmation.</w:t>
      </w:r>
    </w:p>
    <w:p w14:paraId="678B6EC1" w14:textId="77777777" w:rsidR="00447420" w:rsidRPr="00447420" w:rsidRDefault="00447420" w:rsidP="00E607DD">
      <w:pPr>
        <w:spacing w:line="312" w:lineRule="auto"/>
      </w:pPr>
    </w:p>
    <w:p w14:paraId="666019A8" w14:textId="4BB95A04" w:rsidR="00447420" w:rsidRPr="00447420" w:rsidRDefault="00447420" w:rsidP="00E607DD">
      <w:pPr>
        <w:spacing w:line="312" w:lineRule="auto"/>
      </w:pPr>
      <w:r w:rsidRPr="00447420">
        <w:t xml:space="preserve">Michael </w:t>
      </w:r>
      <w:r>
        <w:t>stepped</w:t>
      </w:r>
      <w:r w:rsidRPr="00447420">
        <w:t xml:space="preserve"> out of his office. Isabelle followed from the arrangement </w:t>
      </w:r>
      <w:proofErr w:type="gramStart"/>
      <w:r w:rsidRPr="00447420">
        <w:t>room,</w:t>
      </w:r>
      <w:proofErr w:type="gramEnd"/>
      <w:r w:rsidRPr="00447420">
        <w:t xml:space="preserve"> a folder tucked against her chest. Richard appeared from the service hallway a moment later, as if the Price name had become a bell only he could hear. Ethan, who had been in the break room after his breakdown and the Sykes call, stepped into the hall with a half-eaten sandwich in one hand and an expression that said he already wished he had stayed seated. Mason came from the garage wiping his hands on a rag.</w:t>
      </w:r>
      <w:r w:rsidR="00996C7E">
        <w:t xml:space="preserve"> </w:t>
      </w:r>
      <w:r w:rsidRPr="00447420">
        <w:t>The building gathered around Nora’s desk the way it always did when trouble arrived by phone.</w:t>
      </w:r>
      <w:r w:rsidR="00996C7E">
        <w:t xml:space="preserve"> </w:t>
      </w:r>
      <w:r w:rsidRPr="00447420">
        <w:t>Michael spoke first. “Clara?”</w:t>
      </w:r>
      <w:r w:rsidR="00996C7E">
        <w:t xml:space="preserve"> </w:t>
      </w:r>
      <w:r w:rsidRPr="00447420">
        <w:t xml:space="preserve">Nora nodded. “She wants </w:t>
      </w:r>
      <w:r w:rsidR="00996C7E">
        <w:t>the</w:t>
      </w:r>
      <w:r w:rsidRPr="00447420">
        <w:t xml:space="preserve"> meeting tomorrow </w:t>
      </w:r>
      <w:r w:rsidR="00996C7E">
        <w:t>to be at</w:t>
      </w:r>
      <w:r w:rsidRPr="00447420">
        <w:t xml:space="preserve"> two. You, Isabelle, Richard, me, and Tyler.”</w:t>
      </w:r>
      <w:r w:rsidR="00996C7E">
        <w:t xml:space="preserve"> </w:t>
      </w:r>
      <w:r w:rsidRPr="00447420">
        <w:t>Michael’s eyes flicked to Tyler.</w:t>
      </w:r>
      <w:r w:rsidR="00996C7E">
        <w:t xml:space="preserve"> </w:t>
      </w:r>
      <w:proofErr w:type="gramStart"/>
      <w:r w:rsidRPr="00447420">
        <w:t>Richard’s</w:t>
      </w:r>
      <w:proofErr w:type="gramEnd"/>
      <w:r w:rsidRPr="00447420">
        <w:t xml:space="preserve"> did too, but his expression did not change.</w:t>
      </w:r>
      <w:r w:rsidR="00996C7E">
        <w:t xml:space="preserve"> </w:t>
      </w:r>
      <w:r w:rsidRPr="00447420">
        <w:t>Isabelle’s face softened with concern, though not surprise. “Did she say why?”</w:t>
      </w:r>
      <w:r w:rsidR="00996C7E">
        <w:t xml:space="preserve"> </w:t>
      </w:r>
      <w:r w:rsidRPr="00447420">
        <w:t>Nora folded her hands on the desk. “She said she has questions about the timeline, the written account, and the internal note.”</w:t>
      </w:r>
      <w:r w:rsidR="00996C7E">
        <w:t xml:space="preserve"> </w:t>
      </w:r>
      <w:r w:rsidRPr="00447420">
        <w:t>The room went silent.</w:t>
      </w:r>
    </w:p>
    <w:p w14:paraId="37CC9AE7" w14:textId="77777777" w:rsidR="00996C7E" w:rsidRDefault="00996C7E" w:rsidP="00E607DD">
      <w:pPr>
        <w:spacing w:line="312" w:lineRule="auto"/>
      </w:pPr>
    </w:p>
    <w:p w14:paraId="2CC4FF2D" w14:textId="38CA9C07" w:rsidR="00447420" w:rsidRPr="00447420" w:rsidRDefault="00447420" w:rsidP="00E607DD">
      <w:pPr>
        <w:spacing w:line="312" w:lineRule="auto"/>
      </w:pPr>
      <w:r w:rsidRPr="00447420">
        <w:t>Richard’s supplemental personal effects clarification. The sentence Tyler had seen on Nora’s desk. The one that could defend itself if read narrowly enough. The one Nora said made the timeline look less ugly. The one Richard insisted was accurate and concise. The one that had driven Tyler into the car conversation where his mentor had disappointed him by choosing damage control and then, for one brief second, seemed to know it.</w:t>
      </w:r>
      <w:r w:rsidR="00996C7E">
        <w:t xml:space="preserve"> </w:t>
      </w:r>
      <w:r w:rsidRPr="00447420">
        <w:t>Michael looked at Richard. “How would she know about the internal note?”</w:t>
      </w:r>
      <w:r w:rsidR="00996C7E">
        <w:t xml:space="preserve"> </w:t>
      </w:r>
      <w:r w:rsidRPr="00447420">
        <w:t>Nora did not answer.</w:t>
      </w:r>
      <w:r w:rsidR="00996C7E">
        <w:t xml:space="preserve"> </w:t>
      </w:r>
      <w:r w:rsidRPr="00447420">
        <w:t>Michael turned to her. “Nora?”</w:t>
      </w:r>
      <w:r w:rsidR="00996C7E">
        <w:t xml:space="preserve"> </w:t>
      </w:r>
      <w:r w:rsidRPr="00447420">
        <w:t>Her voice was cool. “She requested a copy of all documentation related to the missing item.”</w:t>
      </w:r>
    </w:p>
    <w:p w14:paraId="34BF54FF" w14:textId="4FD07F20" w:rsidR="00447420" w:rsidRPr="00447420" w:rsidRDefault="00447420" w:rsidP="00E607DD">
      <w:pPr>
        <w:spacing w:line="312" w:lineRule="auto"/>
      </w:pPr>
      <w:r w:rsidRPr="00447420">
        <w:lastRenderedPageBreak/>
        <w:t>“And you gave her internal notes?”</w:t>
      </w:r>
    </w:p>
    <w:p w14:paraId="21263ACE" w14:textId="63EDCF59" w:rsidR="00447420" w:rsidRPr="00447420" w:rsidRDefault="00447420" w:rsidP="00E607DD">
      <w:pPr>
        <w:spacing w:line="312" w:lineRule="auto"/>
      </w:pPr>
      <w:r w:rsidRPr="00447420">
        <w:t>“I gave her a copy of the written account we provided, the personal effects receipt, the search log summary, Caleb’s written statement, and the supplemental clarification.”</w:t>
      </w:r>
      <w:r w:rsidR="00996C7E">
        <w:t xml:space="preserve"> </w:t>
      </w:r>
      <w:r w:rsidRPr="00447420">
        <w:t>Michael’s face tightened. “Why?”</w:t>
      </w:r>
    </w:p>
    <w:p w14:paraId="295D06EF" w14:textId="77777777" w:rsidR="00996C7E" w:rsidRDefault="00447420" w:rsidP="00E607DD">
      <w:pPr>
        <w:spacing w:line="312" w:lineRule="auto"/>
      </w:pPr>
      <w:r w:rsidRPr="00447420">
        <w:t>“Because she asked for documentation related to the missing item.”</w:t>
      </w:r>
    </w:p>
    <w:p w14:paraId="23936ADD" w14:textId="527D3B69" w:rsidR="00447420" w:rsidRPr="00447420" w:rsidRDefault="00447420" w:rsidP="00E607DD">
      <w:pPr>
        <w:spacing w:line="312" w:lineRule="auto"/>
      </w:pPr>
      <w:r w:rsidRPr="00447420">
        <w:t>“Internal notes are not automatically family documents.”</w:t>
      </w:r>
    </w:p>
    <w:p w14:paraId="2B04C573" w14:textId="5CB9BDED" w:rsidR="00447420" w:rsidRPr="00447420" w:rsidRDefault="00447420" w:rsidP="00E607DD">
      <w:pPr>
        <w:spacing w:line="312" w:lineRule="auto"/>
      </w:pPr>
      <w:r w:rsidRPr="00447420">
        <w:t>“No,” Nora said. “But that note was about the exact issue she asked us to explain.”</w:t>
      </w:r>
      <w:r w:rsidR="00996C7E">
        <w:t xml:space="preserve"> </w:t>
      </w:r>
      <w:r w:rsidRPr="00447420">
        <w:t>Michael rubbed both hands over his face. “Nora.”</w:t>
      </w:r>
      <w:r w:rsidR="00996C7E">
        <w:t xml:space="preserve"> </w:t>
      </w:r>
      <w:r w:rsidRPr="00447420">
        <w:t>She did not flinch. “If we have to hide a sentence from the person it concerns, maybe the sentence should have been written differently.”</w:t>
      </w:r>
      <w:r w:rsidR="00996C7E">
        <w:t xml:space="preserve"> </w:t>
      </w:r>
      <w:r w:rsidRPr="00447420">
        <w:t>Richard’s jaw tightened.</w:t>
      </w:r>
      <w:r w:rsidR="00996C7E">
        <w:t xml:space="preserve"> </w:t>
      </w:r>
      <w:r w:rsidRPr="00447420">
        <w:t>Tyler saw it.</w:t>
      </w:r>
      <w:r w:rsidR="00996C7E">
        <w:t xml:space="preserve"> </w:t>
      </w:r>
      <w:r w:rsidRPr="00447420">
        <w:t>Isabelle turned slightly toward Richard. “What did the note say?”</w:t>
      </w:r>
      <w:r w:rsidR="00996C7E">
        <w:t xml:space="preserve"> </w:t>
      </w:r>
      <w:r w:rsidRPr="00447420">
        <w:t>No one answered immediately.</w:t>
      </w:r>
      <w:r w:rsidR="00996C7E">
        <w:t xml:space="preserve"> </w:t>
      </w:r>
      <w:r w:rsidRPr="00447420">
        <w:t>That silence was answer enough.</w:t>
      </w:r>
      <w:r w:rsidR="00996C7E">
        <w:t xml:space="preserve"> </w:t>
      </w:r>
      <w:r w:rsidRPr="00447420">
        <w:t>Nora opened the Price folder and pulled a copy from beneath the search log. She did not hand it to Isabelle at first. She looked at Michael, then Richard, then placed it on the desk where everyone could see it.</w:t>
      </w:r>
      <w:r w:rsidR="00996C7E">
        <w:t xml:space="preserve"> </w:t>
      </w:r>
      <w:r w:rsidRPr="00447420">
        <w:t>“Supplemental personal effects clarification,” Nora read. “Family informed upon determination that item could not be located prior to service.”</w:t>
      </w:r>
      <w:r w:rsidR="00996C7E">
        <w:t xml:space="preserve"> </w:t>
      </w:r>
      <w:r w:rsidRPr="00447420">
        <w:t>Isabelle read the line silently. Her face did not change much, but Tyler saw the pain enter it.</w:t>
      </w:r>
      <w:r w:rsidR="00996C7E">
        <w:t xml:space="preserve"> </w:t>
      </w:r>
      <w:r w:rsidRPr="00447420">
        <w:t>“Prior to service,” she repeated.</w:t>
      </w:r>
      <w:r w:rsidR="00996C7E">
        <w:t xml:space="preserve"> </w:t>
      </w:r>
      <w:r w:rsidRPr="00447420">
        <w:t>Michael said, “It refers to the burial.”</w:t>
      </w:r>
      <w:r w:rsidR="00996C7E">
        <w:t xml:space="preserve"> </w:t>
      </w:r>
      <w:r w:rsidRPr="00447420">
        <w:t>Nora looked at him. “Clara believes it was written to blur the visitation.”</w:t>
      </w:r>
    </w:p>
    <w:p w14:paraId="6DEF8DA4" w14:textId="77777777" w:rsidR="00996C7E" w:rsidRDefault="00447420" w:rsidP="00E607DD">
      <w:pPr>
        <w:spacing w:line="312" w:lineRule="auto"/>
      </w:pPr>
      <w:r w:rsidRPr="00447420">
        <w:t>“Does it?” Isabelle asked.</w:t>
      </w:r>
      <w:r w:rsidR="00996C7E">
        <w:t xml:space="preserve"> </w:t>
      </w:r>
      <w:r w:rsidRPr="00447420">
        <w:t>No one answered.</w:t>
      </w:r>
      <w:r w:rsidR="00996C7E">
        <w:t xml:space="preserve"> </w:t>
      </w:r>
      <w:r w:rsidRPr="00447420">
        <w:t>Richard spoke finally. “The note is accurate in reference to the burial service.”</w:t>
      </w:r>
      <w:r w:rsidR="00996C7E">
        <w:t xml:space="preserve"> </w:t>
      </w:r>
      <w:r w:rsidRPr="00447420">
        <w:t>Isabelle turned toward him. “But not clear.”</w:t>
      </w:r>
      <w:r w:rsidR="00996C7E">
        <w:t xml:space="preserve"> </w:t>
      </w:r>
      <w:r w:rsidRPr="00447420">
        <w:t>Richard held her gaze. “It was an internal note.”</w:t>
      </w:r>
    </w:p>
    <w:p w14:paraId="26D194F7" w14:textId="0347A0C6" w:rsidR="00447420" w:rsidRPr="00447420" w:rsidRDefault="00447420" w:rsidP="00E607DD">
      <w:pPr>
        <w:spacing w:line="312" w:lineRule="auto"/>
      </w:pPr>
      <w:r w:rsidRPr="00447420">
        <w:lastRenderedPageBreak/>
        <w:t>“That does not answer me.”</w:t>
      </w:r>
    </w:p>
    <w:p w14:paraId="226E6B8D" w14:textId="1A19B1E3" w:rsidR="00447420" w:rsidRPr="00447420" w:rsidRDefault="00447420" w:rsidP="00E607DD">
      <w:pPr>
        <w:spacing w:line="312" w:lineRule="auto"/>
      </w:pPr>
      <w:r w:rsidRPr="00447420">
        <w:t>“It was not intended to be a full narrative.”</w:t>
      </w:r>
    </w:p>
    <w:p w14:paraId="0120CEFB" w14:textId="77777777" w:rsidR="00447420" w:rsidRPr="00447420" w:rsidRDefault="00447420" w:rsidP="00E607DD">
      <w:pPr>
        <w:spacing w:line="312" w:lineRule="auto"/>
      </w:pPr>
      <w:r w:rsidRPr="00447420">
        <w:t>“Neither was Clara’s grief,” Isabelle said quietly. “But we are still responsible for how we handle it.”</w:t>
      </w:r>
    </w:p>
    <w:p w14:paraId="62B113A0" w14:textId="77777777" w:rsidR="00447420" w:rsidRPr="00447420" w:rsidRDefault="00447420" w:rsidP="00E607DD">
      <w:pPr>
        <w:spacing w:line="312" w:lineRule="auto"/>
      </w:pPr>
    </w:p>
    <w:p w14:paraId="2F223D9D" w14:textId="7034D752" w:rsidR="00447420" w:rsidRPr="00447420" w:rsidRDefault="00447420" w:rsidP="00E607DD">
      <w:pPr>
        <w:spacing w:line="312" w:lineRule="auto"/>
      </w:pPr>
      <w:r w:rsidRPr="00447420">
        <w:t>Michael stepped between the directions of the conversation before they could sharpen further. “We need to prepare for the meeting.”</w:t>
      </w:r>
      <w:r w:rsidR="00996C7E">
        <w:t xml:space="preserve"> </w:t>
      </w:r>
      <w:r w:rsidRPr="00447420">
        <w:t>Nora looked at him. “Prepare how?”</w:t>
      </w:r>
    </w:p>
    <w:p w14:paraId="240CB489" w14:textId="35DE1545" w:rsidR="00447420" w:rsidRPr="00447420" w:rsidRDefault="00447420" w:rsidP="00E607DD">
      <w:pPr>
        <w:spacing w:line="312" w:lineRule="auto"/>
      </w:pPr>
      <w:r w:rsidRPr="00447420">
        <w:t>“Gather the file. Review the timeline. Make sure everyone knows what can and cannot be discussed.”</w:t>
      </w:r>
      <w:r w:rsidR="00996C7E">
        <w:t xml:space="preserve"> </w:t>
      </w:r>
      <w:r w:rsidRPr="00447420">
        <w:t>Ethan made a small sound.</w:t>
      </w:r>
      <w:r w:rsidR="00996C7E">
        <w:t xml:space="preserve"> </w:t>
      </w:r>
      <w:r w:rsidRPr="00447420">
        <w:t>Everyone looked at him.</w:t>
      </w:r>
      <w:r w:rsidR="00996C7E">
        <w:t xml:space="preserve"> </w:t>
      </w:r>
      <w:r w:rsidRPr="00447420">
        <w:t>He swallowed whatever he had almost said.</w:t>
      </w:r>
      <w:r w:rsidR="00996C7E">
        <w:t xml:space="preserve"> </w:t>
      </w:r>
      <w:r w:rsidRPr="00447420">
        <w:t>Michael’s eyes narrowed. “What?”</w:t>
      </w:r>
      <w:r w:rsidR="00996C7E">
        <w:t xml:space="preserve"> </w:t>
      </w:r>
      <w:r w:rsidRPr="00447420">
        <w:t>Ethan looked at Tyler, then down at his sandwich as if surprised he was still holding it. “Nothing.”</w:t>
      </w:r>
      <w:r w:rsidR="00996C7E">
        <w:t xml:space="preserve"> </w:t>
      </w:r>
      <w:r w:rsidRPr="00447420">
        <w:t>Nora said, “That word has done enough damage in this building.”</w:t>
      </w:r>
      <w:r w:rsidR="00996C7E">
        <w:t xml:space="preserve"> </w:t>
      </w:r>
      <w:r w:rsidRPr="00447420">
        <w:t>Ethan closed his eyes briefly. “I just mean... when you say what can and cannot be discussed, that sounds a lot like making sure everybody knows which version to tell.”</w:t>
      </w:r>
    </w:p>
    <w:p w14:paraId="1676B08E" w14:textId="77777777" w:rsidR="00447420" w:rsidRPr="00447420" w:rsidRDefault="00447420" w:rsidP="00E607DD">
      <w:pPr>
        <w:spacing w:line="312" w:lineRule="auto"/>
      </w:pPr>
    </w:p>
    <w:p w14:paraId="1913A516" w14:textId="23E2C039" w:rsidR="00447420" w:rsidRPr="00447420" w:rsidRDefault="00447420" w:rsidP="00E607DD">
      <w:pPr>
        <w:spacing w:line="312" w:lineRule="auto"/>
      </w:pPr>
      <w:r w:rsidRPr="00447420">
        <w:t>Michael’s face hardened. “That is not what I said.”</w:t>
      </w:r>
    </w:p>
    <w:p w14:paraId="1BC1005F" w14:textId="4CF52179" w:rsidR="00447420" w:rsidRPr="00447420" w:rsidRDefault="00447420" w:rsidP="00E607DD">
      <w:pPr>
        <w:spacing w:line="312" w:lineRule="auto"/>
      </w:pPr>
      <w:r w:rsidRPr="00447420">
        <w:t>“I know.”</w:t>
      </w:r>
    </w:p>
    <w:p w14:paraId="3DE20042" w14:textId="6DECE373" w:rsidR="00447420" w:rsidRPr="00447420" w:rsidRDefault="00447420" w:rsidP="00E607DD">
      <w:pPr>
        <w:spacing w:line="312" w:lineRule="auto"/>
      </w:pPr>
      <w:r w:rsidRPr="00447420">
        <w:t>“But it is what you heard.”</w:t>
      </w:r>
      <w:r w:rsidR="00996C7E">
        <w:t xml:space="preserve"> </w:t>
      </w:r>
      <w:r w:rsidRPr="00447420">
        <w:t xml:space="preserve">Ethan looked up. His usual humor was nowhere </w:t>
      </w:r>
      <w:proofErr w:type="gramStart"/>
      <w:r w:rsidRPr="00447420">
        <w:t>in</w:t>
      </w:r>
      <w:proofErr w:type="gramEnd"/>
      <w:r w:rsidRPr="00447420">
        <w:t xml:space="preserve"> his face now. “Yeah.”</w:t>
      </w:r>
      <w:r w:rsidR="00996C7E">
        <w:t xml:space="preserve"> </w:t>
      </w:r>
      <w:r w:rsidRPr="00447420">
        <w:t>Mason shifted near the doorway. “Ethan.”</w:t>
      </w:r>
    </w:p>
    <w:p w14:paraId="41785539" w14:textId="7CA316CE" w:rsidR="00447420" w:rsidRPr="00447420" w:rsidRDefault="00447420" w:rsidP="00E607DD">
      <w:pPr>
        <w:spacing w:line="312" w:lineRule="auto"/>
      </w:pPr>
      <w:r w:rsidRPr="00447420">
        <w:lastRenderedPageBreak/>
        <w:t>“No, I’m not yelling. I’m just saying.” Ethan put the sandwich on Nora’s desk, realized what he had done, and quickly picked it back up when she stared at it like a contaminated object. “Sorry. I’m saying Clara is going to know if everyone walks in there rehearsed. She already thinks we’re managing her.”</w:t>
      </w:r>
      <w:r w:rsidR="00996C7E">
        <w:t xml:space="preserve"> </w:t>
      </w:r>
      <w:r w:rsidRPr="00447420">
        <w:t xml:space="preserve">Michael looked </w:t>
      </w:r>
      <w:r w:rsidR="00996C7E" w:rsidRPr="00447420">
        <w:t>towards</w:t>
      </w:r>
      <w:r w:rsidRPr="00447420">
        <w:t xml:space="preserve"> </w:t>
      </w:r>
      <w:r w:rsidR="00996C7E" w:rsidRPr="00447420">
        <w:t>Isabelle</w:t>
      </w:r>
      <w:r w:rsidR="00996C7E">
        <w:t>; she</w:t>
      </w:r>
      <w:r w:rsidRPr="00447420">
        <w:t xml:space="preserve"> did not rescue him from the point.</w:t>
      </w:r>
      <w:r w:rsidR="00996C7E">
        <w:t xml:space="preserve"> </w:t>
      </w:r>
      <w:r w:rsidRPr="00447420">
        <w:t>“He is right,” she said.</w:t>
      </w:r>
      <w:r w:rsidR="00996C7E">
        <w:t xml:space="preserve"> </w:t>
      </w:r>
      <w:r w:rsidRPr="00447420">
        <w:t>Michael’s shoulders lowered slightly. “I know.”</w:t>
      </w:r>
      <w:r w:rsidR="00996C7E">
        <w:t xml:space="preserve"> </w:t>
      </w:r>
      <w:r w:rsidRPr="00447420">
        <w:t>Richard folded his hands in front of him. “There is a difference between rehearsal and preparation. We cannot have six people contradicting each other in a meeting with an angry family.”</w:t>
      </w:r>
      <w:r w:rsidR="00996C7E">
        <w:t xml:space="preserve"> </w:t>
      </w:r>
      <w:r w:rsidRPr="00447420">
        <w:t>Nora replied, “We also cannot have six people agreeing to avoid the only thing she wants answered.”</w:t>
      </w:r>
      <w:r w:rsidR="00996C7E">
        <w:t xml:space="preserve"> </w:t>
      </w:r>
      <w:r w:rsidRPr="00447420">
        <w:t>Richard’s eyes moved to her. “Which is?”</w:t>
      </w:r>
    </w:p>
    <w:p w14:paraId="384EF14D" w14:textId="55D5D8D7" w:rsidR="00447420" w:rsidRPr="00447420" w:rsidRDefault="00447420" w:rsidP="00E607DD">
      <w:pPr>
        <w:spacing w:line="312" w:lineRule="auto"/>
      </w:pPr>
      <w:r w:rsidRPr="00447420">
        <w:t>“When did we know, who decided not to tell her before the visitation, and why did the internal note read the way it did?”</w:t>
      </w:r>
      <w:r w:rsidR="00996C7E">
        <w:t xml:space="preserve"> </w:t>
      </w:r>
      <w:r w:rsidRPr="00447420">
        <w:t>The words stood in the middle of the room.</w:t>
      </w:r>
      <w:r w:rsidR="00996C7E">
        <w:t xml:space="preserve"> </w:t>
      </w:r>
      <w:r w:rsidRPr="00447420">
        <w:t>Tyler felt his throat tighten.</w:t>
      </w:r>
      <w:r w:rsidR="00996C7E">
        <w:t xml:space="preserve"> </w:t>
      </w:r>
      <w:r w:rsidRPr="00447420">
        <w:t>Because he knew the answer to some of it. Not all, but enough. Enough to remember Michael saying they should keep searching. Enough to remember Nora warning that silence was becoming a choice. Enough to remember Richard saying the item was not necessary for the visitation to proceed. Enough to remember Isabelle wanting Clara told earlier. Enough to remember the whole building walking around the missing keychain as if avoiding it might make it appear.</w:t>
      </w:r>
      <w:r w:rsidR="00996C7E">
        <w:t xml:space="preserve"> </w:t>
      </w:r>
      <w:r w:rsidRPr="00447420">
        <w:t>Michael looked at Tyler then, not unkindly but with caution.</w:t>
      </w:r>
      <w:r w:rsidR="00996C7E">
        <w:t xml:space="preserve"> </w:t>
      </w:r>
      <w:r w:rsidRPr="00447420">
        <w:t>“You are not required to attend,” he said.</w:t>
      </w:r>
      <w:r w:rsidR="00996C7E">
        <w:t xml:space="preserve"> </w:t>
      </w:r>
      <w:r w:rsidRPr="00447420">
        <w:t>Nora’s eyebrows rose.</w:t>
      </w:r>
      <w:r w:rsidR="00996C7E">
        <w:t xml:space="preserve"> </w:t>
      </w:r>
      <w:r w:rsidRPr="00447420">
        <w:t>Isabelle looked at Michael.</w:t>
      </w:r>
      <w:r w:rsidR="00996C7E">
        <w:t xml:space="preserve"> </w:t>
      </w:r>
      <w:r w:rsidRPr="00447420">
        <w:t>Richard watched Tyler closely.</w:t>
      </w:r>
      <w:r w:rsidR="00996C7E">
        <w:t xml:space="preserve"> </w:t>
      </w:r>
      <w:r w:rsidRPr="00447420">
        <w:t>Tyler’s heart began to beat harder. “Clara asked for me.”</w:t>
      </w:r>
    </w:p>
    <w:p w14:paraId="6F08CC18" w14:textId="07EC8B26" w:rsidR="00447420" w:rsidRPr="00447420" w:rsidRDefault="00447420" w:rsidP="00E607DD">
      <w:pPr>
        <w:spacing w:line="312" w:lineRule="auto"/>
      </w:pPr>
      <w:r w:rsidRPr="00447420">
        <w:t>“You are an apprentice,” Michael said. “This is not your responsibility.”</w:t>
      </w:r>
    </w:p>
    <w:p w14:paraId="6B9E2E7E" w14:textId="041E7371" w:rsidR="00447420" w:rsidRPr="00447420" w:rsidRDefault="00447420" w:rsidP="00E607DD">
      <w:pPr>
        <w:spacing w:line="312" w:lineRule="auto"/>
      </w:pPr>
      <w:r w:rsidRPr="00447420">
        <w:lastRenderedPageBreak/>
        <w:t>“It became mine when she asked me if I knew.”</w:t>
      </w:r>
      <w:r w:rsidR="00996C7E">
        <w:t xml:space="preserve"> </w:t>
      </w:r>
      <w:r w:rsidRPr="00447420">
        <w:t>The sentence left him before he could soften it.</w:t>
      </w:r>
      <w:r w:rsidR="00996C7E">
        <w:t xml:space="preserve"> </w:t>
      </w:r>
      <w:r w:rsidRPr="00447420">
        <w:t>No one spoke.</w:t>
      </w:r>
      <w:r w:rsidR="00996C7E">
        <w:t xml:space="preserve"> </w:t>
      </w:r>
      <w:r w:rsidRPr="00447420">
        <w:t>Michael looked away first.</w:t>
      </w:r>
      <w:r w:rsidR="00996C7E">
        <w:t xml:space="preserve"> </w:t>
      </w:r>
      <w:r w:rsidRPr="00447420">
        <w:t>Richard’s voice was low. “Tyler.”</w:t>
      </w:r>
      <w:r w:rsidR="00996C7E">
        <w:t xml:space="preserve"> </w:t>
      </w:r>
      <w:r w:rsidRPr="00447420">
        <w:t>He turned. “Yes, sir?”</w:t>
      </w:r>
    </w:p>
    <w:p w14:paraId="654C4520" w14:textId="1F470D0A" w:rsidR="00447420" w:rsidRPr="00447420" w:rsidRDefault="00447420" w:rsidP="00E607DD">
      <w:pPr>
        <w:spacing w:line="312" w:lineRule="auto"/>
      </w:pPr>
      <w:r w:rsidRPr="00447420">
        <w:t>“Be careful not to confuse being named with being responsible.”</w:t>
      </w:r>
      <w:r w:rsidR="00996C7E">
        <w:t xml:space="preserve"> </w:t>
      </w:r>
      <w:r w:rsidRPr="00447420">
        <w:t>Tyler held his gaze. “I’m not.”</w:t>
      </w:r>
      <w:r w:rsidR="00996C7E">
        <w:t xml:space="preserve"> </w:t>
      </w:r>
      <w:r w:rsidRPr="00447420">
        <w:t>But even as he said it, he knew he was not entirely sure. Clara had named him because he remembered Daniel. Because he had worn the black suit and looked steady. Because he had stood there while she trusted him. Because she had asked him directly and he had stepped back when Richard told him to. Was that responsibility? Maybe not in the official sense. Not in the legal sense. Not in the way Michael meant. But it had become something. Something that did not disappear because the file did not list him as decision-maker.</w:t>
      </w:r>
      <w:r w:rsidR="00996C7E">
        <w:t xml:space="preserve"> </w:t>
      </w:r>
      <w:r w:rsidRPr="00447420">
        <w:t>Isabelle’s voice softened. “Tyler, no one should force you into that room if you are not ready.”</w:t>
      </w:r>
      <w:r w:rsidR="00996C7E">
        <w:t xml:space="preserve"> </w:t>
      </w:r>
      <w:r w:rsidRPr="00447420">
        <w:t>He looked at her. “Is anyone ready for that room?”</w:t>
      </w:r>
      <w:r w:rsidR="00996C7E">
        <w:t xml:space="preserve"> </w:t>
      </w:r>
      <w:r w:rsidRPr="00447420">
        <w:t xml:space="preserve">Her eyes held </w:t>
      </w:r>
      <w:proofErr w:type="gramStart"/>
      <w:r w:rsidRPr="00447420">
        <w:t>his</w:t>
      </w:r>
      <w:proofErr w:type="gramEnd"/>
      <w:r w:rsidRPr="00447420">
        <w:t>.</w:t>
      </w:r>
      <w:r w:rsidR="00996C7E">
        <w:t xml:space="preserve"> </w:t>
      </w:r>
      <w:r w:rsidRPr="00447420">
        <w:t>“No,” she said.</w:t>
      </w:r>
      <w:r w:rsidR="00996C7E">
        <w:t xml:space="preserve"> </w:t>
      </w:r>
      <w:r w:rsidRPr="00447420">
        <w:t>Then there was nothing else to say.</w:t>
      </w:r>
    </w:p>
    <w:p w14:paraId="3A04B737" w14:textId="77777777" w:rsidR="00447420" w:rsidRPr="00447420" w:rsidRDefault="00447420" w:rsidP="00E607DD">
      <w:pPr>
        <w:spacing w:line="312" w:lineRule="auto"/>
      </w:pPr>
    </w:p>
    <w:p w14:paraId="1998E23D" w14:textId="40CAA8D4" w:rsidR="00447420" w:rsidRPr="00447420" w:rsidRDefault="00447420" w:rsidP="00E607DD">
      <w:pPr>
        <w:spacing w:line="312" w:lineRule="auto"/>
      </w:pPr>
      <w:r w:rsidRPr="00447420">
        <w:t>The meeting was set for Saturday at two o’clock.</w:t>
      </w:r>
      <w:r w:rsidR="00996C7E">
        <w:t xml:space="preserve"> </w:t>
      </w:r>
      <w:r w:rsidRPr="00447420">
        <w:t xml:space="preserve">That </w:t>
      </w:r>
      <w:proofErr w:type="gramStart"/>
      <w:r w:rsidRPr="00447420">
        <w:t>left</w:t>
      </w:r>
      <w:proofErr w:type="gramEnd"/>
      <w:r w:rsidRPr="00447420">
        <w:t xml:space="preserve"> twenty-two </w:t>
      </w:r>
      <w:proofErr w:type="gramStart"/>
      <w:r w:rsidRPr="00447420">
        <w:t>hours</w:t>
      </w:r>
      <w:proofErr w:type="gramEnd"/>
      <w:r w:rsidRPr="00447420">
        <w:t xml:space="preserve"> for the building to think about it.</w:t>
      </w:r>
      <w:r w:rsidR="00996C7E">
        <w:t xml:space="preserve"> </w:t>
      </w:r>
      <w:r w:rsidRPr="00447420">
        <w:t xml:space="preserve">Ward Funeral Home did not sleep, but Tyler suspected if buildings could, Ward would not have slept that night either. The meeting seemed to move through the walls after Clara’s call. It followed everyone into their tasks, into their phone calls, into the careful closing routines at the end of the day. Nora copied the Price documentation and placed it in a folder marked MEETING COPY. Michael reviewed the family’s file twice, then stopped when Isabelle quietly put a hand over the papers and told him rereading would not make the facts easier. Richard spent a long time in his office with the door closed, and when he came out, </w:t>
      </w:r>
      <w:r w:rsidRPr="00447420">
        <w:lastRenderedPageBreak/>
        <w:t>his face looked more set than calm. Ethan stayed in the break room longer than usual, nursing a coffee he did not drink. Mason checked the vehicles, then the side entrance, then the chapel doors, then said the entire place needed “less tension and better weather.”</w:t>
      </w:r>
    </w:p>
    <w:p w14:paraId="192C0B6A" w14:textId="77777777" w:rsidR="00447420" w:rsidRPr="00447420" w:rsidRDefault="00447420" w:rsidP="00E607DD">
      <w:pPr>
        <w:spacing w:line="312" w:lineRule="auto"/>
      </w:pPr>
    </w:p>
    <w:p w14:paraId="65BAEE0C" w14:textId="2168098E" w:rsidR="00447420" w:rsidRPr="00447420" w:rsidRDefault="00447420" w:rsidP="00E607DD">
      <w:pPr>
        <w:spacing w:line="312" w:lineRule="auto"/>
      </w:pPr>
      <w:r w:rsidRPr="00447420">
        <w:t>Tyler went home at seven with his suit jacket over one arm and his school bag on his shoulder.</w:t>
      </w:r>
      <w:r w:rsidR="00996C7E">
        <w:t xml:space="preserve"> </w:t>
      </w:r>
      <w:r w:rsidRPr="00447420">
        <w:t>He had assignments due.</w:t>
      </w:r>
      <w:r w:rsidR="00996C7E">
        <w:t xml:space="preserve"> </w:t>
      </w:r>
      <w:r w:rsidRPr="00447420">
        <w:t>He opened his laptop.</w:t>
      </w:r>
      <w:r w:rsidR="00996C7E">
        <w:t xml:space="preserve"> </w:t>
      </w:r>
      <w:r w:rsidRPr="00447420">
        <w:t>He stared at the screen for twenty minutes without reading a word.</w:t>
      </w:r>
      <w:r w:rsidR="00996C7E">
        <w:t xml:space="preserve"> </w:t>
      </w:r>
      <w:r w:rsidRPr="00447420">
        <w:t>Eventually, he closed it.</w:t>
      </w:r>
      <w:r w:rsidR="00996C7E">
        <w:t xml:space="preserve"> </w:t>
      </w:r>
      <w:r w:rsidRPr="00447420">
        <w:t xml:space="preserve">His apartment felt too quiet. Not peaceful, just empty. The kind of </w:t>
      </w:r>
      <w:proofErr w:type="gramStart"/>
      <w:r w:rsidRPr="00447420">
        <w:t>empty</w:t>
      </w:r>
      <w:proofErr w:type="gramEnd"/>
      <w:r w:rsidRPr="00447420">
        <w:t xml:space="preserve"> that made his thoughts louder. He tried to eat dinner and managed half a sandwich. He showered. He polished his shoes because he did not know what else to do with his hands. He took his black suit from the closet and hung it on the back of his bedroom door, checking for lint that was not there.</w:t>
      </w:r>
    </w:p>
    <w:p w14:paraId="4F4B36DF" w14:textId="77777777" w:rsidR="00447420" w:rsidRPr="00447420" w:rsidRDefault="00447420" w:rsidP="00E607DD">
      <w:pPr>
        <w:spacing w:line="312" w:lineRule="auto"/>
      </w:pPr>
    </w:p>
    <w:p w14:paraId="1525A7C6" w14:textId="77777777" w:rsidR="00996C7E" w:rsidRDefault="00447420" w:rsidP="00E607DD">
      <w:pPr>
        <w:spacing w:line="312" w:lineRule="auto"/>
      </w:pPr>
      <w:r w:rsidRPr="00447420">
        <w:t>The suit waited.</w:t>
      </w:r>
      <w:r w:rsidR="00996C7E">
        <w:t xml:space="preserve"> </w:t>
      </w:r>
      <w:r w:rsidRPr="00447420">
        <w:t>That was how it felt now. Not like clothing. Like an expectation shaped in fabric.</w:t>
      </w:r>
      <w:r w:rsidR="00996C7E">
        <w:t xml:space="preserve"> </w:t>
      </w:r>
      <w:r w:rsidRPr="00447420">
        <w:t>Tomorrow, he would wear it into the arrangement room with Clara Price sitting across from him, and he would look professional whether he felt professional or not. The suit would not show the argument in his head. It would not show Richard’s voice telling him feelings were not authority. It would not show Nora’s warning that silence had consequences. It would not show Isabelle saying caring made him responsible. It would not show Ethan behind the shed, saying if Clara asked him something real, not to let anyone make him feel crazy for knowing it was real.</w:t>
      </w:r>
      <w:r w:rsidR="00996C7E">
        <w:t xml:space="preserve"> </w:t>
      </w:r>
      <w:r w:rsidRPr="00447420">
        <w:t>It would show a young apprentice in black.</w:t>
      </w:r>
      <w:r w:rsidR="00996C7E">
        <w:t xml:space="preserve"> </w:t>
      </w:r>
      <w:r w:rsidRPr="00447420">
        <w:t>Steady.</w:t>
      </w:r>
      <w:r w:rsidR="00996C7E">
        <w:t xml:space="preserve"> </w:t>
      </w:r>
      <w:r w:rsidRPr="00447420">
        <w:t>Useful.</w:t>
      </w:r>
      <w:r w:rsidR="00996C7E">
        <w:t xml:space="preserve"> </w:t>
      </w:r>
      <w:r w:rsidRPr="00447420">
        <w:t>Controlled.</w:t>
      </w:r>
      <w:r w:rsidR="00996C7E">
        <w:t xml:space="preserve"> </w:t>
      </w:r>
    </w:p>
    <w:p w14:paraId="4738FE21" w14:textId="77777777" w:rsidR="00996C7E" w:rsidRDefault="00996C7E" w:rsidP="00E607DD">
      <w:pPr>
        <w:spacing w:line="312" w:lineRule="auto"/>
      </w:pPr>
    </w:p>
    <w:p w14:paraId="061C0A91" w14:textId="73C39F09" w:rsidR="00447420" w:rsidRPr="00447420" w:rsidRDefault="00447420" w:rsidP="00E607DD">
      <w:pPr>
        <w:spacing w:line="312" w:lineRule="auto"/>
      </w:pPr>
      <w:r w:rsidRPr="00447420">
        <w:t>Tyler sat on the edge of his bed and looked at the suit until the room darkened around it.</w:t>
      </w:r>
      <w:r w:rsidR="00996C7E">
        <w:t xml:space="preserve"> </w:t>
      </w:r>
      <w:r w:rsidRPr="00447420">
        <w:t>He thought about calling someone. He did not know who. His family would ask if work was okay, and he</w:t>
      </w:r>
      <w:r w:rsidR="00996C7E">
        <w:t xml:space="preserve"> </w:t>
      </w:r>
      <w:r w:rsidRPr="00447420">
        <w:t>would not know how to answer without telling them things he could not tell. A friend would not understand why a keychain mattered so much. Maybe they would try. Maybe they would say, “</w:t>
      </w:r>
      <w:proofErr w:type="gramStart"/>
      <w:r w:rsidRPr="00447420">
        <w:t>That sucks</w:t>
      </w:r>
      <w:proofErr w:type="gramEnd"/>
      <w:r w:rsidRPr="00447420">
        <w:t>,” or “You can’t blame yourself,” or “It’s not your fault.” All of those might be true, and none would touch the part of him that knew truth and fault were not the only measures of weight.</w:t>
      </w:r>
      <w:r w:rsidR="00996C7E">
        <w:t xml:space="preserve"> </w:t>
      </w:r>
      <w:r w:rsidRPr="00447420">
        <w:t>He thought about texting Ethan.</w:t>
      </w:r>
      <w:r w:rsidR="00996C7E">
        <w:t xml:space="preserve"> </w:t>
      </w:r>
      <w:r w:rsidRPr="00447420">
        <w:t>Then decided against it.</w:t>
      </w:r>
      <w:r w:rsidR="00996C7E">
        <w:t xml:space="preserve"> </w:t>
      </w:r>
      <w:r w:rsidRPr="00447420">
        <w:t>Ethan had carried enough that day.</w:t>
      </w:r>
      <w:r w:rsidR="00996C7E">
        <w:t xml:space="preserve"> </w:t>
      </w:r>
      <w:r w:rsidRPr="00447420">
        <w:t>At some point, Tyler slept.</w:t>
      </w:r>
      <w:r w:rsidR="00996C7E">
        <w:t xml:space="preserve"> </w:t>
      </w:r>
      <w:r w:rsidRPr="00447420">
        <w:t>Not well.</w:t>
      </w:r>
    </w:p>
    <w:p w14:paraId="7CCE1000" w14:textId="77777777" w:rsidR="00447420" w:rsidRPr="00447420" w:rsidRDefault="00447420" w:rsidP="00E607DD">
      <w:pPr>
        <w:spacing w:line="312" w:lineRule="auto"/>
      </w:pPr>
    </w:p>
    <w:p w14:paraId="605E63F4" w14:textId="01BFC8B5" w:rsidR="00447420" w:rsidRPr="00447420" w:rsidRDefault="00447420" w:rsidP="00E607DD">
      <w:pPr>
        <w:spacing w:line="312" w:lineRule="auto"/>
      </w:pPr>
      <w:r w:rsidRPr="00447420">
        <w:t>The next morning, Ward Funeral Home felt too clean.</w:t>
      </w:r>
      <w:r w:rsidR="00996C7E">
        <w:t xml:space="preserve"> </w:t>
      </w:r>
      <w:r w:rsidRPr="00447420">
        <w:t xml:space="preserve">That was Tyler’s first thought when he walked in. The foyer smelled of polish and coffee. The chapel doors were open. The arrangement room had been reset with </w:t>
      </w:r>
      <w:proofErr w:type="gramStart"/>
      <w:r w:rsidRPr="00447420">
        <w:t>fresh water</w:t>
      </w:r>
      <w:proofErr w:type="gramEnd"/>
      <w:r w:rsidRPr="00447420">
        <w:t xml:space="preserve"> bottles, tissue boxes, clean notepads, pens placed evenly beside each chair. Nora’s desk was organized with almost aggressive precision. The Price meeting folder sat in front of her like a legal exhibit. Michael’s office door was open. Richard’s office door was closed. Isabelle stood in the foyer speaking quietly with Mason, who held a maintenance clipboard and looked as though he would rather be lying under a car than discussing feelings in a building.</w:t>
      </w:r>
    </w:p>
    <w:p w14:paraId="202D80CD" w14:textId="77777777" w:rsidR="00447420" w:rsidRPr="00447420" w:rsidRDefault="00447420" w:rsidP="00E607DD">
      <w:pPr>
        <w:spacing w:line="312" w:lineRule="auto"/>
      </w:pPr>
    </w:p>
    <w:p w14:paraId="07C20BA4" w14:textId="3A74AC3E" w:rsidR="00447420" w:rsidRPr="00447420" w:rsidRDefault="00447420" w:rsidP="00E607DD">
      <w:pPr>
        <w:spacing w:line="312" w:lineRule="auto"/>
      </w:pPr>
      <w:r w:rsidRPr="00447420">
        <w:t>Ethan was at the register table, lining up memorial cards from another service into neat stacks.</w:t>
      </w:r>
      <w:r w:rsidR="00996C7E">
        <w:t xml:space="preserve"> </w:t>
      </w:r>
      <w:r w:rsidRPr="00447420">
        <w:t xml:space="preserve">He saw Tyler and lifted two fingers </w:t>
      </w:r>
      <w:r w:rsidRPr="00447420">
        <w:lastRenderedPageBreak/>
        <w:t>in greeting.</w:t>
      </w:r>
      <w:r w:rsidR="00996C7E">
        <w:t xml:space="preserve"> </w:t>
      </w:r>
      <w:r w:rsidRPr="00447420">
        <w:t>No joke.</w:t>
      </w:r>
      <w:r w:rsidR="00996C7E">
        <w:t xml:space="preserve"> </w:t>
      </w:r>
      <w:r w:rsidRPr="00447420">
        <w:t>Tyler walked over.</w:t>
      </w:r>
      <w:r w:rsidR="00996C7E">
        <w:t xml:space="preserve"> </w:t>
      </w:r>
      <w:r w:rsidRPr="00447420">
        <w:t>“How are you?” he asked, then caught himself. “Sorry.”</w:t>
      </w:r>
      <w:r w:rsidR="00996C7E">
        <w:t xml:space="preserve"> </w:t>
      </w:r>
      <w:r w:rsidRPr="00447420">
        <w:t>Ethan smiled faintly. “I’ll allow it if you don’t expect a real answer.”</w:t>
      </w:r>
    </w:p>
    <w:p w14:paraId="3FC2CDEE" w14:textId="1970B1D0" w:rsidR="00447420" w:rsidRPr="00447420" w:rsidRDefault="00447420" w:rsidP="00E607DD">
      <w:pPr>
        <w:spacing w:line="312" w:lineRule="auto"/>
      </w:pPr>
      <w:r w:rsidRPr="00447420">
        <w:t>“Fair.”</w:t>
      </w:r>
      <w:r w:rsidR="00996C7E">
        <w:t xml:space="preserve"> </w:t>
      </w:r>
      <w:r w:rsidRPr="00447420">
        <w:t>Ethan looked toward Nora’s desk. “You ready for the tribunal?”</w:t>
      </w:r>
    </w:p>
    <w:p w14:paraId="506742B4" w14:textId="13622BAB" w:rsidR="00447420" w:rsidRPr="00447420" w:rsidRDefault="00447420" w:rsidP="00E607DD">
      <w:pPr>
        <w:spacing w:line="312" w:lineRule="auto"/>
      </w:pPr>
      <w:r w:rsidRPr="00447420">
        <w:t>“No.”</w:t>
      </w:r>
    </w:p>
    <w:p w14:paraId="3AE285D7" w14:textId="7665A399" w:rsidR="00447420" w:rsidRPr="00447420" w:rsidRDefault="00447420" w:rsidP="00E607DD">
      <w:pPr>
        <w:spacing w:line="312" w:lineRule="auto"/>
      </w:pPr>
      <w:r w:rsidRPr="00447420">
        <w:t>“Good. Only guilty people say yes.”</w:t>
      </w:r>
      <w:r w:rsidR="00996C7E">
        <w:t xml:space="preserve"> </w:t>
      </w:r>
      <w:r w:rsidRPr="00447420">
        <w:t>Tyler stared at him.</w:t>
      </w:r>
      <w:r w:rsidR="00996C7E">
        <w:t xml:space="preserve"> </w:t>
      </w:r>
      <w:r w:rsidRPr="00447420">
        <w:t>Ethan winced. “Bad joke.”</w:t>
      </w:r>
    </w:p>
    <w:p w14:paraId="670C6491" w14:textId="34421E57" w:rsidR="00447420" w:rsidRPr="00447420" w:rsidRDefault="00447420" w:rsidP="00E607DD">
      <w:pPr>
        <w:spacing w:line="312" w:lineRule="auto"/>
      </w:pPr>
      <w:r w:rsidRPr="00447420">
        <w:t>“A little.”</w:t>
      </w:r>
    </w:p>
    <w:p w14:paraId="7428AFE8" w14:textId="188373FB" w:rsidR="00447420" w:rsidRPr="00447420" w:rsidRDefault="00447420" w:rsidP="00E607DD">
      <w:pPr>
        <w:spacing w:line="312" w:lineRule="auto"/>
      </w:pPr>
      <w:r w:rsidRPr="00447420">
        <w:t>“Sorry. My timing is still in recovery.”</w:t>
      </w:r>
      <w:r w:rsidR="00996C7E">
        <w:t xml:space="preserve"> </w:t>
      </w:r>
      <w:r w:rsidRPr="00447420">
        <w:t>Tyler leaned against the edge of the table. “Are you going to be in the meeting?”</w:t>
      </w:r>
    </w:p>
    <w:p w14:paraId="5EAAD954" w14:textId="77777777" w:rsidR="00447420" w:rsidRPr="00447420" w:rsidRDefault="00447420" w:rsidP="00E607DD">
      <w:pPr>
        <w:spacing w:line="312" w:lineRule="auto"/>
      </w:pPr>
      <w:r w:rsidRPr="00447420">
        <w:t>“No. Clara did not ask for the emotionally unstable comic relief.”</w:t>
      </w:r>
    </w:p>
    <w:p w14:paraId="043E4934" w14:textId="3C06A580" w:rsidR="00447420" w:rsidRPr="00447420" w:rsidRDefault="00447420" w:rsidP="00E607DD">
      <w:pPr>
        <w:spacing w:line="312" w:lineRule="auto"/>
      </w:pPr>
      <w:r w:rsidRPr="00447420">
        <w:t>“You’re not comic relief.”</w:t>
      </w:r>
      <w:r w:rsidR="00996C7E">
        <w:t xml:space="preserve"> </w:t>
      </w:r>
      <w:r w:rsidRPr="00447420">
        <w:t>Ethan looked at him. “Brooks, I am at least forty percent comic relief.”</w:t>
      </w:r>
    </w:p>
    <w:p w14:paraId="486A8077" w14:textId="310B7147" w:rsidR="00447420" w:rsidRPr="00447420" w:rsidRDefault="00447420" w:rsidP="00E607DD">
      <w:pPr>
        <w:spacing w:line="312" w:lineRule="auto"/>
      </w:pPr>
      <w:r w:rsidRPr="00447420">
        <w:t>“Not today.”</w:t>
      </w:r>
      <w:r w:rsidR="00996C7E">
        <w:t xml:space="preserve"> </w:t>
      </w:r>
      <w:r w:rsidRPr="00447420">
        <w:t>The words came out softer than he meant them.</w:t>
      </w:r>
      <w:r w:rsidR="00996C7E">
        <w:t xml:space="preserve"> </w:t>
      </w:r>
      <w:r w:rsidRPr="00447420">
        <w:t>Ethan’s expression changed. He looked down at the memorial cards.</w:t>
      </w:r>
      <w:r w:rsidR="00996C7E">
        <w:t xml:space="preserve"> </w:t>
      </w:r>
      <w:r w:rsidRPr="00447420">
        <w:t>“Yeah,” he said. “Not today.”</w:t>
      </w:r>
      <w:r w:rsidR="00996C7E">
        <w:t xml:space="preserve"> </w:t>
      </w:r>
      <w:r w:rsidRPr="00447420">
        <w:t>From across the foyer, Nora called, “Tyler.”</w:t>
      </w:r>
      <w:r w:rsidR="00996C7E">
        <w:t xml:space="preserve"> </w:t>
      </w:r>
      <w:r w:rsidRPr="00447420">
        <w:t>He straightened.</w:t>
      </w:r>
      <w:r w:rsidR="00996C7E">
        <w:t xml:space="preserve"> </w:t>
      </w:r>
      <w:r w:rsidRPr="00447420">
        <w:t>Ethan whispered, “May the forms be ever in your favor.”</w:t>
      </w:r>
      <w:r w:rsidR="00996C7E">
        <w:t xml:space="preserve"> </w:t>
      </w:r>
      <w:r w:rsidRPr="00447420">
        <w:t>Tyler almost laughed despite himself.</w:t>
      </w:r>
      <w:r w:rsidR="00996C7E">
        <w:t xml:space="preserve"> </w:t>
      </w:r>
      <w:r w:rsidRPr="00447420">
        <w:t>Nora did not look amused when he approached her desk.</w:t>
      </w:r>
      <w:r w:rsidR="00996C7E">
        <w:t xml:space="preserve"> </w:t>
      </w:r>
      <w:r w:rsidRPr="00447420">
        <w:t xml:space="preserve">“Meeting at two,” she said, as if he might have forgotten. “You will sit where Isabelle tells you. You will not volunteer information unless asked directly by Clara, Michael, Richard, Isabelle, or me. You will not speculate. If you do not know, you say you do not know. If you need clarification, you ask for clarification. Do not let anyone rush you into answering a </w:t>
      </w:r>
      <w:r w:rsidRPr="00447420">
        <w:lastRenderedPageBreak/>
        <w:t>question you do not understand.”</w:t>
      </w:r>
      <w:r w:rsidR="00996C7E">
        <w:t xml:space="preserve"> </w:t>
      </w:r>
      <w:r w:rsidRPr="00447420">
        <w:t>Tyler nodded.</w:t>
      </w:r>
      <w:r w:rsidR="00996C7E">
        <w:t xml:space="preserve"> </w:t>
      </w:r>
      <w:r w:rsidRPr="00447420">
        <w:t>“</w:t>
      </w:r>
      <w:proofErr w:type="gramStart"/>
      <w:r w:rsidRPr="00447420">
        <w:t>And,</w:t>
      </w:r>
      <w:proofErr w:type="gramEnd"/>
      <w:r w:rsidRPr="00447420">
        <w:t>” she added, lowering her voice, “do not lie.”</w:t>
      </w:r>
      <w:r w:rsidR="00996C7E">
        <w:t xml:space="preserve"> </w:t>
      </w:r>
      <w:r w:rsidRPr="00447420">
        <w:t xml:space="preserve">His eyes lifted to </w:t>
      </w:r>
      <w:proofErr w:type="gramStart"/>
      <w:r w:rsidRPr="00447420">
        <w:t>hers</w:t>
      </w:r>
      <w:proofErr w:type="gramEnd"/>
      <w:r w:rsidRPr="00447420">
        <w:t>.</w:t>
      </w:r>
      <w:r w:rsidR="00996C7E">
        <w:t xml:space="preserve"> </w:t>
      </w:r>
      <w:r w:rsidRPr="00447420">
        <w:t>She held his gaze.</w:t>
      </w:r>
      <w:r w:rsidR="00996C7E">
        <w:t xml:space="preserve"> </w:t>
      </w:r>
      <w:r w:rsidRPr="00447420">
        <w:t>“Not because lying is rude,” she said. “Because once you lie in a room like that, the room belongs to the lie.”</w:t>
      </w:r>
      <w:r w:rsidR="00996C7E">
        <w:t xml:space="preserve"> </w:t>
      </w:r>
      <w:r w:rsidRPr="00447420">
        <w:t>Tyler swallowed. “Yes, ma’am.”</w:t>
      </w:r>
      <w:r w:rsidR="00996C7E">
        <w:t xml:space="preserve"> </w:t>
      </w:r>
      <w:r w:rsidRPr="00447420">
        <w:t>Nora’s expression softened almost imperceptibly. “You are not there to save anyone.”</w:t>
      </w:r>
    </w:p>
    <w:p w14:paraId="7F2B18C2" w14:textId="1F0581F1" w:rsidR="00447420" w:rsidRPr="00447420" w:rsidRDefault="00447420" w:rsidP="00E607DD">
      <w:pPr>
        <w:spacing w:line="312" w:lineRule="auto"/>
      </w:pPr>
      <w:r w:rsidRPr="00447420">
        <w:t>“I know.”</w:t>
      </w:r>
    </w:p>
    <w:p w14:paraId="0AA89CDB" w14:textId="77777777" w:rsidR="00AD76D1" w:rsidRDefault="00447420" w:rsidP="00E607DD">
      <w:pPr>
        <w:spacing w:line="312" w:lineRule="auto"/>
      </w:pPr>
      <w:r w:rsidRPr="00447420">
        <w:t xml:space="preserve">“No. You </w:t>
      </w:r>
      <w:r w:rsidR="00996C7E">
        <w:t>think you do</w:t>
      </w:r>
      <w:r w:rsidRPr="00447420">
        <w:t>.” She looked toward Michael’s office, then Richard’s closed door. “Everyone who walks into that meeting will want to save something. Michael will want to save the funeral home from a complaint. Richard will want to save the record from chaos. Isabelle will want to save Clara from being hurt worse. Clara will want to save whatever is left of Daniel from being mishandled in memory. You will want to save your own conscience.”</w:t>
      </w:r>
      <w:r w:rsidR="00996C7E">
        <w:t xml:space="preserve"> </w:t>
      </w:r>
      <w:r w:rsidRPr="00447420">
        <w:t>Tyler felt the words strike one by one.</w:t>
      </w:r>
      <w:r w:rsidR="00996C7E">
        <w:t xml:space="preserve"> </w:t>
      </w:r>
      <w:r w:rsidRPr="00447420">
        <w:t>“What do I do then?”</w:t>
      </w:r>
      <w:r w:rsidR="00996C7E">
        <w:t xml:space="preserve"> </w:t>
      </w:r>
      <w:r w:rsidRPr="00447420">
        <w:t xml:space="preserve">Nora picked up the meeting folder and tapped its edge on the desk. “Tell the truth you </w:t>
      </w:r>
      <w:proofErr w:type="gramStart"/>
      <w:r w:rsidRPr="00447420">
        <w:t>actually know</w:t>
      </w:r>
      <w:proofErr w:type="gramEnd"/>
      <w:r w:rsidRPr="00447420">
        <w:t>. Not the truth you guessed. Not the truth you wish someone else had told. Not the truth that makes you look brave. The truth you know.”</w:t>
      </w:r>
      <w:r w:rsidR="00AD76D1">
        <w:t xml:space="preserve"> </w:t>
      </w:r>
      <w:r w:rsidRPr="00447420">
        <w:t>He nodded slowly.</w:t>
      </w:r>
      <w:r w:rsidR="00AD76D1">
        <w:t xml:space="preserve"> </w:t>
      </w:r>
      <w:r w:rsidRPr="00447420">
        <w:t>It sounded simple.</w:t>
      </w:r>
      <w:r w:rsidR="00AD76D1">
        <w:t xml:space="preserve"> </w:t>
      </w:r>
      <w:r w:rsidRPr="00447420">
        <w:t>It was not.</w:t>
      </w:r>
      <w:r w:rsidR="00AD76D1">
        <w:t xml:space="preserve"> </w:t>
      </w:r>
    </w:p>
    <w:p w14:paraId="7AC9ED98" w14:textId="77777777" w:rsidR="00AD76D1" w:rsidRDefault="00AD76D1" w:rsidP="00E607DD">
      <w:pPr>
        <w:spacing w:line="312" w:lineRule="auto"/>
      </w:pPr>
    </w:p>
    <w:p w14:paraId="6392015D" w14:textId="26AFBAAE" w:rsidR="00447420" w:rsidRPr="00447420" w:rsidRDefault="00447420" w:rsidP="00E607DD">
      <w:pPr>
        <w:spacing w:line="312" w:lineRule="auto"/>
      </w:pPr>
      <w:r w:rsidRPr="00447420">
        <w:t>Richard’s office door opened</w:t>
      </w:r>
      <w:r w:rsidR="00AD76D1">
        <w:t>, he</w:t>
      </w:r>
      <w:r w:rsidRPr="00447420">
        <w:t xml:space="preserve"> stepped into the hallway wearing his dark suit, his tie perfectly centered, his face composed in that way Tyler had once mistaken for certainty. The sight of him still carried authority. Tyler could feel it. Even after the disappointment in the car, even after the internal note, even after watching Richard bend toward damage control, part of Tyler still wanted Richard to be the man who knew what to do.</w:t>
      </w:r>
      <w:r w:rsidR="00AD76D1">
        <w:t xml:space="preserve"> </w:t>
      </w:r>
      <w:r w:rsidRPr="00447420">
        <w:t>Richard looked toward him.</w:t>
      </w:r>
      <w:r w:rsidR="00AD76D1">
        <w:t xml:space="preserve"> </w:t>
      </w:r>
      <w:r w:rsidRPr="00447420">
        <w:t>“Tyler.”</w:t>
      </w:r>
    </w:p>
    <w:p w14:paraId="24F03B7B" w14:textId="3E99717D" w:rsidR="00447420" w:rsidRPr="00447420" w:rsidRDefault="00447420" w:rsidP="00E607DD">
      <w:pPr>
        <w:spacing w:line="312" w:lineRule="auto"/>
      </w:pPr>
      <w:r w:rsidRPr="00447420">
        <w:lastRenderedPageBreak/>
        <w:t>“Yes, sir.”</w:t>
      </w:r>
    </w:p>
    <w:p w14:paraId="2FC03AE4" w14:textId="3C3A7275" w:rsidR="00447420" w:rsidRPr="00447420" w:rsidRDefault="00447420" w:rsidP="00E607DD">
      <w:pPr>
        <w:spacing w:line="312" w:lineRule="auto"/>
      </w:pPr>
      <w:r w:rsidRPr="00447420">
        <w:t>“My office.”</w:t>
      </w:r>
      <w:r w:rsidR="00AD76D1">
        <w:t xml:space="preserve"> </w:t>
      </w:r>
      <w:r w:rsidRPr="00447420">
        <w:t>Nora looked down at her papers, giving no sign of opinion. Somehow that made her opinion louder.</w:t>
      </w:r>
      <w:r w:rsidR="00AD76D1">
        <w:t xml:space="preserve"> </w:t>
      </w:r>
      <w:r w:rsidRPr="00447420">
        <w:t>Tyler followed Richard.</w:t>
      </w:r>
      <w:r w:rsidR="00AD76D1">
        <w:t xml:space="preserve"> </w:t>
      </w:r>
      <w:r w:rsidRPr="00447420">
        <w:t>The office smelled faintly of leather, paper, and the coffee Richard rarely seemed to finish. The shelves were lined with funeral service texts, old manuals, framed licenses, and a few photographs. One showed Richard as a younger man standing beside a hearse with another funeral director Tyler did not know. He looked less polished in the photograph. Not casual, exactly, but less sealed.</w:t>
      </w:r>
      <w:r w:rsidR="00AD76D1">
        <w:t xml:space="preserve"> </w:t>
      </w:r>
      <w:r w:rsidRPr="00447420">
        <w:t>Richard closed the door halfway.</w:t>
      </w:r>
      <w:r w:rsidR="00AD76D1">
        <w:t xml:space="preserve"> </w:t>
      </w:r>
      <w:r w:rsidRPr="00447420">
        <w:t>Not fully.</w:t>
      </w:r>
      <w:r w:rsidR="00AD76D1">
        <w:t xml:space="preserve"> </w:t>
      </w:r>
      <w:r w:rsidRPr="00447420">
        <w:t>“Sit,” he said.</w:t>
      </w:r>
      <w:r w:rsidR="00AD76D1">
        <w:t xml:space="preserve"> </w:t>
      </w:r>
      <w:r w:rsidRPr="00447420">
        <w:t>Tyler sat.</w:t>
      </w:r>
      <w:r w:rsidR="00AD76D1">
        <w:t xml:space="preserve"> </w:t>
      </w:r>
      <w:r w:rsidRPr="00447420">
        <w:t>Richard remained standing behind his desk for a moment, then seemed to think better of it and sat too. He folded his hands on the blotter.</w:t>
      </w:r>
      <w:r w:rsidR="00AD76D1">
        <w:t xml:space="preserve"> </w:t>
      </w:r>
      <w:r w:rsidRPr="00447420">
        <w:t>“Today will be difficult.”</w:t>
      </w:r>
    </w:p>
    <w:p w14:paraId="22DAA395" w14:textId="2945C035" w:rsidR="00447420" w:rsidRPr="00447420" w:rsidRDefault="00447420" w:rsidP="00E607DD">
      <w:pPr>
        <w:spacing w:line="312" w:lineRule="auto"/>
      </w:pPr>
      <w:r w:rsidRPr="00447420">
        <w:t>“Yes, sir.”</w:t>
      </w:r>
    </w:p>
    <w:p w14:paraId="115B35CA" w14:textId="578F5F6D" w:rsidR="00447420" w:rsidRPr="00447420" w:rsidRDefault="00447420" w:rsidP="00E607DD">
      <w:pPr>
        <w:spacing w:line="312" w:lineRule="auto"/>
      </w:pPr>
      <w:r w:rsidRPr="00447420">
        <w:t>“Clara may be angry.”</w:t>
      </w:r>
    </w:p>
    <w:p w14:paraId="5F9ED8D4" w14:textId="324CB6C9" w:rsidR="00447420" w:rsidRPr="00447420" w:rsidRDefault="00447420" w:rsidP="00E607DD">
      <w:pPr>
        <w:spacing w:line="312" w:lineRule="auto"/>
      </w:pPr>
      <w:r w:rsidRPr="00447420">
        <w:t>“Yes, sir.”</w:t>
      </w:r>
    </w:p>
    <w:p w14:paraId="40688AFC" w14:textId="2947BC0F" w:rsidR="00447420" w:rsidRPr="00447420" w:rsidRDefault="00447420" w:rsidP="00E607DD">
      <w:pPr>
        <w:spacing w:line="312" w:lineRule="auto"/>
      </w:pPr>
      <w:r w:rsidRPr="00447420">
        <w:t>“She may direct that anger at you.”</w:t>
      </w:r>
      <w:r w:rsidR="00AD76D1">
        <w:t xml:space="preserve"> </w:t>
      </w:r>
      <w:r w:rsidRPr="00447420">
        <w:t>Tyler looked down. “</w:t>
      </w:r>
      <w:r w:rsidR="00AD76D1">
        <w:t>Yes, sir</w:t>
      </w:r>
      <w:r w:rsidRPr="00447420">
        <w:t>.”</w:t>
      </w:r>
    </w:p>
    <w:p w14:paraId="1D5EC2C6" w14:textId="30B701E6" w:rsidR="00447420" w:rsidRPr="00447420" w:rsidRDefault="00447420" w:rsidP="00E607DD">
      <w:pPr>
        <w:spacing w:line="312" w:lineRule="auto"/>
      </w:pPr>
      <w:r w:rsidRPr="00447420">
        <w:t>“You need to understand that anger from a grieving family does not always contain accurate judgment.”</w:t>
      </w:r>
      <w:r w:rsidR="00AD76D1">
        <w:t xml:space="preserve"> </w:t>
      </w:r>
      <w:r w:rsidRPr="00447420">
        <w:t>Tyler looked up.</w:t>
      </w:r>
      <w:r w:rsidR="00AD76D1">
        <w:t xml:space="preserve"> </w:t>
      </w:r>
      <w:r w:rsidRPr="00447420">
        <w:t>Richard continued, “Clara’s pain is real. Her anger is real. That does not mean every conclusion she draws from those feelings is correct.”</w:t>
      </w:r>
    </w:p>
    <w:p w14:paraId="640F1EBA" w14:textId="2F8D8C73" w:rsidR="00447420" w:rsidRPr="00447420" w:rsidRDefault="00447420" w:rsidP="00E607DD">
      <w:pPr>
        <w:spacing w:line="312" w:lineRule="auto"/>
      </w:pPr>
      <w:r w:rsidRPr="00447420">
        <w:t>“I k</w:t>
      </w:r>
      <w:r w:rsidR="00AD76D1">
        <w:t>n</w:t>
      </w:r>
      <w:r w:rsidRPr="00447420">
        <w:t>ow.”</w:t>
      </w:r>
    </w:p>
    <w:p w14:paraId="1D83DB15" w14:textId="1EA484E0" w:rsidR="00447420" w:rsidRPr="00447420" w:rsidRDefault="00447420" w:rsidP="00E607DD">
      <w:pPr>
        <w:spacing w:line="312" w:lineRule="auto"/>
      </w:pPr>
      <w:r w:rsidRPr="00447420">
        <w:t>“Do you?”</w:t>
      </w:r>
      <w:r w:rsidR="00AD76D1">
        <w:t xml:space="preserve"> </w:t>
      </w:r>
      <w:r w:rsidRPr="00447420">
        <w:t>The question irritated him, though he tried not to show it. “Yes.”</w:t>
      </w:r>
      <w:r w:rsidR="00AD76D1">
        <w:t xml:space="preserve"> </w:t>
      </w:r>
      <w:r w:rsidRPr="00447420">
        <w:t>Richard studied him. “You believe she deserved to know sooner.”</w:t>
      </w:r>
      <w:r w:rsidR="00AD76D1">
        <w:t xml:space="preserve"> </w:t>
      </w:r>
      <w:r w:rsidRPr="00447420">
        <w:t>Tyler’s jaw tightened. “Yes.”</w:t>
      </w:r>
    </w:p>
    <w:p w14:paraId="207CBAD1" w14:textId="71DAADE4" w:rsidR="00447420" w:rsidRPr="00447420" w:rsidRDefault="00447420" w:rsidP="00E607DD">
      <w:pPr>
        <w:spacing w:line="312" w:lineRule="auto"/>
      </w:pPr>
      <w:r w:rsidRPr="00447420">
        <w:lastRenderedPageBreak/>
        <w:t>“I know.”</w:t>
      </w:r>
      <w:r w:rsidR="00AD76D1">
        <w:t xml:space="preserve"> </w:t>
      </w:r>
      <w:r w:rsidRPr="00447420">
        <w:t>Richard leaned back slightly. “You have made that clear.”</w:t>
      </w:r>
    </w:p>
    <w:p w14:paraId="2344B319" w14:textId="6D4DEC0D" w:rsidR="00447420" w:rsidRPr="00447420" w:rsidRDefault="00447420" w:rsidP="00E607DD">
      <w:pPr>
        <w:spacing w:line="312" w:lineRule="auto"/>
      </w:pPr>
      <w:r w:rsidRPr="00447420">
        <w:t>“I didn’t mean to be disrespectful.”</w:t>
      </w:r>
    </w:p>
    <w:p w14:paraId="1C88887C" w14:textId="0EBE3FA0" w:rsidR="00447420" w:rsidRPr="00447420" w:rsidRDefault="00447420" w:rsidP="00E607DD">
      <w:pPr>
        <w:spacing w:line="312" w:lineRule="auto"/>
      </w:pPr>
      <w:r w:rsidRPr="00447420">
        <w:t>“Yes, you did.”</w:t>
      </w:r>
      <w:r w:rsidR="00AD76D1">
        <w:t xml:space="preserve"> </w:t>
      </w:r>
      <w:r w:rsidRPr="00447420">
        <w:t>Tyler blinked.</w:t>
      </w:r>
      <w:r w:rsidR="00AD76D1">
        <w:t xml:space="preserve"> </w:t>
      </w:r>
      <w:r w:rsidRPr="00447420">
        <w:t>Richard’s expression did not change. “You were angry and you wanted me to know it. That is a kind of disrespect when directed toward a supervisor.”</w:t>
      </w:r>
      <w:r w:rsidR="00AD76D1">
        <w:t xml:space="preserve"> </w:t>
      </w:r>
      <w:r w:rsidRPr="00447420">
        <w:t>Tyler felt heat rise in his face. “I’m sorry.”</w:t>
      </w:r>
    </w:p>
    <w:p w14:paraId="137EF691" w14:textId="27073C97" w:rsidR="00447420" w:rsidRPr="00447420" w:rsidRDefault="00447420" w:rsidP="00E607DD">
      <w:pPr>
        <w:spacing w:line="312" w:lineRule="auto"/>
      </w:pPr>
      <w:r w:rsidRPr="00447420">
        <w:t>“Do not apologize too quickly. I am not finished.”</w:t>
      </w:r>
      <w:r w:rsidR="00AD76D1">
        <w:t xml:space="preserve"> </w:t>
      </w:r>
      <w:r w:rsidRPr="00447420">
        <w:t>Richard looked toward the half-open door, then back. “It is also sometimes the beginning of moral seriousness.”</w:t>
      </w:r>
      <w:r w:rsidR="00AD76D1">
        <w:t xml:space="preserve"> </w:t>
      </w:r>
      <w:r w:rsidRPr="00447420">
        <w:t>Tyler did not know what to do with that.</w:t>
      </w:r>
      <w:r w:rsidR="00AD76D1">
        <w:t xml:space="preserve"> </w:t>
      </w:r>
      <w:r w:rsidRPr="00447420">
        <w:t>Richard’s voice remained controlled, but there was a fatigue in it now, something close to honesty. “I do not need you to agree with every decision made in this building. I do need you to understand that disagreement does not exempt you from responsibility for your conduct. In the meeting, you are not an advocate. You are not a confessor. You are not a hero. You are an apprentice who may be asked what he observed.”</w:t>
      </w:r>
      <w:r w:rsidR="00AD76D1">
        <w:t xml:space="preserve"> </w:t>
      </w:r>
      <w:r w:rsidRPr="00447420">
        <w:t>Tyler nodded slowly.</w:t>
      </w:r>
      <w:r w:rsidR="00AD76D1">
        <w:t xml:space="preserve"> </w:t>
      </w:r>
      <w:r w:rsidRPr="00447420">
        <w:t>“What you observed,” Richard continued, “is not the same as what you inferred. Do you understand?”</w:t>
      </w:r>
    </w:p>
    <w:p w14:paraId="263E90F7" w14:textId="77777777" w:rsidR="00447420" w:rsidRPr="00447420" w:rsidRDefault="00447420" w:rsidP="00E607DD">
      <w:pPr>
        <w:spacing w:line="312" w:lineRule="auto"/>
      </w:pPr>
      <w:r w:rsidRPr="00447420">
        <w:t>“Yes.”</w:t>
      </w:r>
    </w:p>
    <w:p w14:paraId="1236DCD5" w14:textId="77777777" w:rsidR="00AD76D1" w:rsidRDefault="00447420" w:rsidP="00E607DD">
      <w:pPr>
        <w:spacing w:line="312" w:lineRule="auto"/>
      </w:pPr>
      <w:r w:rsidRPr="00447420">
        <w:t>“If Clara asks whether you knew the keychain was missing before the visitation, how would you answer?”</w:t>
      </w:r>
      <w:r w:rsidR="00AD76D1">
        <w:t xml:space="preserve"> </w:t>
      </w:r>
      <w:r w:rsidRPr="00447420">
        <w:t>Tyler’s chest tightened.</w:t>
      </w:r>
      <w:r w:rsidR="00AD76D1">
        <w:t xml:space="preserve"> </w:t>
      </w:r>
      <w:r w:rsidRPr="00447420">
        <w:t>There it was.</w:t>
      </w:r>
      <w:r w:rsidR="00AD76D1">
        <w:t xml:space="preserve"> </w:t>
      </w:r>
      <w:r w:rsidRPr="00447420">
        <w:t>Not the meeting, not yet. But the shape of it.</w:t>
      </w:r>
      <w:r w:rsidR="00AD76D1">
        <w:t xml:space="preserve"> </w:t>
      </w:r>
      <w:r w:rsidRPr="00447420">
        <w:t>“I would say I knew it had not been found.”</w:t>
      </w:r>
      <w:r w:rsidR="00AD76D1">
        <w:t xml:space="preserve"> </w:t>
      </w:r>
      <w:r w:rsidRPr="00447420">
        <w:t>Richard watched him. “When?”</w:t>
      </w:r>
    </w:p>
    <w:p w14:paraId="1DC33758" w14:textId="77777777" w:rsidR="00AD76D1" w:rsidRDefault="00447420" w:rsidP="00E607DD">
      <w:pPr>
        <w:spacing w:line="312" w:lineRule="auto"/>
      </w:pPr>
      <w:r w:rsidRPr="00447420">
        <w:t>“Before the visitation.”</w:t>
      </w:r>
    </w:p>
    <w:p w14:paraId="10060D90" w14:textId="652EE230" w:rsidR="00447420" w:rsidRPr="00447420" w:rsidRDefault="00447420" w:rsidP="00E607DD">
      <w:pPr>
        <w:spacing w:line="312" w:lineRule="auto"/>
      </w:pPr>
      <w:r w:rsidRPr="00447420">
        <w:t>“Did you know it was lost?”</w:t>
      </w:r>
    </w:p>
    <w:p w14:paraId="4B85226F" w14:textId="52A8469E" w:rsidR="00447420" w:rsidRPr="00447420" w:rsidRDefault="00447420" w:rsidP="00E607DD">
      <w:pPr>
        <w:spacing w:line="312" w:lineRule="auto"/>
      </w:pPr>
      <w:r w:rsidRPr="00447420">
        <w:lastRenderedPageBreak/>
        <w:t>“No.”</w:t>
      </w:r>
    </w:p>
    <w:p w14:paraId="49734FB7" w14:textId="2F7681EC" w:rsidR="00AD76D1" w:rsidRDefault="00447420" w:rsidP="00E607DD">
      <w:pPr>
        <w:spacing w:line="312" w:lineRule="auto"/>
      </w:pPr>
      <w:r w:rsidRPr="00447420">
        <w:t>“Did you know a decision had been made not to tell her?”</w:t>
      </w:r>
      <w:r w:rsidR="00AD76D1">
        <w:t xml:space="preserve"> </w:t>
      </w:r>
      <w:r w:rsidRPr="00447420">
        <w:t>Tyler hesitated.</w:t>
      </w:r>
      <w:r w:rsidR="00AD76D1">
        <w:t xml:space="preserve"> </w:t>
      </w:r>
      <w:r w:rsidRPr="00447420">
        <w:t>Richard’s gaze sharpened slightly.</w:t>
      </w:r>
      <w:r w:rsidR="00AD76D1">
        <w:t xml:space="preserve"> </w:t>
      </w:r>
      <w:r w:rsidRPr="00447420">
        <w:t>“I knew there was disagreement,”</w:t>
      </w:r>
    </w:p>
    <w:p w14:paraId="0127C327" w14:textId="036EB71C" w:rsidR="00447420" w:rsidRPr="00447420" w:rsidRDefault="00447420" w:rsidP="00E607DD">
      <w:pPr>
        <w:spacing w:line="312" w:lineRule="auto"/>
      </w:pPr>
      <w:r w:rsidRPr="00447420">
        <w:t>“Did you know who made the final decision?”</w:t>
      </w:r>
    </w:p>
    <w:p w14:paraId="69489ABC" w14:textId="6666C8B1" w:rsidR="00447420" w:rsidRPr="00447420" w:rsidRDefault="00447420" w:rsidP="00E607DD">
      <w:pPr>
        <w:spacing w:line="312" w:lineRule="auto"/>
      </w:pPr>
      <w:r w:rsidRPr="00447420">
        <w:t>“No.”</w:t>
      </w:r>
    </w:p>
    <w:p w14:paraId="3E3632D9" w14:textId="102E1E19" w:rsidR="00447420" w:rsidRPr="00447420" w:rsidRDefault="00447420" w:rsidP="00E607DD">
      <w:pPr>
        <w:spacing w:line="312" w:lineRule="auto"/>
      </w:pPr>
      <w:r w:rsidRPr="00447420">
        <w:t>“Did you know the full status of the search?”</w:t>
      </w:r>
    </w:p>
    <w:p w14:paraId="5D44203A" w14:textId="70630104" w:rsidR="00447420" w:rsidRPr="00447420" w:rsidRDefault="00447420" w:rsidP="00E607DD">
      <w:pPr>
        <w:spacing w:line="312" w:lineRule="auto"/>
      </w:pPr>
      <w:r w:rsidRPr="00447420">
        <w:t>“No.”</w:t>
      </w:r>
    </w:p>
    <w:p w14:paraId="0E3994AD" w14:textId="212ADED5" w:rsidR="00447420" w:rsidRPr="00447420" w:rsidRDefault="00447420" w:rsidP="00E607DD">
      <w:pPr>
        <w:spacing w:line="312" w:lineRule="auto"/>
      </w:pPr>
      <w:r w:rsidRPr="00447420">
        <w:t>“Did you have authority to speak to the family about personal effects?”</w:t>
      </w:r>
    </w:p>
    <w:p w14:paraId="3F17CB69" w14:textId="0704A8E2" w:rsidR="00447420" w:rsidRPr="00447420" w:rsidRDefault="00447420" w:rsidP="00E607DD">
      <w:pPr>
        <w:spacing w:line="312" w:lineRule="auto"/>
      </w:pPr>
      <w:r w:rsidRPr="00447420">
        <w:t>“No.”</w:t>
      </w:r>
      <w:r w:rsidR="00AD76D1">
        <w:t xml:space="preserve"> </w:t>
      </w:r>
      <w:r w:rsidRPr="00447420">
        <w:t>Richard nodded. “Then be careful not to answer as though you carried authority you did not have.”</w:t>
      </w:r>
      <w:r w:rsidR="00AD76D1">
        <w:t xml:space="preserve"> </w:t>
      </w:r>
      <w:r w:rsidRPr="00447420">
        <w:t>Tyler looked at his hands.</w:t>
      </w:r>
      <w:r w:rsidR="00AD76D1">
        <w:t xml:space="preserve"> </w:t>
      </w:r>
      <w:r w:rsidRPr="00447420">
        <w:t>The words were reasonable.</w:t>
      </w:r>
      <w:r w:rsidR="00AD76D1">
        <w:t xml:space="preserve"> </w:t>
      </w:r>
      <w:r w:rsidRPr="00447420">
        <w:t>That was the problem.</w:t>
      </w:r>
      <w:r w:rsidR="00AD76D1">
        <w:t xml:space="preserve"> </w:t>
      </w:r>
      <w:r w:rsidRPr="00447420">
        <w:t xml:space="preserve">Everything Richard said made sense if placed in the right order. Tyler </w:t>
      </w:r>
      <w:proofErr w:type="gramStart"/>
      <w:r w:rsidRPr="00447420">
        <w:t>had not known</w:t>
      </w:r>
      <w:proofErr w:type="gramEnd"/>
      <w:r w:rsidRPr="00447420">
        <w:t xml:space="preserve"> everything. He had not been the decision-maker. He </w:t>
      </w:r>
      <w:proofErr w:type="gramStart"/>
      <w:r w:rsidRPr="00447420">
        <w:t>had not had</w:t>
      </w:r>
      <w:proofErr w:type="gramEnd"/>
      <w:r w:rsidRPr="00447420">
        <w:t xml:space="preserve"> authority. He had heard fragments, seen tension, asked questions</w:t>
      </w:r>
      <w:proofErr w:type="gramStart"/>
      <w:r w:rsidRPr="00447420">
        <w:t>, been</w:t>
      </w:r>
      <w:proofErr w:type="gramEnd"/>
      <w:r w:rsidRPr="00447420">
        <w:t xml:space="preserve"> told to stay professional. If he answered with too much emotion, he could make the record worse, the room worse, Clara’s pain worse. He could turn partial knowledge into accusation.</w:t>
      </w:r>
      <w:r w:rsidR="00AD76D1">
        <w:t xml:space="preserve"> </w:t>
      </w:r>
      <w:r w:rsidRPr="00447420">
        <w:t>But if he answered too narrowly, he could make silence look like truth.</w:t>
      </w:r>
      <w:r w:rsidR="00AD76D1">
        <w:t xml:space="preserve"> </w:t>
      </w:r>
      <w:r w:rsidRPr="00447420">
        <w:t>“I don’t want to hide behind wording,” Tyler said.</w:t>
      </w:r>
      <w:r w:rsidR="00AD76D1">
        <w:t xml:space="preserve"> </w:t>
      </w:r>
      <w:r w:rsidRPr="00447420">
        <w:t>Richard’s face tightened.</w:t>
      </w:r>
      <w:r w:rsidR="00AD76D1">
        <w:t xml:space="preserve"> </w:t>
      </w:r>
      <w:r w:rsidRPr="00447420">
        <w:t>“No one is asking you to hide.”</w:t>
      </w:r>
      <w:r w:rsidR="00AD76D1">
        <w:t xml:space="preserve"> </w:t>
      </w:r>
      <w:r w:rsidRPr="00447420">
        <w:t>Tyler looked up. “Aren’t they?”</w:t>
      </w:r>
      <w:r w:rsidR="00AD76D1">
        <w:t xml:space="preserve"> </w:t>
      </w:r>
      <w:r w:rsidRPr="00447420">
        <w:t>The office went quiet.</w:t>
      </w:r>
      <w:r w:rsidR="00AD76D1">
        <w:t xml:space="preserve"> </w:t>
      </w:r>
      <w:r w:rsidRPr="00447420">
        <w:t>Richard did not answer immediately. That pause had become familiar now, and Tyler had begun to hate how much truth it often contained.</w:t>
      </w:r>
    </w:p>
    <w:p w14:paraId="0EE34D1F" w14:textId="77777777" w:rsidR="00447420" w:rsidRPr="00447420" w:rsidRDefault="00447420" w:rsidP="00E607DD">
      <w:pPr>
        <w:spacing w:line="312" w:lineRule="auto"/>
      </w:pPr>
    </w:p>
    <w:p w14:paraId="411246CC" w14:textId="77777777" w:rsidR="00447420" w:rsidRPr="00447420" w:rsidRDefault="00447420" w:rsidP="00E607DD">
      <w:pPr>
        <w:spacing w:line="312" w:lineRule="auto"/>
      </w:pPr>
      <w:r w:rsidRPr="00447420">
        <w:t>Finally, Richard said, “I am asking you to tell only what you know.”</w:t>
      </w:r>
    </w:p>
    <w:p w14:paraId="44A5BEC3" w14:textId="58CF8AD1" w:rsidR="00447420" w:rsidRPr="00447420" w:rsidRDefault="00447420" w:rsidP="00E607DD">
      <w:pPr>
        <w:spacing w:line="312" w:lineRule="auto"/>
      </w:pPr>
      <w:r w:rsidRPr="00447420">
        <w:t>“And if what I know makes us look bad?”</w:t>
      </w:r>
    </w:p>
    <w:p w14:paraId="3EC2AE87" w14:textId="2D0D4DEB" w:rsidR="00447420" w:rsidRPr="00447420" w:rsidRDefault="00447420" w:rsidP="00E607DD">
      <w:pPr>
        <w:spacing w:line="312" w:lineRule="auto"/>
      </w:pPr>
      <w:r w:rsidRPr="00447420">
        <w:t>“Then it makes us look bad.”</w:t>
      </w:r>
    </w:p>
    <w:p w14:paraId="423198B5" w14:textId="4A3F3652" w:rsidR="00447420" w:rsidRPr="00447420" w:rsidRDefault="00447420" w:rsidP="00E607DD">
      <w:pPr>
        <w:spacing w:line="312" w:lineRule="auto"/>
      </w:pPr>
      <w:r w:rsidRPr="00447420">
        <w:t>“Does Michael know that?”</w:t>
      </w:r>
      <w:r w:rsidR="00AD76D1">
        <w:t xml:space="preserve"> </w:t>
      </w:r>
      <w:r w:rsidRPr="00447420">
        <w:t>Richard’s eyes cooled. “This is not about Michael.”</w:t>
      </w:r>
    </w:p>
    <w:p w14:paraId="637FEB9B" w14:textId="7613D34F" w:rsidR="00447420" w:rsidRPr="00447420" w:rsidRDefault="00447420" w:rsidP="00E607DD">
      <w:pPr>
        <w:spacing w:line="312" w:lineRule="auto"/>
      </w:pPr>
      <w:r w:rsidRPr="00447420">
        <w:t>“It is partly about Michael.”</w:t>
      </w:r>
    </w:p>
    <w:p w14:paraId="3A72A3AE" w14:textId="719E70A3" w:rsidR="00447420" w:rsidRPr="00447420" w:rsidRDefault="00447420" w:rsidP="00E607DD">
      <w:pPr>
        <w:spacing w:line="312" w:lineRule="auto"/>
      </w:pPr>
      <w:r w:rsidRPr="00447420">
        <w:t>“It is about Clara’s question.”</w:t>
      </w:r>
    </w:p>
    <w:p w14:paraId="0E25D45E" w14:textId="4E866F5E" w:rsidR="00447420" w:rsidRPr="00447420" w:rsidRDefault="00447420" w:rsidP="00E607DD">
      <w:pPr>
        <w:spacing w:line="312" w:lineRule="auto"/>
      </w:pPr>
      <w:r w:rsidRPr="00447420">
        <w:t>“It is about everyone’s answers.”</w:t>
      </w:r>
      <w:r w:rsidR="00AD76D1">
        <w:t xml:space="preserve"> </w:t>
      </w:r>
      <w:r w:rsidRPr="00447420">
        <w:t>Richard looked away for a second. When he looked back, his expression had regained its polished control.</w:t>
      </w:r>
      <w:r w:rsidR="00AD76D1">
        <w:t xml:space="preserve"> </w:t>
      </w:r>
      <w:r w:rsidRPr="00447420">
        <w:t>“You are walking into a room full of grief, anger, liability, and moral confusion,” he said. “Do not add performance to it.”</w:t>
      </w:r>
      <w:r w:rsidR="00AD76D1">
        <w:t xml:space="preserve"> </w:t>
      </w:r>
      <w:r w:rsidRPr="00447420">
        <w:t>Tyler sat back slightly.</w:t>
      </w:r>
      <w:r w:rsidR="00AD76D1">
        <w:t xml:space="preserve"> </w:t>
      </w:r>
      <w:r w:rsidRPr="00447420">
        <w:t>“Performance?”</w:t>
      </w:r>
    </w:p>
    <w:p w14:paraId="1F7B9692" w14:textId="65592048" w:rsidR="00447420" w:rsidRPr="00447420" w:rsidRDefault="00447420" w:rsidP="00E607DD">
      <w:pPr>
        <w:spacing w:line="312" w:lineRule="auto"/>
      </w:pPr>
      <w:r w:rsidRPr="00447420">
        <w:t>“Do not confuse honesty with the desire to be seen as honest.”</w:t>
      </w:r>
      <w:r w:rsidR="00AD76D1">
        <w:t xml:space="preserve"> </w:t>
      </w:r>
      <w:r w:rsidRPr="00447420">
        <w:t>The words stung because Tyler could not dismiss them immediately.</w:t>
      </w:r>
      <w:r w:rsidR="00AD76D1">
        <w:t xml:space="preserve"> </w:t>
      </w:r>
      <w:r w:rsidRPr="00447420">
        <w:t>Was there a part of him that wanted to prove he was not like them? Not like Michael, afraid. Not like Richard, careful. Not like the building, quiet. Did he want Clara to know he cared because he could not bear the thought that she believed he did not? Was telling the truth still pure if part of it protected his own conscience?</w:t>
      </w:r>
      <w:r w:rsidR="00AD76D1">
        <w:t xml:space="preserve"> </w:t>
      </w:r>
      <w:r w:rsidRPr="00447420">
        <w:t>Nora’s voice returned to him.</w:t>
      </w:r>
      <w:r w:rsidR="00AD76D1">
        <w:t xml:space="preserve"> </w:t>
      </w:r>
      <w:r w:rsidRPr="00447420">
        <w:t>Everyone who walks into that meeting will want to save something.</w:t>
      </w:r>
      <w:r w:rsidR="00AD76D1">
        <w:t xml:space="preserve"> </w:t>
      </w:r>
      <w:r w:rsidRPr="00447420">
        <w:t>Richard watched the thought land.</w:t>
      </w:r>
      <w:r w:rsidR="00AD76D1">
        <w:t xml:space="preserve"> </w:t>
      </w:r>
      <w:r w:rsidRPr="00447420">
        <w:t>“Difficult, isn’t it?” he said quietly.</w:t>
      </w:r>
      <w:r w:rsidR="00AD76D1">
        <w:t xml:space="preserve"> </w:t>
      </w:r>
      <w:r w:rsidRPr="00447420">
        <w:t>Tyler nodded.</w:t>
      </w:r>
      <w:r w:rsidR="00AD76D1">
        <w:t xml:space="preserve"> </w:t>
      </w:r>
      <w:r w:rsidRPr="00447420">
        <w:t>“Yes.”</w:t>
      </w:r>
    </w:p>
    <w:p w14:paraId="71052B0B" w14:textId="1A57EC2D" w:rsidR="00447420" w:rsidRPr="00447420" w:rsidRDefault="00447420" w:rsidP="00E607DD">
      <w:pPr>
        <w:spacing w:line="312" w:lineRule="auto"/>
      </w:pPr>
      <w:r w:rsidRPr="00447420">
        <w:t>“That is why I am telling you to be careful.”</w:t>
      </w:r>
      <w:r w:rsidR="00AD76D1">
        <w:t xml:space="preserve"> </w:t>
      </w:r>
      <w:r w:rsidRPr="00447420">
        <w:t xml:space="preserve">Tyler looked at him for a long moment. “Is that what you told yourself when you wrote the </w:t>
      </w:r>
      <w:r w:rsidRPr="00447420">
        <w:lastRenderedPageBreak/>
        <w:t>note?”</w:t>
      </w:r>
      <w:r w:rsidR="00AD76D1">
        <w:t xml:space="preserve"> </w:t>
      </w:r>
      <w:r w:rsidRPr="00447420">
        <w:t>Richard’s face went still.</w:t>
      </w:r>
      <w:r w:rsidR="00AD76D1">
        <w:t xml:space="preserve"> </w:t>
      </w:r>
      <w:r w:rsidRPr="00447420">
        <w:t>The room seemed to shrink.</w:t>
      </w:r>
      <w:r w:rsidR="00AD76D1">
        <w:t xml:space="preserve"> </w:t>
      </w:r>
      <w:r w:rsidRPr="00447420">
        <w:t>Tyler knew he had crossed another line. This time, Richard did not need to say it.</w:t>
      </w:r>
    </w:p>
    <w:p w14:paraId="6E51299F" w14:textId="77777777" w:rsidR="00447420" w:rsidRPr="00447420" w:rsidRDefault="00447420" w:rsidP="00E607DD">
      <w:pPr>
        <w:spacing w:line="312" w:lineRule="auto"/>
      </w:pPr>
    </w:p>
    <w:p w14:paraId="5B0B5CF7" w14:textId="1956327B" w:rsidR="00447420" w:rsidRPr="00447420" w:rsidRDefault="00447420" w:rsidP="00E607DD">
      <w:pPr>
        <w:spacing w:line="312" w:lineRule="auto"/>
      </w:pPr>
      <w:r w:rsidRPr="00447420">
        <w:t>For several seconds, nothing moved but the dust in the window light.</w:t>
      </w:r>
      <w:r w:rsidR="00AD76D1">
        <w:t xml:space="preserve"> </w:t>
      </w:r>
      <w:r w:rsidRPr="00447420">
        <w:t>Then Richard said, “You may go.”</w:t>
      </w:r>
      <w:r w:rsidR="00AD76D1">
        <w:t xml:space="preserve"> </w:t>
      </w:r>
      <w:r w:rsidRPr="00447420">
        <w:t>The dismissal hurt more than a reprimand.</w:t>
      </w:r>
      <w:r w:rsidR="00AD76D1">
        <w:t xml:space="preserve"> As </w:t>
      </w:r>
      <w:r w:rsidRPr="00447420">
        <w:t>Tyler stood, Richard spoke again.</w:t>
      </w:r>
      <w:r w:rsidR="00AD76D1">
        <w:t xml:space="preserve"> </w:t>
      </w:r>
      <w:r w:rsidRPr="00447420">
        <w:t>“You are not wrong to be troubled.”</w:t>
      </w:r>
      <w:r w:rsidR="00AD76D1">
        <w:t xml:space="preserve"> </w:t>
      </w:r>
      <w:r w:rsidRPr="00447420">
        <w:t>Tyler waited.</w:t>
      </w:r>
      <w:r w:rsidR="00AD76D1">
        <w:t xml:space="preserve"> </w:t>
      </w:r>
      <w:r w:rsidRPr="00447420">
        <w:t>Richard looked down at his desk.</w:t>
      </w:r>
      <w:r w:rsidR="00AD76D1">
        <w:t xml:space="preserve"> </w:t>
      </w:r>
      <w:r w:rsidRPr="00447420">
        <w:t>“But being troubled is not enough.”</w:t>
      </w:r>
      <w:r w:rsidR="00AD76D1">
        <w:t xml:space="preserve"> </w:t>
      </w:r>
      <w:r w:rsidRPr="00447420">
        <w:t>It was not comfort.</w:t>
      </w:r>
      <w:r w:rsidR="00AD76D1">
        <w:t xml:space="preserve"> </w:t>
      </w:r>
      <w:r w:rsidRPr="00447420">
        <w:t>It was not guidance.</w:t>
      </w:r>
      <w:r w:rsidR="00AD76D1">
        <w:t xml:space="preserve"> </w:t>
      </w:r>
      <w:r w:rsidRPr="00447420">
        <w:t>Maybe it was the closest Richard could get.</w:t>
      </w:r>
      <w:r w:rsidR="00AD76D1">
        <w:t xml:space="preserve"> </w:t>
      </w:r>
      <w:r w:rsidRPr="00447420">
        <w:t>Tyler left the office with more questions than when he entered.</w:t>
      </w:r>
    </w:p>
    <w:p w14:paraId="5DFA4D64" w14:textId="77777777" w:rsidR="00447420" w:rsidRPr="00447420" w:rsidRDefault="00447420" w:rsidP="00E607DD">
      <w:pPr>
        <w:spacing w:line="312" w:lineRule="auto"/>
      </w:pPr>
    </w:p>
    <w:p w14:paraId="6B4BB775" w14:textId="36D3CA7A" w:rsidR="00447420" w:rsidRPr="00447420" w:rsidRDefault="00447420" w:rsidP="00E607DD">
      <w:pPr>
        <w:spacing w:line="312" w:lineRule="auto"/>
      </w:pPr>
      <w:r w:rsidRPr="00447420">
        <w:t>By noon, the funeral home had entered full preparation mode for a meeting that was not a service but somehow required the same level of care. The arrangement room was chosen instead of Michael’s office because Isabelle said Clara should not feel summoned into the owner’s space like an employee receiving discipline. Nora agreed. Michael did not argue. Richard suggested the conference room in the back for privacy, but Isabelle said privacy was not the same as warmth, and the arrangement room stayed.</w:t>
      </w:r>
      <w:r w:rsidR="00AD76D1">
        <w:t xml:space="preserve"> </w:t>
      </w:r>
      <w:r w:rsidRPr="00447420">
        <w:t>The table was cleared except for water, tissues, notepads, and folders. No flowers. Isabelle removed the flowers herself.</w:t>
      </w:r>
      <w:r w:rsidR="00AD76D1">
        <w:t xml:space="preserve"> </w:t>
      </w:r>
      <w:r w:rsidRPr="00447420">
        <w:t>“I do not want it to feel like we are trying to soften the table,” she said.</w:t>
      </w:r>
      <w:r w:rsidR="00AD76D1">
        <w:t xml:space="preserve"> </w:t>
      </w:r>
      <w:r w:rsidRPr="00447420">
        <w:t>Nora looked at her with something close to approval.</w:t>
      </w:r>
    </w:p>
    <w:p w14:paraId="52CA00EF" w14:textId="77777777" w:rsidR="00447420" w:rsidRPr="00447420" w:rsidRDefault="00447420" w:rsidP="00E607DD">
      <w:pPr>
        <w:spacing w:line="312" w:lineRule="auto"/>
      </w:pPr>
    </w:p>
    <w:p w14:paraId="33B8F26A" w14:textId="315B9BC5" w:rsidR="00447420" w:rsidRPr="00447420" w:rsidRDefault="00447420" w:rsidP="00E607DD">
      <w:pPr>
        <w:spacing w:line="312" w:lineRule="auto"/>
      </w:pPr>
      <w:r w:rsidRPr="00447420">
        <w:lastRenderedPageBreak/>
        <w:t>At one o’clock, Michael gathered everyone in the arrangement room except Tyler. Tyler knew because he was in the hallway with Ethan, pretending not to hear low voices through the door. He caught only fragments.</w:t>
      </w:r>
      <w:r w:rsidR="00AD76D1">
        <w:t xml:space="preserve"> </w:t>
      </w:r>
      <w:r w:rsidRPr="00447420">
        <w:t>“We acknowledge harm.”</w:t>
      </w:r>
    </w:p>
    <w:p w14:paraId="54663505" w14:textId="227392AF" w:rsidR="00447420" w:rsidRPr="00447420" w:rsidRDefault="00447420" w:rsidP="00E607DD">
      <w:pPr>
        <w:spacing w:line="312" w:lineRule="auto"/>
      </w:pPr>
      <w:r w:rsidRPr="00447420">
        <w:t>“We do not speculate.”</w:t>
      </w:r>
    </w:p>
    <w:p w14:paraId="37DCB453" w14:textId="46CF0D4E" w:rsidR="00447420" w:rsidRPr="00447420" w:rsidRDefault="00447420" w:rsidP="00E607DD">
      <w:pPr>
        <w:spacing w:line="312" w:lineRule="auto"/>
      </w:pPr>
      <w:r w:rsidRPr="00447420">
        <w:t>“We do not assign blame in a way that creates exposure before we...”</w:t>
      </w:r>
    </w:p>
    <w:p w14:paraId="52C1AF4D" w14:textId="787A4313" w:rsidR="00447420" w:rsidRPr="00447420" w:rsidRDefault="00447420" w:rsidP="00E607DD">
      <w:pPr>
        <w:spacing w:line="312" w:lineRule="auto"/>
      </w:pPr>
      <w:r w:rsidRPr="00447420">
        <w:t>“Michael.”</w:t>
      </w:r>
      <w:r w:rsidR="00AD76D1">
        <w:t xml:space="preserve"> </w:t>
      </w:r>
      <w:r w:rsidRPr="00447420">
        <w:t>That was Isabelle.</w:t>
      </w:r>
    </w:p>
    <w:p w14:paraId="198D913B" w14:textId="056C17E8" w:rsidR="00447420" w:rsidRPr="00447420" w:rsidRDefault="00447420" w:rsidP="00E607DD">
      <w:pPr>
        <w:spacing w:line="312" w:lineRule="auto"/>
      </w:pPr>
      <w:r w:rsidRPr="00447420">
        <w:t>A pause.</w:t>
      </w:r>
    </w:p>
    <w:p w14:paraId="69CC3F21" w14:textId="1EDDD741" w:rsidR="00447420" w:rsidRPr="00447420" w:rsidRDefault="00447420" w:rsidP="00E607DD">
      <w:pPr>
        <w:spacing w:line="312" w:lineRule="auto"/>
      </w:pPr>
      <w:r w:rsidRPr="00447420">
        <w:t>“Right. Before we know the full answer.”</w:t>
      </w:r>
    </w:p>
    <w:p w14:paraId="76D2F111" w14:textId="3F97A664" w:rsidR="00447420" w:rsidRPr="00447420" w:rsidRDefault="00447420" w:rsidP="00E607DD">
      <w:pPr>
        <w:spacing w:line="312" w:lineRule="auto"/>
      </w:pPr>
      <w:r w:rsidRPr="00447420">
        <w:t>“Clara knows enough to know when we are circling.”</w:t>
      </w:r>
    </w:p>
    <w:p w14:paraId="1204B35E" w14:textId="37D712A2" w:rsidR="00447420" w:rsidRPr="00447420" w:rsidRDefault="00447420" w:rsidP="00E607DD">
      <w:pPr>
        <w:spacing w:line="312" w:lineRule="auto"/>
      </w:pPr>
      <w:r w:rsidRPr="00447420">
        <w:t>“That is why we stay factual.”</w:t>
      </w:r>
    </w:p>
    <w:p w14:paraId="1C72CEEC" w14:textId="50F2B58E" w:rsidR="00447420" w:rsidRPr="00447420" w:rsidRDefault="00447420" w:rsidP="00E607DD">
      <w:pPr>
        <w:spacing w:line="312" w:lineRule="auto"/>
      </w:pPr>
      <w:r w:rsidRPr="00447420">
        <w:t>“And human.”</w:t>
      </w:r>
    </w:p>
    <w:p w14:paraId="6C640515" w14:textId="0A2BE739" w:rsidR="00447420" w:rsidRPr="00447420" w:rsidRDefault="00447420" w:rsidP="00E607DD">
      <w:pPr>
        <w:spacing w:line="312" w:lineRule="auto"/>
      </w:pPr>
      <w:r w:rsidRPr="00447420">
        <w:t>Richard’s voice: “Those are not opposites.”</w:t>
      </w:r>
    </w:p>
    <w:p w14:paraId="017F299D" w14:textId="515238FE" w:rsidR="00447420" w:rsidRPr="00447420" w:rsidRDefault="00447420" w:rsidP="00E607DD">
      <w:pPr>
        <w:spacing w:line="312" w:lineRule="auto"/>
      </w:pPr>
      <w:r w:rsidRPr="00447420">
        <w:t>Nora’s voice: “They have been treated like opposites all week.”</w:t>
      </w:r>
    </w:p>
    <w:p w14:paraId="60D8DCB4" w14:textId="77777777" w:rsidR="00AD76D1" w:rsidRDefault="00AD76D1" w:rsidP="00E607DD">
      <w:pPr>
        <w:spacing w:line="312" w:lineRule="auto"/>
      </w:pPr>
    </w:p>
    <w:p w14:paraId="4073CAB1" w14:textId="62890EC7" w:rsidR="00447420" w:rsidRPr="00447420" w:rsidRDefault="00447420" w:rsidP="00E607DD">
      <w:pPr>
        <w:spacing w:line="312" w:lineRule="auto"/>
      </w:pPr>
      <w:r w:rsidRPr="00447420">
        <w:t>Tyler looked at Ethan</w:t>
      </w:r>
      <w:r w:rsidR="00AD76D1">
        <w:t>, he was</w:t>
      </w:r>
      <w:r w:rsidRPr="00447420">
        <w:t xml:space="preserve"> st</w:t>
      </w:r>
      <w:r w:rsidR="00AD76D1">
        <w:t>anding</w:t>
      </w:r>
      <w:r w:rsidRPr="00447420">
        <w:t xml:space="preserve"> beside him with his hands in his pockets, no sandwich, no coffee, no joke. His face was pale. He looked like he wanted to be anywhere else </w:t>
      </w:r>
      <w:proofErr w:type="gramStart"/>
      <w:r w:rsidRPr="00447420">
        <w:t>and also</w:t>
      </w:r>
      <w:proofErr w:type="gramEnd"/>
      <w:r w:rsidRPr="00447420">
        <w:t xml:space="preserve"> like he would not leave if dragged.</w:t>
      </w:r>
      <w:r w:rsidR="00AD76D1">
        <w:t xml:space="preserve"> </w:t>
      </w:r>
      <w:r w:rsidRPr="00447420">
        <w:t>“You okay?” Tyler asked.</w:t>
      </w:r>
      <w:r w:rsidR="00AD76D1">
        <w:t xml:space="preserve"> </w:t>
      </w:r>
      <w:r w:rsidRPr="00447420">
        <w:t>Ethan gave him a tired look. “You really are committed to that question.”</w:t>
      </w:r>
    </w:p>
    <w:p w14:paraId="41284954" w14:textId="3F08C880" w:rsidR="00447420" w:rsidRPr="00447420" w:rsidRDefault="00447420" w:rsidP="00E607DD">
      <w:pPr>
        <w:spacing w:line="312" w:lineRule="auto"/>
      </w:pPr>
      <w:r w:rsidRPr="00447420">
        <w:t>“Sorry.”</w:t>
      </w:r>
    </w:p>
    <w:p w14:paraId="28DEB3E6" w14:textId="139A33B1" w:rsidR="00447420" w:rsidRPr="00447420" w:rsidRDefault="00447420" w:rsidP="00E607DD">
      <w:pPr>
        <w:spacing w:line="312" w:lineRule="auto"/>
      </w:pPr>
      <w:r w:rsidRPr="00447420">
        <w:lastRenderedPageBreak/>
        <w:t>“No, it’s fine.” Ethan looked toward the arrangement room door. “I’m not. But it’s fine.”</w:t>
      </w:r>
      <w:r w:rsidR="00AD76D1">
        <w:t xml:space="preserve"> </w:t>
      </w:r>
      <w:r w:rsidRPr="00447420">
        <w:t>Ethan leaned his shoulder against the wall. “Richard talk to you?”</w:t>
      </w:r>
    </w:p>
    <w:p w14:paraId="4183237B" w14:textId="1DBDBE4E" w:rsidR="00447420" w:rsidRPr="00447420" w:rsidRDefault="00447420" w:rsidP="00E607DD">
      <w:pPr>
        <w:spacing w:line="312" w:lineRule="auto"/>
      </w:pPr>
      <w:r w:rsidRPr="00447420">
        <w:t>“Yes.”</w:t>
      </w:r>
    </w:p>
    <w:p w14:paraId="2CEFC0D8" w14:textId="47892DBA" w:rsidR="00447420" w:rsidRPr="00447420" w:rsidRDefault="00447420" w:rsidP="00E607DD">
      <w:pPr>
        <w:spacing w:line="312" w:lineRule="auto"/>
      </w:pPr>
      <w:r w:rsidRPr="00447420">
        <w:t>“Did he do the thing where he says something technically useful and emotionally devastating?”</w:t>
      </w:r>
      <w:r w:rsidR="00AD76D1">
        <w:t xml:space="preserve"> </w:t>
      </w:r>
      <w:r w:rsidRPr="00447420">
        <w:t>Tyler almost smiled. “Pretty much.”</w:t>
      </w:r>
    </w:p>
    <w:p w14:paraId="7F1F557E" w14:textId="1DB88653" w:rsidR="00447420" w:rsidRPr="00447420" w:rsidRDefault="00447420" w:rsidP="00E607DD">
      <w:pPr>
        <w:spacing w:line="312" w:lineRule="auto"/>
      </w:pPr>
      <w:r w:rsidRPr="00447420">
        <w:t xml:space="preserve">“What’d he </w:t>
      </w:r>
      <w:proofErr w:type="gramStart"/>
      <w:r w:rsidRPr="00447420">
        <w:t>say</w:t>
      </w:r>
      <w:proofErr w:type="gramEnd"/>
      <w:r w:rsidRPr="00447420">
        <w:t>?”</w:t>
      </w:r>
      <w:r w:rsidR="00AD76D1">
        <w:t xml:space="preserve"> </w:t>
      </w:r>
      <w:r w:rsidRPr="00447420">
        <w:t>Tyler hesitated.</w:t>
      </w:r>
      <w:r w:rsidR="00AD76D1">
        <w:t xml:space="preserve"> </w:t>
      </w:r>
      <w:r w:rsidRPr="00447420">
        <w:t>Ethan held up both hands. “You don’t have to tell me.”</w:t>
      </w:r>
    </w:p>
    <w:p w14:paraId="10A6BAE2" w14:textId="5581C4AC" w:rsidR="00447420" w:rsidRPr="00447420" w:rsidRDefault="00447420" w:rsidP="00E607DD">
      <w:pPr>
        <w:spacing w:line="312" w:lineRule="auto"/>
      </w:pPr>
      <w:r w:rsidRPr="00447420">
        <w:t>“He said to tell what I know, not what I infer.”</w:t>
      </w:r>
      <w:r w:rsidR="00AD76D1">
        <w:t xml:space="preserve"> </w:t>
      </w:r>
      <w:r w:rsidRPr="00447420">
        <w:t>Ethan nodded slowly. “That sounds right.”</w:t>
      </w:r>
    </w:p>
    <w:p w14:paraId="2BB82D6D" w14:textId="6E62EE79" w:rsidR="00447420" w:rsidRPr="00447420" w:rsidRDefault="00447420" w:rsidP="00E607DD">
      <w:pPr>
        <w:spacing w:line="312" w:lineRule="auto"/>
      </w:pPr>
      <w:r w:rsidRPr="00447420">
        <w:t>“It does.”</w:t>
      </w:r>
    </w:p>
    <w:p w14:paraId="625F46B1" w14:textId="77777777" w:rsidR="00AD76D1" w:rsidRDefault="00447420" w:rsidP="00E607DD">
      <w:pPr>
        <w:spacing w:line="312" w:lineRule="auto"/>
      </w:pPr>
      <w:r w:rsidRPr="00447420">
        <w:t>“But?”</w:t>
      </w:r>
      <w:r w:rsidR="00AD76D1">
        <w:t xml:space="preserve"> </w:t>
      </w:r>
      <w:r w:rsidRPr="00447420">
        <w:t>Tyler looked toward the closed door. “It also sounds like a place to hide.”</w:t>
      </w:r>
      <w:r w:rsidR="00AD76D1">
        <w:t xml:space="preserve"> </w:t>
      </w:r>
      <w:r w:rsidRPr="00447420">
        <w:t>Ethan did not answer right away.</w:t>
      </w:r>
      <w:r w:rsidR="00AD76D1">
        <w:t xml:space="preserve"> </w:t>
      </w:r>
      <w:r w:rsidRPr="00447420">
        <w:t>Then he said, “Yeah.”</w:t>
      </w:r>
      <w:r w:rsidR="00AD76D1">
        <w:t xml:space="preserve"> </w:t>
      </w:r>
    </w:p>
    <w:p w14:paraId="72932AEA" w14:textId="637AD073" w:rsidR="00447420" w:rsidRPr="00447420" w:rsidRDefault="00447420" w:rsidP="00E607DD">
      <w:pPr>
        <w:spacing w:line="312" w:lineRule="auto"/>
      </w:pPr>
      <w:r w:rsidRPr="00447420">
        <w:t>The door opened.</w:t>
      </w:r>
      <w:r w:rsidR="00AD76D1">
        <w:t xml:space="preserve"> </w:t>
      </w:r>
      <w:r w:rsidRPr="00447420">
        <w:t>Nora stepped out. “Tyler.”</w:t>
      </w:r>
      <w:r w:rsidR="00AD76D1">
        <w:t xml:space="preserve"> </w:t>
      </w:r>
      <w:r w:rsidRPr="00447420">
        <w:t>He straightened.</w:t>
      </w:r>
      <w:r w:rsidR="00AD76D1">
        <w:t xml:space="preserve"> </w:t>
      </w:r>
      <w:r w:rsidRPr="00447420">
        <w:t>“Come in.”</w:t>
      </w:r>
      <w:r w:rsidR="00AD76D1">
        <w:t xml:space="preserve"> </w:t>
      </w:r>
      <w:r w:rsidRPr="00447420">
        <w:t>The arrangement room looked different with everyone seated.</w:t>
      </w:r>
      <w:r w:rsidR="00AD76D1">
        <w:t xml:space="preserve"> </w:t>
      </w:r>
      <w:r w:rsidRPr="00447420">
        <w:t>Michael sat at the head of the table, though Tyler suspected he had not chosen the position so much as defaulted into it. Isabelle sat to his right, slightly angled toward the room rather than him. Richard sat across from her, the Price folder closed in front of him. Nora sat near the end, meeting copy in hand, pen ready. There was an empty chair between Nora and Isabelle. Another pair of chairs sat across from them for Clara and whoever came with her.</w:t>
      </w:r>
      <w:r w:rsidR="00AD76D1">
        <w:t xml:space="preserve"> </w:t>
      </w:r>
      <w:r w:rsidRPr="00447420">
        <w:t>Tyler stood in the doorway.</w:t>
      </w:r>
      <w:r w:rsidR="00AD76D1">
        <w:t xml:space="preserve"> </w:t>
      </w:r>
      <w:r w:rsidRPr="00447420">
        <w:t>Isabelle looked at the empty chair beside her. “Sit here.”</w:t>
      </w:r>
      <w:r w:rsidR="00AD76D1">
        <w:t xml:space="preserve"> As Tyler took a seat, t</w:t>
      </w:r>
      <w:r w:rsidRPr="00447420">
        <w:t>he chair felt too close to the center of things.</w:t>
      </w:r>
      <w:r w:rsidR="00AD76D1">
        <w:t xml:space="preserve"> </w:t>
      </w:r>
      <w:r w:rsidRPr="00447420">
        <w:t xml:space="preserve">Michael looked around the table. His face was composed but </w:t>
      </w:r>
      <w:r w:rsidRPr="00447420">
        <w:lastRenderedPageBreak/>
        <w:t>strained. “Clara may bring Megan. Ray may come too. She did not say.”</w:t>
      </w:r>
      <w:r w:rsidR="00AD76D1">
        <w:t xml:space="preserve"> </w:t>
      </w:r>
      <w:r w:rsidRPr="00447420">
        <w:t>Nora said, “She said she was coming alone when she confirmed this morning.”</w:t>
      </w:r>
      <w:r w:rsidR="00AD76D1">
        <w:t xml:space="preserve"> </w:t>
      </w:r>
      <w:r w:rsidRPr="00447420">
        <w:t>Michael nodded. “All right.”</w:t>
      </w:r>
      <w:r w:rsidR="00AD76D1">
        <w:t xml:space="preserve"> </w:t>
      </w:r>
      <w:r w:rsidRPr="00447420">
        <w:t>Richard’s hands rested on the closed folder. “We should let her speak first.”</w:t>
      </w:r>
      <w:r w:rsidR="00AD76D1">
        <w:t xml:space="preserve"> </w:t>
      </w:r>
      <w:r w:rsidRPr="00447420">
        <w:t>Isabelle agreed. “Yes.”</w:t>
      </w:r>
      <w:r w:rsidR="00AD76D1">
        <w:t xml:space="preserve"> </w:t>
      </w:r>
      <w:r w:rsidRPr="00447420">
        <w:t>Michael looked at Tyler. “If she asks you something directly, answer honestly but briefly. If you do not know, say so. If the question should be answered by one of us, say that.”</w:t>
      </w:r>
      <w:r w:rsidR="00AD76D1">
        <w:t xml:space="preserve"> </w:t>
      </w:r>
      <w:r w:rsidRPr="00447420">
        <w:t>Tyler nodded.</w:t>
      </w:r>
      <w:r w:rsidR="00AD76D1">
        <w:t xml:space="preserve"> </w:t>
      </w:r>
      <w:r w:rsidRPr="00447420">
        <w:t>Nora added, “Do not let anyone answer for you unless you need help.”</w:t>
      </w:r>
      <w:r w:rsidR="00AD76D1">
        <w:t xml:space="preserve"> </w:t>
      </w:r>
      <w:r w:rsidRPr="00447420">
        <w:t>Michael looked at her.</w:t>
      </w:r>
      <w:r w:rsidR="00AD76D1">
        <w:t xml:space="preserve"> </w:t>
      </w:r>
      <w:r w:rsidRPr="00447420">
        <w:t>She looked back.</w:t>
      </w:r>
      <w:r w:rsidR="00AD76D1">
        <w:t xml:space="preserve"> </w:t>
      </w:r>
      <w:r w:rsidRPr="00447420">
        <w:t>The room chilled.</w:t>
      </w:r>
      <w:r w:rsidR="00AD76D1">
        <w:t xml:space="preserve"> </w:t>
      </w:r>
      <w:r w:rsidRPr="00447420">
        <w:t>Isabelle sighed softly. “We are already doing it.”</w:t>
      </w:r>
      <w:r w:rsidR="00AD76D1">
        <w:t xml:space="preserve"> </w:t>
      </w:r>
      <w:r w:rsidRPr="00447420">
        <w:t>Everyone turned to her.</w:t>
      </w:r>
      <w:r w:rsidR="00AD76D1">
        <w:t xml:space="preserve"> </w:t>
      </w:r>
      <w:r w:rsidRPr="00447420">
        <w:t>“Dancing around it,” she said. “We are talking about Tyler’s answers before Clara has even asked the questions because we are afraid of where this will go.”</w:t>
      </w:r>
      <w:r w:rsidR="00AD76D1">
        <w:t xml:space="preserve"> </w:t>
      </w:r>
      <w:r w:rsidRPr="00447420">
        <w:t>Michael’s voice was quiet. “Of course we are afraid.”</w:t>
      </w:r>
      <w:r w:rsidR="00AD76D1">
        <w:t xml:space="preserve"> </w:t>
      </w:r>
      <w:r w:rsidRPr="00447420">
        <w:t>“I know.” Isabelle looked at him, and her expression softened without losing firmness. “But fear is why we are here.”</w:t>
      </w:r>
      <w:r w:rsidR="00AD76D1">
        <w:t xml:space="preserve"> </w:t>
      </w:r>
      <w:r w:rsidRPr="00447420">
        <w:t>The words settled over the table.</w:t>
      </w:r>
    </w:p>
    <w:p w14:paraId="12E23AF0" w14:textId="77777777" w:rsidR="00447420" w:rsidRPr="00447420" w:rsidRDefault="00447420" w:rsidP="00E607DD">
      <w:pPr>
        <w:spacing w:line="312" w:lineRule="auto"/>
      </w:pPr>
    </w:p>
    <w:p w14:paraId="0F455AE9" w14:textId="77777777" w:rsidR="00AD76D1" w:rsidRDefault="00447420" w:rsidP="00E607DD">
      <w:pPr>
        <w:spacing w:line="312" w:lineRule="auto"/>
      </w:pPr>
      <w:r w:rsidRPr="00447420">
        <w:t>Nora’s phone buzzed with a message. She checked it.</w:t>
      </w:r>
      <w:r w:rsidR="00AD76D1">
        <w:t xml:space="preserve"> </w:t>
      </w:r>
      <w:r w:rsidRPr="00447420">
        <w:t>“Clara is here.”</w:t>
      </w:r>
      <w:r w:rsidR="00AD76D1">
        <w:t xml:space="preserve"> </w:t>
      </w:r>
      <w:r w:rsidRPr="00447420">
        <w:t>No one moved.</w:t>
      </w:r>
      <w:r w:rsidR="00AD76D1">
        <w:t xml:space="preserve"> </w:t>
      </w:r>
      <w:r w:rsidRPr="00447420">
        <w:t>Then Michael stood.</w:t>
      </w:r>
      <w:r w:rsidR="00AD76D1">
        <w:t xml:space="preserve"> </w:t>
      </w:r>
      <w:r w:rsidRPr="00447420">
        <w:t>Isabelle stood with him.</w:t>
      </w:r>
      <w:r w:rsidR="00AD76D1">
        <w:t xml:space="preserve"> </w:t>
      </w:r>
      <w:r w:rsidRPr="00447420">
        <w:t>Richard rose a second later. Nora gathered the meeting folder and remained seated, perhaps intentionally. Tyler stood because everyone else did, then wished he had not because his knees felt uncertain.</w:t>
      </w:r>
      <w:r w:rsidR="00AD76D1">
        <w:t xml:space="preserve"> </w:t>
      </w:r>
      <w:r w:rsidRPr="00447420">
        <w:t>From the hallway came the sound of the front door opening.</w:t>
      </w:r>
      <w:r w:rsidR="00AD76D1">
        <w:t xml:space="preserve"> </w:t>
      </w:r>
      <w:r w:rsidRPr="00447420">
        <w:t>Nora had left instructions that Clara be brought directly to the arrangement room. Mason, who had volunteered to manage the front, greeted her in the foyer. His voice was low, careful. Clara answered once. No Megan. No Ray.</w:t>
      </w:r>
      <w:r w:rsidR="00AD76D1">
        <w:t xml:space="preserve"> </w:t>
      </w:r>
      <w:r w:rsidRPr="00447420">
        <w:t>Footsteps approached.</w:t>
      </w:r>
    </w:p>
    <w:p w14:paraId="62C0520E" w14:textId="77777777" w:rsidR="00AD76D1" w:rsidRDefault="00AD76D1" w:rsidP="00E607DD">
      <w:pPr>
        <w:spacing w:line="312" w:lineRule="auto"/>
      </w:pPr>
    </w:p>
    <w:p w14:paraId="5F4CF1B4" w14:textId="361598C7" w:rsidR="00447420" w:rsidRPr="00447420" w:rsidRDefault="00447420" w:rsidP="00E607DD">
      <w:pPr>
        <w:spacing w:line="312" w:lineRule="auto"/>
      </w:pPr>
      <w:r w:rsidRPr="00447420">
        <w:lastRenderedPageBreak/>
        <w:t>Clara Price appeared in the doorway wearing a plain black blouse and dark pants. Her hair was pulled back loosely, and she carried a folder under one arm. She looked smaller without family beside her, but not weaker. If anything, the absence of others made her grief seem more focused. Her eyes moved around the room, taking in everyone’s position at the table.</w:t>
      </w:r>
      <w:r w:rsidR="00AD76D1">
        <w:t xml:space="preserve"> </w:t>
      </w:r>
      <w:r w:rsidRPr="00447420">
        <w:t>Michael stepped forward. “Clara.”</w:t>
      </w:r>
      <w:r w:rsidR="00AD76D1">
        <w:t xml:space="preserve"> </w:t>
      </w:r>
      <w:r w:rsidRPr="00447420">
        <w:t>She looked at him. “Mrs. Price.”</w:t>
      </w:r>
      <w:r w:rsidR="00AD76D1">
        <w:t xml:space="preserve"> </w:t>
      </w:r>
      <w:r w:rsidRPr="00447420">
        <w:t>Michael paused.</w:t>
      </w:r>
      <w:r w:rsidR="00AD76D1">
        <w:t xml:space="preserve"> </w:t>
      </w:r>
      <w:r w:rsidRPr="00447420">
        <w:t>Then nodded. “Mrs. Price.”</w:t>
      </w:r>
      <w:r w:rsidR="00AD76D1">
        <w:t xml:space="preserve"> </w:t>
      </w:r>
      <w:r w:rsidRPr="00447420">
        <w:t>The correction landed quietly but clearly.</w:t>
      </w:r>
      <w:r w:rsidR="00AD76D1">
        <w:t xml:space="preserve"> </w:t>
      </w:r>
      <w:r w:rsidRPr="00447420">
        <w:t>Isabelle gestured to the chair across from them. “Would you like water?”</w:t>
      </w:r>
    </w:p>
    <w:p w14:paraId="33C603CF" w14:textId="7592DDE9" w:rsidR="00447420" w:rsidRPr="00447420" w:rsidRDefault="00447420" w:rsidP="00E607DD">
      <w:pPr>
        <w:spacing w:line="312" w:lineRule="auto"/>
      </w:pPr>
      <w:r w:rsidRPr="00447420">
        <w:t>“No.”</w:t>
      </w:r>
    </w:p>
    <w:p w14:paraId="6D7AC599" w14:textId="2DAF1C80" w:rsidR="00447420" w:rsidRPr="00447420" w:rsidRDefault="00447420" w:rsidP="00E607DD">
      <w:pPr>
        <w:spacing w:line="312" w:lineRule="auto"/>
      </w:pPr>
      <w:r w:rsidRPr="00447420">
        <w:t>“Would you like the door open or closed?”</w:t>
      </w:r>
      <w:r w:rsidR="00AD76D1">
        <w:t xml:space="preserve"> </w:t>
      </w:r>
      <w:r w:rsidRPr="00447420">
        <w:t>Clara looked at the door, then at the table. “Closed.”</w:t>
      </w:r>
      <w:r w:rsidR="00AD76D1">
        <w:t xml:space="preserve"> </w:t>
      </w:r>
      <w:r w:rsidRPr="00447420">
        <w:t>Tyler felt the word in his stomach.</w:t>
      </w:r>
      <w:r w:rsidR="00AD76D1">
        <w:t xml:space="preserve"> </w:t>
      </w:r>
      <w:r w:rsidRPr="00447420">
        <w:t>Isabelle closed the door.</w:t>
      </w:r>
      <w:r w:rsidR="00AD76D1">
        <w:t xml:space="preserve"> </w:t>
      </w:r>
      <w:r w:rsidRPr="00447420">
        <w:t>Clara sat.</w:t>
      </w:r>
      <w:r w:rsidR="00AD76D1">
        <w:t xml:space="preserve"> </w:t>
      </w:r>
      <w:r w:rsidRPr="00447420">
        <w:t>Everyone else sat after her.</w:t>
      </w:r>
      <w:r w:rsidR="00AD76D1">
        <w:t xml:space="preserve"> </w:t>
      </w:r>
      <w:r w:rsidRPr="00447420">
        <w:t>No one spoke for a moment.</w:t>
      </w:r>
    </w:p>
    <w:p w14:paraId="19FB6F34" w14:textId="77777777" w:rsidR="00447420" w:rsidRPr="00447420" w:rsidRDefault="00447420" w:rsidP="00E607DD">
      <w:pPr>
        <w:spacing w:line="312" w:lineRule="auto"/>
      </w:pPr>
    </w:p>
    <w:p w14:paraId="2B89DB0B" w14:textId="0F4FD44C" w:rsidR="00447420" w:rsidRPr="00447420" w:rsidRDefault="00447420" w:rsidP="00E607DD">
      <w:pPr>
        <w:spacing w:line="312" w:lineRule="auto"/>
      </w:pPr>
      <w:r w:rsidRPr="00447420">
        <w:t xml:space="preserve">Clara placed her folder on the table and rested both </w:t>
      </w:r>
      <w:proofErr w:type="gramStart"/>
      <w:r w:rsidRPr="00447420">
        <w:t>hands on</w:t>
      </w:r>
      <w:proofErr w:type="gramEnd"/>
      <w:r w:rsidRPr="00447420">
        <w:t xml:space="preserve"> top of it. Her fingers were thin and tense. Tyler noticed she wore no rings. He wondered if she had taken them off because they bothered her or because everything did.</w:t>
      </w:r>
      <w:r w:rsidR="00AD76D1">
        <w:t xml:space="preserve"> </w:t>
      </w:r>
      <w:r w:rsidRPr="00447420">
        <w:t>Finally, Clara looked at Nora.</w:t>
      </w:r>
      <w:r w:rsidR="00AD76D1">
        <w:t xml:space="preserve"> </w:t>
      </w:r>
      <w:r w:rsidRPr="00447420">
        <w:t>“Thank you for giving me the documents.”</w:t>
      </w:r>
      <w:r w:rsidR="00AD76D1">
        <w:t xml:space="preserve"> </w:t>
      </w:r>
      <w:r w:rsidRPr="00447420">
        <w:t>Nora nodded. “You’re welcome.”</w:t>
      </w:r>
    </w:p>
    <w:p w14:paraId="072CF03F" w14:textId="77777777" w:rsidR="00AD76D1" w:rsidRDefault="00447420" w:rsidP="00E607DD">
      <w:pPr>
        <w:spacing w:line="312" w:lineRule="auto"/>
      </w:pPr>
      <w:r w:rsidRPr="00447420">
        <w:t>“You gave me more than I think some people wanted you to.</w:t>
      </w:r>
      <w:r w:rsidR="00AD76D1">
        <w:t xml:space="preserve"> </w:t>
      </w:r>
      <w:r w:rsidRPr="00447420">
        <w:t>Nora did not look at Michael or Richard.</w:t>
      </w:r>
      <w:r w:rsidR="00AD76D1">
        <w:t xml:space="preserve"> </w:t>
      </w:r>
      <w:r w:rsidRPr="00447420">
        <w:t>“I gave you what I believed related to your request.”</w:t>
      </w:r>
      <w:r w:rsidR="00AD76D1">
        <w:t xml:space="preserve"> </w:t>
      </w:r>
      <w:r w:rsidRPr="00447420">
        <w:t>Clara nodded slowly. Then she looked at Michael. “Do you believe I should have had them?”</w:t>
      </w:r>
      <w:r w:rsidR="00AD76D1">
        <w:t xml:space="preserve"> </w:t>
      </w:r>
      <w:r w:rsidRPr="00447420">
        <w:t>Michael did not answer immediately.</w:t>
      </w:r>
      <w:r w:rsidR="00AD76D1">
        <w:t xml:space="preserve"> </w:t>
      </w:r>
      <w:r w:rsidRPr="00447420">
        <w:t>Tyler saw the calculation in the pause and knew Clara saw it too.</w:t>
      </w:r>
      <w:r w:rsidR="00AD76D1">
        <w:t xml:space="preserve"> </w:t>
      </w:r>
      <w:r w:rsidRPr="00447420">
        <w:t>Michael seemed to realize that at the same time.</w:t>
      </w:r>
      <w:r w:rsidR="00AD76D1">
        <w:t xml:space="preserve"> </w:t>
      </w:r>
      <w:r w:rsidRPr="00447420">
        <w:lastRenderedPageBreak/>
        <w:t>“Yes,” he said.</w:t>
      </w:r>
      <w:r w:rsidR="00AD76D1">
        <w:t xml:space="preserve"> </w:t>
      </w:r>
      <w:r w:rsidRPr="00447420">
        <w:t>Clara’s expression did not change. “That took a second.”</w:t>
      </w:r>
    </w:p>
    <w:p w14:paraId="65744266" w14:textId="6209447A" w:rsidR="00447420" w:rsidRPr="00447420" w:rsidRDefault="00447420" w:rsidP="00E607DD">
      <w:pPr>
        <w:spacing w:line="312" w:lineRule="auto"/>
      </w:pPr>
      <w:r w:rsidRPr="00447420">
        <w:t>“It did.”</w:t>
      </w:r>
    </w:p>
    <w:p w14:paraId="52BD16FF" w14:textId="046BB8FA" w:rsidR="00447420" w:rsidRPr="00447420" w:rsidRDefault="00447420" w:rsidP="00E607DD">
      <w:pPr>
        <w:spacing w:line="312" w:lineRule="auto"/>
      </w:pPr>
      <w:r w:rsidRPr="00447420">
        <w:t>“Why?”</w:t>
      </w:r>
      <w:r w:rsidR="00AD76D1">
        <w:t xml:space="preserve"> </w:t>
      </w:r>
      <w:r w:rsidRPr="00447420">
        <w:t>Michael took a breath. “Because some of the documents are internal, and funeral homes do not typically provide every internal note to families. But in this situation, yes, I believe you deserved documentation related to what happened.”</w:t>
      </w:r>
      <w:r w:rsidR="002D221B">
        <w:t xml:space="preserve"> </w:t>
      </w:r>
      <w:r w:rsidRPr="00447420">
        <w:t>Clara watched him.</w:t>
      </w:r>
      <w:r w:rsidR="002D221B">
        <w:t xml:space="preserve"> </w:t>
      </w:r>
      <w:r w:rsidRPr="00447420">
        <w:t>“That was almost honest,” she said.</w:t>
      </w:r>
      <w:r w:rsidR="002D221B">
        <w:t xml:space="preserve"> </w:t>
      </w:r>
      <w:r w:rsidRPr="00447420">
        <w:t xml:space="preserve">Michael </w:t>
      </w:r>
      <w:proofErr w:type="gramStart"/>
      <w:r w:rsidRPr="00447420">
        <w:t>flinched, but</w:t>
      </w:r>
      <w:proofErr w:type="gramEnd"/>
      <w:r w:rsidRPr="00447420">
        <w:t xml:space="preserve"> did not defend himself.</w:t>
      </w:r>
      <w:r w:rsidR="002D221B">
        <w:t xml:space="preserve"> </w:t>
      </w:r>
      <w:r w:rsidRPr="00447420">
        <w:t>Isabelle spoke gently. “Mrs. Price, you asked for this meeting because you had questions. We are here to listen first.”</w:t>
      </w:r>
      <w:r w:rsidR="002D221B">
        <w:t xml:space="preserve"> </w:t>
      </w:r>
      <w:r w:rsidRPr="00447420">
        <w:t>Clara turned to her. “I like you.”</w:t>
      </w:r>
      <w:r w:rsidR="002D221B">
        <w:t xml:space="preserve"> </w:t>
      </w:r>
      <w:r w:rsidRPr="00447420">
        <w:t>Isabelle’s face softened with surprise.</w:t>
      </w:r>
      <w:r w:rsidR="002D221B">
        <w:t xml:space="preserve"> </w:t>
      </w:r>
      <w:r w:rsidRPr="00447420">
        <w:t>Clara continued, “I think you have been kind to me. I think you cared about Daniel. I also think you are sitting beside people who want this to be cleaner than it is.”</w:t>
      </w:r>
      <w:r w:rsidR="002D221B">
        <w:t xml:space="preserve"> </w:t>
      </w:r>
      <w:r w:rsidRPr="00447420">
        <w:t>The room went still.</w:t>
      </w:r>
      <w:r w:rsidR="002D221B">
        <w:t xml:space="preserve"> </w:t>
      </w:r>
      <w:r w:rsidRPr="00447420">
        <w:t>Isabelle did not look away.</w:t>
      </w:r>
      <w:r w:rsidR="002D221B">
        <w:t xml:space="preserve"> </w:t>
      </w:r>
      <w:r w:rsidRPr="00447420">
        <w:t>“You may be right,” she said.</w:t>
      </w:r>
      <w:r w:rsidR="002D221B">
        <w:t xml:space="preserve"> </w:t>
      </w:r>
      <w:r w:rsidRPr="00447420">
        <w:t>Michael looked at her, wounded but silent.</w:t>
      </w:r>
    </w:p>
    <w:p w14:paraId="3B280662" w14:textId="77777777" w:rsidR="00447420" w:rsidRPr="00447420" w:rsidRDefault="00447420" w:rsidP="00E607DD">
      <w:pPr>
        <w:spacing w:line="312" w:lineRule="auto"/>
      </w:pPr>
    </w:p>
    <w:p w14:paraId="6C28BC57" w14:textId="6778053D" w:rsidR="00447420" w:rsidRPr="00447420" w:rsidRDefault="00447420" w:rsidP="00E607DD">
      <w:pPr>
        <w:spacing w:line="312" w:lineRule="auto"/>
      </w:pPr>
      <w:r w:rsidRPr="00447420">
        <w:t xml:space="preserve">Clara opened her folder. She took out a copy of the written account, the search log summary, Caleb’s statement, and the supplemental note. She </w:t>
      </w:r>
      <w:proofErr w:type="gramStart"/>
      <w:r w:rsidRPr="00447420">
        <w:t>laid</w:t>
      </w:r>
      <w:proofErr w:type="gramEnd"/>
      <w:r w:rsidRPr="00447420">
        <w:t xml:space="preserve"> them on the table in a neat row.</w:t>
      </w:r>
      <w:r w:rsidR="002D221B">
        <w:t xml:space="preserve"> </w:t>
      </w:r>
      <w:r w:rsidRPr="00447420">
        <w:t>“I have read these until they stopped looking like words,” she said. “I have read them at my kitchen table. I have read them in Daniel’s room. I have read them in my car outside the cemetery because I could not make myself go home yet.”</w:t>
      </w:r>
      <w:r w:rsidR="002D221B">
        <w:t xml:space="preserve"> </w:t>
      </w:r>
      <w:r w:rsidRPr="00447420">
        <w:t>No one spoke.</w:t>
      </w:r>
      <w:r w:rsidR="002D221B">
        <w:t xml:space="preserve"> </w:t>
      </w:r>
      <w:r w:rsidRPr="00447420">
        <w:t xml:space="preserve">Clara touched Caleb’s statement first. “Caleb says Megan asked for the envelope back. Megan says that is true. Caleb says he does not remember whether the keychain was in the same smaller bag. Megan says she never saw it. You say the </w:t>
      </w:r>
      <w:r w:rsidRPr="00447420">
        <w:lastRenderedPageBreak/>
        <w:t>photograph was found later in the clothing bag. You say the keychain was never found.”</w:t>
      </w:r>
      <w:r w:rsidR="002D221B">
        <w:t xml:space="preserve"> </w:t>
      </w:r>
      <w:r w:rsidRPr="00447420">
        <w:t>Michael nodded. “That is correct.”</w:t>
      </w:r>
      <w:r w:rsidR="002D221B">
        <w:t xml:space="preserve"> </w:t>
      </w:r>
      <w:r w:rsidRPr="00447420">
        <w:t>Clara looked at Richard. “You wrote this?”</w:t>
      </w:r>
      <w:r w:rsidR="002D221B">
        <w:t xml:space="preserve"> </w:t>
      </w:r>
      <w:r w:rsidRPr="00447420">
        <w:t>She tapped the supplemental note.</w:t>
      </w:r>
      <w:r w:rsidR="002D221B">
        <w:t xml:space="preserve"> </w:t>
      </w:r>
      <w:r w:rsidRPr="00447420">
        <w:t>Richard’s face remained composed. “Yes.”</w:t>
      </w:r>
    </w:p>
    <w:p w14:paraId="4430B069" w14:textId="000175B7" w:rsidR="00447420" w:rsidRPr="00447420" w:rsidRDefault="00447420" w:rsidP="00E607DD">
      <w:pPr>
        <w:spacing w:line="312" w:lineRule="auto"/>
      </w:pPr>
      <w:r w:rsidRPr="00447420">
        <w:t>“Read it to me.”</w:t>
      </w:r>
      <w:r w:rsidR="002D221B">
        <w:t xml:space="preserve"> </w:t>
      </w:r>
      <w:r w:rsidRPr="00447420">
        <w:t>Richard hesitated.</w:t>
      </w:r>
      <w:r w:rsidR="002D221B">
        <w:t xml:space="preserve"> </w:t>
      </w:r>
      <w:r w:rsidRPr="00447420">
        <w:t>Clara’s eyes sharpened. “Read it.”</w:t>
      </w:r>
      <w:r w:rsidR="002D221B">
        <w:t xml:space="preserve"> </w:t>
      </w:r>
      <w:r w:rsidRPr="00447420">
        <w:t>Richard picked up the paper. His voice was even. “Family informed upon determination that item could not be located prior to service.”</w:t>
      </w:r>
    </w:p>
    <w:p w14:paraId="4E25D3E0" w14:textId="530D95DE" w:rsidR="00447420" w:rsidRPr="00447420" w:rsidRDefault="00447420" w:rsidP="00E607DD">
      <w:pPr>
        <w:spacing w:line="312" w:lineRule="auto"/>
      </w:pPr>
      <w:r w:rsidRPr="00447420">
        <w:t>“Which service?”</w:t>
      </w:r>
    </w:p>
    <w:p w14:paraId="138A2273" w14:textId="4B3B3BD1" w:rsidR="00447420" w:rsidRPr="00447420" w:rsidRDefault="00447420" w:rsidP="00E607DD">
      <w:pPr>
        <w:spacing w:line="312" w:lineRule="auto"/>
      </w:pPr>
      <w:r w:rsidRPr="00447420">
        <w:t>“The burial service.”</w:t>
      </w:r>
    </w:p>
    <w:p w14:paraId="18AE40E4" w14:textId="3A72A448" w:rsidR="00447420" w:rsidRPr="00447420" w:rsidRDefault="00447420" w:rsidP="00E607DD">
      <w:pPr>
        <w:spacing w:line="312" w:lineRule="auto"/>
      </w:pPr>
      <w:r w:rsidRPr="00447420">
        <w:t>“Was I informed before Daniel’s visitation?”</w:t>
      </w:r>
    </w:p>
    <w:p w14:paraId="356B7049" w14:textId="5B153273" w:rsidR="00447420" w:rsidRPr="00447420" w:rsidRDefault="00447420" w:rsidP="00E607DD">
      <w:pPr>
        <w:spacing w:line="312" w:lineRule="auto"/>
      </w:pPr>
      <w:r w:rsidRPr="00447420">
        <w:t>“No.”</w:t>
      </w:r>
    </w:p>
    <w:p w14:paraId="524371E7" w14:textId="384006CE" w:rsidR="00447420" w:rsidRPr="00447420" w:rsidRDefault="00447420" w:rsidP="00E607DD">
      <w:pPr>
        <w:spacing w:line="312" w:lineRule="auto"/>
      </w:pPr>
      <w:r w:rsidRPr="00447420">
        <w:t>“Did you know before Daniel’s visitation that the keychain could not be found?”</w:t>
      </w:r>
      <w:r w:rsidR="002D221B">
        <w:t xml:space="preserve"> </w:t>
      </w:r>
      <w:r w:rsidRPr="00447420">
        <w:t>Richard paused. “We knew it had not been located at that time.”</w:t>
      </w:r>
      <w:r w:rsidR="002D221B">
        <w:t xml:space="preserve"> </w:t>
      </w:r>
      <w:r w:rsidRPr="00447420">
        <w:t>Clara smiled without warmth. “There it is.”</w:t>
      </w:r>
      <w:r w:rsidR="002D221B">
        <w:t xml:space="preserve"> </w:t>
      </w:r>
      <w:r w:rsidRPr="00447420">
        <w:t>Isabelle closed her eyes briefly.</w:t>
      </w:r>
      <w:r w:rsidR="002D221B">
        <w:t xml:space="preserve"> </w:t>
      </w:r>
      <w:r w:rsidRPr="00447420">
        <w:t>Clara leaned back. “Every one of you has a way of saying things so they are true but not straight.”</w:t>
      </w:r>
      <w:r w:rsidR="002D221B">
        <w:t xml:space="preserve"> </w:t>
      </w:r>
      <w:r w:rsidRPr="00447420">
        <w:t>Michael said, “Mrs. Price—”</w:t>
      </w:r>
      <w:r w:rsidR="002D221B">
        <w:t xml:space="preserve"> </w:t>
      </w:r>
      <w:r w:rsidRPr="00447420">
        <w:t>She turned to him. “No. I am talking.”</w:t>
      </w:r>
      <w:r w:rsidR="002D221B">
        <w:t xml:space="preserve"> </w:t>
      </w:r>
      <w:r w:rsidRPr="00447420">
        <w:t>He stopped.</w:t>
      </w:r>
      <w:r w:rsidR="002D221B">
        <w:t xml:space="preserve"> </w:t>
      </w:r>
      <w:r w:rsidRPr="00447420">
        <w:t xml:space="preserve">Clara looked at each of them in turn. “My son is dead. There is no gentle way to say that, so I am going to stop trying to make this gentle for you. Daniel is dead. I </w:t>
      </w:r>
      <w:proofErr w:type="gramStart"/>
      <w:r w:rsidRPr="00447420">
        <w:t>brought</w:t>
      </w:r>
      <w:proofErr w:type="gramEnd"/>
      <w:r w:rsidRPr="00447420">
        <w:t xml:space="preserve"> you his clothes. I brought you the envelope from his sister. I brought you a photograph. I brought you a beetle keychain that meant more to me than it should have, and I trusted you with all of it because that is what a person does when they walk into a funeral home. They hand you things they cannot carry alone.”</w:t>
      </w:r>
      <w:r w:rsidR="002D221B">
        <w:t xml:space="preserve"> </w:t>
      </w:r>
      <w:r w:rsidRPr="00447420">
        <w:t>Her voice trembled, but she did not cry.</w:t>
      </w:r>
      <w:r w:rsidR="002D221B">
        <w:t xml:space="preserve"> </w:t>
      </w:r>
      <w:r w:rsidRPr="002D221B">
        <w:rPr>
          <w:highlight w:val="yellow"/>
        </w:rPr>
        <w:t>“You lost</w:t>
      </w:r>
      <w:r w:rsidR="002D221B" w:rsidRPr="002D221B">
        <w:rPr>
          <w:highlight w:val="yellow"/>
        </w:rPr>
        <w:t xml:space="preserve"> it</w:t>
      </w:r>
      <w:r w:rsidRPr="002D221B">
        <w:rPr>
          <w:highlight w:val="yellow"/>
        </w:rPr>
        <w:t xml:space="preserve">. Maybe Caleb lost it. Maybe someone moved it. Maybe it fell into a </w:t>
      </w:r>
      <w:r w:rsidRPr="002D221B">
        <w:rPr>
          <w:highlight w:val="yellow"/>
        </w:rPr>
        <w:lastRenderedPageBreak/>
        <w:t>trash bag. Maybe it is in a drawer you did not check, though God knows Nora probably checked the plumbing by now.”</w:t>
      </w:r>
      <w:r w:rsidR="002D221B" w:rsidRPr="002D221B">
        <w:rPr>
          <w:highlight w:val="yellow"/>
        </w:rPr>
        <w:t xml:space="preserve"> </w:t>
      </w:r>
      <w:r w:rsidRPr="002D221B">
        <w:rPr>
          <w:highlight w:val="yellow"/>
        </w:rPr>
        <w:t>Nora looked down at the table.</w:t>
      </w:r>
    </w:p>
    <w:p w14:paraId="007597CB" w14:textId="77777777" w:rsidR="00447420" w:rsidRPr="00447420" w:rsidRDefault="00447420" w:rsidP="00E607DD">
      <w:pPr>
        <w:spacing w:line="312" w:lineRule="auto"/>
      </w:pPr>
    </w:p>
    <w:p w14:paraId="0F3602E0" w14:textId="77777777" w:rsidR="002D221B" w:rsidRDefault="00447420" w:rsidP="00E607DD">
      <w:pPr>
        <w:spacing w:line="312" w:lineRule="auto"/>
      </w:pPr>
      <w:r w:rsidRPr="00447420">
        <w:t>Clara continued, “The part I cannot get past is not only that it is gone. It is that for one whole visitation, while I stood beside my son, you knew something was wrong and decided I did not need to know yet.”</w:t>
      </w:r>
      <w:r w:rsidR="002D221B">
        <w:t xml:space="preserve"> </w:t>
      </w:r>
      <w:r w:rsidRPr="00447420">
        <w:t>Michael’s face tightened. “We were still searching.”</w:t>
      </w:r>
    </w:p>
    <w:p w14:paraId="5B2CF530" w14:textId="2618F27D" w:rsidR="00447420" w:rsidRPr="00447420" w:rsidRDefault="00447420" w:rsidP="00E607DD">
      <w:pPr>
        <w:spacing w:line="312" w:lineRule="auto"/>
      </w:pPr>
      <w:r w:rsidRPr="00447420">
        <w:t>“I know. I read that too.”</w:t>
      </w:r>
    </w:p>
    <w:p w14:paraId="7D4B902B" w14:textId="261B7835" w:rsidR="00447420" w:rsidRPr="00447420" w:rsidRDefault="00447420" w:rsidP="00E607DD">
      <w:pPr>
        <w:spacing w:line="312" w:lineRule="auto"/>
      </w:pPr>
      <w:r w:rsidRPr="00447420">
        <w:t>“It was not that you did not need to know.”</w:t>
      </w:r>
    </w:p>
    <w:p w14:paraId="6F406F3A" w14:textId="3FFBDD35" w:rsidR="00447420" w:rsidRPr="00447420" w:rsidRDefault="00447420" w:rsidP="00E607DD">
      <w:pPr>
        <w:spacing w:line="312" w:lineRule="auto"/>
      </w:pPr>
      <w:r w:rsidRPr="00447420">
        <w:t>“Then what was it?”</w:t>
      </w:r>
      <w:r w:rsidR="002D221B">
        <w:t xml:space="preserve"> </w:t>
      </w:r>
      <w:r w:rsidRPr="00447420">
        <w:t>He opened his mouth.</w:t>
      </w:r>
      <w:r w:rsidR="002D221B">
        <w:t xml:space="preserve"> </w:t>
      </w:r>
      <w:r w:rsidRPr="00447420">
        <w:t>No answer came quickly enough.</w:t>
      </w:r>
      <w:r w:rsidR="002D221B">
        <w:t xml:space="preserve"> </w:t>
      </w:r>
      <w:r w:rsidRPr="00447420">
        <w:t>Clara looked at Isabelle. “You wanted to tell me.”</w:t>
      </w:r>
      <w:r w:rsidR="002D221B">
        <w:t xml:space="preserve"> </w:t>
      </w:r>
      <w:r w:rsidRPr="00447420">
        <w:t>Isabelle inhaled softly.</w:t>
      </w:r>
      <w:r w:rsidR="002D221B">
        <w:t xml:space="preserve"> </w:t>
      </w:r>
      <w:r w:rsidRPr="00447420">
        <w:t>Michael looked at her.</w:t>
      </w:r>
      <w:r w:rsidR="002D221B">
        <w:t xml:space="preserve"> </w:t>
      </w:r>
      <w:r w:rsidRPr="00447420">
        <w:t>Clara’s eyes did not move. “Didn’t you?”</w:t>
      </w:r>
      <w:r w:rsidR="002D221B">
        <w:t xml:space="preserve"> </w:t>
      </w:r>
      <w:r w:rsidRPr="00447420">
        <w:t>The room went very quiet.</w:t>
      </w:r>
      <w:r w:rsidR="002D221B">
        <w:t xml:space="preserve"> </w:t>
      </w:r>
      <w:r w:rsidRPr="00447420">
        <w:t>Isabelle folded her hands on the table.</w:t>
      </w:r>
      <w:r w:rsidR="002D221B">
        <w:t xml:space="preserve"> </w:t>
      </w:r>
      <w:r w:rsidRPr="00447420">
        <w:t>“Yes,” she said.</w:t>
      </w:r>
      <w:r w:rsidR="002D221B">
        <w:t xml:space="preserve"> </w:t>
      </w:r>
      <w:r w:rsidRPr="00447420">
        <w:t xml:space="preserve">Michael looked </w:t>
      </w:r>
      <w:proofErr w:type="spellStart"/>
      <w:proofErr w:type="gramStart"/>
      <w:r w:rsidRPr="00447420">
        <w:t>down.Clara</w:t>
      </w:r>
      <w:proofErr w:type="spellEnd"/>
      <w:proofErr w:type="gramEnd"/>
      <w:r w:rsidRPr="00447420">
        <w:t xml:space="preserve"> nodded as if confirming something she had already known. “Thank you.”</w:t>
      </w:r>
      <w:r w:rsidR="002D221B">
        <w:t xml:space="preserve"> </w:t>
      </w:r>
      <w:r w:rsidRPr="00447420">
        <w:t>The word hurt because it was not forgiving. It was evidence.</w:t>
      </w:r>
      <w:r w:rsidR="002D221B">
        <w:t xml:space="preserve"> </w:t>
      </w:r>
      <w:r w:rsidRPr="00447420">
        <w:t>Clara looked at Nora. “You wanted to tell me too.”</w:t>
      </w:r>
      <w:r w:rsidR="002D221B">
        <w:t xml:space="preserve"> </w:t>
      </w:r>
      <w:r w:rsidRPr="00447420">
        <w:t>Nora’s voice was steady. “Yes.”</w:t>
      </w:r>
    </w:p>
    <w:p w14:paraId="13E32D7C" w14:textId="1908B5A3" w:rsidR="00447420" w:rsidRPr="00447420" w:rsidRDefault="00447420" w:rsidP="00E607DD">
      <w:pPr>
        <w:spacing w:line="312" w:lineRule="auto"/>
      </w:pPr>
      <w:r w:rsidRPr="00447420">
        <w:t>“Richard?”</w:t>
      </w:r>
      <w:r w:rsidR="002D221B">
        <w:t xml:space="preserve"> </w:t>
      </w:r>
      <w:r w:rsidRPr="00447420">
        <w:t>Richard met her gaze. “I believed we should continue searching until we had clearer information.”</w:t>
      </w:r>
    </w:p>
    <w:p w14:paraId="18C69C52" w14:textId="2B307960" w:rsidR="00447420" w:rsidRPr="00447420" w:rsidRDefault="00447420" w:rsidP="00E607DD">
      <w:pPr>
        <w:spacing w:line="312" w:lineRule="auto"/>
      </w:pPr>
      <w:r w:rsidRPr="00447420">
        <w:t>“That is not what I asked.”</w:t>
      </w:r>
      <w:r w:rsidR="002D221B">
        <w:t xml:space="preserve"> </w:t>
      </w:r>
      <w:r w:rsidRPr="00447420">
        <w:t>His jaw tightened slightly.</w:t>
      </w:r>
      <w:r w:rsidR="002D221B">
        <w:t xml:space="preserve"> </w:t>
      </w:r>
      <w:r w:rsidRPr="00447420">
        <w:t>Clara leaned forward. “Did you want to tell me before the visitation?”</w:t>
      </w:r>
      <w:r w:rsidR="002D221B">
        <w:t xml:space="preserve"> </w:t>
      </w:r>
      <w:r w:rsidRPr="00447420">
        <w:t>Richard’s voice remained calm. “No.”</w:t>
      </w:r>
      <w:r w:rsidR="002D221B">
        <w:t xml:space="preserve"> </w:t>
      </w:r>
      <w:r w:rsidRPr="00447420">
        <w:t>Tyler felt the answer move through the room.</w:t>
      </w:r>
      <w:r w:rsidR="002D221B">
        <w:t xml:space="preserve"> </w:t>
      </w:r>
      <w:r w:rsidRPr="00447420">
        <w:t>At least it was direct.</w:t>
      </w:r>
      <w:r w:rsidR="002D221B">
        <w:t xml:space="preserve"> </w:t>
      </w:r>
      <w:r w:rsidRPr="00447420">
        <w:t>Clara absorbed it slowly. “Why?”</w:t>
      </w:r>
      <w:r w:rsidR="002D221B">
        <w:t xml:space="preserve"> </w:t>
      </w:r>
      <w:r w:rsidRPr="00447420">
        <w:t xml:space="preserve">Richard looked at the note in front of him. “Because at that time, the item had not been located, but we did not know whether it had been </w:t>
      </w:r>
      <w:r w:rsidRPr="00447420">
        <w:lastRenderedPageBreak/>
        <w:t xml:space="preserve">returned to a family member, misplaced internally, or still within the clothing bag. Informing </w:t>
      </w:r>
      <w:proofErr w:type="gramStart"/>
      <w:r w:rsidRPr="00447420">
        <w:t>you during</w:t>
      </w:r>
      <w:proofErr w:type="gramEnd"/>
      <w:r w:rsidRPr="00447420">
        <w:t xml:space="preserve"> that uncertainty risked causing additional distress before we knew the facts.”</w:t>
      </w:r>
    </w:p>
    <w:p w14:paraId="1667AD50" w14:textId="77777777" w:rsidR="00447420" w:rsidRPr="00447420" w:rsidRDefault="00447420" w:rsidP="00E607DD">
      <w:pPr>
        <w:spacing w:line="312" w:lineRule="auto"/>
      </w:pPr>
    </w:p>
    <w:p w14:paraId="5A35F42F" w14:textId="77777777" w:rsidR="002D221B" w:rsidRDefault="00447420" w:rsidP="00E607DD">
      <w:pPr>
        <w:spacing w:line="312" w:lineRule="auto"/>
      </w:pPr>
      <w:r w:rsidRPr="00447420">
        <w:t>Clara stared at him.</w:t>
      </w:r>
      <w:r w:rsidR="002D221B">
        <w:t xml:space="preserve"> </w:t>
      </w:r>
      <w:r w:rsidRPr="00447420">
        <w:t>Then she said, “You keep saying distress like I was not already destroyed.”</w:t>
      </w:r>
      <w:r w:rsidR="002D221B">
        <w:t xml:space="preserve"> </w:t>
      </w:r>
      <w:r w:rsidRPr="00447420">
        <w:t>Richard did not answer.</w:t>
      </w:r>
      <w:r w:rsidR="002D221B">
        <w:t xml:space="preserve"> </w:t>
      </w:r>
      <w:r w:rsidRPr="00447420">
        <w:t>Michael leaned forward. “Mrs. Price, I agreed with waiting while we searched. That responsibility is mine.”</w:t>
      </w:r>
    </w:p>
    <w:p w14:paraId="0A3CDDFA" w14:textId="0960C8B8" w:rsidR="00447420" w:rsidRPr="00447420" w:rsidRDefault="00447420" w:rsidP="00E607DD">
      <w:pPr>
        <w:spacing w:line="312" w:lineRule="auto"/>
      </w:pPr>
      <w:r w:rsidRPr="00447420">
        <w:t>“Of course you did,” Clara said.</w:t>
      </w:r>
      <w:r w:rsidR="002D221B">
        <w:t xml:space="preserve"> </w:t>
      </w:r>
      <w:r w:rsidRPr="00447420">
        <w:t>The words were not loud.</w:t>
      </w:r>
      <w:r w:rsidR="002D221B">
        <w:t xml:space="preserve"> </w:t>
      </w:r>
      <w:r w:rsidRPr="00447420">
        <w:t>Michael still flinched.</w:t>
      </w:r>
      <w:r w:rsidR="002D221B">
        <w:t xml:space="preserve"> </w:t>
      </w:r>
      <w:r w:rsidRPr="00447420">
        <w:t>“You were scared,” she said.</w:t>
      </w:r>
      <w:r w:rsidR="002D221B">
        <w:t xml:space="preserve"> </w:t>
      </w:r>
      <w:r w:rsidRPr="00447420">
        <w:t>Isabelle looked at Clara.</w:t>
      </w:r>
      <w:r w:rsidR="002D221B">
        <w:t xml:space="preserve"> </w:t>
      </w:r>
      <w:r w:rsidRPr="00447420">
        <w:t>Michael’s eyes lifted.</w:t>
      </w:r>
      <w:r w:rsidR="002D221B">
        <w:t xml:space="preserve"> </w:t>
      </w:r>
      <w:r w:rsidRPr="00447420">
        <w:t>Clara continued, “You were scared I would get angry. You were scared I would stop the visitation. You were scared I would file a complaint. You were scared I would tell people. Maybe you were scared I would take Daniel somewhere else. I do not know. But I know fear when I see it because I have been living inside it since I found my son.”</w:t>
      </w:r>
      <w:r w:rsidR="002D221B">
        <w:t xml:space="preserve"> </w:t>
      </w:r>
      <w:r w:rsidRPr="00447420">
        <w:t>For once, he had no owner’s answer.</w:t>
      </w:r>
      <w:r w:rsidR="002D221B">
        <w:t xml:space="preserve"> </w:t>
      </w:r>
      <w:r w:rsidRPr="00447420">
        <w:t>Clara looked at Richard. “And you were scared too. Not like him. Different.”</w:t>
      </w:r>
      <w:r w:rsidR="002D221B">
        <w:t xml:space="preserve"> </w:t>
      </w:r>
      <w:r w:rsidRPr="00447420">
        <w:t>Richard’s expression did not change, but Tyler saw his fingers move once against the table.</w:t>
      </w:r>
      <w:r w:rsidR="002D221B">
        <w:t xml:space="preserve"> </w:t>
      </w:r>
      <w:r w:rsidRPr="00447420">
        <w:t>“You were scared of the mess,” Clara said. “You wanted the room controlled. You wanted the facts ready. You wanted the words straight before anyone had to feel them. That is what you do, isn’t it?”</w:t>
      </w:r>
      <w:r w:rsidR="002D221B">
        <w:t xml:space="preserve"> </w:t>
      </w:r>
      <w:r w:rsidRPr="00447420">
        <w:t>Richard remained silent.</w:t>
      </w:r>
      <w:r w:rsidR="002D221B">
        <w:t xml:space="preserve"> </w:t>
      </w:r>
      <w:r w:rsidRPr="00447420">
        <w:t>Clara looked at Nora. “You were angry.”</w:t>
      </w:r>
      <w:r w:rsidR="002D221B">
        <w:t xml:space="preserve"> </w:t>
      </w:r>
      <w:r w:rsidRPr="00447420">
        <w:t>Nora said, “Yes.”</w:t>
      </w:r>
    </w:p>
    <w:p w14:paraId="1576D150" w14:textId="6100E062" w:rsidR="00447420" w:rsidRPr="00447420" w:rsidRDefault="00447420" w:rsidP="00E607DD">
      <w:pPr>
        <w:spacing w:line="312" w:lineRule="auto"/>
      </w:pPr>
      <w:r w:rsidRPr="00447420">
        <w:t>“At them?”</w:t>
      </w:r>
    </w:p>
    <w:p w14:paraId="6BE3DEAA" w14:textId="46C28FD7" w:rsidR="00447420" w:rsidRPr="00447420" w:rsidRDefault="00447420" w:rsidP="00E607DD">
      <w:pPr>
        <w:spacing w:line="312" w:lineRule="auto"/>
      </w:pPr>
      <w:r w:rsidRPr="00447420">
        <w:t>“At the situation,” Nora said.</w:t>
      </w:r>
      <w:r w:rsidR="002D221B">
        <w:t xml:space="preserve"> </w:t>
      </w:r>
      <w:r w:rsidRPr="00447420">
        <w:t>Clara almost smiled. “That is a funeral home answer.”</w:t>
      </w:r>
      <w:r w:rsidR="002D221B">
        <w:t xml:space="preserve"> </w:t>
      </w:r>
      <w:r w:rsidRPr="00447420">
        <w:t>Nora looked at her for a moment. “At them too.”</w:t>
      </w:r>
      <w:r w:rsidR="002D221B">
        <w:t xml:space="preserve"> </w:t>
      </w:r>
      <w:r w:rsidRPr="00447420">
        <w:t>Clara nodded.</w:t>
      </w:r>
      <w:r w:rsidR="002D221B">
        <w:t xml:space="preserve"> </w:t>
      </w:r>
      <w:r w:rsidRPr="00447420">
        <w:t>Then her eyes moved to Tyler.</w:t>
      </w:r>
      <w:r w:rsidR="002D221B">
        <w:t xml:space="preserve"> </w:t>
      </w:r>
      <w:r w:rsidRPr="00447420">
        <w:t xml:space="preserve">He felt it before she </w:t>
      </w:r>
      <w:r w:rsidRPr="00447420">
        <w:lastRenderedPageBreak/>
        <w:t>said his name.</w:t>
      </w:r>
      <w:r w:rsidR="002D221B">
        <w:t xml:space="preserve"> </w:t>
      </w:r>
      <w:r w:rsidRPr="00447420">
        <w:t>“Tyler.”</w:t>
      </w:r>
      <w:r w:rsidR="002D221B">
        <w:t xml:space="preserve"> </w:t>
      </w:r>
      <w:r w:rsidRPr="00447420">
        <w:t>His mouth went dry.</w:t>
      </w:r>
      <w:r w:rsidR="002D221B">
        <w:t xml:space="preserve"> </w:t>
      </w:r>
      <w:r w:rsidRPr="00447420">
        <w:t>“Yes, ma’am.”</w:t>
      </w:r>
      <w:r w:rsidR="002D221B">
        <w:t xml:space="preserve"> </w:t>
      </w:r>
      <w:r w:rsidRPr="00447420">
        <w:t>Richard shifted slightly beside him.</w:t>
      </w:r>
      <w:r w:rsidR="002D221B">
        <w:t xml:space="preserve"> </w:t>
      </w:r>
      <w:r w:rsidRPr="00447420">
        <w:t>Nora’s eyes lowered to the table.</w:t>
      </w:r>
      <w:r w:rsidR="002D221B">
        <w:t xml:space="preserve"> </w:t>
      </w:r>
      <w:r w:rsidRPr="00447420">
        <w:t>Isabelle looked at Tyler with something like sorrow.</w:t>
      </w:r>
      <w:r w:rsidR="002D221B">
        <w:t xml:space="preserve"> </w:t>
      </w:r>
      <w:r w:rsidRPr="00447420">
        <w:t>Michael sat still.</w:t>
      </w:r>
      <w:r w:rsidR="002D221B">
        <w:t xml:space="preserve"> </w:t>
      </w:r>
      <w:r w:rsidRPr="00447420">
        <w:t>Clara’s face changed when she looked at him. The anger was still there, but it was different. More wounded than sharp.</w:t>
      </w:r>
      <w:r w:rsidR="002D221B">
        <w:t xml:space="preserve"> </w:t>
      </w:r>
      <w:r w:rsidRPr="00447420">
        <w:t>“You are the reason I am here,” she said.</w:t>
      </w:r>
      <w:r w:rsidR="002D221B">
        <w:t xml:space="preserve"> </w:t>
      </w:r>
      <w:r w:rsidRPr="00447420">
        <w:t>Tyler could not speak.</w:t>
      </w:r>
      <w:r w:rsidR="002D221B">
        <w:t xml:space="preserve"> </w:t>
      </w:r>
      <w:r w:rsidRPr="00447420">
        <w:t>Clara continued, “Not because I blame you the most. I don’t. I know you are young. I know you are learning. I know they put you in a position you probably should not have been in.”</w:t>
      </w:r>
      <w:r w:rsidR="002D221B">
        <w:t xml:space="preserve"> </w:t>
      </w:r>
      <w:r w:rsidRPr="00447420">
        <w:t>Michael closed his eyes briefly.</w:t>
      </w:r>
      <w:r w:rsidR="002D221B">
        <w:t xml:space="preserve"> </w:t>
      </w:r>
      <w:r w:rsidRPr="00447420">
        <w:t>Richard’s face tightened.</w:t>
      </w:r>
      <w:r w:rsidR="002D221B">
        <w:t xml:space="preserve"> </w:t>
      </w:r>
      <w:r w:rsidRPr="00447420">
        <w:t>“But you remembered Daniel,” Clara said. “When I asked you to, you remembered him. You remembered the beetles. You remembered that he was kind. You were the only person in this building who gave me something that sounded like my son and not my case.”</w:t>
      </w:r>
      <w:r w:rsidR="002D221B">
        <w:t xml:space="preserve"> </w:t>
      </w:r>
      <w:r w:rsidRPr="00447420">
        <w:t>Tyler’s throat tightened so hard it hurt.</w:t>
      </w:r>
      <w:r w:rsidR="002D221B">
        <w:t xml:space="preserve"> </w:t>
      </w:r>
      <w:r w:rsidRPr="00447420">
        <w:t>Clara leaned forward.</w:t>
      </w:r>
      <w:r w:rsidR="002D221B">
        <w:t xml:space="preserve"> </w:t>
      </w:r>
      <w:r w:rsidRPr="00447420">
        <w:t>“</w:t>
      </w:r>
      <w:proofErr w:type="gramStart"/>
      <w:r w:rsidRPr="00447420">
        <w:t>So</w:t>
      </w:r>
      <w:proofErr w:type="gramEnd"/>
      <w:r w:rsidRPr="00447420">
        <w:t xml:space="preserve"> I need to ask you something. And I do not want Michael to </w:t>
      </w:r>
      <w:proofErr w:type="gramStart"/>
      <w:r w:rsidRPr="00447420">
        <w:t>answer for</w:t>
      </w:r>
      <w:proofErr w:type="gramEnd"/>
      <w:r w:rsidRPr="00447420">
        <w:t xml:space="preserve"> you. I do not want Richard to tell you to be professional. I do not want anyone to make this into language I cannot hold.”</w:t>
      </w:r>
      <w:r w:rsidR="002D221B">
        <w:t xml:space="preserve"> </w:t>
      </w:r>
      <w:r w:rsidRPr="00447420">
        <w:t>The room seemed to stop breathing.</w:t>
      </w:r>
      <w:r w:rsidR="002D221B">
        <w:t xml:space="preserve"> </w:t>
      </w:r>
      <w:r w:rsidRPr="00447420">
        <w:t>Richard’s voice came quietly. “Mrs. Price—”</w:t>
      </w:r>
      <w:r w:rsidR="002D221B">
        <w:t xml:space="preserve"> </w:t>
      </w:r>
      <w:r w:rsidRPr="00447420">
        <w:t>Clara turned on him. “No.”</w:t>
      </w:r>
      <w:r w:rsidR="002D221B">
        <w:t xml:space="preserve"> </w:t>
      </w:r>
      <w:r w:rsidRPr="00447420">
        <w:t>The word was not shouted.</w:t>
      </w:r>
      <w:r w:rsidR="002D221B">
        <w:t xml:space="preserve"> </w:t>
      </w:r>
      <w:r w:rsidRPr="00447420">
        <w:t>It did not need to be.</w:t>
      </w:r>
      <w:r w:rsidR="002D221B">
        <w:t xml:space="preserve"> </w:t>
      </w:r>
      <w:r w:rsidRPr="00447420">
        <w:t>She looked back at Tyler.</w:t>
      </w:r>
      <w:r w:rsidR="002D221B">
        <w:t xml:space="preserve"> </w:t>
      </w:r>
      <w:r w:rsidRPr="00447420">
        <w:t>“Did you know,” she asked, “before I stood beside Daniel at that visitation, that the keychain was missing?”</w:t>
      </w:r>
    </w:p>
    <w:p w14:paraId="1156E7F7" w14:textId="77777777" w:rsidR="002D221B" w:rsidRDefault="002D221B" w:rsidP="00E607DD">
      <w:pPr>
        <w:spacing w:line="312" w:lineRule="auto"/>
      </w:pPr>
    </w:p>
    <w:p w14:paraId="28D50F27" w14:textId="44757AB6" w:rsidR="00361146" w:rsidRDefault="00447420" w:rsidP="00E607DD">
      <w:pPr>
        <w:spacing w:line="312" w:lineRule="auto"/>
      </w:pPr>
      <w:r w:rsidRPr="00447420">
        <w:t>Tyler heard his own heartbeat.</w:t>
      </w:r>
      <w:r w:rsidR="002D221B">
        <w:t xml:space="preserve"> </w:t>
      </w:r>
      <w:r w:rsidRPr="00447420">
        <w:t>He looked at Clara.</w:t>
      </w:r>
      <w:r w:rsidR="002D221B">
        <w:t xml:space="preserve"> </w:t>
      </w:r>
      <w:r w:rsidRPr="00447420">
        <w:t>Then at Richard.</w:t>
      </w:r>
      <w:r w:rsidR="002D221B">
        <w:t xml:space="preserve"> </w:t>
      </w:r>
      <w:r w:rsidRPr="00447420">
        <w:t>Richard’s face was controlled, but his eyes held warning. Or fear. Maybe both.</w:t>
      </w:r>
      <w:r w:rsidR="002D221B">
        <w:t xml:space="preserve"> </w:t>
      </w:r>
      <w:r w:rsidRPr="00447420">
        <w:t>He looked at Michael. Michael looked pale, jaw set, hands folded so tightly on the table that his knuckles had whitened.</w:t>
      </w:r>
      <w:r w:rsidR="002D221B">
        <w:t xml:space="preserve"> </w:t>
      </w:r>
      <w:r w:rsidRPr="00447420">
        <w:t xml:space="preserve">He looked at Isabelle. Her eyes were steady on him, sad and calm </w:t>
      </w:r>
      <w:r w:rsidRPr="00447420">
        <w:lastRenderedPageBreak/>
        <w:t>and quietly brave in a way that did not ask anything from him except honesty.</w:t>
      </w:r>
      <w:r w:rsidR="002D221B">
        <w:t xml:space="preserve"> </w:t>
      </w:r>
      <w:r w:rsidRPr="00447420">
        <w:t>He looked at Nora. She did not nod. She did not speak. She only watched him over the top of the Price folder.</w:t>
      </w:r>
      <w:r w:rsidR="002D221B">
        <w:t xml:space="preserve"> </w:t>
      </w:r>
      <w:r w:rsidRPr="00447420">
        <w:t xml:space="preserve">Tell the truth you </w:t>
      </w:r>
      <w:proofErr w:type="gramStart"/>
      <w:r w:rsidRPr="00447420">
        <w:t>actually know</w:t>
      </w:r>
      <w:proofErr w:type="gramEnd"/>
      <w:r w:rsidRPr="00447420">
        <w:t>.</w:t>
      </w:r>
    </w:p>
    <w:p w14:paraId="69F18330" w14:textId="77777777" w:rsidR="00361146" w:rsidRDefault="00361146" w:rsidP="00E607DD">
      <w:pPr>
        <w:spacing w:line="312" w:lineRule="auto"/>
      </w:pPr>
      <w:r>
        <w:br w:type="page"/>
      </w:r>
    </w:p>
    <w:p w14:paraId="085C411A" w14:textId="5E8F3093" w:rsidR="00361146" w:rsidRPr="00C44A08" w:rsidRDefault="00361146" w:rsidP="00E607DD">
      <w:pPr>
        <w:pStyle w:val="Heading1"/>
        <w:spacing w:before="0" w:after="160" w:line="312" w:lineRule="auto"/>
      </w:pPr>
      <w:bookmarkStart w:id="16" w:name="_Toc231147649"/>
      <w:r w:rsidRPr="00361146">
        <w:lastRenderedPageBreak/>
        <w:t xml:space="preserve">Chapter </w:t>
      </w:r>
      <w:r w:rsidR="00544156">
        <w:t>XVII</w:t>
      </w:r>
      <w:r w:rsidR="00162EBA">
        <w:t xml:space="preserve">: </w:t>
      </w:r>
      <w:r w:rsidRPr="00361146">
        <w:t>The Weight of Black</w:t>
      </w:r>
      <w:bookmarkEnd w:id="16"/>
    </w:p>
    <w:p w14:paraId="563A408F" w14:textId="77777777" w:rsidR="00361146" w:rsidRPr="00361146" w:rsidRDefault="00361146" w:rsidP="00E607DD">
      <w:pPr>
        <w:spacing w:line="312" w:lineRule="auto"/>
        <w:jc w:val="both"/>
        <w:rPr>
          <w:rFonts w:cs="Times New Roman"/>
          <w:sz w:val="18"/>
          <w:szCs w:val="18"/>
        </w:rPr>
      </w:pPr>
    </w:p>
    <w:p w14:paraId="55492600" w14:textId="4D87FD02" w:rsidR="00361146" w:rsidRPr="00361146" w:rsidRDefault="00361146" w:rsidP="00E607DD">
      <w:pPr>
        <w:spacing w:line="312" w:lineRule="auto"/>
      </w:pPr>
      <w:r w:rsidRPr="00361146">
        <w:t>Tyler Brooks had thought silence was empty until he heard it fill the arrangement room.</w:t>
      </w:r>
      <w:r>
        <w:t xml:space="preserve"> </w:t>
      </w:r>
      <w:r w:rsidRPr="00361146">
        <w:t>It moved into every space at the table after Clara Price asked him the question. It settled between the folders and water bottles, beneath the tissue box, around the pens Nora had placed neatly beside each chair. It pressed against the walls where soft lamps were supposed to make grieving families feel safe. It sat on Michael’s shoulders. It tightened Richard’s jaw. It folded itself into Isabelle’s still hands. It hovered over Nora’s open file like another document waiting to be signed.</w:t>
      </w:r>
    </w:p>
    <w:p w14:paraId="7243BEC4" w14:textId="77777777" w:rsidR="00361146" w:rsidRPr="00361146" w:rsidRDefault="00361146" w:rsidP="00E607DD">
      <w:pPr>
        <w:spacing w:line="312" w:lineRule="auto"/>
      </w:pPr>
    </w:p>
    <w:p w14:paraId="0A9E346C" w14:textId="04E8FC17" w:rsidR="00361146" w:rsidRPr="00361146" w:rsidRDefault="00361146" w:rsidP="00E607DD">
      <w:pPr>
        <w:spacing w:line="312" w:lineRule="auto"/>
      </w:pPr>
      <w:r w:rsidRPr="00361146">
        <w:t>Clara did not repeat herself. She did not need to. Her question remained where she had placed it, plain and terrible.</w:t>
      </w:r>
      <w:r>
        <w:t xml:space="preserve"> </w:t>
      </w:r>
      <w:r w:rsidRPr="00361146">
        <w:t>“Did you know, before I stood beside Daniel at that visitation, that the keychain was missing?”</w:t>
      </w:r>
      <w:r>
        <w:t xml:space="preserve"> </w:t>
      </w:r>
      <w:r w:rsidRPr="00361146">
        <w:t>Tyler heard the word missing differently now. Nora had called it unlocated. Michael had said not found. Richard had said not located at that time. The file said item could not be located prior to service. Every phrase had its own purpose, its own little shelter of professional distance. But Clara did not live inside that language. She lived in the plainness of it. Missing. Her son’s beetle keychain was missing. And Tyler had known enough to know it was missing before she did.</w:t>
      </w:r>
    </w:p>
    <w:p w14:paraId="724DCB81" w14:textId="77777777" w:rsidR="00361146" w:rsidRPr="00361146" w:rsidRDefault="00361146" w:rsidP="00E607DD">
      <w:pPr>
        <w:spacing w:line="312" w:lineRule="auto"/>
      </w:pPr>
    </w:p>
    <w:p w14:paraId="780C19DF" w14:textId="364E4C61" w:rsidR="00361146" w:rsidRPr="00361146" w:rsidRDefault="00361146" w:rsidP="00E607DD">
      <w:pPr>
        <w:spacing w:line="312" w:lineRule="auto"/>
      </w:pPr>
      <w:r w:rsidRPr="00361146">
        <w:t xml:space="preserve">His throat felt too tight to speak. He looked down at his hands and saw that they were resting on the table, fingers curled slightly against </w:t>
      </w:r>
      <w:r w:rsidRPr="00361146">
        <w:lastRenderedPageBreak/>
        <w:t>the wood. His nails were clean. His cuffs were straight. The black sleeve of his suit jacket ended exactly where it should</w:t>
      </w:r>
      <w:proofErr w:type="gramStart"/>
      <w:r w:rsidRPr="00361146">
        <w:t>, just</w:t>
      </w:r>
      <w:proofErr w:type="gramEnd"/>
      <w:r w:rsidRPr="00361146">
        <w:t xml:space="preserve"> above his wrist, professional and neat. He had dressed carefully that morning because the suit demanded it. He had checked his tie in the mirror because the knot had to be right. He had polished his shoes because Richard would notice if he had not. He had walked into the arrangement room looking like a representative of Ward Funeral Home, like someone who belonged to the building, like someone shaped by its standards.</w:t>
      </w:r>
      <w:r>
        <w:t xml:space="preserve"> </w:t>
      </w:r>
      <w:r w:rsidRPr="00361146">
        <w:t>The suit made him look steadier than he was. It always had.</w:t>
      </w:r>
    </w:p>
    <w:p w14:paraId="03496EAF" w14:textId="77777777" w:rsidR="00361146" w:rsidRPr="00361146" w:rsidRDefault="00361146" w:rsidP="00E607DD">
      <w:pPr>
        <w:spacing w:line="312" w:lineRule="auto"/>
      </w:pPr>
    </w:p>
    <w:p w14:paraId="168AB7B2" w14:textId="2F330E9F" w:rsidR="00361146" w:rsidRPr="00361146" w:rsidRDefault="00361146" w:rsidP="00E607DD">
      <w:pPr>
        <w:spacing w:line="312" w:lineRule="auto"/>
      </w:pPr>
      <w:r w:rsidRPr="00361146">
        <w:t xml:space="preserve">At first, he had thought that was its purpose. </w:t>
      </w:r>
      <w:proofErr w:type="gramStart"/>
      <w:r w:rsidRPr="00361146">
        <w:t>To help</w:t>
      </w:r>
      <w:proofErr w:type="gramEnd"/>
      <w:r w:rsidRPr="00361146">
        <w:t xml:space="preserve"> him appear calm when he was nervous. To give families confidence. To cover the uncertainty of a young apprentice still learning where to stand, what to say, how to move through rooms where grief could turn every small gesture into either comfort or insult. The black suit had been a costume, then a uniform, then armor.</w:t>
      </w:r>
      <w:r>
        <w:t xml:space="preserve"> </w:t>
      </w:r>
      <w:r w:rsidRPr="00361146">
        <w:t>Now it felt like weight.</w:t>
      </w:r>
      <w:r>
        <w:t xml:space="preserve"> </w:t>
      </w:r>
      <w:r w:rsidRPr="00361146">
        <w:t xml:space="preserve">Not because of the fabric. Because of everything it represented. Every promise </w:t>
      </w:r>
      <w:proofErr w:type="gramStart"/>
      <w:r w:rsidRPr="00361146">
        <w:t>made</w:t>
      </w:r>
      <w:proofErr w:type="gramEnd"/>
      <w:r w:rsidRPr="00361146">
        <w:t xml:space="preserve"> at </w:t>
      </w:r>
      <w:proofErr w:type="gramStart"/>
      <w:r w:rsidRPr="00361146">
        <w:t>a front</w:t>
      </w:r>
      <w:proofErr w:type="gramEnd"/>
      <w:r w:rsidRPr="00361146">
        <w:t xml:space="preserve"> door. Every item logged or misplaced. Every family who looked at him and saw trust before he had earned it. Every moment he had stood still because someone older told him stillness was professional. Every word he had swallowed because he was new enough to believe silence might be the same as discipline.</w:t>
      </w:r>
    </w:p>
    <w:p w14:paraId="62B5EA80" w14:textId="77777777" w:rsidR="00361146" w:rsidRPr="00361146" w:rsidRDefault="00361146" w:rsidP="00E607DD">
      <w:pPr>
        <w:spacing w:line="312" w:lineRule="auto"/>
      </w:pPr>
    </w:p>
    <w:p w14:paraId="49B6DD05" w14:textId="1C14F6AC" w:rsidR="00361146" w:rsidRPr="00361146" w:rsidRDefault="00361146" w:rsidP="00E607DD">
      <w:pPr>
        <w:spacing w:line="312" w:lineRule="auto"/>
      </w:pPr>
      <w:r w:rsidRPr="00361146">
        <w:t>Across the table, Clara watched him.</w:t>
      </w:r>
      <w:r>
        <w:t xml:space="preserve"> </w:t>
      </w:r>
      <w:r w:rsidRPr="00361146">
        <w:t xml:space="preserve">Her face was pale but steady. She had cried enough that tears no longer came easily. That made her look harder than she was. Tyler knew that now. Grief could dry a </w:t>
      </w:r>
      <w:r w:rsidRPr="00361146">
        <w:lastRenderedPageBreak/>
        <w:t>person out until pain looked like anger because anger still had shape. She sat with her folder in front of her, one hand resting on the papers she had brought, the other gripping a tissue that had not yet been used. Her eyes never left his face.</w:t>
      </w:r>
    </w:p>
    <w:p w14:paraId="0749E97A" w14:textId="77777777" w:rsidR="00361146" w:rsidRPr="00361146" w:rsidRDefault="00361146" w:rsidP="00E607DD">
      <w:pPr>
        <w:spacing w:line="312" w:lineRule="auto"/>
      </w:pPr>
    </w:p>
    <w:p w14:paraId="164B2081" w14:textId="77777777" w:rsidR="00361146" w:rsidRDefault="00361146" w:rsidP="00E607DD">
      <w:pPr>
        <w:spacing w:line="312" w:lineRule="auto"/>
      </w:pPr>
      <w:r w:rsidRPr="00361146">
        <w:t>Richard moved slightly beside him. It was only a shift of posture, nothing more, but Tyler felt it. A warning without words. Be careful. Tell only what you know. Do not speculate. Do not perform. Do not make this worse.</w:t>
      </w:r>
      <w:r>
        <w:t xml:space="preserve"> </w:t>
      </w:r>
      <w:r w:rsidRPr="00361146">
        <w:t>All of that was reasonable. All of it mattered.</w:t>
      </w:r>
      <w:r>
        <w:t xml:space="preserve"> </w:t>
      </w:r>
      <w:r w:rsidRPr="00361146">
        <w:t>And still, Clara was waiting.</w:t>
      </w:r>
      <w:r>
        <w:t xml:space="preserve"> </w:t>
      </w:r>
      <w:r w:rsidRPr="00361146">
        <w:t>Tyler lifted his eyes to hers.</w:t>
      </w:r>
      <w:r>
        <w:t xml:space="preserve"> </w:t>
      </w:r>
      <w:r w:rsidRPr="00361146">
        <w:t>“Yes,” he said.</w:t>
      </w:r>
    </w:p>
    <w:p w14:paraId="12548312" w14:textId="77777777" w:rsidR="00361146" w:rsidRDefault="00361146" w:rsidP="00E607DD">
      <w:pPr>
        <w:spacing w:line="312" w:lineRule="auto"/>
      </w:pPr>
    </w:p>
    <w:p w14:paraId="620CC2D4" w14:textId="5C533BCE" w:rsidR="00361146" w:rsidRPr="00361146" w:rsidRDefault="00361146" w:rsidP="00E607DD">
      <w:pPr>
        <w:spacing w:line="312" w:lineRule="auto"/>
      </w:pPr>
      <w:r w:rsidRPr="00361146">
        <w:t>One word.</w:t>
      </w:r>
      <w:r>
        <w:t xml:space="preserve"> </w:t>
      </w:r>
      <w:r w:rsidRPr="00361146">
        <w:t>The room changed.</w:t>
      </w:r>
      <w:r>
        <w:t xml:space="preserve"> </w:t>
      </w:r>
      <w:r w:rsidRPr="00361146">
        <w:t>It did not explode. That would have been easier. No one shouted. No chair scraped back. No folder slammed shut. The change was quieter and more terrible. Michael went still as if the word had struck him physically. Richard’s expression emptied, the professional control wiping over his face so quickly it looked almost like shock. Nora lowered her eyes to the open file, not in shame exactly, but in recognition. Isabelle closed her eyes for half a second, and when she opened them again, there was pain there, but also something else.</w:t>
      </w:r>
      <w:r>
        <w:t xml:space="preserve"> </w:t>
      </w:r>
      <w:r w:rsidRPr="00361146">
        <w:t>Pride, maybe.</w:t>
      </w:r>
      <w:r>
        <w:t xml:space="preserve"> </w:t>
      </w:r>
      <w:r w:rsidRPr="00361146">
        <w:t xml:space="preserve">Not </w:t>
      </w:r>
      <w:proofErr w:type="gramStart"/>
      <w:r w:rsidRPr="00361146">
        <w:t>triumph</w:t>
      </w:r>
      <w:proofErr w:type="gramEnd"/>
      <w:r w:rsidRPr="00361146">
        <w:t>. Never that. Only the quiet sorrow of someone who knew the right thing could still wound everyone in the room.</w:t>
      </w:r>
    </w:p>
    <w:p w14:paraId="1E9B3D1F" w14:textId="77777777" w:rsidR="00361146" w:rsidRPr="00361146" w:rsidRDefault="00361146" w:rsidP="00E607DD">
      <w:pPr>
        <w:spacing w:line="312" w:lineRule="auto"/>
      </w:pPr>
    </w:p>
    <w:p w14:paraId="7A09BBE4" w14:textId="4438ECCA" w:rsidR="00361146" w:rsidRPr="00361146" w:rsidRDefault="00361146" w:rsidP="00E607DD">
      <w:pPr>
        <w:spacing w:line="312" w:lineRule="auto"/>
      </w:pPr>
      <w:r w:rsidRPr="00361146">
        <w:t xml:space="preserve">Clara did not move at first. Her hands remained flat on top of her folder. Her eyes stayed on Tyler. The answer seemed to reach her slowly, as if she had known it already but needed to hear someone </w:t>
      </w:r>
      <w:r w:rsidRPr="00361146">
        <w:lastRenderedPageBreak/>
        <w:t>say it without wrapping it in safer words.</w:t>
      </w:r>
      <w:r>
        <w:t xml:space="preserve"> </w:t>
      </w:r>
      <w:r w:rsidRPr="00361146">
        <w:t>“Yes,” she repeated.</w:t>
      </w:r>
      <w:r>
        <w:t xml:space="preserve"> </w:t>
      </w:r>
      <w:r w:rsidRPr="00361146">
        <w:t>Tyler nodded once. His voice felt thin, but it did not break. “Yes, ma’am.”</w:t>
      </w:r>
      <w:r>
        <w:t xml:space="preserve"> </w:t>
      </w:r>
      <w:r w:rsidRPr="00361146">
        <w:t>Michael leaned forward. “Mrs. Price, I want to clarify something before this goes any further.”</w:t>
      </w:r>
      <w:r>
        <w:t xml:space="preserve"> </w:t>
      </w:r>
      <w:r w:rsidRPr="00361146">
        <w:t>Clara lifted one hand.</w:t>
      </w:r>
      <w:r>
        <w:t xml:space="preserve"> </w:t>
      </w:r>
      <w:r w:rsidRPr="00361146">
        <w:t>He stopped.</w:t>
      </w:r>
      <w:r>
        <w:t xml:space="preserve"> </w:t>
      </w:r>
      <w:r w:rsidRPr="00361146">
        <w:t>She did not look away from Tyler. “How much did you know?”</w:t>
      </w:r>
    </w:p>
    <w:p w14:paraId="627A153C" w14:textId="77777777" w:rsidR="00361146" w:rsidRPr="00361146" w:rsidRDefault="00361146" w:rsidP="00E607DD">
      <w:pPr>
        <w:spacing w:line="312" w:lineRule="auto"/>
      </w:pPr>
    </w:p>
    <w:p w14:paraId="63175699" w14:textId="32AA78C2" w:rsidR="00361146" w:rsidRPr="00361146" w:rsidRDefault="00361146" w:rsidP="00E607DD">
      <w:pPr>
        <w:spacing w:line="312" w:lineRule="auto"/>
      </w:pPr>
      <w:r w:rsidRPr="00361146">
        <w:t>Tyler swallowed. This was where the danger began. Not because he wanted to lie, but because truth had layers, and he did not want to pretend he owned all of them.</w:t>
      </w:r>
      <w:r>
        <w:t xml:space="preserve"> </w:t>
      </w:r>
      <w:r w:rsidRPr="00361146">
        <w:t>“I knew before the visitation that the keychain had not been found,” he said. “I knew staff were searching for it. I knew there was disagreement about when you should be told.”</w:t>
      </w:r>
      <w:r>
        <w:t xml:space="preserve"> </w:t>
      </w:r>
      <w:r w:rsidRPr="00361146">
        <w:t xml:space="preserve">Michael’s face tightened. Richard’s eyes sharpened. Tyler kept his gaze </w:t>
      </w:r>
      <w:proofErr w:type="gramStart"/>
      <w:r w:rsidRPr="00361146">
        <w:t>on</w:t>
      </w:r>
      <w:proofErr w:type="gramEnd"/>
      <w:r w:rsidRPr="00361146">
        <w:t xml:space="preserve"> Clara because if he looked at either of them too long, he might lose the courage to stay plain.</w:t>
      </w:r>
      <w:r>
        <w:t xml:space="preserve"> </w:t>
      </w:r>
      <w:r w:rsidRPr="00361146">
        <w:t>“I did not know everything,” he continued. “I did not know where it had gone. I did not know if someone had returned it to Megan or if it was still in the clothing bag or if it was somewhere in the funeral home. I was not part of the final decision. But I knew enough to know something was wrong.”</w:t>
      </w:r>
      <w:r>
        <w:t xml:space="preserve"> </w:t>
      </w:r>
      <w:r w:rsidRPr="00361146">
        <w:t>Clara’s mouth trembled.</w:t>
      </w:r>
      <w:r>
        <w:t xml:space="preserve"> </w:t>
      </w:r>
      <w:r w:rsidRPr="00361146">
        <w:t>“And you did not tell me.”</w:t>
      </w:r>
      <w:r>
        <w:t xml:space="preserve"> </w:t>
      </w:r>
      <w:r w:rsidRPr="00361146">
        <w:t>The words were not shouted. They were worse than shouting.</w:t>
      </w:r>
      <w:r>
        <w:t xml:space="preserve"> </w:t>
      </w:r>
      <w:r w:rsidRPr="00361146">
        <w:t>“No,” Tyler said.</w:t>
      </w:r>
    </w:p>
    <w:p w14:paraId="34255F33" w14:textId="5DE3F989" w:rsidR="00361146" w:rsidRPr="00361146" w:rsidRDefault="00361146" w:rsidP="00E607DD">
      <w:pPr>
        <w:spacing w:line="312" w:lineRule="auto"/>
      </w:pPr>
      <w:r w:rsidRPr="00361146">
        <w:t>“Why?”</w:t>
      </w:r>
      <w:r>
        <w:t xml:space="preserve"> </w:t>
      </w:r>
      <w:r w:rsidRPr="00361146">
        <w:t>He looked down briefly, then forced himself to look back.</w:t>
      </w:r>
      <w:r>
        <w:t xml:space="preserve"> </w:t>
      </w:r>
      <w:r w:rsidRPr="00361146">
        <w:t>“Because I was told not to.”</w:t>
      </w:r>
      <w:r>
        <w:t xml:space="preserve"> </w:t>
      </w:r>
      <w:r w:rsidRPr="00361146">
        <w:t>Richard’s voice came immediately. “Tyler.”</w:t>
      </w:r>
      <w:r>
        <w:t xml:space="preserve"> </w:t>
      </w:r>
      <w:r w:rsidRPr="00361146">
        <w:t>It was not loud. It did not need to be.</w:t>
      </w:r>
      <w:r>
        <w:t xml:space="preserve"> </w:t>
      </w:r>
      <w:r w:rsidRPr="00361146">
        <w:t>Michael turned toward Richard. “Wait.”</w:t>
      </w:r>
      <w:r>
        <w:t xml:space="preserve"> </w:t>
      </w:r>
      <w:r w:rsidRPr="00361146">
        <w:t>Richard did not look at him. His eyes remained on Tyler.</w:t>
      </w:r>
    </w:p>
    <w:p w14:paraId="18C1F275" w14:textId="77777777" w:rsidR="00361146" w:rsidRPr="00361146" w:rsidRDefault="00361146" w:rsidP="00E607DD">
      <w:pPr>
        <w:spacing w:line="312" w:lineRule="auto"/>
      </w:pPr>
    </w:p>
    <w:p w14:paraId="10A929CE" w14:textId="22DDAE9F" w:rsidR="00361146" w:rsidRPr="00361146" w:rsidRDefault="00361146" w:rsidP="00E607DD">
      <w:pPr>
        <w:spacing w:line="312" w:lineRule="auto"/>
      </w:pPr>
      <w:r w:rsidRPr="00361146">
        <w:lastRenderedPageBreak/>
        <w:t xml:space="preserve">Tyler’s heart hammered against his ribs. The room seemed to narrow until it contained only Clara’s face and the truth he could </w:t>
      </w:r>
      <w:proofErr w:type="gramStart"/>
      <w:r w:rsidRPr="00361146">
        <w:t>actually hold</w:t>
      </w:r>
      <w:proofErr w:type="gramEnd"/>
      <w:r w:rsidRPr="00361146">
        <w:t>.</w:t>
      </w:r>
      <w:r>
        <w:t xml:space="preserve"> </w:t>
      </w:r>
      <w:r w:rsidRPr="00361146">
        <w:t>“I was told to stay professional and say nothing,” Tyler said. “And I did.”</w:t>
      </w:r>
      <w:r>
        <w:t xml:space="preserve"> </w:t>
      </w:r>
      <w:r w:rsidRPr="00361146">
        <w:t>Clara leaned back slowly as if the sentence had pushed her.</w:t>
      </w:r>
      <w:r>
        <w:t xml:space="preserve"> </w:t>
      </w:r>
      <w:r w:rsidRPr="00361146">
        <w:t>The room stayed silent.</w:t>
      </w:r>
      <w:r>
        <w:t xml:space="preserve"> </w:t>
      </w:r>
      <w:r w:rsidRPr="00361146">
        <w:t>Tyler felt his own words return to him in the same shape Clara must have received them. Stay professional and say nothing. A sentence that might have been good instruction in another room, another moment. A sentence meant to prevent an apprentice from speaking without authority. A sentence meant to protect order. But in Clara’s ears, it sounded like the funeral home had chosen silence while she stood beside her son.</w:t>
      </w:r>
      <w:r>
        <w:t xml:space="preserve"> </w:t>
      </w:r>
      <w:r w:rsidRPr="00361146">
        <w:t>Maybe because it had.</w:t>
      </w:r>
    </w:p>
    <w:p w14:paraId="44B571B1" w14:textId="77777777" w:rsidR="00361146" w:rsidRPr="00361146" w:rsidRDefault="00361146" w:rsidP="00E607DD">
      <w:pPr>
        <w:spacing w:line="312" w:lineRule="auto"/>
      </w:pPr>
    </w:p>
    <w:p w14:paraId="49C831AF" w14:textId="77777777" w:rsidR="00361146" w:rsidRDefault="00361146" w:rsidP="00E607DD">
      <w:pPr>
        <w:spacing w:line="312" w:lineRule="auto"/>
      </w:pPr>
      <w:r w:rsidRPr="00361146">
        <w:t>Richard’s voice was controlled but colder now. “That is not a complete representation of the situation.”</w:t>
      </w:r>
      <w:r>
        <w:t xml:space="preserve"> </w:t>
      </w:r>
      <w:r w:rsidRPr="00361146">
        <w:t>Tyler looked at him. “No, sir,” he said. “It is not complete.”</w:t>
      </w:r>
      <w:r>
        <w:t xml:space="preserve"> </w:t>
      </w:r>
      <w:r w:rsidRPr="00361146">
        <w:t>Richard’s mouth tightened.</w:t>
      </w:r>
      <w:r>
        <w:t xml:space="preserve"> </w:t>
      </w:r>
      <w:r w:rsidRPr="00361146">
        <w:t>Tyler turned back to Clara. “I did not have the full facts. Richard is right about that. I did not know what should be said officially. I did not have authority to explain the personal effects issue. I was scared that if I spoke, I would make it worse. But you asked me if I knew, and I did.”</w:t>
      </w:r>
      <w:r>
        <w:t xml:space="preserve"> </w:t>
      </w:r>
      <w:r w:rsidRPr="00361146">
        <w:t>Clara pressed her fingers against her mouth. Her eyes closed.</w:t>
      </w:r>
      <w:r>
        <w:t xml:space="preserve"> </w:t>
      </w:r>
    </w:p>
    <w:p w14:paraId="3650F2F0" w14:textId="03718A1A" w:rsidR="00361146" w:rsidRPr="00361146" w:rsidRDefault="00361146" w:rsidP="00E607DD">
      <w:pPr>
        <w:spacing w:line="312" w:lineRule="auto"/>
      </w:pPr>
      <w:r w:rsidRPr="00361146">
        <w:t>For the first time since she entered the room, she looked less angry than devastated.</w:t>
      </w:r>
      <w:r>
        <w:t xml:space="preserve"> </w:t>
      </w:r>
      <w:r w:rsidRPr="00361146">
        <w:t xml:space="preserve">That hurt more. Anger had given Tyler something to stand against. Devastation gave him nothing but the truth of what had been done. He could not defend himself from her grief. He could only sit inside the room with it and understand that the black suit on his shoulders did not make him separate from the harm. It made him part of the face that harm wore when Clara looked at Ward Funeral </w:t>
      </w:r>
      <w:r w:rsidRPr="00361146">
        <w:lastRenderedPageBreak/>
        <w:t>Home.</w:t>
      </w:r>
      <w:r>
        <w:t xml:space="preserve"> </w:t>
      </w:r>
      <w:r w:rsidRPr="00361146">
        <w:t>Michael’s chair creaked softly as he shifted. “Mrs. Price, I need to say something.”</w:t>
      </w:r>
      <w:r>
        <w:t xml:space="preserve"> </w:t>
      </w:r>
      <w:r w:rsidRPr="00361146">
        <w:t>Clara opened her eyes. “Do you?”</w:t>
      </w:r>
      <w:r>
        <w:t xml:space="preserve"> </w:t>
      </w:r>
      <w:r w:rsidRPr="00361146">
        <w:t>Michael took the hit without flinching. “Yes.”</w:t>
      </w:r>
      <w:r>
        <w:t xml:space="preserve"> </w:t>
      </w:r>
      <w:r w:rsidRPr="00361146">
        <w:t>She stared at him.</w:t>
      </w:r>
      <w:r>
        <w:t xml:space="preserve"> </w:t>
      </w:r>
      <w:r w:rsidRPr="00361146">
        <w:t>He breathed in slowly, as if steadying himself before stepping into deep water.</w:t>
      </w:r>
      <w:r>
        <w:t xml:space="preserve"> </w:t>
      </w:r>
      <w:r w:rsidRPr="00361146">
        <w:t>“Tyler should not be placed in the position of carrying responsibility that belongs to me,” Michael said. “The decision to continue searching before informing you was mine as owner. Richard advised caution. Nora and Isabelle both argued for telling you sooner. I chose to wait while we searched because I believed we might find it before hurting you with incomplete information.”</w:t>
      </w:r>
      <w:r>
        <w:t xml:space="preserve"> </w:t>
      </w:r>
      <w:r w:rsidRPr="00361146">
        <w:t>Clara’s eyes filled.</w:t>
      </w:r>
      <w:r>
        <w:t xml:space="preserve"> </w:t>
      </w:r>
      <w:r w:rsidRPr="00361146">
        <w:t>Michael continued, his voice tightening around the effort to stay honest. “I was wrong.”</w:t>
      </w:r>
    </w:p>
    <w:p w14:paraId="5A84AF69" w14:textId="77777777" w:rsidR="00361146" w:rsidRPr="00361146" w:rsidRDefault="00361146" w:rsidP="00E607DD">
      <w:pPr>
        <w:spacing w:line="312" w:lineRule="auto"/>
      </w:pPr>
    </w:p>
    <w:p w14:paraId="275D3B74" w14:textId="6C9762E3" w:rsidR="00361146" w:rsidRPr="00361146" w:rsidRDefault="00361146" w:rsidP="00E607DD">
      <w:pPr>
        <w:spacing w:line="312" w:lineRule="auto"/>
      </w:pPr>
      <w:r w:rsidRPr="00361146">
        <w:t>The words entered the room with weight of their own.</w:t>
      </w:r>
      <w:r>
        <w:t xml:space="preserve"> </w:t>
      </w:r>
      <w:r w:rsidRPr="00361146">
        <w:t>Nora looked up.</w:t>
      </w:r>
      <w:r>
        <w:t xml:space="preserve"> </w:t>
      </w:r>
      <w:r w:rsidRPr="00361146">
        <w:t>Isabelle’s face softened.</w:t>
      </w:r>
      <w:r>
        <w:t xml:space="preserve"> </w:t>
      </w:r>
      <w:r w:rsidRPr="00361146">
        <w:t>Richard remained still.</w:t>
      </w:r>
      <w:r>
        <w:t xml:space="preserve"> </w:t>
      </w:r>
      <w:r w:rsidRPr="00361146">
        <w:t>Clara’s gaze moved from Tyler to Michael. Michael’s hands were folded on the table now, knuckles no longer white but tense. He looked tired. More than tired. Stripped of the careful owner’s language he had worn since the Price case began.</w:t>
      </w:r>
      <w:r>
        <w:t xml:space="preserve"> </w:t>
      </w:r>
      <w:r w:rsidRPr="00361146">
        <w:t>“I was afraid,” he said.</w:t>
      </w:r>
      <w:r>
        <w:t xml:space="preserve"> </w:t>
      </w:r>
      <w:r w:rsidRPr="00361146">
        <w:t>Clara’s eyes narrowed slightly.</w:t>
      </w:r>
      <w:r>
        <w:t xml:space="preserve"> </w:t>
      </w:r>
      <w:r w:rsidRPr="00361146">
        <w:t xml:space="preserve">Michael nodded as if </w:t>
      </w:r>
      <w:proofErr w:type="gramStart"/>
      <w:r w:rsidRPr="00361146">
        <w:t>accepting</w:t>
      </w:r>
      <w:proofErr w:type="gramEnd"/>
      <w:r w:rsidRPr="00361146">
        <w:t xml:space="preserve"> what he saw there. “Not of you as a person. Of failing you. Of making the situation worse. Of losing your trust before Daniel’s visitation. Of having you believe we did not care when we were trying, badly, to fix something before it reached you.”</w:t>
      </w:r>
      <w:r>
        <w:t xml:space="preserve"> </w:t>
      </w:r>
      <w:r w:rsidRPr="00361146">
        <w:t>His voice faltered on the word badly.</w:t>
      </w:r>
    </w:p>
    <w:p w14:paraId="3EBE9EEB" w14:textId="77777777" w:rsidR="00361146" w:rsidRPr="00361146" w:rsidRDefault="00361146" w:rsidP="00E607DD">
      <w:pPr>
        <w:spacing w:line="312" w:lineRule="auto"/>
      </w:pPr>
    </w:p>
    <w:p w14:paraId="39F0839A" w14:textId="76841C7A" w:rsidR="00361146" w:rsidRPr="00361146" w:rsidRDefault="00361146" w:rsidP="00E607DD">
      <w:pPr>
        <w:spacing w:line="312" w:lineRule="auto"/>
      </w:pPr>
      <w:r w:rsidRPr="00361146">
        <w:t xml:space="preserve">Isabelle did not touch him, but she looked at him as though she wanted to. Maybe she knew he had to stand alone in this part. Maybe </w:t>
      </w:r>
      <w:r w:rsidRPr="00361146">
        <w:lastRenderedPageBreak/>
        <w:t>she knew that if she comforted him too soon, the room would turn toward his pain instead of Clara’s. That had happened enough already, Tyler thought. The funeral home’s fear had become too large in a room where Clara’s grief should have been centered.</w:t>
      </w:r>
      <w:r>
        <w:t xml:space="preserve"> </w:t>
      </w:r>
      <w:r w:rsidRPr="00361146">
        <w:t>Michael looked down at the folder. “But fear is not the same as care. And waiting did hurt you.”</w:t>
      </w:r>
      <w:r>
        <w:t xml:space="preserve"> </w:t>
      </w:r>
      <w:r w:rsidRPr="00361146">
        <w:t>Clara stared at him for a long moment. Then she said, “You were afraid I would make trouble.”</w:t>
      </w:r>
      <w:r>
        <w:t xml:space="preserve"> </w:t>
      </w:r>
      <w:r w:rsidRPr="00361146">
        <w:t>Michael’s face shifted. He did not answer fast enough.</w:t>
      </w:r>
      <w:r>
        <w:t xml:space="preserve"> </w:t>
      </w:r>
      <w:r w:rsidRPr="00361146">
        <w:t>Clara laughed once, bitter and broken. “There. See? That is the thing. You keep almost telling the truth.”</w:t>
      </w:r>
    </w:p>
    <w:p w14:paraId="5AF572F3" w14:textId="77777777" w:rsidR="00361146" w:rsidRPr="00361146" w:rsidRDefault="00361146" w:rsidP="00E607DD">
      <w:pPr>
        <w:spacing w:line="312" w:lineRule="auto"/>
      </w:pPr>
    </w:p>
    <w:p w14:paraId="0DF1D616" w14:textId="77777777" w:rsidR="00BB661C" w:rsidRDefault="00361146" w:rsidP="00E607DD">
      <w:pPr>
        <w:spacing w:line="312" w:lineRule="auto"/>
      </w:pPr>
      <w:r w:rsidRPr="00361146">
        <w:t>Michael closed his eyes.</w:t>
      </w:r>
      <w:r w:rsidR="00BB661C">
        <w:t xml:space="preserve"> </w:t>
      </w:r>
      <w:r w:rsidRPr="00361146">
        <w:t>When he opened them, he said, “Yes.”</w:t>
      </w:r>
      <w:r w:rsidR="00BB661C">
        <w:t xml:space="preserve"> </w:t>
      </w:r>
      <w:r w:rsidRPr="00361146">
        <w:t>The word surprised everyone. Maybe Michael most of all.</w:t>
      </w:r>
      <w:r w:rsidR="00BB661C">
        <w:t xml:space="preserve"> </w:t>
      </w:r>
      <w:r w:rsidRPr="00361146">
        <w:t>He continued before he could retreat from it. “Yes. Part of me was afraid you would make a complaint, or cancel the visitation, or accuse us before we understood what happened. Part of me was thinking about the funeral home. About liability. About how fragile everything already was.”</w:t>
      </w:r>
      <w:r w:rsidR="00BB661C">
        <w:t xml:space="preserve"> </w:t>
      </w:r>
      <w:r w:rsidRPr="00361146">
        <w:t>Clara’s face hardened.</w:t>
      </w:r>
      <w:r w:rsidR="00BB661C">
        <w:t xml:space="preserve"> </w:t>
      </w:r>
      <w:r w:rsidRPr="00361146">
        <w:t>Isabelle looked down.</w:t>
      </w:r>
      <w:r w:rsidR="00BB661C">
        <w:t xml:space="preserve"> </w:t>
      </w:r>
      <w:r w:rsidRPr="00361146">
        <w:t>Michael’s voice grew quieter. “And part of me cared about your grief. Both things were true. That is not a defense. It is the truth.”</w:t>
      </w:r>
      <w:r w:rsidR="00BB661C">
        <w:t xml:space="preserve"> </w:t>
      </w:r>
      <w:r w:rsidRPr="00361146">
        <w:t>Nora’s pen stopped moving.</w:t>
      </w:r>
      <w:r w:rsidR="00BB661C">
        <w:t xml:space="preserve"> </w:t>
      </w:r>
      <w:r w:rsidRPr="00361146">
        <w:t>Tyler had not realized she had been taking notes until the absence of the sound drew his attention.</w:t>
      </w:r>
      <w:r w:rsidR="00BB661C">
        <w:t xml:space="preserve"> </w:t>
      </w:r>
      <w:r w:rsidRPr="00361146">
        <w:t>Clara leaned forward. “Do you know what that feels like to hear?”</w:t>
      </w:r>
      <w:r w:rsidR="00BB661C">
        <w:t xml:space="preserve"> </w:t>
      </w:r>
      <w:r w:rsidRPr="00361146">
        <w:t>Michael looked at her. “No.”</w:t>
      </w:r>
      <w:r w:rsidR="00BB661C">
        <w:t xml:space="preserve"> </w:t>
      </w:r>
    </w:p>
    <w:p w14:paraId="2E6D6924" w14:textId="0F831FBE" w:rsidR="00361146" w:rsidRPr="00361146" w:rsidRDefault="00361146" w:rsidP="00E607DD">
      <w:pPr>
        <w:spacing w:line="312" w:lineRule="auto"/>
      </w:pPr>
      <w:r w:rsidRPr="00361146">
        <w:t>“It feels like my son became a risk to manage.”</w:t>
      </w:r>
      <w:r w:rsidR="00BB661C">
        <w:t xml:space="preserve"> </w:t>
      </w:r>
      <w:r w:rsidRPr="00361146">
        <w:t>The sentence struck every person at the table.</w:t>
      </w:r>
      <w:r w:rsidR="00BB661C">
        <w:t xml:space="preserve"> </w:t>
      </w:r>
      <w:r w:rsidRPr="00361146">
        <w:t>Michael’s face crumpled for half a second before he forced himself still. “I am sorry.”</w:t>
      </w:r>
    </w:p>
    <w:p w14:paraId="58201154" w14:textId="364A560C" w:rsidR="00361146" w:rsidRPr="00361146" w:rsidRDefault="00361146" w:rsidP="00E607DD">
      <w:pPr>
        <w:spacing w:line="312" w:lineRule="auto"/>
      </w:pPr>
      <w:r w:rsidRPr="00361146">
        <w:lastRenderedPageBreak/>
        <w:t>“No.” Clara shook her head. “Do not say it like that. Not yet. I am not ready to let that sentence be finished.”</w:t>
      </w:r>
      <w:r w:rsidR="00BB661C">
        <w:t xml:space="preserve"> </w:t>
      </w:r>
      <w:r w:rsidRPr="00361146">
        <w:t>Clara turned to Richard.</w:t>
      </w:r>
      <w:r w:rsidR="00BB661C">
        <w:t xml:space="preserve"> </w:t>
      </w:r>
      <w:r w:rsidRPr="00361146">
        <w:t>“And you.”</w:t>
      </w:r>
      <w:r w:rsidR="00BB661C">
        <w:t xml:space="preserve"> </w:t>
      </w:r>
      <w:r w:rsidRPr="00361146">
        <w:t>Richard met her gaze.</w:t>
      </w:r>
      <w:r w:rsidR="00BB661C">
        <w:t xml:space="preserve"> </w:t>
      </w:r>
      <w:r w:rsidRPr="00361146">
        <w:t>“You wrote that note,” she said.</w:t>
      </w:r>
      <w:r w:rsidR="00BB661C">
        <w:t xml:space="preserve"> </w:t>
      </w:r>
      <w:r w:rsidRPr="00361146">
        <w:t>“Yes.”</w:t>
      </w:r>
    </w:p>
    <w:p w14:paraId="1DAA8D1F" w14:textId="77777777" w:rsidR="00BB661C" w:rsidRDefault="00361146" w:rsidP="00E607DD">
      <w:pPr>
        <w:spacing w:line="312" w:lineRule="auto"/>
      </w:pPr>
      <w:r w:rsidRPr="00361146">
        <w:t>“Why?”</w:t>
      </w:r>
      <w:r w:rsidR="00BB661C">
        <w:t xml:space="preserve"> </w:t>
      </w:r>
      <w:r w:rsidRPr="00361146">
        <w:t>Richard folded his hands on the table. “To clarify the record.”</w:t>
      </w:r>
    </w:p>
    <w:p w14:paraId="70BAC568" w14:textId="32F4A5AB" w:rsidR="00361146" w:rsidRPr="00361146" w:rsidRDefault="00361146" w:rsidP="00E607DD">
      <w:pPr>
        <w:spacing w:line="312" w:lineRule="auto"/>
      </w:pPr>
      <w:r w:rsidRPr="00361146">
        <w:t>“Clarify?”</w:t>
      </w:r>
    </w:p>
    <w:p w14:paraId="4EE2124D" w14:textId="77777777" w:rsidR="00BB661C" w:rsidRDefault="00361146" w:rsidP="00E607DD">
      <w:pPr>
        <w:spacing w:line="312" w:lineRule="auto"/>
      </w:pPr>
      <w:r w:rsidRPr="00361146">
        <w:t>“Yes.”</w:t>
      </w:r>
    </w:p>
    <w:p w14:paraId="0A243433" w14:textId="3607A6CC" w:rsidR="00361146" w:rsidRPr="00361146" w:rsidRDefault="00361146" w:rsidP="00E607DD">
      <w:pPr>
        <w:spacing w:line="312" w:lineRule="auto"/>
      </w:pPr>
      <w:r w:rsidRPr="00361146">
        <w:t>Clara slid the supplemental note toward him with two fingers. “Then clarify it for me.”</w:t>
      </w:r>
      <w:r w:rsidR="00BB661C">
        <w:t xml:space="preserve"> </w:t>
      </w:r>
      <w:r w:rsidRPr="00361146">
        <w:t>Richard looked at the paper.</w:t>
      </w:r>
      <w:r w:rsidR="00BB661C">
        <w:t xml:space="preserve"> </w:t>
      </w:r>
      <w:r w:rsidRPr="00361146">
        <w:t>The entire room seemed to lean toward him without moving.</w:t>
      </w:r>
      <w:r w:rsidR="00BB661C">
        <w:t xml:space="preserve"> </w:t>
      </w:r>
      <w:r w:rsidRPr="00361146">
        <w:t>He had explained the note before. He had said it referred to the burial service. He had said it was internal. He had said it was accurate in context. Tyler knew all of that. He also knew Clara did not want the technical answer. She wanted to know why a sentence had been written in a way that made the timeline easier to defend than to feel.</w:t>
      </w:r>
      <w:r w:rsidR="00BB661C">
        <w:t xml:space="preserve"> </w:t>
      </w:r>
      <w:r w:rsidRPr="00361146">
        <w:t>Richard picked up the paper.</w:t>
      </w:r>
      <w:r w:rsidR="00BB661C">
        <w:t xml:space="preserve"> </w:t>
      </w:r>
      <w:r w:rsidRPr="00361146">
        <w:t>For a moment, the mask held.</w:t>
      </w:r>
      <w:r w:rsidR="00BB661C">
        <w:t xml:space="preserve"> </w:t>
      </w:r>
      <w:r w:rsidRPr="00361146">
        <w:t>Then something in him shifted.</w:t>
      </w:r>
    </w:p>
    <w:p w14:paraId="29F33809" w14:textId="77777777" w:rsidR="00361146" w:rsidRPr="00361146" w:rsidRDefault="00361146" w:rsidP="00E607DD">
      <w:pPr>
        <w:spacing w:line="312" w:lineRule="auto"/>
      </w:pPr>
    </w:p>
    <w:p w14:paraId="45A8DDC1" w14:textId="048E3C44" w:rsidR="00361146" w:rsidRPr="00361146" w:rsidRDefault="00361146" w:rsidP="00E607DD">
      <w:pPr>
        <w:spacing w:line="312" w:lineRule="auto"/>
      </w:pPr>
      <w:r w:rsidRPr="00361146">
        <w:t>Not enough to collapse. Richard Holloway did not collapse. But Tyler saw the first visible crack in the man he had once believed could stand under anything.</w:t>
      </w:r>
      <w:r w:rsidR="00BB661C">
        <w:t xml:space="preserve"> </w:t>
      </w:r>
      <w:r w:rsidRPr="00361146">
        <w:t>“I wrote it because the record was incomplete,” Richard said.</w:t>
      </w:r>
      <w:r w:rsidR="00BB661C">
        <w:t xml:space="preserve"> </w:t>
      </w:r>
      <w:r w:rsidRPr="00361146">
        <w:t>Clara waited.</w:t>
      </w:r>
      <w:r w:rsidR="00BB661C">
        <w:t xml:space="preserve"> </w:t>
      </w:r>
      <w:r w:rsidRPr="00361146">
        <w:t>“And because I wanted the record to reflect that you were informed before Daniel’s burial service.”</w:t>
      </w:r>
      <w:r w:rsidR="00BB661C">
        <w:t xml:space="preserve"> </w:t>
      </w:r>
      <w:r w:rsidRPr="00361146">
        <w:t>Clara’s eyes sharpened. “Instead of saying I was not informed before his visitation.”</w:t>
      </w:r>
      <w:r w:rsidR="00BB661C">
        <w:t xml:space="preserve"> </w:t>
      </w:r>
      <w:r w:rsidRPr="00361146">
        <w:t>Richard’s jaw tightened.</w:t>
      </w:r>
      <w:r w:rsidR="00BB661C">
        <w:t xml:space="preserve"> </w:t>
      </w:r>
      <w:r w:rsidRPr="00361146">
        <w:t>“Yes,” he said.</w:t>
      </w:r>
      <w:r w:rsidR="00BB661C">
        <w:t xml:space="preserve"> </w:t>
      </w:r>
      <w:r w:rsidRPr="00361146">
        <w:t>The word stunned Tyler more than Michael’s had.</w:t>
      </w:r>
      <w:r w:rsidR="00BB661C">
        <w:t xml:space="preserve"> </w:t>
      </w:r>
      <w:r w:rsidRPr="00361146">
        <w:t xml:space="preserve">Richard </w:t>
      </w:r>
      <w:r w:rsidRPr="00361146">
        <w:lastRenderedPageBreak/>
        <w:t>placed the paper back on the table.</w:t>
      </w:r>
      <w:r w:rsidR="00BB661C">
        <w:t xml:space="preserve"> </w:t>
      </w:r>
      <w:r w:rsidRPr="00361146">
        <w:t>“I did not fabricate information,” he said. “But I chose wording that did not draw attention to the delay before visitation.”</w:t>
      </w:r>
    </w:p>
    <w:p w14:paraId="7A5018B1" w14:textId="77777777" w:rsidR="00361146" w:rsidRPr="00361146" w:rsidRDefault="00361146" w:rsidP="00E607DD">
      <w:pPr>
        <w:spacing w:line="312" w:lineRule="auto"/>
      </w:pPr>
    </w:p>
    <w:p w14:paraId="22D86CE4" w14:textId="558287EA" w:rsidR="00361146" w:rsidRPr="00361146" w:rsidRDefault="00361146" w:rsidP="00E607DD">
      <w:pPr>
        <w:spacing w:line="312" w:lineRule="auto"/>
      </w:pPr>
      <w:r w:rsidRPr="00361146">
        <w:t>Nora looked down again.</w:t>
      </w:r>
      <w:r w:rsidR="00BB661C">
        <w:t xml:space="preserve"> </w:t>
      </w:r>
      <w:r w:rsidRPr="00361146">
        <w:t>Isabelle’s face was full of sorrow.</w:t>
      </w:r>
      <w:r w:rsidR="00BB661C">
        <w:t xml:space="preserve"> </w:t>
      </w:r>
      <w:r w:rsidRPr="00361146">
        <w:t>Michael stared at Richard as if hearing the admission from him changed the shape of his own guilt.</w:t>
      </w:r>
      <w:r w:rsidR="00BB661C">
        <w:t xml:space="preserve"> </w:t>
      </w:r>
      <w:r w:rsidRPr="00361146">
        <w:t>Clara was very still.</w:t>
      </w:r>
      <w:r w:rsidR="00BB661C">
        <w:t xml:space="preserve"> </w:t>
      </w:r>
      <w:r w:rsidRPr="00361146">
        <w:t>“Why?” she asked.</w:t>
      </w:r>
      <w:r w:rsidR="00BB661C">
        <w:t xml:space="preserve"> </w:t>
      </w:r>
      <w:r w:rsidRPr="00361146">
        <w:t xml:space="preserve">Richard looked at her, and for the first time, his voice carried something beneath control. Fatigue, perhaps. Shame, perhaps. A grief </w:t>
      </w:r>
      <w:proofErr w:type="gramStart"/>
      <w:r w:rsidRPr="00361146">
        <w:t>too</w:t>
      </w:r>
      <w:proofErr w:type="gramEnd"/>
      <w:r w:rsidRPr="00361146">
        <w:t xml:space="preserve"> old to name cleanly.</w:t>
      </w:r>
      <w:r w:rsidR="00BB661C">
        <w:t xml:space="preserve"> </w:t>
      </w:r>
      <w:r w:rsidRPr="00361146">
        <w:t>“Because when cases become complaints, records are read by people who were not in the room,” he said. “They do not hear tone. They do not see intention. They do not know the pressure, confusion, unanswered calls, family conflict, or uncertainty. They see words. I chose words that were defensible.”</w:t>
      </w:r>
    </w:p>
    <w:p w14:paraId="63D62817" w14:textId="77777777" w:rsidR="00361146" w:rsidRPr="00361146" w:rsidRDefault="00361146" w:rsidP="00E607DD">
      <w:pPr>
        <w:spacing w:line="312" w:lineRule="auto"/>
      </w:pPr>
    </w:p>
    <w:p w14:paraId="34E2B1A8" w14:textId="721F32E5" w:rsidR="00361146" w:rsidRPr="00361146" w:rsidRDefault="00361146" w:rsidP="00E607DD">
      <w:pPr>
        <w:spacing w:line="312" w:lineRule="auto"/>
      </w:pPr>
      <w:r w:rsidRPr="00361146">
        <w:t>Clara leaned back.</w:t>
      </w:r>
      <w:r w:rsidR="00BB661C">
        <w:t xml:space="preserve"> </w:t>
      </w:r>
      <w:r w:rsidRPr="00361146">
        <w:t>“Defensible,” she repeated.</w:t>
      </w:r>
      <w:r w:rsidR="00BB661C">
        <w:t xml:space="preserve"> </w:t>
      </w:r>
      <w:r w:rsidRPr="00361146">
        <w:t>Richard closed his eyes briefly.</w:t>
      </w:r>
      <w:r w:rsidR="00BB661C">
        <w:t xml:space="preserve"> </w:t>
      </w:r>
      <w:r w:rsidRPr="00361146">
        <w:t>“Yes.”</w:t>
      </w:r>
    </w:p>
    <w:p w14:paraId="59988AD5" w14:textId="3D4ECAA1" w:rsidR="00361146" w:rsidRPr="00361146" w:rsidRDefault="00361146" w:rsidP="00E607DD">
      <w:pPr>
        <w:spacing w:line="312" w:lineRule="auto"/>
      </w:pPr>
      <w:r w:rsidRPr="00361146">
        <w:t xml:space="preserve">“And </w:t>
      </w:r>
      <w:proofErr w:type="spellStart"/>
      <w:r w:rsidRPr="00361146">
        <w:t>were</w:t>
      </w:r>
      <w:proofErr w:type="spellEnd"/>
      <w:r w:rsidRPr="00361146">
        <w:t xml:space="preserve"> they true?”</w:t>
      </w:r>
      <w:r w:rsidR="00BB661C">
        <w:t xml:space="preserve"> </w:t>
      </w:r>
      <w:r w:rsidRPr="00361146">
        <w:t>He opened his eyes.</w:t>
      </w:r>
      <w:r w:rsidR="00BB661C">
        <w:t xml:space="preserve"> </w:t>
      </w:r>
      <w:r w:rsidRPr="00361146">
        <w:t>“They were not false.”</w:t>
      </w:r>
    </w:p>
    <w:p w14:paraId="4C4EED91" w14:textId="77777777" w:rsidR="00BB661C" w:rsidRDefault="00361146" w:rsidP="00E607DD">
      <w:pPr>
        <w:spacing w:line="312" w:lineRule="auto"/>
      </w:pPr>
      <w:r w:rsidRPr="00361146">
        <w:t>“That is not what I asked.”</w:t>
      </w:r>
      <w:r w:rsidR="00BB661C">
        <w:t xml:space="preserve"> </w:t>
      </w:r>
      <w:r w:rsidRPr="00361146">
        <w:t>The silence that followed was almost unbearable.</w:t>
      </w:r>
      <w:r w:rsidR="00BB661C">
        <w:t xml:space="preserve"> </w:t>
      </w:r>
      <w:r w:rsidRPr="00361146">
        <w:t>Richard’s voice dropped. “No. Not in the way you deserved.”</w:t>
      </w:r>
      <w:r w:rsidR="00BB661C">
        <w:t xml:space="preserve"> </w:t>
      </w:r>
      <w:r w:rsidRPr="00361146">
        <w:t>Tyler felt something shift inside him.</w:t>
      </w:r>
      <w:r w:rsidR="00BB661C">
        <w:t xml:space="preserve"> </w:t>
      </w:r>
      <w:r w:rsidRPr="00361146">
        <w:t>He had wanted Richard to say that. He had feared Richard never would. Hearing it did not bring relief exactly. It brought grief. The grief of watching a mentor become smaller and more human, and understanding that being right about his flaw did not feel like victory.</w:t>
      </w:r>
      <w:r w:rsidR="00BB661C">
        <w:t xml:space="preserve"> </w:t>
      </w:r>
      <w:r w:rsidRPr="00361146">
        <w:t>Clara’s face broke then.</w:t>
      </w:r>
      <w:r w:rsidR="00BB661C">
        <w:t xml:space="preserve"> </w:t>
      </w:r>
      <w:r w:rsidRPr="00361146">
        <w:t>Not loudly. Not dramatically.</w:t>
      </w:r>
      <w:r w:rsidR="00BB661C">
        <w:t xml:space="preserve"> </w:t>
      </w:r>
      <w:r w:rsidRPr="00361146">
        <w:t xml:space="preserve">Her mouth trembled. Her eyes </w:t>
      </w:r>
      <w:r w:rsidRPr="00361146">
        <w:lastRenderedPageBreak/>
        <w:t>filled. She looked at the papers on the table, at the careful notes and statements and timelines, and seemed suddenly too tired to fight them.</w:t>
      </w:r>
      <w:r w:rsidR="00BB661C">
        <w:t xml:space="preserve"> </w:t>
      </w:r>
      <w:r w:rsidRPr="00361146">
        <w:t>“My son kept broken things,” she said.</w:t>
      </w:r>
      <w:r w:rsidR="00BB661C">
        <w:t xml:space="preserve"> </w:t>
      </w:r>
      <w:r w:rsidRPr="00361146">
        <w:t>No one spoke.</w:t>
      </w:r>
      <w:r w:rsidR="00BB661C">
        <w:t xml:space="preserve"> </w:t>
      </w:r>
      <w:r w:rsidRPr="00361146">
        <w:t xml:space="preserve">“He kept that keychain after the legs broke. He kept a baseball glove with a hole in it. He kept a mug Megan gave him that </w:t>
      </w:r>
      <w:proofErr w:type="gramStart"/>
      <w:r w:rsidRPr="00361146">
        <w:t xml:space="preserve">said </w:t>
      </w:r>
      <w:proofErr w:type="gramEnd"/>
      <w:r w:rsidRPr="00361146">
        <w:t xml:space="preserve">World’s </w:t>
      </w:r>
      <w:proofErr w:type="spellStart"/>
      <w:r w:rsidRPr="00361146">
        <w:t>Okayest</w:t>
      </w:r>
      <w:proofErr w:type="spellEnd"/>
      <w:r w:rsidRPr="00361146">
        <w:t xml:space="preserve"> </w:t>
      </w:r>
      <w:proofErr w:type="gramStart"/>
      <w:r w:rsidRPr="00361146">
        <w:t>Brother</w:t>
      </w:r>
      <w:proofErr w:type="gramEnd"/>
      <w:r w:rsidRPr="00361146">
        <w:t xml:space="preserve"> even after the handle snapped off. He would tape things and glue things and put them in drawers. I used to tell him he was making clutter. He would say, ‘Broken doesn’t mean trash, Mom.’”</w:t>
      </w:r>
      <w:r w:rsidR="00BB661C">
        <w:t xml:space="preserve"> </w:t>
      </w:r>
      <w:r w:rsidRPr="00361146">
        <w:t>Her voice cracked.</w:t>
      </w:r>
      <w:r w:rsidR="00BB661C">
        <w:t xml:space="preserve"> </w:t>
      </w:r>
      <w:r w:rsidRPr="00361146">
        <w:t>“And I gave you one of those broken things because I thought maybe...” She stopped and pressed a tissue to her mouth. Isabelle moved the tissue box slightly closer, not touching Clara, only making it easier to reach.</w:t>
      </w:r>
      <w:r w:rsidR="00BB661C">
        <w:t xml:space="preserve"> </w:t>
      </w:r>
      <w:r w:rsidRPr="00361146">
        <w:t>Clara took one.</w:t>
      </w:r>
      <w:r w:rsidR="00BB661C">
        <w:t xml:space="preserve"> </w:t>
      </w:r>
      <w:r w:rsidRPr="00361146">
        <w:t>“I thought maybe he should have it,” she said. “Or maybe I should keep it. I did not know. I just knew I was not ready to decide. I trusted you to hold that decision until I could.”</w:t>
      </w:r>
      <w:r w:rsidR="00BB661C">
        <w:t xml:space="preserve"> </w:t>
      </w:r>
    </w:p>
    <w:p w14:paraId="19FB59BE" w14:textId="77777777" w:rsidR="00BB661C" w:rsidRDefault="00BB661C" w:rsidP="00E607DD">
      <w:pPr>
        <w:spacing w:line="312" w:lineRule="auto"/>
      </w:pPr>
    </w:p>
    <w:p w14:paraId="20746713" w14:textId="77777777" w:rsidR="00BB661C" w:rsidRDefault="00361146" w:rsidP="00E607DD">
      <w:pPr>
        <w:spacing w:line="312" w:lineRule="auto"/>
      </w:pPr>
      <w:r w:rsidRPr="00361146">
        <w:t>Tyler looked at the table.</w:t>
      </w:r>
      <w:r w:rsidR="00BB661C">
        <w:t xml:space="preserve"> </w:t>
      </w:r>
      <w:r w:rsidRPr="00361146">
        <w:t>The words seemed to move through him and settle on the black fabric of his suit.</w:t>
      </w:r>
      <w:r w:rsidR="00BB661C">
        <w:t xml:space="preserve"> </w:t>
      </w:r>
      <w:r w:rsidRPr="00361146">
        <w:t>Trusted you to hold that decision.</w:t>
      </w:r>
      <w:r w:rsidR="00BB661C">
        <w:t xml:space="preserve"> </w:t>
      </w:r>
      <w:r w:rsidRPr="00361146">
        <w:t>That was what funeral homes did. They held decisions for people who could not hold them yet. Clothing. Jewelry. Photographs. Burial or cremation. Music. Words in an obituary. Whether to view. Whether to touch. Whether to stay in the room or leave before the casket closed. The funeral home did not only hold bodies. It held all the unfinished choices grief had not yet made.</w:t>
      </w:r>
      <w:r w:rsidR="00BB661C">
        <w:t xml:space="preserve"> </w:t>
      </w:r>
      <w:r w:rsidRPr="00361146">
        <w:t>Ward had dropped one.</w:t>
      </w:r>
      <w:r w:rsidR="00BB661C">
        <w:t xml:space="preserve"> </w:t>
      </w:r>
      <w:r w:rsidRPr="00361146">
        <w:t>A small one.</w:t>
      </w:r>
      <w:r w:rsidR="00BB661C">
        <w:t xml:space="preserve"> </w:t>
      </w:r>
      <w:r w:rsidRPr="00361146">
        <w:t>A huge one.</w:t>
      </w:r>
      <w:r w:rsidR="00BB661C">
        <w:t xml:space="preserve"> </w:t>
      </w:r>
      <w:r w:rsidRPr="00361146">
        <w:t>Clara looked at Tyler again.</w:t>
      </w:r>
      <w:r w:rsidR="00BB661C">
        <w:t xml:space="preserve"> </w:t>
      </w:r>
      <w:r w:rsidRPr="00361146">
        <w:t>“Why did you answer me?”</w:t>
      </w:r>
      <w:r w:rsidR="00BB661C">
        <w:t xml:space="preserve"> </w:t>
      </w:r>
      <w:r w:rsidRPr="00361146">
        <w:t>His breath caught.</w:t>
      </w:r>
      <w:r w:rsidR="00BB661C">
        <w:t xml:space="preserve"> </w:t>
      </w:r>
      <w:r w:rsidRPr="00361146">
        <w:t>“What?”</w:t>
      </w:r>
    </w:p>
    <w:p w14:paraId="25100C22" w14:textId="5DA5561E" w:rsidR="00361146" w:rsidRPr="00361146" w:rsidRDefault="00361146" w:rsidP="00E607DD">
      <w:pPr>
        <w:spacing w:line="312" w:lineRule="auto"/>
      </w:pPr>
      <w:r w:rsidRPr="00361146">
        <w:t xml:space="preserve">“Just now.” Her eyes </w:t>
      </w:r>
      <w:proofErr w:type="gramStart"/>
      <w:r w:rsidRPr="00361146">
        <w:t>searched</w:t>
      </w:r>
      <w:proofErr w:type="gramEnd"/>
      <w:r w:rsidRPr="00361146">
        <w:t xml:space="preserve"> his face. “Why did you say yes when everyone else was trying so hard not to say anything plainly?”</w:t>
      </w:r>
      <w:r w:rsidR="00BB661C">
        <w:t xml:space="preserve"> </w:t>
      </w:r>
      <w:r w:rsidRPr="00361146">
        <w:t xml:space="preserve">Tyler </w:t>
      </w:r>
      <w:r w:rsidRPr="00361146">
        <w:lastRenderedPageBreak/>
        <w:t>felt everyone listening.</w:t>
      </w:r>
      <w:r w:rsidR="00BB661C">
        <w:t xml:space="preserve"> </w:t>
      </w:r>
      <w:r w:rsidRPr="00361146">
        <w:t>He thought of all the answers that might make him sound brave. Because it was right. Because you deserved the truth. Because I couldn’t lie. They were true, but they were too polished. Too much like something a person said after the fact when trying to make courage look cleaner than it was.</w:t>
      </w:r>
    </w:p>
    <w:p w14:paraId="73AE451F" w14:textId="77777777" w:rsidR="00361146" w:rsidRPr="00361146" w:rsidRDefault="00361146" w:rsidP="00E607DD">
      <w:pPr>
        <w:spacing w:line="312" w:lineRule="auto"/>
      </w:pPr>
    </w:p>
    <w:p w14:paraId="1C6E5D23" w14:textId="4CC35275" w:rsidR="00361146" w:rsidRPr="00361146" w:rsidRDefault="00361146" w:rsidP="00E607DD">
      <w:pPr>
        <w:spacing w:line="312" w:lineRule="auto"/>
      </w:pPr>
      <w:r w:rsidRPr="00361146">
        <w:t>He looked at Clara’s hands, at the folder beneath them, at the tissue twisted between her fingers.</w:t>
      </w:r>
      <w:r w:rsidR="00BB661C">
        <w:t xml:space="preserve"> </w:t>
      </w:r>
      <w:r w:rsidRPr="00361146">
        <w:t>Then he said, “Because you asked me like Daniel’s mother, not like a case.”</w:t>
      </w:r>
      <w:r w:rsidR="00BB661C">
        <w:t xml:space="preserve"> </w:t>
      </w:r>
      <w:r w:rsidRPr="00361146">
        <w:t>Clara’s face crumpled.</w:t>
      </w:r>
      <w:r w:rsidR="00BB661C">
        <w:t xml:space="preserve"> </w:t>
      </w:r>
      <w:r w:rsidRPr="00361146">
        <w:t>Tyler continued, his voice quieter. “And I could not answer you like paperwork.”</w:t>
      </w:r>
      <w:r w:rsidR="00BB661C">
        <w:t xml:space="preserve"> </w:t>
      </w:r>
      <w:r w:rsidRPr="00361146">
        <w:t>No one spoke.</w:t>
      </w:r>
      <w:r w:rsidR="00BB661C">
        <w:t xml:space="preserve"> </w:t>
      </w:r>
      <w:r w:rsidRPr="00361146">
        <w:t>That was the truth as he knew it. Not heroic. Not complete. Not enough to fix the keychain, the delay, the note, the way Clara had stood beside Daniel while the staff carried a secret around her. But it was the first sentence Tyler had spoken in the meeting that seemed to belong fully to him.</w:t>
      </w:r>
      <w:r w:rsidR="00BB661C">
        <w:t xml:space="preserve"> </w:t>
      </w:r>
      <w:r w:rsidRPr="00361146">
        <w:t>Clara lowered her head.</w:t>
      </w:r>
    </w:p>
    <w:p w14:paraId="1F3601DD" w14:textId="77777777" w:rsidR="00BB661C" w:rsidRDefault="00BB661C" w:rsidP="00E607DD">
      <w:pPr>
        <w:spacing w:line="312" w:lineRule="auto"/>
      </w:pPr>
    </w:p>
    <w:p w14:paraId="13EAA04E" w14:textId="4BC1435D" w:rsidR="00BB661C" w:rsidRDefault="00361146" w:rsidP="00E607DD">
      <w:pPr>
        <w:spacing w:line="312" w:lineRule="auto"/>
      </w:pPr>
      <w:r w:rsidRPr="00361146">
        <w:t>For several seconds, she cried without sound.</w:t>
      </w:r>
      <w:r w:rsidR="00BB661C">
        <w:t xml:space="preserve"> </w:t>
      </w:r>
      <w:r w:rsidRPr="00361146">
        <w:t xml:space="preserve">Isabelle </w:t>
      </w:r>
      <w:proofErr w:type="gramStart"/>
      <w:r w:rsidRPr="00361146">
        <w:t>reached across</w:t>
      </w:r>
      <w:proofErr w:type="gramEnd"/>
      <w:r w:rsidRPr="00361146">
        <w:t xml:space="preserve"> the table then, slowly enough for Clara to refuse if she wanted. Clara did not refuse. Isabelle placed one hand over hers, light and steady.</w:t>
      </w:r>
      <w:r w:rsidR="00BB661C">
        <w:t xml:space="preserve"> </w:t>
      </w:r>
      <w:r w:rsidRPr="00361146">
        <w:t>“I am so sorry,” Isabelle said.</w:t>
      </w:r>
      <w:r w:rsidR="00BB661C">
        <w:t xml:space="preserve"> </w:t>
      </w:r>
      <w:r w:rsidRPr="00361146">
        <w:t>Clara shook her head, crying harder.</w:t>
      </w:r>
      <w:r w:rsidR="00BB661C">
        <w:t xml:space="preserve"> </w:t>
      </w:r>
      <w:r w:rsidRPr="00361146">
        <w:t xml:space="preserve">Isabelle’s voice held. “We failed you in this. </w:t>
      </w:r>
      <w:proofErr w:type="gramStart"/>
      <w:r w:rsidRPr="00361146">
        <w:t>Not in</w:t>
      </w:r>
      <w:proofErr w:type="gramEnd"/>
      <w:r w:rsidRPr="00361146">
        <w:t xml:space="preserve"> caring for Daniel’s body. Richard cared for him with skill and respect. Tyler remembered him. Nora fought for the record. Michael has tried, imperfectly, to keep this place standing and still serve you. But we failed you in how we handled the truth about the keychain. I am sorry.”</w:t>
      </w:r>
      <w:r w:rsidR="00BB661C">
        <w:t xml:space="preserve"> </w:t>
      </w:r>
      <w:r w:rsidRPr="00361146">
        <w:t>There it was.</w:t>
      </w:r>
      <w:r w:rsidR="00BB661C">
        <w:t xml:space="preserve"> </w:t>
      </w:r>
      <w:r w:rsidRPr="00361146">
        <w:t xml:space="preserve">The apology Michael had not known how to </w:t>
      </w:r>
      <w:r w:rsidRPr="00361146">
        <w:lastRenderedPageBreak/>
        <w:t>give.</w:t>
      </w:r>
      <w:r w:rsidR="00BB661C">
        <w:t xml:space="preserve"> </w:t>
      </w:r>
      <w:r w:rsidRPr="00361146">
        <w:t xml:space="preserve">It did not defend </w:t>
      </w:r>
      <w:proofErr w:type="gramStart"/>
      <w:r w:rsidRPr="00361146">
        <w:t>itself</w:t>
      </w:r>
      <w:proofErr w:type="gramEnd"/>
      <w:r w:rsidRPr="00361146">
        <w:t xml:space="preserve"> first. It did not ask for understanding. It did not list pressure, short staffing, uncertainty, or good intentions. It </w:t>
      </w:r>
      <w:proofErr w:type="gramStart"/>
      <w:r w:rsidRPr="00361146">
        <w:t>named</w:t>
      </w:r>
      <w:proofErr w:type="gramEnd"/>
      <w:r w:rsidRPr="00361146">
        <w:t xml:space="preserve"> the harm.</w:t>
      </w:r>
      <w:r w:rsidR="00BB661C">
        <w:t xml:space="preserve"> </w:t>
      </w:r>
      <w:r w:rsidRPr="00361146">
        <w:t>Clara cried into her tissue.</w:t>
      </w:r>
      <w:r w:rsidR="00BB661C">
        <w:t xml:space="preserve"> </w:t>
      </w:r>
    </w:p>
    <w:p w14:paraId="171DA6F1" w14:textId="77777777" w:rsidR="00BB661C" w:rsidRDefault="00BB661C" w:rsidP="00E607DD">
      <w:pPr>
        <w:spacing w:line="312" w:lineRule="auto"/>
      </w:pPr>
    </w:p>
    <w:p w14:paraId="6AD75529" w14:textId="13F2E03B" w:rsidR="00361146" w:rsidRPr="00361146" w:rsidRDefault="00361146" w:rsidP="00E607DD">
      <w:pPr>
        <w:spacing w:line="312" w:lineRule="auto"/>
      </w:pPr>
      <w:r w:rsidRPr="00361146">
        <w:t>Michael looked at Isabelle with something like pain and gratitude. Then he turned back to Clara.</w:t>
      </w:r>
      <w:r w:rsidR="00BB661C">
        <w:t xml:space="preserve"> </w:t>
      </w:r>
      <w:r w:rsidRPr="00361146">
        <w:t>“She is right,” he said.</w:t>
      </w:r>
      <w:r w:rsidR="00BB661C">
        <w:t xml:space="preserve"> </w:t>
      </w:r>
      <w:r w:rsidRPr="00361146">
        <w:t>His voice was rough.</w:t>
      </w:r>
      <w:r w:rsidR="00BB661C">
        <w:t xml:space="preserve"> </w:t>
      </w:r>
      <w:r w:rsidRPr="00361146">
        <w:t>“I am sorry. I am sorry I waited. I am sorry I let fear call itself protection. I am sorry that when you trusted us to hold something of Daniel’s, we failed to keep it safe. And I am sorry that you had to ask an apprentice for the plain answer you should have received from me.”</w:t>
      </w:r>
      <w:r w:rsidR="00BB661C">
        <w:t xml:space="preserve"> </w:t>
      </w:r>
      <w:r w:rsidRPr="00361146">
        <w:t>Tyler looked down.</w:t>
      </w:r>
      <w:r w:rsidR="00BB661C">
        <w:t xml:space="preserve"> </w:t>
      </w:r>
      <w:r w:rsidRPr="00361146">
        <w:t>Richard’s face tightened slightly, but not in anger. Something closer to shame moved across it and vanished.</w:t>
      </w:r>
      <w:r w:rsidR="00BB661C">
        <w:t xml:space="preserve"> </w:t>
      </w:r>
      <w:r w:rsidRPr="00361146">
        <w:t>Clara wiped her face. “Do you know where it is?”</w:t>
      </w:r>
      <w:r w:rsidR="00BB661C">
        <w:t xml:space="preserve"> </w:t>
      </w:r>
      <w:r w:rsidRPr="00361146">
        <w:t>No one answered.</w:t>
      </w:r>
      <w:r w:rsidR="00BB661C">
        <w:t xml:space="preserve"> </w:t>
      </w:r>
      <w:r w:rsidRPr="00361146">
        <w:t>The answer was silence.</w:t>
      </w:r>
      <w:r w:rsidR="00BB661C">
        <w:t xml:space="preserve"> </w:t>
      </w:r>
      <w:r w:rsidRPr="00361146">
        <w:t>Clara nodded, as if she had expected nothing else.</w:t>
      </w:r>
      <w:r w:rsidR="00BB661C">
        <w:t xml:space="preserve"> </w:t>
      </w:r>
      <w:r w:rsidRPr="00361146">
        <w:t>“Then all of this still ends with it gone.”</w:t>
      </w:r>
    </w:p>
    <w:p w14:paraId="2BC29F42" w14:textId="5006C442" w:rsidR="00361146" w:rsidRPr="00361146" w:rsidRDefault="00361146" w:rsidP="00E607DD">
      <w:pPr>
        <w:spacing w:line="312" w:lineRule="auto"/>
      </w:pPr>
      <w:r w:rsidRPr="00361146">
        <w:t>“Yes,” Michael said quietly.</w:t>
      </w:r>
      <w:r w:rsidR="00BB661C">
        <w:t xml:space="preserve"> </w:t>
      </w:r>
      <w:r w:rsidRPr="00361146">
        <w:t>“It is stupid,” Clara whispered.</w:t>
      </w:r>
      <w:r w:rsidR="00BB661C">
        <w:t xml:space="preserve"> </w:t>
      </w:r>
      <w:r w:rsidRPr="00361146">
        <w:t>Isabelle squeezed her hand.</w:t>
      </w:r>
      <w:r w:rsidR="00BB661C">
        <w:t xml:space="preserve"> </w:t>
      </w:r>
      <w:r w:rsidRPr="00361146">
        <w:t>“No,” she said.</w:t>
      </w:r>
      <w:r w:rsidR="00BB661C">
        <w:t xml:space="preserve"> </w:t>
      </w:r>
      <w:r w:rsidRPr="00361146">
        <w:t>Clara shook her head. “A keychain. My son is buried and I am sitting here crying about a keychain.”</w:t>
      </w:r>
      <w:r w:rsidR="00BB661C">
        <w:t xml:space="preserve"> </w:t>
      </w:r>
      <w:r w:rsidRPr="00361146">
        <w:t>Nora spoke then. Her voice was softer than Tyler had ever heard it.</w:t>
      </w:r>
      <w:r w:rsidR="00BB661C">
        <w:t xml:space="preserve"> </w:t>
      </w:r>
      <w:r w:rsidRPr="00361146">
        <w:t>“Mrs. Price, grief often chooses something small because the whole loss is too large to touch.”</w:t>
      </w:r>
      <w:r w:rsidR="00BB661C">
        <w:t xml:space="preserve"> </w:t>
      </w:r>
      <w:r w:rsidRPr="00361146">
        <w:t>Clara looked at her.</w:t>
      </w:r>
      <w:r w:rsidR="00BB661C">
        <w:t xml:space="preserve"> </w:t>
      </w:r>
      <w:r w:rsidRPr="00361146">
        <w:t>Nora continued. “That does not make the small thing small.”</w:t>
      </w:r>
      <w:r w:rsidR="00BB661C">
        <w:t xml:space="preserve"> </w:t>
      </w:r>
      <w:r w:rsidRPr="00361146">
        <w:t>Clara closed her eyes.</w:t>
      </w:r>
    </w:p>
    <w:p w14:paraId="646483D0" w14:textId="77777777" w:rsidR="00361146" w:rsidRPr="00361146" w:rsidRDefault="00361146" w:rsidP="00E607DD">
      <w:pPr>
        <w:spacing w:line="312" w:lineRule="auto"/>
      </w:pPr>
    </w:p>
    <w:p w14:paraId="336B6980" w14:textId="77777777" w:rsidR="00BB661C" w:rsidRDefault="00361146" w:rsidP="00E607DD">
      <w:pPr>
        <w:spacing w:line="312" w:lineRule="auto"/>
      </w:pPr>
      <w:r w:rsidRPr="00361146">
        <w:t xml:space="preserve">For the first time in the meeting, her shoulders lowered. Not </w:t>
      </w:r>
      <w:proofErr w:type="gramStart"/>
      <w:r w:rsidRPr="00361146">
        <w:t>in</w:t>
      </w:r>
      <w:proofErr w:type="gramEnd"/>
      <w:r w:rsidRPr="00361146">
        <w:t xml:space="preserve"> peace. Not even close. But in recognition. Someone had not told her to calm down, move on, forgive, understand, or focus on the bigger picture. </w:t>
      </w:r>
      <w:r w:rsidRPr="00361146">
        <w:lastRenderedPageBreak/>
        <w:t>Nora had given her permission to let the small thing matter without apology.</w:t>
      </w:r>
      <w:r w:rsidR="00BB661C">
        <w:t xml:space="preserve"> </w:t>
      </w:r>
      <w:r w:rsidRPr="00361146">
        <w:t>“Thank you,” Clara whispered.</w:t>
      </w:r>
      <w:r w:rsidR="00BB661C">
        <w:t xml:space="preserve"> </w:t>
      </w:r>
      <w:r w:rsidRPr="00361146">
        <w:t>Nora nodded once.</w:t>
      </w:r>
    </w:p>
    <w:p w14:paraId="3AC428E6" w14:textId="77777777" w:rsidR="00BB661C" w:rsidRDefault="00BB661C" w:rsidP="00E607DD">
      <w:pPr>
        <w:spacing w:line="312" w:lineRule="auto"/>
      </w:pPr>
    </w:p>
    <w:p w14:paraId="07962509" w14:textId="0BCA8957" w:rsidR="00361146" w:rsidRPr="00361146" w:rsidRDefault="00361146" w:rsidP="00E607DD">
      <w:pPr>
        <w:spacing w:line="312" w:lineRule="auto"/>
      </w:pPr>
      <w:r w:rsidRPr="00361146">
        <w:t>The room breathed again, but differently now.</w:t>
      </w:r>
      <w:r w:rsidR="00BB661C">
        <w:t xml:space="preserve"> </w:t>
      </w:r>
      <w:r w:rsidRPr="00361146">
        <w:t>Nothing was fixed.</w:t>
      </w:r>
      <w:r w:rsidR="00BB661C">
        <w:t xml:space="preserve"> </w:t>
      </w:r>
      <w:r w:rsidRPr="00361146">
        <w:t>Truth had not repaired the harm. The keychain was still missing. Daniel was still dead. Clara still had every reason to be angry.</w:t>
      </w:r>
      <w:r w:rsidR="00BB661C">
        <w:t xml:space="preserve"> </w:t>
      </w:r>
      <w:r w:rsidRPr="00361146">
        <w:t>Michael still had liability to consider. Richard still had written the note. Tyler had still stayed silent through the visitation. Isabelle’s apology had not rewound time.</w:t>
      </w:r>
      <w:r w:rsidR="00BB661C">
        <w:t xml:space="preserve"> </w:t>
      </w:r>
      <w:r w:rsidRPr="00361146">
        <w:t>But something in the room had stopped pretending.</w:t>
      </w:r>
      <w:r w:rsidR="00BB661C">
        <w:t xml:space="preserve"> </w:t>
      </w:r>
      <w:r w:rsidRPr="00361146">
        <w:t xml:space="preserve">Clara gathered the papers slowly. Her hands shook as she stacked them, but she did not rush. She placed the written account on top, then Caleb’s statement, then the supplemental </w:t>
      </w:r>
      <w:proofErr w:type="gramStart"/>
      <w:r w:rsidRPr="00361146">
        <w:t>note</w:t>
      </w:r>
      <w:proofErr w:type="gramEnd"/>
      <w:r w:rsidRPr="00361146">
        <w:t xml:space="preserve"> last. She looked at the note for a long moment before sliding it into her folder.</w:t>
      </w:r>
      <w:r w:rsidR="00BB661C">
        <w:t xml:space="preserve"> </w:t>
      </w:r>
      <w:r w:rsidRPr="00361146">
        <w:t>“I may still file a complaint,” she said.</w:t>
      </w:r>
      <w:r w:rsidR="00BB661C">
        <w:t xml:space="preserve"> </w:t>
      </w:r>
      <w:r w:rsidRPr="00361146">
        <w:t>Michael nodded. “I understand.”</w:t>
      </w:r>
    </w:p>
    <w:p w14:paraId="5C6CD5B1" w14:textId="44B0C7AA" w:rsidR="00361146" w:rsidRPr="00361146" w:rsidRDefault="00361146" w:rsidP="00E607DD">
      <w:pPr>
        <w:spacing w:line="312" w:lineRule="auto"/>
      </w:pPr>
      <w:r w:rsidRPr="00361146">
        <w:t>“I may write a review.”</w:t>
      </w:r>
      <w:r w:rsidR="00BB661C">
        <w:t xml:space="preserve"> </w:t>
      </w:r>
      <w:r w:rsidRPr="00361146">
        <w:t>He swallowed. “I understand.”</w:t>
      </w:r>
    </w:p>
    <w:p w14:paraId="67545E01" w14:textId="3700F469" w:rsidR="00361146" w:rsidRPr="00361146" w:rsidRDefault="00361146" w:rsidP="00E607DD">
      <w:pPr>
        <w:spacing w:line="312" w:lineRule="auto"/>
      </w:pPr>
      <w:r w:rsidRPr="00361146">
        <w:t>“I may tell people exactly what happened.”</w:t>
      </w:r>
      <w:r w:rsidR="00BB661C">
        <w:t xml:space="preserve"> </w:t>
      </w:r>
      <w:r w:rsidRPr="00361146">
        <w:t>Michael’s face tightened, but he nodded again. “That is your right.”</w:t>
      </w:r>
      <w:r w:rsidR="00BB661C">
        <w:t xml:space="preserve"> </w:t>
      </w:r>
      <w:r w:rsidRPr="00361146">
        <w:t>Clara looked at Richard. “I do not hate you.”</w:t>
      </w:r>
      <w:r w:rsidR="00BB661C">
        <w:t xml:space="preserve"> </w:t>
      </w:r>
      <w:r w:rsidRPr="00361146">
        <w:t>Richard seemed genuinely unprepared for that.</w:t>
      </w:r>
      <w:r w:rsidR="00BB661C">
        <w:t xml:space="preserve"> </w:t>
      </w:r>
      <w:r w:rsidRPr="00361146">
        <w:t>She continued, “I wanted to. It would have been easier if I could. But Daniel looked like himself. You did that. I know you did. And I hate that the same person who gave me that also wrote this.”</w:t>
      </w:r>
      <w:r w:rsidR="00BB661C">
        <w:t xml:space="preserve"> </w:t>
      </w:r>
      <w:r w:rsidRPr="00361146">
        <w:t>Richard looked down at the note in her folder.</w:t>
      </w:r>
      <w:r w:rsidR="00BB661C">
        <w:t xml:space="preserve"> </w:t>
      </w:r>
      <w:r w:rsidRPr="00361146">
        <w:t>His voice was low. “I understand.”</w:t>
      </w:r>
    </w:p>
    <w:p w14:paraId="43EE24E0" w14:textId="38D71AAA" w:rsidR="00361146" w:rsidRPr="00361146" w:rsidRDefault="00361146" w:rsidP="00E607DD">
      <w:pPr>
        <w:spacing w:line="312" w:lineRule="auto"/>
      </w:pPr>
      <w:r w:rsidRPr="00361146">
        <w:t>“No,” Clara said. “You probably do.”</w:t>
      </w:r>
      <w:r w:rsidR="00BB661C">
        <w:t xml:space="preserve"> </w:t>
      </w:r>
      <w:r w:rsidRPr="00361146">
        <w:t>The words landed heavily.</w:t>
      </w:r>
      <w:r w:rsidR="00BB661C">
        <w:t xml:space="preserve"> </w:t>
      </w:r>
      <w:r w:rsidRPr="00361146">
        <w:t xml:space="preserve">Richard looked at her again, and Tyler saw something like regret pass between them. Not forgiveness. Not absolution. A recognition </w:t>
      </w:r>
      <w:r w:rsidRPr="00361146">
        <w:lastRenderedPageBreak/>
        <w:t>between two people who had both learned that care and harm could come from the same hands.</w:t>
      </w:r>
    </w:p>
    <w:p w14:paraId="2209867C" w14:textId="77777777" w:rsidR="00361146" w:rsidRPr="00361146" w:rsidRDefault="00361146" w:rsidP="00E607DD">
      <w:pPr>
        <w:spacing w:line="312" w:lineRule="auto"/>
      </w:pPr>
    </w:p>
    <w:p w14:paraId="262F94A6" w14:textId="509CE2B5" w:rsidR="00361146" w:rsidRPr="00361146" w:rsidRDefault="00361146" w:rsidP="00E607DD">
      <w:pPr>
        <w:spacing w:line="312" w:lineRule="auto"/>
      </w:pPr>
      <w:r w:rsidRPr="00361146">
        <w:t>Clara turned to Tyler.</w:t>
      </w:r>
      <w:r w:rsidR="00BB661C">
        <w:t xml:space="preserve"> </w:t>
      </w:r>
      <w:r w:rsidRPr="00361146">
        <w:t>He braced himself.</w:t>
      </w:r>
      <w:r w:rsidR="00BB661C">
        <w:t xml:space="preserve"> </w:t>
      </w:r>
      <w:r w:rsidRPr="00361146">
        <w:t>She studied him for a long time.</w:t>
      </w:r>
      <w:r w:rsidR="00BB661C">
        <w:t xml:space="preserve"> </w:t>
      </w:r>
      <w:r w:rsidRPr="00361146">
        <w:t>“You should not have been the one to tell me,</w:t>
      </w:r>
      <w:proofErr w:type="gramStart"/>
      <w:r w:rsidRPr="00361146">
        <w:t>” she</w:t>
      </w:r>
      <w:proofErr w:type="gramEnd"/>
      <w:r w:rsidRPr="00361146">
        <w:t xml:space="preserve"> said.</w:t>
      </w:r>
      <w:r w:rsidR="00BB661C">
        <w:t xml:space="preserve"> </w:t>
      </w:r>
      <w:r w:rsidRPr="00361146">
        <w:t>“I know.”</w:t>
      </w:r>
    </w:p>
    <w:p w14:paraId="158CCAF3" w14:textId="77777777" w:rsidR="00361146" w:rsidRPr="00361146" w:rsidRDefault="00361146" w:rsidP="00E607DD">
      <w:pPr>
        <w:spacing w:line="312" w:lineRule="auto"/>
      </w:pPr>
      <w:r w:rsidRPr="00361146">
        <w:t>“But you did.”</w:t>
      </w:r>
    </w:p>
    <w:p w14:paraId="59691BDF" w14:textId="77777777" w:rsidR="00361146" w:rsidRPr="00361146" w:rsidRDefault="00361146" w:rsidP="00E607DD">
      <w:pPr>
        <w:spacing w:line="312" w:lineRule="auto"/>
      </w:pPr>
      <w:r w:rsidRPr="00361146">
        <w:t>“Yes, ma’am.”</w:t>
      </w:r>
    </w:p>
    <w:p w14:paraId="05E9E521" w14:textId="25E28628" w:rsidR="00361146" w:rsidRPr="00361146" w:rsidRDefault="00361146" w:rsidP="00E607DD">
      <w:pPr>
        <w:spacing w:line="312" w:lineRule="auto"/>
      </w:pPr>
      <w:r w:rsidRPr="00361146">
        <w:t>“I do not forgive you for staying quiet before.”</w:t>
      </w:r>
      <w:r w:rsidR="00BB661C">
        <w:t xml:space="preserve"> </w:t>
      </w:r>
      <w:r w:rsidRPr="00361146">
        <w:t>Tyler nodded. “I understand.”</w:t>
      </w:r>
    </w:p>
    <w:p w14:paraId="6CF267B8" w14:textId="3090B5EC" w:rsidR="00361146" w:rsidRPr="00361146" w:rsidRDefault="00361146" w:rsidP="00E607DD">
      <w:pPr>
        <w:spacing w:line="312" w:lineRule="auto"/>
      </w:pPr>
      <w:r w:rsidRPr="00361146">
        <w:t>“But I believe you remembered him.”</w:t>
      </w:r>
      <w:r w:rsidR="00BB661C">
        <w:t xml:space="preserve"> </w:t>
      </w:r>
      <w:r w:rsidRPr="00361146">
        <w:t>His throat tightened.</w:t>
      </w:r>
    </w:p>
    <w:p w14:paraId="56FC50D9" w14:textId="074A3226" w:rsidR="00361146" w:rsidRPr="00361146" w:rsidRDefault="00361146" w:rsidP="00E607DD">
      <w:pPr>
        <w:spacing w:line="312" w:lineRule="auto"/>
      </w:pPr>
      <w:r w:rsidRPr="00361146">
        <w:t>“I do.”</w:t>
      </w:r>
      <w:r w:rsidR="00BB661C">
        <w:t xml:space="preserve"> </w:t>
      </w:r>
      <w:r w:rsidRPr="00361146">
        <w:t>She nodded slowly. “Then keep doing that.”</w:t>
      </w:r>
      <w:r w:rsidR="00BB661C">
        <w:t xml:space="preserve"> </w:t>
      </w:r>
      <w:r w:rsidRPr="00361146">
        <w:t>The words were not comfort.</w:t>
      </w:r>
      <w:r w:rsidR="00BB661C">
        <w:t xml:space="preserve"> </w:t>
      </w:r>
      <w:r w:rsidRPr="00361146">
        <w:t>They were a charge.</w:t>
      </w:r>
      <w:r w:rsidR="00BB661C">
        <w:t xml:space="preserve"> </w:t>
      </w:r>
      <w:r w:rsidRPr="00361146">
        <w:t>Tyler felt them more deeply than if she had forgiven him.</w:t>
      </w:r>
      <w:r w:rsidR="00BB661C">
        <w:t xml:space="preserve"> As Clara stood, e</w:t>
      </w:r>
      <w:r w:rsidRPr="00361146">
        <w:t>veryone stood with her.</w:t>
      </w:r>
      <w:r w:rsidR="00BB661C">
        <w:t xml:space="preserve"> </w:t>
      </w:r>
      <w:r w:rsidRPr="00361146">
        <w:t>“No,” she said.</w:t>
      </w:r>
      <w:r w:rsidR="00BB661C">
        <w:t xml:space="preserve"> </w:t>
      </w:r>
      <w:r w:rsidRPr="00361146">
        <w:t>They froze.</w:t>
      </w:r>
      <w:r w:rsidR="00BB661C">
        <w:t xml:space="preserve"> </w:t>
      </w:r>
      <w:r w:rsidRPr="00361146">
        <w:t>She gave a tired, broken almost-smile that did not reach her eyes. “Please. I cannot handle everyone standing because I moved.”</w:t>
      </w:r>
    </w:p>
    <w:p w14:paraId="28B67CC2" w14:textId="77777777" w:rsidR="00361146" w:rsidRPr="00361146" w:rsidRDefault="00361146" w:rsidP="00E607DD">
      <w:pPr>
        <w:spacing w:line="312" w:lineRule="auto"/>
      </w:pPr>
    </w:p>
    <w:p w14:paraId="0F4EB9C5" w14:textId="77777777" w:rsidR="00BB661C" w:rsidRDefault="00361146" w:rsidP="00E607DD">
      <w:pPr>
        <w:spacing w:line="312" w:lineRule="auto"/>
      </w:pPr>
      <w:r w:rsidRPr="00361146">
        <w:t>One by one, they sat back down, awkwardly, except Isabelle, who remained standing beside her because Clara still held her hand. Clara did not let go immediately.</w:t>
      </w:r>
      <w:r w:rsidR="00BB661C">
        <w:t xml:space="preserve"> </w:t>
      </w:r>
      <w:r w:rsidRPr="00361146">
        <w:t>“I need to go,” Clara said.</w:t>
      </w:r>
      <w:r w:rsidR="00BB661C">
        <w:t xml:space="preserve"> </w:t>
      </w:r>
      <w:r w:rsidRPr="00361146">
        <w:t>Isabelle nodded. “I’ll walk you out.”</w:t>
      </w:r>
    </w:p>
    <w:p w14:paraId="700E3AC8" w14:textId="37B8A4EA" w:rsidR="00361146" w:rsidRPr="00361146" w:rsidRDefault="00361146" w:rsidP="00E607DD">
      <w:pPr>
        <w:spacing w:line="312" w:lineRule="auto"/>
      </w:pPr>
      <w:r w:rsidRPr="00361146">
        <w:t>“No. Tyler.”</w:t>
      </w:r>
      <w:r w:rsidR="00BB661C">
        <w:t xml:space="preserve"> </w:t>
      </w:r>
      <w:r w:rsidRPr="00361146">
        <w:t>The room shifted again.</w:t>
      </w:r>
      <w:r w:rsidR="00BB661C">
        <w:t xml:space="preserve"> </w:t>
      </w:r>
      <w:r w:rsidRPr="00361146">
        <w:t>Michael looked at Tyler.</w:t>
      </w:r>
      <w:r w:rsidR="00BB661C">
        <w:t xml:space="preserve"> </w:t>
      </w:r>
      <w:r w:rsidRPr="00361146">
        <w:t>Richard did too.</w:t>
      </w:r>
      <w:r w:rsidR="00BB661C">
        <w:t xml:space="preserve"> </w:t>
      </w:r>
      <w:r w:rsidRPr="00361146">
        <w:t>Isabelle released Clara’s hand slowly.</w:t>
      </w:r>
      <w:r w:rsidR="00BB661C">
        <w:t xml:space="preserve"> </w:t>
      </w:r>
      <w:r w:rsidRPr="00361146">
        <w:t>Tyler stood.</w:t>
      </w:r>
      <w:r w:rsidR="00BB661C">
        <w:t xml:space="preserve"> </w:t>
      </w:r>
      <w:r w:rsidRPr="00361146">
        <w:lastRenderedPageBreak/>
        <w:t>“Yes, ma’am.”</w:t>
      </w:r>
      <w:r w:rsidR="00BB661C">
        <w:t xml:space="preserve"> </w:t>
      </w:r>
      <w:r w:rsidRPr="00361146">
        <w:t>Clara held her folder against her chest and walked toward the door. Tyler followed her into the hallway.</w:t>
      </w:r>
    </w:p>
    <w:p w14:paraId="6CF1EF0F" w14:textId="77777777" w:rsidR="00361146" w:rsidRPr="00361146" w:rsidRDefault="00361146" w:rsidP="00E607DD">
      <w:pPr>
        <w:spacing w:line="312" w:lineRule="auto"/>
      </w:pPr>
    </w:p>
    <w:p w14:paraId="25F8C4A4" w14:textId="77777777" w:rsidR="00BB661C" w:rsidRDefault="00361146" w:rsidP="00E607DD">
      <w:pPr>
        <w:spacing w:line="312" w:lineRule="auto"/>
      </w:pPr>
      <w:r w:rsidRPr="00361146">
        <w:t xml:space="preserve">The foyer was quiet. Ethan stood near the </w:t>
      </w:r>
      <w:proofErr w:type="gramStart"/>
      <w:r w:rsidRPr="00361146">
        <w:t>register table</w:t>
      </w:r>
      <w:proofErr w:type="gramEnd"/>
      <w:r w:rsidRPr="00361146">
        <w:t xml:space="preserve"> with a stack of folders in his hand. Mason was by the front </w:t>
      </w:r>
      <w:proofErr w:type="gramStart"/>
      <w:r w:rsidRPr="00361146">
        <w:t>doors</w:t>
      </w:r>
      <w:proofErr w:type="gramEnd"/>
      <w:r w:rsidRPr="00361146">
        <w:t>, adjusting a mat that did not need adjusting. Both men looked up when Clara emerged with Tyler behind her. Ethan’s eyes moved from Tyler’s face to Clara’s, reading enough to know the meeting had not gone gently. Mason stepped away from the door without speaking.</w:t>
      </w:r>
    </w:p>
    <w:p w14:paraId="373D6D56" w14:textId="77777777" w:rsidR="00BB661C" w:rsidRDefault="00BB661C" w:rsidP="00E607DD">
      <w:pPr>
        <w:spacing w:line="312" w:lineRule="auto"/>
      </w:pPr>
    </w:p>
    <w:p w14:paraId="669F1A6F" w14:textId="77777777" w:rsidR="00BB661C" w:rsidRDefault="00361146" w:rsidP="00E607DD">
      <w:pPr>
        <w:spacing w:line="312" w:lineRule="auto"/>
      </w:pPr>
      <w:r w:rsidRPr="00361146">
        <w:t>Clara stopped near the entrance.</w:t>
      </w:r>
      <w:r w:rsidR="00BB661C">
        <w:t xml:space="preserve"> </w:t>
      </w:r>
      <w:r w:rsidRPr="00361146">
        <w:t>For a moment, she looked around Ward Funeral Home: the polished desk, the warm lamps, the chapel doors, the flowers, the gold lettering on the interior sign, the soft music playing too quietly to name. Her face held so many things at once that Tyler could not separate them. Anger. Exhaustion. Grief. Maybe affection for the memory of when this place had cared for her mother well. Maybe resentment because memory made leaving harder.</w:t>
      </w:r>
      <w:r w:rsidR="00BB661C">
        <w:t xml:space="preserve"> </w:t>
      </w:r>
      <w:r w:rsidRPr="00361146">
        <w:t>“This building looks kind,” she said.</w:t>
      </w:r>
      <w:r w:rsidR="00BB661C">
        <w:t xml:space="preserve"> </w:t>
      </w:r>
      <w:r w:rsidRPr="00361146">
        <w:t>Tyler did not know what to say.</w:t>
      </w:r>
      <w:r w:rsidR="00BB661C">
        <w:t xml:space="preserve"> </w:t>
      </w:r>
      <w:r w:rsidRPr="00361146">
        <w:t>Clara looked at him. “That is why it hurts so much when it isn’t.”</w:t>
      </w:r>
      <w:r w:rsidR="00BB661C">
        <w:t xml:space="preserve"> </w:t>
      </w:r>
      <w:r w:rsidRPr="00361146">
        <w:t>The sentence lodged in him.</w:t>
      </w:r>
      <w:r w:rsidR="00BB661C">
        <w:t xml:space="preserve"> </w:t>
      </w:r>
      <w:r w:rsidRPr="00361146">
        <w:t>She adjusted the folder in her arms.</w:t>
      </w:r>
      <w:r w:rsidR="00BB661C">
        <w:t xml:space="preserve"> </w:t>
      </w:r>
      <w:r w:rsidRPr="00361146">
        <w:t>“Do you still want to do this work?” she asked.</w:t>
      </w:r>
      <w:r w:rsidR="00BB661C">
        <w:t xml:space="preserve"> </w:t>
      </w:r>
      <w:r w:rsidRPr="00361146">
        <w:t>The question surprised him.</w:t>
      </w:r>
      <w:r w:rsidR="00BB661C">
        <w:t xml:space="preserve"> </w:t>
      </w:r>
      <w:r w:rsidRPr="00361146">
        <w:t>He thought about lying for comfort. Not to deceive her, exactly, but to offer certainty. Yes, ma’am. More than ever. This is what I want. I’ll be better. Something strong. Something clean.</w:t>
      </w:r>
      <w:r w:rsidR="00BB661C">
        <w:t xml:space="preserve"> </w:t>
      </w:r>
      <w:r w:rsidRPr="00361146">
        <w:t>Instead, he looked down at his black suit.</w:t>
      </w:r>
      <w:r w:rsidR="00BB661C">
        <w:t xml:space="preserve"> </w:t>
      </w:r>
      <w:r w:rsidRPr="00BB661C">
        <w:rPr>
          <w:highlight w:val="yellow"/>
        </w:rPr>
        <w:t>“I don’t know how to want it the same way I did before,” he said.</w:t>
      </w:r>
      <w:r w:rsidR="00BB661C">
        <w:t xml:space="preserve"> </w:t>
      </w:r>
      <w:r w:rsidRPr="00361146">
        <w:t>Clara watched him.</w:t>
      </w:r>
      <w:r w:rsidR="00BB661C">
        <w:t xml:space="preserve"> </w:t>
      </w:r>
      <w:r w:rsidRPr="00361146">
        <w:t xml:space="preserve">“But I </w:t>
      </w:r>
      <w:r w:rsidRPr="00361146">
        <w:lastRenderedPageBreak/>
        <w:t>think I still want it,” he continued. “Maybe because of this. Because families should not have to wonder if the kindness is real.”</w:t>
      </w:r>
      <w:r w:rsidR="00BB661C">
        <w:t xml:space="preserve"> </w:t>
      </w:r>
    </w:p>
    <w:p w14:paraId="453A4853" w14:textId="77777777" w:rsidR="00BB661C" w:rsidRDefault="00BB661C" w:rsidP="00E607DD">
      <w:pPr>
        <w:spacing w:line="312" w:lineRule="auto"/>
      </w:pPr>
    </w:p>
    <w:p w14:paraId="437C909D" w14:textId="43036C6F" w:rsidR="00361146" w:rsidRPr="00361146" w:rsidRDefault="00361146" w:rsidP="00E607DD">
      <w:pPr>
        <w:spacing w:line="312" w:lineRule="auto"/>
      </w:pPr>
      <w:r w:rsidRPr="00361146">
        <w:t>For the first time, Clara’s face softened toward him.</w:t>
      </w:r>
      <w:r w:rsidR="00BB661C">
        <w:t xml:space="preserve"> </w:t>
      </w:r>
      <w:r w:rsidRPr="00361146">
        <w:t>It was slight.</w:t>
      </w:r>
      <w:r w:rsidR="00BB661C">
        <w:t xml:space="preserve"> </w:t>
      </w:r>
      <w:r w:rsidRPr="00361146">
        <w:t>It was enough.</w:t>
      </w:r>
      <w:r w:rsidR="00BB661C">
        <w:t xml:space="preserve"> </w:t>
      </w:r>
      <w:r w:rsidRPr="00361146">
        <w:t>“Then make it real,” she said.</w:t>
      </w:r>
      <w:r w:rsidR="00BB661C">
        <w:t xml:space="preserve"> </w:t>
      </w:r>
      <w:r w:rsidRPr="00361146">
        <w:t>She opened the front door herself.</w:t>
      </w:r>
      <w:r w:rsidR="00BB661C">
        <w:t xml:space="preserve"> </w:t>
      </w:r>
      <w:r w:rsidRPr="00361146">
        <w:t>Rain had begun again, light and fine, barely more than mist. Clara stepped into it without opening an umbrella.</w:t>
      </w:r>
      <w:r w:rsidR="00BB661C">
        <w:t xml:space="preserve"> </w:t>
      </w:r>
      <w:r w:rsidRPr="00361146">
        <w:t>Tyler watched until she reached her car.</w:t>
      </w:r>
      <w:r w:rsidR="00BB661C">
        <w:t xml:space="preserve"> </w:t>
      </w:r>
      <w:r w:rsidRPr="00361146">
        <w:t>She did not look back.</w:t>
      </w:r>
    </w:p>
    <w:p w14:paraId="1CC4C27C" w14:textId="77777777" w:rsidR="00361146" w:rsidRPr="00361146" w:rsidRDefault="00361146" w:rsidP="00E607DD">
      <w:pPr>
        <w:spacing w:line="312" w:lineRule="auto"/>
      </w:pPr>
    </w:p>
    <w:p w14:paraId="6FB147C6" w14:textId="5ADCE2AB" w:rsidR="00361146" w:rsidRPr="00361146" w:rsidRDefault="00361146" w:rsidP="00E607DD">
      <w:pPr>
        <w:spacing w:line="312" w:lineRule="auto"/>
      </w:pPr>
      <w:r w:rsidRPr="00361146">
        <w:t>When he returned to the arrangement room, the door was still open.</w:t>
      </w:r>
      <w:r w:rsidR="00BB661C">
        <w:t xml:space="preserve"> </w:t>
      </w:r>
      <w:r w:rsidRPr="00361146">
        <w:t>No one had moved much.</w:t>
      </w:r>
      <w:r w:rsidR="00BB661C">
        <w:t xml:space="preserve"> </w:t>
      </w:r>
      <w:r w:rsidRPr="00361146">
        <w:t>Michael stood near the window now, one hand at his mouth, staring outside. Isabelle sat at the table with both hands folded, looking down as if gathering herself. Nora was writing something in the file. Richard remained seated, his eyes on the supplemental note Clara had left as a copy on the table. He looked older than Tyler had ever seen him.</w:t>
      </w:r>
      <w:r w:rsidR="00BB661C">
        <w:t xml:space="preserve"> </w:t>
      </w:r>
      <w:r w:rsidRPr="00361146">
        <w:t>Michael turned when Tyler entered.</w:t>
      </w:r>
      <w:r w:rsidR="00BB661C">
        <w:t xml:space="preserve"> </w:t>
      </w:r>
      <w:r w:rsidRPr="00361146">
        <w:t>His face was controlled, but his anger was visible beneath it.</w:t>
      </w:r>
      <w:r w:rsidR="00BB661C">
        <w:t xml:space="preserve"> </w:t>
      </w:r>
      <w:r w:rsidRPr="00361146">
        <w:t>“You should have let me answer,” Michael said.</w:t>
      </w:r>
      <w:r w:rsidR="00BB661C">
        <w:t xml:space="preserve"> </w:t>
      </w:r>
      <w:r w:rsidRPr="00361146">
        <w:t>Isabelle looked up sharply. “Michael.”</w:t>
      </w:r>
      <w:r w:rsidR="00BB661C">
        <w:t xml:space="preserve"> </w:t>
      </w:r>
      <w:r w:rsidRPr="00361146">
        <w:t>Tyler stopped in the doorway.</w:t>
      </w:r>
      <w:r w:rsidR="00BB661C">
        <w:t xml:space="preserve"> </w:t>
      </w:r>
      <w:r w:rsidRPr="00361146">
        <w:t>Michael’s eyes stayed on him. “You should have let me answer first.”</w:t>
      </w:r>
    </w:p>
    <w:p w14:paraId="7F1B745B" w14:textId="77777777" w:rsidR="00361146" w:rsidRPr="00361146" w:rsidRDefault="00361146" w:rsidP="00E607DD">
      <w:pPr>
        <w:spacing w:line="312" w:lineRule="auto"/>
      </w:pPr>
    </w:p>
    <w:p w14:paraId="6B4D3FB0" w14:textId="77777777" w:rsidR="008019D9" w:rsidRDefault="00361146" w:rsidP="00E607DD">
      <w:pPr>
        <w:spacing w:line="312" w:lineRule="auto"/>
      </w:pPr>
      <w:r w:rsidRPr="00361146">
        <w:t>Clara’s presence was gone now, and with it the restraint Michael had held for the family’s sake. The owner had returned. The man responsible for consequences had returned. The man who heard complaint, review, liability, and apprenticeship in the same breath had returned.</w:t>
      </w:r>
      <w:r w:rsidR="008019D9">
        <w:t xml:space="preserve"> </w:t>
      </w:r>
      <w:r w:rsidRPr="00361146">
        <w:t>Tyler’s heart sank.</w:t>
      </w:r>
      <w:r w:rsidR="008019D9">
        <w:t xml:space="preserve"> </w:t>
      </w:r>
      <w:r w:rsidRPr="00361146">
        <w:t>Richard stood slowly.</w:t>
      </w:r>
      <w:r w:rsidR="008019D9">
        <w:t xml:space="preserve"> </w:t>
      </w:r>
      <w:r w:rsidRPr="00361146">
        <w:t xml:space="preserve">“Michael,” he </w:t>
      </w:r>
      <w:r w:rsidRPr="00361146">
        <w:lastRenderedPageBreak/>
        <w:t>said.</w:t>
      </w:r>
      <w:r w:rsidR="008019D9">
        <w:t xml:space="preserve"> </w:t>
      </w:r>
      <w:r w:rsidRPr="00361146">
        <w:t xml:space="preserve">Michael turned </w:t>
      </w:r>
      <w:proofErr w:type="gramStart"/>
      <w:r w:rsidRPr="00361146">
        <w:t>on him</w:t>
      </w:r>
      <w:proofErr w:type="gramEnd"/>
      <w:r w:rsidRPr="00361146">
        <w:t>. “No. Do not start. You heard what he said.”</w:t>
      </w:r>
    </w:p>
    <w:p w14:paraId="13CDAF2C" w14:textId="6885AD10" w:rsidR="00361146" w:rsidRPr="00361146" w:rsidRDefault="00361146" w:rsidP="00E607DD">
      <w:pPr>
        <w:spacing w:line="312" w:lineRule="auto"/>
      </w:pPr>
      <w:r w:rsidRPr="00361146">
        <w:t>“He told the truth.”</w:t>
      </w:r>
    </w:p>
    <w:p w14:paraId="59036F39" w14:textId="77777777" w:rsidR="008019D9" w:rsidRDefault="00361146" w:rsidP="00E607DD">
      <w:pPr>
        <w:spacing w:line="312" w:lineRule="auto"/>
      </w:pPr>
      <w:r w:rsidRPr="00361146">
        <w:t>“He answered without context.”</w:t>
      </w:r>
      <w:r w:rsidR="008019D9">
        <w:t xml:space="preserve"> </w:t>
      </w:r>
      <w:r w:rsidRPr="00361146">
        <w:t>Nora’s pen stopped.</w:t>
      </w:r>
      <w:r w:rsidR="008019D9">
        <w:t xml:space="preserve"> </w:t>
      </w:r>
      <w:r w:rsidRPr="00361146">
        <w:t>Isabelle stood. “He answered the question Clara asked.”</w:t>
      </w:r>
      <w:r w:rsidR="008019D9">
        <w:t xml:space="preserve"> </w:t>
      </w:r>
      <w:r w:rsidRPr="00361146">
        <w:t>Michael looked at her. “And now we wait for the consequences.”</w:t>
      </w:r>
    </w:p>
    <w:p w14:paraId="25855F8E" w14:textId="0B320633" w:rsidR="00361146" w:rsidRPr="00361146" w:rsidRDefault="00361146" w:rsidP="00E607DD">
      <w:pPr>
        <w:spacing w:line="312" w:lineRule="auto"/>
      </w:pPr>
      <w:r w:rsidRPr="00361146">
        <w:t>“Yes,” she said.</w:t>
      </w:r>
      <w:r w:rsidR="008019D9">
        <w:t xml:space="preserve"> </w:t>
      </w:r>
      <w:r w:rsidRPr="00361146">
        <w:t>That one word quieted him more than argument would have.</w:t>
      </w:r>
      <w:r w:rsidR="008019D9">
        <w:t xml:space="preserve"> </w:t>
      </w:r>
      <w:r w:rsidRPr="00361146">
        <w:t>Isabelle stepped closer to him. “Yes. We do.”</w:t>
      </w:r>
      <w:r w:rsidR="008019D9">
        <w:t xml:space="preserve"> </w:t>
      </w:r>
      <w:r w:rsidRPr="00361146">
        <w:t>Michael looked at her, breathing hard.</w:t>
      </w:r>
      <w:r w:rsidR="008019D9">
        <w:t xml:space="preserve"> </w:t>
      </w:r>
      <w:r w:rsidRPr="00361146">
        <w:t>“And we should,” she said.</w:t>
      </w:r>
      <w:r w:rsidR="008019D9">
        <w:t xml:space="preserve"> </w:t>
      </w:r>
      <w:r w:rsidRPr="00361146">
        <w:t>The anger in his face faltered, wounded by her calm.</w:t>
      </w:r>
      <w:r w:rsidR="008019D9">
        <w:t xml:space="preserve"> </w:t>
      </w:r>
      <w:r w:rsidRPr="00361146">
        <w:t xml:space="preserve">Tyler stood still near the door, feeling the black suit heavy on his shoulders. The truth had left his mouth, and already the </w:t>
      </w:r>
      <w:proofErr w:type="gramStart"/>
      <w:r w:rsidRPr="00361146">
        <w:t>cost</w:t>
      </w:r>
      <w:proofErr w:type="gramEnd"/>
      <w:r w:rsidRPr="00361146">
        <w:t xml:space="preserve"> was entering the room. Michael’s anger. Richard’s silence. Nora’s documentation. Isabelle’s quiet pride. Clara’s devastation. Nothing had resolved. Nothing had become easy. If anything, the room had grown more dangerous because truth had made consequences unavoidable.</w:t>
      </w:r>
    </w:p>
    <w:p w14:paraId="08AF7E71" w14:textId="77777777" w:rsidR="00361146" w:rsidRPr="00361146" w:rsidRDefault="00361146" w:rsidP="00E607DD">
      <w:pPr>
        <w:spacing w:line="312" w:lineRule="auto"/>
      </w:pPr>
    </w:p>
    <w:p w14:paraId="5974F936" w14:textId="77777777" w:rsidR="008019D9" w:rsidRDefault="00361146" w:rsidP="00E607DD">
      <w:pPr>
        <w:spacing w:line="312" w:lineRule="auto"/>
      </w:pPr>
      <w:r w:rsidRPr="00361146">
        <w:t>Richard looked at Tyler.</w:t>
      </w:r>
      <w:r w:rsidR="008019D9">
        <w:t xml:space="preserve"> </w:t>
      </w:r>
      <w:r w:rsidRPr="00361146">
        <w:t xml:space="preserve">For a moment, the older man seemed stunned, not by the fact that Tyler had spoken, but by the simplicity of it. </w:t>
      </w:r>
      <w:proofErr w:type="gramStart"/>
      <w:r w:rsidRPr="00361146">
        <w:t>By the way one</w:t>
      </w:r>
      <w:proofErr w:type="gramEnd"/>
      <w:r w:rsidRPr="00361146">
        <w:t xml:space="preserve"> word, yes, had cut through all the careful language Richard had built around the case. There was no anger in his face now. Only something like recognition, and beneath it, shame.</w:t>
      </w:r>
      <w:r w:rsidR="008019D9">
        <w:t xml:space="preserve"> </w:t>
      </w:r>
      <w:r w:rsidRPr="00361146">
        <w:t>Tyler waited for him to speak.</w:t>
      </w:r>
      <w:r w:rsidR="008019D9">
        <w:t xml:space="preserve"> </w:t>
      </w:r>
      <w:r w:rsidRPr="00361146">
        <w:t>Richard did not.</w:t>
      </w:r>
      <w:r w:rsidR="008019D9">
        <w:t xml:space="preserve"> </w:t>
      </w:r>
      <w:r w:rsidRPr="00361146">
        <w:t>Nora closed the Price file.</w:t>
      </w:r>
      <w:r w:rsidR="008019D9">
        <w:t xml:space="preserve"> </w:t>
      </w:r>
      <w:r w:rsidRPr="00361146">
        <w:t>The sound was soft, but it carried.</w:t>
      </w:r>
      <w:r w:rsidR="008019D9">
        <w:t xml:space="preserve"> </w:t>
      </w:r>
      <w:r w:rsidRPr="00361146">
        <w:t>“Clara has the truth she asked for,” she said.</w:t>
      </w:r>
      <w:r w:rsidR="008019D9">
        <w:t xml:space="preserve"> </w:t>
      </w:r>
      <w:r w:rsidRPr="00361146">
        <w:t>Michael looked at her. “Does she?”</w:t>
      </w:r>
      <w:r w:rsidR="008019D9">
        <w:t xml:space="preserve"> </w:t>
      </w:r>
      <w:r w:rsidRPr="00361146">
        <w:t>Nora met his eyes. “Enough to know when we owe her more.”</w:t>
      </w:r>
      <w:r w:rsidR="008019D9">
        <w:t xml:space="preserve"> </w:t>
      </w:r>
      <w:r w:rsidRPr="00361146">
        <w:t>The words settled over them all.</w:t>
      </w:r>
      <w:r w:rsidR="008019D9">
        <w:t xml:space="preserve"> </w:t>
      </w:r>
    </w:p>
    <w:p w14:paraId="6D2C682C" w14:textId="77777777" w:rsidR="008019D9" w:rsidRDefault="008019D9" w:rsidP="00E607DD">
      <w:pPr>
        <w:spacing w:line="312" w:lineRule="auto"/>
      </w:pPr>
    </w:p>
    <w:p w14:paraId="19147EDB" w14:textId="6F438F45" w:rsidR="00361146" w:rsidRPr="00361146" w:rsidRDefault="00361146" w:rsidP="00E607DD">
      <w:pPr>
        <w:spacing w:line="312" w:lineRule="auto"/>
      </w:pPr>
      <w:r w:rsidRPr="00361146">
        <w:t>Outside, rain tapped lightly against the windows.</w:t>
      </w:r>
      <w:r w:rsidR="008019D9">
        <w:t xml:space="preserve"> </w:t>
      </w:r>
      <w:r w:rsidRPr="00361146">
        <w:t>Tyler looked down at his black suit again.</w:t>
      </w:r>
      <w:r w:rsidR="008019D9">
        <w:t xml:space="preserve"> </w:t>
      </w:r>
      <w:r w:rsidRPr="00361146">
        <w:t>He understood now that the weight of black was not only grief. It was not only death, or the bodies carried out of homes, or the mothers beside caskets, or the pressure of looking steady when the inside of him shook. It was responsibility made visible. It was the color families trusted before they knew his name. It was the uniform of promises that could not be half-kept without becoming lies. It was the fabric that made him part of a profession that could either protect people in their worst moments or hide behind its own polished reflection.</w:t>
      </w:r>
      <w:r w:rsidR="008019D9">
        <w:t xml:space="preserve"> </w:t>
      </w:r>
      <w:r w:rsidRPr="00361146">
        <w:t>Black did not make him honest.</w:t>
      </w:r>
      <w:r w:rsidR="008019D9">
        <w:t xml:space="preserve"> </w:t>
      </w:r>
      <w:r w:rsidRPr="00361146">
        <w:t>It only made people expect him to be.</w:t>
      </w:r>
    </w:p>
    <w:p w14:paraId="4253608A" w14:textId="77777777" w:rsidR="00361146" w:rsidRPr="00361146" w:rsidRDefault="00361146" w:rsidP="00E607DD">
      <w:pPr>
        <w:spacing w:line="312" w:lineRule="auto"/>
      </w:pPr>
    </w:p>
    <w:p w14:paraId="2425458D" w14:textId="77777777" w:rsidR="008019D9" w:rsidRDefault="00361146" w:rsidP="00E607DD">
      <w:pPr>
        <w:spacing w:line="312" w:lineRule="auto"/>
      </w:pPr>
      <w:r w:rsidRPr="00361146">
        <w:t>Michael left the arrangement room first, the door swinging wider behind him as he went. Nora gathered the documents. Richard remained at the table. Isabelle touched Tyler’s shoulder as she passed him, briefly, gently, with no words at all.</w:t>
      </w:r>
      <w:r w:rsidR="008019D9">
        <w:t xml:space="preserve"> </w:t>
      </w:r>
      <w:r w:rsidRPr="00361146">
        <w:t>Pride would have been too simple.</w:t>
      </w:r>
      <w:r w:rsidR="008019D9">
        <w:t xml:space="preserve"> </w:t>
      </w:r>
      <w:r w:rsidRPr="00361146">
        <w:t>Comfort would have been too much.</w:t>
      </w:r>
      <w:r w:rsidR="008019D9">
        <w:t xml:space="preserve"> </w:t>
      </w:r>
      <w:r w:rsidRPr="00361146">
        <w:t>The touch only said, I saw you.</w:t>
      </w:r>
      <w:r w:rsidR="008019D9">
        <w:t xml:space="preserve"> </w:t>
      </w:r>
      <w:r w:rsidRPr="00361146">
        <w:t>That was enough to nearly break him.</w:t>
      </w:r>
      <w:r w:rsidR="008019D9">
        <w:t xml:space="preserve"> </w:t>
      </w:r>
    </w:p>
    <w:p w14:paraId="5D122AB4" w14:textId="77777777" w:rsidR="008019D9" w:rsidRDefault="008019D9" w:rsidP="00E607DD">
      <w:pPr>
        <w:spacing w:line="312" w:lineRule="auto"/>
      </w:pPr>
    </w:p>
    <w:p w14:paraId="358B84E1" w14:textId="541E5B5B" w:rsidR="008019D9" w:rsidRDefault="00361146" w:rsidP="00E607DD">
      <w:pPr>
        <w:spacing w:line="312" w:lineRule="auto"/>
      </w:pPr>
      <w:r w:rsidRPr="00361146">
        <w:t>Ethan stood in the foyer when Tyler stepped out. Mason stood beside him. Neither asked what happened. Maybe they did not need to. Maybe the answer was written on Tyler’s face despite the suit.</w:t>
      </w:r>
      <w:r w:rsidR="008019D9">
        <w:t xml:space="preserve"> </w:t>
      </w:r>
      <w:r w:rsidRPr="00361146">
        <w:t>Ethan looked at him for a long moment.</w:t>
      </w:r>
      <w:r w:rsidR="008019D9">
        <w:t xml:space="preserve"> </w:t>
      </w:r>
      <w:r w:rsidRPr="00361146">
        <w:t xml:space="preserve">Then he said quietly, “You </w:t>
      </w:r>
      <w:r w:rsidR="008019D9">
        <w:t>told her the truth</w:t>
      </w:r>
      <w:r w:rsidRPr="00361146">
        <w:t>.”</w:t>
      </w:r>
      <w:r w:rsidR="008019D9">
        <w:t xml:space="preserve"> </w:t>
      </w:r>
      <w:r w:rsidRPr="00361146">
        <w:t>Tyler nodded.</w:t>
      </w:r>
      <w:r w:rsidR="008019D9">
        <w:t xml:space="preserve"> </w:t>
      </w:r>
      <w:r w:rsidRPr="00361146">
        <w:t>Ethan swallowed.</w:t>
      </w:r>
      <w:r w:rsidR="008019D9">
        <w:t xml:space="preserve"> </w:t>
      </w:r>
      <w:r w:rsidRPr="00361146">
        <w:t>“Good,” he said</w:t>
      </w:r>
      <w:r w:rsidR="008019D9">
        <w:t xml:space="preserve">. </w:t>
      </w:r>
      <w:r w:rsidRPr="00361146">
        <w:t>Mason looked toward Michael’s office, where the door had just closed harder than usual.</w:t>
      </w:r>
      <w:r w:rsidR="008019D9">
        <w:t xml:space="preserve"> </w:t>
      </w:r>
      <w:r w:rsidRPr="00361146">
        <w:t>“Won’t feel good for long,” he said.</w:t>
      </w:r>
      <w:r w:rsidR="008019D9">
        <w:t xml:space="preserve"> </w:t>
      </w:r>
      <w:r w:rsidRPr="00361146">
        <w:t xml:space="preserve">Tyler nodded </w:t>
      </w:r>
      <w:r w:rsidRPr="00361146">
        <w:lastRenderedPageBreak/>
        <w:t>again.</w:t>
      </w:r>
      <w:r w:rsidR="008019D9">
        <w:t xml:space="preserve"> </w:t>
      </w:r>
      <w:r w:rsidRPr="00361146">
        <w:t>“I know.”</w:t>
      </w:r>
      <w:r w:rsidR="008019D9">
        <w:t xml:space="preserve"> </w:t>
      </w:r>
      <w:r w:rsidRPr="00361146">
        <w:t>Truth had entered Ward Funeral Home.</w:t>
      </w:r>
      <w:r w:rsidR="008019D9">
        <w:t xml:space="preserve"> </w:t>
      </w:r>
      <w:r w:rsidRPr="00361146">
        <w:t>Now everyone had to decide what it would cost.</w:t>
      </w:r>
    </w:p>
    <w:p w14:paraId="2BA39D95" w14:textId="77777777" w:rsidR="008019D9" w:rsidRDefault="008019D9" w:rsidP="00E607DD">
      <w:pPr>
        <w:spacing w:line="312" w:lineRule="auto"/>
        <w:rPr>
          <w:rFonts w:cs="Times New Roman"/>
          <w:sz w:val="18"/>
          <w:szCs w:val="18"/>
        </w:rPr>
      </w:pPr>
      <w:r>
        <w:rPr>
          <w:rFonts w:cs="Times New Roman"/>
          <w:sz w:val="18"/>
          <w:szCs w:val="18"/>
        </w:rPr>
        <w:br w:type="page"/>
      </w:r>
    </w:p>
    <w:p w14:paraId="7DECD3A3" w14:textId="562565D3" w:rsidR="008019D9" w:rsidRPr="00C44A08" w:rsidRDefault="008019D9" w:rsidP="00E607DD">
      <w:pPr>
        <w:pStyle w:val="Heading1"/>
        <w:spacing w:before="0" w:after="160" w:line="312" w:lineRule="auto"/>
      </w:pPr>
      <w:bookmarkStart w:id="17" w:name="_Toc231147650"/>
      <w:r w:rsidRPr="008019D9">
        <w:lastRenderedPageBreak/>
        <w:t xml:space="preserve">Chapter </w:t>
      </w:r>
      <w:r w:rsidR="00544156">
        <w:t>XVIII</w:t>
      </w:r>
      <w:r w:rsidR="00162EBA">
        <w:t xml:space="preserve">: </w:t>
      </w:r>
      <w:r>
        <w:t xml:space="preserve">The </w:t>
      </w:r>
      <w:r w:rsidRPr="008019D9">
        <w:t>Fallout</w:t>
      </w:r>
      <w:bookmarkEnd w:id="17"/>
    </w:p>
    <w:p w14:paraId="01800B81" w14:textId="77777777" w:rsidR="008019D9" w:rsidRPr="008019D9" w:rsidRDefault="008019D9" w:rsidP="00E607DD">
      <w:pPr>
        <w:spacing w:line="312" w:lineRule="auto"/>
        <w:jc w:val="both"/>
        <w:rPr>
          <w:rFonts w:cs="Times New Roman"/>
          <w:sz w:val="18"/>
          <w:szCs w:val="18"/>
        </w:rPr>
      </w:pPr>
    </w:p>
    <w:p w14:paraId="5356D460" w14:textId="045413D8" w:rsidR="008019D9" w:rsidRPr="008019D9" w:rsidRDefault="008019D9" w:rsidP="00E607DD">
      <w:pPr>
        <w:spacing w:line="312" w:lineRule="auto"/>
      </w:pPr>
      <w:r w:rsidRPr="008019D9">
        <w:t>Michael Ward’s office door did not slam.</w:t>
      </w:r>
      <w:r>
        <w:t xml:space="preserve"> </w:t>
      </w:r>
      <w:r w:rsidRPr="008019D9">
        <w:t>That was the first thing Tyler noticed after Clara Price left Ward Funeral Home. The door closed harder than usual, hard enough that the sound moved down the hallway and made Ethan look toward it from the foyer, but it did not slam. Even in anger, even in fear, even when the whole building seemed to be shifting beneath him, Michael still held back that much.</w:t>
      </w:r>
      <w:r>
        <w:t xml:space="preserve"> </w:t>
      </w:r>
      <w:r w:rsidRPr="008019D9">
        <w:t>The restraint somehow made it worse.</w:t>
      </w:r>
    </w:p>
    <w:p w14:paraId="51AA12DC" w14:textId="77777777" w:rsidR="008019D9" w:rsidRDefault="008019D9" w:rsidP="00E607DD">
      <w:pPr>
        <w:spacing w:line="312" w:lineRule="auto"/>
      </w:pPr>
    </w:p>
    <w:p w14:paraId="30068CB8" w14:textId="2E978932" w:rsidR="008019D9" w:rsidRDefault="008019D9" w:rsidP="00E607DD">
      <w:pPr>
        <w:spacing w:line="312" w:lineRule="auto"/>
      </w:pPr>
      <w:r w:rsidRPr="008019D9">
        <w:t xml:space="preserve">A slammed door would have been honest in a way the building might have understood. It would have said what everyone already knew: the meeting had not ended cleanly. Clara had not forgiven them. Tyler’s answer had not healed anything. Richard’s admission </w:t>
      </w:r>
      <w:proofErr w:type="gramStart"/>
      <w:r w:rsidRPr="008019D9">
        <w:t>about</w:t>
      </w:r>
      <w:proofErr w:type="gramEnd"/>
      <w:r w:rsidRPr="008019D9">
        <w:t xml:space="preserve"> the note had not made the record feel pure. Michael’s apology had not erased the fact that he had waited. Isabelle’s careful honesty had not spared the funeral home from whatever might come next. Nora’s documentation had not made the consequences smaller. The truth had entered the room, yes, but it had not arrived like sunlight. It had arrived like weather, and now everyone had to stand in it.</w:t>
      </w:r>
      <w:r>
        <w:t xml:space="preserve"> </w:t>
      </w:r>
      <w:r w:rsidRPr="008019D9">
        <w:t>Instead, the door closed with control.</w:t>
      </w:r>
      <w:r>
        <w:t xml:space="preserve"> </w:t>
      </w:r>
      <w:r w:rsidRPr="008019D9">
        <w:t>That control seemed to echo longer.</w:t>
      </w:r>
      <w:r>
        <w:t xml:space="preserve"> </w:t>
      </w:r>
    </w:p>
    <w:p w14:paraId="7627C136" w14:textId="77777777" w:rsidR="008019D9" w:rsidRDefault="008019D9" w:rsidP="00E607DD">
      <w:pPr>
        <w:spacing w:line="312" w:lineRule="auto"/>
      </w:pPr>
    </w:p>
    <w:p w14:paraId="692D3182" w14:textId="56B5A619" w:rsidR="008019D9" w:rsidRPr="008019D9" w:rsidRDefault="008019D9" w:rsidP="00E607DD">
      <w:pPr>
        <w:spacing w:line="312" w:lineRule="auto"/>
      </w:pPr>
      <w:r w:rsidRPr="008019D9">
        <w:t xml:space="preserve">Tyler stood in the foyer with Ethan and Mason, still wearing the black suit he had worn </w:t>
      </w:r>
      <w:proofErr w:type="gramStart"/>
      <w:r w:rsidRPr="008019D9">
        <w:t>into</w:t>
      </w:r>
      <w:proofErr w:type="gramEnd"/>
      <w:r w:rsidRPr="008019D9">
        <w:t xml:space="preserve"> Clara’s meeting. The knot of his tie felt too tight now. The collar that had seemed professional that morning felt like it was pressing into his throat. His hands hung at his sides </w:t>
      </w:r>
      <w:r w:rsidRPr="008019D9">
        <w:lastRenderedPageBreak/>
        <w:t>because he did not know what to do with them. Clara’s last words in the foyer kept returning to him in pieces.</w:t>
      </w:r>
      <w:r>
        <w:t xml:space="preserve"> </w:t>
      </w:r>
      <w:r w:rsidRPr="008019D9">
        <w:t>This building looks kind.</w:t>
      </w:r>
      <w:r>
        <w:t xml:space="preserve"> </w:t>
      </w:r>
      <w:r w:rsidRPr="008019D9">
        <w:t>That is why it hurts so much when it isn’t.</w:t>
      </w:r>
      <w:r>
        <w:t xml:space="preserve"> </w:t>
      </w:r>
      <w:r w:rsidRPr="008019D9">
        <w:t>Then make it real.</w:t>
      </w:r>
      <w:r>
        <w:t xml:space="preserve"> </w:t>
      </w:r>
      <w:r w:rsidRPr="008019D9">
        <w:t>He had not known what to say to that. He still did not. The words did not feel like forgiveness. They felt like an assignment he had no authority to complete and no right to refuse.</w:t>
      </w:r>
    </w:p>
    <w:p w14:paraId="73CEDC8E" w14:textId="77777777" w:rsidR="008019D9" w:rsidRDefault="008019D9" w:rsidP="00E607DD">
      <w:pPr>
        <w:spacing w:line="312" w:lineRule="auto"/>
      </w:pPr>
    </w:p>
    <w:p w14:paraId="667F007E" w14:textId="0A7A7D03" w:rsidR="008019D9" w:rsidRPr="008019D9" w:rsidRDefault="008019D9" w:rsidP="00E607DD">
      <w:pPr>
        <w:spacing w:line="312" w:lineRule="auto"/>
      </w:pPr>
      <w:r w:rsidRPr="008019D9">
        <w:t>Ethan stood beside the register table with a stack of folders clutched against his chest. Mason remained near the front doors, arms folded, his expression unreadable. Nora was still in the arrangement room, gathering documents. Isabelle had followed Michael halfway down the hall, then stopped when his office door closed. Richard remained in the arrangement room, or at least Tyler thought he did. He had not heard the older man move.</w:t>
      </w:r>
      <w:r>
        <w:t xml:space="preserve"> </w:t>
      </w:r>
      <w:r w:rsidRPr="008019D9">
        <w:t>No one spoke for several seconds.</w:t>
      </w:r>
      <w:r>
        <w:t xml:space="preserve"> </w:t>
      </w:r>
      <w:r w:rsidRPr="008019D9">
        <w:t>The funeral home’s soft background music played in the foyer with obscene gentleness. Tyler had stopped noticing it most days. It lived beneath everything, beneath phone calls and arrangements and weeping families, beneath Nora’s typing and Ethan’s jokes, beneath the quiet rhythm of doors opening and closing. But now it sounded too pleasant, too polished, like the building was still trying to convince anyone who entered that everything inside it was calm.</w:t>
      </w:r>
      <w:r>
        <w:t xml:space="preserve"> </w:t>
      </w:r>
      <w:r w:rsidRPr="008019D9">
        <w:t>Ethan broke the silence first.</w:t>
      </w:r>
      <w:r>
        <w:t xml:space="preserve"> </w:t>
      </w:r>
      <w:r w:rsidRPr="008019D9">
        <w:t>“Well,” he said quietly.</w:t>
      </w:r>
      <w:r>
        <w:t xml:space="preserve"> </w:t>
      </w:r>
      <w:r w:rsidRPr="008019D9">
        <w:t>The word had no joke attached to it.</w:t>
      </w:r>
      <w:r>
        <w:t xml:space="preserve"> </w:t>
      </w:r>
      <w:r w:rsidRPr="008019D9">
        <w:t>Mason looked at him. “Don’t.”</w:t>
      </w:r>
    </w:p>
    <w:p w14:paraId="68E7BEE9" w14:textId="77777777" w:rsidR="008019D9" w:rsidRPr="008019D9" w:rsidRDefault="008019D9" w:rsidP="00E607DD">
      <w:pPr>
        <w:spacing w:line="312" w:lineRule="auto"/>
      </w:pPr>
      <w:r w:rsidRPr="008019D9">
        <w:t>“I didn’t.”</w:t>
      </w:r>
    </w:p>
    <w:p w14:paraId="6E24D9F6" w14:textId="181A9F9B" w:rsidR="008019D9" w:rsidRPr="008019D9" w:rsidRDefault="008019D9" w:rsidP="00E607DD">
      <w:pPr>
        <w:spacing w:line="312" w:lineRule="auto"/>
      </w:pPr>
      <w:r w:rsidRPr="008019D9">
        <w:t>“You were about to.”</w:t>
      </w:r>
    </w:p>
    <w:p w14:paraId="79DAF53A" w14:textId="5069AF2C" w:rsidR="008019D9" w:rsidRPr="008019D9" w:rsidRDefault="008019D9" w:rsidP="00E607DD">
      <w:pPr>
        <w:spacing w:line="312" w:lineRule="auto"/>
      </w:pPr>
      <w:r w:rsidRPr="008019D9">
        <w:t>“No, I wasn’t.”</w:t>
      </w:r>
    </w:p>
    <w:p w14:paraId="5FFEB2CC" w14:textId="77777777" w:rsidR="008019D9" w:rsidRPr="008019D9" w:rsidRDefault="008019D9" w:rsidP="00E607DD">
      <w:pPr>
        <w:spacing w:line="312" w:lineRule="auto"/>
      </w:pPr>
      <w:r w:rsidRPr="008019D9">
        <w:lastRenderedPageBreak/>
        <w:t xml:space="preserve">“You said </w:t>
      </w:r>
      <w:proofErr w:type="gramStart"/>
      <w:r w:rsidRPr="008019D9">
        <w:t>well</w:t>
      </w:r>
      <w:proofErr w:type="gramEnd"/>
      <w:r w:rsidRPr="008019D9">
        <w:t>.”</w:t>
      </w:r>
    </w:p>
    <w:p w14:paraId="137219A6" w14:textId="4A4C307E" w:rsidR="008019D9" w:rsidRDefault="008019D9" w:rsidP="00E607DD">
      <w:pPr>
        <w:spacing w:line="312" w:lineRule="auto"/>
      </w:pPr>
      <w:r w:rsidRPr="008019D9">
        <w:t>“That’s not a joke. That’s punctuation.”</w:t>
      </w:r>
      <w:r>
        <w:t xml:space="preserve"> </w:t>
      </w:r>
      <w:r w:rsidRPr="008019D9">
        <w:t>Mason stared at him.</w:t>
      </w:r>
      <w:r>
        <w:t xml:space="preserve"> </w:t>
      </w:r>
      <w:r w:rsidRPr="008019D9">
        <w:t>Ethan looked down at the folders. “Fine. I was about to.”</w:t>
      </w:r>
      <w:r>
        <w:t xml:space="preserve"> </w:t>
      </w:r>
      <w:r w:rsidRPr="008019D9">
        <w:t>Tyler almost smiled, but the effort failed before it reached his face.</w:t>
      </w:r>
      <w:r>
        <w:t xml:space="preserve"> </w:t>
      </w:r>
      <w:r w:rsidRPr="008019D9">
        <w:t>Ethan saw it and looked away. The humor drained from him again as quickly as it had appeared. “Sorry.”</w:t>
      </w:r>
      <w:r>
        <w:t xml:space="preserve"> </w:t>
      </w:r>
      <w:r w:rsidRPr="008019D9">
        <w:t>Mason pushed off the doorframe. “Don’t be. We all need to breathe somehow.”</w:t>
      </w:r>
      <w:r>
        <w:t xml:space="preserve"> </w:t>
      </w:r>
      <w:r w:rsidRPr="008019D9">
        <w:t>That surprised Tyler. Mason was not usually the person to grant emotional permission. He made room in practical ways, by checking vehicles twice, by carrying what needed carrying, by saying blunt things that sounded harsh until later, when their usefulness became clear. But today, his voice held something else. Not softness exactly. Acceptance, maybe.</w:t>
      </w:r>
      <w:r>
        <w:t xml:space="preserve"> </w:t>
      </w:r>
    </w:p>
    <w:p w14:paraId="3309F9B3" w14:textId="77777777" w:rsidR="008019D9" w:rsidRDefault="008019D9" w:rsidP="00E607DD">
      <w:pPr>
        <w:spacing w:line="312" w:lineRule="auto"/>
      </w:pPr>
    </w:p>
    <w:p w14:paraId="20E63C6D" w14:textId="136CEBF4" w:rsidR="008019D9" w:rsidRPr="008019D9" w:rsidRDefault="008019D9" w:rsidP="00E607DD">
      <w:pPr>
        <w:spacing w:line="312" w:lineRule="auto"/>
      </w:pPr>
      <w:r w:rsidRPr="008019D9">
        <w:t>The arrangement room door opened.</w:t>
      </w:r>
      <w:r>
        <w:t xml:space="preserve"> </w:t>
      </w:r>
      <w:r w:rsidRPr="008019D9">
        <w:t>Nora stepped out with the Price file held against her chest. Her face looked the same as always from a distance, sharp and composed, but when she came closer, Tyler saw the weariness around her eyes. She had documented the truth, pushed for clarity, and sat in the room while Clara named the harm. None of that had spared her from carrying it.</w:t>
      </w:r>
    </w:p>
    <w:p w14:paraId="12FC3D33" w14:textId="77777777" w:rsidR="008019D9" w:rsidRDefault="008019D9" w:rsidP="00E607DD">
      <w:pPr>
        <w:spacing w:line="312" w:lineRule="auto"/>
      </w:pPr>
    </w:p>
    <w:p w14:paraId="5A3C23F0" w14:textId="77777777" w:rsidR="008019D9" w:rsidRDefault="008019D9" w:rsidP="00E607DD">
      <w:pPr>
        <w:spacing w:line="312" w:lineRule="auto"/>
      </w:pPr>
      <w:r w:rsidRPr="008019D9">
        <w:t>She looked toward Michael’s office door.</w:t>
      </w:r>
      <w:r>
        <w:t xml:space="preserve"> </w:t>
      </w:r>
      <w:r w:rsidRPr="008019D9">
        <w:t>“Of course,” she said.</w:t>
      </w:r>
      <w:r>
        <w:t xml:space="preserve"> </w:t>
      </w:r>
      <w:r w:rsidRPr="008019D9">
        <w:t>Mason’s mouth tightened. “He’s scared.”</w:t>
      </w:r>
      <w:r>
        <w:t xml:space="preserve"> </w:t>
      </w:r>
      <w:r w:rsidRPr="008019D9">
        <w:t>Nora looked at him. “So is everyone.”</w:t>
      </w:r>
    </w:p>
    <w:p w14:paraId="57C98180" w14:textId="55EC0301" w:rsidR="008019D9" w:rsidRPr="008019D9" w:rsidRDefault="008019D9" w:rsidP="00E607DD">
      <w:pPr>
        <w:spacing w:line="312" w:lineRule="auto"/>
      </w:pPr>
      <w:r w:rsidRPr="008019D9">
        <w:t>“That doesn’t make him wrong to be scared.”</w:t>
      </w:r>
    </w:p>
    <w:p w14:paraId="3046139C" w14:textId="77777777" w:rsidR="00D72487" w:rsidRDefault="008019D9" w:rsidP="00E607DD">
      <w:pPr>
        <w:spacing w:line="312" w:lineRule="auto"/>
      </w:pPr>
      <w:r w:rsidRPr="008019D9">
        <w:t>“No,” Nora said. “It makes him dangerous if fear gets the steering wheel again.”</w:t>
      </w:r>
      <w:r>
        <w:t xml:space="preserve"> </w:t>
      </w:r>
      <w:r w:rsidRPr="008019D9">
        <w:t>Ethan shifted beside Tyler.</w:t>
      </w:r>
      <w:r>
        <w:t xml:space="preserve"> </w:t>
      </w:r>
      <w:r w:rsidRPr="008019D9">
        <w:t xml:space="preserve">The sentence sat in the </w:t>
      </w:r>
      <w:r w:rsidRPr="008019D9">
        <w:lastRenderedPageBreak/>
        <w:t>foyer for a moment before anyone answered.</w:t>
      </w:r>
      <w:r>
        <w:t xml:space="preserve"> </w:t>
      </w:r>
      <w:r w:rsidRPr="008019D9">
        <w:t>Tyler looked toward Michael’s office door. He did not know what would happen next. That uncertainty felt different from all the others he had carried that week. Before, he had been worried about Clara, about Daniel’s keychain, about whether the family would trust Ward Funeral Home enough to finish the burial. Now the danger had turned inward. Tyler had spoken. Michael was angry. Richard had been forced to admit what he had done with the note. Isabelle had openly sided with truth in a room where truth could cost the business. Nora had given Clara documents Michael might have preferred to keep internal.</w:t>
      </w:r>
      <w:r w:rsidR="00D72487">
        <w:t xml:space="preserve"> </w:t>
      </w:r>
      <w:r w:rsidRPr="008019D9">
        <w:t xml:space="preserve">The staff was not only dealing with </w:t>
      </w:r>
      <w:proofErr w:type="gramStart"/>
      <w:r w:rsidRPr="008019D9">
        <w:t>a family complaint</w:t>
      </w:r>
      <w:proofErr w:type="gramEnd"/>
      <w:r w:rsidRPr="008019D9">
        <w:t xml:space="preserve"> anymore.</w:t>
      </w:r>
      <w:r w:rsidR="00D72487">
        <w:t xml:space="preserve"> </w:t>
      </w:r>
      <w:r w:rsidRPr="008019D9">
        <w:t>They were dealing with themselves.</w:t>
      </w:r>
      <w:r w:rsidR="00D72487">
        <w:t xml:space="preserve"> </w:t>
      </w:r>
    </w:p>
    <w:p w14:paraId="26732177" w14:textId="77777777" w:rsidR="00D72487" w:rsidRDefault="00D72487" w:rsidP="00E607DD">
      <w:pPr>
        <w:spacing w:line="312" w:lineRule="auto"/>
      </w:pPr>
    </w:p>
    <w:p w14:paraId="6066BE7C" w14:textId="15A8DBC7" w:rsidR="008019D9" w:rsidRPr="008019D9" w:rsidRDefault="008019D9" w:rsidP="00E607DD">
      <w:pPr>
        <w:spacing w:line="312" w:lineRule="auto"/>
      </w:pPr>
      <w:r w:rsidRPr="008019D9">
        <w:t>Isabelle appeared in the hallway.</w:t>
      </w:r>
      <w:r w:rsidR="00D72487">
        <w:t xml:space="preserve"> </w:t>
      </w:r>
      <w:r w:rsidRPr="008019D9">
        <w:t>She did not go to Michael’s office immediately. She stood outside his door</w:t>
      </w:r>
      <w:r w:rsidR="00D72487">
        <w:t xml:space="preserve">. </w:t>
      </w:r>
      <w:r w:rsidRPr="008019D9">
        <w:t>For a second, Tyler thought she might knock. Instead, she turned and walked back toward the foyer.</w:t>
      </w:r>
      <w:r w:rsidR="00D72487">
        <w:t xml:space="preserve"> </w:t>
      </w:r>
      <w:r w:rsidRPr="008019D9">
        <w:t>Her face was calm in the way deep water was calm.</w:t>
      </w:r>
      <w:r w:rsidR="00D72487">
        <w:t xml:space="preserve"> </w:t>
      </w:r>
      <w:r w:rsidRPr="008019D9">
        <w:t>“Nora,” she said, “can you make a complete copy of the Price documentation as it stands now? Everything Clara received, the meeting notes, and today’s additions.”</w:t>
      </w:r>
      <w:r w:rsidR="00D72487">
        <w:t xml:space="preserve"> </w:t>
      </w:r>
      <w:r w:rsidRPr="008019D9">
        <w:t>Nora nodded. “Already started.”</w:t>
      </w:r>
    </w:p>
    <w:p w14:paraId="51079B74" w14:textId="3C9849AE" w:rsidR="008019D9" w:rsidRPr="008019D9" w:rsidRDefault="008019D9" w:rsidP="00E607DD">
      <w:pPr>
        <w:spacing w:line="312" w:lineRule="auto"/>
      </w:pPr>
      <w:r w:rsidRPr="008019D9">
        <w:t>“Thank you.”</w:t>
      </w:r>
      <w:r w:rsidR="00D72487">
        <w:t xml:space="preserve"> </w:t>
      </w:r>
      <w:r w:rsidRPr="008019D9">
        <w:t>Michael’s office door opened before Nora could move.</w:t>
      </w:r>
      <w:r w:rsidR="00D72487">
        <w:t xml:space="preserve"> </w:t>
      </w:r>
      <w:r w:rsidRPr="008019D9">
        <w:t>He stood in the doorway with one hand on the knob. He had removed his suit jacket. His tie was loosened, though not enough to look careless. His face was controlled, but anger lived beneath the control like heat behind glass.</w:t>
      </w:r>
      <w:r w:rsidR="00D72487">
        <w:t xml:space="preserve"> </w:t>
      </w:r>
      <w:r w:rsidRPr="008019D9">
        <w:t>“Everyone,” he said. “Conference room. Now.”</w:t>
      </w:r>
      <w:r w:rsidR="00D72487">
        <w:t xml:space="preserve"> </w:t>
      </w:r>
      <w:r w:rsidRPr="008019D9">
        <w:t>Tyler’s stomach dropped.</w:t>
      </w:r>
      <w:r w:rsidR="00D72487">
        <w:t xml:space="preserve"> </w:t>
      </w:r>
      <w:r w:rsidRPr="008019D9">
        <w:t>Mason looked toward him.</w:t>
      </w:r>
      <w:r w:rsidR="00D72487">
        <w:t xml:space="preserve"> </w:t>
      </w:r>
      <w:r w:rsidRPr="008019D9">
        <w:t>Ethan’s eyes lowered.</w:t>
      </w:r>
      <w:r w:rsidR="00D72487">
        <w:t xml:space="preserve"> </w:t>
      </w:r>
      <w:r w:rsidRPr="008019D9">
        <w:t>Nora did not move. “Do you mean everyone?”</w:t>
      </w:r>
      <w:r w:rsidR="00D72487">
        <w:t xml:space="preserve"> </w:t>
      </w:r>
      <w:r w:rsidRPr="008019D9">
        <w:t>Michael’s gaze went to Tyler.</w:t>
      </w:r>
      <w:r w:rsidR="00D72487">
        <w:t xml:space="preserve"> </w:t>
      </w:r>
      <w:r w:rsidRPr="008019D9">
        <w:t>The answer was there before he spoke.</w:t>
      </w:r>
      <w:r w:rsidR="00D72487">
        <w:t xml:space="preserve"> </w:t>
      </w:r>
      <w:r w:rsidRPr="008019D9">
        <w:lastRenderedPageBreak/>
        <w:t>“Yes,” Michael said. “Everyone involved.”</w:t>
      </w:r>
      <w:r w:rsidR="00D72487">
        <w:t xml:space="preserve"> </w:t>
      </w:r>
      <w:r w:rsidRPr="008019D9">
        <w:t>Isabelle watched him carefully. “Michael.”</w:t>
      </w:r>
      <w:r w:rsidR="00D72487">
        <w:t xml:space="preserve"> </w:t>
      </w:r>
      <w:r w:rsidRPr="008019D9">
        <w:t>His jaw tightened. “Please.”</w:t>
      </w:r>
      <w:r w:rsidR="00D72487">
        <w:t xml:space="preserve"> </w:t>
      </w:r>
      <w:r w:rsidRPr="008019D9">
        <w:t>The word was polite. It was also strained enough to be nearly unrecognizable.</w:t>
      </w:r>
      <w:r w:rsidR="00D72487">
        <w:t xml:space="preserve"> </w:t>
      </w:r>
      <w:r w:rsidRPr="008019D9">
        <w:t>No one argued.</w:t>
      </w:r>
    </w:p>
    <w:p w14:paraId="2BE39792" w14:textId="77777777" w:rsidR="008019D9" w:rsidRPr="008019D9" w:rsidRDefault="008019D9" w:rsidP="00E607DD">
      <w:pPr>
        <w:spacing w:line="312" w:lineRule="auto"/>
      </w:pPr>
    </w:p>
    <w:p w14:paraId="4DC9DBBB" w14:textId="417ADF7F" w:rsidR="008019D9" w:rsidRPr="008019D9" w:rsidRDefault="008019D9" w:rsidP="00E607DD">
      <w:pPr>
        <w:spacing w:line="312" w:lineRule="auto"/>
      </w:pPr>
      <w:r w:rsidRPr="008019D9">
        <w:t xml:space="preserve">They moved down the hallway toward the conference room in the </w:t>
      </w:r>
      <w:proofErr w:type="gramStart"/>
      <w:r w:rsidRPr="008019D9">
        <w:t>back,</w:t>
      </w:r>
      <w:proofErr w:type="gramEnd"/>
      <w:r w:rsidRPr="008019D9">
        <w:t xml:space="preserve"> the room Isabelle had rejected for Clara’s meeting because privacy was not the same as warmth. Now, with Clara gone, warmth seemed no longer required. The conference room was smaller than the arrangement room and more practical. A long table. Eight chairs. A whiteboard on one wall with old scheduling notes partially erased. A cabinet with extra forms. No lamps. No tissues placed carefully within reach unless Nora had stocked them for meetings about budgets, which Tyler doubted.</w:t>
      </w:r>
      <w:r w:rsidR="00D72487">
        <w:t xml:space="preserve"> </w:t>
      </w:r>
      <w:r w:rsidRPr="008019D9">
        <w:t>Michael entered first.</w:t>
      </w:r>
      <w:r w:rsidR="00D72487">
        <w:t xml:space="preserve"> </w:t>
      </w:r>
      <w:r w:rsidRPr="008019D9">
        <w:t>Isabelle followed, then Nora, then Richard, who had emerged from the arrangement room looking older and quieter than before. Mason came next. Ethan hesitated at the doorway, then stepped inside. Tyler came last, feeling like every chair had already chosen sides before anyone sat down.</w:t>
      </w:r>
    </w:p>
    <w:p w14:paraId="53FF8493" w14:textId="77777777" w:rsidR="008019D9" w:rsidRPr="008019D9" w:rsidRDefault="008019D9" w:rsidP="00E607DD">
      <w:pPr>
        <w:spacing w:line="312" w:lineRule="auto"/>
      </w:pPr>
    </w:p>
    <w:p w14:paraId="7F35FD20" w14:textId="77777777" w:rsidR="00D72487" w:rsidRDefault="008019D9" w:rsidP="00E607DD">
      <w:pPr>
        <w:spacing w:line="312" w:lineRule="auto"/>
      </w:pPr>
      <w:r w:rsidRPr="008019D9">
        <w:t>Michael took the head of the table. Isabelle sat beside him, but not too close. Richard sat across from her. Nora chose the seat nearest the door, file in front of her. Mason remained standing against the wall with his arms folded until Michael looked at him.</w:t>
      </w:r>
      <w:r w:rsidR="00D72487">
        <w:t xml:space="preserve"> </w:t>
      </w:r>
      <w:r w:rsidRPr="008019D9">
        <w:t>“Sit, Mason.”</w:t>
      </w:r>
      <w:r w:rsidR="00D72487">
        <w:t xml:space="preserve"> </w:t>
      </w:r>
      <w:r w:rsidRPr="008019D9">
        <w:t>Mason sat.</w:t>
      </w:r>
      <w:r w:rsidR="00D72487">
        <w:t xml:space="preserve"> </w:t>
      </w:r>
      <w:r w:rsidRPr="008019D9">
        <w:t xml:space="preserve">Ethan took the seat beside Tyler at the far end of the table. He leaned back, crossed his arms, uncrossed them, then settled with </w:t>
      </w:r>
      <w:r w:rsidRPr="008019D9">
        <w:lastRenderedPageBreak/>
        <w:t>his hands flat on his thighs. Tyler could see the effort it took him not to make a joke. The silence around him felt like pressure building.</w:t>
      </w:r>
      <w:r w:rsidR="00D72487">
        <w:t xml:space="preserve"> </w:t>
      </w:r>
    </w:p>
    <w:p w14:paraId="1725616B" w14:textId="77777777" w:rsidR="00D72487" w:rsidRDefault="00D72487" w:rsidP="00E607DD">
      <w:pPr>
        <w:spacing w:line="312" w:lineRule="auto"/>
      </w:pPr>
    </w:p>
    <w:p w14:paraId="66F80880" w14:textId="7CE1F32B" w:rsidR="008019D9" w:rsidRPr="008019D9" w:rsidRDefault="008019D9" w:rsidP="00E607DD">
      <w:pPr>
        <w:spacing w:line="312" w:lineRule="auto"/>
      </w:pPr>
      <w:r w:rsidRPr="008019D9">
        <w:t>Michael stood for a moment longer instead of sitting.</w:t>
      </w:r>
      <w:r w:rsidR="00D72487">
        <w:t xml:space="preserve"> </w:t>
      </w:r>
      <w:r w:rsidRPr="008019D9">
        <w:t>He looked at the table. Not at any of them individually. At the table itself, as if the surface might offer the order the room lacked.</w:t>
      </w:r>
      <w:r w:rsidR="00D72487">
        <w:t xml:space="preserve"> </w:t>
      </w:r>
      <w:r w:rsidRPr="008019D9">
        <w:t>“What just happened in that meeting,” he said, “cannot happen again.”</w:t>
      </w:r>
      <w:r w:rsidR="00D72487">
        <w:t xml:space="preserve"> </w:t>
      </w:r>
      <w:r w:rsidRPr="008019D9">
        <w:t>No one spoke.</w:t>
      </w:r>
      <w:r w:rsidR="00D72487">
        <w:t xml:space="preserve"> </w:t>
      </w:r>
      <w:r w:rsidRPr="008019D9">
        <w:t xml:space="preserve">Tyler felt the sentence strike him first. He knew what Michael </w:t>
      </w:r>
      <w:proofErr w:type="gramStart"/>
      <w:r w:rsidRPr="008019D9">
        <w:t>meant, or</w:t>
      </w:r>
      <w:proofErr w:type="gramEnd"/>
      <w:r w:rsidRPr="008019D9">
        <w:t xml:space="preserve"> thought he did. Tyler had answered Clara directly. The room had shifted. The funeral home now faced consequences that might have been softened if the meeting had stayed within prepared language. He felt heat rise in his face, shame and anger blending so quickly he could not separate them.</w:t>
      </w:r>
    </w:p>
    <w:p w14:paraId="546B0DA3" w14:textId="77777777" w:rsidR="008019D9" w:rsidRPr="008019D9" w:rsidRDefault="008019D9" w:rsidP="00E607DD">
      <w:pPr>
        <w:spacing w:line="312" w:lineRule="auto"/>
      </w:pPr>
    </w:p>
    <w:p w14:paraId="182ED21F" w14:textId="3C7441D9" w:rsidR="008019D9" w:rsidRPr="008019D9" w:rsidRDefault="008019D9" w:rsidP="00E607DD">
      <w:pPr>
        <w:spacing w:line="312" w:lineRule="auto"/>
      </w:pPr>
      <w:r w:rsidRPr="008019D9">
        <w:t>Isabelle’s voice came quietly. “Which part?”</w:t>
      </w:r>
      <w:r w:rsidR="00D72487">
        <w:t xml:space="preserve"> </w:t>
      </w:r>
      <w:r w:rsidRPr="008019D9">
        <w:t>Michael looked at her.</w:t>
      </w:r>
      <w:r w:rsidR="00D72487">
        <w:t xml:space="preserve"> </w:t>
      </w:r>
      <w:r w:rsidRPr="008019D9">
        <w:t>She held his gaze. “Which part cannot happen again?”</w:t>
      </w:r>
      <w:r w:rsidR="00D72487">
        <w:t xml:space="preserve"> </w:t>
      </w:r>
      <w:r w:rsidRPr="008019D9">
        <w:t>His face tightened. “A family meeting cannot turn into an uncontrolled admission of fault by an apprentice.”</w:t>
      </w:r>
      <w:r w:rsidR="00D72487">
        <w:t xml:space="preserve"> </w:t>
      </w:r>
      <w:r w:rsidRPr="008019D9">
        <w:t>Ethan sucked in a breath.</w:t>
      </w:r>
      <w:r w:rsidR="00D72487">
        <w:t xml:space="preserve"> </w:t>
      </w:r>
      <w:r w:rsidRPr="008019D9">
        <w:t>Nora’s pen stopped moving though she had not yet begun writing.</w:t>
      </w:r>
      <w:r w:rsidR="00D72487">
        <w:t xml:space="preserve"> </w:t>
      </w:r>
      <w:r w:rsidRPr="008019D9">
        <w:t>Richard closed his eyes briefly.</w:t>
      </w:r>
      <w:r w:rsidR="00D72487">
        <w:t xml:space="preserve"> </w:t>
      </w:r>
      <w:r w:rsidRPr="008019D9">
        <w:t>Tyler stared at the table.</w:t>
      </w:r>
      <w:r w:rsidR="00D72487">
        <w:t xml:space="preserve"> </w:t>
      </w:r>
      <w:r w:rsidRPr="008019D9">
        <w:t>There it was.</w:t>
      </w:r>
      <w:r w:rsidR="00D72487">
        <w:t xml:space="preserve"> </w:t>
      </w:r>
      <w:r w:rsidRPr="008019D9">
        <w:t>Not unexpected. Still painful.</w:t>
      </w:r>
    </w:p>
    <w:p w14:paraId="573F9CE4" w14:textId="77777777" w:rsidR="008019D9" w:rsidRPr="008019D9" w:rsidRDefault="008019D9" w:rsidP="00E607DD">
      <w:pPr>
        <w:spacing w:line="312" w:lineRule="auto"/>
      </w:pPr>
    </w:p>
    <w:p w14:paraId="3E72C86B" w14:textId="77777777" w:rsidR="008019D9" w:rsidRPr="008019D9" w:rsidRDefault="008019D9" w:rsidP="00E607DD">
      <w:pPr>
        <w:spacing w:line="312" w:lineRule="auto"/>
      </w:pPr>
      <w:r w:rsidRPr="008019D9">
        <w:t>Isabelle did not raise her voice. “Tyler answered a direct question.”</w:t>
      </w:r>
    </w:p>
    <w:p w14:paraId="5EE09737" w14:textId="530EE724" w:rsidR="008019D9" w:rsidRPr="008019D9" w:rsidRDefault="008019D9" w:rsidP="00E607DD">
      <w:pPr>
        <w:spacing w:line="312" w:lineRule="auto"/>
      </w:pPr>
      <w:r w:rsidRPr="008019D9">
        <w:t>“He answered without letting me frame the context.”</w:t>
      </w:r>
    </w:p>
    <w:p w14:paraId="6A1A29E8" w14:textId="212CAE7B" w:rsidR="008019D9" w:rsidRPr="008019D9" w:rsidRDefault="008019D9" w:rsidP="00E607DD">
      <w:pPr>
        <w:spacing w:line="312" w:lineRule="auto"/>
      </w:pPr>
      <w:r w:rsidRPr="008019D9">
        <w:lastRenderedPageBreak/>
        <w:t>“She asked him because she did not trust the framing.”</w:t>
      </w:r>
      <w:r w:rsidR="00D72487">
        <w:t xml:space="preserve"> </w:t>
      </w:r>
      <w:r w:rsidRPr="008019D9">
        <w:t>Michael’s hand tightened on the back of his chair. “Isabelle.”</w:t>
      </w:r>
    </w:p>
    <w:p w14:paraId="55634EA3" w14:textId="0C3801ED" w:rsidR="008019D9" w:rsidRPr="008019D9" w:rsidRDefault="008019D9" w:rsidP="00E607DD">
      <w:pPr>
        <w:spacing w:line="312" w:lineRule="auto"/>
      </w:pPr>
      <w:r w:rsidRPr="008019D9">
        <w:t>“No,” she said. “We need to be very careful here.”</w:t>
      </w:r>
      <w:r w:rsidR="00D72487">
        <w:t xml:space="preserve"> </w:t>
      </w:r>
      <w:r w:rsidRPr="008019D9">
        <w:t>He laughed once, without humor. “Now everyone wants to be careful.”</w:t>
      </w:r>
    </w:p>
    <w:p w14:paraId="11EDA301" w14:textId="5BAEA8F4" w:rsidR="008019D9" w:rsidRPr="008019D9" w:rsidRDefault="008019D9" w:rsidP="00E607DD">
      <w:pPr>
        <w:spacing w:line="312" w:lineRule="auto"/>
      </w:pPr>
      <w:r w:rsidRPr="008019D9">
        <w:t>“That is not what I mean.”</w:t>
      </w:r>
    </w:p>
    <w:p w14:paraId="7BCB5950" w14:textId="569479E6" w:rsidR="008019D9" w:rsidRPr="008019D9" w:rsidRDefault="008019D9" w:rsidP="00E607DD">
      <w:pPr>
        <w:spacing w:line="312" w:lineRule="auto"/>
      </w:pPr>
      <w:r w:rsidRPr="008019D9">
        <w:t>“What do you mean?”</w:t>
      </w:r>
    </w:p>
    <w:p w14:paraId="3CE9C403" w14:textId="2EA88BA6" w:rsidR="008019D9" w:rsidRPr="008019D9" w:rsidRDefault="008019D9" w:rsidP="00E607DD">
      <w:pPr>
        <w:spacing w:line="312" w:lineRule="auto"/>
      </w:pPr>
      <w:r w:rsidRPr="008019D9">
        <w:t>“I mean you are about to make Tyler the problem because he is easier to discipline than the truth.”</w:t>
      </w:r>
      <w:r w:rsidR="00D72487">
        <w:t xml:space="preserve"> </w:t>
      </w:r>
      <w:r w:rsidRPr="008019D9">
        <w:t>The room went silent.</w:t>
      </w:r>
      <w:r w:rsidR="00D72487">
        <w:t xml:space="preserve"> </w:t>
      </w:r>
      <w:r w:rsidRPr="008019D9">
        <w:t>Michael looked as if she had slapped him. Tyler looked up despite himself. Isabelle’s face was steady, but there was pain in it. This was not an argument between co-workers. It was not simply co-owners disagreeing about liability. It was Michael and Isabelle, two people who loved each other, standing on opposite sides of fear again. Their relationship was not breaking in the way constant conflict would have broken it. It was bending under the weight of a shared place they both wanted to save but could not agree on how to protect.</w:t>
      </w:r>
    </w:p>
    <w:p w14:paraId="6F1173BD" w14:textId="77777777" w:rsidR="008019D9" w:rsidRPr="008019D9" w:rsidRDefault="008019D9" w:rsidP="00E607DD">
      <w:pPr>
        <w:spacing w:line="312" w:lineRule="auto"/>
      </w:pPr>
    </w:p>
    <w:p w14:paraId="0B9212E6" w14:textId="77777777" w:rsidR="008019D9" w:rsidRPr="008019D9" w:rsidRDefault="008019D9" w:rsidP="00E607DD">
      <w:pPr>
        <w:spacing w:line="312" w:lineRule="auto"/>
      </w:pPr>
      <w:r w:rsidRPr="008019D9">
        <w:t xml:space="preserve">Michael’s voice </w:t>
      </w:r>
      <w:proofErr w:type="gramStart"/>
      <w:r w:rsidRPr="008019D9">
        <w:t>lowered</w:t>
      </w:r>
      <w:proofErr w:type="gramEnd"/>
      <w:r w:rsidRPr="008019D9">
        <w:t>. “That is not fair.”</w:t>
      </w:r>
    </w:p>
    <w:p w14:paraId="5B5379F4" w14:textId="2FC479DF" w:rsidR="008019D9" w:rsidRPr="008019D9" w:rsidRDefault="008019D9" w:rsidP="00E607DD">
      <w:pPr>
        <w:spacing w:line="312" w:lineRule="auto"/>
      </w:pPr>
      <w:r w:rsidRPr="008019D9">
        <w:t>“No,” Isabelle said. “It is not. But it may be true.”</w:t>
      </w:r>
      <w:r w:rsidR="00D72487">
        <w:t xml:space="preserve"> </w:t>
      </w:r>
      <w:r w:rsidRPr="008019D9">
        <w:t>He looked away.</w:t>
      </w:r>
    </w:p>
    <w:p w14:paraId="2C7A66D3" w14:textId="77777777" w:rsidR="008019D9" w:rsidRPr="008019D9" w:rsidRDefault="008019D9" w:rsidP="00E607DD">
      <w:pPr>
        <w:spacing w:line="312" w:lineRule="auto"/>
      </w:pPr>
    </w:p>
    <w:p w14:paraId="08C0E4F4" w14:textId="2F4A4AC1" w:rsidR="008019D9" w:rsidRPr="008019D9" w:rsidRDefault="008019D9" w:rsidP="00E607DD">
      <w:pPr>
        <w:spacing w:line="312" w:lineRule="auto"/>
      </w:pPr>
      <w:r w:rsidRPr="008019D9">
        <w:t>Richard spoke then, his voice calm but strained. “Tyler’s answer created exposure.”</w:t>
      </w:r>
      <w:r w:rsidR="00D72487">
        <w:t xml:space="preserve"> </w:t>
      </w:r>
      <w:r w:rsidRPr="008019D9">
        <w:t xml:space="preserve">Nora’s eyes moved </w:t>
      </w:r>
      <w:proofErr w:type="gramStart"/>
      <w:r w:rsidRPr="008019D9">
        <w:t>to</w:t>
      </w:r>
      <w:proofErr w:type="gramEnd"/>
      <w:r w:rsidRPr="008019D9">
        <w:t xml:space="preserve"> him. “Richard.”</w:t>
      </w:r>
    </w:p>
    <w:p w14:paraId="312034A5" w14:textId="3501590F" w:rsidR="008019D9" w:rsidRPr="008019D9" w:rsidRDefault="008019D9" w:rsidP="00E607DD">
      <w:pPr>
        <w:spacing w:line="312" w:lineRule="auto"/>
      </w:pPr>
      <w:r w:rsidRPr="008019D9">
        <w:t xml:space="preserve">“It did,” Richard said. “We cannot pretend it did not. Clara now has direct confirmation from staff that the item was known to be </w:t>
      </w:r>
      <w:r w:rsidRPr="008019D9">
        <w:lastRenderedPageBreak/>
        <w:t>unlocated prior to visitation and that Tyler was told to remain silent.”</w:t>
      </w:r>
      <w:r w:rsidR="00D72487">
        <w:t xml:space="preserve"> </w:t>
      </w:r>
      <w:r w:rsidRPr="008019D9">
        <w:t>Tyler felt the words land like evidence.</w:t>
      </w:r>
      <w:r w:rsidR="00D72487">
        <w:t xml:space="preserve"> </w:t>
      </w:r>
      <w:r w:rsidRPr="008019D9">
        <w:t>Ethan leaned forward. “But that’s what happened.”</w:t>
      </w:r>
      <w:r w:rsidR="00D72487">
        <w:t xml:space="preserve"> </w:t>
      </w:r>
      <w:r w:rsidRPr="008019D9">
        <w:t>Richard looked at him. “That is not the whole of what happened.”</w:t>
      </w:r>
    </w:p>
    <w:p w14:paraId="1C89BB15" w14:textId="0FC27569" w:rsidR="008019D9" w:rsidRPr="008019D9" w:rsidRDefault="008019D9" w:rsidP="00E607DD">
      <w:pPr>
        <w:spacing w:line="312" w:lineRule="auto"/>
      </w:pPr>
      <w:r w:rsidRPr="008019D9">
        <w:t>“But it happened.”</w:t>
      </w:r>
    </w:p>
    <w:p w14:paraId="667502E4" w14:textId="321EF245" w:rsidR="008019D9" w:rsidRPr="008019D9" w:rsidRDefault="008019D9" w:rsidP="00E607DD">
      <w:pPr>
        <w:spacing w:line="312" w:lineRule="auto"/>
      </w:pPr>
      <w:r w:rsidRPr="008019D9">
        <w:t>“Yes.”</w:t>
      </w:r>
    </w:p>
    <w:p w14:paraId="55DD348F" w14:textId="44F694B7" w:rsidR="008019D9" w:rsidRPr="008019D9" w:rsidRDefault="008019D9" w:rsidP="00E607DD">
      <w:pPr>
        <w:spacing w:line="312" w:lineRule="auto"/>
      </w:pPr>
      <w:r w:rsidRPr="008019D9">
        <w:t>“Then why is the exposure Tyler saying it and not us doing it?”</w:t>
      </w:r>
      <w:r w:rsidR="00D72487">
        <w:t xml:space="preserve"> </w:t>
      </w:r>
      <w:r w:rsidRPr="008019D9">
        <w:t>Richard’s expression tightened.</w:t>
      </w:r>
      <w:r w:rsidR="00D72487">
        <w:t xml:space="preserve"> </w:t>
      </w:r>
      <w:r w:rsidRPr="008019D9">
        <w:t>Mason muttered, “Kid’s got a point.”</w:t>
      </w:r>
      <w:r w:rsidR="00D72487">
        <w:t xml:space="preserve"> </w:t>
      </w:r>
      <w:r w:rsidRPr="008019D9">
        <w:t>Michael turned toward Mason. “Do not.”</w:t>
      </w:r>
      <w:r w:rsidR="00D72487">
        <w:t xml:space="preserve"> </w:t>
      </w:r>
      <w:r w:rsidRPr="008019D9">
        <w:t>Mason leaned back. “I’m just saying.”</w:t>
      </w:r>
    </w:p>
    <w:p w14:paraId="22DA4A37" w14:textId="57294B48" w:rsidR="008019D9" w:rsidRPr="008019D9" w:rsidRDefault="008019D9" w:rsidP="00E607DD">
      <w:pPr>
        <w:spacing w:line="312" w:lineRule="auto"/>
      </w:pPr>
      <w:r w:rsidRPr="008019D9">
        <w:t>“No,” Michael said. “Everyone is just saying today. Ethan is just saying. Nora is just documenting. Tyler is just answering. Richard is just clarifying. Isabelle is just being honest. And now Ward Funeral Home is just waiting for a complaint that could damage the business, our licenses, our reputation, and everyone’s job.”</w:t>
      </w:r>
      <w:r w:rsidR="00D72487">
        <w:t xml:space="preserve"> </w:t>
      </w:r>
      <w:r w:rsidRPr="008019D9">
        <w:t>The room recoiled into silence.</w:t>
      </w:r>
    </w:p>
    <w:p w14:paraId="2B5DEF68" w14:textId="77777777" w:rsidR="008019D9" w:rsidRPr="008019D9" w:rsidRDefault="008019D9" w:rsidP="00E607DD">
      <w:pPr>
        <w:spacing w:line="312" w:lineRule="auto"/>
      </w:pPr>
    </w:p>
    <w:p w14:paraId="76325A68" w14:textId="3B71C7AB" w:rsidR="008019D9" w:rsidRPr="008019D9" w:rsidRDefault="008019D9" w:rsidP="00E607DD">
      <w:pPr>
        <w:spacing w:line="312" w:lineRule="auto"/>
      </w:pPr>
      <w:r w:rsidRPr="008019D9">
        <w:t>There it was too.</w:t>
      </w:r>
      <w:r w:rsidR="00D72487">
        <w:t xml:space="preserve"> </w:t>
      </w:r>
      <w:r w:rsidRPr="008019D9">
        <w:t>The other truth. The one Tyler did not want to care about but could not dismiss. Doing the right thing had not happened in a vacuum. Clara might file a complaint. She might write a public review. She might tell everyone in town that Ward Funeral Home lost her son’s keychain and hid it through the visitation. She might call Evergreen Memorial Care for any future family death. She might speak to a lawyer. She might speak to the state board. She might do all of it. And Ward Funeral Home, already losing families, already stretched, already afraid, would have to absorb the impact.</w:t>
      </w:r>
      <w:r w:rsidR="00D72487">
        <w:t xml:space="preserve"> </w:t>
      </w:r>
      <w:r w:rsidRPr="008019D9">
        <w:t xml:space="preserve">Michael </w:t>
      </w:r>
      <w:r w:rsidRPr="008019D9">
        <w:lastRenderedPageBreak/>
        <w:t>sat down slowly.</w:t>
      </w:r>
      <w:r w:rsidR="00D72487">
        <w:t xml:space="preserve"> </w:t>
      </w:r>
      <w:r w:rsidRPr="008019D9">
        <w:t>His anger did not vanish. It seemed to sink deeper, into worry.</w:t>
      </w:r>
      <w:r w:rsidR="00D72487">
        <w:t xml:space="preserve"> </w:t>
      </w:r>
      <w:r w:rsidRPr="008019D9">
        <w:t>“I am not saying Tyler created the underlying issue,” he said. “I am saying he stepped outside his role.”</w:t>
      </w:r>
      <w:r w:rsidR="00D72487">
        <w:t xml:space="preserve"> </w:t>
      </w:r>
      <w:r w:rsidRPr="008019D9">
        <w:t>Tyler’s hands tightened under the table.</w:t>
      </w:r>
      <w:r w:rsidR="00D72487">
        <w:t xml:space="preserve"> </w:t>
      </w:r>
      <w:r w:rsidRPr="008019D9">
        <w:t>Isabelle looked at him, then back to Michael. “What should he have done?”</w:t>
      </w:r>
    </w:p>
    <w:p w14:paraId="4EFBAAEB" w14:textId="1705B740" w:rsidR="008019D9" w:rsidRPr="008019D9" w:rsidRDefault="008019D9" w:rsidP="00E607DD">
      <w:pPr>
        <w:spacing w:line="312" w:lineRule="auto"/>
      </w:pPr>
      <w:r w:rsidRPr="008019D9">
        <w:t>“He should have allowed me to answer.”</w:t>
      </w:r>
    </w:p>
    <w:p w14:paraId="42684498" w14:textId="5153DAB4" w:rsidR="008019D9" w:rsidRPr="008019D9" w:rsidRDefault="008019D9" w:rsidP="00E607DD">
      <w:pPr>
        <w:spacing w:line="312" w:lineRule="auto"/>
      </w:pPr>
      <w:r w:rsidRPr="008019D9">
        <w:t>“Clara specifically told you not to answer for him.”</w:t>
      </w:r>
    </w:p>
    <w:p w14:paraId="02EFB046" w14:textId="7B63C800" w:rsidR="008019D9" w:rsidRPr="008019D9" w:rsidRDefault="008019D9" w:rsidP="00E607DD">
      <w:pPr>
        <w:spacing w:line="312" w:lineRule="auto"/>
      </w:pPr>
      <w:r w:rsidRPr="008019D9">
        <w:t>“And we should not have allowed a grieving family member to direct the structure of a meeting involving potential liability.”</w:t>
      </w:r>
      <w:r w:rsidR="00D72487">
        <w:t xml:space="preserve"> </w:t>
      </w:r>
      <w:r w:rsidRPr="008019D9">
        <w:t>Nora let out a short breath. “That sentence should be buried somewhere no family can ever hear it.”</w:t>
      </w:r>
      <w:r w:rsidR="00D72487">
        <w:t xml:space="preserve"> </w:t>
      </w:r>
      <w:r w:rsidRPr="008019D9">
        <w:t>Michael looked at her. “I am not wrong.”</w:t>
      </w:r>
    </w:p>
    <w:p w14:paraId="3669B820" w14:textId="7CFFE340" w:rsidR="008019D9" w:rsidRPr="008019D9" w:rsidRDefault="008019D9" w:rsidP="00E607DD">
      <w:pPr>
        <w:spacing w:line="312" w:lineRule="auto"/>
      </w:pPr>
      <w:r w:rsidRPr="008019D9">
        <w:t>“No,” Nora said. “That is why it sounds so awful.”</w:t>
      </w:r>
      <w:r w:rsidR="00D72487">
        <w:t xml:space="preserve"> </w:t>
      </w:r>
      <w:r w:rsidRPr="008019D9">
        <w:t>Ethan looked down at his lap.</w:t>
      </w:r>
      <w:r w:rsidR="00D72487">
        <w:t xml:space="preserve"> </w:t>
      </w:r>
      <w:r w:rsidRPr="008019D9">
        <w:t>Mason rubbed one hand across his jaw.</w:t>
      </w:r>
      <w:r w:rsidR="00D72487">
        <w:t xml:space="preserve"> </w:t>
      </w:r>
      <w:r w:rsidRPr="008019D9">
        <w:t xml:space="preserve">Richard sat motionless, but Tyler could see something </w:t>
      </w:r>
      <w:proofErr w:type="gramStart"/>
      <w:r w:rsidRPr="008019D9">
        <w:t>working behind</w:t>
      </w:r>
      <w:proofErr w:type="gramEnd"/>
      <w:r w:rsidRPr="008019D9">
        <w:t xml:space="preserve"> his eyes. Guilt, perhaps. Or calculation. Or the terrible discomfort of hearing everyone </w:t>
      </w:r>
      <w:proofErr w:type="gramStart"/>
      <w:r w:rsidRPr="008019D9">
        <w:t>say</w:t>
      </w:r>
      <w:proofErr w:type="gramEnd"/>
      <w:r w:rsidRPr="008019D9">
        <w:t xml:space="preserve"> aloud what professionals often kept beneath the surface.</w:t>
      </w:r>
    </w:p>
    <w:p w14:paraId="10C96FD5" w14:textId="77777777" w:rsidR="008019D9" w:rsidRPr="008019D9" w:rsidRDefault="008019D9" w:rsidP="00E607DD">
      <w:pPr>
        <w:spacing w:line="312" w:lineRule="auto"/>
      </w:pPr>
    </w:p>
    <w:p w14:paraId="38F5A206" w14:textId="3A2DAB93" w:rsidR="008019D9" w:rsidRPr="008019D9" w:rsidRDefault="008019D9" w:rsidP="00E607DD">
      <w:pPr>
        <w:spacing w:line="312" w:lineRule="auto"/>
      </w:pPr>
      <w:r w:rsidRPr="008019D9">
        <w:t xml:space="preserve">Isabelle leaned forward. “Michael, I understand what is at stake. I do. I know what this building costs. I know what payroll looks like. I know the vehicles need repairs. I know </w:t>
      </w:r>
      <w:r w:rsidR="00D72487">
        <w:t>families</w:t>
      </w:r>
      <w:r w:rsidRPr="008019D9">
        <w:t xml:space="preserve"> chose Evergreen. I know every complaint, every bad review, every family who leaves us matters. I know you wake up at night thinking about whether this place can survive another year. I am not blind to that.”</w:t>
      </w:r>
      <w:r w:rsidR="00D72487">
        <w:t xml:space="preserve"> </w:t>
      </w:r>
      <w:r w:rsidRPr="008019D9">
        <w:t xml:space="preserve">Michael’s face softened </w:t>
      </w:r>
      <w:proofErr w:type="gramStart"/>
      <w:r w:rsidRPr="008019D9">
        <w:t>in spite of</w:t>
      </w:r>
      <w:proofErr w:type="gramEnd"/>
      <w:r w:rsidRPr="008019D9">
        <w:t xml:space="preserve"> himself.</w:t>
      </w:r>
    </w:p>
    <w:p w14:paraId="1E283D5D" w14:textId="77777777" w:rsidR="00D72487" w:rsidRDefault="00D72487" w:rsidP="00E607DD">
      <w:pPr>
        <w:spacing w:line="312" w:lineRule="auto"/>
      </w:pPr>
    </w:p>
    <w:p w14:paraId="27CA32B8" w14:textId="67B8EE4B" w:rsidR="008019D9" w:rsidRPr="008019D9" w:rsidRDefault="008019D9" w:rsidP="00E607DD">
      <w:pPr>
        <w:spacing w:line="312" w:lineRule="auto"/>
      </w:pPr>
      <w:r w:rsidRPr="008019D9">
        <w:lastRenderedPageBreak/>
        <w:t>She continued, “But if survival requires us to punish the apprentice for refusing to lie to a grieving mother, then what exactly are we saving?”</w:t>
      </w:r>
      <w:r w:rsidR="00D72487">
        <w:t xml:space="preserve"> </w:t>
      </w:r>
      <w:r w:rsidRPr="008019D9">
        <w:t>No one spoke.</w:t>
      </w:r>
      <w:r w:rsidR="00D72487">
        <w:t xml:space="preserve"> </w:t>
      </w:r>
      <w:r w:rsidRPr="008019D9">
        <w:t>Tyler felt the words open something in the room.</w:t>
      </w:r>
      <w:r w:rsidR="00D72487">
        <w:t xml:space="preserve"> </w:t>
      </w:r>
      <w:r w:rsidRPr="008019D9">
        <w:t>Michael looked at him then. Not as an owner, not fully. As a man caught between fear and shame.</w:t>
      </w:r>
      <w:r w:rsidR="00D72487">
        <w:t xml:space="preserve"> </w:t>
      </w:r>
      <w:r w:rsidRPr="008019D9">
        <w:t>“I never asked you to lie,” he said.</w:t>
      </w:r>
      <w:r w:rsidR="00D72487">
        <w:t xml:space="preserve"> </w:t>
      </w:r>
      <w:r w:rsidRPr="008019D9">
        <w:t>Tyler swallowed. “I know.”</w:t>
      </w:r>
      <w:r w:rsidR="00D72487">
        <w:t xml:space="preserve"> </w:t>
      </w:r>
      <w:r w:rsidRPr="008019D9">
        <w:t>Michael’s voice sharpened. “Do you?”</w:t>
      </w:r>
      <w:r w:rsidR="00D72487">
        <w:t xml:space="preserve"> </w:t>
      </w:r>
      <w:r w:rsidRPr="008019D9">
        <w:t>The question should have made him defensive. Instead, Tyler heard the pain under it. Michael did not want to be the man who asked an apprentice to lie. He did not want Ward Funeral Home to be the kind of place where lies wore professional clothing. He wanted the distinction to matter because if it did not, what had he become?</w:t>
      </w:r>
    </w:p>
    <w:p w14:paraId="13089723" w14:textId="77777777" w:rsidR="008019D9" w:rsidRPr="008019D9" w:rsidRDefault="008019D9" w:rsidP="00E607DD">
      <w:pPr>
        <w:spacing w:line="312" w:lineRule="auto"/>
      </w:pPr>
    </w:p>
    <w:p w14:paraId="065C0F8D" w14:textId="4F03ACE9" w:rsidR="008019D9" w:rsidRPr="008019D9" w:rsidRDefault="008019D9" w:rsidP="00E607DD">
      <w:pPr>
        <w:spacing w:line="312" w:lineRule="auto"/>
      </w:pPr>
      <w:r w:rsidRPr="008019D9">
        <w:t>Tyler answered carefully. “No one told me to lie.”</w:t>
      </w:r>
      <w:r w:rsidR="00D72487">
        <w:t xml:space="preserve"> </w:t>
      </w:r>
      <w:r w:rsidRPr="008019D9">
        <w:t>Michael held his gaze.</w:t>
      </w:r>
      <w:r w:rsidR="00D72487">
        <w:t xml:space="preserve"> </w:t>
      </w:r>
      <w:r w:rsidRPr="008019D9">
        <w:t>Tyler continued, “But Clara asked if I knew. If I had let someone else answer around that, I think it would have felt like lying.”</w:t>
      </w:r>
      <w:r w:rsidR="00D72487">
        <w:t xml:space="preserve"> </w:t>
      </w:r>
      <w:r w:rsidRPr="008019D9">
        <w:t>Michael looked away.</w:t>
      </w:r>
      <w:r w:rsidR="00D72487">
        <w:t xml:space="preserve"> </w:t>
      </w:r>
      <w:r w:rsidRPr="008019D9">
        <w:t>Richard’s voice was quiet. “Feeling is not always the measure.”</w:t>
      </w:r>
      <w:r w:rsidR="00D72487">
        <w:t xml:space="preserve"> </w:t>
      </w:r>
      <w:r w:rsidRPr="008019D9">
        <w:t>Tyler looked at him. “No, sir. But neither is liability.”</w:t>
      </w:r>
    </w:p>
    <w:p w14:paraId="14CD4B73" w14:textId="77777777" w:rsidR="008019D9" w:rsidRPr="008019D9" w:rsidRDefault="008019D9" w:rsidP="00E607DD">
      <w:pPr>
        <w:spacing w:line="312" w:lineRule="auto"/>
      </w:pPr>
    </w:p>
    <w:p w14:paraId="6C2D0072" w14:textId="1E147A75" w:rsidR="008019D9" w:rsidRPr="008019D9" w:rsidRDefault="008019D9" w:rsidP="00E607DD">
      <w:pPr>
        <w:spacing w:line="312" w:lineRule="auto"/>
      </w:pPr>
      <w:r w:rsidRPr="008019D9">
        <w:t>Richard’s face tightened, but he did not correct him.</w:t>
      </w:r>
      <w:r w:rsidR="00D72487">
        <w:t xml:space="preserve"> </w:t>
      </w:r>
      <w:r w:rsidRPr="008019D9">
        <w:t>Nora looked at Tyler for half a second. It was not approval exactly. More like acknowledgment that he had said the kind of thing that would cost him.</w:t>
      </w:r>
      <w:r w:rsidR="00D72487">
        <w:t xml:space="preserve"> </w:t>
      </w:r>
      <w:r w:rsidRPr="008019D9">
        <w:t>Michael rubbed his forehead. “This is exactly what I mean. You are an apprentice. You cannot speak in these rooms as though you carry the same authority as licensed staff.”</w:t>
      </w:r>
    </w:p>
    <w:p w14:paraId="1403C60B" w14:textId="12AAAC2E" w:rsidR="008019D9" w:rsidRPr="008019D9" w:rsidRDefault="008019D9" w:rsidP="00E607DD">
      <w:pPr>
        <w:spacing w:line="312" w:lineRule="auto"/>
      </w:pPr>
      <w:r w:rsidRPr="008019D9">
        <w:t>“I wasn’t trying to.”</w:t>
      </w:r>
    </w:p>
    <w:p w14:paraId="0657D6EF" w14:textId="77777777" w:rsidR="00D72487" w:rsidRDefault="008019D9" w:rsidP="00E607DD">
      <w:pPr>
        <w:spacing w:line="312" w:lineRule="auto"/>
      </w:pPr>
      <w:r w:rsidRPr="008019D9">
        <w:lastRenderedPageBreak/>
        <w:t>“But you did.”</w:t>
      </w:r>
      <w:r w:rsidR="00D72487">
        <w:t xml:space="preserve"> </w:t>
      </w:r>
      <w:r w:rsidRPr="008019D9">
        <w:t>Tyler looked down.</w:t>
      </w:r>
      <w:r w:rsidR="00D72487">
        <w:t xml:space="preserve"> </w:t>
      </w:r>
      <w:r w:rsidRPr="008019D9">
        <w:t xml:space="preserve">There was truth in that too. His answer </w:t>
      </w:r>
      <w:proofErr w:type="gramStart"/>
      <w:r w:rsidRPr="008019D9">
        <w:t>had carried</w:t>
      </w:r>
      <w:proofErr w:type="gramEnd"/>
      <w:r w:rsidRPr="008019D9">
        <w:t xml:space="preserve"> weight because Clara gave it weight. Because he remembered Daniel. Because he wore </w:t>
      </w:r>
      <w:proofErr w:type="gramStart"/>
      <w:r w:rsidRPr="008019D9">
        <w:t>the</w:t>
      </w:r>
      <w:proofErr w:type="gramEnd"/>
      <w:r w:rsidRPr="008019D9">
        <w:t xml:space="preserve"> black suit. Because he sat in that room as part of Ward Funeral Home, whether he had authority or not.</w:t>
      </w:r>
      <w:r w:rsidR="00D72487">
        <w:t xml:space="preserve"> </w:t>
      </w:r>
      <w:r w:rsidRPr="008019D9">
        <w:t>Richard finally looked at Michael. “This is my responsibility as much as anyone’s.”</w:t>
      </w:r>
      <w:r w:rsidR="00D72487">
        <w:t xml:space="preserve"> </w:t>
      </w:r>
      <w:r w:rsidRPr="008019D9">
        <w:t>Michael turned toward him. “I know.”</w:t>
      </w:r>
    </w:p>
    <w:p w14:paraId="7615EC5E" w14:textId="487E199B" w:rsidR="008019D9" w:rsidRPr="008019D9" w:rsidRDefault="008019D9" w:rsidP="00E607DD">
      <w:pPr>
        <w:spacing w:line="312" w:lineRule="auto"/>
      </w:pPr>
      <w:r w:rsidRPr="008019D9">
        <w:t>“No,” Richard said. “You don’t. Tyler answered in the context of an instruction I gave him at the visitation. I told him to stay professional and say nothing. Clara asked about that. He did not invent it.”</w:t>
      </w:r>
      <w:r w:rsidR="00D72487">
        <w:t xml:space="preserve"> </w:t>
      </w:r>
      <w:r w:rsidRPr="008019D9">
        <w:t>Michael’s mouth tightened. “And you admit that instruction sounded damning when repeated.”</w:t>
      </w:r>
    </w:p>
    <w:p w14:paraId="70C1F9CE" w14:textId="28A92F12" w:rsidR="008019D9" w:rsidRPr="008019D9" w:rsidRDefault="008019D9" w:rsidP="00E607DD">
      <w:pPr>
        <w:spacing w:line="312" w:lineRule="auto"/>
      </w:pPr>
      <w:r w:rsidRPr="008019D9">
        <w:t>“Yes.”</w:t>
      </w:r>
    </w:p>
    <w:p w14:paraId="387E832D" w14:textId="007F795D" w:rsidR="008019D9" w:rsidRPr="008019D9" w:rsidRDefault="008019D9" w:rsidP="00E607DD">
      <w:pPr>
        <w:spacing w:line="312" w:lineRule="auto"/>
      </w:pPr>
      <w:r w:rsidRPr="008019D9">
        <w:t>“Then why did you give it?”</w:t>
      </w:r>
      <w:r w:rsidR="00D72487">
        <w:t xml:space="preserve"> </w:t>
      </w:r>
      <w:r w:rsidRPr="008019D9">
        <w:t>Richard held his gaze. “Because in that moment, I believed it was necessary.”</w:t>
      </w:r>
    </w:p>
    <w:p w14:paraId="4B38AC13" w14:textId="77777777" w:rsidR="00D72487" w:rsidRDefault="008019D9" w:rsidP="00E607DD">
      <w:pPr>
        <w:spacing w:line="312" w:lineRule="auto"/>
      </w:pPr>
      <w:r w:rsidRPr="008019D9">
        <w:t>“And now?”</w:t>
      </w:r>
      <w:r w:rsidR="00D72487">
        <w:t xml:space="preserve"> </w:t>
      </w:r>
      <w:r w:rsidRPr="008019D9">
        <w:t xml:space="preserve">Richard did not answer </w:t>
      </w:r>
      <w:proofErr w:type="gramStart"/>
      <w:r w:rsidRPr="008019D9">
        <w:t>quickly</w:t>
      </w:r>
      <w:r w:rsidR="00D72487">
        <w:t xml:space="preserve"> </w:t>
      </w:r>
      <w:r w:rsidRPr="008019D9">
        <w:t>.Isabelle</w:t>
      </w:r>
      <w:proofErr w:type="gramEnd"/>
      <w:r w:rsidRPr="008019D9">
        <w:t xml:space="preserve"> watched him closely.</w:t>
      </w:r>
      <w:r w:rsidR="00D72487">
        <w:t xml:space="preserve">  </w:t>
      </w:r>
      <w:r w:rsidRPr="008019D9">
        <w:t>Nora’s pen moved once against the notepad but did not write.</w:t>
      </w:r>
      <w:r w:rsidR="00D72487">
        <w:t xml:space="preserve"> </w:t>
      </w:r>
      <w:r w:rsidRPr="008019D9">
        <w:t>Finally, Richard said, “Now I believe it was incomplete.”</w:t>
      </w:r>
      <w:r w:rsidR="00D72487">
        <w:t xml:space="preserve"> </w:t>
      </w:r>
      <w:r w:rsidRPr="008019D9">
        <w:t>Michael stared at him. “Incomplete.”</w:t>
      </w:r>
    </w:p>
    <w:p w14:paraId="5B1983EC" w14:textId="221CF03A" w:rsidR="008019D9" w:rsidRPr="008019D9" w:rsidRDefault="008019D9" w:rsidP="00E607DD">
      <w:pPr>
        <w:spacing w:line="312" w:lineRule="auto"/>
      </w:pPr>
      <w:r w:rsidRPr="008019D9">
        <w:t>“Yes.”</w:t>
      </w:r>
    </w:p>
    <w:p w14:paraId="5173DC49" w14:textId="0D53E202" w:rsidR="008019D9" w:rsidRPr="008019D9" w:rsidRDefault="008019D9" w:rsidP="00E607DD">
      <w:pPr>
        <w:spacing w:line="312" w:lineRule="auto"/>
      </w:pPr>
      <w:r w:rsidRPr="008019D9">
        <w:t>“That is the word we are using?”</w:t>
      </w:r>
      <w:r w:rsidR="00D72487">
        <w:t xml:space="preserve"> </w:t>
      </w:r>
      <w:r w:rsidRPr="008019D9">
        <w:t>Richard’s jaw tightened. “Would you prefer wrong?”</w:t>
      </w:r>
    </w:p>
    <w:p w14:paraId="2945C058" w14:textId="453E4B26" w:rsidR="008019D9" w:rsidRPr="008019D9" w:rsidRDefault="008019D9" w:rsidP="00E607DD">
      <w:pPr>
        <w:spacing w:line="312" w:lineRule="auto"/>
      </w:pPr>
      <w:r w:rsidRPr="008019D9">
        <w:t>“Yes,” Nora said.</w:t>
      </w:r>
      <w:r w:rsidR="00D72487">
        <w:t xml:space="preserve"> </w:t>
      </w:r>
      <w:r w:rsidRPr="008019D9">
        <w:t>Michael looked at her.</w:t>
      </w:r>
      <w:r w:rsidR="00D72487">
        <w:t xml:space="preserve"> </w:t>
      </w:r>
      <w:r w:rsidRPr="008019D9">
        <w:t>Nora shrugged slightly. “You asked.”</w:t>
      </w:r>
    </w:p>
    <w:p w14:paraId="73F0B81F" w14:textId="77777777" w:rsidR="008019D9" w:rsidRPr="008019D9" w:rsidRDefault="008019D9" w:rsidP="00E607DD">
      <w:pPr>
        <w:spacing w:line="312" w:lineRule="auto"/>
      </w:pPr>
    </w:p>
    <w:p w14:paraId="54CF1AA5" w14:textId="30C9B9D1" w:rsidR="008019D9" w:rsidRPr="008019D9" w:rsidRDefault="008019D9" w:rsidP="00E607DD">
      <w:pPr>
        <w:spacing w:line="312" w:lineRule="auto"/>
      </w:pPr>
      <w:r w:rsidRPr="008019D9">
        <w:lastRenderedPageBreak/>
        <w:t>A flicker of something almost like a laugh moved through Ethan’s face and disappeared.</w:t>
      </w:r>
      <w:r w:rsidR="00D72487">
        <w:t xml:space="preserve"> </w:t>
      </w:r>
      <w:r w:rsidRPr="008019D9">
        <w:t>Richard looked down at his hands. “Fine. It was wrong to let Tyler carry silence he did not understand. It was wrong to think the family’s anger could be managed better than the truth could be given. It was wrong to write a note that was defensible instead of clear.”</w:t>
      </w:r>
      <w:r w:rsidR="00D72487">
        <w:t xml:space="preserve"> </w:t>
      </w:r>
      <w:r w:rsidRPr="008019D9">
        <w:t>The room stilled again.</w:t>
      </w:r>
      <w:r w:rsidR="00D72487">
        <w:t xml:space="preserve"> </w:t>
      </w:r>
      <w:r w:rsidRPr="008019D9">
        <w:t>Tyler stared at Richard.</w:t>
      </w:r>
      <w:r w:rsidR="00D72487">
        <w:t xml:space="preserve"> </w:t>
      </w:r>
      <w:r w:rsidRPr="008019D9">
        <w:t>The words were not dramatic. Richard did not sound like a man collapsing into confession. He sounded like a man reading a difficult passage from a book he wished had never been written. But he said wrong. Three times. And each time, something in the room shifted.</w:t>
      </w:r>
    </w:p>
    <w:p w14:paraId="283E2075" w14:textId="77777777" w:rsidR="008019D9" w:rsidRPr="008019D9" w:rsidRDefault="008019D9" w:rsidP="00E607DD">
      <w:pPr>
        <w:spacing w:line="312" w:lineRule="auto"/>
      </w:pPr>
    </w:p>
    <w:p w14:paraId="1F3CAEF5" w14:textId="6F4A62F1" w:rsidR="008019D9" w:rsidRPr="008019D9" w:rsidRDefault="008019D9" w:rsidP="00E607DD">
      <w:pPr>
        <w:spacing w:line="312" w:lineRule="auto"/>
      </w:pPr>
      <w:r w:rsidRPr="008019D9">
        <w:t>Michael looked at him for a long moment.</w:t>
      </w:r>
      <w:r w:rsidR="00D72487">
        <w:t xml:space="preserve"> </w:t>
      </w:r>
      <w:r w:rsidRPr="008019D9">
        <w:t>Then his anger found a new place to stand.</w:t>
      </w:r>
      <w:r w:rsidR="00D72487">
        <w:t xml:space="preserve"> </w:t>
      </w:r>
      <w:r w:rsidRPr="008019D9">
        <w:t>“</w:t>
      </w:r>
      <w:proofErr w:type="gramStart"/>
      <w:r w:rsidRPr="008019D9">
        <w:t>So</w:t>
      </w:r>
      <w:proofErr w:type="gramEnd"/>
      <w:r w:rsidRPr="008019D9">
        <w:t xml:space="preserve"> you admit the record language was a problem.”</w:t>
      </w:r>
      <w:r w:rsidR="00D72487">
        <w:t xml:space="preserve"> </w:t>
      </w:r>
      <w:r w:rsidRPr="008019D9">
        <w:t>Richard’s eyes lifted. “Yes.”</w:t>
      </w:r>
    </w:p>
    <w:p w14:paraId="7AB7D483" w14:textId="77777777" w:rsidR="008019D9" w:rsidRPr="008019D9" w:rsidRDefault="008019D9" w:rsidP="00E607DD">
      <w:pPr>
        <w:spacing w:line="312" w:lineRule="auto"/>
      </w:pPr>
      <w:r w:rsidRPr="008019D9">
        <w:t>“And Tyler’s answer exposed that.”</w:t>
      </w:r>
    </w:p>
    <w:p w14:paraId="09528AB1" w14:textId="77777777" w:rsidR="008019D9" w:rsidRPr="008019D9" w:rsidRDefault="008019D9" w:rsidP="00E607DD">
      <w:pPr>
        <w:spacing w:line="312" w:lineRule="auto"/>
      </w:pPr>
      <w:r w:rsidRPr="008019D9">
        <w:t>“Yes.”</w:t>
      </w:r>
    </w:p>
    <w:p w14:paraId="6DE0FFE6" w14:textId="77777777" w:rsidR="00D72487" w:rsidRDefault="008019D9" w:rsidP="00E607DD">
      <w:pPr>
        <w:spacing w:line="312" w:lineRule="auto"/>
      </w:pPr>
      <w:r w:rsidRPr="008019D9">
        <w:t>“And now the funeral home carries the consequence.”</w:t>
      </w:r>
      <w:r w:rsidR="00D72487">
        <w:t xml:space="preserve"> </w:t>
      </w:r>
      <w:r w:rsidRPr="008019D9">
        <w:t>Richard’s face hardened slightly. “Yes.”</w:t>
      </w:r>
      <w:r w:rsidR="00D72487">
        <w:t xml:space="preserve"> </w:t>
      </w:r>
      <w:r w:rsidRPr="008019D9">
        <w:t>Michael sat back. “Then help me understand why I should not suspend the apprentice until further notice.”</w:t>
      </w:r>
      <w:r w:rsidR="00D72487">
        <w:t xml:space="preserve"> </w:t>
      </w:r>
      <w:r w:rsidRPr="008019D9">
        <w:t>Isabelle’s face changed. “Michael.”</w:t>
      </w:r>
    </w:p>
    <w:p w14:paraId="70AC26E1" w14:textId="6BC608C6" w:rsidR="008019D9" w:rsidRPr="008019D9" w:rsidRDefault="008019D9" w:rsidP="00E607DD">
      <w:pPr>
        <w:spacing w:line="312" w:lineRule="auto"/>
      </w:pPr>
      <w:r w:rsidRPr="008019D9">
        <w:t>“I did not say fire him.”</w:t>
      </w:r>
    </w:p>
    <w:p w14:paraId="50524557" w14:textId="274B7543" w:rsidR="008019D9" w:rsidRPr="008019D9" w:rsidRDefault="008019D9" w:rsidP="00E607DD">
      <w:pPr>
        <w:spacing w:line="312" w:lineRule="auto"/>
      </w:pPr>
      <w:r w:rsidRPr="008019D9">
        <w:t>“You are moving toward it.”</w:t>
      </w:r>
    </w:p>
    <w:p w14:paraId="12B5371E" w14:textId="14DE6362" w:rsidR="008019D9" w:rsidRPr="008019D9" w:rsidRDefault="008019D9" w:rsidP="00E607DD">
      <w:pPr>
        <w:spacing w:line="312" w:lineRule="auto"/>
      </w:pPr>
      <w:r w:rsidRPr="008019D9">
        <w:t>“I am trying to protect this business.”</w:t>
      </w:r>
    </w:p>
    <w:p w14:paraId="008CCED8" w14:textId="32976A7D" w:rsidR="008019D9" w:rsidRPr="008019D9" w:rsidRDefault="008019D9" w:rsidP="00E607DD">
      <w:pPr>
        <w:spacing w:line="312" w:lineRule="auto"/>
      </w:pPr>
      <w:r w:rsidRPr="008019D9">
        <w:t>“You are trying to regain control.”</w:t>
      </w:r>
    </w:p>
    <w:p w14:paraId="4015FC73" w14:textId="75DD069D" w:rsidR="008019D9" w:rsidRPr="008019D9" w:rsidRDefault="008019D9" w:rsidP="00E607DD">
      <w:pPr>
        <w:spacing w:line="312" w:lineRule="auto"/>
      </w:pPr>
      <w:r w:rsidRPr="008019D9">
        <w:lastRenderedPageBreak/>
        <w:t>“Maybe control is not a dirty word in a funeral home.”</w:t>
      </w:r>
    </w:p>
    <w:p w14:paraId="7BA315FF" w14:textId="3B53A0A2" w:rsidR="008019D9" w:rsidRPr="008019D9" w:rsidRDefault="008019D9" w:rsidP="00E607DD">
      <w:pPr>
        <w:spacing w:line="312" w:lineRule="auto"/>
      </w:pPr>
      <w:r w:rsidRPr="008019D9">
        <w:t>“No,” Isabelle said. “But using Tyler as the place to put your fear is.”</w:t>
      </w:r>
    </w:p>
    <w:p w14:paraId="07A7E0BB" w14:textId="77777777" w:rsidR="00D72487" w:rsidRDefault="008019D9" w:rsidP="00E607DD">
      <w:pPr>
        <w:spacing w:line="312" w:lineRule="auto"/>
      </w:pPr>
      <w:r w:rsidRPr="008019D9">
        <w:t>Tyler felt every eye move through the room without looking directly at him.</w:t>
      </w:r>
      <w:r w:rsidR="00D72487">
        <w:t xml:space="preserve"> </w:t>
      </w:r>
      <w:r w:rsidRPr="008019D9">
        <w:t xml:space="preserve">His body felt too warm inside the suit. He wanted to speak, to defend himself, to say he would accept whatever happened, to say he was sorry and not </w:t>
      </w:r>
      <w:proofErr w:type="gramStart"/>
      <w:r w:rsidRPr="008019D9">
        <w:t>sorry,</w:t>
      </w:r>
      <w:proofErr w:type="gramEnd"/>
      <w:r w:rsidRPr="008019D9">
        <w:t xml:space="preserve"> to say he had done the only thing he could do. But the words </w:t>
      </w:r>
      <w:proofErr w:type="gramStart"/>
      <w:r w:rsidRPr="008019D9">
        <w:t>tangled</w:t>
      </w:r>
      <w:proofErr w:type="gramEnd"/>
      <w:r w:rsidRPr="008019D9">
        <w:t>. He did not trust himself to speak without trying to save something, and Nora had warned him about that.</w:t>
      </w:r>
      <w:r w:rsidR="00D72487">
        <w:t xml:space="preserve"> </w:t>
      </w:r>
    </w:p>
    <w:p w14:paraId="18055D63" w14:textId="77777777" w:rsidR="00D72487" w:rsidRDefault="00D72487" w:rsidP="00E607DD">
      <w:pPr>
        <w:spacing w:line="312" w:lineRule="auto"/>
      </w:pPr>
    </w:p>
    <w:p w14:paraId="34FF37CC" w14:textId="656E999A" w:rsidR="008019D9" w:rsidRPr="008019D9" w:rsidRDefault="008019D9" w:rsidP="00E607DD">
      <w:pPr>
        <w:spacing w:line="312" w:lineRule="auto"/>
      </w:pPr>
      <w:r w:rsidRPr="008019D9">
        <w:t>Everyone wanted to save something.</w:t>
      </w:r>
      <w:r w:rsidR="00D72487">
        <w:t xml:space="preserve"> </w:t>
      </w:r>
      <w:r w:rsidRPr="008019D9">
        <w:t>Maybe silence was the only thing he could do now without making himself the center again.</w:t>
      </w:r>
      <w:r w:rsidR="00D72487">
        <w:t xml:space="preserve"> </w:t>
      </w:r>
      <w:r w:rsidRPr="008019D9">
        <w:t>Ethan did not stay silent.</w:t>
      </w:r>
      <w:r w:rsidR="00D72487">
        <w:t xml:space="preserve"> </w:t>
      </w:r>
      <w:r w:rsidRPr="008019D9">
        <w:t>“This is insane,” he said.</w:t>
      </w:r>
      <w:r w:rsidR="00D72487">
        <w:t xml:space="preserve"> </w:t>
      </w:r>
      <w:r w:rsidRPr="008019D9">
        <w:t>Michael turned. “Ethan.”</w:t>
      </w:r>
      <w:r w:rsidR="00D72487">
        <w:t xml:space="preserve"> </w:t>
      </w:r>
      <w:r w:rsidRPr="008019D9">
        <w:t>“No, I’m serious. We are really sitting here talking about suspending Tyler because he answered a question honestly, while the rest of us spent days doing emotional gymnastics around a plastic beetle.”</w:t>
      </w:r>
      <w:r w:rsidR="00D72487">
        <w:t xml:space="preserve"> </w:t>
      </w:r>
      <w:r w:rsidRPr="008019D9">
        <w:t>Mason muttered, “Ethan.”</w:t>
      </w:r>
      <w:r w:rsidR="00D72487">
        <w:t xml:space="preserve"> </w:t>
      </w:r>
      <w:r w:rsidRPr="008019D9">
        <w:t>Ethan looked at him. “What? Too much?”</w:t>
      </w:r>
      <w:r w:rsidR="00D72487">
        <w:t xml:space="preserve"> </w:t>
      </w:r>
      <w:r w:rsidRPr="008019D9">
        <w:t>Mason said, “No. Just maybe breathe.”</w:t>
      </w:r>
    </w:p>
    <w:p w14:paraId="096F6115" w14:textId="566FE89D" w:rsidR="008019D9" w:rsidRPr="008019D9" w:rsidRDefault="008019D9" w:rsidP="00E607DD">
      <w:pPr>
        <w:spacing w:line="312" w:lineRule="auto"/>
      </w:pPr>
      <w:r w:rsidRPr="008019D9">
        <w:t>“I’ve been breathing. That’s the problem.”</w:t>
      </w:r>
      <w:r w:rsidR="00D72487">
        <w:t xml:space="preserve"> </w:t>
      </w:r>
      <w:r w:rsidRPr="008019D9">
        <w:t>Michael’s expression hardened. “You are not helping.”</w:t>
      </w:r>
      <w:r w:rsidR="00D72487">
        <w:t xml:space="preserve"> </w:t>
      </w:r>
      <w:r w:rsidRPr="008019D9">
        <w:t>Ethan laughed, and unlike the old jokes, this laugh had no desire to entertain anyone. “I know. None of us are. That’s the theme.”</w:t>
      </w:r>
      <w:r w:rsidR="00F3684C">
        <w:t xml:space="preserve"> </w:t>
      </w:r>
      <w:r w:rsidRPr="008019D9">
        <w:t>Nora set her pen down. “Ethan.”</w:t>
      </w:r>
      <w:r w:rsidR="00F3684C">
        <w:t xml:space="preserve"> </w:t>
      </w:r>
      <w:r w:rsidRPr="008019D9">
        <w:t>He looked at her, and something in him pulled back. The edge dulled.</w:t>
      </w:r>
      <w:r w:rsidR="00F3684C">
        <w:t xml:space="preserve"> </w:t>
      </w:r>
      <w:r w:rsidRPr="008019D9">
        <w:t xml:space="preserve">“Sorry,” he said. “I’m sorry. I just...” He rubbed both hands over his face. “Clara was right. She asked him like Daniel’s mother. We kept answering like funeral home staff. And I get it. I do. But maybe that’s why she asked him. Because he hadn’t learned how to make every </w:t>
      </w:r>
      <w:r w:rsidRPr="008019D9">
        <w:lastRenderedPageBreak/>
        <w:t>answer sound like it went through a lawyer first.”</w:t>
      </w:r>
      <w:r w:rsidR="00F3684C">
        <w:t xml:space="preserve"> </w:t>
      </w:r>
      <w:r w:rsidRPr="008019D9">
        <w:t>Michael exhaled slowly. “Ethan, go take a walk.”</w:t>
      </w:r>
      <w:r w:rsidR="00F3684C">
        <w:t xml:space="preserve"> </w:t>
      </w:r>
      <w:r w:rsidRPr="008019D9">
        <w:t>Ethan stiffened. “What?”</w:t>
      </w:r>
    </w:p>
    <w:p w14:paraId="4D10105C" w14:textId="1E3BB41E" w:rsidR="008019D9" w:rsidRPr="008019D9" w:rsidRDefault="008019D9" w:rsidP="00E607DD">
      <w:pPr>
        <w:spacing w:line="312" w:lineRule="auto"/>
      </w:pPr>
      <w:r w:rsidRPr="008019D9">
        <w:t>“Not as punishment. Take a walk.”</w:t>
      </w:r>
    </w:p>
    <w:p w14:paraId="77BE90DD" w14:textId="0FC2519E" w:rsidR="008019D9" w:rsidRPr="008019D9" w:rsidRDefault="008019D9" w:rsidP="00E607DD">
      <w:pPr>
        <w:spacing w:line="312" w:lineRule="auto"/>
      </w:pPr>
      <w:r w:rsidRPr="008019D9">
        <w:t>“I’m fine.”</w:t>
      </w:r>
      <w:r w:rsidR="00F3684C">
        <w:t xml:space="preserve"> </w:t>
      </w:r>
      <w:r w:rsidRPr="008019D9">
        <w:t>Mason said, “No, you’re not.”</w:t>
      </w:r>
      <w:r w:rsidR="00F3684C">
        <w:t xml:space="preserve"> </w:t>
      </w:r>
      <w:r w:rsidRPr="008019D9">
        <w:t>Ethan looked at him, then around the room. For a second, Tyler thought he might argue. But the fight drained out of him.</w:t>
      </w:r>
      <w:r w:rsidR="00F3684C">
        <w:t xml:space="preserve"> </w:t>
      </w:r>
      <w:r w:rsidRPr="008019D9">
        <w:t>“Yeah,” he said quietly. “Okay.”</w:t>
      </w:r>
    </w:p>
    <w:p w14:paraId="25063964" w14:textId="77777777" w:rsidR="00F3684C" w:rsidRDefault="00F3684C" w:rsidP="00E607DD">
      <w:pPr>
        <w:spacing w:line="312" w:lineRule="auto"/>
      </w:pPr>
    </w:p>
    <w:p w14:paraId="0495C6CE" w14:textId="30CE53F2" w:rsidR="00F3684C" w:rsidRDefault="008019D9" w:rsidP="00E607DD">
      <w:pPr>
        <w:spacing w:line="312" w:lineRule="auto"/>
      </w:pPr>
      <w:r w:rsidRPr="008019D9">
        <w:t>He stood, pushed his chair in with unnecessary care, and left the conference room.</w:t>
      </w:r>
      <w:r w:rsidR="00F3684C">
        <w:t xml:space="preserve"> </w:t>
      </w:r>
      <w:r w:rsidRPr="008019D9">
        <w:t>The door closed softly behind him.</w:t>
      </w:r>
      <w:r w:rsidR="00F3684C">
        <w:t xml:space="preserve"> </w:t>
      </w:r>
      <w:r w:rsidRPr="008019D9">
        <w:t>Tyler watched him go and remembered him behind the shed, crying into his loosened tie, saying he joked because if he stopped, he had to feel everything. Ethan had stopped joking. Now the feeling had nowhere to go.</w:t>
      </w:r>
      <w:r w:rsidR="00F3684C">
        <w:t xml:space="preserve"> </w:t>
      </w:r>
      <w:r w:rsidRPr="008019D9">
        <w:t xml:space="preserve">The anger in the room </w:t>
      </w:r>
      <w:proofErr w:type="gramStart"/>
      <w:r w:rsidRPr="008019D9">
        <w:t>became something</w:t>
      </w:r>
      <w:proofErr w:type="gramEnd"/>
      <w:r w:rsidRPr="008019D9">
        <w:t xml:space="preserve"> more complicated.</w:t>
      </w:r>
      <w:r w:rsidR="00F3684C">
        <w:t xml:space="preserve"> </w:t>
      </w:r>
    </w:p>
    <w:p w14:paraId="573A1BED" w14:textId="77777777" w:rsidR="00F3684C" w:rsidRDefault="00F3684C" w:rsidP="00E607DD">
      <w:pPr>
        <w:spacing w:line="312" w:lineRule="auto"/>
      </w:pPr>
    </w:p>
    <w:p w14:paraId="59BBFDF1" w14:textId="00F878AC" w:rsidR="008019D9" w:rsidRPr="008019D9" w:rsidRDefault="008019D9" w:rsidP="00E607DD">
      <w:pPr>
        <w:spacing w:line="312" w:lineRule="auto"/>
      </w:pPr>
      <w:r w:rsidRPr="008019D9">
        <w:t>Mason spoke quietly. “We are all stretched thin.”</w:t>
      </w:r>
      <w:r w:rsidR="00F3684C">
        <w:t xml:space="preserve"> </w:t>
      </w:r>
      <w:r w:rsidRPr="008019D9">
        <w:t>Nora said, “That is not a defense.”</w:t>
      </w:r>
    </w:p>
    <w:p w14:paraId="64BFB80A" w14:textId="76773CA8" w:rsidR="008019D9" w:rsidRPr="008019D9" w:rsidRDefault="008019D9" w:rsidP="00E607DD">
      <w:pPr>
        <w:spacing w:line="312" w:lineRule="auto"/>
      </w:pPr>
      <w:r w:rsidRPr="008019D9">
        <w:t>“I didn’t say it was.”</w:t>
      </w:r>
    </w:p>
    <w:p w14:paraId="1EEDD5DB" w14:textId="79E23096" w:rsidR="008019D9" w:rsidRPr="008019D9" w:rsidRDefault="008019D9" w:rsidP="00E607DD">
      <w:pPr>
        <w:spacing w:line="312" w:lineRule="auto"/>
      </w:pPr>
      <w:r w:rsidRPr="008019D9">
        <w:t>“No,” she said. “You didn’t.”</w:t>
      </w:r>
      <w:r w:rsidR="00F3684C">
        <w:t xml:space="preserve"> </w:t>
      </w:r>
      <w:r w:rsidRPr="008019D9">
        <w:t xml:space="preserve">Mason leaned forward, </w:t>
      </w:r>
      <w:proofErr w:type="gramStart"/>
      <w:r w:rsidRPr="008019D9">
        <w:t>forearms</w:t>
      </w:r>
      <w:proofErr w:type="gramEnd"/>
      <w:r w:rsidRPr="008019D9">
        <w:t xml:space="preserve"> on the table. “But it is still true. We’re talking like this is only about ethics, and yeah, it is. But it’s also about a building running on fumes. Caleb should not have been at the desk alone. Ethan should not have been sent </w:t>
      </w:r>
      <w:proofErr w:type="gramStart"/>
      <w:r w:rsidRPr="008019D9">
        <w:t>to</w:t>
      </w:r>
      <w:proofErr w:type="gramEnd"/>
      <w:r w:rsidRPr="008019D9">
        <w:t xml:space="preserve"> three young visitations in two months without anyone checking on him. Tyler should not be learning every hard lesson by getting thrown into the middle of a fire. Richard should not be carrying every prep-room standard like he’s the only thing between </w:t>
      </w:r>
      <w:r w:rsidRPr="008019D9">
        <w:lastRenderedPageBreak/>
        <w:t>dignity and collapse. Nora should not have to</w:t>
      </w:r>
      <w:r w:rsidR="00F3684C">
        <w:t xml:space="preserve"> </w:t>
      </w:r>
      <w:r w:rsidRPr="008019D9">
        <w:t xml:space="preserve">be the alarm bell every time a form is wrong. Isabelle should not have to translate humanity into business </w:t>
      </w:r>
      <w:proofErr w:type="gramStart"/>
      <w:r w:rsidRPr="008019D9">
        <w:t>language</w:t>
      </w:r>
      <w:proofErr w:type="gramEnd"/>
      <w:r w:rsidRPr="008019D9">
        <w:t xml:space="preserve"> so we remember it. And Michael...”</w:t>
      </w:r>
      <w:r w:rsidR="00F3684C">
        <w:t xml:space="preserve"> </w:t>
      </w:r>
      <w:r w:rsidRPr="008019D9">
        <w:t>Mason stopped.</w:t>
      </w:r>
      <w:r w:rsidR="00F3684C">
        <w:t xml:space="preserve"> </w:t>
      </w:r>
      <w:r w:rsidRPr="008019D9">
        <w:t>Michael looked at him.</w:t>
      </w:r>
      <w:r w:rsidR="00F3684C">
        <w:t xml:space="preserve"> </w:t>
      </w:r>
      <w:r w:rsidRPr="008019D9">
        <w:t>Mason’s voice lowered. “You should not have to act like one bad review can sink the whole place.”</w:t>
      </w:r>
    </w:p>
    <w:p w14:paraId="3B9BBB7F" w14:textId="77777777" w:rsidR="00F3684C" w:rsidRDefault="00F3684C" w:rsidP="00E607DD">
      <w:pPr>
        <w:spacing w:line="312" w:lineRule="auto"/>
      </w:pPr>
    </w:p>
    <w:p w14:paraId="2507548F" w14:textId="38748FAD" w:rsidR="008019D9" w:rsidRPr="008019D9" w:rsidRDefault="008019D9" w:rsidP="00E607DD">
      <w:pPr>
        <w:spacing w:line="312" w:lineRule="auto"/>
      </w:pPr>
      <w:r w:rsidRPr="008019D9">
        <w:t>The words moved differently than accusation. They did not excuse him. They named the pressure he had been carrying without letting it become a weapon.</w:t>
      </w:r>
      <w:r w:rsidR="00F3684C">
        <w:t xml:space="preserve"> </w:t>
      </w:r>
      <w:r w:rsidRPr="008019D9">
        <w:t>For a moment, Michael looked exhausted enough to be older than he was.</w:t>
      </w:r>
      <w:r w:rsidR="00F3684C">
        <w:t xml:space="preserve"> </w:t>
      </w:r>
      <w:r w:rsidRPr="008019D9">
        <w:t>“You think I don’t know that?” he asked.</w:t>
      </w:r>
      <w:r w:rsidR="00F3684C">
        <w:t xml:space="preserve"> </w:t>
      </w:r>
      <w:r w:rsidRPr="008019D9">
        <w:t>Mason’s expression stayed steady. “I think you know it all the time.”</w:t>
      </w:r>
      <w:r w:rsidR="00F3684C">
        <w:t xml:space="preserve"> </w:t>
      </w:r>
      <w:r w:rsidRPr="008019D9">
        <w:t>The room quieted.</w:t>
      </w:r>
      <w:r w:rsidR="00F3684C">
        <w:t xml:space="preserve"> </w:t>
      </w:r>
      <w:r w:rsidRPr="008019D9">
        <w:t>Michael covered his face with one hand. When he lowered it, his eyes were red, though no tears had fallen.</w:t>
      </w:r>
    </w:p>
    <w:p w14:paraId="2543A859" w14:textId="77777777" w:rsidR="008019D9" w:rsidRPr="008019D9" w:rsidRDefault="008019D9" w:rsidP="00E607DD">
      <w:pPr>
        <w:spacing w:line="312" w:lineRule="auto"/>
      </w:pPr>
    </w:p>
    <w:p w14:paraId="2F225844" w14:textId="3716BEE1" w:rsidR="008019D9" w:rsidRPr="008019D9" w:rsidRDefault="008019D9" w:rsidP="00E607DD">
      <w:pPr>
        <w:spacing w:line="312" w:lineRule="auto"/>
      </w:pPr>
      <w:r w:rsidRPr="008019D9">
        <w:t>“The Pattersons chose Evergreen,” he said quietly. “Clara may file a complaint. If she writes a review, it will not say we cared. It will say we lost her son’s personal item and hid it from her. That is the version people will read. They will not know about the nights we stayed late, or Richard’s prep work, or Isabelle sitting with her, or Nora documenting every step, or Tyler remembering Daniel. They will see one sentence, one star, and they will decide who we are.”</w:t>
      </w:r>
      <w:r w:rsidR="00F3684C">
        <w:t xml:space="preserve"> </w:t>
      </w:r>
      <w:r w:rsidRPr="008019D9">
        <w:t>No one spoke.</w:t>
      </w:r>
      <w:r w:rsidR="00F3684C">
        <w:t xml:space="preserve"> </w:t>
      </w:r>
      <w:r w:rsidRPr="008019D9">
        <w:t>“That terrifies me,” Michael said.</w:t>
      </w:r>
    </w:p>
    <w:p w14:paraId="53A105EA" w14:textId="77777777" w:rsidR="008019D9" w:rsidRPr="008019D9" w:rsidRDefault="008019D9" w:rsidP="00E607DD">
      <w:pPr>
        <w:spacing w:line="312" w:lineRule="auto"/>
      </w:pPr>
    </w:p>
    <w:p w14:paraId="0BC3938B" w14:textId="1654BAC3" w:rsidR="008019D9" w:rsidRPr="008019D9" w:rsidRDefault="008019D9" w:rsidP="00E607DD">
      <w:pPr>
        <w:spacing w:line="312" w:lineRule="auto"/>
      </w:pPr>
      <w:r w:rsidRPr="008019D9">
        <w:t>Isabelle reached for his hand this time.</w:t>
      </w:r>
      <w:r w:rsidR="00F3684C">
        <w:t xml:space="preserve"> </w:t>
      </w:r>
      <w:r w:rsidRPr="008019D9">
        <w:t>He let her take it.</w:t>
      </w:r>
      <w:r w:rsidR="00F3684C">
        <w:t xml:space="preserve"> </w:t>
      </w:r>
      <w:r w:rsidRPr="008019D9">
        <w:t>“It terrifies me,” he repeated, softer.</w:t>
      </w:r>
      <w:r w:rsidR="00F3684C">
        <w:t xml:space="preserve"> </w:t>
      </w:r>
      <w:r w:rsidRPr="008019D9">
        <w:t>Nora’s voice lost some of its edge. “I know.”</w:t>
      </w:r>
      <w:r w:rsidR="00F3684C">
        <w:t xml:space="preserve"> </w:t>
      </w:r>
      <w:r w:rsidRPr="008019D9">
        <w:t>Michael looked at her, surprised.</w:t>
      </w:r>
      <w:r w:rsidR="00F3684C">
        <w:t xml:space="preserve"> </w:t>
      </w:r>
      <w:r w:rsidRPr="008019D9">
        <w:t xml:space="preserve">“I do,” she said. “That is why I </w:t>
      </w:r>
      <w:r w:rsidRPr="008019D9">
        <w:lastRenderedPageBreak/>
        <w:t>document everything.”</w:t>
      </w:r>
      <w:r w:rsidR="00F3684C">
        <w:t xml:space="preserve"> </w:t>
      </w:r>
      <w:r w:rsidRPr="008019D9">
        <w:t>He almost smiled, but not quite.</w:t>
      </w:r>
      <w:r w:rsidR="00F3684C">
        <w:t xml:space="preserve"> </w:t>
      </w:r>
      <w:r w:rsidRPr="008019D9">
        <w:t>Richard folded his hands. “Fear cannot drive the next decision.”</w:t>
      </w:r>
      <w:r w:rsidR="00F3684C">
        <w:t xml:space="preserve"> </w:t>
      </w:r>
      <w:r w:rsidRPr="008019D9">
        <w:t>Michael looked at him. “Easy to say now.”</w:t>
      </w:r>
      <w:r w:rsidR="00F3684C">
        <w:t xml:space="preserve"> </w:t>
      </w:r>
      <w:r w:rsidRPr="008019D9">
        <w:t>Richard accepted the hit. “Yes.”</w:t>
      </w:r>
      <w:r w:rsidR="00F3684C">
        <w:t xml:space="preserve"> I</w:t>
      </w:r>
      <w:r w:rsidRPr="008019D9">
        <w:t>sabelle squeezed Michael’s hand. “We need to decide what happens next.”</w:t>
      </w:r>
      <w:r w:rsidR="00F3684C">
        <w:t xml:space="preserve"> </w:t>
      </w:r>
      <w:r w:rsidRPr="008019D9">
        <w:t>Michael looked at Tyler.</w:t>
      </w:r>
      <w:r w:rsidR="00F3684C">
        <w:t xml:space="preserve"> </w:t>
      </w:r>
      <w:r w:rsidRPr="008019D9">
        <w:t>Tyler braced himself.</w:t>
      </w:r>
      <w:r w:rsidR="00F3684C">
        <w:t xml:space="preserve"> </w:t>
      </w:r>
      <w:r w:rsidRPr="008019D9">
        <w:t>“I am not firing you,” Michael said.</w:t>
      </w:r>
      <w:r w:rsidR="00F3684C">
        <w:t xml:space="preserve"> </w:t>
      </w:r>
      <w:r w:rsidRPr="008019D9">
        <w:t>The breath Tyler had not realized he was holding left him too quickly. His chest hurt.</w:t>
      </w:r>
    </w:p>
    <w:p w14:paraId="68FFEF32" w14:textId="77777777" w:rsidR="008019D9" w:rsidRPr="008019D9" w:rsidRDefault="008019D9" w:rsidP="00E607DD">
      <w:pPr>
        <w:spacing w:line="312" w:lineRule="auto"/>
      </w:pPr>
    </w:p>
    <w:p w14:paraId="3DEB44B3" w14:textId="674A8190" w:rsidR="00F3684C" w:rsidRDefault="008019D9" w:rsidP="00E607DD">
      <w:pPr>
        <w:spacing w:line="312" w:lineRule="auto"/>
      </w:pPr>
      <w:r w:rsidRPr="008019D9">
        <w:t>Michael continued, “And I am not ending your apprenticeship today.”</w:t>
      </w:r>
      <w:r w:rsidR="00F3684C">
        <w:t xml:space="preserve"> </w:t>
      </w:r>
      <w:r w:rsidRPr="008019D9">
        <w:t>Today.</w:t>
      </w:r>
      <w:r w:rsidR="00F3684C">
        <w:t xml:space="preserve"> </w:t>
      </w:r>
      <w:r w:rsidRPr="008019D9">
        <w:t>The word sat there.</w:t>
      </w:r>
      <w:r w:rsidR="00F3684C">
        <w:t xml:space="preserve"> </w:t>
      </w:r>
      <w:r w:rsidRPr="008019D9">
        <w:t>Isabelle’s eyes sharpened.</w:t>
      </w:r>
      <w:r w:rsidR="00F3684C">
        <w:t xml:space="preserve"> </w:t>
      </w:r>
      <w:r w:rsidRPr="008019D9">
        <w:t>Michael saw it. “I am not ending his apprenticeship.”</w:t>
      </w:r>
      <w:r w:rsidR="00F3684C">
        <w:t xml:space="preserve"> </w:t>
      </w:r>
    </w:p>
    <w:p w14:paraId="4E35AC2E" w14:textId="2973D8D2" w:rsidR="008019D9" w:rsidRPr="008019D9" w:rsidRDefault="008019D9" w:rsidP="00E607DD">
      <w:pPr>
        <w:spacing w:line="312" w:lineRule="auto"/>
      </w:pPr>
      <w:r w:rsidRPr="008019D9">
        <w:t xml:space="preserve">“Then say </w:t>
      </w:r>
      <w:proofErr w:type="gramStart"/>
      <w:r w:rsidRPr="008019D9">
        <w:t>that,</w:t>
      </w:r>
      <w:proofErr w:type="gramEnd"/>
      <w:r w:rsidRPr="008019D9">
        <w:t>” she said.</w:t>
      </w:r>
      <w:r w:rsidR="00F3684C">
        <w:t xml:space="preserve"> </w:t>
      </w:r>
      <w:r w:rsidRPr="008019D9">
        <w:t>His jaw tightened, but he nodded. “I am not ending your apprenticeship.”</w:t>
      </w:r>
      <w:r w:rsidR="00F3684C">
        <w:t xml:space="preserve"> </w:t>
      </w:r>
      <w:r w:rsidRPr="008019D9">
        <w:t>Tyler swallowed.</w:t>
      </w:r>
      <w:r w:rsidR="00F3684C">
        <w:t xml:space="preserve"> </w:t>
      </w:r>
      <w:r w:rsidRPr="008019D9">
        <w:t>“Thank you.”</w:t>
      </w:r>
      <w:r w:rsidR="00F3684C">
        <w:t xml:space="preserve"> </w:t>
      </w:r>
      <w:r w:rsidRPr="008019D9">
        <w:t>Michael’s face remained serious. “But you are not to attend any family complaint meeting without direct approval from me or Isabelle.”</w:t>
      </w:r>
    </w:p>
    <w:p w14:paraId="74E281EE" w14:textId="605FA2A8" w:rsidR="008019D9" w:rsidRPr="008019D9" w:rsidRDefault="008019D9" w:rsidP="00E607DD">
      <w:pPr>
        <w:spacing w:line="312" w:lineRule="auto"/>
      </w:pPr>
      <w:r w:rsidRPr="008019D9">
        <w:t>“That is reasonable,” Richard said quietly.</w:t>
      </w:r>
      <w:r w:rsidR="00F3684C">
        <w:t xml:space="preserve"> </w:t>
      </w:r>
      <w:r w:rsidRPr="008019D9">
        <w:t>Nora looked at him. “Is it?”</w:t>
      </w:r>
      <w:r w:rsidR="00F3684C">
        <w:t xml:space="preserve"> </w:t>
      </w:r>
      <w:r w:rsidRPr="008019D9">
        <w:t>Richard met her eyes. “Yes. Not as punishment. As structure.”</w:t>
      </w:r>
      <w:r w:rsidR="00F3684C">
        <w:t xml:space="preserve"> </w:t>
      </w:r>
      <w:r w:rsidRPr="008019D9">
        <w:t>Isabelle considered that, then looked at Tyler. “Do you understand what he means?”</w:t>
      </w:r>
      <w:r w:rsidR="00F3684C">
        <w:t xml:space="preserve"> </w:t>
      </w:r>
      <w:r w:rsidRPr="008019D9">
        <w:t>Tyler nodded slowly. “I think so.”</w:t>
      </w:r>
      <w:r w:rsidR="00F3684C">
        <w:t xml:space="preserve"> </w:t>
      </w:r>
      <w:r w:rsidRPr="008019D9">
        <w:t>Michael leaned forward. “You need to learn when your honesty is yours to give and when it belongs within a professional process.”</w:t>
      </w:r>
      <w:r w:rsidR="00F3684C">
        <w:t xml:space="preserve"> </w:t>
      </w:r>
      <w:r w:rsidRPr="008019D9">
        <w:t>Tyler felt the first flare of anger return, but he held it.</w:t>
      </w:r>
      <w:r w:rsidR="00F3684C">
        <w:t xml:space="preserve"> </w:t>
      </w:r>
      <w:r w:rsidRPr="008019D9">
        <w:t>Nora watched him.</w:t>
      </w:r>
      <w:r w:rsidR="00F3684C">
        <w:t xml:space="preserve"> </w:t>
      </w:r>
      <w:r w:rsidRPr="008019D9">
        <w:t xml:space="preserve">Tell the truth you </w:t>
      </w:r>
      <w:proofErr w:type="gramStart"/>
      <w:r w:rsidRPr="008019D9">
        <w:t>actually know</w:t>
      </w:r>
      <w:proofErr w:type="gramEnd"/>
      <w:r w:rsidRPr="008019D9">
        <w:t>.</w:t>
      </w:r>
      <w:r w:rsidR="00F3684C">
        <w:t xml:space="preserve"> </w:t>
      </w:r>
      <w:r w:rsidRPr="008019D9">
        <w:t>He chose his words carefully. “I understand that. But I also need to know the professional process will not be used to avoid saying what happened.”</w:t>
      </w:r>
    </w:p>
    <w:p w14:paraId="309F70A9" w14:textId="77777777" w:rsidR="008019D9" w:rsidRPr="008019D9" w:rsidRDefault="008019D9" w:rsidP="00E607DD">
      <w:pPr>
        <w:spacing w:line="312" w:lineRule="auto"/>
      </w:pPr>
    </w:p>
    <w:p w14:paraId="2C2A64E5" w14:textId="77777777" w:rsidR="00F3684C" w:rsidRDefault="008019D9" w:rsidP="00E607DD">
      <w:pPr>
        <w:spacing w:line="312" w:lineRule="auto"/>
      </w:pPr>
      <w:r w:rsidRPr="008019D9">
        <w:lastRenderedPageBreak/>
        <w:t>Michael’s face tightened.</w:t>
      </w:r>
      <w:r w:rsidR="00F3684C">
        <w:t xml:space="preserve"> </w:t>
      </w:r>
      <w:r w:rsidRPr="008019D9">
        <w:t>Isabelle looked down, hiding something that might have been pride.</w:t>
      </w:r>
      <w:r w:rsidR="00F3684C">
        <w:t xml:space="preserve"> </w:t>
      </w:r>
      <w:r w:rsidRPr="008019D9">
        <w:t>Richard’s mouth moved almost imperceptibly, as if he had stopped himself from speaking too soon.</w:t>
      </w:r>
      <w:r w:rsidR="00F3684C">
        <w:t xml:space="preserve"> </w:t>
      </w:r>
      <w:r w:rsidRPr="008019D9">
        <w:t>Nora did not hide her reaction. She looked at Michael. “That is fair.”</w:t>
      </w:r>
      <w:r w:rsidR="00F3684C">
        <w:t xml:space="preserve"> </w:t>
      </w:r>
      <w:r w:rsidRPr="008019D9">
        <w:t>Michael stared at Tyler.</w:t>
      </w:r>
      <w:r w:rsidR="00F3684C">
        <w:t xml:space="preserve"> </w:t>
      </w:r>
      <w:r w:rsidRPr="008019D9">
        <w:t>For a moment, Tyler thought he had destroyed whatever mercy had been given.</w:t>
      </w:r>
      <w:r w:rsidR="00F3684C">
        <w:t xml:space="preserve"> </w:t>
      </w:r>
      <w:r w:rsidRPr="008019D9">
        <w:t>Then Michael nodded once.</w:t>
      </w:r>
      <w:r w:rsidR="00F3684C">
        <w:t xml:space="preserve"> </w:t>
      </w:r>
      <w:r w:rsidRPr="008019D9">
        <w:t>“That is fair,” he said.</w:t>
      </w:r>
      <w:r w:rsidR="00F3684C">
        <w:t xml:space="preserve"> </w:t>
      </w:r>
      <w:r w:rsidRPr="008019D9">
        <w:t>The room shifted again.</w:t>
      </w:r>
      <w:r w:rsidR="00F3684C">
        <w:t xml:space="preserve"> </w:t>
      </w:r>
      <w:r w:rsidRPr="008019D9">
        <w:t>Not healed.</w:t>
      </w:r>
      <w:r w:rsidR="00F3684C">
        <w:t xml:space="preserve"> </w:t>
      </w:r>
      <w:r w:rsidRPr="008019D9">
        <w:t>Not comfortable.</w:t>
      </w:r>
      <w:r w:rsidR="00F3684C">
        <w:t xml:space="preserve"> </w:t>
      </w:r>
      <w:r w:rsidRPr="008019D9">
        <w:t>But honest enough to keep standing.</w:t>
      </w:r>
      <w:r w:rsidR="00F3684C">
        <w:t xml:space="preserve"> </w:t>
      </w:r>
    </w:p>
    <w:p w14:paraId="10A3A819" w14:textId="77777777" w:rsidR="00F3684C" w:rsidRDefault="00F3684C" w:rsidP="00E607DD">
      <w:pPr>
        <w:spacing w:line="312" w:lineRule="auto"/>
      </w:pPr>
    </w:p>
    <w:p w14:paraId="259BB45D" w14:textId="1AC1B4C7" w:rsidR="008019D9" w:rsidRPr="008019D9" w:rsidRDefault="008019D9" w:rsidP="00E607DD">
      <w:pPr>
        <w:spacing w:line="312" w:lineRule="auto"/>
      </w:pPr>
      <w:r w:rsidRPr="008019D9">
        <w:t>Michael looked at Nora. “What are our likely next steps from Clara?”</w:t>
      </w:r>
      <w:r w:rsidR="00F3684C">
        <w:t xml:space="preserve"> </w:t>
      </w:r>
      <w:r w:rsidRPr="008019D9">
        <w:t>Nora opened the Price folder, grateful perhaps for something concrete. “She may file a complaint with the state board. She may</w:t>
      </w:r>
      <w:r w:rsidR="00F3684C">
        <w:t xml:space="preserve"> </w:t>
      </w:r>
      <w:r w:rsidRPr="008019D9">
        <w:t xml:space="preserve">post a public review. She may request reimbursement or a formal written apology. She may request additional documentation. She may do nothing for a week and then do </w:t>
      </w:r>
      <w:proofErr w:type="gramStart"/>
      <w:r w:rsidRPr="008019D9">
        <w:t>all of</w:t>
      </w:r>
      <w:proofErr w:type="gramEnd"/>
      <w:r w:rsidRPr="008019D9">
        <w:t xml:space="preserve"> the above.”</w:t>
      </w:r>
      <w:r w:rsidR="00F3684C">
        <w:t xml:space="preserve"> </w:t>
      </w:r>
      <w:r w:rsidRPr="008019D9">
        <w:t>Mason muttered, “Optimistic.”</w:t>
      </w:r>
      <w:r w:rsidR="00F3684C">
        <w:t xml:space="preserve"> </w:t>
      </w:r>
      <w:r w:rsidRPr="008019D9">
        <w:t>Nora ignored him. “We should prepare a formal apology letter. Not defensive. Not overly legal. Clear. We should include what corrective actions we are taking regarding personal effects intake, staff coverage at reception, and family notification when items are unlocated.”</w:t>
      </w:r>
      <w:r w:rsidR="00F3684C">
        <w:t xml:space="preserve"> </w:t>
      </w:r>
      <w:r w:rsidRPr="008019D9">
        <w:t>Michael nodded slowly. “Corrective actions.”</w:t>
      </w:r>
    </w:p>
    <w:p w14:paraId="441B37F2" w14:textId="1D711869" w:rsidR="008019D9" w:rsidRPr="008019D9" w:rsidRDefault="008019D9" w:rsidP="00E607DD">
      <w:pPr>
        <w:spacing w:line="312" w:lineRule="auto"/>
      </w:pPr>
      <w:r w:rsidRPr="008019D9">
        <w:t>“Yes.”</w:t>
      </w:r>
      <w:r w:rsidR="00F3684C">
        <w:t xml:space="preserve"> </w:t>
      </w:r>
      <w:r w:rsidRPr="008019D9">
        <w:t>Richard said, “New chain-of-custody procedure.”</w:t>
      </w:r>
    </w:p>
    <w:p w14:paraId="633E1DB2" w14:textId="77777777" w:rsidR="008019D9" w:rsidRPr="008019D9" w:rsidRDefault="008019D9" w:rsidP="00E607DD">
      <w:pPr>
        <w:spacing w:line="312" w:lineRule="auto"/>
      </w:pPr>
    </w:p>
    <w:p w14:paraId="36942778" w14:textId="77777777" w:rsidR="00F3684C" w:rsidRDefault="008019D9" w:rsidP="00E607DD">
      <w:pPr>
        <w:spacing w:line="312" w:lineRule="auto"/>
      </w:pPr>
      <w:r w:rsidRPr="008019D9">
        <w:t xml:space="preserve">Nora immediately began writing. “All personal effects received at front desk logged by two staff members when possible. Family receives a copy at intake. Items separated by category: clothing, jewelry, letters, display items, placement items. Any item returned to </w:t>
      </w:r>
      <w:r w:rsidRPr="008019D9">
        <w:lastRenderedPageBreak/>
        <w:t>family requires signature.”</w:t>
      </w:r>
      <w:r w:rsidR="00F3684C">
        <w:t xml:space="preserve"> </w:t>
      </w:r>
      <w:r w:rsidRPr="008019D9">
        <w:t>Isabelle added, “And if an item cannot be located after initial search, the family is notified before any service or viewing where the item might reasonably be expected.”</w:t>
      </w:r>
      <w:r w:rsidR="00F3684C">
        <w:t xml:space="preserve"> </w:t>
      </w:r>
      <w:r w:rsidRPr="008019D9">
        <w:t>Nora wrote that too.</w:t>
      </w:r>
      <w:r w:rsidR="00F3684C">
        <w:t xml:space="preserve"> </w:t>
      </w:r>
      <w:r w:rsidRPr="008019D9">
        <w:t>Michael looked pained, but he did not object.</w:t>
      </w:r>
      <w:r w:rsidR="00F3684C">
        <w:t xml:space="preserve"> </w:t>
      </w:r>
      <w:r w:rsidRPr="008019D9">
        <w:t>Mason said, “No part-time staff alone at the front desk during active case intake.”</w:t>
      </w:r>
      <w:r w:rsidR="00F3684C">
        <w:t xml:space="preserve"> </w:t>
      </w:r>
      <w:r w:rsidRPr="008019D9">
        <w:t>Michael closed his eyes. “That means more hours.”</w:t>
      </w:r>
    </w:p>
    <w:p w14:paraId="384862DC" w14:textId="77777777" w:rsidR="00F3684C" w:rsidRDefault="008019D9" w:rsidP="00E607DD">
      <w:pPr>
        <w:spacing w:line="312" w:lineRule="auto"/>
      </w:pPr>
      <w:r w:rsidRPr="008019D9">
        <w:t>“Yes,”</w:t>
      </w:r>
    </w:p>
    <w:p w14:paraId="4495F874" w14:textId="5B070B46" w:rsidR="008019D9" w:rsidRPr="008019D9" w:rsidRDefault="008019D9" w:rsidP="00E607DD">
      <w:pPr>
        <w:spacing w:line="312" w:lineRule="auto"/>
      </w:pPr>
      <w:r w:rsidRPr="008019D9">
        <w:t>“Which means more payroll.”</w:t>
      </w:r>
    </w:p>
    <w:p w14:paraId="4204F007" w14:textId="4EC5540D" w:rsidR="008019D9" w:rsidRPr="008019D9" w:rsidRDefault="008019D9" w:rsidP="00E607DD">
      <w:pPr>
        <w:spacing w:line="312" w:lineRule="auto"/>
      </w:pPr>
      <w:r w:rsidRPr="008019D9">
        <w:t>“Yes.”</w:t>
      </w:r>
      <w:r w:rsidR="00F3684C">
        <w:t xml:space="preserve"> </w:t>
      </w:r>
      <w:r w:rsidRPr="008019D9">
        <w:t>Nora did not look up. “Less expensive than this.”</w:t>
      </w:r>
      <w:r w:rsidR="00F3684C">
        <w:t xml:space="preserve"> </w:t>
      </w:r>
      <w:r w:rsidRPr="008019D9">
        <w:t>Michael nodded with a bitter little laugh. “Everything is less expensive before it breaks.”</w:t>
      </w:r>
      <w:r w:rsidR="00F3684C">
        <w:t xml:space="preserve"> </w:t>
      </w:r>
      <w:r w:rsidRPr="008019D9">
        <w:t>Richard spoke quietly. “I will revise the supplemental note.”</w:t>
      </w:r>
      <w:r w:rsidR="00F3684C">
        <w:t xml:space="preserve"> </w:t>
      </w:r>
      <w:r w:rsidRPr="008019D9">
        <w:t>The room turned toward him.</w:t>
      </w:r>
      <w:r w:rsidR="00F3684C">
        <w:t xml:space="preserve"> </w:t>
      </w:r>
      <w:r w:rsidRPr="008019D9">
        <w:t>Richard looked at Nora. “The current note should remain in the record as originally written. I will add an addendum clarifying that the family was not informed prior to visitation and explaining the sequence without ambiguity.”</w:t>
      </w:r>
      <w:r w:rsidR="00F3684C">
        <w:t xml:space="preserve"> </w:t>
      </w:r>
      <w:r w:rsidRPr="008019D9">
        <w:t>Nora held his gaze.</w:t>
      </w:r>
      <w:r w:rsidR="00F3684C">
        <w:t xml:space="preserve"> </w:t>
      </w:r>
      <w:r w:rsidRPr="008019D9">
        <w:t>Then she nodded. “Good.”</w:t>
      </w:r>
      <w:r w:rsidR="00F3684C">
        <w:t xml:space="preserve"> </w:t>
      </w:r>
      <w:r w:rsidRPr="008019D9">
        <w:t>Michael leaned back. “That may increase exposure.”</w:t>
      </w:r>
      <w:r w:rsidR="00F3684C">
        <w:t xml:space="preserve"> </w:t>
      </w:r>
      <w:r w:rsidRPr="008019D9">
        <w:t>Richard nodded. “Yes.”</w:t>
      </w:r>
    </w:p>
    <w:p w14:paraId="0970AF32" w14:textId="25529F7A" w:rsidR="008019D9" w:rsidRPr="008019D9" w:rsidRDefault="008019D9" w:rsidP="00E607DD">
      <w:pPr>
        <w:spacing w:line="312" w:lineRule="auto"/>
      </w:pPr>
      <w:r w:rsidRPr="008019D9">
        <w:t>“And you still think we should do it?”</w:t>
      </w:r>
      <w:r w:rsidR="00F3684C">
        <w:t xml:space="preserve"> </w:t>
      </w:r>
      <w:r w:rsidRPr="008019D9">
        <w:t>Richard’s face was tired but steady. “Yes.”</w:t>
      </w:r>
      <w:r w:rsidR="00F3684C">
        <w:t xml:space="preserve"> </w:t>
      </w:r>
      <w:r w:rsidRPr="008019D9">
        <w:t>Tyler looked at him.</w:t>
      </w:r>
      <w:r w:rsidR="00F3684C">
        <w:t xml:space="preserve"> </w:t>
      </w:r>
      <w:r w:rsidRPr="008019D9">
        <w:t>For the first time since the meeting with Clara, Richard looked back without warning in his eyes.</w:t>
      </w:r>
      <w:r w:rsidR="00F3684C">
        <w:t xml:space="preserve"> </w:t>
      </w:r>
      <w:r w:rsidRPr="008019D9">
        <w:t>The recognition between them was small, but Tyler felt it.</w:t>
      </w:r>
      <w:r w:rsidR="00F3684C">
        <w:t xml:space="preserve"> </w:t>
      </w:r>
      <w:r w:rsidRPr="008019D9">
        <w:t>The mentor had not returned fully. Not yet. Maybe he never would in the same way. But something in Richard had moved back toward the line Tyler had feared he had abandoned.</w:t>
      </w:r>
      <w:r w:rsidR="00F3684C">
        <w:t xml:space="preserve"> </w:t>
      </w:r>
      <w:r w:rsidRPr="008019D9">
        <w:t>Isabelle released a quiet breath. “Thank you.”</w:t>
      </w:r>
      <w:r w:rsidR="00F3684C">
        <w:t xml:space="preserve"> </w:t>
      </w:r>
      <w:r w:rsidRPr="008019D9">
        <w:t>Richard looked down at the folder. “Do not thank me for being late.”</w:t>
      </w:r>
      <w:r w:rsidR="00F3684C">
        <w:t xml:space="preserve"> </w:t>
      </w:r>
      <w:r w:rsidRPr="008019D9">
        <w:t>No one answered that.</w:t>
      </w:r>
    </w:p>
    <w:p w14:paraId="42FDB940" w14:textId="77777777" w:rsidR="008019D9" w:rsidRPr="008019D9" w:rsidRDefault="008019D9" w:rsidP="00E607DD">
      <w:pPr>
        <w:spacing w:line="312" w:lineRule="auto"/>
      </w:pPr>
    </w:p>
    <w:p w14:paraId="6F43C551" w14:textId="2682C6B9" w:rsidR="008019D9" w:rsidRDefault="008019D9" w:rsidP="00E607DD">
      <w:pPr>
        <w:spacing w:line="312" w:lineRule="auto"/>
      </w:pPr>
      <w:r w:rsidRPr="008019D9">
        <w:lastRenderedPageBreak/>
        <w:t>The meeting went on for another hour.</w:t>
      </w:r>
      <w:r w:rsidR="00F3684C">
        <w:t xml:space="preserve"> </w:t>
      </w:r>
      <w:r w:rsidRPr="008019D9">
        <w:t xml:space="preserve">Practical things came next, because consequences required administration. Nora drafted a checklist of procedural changes. Michael made notes for the </w:t>
      </w:r>
      <w:proofErr w:type="gramStart"/>
      <w:r w:rsidRPr="008019D9">
        <w:t>apology letter</w:t>
      </w:r>
      <w:proofErr w:type="gramEnd"/>
      <w:r w:rsidRPr="008019D9">
        <w:t>, though Isabelle insisted she would review it before anything was sent. Richard agreed to meet with Caleb, not to humiliate him, but to retrain him and obtain a clearer statement. Mason volunteered to reorganize the personal effects storage area so items could not be set aside casually. Ethan remained outside, walking or hiding or gathering himself. Tyler sat mostly silent, listening as the funeral home tried to turn shame into policy.</w:t>
      </w:r>
      <w:r w:rsidR="00F3684C">
        <w:t xml:space="preserve"> </w:t>
      </w:r>
      <w:r w:rsidRPr="008019D9">
        <w:t>It was not enough.</w:t>
      </w:r>
      <w:r w:rsidR="00F3684C">
        <w:t xml:space="preserve"> </w:t>
      </w:r>
      <w:r w:rsidRPr="008019D9">
        <w:t>It was also necessary.</w:t>
      </w:r>
    </w:p>
    <w:p w14:paraId="7C88B3EE" w14:textId="77777777" w:rsidR="00F3684C" w:rsidRPr="008019D9" w:rsidRDefault="00F3684C" w:rsidP="00E607DD">
      <w:pPr>
        <w:spacing w:line="312" w:lineRule="auto"/>
      </w:pPr>
    </w:p>
    <w:p w14:paraId="497D1C8F" w14:textId="3D715B70" w:rsidR="008019D9" w:rsidRPr="008019D9" w:rsidRDefault="008019D9" w:rsidP="00E607DD">
      <w:pPr>
        <w:spacing w:line="312" w:lineRule="auto"/>
      </w:pPr>
      <w:r w:rsidRPr="008019D9">
        <w:t xml:space="preserve">By the time they left the conference room, the day had changed outside. Late afternoon light stretched across the hallway, pale and weary. The funeral home still looked the same. The same lamps. </w:t>
      </w:r>
      <w:proofErr w:type="gramStart"/>
      <w:r w:rsidRPr="008019D9">
        <w:t>The</w:t>
      </w:r>
      <w:proofErr w:type="gramEnd"/>
      <w:r w:rsidRPr="008019D9">
        <w:t xml:space="preserve"> same floors. The same chapel doors. But Tyler moved through it differently now.</w:t>
      </w:r>
      <w:r w:rsidR="00F3684C">
        <w:t xml:space="preserve"> </w:t>
      </w:r>
      <w:r w:rsidRPr="008019D9">
        <w:t>He had expected doing the right thing to feel cleaner.</w:t>
      </w:r>
      <w:r w:rsidR="00F3684C">
        <w:t xml:space="preserve"> </w:t>
      </w:r>
      <w:r w:rsidRPr="008019D9">
        <w:t>It did not.</w:t>
      </w:r>
      <w:r w:rsidR="00F3684C">
        <w:t xml:space="preserve"> </w:t>
      </w:r>
      <w:r w:rsidRPr="008019D9">
        <w:t xml:space="preserve">He felt relieved that Michael had not fired him. He felt guilty for feeling relieved when Clara still did not have Daniel’s keychain. He felt angry that his apprenticeship had even been mentioned. He felt grateful Isabelle had defended him. He felt ashamed that Nora had to be the one constantly forcing clarity. He felt confused by Richard, who had both disappointed him and </w:t>
      </w:r>
      <w:proofErr w:type="gramStart"/>
      <w:r w:rsidRPr="008019D9">
        <w:t>begun</w:t>
      </w:r>
      <w:proofErr w:type="gramEnd"/>
      <w:r w:rsidRPr="008019D9">
        <w:t>, slowly, to correct himself. He felt worried about Ethan. He felt sorry for Michael despite being angry at him. He felt all of it at once, and the black suit held none of it visibly.</w:t>
      </w:r>
    </w:p>
    <w:p w14:paraId="5FBD6374" w14:textId="77777777" w:rsidR="008019D9" w:rsidRPr="008019D9" w:rsidRDefault="008019D9" w:rsidP="00E607DD">
      <w:pPr>
        <w:spacing w:line="312" w:lineRule="auto"/>
      </w:pPr>
    </w:p>
    <w:p w14:paraId="6545EF4C" w14:textId="176F9D78" w:rsidR="008019D9" w:rsidRPr="008019D9" w:rsidRDefault="008019D9" w:rsidP="00E607DD">
      <w:pPr>
        <w:spacing w:line="312" w:lineRule="auto"/>
      </w:pPr>
      <w:r w:rsidRPr="008019D9">
        <w:lastRenderedPageBreak/>
        <w:t>In the foyer, Ethan sat on the bench near the front windows, elbows on knees, hands clasped loosely. He looked up when Tyler approached.</w:t>
      </w:r>
      <w:r w:rsidR="00F3684C">
        <w:t xml:space="preserve"> </w:t>
      </w:r>
      <w:r w:rsidRPr="008019D9">
        <w:t>“You still employed?”</w:t>
      </w:r>
      <w:r w:rsidR="00F3684C">
        <w:t xml:space="preserve"> </w:t>
      </w:r>
      <w:r w:rsidRPr="008019D9">
        <w:t>Tyler sat beside him. “Apparently.”</w:t>
      </w:r>
    </w:p>
    <w:p w14:paraId="3E679972" w14:textId="2FF8CFF9" w:rsidR="008019D9" w:rsidRPr="008019D9" w:rsidRDefault="008019D9" w:rsidP="00E607DD">
      <w:pPr>
        <w:spacing w:line="312" w:lineRule="auto"/>
      </w:pPr>
      <w:r w:rsidRPr="008019D9">
        <w:t>“Strong word.”</w:t>
      </w:r>
    </w:p>
    <w:p w14:paraId="41501CF1" w14:textId="15C16BE4" w:rsidR="008019D9" w:rsidRPr="008019D9" w:rsidRDefault="008019D9" w:rsidP="00E607DD">
      <w:pPr>
        <w:spacing w:line="312" w:lineRule="auto"/>
      </w:pPr>
      <w:r w:rsidRPr="008019D9">
        <w:t>“Yeah.”</w:t>
      </w:r>
      <w:r w:rsidR="00F3684C">
        <w:t xml:space="preserve"> </w:t>
      </w:r>
      <w:r w:rsidRPr="008019D9">
        <w:t>Ethan nodded. “Good.”</w:t>
      </w:r>
      <w:r w:rsidR="00F3684C">
        <w:t xml:space="preserve"> </w:t>
      </w:r>
      <w:r w:rsidRPr="008019D9">
        <w:t>They sat in silence for a moment.</w:t>
      </w:r>
      <w:r w:rsidR="00F3684C">
        <w:t xml:space="preserve"> </w:t>
      </w:r>
      <w:r w:rsidRPr="008019D9">
        <w:t>Then Ethan said, “I almost quit in my head about six times while walking around the building.”</w:t>
      </w:r>
      <w:r w:rsidR="00F3684C">
        <w:t xml:space="preserve"> </w:t>
      </w:r>
      <w:r w:rsidRPr="008019D9">
        <w:t>Tyler looked at him.</w:t>
      </w:r>
      <w:r w:rsidR="00F3684C">
        <w:t xml:space="preserve"> </w:t>
      </w:r>
      <w:r w:rsidRPr="008019D9">
        <w:t>Ethan shrugged. “Didn’t. But I had several dramatic speeches prepared.”</w:t>
      </w:r>
    </w:p>
    <w:p w14:paraId="74FAE485" w14:textId="3854C7B8" w:rsidR="008019D9" w:rsidRPr="008019D9" w:rsidRDefault="008019D9" w:rsidP="00E607DD">
      <w:pPr>
        <w:spacing w:line="312" w:lineRule="auto"/>
      </w:pPr>
      <w:r w:rsidRPr="008019D9">
        <w:t>“Were they good?”</w:t>
      </w:r>
    </w:p>
    <w:p w14:paraId="4CBAC170" w14:textId="791CAE51" w:rsidR="008019D9" w:rsidRPr="008019D9" w:rsidRDefault="008019D9" w:rsidP="00E607DD">
      <w:pPr>
        <w:spacing w:line="312" w:lineRule="auto"/>
      </w:pPr>
      <w:r w:rsidRPr="008019D9">
        <w:t>“One involved comparing Michael to a haunted fax machine.”</w:t>
      </w:r>
      <w:r w:rsidR="00F3684C">
        <w:t xml:space="preserve"> </w:t>
      </w:r>
      <w:r w:rsidRPr="008019D9">
        <w:t>Tyler stared at him.</w:t>
      </w:r>
      <w:r w:rsidR="00F3684C">
        <w:t xml:space="preserve"> </w:t>
      </w:r>
      <w:r w:rsidRPr="008019D9">
        <w:t>Ethan sighed. “Still workshopping.”</w:t>
      </w:r>
      <w:r w:rsidR="00F3684C">
        <w:t xml:space="preserve"> </w:t>
      </w:r>
      <w:r w:rsidRPr="008019D9">
        <w:t xml:space="preserve">A laugh escaped Tyler before he could stop it. It was small and </w:t>
      </w:r>
      <w:proofErr w:type="gramStart"/>
      <w:r w:rsidRPr="008019D9">
        <w:t>tired</w:t>
      </w:r>
      <w:proofErr w:type="gramEnd"/>
      <w:r w:rsidRPr="008019D9">
        <w:t>, but real.</w:t>
      </w:r>
      <w:r w:rsidR="00F3684C">
        <w:t xml:space="preserve"> </w:t>
      </w:r>
      <w:r w:rsidRPr="008019D9">
        <w:t>Ethan smiled faintly, then looked down again.</w:t>
      </w:r>
      <w:r w:rsidR="00F3684C">
        <w:t xml:space="preserve"> </w:t>
      </w:r>
      <w:r w:rsidRPr="008019D9">
        <w:t>“I’m glad you’re not fired,” he said.</w:t>
      </w:r>
    </w:p>
    <w:p w14:paraId="62055FD3" w14:textId="5C584625" w:rsidR="008019D9" w:rsidRPr="008019D9" w:rsidRDefault="008019D9" w:rsidP="00E607DD">
      <w:pPr>
        <w:spacing w:line="312" w:lineRule="auto"/>
      </w:pPr>
      <w:r w:rsidRPr="008019D9">
        <w:t>“Me too.”</w:t>
      </w:r>
    </w:p>
    <w:p w14:paraId="6665B4EC" w14:textId="4187E8DC" w:rsidR="008019D9" w:rsidRPr="008019D9" w:rsidRDefault="008019D9" w:rsidP="00E607DD">
      <w:pPr>
        <w:spacing w:line="312" w:lineRule="auto"/>
      </w:pPr>
      <w:r w:rsidRPr="008019D9">
        <w:t>“I’m also glad they’re making changes.”</w:t>
      </w:r>
    </w:p>
    <w:p w14:paraId="3030AE0F" w14:textId="77777777" w:rsidR="00F3684C" w:rsidRDefault="008019D9" w:rsidP="00E607DD">
      <w:pPr>
        <w:spacing w:line="312" w:lineRule="auto"/>
      </w:pPr>
      <w:r w:rsidRPr="008019D9">
        <w:t>“Me too.”</w:t>
      </w:r>
      <w:r w:rsidR="00F3684C">
        <w:t xml:space="preserve"> </w:t>
      </w:r>
      <w:r w:rsidRPr="008019D9">
        <w:t>Ethan leaned back against the bench. “Still feels awful.”</w:t>
      </w:r>
    </w:p>
    <w:p w14:paraId="5A5B1BE9" w14:textId="098436A3" w:rsidR="008019D9" w:rsidRPr="008019D9" w:rsidRDefault="008019D9" w:rsidP="00E607DD">
      <w:pPr>
        <w:spacing w:line="312" w:lineRule="auto"/>
      </w:pPr>
      <w:r w:rsidRPr="008019D9">
        <w:t>“Yeah.”</w:t>
      </w:r>
    </w:p>
    <w:p w14:paraId="4794C89B" w14:textId="7ADE12D2" w:rsidR="008019D9" w:rsidRPr="008019D9" w:rsidRDefault="008019D9" w:rsidP="00E607DD">
      <w:pPr>
        <w:spacing w:line="312" w:lineRule="auto"/>
      </w:pPr>
      <w:r w:rsidRPr="008019D9">
        <w:t>“Good. I was worried the moral growth was supposed to come with a better soundtrack.”</w:t>
      </w:r>
      <w:r w:rsidR="00F3684C">
        <w:t xml:space="preserve"> </w:t>
      </w:r>
      <w:r w:rsidRPr="008019D9">
        <w:t>Tyler smiled weakly.</w:t>
      </w:r>
      <w:r w:rsidR="00F3684C">
        <w:t xml:space="preserve"> </w:t>
      </w:r>
      <w:r w:rsidRPr="008019D9">
        <w:t>Mason came from the hallway carrying a box of old labels.</w:t>
      </w:r>
      <w:r w:rsidR="00F3684C">
        <w:t xml:space="preserve"> </w:t>
      </w:r>
      <w:r w:rsidRPr="008019D9">
        <w:t>“You two planning to sit there until embalming fluids expire?”</w:t>
      </w:r>
      <w:r w:rsidR="00F3684C">
        <w:t xml:space="preserve"> </w:t>
      </w:r>
      <w:r w:rsidRPr="008019D9">
        <w:t>Ethan looked up. “I’m grieving institutional dysfunction.”</w:t>
      </w:r>
    </w:p>
    <w:p w14:paraId="248EFC11" w14:textId="52E8057E" w:rsidR="008019D9" w:rsidRPr="008019D9" w:rsidRDefault="008019D9" w:rsidP="00E607DD">
      <w:pPr>
        <w:spacing w:line="312" w:lineRule="auto"/>
      </w:pPr>
      <w:r w:rsidRPr="008019D9">
        <w:lastRenderedPageBreak/>
        <w:t>“Do it while helping me reorganize the personal effects cabinet.”</w:t>
      </w:r>
      <w:r w:rsidR="00F3684C">
        <w:t xml:space="preserve"> </w:t>
      </w:r>
      <w:r w:rsidRPr="008019D9">
        <w:t>Ethan stood with a groan. “Ah yes, manual labor. The traditional cure for ethics.”</w:t>
      </w:r>
      <w:r w:rsidR="00F3684C">
        <w:t xml:space="preserve"> </w:t>
      </w:r>
      <w:r w:rsidRPr="008019D9">
        <w:t>Mason looked at Tyler. “</w:t>
      </w:r>
      <w:proofErr w:type="gramStart"/>
      <w:r w:rsidRPr="008019D9">
        <w:t>You</w:t>
      </w:r>
      <w:proofErr w:type="gramEnd"/>
      <w:r w:rsidRPr="008019D9">
        <w:t xml:space="preserve"> too.”</w:t>
      </w:r>
      <w:r w:rsidR="00F3684C">
        <w:t xml:space="preserve"> </w:t>
      </w:r>
      <w:r w:rsidRPr="008019D9">
        <w:t>Tyler stood. “Yes, sir.”</w:t>
      </w:r>
    </w:p>
    <w:p w14:paraId="55DB5656" w14:textId="2A278319" w:rsidR="008019D9" w:rsidRPr="008019D9" w:rsidRDefault="008019D9" w:rsidP="00E607DD">
      <w:pPr>
        <w:spacing w:line="312" w:lineRule="auto"/>
      </w:pPr>
      <w:r w:rsidRPr="008019D9">
        <w:t>“Do not call me sir. It makes me feel responsible for you.”</w:t>
      </w:r>
    </w:p>
    <w:p w14:paraId="0B5075D5" w14:textId="77777777" w:rsidR="00F3684C" w:rsidRDefault="008019D9" w:rsidP="00E607DD">
      <w:pPr>
        <w:spacing w:line="312" w:lineRule="auto"/>
      </w:pPr>
      <w:r w:rsidRPr="008019D9">
        <w:t>“</w:t>
      </w:r>
      <w:proofErr w:type="gramStart"/>
      <w:r w:rsidRPr="008019D9">
        <w:t>You</w:t>
      </w:r>
      <w:proofErr w:type="gramEnd"/>
      <w:r w:rsidRPr="008019D9">
        <w:t xml:space="preserve"> kind of </w:t>
      </w:r>
      <w:proofErr w:type="gramStart"/>
      <w:r w:rsidRPr="008019D9">
        <w:t>are</w:t>
      </w:r>
      <w:proofErr w:type="gramEnd"/>
      <w:r w:rsidRPr="008019D9">
        <w:t>.”</w:t>
      </w:r>
      <w:r w:rsidR="00F3684C">
        <w:t xml:space="preserve"> </w:t>
      </w:r>
      <w:r w:rsidRPr="008019D9">
        <w:t>Mason frowned. “Don’t say upsetting things.”</w:t>
      </w:r>
      <w:r w:rsidR="00F3684C">
        <w:t xml:space="preserve"> </w:t>
      </w:r>
      <w:r w:rsidRPr="008019D9">
        <w:t>They followed him to the service hallway.</w:t>
      </w:r>
      <w:r w:rsidR="00F3684C">
        <w:t xml:space="preserve"> </w:t>
      </w:r>
    </w:p>
    <w:p w14:paraId="2C0AF5C0" w14:textId="77777777" w:rsidR="00F3684C" w:rsidRDefault="00F3684C" w:rsidP="00E607DD">
      <w:pPr>
        <w:spacing w:line="312" w:lineRule="auto"/>
      </w:pPr>
    </w:p>
    <w:p w14:paraId="0A2D4EC8" w14:textId="1CA55A8C" w:rsidR="008019D9" w:rsidRPr="008019D9" w:rsidRDefault="008019D9" w:rsidP="00E607DD">
      <w:pPr>
        <w:spacing w:line="312" w:lineRule="auto"/>
      </w:pPr>
      <w:r w:rsidRPr="008019D9">
        <w:t xml:space="preserve">The personal effects cabinet sat near the prep room entrance, a sturdy metal storage unit with labeled shelves that had once seemed organized enough. Now, under Nora’s new procedure, it looked like the scene of a future failure waiting for permission. Mason emptied </w:t>
      </w:r>
      <w:proofErr w:type="gramStart"/>
      <w:r w:rsidRPr="008019D9">
        <w:t>it shelf</w:t>
      </w:r>
      <w:proofErr w:type="gramEnd"/>
      <w:r w:rsidRPr="008019D9">
        <w:t xml:space="preserve"> by shelf. Ethan sorted labels. Tyler wiped down the interior and placed new bins where Mason directed. Nora appeared twice to correct the label wording. Richard came once, looked at the cabinet, and said they needed a separate logbook stored physically beside it. Nora said she had already ordered one. Richard nodded and left.</w:t>
      </w:r>
      <w:r w:rsidR="00F3684C">
        <w:t xml:space="preserve"> </w:t>
      </w:r>
      <w:r w:rsidRPr="008019D9">
        <w:t>The work was practical. Almost calming.</w:t>
      </w:r>
      <w:r w:rsidR="00F3684C">
        <w:t xml:space="preserve"> </w:t>
      </w:r>
      <w:r w:rsidRPr="008019D9">
        <w:t>Small bins. Clear labels. Clothing. Jewelry. Letters. Display items. Placement items. Returned to family. Pending instruction.</w:t>
      </w:r>
    </w:p>
    <w:p w14:paraId="0733F8EB" w14:textId="77777777" w:rsidR="008019D9" w:rsidRPr="008019D9" w:rsidRDefault="008019D9" w:rsidP="00E607DD">
      <w:pPr>
        <w:spacing w:line="312" w:lineRule="auto"/>
      </w:pPr>
    </w:p>
    <w:p w14:paraId="6A59A91C" w14:textId="04A0FAD9" w:rsidR="008019D9" w:rsidRPr="008019D9" w:rsidRDefault="008019D9" w:rsidP="00E607DD">
      <w:pPr>
        <w:spacing w:line="312" w:lineRule="auto"/>
      </w:pPr>
      <w:r w:rsidRPr="008019D9">
        <w:t>Tyler held the label that read Pending Instruction for a long moment before sticking it to the shelf.</w:t>
      </w:r>
      <w:r w:rsidR="00F3684C">
        <w:t xml:space="preserve"> </w:t>
      </w:r>
      <w:r w:rsidRPr="008019D9">
        <w:t>Daniel’s keychain had been pending instruction.</w:t>
      </w:r>
      <w:r w:rsidR="00F3684C">
        <w:t xml:space="preserve"> </w:t>
      </w:r>
      <w:r w:rsidRPr="008019D9">
        <w:t>That was the whole wound.</w:t>
      </w:r>
      <w:r w:rsidR="00F3684C">
        <w:t xml:space="preserve"> </w:t>
      </w:r>
      <w:r w:rsidRPr="008019D9">
        <w:t>A thing waiting for grief to decide.</w:t>
      </w:r>
      <w:r w:rsidR="00F3684C">
        <w:t xml:space="preserve"> </w:t>
      </w:r>
      <w:r w:rsidRPr="008019D9">
        <w:t>Ethan noticed him staring. He did not joke.</w:t>
      </w:r>
      <w:r w:rsidR="00F3684C">
        <w:t xml:space="preserve"> </w:t>
      </w:r>
      <w:r w:rsidRPr="008019D9">
        <w:t>Instead, he said, “Put it on straight. Nora will measure it with her eyes.”</w:t>
      </w:r>
      <w:r w:rsidR="00F3684C">
        <w:t xml:space="preserve"> </w:t>
      </w:r>
      <w:r w:rsidRPr="008019D9">
        <w:t>Tyler placed the label carefully.</w:t>
      </w:r>
      <w:r w:rsidR="00F3684C">
        <w:t xml:space="preserve"> </w:t>
      </w:r>
      <w:r w:rsidRPr="008019D9">
        <w:t>“Good enough?” he asked.</w:t>
      </w:r>
      <w:r w:rsidR="00F3684C">
        <w:t xml:space="preserve"> </w:t>
      </w:r>
      <w:r w:rsidRPr="008019D9">
        <w:t xml:space="preserve">Ethan tilted his head. </w:t>
      </w:r>
      <w:r w:rsidRPr="008019D9">
        <w:lastRenderedPageBreak/>
        <w:t>“Slightly crooked.”</w:t>
      </w:r>
      <w:r w:rsidR="00F3684C">
        <w:t xml:space="preserve"> </w:t>
      </w:r>
      <w:r w:rsidRPr="008019D9">
        <w:t>Tyler reached to fix it.</w:t>
      </w:r>
      <w:r w:rsidR="00F3684C">
        <w:t xml:space="preserve"> </w:t>
      </w:r>
      <w:r w:rsidRPr="008019D9">
        <w:t>Ethan caught his wrist lightly. “I’m kidding.”</w:t>
      </w:r>
      <w:r w:rsidR="00F3684C">
        <w:t xml:space="preserve"> </w:t>
      </w:r>
      <w:r w:rsidRPr="008019D9">
        <w:t>Tyler exhaled.</w:t>
      </w:r>
      <w:r w:rsidR="00F3684C">
        <w:t xml:space="preserve"> </w:t>
      </w:r>
      <w:r w:rsidRPr="008019D9">
        <w:t>Ethan gave him a tired smile. “Still got it.”</w:t>
      </w:r>
    </w:p>
    <w:p w14:paraId="42004873" w14:textId="77777777" w:rsidR="008019D9" w:rsidRPr="008019D9" w:rsidRDefault="008019D9" w:rsidP="00E607DD">
      <w:pPr>
        <w:spacing w:line="312" w:lineRule="auto"/>
      </w:pPr>
      <w:r w:rsidRPr="008019D9">
        <w:t>“Barely.”</w:t>
      </w:r>
    </w:p>
    <w:p w14:paraId="43D49A0C" w14:textId="7F3B182C" w:rsidR="008019D9" w:rsidRPr="008019D9" w:rsidRDefault="008019D9" w:rsidP="00E607DD">
      <w:pPr>
        <w:spacing w:line="312" w:lineRule="auto"/>
      </w:pPr>
      <w:r w:rsidRPr="008019D9">
        <w:t>“Barely counts.”</w:t>
      </w:r>
      <w:r w:rsidR="00BE078A">
        <w:t xml:space="preserve"> </w:t>
      </w:r>
      <w:r w:rsidRPr="008019D9">
        <w:t>They finished reorganizing the cabinet as the building quieted for evening. Michael remained in his office drafting the apology letter. Isabelle went in and out, carrying versions with notes in the margin. Nora stayed at her desk late, updating the file and procedure sheets. Richard worked in his office with the door open for once. Mason checked the garage. Ethan cleaned the break room without being asked, which Tyler suspected would worry Nora more than a mess.</w:t>
      </w:r>
    </w:p>
    <w:p w14:paraId="4E268CA9" w14:textId="77777777" w:rsidR="008019D9" w:rsidRPr="008019D9" w:rsidRDefault="008019D9" w:rsidP="00E607DD">
      <w:pPr>
        <w:spacing w:line="312" w:lineRule="auto"/>
      </w:pPr>
    </w:p>
    <w:p w14:paraId="6475B702" w14:textId="1931FFB4" w:rsidR="008019D9" w:rsidRPr="008019D9" w:rsidRDefault="008019D9" w:rsidP="00E607DD">
      <w:pPr>
        <w:spacing w:line="312" w:lineRule="auto"/>
      </w:pPr>
      <w:r w:rsidRPr="008019D9">
        <w:t xml:space="preserve">At seven, Tyler found himself near the front </w:t>
      </w:r>
      <w:r w:rsidR="00BE078A" w:rsidRPr="008019D9">
        <w:t>door</w:t>
      </w:r>
      <w:r w:rsidRPr="008019D9">
        <w:t>, looking out at the parking lot.</w:t>
      </w:r>
      <w:r w:rsidR="00F3684C">
        <w:t xml:space="preserve"> </w:t>
      </w:r>
      <w:r w:rsidRPr="008019D9">
        <w:t>The front door reflected him in the glass.</w:t>
      </w:r>
      <w:r w:rsidR="00BE078A">
        <w:t xml:space="preserve"> </w:t>
      </w:r>
      <w:r w:rsidRPr="008019D9">
        <w:t>Black suit. Straight tie. Tired face.</w:t>
      </w:r>
      <w:r w:rsidR="00BE078A">
        <w:t xml:space="preserve"> </w:t>
      </w:r>
      <w:r w:rsidRPr="008019D9">
        <w:t xml:space="preserve">He looked older than he had </w:t>
      </w:r>
      <w:proofErr w:type="gramStart"/>
      <w:r w:rsidRPr="008019D9">
        <w:t>a week</w:t>
      </w:r>
      <w:proofErr w:type="gramEnd"/>
      <w:r w:rsidRPr="008019D9">
        <w:t xml:space="preserve"> ago.</w:t>
      </w:r>
      <w:r w:rsidR="00BE078A">
        <w:t xml:space="preserve"> </w:t>
      </w:r>
      <w:r w:rsidRPr="008019D9">
        <w:t>Behind him, Isabelle’s voice came softly. “You did not deserve to be threatened with losing your apprenticeship.”</w:t>
      </w:r>
      <w:r w:rsidR="00BE078A">
        <w:t xml:space="preserve"> </w:t>
      </w:r>
      <w:r w:rsidRPr="008019D9">
        <w:t>Tyler turned.</w:t>
      </w:r>
      <w:r w:rsidR="00BE078A">
        <w:t xml:space="preserve"> </w:t>
      </w:r>
      <w:r w:rsidRPr="008019D9">
        <w:t xml:space="preserve">She stood a few feet away, arms folded loosely, </w:t>
      </w:r>
      <w:proofErr w:type="gramStart"/>
      <w:r w:rsidRPr="008019D9">
        <w:t>expression</w:t>
      </w:r>
      <w:proofErr w:type="gramEnd"/>
      <w:r w:rsidRPr="008019D9">
        <w:t xml:space="preserve"> gentle but serious.</w:t>
      </w:r>
      <w:r w:rsidR="00BE078A">
        <w:t xml:space="preserve"> </w:t>
      </w:r>
      <w:r w:rsidRPr="008019D9">
        <w:t>He swallowed. “Michael didn’t exactly threaten it.”</w:t>
      </w:r>
    </w:p>
    <w:p w14:paraId="35489B83" w14:textId="77777777" w:rsidR="008019D9" w:rsidRPr="008019D9" w:rsidRDefault="008019D9" w:rsidP="00E607DD">
      <w:pPr>
        <w:spacing w:line="312" w:lineRule="auto"/>
      </w:pPr>
      <w:r w:rsidRPr="008019D9">
        <w:t>“Yes,” she said. “He did.”</w:t>
      </w:r>
    </w:p>
    <w:p w14:paraId="6255FB3B" w14:textId="529A7BAB" w:rsidR="008019D9" w:rsidRPr="008019D9" w:rsidRDefault="008019D9" w:rsidP="00E607DD">
      <w:pPr>
        <w:spacing w:line="312" w:lineRule="auto"/>
      </w:pPr>
      <w:r w:rsidRPr="008019D9">
        <w:t>Tyler looked down.</w:t>
      </w:r>
      <w:r w:rsidR="00BE078A">
        <w:t xml:space="preserve"> </w:t>
      </w:r>
      <w:r w:rsidRPr="008019D9">
        <w:t>Isabelle stepped beside him, looking out at the parking lot rather than at his face. “He was afraid. That explains it. It does not excuse it.”</w:t>
      </w:r>
    </w:p>
    <w:p w14:paraId="3F39C4FC" w14:textId="0B872B96" w:rsidR="008019D9" w:rsidRPr="008019D9" w:rsidRDefault="008019D9" w:rsidP="00E607DD">
      <w:pPr>
        <w:spacing w:line="312" w:lineRule="auto"/>
      </w:pPr>
      <w:r w:rsidRPr="008019D9">
        <w:t>“He is not a bad person.”</w:t>
      </w:r>
    </w:p>
    <w:p w14:paraId="045A65F8" w14:textId="5B9FD283" w:rsidR="008019D9" w:rsidRPr="008019D9" w:rsidRDefault="008019D9" w:rsidP="00E607DD">
      <w:pPr>
        <w:spacing w:line="312" w:lineRule="auto"/>
      </w:pPr>
      <w:r w:rsidRPr="008019D9">
        <w:lastRenderedPageBreak/>
        <w:t>“No,” she said. “He is not.”</w:t>
      </w:r>
    </w:p>
    <w:p w14:paraId="67CBAF5C" w14:textId="1D5BCE33" w:rsidR="008019D9" w:rsidRPr="008019D9" w:rsidRDefault="008019D9" w:rsidP="00E607DD">
      <w:pPr>
        <w:spacing w:line="312" w:lineRule="auto"/>
      </w:pPr>
      <w:r w:rsidRPr="008019D9">
        <w:t>“You still love him.”</w:t>
      </w:r>
    </w:p>
    <w:p w14:paraId="1B7CF12C" w14:textId="77777777" w:rsidR="00BE078A" w:rsidRDefault="008019D9" w:rsidP="00E607DD">
      <w:pPr>
        <w:spacing w:line="312" w:lineRule="auto"/>
      </w:pPr>
      <w:r w:rsidRPr="008019D9">
        <w:t>“Yes.”</w:t>
      </w:r>
      <w:r w:rsidR="00BE078A">
        <w:t xml:space="preserve"> </w:t>
      </w:r>
      <w:r w:rsidRPr="008019D9">
        <w:t>The answer came without hesitation.</w:t>
      </w:r>
      <w:r w:rsidR="00BE078A">
        <w:t xml:space="preserve"> </w:t>
      </w:r>
      <w:r w:rsidRPr="008019D9">
        <w:t>“And I am angry with him,” she added. “Those things can sit in the same room.”</w:t>
      </w:r>
      <w:r w:rsidR="00BE078A">
        <w:t xml:space="preserve"> </w:t>
      </w:r>
      <w:r w:rsidRPr="008019D9">
        <w:t>Tyler looked toward Michael’s office. Through the hallway, he could see the edge of his desk lamp glowing.</w:t>
      </w:r>
      <w:r w:rsidR="00BE078A">
        <w:t xml:space="preserve"> </w:t>
      </w:r>
      <w:r w:rsidRPr="008019D9">
        <w:t>“He is trying,” Tyler said.</w:t>
      </w:r>
    </w:p>
    <w:p w14:paraId="5BAE5640" w14:textId="37B7A68B" w:rsidR="008019D9" w:rsidRPr="008019D9" w:rsidRDefault="008019D9" w:rsidP="00E607DD">
      <w:pPr>
        <w:spacing w:line="312" w:lineRule="auto"/>
      </w:pPr>
      <w:r w:rsidRPr="008019D9">
        <w:t>“He is.”</w:t>
      </w:r>
    </w:p>
    <w:p w14:paraId="6A84E9EE" w14:textId="45079101" w:rsidR="008019D9" w:rsidRPr="008019D9" w:rsidRDefault="008019D9" w:rsidP="00E607DD">
      <w:pPr>
        <w:spacing w:line="312" w:lineRule="auto"/>
      </w:pPr>
      <w:r w:rsidRPr="008019D9">
        <w:t>“Is that enough?”</w:t>
      </w:r>
      <w:r w:rsidR="00BE078A">
        <w:t xml:space="preserve"> </w:t>
      </w:r>
      <w:r w:rsidRPr="008019D9">
        <w:t>Isabelle was quiet for a moment. “Not by itself.”</w:t>
      </w:r>
      <w:r w:rsidR="00BE078A">
        <w:t xml:space="preserve"> </w:t>
      </w:r>
      <w:r w:rsidRPr="008019D9">
        <w:t>Tyler nodded.</w:t>
      </w:r>
      <w:r w:rsidR="00BE078A">
        <w:t xml:space="preserve"> </w:t>
      </w:r>
      <w:r w:rsidRPr="008019D9">
        <w:t>She looked at him then. “You are trying too.”</w:t>
      </w:r>
      <w:r w:rsidR="00BE078A">
        <w:t xml:space="preserve"> </w:t>
      </w:r>
      <w:r w:rsidRPr="008019D9">
        <w:t>He laughed weakly. “That also does not feel like enough.”</w:t>
      </w:r>
    </w:p>
    <w:p w14:paraId="6D5A457B" w14:textId="29031E01" w:rsidR="008019D9" w:rsidRPr="008019D9" w:rsidRDefault="008019D9" w:rsidP="00E607DD">
      <w:pPr>
        <w:spacing w:line="312" w:lineRule="auto"/>
      </w:pPr>
      <w:r w:rsidRPr="008019D9">
        <w:t xml:space="preserve">“It is not,” she said. “But it </w:t>
      </w:r>
      <w:proofErr w:type="gramStart"/>
      <w:r w:rsidRPr="008019D9">
        <w:t>is where enough begins</w:t>
      </w:r>
      <w:proofErr w:type="gramEnd"/>
      <w:r w:rsidRPr="008019D9">
        <w:t>.”</w:t>
      </w:r>
      <w:r w:rsidR="00BE078A">
        <w:t xml:space="preserve"> </w:t>
      </w:r>
      <w:r w:rsidRPr="008019D9">
        <w:t>They stood together in the soft light of the foyer.</w:t>
      </w:r>
      <w:r w:rsidR="00BE078A">
        <w:t xml:space="preserve"> </w:t>
      </w:r>
      <w:r w:rsidRPr="008019D9">
        <w:t>After a moment, Tyler said, “Do you think Clara will file a complaint?”</w:t>
      </w:r>
    </w:p>
    <w:p w14:paraId="2B566B49" w14:textId="5760551A" w:rsidR="008019D9" w:rsidRPr="008019D9" w:rsidRDefault="008019D9" w:rsidP="00E607DD">
      <w:pPr>
        <w:spacing w:line="312" w:lineRule="auto"/>
      </w:pPr>
      <w:r w:rsidRPr="008019D9">
        <w:t>“Yes.”</w:t>
      </w:r>
      <w:r w:rsidR="00BE078A">
        <w:t xml:space="preserve"> </w:t>
      </w:r>
      <w:r w:rsidRPr="008019D9">
        <w:t>He looked at her</w:t>
      </w:r>
      <w:r w:rsidR="00BE078A">
        <w:t xml:space="preserve">, </w:t>
      </w:r>
      <w:r w:rsidRPr="008019D9">
        <w:t>Isabelle’s face remained calm. “Maybe not formally. Maybe not with the board. But in some way, yes. A review, a letter, a call, telling people. Something. She needs the harm to be witnessed.”</w:t>
      </w:r>
    </w:p>
    <w:p w14:paraId="20FEDDD7" w14:textId="77777777" w:rsidR="008019D9" w:rsidRPr="008019D9" w:rsidRDefault="008019D9" w:rsidP="00E607DD">
      <w:pPr>
        <w:spacing w:line="312" w:lineRule="auto"/>
      </w:pPr>
      <w:r w:rsidRPr="008019D9">
        <w:t>“Are we ready for that?”</w:t>
      </w:r>
    </w:p>
    <w:p w14:paraId="2B2C7711" w14:textId="11793640" w:rsidR="008019D9" w:rsidRPr="008019D9" w:rsidRDefault="008019D9" w:rsidP="00E607DD">
      <w:pPr>
        <w:spacing w:line="312" w:lineRule="auto"/>
      </w:pPr>
      <w:r w:rsidRPr="008019D9">
        <w:t>“No.”</w:t>
      </w:r>
      <w:r w:rsidR="00BE078A">
        <w:t xml:space="preserve"> </w:t>
      </w:r>
      <w:r w:rsidRPr="008019D9">
        <w:t>The honesty almost made him smile.</w:t>
      </w:r>
      <w:r w:rsidR="00BE078A">
        <w:t xml:space="preserve"> </w:t>
      </w:r>
      <w:r w:rsidRPr="008019D9">
        <w:t>“But we will answer it,” Isabelle said. “And we will not punish you for being the first person in that room to answer plainly.”</w:t>
      </w:r>
      <w:r w:rsidR="00BE078A">
        <w:t xml:space="preserve"> </w:t>
      </w:r>
      <w:r w:rsidRPr="008019D9">
        <w:t>Tyler’s throat tightened. “Thank you.”</w:t>
      </w:r>
    </w:p>
    <w:p w14:paraId="28B4DCBC" w14:textId="7222EB0C" w:rsidR="008019D9" w:rsidRPr="008019D9" w:rsidRDefault="008019D9" w:rsidP="00E607DD">
      <w:pPr>
        <w:spacing w:line="312" w:lineRule="auto"/>
      </w:pPr>
      <w:r w:rsidRPr="008019D9">
        <w:t>“You still have to learn professional boundaries.”</w:t>
      </w:r>
    </w:p>
    <w:p w14:paraId="2CA3C46B" w14:textId="40A0153C" w:rsidR="008019D9" w:rsidRPr="008019D9" w:rsidRDefault="008019D9" w:rsidP="00E607DD">
      <w:pPr>
        <w:spacing w:line="312" w:lineRule="auto"/>
      </w:pPr>
      <w:r w:rsidRPr="008019D9">
        <w:t>“I know.”</w:t>
      </w:r>
    </w:p>
    <w:p w14:paraId="6DE87C62" w14:textId="585B6B99" w:rsidR="008019D9" w:rsidRPr="008019D9" w:rsidRDefault="008019D9" w:rsidP="00E607DD">
      <w:pPr>
        <w:spacing w:line="312" w:lineRule="auto"/>
      </w:pPr>
      <w:r w:rsidRPr="008019D9">
        <w:lastRenderedPageBreak/>
        <w:t>“You still need to understand that truth without care can become its own kind of harm.”</w:t>
      </w:r>
    </w:p>
    <w:p w14:paraId="0038E2F8" w14:textId="463BAD64" w:rsidR="008019D9" w:rsidRPr="008019D9" w:rsidRDefault="008019D9" w:rsidP="00E607DD">
      <w:pPr>
        <w:spacing w:line="312" w:lineRule="auto"/>
      </w:pPr>
      <w:r w:rsidRPr="008019D9">
        <w:t>“I know.”</w:t>
      </w:r>
    </w:p>
    <w:p w14:paraId="0CAF2452" w14:textId="4D5E31C6" w:rsidR="008019D9" w:rsidRDefault="008019D9" w:rsidP="00E607DD">
      <w:pPr>
        <w:spacing w:line="312" w:lineRule="auto"/>
      </w:pPr>
      <w:r w:rsidRPr="008019D9">
        <w:t>“And you need to understand that what you did today was not wrong simply because it cost something.”</w:t>
      </w:r>
      <w:r w:rsidR="00BE078A">
        <w:t xml:space="preserve"> </w:t>
      </w:r>
      <w:r w:rsidRPr="008019D9">
        <w:t>That was the sentence he had needed all afternoon and had not known how to ask for.</w:t>
      </w:r>
      <w:r w:rsidR="00BE078A">
        <w:t xml:space="preserve"> </w:t>
      </w:r>
      <w:r w:rsidRPr="008019D9">
        <w:t>Isabelle touched his shoulder lightly, the same way she had after the meeting. “Go home, Tyler.”</w:t>
      </w:r>
      <w:r w:rsidR="00BE078A">
        <w:t xml:space="preserve"> </w:t>
      </w:r>
      <w:r w:rsidRPr="008019D9">
        <w:t>He nodded.</w:t>
      </w:r>
      <w:r w:rsidR="00BE078A">
        <w:t xml:space="preserve"> </w:t>
      </w:r>
      <w:r w:rsidRPr="008019D9">
        <w:t xml:space="preserve">This time, the instruction </w:t>
      </w:r>
      <w:proofErr w:type="gramStart"/>
      <w:r w:rsidRPr="008019D9">
        <w:t>felt like</w:t>
      </w:r>
      <w:proofErr w:type="gramEnd"/>
      <w:r w:rsidRPr="008019D9">
        <w:t xml:space="preserve"> mercy.</w:t>
      </w:r>
      <w:r w:rsidR="00BE078A">
        <w:t xml:space="preserve"> </w:t>
      </w:r>
    </w:p>
    <w:p w14:paraId="22C9923D" w14:textId="77777777" w:rsidR="00BE078A" w:rsidRPr="008019D9" w:rsidRDefault="00BE078A" w:rsidP="00E607DD">
      <w:pPr>
        <w:spacing w:line="312" w:lineRule="auto"/>
      </w:pPr>
    </w:p>
    <w:p w14:paraId="421418F8" w14:textId="4526F1A0" w:rsidR="00BE078A" w:rsidRDefault="008019D9" w:rsidP="00E607DD">
      <w:pPr>
        <w:spacing w:line="312" w:lineRule="auto"/>
      </w:pPr>
      <w:r w:rsidRPr="008019D9">
        <w:t>Outside, the air smelled like rain and pavement.</w:t>
      </w:r>
      <w:r w:rsidR="00BE078A">
        <w:t xml:space="preserve"> </w:t>
      </w:r>
      <w:r w:rsidRPr="008019D9">
        <w:t>He walked to his car under the dim parking lot lights and paused before getting in. Ward Funeral Home stood behind him, warm in the windows, polished and kind-looking from the outside. Families would still come. Phones would still ring. Someone else would die tonight or tomorrow or the next day, and the building would open its doors again as if nothing inside it had cracked.</w:t>
      </w:r>
      <w:r w:rsidR="00BE078A">
        <w:t xml:space="preserve"> </w:t>
      </w:r>
      <w:r w:rsidRPr="008019D9">
        <w:t>Maybe that was not entirely a lie.</w:t>
      </w:r>
      <w:r w:rsidR="00BE078A">
        <w:t xml:space="preserve"> </w:t>
      </w:r>
      <w:r w:rsidRPr="008019D9">
        <w:t>Maybe cracked things could still hold.</w:t>
      </w:r>
      <w:r w:rsidR="00BE078A">
        <w:t xml:space="preserve"> </w:t>
      </w:r>
      <w:r w:rsidRPr="008019D9">
        <w:t>Daniel Price had believed broken things still counted.</w:t>
      </w:r>
      <w:r w:rsidR="00BE078A">
        <w:t xml:space="preserve"> </w:t>
      </w:r>
      <w:r w:rsidRPr="008019D9">
        <w:t>Tyler stood beside his car and thought about that until the night air cooled the heat from his face.</w:t>
      </w:r>
      <w:r w:rsidR="00BE078A">
        <w:t xml:space="preserve"> </w:t>
      </w:r>
      <w:r w:rsidRPr="008019D9">
        <w:t>Then he took off his suit jacket, folded it carefully, and placed it on the passenger seat before driving home.</w:t>
      </w:r>
    </w:p>
    <w:p w14:paraId="02106F5B" w14:textId="77777777" w:rsidR="00BE078A" w:rsidRDefault="00BE078A" w:rsidP="00E607DD">
      <w:pPr>
        <w:spacing w:line="312" w:lineRule="auto"/>
      </w:pPr>
      <w:r>
        <w:br w:type="page"/>
      </w:r>
    </w:p>
    <w:p w14:paraId="6EB396D2" w14:textId="384DB017" w:rsidR="00BE078A" w:rsidRPr="00C44A08" w:rsidRDefault="00BE078A" w:rsidP="00E607DD">
      <w:pPr>
        <w:pStyle w:val="Heading1"/>
        <w:spacing w:before="0" w:after="160" w:line="312" w:lineRule="auto"/>
      </w:pPr>
      <w:bookmarkStart w:id="18" w:name="_Toc231147651"/>
      <w:r w:rsidRPr="00BE078A">
        <w:lastRenderedPageBreak/>
        <w:t xml:space="preserve">Chapter </w:t>
      </w:r>
      <w:r w:rsidR="00544156">
        <w:t>XIX</w:t>
      </w:r>
      <w:r w:rsidR="00162EBA">
        <w:t xml:space="preserve">: </w:t>
      </w:r>
      <w:r w:rsidRPr="00BE078A">
        <w:t>What Remains</w:t>
      </w:r>
      <w:bookmarkEnd w:id="18"/>
    </w:p>
    <w:p w14:paraId="7AADF0B8" w14:textId="77777777" w:rsidR="00BE078A" w:rsidRPr="00BE078A" w:rsidRDefault="00BE078A" w:rsidP="00E607DD">
      <w:pPr>
        <w:spacing w:line="312" w:lineRule="auto"/>
        <w:jc w:val="both"/>
        <w:rPr>
          <w:rFonts w:cs="Times New Roman"/>
          <w:sz w:val="18"/>
          <w:szCs w:val="18"/>
        </w:rPr>
      </w:pPr>
    </w:p>
    <w:p w14:paraId="149B102E" w14:textId="0A0674E7" w:rsidR="00BE078A" w:rsidRPr="00BE078A" w:rsidRDefault="00BE078A" w:rsidP="00E607DD">
      <w:pPr>
        <w:spacing w:line="312" w:lineRule="auto"/>
      </w:pPr>
      <w:r w:rsidRPr="00BE078A">
        <w:t>By Monday morning, Ward Funeral Home had learned what consequences looked like when they did not arrive all at once.</w:t>
      </w:r>
      <w:r>
        <w:t xml:space="preserve"> </w:t>
      </w:r>
      <w:r w:rsidRPr="00BE078A">
        <w:t>That was the part Tyler Brooks had not expected. He had thought fallout would feel like a single event. A phone call. A complaint. A shouting match. A review posted online with Clara Price’s name attached to it and the whole town reading it before lunch. He had imagined Michael storming through the hallway, Richard shutting himself in his office, Isabelle defending him, Nora documenting every breath, Ethan making one terrible joke too many, Mason standing in the garage like a man waiting for a tire to blow.</w:t>
      </w:r>
    </w:p>
    <w:p w14:paraId="31AB227C" w14:textId="77777777" w:rsidR="00BE078A" w:rsidRDefault="00BE078A" w:rsidP="00E607DD">
      <w:pPr>
        <w:spacing w:line="312" w:lineRule="auto"/>
      </w:pPr>
    </w:p>
    <w:p w14:paraId="11163845" w14:textId="06C9F7DA" w:rsidR="00BE078A" w:rsidRPr="00BE078A" w:rsidRDefault="00BE078A" w:rsidP="00E607DD">
      <w:pPr>
        <w:spacing w:line="312" w:lineRule="auto"/>
      </w:pPr>
      <w:r w:rsidRPr="00BE078A">
        <w:t>Instead, the consequences came in pieces.</w:t>
      </w:r>
      <w:r>
        <w:t xml:space="preserve"> </w:t>
      </w:r>
      <w:r w:rsidRPr="00BE078A">
        <w:t xml:space="preserve">They came as a certified letter delivered just after nine o’clock, addressed to Michael Ward and Isabelle Ward, Clara’s name printed in the corner of the envelope in careful blue ink. They came as a two-star review that appeared on Ward Funeral Home’s business page at 9:47, written not with rage, but with a kind of controlled sorrow that somehow hurt worse. They came as three phone calls from families asking questions that had nothing to do with their own cases but everything to do with rumor. They came as Caleb leaving a voicemail for Nora that began with an apology and ended with him crying before hanging up. They came as Michael staring at the review in his office for ten full minutes without speaking. They came as Isabelle standing beside him, </w:t>
      </w:r>
      <w:proofErr w:type="gramStart"/>
      <w:r w:rsidRPr="00BE078A">
        <w:t>one</w:t>
      </w:r>
      <w:proofErr w:type="gramEnd"/>
      <w:r w:rsidRPr="00BE078A">
        <w:t xml:space="preserve"> hand on his shoulder, not defending the review and not defending him from it either. They came </w:t>
      </w:r>
      <w:proofErr w:type="gramStart"/>
      <w:r w:rsidRPr="00BE078A">
        <w:t>as</w:t>
      </w:r>
      <w:proofErr w:type="gramEnd"/>
      <w:r w:rsidRPr="00BE078A">
        <w:t xml:space="preserve"> Richard reading Clara’s letter once, </w:t>
      </w:r>
      <w:r w:rsidRPr="00BE078A">
        <w:lastRenderedPageBreak/>
        <w:t xml:space="preserve">then folding it carefully and placing it back on Michael’s desk like it </w:t>
      </w:r>
      <w:proofErr w:type="gramStart"/>
      <w:r w:rsidRPr="00BE078A">
        <w:t>was something</w:t>
      </w:r>
      <w:proofErr w:type="gramEnd"/>
      <w:r w:rsidRPr="00BE078A">
        <w:t xml:space="preserve"> fragile enough to bruise.</w:t>
      </w:r>
      <w:r>
        <w:t xml:space="preserve"> </w:t>
      </w:r>
      <w:r w:rsidRPr="00BE078A">
        <w:t>Tyler saw only pieces of it at first.</w:t>
      </w:r>
    </w:p>
    <w:p w14:paraId="1C7964B8" w14:textId="77777777" w:rsidR="00BE078A" w:rsidRPr="00BE078A" w:rsidRDefault="00BE078A" w:rsidP="00E607DD">
      <w:pPr>
        <w:spacing w:line="312" w:lineRule="auto"/>
      </w:pPr>
    </w:p>
    <w:p w14:paraId="55BED658" w14:textId="6022AD20" w:rsidR="00BE078A" w:rsidRPr="00BE078A" w:rsidRDefault="00BE078A" w:rsidP="00E607DD">
      <w:pPr>
        <w:spacing w:line="312" w:lineRule="auto"/>
      </w:pPr>
      <w:r w:rsidRPr="00BE078A">
        <w:t xml:space="preserve">He arrived at </w:t>
      </w:r>
      <w:proofErr w:type="gramStart"/>
      <w:r w:rsidRPr="00BE078A">
        <w:t>eight-thirty</w:t>
      </w:r>
      <w:proofErr w:type="gramEnd"/>
      <w:r w:rsidRPr="00BE078A">
        <w:t xml:space="preserve"> in the same black suit he had worn too many times in too few days. The building was already awake around him. Nora’s desk light was on. The chapel doors stood open for a small morning visitation unrelated to the Price family. Mason was in the garage, arguing quietly with the printer that produced procession signs. Ethan was at the coffee station, staring into his cup with the suspicious intensity of a man who hoped caffeine might become a personality again if he waited long enough. Isabelle was in the arrangement room with Michael, </w:t>
      </w:r>
      <w:proofErr w:type="gramStart"/>
      <w:r w:rsidRPr="00BE078A">
        <w:t>both of them</w:t>
      </w:r>
      <w:proofErr w:type="gramEnd"/>
      <w:r w:rsidRPr="00BE078A">
        <w:t xml:space="preserve"> speaking too low for Tyler to hear. Richard’s office door was open, but Richard was not inside.</w:t>
      </w:r>
      <w:r w:rsidR="00FC0560">
        <w:t xml:space="preserve"> </w:t>
      </w:r>
      <w:r w:rsidRPr="00BE078A">
        <w:t>The absence bothered Tyler before he knew why.</w:t>
      </w:r>
    </w:p>
    <w:p w14:paraId="1531D4A0" w14:textId="77777777" w:rsidR="00BE078A" w:rsidRPr="00BE078A" w:rsidRDefault="00BE078A" w:rsidP="00E607DD">
      <w:pPr>
        <w:spacing w:line="312" w:lineRule="auto"/>
      </w:pPr>
    </w:p>
    <w:p w14:paraId="33B6ABC2" w14:textId="77777777" w:rsidR="00BE078A" w:rsidRPr="00BE078A" w:rsidRDefault="00BE078A" w:rsidP="00E607DD">
      <w:pPr>
        <w:spacing w:line="312" w:lineRule="auto"/>
      </w:pPr>
      <w:r w:rsidRPr="00BE078A">
        <w:t>Richard Holloway was nearly always where expected. In his office. In the prep room. In the hallway. At the front of the chapel, hands folded, expression calm. He had a way of making himself part of the building’s structure, less like a person moving through rooms and more like a support beam that happened to wear a suit. If Richard was missing, it usually meant he was with a family, in prep, or handling a task no one else could do.</w:t>
      </w:r>
    </w:p>
    <w:p w14:paraId="01E7FCB5" w14:textId="77777777" w:rsidR="00BE078A" w:rsidRPr="00BE078A" w:rsidRDefault="00BE078A" w:rsidP="00E607DD">
      <w:pPr>
        <w:spacing w:line="312" w:lineRule="auto"/>
      </w:pPr>
    </w:p>
    <w:p w14:paraId="452EBBA5" w14:textId="37D5C2F2" w:rsidR="00BE078A" w:rsidRPr="00BE078A" w:rsidRDefault="00BE078A" w:rsidP="00E607DD">
      <w:pPr>
        <w:spacing w:line="312" w:lineRule="auto"/>
      </w:pPr>
      <w:r w:rsidRPr="00BE078A">
        <w:t>This morning, Tyler found him in the chapel.</w:t>
      </w:r>
      <w:r w:rsidR="00FC0560">
        <w:t xml:space="preserve"> </w:t>
      </w:r>
      <w:r w:rsidRPr="00BE078A">
        <w:t xml:space="preserve">There was no family in the room yet. The morning visitation did not begin until ten. The </w:t>
      </w:r>
      <w:r w:rsidRPr="00BE078A">
        <w:lastRenderedPageBreak/>
        <w:t>decedent, Mrs. Garrett, rested at the front beneath a soft blue spray chosen by her daughter, Susan. The Bible Tyler had logged at Rosewood Manor had been placed according to the family’s instructions, documented, witnessed, and checked so many times Nora had finally said, “If that Bible moves now, God himself will need to sign for it.”</w:t>
      </w:r>
    </w:p>
    <w:p w14:paraId="2CE18E2C" w14:textId="77777777" w:rsidR="00BE078A" w:rsidRPr="00BE078A" w:rsidRDefault="00BE078A" w:rsidP="00E607DD">
      <w:pPr>
        <w:spacing w:line="312" w:lineRule="auto"/>
      </w:pPr>
    </w:p>
    <w:p w14:paraId="6517ACEC" w14:textId="77777777" w:rsidR="00FC0560" w:rsidRDefault="00BE078A" w:rsidP="00E607DD">
      <w:pPr>
        <w:spacing w:line="312" w:lineRule="auto"/>
      </w:pPr>
      <w:r w:rsidRPr="00BE078A">
        <w:t>Richard stood near the back pew, looking toward the casket.</w:t>
      </w:r>
      <w:r w:rsidR="00FC0560">
        <w:t xml:space="preserve"> </w:t>
      </w:r>
      <w:r w:rsidRPr="00BE078A">
        <w:t>He did not turn when Tyler entered.</w:t>
      </w:r>
      <w:r w:rsidR="00FC0560">
        <w:t xml:space="preserve"> </w:t>
      </w:r>
      <w:r w:rsidRPr="00BE078A">
        <w:t>Tyler almost left. The past few days had changed the way he moved around Richard. Before, he had approached him with uncertainty, respect, sometimes nervousness, but always with the belief that Richard knew where the floor was even when Tyler did not. Now, Tyler felt the floor differently. Richard still knew the work. He still knew the room. He still carried decades of knowledge Tyler needed. But the certainty was gone. Or maybe it had never been certainty. Maybe Tyler had given him that because he needed someone to have it.</w:t>
      </w:r>
      <w:r w:rsidR="00FC0560">
        <w:t xml:space="preserve"> </w:t>
      </w:r>
    </w:p>
    <w:p w14:paraId="571175A3" w14:textId="77777777" w:rsidR="00FC0560" w:rsidRDefault="00FC0560" w:rsidP="00E607DD">
      <w:pPr>
        <w:spacing w:line="312" w:lineRule="auto"/>
      </w:pPr>
    </w:p>
    <w:p w14:paraId="18BE180D" w14:textId="29AA29DD" w:rsidR="00BE078A" w:rsidRPr="00BE078A" w:rsidRDefault="00BE078A" w:rsidP="00E607DD">
      <w:pPr>
        <w:spacing w:line="312" w:lineRule="auto"/>
      </w:pPr>
      <w:r w:rsidRPr="00BE078A">
        <w:t>He took a step back.</w:t>
      </w:r>
      <w:r w:rsidR="00FC0560">
        <w:t xml:space="preserve"> </w:t>
      </w:r>
      <w:r w:rsidRPr="00BE078A">
        <w:t>Richard spoke without turning. “Stay.”</w:t>
      </w:r>
      <w:r w:rsidR="00FC0560">
        <w:t xml:space="preserve"> </w:t>
      </w:r>
      <w:r w:rsidRPr="00BE078A">
        <w:t>Tyler stopped.</w:t>
      </w:r>
      <w:r w:rsidR="00FC0560">
        <w:t xml:space="preserve"> </w:t>
      </w:r>
      <w:r w:rsidRPr="00BE078A">
        <w:t>“Yes, sir.”</w:t>
      </w:r>
      <w:r w:rsidR="00FC0560">
        <w:t xml:space="preserve"> </w:t>
      </w:r>
      <w:r w:rsidRPr="00BE078A">
        <w:t>Richard’s shoulders moved slightly, almost a sigh. “You do not have to sir me every time I speak.”</w:t>
      </w:r>
      <w:r w:rsidR="00FC0560">
        <w:t xml:space="preserve"> </w:t>
      </w:r>
      <w:r w:rsidRPr="00BE078A">
        <w:t>Tyler did not know how to answer that, so he said nothing.</w:t>
      </w:r>
      <w:r w:rsidR="00FC0560">
        <w:t xml:space="preserve"> </w:t>
      </w:r>
      <w:r w:rsidRPr="00BE078A">
        <w:t xml:space="preserve">Richard turned then. He looked tired. Not unprofessional, not disheveled, not visibly broken. Richard did not allow </w:t>
      </w:r>
      <w:proofErr w:type="gramStart"/>
      <w:r w:rsidRPr="00BE078A">
        <w:t>himself those kinds of appearances</w:t>
      </w:r>
      <w:proofErr w:type="gramEnd"/>
      <w:r w:rsidRPr="00BE078A">
        <w:t xml:space="preserve">. But the tiredness had made it through the seams. It sat beneath his eyes and in the set of his mouth. It softened the controlled stillness in </w:t>
      </w:r>
      <w:r w:rsidRPr="00BE078A">
        <w:lastRenderedPageBreak/>
        <w:t>a way that made him seem less like stone and more like a man who had stood still too long.</w:t>
      </w:r>
      <w:r w:rsidR="00FC0560">
        <w:t xml:space="preserve"> </w:t>
      </w:r>
      <w:r w:rsidRPr="00BE078A">
        <w:t>“Walk with me,” Richard said.</w:t>
      </w:r>
    </w:p>
    <w:p w14:paraId="4FAD6039" w14:textId="77777777" w:rsidR="00BE078A" w:rsidRPr="00BE078A" w:rsidRDefault="00BE078A" w:rsidP="00E607DD">
      <w:pPr>
        <w:spacing w:line="312" w:lineRule="auto"/>
      </w:pPr>
    </w:p>
    <w:p w14:paraId="495138B5" w14:textId="77777777" w:rsidR="00BE078A" w:rsidRPr="00BE078A" w:rsidRDefault="00BE078A" w:rsidP="00E607DD">
      <w:pPr>
        <w:spacing w:line="312" w:lineRule="auto"/>
      </w:pPr>
      <w:r w:rsidRPr="00BE078A">
        <w:t>Tyler followed him down the side aisle and out through the chapel’s side door into the service hallway. They passed Nora’s office, where she was on the phone saying, “Yes, Mrs. Garrett’s Bible has been documented and placed according to your instruction.” They passed the arrangement room, where Michael and Isabelle’s voices paused as they went by. They passed Ethan, who lifted his coffee in a small salute and then thought better of whatever joke he had been about to make. They passed Mason near the garage door, who looked from Richard to Tyler and gave no comment.</w:t>
      </w:r>
    </w:p>
    <w:p w14:paraId="4BF954F7" w14:textId="77777777" w:rsidR="00BE078A" w:rsidRPr="00BE078A" w:rsidRDefault="00BE078A" w:rsidP="00E607DD">
      <w:pPr>
        <w:spacing w:line="312" w:lineRule="auto"/>
      </w:pPr>
    </w:p>
    <w:p w14:paraId="0E7CACB2" w14:textId="3901427E" w:rsidR="00BE078A" w:rsidRPr="00BE078A" w:rsidRDefault="00BE078A" w:rsidP="00E607DD">
      <w:pPr>
        <w:spacing w:line="312" w:lineRule="auto"/>
      </w:pPr>
      <w:r w:rsidRPr="00BE078A">
        <w:t>Richard led Tyler outside through the service entrance.</w:t>
      </w:r>
      <w:r w:rsidR="00FC0560">
        <w:t xml:space="preserve"> </w:t>
      </w:r>
      <w:r w:rsidRPr="00BE078A">
        <w:t>The back lot was damp from overnight rain. The air smelled of wet pavement, trimmed grass, and the faint chemical cleanliness that seemed to follow the funeral home even outdoors. The old storage shed stood near the edge of the property, the same shed where Ethan had broken down after Daniel’s burial. Beyond it, trees lined the back fence, leaves moving quietly in a breeze that had not yet reached the front of the building.</w:t>
      </w:r>
    </w:p>
    <w:p w14:paraId="5FF9EF65" w14:textId="77777777" w:rsidR="00BE078A" w:rsidRPr="00BE078A" w:rsidRDefault="00BE078A" w:rsidP="00E607DD">
      <w:pPr>
        <w:spacing w:line="312" w:lineRule="auto"/>
      </w:pPr>
    </w:p>
    <w:p w14:paraId="051AF19A" w14:textId="04A72BFD" w:rsidR="00BE078A" w:rsidRPr="00BE078A" w:rsidRDefault="00BE078A" w:rsidP="00E607DD">
      <w:pPr>
        <w:spacing w:line="312" w:lineRule="auto"/>
      </w:pPr>
      <w:r w:rsidRPr="00BE078A">
        <w:t>Richard stopped near the hearse, then seemed to reconsider and walked farther, toward the edge of the lot where the pavement gave way to grass.</w:t>
      </w:r>
      <w:r w:rsidR="00FC0560">
        <w:t xml:space="preserve"> </w:t>
      </w:r>
      <w:r w:rsidRPr="00BE078A">
        <w:t>Tyler stayed beside him.</w:t>
      </w:r>
      <w:r w:rsidR="00FC0560">
        <w:t xml:space="preserve"> </w:t>
      </w:r>
      <w:r w:rsidRPr="00BE078A">
        <w:t>For a while, neither of them spoke.</w:t>
      </w:r>
      <w:r w:rsidR="00FC0560">
        <w:t xml:space="preserve"> </w:t>
      </w:r>
      <w:r w:rsidRPr="00BE078A">
        <w:t xml:space="preserve">That silence was different from the one in the arrangement </w:t>
      </w:r>
      <w:r w:rsidRPr="00BE078A">
        <w:lastRenderedPageBreak/>
        <w:t>room with Clara. It did not feel empty, but it did not feel like accusation either. It felt like Richard was choosing words from a place he did not visit often.</w:t>
      </w:r>
    </w:p>
    <w:p w14:paraId="75B3491B" w14:textId="77777777" w:rsidR="00BE078A" w:rsidRPr="00BE078A" w:rsidRDefault="00BE078A" w:rsidP="00E607DD">
      <w:pPr>
        <w:spacing w:line="312" w:lineRule="auto"/>
      </w:pPr>
    </w:p>
    <w:p w14:paraId="6FA5D309" w14:textId="25AFE071" w:rsidR="00BE078A" w:rsidRPr="00BE078A" w:rsidRDefault="00BE078A" w:rsidP="00E607DD">
      <w:pPr>
        <w:spacing w:line="312" w:lineRule="auto"/>
      </w:pPr>
      <w:r w:rsidRPr="00BE078A">
        <w:t>Finally, Richard said, “Clara’s review posted this morning.”</w:t>
      </w:r>
      <w:r w:rsidR="00FC0560">
        <w:t xml:space="preserve"> </w:t>
      </w:r>
      <w:r w:rsidRPr="00BE078A">
        <w:t>Tyler’s stomach tightened. “I heard.”</w:t>
      </w:r>
    </w:p>
    <w:p w14:paraId="3BBF96C8" w14:textId="67421A6D" w:rsidR="00BE078A" w:rsidRPr="00BE078A" w:rsidRDefault="00BE078A" w:rsidP="00E607DD">
      <w:pPr>
        <w:spacing w:line="312" w:lineRule="auto"/>
      </w:pPr>
      <w:r w:rsidRPr="00BE078A">
        <w:t>“You read it?”</w:t>
      </w:r>
    </w:p>
    <w:p w14:paraId="60948EBC" w14:textId="1A588345" w:rsidR="00BE078A" w:rsidRPr="00BE078A" w:rsidRDefault="00BE078A" w:rsidP="00E607DD">
      <w:pPr>
        <w:spacing w:line="312" w:lineRule="auto"/>
      </w:pPr>
      <w:r w:rsidRPr="00BE078A">
        <w:t>“No, sir.”</w:t>
      </w:r>
      <w:r w:rsidR="00FC0560">
        <w:t xml:space="preserve"> </w:t>
      </w:r>
      <w:r w:rsidRPr="00BE078A">
        <w:t>Richard looked at him.</w:t>
      </w:r>
      <w:r w:rsidR="00FC0560">
        <w:t xml:space="preserve"> </w:t>
      </w:r>
      <w:r w:rsidRPr="00BE078A">
        <w:t>Tyler corrected himself. “No.”</w:t>
      </w:r>
      <w:r w:rsidR="00FC0560">
        <w:t xml:space="preserve"> </w:t>
      </w:r>
      <w:r w:rsidRPr="00BE078A">
        <w:t>Richard nodded. “You should.”</w:t>
      </w:r>
      <w:r w:rsidR="00FC0560">
        <w:t xml:space="preserve"> </w:t>
      </w:r>
      <w:r w:rsidRPr="00BE078A">
        <w:t>That surprised him. “Should I?”</w:t>
      </w:r>
    </w:p>
    <w:p w14:paraId="11E09744" w14:textId="50B09F38" w:rsidR="00BE078A" w:rsidRPr="00BE078A" w:rsidRDefault="00BE078A" w:rsidP="00E607DD">
      <w:pPr>
        <w:spacing w:line="312" w:lineRule="auto"/>
      </w:pPr>
      <w:r w:rsidRPr="00BE078A">
        <w:t>“Yes.”</w:t>
      </w:r>
    </w:p>
    <w:p w14:paraId="5C781D94" w14:textId="22D9072E" w:rsidR="00BE078A" w:rsidRPr="00BE078A" w:rsidRDefault="00BE078A" w:rsidP="00E607DD">
      <w:pPr>
        <w:spacing w:line="312" w:lineRule="auto"/>
      </w:pPr>
      <w:r w:rsidRPr="00BE078A">
        <w:t>“Why?”</w:t>
      </w:r>
    </w:p>
    <w:p w14:paraId="58936218" w14:textId="32568741" w:rsidR="00BE078A" w:rsidRPr="00BE078A" w:rsidRDefault="00BE078A" w:rsidP="00E607DD">
      <w:pPr>
        <w:spacing w:line="312" w:lineRule="auto"/>
      </w:pPr>
      <w:r w:rsidRPr="00BE078A">
        <w:t>“Because families tell the truth differently when they are not sitting across from us.”</w:t>
      </w:r>
      <w:r w:rsidR="00FC0560">
        <w:t xml:space="preserve"> </w:t>
      </w:r>
      <w:r w:rsidRPr="00BE078A">
        <w:t>Tyler did not answer.</w:t>
      </w:r>
      <w:r w:rsidR="00FC0560">
        <w:t xml:space="preserve"> </w:t>
      </w:r>
      <w:r w:rsidRPr="00BE078A">
        <w:t>Richard looked toward the tree line. “She was fairer than we deserved.”</w:t>
      </w:r>
      <w:r w:rsidR="00FC0560">
        <w:t xml:space="preserve"> </w:t>
      </w:r>
      <w:r w:rsidRPr="00BE078A">
        <w:t>That landed heavily.</w:t>
      </w:r>
      <w:r w:rsidR="00FC0560">
        <w:t xml:space="preserve"> </w:t>
      </w:r>
      <w:r w:rsidRPr="00BE078A">
        <w:t>“What did she say?” Tyler asked.</w:t>
      </w:r>
      <w:r w:rsidR="00FC0560">
        <w:t xml:space="preserve"> </w:t>
      </w:r>
      <w:r w:rsidRPr="00BE078A">
        <w:t>Richard’s mouth tightened slightly. “That Ward Funeral Home cared for Daniel’s appearance with dignity. That Isabelle showed compassion. That Nora provided clear records when asked. That an apprentice remembered Daniel as a person. And that the funeral home mishandled a personal item, delayed telling her, and used language that made her feel managed instead of trusted.”</w:t>
      </w:r>
      <w:r w:rsidR="00FC0560">
        <w:t xml:space="preserve"> </w:t>
      </w:r>
      <w:r w:rsidRPr="00BE078A">
        <w:t>Tyler looked down.</w:t>
      </w:r>
      <w:r w:rsidR="00FC0560">
        <w:t xml:space="preserve"> </w:t>
      </w:r>
      <w:r w:rsidRPr="00BE078A">
        <w:t>“That is all true,” he said.</w:t>
      </w:r>
    </w:p>
    <w:p w14:paraId="142C38D7" w14:textId="192746C0" w:rsidR="00BE078A" w:rsidRPr="00BE078A" w:rsidRDefault="00BE078A" w:rsidP="00E607DD">
      <w:pPr>
        <w:spacing w:line="312" w:lineRule="auto"/>
      </w:pPr>
      <w:r w:rsidRPr="00BE078A">
        <w:t>“Yes.”</w:t>
      </w:r>
      <w:r w:rsidR="00FC0560">
        <w:t xml:space="preserve"> </w:t>
      </w:r>
      <w:r w:rsidRPr="00BE078A">
        <w:t>The word held no argument.</w:t>
      </w:r>
      <w:r w:rsidR="00FC0560">
        <w:t xml:space="preserve"> </w:t>
      </w:r>
      <w:r w:rsidRPr="00BE078A">
        <w:t>Richard placed his hands in his pockets, an unusually casual gesture for him. It made him look older and less guarded.</w:t>
      </w:r>
      <w:r w:rsidR="00FC0560">
        <w:t xml:space="preserve"> </w:t>
      </w:r>
      <w:r w:rsidRPr="00BE078A">
        <w:t>“She also said families should ask for receipts for every personal item,” Richard added. “That hurt Michael.”</w:t>
      </w:r>
    </w:p>
    <w:p w14:paraId="6D742E1D" w14:textId="77777777" w:rsidR="00BE078A" w:rsidRPr="00BE078A" w:rsidRDefault="00BE078A" w:rsidP="00E607DD">
      <w:pPr>
        <w:spacing w:line="312" w:lineRule="auto"/>
      </w:pPr>
      <w:r w:rsidRPr="00BE078A">
        <w:lastRenderedPageBreak/>
        <w:t>“I can imagine.”</w:t>
      </w:r>
    </w:p>
    <w:p w14:paraId="22F7D4A4" w14:textId="6D9010C9" w:rsidR="00BE078A" w:rsidRPr="00BE078A" w:rsidRDefault="00BE078A" w:rsidP="00E607DD">
      <w:pPr>
        <w:spacing w:line="312" w:lineRule="auto"/>
      </w:pPr>
      <w:r w:rsidRPr="00BE078A">
        <w:t>“It should hurt him.”</w:t>
      </w:r>
      <w:r w:rsidR="00FC0560">
        <w:t xml:space="preserve"> </w:t>
      </w:r>
      <w:r w:rsidRPr="00BE078A">
        <w:t>Tyler looked at Richard.</w:t>
      </w:r>
      <w:r w:rsidR="00FC0560">
        <w:t xml:space="preserve"> </w:t>
      </w:r>
      <w:r w:rsidRPr="00BE078A">
        <w:t>Richard did not look back.</w:t>
      </w:r>
      <w:r w:rsidR="00FC0560">
        <w:t xml:space="preserve"> </w:t>
      </w:r>
      <w:r w:rsidRPr="00BE078A">
        <w:t>“That is the part he is beginning to understand,” Richard said. “Pain is not always proof that someone has been unfair.”</w:t>
      </w:r>
      <w:r w:rsidR="00FC0560">
        <w:t xml:space="preserve"> </w:t>
      </w:r>
      <w:r w:rsidRPr="00BE078A">
        <w:t>The sentence settled between them.</w:t>
      </w:r>
    </w:p>
    <w:p w14:paraId="18A55D1D" w14:textId="77777777" w:rsidR="00BE078A" w:rsidRPr="00BE078A" w:rsidRDefault="00BE078A" w:rsidP="00E607DD">
      <w:pPr>
        <w:spacing w:line="312" w:lineRule="auto"/>
      </w:pPr>
    </w:p>
    <w:p w14:paraId="1D6D7E32" w14:textId="77777777" w:rsidR="00FC0560" w:rsidRDefault="00BE078A" w:rsidP="00E607DD">
      <w:pPr>
        <w:spacing w:line="312" w:lineRule="auto"/>
      </w:pPr>
      <w:r w:rsidRPr="00BE078A">
        <w:t xml:space="preserve">Tyler thought of Michael’s anger in the conference room, the way fear had pushed him toward punishing Tyler until Isabelle named what he was doing. He thought of Michael’s face when Mason said one bad review should not be able to sink the whole place. He thought of Isabelle standing beside </w:t>
      </w:r>
      <w:proofErr w:type="gramStart"/>
      <w:r w:rsidRPr="00BE078A">
        <w:t>him</w:t>
      </w:r>
      <w:proofErr w:type="gramEnd"/>
      <w:r w:rsidRPr="00BE078A">
        <w:t xml:space="preserve"> anyway, loving him without pretending he was right.</w:t>
      </w:r>
      <w:r w:rsidR="00FC0560">
        <w:t xml:space="preserve"> </w:t>
      </w:r>
      <w:r w:rsidRPr="00BE078A">
        <w:t>“Is he okay?” Tyler asked.</w:t>
      </w:r>
      <w:r w:rsidR="00FC0560">
        <w:t xml:space="preserve"> </w:t>
      </w:r>
      <w:r w:rsidRPr="00BE078A">
        <w:t>Richard gave a short breath that was almost a laugh. “No.”</w:t>
      </w:r>
      <w:r w:rsidR="00FC0560">
        <w:t xml:space="preserve"> </w:t>
      </w:r>
      <w:r w:rsidRPr="00BE078A">
        <w:t>Tyler waited.</w:t>
      </w:r>
      <w:r w:rsidR="00FC0560">
        <w:t xml:space="preserve"> </w:t>
      </w:r>
      <w:r w:rsidRPr="00BE078A">
        <w:t>“But he may be more honest than he was yesterday,” Richard said. “That is not the same thing as okay, but it is a start.”</w:t>
      </w:r>
      <w:r w:rsidR="00FC0560">
        <w:t xml:space="preserve"> </w:t>
      </w:r>
    </w:p>
    <w:p w14:paraId="66E11C2A" w14:textId="77777777" w:rsidR="00FC0560" w:rsidRDefault="00FC0560" w:rsidP="00E607DD">
      <w:pPr>
        <w:spacing w:line="312" w:lineRule="auto"/>
      </w:pPr>
    </w:p>
    <w:p w14:paraId="750160E6" w14:textId="77777777" w:rsidR="00FC0560" w:rsidRDefault="00BE078A" w:rsidP="00E607DD">
      <w:pPr>
        <w:spacing w:line="312" w:lineRule="auto"/>
      </w:pPr>
      <w:r w:rsidRPr="00BE078A">
        <w:t>The breeze moved through the trees.</w:t>
      </w:r>
      <w:r w:rsidR="00FC0560">
        <w:t xml:space="preserve"> </w:t>
      </w:r>
      <w:r w:rsidRPr="00BE078A">
        <w:t>A car passed somewhere beyond the property, tires hissing over damp road.</w:t>
      </w:r>
      <w:r w:rsidR="00FC0560">
        <w:t xml:space="preserve"> </w:t>
      </w:r>
      <w:r w:rsidRPr="00BE078A">
        <w:t>Richard turned slightly toward Tyler. “You have been angry with me.”</w:t>
      </w:r>
      <w:r w:rsidR="00FC0560">
        <w:t xml:space="preserve"> </w:t>
      </w:r>
      <w:r w:rsidRPr="00BE078A">
        <w:t>Tyler’s mouth went dry.</w:t>
      </w:r>
      <w:r w:rsidR="00FC0560">
        <w:t xml:space="preserve"> </w:t>
      </w:r>
      <w:r w:rsidRPr="00BE078A">
        <w:t>He could have softened it. He could have said not angry exactly, or I understood why you did what you did, or I was just upset. All of those would have been easier.</w:t>
      </w:r>
      <w:r w:rsidR="00FC0560">
        <w:t xml:space="preserve"> </w:t>
      </w:r>
      <w:r w:rsidRPr="00BE078A">
        <w:t>“Yes,” he said.</w:t>
      </w:r>
      <w:r w:rsidR="00FC0560">
        <w:t xml:space="preserve"> </w:t>
      </w:r>
      <w:r w:rsidRPr="00BE078A">
        <w:t>Richard nodded. “Good.”</w:t>
      </w:r>
      <w:r w:rsidR="00FC0560">
        <w:t xml:space="preserve"> </w:t>
      </w:r>
      <w:r w:rsidRPr="00BE078A">
        <w:t>Tyler frowned. “You keep saying that.”</w:t>
      </w:r>
    </w:p>
    <w:p w14:paraId="4E981FC7" w14:textId="620F0360" w:rsidR="00BE078A" w:rsidRPr="00BE078A" w:rsidRDefault="00BE078A" w:rsidP="00E607DD">
      <w:pPr>
        <w:spacing w:line="312" w:lineRule="auto"/>
      </w:pPr>
      <w:r w:rsidRPr="00BE078A">
        <w:t>“Because anger is often more honest than politeness.”</w:t>
      </w:r>
    </w:p>
    <w:p w14:paraId="03C58DD2" w14:textId="50EF4E64" w:rsidR="00BE078A" w:rsidRPr="00BE078A" w:rsidRDefault="00BE078A" w:rsidP="00E607DD">
      <w:pPr>
        <w:spacing w:line="312" w:lineRule="auto"/>
      </w:pPr>
      <w:r w:rsidRPr="00BE078A">
        <w:t>“That does not sound like you.”</w:t>
      </w:r>
    </w:p>
    <w:p w14:paraId="4CDE6D9B" w14:textId="77777777" w:rsidR="00BE078A" w:rsidRPr="00BE078A" w:rsidRDefault="00BE078A" w:rsidP="00E607DD">
      <w:pPr>
        <w:spacing w:line="312" w:lineRule="auto"/>
      </w:pPr>
      <w:r w:rsidRPr="00BE078A">
        <w:lastRenderedPageBreak/>
        <w:t>“No,” Richard said. “It does not.”</w:t>
      </w:r>
    </w:p>
    <w:p w14:paraId="00ECB99B" w14:textId="77777777" w:rsidR="00FC0560" w:rsidRDefault="00FC0560" w:rsidP="00E607DD">
      <w:pPr>
        <w:spacing w:line="312" w:lineRule="auto"/>
      </w:pPr>
    </w:p>
    <w:p w14:paraId="60EE8C1F" w14:textId="3A827421" w:rsidR="00FC0560" w:rsidRPr="00BE078A" w:rsidRDefault="00BE078A" w:rsidP="00E607DD">
      <w:pPr>
        <w:spacing w:line="312" w:lineRule="auto"/>
      </w:pPr>
      <w:r w:rsidRPr="00BE078A">
        <w:t>For the first time that morning, Tyler saw the faintest trace of humor in him. Not lightness, exactly, but something human enough to remind Tyler that Richard had not always been the man who spoke in careful lines.</w:t>
      </w:r>
      <w:r w:rsidR="00FC0560">
        <w:t xml:space="preserve"> </w:t>
      </w:r>
      <w:r w:rsidRPr="00BE078A">
        <w:t>Richard looked back toward the building.</w:t>
      </w:r>
      <w:r w:rsidR="00FC0560">
        <w:t xml:space="preserve"> </w:t>
      </w:r>
      <w:r w:rsidRPr="00BE078A">
        <w:t>“When I was your age,” he said, “I thought this work would make me better.”</w:t>
      </w:r>
      <w:r w:rsidR="00FC0560">
        <w:t xml:space="preserve"> </w:t>
      </w:r>
      <w:r w:rsidRPr="00BE078A">
        <w:t>Tyler stayed still.</w:t>
      </w:r>
      <w:r w:rsidR="00FC0560">
        <w:t xml:space="preserve"> </w:t>
      </w:r>
      <w:r w:rsidRPr="00BE078A">
        <w:t>Richard continued, “Not successful. Not respected. Better. I thought if I stood close enough to death, I would understand life more clearly. I thought if I cared for the dead well, I would become the kind of man families deserved. Patient. Honest. Gentle. Strong in the right ways.”</w:t>
      </w:r>
      <w:r w:rsidR="00FC0560">
        <w:t xml:space="preserve"> </w:t>
      </w:r>
      <w:r w:rsidRPr="00BE078A">
        <w:t>His voice did not shake. Richard would not allow that. But it lowered, as if the words required privacy even in the open air.</w:t>
      </w:r>
      <w:r w:rsidR="00FC0560">
        <w:t xml:space="preserve"> </w:t>
      </w:r>
      <w:r w:rsidRPr="00BE078A">
        <w:t>“For a while, I believed it was happening,” he said. “Every case felt important. Every detail mattered. I remembered names. I remembered stories. I stayed late because someone should. I checked caskets after everyone else had gone home. I rewrote obituaries with families because the first version did not sound like the person they loved. I learned the prep room like a language. I believed dignity could be built by hand.”</w:t>
      </w:r>
    </w:p>
    <w:p w14:paraId="5641B436" w14:textId="7478B2BE" w:rsidR="00BE078A" w:rsidRPr="00BE078A" w:rsidRDefault="00BE078A" w:rsidP="00E607DD">
      <w:pPr>
        <w:spacing w:line="312" w:lineRule="auto"/>
      </w:pPr>
      <w:r w:rsidRPr="00BE078A">
        <w:t xml:space="preserve">“You still believe </w:t>
      </w:r>
      <w:proofErr w:type="gramStart"/>
      <w:r w:rsidRPr="00BE078A">
        <w:t>that,</w:t>
      </w:r>
      <w:proofErr w:type="gramEnd"/>
      <w:r w:rsidRPr="00BE078A">
        <w:t>” Tyler said.</w:t>
      </w:r>
      <w:r w:rsidR="00FC0560">
        <w:t xml:space="preserve"> </w:t>
      </w:r>
      <w:r w:rsidRPr="00BE078A">
        <w:t>Richard looked at him.</w:t>
      </w:r>
      <w:r w:rsidR="00FC0560">
        <w:t xml:space="preserve"> </w:t>
      </w:r>
      <w:r w:rsidRPr="00BE078A">
        <w:t>“Do I?”</w:t>
      </w:r>
    </w:p>
    <w:p w14:paraId="50C4FB2A" w14:textId="60E5E974" w:rsidR="00BE078A" w:rsidRPr="00BE078A" w:rsidRDefault="00BE078A" w:rsidP="00E607DD">
      <w:pPr>
        <w:spacing w:line="312" w:lineRule="auto"/>
      </w:pPr>
      <w:r w:rsidRPr="00BE078A">
        <w:t>“Yes.”</w:t>
      </w:r>
      <w:r w:rsidR="00FC0560">
        <w:t xml:space="preserve"> </w:t>
      </w:r>
      <w:r w:rsidRPr="00BE078A">
        <w:t>The answer came faster than Tyler expected. Richard seemed surprised by it too.</w:t>
      </w:r>
      <w:r w:rsidR="00FC0560">
        <w:t xml:space="preserve"> </w:t>
      </w:r>
      <w:r w:rsidRPr="00BE078A">
        <w:t>Tyler continued, “You cared for Daniel. Clara said so. She knew. Whatever else happened, she knew you did that part right.”</w:t>
      </w:r>
      <w:r w:rsidR="00FC0560">
        <w:t xml:space="preserve"> </w:t>
      </w:r>
      <w:r w:rsidRPr="00BE078A">
        <w:t>Richard looked away.</w:t>
      </w:r>
      <w:r w:rsidR="00FC0560">
        <w:t xml:space="preserve"> </w:t>
      </w:r>
      <w:r w:rsidRPr="00BE078A">
        <w:t>For a long moment, he said nothing.</w:t>
      </w:r>
      <w:r w:rsidR="00FC0560">
        <w:t xml:space="preserve"> </w:t>
      </w:r>
      <w:r w:rsidRPr="00BE078A">
        <w:t>Then he nodded once.</w:t>
      </w:r>
      <w:r w:rsidR="00FC0560">
        <w:t xml:space="preserve"> </w:t>
      </w:r>
      <w:r w:rsidRPr="00BE078A">
        <w:t>“I did,” he said. “I cared for him.”</w:t>
      </w:r>
      <w:r w:rsidR="00FC0560">
        <w:t xml:space="preserve"> </w:t>
      </w:r>
      <w:r w:rsidRPr="00BE078A">
        <w:t>The admission sounded like confession.</w:t>
      </w:r>
      <w:r w:rsidR="00FC0560">
        <w:t xml:space="preserve"> </w:t>
      </w:r>
      <w:r w:rsidRPr="00BE078A">
        <w:t>Tyler waited.</w:t>
      </w:r>
      <w:r w:rsidR="00FC0560">
        <w:t xml:space="preserve"> </w:t>
      </w:r>
      <w:r w:rsidRPr="00BE078A">
        <w:t xml:space="preserve">Richard folded his </w:t>
      </w:r>
      <w:r w:rsidRPr="00BE078A">
        <w:lastRenderedPageBreak/>
        <w:t>arms loosely, but the gesture did not feel defensive. More like he needed to hold himself together while speaking.</w:t>
      </w:r>
      <w:r w:rsidR="00FC0560">
        <w:t xml:space="preserve"> </w:t>
      </w:r>
      <w:r w:rsidRPr="00BE078A">
        <w:t xml:space="preserve">“The problem,” Richard said, “is that the work does not only ask for care. It asks for care under pressure. Care when the phone will not stop ringing. Care when the family is angry. Care when the bill is unpaid. Care when the cemetery calls with a problem they created and expects you to fix. Care when a complaint arrives after you </w:t>
      </w:r>
      <w:proofErr w:type="gramStart"/>
      <w:r w:rsidRPr="00BE078A">
        <w:t>gave</w:t>
      </w:r>
      <w:proofErr w:type="gramEnd"/>
      <w:r w:rsidRPr="00BE078A">
        <w:t xml:space="preserve"> everything you had. Care when the family </w:t>
      </w:r>
      <w:proofErr w:type="gramStart"/>
      <w:r w:rsidRPr="00BE078A">
        <w:t>thanks</w:t>
      </w:r>
      <w:proofErr w:type="gramEnd"/>
      <w:r w:rsidRPr="00BE078A">
        <w:t xml:space="preserve"> you and still writes a review because both things are true. Care when the owner is worried about payroll. Care when staff are tired. Care when the same family that says you are kind calls you heartless because you cannot break a law for them. Care when mistakes happen and everyone wants someone to blame.”</w:t>
      </w:r>
      <w:r w:rsidR="00FC0560">
        <w:t xml:space="preserve"> </w:t>
      </w:r>
      <w:r w:rsidRPr="00BE078A">
        <w:t>He paused.</w:t>
      </w:r>
      <w:r w:rsidR="00FC0560">
        <w:t xml:space="preserve"> </w:t>
      </w:r>
      <w:r w:rsidRPr="00BE078A">
        <w:t>“That is where I changed.”</w:t>
      </w:r>
      <w:r w:rsidR="00FC0560">
        <w:t xml:space="preserve"> </w:t>
      </w:r>
      <w:r w:rsidRPr="00BE078A">
        <w:t>Tyler heard the weight in those words.</w:t>
      </w:r>
      <w:r w:rsidR="00FC0560">
        <w:t xml:space="preserve"> </w:t>
      </w:r>
      <w:r w:rsidRPr="00BE078A">
        <w:t>Not broke.</w:t>
      </w:r>
      <w:r w:rsidR="00FC0560">
        <w:t xml:space="preserve"> </w:t>
      </w:r>
      <w:r w:rsidRPr="00BE078A">
        <w:t>Changed.</w:t>
      </w:r>
      <w:r w:rsidR="00FC0560">
        <w:t xml:space="preserve"> </w:t>
      </w:r>
      <w:r w:rsidRPr="00BE078A">
        <w:t>It was a quieter tragedy.</w:t>
      </w:r>
    </w:p>
    <w:p w14:paraId="2FE44E67" w14:textId="77777777" w:rsidR="00BE078A" w:rsidRPr="00BE078A" w:rsidRDefault="00BE078A" w:rsidP="00E607DD">
      <w:pPr>
        <w:spacing w:line="312" w:lineRule="auto"/>
      </w:pPr>
    </w:p>
    <w:p w14:paraId="13EA22E7" w14:textId="77777777" w:rsidR="00FC0560" w:rsidRDefault="00BE078A" w:rsidP="00E607DD">
      <w:pPr>
        <w:spacing w:line="312" w:lineRule="auto"/>
      </w:pPr>
      <w:r w:rsidRPr="00BE078A">
        <w:t>Richard looked toward the side of the building, where the prep room windows were high and frosted. “At first, I thought professional distance meant not letting grief control me. That was healthy. Necessary. A family cannot lean on you if you collapse into them. The dead cannot be cared for properly if your hands shake because every story enters your bones. Boundaries matter.”</w:t>
      </w:r>
      <w:r w:rsidR="00FC0560">
        <w:t xml:space="preserve"> </w:t>
      </w:r>
    </w:p>
    <w:p w14:paraId="50DAFEF7" w14:textId="6BCA4D8C" w:rsidR="00BE078A" w:rsidRPr="00BE078A" w:rsidRDefault="00BE078A" w:rsidP="00E607DD">
      <w:pPr>
        <w:spacing w:line="312" w:lineRule="auto"/>
      </w:pPr>
      <w:r w:rsidRPr="00BE078A">
        <w:t>“Yes,” Tyler said.</w:t>
      </w:r>
      <w:r w:rsidR="00FC0560">
        <w:t xml:space="preserve"> </w:t>
      </w:r>
      <w:r w:rsidRPr="00BE078A">
        <w:t xml:space="preserve">“They do,” Richard said. “But distance grows if you feed it. </w:t>
      </w:r>
      <w:proofErr w:type="gramStart"/>
      <w:r w:rsidRPr="00BE078A">
        <w:t>At first</w:t>
      </w:r>
      <w:proofErr w:type="gramEnd"/>
      <w:r w:rsidRPr="00BE078A">
        <w:t>, you place grief on a shelf so you can work. Then you build a cabinet. Then a room. Then a locked room. Eventually, you become proud of how little reaches you.”</w:t>
      </w:r>
      <w:r w:rsidR="00FC0560">
        <w:t xml:space="preserve"> </w:t>
      </w:r>
      <w:r w:rsidRPr="00BE078A">
        <w:t>The sentence made Tyler’s chest tighten.</w:t>
      </w:r>
      <w:r w:rsidR="00FC0560">
        <w:t xml:space="preserve"> </w:t>
      </w:r>
      <w:r w:rsidRPr="00BE078A">
        <w:t>“Is that what happened?” he asked.</w:t>
      </w:r>
      <w:r w:rsidR="00FC0560">
        <w:t xml:space="preserve"> </w:t>
      </w:r>
      <w:r w:rsidRPr="00BE078A">
        <w:t>Richard did not answer immediately.</w:t>
      </w:r>
      <w:r w:rsidR="00FC0560">
        <w:t xml:space="preserve"> </w:t>
      </w:r>
      <w:r w:rsidRPr="00BE078A">
        <w:t xml:space="preserve">“Yes,” he said finally. “Not all at once. </w:t>
      </w:r>
      <w:r w:rsidRPr="00BE078A">
        <w:lastRenderedPageBreak/>
        <w:t>Never all at once. No one becomes numb in a single day. You become numb by calling it endurance.”</w:t>
      </w:r>
    </w:p>
    <w:p w14:paraId="7C742584" w14:textId="77777777" w:rsidR="00BE078A" w:rsidRPr="00BE078A" w:rsidRDefault="00BE078A" w:rsidP="00E607DD">
      <w:pPr>
        <w:spacing w:line="312" w:lineRule="auto"/>
      </w:pPr>
    </w:p>
    <w:p w14:paraId="45BCE943" w14:textId="77777777" w:rsidR="00FC0560" w:rsidRDefault="00BE078A" w:rsidP="00E607DD">
      <w:pPr>
        <w:spacing w:line="312" w:lineRule="auto"/>
      </w:pPr>
      <w:r w:rsidRPr="00BE078A">
        <w:t xml:space="preserve">Tyler thought of Ethan saying he joked because if he stopped, he had to feel everything. He thought of Mason saying Richard carried it in a locked box. He thought of himself, standing in the black suit, learning how stillness could become both mercy and cowardice depending on </w:t>
      </w:r>
      <w:proofErr w:type="gramStart"/>
      <w:r w:rsidRPr="00BE078A">
        <w:t>what it</w:t>
      </w:r>
      <w:proofErr w:type="gramEnd"/>
      <w:r w:rsidRPr="00BE078A">
        <w:t xml:space="preserve"> protected.</w:t>
      </w:r>
      <w:r w:rsidR="00FC0560">
        <w:t xml:space="preserve"> </w:t>
      </w:r>
      <w:r w:rsidRPr="00BE078A">
        <w:t>Richard continued, “Families praised me for being calm. Owners relied on me because I did not panic. Staff came to me because I could manage difficult rooms. And every time I controlled something, it became easier to believe control was the highest form of care.”</w:t>
      </w:r>
    </w:p>
    <w:p w14:paraId="4EC579B9" w14:textId="7B4D9683" w:rsidR="00BE078A" w:rsidRPr="00BE078A" w:rsidRDefault="00BE078A" w:rsidP="00E607DD">
      <w:pPr>
        <w:spacing w:line="312" w:lineRule="auto"/>
      </w:pPr>
      <w:r w:rsidRPr="00BE078A">
        <w:t>“That is why you wrote the note.”</w:t>
      </w:r>
    </w:p>
    <w:p w14:paraId="4865BA39" w14:textId="75B6C43F" w:rsidR="00BE078A" w:rsidRPr="00BE078A" w:rsidRDefault="00BE078A" w:rsidP="00E607DD">
      <w:pPr>
        <w:spacing w:line="312" w:lineRule="auto"/>
      </w:pPr>
      <w:r w:rsidRPr="00BE078A">
        <w:t>“Yes.”</w:t>
      </w:r>
      <w:r w:rsidR="00FC0560">
        <w:t xml:space="preserve"> </w:t>
      </w:r>
      <w:r w:rsidRPr="00BE078A">
        <w:t>The answer came simply this time.</w:t>
      </w:r>
      <w:r w:rsidR="00FC0560">
        <w:t xml:space="preserve"> </w:t>
      </w:r>
      <w:r w:rsidRPr="00BE078A">
        <w:t>No defense.</w:t>
      </w:r>
      <w:r w:rsidR="00FC0560">
        <w:t xml:space="preserve"> </w:t>
      </w:r>
      <w:r w:rsidRPr="00BE078A">
        <w:t>No explanation wrapped around it.</w:t>
      </w:r>
      <w:r w:rsidR="00FC0560">
        <w:t xml:space="preserve"> </w:t>
      </w:r>
      <w:r w:rsidRPr="00BE078A">
        <w:t>Richard looked at Tyler. “I wrote it because the record frightened me. Not because I thought Clara did not matter. Because I thought if the record looked too messy, the mistake would become larger than the care. I told myself I was protecting the full truth from being reduced to one ugly part.”</w:t>
      </w:r>
      <w:r w:rsidR="00FC0560">
        <w:t xml:space="preserve"> </w:t>
      </w:r>
      <w:r w:rsidRPr="00BE078A">
        <w:t>Tyler considered that.</w:t>
      </w:r>
      <w:r w:rsidR="00FC0560">
        <w:t xml:space="preserve"> </w:t>
      </w:r>
      <w:r w:rsidRPr="00BE078A">
        <w:t>“And were you?”</w:t>
      </w:r>
      <w:r w:rsidR="00FC0560">
        <w:t xml:space="preserve"> </w:t>
      </w:r>
      <w:r w:rsidRPr="00BE078A">
        <w:t>Richard’s mouth tightened. “Partly.”</w:t>
      </w:r>
      <w:r w:rsidR="00FC0560">
        <w:t xml:space="preserve"> </w:t>
      </w:r>
      <w:r w:rsidRPr="00BE078A">
        <w:t>That answer surprised him.</w:t>
      </w:r>
    </w:p>
    <w:p w14:paraId="01A60A42" w14:textId="77777777" w:rsidR="00BE078A" w:rsidRPr="00BE078A" w:rsidRDefault="00BE078A" w:rsidP="00E607DD">
      <w:pPr>
        <w:spacing w:line="312" w:lineRule="auto"/>
      </w:pPr>
    </w:p>
    <w:p w14:paraId="00CA965B" w14:textId="77777777" w:rsidR="00FC0560" w:rsidRDefault="00BE078A" w:rsidP="00E607DD">
      <w:pPr>
        <w:spacing w:line="312" w:lineRule="auto"/>
      </w:pPr>
      <w:r w:rsidRPr="00BE078A">
        <w:t xml:space="preserve">Richard held his gaze. “Do not become so eager for moral clarity that you start lying in the other direction. There was truth in my fear. Complaints </w:t>
      </w:r>
      <w:proofErr w:type="gramStart"/>
      <w:r w:rsidRPr="00BE078A">
        <w:t>do reduce</w:t>
      </w:r>
      <w:proofErr w:type="gramEnd"/>
      <w:r w:rsidRPr="00BE078A">
        <w:t xml:space="preserve">. Reviews do flatten. A family’s worst experience can become the only thing the public sees. The care </w:t>
      </w:r>
      <w:r w:rsidRPr="00BE078A">
        <w:lastRenderedPageBreak/>
        <w:t>disappears. The hours disappear. The intentions disappear. The person reading does not know anything except the harm. That is real.”</w:t>
      </w:r>
      <w:r w:rsidR="00FC0560">
        <w:t xml:space="preserve"> </w:t>
      </w:r>
      <w:r w:rsidRPr="00BE078A">
        <w:t>Tyler nodded slowly.</w:t>
      </w:r>
      <w:r w:rsidR="00FC0560">
        <w:t xml:space="preserve"> </w:t>
      </w:r>
      <w:r w:rsidRPr="00BE078A">
        <w:t>Richard’s voice softened. “But what I forgot, or chose not to remember, was that Clara was already living inside the harm. My fear of reduction did not give me the right to reduce her need for plainness.”</w:t>
      </w:r>
      <w:r w:rsidR="00FC0560">
        <w:t xml:space="preserve"> </w:t>
      </w:r>
    </w:p>
    <w:p w14:paraId="78834393" w14:textId="77777777" w:rsidR="00FC0560" w:rsidRDefault="00FC0560" w:rsidP="00E607DD">
      <w:pPr>
        <w:spacing w:line="312" w:lineRule="auto"/>
      </w:pPr>
    </w:p>
    <w:p w14:paraId="492204DB" w14:textId="35AA133A" w:rsidR="00BE078A" w:rsidRPr="00BE078A" w:rsidRDefault="00BE078A" w:rsidP="00E607DD">
      <w:pPr>
        <w:spacing w:line="312" w:lineRule="auto"/>
      </w:pPr>
      <w:r w:rsidRPr="00BE078A">
        <w:t>Tyler looked toward the wet grass.</w:t>
      </w:r>
      <w:r w:rsidR="00FC0560">
        <w:t xml:space="preserve"> </w:t>
      </w:r>
      <w:r w:rsidRPr="00BE078A">
        <w:t>The words settled deeply.</w:t>
      </w:r>
      <w:r w:rsidR="00FC0560">
        <w:t xml:space="preserve"> </w:t>
      </w:r>
      <w:r w:rsidRPr="00BE078A">
        <w:t>“I wanted you to tell me what was right,” he said.</w:t>
      </w:r>
    </w:p>
    <w:p w14:paraId="472B98D0" w14:textId="77777777" w:rsidR="00BE078A" w:rsidRPr="00BE078A" w:rsidRDefault="00BE078A" w:rsidP="00E607DD">
      <w:pPr>
        <w:spacing w:line="312" w:lineRule="auto"/>
      </w:pPr>
      <w:r w:rsidRPr="00BE078A">
        <w:t>“I know.”</w:t>
      </w:r>
    </w:p>
    <w:p w14:paraId="43A0F325" w14:textId="58B068D8" w:rsidR="00BE078A" w:rsidRPr="00BE078A" w:rsidRDefault="00BE078A" w:rsidP="00E607DD">
      <w:pPr>
        <w:spacing w:line="312" w:lineRule="auto"/>
      </w:pPr>
      <w:r w:rsidRPr="00BE078A">
        <w:t>“You didn’t.”</w:t>
      </w:r>
    </w:p>
    <w:p w14:paraId="551C8893" w14:textId="77777777" w:rsidR="00FC0560" w:rsidRDefault="00BE078A" w:rsidP="00E607DD">
      <w:pPr>
        <w:spacing w:line="312" w:lineRule="auto"/>
      </w:pPr>
      <w:r w:rsidRPr="00BE078A">
        <w:t>“No.”</w:t>
      </w:r>
    </w:p>
    <w:p w14:paraId="0CE856F3" w14:textId="4D834EEE" w:rsidR="00BE078A" w:rsidRPr="00BE078A" w:rsidRDefault="00BE078A" w:rsidP="00E607DD">
      <w:pPr>
        <w:spacing w:line="312" w:lineRule="auto"/>
      </w:pPr>
      <w:r w:rsidRPr="00BE078A">
        <w:t>“That disappointed me.”</w:t>
      </w:r>
      <w:r w:rsidR="00FC0560">
        <w:t xml:space="preserve"> </w:t>
      </w:r>
      <w:r w:rsidRPr="00BE078A">
        <w:t>Richard looked down. “It should have.</w:t>
      </w:r>
      <w:r w:rsidR="00FC0560">
        <w:t xml:space="preserve"> </w:t>
      </w:r>
      <w:r w:rsidRPr="00BE078A">
        <w:t>Tyler did not know what to do with that honesty. It felt like being handed something fragile and heavy.</w:t>
      </w:r>
      <w:r w:rsidR="00FC0560">
        <w:t xml:space="preserve"> </w:t>
      </w:r>
      <w:r w:rsidRPr="00BE078A">
        <w:t>Richard continued, “I was your mentor, and in that moment I taught you damage control.”</w:t>
      </w:r>
      <w:r w:rsidR="00FC0560">
        <w:t xml:space="preserve"> </w:t>
      </w:r>
      <w:r w:rsidRPr="00BE078A">
        <w:t>Tyler said nothing.</w:t>
      </w:r>
      <w:r w:rsidR="00FC0560">
        <w:t xml:space="preserve"> </w:t>
      </w:r>
      <w:r w:rsidRPr="00BE078A">
        <w:t>“I regret that,” Richard said.</w:t>
      </w:r>
    </w:p>
    <w:p w14:paraId="2C6EFF9F" w14:textId="77777777" w:rsidR="00FC0560" w:rsidRDefault="00FC0560" w:rsidP="00E607DD">
      <w:pPr>
        <w:spacing w:line="312" w:lineRule="auto"/>
      </w:pPr>
    </w:p>
    <w:p w14:paraId="313B84ED" w14:textId="77777777" w:rsidR="00FC0560" w:rsidRDefault="00BE078A" w:rsidP="00E607DD">
      <w:pPr>
        <w:spacing w:line="312" w:lineRule="auto"/>
      </w:pPr>
      <w:r w:rsidRPr="00BE078A">
        <w:t>The words were not dramatic. They were not delivered with a bowed head or a trembling voice. Richard Holloway was still Richard Holloway. But the apology was real because it did not ask Tyler to make him feel better.</w:t>
      </w:r>
      <w:r w:rsidR="00FC0560">
        <w:t xml:space="preserve"> </w:t>
      </w:r>
      <w:r w:rsidRPr="00BE078A">
        <w:t xml:space="preserve">“I also do not want you to misunderstand what I am saying,” Richard added. “I am not telling you to ignore structure. I am not telling you to </w:t>
      </w:r>
      <w:proofErr w:type="gramStart"/>
      <w:r w:rsidRPr="00BE078A">
        <w:t>speak</w:t>
      </w:r>
      <w:proofErr w:type="gramEnd"/>
      <w:r w:rsidRPr="00BE078A">
        <w:t xml:space="preserve"> every truth the moment you feel it. I am not telling you that your conscience alone is enough to </w:t>
      </w:r>
      <w:r w:rsidRPr="00BE078A">
        <w:lastRenderedPageBreak/>
        <w:t>guide you through this profession. It is not. A conscience without discipline can become reckless.”</w:t>
      </w:r>
      <w:r w:rsidR="00FC0560">
        <w:t xml:space="preserve"> </w:t>
      </w:r>
      <w:r w:rsidRPr="00BE078A">
        <w:t>Tyler nodded.</w:t>
      </w:r>
      <w:r w:rsidR="00FC0560">
        <w:t xml:space="preserve"> </w:t>
      </w:r>
      <w:r w:rsidRPr="00BE078A">
        <w:t>“But discipline without conscience,” Richard said, “becomes cowardice with good posture.”</w:t>
      </w:r>
      <w:r w:rsidR="00FC0560">
        <w:t xml:space="preserve"> </w:t>
      </w:r>
      <w:r w:rsidRPr="00BE078A">
        <w:t>The sentence struck so sharply that Tyler almost looked away.</w:t>
      </w:r>
      <w:r w:rsidR="00FC0560">
        <w:t xml:space="preserve"> </w:t>
      </w:r>
    </w:p>
    <w:p w14:paraId="3E886CCF" w14:textId="77777777" w:rsidR="00FC0560" w:rsidRDefault="00FC0560" w:rsidP="00E607DD">
      <w:pPr>
        <w:spacing w:line="312" w:lineRule="auto"/>
      </w:pPr>
    </w:p>
    <w:p w14:paraId="0F1D6158" w14:textId="77777777" w:rsidR="00FC0560" w:rsidRDefault="00BE078A" w:rsidP="00E607DD">
      <w:pPr>
        <w:spacing w:line="312" w:lineRule="auto"/>
      </w:pPr>
      <w:r w:rsidRPr="00BE078A">
        <w:t>Richard gave a tired little smile, though there was no humor in it. “I have had excellent posture for a long time.”</w:t>
      </w:r>
      <w:r w:rsidR="00FC0560">
        <w:t xml:space="preserve"> </w:t>
      </w:r>
      <w:r w:rsidRPr="00BE078A">
        <w:t>Tyler’s throat tightened.</w:t>
      </w:r>
      <w:r w:rsidR="00FC0560">
        <w:t xml:space="preserve"> </w:t>
      </w:r>
      <w:r w:rsidRPr="00BE078A">
        <w:t>The building behind them seemed very quiet.</w:t>
      </w:r>
      <w:r w:rsidR="00FC0560">
        <w:t xml:space="preserve"> </w:t>
      </w:r>
      <w:r w:rsidRPr="00BE078A">
        <w:t>“Why stay?” Tyler asked.</w:t>
      </w:r>
      <w:r w:rsidR="00FC0560">
        <w:t xml:space="preserve"> </w:t>
      </w:r>
      <w:r w:rsidRPr="00BE078A">
        <w:t>Richard looked at him.</w:t>
      </w:r>
      <w:r w:rsidR="00FC0560">
        <w:t xml:space="preserve"> </w:t>
      </w:r>
      <w:r w:rsidRPr="00BE078A">
        <w:t>“In the work,” Tyler said. “If it wears people down like that, why stay?”</w:t>
      </w:r>
      <w:r w:rsidR="00FC0560">
        <w:t xml:space="preserve"> </w:t>
      </w:r>
      <w:r w:rsidRPr="00BE078A">
        <w:t>Richard turned toward the trees again.</w:t>
      </w:r>
      <w:r w:rsidR="00FC0560">
        <w:t xml:space="preserve"> </w:t>
      </w:r>
      <w:r w:rsidRPr="00BE078A">
        <w:t>“For the same reason people keep loving after loss,” he said. “Because what wounds us is sometimes still worth serving.”</w:t>
      </w:r>
      <w:r w:rsidR="00FC0560">
        <w:t xml:space="preserve"> </w:t>
      </w:r>
      <w:r w:rsidRPr="00BE078A">
        <w:t>Tyler let the words sit.</w:t>
      </w:r>
      <w:r w:rsidR="00FC0560">
        <w:t xml:space="preserve"> </w:t>
      </w:r>
      <w:r w:rsidRPr="00BE078A">
        <w:t xml:space="preserve">Richard continued, “And because the work is not only the worst days. It is Mrs. Garrett’s Bible. It is the daughter who sleeps for the first time after seeing her mother look peaceful. It is the widower who whispers thank you after you place a flag correctly. It is the family who can laugh in the arrangement room because you helped them find the story </w:t>
      </w:r>
      <w:proofErr w:type="gramStart"/>
      <w:r w:rsidRPr="00BE078A">
        <w:t>under</w:t>
      </w:r>
      <w:proofErr w:type="gramEnd"/>
      <w:r w:rsidRPr="00BE078A">
        <w:t xml:space="preserve"> the shock. It is a body prepared with dignity when no one in the world is left to claim them. It is the apprentice who remembers a dead young man’s kindness when everyone else is drowning in procedure.”</w:t>
      </w:r>
      <w:r w:rsidR="00FC0560">
        <w:t xml:space="preserve"> </w:t>
      </w:r>
      <w:r w:rsidRPr="00BE078A">
        <w:t>Tyler looked at him.</w:t>
      </w:r>
      <w:r w:rsidR="00FC0560">
        <w:t xml:space="preserve"> </w:t>
      </w:r>
      <w:r w:rsidRPr="00BE078A">
        <w:t>Richard’s eyes were steady now.</w:t>
      </w:r>
      <w:r w:rsidR="00FC0560">
        <w:t xml:space="preserve"> </w:t>
      </w:r>
      <w:r w:rsidRPr="00BE078A">
        <w:t xml:space="preserve">“Do not let this case teach you that caring is childish,” he said. “It is not. It is the first tool. But it cannot remain soft if it is going to survive. It </w:t>
      </w:r>
      <w:proofErr w:type="gramStart"/>
      <w:r w:rsidRPr="00BE078A">
        <w:t>has to</w:t>
      </w:r>
      <w:proofErr w:type="gramEnd"/>
      <w:r w:rsidRPr="00BE078A">
        <w:t xml:space="preserve"> become responsible. Trained. Honest. Humble. It </w:t>
      </w:r>
      <w:proofErr w:type="gramStart"/>
      <w:r w:rsidRPr="00BE078A">
        <w:t>has to</w:t>
      </w:r>
      <w:proofErr w:type="gramEnd"/>
      <w:r w:rsidRPr="00BE078A">
        <w:t xml:space="preserve"> learn paperwork. Law. Money. Timing. Boundaries. It </w:t>
      </w:r>
      <w:proofErr w:type="gramStart"/>
      <w:r w:rsidRPr="00BE078A">
        <w:t>has to</w:t>
      </w:r>
      <w:proofErr w:type="gramEnd"/>
      <w:r w:rsidRPr="00BE078A">
        <w:t xml:space="preserve"> learn when to speak and when to bring </w:t>
      </w:r>
      <w:r w:rsidRPr="00BE078A">
        <w:lastRenderedPageBreak/>
        <w:t xml:space="preserve">someone else into the room. It </w:t>
      </w:r>
      <w:proofErr w:type="gramStart"/>
      <w:r w:rsidRPr="00BE078A">
        <w:t>has to</w:t>
      </w:r>
      <w:proofErr w:type="gramEnd"/>
      <w:r w:rsidRPr="00BE078A">
        <w:t xml:space="preserve"> learn that sometimes the kindest thing is not the warmest thing.”</w:t>
      </w:r>
      <w:r w:rsidR="00FC0560">
        <w:t xml:space="preserve"> </w:t>
      </w:r>
    </w:p>
    <w:p w14:paraId="39FC5A8B" w14:textId="77777777" w:rsidR="00FC0560" w:rsidRDefault="00FC0560" w:rsidP="00E607DD">
      <w:pPr>
        <w:spacing w:line="312" w:lineRule="auto"/>
      </w:pPr>
    </w:p>
    <w:p w14:paraId="1D02CD3E" w14:textId="77777777" w:rsidR="00FC0560" w:rsidRDefault="00BE078A" w:rsidP="00E607DD">
      <w:pPr>
        <w:spacing w:line="312" w:lineRule="auto"/>
      </w:pPr>
      <w:r w:rsidRPr="00BE078A">
        <w:t>Tyler thought of Isabelle saying caring did not make him weak. It made him responsible.</w:t>
      </w:r>
      <w:r w:rsidR="00FC0560">
        <w:t xml:space="preserve"> </w:t>
      </w:r>
      <w:r w:rsidRPr="00BE078A">
        <w:t>Richard seemed to know the thought.</w:t>
      </w:r>
      <w:r w:rsidR="00FC0560">
        <w:t xml:space="preserve"> </w:t>
      </w:r>
      <w:r w:rsidRPr="00BE078A">
        <w:t>“Isabelle is right,” he said.</w:t>
      </w:r>
      <w:r w:rsidR="00FC0560">
        <w:t xml:space="preserve"> </w:t>
      </w:r>
      <w:r w:rsidRPr="00BE078A">
        <w:t>Tyler smiled faintly. “You don’t know what I was thinking.”</w:t>
      </w:r>
      <w:r w:rsidR="00FC0560">
        <w:t xml:space="preserve"> </w:t>
      </w:r>
      <w:r w:rsidRPr="00BE078A">
        <w:t>“I am old, not blind.”</w:t>
      </w:r>
      <w:r w:rsidR="00FC0560">
        <w:t xml:space="preserve"> </w:t>
      </w:r>
      <w:r w:rsidRPr="00BE078A">
        <w:t xml:space="preserve">The </w:t>
      </w:r>
      <w:proofErr w:type="gramStart"/>
      <w:r w:rsidRPr="00BE078A">
        <w:t>almost-joke</w:t>
      </w:r>
      <w:proofErr w:type="gramEnd"/>
      <w:r w:rsidRPr="00BE078A">
        <w:t xml:space="preserve"> surprised him enough that he laughed quietly.</w:t>
      </w:r>
      <w:r w:rsidR="00FC0560">
        <w:t xml:space="preserve"> </w:t>
      </w:r>
      <w:r w:rsidRPr="00BE078A">
        <w:t>Richard’s face softened.</w:t>
      </w:r>
      <w:r w:rsidR="00FC0560">
        <w:t xml:space="preserve"> </w:t>
      </w:r>
      <w:r w:rsidRPr="00BE078A">
        <w:t>Then the softness faded into something more serious.</w:t>
      </w:r>
      <w:r w:rsidR="00FC0560">
        <w:t xml:space="preserve"> </w:t>
      </w:r>
      <w:r w:rsidRPr="00BE078A">
        <w:t>“Do not become numb just to survive,” he said.</w:t>
      </w:r>
      <w:r w:rsidR="00FC0560">
        <w:t xml:space="preserve"> </w:t>
      </w:r>
      <w:r w:rsidRPr="00BE078A">
        <w:t>Tyler’s smile disappeared.</w:t>
      </w:r>
      <w:r w:rsidR="00FC0560">
        <w:t xml:space="preserve"> </w:t>
      </w:r>
    </w:p>
    <w:p w14:paraId="017DCA59" w14:textId="77777777" w:rsidR="00FC0560" w:rsidRDefault="00FC0560" w:rsidP="00E607DD">
      <w:pPr>
        <w:spacing w:line="312" w:lineRule="auto"/>
      </w:pPr>
    </w:p>
    <w:p w14:paraId="5CD0DD18" w14:textId="77777777" w:rsidR="00FC0560" w:rsidRDefault="00BE078A" w:rsidP="00E607DD">
      <w:pPr>
        <w:spacing w:line="312" w:lineRule="auto"/>
      </w:pPr>
      <w:r w:rsidRPr="00BE078A">
        <w:t>Richard stepped closer, not enough to crowd him, only enough to make the words feel meant.</w:t>
      </w:r>
      <w:r w:rsidR="00FC0560">
        <w:t xml:space="preserve"> </w:t>
      </w:r>
      <w:r w:rsidRPr="00BE078A">
        <w:t>“You will be tempted,” he said. “Maybe not now. Now you are still angry enough to believe numbness is something that happens to other people. But years from now, after the hundredth family complaint, after the third service in one day, after someone accuses you of not caring because you could not give them what they wanted, after you miss birthdays and dinners and sleep because death does not respect your life, you will be tempted. You will tell yourself numb is mature. Numb is professional. Numb is efficient. It is not. It is only quiet.”</w:t>
      </w:r>
      <w:r w:rsidR="00FC0560">
        <w:t xml:space="preserve"> </w:t>
      </w:r>
      <w:r w:rsidRPr="00BE078A">
        <w:t>Tyler swallowed.</w:t>
      </w:r>
      <w:r w:rsidR="00FC0560">
        <w:t xml:space="preserve"> </w:t>
      </w:r>
      <w:r w:rsidRPr="00BE078A">
        <w:t>“And quiet can become a grave,” Richard said.</w:t>
      </w:r>
      <w:r w:rsidR="00FC0560">
        <w:t xml:space="preserve"> </w:t>
      </w:r>
      <w:r w:rsidRPr="00BE078A">
        <w:t>The words moved through him slowly.</w:t>
      </w:r>
      <w:r w:rsidR="00FC0560">
        <w:t xml:space="preserve"> </w:t>
      </w:r>
    </w:p>
    <w:p w14:paraId="5B589EA4" w14:textId="77777777" w:rsidR="00FC0560" w:rsidRDefault="00FC0560" w:rsidP="00E607DD">
      <w:pPr>
        <w:spacing w:line="312" w:lineRule="auto"/>
      </w:pPr>
    </w:p>
    <w:p w14:paraId="2CB9D2D0" w14:textId="365EF408" w:rsidR="00BE078A" w:rsidRPr="00BE078A" w:rsidRDefault="00BE078A" w:rsidP="00E607DD">
      <w:pPr>
        <w:spacing w:line="312" w:lineRule="auto"/>
      </w:pPr>
      <w:r w:rsidRPr="00BE078A">
        <w:t>Behind them, the service door opened.</w:t>
      </w:r>
      <w:r w:rsidR="00FC0560">
        <w:t xml:space="preserve"> </w:t>
      </w:r>
      <w:r w:rsidRPr="00BE078A">
        <w:t>Both men turned.</w:t>
      </w:r>
      <w:r w:rsidR="00FC0560">
        <w:t xml:space="preserve"> </w:t>
      </w:r>
      <w:r w:rsidRPr="00BE078A">
        <w:t>Michael stood in the doorway.</w:t>
      </w:r>
      <w:r w:rsidR="00FC0560">
        <w:t xml:space="preserve"> </w:t>
      </w:r>
      <w:r w:rsidRPr="00BE078A">
        <w:t xml:space="preserve">He looked like he had not slept. His tie was </w:t>
      </w:r>
      <w:r w:rsidRPr="00BE078A">
        <w:lastRenderedPageBreak/>
        <w:t>slightly loosened, and he had a folded paper in one hand. Isabelle stood a few feet behind him, visible over his shoulder but not speaking. Her presence changed the doorway. Without her there, Michael might have looked like an owner coming to retrieve staff. With her, he looked like a man trying to walk toward something he did not know how to carry.</w:t>
      </w:r>
      <w:r w:rsidR="00FC0560">
        <w:t xml:space="preserve"> </w:t>
      </w:r>
      <w:r w:rsidRPr="00BE078A">
        <w:t>“Richard,” Michael said. “Tyler. Do you have a minute?”</w:t>
      </w:r>
      <w:r w:rsidR="00FC0560">
        <w:t xml:space="preserve"> </w:t>
      </w:r>
      <w:r w:rsidRPr="00BE078A">
        <w:t>Richard glanced at Tyler, then nodded.</w:t>
      </w:r>
      <w:r w:rsidR="00FC0560">
        <w:t xml:space="preserve"> </w:t>
      </w:r>
      <w:r w:rsidRPr="00BE078A">
        <w:t>They followed him inside.</w:t>
      </w:r>
    </w:p>
    <w:p w14:paraId="6FD94DFA" w14:textId="77777777" w:rsidR="00BE078A" w:rsidRPr="00BE078A" w:rsidRDefault="00BE078A" w:rsidP="00E607DD">
      <w:pPr>
        <w:spacing w:line="312" w:lineRule="auto"/>
      </w:pPr>
    </w:p>
    <w:p w14:paraId="15FEB36F" w14:textId="754D98AA" w:rsidR="00BE078A" w:rsidRPr="00BE078A" w:rsidRDefault="00BE078A" w:rsidP="00E607DD">
      <w:pPr>
        <w:spacing w:line="312" w:lineRule="auto"/>
      </w:pPr>
      <w:r w:rsidRPr="00BE078A">
        <w:t>The conference room had been used again, but this time the air was different. The folder was still there. Nora sat at the table with a notepad. Isabelle stood near the window. Mason leaned against the wall. Ethan was absent, though Tyler could hear him somewhere in the foyer speaking to a family for the morning visitation in a voice gentler than usual.</w:t>
      </w:r>
      <w:r w:rsidR="00FC0560">
        <w:t xml:space="preserve"> </w:t>
      </w:r>
      <w:r w:rsidRPr="00BE078A">
        <w:t>Michael placed the folded paper on the table.</w:t>
      </w:r>
      <w:r w:rsidR="00FC0560">
        <w:t xml:space="preserve"> </w:t>
      </w:r>
      <w:r w:rsidRPr="00BE078A">
        <w:t>“Clara’s letter,” he said.</w:t>
      </w:r>
      <w:r w:rsidR="00FC0560">
        <w:t xml:space="preserve"> </w:t>
      </w:r>
      <w:r w:rsidRPr="00BE078A">
        <w:t>Tyler did not sit until Isabelle gestured to a chair.</w:t>
      </w:r>
      <w:r w:rsidR="00FC0560">
        <w:t xml:space="preserve"> </w:t>
      </w:r>
      <w:r w:rsidRPr="00BE078A">
        <w:t>Michael remained standing.</w:t>
      </w:r>
      <w:r w:rsidR="00FC0560">
        <w:t xml:space="preserve"> </w:t>
      </w:r>
      <w:r w:rsidRPr="00BE078A">
        <w:t>“I am not going to read all of it,” he said. “Some of it is hers. But there is a part everyone needs to hear.”</w:t>
      </w:r>
      <w:r w:rsidR="00FC0560">
        <w:t xml:space="preserve"> </w:t>
      </w:r>
      <w:r w:rsidRPr="00BE078A">
        <w:t>Nora looked at him over her glasses. “Do you have permission?”</w:t>
      </w:r>
      <w:r w:rsidR="00FC0560">
        <w:t xml:space="preserve"> </w:t>
      </w:r>
      <w:r w:rsidRPr="00BE078A">
        <w:t>Michael nodded. “She said in the letter that we may share it internally if it helps us understand what happened.”</w:t>
      </w:r>
      <w:r w:rsidR="00FC0560">
        <w:t xml:space="preserve"> </w:t>
      </w:r>
      <w:r w:rsidRPr="00BE078A">
        <w:t>That sounded like Clara.</w:t>
      </w:r>
      <w:r w:rsidR="00FC0560">
        <w:t xml:space="preserve"> </w:t>
      </w:r>
      <w:r w:rsidRPr="00BE078A">
        <w:t xml:space="preserve">Even </w:t>
      </w:r>
      <w:proofErr w:type="gramStart"/>
      <w:r w:rsidRPr="00BE078A">
        <w:t>wounded</w:t>
      </w:r>
      <w:proofErr w:type="gramEnd"/>
      <w:r w:rsidRPr="00BE078A">
        <w:t>, she wanted the harm to mean something.</w:t>
      </w:r>
    </w:p>
    <w:p w14:paraId="67365CCC" w14:textId="77777777" w:rsidR="00BE078A" w:rsidRPr="00BE078A" w:rsidRDefault="00BE078A" w:rsidP="00E607DD">
      <w:pPr>
        <w:spacing w:line="312" w:lineRule="auto"/>
      </w:pPr>
    </w:p>
    <w:p w14:paraId="69F44504" w14:textId="01AD65A6" w:rsidR="00BE078A" w:rsidRPr="00BE078A" w:rsidRDefault="00BE078A" w:rsidP="00E607DD">
      <w:pPr>
        <w:spacing w:line="312" w:lineRule="auto"/>
      </w:pPr>
      <w:r w:rsidRPr="00BE078A">
        <w:t>Michael unfolded the paper. His hands were steady, but Tyler could see effort in the steadiness.</w:t>
      </w:r>
      <w:r w:rsidR="00FC0560">
        <w:t xml:space="preserve"> </w:t>
      </w:r>
      <w:r w:rsidRPr="00BE078A">
        <w:t>He read carefully.</w:t>
      </w:r>
      <w:r w:rsidR="00FC0560">
        <w:t xml:space="preserve"> </w:t>
      </w:r>
      <w:r w:rsidRPr="00BE078A">
        <w:t xml:space="preserve">“She wrote, ‘I do not believe Ward Funeral Home is full of bad people. That almost makes </w:t>
      </w:r>
      <w:r w:rsidRPr="00BE078A">
        <w:lastRenderedPageBreak/>
        <w:t xml:space="preserve">this harder. Bad people would be easier to leave behind. I believe some of you cared about my son. I believe some of you cared about me. I also believe you let fear decide when I </w:t>
      </w:r>
      <w:proofErr w:type="gramStart"/>
      <w:r w:rsidRPr="00BE078A">
        <w:t>deserved</w:t>
      </w:r>
      <w:proofErr w:type="gramEnd"/>
      <w:r w:rsidRPr="00BE078A">
        <w:t xml:space="preserve"> the truth. I am filing a complaint because I need someone outside that building to see what happened. Not because I want to destroy you, but because Daniel was not a problem to manage. He was my child.’”</w:t>
      </w:r>
      <w:r w:rsidR="00FC0560">
        <w:t xml:space="preserve"> </w:t>
      </w:r>
      <w:r w:rsidRPr="00BE078A">
        <w:t>Michael stopped.</w:t>
      </w:r>
      <w:r w:rsidR="00FC0560">
        <w:t xml:space="preserve"> </w:t>
      </w:r>
      <w:r w:rsidRPr="00BE078A">
        <w:t>No one moved.</w:t>
      </w:r>
      <w:r w:rsidR="00FC0560">
        <w:t xml:space="preserve"> </w:t>
      </w:r>
      <w:r w:rsidRPr="00BE078A">
        <w:t>Tyler felt the words in his throat.</w:t>
      </w:r>
      <w:r w:rsidR="00FC0560">
        <w:t xml:space="preserve"> </w:t>
      </w:r>
      <w:r w:rsidRPr="00BE078A">
        <w:t>Daniel was not a problem to manage.</w:t>
      </w:r>
      <w:r w:rsidR="00FC0560">
        <w:t xml:space="preserve"> </w:t>
      </w:r>
      <w:r w:rsidRPr="00BE078A">
        <w:t>He was my child.</w:t>
      </w:r>
      <w:r w:rsidR="00FC0560">
        <w:t xml:space="preserve"> </w:t>
      </w:r>
      <w:r w:rsidRPr="00BE078A">
        <w:t xml:space="preserve">Michael folded the letter </w:t>
      </w:r>
      <w:proofErr w:type="gramStart"/>
      <w:r w:rsidRPr="00BE078A">
        <w:t>slowly, but</w:t>
      </w:r>
      <w:proofErr w:type="gramEnd"/>
      <w:r w:rsidRPr="00BE078A">
        <w:t xml:space="preserve"> did not put it away.</w:t>
      </w:r>
      <w:r w:rsidR="00FC0560">
        <w:t xml:space="preserve"> </w:t>
      </w:r>
      <w:r w:rsidRPr="00BE078A">
        <w:t>“She is filing,” he said.</w:t>
      </w:r>
      <w:r w:rsidR="00FC0560">
        <w:t xml:space="preserve"> </w:t>
      </w:r>
      <w:r w:rsidRPr="00BE078A">
        <w:t>Nora nodded once, as though she had expected it.</w:t>
      </w:r>
      <w:r w:rsidR="00FC0560">
        <w:t xml:space="preserve"> </w:t>
      </w:r>
      <w:r w:rsidRPr="00BE078A">
        <w:t>Richard closed his eyes briefly.</w:t>
      </w:r>
      <w:r w:rsidR="00FC0560">
        <w:t xml:space="preserve"> </w:t>
      </w:r>
      <w:r w:rsidRPr="00BE078A">
        <w:t>Mason rubbed a hand across his jaw.</w:t>
      </w:r>
    </w:p>
    <w:p w14:paraId="5B089021" w14:textId="77777777" w:rsidR="00BE078A" w:rsidRPr="00BE078A" w:rsidRDefault="00BE078A" w:rsidP="00E607DD">
      <w:pPr>
        <w:spacing w:line="312" w:lineRule="auto"/>
      </w:pPr>
    </w:p>
    <w:p w14:paraId="3CC1BDEE" w14:textId="2185B034" w:rsidR="00BE078A" w:rsidRPr="00BE078A" w:rsidRDefault="00BE078A" w:rsidP="00E607DD">
      <w:pPr>
        <w:spacing w:line="312" w:lineRule="auto"/>
      </w:pPr>
      <w:r w:rsidRPr="00BE078A">
        <w:t>Isabelle looked at Michael, and the grief on her face was not only for Clara. It was for him too. For the business. For the place they had tried to build. For the fact that consequences were now official and still necessary.</w:t>
      </w:r>
      <w:r w:rsidR="00FC0560">
        <w:t xml:space="preserve"> </w:t>
      </w:r>
      <w:r w:rsidRPr="00BE078A">
        <w:t>Michael looked around the table.</w:t>
      </w:r>
      <w:r w:rsidR="00FC0560">
        <w:t xml:space="preserve"> </w:t>
      </w:r>
      <w:r w:rsidRPr="00BE078A">
        <w:t>“I wanted to be angry,” he said.</w:t>
      </w:r>
      <w:r w:rsidR="00FC0560">
        <w:t xml:space="preserve"> </w:t>
      </w:r>
      <w:r w:rsidRPr="00BE078A">
        <w:t>No one answered.</w:t>
      </w:r>
      <w:r w:rsidR="00FC0560">
        <w:t xml:space="preserve"> </w:t>
      </w:r>
      <w:r w:rsidRPr="00BE078A">
        <w:t>“I was angry,”</w:t>
      </w:r>
      <w:r w:rsidR="00FC0560">
        <w:t xml:space="preserve"> </w:t>
      </w:r>
      <w:r w:rsidRPr="00BE078A">
        <w:t>Isabelle’s eyes softened.</w:t>
      </w:r>
      <w:r w:rsidR="00FC0560">
        <w:t xml:space="preserve"> </w:t>
      </w:r>
      <w:r w:rsidRPr="00BE078A">
        <w:t>Michael looked at Tyler. “I was angry at you because you made the consequence immediate.”</w:t>
      </w:r>
      <w:r w:rsidR="00FC0560">
        <w:t xml:space="preserve"> </w:t>
      </w:r>
      <w:r w:rsidRPr="00BE078A">
        <w:t>Tyler’s chest tightened.</w:t>
      </w:r>
      <w:r w:rsidR="00FC0560">
        <w:t xml:space="preserve"> </w:t>
      </w:r>
      <w:r w:rsidRPr="00BE078A">
        <w:t>“That was unfair,” Michael said.</w:t>
      </w:r>
      <w:r w:rsidR="00FC0560">
        <w:t xml:space="preserve"> </w:t>
      </w:r>
      <w:r w:rsidRPr="00BE078A">
        <w:t>The apology was not warm, but it was plain.</w:t>
      </w:r>
      <w:r w:rsidR="00FC0560">
        <w:t xml:space="preserve"> </w:t>
      </w:r>
      <w:r w:rsidRPr="00BE078A">
        <w:t>Tyler nodded because he did not trust his voice.</w:t>
      </w:r>
      <w:r w:rsidR="00FC0560">
        <w:t xml:space="preserve"> </w:t>
      </w:r>
      <w:r w:rsidRPr="00BE078A">
        <w:t>Michael continued, “I have spent years telling myself that keeping this place alive is the same as serving families. Most days, that is true. If the doors close, we cannot care for anyone. But somewhere along the way, survival became the first question too often. What will this cost us? How will this look? Can we absorb this? Can we handle another complaint, another lost family, another bad month?”</w:t>
      </w:r>
      <w:r w:rsidR="00FC0560">
        <w:t xml:space="preserve"> </w:t>
      </w:r>
      <w:r w:rsidRPr="00BE078A">
        <w:t>He looked down at the letter.</w:t>
      </w:r>
      <w:r w:rsidR="00FC0560">
        <w:t xml:space="preserve"> </w:t>
      </w:r>
      <w:r w:rsidRPr="00BE078A">
        <w:t xml:space="preserve">“Those are real questions,” he said. “But they cannot be </w:t>
      </w:r>
      <w:r w:rsidRPr="00BE078A">
        <w:lastRenderedPageBreak/>
        <w:t>the first questions in the room with a grieving mother.”</w:t>
      </w:r>
      <w:r w:rsidR="00FC0560">
        <w:t xml:space="preserve"> </w:t>
      </w:r>
      <w:r w:rsidRPr="00BE078A">
        <w:t xml:space="preserve">Nora’s pen moved once, then stopped, as </w:t>
      </w:r>
      <w:proofErr w:type="gramStart"/>
      <w:r w:rsidRPr="00BE078A">
        <w:t>if even</w:t>
      </w:r>
      <w:proofErr w:type="gramEnd"/>
      <w:r w:rsidRPr="00BE078A">
        <w:t xml:space="preserve"> she knew some things should not immediately become notes.</w:t>
      </w:r>
    </w:p>
    <w:p w14:paraId="6FA02727" w14:textId="77777777" w:rsidR="00BE078A" w:rsidRPr="00BE078A" w:rsidRDefault="00BE078A" w:rsidP="00E607DD">
      <w:pPr>
        <w:spacing w:line="312" w:lineRule="auto"/>
      </w:pPr>
    </w:p>
    <w:p w14:paraId="36EF0C4C" w14:textId="20C587C5" w:rsidR="00BE078A" w:rsidRPr="00BE078A" w:rsidRDefault="00BE078A" w:rsidP="00E607DD">
      <w:pPr>
        <w:spacing w:line="312" w:lineRule="auto"/>
      </w:pPr>
      <w:r w:rsidRPr="00BE078A">
        <w:t>Michael looked at Isabelle. “You have been trying to tell me that.”</w:t>
      </w:r>
    </w:p>
    <w:p w14:paraId="40755068" w14:textId="77777777" w:rsidR="00FC0560" w:rsidRDefault="00BE078A" w:rsidP="00E607DD">
      <w:pPr>
        <w:spacing w:line="312" w:lineRule="auto"/>
      </w:pPr>
      <w:r w:rsidRPr="00BE078A">
        <w:t>“Yes,” she said.</w:t>
      </w:r>
      <w:r w:rsidR="00FC0560">
        <w:t xml:space="preserve"> </w:t>
      </w:r>
      <w:r w:rsidRPr="00BE078A">
        <w:t>Her voice held no victory.</w:t>
      </w:r>
      <w:r w:rsidR="00FC0560">
        <w:t xml:space="preserve"> </w:t>
      </w:r>
      <w:r w:rsidRPr="00BE078A">
        <w:t>“I heard it as criticism,” Michael said.</w:t>
      </w:r>
      <w:r w:rsidR="00FC0560">
        <w:t xml:space="preserve"> </w:t>
      </w:r>
    </w:p>
    <w:p w14:paraId="5CE05589" w14:textId="08B390DA" w:rsidR="00BE078A" w:rsidRPr="00BE078A" w:rsidRDefault="00BE078A" w:rsidP="00E607DD">
      <w:pPr>
        <w:spacing w:line="312" w:lineRule="auto"/>
      </w:pPr>
      <w:r w:rsidRPr="00BE078A">
        <w:t>“Sometimes it was.”</w:t>
      </w:r>
      <w:r w:rsidR="00FC0560">
        <w:t xml:space="preserve"> </w:t>
      </w:r>
      <w:r w:rsidRPr="00BE078A">
        <w:t>He almost smiled.</w:t>
      </w:r>
      <w:r w:rsidR="00FC0560">
        <w:t xml:space="preserve"> </w:t>
      </w:r>
      <w:r w:rsidRPr="00BE078A">
        <w:t>She did too, barely.</w:t>
      </w:r>
      <w:r w:rsidR="00FC0560">
        <w:t xml:space="preserve"> </w:t>
      </w:r>
      <w:r w:rsidRPr="00BE078A">
        <w:t>Then he looked at the rest of them. “Clara is filing a complaint. We will answer it honestly. Not defensively. Richard will add the clarified note to the record. Nora will prepare the documentation. Isabelle and I will draft the response together. Caleb will not be thrown under the bus to protect me.”</w:t>
      </w:r>
      <w:r w:rsidR="00FC0560">
        <w:t xml:space="preserve"> </w:t>
      </w:r>
      <w:r w:rsidRPr="00BE078A">
        <w:t>Nora’s eyebrows lifted slightly.</w:t>
      </w:r>
      <w:r w:rsidR="00FC0560">
        <w:t xml:space="preserve"> </w:t>
      </w:r>
      <w:r w:rsidRPr="00BE078A">
        <w:t>Michael saw it. “Yes, Nora. You may write that down if it helps you sleep.”</w:t>
      </w:r>
    </w:p>
    <w:p w14:paraId="6004328D" w14:textId="77777777" w:rsidR="00BE078A" w:rsidRPr="00BE078A" w:rsidRDefault="00BE078A" w:rsidP="00E607DD">
      <w:pPr>
        <w:spacing w:line="312" w:lineRule="auto"/>
      </w:pPr>
      <w:r w:rsidRPr="00BE078A">
        <w:t>“It will.”</w:t>
      </w:r>
    </w:p>
    <w:p w14:paraId="0BCB0635" w14:textId="77777777" w:rsidR="00FC0560" w:rsidRDefault="00FC0560" w:rsidP="00E607DD">
      <w:pPr>
        <w:spacing w:line="312" w:lineRule="auto"/>
      </w:pPr>
    </w:p>
    <w:p w14:paraId="3CC9140B" w14:textId="77777777" w:rsidR="00FC0560" w:rsidRDefault="00BE078A" w:rsidP="00E607DD">
      <w:pPr>
        <w:spacing w:line="312" w:lineRule="auto"/>
      </w:pPr>
      <w:r w:rsidRPr="00BE078A">
        <w:t>For the first time in days, a small real laugh moved around the table. Not because anything was funny. Because everyone needed to know laughter still existed in the building and did not always have to belong to Ethan.</w:t>
      </w:r>
      <w:r w:rsidR="00FC0560">
        <w:t xml:space="preserve"> </w:t>
      </w:r>
      <w:r w:rsidRPr="00BE078A">
        <w:t>Michael looked toward the hallway where Ethan’s voice drifted faintly from the foyer.</w:t>
      </w:r>
      <w:r w:rsidR="00FC0560">
        <w:t xml:space="preserve"> </w:t>
      </w:r>
      <w:r w:rsidRPr="00BE078A">
        <w:t xml:space="preserve">“And we are going to talk about staff support,” he said. “Not as a buzzword. </w:t>
      </w:r>
      <w:proofErr w:type="gramStart"/>
      <w:r w:rsidRPr="00BE078A">
        <w:t>Actually talk</w:t>
      </w:r>
      <w:proofErr w:type="gramEnd"/>
      <w:r w:rsidRPr="00BE078A">
        <w:t>. Ethan needs a break from young cases when we can manage it. Tyler needs guidance that does not involve learning every ethical lesson in the fire. Mason needs help in the garage and on removals. Nora needs desk coverage that is trained. Richard needs...”</w:t>
      </w:r>
      <w:r w:rsidR="00FC0560">
        <w:t xml:space="preserve"> </w:t>
      </w:r>
      <w:r w:rsidRPr="00BE078A">
        <w:t>He stopped.</w:t>
      </w:r>
      <w:r w:rsidR="00FC0560">
        <w:t xml:space="preserve"> </w:t>
      </w:r>
      <w:r w:rsidRPr="00BE078A">
        <w:t xml:space="preserve">Richard </w:t>
      </w:r>
      <w:r w:rsidRPr="00BE078A">
        <w:lastRenderedPageBreak/>
        <w:t>looked at him.</w:t>
      </w:r>
      <w:r w:rsidR="00FC0560">
        <w:t xml:space="preserve"> </w:t>
      </w:r>
      <w:r w:rsidRPr="00BE078A">
        <w:t>Michael’s mouth tightened. “Richard needs to stop being the only person we treat like he can absorb everything.”</w:t>
      </w:r>
      <w:r w:rsidR="00FC0560">
        <w:t xml:space="preserve"> </w:t>
      </w:r>
      <w:r w:rsidRPr="00BE078A">
        <w:t>Richard looked down.</w:t>
      </w:r>
      <w:r w:rsidR="00FC0560">
        <w:t xml:space="preserve"> </w:t>
      </w:r>
      <w:r w:rsidRPr="00BE078A">
        <w:t>Mason muttered, “Amen.”</w:t>
      </w:r>
      <w:r w:rsidR="00FC0560">
        <w:t xml:space="preserve"> </w:t>
      </w:r>
      <w:r w:rsidRPr="00BE078A">
        <w:t>Nora said, “Put it in policy.”</w:t>
      </w:r>
      <w:r w:rsidR="00FC0560">
        <w:t xml:space="preserve"> </w:t>
      </w:r>
      <w:r w:rsidRPr="00BE078A">
        <w:t>Michael looked at her. “Of course you would say that.”</w:t>
      </w:r>
    </w:p>
    <w:p w14:paraId="0411A073" w14:textId="2F925980" w:rsidR="00BE078A" w:rsidRPr="00BE078A" w:rsidRDefault="00BE078A" w:rsidP="00E607DD">
      <w:pPr>
        <w:spacing w:line="312" w:lineRule="auto"/>
      </w:pPr>
      <w:r w:rsidRPr="00BE078A">
        <w:t>“Feelings are lovely. Written procedures survive lunch breaks.”</w:t>
      </w:r>
      <w:r w:rsidR="00FC0560">
        <w:t xml:space="preserve"> </w:t>
      </w:r>
      <w:r w:rsidRPr="00BE078A">
        <w:t>The second laugh was easier.</w:t>
      </w:r>
      <w:r w:rsidR="00FC0560">
        <w:t xml:space="preserve"> </w:t>
      </w:r>
      <w:r w:rsidRPr="00BE078A">
        <w:t>Not happy.</w:t>
      </w:r>
      <w:r w:rsidR="00FC0560">
        <w:t xml:space="preserve"> </w:t>
      </w:r>
      <w:r w:rsidRPr="00BE078A">
        <w:t>But easier.</w:t>
      </w:r>
    </w:p>
    <w:p w14:paraId="33451DDD" w14:textId="77777777" w:rsidR="00BE078A" w:rsidRPr="00BE078A" w:rsidRDefault="00BE078A" w:rsidP="00E607DD">
      <w:pPr>
        <w:spacing w:line="312" w:lineRule="auto"/>
      </w:pPr>
    </w:p>
    <w:p w14:paraId="1091C717" w14:textId="11F6DDF5" w:rsidR="00BE078A" w:rsidRPr="00BE078A" w:rsidRDefault="00BE078A" w:rsidP="00E607DD">
      <w:pPr>
        <w:spacing w:line="312" w:lineRule="auto"/>
      </w:pPr>
      <w:r w:rsidRPr="00BE078A">
        <w:t>Tyler watched Michael and felt something complicated loosen in him. This was not redemption in the clean sense. Michael had not become suddenly fearless. He had not stopped worrying about reviews, money, complaints, payroll, or the future of Ward Funeral Home. He was still the man who had wanted to handle things quietly, still the man who had almost made Tyler the place where consequence landed. But he was also a man reading Clara’s letter aloud, refusing to sacrifice Caleb entirely, admitting survival could not always be the first question.</w:t>
      </w:r>
      <w:r w:rsidR="00FC0560">
        <w:t xml:space="preserve"> </w:t>
      </w:r>
      <w:r w:rsidRPr="00BE078A">
        <w:t>Maybe change did not look like becoming someone else.</w:t>
      </w:r>
      <w:r w:rsidR="00FC0560">
        <w:t xml:space="preserve"> </w:t>
      </w:r>
      <w:r w:rsidRPr="00BE078A">
        <w:t>Maybe it looked like telling the truth before the fear had fully left.</w:t>
      </w:r>
    </w:p>
    <w:p w14:paraId="13A286A4" w14:textId="77777777" w:rsidR="00FC0560" w:rsidRDefault="00FC0560" w:rsidP="00E607DD">
      <w:pPr>
        <w:spacing w:line="312" w:lineRule="auto"/>
      </w:pPr>
    </w:p>
    <w:p w14:paraId="2271A8B8" w14:textId="21A39135" w:rsidR="00BE078A" w:rsidRPr="00BE078A" w:rsidRDefault="00BE078A" w:rsidP="00E607DD">
      <w:pPr>
        <w:spacing w:line="312" w:lineRule="auto"/>
      </w:pPr>
      <w:r w:rsidRPr="00BE078A">
        <w:t>The meeting ended with tasks.</w:t>
      </w:r>
      <w:r w:rsidR="00FC0560">
        <w:t xml:space="preserve"> </w:t>
      </w:r>
      <w:r w:rsidRPr="00BE078A">
        <w:t xml:space="preserve">Nora always preferred when truth became tasks. She made a list: complaint response packet, personal effects procedure revision, staff retraining schedule, family notification protocol, review response draft, Clara apology letter, Caleb meeting, updated reception coverage. Mason took the garage and personal effects cabinet. Richard took the amended case note and staff training </w:t>
      </w:r>
      <w:proofErr w:type="gramStart"/>
      <w:r w:rsidRPr="00BE078A">
        <w:t>on</w:t>
      </w:r>
      <w:proofErr w:type="gramEnd"/>
      <w:r w:rsidRPr="00BE078A">
        <w:t xml:space="preserve"> documentation language. Isabelle took the apology letter with Michael. Michael took the </w:t>
      </w:r>
      <w:proofErr w:type="gramStart"/>
      <w:r w:rsidRPr="00BE078A">
        <w:t>complaint response</w:t>
      </w:r>
      <w:proofErr w:type="gramEnd"/>
      <w:r w:rsidRPr="00BE078A">
        <w:t xml:space="preserve">. Tyler was </w:t>
      </w:r>
      <w:r w:rsidRPr="00BE078A">
        <w:lastRenderedPageBreak/>
        <w:t>assigned to observe, learn, and help with the physical reorganization but not draft official language. For once, that boundary did not feel like dismissal. It felt like structure.</w:t>
      </w:r>
      <w:r w:rsidR="00FC0560">
        <w:t xml:space="preserve"> </w:t>
      </w:r>
      <w:r w:rsidRPr="00BE078A">
        <w:t>When they left the conference room, Ethan was in the foyer speaking to Susan Garrett.</w:t>
      </w:r>
    </w:p>
    <w:p w14:paraId="7D6272CE" w14:textId="77777777" w:rsidR="00BE078A" w:rsidRPr="00BE078A" w:rsidRDefault="00BE078A" w:rsidP="00E607DD">
      <w:pPr>
        <w:spacing w:line="312" w:lineRule="auto"/>
      </w:pPr>
    </w:p>
    <w:p w14:paraId="6E74468E" w14:textId="7C8E6436" w:rsidR="00BE078A" w:rsidRPr="00BE078A" w:rsidRDefault="00BE078A" w:rsidP="00E607DD">
      <w:pPr>
        <w:spacing w:line="312" w:lineRule="auto"/>
      </w:pPr>
      <w:r w:rsidRPr="00BE078A">
        <w:t xml:space="preserve">He stood with his hands folded, posture slightly awkward but respectful. Susan was holding a small quilt, </w:t>
      </w:r>
      <w:proofErr w:type="gramStart"/>
      <w:r w:rsidRPr="00BE078A">
        <w:t>folded</w:t>
      </w:r>
      <w:proofErr w:type="gramEnd"/>
      <w:r w:rsidRPr="00BE078A">
        <w:t xml:space="preserve"> neatly, and Ethan listened as she explained that her mother had made it for Rachel years ago, and the family had decided they wanted it displayed at the service but returned afterward. Ethan did not joke. He did not rush. He looked toward Nora, who appeared from her office with a receipt form already in hand.</w:t>
      </w:r>
      <w:r w:rsidR="00FC0560">
        <w:t xml:space="preserve"> </w:t>
      </w:r>
      <w:r w:rsidRPr="00BE078A">
        <w:t>Tyler watched as Ethan said, “We’ll document that clearly for you.”</w:t>
      </w:r>
      <w:r w:rsidR="00FC0560">
        <w:t xml:space="preserve"> </w:t>
      </w:r>
      <w:r w:rsidRPr="00BE078A">
        <w:t xml:space="preserve">Nora’s head turned </w:t>
      </w:r>
      <w:proofErr w:type="gramStart"/>
      <w:r w:rsidRPr="00BE078A">
        <w:t>sharply</w:t>
      </w:r>
      <w:proofErr w:type="gramEnd"/>
      <w:r w:rsidRPr="00BE078A">
        <w:t xml:space="preserve"> at the </w:t>
      </w:r>
      <w:proofErr w:type="gramStart"/>
      <w:r w:rsidRPr="00BE078A">
        <w:t>we’ll</w:t>
      </w:r>
      <w:proofErr w:type="gramEnd"/>
      <w:r w:rsidRPr="00BE078A">
        <w:t>, but she did not correct him.</w:t>
      </w:r>
    </w:p>
    <w:p w14:paraId="7DC3B0D7" w14:textId="77777777" w:rsidR="00BE078A" w:rsidRPr="00BE078A" w:rsidRDefault="00BE078A" w:rsidP="00E607DD">
      <w:pPr>
        <w:spacing w:line="312" w:lineRule="auto"/>
      </w:pPr>
    </w:p>
    <w:p w14:paraId="40CDE3FA" w14:textId="5261FC9A" w:rsidR="00BE078A" w:rsidRPr="00BE078A" w:rsidRDefault="00BE078A" w:rsidP="00E607DD">
      <w:pPr>
        <w:spacing w:line="312" w:lineRule="auto"/>
      </w:pPr>
      <w:r w:rsidRPr="00BE078A">
        <w:t>Instead, she handed him the form.</w:t>
      </w:r>
      <w:r w:rsidR="00FC0560">
        <w:t xml:space="preserve"> </w:t>
      </w:r>
      <w:r w:rsidRPr="00BE078A">
        <w:t>Ethan filled it out carefully under her supervision. He described the quilt, its colors, its condition, and the family’s instruction. He read it back to Susan. Susan signed. Ethan signed. Nora witnessed. Then Ethan handed Susan a copy.</w:t>
      </w:r>
      <w:r w:rsidR="00FC0560">
        <w:t xml:space="preserve"> </w:t>
      </w:r>
      <w:r w:rsidRPr="00BE078A">
        <w:t>Susan smiled through tears. “Thank you.”</w:t>
      </w:r>
      <w:r w:rsidR="00FC0560">
        <w:t xml:space="preserve"> </w:t>
      </w:r>
      <w:r w:rsidRPr="00BE078A">
        <w:t>Ethan nodded. “You’re welcome.”</w:t>
      </w:r>
      <w:r w:rsidR="00FC0560">
        <w:t xml:space="preserve"> </w:t>
      </w:r>
      <w:r w:rsidRPr="00BE078A">
        <w:t>He did not add anything funny.</w:t>
      </w:r>
      <w:r w:rsidR="00FC0560">
        <w:t xml:space="preserve"> </w:t>
      </w:r>
      <w:r w:rsidRPr="00BE078A">
        <w:t>He did not need to.</w:t>
      </w:r>
      <w:r w:rsidR="00FC0560">
        <w:t xml:space="preserve"> </w:t>
      </w:r>
      <w:r w:rsidRPr="00BE078A">
        <w:t>Tyler felt Richard step beside him in the hallway.</w:t>
      </w:r>
    </w:p>
    <w:p w14:paraId="35AFD526" w14:textId="77777777" w:rsidR="00BE078A" w:rsidRPr="00BE078A" w:rsidRDefault="00BE078A" w:rsidP="00E607DD">
      <w:pPr>
        <w:spacing w:line="312" w:lineRule="auto"/>
      </w:pPr>
    </w:p>
    <w:p w14:paraId="2C941108" w14:textId="01F422AA" w:rsidR="00BE078A" w:rsidRPr="00BE078A" w:rsidRDefault="00BE078A" w:rsidP="00E607DD">
      <w:pPr>
        <w:spacing w:line="312" w:lineRule="auto"/>
      </w:pPr>
      <w:r w:rsidRPr="00BE078A">
        <w:t>For a while, they watched without speaking.</w:t>
      </w:r>
      <w:r w:rsidR="00FC0560">
        <w:t xml:space="preserve"> </w:t>
      </w:r>
      <w:r w:rsidRPr="00BE078A">
        <w:t>Then Richard said, “That is what remains.”</w:t>
      </w:r>
      <w:r w:rsidR="00FC0560">
        <w:t xml:space="preserve"> </w:t>
      </w:r>
      <w:r w:rsidRPr="00BE078A">
        <w:t>Tyler looked at him.</w:t>
      </w:r>
      <w:r w:rsidR="00FC0560">
        <w:t xml:space="preserve"> </w:t>
      </w:r>
      <w:r w:rsidRPr="00BE078A">
        <w:t>Richard nodded toward Ethan, Nora, and Susan. “Not the complaint. Not the review</w:t>
      </w:r>
      <w:r w:rsidR="003267F0">
        <w:t xml:space="preserve"> </w:t>
      </w:r>
      <w:r w:rsidRPr="00BE078A">
        <w:t xml:space="preserve">Not </w:t>
      </w:r>
      <w:r w:rsidRPr="00BE078A">
        <w:lastRenderedPageBreak/>
        <w:t xml:space="preserve">even the mistake. This. The next item </w:t>
      </w:r>
      <w:proofErr w:type="gramStart"/>
      <w:r w:rsidRPr="00BE078A">
        <w:t>handled</w:t>
      </w:r>
      <w:proofErr w:type="gramEnd"/>
      <w:r w:rsidRPr="00BE078A">
        <w:t xml:space="preserve"> correctly. The next family served with more care because the last one taught us painfully.”</w:t>
      </w:r>
      <w:r w:rsidR="003267F0">
        <w:t xml:space="preserve"> </w:t>
      </w:r>
      <w:r w:rsidRPr="00BE078A">
        <w:t>Tyler looked at the quilt in Ethan’s hands.</w:t>
      </w:r>
      <w:r w:rsidR="003267F0">
        <w:t xml:space="preserve"> </w:t>
      </w:r>
      <w:r w:rsidRPr="00BE078A">
        <w:t>It was small, folded, documented, witnessed.</w:t>
      </w:r>
      <w:r w:rsidR="003267F0">
        <w:t xml:space="preserve"> </w:t>
      </w:r>
      <w:r w:rsidRPr="00BE078A">
        <w:t>It mattered.</w:t>
      </w:r>
      <w:r w:rsidR="003267F0">
        <w:t xml:space="preserve"> </w:t>
      </w:r>
      <w:r w:rsidRPr="00BE078A">
        <w:t>“Is that enough?” Tyler asked.</w:t>
      </w:r>
      <w:r w:rsidR="003267F0">
        <w:t xml:space="preserve"> </w:t>
      </w:r>
      <w:r w:rsidRPr="00BE078A">
        <w:t>Richard’s face softened.</w:t>
      </w:r>
      <w:r w:rsidR="003267F0">
        <w:t xml:space="preserve"> </w:t>
      </w:r>
      <w:r w:rsidRPr="00BE078A">
        <w:t>“No,” he said. “But it is what we have.”</w:t>
      </w:r>
      <w:r w:rsidR="003267F0">
        <w:t xml:space="preserve"> </w:t>
      </w:r>
      <w:r w:rsidRPr="00BE078A">
        <w:t>The answer should have disappointed him.</w:t>
      </w:r>
      <w:r w:rsidR="003267F0">
        <w:t xml:space="preserve"> </w:t>
      </w:r>
      <w:r w:rsidRPr="00BE078A">
        <w:t>It did not.</w:t>
      </w:r>
      <w:r w:rsidR="003267F0">
        <w:t xml:space="preserve"> </w:t>
      </w:r>
      <w:r w:rsidRPr="00BE078A">
        <w:t>Not completely.</w:t>
      </w:r>
      <w:r w:rsidR="003267F0">
        <w:t xml:space="preserve"> </w:t>
      </w:r>
      <w:r w:rsidRPr="00BE078A">
        <w:t xml:space="preserve">Maybe because Tyler was starting to understand that enough was not always the standard grief allowed. Sometimes the work offered only what remained after what could not be fixed. A letter. A policy. A corrected note. A painful apology. A receipt for a quilt. A mentor </w:t>
      </w:r>
      <w:proofErr w:type="gramStart"/>
      <w:r w:rsidRPr="00BE078A">
        <w:t>admitting</w:t>
      </w:r>
      <w:proofErr w:type="gramEnd"/>
      <w:r w:rsidRPr="00BE078A">
        <w:t xml:space="preserve"> he had become numb. An owner learning the business he loved could not survive by fear alone. A young apprentice still wearing black, still unsure, still present.</w:t>
      </w:r>
    </w:p>
    <w:p w14:paraId="475E2404" w14:textId="77777777" w:rsidR="00BE078A" w:rsidRPr="00BE078A" w:rsidRDefault="00BE078A" w:rsidP="00E607DD">
      <w:pPr>
        <w:spacing w:line="312" w:lineRule="auto"/>
      </w:pPr>
    </w:p>
    <w:p w14:paraId="59E3CBCD" w14:textId="15FC6361" w:rsidR="00BE078A" w:rsidRPr="00BE078A" w:rsidRDefault="00BE078A" w:rsidP="00E607DD">
      <w:pPr>
        <w:spacing w:line="312" w:lineRule="auto"/>
      </w:pPr>
      <w:r w:rsidRPr="00BE078A">
        <w:t>The morning visitation began at ten.</w:t>
      </w:r>
      <w:r w:rsidR="003267F0">
        <w:t xml:space="preserve"> </w:t>
      </w:r>
      <w:r w:rsidRPr="00BE078A">
        <w:t>Mrs. Garrett’s family arrived with soft voices and wet eyes. Susan greeted Tyler by name and thanked him again for being gentle at Rosewood. Rachel hugged the quilt before handing it back to Ethan for display. Paul told Nora that if she misplaced the quilt, his mother would haunt them all, and Nora replied that Mrs. Garrett would have to take a number because she was already haunted by incompetence.</w:t>
      </w:r>
      <w:r w:rsidR="003267F0">
        <w:t xml:space="preserve"> </w:t>
      </w:r>
      <w:r w:rsidRPr="00BE078A">
        <w:t>Paul laughed.</w:t>
      </w:r>
      <w:r w:rsidR="003267F0">
        <w:t xml:space="preserve"> </w:t>
      </w:r>
      <w:r w:rsidRPr="00BE078A">
        <w:t>Nora almost smiled.</w:t>
      </w:r>
      <w:r w:rsidR="003267F0">
        <w:t xml:space="preserve"> </w:t>
      </w:r>
      <w:r w:rsidRPr="00BE078A">
        <w:t>The room felt lighter for a moment.</w:t>
      </w:r>
      <w:r w:rsidR="003267F0">
        <w:t xml:space="preserve"> </w:t>
      </w:r>
      <w:r w:rsidRPr="00BE078A">
        <w:t>Not because the Price case had ended. It had not. Clara’s complaint had begun. The missing keychain remained missing. There would be letters, calls, perhaps board questions, perhaps a review response, perhaps meetings that made everyone tired all over again. Nothing about the morning erased Daniel.</w:t>
      </w:r>
      <w:r w:rsidR="003267F0">
        <w:t xml:space="preserve"> </w:t>
      </w:r>
      <w:r w:rsidRPr="00BE078A">
        <w:t xml:space="preserve">But Helen Garrett’s family entered the chapel and saw the quilt displayed exactly as requested, the Bible placed properly, </w:t>
      </w:r>
      <w:r w:rsidRPr="00BE078A">
        <w:lastRenderedPageBreak/>
        <w:t>the flowers arranged gently, the chairs ready, the tissues nearby, the staff attentive. They saw care.</w:t>
      </w:r>
      <w:r w:rsidR="003267F0">
        <w:t xml:space="preserve"> </w:t>
      </w:r>
      <w:r w:rsidRPr="00BE078A">
        <w:t>And this time, every small thing had been held carefully enough to be trusted.</w:t>
      </w:r>
    </w:p>
    <w:p w14:paraId="662B747A" w14:textId="77777777" w:rsidR="00BE078A" w:rsidRPr="00BE078A" w:rsidRDefault="00BE078A" w:rsidP="00E607DD">
      <w:pPr>
        <w:spacing w:line="312" w:lineRule="auto"/>
      </w:pPr>
    </w:p>
    <w:p w14:paraId="3A76B796" w14:textId="0CA0CB48" w:rsidR="00BE078A" w:rsidRPr="00BE078A" w:rsidRDefault="00BE078A" w:rsidP="00E607DD">
      <w:pPr>
        <w:spacing w:line="312" w:lineRule="auto"/>
      </w:pPr>
      <w:r w:rsidRPr="00BE078A">
        <w:t>After the visitation, Richard found Tyler in the prep hallway near the new personal effects cabinet. Tyler was placing a packet of updated receipt forms into the holder Nora had mounted beside it. Each shelf was labeled. Each bin had a purpose. The logbook sat in a slot at eye level. A pen was tied to it with a cord because Nora said pens wandered when moral collapse was imminent.</w:t>
      </w:r>
      <w:r w:rsidR="003267F0">
        <w:t xml:space="preserve"> </w:t>
      </w:r>
      <w:r w:rsidRPr="00BE078A">
        <w:t>Richard stood beside the cabinet, reading the labels.</w:t>
      </w:r>
      <w:r w:rsidR="003267F0">
        <w:t xml:space="preserve"> </w:t>
      </w:r>
      <w:r w:rsidRPr="00BE078A">
        <w:t>“Pending instruction,” he said.</w:t>
      </w:r>
      <w:r w:rsidR="003267F0">
        <w:t xml:space="preserve"> </w:t>
      </w:r>
      <w:r w:rsidRPr="00BE078A">
        <w:t>Tyler nodded. “Nora wanted that one in the middle.”</w:t>
      </w:r>
    </w:p>
    <w:p w14:paraId="22A18926" w14:textId="0E84CEF9" w:rsidR="00BE078A" w:rsidRPr="00BE078A" w:rsidRDefault="00BE078A" w:rsidP="00E607DD">
      <w:pPr>
        <w:spacing w:line="312" w:lineRule="auto"/>
      </w:pPr>
      <w:r w:rsidRPr="00BE078A">
        <w:t>“Good.”</w:t>
      </w:r>
      <w:r w:rsidR="003267F0">
        <w:t xml:space="preserve"> </w:t>
      </w:r>
      <w:r w:rsidRPr="00BE078A">
        <w:t>Tyler slid the forms into place. “Mr. Holloway?”</w:t>
      </w:r>
      <w:r w:rsidR="003267F0">
        <w:t xml:space="preserve"> </w:t>
      </w:r>
      <w:r w:rsidRPr="00BE078A">
        <w:t>Richard glanced at him.</w:t>
      </w:r>
      <w:r w:rsidR="003267F0">
        <w:t xml:space="preserve"> </w:t>
      </w:r>
      <w:r w:rsidRPr="00BE078A">
        <w:t>“Do you think Clara will ever feel like we made it right?”</w:t>
      </w:r>
    </w:p>
    <w:p w14:paraId="5743F343" w14:textId="0542DBE4" w:rsidR="00BE078A" w:rsidRPr="00BE078A" w:rsidRDefault="00BE078A" w:rsidP="00E607DD">
      <w:pPr>
        <w:spacing w:line="312" w:lineRule="auto"/>
      </w:pPr>
      <w:r w:rsidRPr="00BE078A">
        <w:t>“No.”</w:t>
      </w:r>
      <w:r w:rsidR="003267F0">
        <w:t xml:space="preserve"> </w:t>
      </w:r>
      <w:r w:rsidRPr="00BE078A">
        <w:t>The answer was immediate.</w:t>
      </w:r>
      <w:r w:rsidR="003267F0">
        <w:t xml:space="preserve"> </w:t>
      </w:r>
      <w:r w:rsidRPr="00BE078A">
        <w:t>Tyler looked down.</w:t>
      </w:r>
      <w:r w:rsidR="003267F0">
        <w:t xml:space="preserve"> </w:t>
      </w:r>
      <w:r w:rsidRPr="00BE078A">
        <w:t>Richard continued, “Some harms cannot be made right. They can only be answered honestly.”</w:t>
      </w:r>
      <w:r w:rsidR="003267F0">
        <w:t xml:space="preserve"> </w:t>
      </w:r>
      <w:r w:rsidRPr="00BE078A">
        <w:t>Tyler nodded slowly.</w:t>
      </w:r>
      <w:r w:rsidR="003267F0">
        <w:t xml:space="preserve"> </w:t>
      </w:r>
      <w:r w:rsidRPr="00BE078A">
        <w:t>“</w:t>
      </w:r>
      <w:r w:rsidR="003267F0">
        <w:t>Is that</w:t>
      </w:r>
      <w:r w:rsidRPr="00BE078A">
        <w:t xml:space="preserve"> difficult to accept</w:t>
      </w:r>
      <w:r w:rsidR="003267F0">
        <w:t>?</w:t>
      </w:r>
      <w:r w:rsidRPr="00BE078A">
        <w:t>” Richard said.</w:t>
      </w:r>
    </w:p>
    <w:p w14:paraId="56087DD8" w14:textId="77777777" w:rsidR="00BE078A" w:rsidRPr="00BE078A" w:rsidRDefault="00BE078A" w:rsidP="00E607DD">
      <w:pPr>
        <w:spacing w:line="312" w:lineRule="auto"/>
      </w:pPr>
      <w:r w:rsidRPr="00BE078A">
        <w:t>“Yes.”</w:t>
      </w:r>
    </w:p>
    <w:p w14:paraId="474D0867" w14:textId="77777777" w:rsidR="00BE078A" w:rsidRPr="00BE078A" w:rsidRDefault="00BE078A" w:rsidP="00E607DD">
      <w:pPr>
        <w:spacing w:line="312" w:lineRule="auto"/>
      </w:pPr>
      <w:r w:rsidRPr="00BE078A">
        <w:t>“It should be.”</w:t>
      </w:r>
    </w:p>
    <w:p w14:paraId="71482E68" w14:textId="77777777" w:rsidR="00BE078A" w:rsidRPr="00BE078A" w:rsidRDefault="00BE078A" w:rsidP="00E607DD">
      <w:pPr>
        <w:spacing w:line="312" w:lineRule="auto"/>
      </w:pPr>
    </w:p>
    <w:p w14:paraId="2129D7A8" w14:textId="77777777" w:rsidR="003267F0" w:rsidRDefault="00BE078A" w:rsidP="00E607DD">
      <w:pPr>
        <w:spacing w:line="312" w:lineRule="auto"/>
      </w:pPr>
      <w:r w:rsidRPr="00BE078A">
        <w:t>For a moment, Tyler thought the conversation was over. Then Richard placed one hand lightly on the cabinet.</w:t>
      </w:r>
      <w:r w:rsidR="003267F0">
        <w:t xml:space="preserve"> </w:t>
      </w:r>
      <w:r w:rsidRPr="00BE078A">
        <w:t xml:space="preserve">“I am going to ask </w:t>
      </w:r>
      <w:r w:rsidRPr="00BE078A">
        <w:lastRenderedPageBreak/>
        <w:t>Michael to let me revise our apprenticeship structure,” he said.</w:t>
      </w:r>
      <w:r w:rsidR="003267F0">
        <w:t xml:space="preserve"> </w:t>
      </w:r>
      <w:r w:rsidRPr="00BE078A">
        <w:t>Tyler looked at him. “What do you mean?”</w:t>
      </w:r>
    </w:p>
    <w:p w14:paraId="1492D7D9" w14:textId="65990308" w:rsidR="00BE078A" w:rsidRPr="00BE078A" w:rsidRDefault="00BE078A" w:rsidP="00E607DD">
      <w:pPr>
        <w:spacing w:line="312" w:lineRule="auto"/>
      </w:pPr>
      <w:r w:rsidRPr="00BE078A">
        <w:t>“I mean fewer assumptions. More direct teaching. Ethics discussed before crisis, not during. Documentation training. Arrangement observation with debriefing. Prep room instruction that includes not only technique but emotional survival.” He paused. “And I will be asking Isabelle to lead part of it.”</w:t>
      </w:r>
      <w:r w:rsidR="003267F0">
        <w:t xml:space="preserve"> </w:t>
      </w:r>
      <w:r w:rsidRPr="00BE078A">
        <w:t>Tyler’s eyebrows lifted slightly.</w:t>
      </w:r>
      <w:r w:rsidR="003267F0">
        <w:t xml:space="preserve"> </w:t>
      </w:r>
      <w:r w:rsidRPr="00BE078A">
        <w:t>Richard noticed. “She sees rooms I miss.”</w:t>
      </w:r>
    </w:p>
    <w:p w14:paraId="606F5ACD" w14:textId="77777777" w:rsidR="00BE078A" w:rsidRPr="00BE078A" w:rsidRDefault="00BE078A" w:rsidP="00E607DD">
      <w:pPr>
        <w:spacing w:line="312" w:lineRule="auto"/>
      </w:pPr>
    </w:p>
    <w:p w14:paraId="595BE86B" w14:textId="7EF5E197" w:rsidR="00BE078A" w:rsidRPr="00BE078A" w:rsidRDefault="00BE078A" w:rsidP="00E607DD">
      <w:pPr>
        <w:spacing w:line="312" w:lineRule="auto"/>
      </w:pPr>
      <w:r w:rsidRPr="00BE078A">
        <w:t>That simple admission carried more humility than any apology could have.</w:t>
      </w:r>
      <w:r w:rsidR="003267F0">
        <w:t xml:space="preserve"> </w:t>
      </w:r>
      <w:r w:rsidRPr="00BE078A">
        <w:t>“She will be good at that,” Tyler said.</w:t>
      </w:r>
    </w:p>
    <w:p w14:paraId="29190FE2" w14:textId="084A6F41" w:rsidR="00BE078A" w:rsidRPr="00BE078A" w:rsidRDefault="00BE078A" w:rsidP="00E607DD">
      <w:pPr>
        <w:spacing w:line="312" w:lineRule="auto"/>
      </w:pPr>
      <w:r w:rsidRPr="00BE078A">
        <w:t>“Yes.”</w:t>
      </w:r>
      <w:r w:rsidR="003267F0">
        <w:t xml:space="preserve"> </w:t>
      </w:r>
      <w:r w:rsidRPr="00BE078A">
        <w:t>Richard looked toward the prep room door. “And I will try to be.”</w:t>
      </w:r>
      <w:r w:rsidR="003267F0">
        <w:t xml:space="preserve"> </w:t>
      </w:r>
      <w:r w:rsidRPr="00BE078A">
        <w:t>Tyler felt his throat tighten.</w:t>
      </w:r>
      <w:r w:rsidR="003267F0">
        <w:t xml:space="preserve"> </w:t>
      </w:r>
      <w:r w:rsidRPr="00BE078A">
        <w:t>“Thank you,” he said.</w:t>
      </w:r>
      <w:r w:rsidR="003267F0">
        <w:t xml:space="preserve"> </w:t>
      </w:r>
      <w:r w:rsidRPr="00BE078A">
        <w:t>Richard nodded “Do not thank me too quickly. I will still correct you constantly.”</w:t>
      </w:r>
      <w:r w:rsidR="003267F0">
        <w:t xml:space="preserve"> </w:t>
      </w:r>
      <w:r w:rsidRPr="00BE078A">
        <w:t>Tyler smiled faintly. “I assumed.”</w:t>
      </w:r>
    </w:p>
    <w:p w14:paraId="0168F006" w14:textId="2A9ABF38" w:rsidR="00BE078A" w:rsidRPr="00BE078A" w:rsidRDefault="00BE078A" w:rsidP="00E607DD">
      <w:pPr>
        <w:spacing w:line="312" w:lineRule="auto"/>
      </w:pPr>
      <w:r w:rsidRPr="00BE078A">
        <w:t>“And you still need to learn how to fold a flag without looking like you are negotiating with fabric.”</w:t>
      </w:r>
    </w:p>
    <w:p w14:paraId="19A5D518" w14:textId="0DA6A070" w:rsidR="00BE078A" w:rsidRPr="00BE078A" w:rsidRDefault="00BE078A" w:rsidP="00E607DD">
      <w:pPr>
        <w:spacing w:line="312" w:lineRule="auto"/>
      </w:pPr>
      <w:r w:rsidRPr="00BE078A">
        <w:t>“That was one time.”</w:t>
      </w:r>
    </w:p>
    <w:p w14:paraId="4D224E24" w14:textId="1AD4C670" w:rsidR="00BE078A" w:rsidRPr="00BE078A" w:rsidRDefault="00BE078A" w:rsidP="00E607DD">
      <w:pPr>
        <w:spacing w:line="312" w:lineRule="auto"/>
      </w:pPr>
      <w:r w:rsidRPr="00BE078A">
        <w:t>“It was memorable.”</w:t>
      </w:r>
      <w:r w:rsidR="003267F0">
        <w:t xml:space="preserve"> </w:t>
      </w:r>
      <w:r w:rsidRPr="00BE078A">
        <w:t>Tyler laughed before he could stop himself.</w:t>
      </w:r>
      <w:r w:rsidR="003267F0">
        <w:t xml:space="preserve"> </w:t>
      </w:r>
      <w:r w:rsidRPr="00BE078A">
        <w:t>Richard’s mouth curved slightly.</w:t>
      </w:r>
      <w:r w:rsidR="003267F0">
        <w:t xml:space="preserve"> </w:t>
      </w:r>
      <w:r w:rsidRPr="00BE078A">
        <w:t xml:space="preserve">For one </w:t>
      </w:r>
      <w:proofErr w:type="gramStart"/>
      <w:r w:rsidRPr="00BE078A">
        <w:t>brief moment</w:t>
      </w:r>
      <w:proofErr w:type="gramEnd"/>
      <w:r w:rsidRPr="00BE078A">
        <w:t xml:space="preserve">, the mentor was not restored </w:t>
      </w:r>
      <w:proofErr w:type="gramStart"/>
      <w:r w:rsidRPr="00BE078A">
        <w:t>exactly, but</w:t>
      </w:r>
      <w:proofErr w:type="gramEnd"/>
      <w:r w:rsidRPr="00BE078A">
        <w:t xml:space="preserve"> returned in a different shape. Less certain. More human. Perhaps more useful because of it.</w:t>
      </w:r>
    </w:p>
    <w:p w14:paraId="381C8DE0" w14:textId="77777777" w:rsidR="00BE078A" w:rsidRPr="00BE078A" w:rsidRDefault="00BE078A" w:rsidP="00E607DD">
      <w:pPr>
        <w:spacing w:line="312" w:lineRule="auto"/>
      </w:pPr>
    </w:p>
    <w:p w14:paraId="0621281F" w14:textId="097C7C61" w:rsidR="00BE078A" w:rsidRPr="00BE078A" w:rsidRDefault="00BE078A" w:rsidP="00E607DD">
      <w:pPr>
        <w:spacing w:line="312" w:lineRule="auto"/>
      </w:pPr>
      <w:r w:rsidRPr="00BE078A">
        <w:t xml:space="preserve">That afternoon, Michael called the </w:t>
      </w:r>
      <w:proofErr w:type="gramStart"/>
      <w:r w:rsidRPr="00BE078A">
        <w:t>staff together</w:t>
      </w:r>
      <w:proofErr w:type="gramEnd"/>
      <w:r w:rsidRPr="00BE078A">
        <w:t xml:space="preserve"> again. Not in the conference room this time, but in the chapel after Mrs. Garrett’s </w:t>
      </w:r>
      <w:r w:rsidRPr="00BE078A">
        <w:lastRenderedPageBreak/>
        <w:t xml:space="preserve">family had left and before the evening </w:t>
      </w:r>
      <w:proofErr w:type="gramStart"/>
      <w:r w:rsidRPr="00BE078A">
        <w:t>quiet</w:t>
      </w:r>
      <w:proofErr w:type="gramEnd"/>
      <w:r w:rsidRPr="00BE078A">
        <w:t xml:space="preserve"> settled. It was Isabelle’s idea. Tyler knew because Michael said so.</w:t>
      </w:r>
      <w:r w:rsidR="003267F0">
        <w:t xml:space="preserve"> </w:t>
      </w:r>
      <w:r w:rsidRPr="00BE078A">
        <w:t>“Isabelle suggested we not make every hard conversation happen around a conference table,” Michael said.</w:t>
      </w:r>
      <w:r w:rsidR="003267F0">
        <w:t xml:space="preserve"> </w:t>
      </w:r>
      <w:r w:rsidRPr="00BE078A">
        <w:t>Ethan, standing near the back, whispered, “Radical.”</w:t>
      </w:r>
      <w:r w:rsidR="003267F0">
        <w:t xml:space="preserve"> </w:t>
      </w:r>
      <w:r w:rsidRPr="00BE078A">
        <w:t>Mason elbowed him lightly.</w:t>
      </w:r>
      <w:r w:rsidR="003267F0">
        <w:t xml:space="preserve"> </w:t>
      </w:r>
      <w:r w:rsidRPr="00BE078A">
        <w:t>Michael heard it and looked at him.</w:t>
      </w:r>
      <w:r w:rsidR="003267F0">
        <w:t xml:space="preserve"> </w:t>
      </w:r>
      <w:r w:rsidRPr="00BE078A">
        <w:t>Ethan straightened. “Sorry.”</w:t>
      </w:r>
      <w:r w:rsidR="003267F0">
        <w:t xml:space="preserve"> </w:t>
      </w:r>
      <w:r w:rsidRPr="00BE078A">
        <w:t>Michael shook his head. “No. You are right. It is radical for us, apparently.”</w:t>
      </w:r>
      <w:r w:rsidR="003267F0">
        <w:t xml:space="preserve"> </w:t>
      </w:r>
      <w:r w:rsidRPr="00BE078A">
        <w:t>That earned a small laugh.</w:t>
      </w:r>
      <w:r w:rsidR="003267F0">
        <w:t xml:space="preserve"> </w:t>
      </w:r>
      <w:r w:rsidRPr="00BE078A">
        <w:t>Michael stood near the front, not at a podium, not in performance. Isabelle stood beside him. Richard was nearby. Nora sat in the first pew with a folder in her lap because she would rather attend a staff conversation in a tornado than without documents. Mason stood near the side aisle. Ethan leaned against the back pew. Tyler stood beside him.</w:t>
      </w:r>
    </w:p>
    <w:p w14:paraId="410CE29C" w14:textId="77777777" w:rsidR="00BE078A" w:rsidRPr="00BE078A" w:rsidRDefault="00BE078A" w:rsidP="00E607DD">
      <w:pPr>
        <w:spacing w:line="312" w:lineRule="auto"/>
      </w:pPr>
    </w:p>
    <w:p w14:paraId="48D98530" w14:textId="3FCE500D" w:rsidR="00BE078A" w:rsidRPr="00BE078A" w:rsidRDefault="00BE078A" w:rsidP="00E607DD">
      <w:pPr>
        <w:spacing w:line="312" w:lineRule="auto"/>
      </w:pPr>
      <w:r w:rsidRPr="00BE078A">
        <w:t>Michael looked around the chapel.</w:t>
      </w:r>
      <w:r w:rsidR="003267F0">
        <w:t xml:space="preserve"> </w:t>
      </w:r>
      <w:r w:rsidRPr="00BE078A">
        <w:t>“I want to say this where families sit,” he said.</w:t>
      </w:r>
      <w:r w:rsidR="003267F0">
        <w:t xml:space="preserve"> </w:t>
      </w:r>
      <w:r w:rsidRPr="00BE078A">
        <w:t>The room quieted.</w:t>
      </w:r>
      <w:r w:rsidR="003267F0">
        <w:t xml:space="preserve"> </w:t>
      </w:r>
      <w:r w:rsidRPr="00BE078A">
        <w:t>“I have been thinking about Clara’s letter. About the review. About the complaint. About Daniel. About what happened and how we responded.” He took a breath. “I have also been thinking about this building. I love this place. I know Isabelle does. I know many of you do too. But loving a place can become dangerous if we start protecting the place from the people it exists to serve.”</w:t>
      </w:r>
      <w:r w:rsidR="003267F0">
        <w:t xml:space="preserve"> </w:t>
      </w:r>
      <w:r w:rsidRPr="00BE078A">
        <w:t>Isabelle looked down, then back at him.</w:t>
      </w:r>
      <w:r w:rsidR="003267F0">
        <w:t xml:space="preserve"> </w:t>
      </w:r>
      <w:r w:rsidRPr="00BE078A">
        <w:t xml:space="preserve">Michael continued, “Ward Funeral Home is not just the </w:t>
      </w:r>
      <w:r w:rsidR="003267F0">
        <w:t>name</w:t>
      </w:r>
      <w:r w:rsidRPr="00BE078A">
        <w:t>, the chapel, the vehicles, the files, or the reputation. It is what families experience when they trust us. If they experience care, then we are what we say we are. If they experience fear hidden behind professionalism, then that becomes part of what we are too.</w:t>
      </w:r>
      <w:r w:rsidR="003267F0">
        <w:t xml:space="preserve"> </w:t>
      </w:r>
      <w:proofErr w:type="gramStart"/>
      <w:r w:rsidRPr="00BE078A">
        <w:t>So</w:t>
      </w:r>
      <w:proofErr w:type="gramEnd"/>
      <w:r w:rsidRPr="00BE078A">
        <w:t xml:space="preserve"> we are changing procedures,” Michael said. “Nora will distribute them. We are </w:t>
      </w:r>
      <w:r w:rsidRPr="00BE078A">
        <w:lastRenderedPageBreak/>
        <w:t xml:space="preserve">changing staffing at reception during active case intake. We are changing how we </w:t>
      </w:r>
      <w:proofErr w:type="gramStart"/>
      <w:r w:rsidRPr="00BE078A">
        <w:t>log</w:t>
      </w:r>
      <w:proofErr w:type="gramEnd"/>
      <w:r w:rsidRPr="00BE078A">
        <w:t xml:space="preserve"> personal effects. We are changing how we notify families when something is unlocated. We are changing how apprentices are trained in meetings and documentation. And we are changing how we talk to each other when something goes wrong.”</w:t>
      </w:r>
      <w:r w:rsidR="003267F0">
        <w:t xml:space="preserve"> </w:t>
      </w:r>
      <w:r w:rsidRPr="00BE078A">
        <w:t>Ethan muttered, “So less yelling?”</w:t>
      </w:r>
      <w:r w:rsidR="003267F0">
        <w:t xml:space="preserve"> </w:t>
      </w:r>
      <w:r w:rsidRPr="00BE078A">
        <w:t>Michael looked at him. “Less hiding until yelling is the only option.”</w:t>
      </w:r>
      <w:r w:rsidR="003267F0">
        <w:t xml:space="preserve"> </w:t>
      </w:r>
      <w:r w:rsidRPr="00BE078A">
        <w:t>Ethan nodded. “Better.”</w:t>
      </w:r>
      <w:r w:rsidR="003267F0">
        <w:t xml:space="preserve"> </w:t>
      </w:r>
      <w:r w:rsidRPr="00BE078A">
        <w:t>Michael looked at Tyler then.</w:t>
      </w:r>
      <w:r w:rsidR="003267F0">
        <w:t xml:space="preserve"> </w:t>
      </w:r>
      <w:r w:rsidRPr="00BE078A">
        <w:t>“I owe you an apology in front of the same people who heard me suggest consequences for you,” he said.</w:t>
      </w:r>
      <w:r w:rsidR="003267F0">
        <w:t xml:space="preserve"> </w:t>
      </w:r>
      <w:r w:rsidRPr="00BE078A">
        <w:t>Tyler went still.</w:t>
      </w:r>
      <w:r w:rsidR="003267F0">
        <w:t xml:space="preserve"> </w:t>
      </w:r>
      <w:r w:rsidRPr="00BE078A">
        <w:t>“You answered a grieving mother truthfully,” Michael said. “I was angry because of what it cost. I still believe there should be structure around who speaks in meetings. But I was wrong to let my fear turn you into the problem. I am sorry.”</w:t>
      </w:r>
    </w:p>
    <w:p w14:paraId="5BD75049" w14:textId="77777777" w:rsidR="00BE078A" w:rsidRPr="00BE078A" w:rsidRDefault="00BE078A" w:rsidP="00E607DD">
      <w:pPr>
        <w:spacing w:line="312" w:lineRule="auto"/>
      </w:pPr>
    </w:p>
    <w:p w14:paraId="17E869F0" w14:textId="1CAB6096" w:rsidR="00BE078A" w:rsidRPr="00BE078A" w:rsidRDefault="00BE078A" w:rsidP="00E607DD">
      <w:pPr>
        <w:spacing w:line="312" w:lineRule="auto"/>
      </w:pPr>
      <w:r w:rsidRPr="00BE078A">
        <w:t>Tyler felt every person in the chapel looking at him, though no one was staring unkindly.</w:t>
      </w:r>
      <w:r w:rsidR="003267F0">
        <w:t xml:space="preserve"> </w:t>
      </w:r>
      <w:r w:rsidRPr="00BE078A">
        <w:t>He swallowed. “Thank you.”</w:t>
      </w:r>
      <w:r w:rsidR="003267F0">
        <w:t xml:space="preserve"> </w:t>
      </w:r>
      <w:r w:rsidRPr="00BE078A">
        <w:t>Michael nodded.</w:t>
      </w:r>
      <w:r w:rsidR="003267F0">
        <w:t xml:space="preserve"> </w:t>
      </w:r>
      <w:r w:rsidRPr="00BE078A">
        <w:t>Then he looked at Nora. “You were right to push.”</w:t>
      </w:r>
      <w:r w:rsidR="003267F0">
        <w:t xml:space="preserve"> </w:t>
      </w:r>
      <w:r w:rsidRPr="00BE078A">
        <w:t>Nora adjusted her glasses. “I know.”</w:t>
      </w:r>
      <w:r w:rsidR="003267F0">
        <w:t xml:space="preserve"> </w:t>
      </w:r>
      <w:r w:rsidRPr="00BE078A">
        <w:t>Mason coughed into his hand.</w:t>
      </w:r>
      <w:r w:rsidR="003267F0">
        <w:t xml:space="preserve"> </w:t>
      </w:r>
      <w:r w:rsidRPr="00BE078A">
        <w:t>Michael almost smiled. “And thank you.”</w:t>
      </w:r>
      <w:r w:rsidR="003267F0">
        <w:t xml:space="preserve"> </w:t>
      </w:r>
      <w:r w:rsidRPr="00BE078A">
        <w:t>Michael looked at Richard. “You and I have work to do.”</w:t>
      </w:r>
      <w:r w:rsidR="003267F0">
        <w:t xml:space="preserve"> </w:t>
      </w:r>
      <w:r w:rsidRPr="00BE078A">
        <w:t>Richard inclined his head. “Yes.”</w:t>
      </w:r>
      <w:r w:rsidR="003267F0">
        <w:t xml:space="preserve"> </w:t>
      </w:r>
      <w:r w:rsidRPr="00BE078A">
        <w:t>There was more inside that exchange than Tyler understood fully. Years of shared decisions, habits, compromises, complaints, losses, and professional fear. But there was also movement. A beginning.</w:t>
      </w:r>
    </w:p>
    <w:p w14:paraId="4A34D894" w14:textId="77777777" w:rsidR="00BE078A" w:rsidRPr="00BE078A" w:rsidRDefault="00BE078A" w:rsidP="00E607DD">
      <w:pPr>
        <w:spacing w:line="312" w:lineRule="auto"/>
      </w:pPr>
    </w:p>
    <w:p w14:paraId="66E09191" w14:textId="77777777" w:rsidR="003267F0" w:rsidRDefault="00BE078A" w:rsidP="00E607DD">
      <w:pPr>
        <w:spacing w:line="312" w:lineRule="auto"/>
      </w:pPr>
      <w:r w:rsidRPr="00BE078A">
        <w:t>Finally, Michael looked at Isabelle.</w:t>
      </w:r>
      <w:r w:rsidR="003267F0">
        <w:t xml:space="preserve"> </w:t>
      </w:r>
      <w:r w:rsidRPr="00BE078A">
        <w:t xml:space="preserve">For a moment, the room seemed to become private despite everyone </w:t>
      </w:r>
      <w:proofErr w:type="gramStart"/>
      <w:r w:rsidRPr="00BE078A">
        <w:t>in</w:t>
      </w:r>
      <w:proofErr w:type="gramEnd"/>
      <w:r w:rsidRPr="00BE078A">
        <w:t xml:space="preserve"> it.</w:t>
      </w:r>
      <w:r w:rsidR="003267F0">
        <w:t xml:space="preserve"> </w:t>
      </w:r>
      <w:r w:rsidRPr="00BE078A">
        <w:t xml:space="preserve">“I should have listened </w:t>
      </w:r>
      <w:r w:rsidRPr="00BE078A">
        <w:lastRenderedPageBreak/>
        <w:t>sooner,” he said.</w:t>
      </w:r>
      <w:r w:rsidR="003267F0">
        <w:t xml:space="preserve"> </w:t>
      </w:r>
      <w:r w:rsidRPr="00BE078A">
        <w:t>Her face softened.</w:t>
      </w:r>
      <w:r w:rsidR="003267F0">
        <w:t xml:space="preserve"> </w:t>
      </w:r>
      <w:r w:rsidRPr="00BE078A">
        <w:t>“Yes,” she said.</w:t>
      </w:r>
      <w:r w:rsidR="003267F0">
        <w:t xml:space="preserve"> </w:t>
      </w:r>
      <w:r w:rsidRPr="00BE078A">
        <w:t>He nodded. “I will try to.”</w:t>
      </w:r>
    </w:p>
    <w:p w14:paraId="6884F807" w14:textId="4F3CF49A" w:rsidR="00BE078A" w:rsidRPr="00BE078A" w:rsidRDefault="00BE078A" w:rsidP="00E607DD">
      <w:pPr>
        <w:spacing w:line="312" w:lineRule="auto"/>
      </w:pPr>
      <w:r w:rsidRPr="00BE078A">
        <w:t>“I will keep making that difficult if necessary.”</w:t>
      </w:r>
      <w:r w:rsidR="003267F0">
        <w:t xml:space="preserve"> </w:t>
      </w:r>
      <w:r w:rsidRPr="00BE078A">
        <w:t>This time, everyone laughed quietly.</w:t>
      </w:r>
      <w:r w:rsidR="003267F0">
        <w:t xml:space="preserve"> </w:t>
      </w:r>
      <w:r w:rsidRPr="00BE078A">
        <w:t>Michael reached for her hand.</w:t>
      </w:r>
      <w:r w:rsidR="003267F0">
        <w:t xml:space="preserve"> </w:t>
      </w:r>
      <w:r w:rsidRPr="00BE078A">
        <w:t>She took it.</w:t>
      </w:r>
      <w:r w:rsidR="003267F0">
        <w:t xml:space="preserve"> </w:t>
      </w:r>
      <w:r w:rsidRPr="00BE078A">
        <w:t xml:space="preserve">That mattered to Tyler more than he expected. Not because their relationship had ever seemed truly at risk, but because the stress had </w:t>
      </w:r>
      <w:proofErr w:type="gramStart"/>
      <w:r w:rsidRPr="00BE078A">
        <w:t>pressed</w:t>
      </w:r>
      <w:proofErr w:type="gramEnd"/>
      <w:r w:rsidRPr="00BE078A">
        <w:t xml:space="preserve"> on it in visible ways. Seeing them stand together, not perfectly, not without tension, but honestly, made Ward Funeral Home feel slightly less fractured.</w:t>
      </w:r>
    </w:p>
    <w:p w14:paraId="0E93C723" w14:textId="77777777" w:rsidR="003267F0" w:rsidRDefault="003267F0" w:rsidP="00E607DD">
      <w:pPr>
        <w:spacing w:line="312" w:lineRule="auto"/>
      </w:pPr>
    </w:p>
    <w:p w14:paraId="5954E197" w14:textId="77777777" w:rsidR="003267F0" w:rsidRDefault="00BE078A" w:rsidP="00E607DD">
      <w:pPr>
        <w:spacing w:line="312" w:lineRule="auto"/>
      </w:pPr>
      <w:r w:rsidRPr="00BE078A">
        <w:t xml:space="preserve">The meeting </w:t>
      </w:r>
      <w:r w:rsidR="003267F0">
        <w:t xml:space="preserve">came to an </w:t>
      </w:r>
      <w:proofErr w:type="gramStart"/>
      <w:r w:rsidR="003267F0">
        <w:t>end</w:t>
      </w:r>
      <w:proofErr w:type="gramEnd"/>
      <w:r w:rsidR="003267F0">
        <w:t xml:space="preserve"> and everyone</w:t>
      </w:r>
      <w:r w:rsidRPr="00BE078A">
        <w:t xml:space="preserve"> returned to work because work always waited.</w:t>
      </w:r>
      <w:r w:rsidR="003267F0">
        <w:t xml:space="preserve"> </w:t>
      </w:r>
      <w:r w:rsidRPr="00BE078A">
        <w:t>But the building felt different afterward. Not healed. Healing was too large a word and too easy to misuse. It felt more like a room after a window had been opened. Still messy. Still carrying the smell of what had happened. But with air moving through it again.</w:t>
      </w:r>
    </w:p>
    <w:p w14:paraId="6B1E9459" w14:textId="77777777" w:rsidR="003267F0" w:rsidRDefault="003267F0" w:rsidP="00E607DD">
      <w:pPr>
        <w:spacing w:line="312" w:lineRule="auto"/>
      </w:pPr>
    </w:p>
    <w:p w14:paraId="29D8EEB0" w14:textId="25A0882B" w:rsidR="00BE078A" w:rsidRPr="00BE078A" w:rsidRDefault="00BE078A" w:rsidP="00E607DD">
      <w:pPr>
        <w:spacing w:line="312" w:lineRule="auto"/>
      </w:pPr>
      <w:r w:rsidRPr="00BE078A">
        <w:t>Near closing, Tyler found Richard in the chapel one last time.</w:t>
      </w:r>
      <w:r w:rsidR="003267F0">
        <w:t xml:space="preserve"> </w:t>
      </w:r>
      <w:r w:rsidRPr="00BE078A">
        <w:t>The room was empty now. The evening light came through the windows in long, muted bands. The flowers from Mrs. Garrett’s visitation had been moved. The chairs were straight. The tissue boxes were replaced. The quilt had been returned to Rachel, documented and signed for. The Bible remained with Mrs. Garrett, as requested.</w:t>
      </w:r>
      <w:r w:rsidR="003267F0">
        <w:t xml:space="preserve"> </w:t>
      </w:r>
      <w:r w:rsidRPr="00BE078A">
        <w:t>Richard stood near the back, much as he had that morning.</w:t>
      </w:r>
      <w:r w:rsidR="003267F0">
        <w:t xml:space="preserve"> </w:t>
      </w:r>
      <w:r w:rsidRPr="00BE078A">
        <w:t>Tyler walked in and stood beside him.</w:t>
      </w:r>
    </w:p>
    <w:p w14:paraId="0249A9A3" w14:textId="77777777" w:rsidR="00BE078A" w:rsidRPr="00BE078A" w:rsidRDefault="00BE078A" w:rsidP="00E607DD">
      <w:pPr>
        <w:spacing w:line="312" w:lineRule="auto"/>
      </w:pPr>
    </w:p>
    <w:p w14:paraId="5EFD8191" w14:textId="77777777" w:rsidR="00BE078A" w:rsidRPr="00BE078A" w:rsidRDefault="00BE078A" w:rsidP="00E607DD">
      <w:pPr>
        <w:spacing w:line="312" w:lineRule="auto"/>
      </w:pPr>
      <w:r w:rsidRPr="00BE078A">
        <w:lastRenderedPageBreak/>
        <w:t>After a moment, Richard said, “You asked why I stay.”</w:t>
      </w:r>
    </w:p>
    <w:p w14:paraId="0C835D35" w14:textId="1A9498DD" w:rsidR="00BE078A" w:rsidRPr="00BE078A" w:rsidRDefault="00BE078A" w:rsidP="00E607DD">
      <w:pPr>
        <w:spacing w:line="312" w:lineRule="auto"/>
      </w:pPr>
      <w:r w:rsidRPr="00BE078A">
        <w:t>“Yes.”</w:t>
      </w:r>
    </w:p>
    <w:p w14:paraId="10C15AD1" w14:textId="77777777" w:rsidR="003267F0" w:rsidRDefault="00BE078A" w:rsidP="00E607DD">
      <w:pPr>
        <w:spacing w:line="312" w:lineRule="auto"/>
      </w:pPr>
      <w:r w:rsidRPr="00BE078A">
        <w:t>“I gave you part of the answer.”</w:t>
      </w:r>
      <w:r w:rsidR="003267F0">
        <w:t xml:space="preserve"> </w:t>
      </w:r>
      <w:r w:rsidRPr="00BE078A">
        <w:t>Tyler looked at him. “What is the other part?”</w:t>
      </w:r>
      <w:r w:rsidR="003267F0">
        <w:t xml:space="preserve"> </w:t>
      </w:r>
      <w:r w:rsidRPr="00BE078A">
        <w:t xml:space="preserve">Richard’s gaze stayed </w:t>
      </w:r>
      <w:proofErr w:type="gramStart"/>
      <w:r w:rsidRPr="00BE078A">
        <w:t>on</w:t>
      </w:r>
      <w:proofErr w:type="gramEnd"/>
      <w:r w:rsidRPr="00BE078A">
        <w:t xml:space="preserve"> the front of the chapel.</w:t>
      </w:r>
      <w:r w:rsidR="003267F0">
        <w:t xml:space="preserve"> </w:t>
      </w:r>
      <w:r w:rsidRPr="00BE078A">
        <w:t>“Because every time I think the work has taken too much from me, someone new walks in and reminds me what I used to believe.”</w:t>
      </w:r>
      <w:r w:rsidR="003267F0">
        <w:t xml:space="preserve"> </w:t>
      </w:r>
      <w:r w:rsidRPr="00BE078A">
        <w:t>Tyler did not speak.</w:t>
      </w:r>
      <w:r w:rsidR="003267F0">
        <w:t xml:space="preserve"> </w:t>
      </w:r>
      <w:r w:rsidRPr="00BE078A">
        <w:t>Richard looked at him then.</w:t>
      </w:r>
      <w:r w:rsidR="003267F0">
        <w:t xml:space="preserve"> </w:t>
      </w:r>
      <w:r w:rsidRPr="00BE078A">
        <w:t>“That is not a burden I am placing on you,” he said. “It is a warning. People will use your care if you are not careful. Institutions will use it. Families may use it without meaning to. Mentors too. Do not let them turn your conscience into free labor. Protect it. Train it. Rest it. Let it be corrected. But do not bury it.”</w:t>
      </w:r>
      <w:r w:rsidR="003267F0">
        <w:t xml:space="preserve"> </w:t>
      </w:r>
    </w:p>
    <w:p w14:paraId="108CB6EC" w14:textId="77777777" w:rsidR="003267F0" w:rsidRDefault="003267F0" w:rsidP="00E607DD">
      <w:pPr>
        <w:spacing w:line="312" w:lineRule="auto"/>
      </w:pPr>
    </w:p>
    <w:p w14:paraId="39CFAB26" w14:textId="12408860" w:rsidR="00BE078A" w:rsidRPr="00BE078A" w:rsidRDefault="00BE078A" w:rsidP="00E607DD">
      <w:pPr>
        <w:spacing w:line="312" w:lineRule="auto"/>
      </w:pPr>
      <w:r w:rsidRPr="00BE078A">
        <w:t>Tyler felt the words settle deeper than praise would have.</w:t>
      </w:r>
      <w:r w:rsidR="003267F0">
        <w:t xml:space="preserve"> </w:t>
      </w:r>
      <w:r w:rsidRPr="00BE078A">
        <w:t>“I will try,” he said.</w:t>
      </w:r>
      <w:r w:rsidR="003267F0">
        <w:t xml:space="preserve"> </w:t>
      </w:r>
      <w:r w:rsidRPr="00BE078A">
        <w:t>Richard nodded. “That is all any of us can honestly promise.”</w:t>
      </w:r>
      <w:r w:rsidR="003267F0">
        <w:t xml:space="preserve"> </w:t>
      </w:r>
      <w:r w:rsidRPr="00BE078A">
        <w:t>They stood in silence for a while.</w:t>
      </w:r>
      <w:r w:rsidR="003267F0">
        <w:t xml:space="preserve"> </w:t>
      </w:r>
      <w:r w:rsidRPr="00BE078A">
        <w:t>For once, the silence did not feel like avoidance.</w:t>
      </w:r>
      <w:r w:rsidR="003267F0">
        <w:t xml:space="preserve"> </w:t>
      </w:r>
      <w:r w:rsidRPr="00BE078A">
        <w:t>It felt like what remained after hard truth had done what it could and left people standing with the work still ahead of them.</w:t>
      </w:r>
    </w:p>
    <w:p w14:paraId="6EE5998F" w14:textId="77777777" w:rsidR="00BE078A" w:rsidRPr="00BE078A" w:rsidRDefault="00BE078A" w:rsidP="00E607DD">
      <w:pPr>
        <w:spacing w:line="312" w:lineRule="auto"/>
      </w:pPr>
    </w:p>
    <w:p w14:paraId="3C7A915A" w14:textId="1B8F9F27" w:rsidR="00362A95" w:rsidRDefault="00BE078A" w:rsidP="00E607DD">
      <w:pPr>
        <w:spacing w:line="312" w:lineRule="auto"/>
      </w:pPr>
      <w:r w:rsidRPr="00BE078A">
        <w:t xml:space="preserve">Tyler looked toward the front of the chapel and thought of </w:t>
      </w:r>
      <w:r w:rsidR="003267F0">
        <w:t>t</w:t>
      </w:r>
      <w:r w:rsidRPr="00BE078A">
        <w:t>he small things. The things families gave to funeral homes because their hands were too full of grief to carry them alone.</w:t>
      </w:r>
      <w:r w:rsidR="003267F0">
        <w:t xml:space="preserve"> </w:t>
      </w:r>
      <w:r w:rsidRPr="00BE078A">
        <w:t>He understood now that what remained was not innocence.</w:t>
      </w:r>
      <w:r w:rsidR="003267F0">
        <w:t xml:space="preserve"> </w:t>
      </w:r>
      <w:r w:rsidRPr="00BE078A">
        <w:t>That was gone.</w:t>
      </w:r>
      <w:r w:rsidR="003267F0">
        <w:t xml:space="preserve"> </w:t>
      </w:r>
      <w:r w:rsidRPr="00BE078A">
        <w:t>What remained was heavier.</w:t>
      </w:r>
      <w:r w:rsidR="003267F0">
        <w:t xml:space="preserve"> </w:t>
      </w:r>
      <w:r w:rsidRPr="00BE078A">
        <w:t>But it was also truer.</w:t>
      </w:r>
      <w:r w:rsidR="003267F0">
        <w:t xml:space="preserve"> </w:t>
      </w:r>
      <w:r w:rsidRPr="00BE078A">
        <w:t>The dead deserved care when no one was watching.</w:t>
      </w:r>
      <w:r w:rsidR="003267F0">
        <w:t xml:space="preserve"> </w:t>
      </w:r>
      <w:r w:rsidRPr="00BE078A">
        <w:t xml:space="preserve">The living deserved truth when everyone was </w:t>
      </w:r>
      <w:r w:rsidRPr="00BE078A">
        <w:lastRenderedPageBreak/>
        <w:t>afraid.</w:t>
      </w:r>
      <w:r w:rsidR="003267F0">
        <w:t xml:space="preserve"> </w:t>
      </w:r>
      <w:r w:rsidRPr="00BE078A">
        <w:t>And somewhere between those two responsibilities, Tyler was beginning to understand the shape of the funeral director he wanted to become.</w:t>
      </w:r>
    </w:p>
    <w:p w14:paraId="6FD955FC" w14:textId="77777777" w:rsidR="00362A95" w:rsidRDefault="00362A95" w:rsidP="00E607DD">
      <w:pPr>
        <w:spacing w:line="312" w:lineRule="auto"/>
      </w:pPr>
      <w:r>
        <w:br w:type="page"/>
      </w:r>
    </w:p>
    <w:p w14:paraId="39A77F4D" w14:textId="0D84837D" w:rsidR="00362A95" w:rsidRPr="00162EBA" w:rsidRDefault="00362A95" w:rsidP="00E607DD">
      <w:pPr>
        <w:pStyle w:val="Heading1"/>
        <w:spacing w:before="0" w:after="160" w:line="312" w:lineRule="auto"/>
      </w:pPr>
      <w:bookmarkStart w:id="19" w:name="_Toc231147652"/>
      <w:r w:rsidRPr="00162EBA">
        <w:lastRenderedPageBreak/>
        <w:t xml:space="preserve">Chapter </w:t>
      </w:r>
      <w:r w:rsidR="00544156" w:rsidRPr="00162EBA">
        <w:t>XX</w:t>
      </w:r>
      <w:r w:rsidR="00162EBA" w:rsidRPr="00162EBA">
        <w:t xml:space="preserve">: </w:t>
      </w:r>
      <w:r w:rsidRPr="00162EBA">
        <w:t>A Different Kind of Funeral Director</w:t>
      </w:r>
      <w:bookmarkEnd w:id="19"/>
    </w:p>
    <w:p w14:paraId="69CB6FF5" w14:textId="77777777" w:rsidR="00362A95" w:rsidRPr="00362A95" w:rsidRDefault="00362A95" w:rsidP="00E607DD">
      <w:pPr>
        <w:spacing w:line="312" w:lineRule="auto"/>
        <w:jc w:val="both"/>
        <w:rPr>
          <w:rFonts w:cs="Times New Roman"/>
          <w:sz w:val="18"/>
          <w:szCs w:val="18"/>
        </w:rPr>
      </w:pPr>
    </w:p>
    <w:p w14:paraId="7555ACF8" w14:textId="20BE1733" w:rsidR="00362A95" w:rsidRPr="00362A95" w:rsidRDefault="00362A95" w:rsidP="00E607DD">
      <w:pPr>
        <w:spacing w:line="312" w:lineRule="auto"/>
      </w:pPr>
      <w:r w:rsidRPr="00362A95">
        <w:t>Three months later, Ward Funeral Home still stood.</w:t>
      </w:r>
      <w:r>
        <w:t xml:space="preserve"> </w:t>
      </w:r>
      <w:r w:rsidRPr="00362A95">
        <w:t>Tyler Brooks had learned to be suspicious of phrases that sounded too simple, but this one had earned its simplicity. The building still stood on the same corner beneath the same gold-lettered sign. The hedges were trimmed. The porch lights still came on before dusk. The chapel still smelled faintly of flowers, wood polish, and the quiet expectation of grief. The arrangement room still held tissues, water bottles, legal pads, and chairs angled with enough care to make hard conversations feel less like interrogations. The prep room still hummed under fluorescent lights. The phones still rang. Nora still answered before the second ring. Mason still complained about vehicles as though the fleet had been placed on earth to personally test him. Ethan still made jokes, though now they came with more breathing room around them. Richard still wore dark suits and spoke with calm authority, but he no longer seemed quite so carved from stone.</w:t>
      </w:r>
    </w:p>
    <w:p w14:paraId="72D9AD56" w14:textId="77777777" w:rsidR="00362A95" w:rsidRPr="00362A95" w:rsidRDefault="00362A95" w:rsidP="00E607DD">
      <w:pPr>
        <w:spacing w:line="312" w:lineRule="auto"/>
      </w:pPr>
    </w:p>
    <w:p w14:paraId="7A1C7223" w14:textId="23A20ED5" w:rsidR="00362A95" w:rsidRPr="00362A95" w:rsidRDefault="00362A95" w:rsidP="00E607DD">
      <w:pPr>
        <w:spacing w:line="312" w:lineRule="auto"/>
      </w:pPr>
      <w:r w:rsidRPr="00362A95">
        <w:t>Michael and Isabelle Ward still arrived together most mornings.</w:t>
      </w:r>
      <w:r>
        <w:t xml:space="preserve"> </w:t>
      </w:r>
      <w:r w:rsidRPr="00362A95">
        <w:t>That mattered too.</w:t>
      </w:r>
      <w:r>
        <w:t xml:space="preserve"> </w:t>
      </w:r>
      <w:r w:rsidRPr="00362A95">
        <w:t xml:space="preserve">Tyler noticed things like that now. Not because he wanted to watch their marriage like gossip, but because the Price case had taught him that tension did not always look like shouting and repair did not always look like tenderness. Sometimes love looked like two people getting out of the same car after a difficult drive and still walking into the building side by side. Sometimes it </w:t>
      </w:r>
      <w:r w:rsidRPr="00362A95">
        <w:lastRenderedPageBreak/>
        <w:t>looked like Michael holding the front door for Isabelle even after they had clearly disagreed before arriving. Sometimes it looked like Isabelle placing a corrected draft on his desk and saying, “This still sounds defensive,” and Michael taking a breath before saying, “Read it with me.” Sometimes it looked like Michael admitting in a staff meeting that he had made decisions from fear, then showing up the next week to make different ones even when fear had not left.</w:t>
      </w:r>
    </w:p>
    <w:p w14:paraId="3053AE77" w14:textId="77777777" w:rsidR="00362A95" w:rsidRPr="00362A95" w:rsidRDefault="00362A95" w:rsidP="00E607DD">
      <w:pPr>
        <w:spacing w:line="312" w:lineRule="auto"/>
      </w:pPr>
    </w:p>
    <w:p w14:paraId="79C61901" w14:textId="504DE006" w:rsidR="00362A95" w:rsidRPr="00362A95" w:rsidRDefault="00362A95" w:rsidP="00E607DD">
      <w:pPr>
        <w:spacing w:line="312" w:lineRule="auto"/>
      </w:pPr>
      <w:r w:rsidRPr="00362A95">
        <w:t>Ward Funeral Home had not become a new place overnight.</w:t>
      </w:r>
      <w:r>
        <w:t xml:space="preserve"> </w:t>
      </w:r>
      <w:r w:rsidRPr="00362A95">
        <w:t>No one who worked there pretended that.</w:t>
      </w:r>
      <w:r>
        <w:t xml:space="preserve"> </w:t>
      </w:r>
      <w:r w:rsidRPr="00362A95">
        <w:t xml:space="preserve">The complaint from Clara Price </w:t>
      </w:r>
      <w:proofErr w:type="gramStart"/>
      <w:r w:rsidRPr="00362A95">
        <w:t>had</w:t>
      </w:r>
      <w:proofErr w:type="gramEnd"/>
      <w:r w:rsidRPr="00362A95">
        <w:t xml:space="preserve"> been filed. The review remained online. Michael had wanted to respond immediately, then waited because Isabelle said the first response sounded like a man trying to win instead of a funeral home trying to answer. Nora had drafted a timeline. Richard had written an amended note that clarified the visitation delay plainly. Caleb had returned for one meeting, cried through most of it, and resigned two days later despite Michael telling him he did not have to decide quickly. Nora had accepted his resignation with a face that said she had several opinions and would be exercising restraint out of respect for the recently devastated. Mason had said only, “Kid got scared.” Ethan had said, “Same,” and no one had corrected him.</w:t>
      </w:r>
    </w:p>
    <w:p w14:paraId="3FBA4588" w14:textId="77777777" w:rsidR="00362A95" w:rsidRPr="00362A95" w:rsidRDefault="00362A95" w:rsidP="00E607DD">
      <w:pPr>
        <w:spacing w:line="312" w:lineRule="auto"/>
      </w:pPr>
    </w:p>
    <w:p w14:paraId="0DF524E8" w14:textId="77777777" w:rsidR="00362A95" w:rsidRDefault="00362A95" w:rsidP="00E607DD">
      <w:pPr>
        <w:spacing w:line="312" w:lineRule="auto"/>
      </w:pPr>
      <w:r w:rsidRPr="00362A95">
        <w:t xml:space="preserve">The state board </w:t>
      </w:r>
      <w:proofErr w:type="gramStart"/>
      <w:r w:rsidRPr="00362A95">
        <w:t>had</w:t>
      </w:r>
      <w:proofErr w:type="gramEnd"/>
      <w:r w:rsidRPr="00362A95">
        <w:t xml:space="preserve"> acknowledged Clara’s complaint and requested documentation. Nora assembled the packet with the care of a surgeon and the irritation of a woman who believed every problem in the world could be reduced if people wrote things down correctly the first time. Michael and Isabelle sent Clara a formal apology letter. </w:t>
      </w:r>
      <w:r w:rsidRPr="00362A95">
        <w:lastRenderedPageBreak/>
        <w:t>Not a defensive one. Isabelle made sure of that. Richard reviewed it for accuracy, Nora reviewed it for completeness, and Michael read it aloud in his office before signing it. Tyler had not been in the room, but Ethan had been near the hallway and later reported that Michael sounded “like a man swallowing a mirror.”</w:t>
      </w:r>
      <w:r>
        <w:t xml:space="preserve"> </w:t>
      </w:r>
      <w:r w:rsidRPr="00362A95">
        <w:t>Clara did not respond for two weeks.</w:t>
      </w:r>
      <w:r>
        <w:t xml:space="preserve"> </w:t>
      </w:r>
    </w:p>
    <w:p w14:paraId="57A31AAB" w14:textId="77777777" w:rsidR="00362A95" w:rsidRDefault="00362A95" w:rsidP="00E607DD">
      <w:pPr>
        <w:spacing w:line="312" w:lineRule="auto"/>
      </w:pPr>
    </w:p>
    <w:p w14:paraId="4DFE009D" w14:textId="1582CF20" w:rsidR="00362A95" w:rsidRPr="00362A95" w:rsidRDefault="00362A95" w:rsidP="00E607DD">
      <w:pPr>
        <w:spacing w:line="312" w:lineRule="auto"/>
      </w:pPr>
      <w:r w:rsidRPr="00362A95">
        <w:t>When she finally did, it was through a short email addressed to Isabelle and copied to Nora. Tyler did not see the email, but Isabelle told the staff what Clara had allowed them to know. Clara did not forgive them. She appreciated the apology. She wanted the complaint process to continue. She</w:t>
      </w:r>
      <w:r>
        <w:t xml:space="preserve"> </w:t>
      </w:r>
      <w:r w:rsidRPr="00362A95">
        <w:t xml:space="preserve">hoped no other family would have to ask as many questions as she had. She also asked that, if the beetle keychain was ever found, no one </w:t>
      </w:r>
      <w:proofErr w:type="gramStart"/>
      <w:r w:rsidRPr="00362A95">
        <w:t>mail</w:t>
      </w:r>
      <w:proofErr w:type="gramEnd"/>
      <w:r w:rsidRPr="00362A95">
        <w:t xml:space="preserve"> it, no one </w:t>
      </w:r>
      <w:proofErr w:type="gramStart"/>
      <w:r w:rsidRPr="00362A95">
        <w:t>leave</w:t>
      </w:r>
      <w:proofErr w:type="gramEnd"/>
      <w:r w:rsidRPr="00362A95">
        <w:t xml:space="preserve"> it at her door, and no one </w:t>
      </w:r>
      <w:proofErr w:type="gramStart"/>
      <w:r w:rsidRPr="00362A95">
        <w:t>send</w:t>
      </w:r>
      <w:proofErr w:type="gramEnd"/>
      <w:r w:rsidRPr="00362A95">
        <w:t xml:space="preserve"> it through a staff member she did not know. She wanted a phone call from Isabelle, and she wanted to come get it herself.</w:t>
      </w:r>
      <w:r>
        <w:t xml:space="preserve"> </w:t>
      </w:r>
      <w:r w:rsidRPr="00362A95">
        <w:t>The keychain had still not been found.</w:t>
      </w:r>
      <w:r>
        <w:t xml:space="preserve"> </w:t>
      </w:r>
      <w:r w:rsidRPr="00362A95">
        <w:t>That absence remained part of the building.</w:t>
      </w:r>
    </w:p>
    <w:p w14:paraId="246A5A48" w14:textId="77777777" w:rsidR="00362A95" w:rsidRPr="00362A95" w:rsidRDefault="00362A95" w:rsidP="00E607DD">
      <w:pPr>
        <w:spacing w:line="312" w:lineRule="auto"/>
      </w:pPr>
    </w:p>
    <w:p w14:paraId="5E548E21" w14:textId="3DC29A9A" w:rsidR="00362A95" w:rsidRPr="00362A95" w:rsidRDefault="00362A95" w:rsidP="00E607DD">
      <w:pPr>
        <w:spacing w:line="312" w:lineRule="auto"/>
      </w:pPr>
      <w:r w:rsidRPr="00362A95">
        <w:t xml:space="preserve">Tyler had thought time might make it smaller, but time only changed where it lived. At first, the missing keychain sat in every conversation, every file, every glance toward the personal effects cabinet. Later, it moved into procedure. It became a required second signature. It became a new intake form. It became a family copy handed over immediately. It became a bright label on the cabinet shelf marked Pending Instruction. It became a staff rule that no personal item, no matter how small, could be moved from one room </w:t>
      </w:r>
      <w:r w:rsidRPr="00362A95">
        <w:lastRenderedPageBreak/>
        <w:t xml:space="preserve">to another without being logged. It became Nora’s training example, though she never used Daniel’s name unless </w:t>
      </w:r>
      <w:proofErr w:type="gramStart"/>
      <w:r w:rsidRPr="00362A95">
        <w:t>absolutely necessary</w:t>
      </w:r>
      <w:proofErr w:type="gramEnd"/>
      <w:r w:rsidRPr="00362A95">
        <w:t xml:space="preserve">. It became the reason Ethan no longer touched a family item without saying aloud, “Where is this going, and who is signing for it?” It became the reason Mason installed a </w:t>
      </w:r>
      <w:proofErr w:type="gramStart"/>
      <w:r w:rsidRPr="00362A95">
        <w:t>small locked</w:t>
      </w:r>
      <w:proofErr w:type="gramEnd"/>
      <w:r w:rsidRPr="00362A95">
        <w:t xml:space="preserve"> drawer near the service entrance and called it “the beetle bunker,” then apologized when Nora stared at him long enough to make the joke die of natural causes.</w:t>
      </w:r>
      <w:r>
        <w:t xml:space="preserve"> </w:t>
      </w:r>
      <w:r w:rsidRPr="00362A95">
        <w:t>Mostly, it became a reminder.</w:t>
      </w:r>
    </w:p>
    <w:p w14:paraId="6CDD7D19" w14:textId="77777777" w:rsidR="00362A95" w:rsidRPr="00362A95" w:rsidRDefault="00362A95" w:rsidP="00E607DD">
      <w:pPr>
        <w:spacing w:line="312" w:lineRule="auto"/>
      </w:pPr>
    </w:p>
    <w:p w14:paraId="0815249E" w14:textId="77777777" w:rsidR="00362A95" w:rsidRPr="00362A95" w:rsidRDefault="00362A95" w:rsidP="00E607DD">
      <w:pPr>
        <w:spacing w:line="312" w:lineRule="auto"/>
      </w:pPr>
      <w:r w:rsidRPr="00362A95">
        <w:t>Ward Funeral Home still served families. That was what remained after the complaint, after the review, after the apology, after the meetings, after the new forms and procedures and staff schedule changes. Death did not pause because the funeral home was trying to become more honest. The phones did not stop. Families did not wait until the staff had finished processing their own failures before needing care. People died in nursing homes, hospitals, bedrooms, recliners, crash scenes, hospice beds, and sometimes in ways no one expected. Every call entered the building carrying its own weather. The work continued, but the way Ward Funeral Home continued had changed.</w:t>
      </w:r>
    </w:p>
    <w:p w14:paraId="5DB1BEDE" w14:textId="77777777" w:rsidR="00362A95" w:rsidRDefault="00362A95" w:rsidP="00E607DD">
      <w:pPr>
        <w:spacing w:line="312" w:lineRule="auto"/>
      </w:pPr>
    </w:p>
    <w:p w14:paraId="043EF8A0" w14:textId="6327F30A" w:rsidR="00362A95" w:rsidRPr="00362A95" w:rsidRDefault="00362A95" w:rsidP="00E607DD">
      <w:pPr>
        <w:spacing w:line="312" w:lineRule="auto"/>
      </w:pPr>
      <w:r w:rsidRPr="00362A95">
        <w:t>Isabelle’s role changed first.</w:t>
      </w:r>
      <w:r>
        <w:t xml:space="preserve"> </w:t>
      </w:r>
      <w:r w:rsidRPr="00362A95">
        <w:t xml:space="preserve">Not officially at first. There was no announcement, no new plaque, no email with a bold title. But everyone felt it. She began leading the weekly case review meetings Michael had once considered unnecessary unless something had gone wrong. At first, they were uncomfortable. Ethan called them “group therapy with staplers,” though he said it only once because Nora </w:t>
      </w:r>
      <w:r w:rsidRPr="00362A95">
        <w:lastRenderedPageBreak/>
        <w:t>wrote it down under “unhelpful commentary” and told him she was building a file. The meetings were not therapy. Isabelle made that clear. They were reviews of care. What went well. What was missed. What family details mattered. What items were pending instruction. What staff needed support. What pressures might distort decision-making before anyone noticed.</w:t>
      </w:r>
    </w:p>
    <w:p w14:paraId="7ED4BCE8" w14:textId="77777777" w:rsidR="00362A95" w:rsidRPr="00362A95" w:rsidRDefault="00362A95" w:rsidP="00E607DD">
      <w:pPr>
        <w:spacing w:line="312" w:lineRule="auto"/>
      </w:pPr>
    </w:p>
    <w:p w14:paraId="2A680B94" w14:textId="5058936B" w:rsidR="00362A95" w:rsidRPr="00362A95" w:rsidRDefault="00362A95" w:rsidP="00E607DD">
      <w:pPr>
        <w:spacing w:line="312" w:lineRule="auto"/>
      </w:pPr>
      <w:r w:rsidRPr="00362A95">
        <w:t>Michael attended every meeting.</w:t>
      </w:r>
      <w:r>
        <w:t xml:space="preserve"> </w:t>
      </w:r>
      <w:r w:rsidRPr="00362A95">
        <w:t>At the first one, he tried to sit at the head of the table. Isabelle looked at him. He moved without argument.</w:t>
      </w:r>
      <w:r>
        <w:t xml:space="preserve"> </w:t>
      </w:r>
      <w:r w:rsidRPr="00362A95">
        <w:t>At the third one, he admitted he had almost shortened a family call because he saw another appointment waiting and felt the old panic about time. Isabelle asked what he did instead. Michael said he apologized to the waiting family, asked Nora to bring them water, and stayed with the call until the widow stopped repeating the same question. Nora asked whether the waiting family was upset. Michael said no. Ethan asked whether time had collapsed. Michael said not yet. Mason asked whether this meant they could stop scheduling impossible back-to-back arrangements. Michael said they would discuss it. Nora wrote that down so fast the pen nearly sparked.</w:t>
      </w:r>
    </w:p>
    <w:p w14:paraId="7490E4E2" w14:textId="77777777" w:rsidR="00362A95" w:rsidRPr="00362A95" w:rsidRDefault="00362A95" w:rsidP="00E607DD">
      <w:pPr>
        <w:spacing w:line="312" w:lineRule="auto"/>
      </w:pPr>
    </w:p>
    <w:p w14:paraId="60726D17" w14:textId="5E86E7AB" w:rsidR="00362A95" w:rsidRPr="00362A95" w:rsidRDefault="00362A95" w:rsidP="00E607DD">
      <w:pPr>
        <w:spacing w:line="312" w:lineRule="auto"/>
      </w:pPr>
      <w:r w:rsidRPr="00362A95">
        <w:t>By the sixth meeting, no one joked when Isabelle asked, “What did this family see that we might not have intended to show them?”</w:t>
      </w:r>
      <w:r>
        <w:t xml:space="preserve"> </w:t>
      </w:r>
      <w:r w:rsidRPr="00362A95">
        <w:t>That question became part of the building.</w:t>
      </w:r>
      <w:r>
        <w:t xml:space="preserve"> </w:t>
      </w:r>
      <w:r w:rsidRPr="00362A95">
        <w:t>What did the family see?</w:t>
      </w:r>
      <w:r>
        <w:t xml:space="preserve"> </w:t>
      </w:r>
      <w:r w:rsidRPr="00362A95">
        <w:t>Not what did the file say? Not what did we mean? Not what will protect us? Those questions still mattered. Nora would have resigned immediately if anyone suggested files did not matter.</w:t>
      </w:r>
      <w:r>
        <w:t xml:space="preserve"> </w:t>
      </w:r>
      <w:r w:rsidRPr="00362A95">
        <w:t xml:space="preserve">Richard would </w:t>
      </w:r>
      <w:r w:rsidRPr="00362A95">
        <w:lastRenderedPageBreak/>
        <w:t>have corrected anyone who thought intention was enough. Michael still carried the business in his chest, and Tyler could see the financial fear had not simply vanished. But Isabelle’s question came first more often now.</w:t>
      </w:r>
    </w:p>
    <w:p w14:paraId="20D005DE" w14:textId="77777777" w:rsidR="00362A95" w:rsidRPr="00362A95" w:rsidRDefault="00362A95" w:rsidP="00E607DD">
      <w:pPr>
        <w:spacing w:line="312" w:lineRule="auto"/>
      </w:pPr>
    </w:p>
    <w:p w14:paraId="437A5DFC" w14:textId="58E57409" w:rsidR="00362A95" w:rsidRPr="00362A95" w:rsidRDefault="00362A95" w:rsidP="00E607DD">
      <w:pPr>
        <w:spacing w:line="312" w:lineRule="auto"/>
      </w:pPr>
      <w:r w:rsidRPr="00362A95">
        <w:t>What did the family see?</w:t>
      </w:r>
      <w:r>
        <w:t xml:space="preserve"> </w:t>
      </w:r>
      <w:r w:rsidRPr="00362A95">
        <w:t xml:space="preserve">Sometimes the answer was good. They saw Richard step into a difficult room and give structure without coldness. They saw Mason wait in the driveway while a granddaughter finished braiding her grandmother’s hair. They saw Ethan quietly remove a wilting flower arrangement before a family noticed it. They saw Nora explain an authorization form so clearly that an angry son calmed down because he finally understood what he was signing. They saw Michael admit he did not know something and promise to find out rather than filling the air with </w:t>
      </w:r>
      <w:proofErr w:type="spellStart"/>
      <w:r w:rsidRPr="00362A95">
        <w:t>ownerly</w:t>
      </w:r>
      <w:proofErr w:type="spellEnd"/>
      <w:r w:rsidRPr="00362A95">
        <w:t xml:space="preserve"> confidence. They saw Tyler carry a quilt with both hands because someone had said it mattered.</w:t>
      </w:r>
    </w:p>
    <w:p w14:paraId="48745766" w14:textId="77777777" w:rsidR="00362A95" w:rsidRPr="00362A95" w:rsidRDefault="00362A95" w:rsidP="00E607DD">
      <w:pPr>
        <w:spacing w:line="312" w:lineRule="auto"/>
      </w:pPr>
    </w:p>
    <w:p w14:paraId="16B52D5F" w14:textId="4B90C60A" w:rsidR="00362A95" w:rsidRPr="00362A95" w:rsidRDefault="00362A95" w:rsidP="00E607DD">
      <w:pPr>
        <w:spacing w:line="312" w:lineRule="auto"/>
      </w:pPr>
      <w:r w:rsidRPr="00362A95">
        <w:t>Sometimes the answer was harder. They saw staff whispering before answering a question. They saw a delay that felt like avoidance. They saw an estimate before they felt heard. They saw a funeral director glance at the clock. They saw an apprentice look startled when grief turned sharp. They saw the building’s strain.</w:t>
      </w:r>
      <w:r>
        <w:t xml:space="preserve"> </w:t>
      </w:r>
      <w:r w:rsidRPr="00362A95">
        <w:t>Now, at least, the building tried to look back.</w:t>
      </w:r>
      <w:r>
        <w:t xml:space="preserve"> </w:t>
      </w:r>
      <w:r w:rsidRPr="00362A95">
        <w:t>Richard changed more slowly.</w:t>
      </w:r>
    </w:p>
    <w:p w14:paraId="3F9A5906" w14:textId="77777777" w:rsidR="00362A95" w:rsidRPr="00362A95" w:rsidRDefault="00362A95" w:rsidP="00E607DD">
      <w:pPr>
        <w:spacing w:line="312" w:lineRule="auto"/>
      </w:pPr>
    </w:p>
    <w:p w14:paraId="70B8D651" w14:textId="687B1881" w:rsidR="00362A95" w:rsidRPr="00362A95" w:rsidRDefault="00362A95" w:rsidP="00E607DD">
      <w:pPr>
        <w:spacing w:line="312" w:lineRule="auto"/>
      </w:pPr>
      <w:r w:rsidRPr="00362A95">
        <w:t xml:space="preserve">Tyler would not have noticed at first if he had not been watching him so closely. Richard did not suddenly become warm. He did not start </w:t>
      </w:r>
      <w:r w:rsidRPr="00362A95">
        <w:lastRenderedPageBreak/>
        <w:t>sharing his feelings over coffee or hugging staff in hallways. He did not stop correcting Tyler’s posture, word choice, or habit of holding folders against his chest like a shield. He still expected precision. He still believed discipline mattered. He still spoke with the careful calm of a man who had spent a lifetime learning which words could survive grief.</w:t>
      </w:r>
      <w:r>
        <w:t xml:space="preserve"> </w:t>
      </w:r>
      <w:r w:rsidRPr="00362A95">
        <w:t>But after the Price case, Richard began adding something after correction.</w:t>
      </w:r>
      <w:r>
        <w:t xml:space="preserve"> </w:t>
      </w:r>
      <w:r w:rsidRPr="00362A95">
        <w:t>Explanation.</w:t>
      </w:r>
      <w:r>
        <w:t xml:space="preserve"> </w:t>
      </w:r>
      <w:r w:rsidRPr="00362A95">
        <w:t>Not every time. Richard was still Richard. But enough.</w:t>
      </w:r>
    </w:p>
    <w:p w14:paraId="7E02C839" w14:textId="77777777" w:rsidR="00362A95" w:rsidRPr="00362A95" w:rsidRDefault="00362A95" w:rsidP="00E607DD">
      <w:pPr>
        <w:spacing w:line="312" w:lineRule="auto"/>
      </w:pPr>
    </w:p>
    <w:p w14:paraId="10574507" w14:textId="77777777" w:rsidR="00362A95" w:rsidRDefault="00362A95" w:rsidP="00E607DD">
      <w:pPr>
        <w:spacing w:line="312" w:lineRule="auto"/>
      </w:pPr>
      <w:r w:rsidRPr="00362A95">
        <w:t>When Tyler wrote “family wants ring returned” in a note, Richard crossed out wants and wrote requests, then explained that wants could sound casual in a record where requests indicated instruction. When Tyler said a family was “fine” after a viewing, Richard asked him what fine meant and waited until Tyler said, “The daughter was quiet but calmer after seeing him. The son still seemed angry. The widow asked to sit a little longer.” Richard nodded and said, “That is better than fine.” When Tyler asked whether a difficult family was being unreasonable, Richard said, “Possibly. But unreasonable is not a care plan. Tell me what they are afraid of.”</w:t>
      </w:r>
    </w:p>
    <w:p w14:paraId="35AC6DE1" w14:textId="77777777" w:rsidR="00362A95" w:rsidRDefault="00362A95" w:rsidP="00E607DD">
      <w:pPr>
        <w:spacing w:line="312" w:lineRule="auto"/>
      </w:pPr>
    </w:p>
    <w:p w14:paraId="0408C9FB" w14:textId="7FD958F7" w:rsidR="00362A95" w:rsidRPr="00362A95" w:rsidRDefault="00362A95" w:rsidP="00E607DD">
      <w:pPr>
        <w:spacing w:line="312" w:lineRule="auto"/>
      </w:pPr>
      <w:r w:rsidRPr="00362A95">
        <w:t>The apprenticeship changed too.</w:t>
      </w:r>
      <w:r>
        <w:t xml:space="preserve"> </w:t>
      </w:r>
      <w:r w:rsidRPr="00362A95">
        <w:t xml:space="preserve">Richard and Isabelle built the new structure together, though Tyler suspected Nora wrote half of it after declaring that “mentorship without documentation is just vibes in a necktie.” There were weekly debriefs now. Ethics before crisis, Richard called them, borrowing the phrase from his own promise. Tyler had assignments beyond chores and shadowing. He reviewed case studies. He practiced explaining authorization without sounding </w:t>
      </w:r>
      <w:r w:rsidRPr="00362A95">
        <w:lastRenderedPageBreak/>
        <w:t>like a policy manual. He learned personal effects intake under Nora’s supervision, which was less training and more a controlled exposure to terror. He attended arrangement conferences and afterward sat with Isabelle to discuss not only what was said, but what was felt in the room. He spent time with Richard in the prep room, not only learning technique, but learning how to leave the room without pretending nothing had entered him there.</w:t>
      </w:r>
    </w:p>
    <w:p w14:paraId="603943FA" w14:textId="77777777" w:rsidR="00362A95" w:rsidRPr="00362A95" w:rsidRDefault="00362A95" w:rsidP="00E607DD">
      <w:pPr>
        <w:spacing w:line="312" w:lineRule="auto"/>
      </w:pPr>
    </w:p>
    <w:p w14:paraId="7E29000B" w14:textId="6A09BEF2" w:rsidR="00362A95" w:rsidRPr="00362A95" w:rsidRDefault="00362A95" w:rsidP="00E607DD">
      <w:pPr>
        <w:spacing w:line="312" w:lineRule="auto"/>
      </w:pPr>
      <w:r w:rsidRPr="00362A95">
        <w:t>One afternoon, after a quiet prep for an elderly man whose family had requested a private viewing, Richard handed Tyler a folded towel and said, “What do you need to do before you go home?”</w:t>
      </w:r>
      <w:r>
        <w:t xml:space="preserve"> </w:t>
      </w:r>
      <w:r w:rsidRPr="00362A95">
        <w:t>Tyler thought he meant a task. “Clean the table?”</w:t>
      </w:r>
    </w:p>
    <w:p w14:paraId="5CB4712B" w14:textId="12EF3EA8" w:rsidR="00362A95" w:rsidRPr="00362A95" w:rsidRDefault="00362A95" w:rsidP="00E607DD">
      <w:pPr>
        <w:spacing w:line="312" w:lineRule="auto"/>
      </w:pPr>
      <w:r w:rsidRPr="00362A95">
        <w:t>“After that.”</w:t>
      </w:r>
    </w:p>
    <w:p w14:paraId="1ECF735E" w14:textId="7F43665B" w:rsidR="00362A95" w:rsidRPr="00362A95" w:rsidRDefault="00362A95" w:rsidP="00E607DD">
      <w:pPr>
        <w:spacing w:line="312" w:lineRule="auto"/>
      </w:pPr>
      <w:r w:rsidRPr="00362A95">
        <w:t>“Log the personal effects?”</w:t>
      </w:r>
    </w:p>
    <w:p w14:paraId="05BF47AF" w14:textId="3F4FBE96" w:rsidR="00362A95" w:rsidRPr="00362A95" w:rsidRDefault="00362A95" w:rsidP="00E607DD">
      <w:pPr>
        <w:spacing w:line="312" w:lineRule="auto"/>
      </w:pPr>
      <w:r w:rsidRPr="00362A95">
        <w:t>“After that.”</w:t>
      </w:r>
      <w:r>
        <w:t xml:space="preserve"> </w:t>
      </w:r>
      <w:r w:rsidRPr="00362A95">
        <w:t>Tyler looked at him.</w:t>
      </w:r>
      <w:r>
        <w:t xml:space="preserve"> </w:t>
      </w:r>
      <w:r w:rsidRPr="00362A95">
        <w:t>Richard waited.</w:t>
      </w:r>
      <w:r>
        <w:t xml:space="preserve"> </w:t>
      </w:r>
      <w:r w:rsidRPr="00362A95">
        <w:t>“I don’t know.”</w:t>
      </w:r>
      <w:r>
        <w:t xml:space="preserve"> </w:t>
      </w:r>
      <w:r w:rsidRPr="00362A95">
        <w:t>Richard leaned against the counter, arms folded. “That is the answer we are trying to avoid you living inside.”</w:t>
      </w:r>
      <w:r>
        <w:t xml:space="preserve"> </w:t>
      </w:r>
      <w:r w:rsidRPr="00362A95">
        <w:t>Tyler frowned.</w:t>
      </w:r>
      <w:r>
        <w:t xml:space="preserve"> </w:t>
      </w:r>
      <w:r w:rsidRPr="00362A95">
        <w:t>Richard’s voice softened. “You need a ritual that tells your mind the work is done for today. Not forgotten. Not dismissed. Done for today. Wash your hands with attention. Write the final note carefully. Say the decedent’s name once, if that helps. Step outside before you drive home. Call someone. Eat real food. Something. If you do not choose how to set the weight down, the weight chooses where to settle.”</w:t>
      </w:r>
    </w:p>
    <w:p w14:paraId="162DA938" w14:textId="77777777" w:rsidR="00362A95" w:rsidRPr="00362A95" w:rsidRDefault="00362A95" w:rsidP="00E607DD">
      <w:pPr>
        <w:spacing w:line="312" w:lineRule="auto"/>
      </w:pPr>
    </w:p>
    <w:p w14:paraId="457192D9" w14:textId="77777777" w:rsidR="00362A95" w:rsidRDefault="00362A95" w:rsidP="00E607DD">
      <w:pPr>
        <w:spacing w:line="312" w:lineRule="auto"/>
      </w:pPr>
      <w:r w:rsidRPr="00362A95">
        <w:t xml:space="preserve">Tyler thought of Ethan behind the shed. He thought of Richard’s locked room. He thought of his own sleepless nights after Daniel’s </w:t>
      </w:r>
      <w:r w:rsidRPr="00362A95">
        <w:lastRenderedPageBreak/>
        <w:t>visitation.</w:t>
      </w:r>
      <w:r>
        <w:t xml:space="preserve"> </w:t>
      </w:r>
      <w:r w:rsidRPr="00362A95">
        <w:t>“What do you do?” Tyler asked.</w:t>
      </w:r>
      <w:r>
        <w:t xml:space="preserve"> </w:t>
      </w:r>
      <w:r w:rsidRPr="00362A95">
        <w:t>Richard looked down at his hands.</w:t>
      </w:r>
      <w:r>
        <w:t xml:space="preserve"> </w:t>
      </w:r>
      <w:r w:rsidRPr="00362A95">
        <w:t>“For many years, nothing useful.”</w:t>
      </w:r>
      <w:r>
        <w:t xml:space="preserve"> </w:t>
      </w:r>
      <w:r w:rsidRPr="00362A95">
        <w:t>Tyler waited.</w:t>
      </w:r>
      <w:r>
        <w:t xml:space="preserve"> </w:t>
      </w:r>
      <w:r w:rsidRPr="00362A95">
        <w:t>Richard lifted his eyes. “Now I stand in the chapel before I leave. One minute. No phone. No folder. I let the room be quiet without asking it to be empty.”</w:t>
      </w:r>
    </w:p>
    <w:p w14:paraId="037D00CF" w14:textId="77777777" w:rsidR="00362A95" w:rsidRDefault="00362A95" w:rsidP="00E607DD">
      <w:pPr>
        <w:spacing w:line="312" w:lineRule="auto"/>
      </w:pPr>
    </w:p>
    <w:p w14:paraId="6D3EEDF8" w14:textId="311B684C" w:rsidR="00362A95" w:rsidRPr="00362A95" w:rsidRDefault="00362A95" w:rsidP="00E607DD">
      <w:pPr>
        <w:spacing w:line="312" w:lineRule="auto"/>
      </w:pPr>
      <w:r w:rsidRPr="00362A95">
        <w:t>That answer stayed with Tyler.</w:t>
      </w:r>
      <w:r>
        <w:t xml:space="preserve"> </w:t>
      </w:r>
      <w:r w:rsidRPr="00362A95">
        <w:t>Ethan changed in a way that was easier to see and harder to explain.</w:t>
      </w:r>
      <w:r>
        <w:t xml:space="preserve"> </w:t>
      </w:r>
      <w:r w:rsidRPr="00362A95">
        <w:t xml:space="preserve">He still joked. That would never vanish entirely, and Tyler did not want it to. Ethan without humor would have been like Ward Funeral Home without lamps, functional perhaps, but colder than necessary. But the jokes no longer had to carry everything. Sometimes Ethan </w:t>
      </w:r>
      <w:proofErr w:type="gramStart"/>
      <w:r w:rsidRPr="00362A95">
        <w:t>let</w:t>
      </w:r>
      <w:proofErr w:type="gramEnd"/>
      <w:r w:rsidRPr="00362A95">
        <w:t xml:space="preserve"> silence sit beside him without rushing to fill it. Sometimes he said, “That one got to me,” and no one made it strange. Sometimes he walked outside after a hard </w:t>
      </w:r>
      <w:proofErr w:type="gramStart"/>
      <w:r w:rsidRPr="00362A95">
        <w:t>call</w:t>
      </w:r>
      <w:proofErr w:type="gramEnd"/>
      <w:r w:rsidRPr="00362A95">
        <w:t xml:space="preserve"> and Mason went with him without being asked. Sometimes he asked Tyler if he wanted coffee and then actually brought coffee instead of returning with only a story about why coffee was “spiritually unavailable.”</w:t>
      </w:r>
    </w:p>
    <w:p w14:paraId="223C3570" w14:textId="77777777" w:rsidR="00362A95" w:rsidRPr="00362A95" w:rsidRDefault="00362A95" w:rsidP="00E607DD">
      <w:pPr>
        <w:spacing w:line="312" w:lineRule="auto"/>
      </w:pPr>
    </w:p>
    <w:p w14:paraId="7185604B" w14:textId="00554D89" w:rsidR="00362A95" w:rsidRPr="00362A95" w:rsidRDefault="00362A95" w:rsidP="00E607DD">
      <w:pPr>
        <w:spacing w:line="312" w:lineRule="auto"/>
      </w:pPr>
      <w:r w:rsidRPr="00362A95">
        <w:t>Once, after a difficult infant service that left the whole building moving as if the floor might break, Ethan disappeared for ten minutes. Tyler found him in the chapel, sitting in the back pew, eyes fixed on the front. For a second, Tyler felt the old fear that Ethan had gone somewhere inside himself again. Then Ethan looked over and said, “I told Nora I needed ten. She said eleven would be dramatic.”</w:t>
      </w:r>
      <w:r>
        <w:t xml:space="preserve"> </w:t>
      </w:r>
      <w:r w:rsidRPr="00362A95">
        <w:t>Tyler sat beside him.</w:t>
      </w:r>
      <w:r>
        <w:t xml:space="preserve"> </w:t>
      </w:r>
      <w:r w:rsidRPr="00362A95">
        <w:t>They did not talk.</w:t>
      </w:r>
      <w:r>
        <w:t xml:space="preserve"> </w:t>
      </w:r>
      <w:r w:rsidRPr="00362A95">
        <w:t>After ten minutes, Ethan stood and went back to work.</w:t>
      </w:r>
      <w:r>
        <w:t xml:space="preserve"> </w:t>
      </w:r>
      <w:r w:rsidRPr="00362A95">
        <w:t>That was progress.</w:t>
      </w:r>
      <w:r>
        <w:t xml:space="preserve"> </w:t>
      </w:r>
      <w:r w:rsidRPr="00362A95">
        <w:t xml:space="preserve">Mason remained </w:t>
      </w:r>
      <w:r w:rsidRPr="00362A95">
        <w:lastRenderedPageBreak/>
        <w:t>Mason.</w:t>
      </w:r>
      <w:r>
        <w:t xml:space="preserve"> </w:t>
      </w:r>
      <w:r w:rsidRPr="00362A95">
        <w:t xml:space="preserve">Practical. Blunt. Occasionally insensitive in a way that made Nora threaten him with office supplies. But after the Price case, Tyler saw how often Mason’s practicality created shelter. He checked in without calling it checking in. He gave people tasks when feelings were too large. He told </w:t>
      </w:r>
      <w:proofErr w:type="gramStart"/>
      <w:r w:rsidRPr="00362A95">
        <w:t>Ethan when</w:t>
      </w:r>
      <w:proofErr w:type="gramEnd"/>
      <w:r w:rsidRPr="00362A95">
        <w:t xml:space="preserve"> not to go on a call. He told Tyler when to stop staring at a file and </w:t>
      </w:r>
      <w:proofErr w:type="gramStart"/>
      <w:r w:rsidRPr="00362A95">
        <w:t>eat</w:t>
      </w:r>
      <w:proofErr w:type="gramEnd"/>
      <w:r w:rsidRPr="00362A95">
        <w:t xml:space="preserve">. He told Michael </w:t>
      </w:r>
      <w:proofErr w:type="gramStart"/>
      <w:r w:rsidRPr="00362A95">
        <w:t>when</w:t>
      </w:r>
      <w:proofErr w:type="gramEnd"/>
      <w:r w:rsidRPr="00362A95">
        <w:t xml:space="preserve"> a vehicle repair could not wait another month no matter how ugly the budget looked. He told Richard, in front of everyone, that the prep room needed a second person trained beyond basic assistance because “if you get the flu, die, or become emotionally unavailable, we still have bodies to care for.” Richard had stared at him. Mason had stared back. Michael had approved the training schedule.</w:t>
      </w:r>
    </w:p>
    <w:p w14:paraId="24CBFF08" w14:textId="77777777" w:rsidR="00362A95" w:rsidRPr="00362A95" w:rsidRDefault="00362A95" w:rsidP="00E607DD">
      <w:pPr>
        <w:spacing w:line="312" w:lineRule="auto"/>
      </w:pPr>
    </w:p>
    <w:p w14:paraId="0988EAE4" w14:textId="4CF8EBCF" w:rsidR="00362A95" w:rsidRPr="00362A95" w:rsidRDefault="00362A95" w:rsidP="00E607DD">
      <w:pPr>
        <w:spacing w:line="312" w:lineRule="auto"/>
      </w:pPr>
      <w:r w:rsidRPr="00362A95">
        <w:t xml:space="preserve">Tyler began spending more time with Mason on removals, and in those quiet drives, he learned a different kind of funeral service. Less polished, more immediate. How to read a driveway before entering a house. How to notice which family member had authority without assuming the loudest person did. How to move through a narrow hallway without making the cot feel like an intrusion. How to give a family the few extra seconds they would remember forever. How to stop at a gas station after a hard call and say nothing until the other person </w:t>
      </w:r>
      <w:proofErr w:type="gramStart"/>
      <w:r w:rsidRPr="00362A95">
        <w:t>was</w:t>
      </w:r>
      <w:proofErr w:type="gramEnd"/>
      <w:r w:rsidRPr="00362A95">
        <w:t xml:space="preserve"> ready.</w:t>
      </w:r>
      <w:r>
        <w:t xml:space="preserve"> </w:t>
      </w:r>
      <w:r w:rsidRPr="00362A95">
        <w:t>“Not every lesson needs a speech,” Mason told him once.</w:t>
      </w:r>
      <w:r>
        <w:t xml:space="preserve"> </w:t>
      </w:r>
      <w:r w:rsidRPr="00362A95">
        <w:t>Tyler had said, “Richard would disagree.”</w:t>
      </w:r>
      <w:r>
        <w:t xml:space="preserve"> </w:t>
      </w:r>
      <w:r w:rsidRPr="00362A95">
        <w:t>Mason replied, “Richard thinks breathing needs a preface.”</w:t>
      </w:r>
      <w:r>
        <w:t xml:space="preserve"> </w:t>
      </w:r>
      <w:r w:rsidRPr="00362A95">
        <w:t>Tyler laughed so hard he had to turn toward the window.</w:t>
      </w:r>
    </w:p>
    <w:p w14:paraId="09271EDE" w14:textId="77777777" w:rsidR="00362A95" w:rsidRDefault="00362A95" w:rsidP="00E607DD">
      <w:pPr>
        <w:spacing w:line="312" w:lineRule="auto"/>
      </w:pPr>
    </w:p>
    <w:p w14:paraId="49C6E490" w14:textId="0DF374BF" w:rsidR="00362A95" w:rsidRDefault="00362A95" w:rsidP="00E607DD">
      <w:pPr>
        <w:spacing w:line="312" w:lineRule="auto"/>
      </w:pPr>
      <w:r w:rsidRPr="00362A95">
        <w:lastRenderedPageBreak/>
        <w:t>Even Nora changed, though she would have denied it under oath.</w:t>
      </w:r>
      <w:r>
        <w:t xml:space="preserve"> </w:t>
      </w:r>
      <w:r w:rsidRPr="00362A95">
        <w:t xml:space="preserve">She became more formal about some things and strangely gentler about others. Her forms became works of extreme precision. The new personal effects receipt had so many boxes and lines that Ethan said it looked like applying for custody of a necklace. Nora told him the form had never lost a necklace, which ended the discussion. But when families looked overwhelmed, Nora slowed down now. Not much. Just enough. She would turn the paper around, point with her pen, and say, “This part means you are telling us what you want done with this item. We will read it back. You will get a copy. If you change your mind, we </w:t>
      </w:r>
      <w:proofErr w:type="gramStart"/>
      <w:r w:rsidRPr="00362A95">
        <w:t>document</w:t>
      </w:r>
      <w:proofErr w:type="gramEnd"/>
      <w:r w:rsidRPr="00362A95">
        <w:t xml:space="preserve"> that too. This protects your wishes.” Families seemed to hear her. Maybe because Nora did not perform softness. She made clarity feel like care.</w:t>
      </w:r>
      <w:r>
        <w:t xml:space="preserve"> </w:t>
      </w:r>
      <w:r w:rsidRPr="00362A95">
        <w:t>Tyler had learned that was its own kind of tenderness.</w:t>
      </w:r>
      <w:r>
        <w:t xml:space="preserve"> </w:t>
      </w:r>
    </w:p>
    <w:p w14:paraId="73A1D59C" w14:textId="77777777" w:rsidR="00362A95" w:rsidRDefault="00362A95" w:rsidP="00E607DD">
      <w:pPr>
        <w:spacing w:line="312" w:lineRule="auto"/>
      </w:pPr>
    </w:p>
    <w:p w14:paraId="6FE3B7E5" w14:textId="6E3B4A64" w:rsidR="00362A95" w:rsidRPr="00362A95" w:rsidRDefault="00362A95" w:rsidP="00E607DD">
      <w:pPr>
        <w:spacing w:line="312" w:lineRule="auto"/>
      </w:pPr>
      <w:r w:rsidRPr="00362A95">
        <w:t xml:space="preserve">The complaint process did not disappear. Weeks </w:t>
      </w:r>
      <w:proofErr w:type="gramStart"/>
      <w:r w:rsidRPr="00362A95">
        <w:t>passed</w:t>
      </w:r>
      <w:proofErr w:type="gramEnd"/>
      <w:r w:rsidRPr="00362A95">
        <w:t>. More documentation was requested. Michael spoke with counsel once, then came out of his office looking annoyed because the lawyer had said many of the same things Nora had already said for free. Clara’s review remained online. A few families mentioned it. One asked Michael directly whether Ward Funeral Home had changed its procedures. Michael answered plainly. “Yes. We made a mistake, and we changed how we handle personal items because of it.” The family still chose Ward. Michael came into the office afterward and sat at his desk for a long time without touching his coffee.</w:t>
      </w:r>
    </w:p>
    <w:p w14:paraId="0E12CF2B" w14:textId="77777777" w:rsidR="00362A95" w:rsidRPr="00362A95" w:rsidRDefault="00362A95" w:rsidP="00E607DD">
      <w:pPr>
        <w:spacing w:line="312" w:lineRule="auto"/>
      </w:pPr>
    </w:p>
    <w:p w14:paraId="7980B913" w14:textId="568600B5" w:rsidR="00362A95" w:rsidRPr="00362A95" w:rsidRDefault="00362A95" w:rsidP="00E607DD">
      <w:pPr>
        <w:spacing w:line="312" w:lineRule="auto"/>
      </w:pPr>
      <w:r w:rsidRPr="00362A95">
        <w:lastRenderedPageBreak/>
        <w:t>Not every family chose Ward.</w:t>
      </w:r>
      <w:r>
        <w:t xml:space="preserve"> </w:t>
      </w:r>
      <w:r w:rsidRPr="00362A95">
        <w:t xml:space="preserve">The Pattersons did not come back. Another family, distant cousins of Clara’s, chose Evergreen. Michael took that one hard, though he did not say much. Isabelle found him after hours in the chapel, sitting where Clara had sat during Daniel’s visitation. Tyler saw them from the hallway but did not listen. He saw only Isabelle sit beside him and Michael </w:t>
      </w:r>
      <w:proofErr w:type="gramStart"/>
      <w:r w:rsidRPr="00362A95">
        <w:t>lean</w:t>
      </w:r>
      <w:proofErr w:type="gramEnd"/>
      <w:r w:rsidRPr="00362A95">
        <w:t xml:space="preserve"> forward with his elbows on his knees, </w:t>
      </w:r>
      <w:proofErr w:type="gramStart"/>
      <w:r w:rsidRPr="00362A95">
        <w:t>head</w:t>
      </w:r>
      <w:proofErr w:type="gramEnd"/>
      <w:r w:rsidRPr="00362A95">
        <w:t xml:space="preserve"> bowed. After a while, Isabelle rested her hand on his back. He covered it with his own.</w:t>
      </w:r>
    </w:p>
    <w:p w14:paraId="5A4907CF" w14:textId="77777777" w:rsidR="00362A95" w:rsidRPr="00362A95" w:rsidRDefault="00362A95" w:rsidP="00E607DD">
      <w:pPr>
        <w:spacing w:line="312" w:lineRule="auto"/>
      </w:pPr>
    </w:p>
    <w:p w14:paraId="4FC6BB3A" w14:textId="37CB460A" w:rsidR="00362A95" w:rsidRPr="00362A95" w:rsidRDefault="00362A95" w:rsidP="00E607DD">
      <w:pPr>
        <w:spacing w:line="312" w:lineRule="auto"/>
      </w:pPr>
      <w:r w:rsidRPr="00362A95">
        <w:t>The next morning, Michael led the case review meeting and asked, “What did we learn from the family that did not choose us?”</w:t>
      </w:r>
      <w:r>
        <w:t xml:space="preserve"> </w:t>
      </w:r>
      <w:r w:rsidRPr="00362A95">
        <w:t>That was new.</w:t>
      </w:r>
      <w:r>
        <w:t xml:space="preserve"> </w:t>
      </w:r>
      <w:r w:rsidRPr="00362A95">
        <w:t>Time passed slightly, as time always did at funeral homes, not in clean chapters but in calls, services, visitations, paperwork, and quiet drives back from cemeteries. Summer arrived at the edges of spring. The grass around the funeral home grew faster. Families arrived in short sleeves and dark sunglasses. The chapel air conditioning struggled on humid afternoons. Nora complained that the copier was trying to unionize. Ethan suggested letting it, because it clearly had grievances. Mason said the copier would still call out less than Ethan. Richard told all three of them to lower their voices because a family was in the arrangement room. Isabelle appeared from the hallway and asked what the copier needed to feel supported. Michael walked past, heard the conversation, and kept walking.</w:t>
      </w:r>
    </w:p>
    <w:p w14:paraId="16098ED1" w14:textId="77777777" w:rsidR="00362A95" w:rsidRPr="00362A95" w:rsidRDefault="00362A95" w:rsidP="00E607DD">
      <w:pPr>
        <w:spacing w:line="312" w:lineRule="auto"/>
      </w:pPr>
    </w:p>
    <w:p w14:paraId="2679D89C" w14:textId="6584F636" w:rsidR="00362A95" w:rsidRPr="00362A95" w:rsidRDefault="00362A95" w:rsidP="00E607DD">
      <w:pPr>
        <w:spacing w:line="312" w:lineRule="auto"/>
      </w:pPr>
      <w:r w:rsidRPr="00362A95">
        <w:t>The building still held grief.</w:t>
      </w:r>
      <w:r>
        <w:t xml:space="preserve"> </w:t>
      </w:r>
      <w:r w:rsidRPr="00362A95">
        <w:t>But it also held life.</w:t>
      </w:r>
      <w:r>
        <w:t xml:space="preserve"> </w:t>
      </w:r>
      <w:r w:rsidRPr="00362A95">
        <w:t xml:space="preserve">That was not an insult to the dead. Tyler understood that better now. Funeral homes were not places where life stopped. They were places where life </w:t>
      </w:r>
      <w:r w:rsidRPr="00362A95">
        <w:lastRenderedPageBreak/>
        <w:t xml:space="preserve">came bruised, angry, confused, grateful, ashamed, relieved, devastated, and unfinished. Life sat in arrangement rooms and argued about hymns. Life cried in chapel pews. Life brought quilts, Bibles, rings, letters, photographs, military medals, fishing hats, stuffed animals, recipes, and once, a ceramic rooster no one could explain but everyone </w:t>
      </w:r>
      <w:proofErr w:type="gramStart"/>
      <w:r w:rsidRPr="00362A95">
        <w:t>agreed</w:t>
      </w:r>
      <w:proofErr w:type="gramEnd"/>
      <w:r w:rsidRPr="00362A95">
        <w:t xml:space="preserve"> mattered deeply. Life asked impossible questions. Life forgot what it had chosen. Life remembered small things at the worst possible moment. Life needed receipts because trust and grief did not always fit in the same hand.</w:t>
      </w:r>
    </w:p>
    <w:p w14:paraId="2B77AB18" w14:textId="77777777" w:rsidR="00362A95" w:rsidRPr="00362A95" w:rsidRDefault="00362A95" w:rsidP="00E607DD">
      <w:pPr>
        <w:spacing w:line="312" w:lineRule="auto"/>
      </w:pPr>
    </w:p>
    <w:p w14:paraId="32700C16" w14:textId="7701877B" w:rsidR="00362A95" w:rsidRPr="00362A95" w:rsidRDefault="00362A95" w:rsidP="00E607DD">
      <w:pPr>
        <w:spacing w:line="312" w:lineRule="auto"/>
      </w:pPr>
      <w:r w:rsidRPr="00362A95">
        <w:t>Tyler learned to carry those things more carefully.</w:t>
      </w:r>
      <w:r>
        <w:t xml:space="preserve"> </w:t>
      </w:r>
      <w:r w:rsidRPr="00362A95">
        <w:t>He was still an apprentice. That mattered. He made mistakes. He still sometimes spoke too quickly or not quickly enough. He still had moments where he wanted Richard to provide certainty, Isabelle to provide comfort, Nora to provide a rule, Mason to provide a task, Ethan to provide a joke, Michael to provide permission. But more often now, he paused long enough to ask himself what the room needed before deciding what he needed to be in it.</w:t>
      </w:r>
    </w:p>
    <w:p w14:paraId="0F8C7732" w14:textId="77777777" w:rsidR="00362A95" w:rsidRPr="00362A95" w:rsidRDefault="00362A95" w:rsidP="00E607DD">
      <w:pPr>
        <w:spacing w:line="312" w:lineRule="auto"/>
      </w:pPr>
    </w:p>
    <w:p w14:paraId="1394AFF8" w14:textId="6B4CF9E1" w:rsidR="00362A95" w:rsidRPr="00362A95" w:rsidRDefault="00362A95" w:rsidP="00E607DD">
      <w:pPr>
        <w:spacing w:line="312" w:lineRule="auto"/>
      </w:pPr>
      <w:r w:rsidRPr="00362A95">
        <w:t>One Thursday afternoon, almost exactly three months after Daniel Price’s burial, Tyler arrived at Ward Funeral Home for a service that would become the final image he carried from that season of his life.</w:t>
      </w:r>
      <w:r>
        <w:t xml:space="preserve"> </w:t>
      </w:r>
      <w:r w:rsidRPr="00362A95">
        <w:t xml:space="preserve">The decedent was Arthur Bell, seventy-eight, a retired school custodian who had spent thirty years fixing lockers, opening jammed classroom doors, and sneaking peppermint candy to children who were supposed to be quiet in the hallway. His family was large, loud, and tender with one another in the way some families became when </w:t>
      </w:r>
      <w:r w:rsidRPr="00362A95">
        <w:lastRenderedPageBreak/>
        <w:t>grief had not yet turned sharp. His widow, June, had chosen Ward because Richard had handled her sister years earlier. She brought Arthur’s key ring in a brown envelope, along with a handwritten note that said, “He carried these every day. I do not know if I want them with him or back yet.”</w:t>
      </w:r>
    </w:p>
    <w:p w14:paraId="4A2F8A32" w14:textId="77777777" w:rsidR="00362A95" w:rsidRPr="00362A95" w:rsidRDefault="00362A95" w:rsidP="00E607DD">
      <w:pPr>
        <w:spacing w:line="312" w:lineRule="auto"/>
      </w:pPr>
    </w:p>
    <w:p w14:paraId="05827B16" w14:textId="27D47A63" w:rsidR="00362A95" w:rsidRPr="00362A95" w:rsidRDefault="00362A95" w:rsidP="00E607DD">
      <w:pPr>
        <w:spacing w:line="312" w:lineRule="auto"/>
      </w:pPr>
      <w:r w:rsidRPr="00362A95">
        <w:t>Pending instruction.</w:t>
      </w:r>
      <w:r>
        <w:t xml:space="preserve"> </w:t>
      </w:r>
      <w:r w:rsidRPr="00362A95">
        <w:t>The phrase moved through Tyler when Nora read the note.</w:t>
      </w:r>
      <w:r>
        <w:t xml:space="preserve"> </w:t>
      </w:r>
      <w:r w:rsidRPr="00362A95">
        <w:t>He was the one who received the key ring.</w:t>
      </w:r>
      <w:r>
        <w:t xml:space="preserve"> </w:t>
      </w:r>
      <w:r w:rsidRPr="00362A95">
        <w:t xml:space="preserve">Nora stood beside him, but she did not take over. June Bell stood at the reception </w:t>
      </w:r>
      <w:proofErr w:type="gramStart"/>
      <w:r w:rsidRPr="00362A95">
        <w:t>desk,</w:t>
      </w:r>
      <w:proofErr w:type="gramEnd"/>
      <w:r w:rsidRPr="00362A95">
        <w:t xml:space="preserve"> both hands wrapped around the envelope. She was small, with short white hair and a pale blue dress beneath a black cardigan. Her eyes were red but sharp. She watched Tyler the way families watched now when they had either read Clara’s review or been told by someone to ask questions. Tyler did not resent it. Not anymore.</w:t>
      </w:r>
    </w:p>
    <w:p w14:paraId="79B8BF19" w14:textId="77777777" w:rsidR="00362A95" w:rsidRPr="00362A95" w:rsidRDefault="00362A95" w:rsidP="00E607DD">
      <w:pPr>
        <w:spacing w:line="312" w:lineRule="auto"/>
      </w:pPr>
    </w:p>
    <w:p w14:paraId="5F857A2D" w14:textId="047548CB" w:rsidR="00362A95" w:rsidRPr="00362A95" w:rsidRDefault="00362A95" w:rsidP="00E607DD">
      <w:pPr>
        <w:spacing w:line="312" w:lineRule="auto"/>
      </w:pPr>
      <w:r w:rsidRPr="00362A95">
        <w:t xml:space="preserve">He placed the receipt form on the desk and turned </w:t>
      </w:r>
      <w:proofErr w:type="gramStart"/>
      <w:r w:rsidRPr="00362A95">
        <w:t>it</w:t>
      </w:r>
      <w:proofErr w:type="gramEnd"/>
      <w:r w:rsidRPr="00362A95">
        <w:t xml:space="preserve"> so she could read with him.</w:t>
      </w:r>
      <w:r>
        <w:t xml:space="preserve"> </w:t>
      </w:r>
      <w:r w:rsidRPr="00362A95">
        <w:t>“Mrs. Bell, I am going to describe the item, then read the instruction back to you. You will receive a copy before I move it anywhere. If you decide later whether you want the keys placed with Mr. Bell or returned to you, we will document that change too.”</w:t>
      </w:r>
      <w:r>
        <w:t xml:space="preserve"> </w:t>
      </w:r>
      <w:r w:rsidRPr="00362A95">
        <w:t>June’s fingers tightened on the envelope.</w:t>
      </w:r>
      <w:r>
        <w:t xml:space="preserve"> </w:t>
      </w:r>
      <w:r w:rsidRPr="00362A95">
        <w:t>“Good,” she said. “I don’t mean to be difficult.”</w:t>
      </w:r>
    </w:p>
    <w:p w14:paraId="4956DDB6" w14:textId="7873C336" w:rsidR="00362A95" w:rsidRPr="00362A95" w:rsidRDefault="00362A95" w:rsidP="00E607DD">
      <w:pPr>
        <w:spacing w:line="312" w:lineRule="auto"/>
      </w:pPr>
      <w:r w:rsidRPr="00362A95">
        <w:t>“You’re not being difficult,” Tyler said. “You’re trusting us with something important.”</w:t>
      </w:r>
      <w:r>
        <w:t xml:space="preserve"> </w:t>
      </w:r>
      <w:r w:rsidRPr="00362A95">
        <w:t>She looked at him.</w:t>
      </w:r>
      <w:r>
        <w:t xml:space="preserve"> </w:t>
      </w:r>
      <w:r w:rsidRPr="00362A95">
        <w:t>Then she handed him the envelope.</w:t>
      </w:r>
    </w:p>
    <w:p w14:paraId="24845853" w14:textId="77777777" w:rsidR="00362A95" w:rsidRPr="00362A95" w:rsidRDefault="00362A95" w:rsidP="00E607DD">
      <w:pPr>
        <w:spacing w:line="312" w:lineRule="auto"/>
      </w:pPr>
    </w:p>
    <w:p w14:paraId="55186F93" w14:textId="3771054E" w:rsidR="00362A95" w:rsidRPr="00362A95" w:rsidRDefault="00362A95" w:rsidP="00E607DD">
      <w:pPr>
        <w:spacing w:line="312" w:lineRule="auto"/>
      </w:pPr>
      <w:r w:rsidRPr="00362A95">
        <w:lastRenderedPageBreak/>
        <w:t>He opened it carefully. Inside was a heavy key ring with at least twelve keys, a small flashlight, a bottle opener shaped like a fish, and a worn metal tag engraved with A. Bell. One key was bent slightly. The flashlight was scratched. The fish bottle opener had paint missing from its tail.</w:t>
      </w:r>
      <w:r>
        <w:t xml:space="preserve"> </w:t>
      </w:r>
      <w:r w:rsidRPr="00362A95">
        <w:t>Tyler described each part aloud.</w:t>
      </w:r>
      <w:r>
        <w:t xml:space="preserve"> </w:t>
      </w:r>
      <w:r w:rsidRPr="00362A95">
        <w:t>Nora watched silently.</w:t>
      </w:r>
      <w:r>
        <w:t xml:space="preserve"> </w:t>
      </w:r>
      <w:r w:rsidRPr="00362A95">
        <w:t>June smiled through tears when he mentioned the fish. “He hated that thing. Our grandson gave it to him, so he carried it for fifteen years.”</w:t>
      </w:r>
    </w:p>
    <w:p w14:paraId="257D3764" w14:textId="77777777" w:rsidR="00362A95" w:rsidRPr="00362A95" w:rsidRDefault="00362A95" w:rsidP="00E607DD">
      <w:pPr>
        <w:spacing w:line="312" w:lineRule="auto"/>
      </w:pPr>
    </w:p>
    <w:p w14:paraId="4221360C" w14:textId="59C464D0" w:rsidR="00362A95" w:rsidRPr="00362A95" w:rsidRDefault="00362A95" w:rsidP="00E607DD">
      <w:pPr>
        <w:spacing w:line="312" w:lineRule="auto"/>
      </w:pPr>
      <w:r w:rsidRPr="00362A95">
        <w:t>Tyler looked at the bottle opener again.</w:t>
      </w:r>
      <w:r>
        <w:t xml:space="preserve"> </w:t>
      </w:r>
      <w:r w:rsidRPr="00362A95">
        <w:t>A small thing.</w:t>
      </w:r>
      <w:r>
        <w:t xml:space="preserve"> </w:t>
      </w:r>
      <w:r w:rsidRPr="00362A95">
        <w:t>A huge thing.</w:t>
      </w:r>
      <w:r>
        <w:t xml:space="preserve"> </w:t>
      </w:r>
      <w:r w:rsidRPr="00362A95">
        <w:t>He wrote the description carefully, including the scratched flashlight and worn fish-shaped bottle opener. Under family instruction, he wrote: Family undecided whether item should be placed with decedent or returned. Hold as pending instruction. Do not place without written confirmation from June Bell.</w:t>
      </w:r>
      <w:r>
        <w:t xml:space="preserve"> </w:t>
      </w:r>
      <w:r w:rsidRPr="00362A95">
        <w:t>He read it aloud.</w:t>
      </w:r>
      <w:r>
        <w:t xml:space="preserve"> </w:t>
      </w:r>
      <w:r w:rsidRPr="00362A95">
        <w:t>June nodded.</w:t>
      </w:r>
      <w:r>
        <w:t xml:space="preserve"> </w:t>
      </w:r>
      <w:r w:rsidRPr="00362A95">
        <w:t>“Would you like to add anything?” he asked.</w:t>
      </w:r>
      <w:r>
        <w:t xml:space="preserve"> </w:t>
      </w:r>
      <w:r w:rsidRPr="00362A95">
        <w:t>She looked surprised by the question.</w:t>
      </w:r>
      <w:r>
        <w:t xml:space="preserve"> </w:t>
      </w:r>
      <w:r w:rsidRPr="00362A95">
        <w:t>Then she said, “Write that I brought it in the brown envelope.”</w:t>
      </w:r>
      <w:r>
        <w:t xml:space="preserve"> </w:t>
      </w:r>
      <w:r w:rsidRPr="00362A95">
        <w:t>Tyler added it.</w:t>
      </w:r>
      <w:r>
        <w:t xml:space="preserve"> </w:t>
      </w:r>
      <w:r w:rsidRPr="00362A95">
        <w:t>Nora’s eyes softened in approval.</w:t>
      </w:r>
      <w:r>
        <w:t xml:space="preserve"> </w:t>
      </w:r>
      <w:r w:rsidRPr="00362A95">
        <w:t>June signed. Tyler signed. Nora witnessed. Tyler made a copy and handed it to June before placing the key ring in a labeled bag.</w:t>
      </w:r>
      <w:r>
        <w:t xml:space="preserve"> </w:t>
      </w:r>
      <w:r w:rsidRPr="00362A95">
        <w:t>“Thank you,” she said.</w:t>
      </w:r>
    </w:p>
    <w:p w14:paraId="2F7F0ACD" w14:textId="77777777" w:rsidR="00362A95" w:rsidRDefault="00362A95" w:rsidP="00E607DD">
      <w:pPr>
        <w:spacing w:line="312" w:lineRule="auto"/>
      </w:pPr>
      <w:r w:rsidRPr="00362A95">
        <w:t>“You’re welcome.”</w:t>
      </w:r>
    </w:p>
    <w:p w14:paraId="7CB3F2FD" w14:textId="77777777" w:rsidR="00362A95" w:rsidRDefault="00362A95" w:rsidP="00E607DD">
      <w:pPr>
        <w:spacing w:line="312" w:lineRule="auto"/>
      </w:pPr>
    </w:p>
    <w:p w14:paraId="75FDA8A8" w14:textId="7880A57D" w:rsidR="00362A95" w:rsidRPr="00362A95" w:rsidRDefault="00362A95" w:rsidP="00E607DD">
      <w:pPr>
        <w:spacing w:line="312" w:lineRule="auto"/>
      </w:pPr>
      <w:r w:rsidRPr="00362A95">
        <w:t>After she walked toward the chapel with Isabelle, Nora looked at Tyler over her glasses.</w:t>
      </w:r>
      <w:r>
        <w:t xml:space="preserve"> </w:t>
      </w:r>
      <w:r w:rsidRPr="00362A95">
        <w:t>“That was correct.”</w:t>
      </w:r>
      <w:r>
        <w:t xml:space="preserve"> </w:t>
      </w:r>
      <w:r w:rsidRPr="00362A95">
        <w:t>From Nora, correct was practically a blessing.</w:t>
      </w:r>
      <w:r>
        <w:t xml:space="preserve"> </w:t>
      </w:r>
      <w:r w:rsidRPr="00362A95">
        <w:t>“Thank you,” Tyler said.</w:t>
      </w:r>
    </w:p>
    <w:p w14:paraId="5843C69E" w14:textId="77777777" w:rsidR="00362A95" w:rsidRDefault="00362A95" w:rsidP="00E607DD">
      <w:pPr>
        <w:spacing w:line="312" w:lineRule="auto"/>
      </w:pPr>
      <w:r w:rsidRPr="00362A95">
        <w:lastRenderedPageBreak/>
        <w:t>“Do not glow. It is unsettling.”</w:t>
      </w:r>
      <w:r>
        <w:t xml:space="preserve"> </w:t>
      </w:r>
      <w:r w:rsidRPr="00362A95">
        <w:t>He smiled.</w:t>
      </w:r>
      <w:r>
        <w:t xml:space="preserve"> </w:t>
      </w:r>
      <w:r w:rsidRPr="00362A95">
        <w:t xml:space="preserve">The service for Arthur Bell filled the chapel. Former teachers, grown students, neighbors, grandchildren, nieces, nephews, and men who had clearly spent mornings with him at the diner all came through the doors. They told stories about broken locks and peppermint candy. They laughed more than Tyler expected, but the laughter was threaded with grief. Arthur had been expected to </w:t>
      </w:r>
      <w:proofErr w:type="gramStart"/>
      <w:r w:rsidRPr="00362A95">
        <w:t>die, but</w:t>
      </w:r>
      <w:proofErr w:type="gramEnd"/>
      <w:r w:rsidRPr="00362A95">
        <w:t xml:space="preserve"> expected did not mean easy. Tyler stood near the back in his black suit, greeting guests, directing them gently, watching June Bell approach the casket with her family close behind.</w:t>
      </w:r>
      <w:r>
        <w:t xml:space="preserve"> </w:t>
      </w:r>
    </w:p>
    <w:p w14:paraId="770DF132" w14:textId="77777777" w:rsidR="00362A95" w:rsidRDefault="00362A95" w:rsidP="00E607DD">
      <w:pPr>
        <w:spacing w:line="312" w:lineRule="auto"/>
      </w:pPr>
    </w:p>
    <w:p w14:paraId="60708D25" w14:textId="3B278B0B" w:rsidR="00362A95" w:rsidRPr="00362A95" w:rsidRDefault="00362A95" w:rsidP="00E607DD">
      <w:pPr>
        <w:spacing w:line="312" w:lineRule="auto"/>
      </w:pPr>
      <w:r w:rsidRPr="00362A95">
        <w:t>He still felt the old tightening in his chest when a widow reached for her husband’s hand. He hoped he always would. But the feeling no longer frightened him the same way. It no longer made him doubt whether he could survive the work. It reminded him to pay attention.</w:t>
      </w:r>
    </w:p>
    <w:p w14:paraId="58E3B44F" w14:textId="77777777" w:rsidR="00362A95" w:rsidRPr="00362A95" w:rsidRDefault="00362A95" w:rsidP="00E607DD">
      <w:pPr>
        <w:spacing w:line="312" w:lineRule="auto"/>
      </w:pPr>
    </w:p>
    <w:p w14:paraId="32891BCF" w14:textId="77777777" w:rsidR="00362A95" w:rsidRPr="00362A95" w:rsidRDefault="00362A95" w:rsidP="00E607DD">
      <w:pPr>
        <w:spacing w:line="312" w:lineRule="auto"/>
      </w:pPr>
      <w:r w:rsidRPr="00362A95">
        <w:t>Ethan stood near the side aisle, helping guests find seats. He made a quiet joke to one of Arthur’s grandsons about the chapel being more crowded than a school hallway during a fire drill, and the grandson laughed. It was a good joke. Kind. Timed well. Not a shield thrown into the room to protect Ethan from feeling, but a small release given to someone who needed permission to smile.</w:t>
      </w:r>
    </w:p>
    <w:p w14:paraId="50FC9742" w14:textId="77777777" w:rsidR="00362A95" w:rsidRPr="00362A95" w:rsidRDefault="00362A95" w:rsidP="00E607DD">
      <w:pPr>
        <w:spacing w:line="312" w:lineRule="auto"/>
      </w:pPr>
    </w:p>
    <w:p w14:paraId="0543AEA0" w14:textId="77777777" w:rsidR="00362A95" w:rsidRPr="00362A95" w:rsidRDefault="00362A95" w:rsidP="00E607DD">
      <w:pPr>
        <w:spacing w:line="312" w:lineRule="auto"/>
      </w:pPr>
      <w:r w:rsidRPr="00362A95">
        <w:t>Mason stood near the front doors, practical as ever, making sure the procession cards were ready and the flower van was positioned correctly. When Tyler passed him, Mason said, “You received the keys?”</w:t>
      </w:r>
    </w:p>
    <w:p w14:paraId="52B33427" w14:textId="77777777" w:rsidR="00362A95" w:rsidRPr="00362A95" w:rsidRDefault="00362A95" w:rsidP="00E607DD">
      <w:pPr>
        <w:spacing w:line="312" w:lineRule="auto"/>
      </w:pPr>
      <w:r w:rsidRPr="00362A95">
        <w:lastRenderedPageBreak/>
        <w:t>“Yes.”</w:t>
      </w:r>
    </w:p>
    <w:p w14:paraId="1C75F845" w14:textId="6CEB00F3" w:rsidR="00362A95" w:rsidRPr="00362A95" w:rsidRDefault="00362A95" w:rsidP="00E607DD">
      <w:pPr>
        <w:spacing w:line="312" w:lineRule="auto"/>
      </w:pPr>
      <w:r w:rsidRPr="00362A95">
        <w:t>“Logged?”</w:t>
      </w:r>
    </w:p>
    <w:p w14:paraId="58F5C62C" w14:textId="0E9058CD" w:rsidR="00362A95" w:rsidRPr="00362A95" w:rsidRDefault="00362A95" w:rsidP="00E607DD">
      <w:pPr>
        <w:spacing w:line="312" w:lineRule="auto"/>
      </w:pPr>
      <w:r w:rsidRPr="00362A95">
        <w:t>“Yes.”</w:t>
      </w:r>
    </w:p>
    <w:p w14:paraId="5C7358F1" w14:textId="52AB60F3" w:rsidR="00362A95" w:rsidRPr="00362A95" w:rsidRDefault="00362A95" w:rsidP="00E607DD">
      <w:pPr>
        <w:spacing w:line="312" w:lineRule="auto"/>
      </w:pPr>
      <w:r w:rsidRPr="00362A95">
        <w:t>“Copy?”</w:t>
      </w:r>
    </w:p>
    <w:p w14:paraId="2784DC16" w14:textId="13B33820" w:rsidR="00362A95" w:rsidRPr="00362A95" w:rsidRDefault="00362A95" w:rsidP="00E607DD">
      <w:pPr>
        <w:spacing w:line="312" w:lineRule="auto"/>
      </w:pPr>
      <w:r w:rsidRPr="00362A95">
        <w:t>“Yes.”</w:t>
      </w:r>
    </w:p>
    <w:p w14:paraId="16BAF043" w14:textId="5D7CE20A" w:rsidR="00362A95" w:rsidRPr="00362A95" w:rsidRDefault="00362A95" w:rsidP="00E607DD">
      <w:pPr>
        <w:spacing w:line="312" w:lineRule="auto"/>
      </w:pPr>
      <w:r w:rsidRPr="00362A95">
        <w:t>“Pending shelf?”</w:t>
      </w:r>
    </w:p>
    <w:p w14:paraId="7CB2CEA1" w14:textId="2FE4586B" w:rsidR="00362A95" w:rsidRPr="00362A95" w:rsidRDefault="00362A95" w:rsidP="00E607DD">
      <w:pPr>
        <w:spacing w:line="312" w:lineRule="auto"/>
      </w:pPr>
      <w:r w:rsidRPr="00362A95">
        <w:t>“Yes.”</w:t>
      </w:r>
      <w:r>
        <w:t xml:space="preserve"> </w:t>
      </w:r>
      <w:r w:rsidRPr="00362A95">
        <w:t>Mason nodded. “Look at you. Nora’s little paperwork goblin.”</w:t>
      </w:r>
      <w:r>
        <w:t xml:space="preserve"> </w:t>
      </w:r>
      <w:r w:rsidRPr="00362A95">
        <w:t>Tyler shook his head. “Please never say that again.”</w:t>
      </w:r>
    </w:p>
    <w:p w14:paraId="163F9D17" w14:textId="77777777" w:rsidR="00362A95" w:rsidRPr="00362A95" w:rsidRDefault="00362A95" w:rsidP="00E607DD">
      <w:pPr>
        <w:spacing w:line="312" w:lineRule="auto"/>
      </w:pPr>
      <w:r w:rsidRPr="00362A95">
        <w:t>“No promises.”</w:t>
      </w:r>
    </w:p>
    <w:p w14:paraId="217A2AF0" w14:textId="77777777" w:rsidR="00362A95" w:rsidRPr="00362A95" w:rsidRDefault="00362A95" w:rsidP="00E607DD">
      <w:pPr>
        <w:spacing w:line="312" w:lineRule="auto"/>
      </w:pPr>
    </w:p>
    <w:p w14:paraId="66CDF9C6" w14:textId="77777777" w:rsidR="00362A95" w:rsidRPr="00362A95" w:rsidRDefault="00362A95" w:rsidP="00E607DD">
      <w:pPr>
        <w:spacing w:line="312" w:lineRule="auto"/>
      </w:pPr>
      <w:r w:rsidRPr="00362A95">
        <w:t>Richard stood near the front of the chapel, speaking quietly with June. He did not rush her. He did not over-explain. He listened as she told him Arthur had fixed the same broken drawer in their kitchen seven times because he refused to admit the drawer had won. Richard smiled gently and said, “Some men have long relationships with broken things.” June laughed, then cried, and Richard stayed present through both.</w:t>
      </w:r>
    </w:p>
    <w:p w14:paraId="06F410CD" w14:textId="77777777" w:rsidR="00362A95" w:rsidRPr="00362A95" w:rsidRDefault="00362A95" w:rsidP="00E607DD">
      <w:pPr>
        <w:spacing w:line="312" w:lineRule="auto"/>
      </w:pPr>
    </w:p>
    <w:p w14:paraId="48AAD8EB" w14:textId="1B15C6B0" w:rsidR="00362A95" w:rsidRPr="00362A95" w:rsidRDefault="00362A95" w:rsidP="00E607DD">
      <w:pPr>
        <w:spacing w:line="312" w:lineRule="auto"/>
      </w:pPr>
      <w:r w:rsidRPr="00362A95">
        <w:t>Michael stood in the foyer with Isabelle. He greeted families, but he did not hover. When a distant cousin asked about payment in a tense whisper, Michael guided him into the office with a calm that did not make the question feel shameful. Isabelle watched him go, then turned back to the room with a small expression that looked like love and cautious hope.</w:t>
      </w:r>
      <w:r w:rsidR="00674502">
        <w:t xml:space="preserve"> </w:t>
      </w:r>
      <w:r w:rsidRPr="00362A95">
        <w:t xml:space="preserve">Nora sat at the desk, the Bell folder open, receipt </w:t>
      </w:r>
      <w:r w:rsidRPr="00362A95">
        <w:lastRenderedPageBreak/>
        <w:t>copy in place.</w:t>
      </w:r>
      <w:r w:rsidR="00674502">
        <w:t xml:space="preserve"> </w:t>
      </w:r>
      <w:r w:rsidRPr="00362A95">
        <w:t>The building was working.</w:t>
      </w:r>
      <w:r w:rsidR="00674502">
        <w:t xml:space="preserve"> </w:t>
      </w:r>
      <w:r w:rsidRPr="00362A95">
        <w:t>Not perfectly.</w:t>
      </w:r>
      <w:r w:rsidR="00674502">
        <w:t xml:space="preserve"> </w:t>
      </w:r>
      <w:r w:rsidRPr="00362A95">
        <w:t>Honestly enough.</w:t>
      </w:r>
    </w:p>
    <w:p w14:paraId="5D5098B8" w14:textId="77777777" w:rsidR="00362A95" w:rsidRPr="00362A95" w:rsidRDefault="00362A95" w:rsidP="00E607DD">
      <w:pPr>
        <w:spacing w:line="312" w:lineRule="auto"/>
      </w:pPr>
    </w:p>
    <w:p w14:paraId="5E28F3A0" w14:textId="5A9FE08D" w:rsidR="00362A95" w:rsidRPr="00362A95" w:rsidRDefault="00362A95" w:rsidP="00E607DD">
      <w:pPr>
        <w:spacing w:line="312" w:lineRule="auto"/>
      </w:pPr>
      <w:r w:rsidRPr="00362A95">
        <w:t>After the service, June decided Arthur’s keys should be returned to her. Tyler retrieved them from the pending instruction shelf with Nora beside him. He brought the labeled bag to the reception desk, showed the contents to June, read the return instruction, had her sign, signed as staff, and gave her a copy. June removed the fish bottle opener from the ring and held it in her palm.</w:t>
      </w:r>
      <w:r w:rsidR="00674502">
        <w:t xml:space="preserve"> </w:t>
      </w:r>
      <w:r w:rsidRPr="00362A95">
        <w:t>“I might give this back to our grandson,” she said. “He’s thirty now. He’ll think it’s ugly.”</w:t>
      </w:r>
    </w:p>
    <w:p w14:paraId="230A2159" w14:textId="2B14E898" w:rsidR="00362A95" w:rsidRPr="00362A95" w:rsidRDefault="00362A95" w:rsidP="00E607DD">
      <w:pPr>
        <w:spacing w:line="312" w:lineRule="auto"/>
      </w:pPr>
      <w:r w:rsidRPr="00362A95">
        <w:t>“Sounds like it has a tradition to continue,” Tyler said.</w:t>
      </w:r>
      <w:r w:rsidR="00674502">
        <w:t xml:space="preserve"> </w:t>
      </w:r>
      <w:r w:rsidRPr="00362A95">
        <w:t>June smiled.</w:t>
      </w:r>
      <w:r w:rsidR="00674502">
        <w:t xml:space="preserve"> </w:t>
      </w:r>
      <w:r w:rsidRPr="00362A95">
        <w:t>Then her face changed.</w:t>
      </w:r>
      <w:r w:rsidR="00674502">
        <w:t xml:space="preserve"> </w:t>
      </w:r>
      <w:r w:rsidRPr="00362A95">
        <w:t>“You’re young,” she said.</w:t>
      </w:r>
      <w:r w:rsidR="00674502">
        <w:t xml:space="preserve"> </w:t>
      </w:r>
      <w:r w:rsidRPr="00362A95">
        <w:t>Tyler had learned not to be startled by sudden observations from grieving people. “Yes, ma’am.”</w:t>
      </w:r>
    </w:p>
    <w:p w14:paraId="07F27C5F" w14:textId="77777777" w:rsidR="00674502" w:rsidRDefault="00362A95" w:rsidP="00E607DD">
      <w:pPr>
        <w:spacing w:line="312" w:lineRule="auto"/>
      </w:pPr>
      <w:r w:rsidRPr="00362A95">
        <w:t>“Do you like this work?”</w:t>
      </w:r>
      <w:r w:rsidR="00674502">
        <w:t xml:space="preserve"> </w:t>
      </w:r>
      <w:r w:rsidRPr="00362A95">
        <w:t xml:space="preserve">The question echoed Clara so strongly that for a moment Tyler was back in the foyer, </w:t>
      </w:r>
      <w:proofErr w:type="gramStart"/>
      <w:r w:rsidRPr="00362A95">
        <w:t>rain</w:t>
      </w:r>
      <w:proofErr w:type="gramEnd"/>
      <w:r w:rsidRPr="00362A95">
        <w:t xml:space="preserve"> outside, Clara holding her folder against her chest.</w:t>
      </w:r>
      <w:r w:rsidR="00674502">
        <w:t xml:space="preserve"> </w:t>
      </w:r>
      <w:r w:rsidRPr="00362A95">
        <w:t>Do you still want to do this work?</w:t>
      </w:r>
      <w:r w:rsidR="00674502">
        <w:t xml:space="preserve"> </w:t>
      </w:r>
      <w:r w:rsidRPr="00362A95">
        <w:t>He did not answer quickly.</w:t>
      </w:r>
      <w:r w:rsidR="00674502">
        <w:t xml:space="preserve"> </w:t>
      </w:r>
      <w:r w:rsidRPr="00362A95">
        <w:t>June waited.</w:t>
      </w:r>
      <w:r w:rsidR="00674502">
        <w:t xml:space="preserve"> </w:t>
      </w:r>
      <w:r w:rsidRPr="00362A95">
        <w:t>“I think so,” he said. “I am learning what it asks.”</w:t>
      </w:r>
      <w:r w:rsidR="00674502">
        <w:t xml:space="preserve"> </w:t>
      </w:r>
      <w:r w:rsidRPr="00362A95">
        <w:t>She looked at him for a long moment.</w:t>
      </w:r>
      <w:r w:rsidR="00674502">
        <w:t xml:space="preserve"> </w:t>
      </w:r>
    </w:p>
    <w:p w14:paraId="39A17360" w14:textId="77777777" w:rsidR="00674502" w:rsidRDefault="00674502" w:rsidP="00E607DD">
      <w:pPr>
        <w:spacing w:line="312" w:lineRule="auto"/>
      </w:pPr>
    </w:p>
    <w:p w14:paraId="4E39A62F" w14:textId="1C2AE703" w:rsidR="00362A95" w:rsidRPr="00362A95" w:rsidRDefault="00362A95" w:rsidP="00E607DD">
      <w:pPr>
        <w:spacing w:line="312" w:lineRule="auto"/>
      </w:pPr>
      <w:r w:rsidRPr="00362A95">
        <w:t>Then she nodded, as if that answer satisfied her more than yes would have.</w:t>
      </w:r>
      <w:r w:rsidR="00674502">
        <w:t xml:space="preserve"> </w:t>
      </w:r>
      <w:r w:rsidRPr="00362A95">
        <w:t>“Well,” she said, closing her fingers around the bottle opener, “don’t let it take more from you than it gives.”</w:t>
      </w:r>
      <w:r w:rsidR="00674502">
        <w:t xml:space="preserve"> </w:t>
      </w:r>
      <w:r w:rsidRPr="00362A95">
        <w:t>Tyler thought of Richard. Ethan. Michael. Isabelle. Nora. Mason. Clara. Daniel.</w:t>
      </w:r>
      <w:r w:rsidR="00674502">
        <w:t xml:space="preserve"> </w:t>
      </w:r>
      <w:r w:rsidRPr="00362A95">
        <w:t>“I’ll try,” he said.</w:t>
      </w:r>
      <w:r w:rsidR="00674502">
        <w:t xml:space="preserve"> </w:t>
      </w:r>
      <w:r w:rsidRPr="00362A95">
        <w:t>June patted his hand once before leaving.</w:t>
      </w:r>
    </w:p>
    <w:p w14:paraId="14A92B59" w14:textId="77777777" w:rsidR="00362A95" w:rsidRPr="00362A95" w:rsidRDefault="00362A95" w:rsidP="00E607DD">
      <w:pPr>
        <w:spacing w:line="312" w:lineRule="auto"/>
      </w:pPr>
    </w:p>
    <w:p w14:paraId="38F0B9BE" w14:textId="77777777" w:rsidR="00362A95" w:rsidRPr="00362A95" w:rsidRDefault="00362A95" w:rsidP="00E607DD">
      <w:pPr>
        <w:spacing w:line="312" w:lineRule="auto"/>
      </w:pPr>
      <w:r w:rsidRPr="00362A95">
        <w:lastRenderedPageBreak/>
        <w:t xml:space="preserve">The day moved toward evening after that. Flowers were gathered. Chairs reset. The chapel </w:t>
      </w:r>
      <w:proofErr w:type="gramStart"/>
      <w:r w:rsidRPr="00362A95">
        <w:t>cleaned</w:t>
      </w:r>
      <w:proofErr w:type="gramEnd"/>
      <w:r w:rsidRPr="00362A95">
        <w:t>. The Bell folder updated. Arthur’s key ring returned and signed out. Nora checked the receipt twice and approved it. Ethan took empty water bottles to recycling and returned with three mints he claimed had fallen into his pocket from “the custody of fate.” Mason told him fate needed to stop stealing from the family lounge. Richard completed his notes. Michael and Isabelle walked through the chapel together, speaking softly about tomorrow’s schedule.</w:t>
      </w:r>
    </w:p>
    <w:p w14:paraId="0A59A4B7" w14:textId="77777777" w:rsidR="00674502" w:rsidRDefault="00674502" w:rsidP="00E607DD">
      <w:pPr>
        <w:spacing w:line="312" w:lineRule="auto"/>
      </w:pPr>
    </w:p>
    <w:p w14:paraId="4233509F" w14:textId="70F49B3F" w:rsidR="00362A95" w:rsidRPr="00362A95" w:rsidRDefault="00362A95" w:rsidP="00E607DD">
      <w:pPr>
        <w:spacing w:line="312" w:lineRule="auto"/>
      </w:pPr>
      <w:r w:rsidRPr="00362A95">
        <w:t xml:space="preserve">Tyler found himself alone in the staff restroom near closing, </w:t>
      </w:r>
      <w:proofErr w:type="gramStart"/>
      <w:r w:rsidRPr="00362A95">
        <w:t>standing before</w:t>
      </w:r>
      <w:proofErr w:type="gramEnd"/>
      <w:r w:rsidRPr="00362A95">
        <w:t xml:space="preserve"> the mirror.</w:t>
      </w:r>
      <w:r w:rsidR="00674502">
        <w:t xml:space="preserve"> </w:t>
      </w:r>
      <w:r w:rsidRPr="00362A95">
        <w:t>The black suit looked the same.</w:t>
      </w:r>
      <w:r w:rsidR="00674502">
        <w:t xml:space="preserve"> </w:t>
      </w:r>
      <w:r w:rsidRPr="00362A95">
        <w:t>That surprised him a little.</w:t>
      </w:r>
      <w:r w:rsidR="00674502">
        <w:t xml:space="preserve"> </w:t>
      </w:r>
      <w:r w:rsidRPr="00362A95">
        <w:t>After everything, some part of him expected it to look changed. He expected the fabric to show the Price case somehow. A seam pulled from Clara’s accusation. A stain from the day Ethan cried behind the shed. A wrinkle from Michael’s anger. But the suit was only a suit. Black jacket. White shirt. Dark tie. Clean cuffs. Polished shoes.</w:t>
      </w:r>
      <w:r w:rsidR="00674502">
        <w:t xml:space="preserve"> </w:t>
      </w:r>
      <w:r w:rsidRPr="00362A95">
        <w:t>The change was not in the fabric.</w:t>
      </w:r>
      <w:r w:rsidR="00674502">
        <w:t xml:space="preserve"> </w:t>
      </w:r>
      <w:r w:rsidRPr="00362A95">
        <w:t>It was in how he stood inside it.</w:t>
      </w:r>
      <w:r w:rsidR="00674502">
        <w:t xml:space="preserve"> </w:t>
      </w:r>
      <w:r w:rsidRPr="00362A95">
        <w:t xml:space="preserve">He no longer mistook the suit for steadiness. He no longer believed it could protect him from grief or make him worthy of a family’s trust. It was not armor. It was not proof. It was not honesty. It was only a visible </w:t>
      </w:r>
      <w:proofErr w:type="gramStart"/>
      <w:r w:rsidRPr="00362A95">
        <w:t>promise,</w:t>
      </w:r>
      <w:proofErr w:type="gramEnd"/>
      <w:r w:rsidRPr="00362A95">
        <w:t xml:space="preserve"> one he had to become worthy of in ways the family might never see.</w:t>
      </w:r>
      <w:r w:rsidR="00674502">
        <w:t xml:space="preserve"> </w:t>
      </w:r>
      <w:r w:rsidRPr="00362A95">
        <w:t>He straightened his tie.</w:t>
      </w:r>
      <w:r w:rsidR="00674502">
        <w:t xml:space="preserve"> </w:t>
      </w:r>
      <w:r w:rsidRPr="00362A95">
        <w:t>Not because it was crooked.</w:t>
      </w:r>
      <w:r w:rsidR="00674502">
        <w:t xml:space="preserve"> </w:t>
      </w:r>
      <w:r w:rsidRPr="00362A95">
        <w:t>Because his hands needed to understand the moment.</w:t>
      </w:r>
    </w:p>
    <w:p w14:paraId="2EF64CA8" w14:textId="77777777" w:rsidR="00674502" w:rsidRDefault="00674502" w:rsidP="00E607DD">
      <w:pPr>
        <w:spacing w:line="312" w:lineRule="auto"/>
      </w:pPr>
    </w:p>
    <w:p w14:paraId="29D44DBA" w14:textId="77777777" w:rsidR="00674502" w:rsidRDefault="00362A95" w:rsidP="00E607DD">
      <w:pPr>
        <w:spacing w:line="312" w:lineRule="auto"/>
      </w:pPr>
      <w:r w:rsidRPr="00362A95">
        <w:lastRenderedPageBreak/>
        <w:t xml:space="preserve">Outside the restroom, the funeral home was </w:t>
      </w:r>
      <w:proofErr w:type="gramStart"/>
      <w:r w:rsidRPr="00362A95">
        <w:t>quieting</w:t>
      </w:r>
      <w:proofErr w:type="gramEnd"/>
      <w:r w:rsidRPr="00362A95">
        <w:t xml:space="preserve">. Nora’s printer </w:t>
      </w:r>
      <w:proofErr w:type="gramStart"/>
      <w:r w:rsidRPr="00362A95">
        <w:t>ran</w:t>
      </w:r>
      <w:proofErr w:type="gramEnd"/>
      <w:r w:rsidRPr="00362A95">
        <w:t xml:space="preserve"> one last page. Ethan’s voice drifted from the break room, softer than it used to be, telling Mason that the personal effects cabinet looked “emotionally secure.” Mason told him cabinets did not have emotions, which Ethan said was exactly what a cabinet would want people to think. Richard’s office door was open. Michael and Isabelle murmured together near the foyer, their voices low and familiar. The chapel lights dimmed.</w:t>
      </w:r>
      <w:r w:rsidR="00674502">
        <w:t xml:space="preserve"> </w:t>
      </w:r>
    </w:p>
    <w:p w14:paraId="0B885C16" w14:textId="77777777" w:rsidR="00674502" w:rsidRDefault="00674502" w:rsidP="00E607DD">
      <w:pPr>
        <w:spacing w:line="312" w:lineRule="auto"/>
      </w:pPr>
    </w:p>
    <w:p w14:paraId="4E6D941B" w14:textId="5179CCC5" w:rsidR="00362A95" w:rsidRPr="00362A95" w:rsidRDefault="00362A95" w:rsidP="00E607DD">
      <w:pPr>
        <w:spacing w:line="312" w:lineRule="auto"/>
      </w:pPr>
      <w:r w:rsidRPr="00362A95">
        <w:t>Then the phone rang.</w:t>
      </w:r>
      <w:r w:rsidR="00674502">
        <w:t xml:space="preserve"> </w:t>
      </w:r>
      <w:r w:rsidRPr="00362A95">
        <w:t>Tyler stepped into the hallway.</w:t>
      </w:r>
      <w:r w:rsidR="00674502">
        <w:t xml:space="preserve"> </w:t>
      </w:r>
      <w:r w:rsidRPr="00362A95">
        <w:t>Everyone heard it.</w:t>
      </w:r>
      <w:r w:rsidR="00674502">
        <w:t xml:space="preserve"> </w:t>
      </w:r>
      <w:r w:rsidRPr="00362A95">
        <w:t>Nora answered before the second ring, as always.</w:t>
      </w:r>
      <w:r w:rsidR="00674502">
        <w:t xml:space="preserve"> </w:t>
      </w:r>
      <w:r w:rsidRPr="00362A95">
        <w:t>“Ward Funeral Home, this is Nora.”</w:t>
      </w:r>
      <w:r w:rsidR="00674502">
        <w:t xml:space="preserve"> </w:t>
      </w:r>
      <w:r w:rsidRPr="00362A95">
        <w:t>The building paused in that way it always did when a call might become a case. Tyler watched Nora’s face. Her expression shifted from routine attention to something quieter.</w:t>
      </w:r>
      <w:r w:rsidR="00674502">
        <w:t xml:space="preserve"> </w:t>
      </w:r>
      <w:r w:rsidRPr="00362A95">
        <w:t>“Yes, ma’am. I’m very sorry</w:t>
      </w:r>
      <w:r w:rsidR="00674502">
        <w:t>” she said. “</w:t>
      </w:r>
      <w:r w:rsidRPr="00362A95">
        <w:t>Has hospice pronounced?”</w:t>
      </w:r>
      <w:r w:rsidR="00674502">
        <w:t xml:space="preserve"> </w:t>
      </w:r>
      <w:r w:rsidRPr="00362A95">
        <w:t>The room settled into readiness.</w:t>
      </w:r>
      <w:r w:rsidR="00674502">
        <w:t xml:space="preserve"> </w:t>
      </w:r>
      <w:r w:rsidRPr="00362A95">
        <w:t>Tyler felt the old tightening in his chest.</w:t>
      </w:r>
      <w:r w:rsidR="00674502">
        <w:t xml:space="preserve"> </w:t>
      </w:r>
      <w:r w:rsidRPr="00362A95">
        <w:t>Not fear exactly.</w:t>
      </w:r>
      <w:r w:rsidR="00674502">
        <w:t xml:space="preserve"> </w:t>
      </w:r>
      <w:r w:rsidRPr="00362A95">
        <w:t>Recognition.</w:t>
      </w:r>
      <w:r w:rsidR="00674502">
        <w:t xml:space="preserve"> </w:t>
      </w:r>
      <w:r w:rsidRPr="00362A95">
        <w:t>Another family’s worst day had found the number for Ward Funeral Home.</w:t>
      </w:r>
      <w:r w:rsidR="00674502">
        <w:t xml:space="preserve"> </w:t>
      </w:r>
      <w:r w:rsidRPr="00362A95">
        <w:t xml:space="preserve">Nora wrote quickly. “Your father’s name? Yes, ma’am. And </w:t>
      </w:r>
      <w:r w:rsidR="00674502">
        <w:t>the address</w:t>
      </w:r>
      <w:r w:rsidRPr="00362A95">
        <w:t>? Take your time.”</w:t>
      </w:r>
    </w:p>
    <w:p w14:paraId="5CD79D48" w14:textId="77777777" w:rsidR="00362A95" w:rsidRPr="00362A95" w:rsidRDefault="00362A95" w:rsidP="00E607DD">
      <w:pPr>
        <w:spacing w:line="312" w:lineRule="auto"/>
      </w:pPr>
    </w:p>
    <w:p w14:paraId="0CE0DDB7" w14:textId="60470BF2" w:rsidR="00362A95" w:rsidRPr="00362A95" w:rsidRDefault="00362A95" w:rsidP="00E607DD">
      <w:pPr>
        <w:spacing w:line="312" w:lineRule="auto"/>
      </w:pPr>
      <w:r w:rsidRPr="00362A95">
        <w:t>Tyler watched the staff shift around him. Michael moved closer but did not crowd Nora. Isabelle’s face softened with attention already directed toward the person on the phone. Richard’s posture straightened, calm returning not as a wall but as a tool. Mason looked toward Tyler, then toward the garage. Ethan slipped the mint into his pocket and said nothing.</w:t>
      </w:r>
      <w:r w:rsidR="00674502">
        <w:t xml:space="preserve"> </w:t>
      </w:r>
      <w:r w:rsidRPr="00362A95">
        <w:t xml:space="preserve">Nora covered the receiver. “Home hospice. Elderly male. Family present. Expected, but daughter is very upset. </w:t>
      </w:r>
      <w:r w:rsidRPr="00362A95">
        <w:lastRenderedPageBreak/>
        <w:t>They requested Ward. Mason?”</w:t>
      </w:r>
      <w:r w:rsidR="00674502">
        <w:t xml:space="preserve"> </w:t>
      </w:r>
      <w:r w:rsidRPr="00362A95">
        <w:t>Mason nodded. “I’ll go.”</w:t>
      </w:r>
      <w:r w:rsidR="00674502">
        <w:t xml:space="preserve"> </w:t>
      </w:r>
      <w:r w:rsidRPr="00362A95">
        <w:t>Richard looked at Tyler.</w:t>
      </w:r>
    </w:p>
    <w:p w14:paraId="29A6692F" w14:textId="77777777" w:rsidR="00362A95" w:rsidRPr="00362A95" w:rsidRDefault="00362A95" w:rsidP="00E607DD">
      <w:pPr>
        <w:spacing w:line="312" w:lineRule="auto"/>
      </w:pPr>
    </w:p>
    <w:p w14:paraId="5A9AA837" w14:textId="77777777" w:rsidR="00674502" w:rsidRDefault="00362A95" w:rsidP="00E607DD">
      <w:pPr>
        <w:spacing w:line="312" w:lineRule="auto"/>
      </w:pPr>
      <w:r w:rsidRPr="00362A95">
        <w:t>For a moment, Tyler thought he might assign someone else. Then Richard said, “Take Tyler.”</w:t>
      </w:r>
      <w:r w:rsidR="00674502">
        <w:t xml:space="preserve"> </w:t>
      </w:r>
      <w:r w:rsidRPr="00362A95">
        <w:t>Mason looked at him. “You good?”</w:t>
      </w:r>
      <w:r w:rsidR="00674502">
        <w:t xml:space="preserve"> </w:t>
      </w:r>
      <w:r w:rsidRPr="00362A95">
        <w:t>The question had changed over time. It no longer asked for a lie.</w:t>
      </w:r>
      <w:r w:rsidR="00674502">
        <w:t xml:space="preserve"> </w:t>
      </w:r>
      <w:r w:rsidRPr="00362A95">
        <w:t>Tyler felt the weight of the suit on his shoulders. The weight of black. Not only grief. Not only death. Responsibility. Trust. Memory. The visible promise of care.</w:t>
      </w:r>
      <w:r w:rsidR="00674502">
        <w:t xml:space="preserve"> </w:t>
      </w:r>
      <w:r w:rsidRPr="00362A95">
        <w:t xml:space="preserve">He thought of Daniel Price and the missing beetle. He thought of Clara saying, </w:t>
      </w:r>
      <w:proofErr w:type="gramStart"/>
      <w:r w:rsidRPr="00362A95">
        <w:t>Then</w:t>
      </w:r>
      <w:proofErr w:type="gramEnd"/>
      <w:r w:rsidRPr="00362A95">
        <w:t xml:space="preserve"> make it real. He thought of Richard telling him not to become numb just to survive. He thought of Isabelle saying caring made him responsible. He thought of Nora saying the room belongs to the lie once one enters it. He thought of Ethan laughing until he did not. He thought of Michael learning, painfully, that survival could not always be the first question. He thought of every small item that had passed through his hands since then, every receipt, every name, every family instruction read back aloud.</w:t>
      </w:r>
      <w:r w:rsidR="00674502">
        <w:t xml:space="preserve"> </w:t>
      </w:r>
    </w:p>
    <w:p w14:paraId="520A57DB" w14:textId="77777777" w:rsidR="00674502" w:rsidRDefault="00362A95" w:rsidP="00E607DD">
      <w:pPr>
        <w:spacing w:line="312" w:lineRule="auto"/>
      </w:pPr>
      <w:r w:rsidRPr="00362A95">
        <w:t>Was he ready?</w:t>
      </w:r>
    </w:p>
    <w:p w14:paraId="12C7F80B" w14:textId="3FEBBEFA" w:rsidR="00362A95" w:rsidRPr="00362A95" w:rsidRDefault="00362A95" w:rsidP="00E607DD">
      <w:pPr>
        <w:spacing w:line="312" w:lineRule="auto"/>
      </w:pPr>
      <w:r w:rsidRPr="00362A95">
        <w:t>No.</w:t>
      </w:r>
    </w:p>
    <w:p w14:paraId="794EC481" w14:textId="77777777" w:rsidR="00362A95" w:rsidRPr="00362A95" w:rsidRDefault="00362A95" w:rsidP="00E607DD">
      <w:pPr>
        <w:spacing w:line="312" w:lineRule="auto"/>
      </w:pPr>
      <w:r w:rsidRPr="00362A95">
        <w:t>That was no longer the point.</w:t>
      </w:r>
    </w:p>
    <w:p w14:paraId="1FBFAC97" w14:textId="778BE73B" w:rsidR="00362A95" w:rsidRPr="00362A95" w:rsidRDefault="00362A95" w:rsidP="00E607DD">
      <w:pPr>
        <w:spacing w:line="312" w:lineRule="auto"/>
      </w:pPr>
      <w:r w:rsidRPr="00362A95">
        <w:t>He looked at Mason. “I can go.”</w:t>
      </w:r>
      <w:r w:rsidR="00674502">
        <w:t xml:space="preserve"> </w:t>
      </w:r>
      <w:r w:rsidRPr="00362A95">
        <w:t>Mason nodded once. “Grab the folder.”</w:t>
      </w:r>
      <w:r w:rsidR="00674502">
        <w:t xml:space="preserve"> </w:t>
      </w:r>
      <w:r w:rsidRPr="00362A95">
        <w:t>Tyler went to Nora’s desk. She handed him the removal folder and looked over her glasses.</w:t>
      </w:r>
      <w:r w:rsidR="00674502">
        <w:t xml:space="preserve"> </w:t>
      </w:r>
      <w:r w:rsidRPr="00362A95">
        <w:t>“Read everything back before you leave.”</w:t>
      </w:r>
      <w:r w:rsidR="00674502">
        <w:t xml:space="preserve"> </w:t>
      </w:r>
      <w:r w:rsidRPr="00362A95">
        <w:t>He did.</w:t>
      </w:r>
      <w:r w:rsidR="00674502">
        <w:t xml:space="preserve"> </w:t>
      </w:r>
      <w:r w:rsidRPr="00362A95">
        <w:t xml:space="preserve">Name. Address. Hospice nurse. Pronouncement pending but expected. Daughter present. Family requested Ward. No </w:t>
      </w:r>
      <w:r w:rsidRPr="00362A95">
        <w:lastRenderedPageBreak/>
        <w:t xml:space="preserve">police. No medical examiner </w:t>
      </w:r>
      <w:proofErr w:type="gramStart"/>
      <w:r w:rsidRPr="00362A95">
        <w:t>at this time</w:t>
      </w:r>
      <w:proofErr w:type="gramEnd"/>
      <w:r w:rsidRPr="00362A95">
        <w:t>. Special note: father wore a watch the daughter may want to remain with him, undecided.</w:t>
      </w:r>
      <w:r w:rsidR="00674502">
        <w:t xml:space="preserve"> </w:t>
      </w:r>
      <w:r w:rsidRPr="00362A95">
        <w:t>Pending instruction.</w:t>
      </w:r>
      <w:r w:rsidR="00674502">
        <w:t xml:space="preserve"> </w:t>
      </w:r>
      <w:r w:rsidRPr="00362A95">
        <w:t>Tyler wrote it carefully.</w:t>
      </w:r>
      <w:r w:rsidR="00674502">
        <w:t xml:space="preserve"> </w:t>
      </w:r>
      <w:r w:rsidRPr="00362A95">
        <w:t>Nora watched him write.</w:t>
      </w:r>
      <w:r w:rsidR="00674502">
        <w:t xml:space="preserve"> </w:t>
      </w:r>
      <w:r w:rsidRPr="00362A95">
        <w:t>“Good,” she said.</w:t>
      </w:r>
      <w:r w:rsidR="00674502">
        <w:t xml:space="preserve"> </w:t>
      </w:r>
      <w:r w:rsidRPr="00362A95">
        <w:t>He placed the folder under his arm and turned toward the garage.</w:t>
      </w:r>
    </w:p>
    <w:p w14:paraId="174CDA39" w14:textId="77777777" w:rsidR="00362A95" w:rsidRPr="00362A95" w:rsidRDefault="00362A95" w:rsidP="00E607DD">
      <w:pPr>
        <w:spacing w:line="312" w:lineRule="auto"/>
      </w:pPr>
    </w:p>
    <w:p w14:paraId="68B49B75" w14:textId="62E5CAFB" w:rsidR="00362A95" w:rsidRPr="00362A95" w:rsidRDefault="00362A95" w:rsidP="00E607DD">
      <w:pPr>
        <w:spacing w:line="312" w:lineRule="auto"/>
      </w:pPr>
      <w:r w:rsidRPr="00362A95">
        <w:t>Before he reached the hallway, Richard spoke.</w:t>
      </w:r>
      <w:r w:rsidR="00674502">
        <w:t xml:space="preserve"> </w:t>
      </w:r>
      <w:r w:rsidRPr="00362A95">
        <w:t>“Tyler.”</w:t>
      </w:r>
      <w:r w:rsidR="00674502">
        <w:t xml:space="preserve"> </w:t>
      </w:r>
      <w:r w:rsidRPr="00362A95">
        <w:t>He stopped.</w:t>
      </w:r>
      <w:r w:rsidR="00674502">
        <w:t xml:space="preserve"> </w:t>
      </w:r>
      <w:r w:rsidRPr="00362A95">
        <w:t>Richard stood outside his office, hands at his sides, expression calm but not sealed.</w:t>
      </w:r>
      <w:r w:rsidR="00674502">
        <w:t xml:space="preserve"> </w:t>
      </w:r>
      <w:r w:rsidRPr="00362A95">
        <w:t>“Yes?”</w:t>
      </w:r>
      <w:r w:rsidR="00674502">
        <w:t xml:space="preserve"> </w:t>
      </w:r>
      <w:r w:rsidRPr="00362A95">
        <w:t>Richard looked at him for a moment, then nodded once. “Pay attention to the watch.”</w:t>
      </w:r>
      <w:r w:rsidR="00674502">
        <w:t xml:space="preserve"> </w:t>
      </w:r>
      <w:r w:rsidRPr="00362A95">
        <w:t xml:space="preserve">Tyler understood everything inside the </w:t>
      </w:r>
      <w:proofErr w:type="gramStart"/>
      <w:r w:rsidRPr="00362A95">
        <w:t>instruction</w:t>
      </w:r>
      <w:proofErr w:type="gramEnd"/>
      <w:r w:rsidRPr="00362A95">
        <w:t>.</w:t>
      </w:r>
      <w:r w:rsidR="00674502">
        <w:t xml:space="preserve"> </w:t>
      </w:r>
      <w:r w:rsidRPr="00362A95">
        <w:t>Not just the object.</w:t>
      </w:r>
      <w:r w:rsidR="00674502">
        <w:t xml:space="preserve"> </w:t>
      </w:r>
      <w:r w:rsidRPr="00362A95">
        <w:t>The family.</w:t>
      </w:r>
      <w:r w:rsidR="00674502">
        <w:t xml:space="preserve"> </w:t>
      </w:r>
      <w:r w:rsidRPr="00362A95">
        <w:t>The uncertainty.</w:t>
      </w:r>
      <w:r w:rsidR="00674502">
        <w:t xml:space="preserve"> </w:t>
      </w:r>
      <w:r w:rsidRPr="00362A95">
        <w:t xml:space="preserve">The decision </w:t>
      </w:r>
      <w:proofErr w:type="gramStart"/>
      <w:r w:rsidRPr="00362A95">
        <w:t>not</w:t>
      </w:r>
      <w:proofErr w:type="gramEnd"/>
      <w:r w:rsidRPr="00362A95">
        <w:t xml:space="preserve"> yet </w:t>
      </w:r>
      <w:proofErr w:type="gramStart"/>
      <w:r w:rsidRPr="00362A95">
        <w:t>made</w:t>
      </w:r>
      <w:proofErr w:type="gramEnd"/>
      <w:r w:rsidRPr="00362A95">
        <w:t>.</w:t>
      </w:r>
      <w:r w:rsidR="00674502">
        <w:t xml:space="preserve"> </w:t>
      </w:r>
      <w:r w:rsidRPr="00362A95">
        <w:t>The trust being handed over before anyone knew whether they could bear to let go.</w:t>
      </w:r>
      <w:r w:rsidR="00674502">
        <w:t xml:space="preserve"> </w:t>
      </w:r>
      <w:r w:rsidRPr="00362A95">
        <w:t>“I will,” Tyler said.</w:t>
      </w:r>
    </w:p>
    <w:p w14:paraId="73BCC13A" w14:textId="77777777" w:rsidR="00362A95" w:rsidRPr="00362A95" w:rsidRDefault="00362A95" w:rsidP="00E607DD">
      <w:pPr>
        <w:spacing w:line="312" w:lineRule="auto"/>
      </w:pPr>
    </w:p>
    <w:p w14:paraId="29C0452C" w14:textId="2AB1F907" w:rsidR="00362A95" w:rsidRPr="00362A95" w:rsidRDefault="00362A95" w:rsidP="00E607DD">
      <w:pPr>
        <w:spacing w:line="312" w:lineRule="auto"/>
      </w:pPr>
      <w:r w:rsidRPr="00362A95">
        <w:t>Isabelle stood near the chapel doors. As Tyler passed, she touched his arm lightly.</w:t>
      </w:r>
      <w:r w:rsidR="00674502">
        <w:t xml:space="preserve"> </w:t>
      </w:r>
      <w:r w:rsidRPr="00362A95">
        <w:t>“Remember,” she said, “steady is not the same as numb.”</w:t>
      </w:r>
      <w:r w:rsidR="00674502">
        <w:t xml:space="preserve"> </w:t>
      </w:r>
      <w:r w:rsidRPr="00362A95">
        <w:t>He nodded.</w:t>
      </w:r>
      <w:r w:rsidR="00674502">
        <w:t xml:space="preserve"> </w:t>
      </w:r>
      <w:r w:rsidRPr="00362A95">
        <w:t>Michael stood behind her.</w:t>
      </w:r>
      <w:r w:rsidR="00674502">
        <w:t xml:space="preserve"> </w:t>
      </w:r>
      <w:r w:rsidRPr="00362A95">
        <w:t>He looked at Tyler with a seriousness that no longer felt only like authority.</w:t>
      </w:r>
      <w:r w:rsidR="00674502">
        <w:t xml:space="preserve"> </w:t>
      </w:r>
      <w:r w:rsidRPr="00362A95">
        <w:t>“Call if you need anything,” he said.</w:t>
      </w:r>
    </w:p>
    <w:p w14:paraId="1F4CC46E" w14:textId="77777777" w:rsidR="00674502" w:rsidRDefault="00362A95" w:rsidP="00E607DD">
      <w:pPr>
        <w:spacing w:line="312" w:lineRule="auto"/>
      </w:pPr>
      <w:r w:rsidRPr="00362A95">
        <w:t>“Yes, sir.”</w:t>
      </w:r>
      <w:r w:rsidR="00674502">
        <w:t xml:space="preserve"> </w:t>
      </w:r>
      <w:r w:rsidRPr="00362A95">
        <w:t>Ethan, from the break room doorway, lifted two fingers. “Don’t let Mason drive like he’s auditioning for a hearse chase.”</w:t>
      </w:r>
      <w:r w:rsidR="00674502">
        <w:t xml:space="preserve"> </w:t>
      </w:r>
      <w:r w:rsidRPr="00362A95">
        <w:t>The joke landed softly in the hallway.</w:t>
      </w:r>
      <w:r w:rsidR="00674502">
        <w:t xml:space="preserve"> </w:t>
      </w:r>
      <w:r w:rsidRPr="00362A95">
        <w:t>Tyler smiled.</w:t>
      </w:r>
      <w:r w:rsidR="00674502">
        <w:t xml:space="preserve"> </w:t>
      </w:r>
      <w:r w:rsidRPr="00362A95">
        <w:t>Then he walked into the garage.</w:t>
      </w:r>
      <w:r w:rsidR="00674502">
        <w:t xml:space="preserve"> </w:t>
      </w:r>
    </w:p>
    <w:p w14:paraId="4715C110" w14:textId="77777777" w:rsidR="00674502" w:rsidRDefault="00674502" w:rsidP="00E607DD">
      <w:pPr>
        <w:spacing w:line="312" w:lineRule="auto"/>
      </w:pPr>
    </w:p>
    <w:p w14:paraId="7C698DA0" w14:textId="77777777" w:rsidR="00674502" w:rsidRDefault="00362A95" w:rsidP="00E607DD">
      <w:pPr>
        <w:spacing w:line="312" w:lineRule="auto"/>
      </w:pPr>
      <w:r w:rsidRPr="00362A95">
        <w:lastRenderedPageBreak/>
        <w:t>The removal van waited beneath the overhead lights, clean, ready, indifferent in the way vehicles were indifferent. But Tyler was not. He checked the cot with Mason. Sheets. Cover. Gloves. Disinfectant. Paperwork. Personal effects bags. Receipt forms. Pens. Extra pens because Nora had trained them well. He checked everything once, then again, not because fear drove him but because care had become a practice.</w:t>
      </w:r>
    </w:p>
    <w:p w14:paraId="436651A5" w14:textId="77777777" w:rsidR="00674502" w:rsidRDefault="00674502" w:rsidP="00E607DD">
      <w:pPr>
        <w:spacing w:line="312" w:lineRule="auto"/>
      </w:pPr>
    </w:p>
    <w:p w14:paraId="2704855E" w14:textId="77777777" w:rsidR="00674502" w:rsidRDefault="00362A95" w:rsidP="00E607DD">
      <w:pPr>
        <w:spacing w:line="312" w:lineRule="auto"/>
      </w:pPr>
      <w:r w:rsidRPr="00362A95">
        <w:t>Mason opened the driver’s door.</w:t>
      </w:r>
      <w:r w:rsidR="00674502">
        <w:t xml:space="preserve"> </w:t>
      </w:r>
      <w:r w:rsidRPr="00362A95">
        <w:t>Tyler paused before getting in.</w:t>
      </w:r>
      <w:r w:rsidR="00674502">
        <w:t xml:space="preserve"> </w:t>
      </w:r>
      <w:r w:rsidRPr="00362A95">
        <w:t>Through the open garage, he could see the fading evening beyond the driveway. The sky was the deep blue-gray that came after rain, when the world looked washed but not new.</w:t>
      </w:r>
      <w:r w:rsidR="00674502">
        <w:t xml:space="preserve"> </w:t>
      </w:r>
      <w:r w:rsidRPr="00362A95">
        <w:t>The building still stood.</w:t>
      </w:r>
      <w:r w:rsidR="00674502">
        <w:t xml:space="preserve"> </w:t>
      </w:r>
      <w:r w:rsidRPr="00362A95">
        <w:t>Changed.</w:t>
      </w:r>
      <w:r w:rsidR="00674502">
        <w:t xml:space="preserve"> </w:t>
      </w:r>
      <w:r w:rsidRPr="00362A95">
        <w:t>Not healed completely.</w:t>
      </w:r>
      <w:r w:rsidR="00674502">
        <w:t xml:space="preserve"> </w:t>
      </w:r>
      <w:r w:rsidRPr="00362A95">
        <w:t>Not innocent.</w:t>
      </w:r>
      <w:r w:rsidR="00674502">
        <w:t xml:space="preserve"> </w:t>
      </w:r>
      <w:r w:rsidRPr="00362A95">
        <w:t>More honest than before.</w:t>
      </w:r>
      <w:r w:rsidR="00674502">
        <w:t xml:space="preserve"> </w:t>
      </w:r>
      <w:r w:rsidRPr="00362A95">
        <w:t>Tyler looked down at his black tie.</w:t>
      </w:r>
      <w:r w:rsidR="00674502">
        <w:t xml:space="preserve"> </w:t>
      </w:r>
      <w:r w:rsidRPr="00362A95">
        <w:t>He straightened it.</w:t>
      </w:r>
      <w:r w:rsidR="00674502">
        <w:t xml:space="preserve"> </w:t>
      </w:r>
      <w:r w:rsidRPr="00362A95">
        <w:t>Not because he felt ready.</w:t>
      </w:r>
      <w:r w:rsidR="00674502">
        <w:t xml:space="preserve"> </w:t>
      </w:r>
      <w:r w:rsidRPr="00362A95">
        <w:t xml:space="preserve">Because another family was waiting inside the first moments of a loss they would remember for the rest of their lives, and he understood now what the work asked of him. It did not ask him to be fearless. It did not ask him to be empty. It did not ask him to become a polished shadow who could move through grief untouched. It asked him to enter carefully. To listen. To document. To carry small things like they were large because to someone, they were. To tell the truth when silence would become another wound. </w:t>
      </w:r>
      <w:proofErr w:type="gramStart"/>
      <w:r w:rsidRPr="00362A95">
        <w:t>To accept</w:t>
      </w:r>
      <w:proofErr w:type="gramEnd"/>
      <w:r w:rsidRPr="00362A95">
        <w:t xml:space="preserve"> that care had a cost</w:t>
      </w:r>
      <w:r w:rsidR="00674502">
        <w:t xml:space="preserve">. </w:t>
      </w:r>
    </w:p>
    <w:p w14:paraId="24309E3E" w14:textId="77777777" w:rsidR="00674502" w:rsidRDefault="00674502" w:rsidP="00E607DD">
      <w:pPr>
        <w:spacing w:line="312" w:lineRule="auto"/>
      </w:pPr>
    </w:p>
    <w:p w14:paraId="57D4D8D7" w14:textId="6B0DF1F0" w:rsidR="00F41503" w:rsidRPr="00F41634" w:rsidRDefault="00362A95" w:rsidP="00E607DD">
      <w:pPr>
        <w:spacing w:line="312" w:lineRule="auto"/>
      </w:pPr>
      <w:r w:rsidRPr="00362A95">
        <w:t>He climbed into the van.</w:t>
      </w:r>
      <w:r w:rsidR="00674502">
        <w:t xml:space="preserve"> </w:t>
      </w:r>
      <w:r w:rsidRPr="00362A95">
        <w:t>Mason started the engine.</w:t>
      </w:r>
      <w:r w:rsidR="00674502">
        <w:t xml:space="preserve"> </w:t>
      </w:r>
      <w:r w:rsidRPr="00362A95">
        <w:t>The garage door rose, revealing the road ahead, wet and dark and waiting.</w:t>
      </w:r>
      <w:r w:rsidR="00674502">
        <w:t xml:space="preserve"> </w:t>
      </w:r>
      <w:r w:rsidRPr="00362A95">
        <w:t xml:space="preserve">Tyler held </w:t>
      </w:r>
      <w:r w:rsidRPr="00362A95">
        <w:lastRenderedPageBreak/>
        <w:t>the folder in his lap with both hands as they pulled out of Ward Funeral Home and drove toward another family’s worst day.</w:t>
      </w:r>
    </w:p>
    <w:sectPr w:rsidR="00F41503" w:rsidRPr="00F41634" w:rsidSect="00E607DD">
      <w:headerReference w:type="even" r:id="rId7"/>
      <w:headerReference w:type="default" r:id="rId8"/>
      <w:footerReference w:type="even" r:id="rId9"/>
      <w:footerReference w:type="default" r:id="rId10"/>
      <w:pgSz w:w="8640" w:h="12960"/>
      <w:pgMar w:top="360" w:right="864" w:bottom="360" w:left="907" w:header="720" w:footer="720" w:gutter="173"/>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ABD4F" w14:textId="77777777" w:rsidR="005D5266" w:rsidRDefault="005D5266" w:rsidP="007178BB">
      <w:pPr>
        <w:spacing w:after="0" w:line="240" w:lineRule="auto"/>
      </w:pPr>
      <w:r>
        <w:separator/>
      </w:r>
    </w:p>
  </w:endnote>
  <w:endnote w:type="continuationSeparator" w:id="0">
    <w:p w14:paraId="0A0D4D0C" w14:textId="77777777" w:rsidR="005D5266" w:rsidRDefault="005D5266" w:rsidP="0071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3827637"/>
      <w:docPartObj>
        <w:docPartGallery w:val="Page Numbers (Bottom of Page)"/>
        <w:docPartUnique/>
      </w:docPartObj>
    </w:sdtPr>
    <w:sdtEndPr>
      <w:rPr>
        <w:noProof/>
      </w:rPr>
    </w:sdtEndPr>
    <w:sdtContent>
      <w:p w14:paraId="063D294C" w14:textId="7E3632A0" w:rsidR="00890F40" w:rsidRDefault="00890F40" w:rsidP="00162EBA">
        <w:pPr>
          <w:pStyle w:val="Footer"/>
          <w:spacing w:before="120"/>
          <w:jc w:val="center"/>
        </w:pPr>
        <w:r>
          <w:fldChar w:fldCharType="begin"/>
        </w:r>
        <w:r>
          <w:instrText xml:space="preserve"> PAGE   \* MERGEFORMAT </w:instrText>
        </w:r>
        <w:r>
          <w:fldChar w:fldCharType="separate"/>
        </w:r>
        <w:r>
          <w:rPr>
            <w:noProof/>
          </w:rPr>
          <w:t>2</w:t>
        </w:r>
        <w:r>
          <w:rPr>
            <w:noProof/>
          </w:rPr>
          <w:fldChar w:fldCharType="end"/>
        </w:r>
      </w:p>
    </w:sdtContent>
  </w:sdt>
  <w:p w14:paraId="408DD662" w14:textId="77777777" w:rsidR="00890F40" w:rsidRDefault="00890F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9338324"/>
      <w:docPartObj>
        <w:docPartGallery w:val="Page Numbers (Bottom of Page)"/>
        <w:docPartUnique/>
      </w:docPartObj>
    </w:sdtPr>
    <w:sdtEndPr>
      <w:rPr>
        <w:noProof/>
      </w:rPr>
    </w:sdtEndPr>
    <w:sdtContent>
      <w:p w14:paraId="56FCDFDD" w14:textId="2A94F9E1" w:rsidR="00890F40" w:rsidRDefault="00890F40" w:rsidP="00162EBA">
        <w:pPr>
          <w:pStyle w:val="Footer"/>
          <w:spacing w:before="120"/>
          <w:jc w:val="center"/>
        </w:pPr>
        <w:r>
          <w:fldChar w:fldCharType="begin"/>
        </w:r>
        <w:r>
          <w:instrText xml:space="preserve"> PAGE   \* MERGEFORMAT </w:instrText>
        </w:r>
        <w:r>
          <w:fldChar w:fldCharType="separate"/>
        </w:r>
        <w:r>
          <w:rPr>
            <w:noProof/>
          </w:rPr>
          <w:t>2</w:t>
        </w:r>
        <w:r>
          <w:rPr>
            <w:noProof/>
          </w:rPr>
          <w:fldChar w:fldCharType="end"/>
        </w:r>
      </w:p>
    </w:sdtContent>
  </w:sdt>
  <w:p w14:paraId="67AF4B2B" w14:textId="77777777" w:rsidR="00890F40" w:rsidRDefault="00890F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710BF" w14:textId="77777777" w:rsidR="005D5266" w:rsidRDefault="005D5266" w:rsidP="007178BB">
      <w:pPr>
        <w:spacing w:after="0" w:line="240" w:lineRule="auto"/>
      </w:pPr>
      <w:r>
        <w:separator/>
      </w:r>
    </w:p>
  </w:footnote>
  <w:footnote w:type="continuationSeparator" w:id="0">
    <w:p w14:paraId="545506C3" w14:textId="77777777" w:rsidR="005D5266" w:rsidRDefault="005D5266" w:rsidP="007178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E1F18" w14:textId="5FD299E6" w:rsidR="00890F40" w:rsidRPr="00890F40" w:rsidRDefault="00654DB7" w:rsidP="00162EBA">
    <w:pPr>
      <w:pStyle w:val="Header"/>
      <w:spacing w:after="120"/>
      <w:jc w:val="center"/>
      <w:rPr>
        <w:sz w:val="22"/>
        <w:szCs w:val="22"/>
      </w:rPr>
    </w:pPr>
    <w:r w:rsidRPr="00890F40">
      <w:rPr>
        <w:sz w:val="22"/>
        <w:szCs w:val="22"/>
      </w:rPr>
      <w:t>Michael Pettit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7961A" w14:textId="22FDDE21" w:rsidR="00890F40" w:rsidRPr="00890F40" w:rsidRDefault="00890F40" w:rsidP="00162EBA">
    <w:pPr>
      <w:pStyle w:val="Header"/>
      <w:spacing w:after="120"/>
      <w:jc w:val="center"/>
      <w:rPr>
        <w:sz w:val="22"/>
        <w:szCs w:val="22"/>
      </w:rPr>
    </w:pPr>
    <w:r w:rsidRPr="00890F40">
      <w:rPr>
        <w:sz w:val="22"/>
        <w:szCs w:val="22"/>
      </w:rPr>
      <w:t>The Weight of Black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E8C"/>
    <w:rsid w:val="0001187D"/>
    <w:rsid w:val="000B0AC4"/>
    <w:rsid w:val="000B5C1A"/>
    <w:rsid w:val="000C496A"/>
    <w:rsid w:val="000D2486"/>
    <w:rsid w:val="000F116C"/>
    <w:rsid w:val="000F1CD0"/>
    <w:rsid w:val="00124297"/>
    <w:rsid w:val="00134ED0"/>
    <w:rsid w:val="0015595B"/>
    <w:rsid w:val="00162EBA"/>
    <w:rsid w:val="00186296"/>
    <w:rsid w:val="001A38FC"/>
    <w:rsid w:val="001A59F5"/>
    <w:rsid w:val="001B0A11"/>
    <w:rsid w:val="001C3FF4"/>
    <w:rsid w:val="001C5DB4"/>
    <w:rsid w:val="001D5BB1"/>
    <w:rsid w:val="001D7640"/>
    <w:rsid w:val="001E3BE2"/>
    <w:rsid w:val="00241679"/>
    <w:rsid w:val="00244D9A"/>
    <w:rsid w:val="0026761A"/>
    <w:rsid w:val="002723E1"/>
    <w:rsid w:val="0028259C"/>
    <w:rsid w:val="002D221B"/>
    <w:rsid w:val="002F263B"/>
    <w:rsid w:val="00317059"/>
    <w:rsid w:val="003267F0"/>
    <w:rsid w:val="003548E0"/>
    <w:rsid w:val="00361146"/>
    <w:rsid w:val="00361904"/>
    <w:rsid w:val="00362A95"/>
    <w:rsid w:val="003A1C1D"/>
    <w:rsid w:val="003D58C1"/>
    <w:rsid w:val="003D74A2"/>
    <w:rsid w:val="003F07C1"/>
    <w:rsid w:val="00434737"/>
    <w:rsid w:val="00446ED4"/>
    <w:rsid w:val="004472EF"/>
    <w:rsid w:val="00447420"/>
    <w:rsid w:val="00453D51"/>
    <w:rsid w:val="00454E33"/>
    <w:rsid w:val="00457EAA"/>
    <w:rsid w:val="004750B0"/>
    <w:rsid w:val="00496712"/>
    <w:rsid w:val="00531E37"/>
    <w:rsid w:val="005372E1"/>
    <w:rsid w:val="00544156"/>
    <w:rsid w:val="00553890"/>
    <w:rsid w:val="0055599B"/>
    <w:rsid w:val="00560307"/>
    <w:rsid w:val="005D5266"/>
    <w:rsid w:val="005F4A1D"/>
    <w:rsid w:val="00643231"/>
    <w:rsid w:val="00654DB7"/>
    <w:rsid w:val="00672759"/>
    <w:rsid w:val="00674502"/>
    <w:rsid w:val="00676DB3"/>
    <w:rsid w:val="00681E8C"/>
    <w:rsid w:val="006878E6"/>
    <w:rsid w:val="006C4FAB"/>
    <w:rsid w:val="006C6B80"/>
    <w:rsid w:val="006D34C7"/>
    <w:rsid w:val="006D4AEF"/>
    <w:rsid w:val="006E7F4C"/>
    <w:rsid w:val="006F2FF5"/>
    <w:rsid w:val="006F78CA"/>
    <w:rsid w:val="00706CDF"/>
    <w:rsid w:val="007178BB"/>
    <w:rsid w:val="00733609"/>
    <w:rsid w:val="00746058"/>
    <w:rsid w:val="00760CB3"/>
    <w:rsid w:val="007C5B03"/>
    <w:rsid w:val="007D21A0"/>
    <w:rsid w:val="007E198A"/>
    <w:rsid w:val="008019D9"/>
    <w:rsid w:val="008217A8"/>
    <w:rsid w:val="00823A8F"/>
    <w:rsid w:val="008400F8"/>
    <w:rsid w:val="0088557F"/>
    <w:rsid w:val="00890F40"/>
    <w:rsid w:val="008950A8"/>
    <w:rsid w:val="008A5768"/>
    <w:rsid w:val="00901911"/>
    <w:rsid w:val="00930062"/>
    <w:rsid w:val="00961271"/>
    <w:rsid w:val="0098049E"/>
    <w:rsid w:val="00980C2C"/>
    <w:rsid w:val="00985A93"/>
    <w:rsid w:val="00991DED"/>
    <w:rsid w:val="00996C7E"/>
    <w:rsid w:val="009D5384"/>
    <w:rsid w:val="00A1489C"/>
    <w:rsid w:val="00A23E74"/>
    <w:rsid w:val="00A36C17"/>
    <w:rsid w:val="00A477D6"/>
    <w:rsid w:val="00A61A4B"/>
    <w:rsid w:val="00A80674"/>
    <w:rsid w:val="00AC14D8"/>
    <w:rsid w:val="00AC2461"/>
    <w:rsid w:val="00AD76D1"/>
    <w:rsid w:val="00AF186E"/>
    <w:rsid w:val="00AF5858"/>
    <w:rsid w:val="00AF6271"/>
    <w:rsid w:val="00B10689"/>
    <w:rsid w:val="00B46E82"/>
    <w:rsid w:val="00B65616"/>
    <w:rsid w:val="00BB661C"/>
    <w:rsid w:val="00BD2160"/>
    <w:rsid w:val="00BE078A"/>
    <w:rsid w:val="00C44A08"/>
    <w:rsid w:val="00C57EA6"/>
    <w:rsid w:val="00C67E7A"/>
    <w:rsid w:val="00C77B35"/>
    <w:rsid w:val="00C811F9"/>
    <w:rsid w:val="00C83340"/>
    <w:rsid w:val="00CD4F06"/>
    <w:rsid w:val="00CE3AC2"/>
    <w:rsid w:val="00CF08A6"/>
    <w:rsid w:val="00CF6ECF"/>
    <w:rsid w:val="00D21992"/>
    <w:rsid w:val="00D45418"/>
    <w:rsid w:val="00D51403"/>
    <w:rsid w:val="00D6157F"/>
    <w:rsid w:val="00D72487"/>
    <w:rsid w:val="00D73272"/>
    <w:rsid w:val="00DF7D0C"/>
    <w:rsid w:val="00E17FD6"/>
    <w:rsid w:val="00E3225E"/>
    <w:rsid w:val="00E607DD"/>
    <w:rsid w:val="00E63783"/>
    <w:rsid w:val="00E77575"/>
    <w:rsid w:val="00F05199"/>
    <w:rsid w:val="00F16A4A"/>
    <w:rsid w:val="00F24323"/>
    <w:rsid w:val="00F3684C"/>
    <w:rsid w:val="00F41503"/>
    <w:rsid w:val="00F41634"/>
    <w:rsid w:val="00F42CB2"/>
    <w:rsid w:val="00F8533B"/>
    <w:rsid w:val="00FC0560"/>
    <w:rsid w:val="00FD0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F1D527"/>
  <w15:chartTrackingRefBased/>
  <w15:docId w15:val="{0AE3D3A1-5007-40D1-98C2-EC459626F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DB7"/>
    <w:rPr>
      <w:rFonts w:ascii="Times New Roman" w:hAnsi="Times New Roman"/>
    </w:rPr>
  </w:style>
  <w:style w:type="paragraph" w:styleId="Heading1">
    <w:name w:val="heading 1"/>
    <w:basedOn w:val="Normal"/>
    <w:next w:val="Normal"/>
    <w:link w:val="Heading1Char"/>
    <w:autoRedefine/>
    <w:uiPriority w:val="9"/>
    <w:qFormat/>
    <w:rsid w:val="00E607DD"/>
    <w:pPr>
      <w:keepNext/>
      <w:keepLines/>
      <w:spacing w:before="360" w:after="80"/>
      <w:jc w:val="center"/>
      <w:outlineLvl w:val="0"/>
    </w:pPr>
    <w:rPr>
      <w:rFonts w:eastAsiaTheme="majorEastAsia" w:cstheme="majorBidi"/>
      <w:b/>
      <w:sz w:val="36"/>
      <w:szCs w:val="36"/>
    </w:rPr>
  </w:style>
  <w:style w:type="paragraph" w:styleId="Heading2">
    <w:name w:val="heading 2"/>
    <w:basedOn w:val="Normal"/>
    <w:next w:val="Normal"/>
    <w:link w:val="Heading2Char"/>
    <w:uiPriority w:val="9"/>
    <w:semiHidden/>
    <w:unhideWhenUsed/>
    <w:qFormat/>
    <w:rsid w:val="00681E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1E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1E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1E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1E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E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E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E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7DD"/>
    <w:rPr>
      <w:rFonts w:ascii="Times New Roman" w:eastAsiaTheme="majorEastAsia" w:hAnsi="Times New Roman" w:cstheme="majorBidi"/>
      <w:b/>
      <w:sz w:val="36"/>
      <w:szCs w:val="36"/>
    </w:rPr>
  </w:style>
  <w:style w:type="character" w:customStyle="1" w:styleId="Heading2Char">
    <w:name w:val="Heading 2 Char"/>
    <w:basedOn w:val="DefaultParagraphFont"/>
    <w:link w:val="Heading2"/>
    <w:uiPriority w:val="9"/>
    <w:semiHidden/>
    <w:rsid w:val="00681E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1E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1E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1E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1E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E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E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E8C"/>
    <w:rPr>
      <w:rFonts w:eastAsiaTheme="majorEastAsia" w:cstheme="majorBidi"/>
      <w:color w:val="272727" w:themeColor="text1" w:themeTint="D8"/>
    </w:rPr>
  </w:style>
  <w:style w:type="paragraph" w:styleId="Title">
    <w:name w:val="Title"/>
    <w:basedOn w:val="Normal"/>
    <w:next w:val="Normal"/>
    <w:link w:val="TitleChar"/>
    <w:uiPriority w:val="10"/>
    <w:qFormat/>
    <w:rsid w:val="00681E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E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E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E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E8C"/>
    <w:pPr>
      <w:spacing w:before="160"/>
      <w:jc w:val="center"/>
    </w:pPr>
    <w:rPr>
      <w:i/>
      <w:iCs/>
      <w:color w:val="404040" w:themeColor="text1" w:themeTint="BF"/>
    </w:rPr>
  </w:style>
  <w:style w:type="character" w:customStyle="1" w:styleId="QuoteChar">
    <w:name w:val="Quote Char"/>
    <w:basedOn w:val="DefaultParagraphFont"/>
    <w:link w:val="Quote"/>
    <w:uiPriority w:val="29"/>
    <w:rsid w:val="00681E8C"/>
    <w:rPr>
      <w:i/>
      <w:iCs/>
      <w:color w:val="404040" w:themeColor="text1" w:themeTint="BF"/>
    </w:rPr>
  </w:style>
  <w:style w:type="paragraph" w:styleId="ListParagraph">
    <w:name w:val="List Paragraph"/>
    <w:basedOn w:val="Normal"/>
    <w:uiPriority w:val="34"/>
    <w:qFormat/>
    <w:rsid w:val="00681E8C"/>
    <w:pPr>
      <w:ind w:left="720"/>
      <w:contextualSpacing/>
    </w:pPr>
  </w:style>
  <w:style w:type="character" w:styleId="IntenseEmphasis">
    <w:name w:val="Intense Emphasis"/>
    <w:basedOn w:val="DefaultParagraphFont"/>
    <w:uiPriority w:val="21"/>
    <w:qFormat/>
    <w:rsid w:val="00681E8C"/>
    <w:rPr>
      <w:i/>
      <w:iCs/>
      <w:color w:val="0F4761" w:themeColor="accent1" w:themeShade="BF"/>
    </w:rPr>
  </w:style>
  <w:style w:type="paragraph" w:styleId="IntenseQuote">
    <w:name w:val="Intense Quote"/>
    <w:basedOn w:val="Normal"/>
    <w:next w:val="Normal"/>
    <w:link w:val="IntenseQuoteChar"/>
    <w:uiPriority w:val="30"/>
    <w:qFormat/>
    <w:rsid w:val="00681E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1E8C"/>
    <w:rPr>
      <w:i/>
      <w:iCs/>
      <w:color w:val="0F4761" w:themeColor="accent1" w:themeShade="BF"/>
    </w:rPr>
  </w:style>
  <w:style w:type="character" w:styleId="IntenseReference">
    <w:name w:val="Intense Reference"/>
    <w:basedOn w:val="DefaultParagraphFont"/>
    <w:uiPriority w:val="32"/>
    <w:qFormat/>
    <w:rsid w:val="00681E8C"/>
    <w:rPr>
      <w:b/>
      <w:bCs/>
      <w:smallCaps/>
      <w:color w:val="0F4761" w:themeColor="accent1" w:themeShade="BF"/>
      <w:spacing w:val="5"/>
    </w:rPr>
  </w:style>
  <w:style w:type="paragraph" w:styleId="Header">
    <w:name w:val="header"/>
    <w:basedOn w:val="Normal"/>
    <w:link w:val="HeaderChar"/>
    <w:uiPriority w:val="99"/>
    <w:unhideWhenUsed/>
    <w:rsid w:val="0071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8BB"/>
  </w:style>
  <w:style w:type="paragraph" w:styleId="Footer">
    <w:name w:val="footer"/>
    <w:basedOn w:val="Normal"/>
    <w:link w:val="FooterChar"/>
    <w:uiPriority w:val="99"/>
    <w:unhideWhenUsed/>
    <w:rsid w:val="0071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8BB"/>
  </w:style>
  <w:style w:type="character" w:styleId="Hyperlink">
    <w:name w:val="Hyperlink"/>
    <w:basedOn w:val="DefaultParagraphFont"/>
    <w:uiPriority w:val="99"/>
    <w:unhideWhenUsed/>
    <w:rsid w:val="00BD2160"/>
    <w:rPr>
      <w:color w:val="467886" w:themeColor="hyperlink"/>
      <w:u w:val="single"/>
    </w:rPr>
  </w:style>
  <w:style w:type="character" w:styleId="UnresolvedMention">
    <w:name w:val="Unresolved Mention"/>
    <w:basedOn w:val="DefaultParagraphFont"/>
    <w:uiPriority w:val="99"/>
    <w:semiHidden/>
    <w:unhideWhenUsed/>
    <w:rsid w:val="00BD2160"/>
    <w:rPr>
      <w:color w:val="605E5C"/>
      <w:shd w:val="clear" w:color="auto" w:fill="E1DFDD"/>
    </w:rPr>
  </w:style>
  <w:style w:type="paragraph" w:styleId="TOC1">
    <w:name w:val="toc 1"/>
    <w:basedOn w:val="Normal"/>
    <w:next w:val="Normal"/>
    <w:autoRedefine/>
    <w:uiPriority w:val="39"/>
    <w:unhideWhenUsed/>
    <w:rsid w:val="00C44A0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FF6DF-46D4-4A9B-9FB6-F0426D7C2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488</Pages>
  <Words>103566</Words>
  <Characters>590332</Characters>
  <Application>Microsoft Office Word</Application>
  <DocSecurity>0</DocSecurity>
  <Lines>4919</Lines>
  <Paragraphs>1385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Pettit, Michael</dc:creator>
  <cp:keywords/>
  <dc:description/>
  <cp:lastModifiedBy>Pettit, Michael</cp:lastModifiedBy>
  <cp:revision>9</cp:revision>
  <cp:lastPrinted>2026-05-07T18:34:00Z</cp:lastPrinted>
  <dcterms:created xsi:type="dcterms:W3CDTF">2026-05-08T16:40:00Z</dcterms:created>
  <dcterms:modified xsi:type="dcterms:W3CDTF">2026-05-31T23:25:00Z</dcterms:modified>
</cp:coreProperties>
</file>