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DD248" w14:textId="77777777" w:rsidR="00A174B6" w:rsidRDefault="00A174B6" w:rsidP="00A174B6">
      <w:pPr>
        <w:pStyle w:val="Heading1"/>
        <w:pageBreakBefore/>
        <w:jc w:val="center"/>
      </w:pPr>
      <w:r>
        <w:t>Chapter One</w:t>
      </w:r>
      <w:r>
        <w:br/>
        <w:t>Mandy</w:t>
      </w:r>
    </w:p>
    <w:p w14:paraId="5858CAB4" w14:textId="77777777" w:rsidR="00A174B6" w:rsidRDefault="00A174B6" w:rsidP="00A174B6">
      <w:r>
        <w:t xml:space="preserve">The fuel light had been on for sixty miles, and Mandy had been pretending not to see it for fifty-nine of them. It glowed orange in the dashboard dark, a small steady accusation, and every time the road </w:t>
      </w:r>
      <w:proofErr w:type="gramStart"/>
      <w:r>
        <w:t>climbed</w:t>
      </w:r>
      <w:proofErr w:type="gramEnd"/>
      <w:r>
        <w:t xml:space="preserve"> she felt the engine drink a little harder and the needle slump a little lower against its stop. She had thirty-one dollars folded into the cup holder and a French manicure she couldn’t stop catching on the wheel, ten perfect ovals that belonged to a different woman, and she’d done the money math twice already, quietly, behind a pleasant face. She had been trained to do every kind of math like that, while the world assumed she couldn’t.</w:t>
      </w:r>
    </w:p>
    <w:p w14:paraId="61653E38" w14:textId="77777777" w:rsidR="00A174B6" w:rsidRDefault="00A174B6" w:rsidP="00A174B6">
      <w:r>
        <w:t>She’d driven 200 miles before she noticed she had no shoes.</w:t>
      </w:r>
    </w:p>
    <w:p w14:paraId="0410DA97" w14:textId="77777777" w:rsidR="00A174B6" w:rsidRDefault="00A174B6" w:rsidP="00A174B6">
      <w:r>
        <w:t>That was the part that frightened her, when she let it land. Two hundred miles. She had crossed two state lines and most of Texas with her bare feet working the pedals and hadn’t once felt the floor mat under them, because somewhere back at the top of an aisle her body had decided to stop consulting her, and it hadn’t entirely started again. The slip from under the gown was the only thing left of the wedding now, ivory silk gone gray at the hem, the great beaded cathedral of the dress itself shed hours ago in a gas-station restroom in Amarillo and left crumpled by the sink, a $60,000 pile of ruined couture lace. The shoes she wouldn’t think about. The shoes had stayed on the marble, and so, as far as she was concerned, had the woman who wore them.</w:t>
      </w:r>
    </w:p>
    <w:p w14:paraId="159E8A15" w14:textId="77777777" w:rsidR="00A174B6" w:rsidRDefault="00A174B6" w:rsidP="00A174B6">
      <w:r>
        <w:t>She let herself have the altar only in pieces, because the road gave her nothing else to look at and because all of it at once was more than she could hold. The roses had been the wrong white — cream, when she’d asked for ivory, the kind of difference you only catch when it’s already too late to fix. Four hundred faces behind her, gone to watercolor through the veil, and not one of them there for her. They had come for the name. They had only ever come for the name. Preston Whitfield’s hand had been cold and certain as it slid the ring toward the first knuckle of her finger; he had never once been uncertain of anything he believed belonged to him. And in her mother’s long-dead voice, level as a closing ledger, the old instruction had arrived right on schedule: a Miller does not make a scene. She’d opened her mouth to say the words back. Then his grip had tightened, the way a hand closes around a thing it owns — and that, in the end, was what did it. Not courage. Not any decision a woman could be proud of telling people about later. Only the grip. She had taken her hand back, and her body had done the rest before her mind was consulted at all.</w:t>
      </w:r>
    </w:p>
    <w:p w14:paraId="7E23F615" w14:textId="77777777" w:rsidR="00A174B6" w:rsidRDefault="00A174B6" w:rsidP="00A174B6">
      <w:r>
        <w:lastRenderedPageBreak/>
        <w:t>Behind her, by now, the merger had collapsed in front of God and the Whitfields and a photographer whose flash she could still feel on the backs of her eyes. She didn’t let herself imagine her father’s face. Harlan would already be turning the disaster into a manageable story, the practiced reflex of a man who turned everything into one, so that by morning it would no longer be a daughter who ran but a regrettable health matter, a postponement, a thing that had happened to the family rather than because of one of them. The thought should’ve been one of triumph. Instead, it sat in her chest like a swallowed stone, cold and heavy and not entirely hers.</w:t>
      </w:r>
    </w:p>
    <w:p w14:paraId="44A47525" w14:textId="77777777" w:rsidR="00A174B6" w:rsidRDefault="00A174B6" w:rsidP="00A174B6">
      <w:r>
        <w:t>The headlights found a sign. Marlow 22. Below it, smaller, a county road number she didn’t bother to read. She didn’t know where Marlow was, and that had been the whole point, or the whole point of not having a point, of pointing the stolen car north out of the gas station and letting the interstate carry her until the interstate ran out and the two-lanes took over and the two-lanes began to climb. Dallas was flat and known and watched. She’d wanted the opposite of all three, and she had gotten it. The dark up here had texture and the only thing in it for miles had been the occasional pair of green eyes catching her beams and vanishing.</w:t>
      </w:r>
    </w:p>
    <w:p w14:paraId="742EED78" w14:textId="77777777" w:rsidR="00A174B6" w:rsidRDefault="00A174B6" w:rsidP="00A174B6">
      <w:r>
        <w:t>The car wasn’t hers, technically. It belonged to a second cousin of Preston’s who had valet-parked it at the club, and she’d taken the fob off the stand on her sprint across the lawn with the same hand that had been signing thank-you notes for a month, gotten into the first car it unlocked and driven. She hadn’t planned that part. She hadn’t, if she was honest, planned any part past the turning around, and the turning around had not been a plan either. It’d simply happened to her like weather happens to a field.</w:t>
      </w:r>
    </w:p>
    <w:p w14:paraId="47591D6A" w14:textId="77777777" w:rsidR="00A174B6" w:rsidRDefault="00A174B6" w:rsidP="00A174B6">
      <w:r>
        <w:t>Twelve dollars of the thirty-one had already gone on gas. The rest wouldn’t get her over the mountains, and the snow line on those mountains now offered a suggestion she preferred not to study too closely.</w:t>
      </w:r>
    </w:p>
    <w:p w14:paraId="40CA390F" w14:textId="77777777" w:rsidR="00A174B6" w:rsidRDefault="00A174B6" w:rsidP="00A174B6">
      <w:r>
        <w:t>The first flakes came at her like static. They were nothing, at first, a few specks ghosting through the headlights, the kind of snow that melts on the road and looks decorative on the glass. Mandy had seen snow exactly four times in her life and every one of those four times she had photographed it. She watched these flakes with something close to delight for almost a full minute, the delight of a woman who didn’t understand what she was looking at, until the wind shifted and the few became many and the many became a wall.</w:t>
      </w:r>
    </w:p>
    <w:p w14:paraId="28FBCE37" w14:textId="77777777" w:rsidR="00A174B6" w:rsidRDefault="00A174B6" w:rsidP="00A174B6">
      <w:r>
        <w:t>The barometer her father had installed in her chest, the one that read a room before her eyes did, told her this was bad well before her eyes agreed.</w:t>
      </w:r>
    </w:p>
    <w:p w14:paraId="5F22DEAF" w14:textId="77777777" w:rsidR="00A174B6" w:rsidRDefault="00A174B6" w:rsidP="00A174B6">
      <w:r>
        <w:t xml:space="preserve">She slowed. The wipers smeared the snow into arcs, and the road ahead went from a thing she could see to a thing she was guessing at, two faint ruts where other tires had been, </w:t>
      </w:r>
      <w:r>
        <w:lastRenderedPageBreak/>
        <w:t>narrowing, climbing, edged on the right by a black drop she could feel more than see. Her hands cinched down on the wheel. The bare feet she had forgotten for 200 miles she suddenly could not stop feeling, cold coming up through the floorboard into her soles, into her, the chill arriving early like a guest who knew he would be staying.</w:t>
      </w:r>
    </w:p>
    <w:p w14:paraId="57C5BD15" w14:textId="77777777" w:rsidR="00A174B6" w:rsidRDefault="00A174B6" w:rsidP="00A174B6">
      <w:r>
        <w:t xml:space="preserve">The engine coughed. It was a small sound, almost an apology, a hesitation in the steady pull, and then it caught again, and she let out a breath she hadn’t known she was holding. Then it did it a second time, longer, and the dashboard bloomed with a whole new constellation of warnings, and the car began, with a terrible gentleness, to lose its </w:t>
      </w:r>
      <w:proofErr w:type="gramStart"/>
      <w:r>
        <w:t>will to</w:t>
      </w:r>
      <w:proofErr w:type="gramEnd"/>
      <w:r>
        <w:t xml:space="preserve"> climb.</w:t>
      </w:r>
    </w:p>
    <w:p w14:paraId="57F3C2D7" w14:textId="77777777" w:rsidR="00A174B6" w:rsidRDefault="00A174B6" w:rsidP="00A174B6">
      <w:r>
        <w:t>“No,” she said, finally, out loud, to entirely the wrong thing. “No. Come on. Not here. Anywhere but here.”</w:t>
      </w:r>
    </w:p>
    <w:p w14:paraId="3D86A7BE" w14:textId="77777777" w:rsidR="00A174B6" w:rsidRDefault="00A174B6" w:rsidP="00A174B6">
      <w:r>
        <w:t>The engine answered by quitting.</w:t>
      </w:r>
    </w:p>
    <w:p w14:paraId="71DE049A" w14:textId="77777777" w:rsidR="00A174B6" w:rsidRDefault="00A174B6" w:rsidP="00A174B6">
      <w:r>
        <w:t>There was no drama in it. No bang, no smoke, only a softening, the power steering going stubborn under her hands as the car coasted and slowed, the only sound left the hiss of the tires on white and the snow against the glass. She steered for what she hoped was the center of the road. The wheel fought her. The car was just weight now, a ton of borrowed steel rolling toward a stop, and she pumped the dead pedal twice on pure animal instinct before she understood there was nothing under it to answer.</w:t>
      </w:r>
    </w:p>
    <w:p w14:paraId="6D638D51" w14:textId="77777777" w:rsidR="00A174B6" w:rsidRDefault="00A174B6" w:rsidP="00A174B6">
      <w:r>
        <w:t>She had run out of gas, and money, and road, and luck, all inside the same ninety seconds.</w:t>
      </w:r>
    </w:p>
    <w:p w14:paraId="1F31428E" w14:textId="77777777" w:rsidR="00A174B6" w:rsidRDefault="00A174B6" w:rsidP="00A174B6">
      <w:r>
        <w:t>The car drifted right.</w:t>
      </w:r>
    </w:p>
    <w:p w14:paraId="3FD30B3E" w14:textId="77777777" w:rsidR="00A174B6" w:rsidRDefault="00A174B6" w:rsidP="00A174B6">
      <w:r>
        <w:t>She corrected, and the back end stepped out instead, casual as a dancer, and that was how she learned what ice was. Not from a window. In her body. The wheel meant nothing now. The car turned with a slow grace that had no relationship to anything she did with her hands, swinging its nose toward the black drop and then away from it. A sound came out of her that she didn’t recognize, high and short, as the headlights swept across a fence post, and another, and a single strand of barbed wire catching the light.</w:t>
      </w:r>
    </w:p>
    <w:p w14:paraId="1E631235" w14:textId="77777777" w:rsidR="00A174B6" w:rsidRDefault="00A174B6" w:rsidP="00A174B6">
      <w:r>
        <w:t>Then the world tipped.</w:t>
      </w:r>
    </w:p>
    <w:p w14:paraId="59BE3612" w14:textId="77777777" w:rsidR="00A174B6" w:rsidRDefault="00A174B6" w:rsidP="00A174B6">
      <w:r>
        <w:t>The fence came apart against the front of the car with a noise like a snapped guitar string, wires whipping off into the dark, a post going down. The front wheels dropped. There was a long, sickening half second of nothing beneath her, and then the belly of the borrowed car met the bottom of a ditch she had not known was there, and Mandy was thrown into a seatbelt that held, hard, across her collarbone and her ribs. The engine that was already dead died a little more. Everything stopped.</w:t>
      </w:r>
    </w:p>
    <w:p w14:paraId="712D40EE" w14:textId="77777777" w:rsidR="00A174B6" w:rsidRDefault="00A174B6" w:rsidP="00A174B6">
      <w:r>
        <w:lastRenderedPageBreak/>
        <w:t>Snow ticked against the hood as she sat there. She didn’t know for how long. Her heart was going like something trying to claw its way out of a box, there was a hot line of pain across her chest where the belt had caught, and the headlights, burning on the car’s last electricity, pointed up and out at an angle that lit nothing but falling snow. Through the cracked windshield she could see the gap she had torn in the fence and beyond it a white field rising into nothing at all.</w:t>
      </w:r>
    </w:p>
    <w:p w14:paraId="7020D5FB" w14:textId="77777777" w:rsidR="00A174B6" w:rsidRDefault="00A174B6" w:rsidP="00A174B6">
      <w:r>
        <w:t>“Okay,” she whispered. “Okay. Okay.”</w:t>
      </w:r>
    </w:p>
    <w:p w14:paraId="36BDF133" w14:textId="77777777" w:rsidR="00A174B6" w:rsidRDefault="00A174B6" w:rsidP="00A174B6">
      <w:r>
        <w:t>It was not okay. It was the opposite of okay in every direction she could count, and she sat in the dark and took inventory, calmly, a Miller assessing her holdings: a dead stolen car in a stranger’s ditch, nineteen dollars, no phone (she had left it on a bathroom counter on purpose, a decision she’d congratulated herself on for the first hundred miles and now wanted to scream about), no coat, and a body that the dashboard, before it died, had told her was sitting in nineteen degrees.</w:t>
      </w:r>
    </w:p>
    <w:p w14:paraId="2FDB0479" w14:textId="77777777" w:rsidR="00A174B6" w:rsidRDefault="00A174B6" w:rsidP="00A174B6">
      <w:r>
        <w:t>Nineteen dollars and nineteen degrees. The symmetry would have amused her on any other night.</w:t>
      </w:r>
    </w:p>
    <w:p w14:paraId="004772B9" w14:textId="77777777" w:rsidR="00A174B6" w:rsidRDefault="00A174B6" w:rsidP="00A174B6">
      <w:r>
        <w:t>She tried the engine. It turned over with a dry, grinding patience and did not catch, because there was nothing for it to catch on, and she made herself stop before she killed what was left of the battery. The heater fan was already slowing. In the new quiet she could hear how the wind had picked up, a long low note coming over the field and finding every seam in the car’s old body, and she could feel the cold arriving, polite and unhurried, in no rush because the debtor couldn’t run.</w:t>
      </w:r>
    </w:p>
    <w:p w14:paraId="5008D1BD" w14:textId="77777777" w:rsidR="00A174B6" w:rsidRDefault="00A174B6" w:rsidP="00A174B6">
      <w:r>
        <w:t>This was the part where someone came and fixed it. That was how it had always worked. Something broke, and a person appeared, summoned by a name or a card or the plain unspoken understanding that Millers didn’t stay broken. She had never once changed a tire. She had never sat in a stopped car and understood that no one was coming, that there was no number to call even if she had a phone to call it with, that the entire architecture of help that had stood invisibly behind her for twenty-eight years had been left at the top of an aisle in Dallas along with everyone who maintained it.</w:t>
      </w:r>
    </w:p>
    <w:p w14:paraId="7D6311C8" w14:textId="77777777" w:rsidR="00A174B6" w:rsidRDefault="00A174B6" w:rsidP="00A174B6">
      <w:r>
        <w:t xml:space="preserve">She thought about her grandmother’s hands. Brown, square, a white scar across one knuckle, forking hay into a truck bed in the gray Bandera light while a seven-year-old Mandy stood in the bed and tried to match her, throw for throw. You’re a slip of a thing with a spine of rebar, baby girl. Don’t ever let them tell you it runs the other way. The memory was so clear and so far away that her eyes stung, and she pressed the heels of her hands against them because she had a rule about crying that her father had given her and her </w:t>
      </w:r>
      <w:r>
        <w:lastRenderedPageBreak/>
        <w:t>grandmother had spent one whole summer trying to take back, and on this single occasion she found she agreed with her father. Crying wouldn’t warm the car.</w:t>
      </w:r>
    </w:p>
    <w:p w14:paraId="5CAE10E1" w14:textId="77777777" w:rsidR="00A174B6" w:rsidRDefault="00A174B6" w:rsidP="00A174B6">
      <w:r>
        <w:t>She had to get out. She knew that much. You couldn’t sit in a metal box in nineteen degrees and wait for a sunrise that was hours off, not with no coat, not in a torn slip, and she got the door open against the tilt of the car, shoving it with her shoulder, and the cold came in like a hand grabbing her whole body at once.</w:t>
      </w:r>
    </w:p>
    <w:p w14:paraId="1CCA5EE2" w14:textId="77777777" w:rsidR="00A174B6" w:rsidRDefault="00A174B6" w:rsidP="00A174B6">
      <w:r>
        <w:t>It was a different animal than Dallas cold, than any cold she had a name for. It went straight through the silk and found the skin and kept going, into the bone, into some core place she had not known could be reached, and her breath tore out of her white and ragged. The snow that had looked like static through the glass was a hard, slanting, stinging thing in person, driven sideways on a wind with teeth. Her bare feet went into the snow and through the crust beneath it and the cold there was so total it read, for one confused instant, as heat. She caught herself on the freezing metal of the car and stood gasping, blinking against the white, trying to work out where on earth to even point herself.</w:t>
      </w:r>
    </w:p>
    <w:p w14:paraId="1AA6C119" w14:textId="77777777" w:rsidR="00A174B6" w:rsidRDefault="00A174B6" w:rsidP="00A174B6">
      <w:r>
        <w:t>Up. There was up. The torn fence and the rising field. Back down the road was the way she had come, twenty-two miles of nothing to a town she had never reached, and the other way was over a pass in a storm on foot, which even she, in her magnificent ignorance, understood was simply a slower way to lie down and die.</w:t>
      </w:r>
    </w:p>
    <w:p w14:paraId="0A4A8A04" w14:textId="77777777" w:rsidR="00A174B6" w:rsidRDefault="00A174B6" w:rsidP="00A174B6">
      <w:r>
        <w:t>She climbed the ditch. It took everything she had. The crust held her for one step and broke for the next, pitching her onto her hands, the manicure she couldn’t stop noticing sinking into snow that burned, and she got up and went down and got up again. The wind shoved her. The cold ate her. Her feet had stopped being entirely her feet, gone to blocks she set down and hoped would hold, and somewhere in the climbing the calm Miller assessment in her head finally shut up and a much older, much smaller voice took over, the one that had nothing to do with holdings, the one every animal carries, that only says move, says up, says not yet, not yet, not yet.</w:t>
      </w:r>
    </w:p>
    <w:p w14:paraId="689D7C30" w14:textId="77777777" w:rsidR="00A174B6" w:rsidRDefault="00A174B6" w:rsidP="00A174B6">
      <w:r>
        <w:t>At the top of the ditch, she went down onto her knees in the field and couldn’t, for a moment, make herself rise. That was when she saw the light.</w:t>
      </w:r>
    </w:p>
    <w:p w14:paraId="7CB23B3D" w14:textId="77777777" w:rsidR="00A174B6" w:rsidRDefault="00A174B6" w:rsidP="00A174B6">
      <w:r>
        <w:t xml:space="preserve">It came over the rise of the field, two lights, high and wide and yellow, jolting, and behind them the dark bulk of something large moving slowly across ground that had no road on it. For one cracked </w:t>
      </w:r>
      <w:proofErr w:type="gramStart"/>
      <w:r>
        <w:t>second</w:t>
      </w:r>
      <w:proofErr w:type="gramEnd"/>
      <w:r>
        <w:t xml:space="preserve"> she thought she had finished freezing and this was the thing the dying were supposed to see, and she actually felt herself begin to smile at it, which frightened her worse than anything yet had. Then she heard the engine under the wind, a deep diesel knock, and the lights swung and pinned her, and she understood it was a truck.</w:t>
      </w:r>
    </w:p>
    <w:p w14:paraId="5C979263" w14:textId="77777777" w:rsidR="00A174B6" w:rsidRDefault="00A174B6" w:rsidP="00A174B6">
      <w:r>
        <w:lastRenderedPageBreak/>
        <w:t>The truck stopped some forty feet off. A door opened. A figure stepped down into the spill of the headlights, big and unhurried, and came toward her through the snow with the particular rolling economy of a man who had walked through a great deal of bad weather in his life and stopped being impressed by it a long time ago. He wore a canvas coat gone pale at the seams and a hat already gathering snow on the brim. He carried nothing, not so much as a flashlight, his bare hands loose at his sides. He stopped a few feet from her and looked down without one single word.</w:t>
      </w:r>
    </w:p>
    <w:p w14:paraId="3DD7CA4A" w14:textId="77777777" w:rsidR="00A174B6" w:rsidRDefault="00A174B6" w:rsidP="00A174B6">
      <w:r>
        <w:t>She got up. She would be damned if she would be found on her knees.</w:t>
      </w:r>
    </w:p>
    <w:p w14:paraId="1A78490F" w14:textId="77777777" w:rsidR="00A174B6" w:rsidRDefault="00A174B6" w:rsidP="00A174B6">
      <w:r>
        <w:t xml:space="preserve">It cost her everything left. Her legs had quit being hers, and she came up swaying, gripping a fistful of nothing, and planted her ruined bare feet in the snow and lifted her chin and gave him the look she had been trained from birth to give a room she intended to own. It had quelled caterers and charmed senators, that look. She delivered it now in a torn slip with her hair come loose around her face and her lips going a </w:t>
      </w:r>
      <w:proofErr w:type="gramStart"/>
      <w:r>
        <w:t>color lips</w:t>
      </w:r>
      <w:proofErr w:type="gramEnd"/>
      <w:r>
        <w:t xml:space="preserve"> should not go, a runaway bride at the bottom of a Colorado night, and it landed on him with about the force of the snow.</w:t>
      </w:r>
    </w:p>
    <w:p w14:paraId="13978591" w14:textId="77777777" w:rsidR="00A174B6" w:rsidRDefault="00A174B6" w:rsidP="00A174B6">
      <w:r>
        <w:t>He looked at the slip. He looked at her feet, bare and blue-white and bleeding a little where the crust had opened them. He looked last and longest at her hands, at the ten absurd perfect ovals shaking in the cold, and something crossed his face that was not sympathy and was not cruelty either, that was, she understood with a flare of pure heat beneath the freezing, the exact expression of a man doing sums and arriving at a total he didn’t care for.</w:t>
      </w:r>
    </w:p>
    <w:p w14:paraId="36EBB93C" w14:textId="77777777" w:rsidR="00A174B6" w:rsidRDefault="00A174B6" w:rsidP="00A174B6">
      <w:r>
        <w:t>His eyes came up to hers. Pale, in the headlight glare. Very still.</w:t>
      </w:r>
    </w:p>
    <w:p w14:paraId="0C2DF70F" w14:textId="77777777" w:rsidR="00A174B6" w:rsidRDefault="00A174B6" w:rsidP="00A174B6">
      <w:r>
        <w:t>“You went through my fence,” he said.</w:t>
      </w:r>
    </w:p>
    <w:p w14:paraId="5A6BC022" w14:textId="77777777" w:rsidR="00A174B6" w:rsidRDefault="00A174B6" w:rsidP="00A174B6">
      <w:r>
        <w:t>It wasn’t a question, and it wasn’t concern, and it was, of all the things a person might say to a woman freezing to death in their field, so perfectly the wrong one that Mandy felt the old self snap up the spine of rebar like a flag run to the top of a pole.</w:t>
      </w:r>
    </w:p>
    <w:p w14:paraId="72B6AF57" w14:textId="77777777" w:rsidR="00A174B6" w:rsidRDefault="00A174B6" w:rsidP="00A174B6">
      <w:r>
        <w:t>“Your fence,” she said, “went through my car.”</w:t>
      </w:r>
    </w:p>
    <w:p w14:paraId="65719863" w14:textId="77777777" w:rsidR="00A174B6" w:rsidRDefault="00A174B6" w:rsidP="00A174B6">
      <w:r>
        <w:t>The wind took most of it. He heard enough. Something at the corner of his mouth did a thing that in a warmer man might have been the start of a smile and was not, here, anything she could name. He let out a breath the cold made visible, a long one, the breath of a man whose night had just acquired a problem he hadn’t asked for and couldn’t in good conscience leave in a ditch.</w:t>
      </w:r>
    </w:p>
    <w:p w14:paraId="51EFEA80" w14:textId="77777777" w:rsidR="00A174B6" w:rsidRDefault="00A174B6" w:rsidP="00A174B6">
      <w:r>
        <w:t>“Truck’s warm,” he said, and turned, and walked back toward the lights, and didn’t look around to see whether she followed.</w:t>
      </w:r>
    </w:p>
    <w:p w14:paraId="7C0416D9" w14:textId="77777777" w:rsidR="00A174B6" w:rsidRDefault="00A174B6" w:rsidP="00A174B6">
      <w:r>
        <w:lastRenderedPageBreak/>
        <w:t>She stood one more second in the field, on principle, because following him immediately would have meant something she was not prepared yet to mean. Then her body, which had never had much patience for her principles, took two steps after him, and three, and she crossed the snow toward the warm truck on her bare and bleeding feet, having run clean out of road and money and luck, and finding, at the very bottom of all of it, that she had not yet run out of spine.</w:t>
      </w:r>
    </w:p>
    <w:p w14:paraId="43ED87AE" w14:textId="77777777" w:rsidR="00A174B6" w:rsidRDefault="00A174B6" w:rsidP="00A174B6">
      <w:r>
        <w:t>The truck door was higher than she expected. She got herself up on the second try, and the heat hit her, and she began, helplessly and at once, to shake.</w:t>
      </w:r>
    </w:p>
    <w:p w14:paraId="0A7AFA00" w14:textId="77777777" w:rsidR="00A174B6" w:rsidRDefault="00A174B6" w:rsidP="00A174B6">
      <w:r>
        <w:t>He climbed in the other side and pulled his door, and the storm went muffled. He didn’t look at her. He put the truck in gear, the big tires bit, and the field began to slide past the window, the torn fence and the dead car dropping away behind into the dark.</w:t>
      </w:r>
    </w:p>
    <w:p w14:paraId="2AD59909" w14:textId="77777777" w:rsidR="00A174B6" w:rsidRDefault="00A174B6" w:rsidP="00A174B6">
      <w:r>
        <w:t>“Marlow’s the other way,” she said through her teeth, because she couldn’t help herself, because being moved without being consulted was the one thing she had crossed 1,100 miles to escape.</w:t>
      </w:r>
    </w:p>
    <w:p w14:paraId="5F5CA93D" w14:textId="77777777" w:rsidR="00A174B6" w:rsidRDefault="00A174B6" w:rsidP="00A174B6">
      <w:r>
        <w:t xml:space="preserve">“Marlow’s twenty-two miles and the pass is closing,” he said, his eyes on the white nothing ahead. “You’ll thaw at my </w:t>
      </w:r>
      <w:proofErr w:type="gramStart"/>
      <w:r>
        <w:t>place</w:t>
      </w:r>
      <w:proofErr w:type="gramEnd"/>
      <w:r>
        <w:t xml:space="preserve"> or you’ll thaw at the morgue. Your pick.”</w:t>
      </w:r>
    </w:p>
    <w:p w14:paraId="00D56121" w14:textId="77777777" w:rsidR="00A174B6" w:rsidRDefault="00A174B6" w:rsidP="00A174B6">
      <w:r>
        <w:t>She had no answer to that. It was, infuriatingly, correct.</w:t>
      </w:r>
    </w:p>
    <w:p w14:paraId="14FBEBE8" w14:textId="77777777" w:rsidR="00A174B6" w:rsidRDefault="00A174B6" w:rsidP="00A174B6">
      <w:r>
        <w:t>So Amanda Miller, who two days before had stood for a final fitting in front of a mirror full of women telling her she was the luckiest girl in Dallas, sat in a stranger’s truck with snowmelt running off her ruined feet onto the mat and her teeth going like castanets, and watched the dark mountain take them in, and understood nothing whatever about where she was going or to whom. Except this: whoever he was, the look he had given her hands had been the first honest thing anyone had aimed at her in longer than she could remember. He had not seen a bride, or an heiress, or a problem to be quietly framed by morning. He had seen a useless woman in a ditch.</w:t>
      </w:r>
    </w:p>
    <w:p w14:paraId="1F95F09C" w14:textId="77777777" w:rsidR="00A174B6" w:rsidRDefault="00A174B6" w:rsidP="00A174B6">
      <w:r>
        <w:t>And he had done a sum about her. She had watched him do it, out there in the headlights — watched him price her like a thing in a window and arrive at a figure he didn’t much want to pay.</w:t>
      </w:r>
    </w:p>
    <w:p w14:paraId="563C6108" w14:textId="77777777" w:rsidR="00A174B6" w:rsidRDefault="00A174B6" w:rsidP="00A174B6">
      <w:r>
        <w:t>That was the part she couldn’t get warm about, sitting in the cab of a truck driven by a man whose name she didn’t know, bound for somewhere she hadn’t agreed to go, the doors of one more decision closing softly around her. She had crossed eleven hundred miles to stop being a thing other people calculated. The first man she’d met on the far side of all of it had taken one look at her hands and run the numbers before he ran the heater.</w:t>
      </w:r>
    </w:p>
    <w:p w14:paraId="6563559F" w14:textId="77777777" w:rsidR="00A174B6" w:rsidRDefault="00A174B6" w:rsidP="00A174B6">
      <w:r>
        <w:lastRenderedPageBreak/>
        <w:t xml:space="preserve">She lifted her chin in the dark, where he couldn’t see it, and tried to decide whether she had escaped anything at </w:t>
      </w:r>
      <w:proofErr w:type="gramStart"/>
      <w:r>
        <w:t>all, or</w:t>
      </w:r>
      <w:proofErr w:type="gramEnd"/>
      <w:r>
        <w:t xml:space="preserve"> only changed whose arithmetic she was sitting inside. She didn’t know. For the first time in her life, she genuinely did not know what was going to happen to her.</w:t>
      </w:r>
    </w:p>
    <w:p w14:paraId="2ED89186" w14:textId="77777777" w:rsidR="00A174B6" w:rsidRDefault="00A174B6" w:rsidP="00A174B6">
      <w:r>
        <w:t>The truck climbed on into the white, and she let it, because there was no longer any such thing as getting out.</w:t>
      </w:r>
    </w:p>
    <w:p w14:paraId="5FB7AF6D" w14:textId="77777777" w:rsidR="00A174B6" w:rsidRDefault="00A174B6"/>
    <w:sectPr w:rsidR="00A174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4B6"/>
    <w:rsid w:val="00A174B6"/>
    <w:rsid w:val="00E20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18E1BA"/>
  <w15:chartTrackingRefBased/>
  <w15:docId w15:val="{069BC71E-DD68-4741-B541-5DCC59E1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4B6"/>
  </w:style>
  <w:style w:type="paragraph" w:styleId="Heading1">
    <w:name w:val="heading 1"/>
    <w:basedOn w:val="Normal"/>
    <w:next w:val="Normal"/>
    <w:link w:val="Heading1Char"/>
    <w:uiPriority w:val="9"/>
    <w:qFormat/>
    <w:rsid w:val="00A17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7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4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4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4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4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74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4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4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4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4B6"/>
    <w:rPr>
      <w:rFonts w:eastAsiaTheme="majorEastAsia" w:cstheme="majorBidi"/>
      <w:color w:val="272727" w:themeColor="text1" w:themeTint="D8"/>
    </w:rPr>
  </w:style>
  <w:style w:type="paragraph" w:styleId="Title">
    <w:name w:val="Title"/>
    <w:basedOn w:val="Normal"/>
    <w:next w:val="Normal"/>
    <w:link w:val="TitleChar"/>
    <w:uiPriority w:val="10"/>
    <w:qFormat/>
    <w:rsid w:val="00A17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4B6"/>
    <w:pPr>
      <w:spacing w:before="160"/>
      <w:jc w:val="center"/>
    </w:pPr>
    <w:rPr>
      <w:i/>
      <w:iCs/>
      <w:color w:val="404040" w:themeColor="text1" w:themeTint="BF"/>
    </w:rPr>
  </w:style>
  <w:style w:type="character" w:customStyle="1" w:styleId="QuoteChar">
    <w:name w:val="Quote Char"/>
    <w:basedOn w:val="DefaultParagraphFont"/>
    <w:link w:val="Quote"/>
    <w:uiPriority w:val="29"/>
    <w:rsid w:val="00A174B6"/>
    <w:rPr>
      <w:i/>
      <w:iCs/>
      <w:color w:val="404040" w:themeColor="text1" w:themeTint="BF"/>
    </w:rPr>
  </w:style>
  <w:style w:type="paragraph" w:styleId="ListParagraph">
    <w:name w:val="List Paragraph"/>
    <w:basedOn w:val="Normal"/>
    <w:uiPriority w:val="34"/>
    <w:qFormat/>
    <w:rsid w:val="00A174B6"/>
    <w:pPr>
      <w:ind w:left="720"/>
      <w:contextualSpacing/>
    </w:pPr>
  </w:style>
  <w:style w:type="character" w:styleId="IntenseEmphasis">
    <w:name w:val="Intense Emphasis"/>
    <w:basedOn w:val="DefaultParagraphFont"/>
    <w:uiPriority w:val="21"/>
    <w:qFormat/>
    <w:rsid w:val="00A174B6"/>
    <w:rPr>
      <w:i/>
      <w:iCs/>
      <w:color w:val="0F4761" w:themeColor="accent1" w:themeShade="BF"/>
    </w:rPr>
  </w:style>
  <w:style w:type="paragraph" w:styleId="IntenseQuote">
    <w:name w:val="Intense Quote"/>
    <w:basedOn w:val="Normal"/>
    <w:next w:val="Normal"/>
    <w:link w:val="IntenseQuoteChar"/>
    <w:uiPriority w:val="30"/>
    <w:qFormat/>
    <w:rsid w:val="00A17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4B6"/>
    <w:rPr>
      <w:i/>
      <w:iCs/>
      <w:color w:val="0F4761" w:themeColor="accent1" w:themeShade="BF"/>
    </w:rPr>
  </w:style>
  <w:style w:type="character" w:styleId="IntenseReference">
    <w:name w:val="Intense Reference"/>
    <w:basedOn w:val="DefaultParagraphFont"/>
    <w:uiPriority w:val="32"/>
    <w:qFormat/>
    <w:rsid w:val="00A174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3618</Words>
  <Characters>15510</Characters>
  <Application>Microsoft Office Word</Application>
  <DocSecurity>0</DocSecurity>
  <Lines>241</Lines>
  <Paragraphs>55</Paragraphs>
  <ScaleCrop>false</ScaleCrop>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Inzunza</dc:creator>
  <cp:keywords/>
  <dc:description/>
  <cp:lastModifiedBy>Victor Inzunza</cp:lastModifiedBy>
  <cp:revision>1</cp:revision>
  <dcterms:created xsi:type="dcterms:W3CDTF">2026-06-05T20:31:00Z</dcterms:created>
  <dcterms:modified xsi:type="dcterms:W3CDTF">2026-06-05T20:32:00Z</dcterms:modified>
</cp:coreProperties>
</file>