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0000" w:themeColor="text1"/>
  <w:body>
    <w:p w14:paraId="5EAB44B8" w14:textId="7AAE97B3" w:rsidR="00894667" w:rsidRPr="00566839" w:rsidRDefault="00894667" w:rsidP="001A41F1">
      <w:pPr>
        <w:pStyle w:val="Heading1"/>
        <w:rPr>
          <w:rFonts w:asciiTheme="minorHAnsi" w:hAnsiTheme="minorHAnsi"/>
          <w:color w:val="FFFFFF" w:themeColor="background1"/>
        </w:rPr>
      </w:pPr>
      <w:r w:rsidRPr="00566839">
        <w:rPr>
          <w:rFonts w:asciiTheme="minorHAnsi" w:hAnsiTheme="minorHAnsi"/>
          <w:color w:val="FFFFFF" w:themeColor="background1"/>
        </w:rPr>
        <w:t>Act 1</w:t>
      </w:r>
    </w:p>
    <w:p w14:paraId="17A6AD86" w14:textId="20823F07" w:rsidR="00CD08BE" w:rsidRPr="00566839" w:rsidRDefault="00CD08BE" w:rsidP="00894667">
      <w:pPr>
        <w:pStyle w:val="Heading2"/>
        <w:rPr>
          <w:rFonts w:asciiTheme="minorHAnsi" w:hAnsiTheme="minorHAnsi"/>
          <w:color w:val="FFFFFF" w:themeColor="background1"/>
        </w:rPr>
      </w:pPr>
      <w:r w:rsidRPr="00566839">
        <w:rPr>
          <w:rFonts w:asciiTheme="minorHAnsi" w:hAnsiTheme="minorHAnsi"/>
          <w:color w:val="FFFFFF" w:themeColor="background1"/>
        </w:rPr>
        <w:t>The Last Good Day</w:t>
      </w:r>
    </w:p>
    <w:p w14:paraId="705BA19A" w14:textId="0285BEC6" w:rsidR="00CD08BE" w:rsidRPr="00566839" w:rsidRDefault="00CD08BE" w:rsidP="00CD08BE">
      <w:pPr>
        <w:rPr>
          <w:b/>
          <w:bCs/>
          <w:color w:val="FFFFFF" w:themeColor="background1"/>
        </w:rPr>
      </w:pPr>
      <w:r w:rsidRPr="00566839">
        <w:rPr>
          <w:b/>
          <w:bCs/>
          <w:color w:val="FFFFFF" w:themeColor="background1"/>
        </w:rPr>
        <w:t xml:space="preserve">Journal of Lilly </w:t>
      </w:r>
      <w:r w:rsidR="009F2416" w:rsidRPr="00566839">
        <w:rPr>
          <w:b/>
          <w:bCs/>
          <w:color w:val="FFFFFF" w:themeColor="background1"/>
        </w:rPr>
        <w:t>Roberts</w:t>
      </w:r>
    </w:p>
    <w:p w14:paraId="06538C6E" w14:textId="77777777" w:rsidR="00CD08BE" w:rsidRPr="00566839" w:rsidRDefault="00CD08BE" w:rsidP="00CD08BE">
      <w:pPr>
        <w:rPr>
          <w:b/>
          <w:bCs/>
          <w:color w:val="FFFFFF" w:themeColor="background1"/>
        </w:rPr>
      </w:pPr>
      <w:r w:rsidRPr="00566839">
        <w:rPr>
          <w:b/>
          <w:bCs/>
          <w:color w:val="FFFFFF" w:themeColor="background1"/>
        </w:rPr>
        <w:t>Los Angeles, California</w:t>
      </w:r>
    </w:p>
    <w:p w14:paraId="4E3F18A0" w14:textId="77777777" w:rsidR="00CD08BE" w:rsidRPr="00566839" w:rsidRDefault="00CD08BE" w:rsidP="00CD08BE">
      <w:pPr>
        <w:rPr>
          <w:b/>
          <w:bCs/>
          <w:color w:val="FFFFFF" w:themeColor="background1"/>
        </w:rPr>
      </w:pPr>
      <w:r w:rsidRPr="00566839">
        <w:rPr>
          <w:b/>
          <w:bCs/>
          <w:color w:val="FFFFFF" w:themeColor="background1"/>
        </w:rPr>
        <w:t>January</w:t>
      </w:r>
      <w:r w:rsidRPr="00566839">
        <w:rPr>
          <w:color w:val="FFFFFF" w:themeColor="background1"/>
        </w:rPr>
        <w:t xml:space="preserve"> </w:t>
      </w:r>
      <w:r w:rsidRPr="00566839">
        <w:rPr>
          <w:b/>
          <w:bCs/>
          <w:color w:val="FFFFFF" w:themeColor="background1"/>
        </w:rPr>
        <w:t>15, 2025</w:t>
      </w:r>
    </w:p>
    <w:p w14:paraId="65A08299" w14:textId="77777777" w:rsidR="00CD08BE" w:rsidRPr="00566839" w:rsidRDefault="00CD08BE" w:rsidP="00CD08BE">
      <w:pPr>
        <w:rPr>
          <w:color w:val="FFFFFF" w:themeColor="background1"/>
        </w:rPr>
      </w:pPr>
      <w:r w:rsidRPr="00566839">
        <w:rPr>
          <w:color w:val="FFFFFF" w:themeColor="background1"/>
        </w:rPr>
        <w:t>My Grandma Glinda used to say: Enjoy every day. You never know when the last good day is going to be.</w:t>
      </w:r>
    </w:p>
    <w:p w14:paraId="59BF0491" w14:textId="77777777" w:rsidR="00CD08BE" w:rsidRPr="00566839" w:rsidRDefault="00CD08BE" w:rsidP="00CD08BE">
      <w:pPr>
        <w:rPr>
          <w:color w:val="FFFFFF" w:themeColor="background1"/>
        </w:rPr>
      </w:pPr>
      <w:r w:rsidRPr="00566839">
        <w:rPr>
          <w:color w:val="FFFFFF" w:themeColor="background1"/>
        </w:rPr>
        <w:t xml:space="preserve">Her name was actually Linda. I renamed her when I was six after watching </w:t>
      </w:r>
      <w:r w:rsidRPr="00566839">
        <w:rPr>
          <w:i/>
          <w:iCs/>
          <w:color w:val="FFFFFF" w:themeColor="background1"/>
        </w:rPr>
        <w:t>The Wizard of Oz</w:t>
      </w:r>
      <w:r w:rsidRPr="00566839">
        <w:rPr>
          <w:color w:val="FFFFFF" w:themeColor="background1"/>
        </w:rPr>
        <w:t xml:space="preserve"> and deciding she looked just like the good witch who floated in on a bubble.</w:t>
      </w:r>
    </w:p>
    <w:p w14:paraId="101F187A" w14:textId="42575196" w:rsidR="00CD08BE" w:rsidRPr="00566839" w:rsidRDefault="00CD08BE" w:rsidP="00CD08BE">
      <w:pPr>
        <w:rPr>
          <w:color w:val="FFFFFF" w:themeColor="background1"/>
        </w:rPr>
      </w:pPr>
      <w:r w:rsidRPr="00566839">
        <w:rPr>
          <w:color w:val="FFFFFF" w:themeColor="background1"/>
        </w:rPr>
        <w:t>When we visited her in the hospital for the last time in 2019, she was lucid for the first time in week</w:t>
      </w:r>
      <w:r w:rsidR="005B5E56" w:rsidRPr="00566839">
        <w:rPr>
          <w:color w:val="FFFFFF" w:themeColor="background1"/>
        </w:rPr>
        <w:t>s</w:t>
      </w:r>
      <w:r w:rsidRPr="00566839">
        <w:rPr>
          <w:color w:val="FFFFFF" w:themeColor="background1"/>
        </w:rPr>
        <w:t xml:space="preserve">. She made us watch </w:t>
      </w:r>
      <w:r w:rsidRPr="00566839">
        <w:rPr>
          <w:i/>
          <w:iCs/>
          <w:color w:val="FFFFFF" w:themeColor="background1"/>
        </w:rPr>
        <w:t>The Wizard of Oz</w:t>
      </w:r>
      <w:r w:rsidRPr="00566839">
        <w:rPr>
          <w:color w:val="FFFFFF" w:themeColor="background1"/>
        </w:rPr>
        <w:t xml:space="preserve"> on my phone. She told David he’d be a great lawyer. She told me I’d be a wonderful teacher.</w:t>
      </w:r>
    </w:p>
    <w:p w14:paraId="13FAC615" w14:textId="77777777" w:rsidR="00CD08BE" w:rsidRPr="00566839" w:rsidRDefault="00CD08BE" w:rsidP="00CD08BE">
      <w:pPr>
        <w:rPr>
          <w:color w:val="FFFFFF" w:themeColor="background1"/>
        </w:rPr>
      </w:pPr>
      <w:r w:rsidRPr="00566839">
        <w:rPr>
          <w:color w:val="FFFFFF" w:themeColor="background1"/>
        </w:rPr>
        <w:t>That was her last good day. Three days later she was gone.</w:t>
      </w:r>
    </w:p>
    <w:p w14:paraId="168DCB3B" w14:textId="77777777" w:rsidR="00CD08BE" w:rsidRPr="00566839" w:rsidRDefault="00CD08BE" w:rsidP="00CD08BE">
      <w:pPr>
        <w:rPr>
          <w:color w:val="FFFFFF" w:themeColor="background1"/>
        </w:rPr>
      </w:pPr>
      <w:r w:rsidRPr="00566839">
        <w:rPr>
          <w:color w:val="FFFFFF" w:themeColor="background1"/>
        </w:rPr>
        <w:t>I think David’s twentieth birthday may have been mine.</w:t>
      </w:r>
    </w:p>
    <w:p w14:paraId="58BA415E" w14:textId="076D1D7B" w:rsidR="00CD08BE" w:rsidRPr="00566839" w:rsidRDefault="00894667" w:rsidP="00CD08BE">
      <w:pPr>
        <w:rPr>
          <w:color w:val="FFFFFF" w:themeColor="background1"/>
        </w:rPr>
      </w:pPr>
      <w:r w:rsidRPr="00566839">
        <w:rPr>
          <w:color w:val="FFFFFF" w:themeColor="background1"/>
        </w:rPr>
        <w:t>***</w:t>
      </w:r>
    </w:p>
    <w:p w14:paraId="7C6A900E" w14:textId="77777777" w:rsidR="00CD08BE" w:rsidRPr="00566839" w:rsidRDefault="00CD08BE" w:rsidP="00CD08BE">
      <w:pPr>
        <w:rPr>
          <w:color w:val="FFFFFF" w:themeColor="background1"/>
        </w:rPr>
      </w:pPr>
      <w:r w:rsidRPr="00566839">
        <w:rPr>
          <w:color w:val="FFFFFF" w:themeColor="background1"/>
        </w:rPr>
        <w:t xml:space="preserve">I remember yelling “No, Milo!” almost automatically when David threw his birthday cake into the wall. </w:t>
      </w:r>
    </w:p>
    <w:p w14:paraId="1F257248" w14:textId="77777777" w:rsidR="00CD08BE" w:rsidRPr="00566839" w:rsidRDefault="00CD08BE" w:rsidP="00CD08BE">
      <w:pPr>
        <w:rPr>
          <w:color w:val="FFFFFF" w:themeColor="background1"/>
        </w:rPr>
      </w:pPr>
      <w:r w:rsidRPr="00566839">
        <w:rPr>
          <w:color w:val="FFFFFF" w:themeColor="background1"/>
        </w:rPr>
        <w:t xml:space="preserve">Cheesecake isn’t good for dogs, so I rushed over and scooped him up without thinking. Behind me, David was screaming at my Dad. </w:t>
      </w:r>
    </w:p>
    <w:p w14:paraId="7A9DFE1B" w14:textId="77777777" w:rsidR="00CD08BE" w:rsidRPr="00566839" w:rsidRDefault="00CD08BE" w:rsidP="00CD08BE">
      <w:pPr>
        <w:rPr>
          <w:color w:val="FFFFFF" w:themeColor="background1"/>
        </w:rPr>
      </w:pPr>
      <w:r w:rsidRPr="00566839">
        <w:rPr>
          <w:color w:val="FFFFFF" w:themeColor="background1"/>
        </w:rPr>
        <w:t>“How long have you known about this, Dad?” he was yelling. “How long have you been walking around not telling us our lives were over?”</w:t>
      </w:r>
    </w:p>
    <w:p w14:paraId="1A2A5CBA" w14:textId="77777777" w:rsidR="00CD08BE" w:rsidRPr="00566839" w:rsidRDefault="00CD08BE" w:rsidP="00CD08BE">
      <w:pPr>
        <w:rPr>
          <w:color w:val="FFFFFF" w:themeColor="background1"/>
        </w:rPr>
      </w:pPr>
      <w:r w:rsidRPr="00566839">
        <w:rPr>
          <w:color w:val="FFFFFF" w:themeColor="background1"/>
        </w:rPr>
        <w:t xml:space="preserve">Dad was holding up his hands, as though he was afraid David might hit him. “I couldn’t, David! It’s a Top Secret project. I had to protect security.” </w:t>
      </w:r>
    </w:p>
    <w:p w14:paraId="66341C6A" w14:textId="77777777" w:rsidR="00CD08BE" w:rsidRPr="00566839" w:rsidRDefault="00CD08BE" w:rsidP="00CD08BE">
      <w:pPr>
        <w:rPr>
          <w:color w:val="FFFFFF" w:themeColor="background1"/>
        </w:rPr>
      </w:pPr>
      <w:r w:rsidRPr="00566839">
        <w:rPr>
          <w:color w:val="FFFFFF" w:themeColor="background1"/>
        </w:rPr>
        <w:t xml:space="preserve">“That’s bullshit, Dad.” David said, his voice lowering a bit. “We’re your family. It’s the end of the freakin’ world. I think that takes priority over some stupid government program.” </w:t>
      </w:r>
    </w:p>
    <w:p w14:paraId="78330E55" w14:textId="77777777" w:rsidR="00CD08BE" w:rsidRPr="00566839" w:rsidRDefault="00CD08BE" w:rsidP="00CD08BE">
      <w:pPr>
        <w:rPr>
          <w:color w:val="FFFFFF" w:themeColor="background1"/>
        </w:rPr>
      </w:pPr>
      <w:r w:rsidRPr="00566839">
        <w:rPr>
          <w:color w:val="FFFFFF" w:themeColor="background1"/>
        </w:rPr>
        <w:t>“It’s not a stupid…” Dad began.</w:t>
      </w:r>
    </w:p>
    <w:p w14:paraId="59B9CE6F" w14:textId="77777777" w:rsidR="00CD08BE" w:rsidRPr="00566839" w:rsidRDefault="00CD08BE" w:rsidP="00CD08BE">
      <w:pPr>
        <w:rPr>
          <w:color w:val="FFFFFF" w:themeColor="background1"/>
        </w:rPr>
      </w:pPr>
      <w:r w:rsidRPr="00566839">
        <w:rPr>
          <w:color w:val="FFFFFF" w:themeColor="background1"/>
        </w:rPr>
        <w:t xml:space="preserve">“Not the point, Dad!” David interrupted, then he threw up his hands, marched toward his room and slammed the door so hard the walls shook. </w:t>
      </w:r>
    </w:p>
    <w:p w14:paraId="48316665" w14:textId="4FB30FF3" w:rsidR="00CD08BE" w:rsidRPr="00566839" w:rsidRDefault="00894667" w:rsidP="00CD08BE">
      <w:pPr>
        <w:rPr>
          <w:color w:val="FFFFFF" w:themeColor="background1"/>
        </w:rPr>
      </w:pPr>
      <w:r w:rsidRPr="00566839">
        <w:rPr>
          <w:color w:val="FFFFFF" w:themeColor="background1"/>
        </w:rPr>
        <w:lastRenderedPageBreak/>
        <w:t>***</w:t>
      </w:r>
    </w:p>
    <w:p w14:paraId="2A320403" w14:textId="77777777" w:rsidR="00CD08BE" w:rsidRPr="00566839" w:rsidRDefault="00CD08BE" w:rsidP="00CD08BE">
      <w:pPr>
        <w:rPr>
          <w:color w:val="FFFFFF" w:themeColor="background1"/>
        </w:rPr>
      </w:pPr>
      <w:r w:rsidRPr="00566839">
        <w:rPr>
          <w:color w:val="FFFFFF" w:themeColor="background1"/>
        </w:rPr>
        <w:t xml:space="preserve">The party was actually great. </w:t>
      </w:r>
    </w:p>
    <w:p w14:paraId="2260FEE9" w14:textId="631C3D3C" w:rsidR="008060AE" w:rsidRPr="00566839" w:rsidRDefault="00CD08BE" w:rsidP="00CD08BE">
      <w:pPr>
        <w:rPr>
          <w:color w:val="FFFFFF" w:themeColor="background1"/>
        </w:rPr>
      </w:pPr>
      <w:r w:rsidRPr="00566839">
        <w:rPr>
          <w:color w:val="FFFFFF" w:themeColor="background1"/>
        </w:rPr>
        <w:t xml:space="preserve">Elle’s parents and </w:t>
      </w:r>
      <w:r w:rsidR="009438A1" w:rsidRPr="00566839">
        <w:rPr>
          <w:color w:val="FFFFFF" w:themeColor="background1"/>
        </w:rPr>
        <w:t xml:space="preserve">her </w:t>
      </w:r>
      <w:r w:rsidRPr="00566839">
        <w:rPr>
          <w:color w:val="FFFFFF" w:themeColor="background1"/>
        </w:rPr>
        <w:t>brother</w:t>
      </w:r>
      <w:r w:rsidR="009438A1" w:rsidRPr="00566839">
        <w:rPr>
          <w:color w:val="FFFFFF" w:themeColor="background1"/>
        </w:rPr>
        <w:t>’s</w:t>
      </w:r>
      <w:r w:rsidR="00623C4E" w:rsidRPr="00566839">
        <w:rPr>
          <w:color w:val="FFFFFF" w:themeColor="background1"/>
        </w:rPr>
        <w:t xml:space="preserve"> family</w:t>
      </w:r>
      <w:r w:rsidRPr="00566839">
        <w:rPr>
          <w:color w:val="FFFFFF" w:themeColor="background1"/>
        </w:rPr>
        <w:t xml:space="preserve"> were there. They asked Elle and I how far along we were in saving for a house. Then they asked Elle about her graduate program</w:t>
      </w:r>
      <w:r w:rsidR="005D2597" w:rsidRPr="00566839">
        <w:rPr>
          <w:color w:val="FFFFFF" w:themeColor="background1"/>
        </w:rPr>
        <w:t xml:space="preserve"> and she</w:t>
      </w:r>
      <w:r w:rsidR="008060AE" w:rsidRPr="00566839">
        <w:rPr>
          <w:color w:val="FFFFFF" w:themeColor="background1"/>
        </w:rPr>
        <w:t xml:space="preserve"> </w:t>
      </w:r>
      <w:r w:rsidR="00487E24" w:rsidRPr="00566839">
        <w:rPr>
          <w:color w:val="FFFFFF" w:themeColor="background1"/>
        </w:rPr>
        <w:t xml:space="preserve">went on and on about </w:t>
      </w:r>
      <w:r w:rsidR="008060AE" w:rsidRPr="00566839">
        <w:rPr>
          <w:color w:val="FFFFFF" w:themeColor="background1"/>
        </w:rPr>
        <w:t>some math problem none of us understood.</w:t>
      </w:r>
      <w:r w:rsidR="00623C4E" w:rsidRPr="00566839">
        <w:rPr>
          <w:color w:val="FFFFFF" w:themeColor="background1"/>
        </w:rPr>
        <w:t xml:space="preserve"> Her niece Dawn spent the wh</w:t>
      </w:r>
      <w:r w:rsidR="00361241" w:rsidRPr="00566839">
        <w:rPr>
          <w:color w:val="FFFFFF" w:themeColor="background1"/>
        </w:rPr>
        <w:t>o</w:t>
      </w:r>
      <w:r w:rsidR="00623C4E" w:rsidRPr="00566839">
        <w:rPr>
          <w:color w:val="FFFFFF" w:themeColor="background1"/>
        </w:rPr>
        <w:t>le time playing with Milo</w:t>
      </w:r>
      <w:r w:rsidR="00361241" w:rsidRPr="00566839">
        <w:rPr>
          <w:color w:val="FFFFFF" w:themeColor="background1"/>
        </w:rPr>
        <w:t>, which seemed to make both of them happy.</w:t>
      </w:r>
    </w:p>
    <w:p w14:paraId="726F3D2A" w14:textId="49CFE925" w:rsidR="00CD08BE" w:rsidRPr="00566839" w:rsidRDefault="00CD08BE" w:rsidP="00CD08BE">
      <w:pPr>
        <w:rPr>
          <w:color w:val="FFFFFF" w:themeColor="background1"/>
        </w:rPr>
      </w:pPr>
      <w:r w:rsidRPr="00566839">
        <w:rPr>
          <w:color w:val="FFFFFF" w:themeColor="background1"/>
        </w:rPr>
        <w:t xml:space="preserve">The only thing missing was Dad. Mom texted him around 8, telling him that she was planning on bringing out the cake. He texted back, saying that an emergency had come up at work and told her to apologize to David and the </w:t>
      </w:r>
      <w:r w:rsidR="00F3528F" w:rsidRPr="00566839">
        <w:rPr>
          <w:color w:val="FFFFFF" w:themeColor="background1"/>
        </w:rPr>
        <w:t>Renard</w:t>
      </w:r>
      <w:r w:rsidRPr="00566839">
        <w:rPr>
          <w:color w:val="FFFFFF" w:themeColor="background1"/>
        </w:rPr>
        <w:t xml:space="preserve">s for him. Mom brought out the cake with the zero candle on it. It’s a candle shaped like a zero </w:t>
      </w:r>
      <w:r w:rsidR="008060AE" w:rsidRPr="00566839">
        <w:rPr>
          <w:color w:val="FFFFFF" w:themeColor="background1"/>
        </w:rPr>
        <w:t>from</w:t>
      </w:r>
      <w:r w:rsidRPr="00566839">
        <w:rPr>
          <w:color w:val="FFFFFF" w:themeColor="background1"/>
        </w:rPr>
        <w:t xml:space="preserve"> my 10</w:t>
      </w:r>
      <w:r w:rsidRPr="00566839">
        <w:rPr>
          <w:color w:val="FFFFFF" w:themeColor="background1"/>
          <w:vertAlign w:val="superscript"/>
        </w:rPr>
        <w:t>th</w:t>
      </w:r>
      <w:r w:rsidRPr="00566839">
        <w:rPr>
          <w:color w:val="FFFFFF" w:themeColor="background1"/>
        </w:rPr>
        <w:t xml:space="preserve"> birthday cake. Mom</w:t>
      </w:r>
      <w:r w:rsidR="00487E24" w:rsidRPr="00566839">
        <w:rPr>
          <w:color w:val="FFFFFF" w:themeColor="background1"/>
        </w:rPr>
        <w:t>’s used it on every birthday case</w:t>
      </w:r>
      <w:r w:rsidRPr="00566839">
        <w:rPr>
          <w:color w:val="FFFFFF" w:themeColor="background1"/>
        </w:rPr>
        <w:t xml:space="preserve"> </w:t>
      </w:r>
      <w:r w:rsidR="00487E24" w:rsidRPr="00566839">
        <w:rPr>
          <w:color w:val="FFFFFF" w:themeColor="background1"/>
        </w:rPr>
        <w:t xml:space="preserve">since after </w:t>
      </w:r>
      <w:r w:rsidRPr="00566839">
        <w:rPr>
          <w:color w:val="FFFFFF" w:themeColor="background1"/>
        </w:rPr>
        <w:t>she forgot</w:t>
      </w:r>
      <w:r w:rsidR="00D95F0F" w:rsidRPr="00566839">
        <w:rPr>
          <w:color w:val="FFFFFF" w:themeColor="background1"/>
        </w:rPr>
        <w:t xml:space="preserve"> to</w:t>
      </w:r>
      <w:r w:rsidRPr="00566839">
        <w:rPr>
          <w:color w:val="FFFFFF" w:themeColor="background1"/>
        </w:rPr>
        <w:t xml:space="preserve"> </w:t>
      </w:r>
      <w:r w:rsidR="008060AE" w:rsidRPr="00566839">
        <w:rPr>
          <w:color w:val="FFFFFF" w:themeColor="background1"/>
        </w:rPr>
        <w:t xml:space="preserve">get candles for </w:t>
      </w:r>
      <w:r w:rsidRPr="00566839">
        <w:rPr>
          <w:color w:val="FFFFFF" w:themeColor="background1"/>
        </w:rPr>
        <w:t>David’s ninth</w:t>
      </w:r>
      <w:r w:rsidR="008060AE" w:rsidRPr="00566839">
        <w:rPr>
          <w:color w:val="FFFFFF" w:themeColor="background1"/>
        </w:rPr>
        <w:t xml:space="preserve">. </w:t>
      </w:r>
      <w:r w:rsidRPr="00566839">
        <w:rPr>
          <w:color w:val="FFFFFF" w:themeColor="background1"/>
        </w:rPr>
        <w:t xml:space="preserve"> </w:t>
      </w:r>
    </w:p>
    <w:p w14:paraId="1F6E4500" w14:textId="5C5228FD" w:rsidR="00487E24" w:rsidRPr="00566839" w:rsidRDefault="008060AE" w:rsidP="00CD08BE">
      <w:pPr>
        <w:rPr>
          <w:color w:val="FFFFFF" w:themeColor="background1"/>
        </w:rPr>
      </w:pPr>
      <w:r w:rsidRPr="00566839">
        <w:rPr>
          <w:color w:val="FFFFFF" w:themeColor="background1"/>
        </w:rPr>
        <w:t xml:space="preserve">Dad suggested replacing it once. Mom </w:t>
      </w:r>
      <w:r w:rsidR="00487E24" w:rsidRPr="00566839">
        <w:rPr>
          <w:color w:val="FFFFFF" w:themeColor="background1"/>
        </w:rPr>
        <w:t xml:space="preserve">just </w:t>
      </w:r>
      <w:r w:rsidRPr="00566839">
        <w:rPr>
          <w:color w:val="FFFFFF" w:themeColor="background1"/>
        </w:rPr>
        <w:t>looked at him</w:t>
      </w:r>
      <w:r w:rsidR="00487E24" w:rsidRPr="00566839">
        <w:rPr>
          <w:color w:val="FFFFFF" w:themeColor="background1"/>
        </w:rPr>
        <w:t xml:space="preserve">, </w:t>
      </w:r>
      <w:r w:rsidR="00CD08BE" w:rsidRPr="00566839">
        <w:rPr>
          <w:color w:val="FFFFFF" w:themeColor="background1"/>
        </w:rPr>
        <w:t>deadly serious</w:t>
      </w:r>
      <w:r w:rsidR="00487E24" w:rsidRPr="00566839">
        <w:rPr>
          <w:color w:val="FFFFFF" w:themeColor="background1"/>
        </w:rPr>
        <w:t xml:space="preserve">. </w:t>
      </w:r>
    </w:p>
    <w:p w14:paraId="16AEAC31" w14:textId="61C709C2" w:rsidR="008060AE" w:rsidRPr="00566839" w:rsidRDefault="00487E24" w:rsidP="00CD08BE">
      <w:pPr>
        <w:rPr>
          <w:color w:val="FFFFFF" w:themeColor="background1"/>
        </w:rPr>
      </w:pPr>
      <w:r w:rsidRPr="00566839">
        <w:rPr>
          <w:color w:val="FFFFFF" w:themeColor="background1"/>
        </w:rPr>
        <w:t>“</w:t>
      </w:r>
      <w:r w:rsidR="00CD08BE" w:rsidRPr="00566839">
        <w:rPr>
          <w:color w:val="FFFFFF" w:themeColor="background1"/>
        </w:rPr>
        <w:t xml:space="preserve">It’s a tradition.” </w:t>
      </w:r>
    </w:p>
    <w:p w14:paraId="308A6E9E" w14:textId="71EFC6E8" w:rsidR="00CD08BE" w:rsidRPr="00566839" w:rsidRDefault="00CD08BE" w:rsidP="00CD08BE">
      <w:pPr>
        <w:rPr>
          <w:color w:val="FFFFFF" w:themeColor="background1"/>
        </w:rPr>
      </w:pPr>
      <w:r w:rsidRPr="00566839">
        <w:rPr>
          <w:color w:val="FFFFFF" w:themeColor="background1"/>
        </w:rPr>
        <w:t xml:space="preserve">No one ever questioned the zero candle again. </w:t>
      </w:r>
    </w:p>
    <w:p w14:paraId="49C26EB3" w14:textId="35EBB117" w:rsidR="00CD08BE" w:rsidRPr="00566839" w:rsidRDefault="00CD08BE" w:rsidP="00CD08BE">
      <w:pPr>
        <w:rPr>
          <w:color w:val="FFFFFF" w:themeColor="background1"/>
        </w:rPr>
      </w:pPr>
      <w:r w:rsidRPr="00566839">
        <w:rPr>
          <w:color w:val="FFFFFF" w:themeColor="background1"/>
        </w:rPr>
        <w:t xml:space="preserve">By 9:30 the </w:t>
      </w:r>
      <w:r w:rsidR="00DD40CF" w:rsidRPr="00566839">
        <w:rPr>
          <w:color w:val="FFFFFF" w:themeColor="background1"/>
        </w:rPr>
        <w:t>Renard</w:t>
      </w:r>
      <w:r w:rsidRPr="00566839">
        <w:rPr>
          <w:color w:val="FFFFFF" w:themeColor="background1"/>
        </w:rPr>
        <w:t xml:space="preserve">s were making their goodbyes in the dining room. Milo was standing by the front door, making occasional whining sounds, which was odd. </w:t>
      </w:r>
      <w:r w:rsidR="0053278B" w:rsidRPr="00566839">
        <w:rPr>
          <w:color w:val="FFFFFF" w:themeColor="background1"/>
        </w:rPr>
        <w:t xml:space="preserve">Milo </w:t>
      </w:r>
      <w:r w:rsidRPr="00566839">
        <w:rPr>
          <w:color w:val="FFFFFF" w:themeColor="background1"/>
        </w:rPr>
        <w:t xml:space="preserve">only </w:t>
      </w:r>
      <w:r w:rsidR="00496020" w:rsidRPr="00566839">
        <w:rPr>
          <w:color w:val="FFFFFF" w:themeColor="background1"/>
        </w:rPr>
        <w:t>does</w:t>
      </w:r>
      <w:r w:rsidRPr="00566839">
        <w:rPr>
          <w:color w:val="FFFFFF" w:themeColor="background1"/>
        </w:rPr>
        <w:t xml:space="preserve"> that when my Dad comes home. </w:t>
      </w:r>
    </w:p>
    <w:p w14:paraId="431DB7EC" w14:textId="3ED4A150" w:rsidR="00CD08BE" w:rsidRPr="00566839" w:rsidRDefault="00CD08BE" w:rsidP="00CD08BE">
      <w:pPr>
        <w:rPr>
          <w:color w:val="FFFFFF" w:themeColor="background1"/>
        </w:rPr>
      </w:pPr>
      <w:r w:rsidRPr="00566839">
        <w:rPr>
          <w:color w:val="FFFFFF" w:themeColor="background1"/>
        </w:rPr>
        <w:t xml:space="preserve">About five minutes after the </w:t>
      </w:r>
      <w:r w:rsidR="00F3528F" w:rsidRPr="00566839">
        <w:rPr>
          <w:color w:val="FFFFFF" w:themeColor="background1"/>
        </w:rPr>
        <w:t>Renard</w:t>
      </w:r>
      <w:r w:rsidRPr="00566839">
        <w:rPr>
          <w:color w:val="FFFFFF" w:themeColor="background1"/>
        </w:rPr>
        <w:t xml:space="preserve">s left, I was in the front room getting </w:t>
      </w:r>
      <w:r w:rsidR="0053278B" w:rsidRPr="00566839">
        <w:rPr>
          <w:color w:val="FFFFFF" w:themeColor="background1"/>
        </w:rPr>
        <w:t>my phone</w:t>
      </w:r>
      <w:r w:rsidRPr="00566839">
        <w:rPr>
          <w:color w:val="FFFFFF" w:themeColor="background1"/>
        </w:rPr>
        <w:t xml:space="preserve"> when Dad walked into the house. He gave Milo a quick scratch on the head and said “Hi, sweetie” </w:t>
      </w:r>
      <w:r w:rsidR="000F69BB" w:rsidRPr="00566839">
        <w:rPr>
          <w:color w:val="FFFFFF" w:themeColor="background1"/>
        </w:rPr>
        <w:t xml:space="preserve">to me </w:t>
      </w:r>
      <w:r w:rsidRPr="00566839">
        <w:rPr>
          <w:color w:val="FFFFFF" w:themeColor="background1"/>
        </w:rPr>
        <w:t xml:space="preserve">as two other people walked through the door behind him. One was a man wearing a white lab coat, the other was a tall man in a dark suit and wire-rimmed glasses. He kind of </w:t>
      </w:r>
      <w:r w:rsidR="0053278B" w:rsidRPr="00566839">
        <w:rPr>
          <w:color w:val="FFFFFF" w:themeColor="background1"/>
        </w:rPr>
        <w:t>looked like</w:t>
      </w:r>
      <w:r w:rsidRPr="00566839">
        <w:rPr>
          <w:color w:val="FFFFFF" w:themeColor="background1"/>
        </w:rPr>
        <w:t xml:space="preserve"> Walter Skinner from </w:t>
      </w:r>
      <w:r w:rsidRPr="00566839">
        <w:rPr>
          <w:i/>
          <w:iCs/>
          <w:color w:val="FFFFFF" w:themeColor="background1"/>
        </w:rPr>
        <w:t>The X-Files</w:t>
      </w:r>
      <w:r w:rsidRPr="00566839">
        <w:rPr>
          <w:color w:val="FFFFFF" w:themeColor="background1"/>
        </w:rPr>
        <w:t xml:space="preserve">. </w:t>
      </w:r>
    </w:p>
    <w:p w14:paraId="6625ABFA" w14:textId="77777777" w:rsidR="00CD08BE" w:rsidRPr="00566839" w:rsidRDefault="00CD08BE" w:rsidP="00CD08BE">
      <w:pPr>
        <w:rPr>
          <w:color w:val="FFFFFF" w:themeColor="background1"/>
        </w:rPr>
      </w:pPr>
      <w:r w:rsidRPr="00566839">
        <w:rPr>
          <w:color w:val="FFFFFF" w:themeColor="background1"/>
        </w:rPr>
        <w:t xml:space="preserve">Looking back on it now, Milo’s behavior actually makes sense. They had been waiting for Elle’s family to leave. </w:t>
      </w:r>
    </w:p>
    <w:p w14:paraId="4E438E74" w14:textId="4E6EEA6B" w:rsidR="00CD08BE" w:rsidRPr="00566839" w:rsidRDefault="00CD08BE" w:rsidP="00CD08BE">
      <w:pPr>
        <w:rPr>
          <w:color w:val="FFFFFF" w:themeColor="background1"/>
        </w:rPr>
      </w:pPr>
      <w:r w:rsidRPr="00566839">
        <w:rPr>
          <w:color w:val="FFFFFF" w:themeColor="background1"/>
        </w:rPr>
        <w:t xml:space="preserve">The man in the lab coat was scowling and the other man had this neutral expression and an air of calm about him that seemed like it was probably his default state. Dad had the same haggard, tired look he’d had on his face for the last month. Mom had asked him about it a number of times, he just put her off saying it was stress at work. </w:t>
      </w:r>
    </w:p>
    <w:p w14:paraId="10BCE2EB" w14:textId="77777777" w:rsidR="00CD08BE" w:rsidRPr="00566839" w:rsidRDefault="00CD08BE" w:rsidP="00CD08BE">
      <w:pPr>
        <w:rPr>
          <w:color w:val="FFFFFF" w:themeColor="background1"/>
        </w:rPr>
      </w:pPr>
      <w:r w:rsidRPr="00566839">
        <w:rPr>
          <w:color w:val="FFFFFF" w:themeColor="background1"/>
        </w:rPr>
        <w:t xml:space="preserve">I followed them, Milo trailing behind me. None of them said anything. It was so quiet in the house I could hear Milo’s nails tap-tapping on the tile floor and running water from the kitchen – Mom washing dishes. </w:t>
      </w:r>
    </w:p>
    <w:p w14:paraId="3959FEA1" w14:textId="77777777" w:rsidR="00CD08BE" w:rsidRPr="00566839" w:rsidRDefault="00CD08BE" w:rsidP="00CD08BE">
      <w:pPr>
        <w:rPr>
          <w:color w:val="FFFFFF" w:themeColor="background1"/>
        </w:rPr>
      </w:pPr>
      <w:r w:rsidRPr="00566839">
        <w:rPr>
          <w:color w:val="FFFFFF" w:themeColor="background1"/>
        </w:rPr>
        <w:lastRenderedPageBreak/>
        <w:t xml:space="preserve">David was sitting at the long table next to his half-eaten cheesecake texting with someone as we entered the living room. Elle was sitting on the couch, also scrolling though her phone. Dad called into the kitchen. “Hon? I’m home. Could you come out here for a minute?’ I heard the water turn off as Milo hopped up onto a pillow on the couch next to Elle. He turned around a few times and promptly went to sleep. </w:t>
      </w:r>
    </w:p>
    <w:p w14:paraId="4C8A353D" w14:textId="3A664F6C" w:rsidR="00CD08BE" w:rsidRPr="00566839" w:rsidRDefault="00CD08BE" w:rsidP="00CD08BE">
      <w:pPr>
        <w:rPr>
          <w:color w:val="FFFFFF" w:themeColor="background1"/>
        </w:rPr>
      </w:pPr>
      <w:r w:rsidRPr="00566839">
        <w:rPr>
          <w:color w:val="FFFFFF" w:themeColor="background1"/>
        </w:rPr>
        <w:t>"I need to tell you what I've been working on," Dad was saying as Mom entered the room and took a seat next to David, noting with surprise Dad’s two guests. Elle and David looked up from their phones. He introduced them. The one in the lab coat was Dr. Mark Wilton, his supervisor, the other was “Director Hastings</w:t>
      </w:r>
      <w:r w:rsidR="00447120" w:rsidRPr="00566839">
        <w:rPr>
          <w:color w:val="FFFFFF" w:themeColor="background1"/>
        </w:rPr>
        <w:t>.</w:t>
      </w:r>
      <w:r w:rsidRPr="00566839">
        <w:rPr>
          <w:color w:val="FFFFFF" w:themeColor="background1"/>
        </w:rPr>
        <w:t xml:space="preserve">” Director Hastings didn’t seem to have a first name. </w:t>
      </w:r>
    </w:p>
    <w:p w14:paraId="6D293B53" w14:textId="77777777" w:rsidR="00CD08BE" w:rsidRPr="00566839" w:rsidRDefault="00CD08BE" w:rsidP="00CD08BE">
      <w:pPr>
        <w:rPr>
          <w:color w:val="FFFFFF" w:themeColor="background1"/>
        </w:rPr>
      </w:pPr>
      <w:r w:rsidRPr="00566839">
        <w:rPr>
          <w:color w:val="FFFFFF" w:themeColor="background1"/>
        </w:rPr>
        <w:t xml:space="preserve">“Good evening,” Director Hastings said as Dr. Wilton set the laptop he was carrying down on the table. He opened the manila folder he was carrying and took out a sheaf of papers. His voice was like his expression. Not happy, not sad, just… neutral. “I’m going to need all of you to sign these before we can continue.” He placed the papers and some ball-point pens down on the table, careful to avoid the little blob of cheesecake that had dripped off someone’s plate. </w:t>
      </w:r>
    </w:p>
    <w:p w14:paraId="61D5DB02" w14:textId="5E2DB257" w:rsidR="00CD08BE" w:rsidRPr="00566839" w:rsidRDefault="00CD08BE" w:rsidP="00CD08BE">
      <w:pPr>
        <w:rPr>
          <w:color w:val="FFFFFF" w:themeColor="background1"/>
        </w:rPr>
      </w:pPr>
      <w:r w:rsidRPr="00566839">
        <w:rPr>
          <w:color w:val="FFFFFF" w:themeColor="background1"/>
        </w:rPr>
        <w:t>I walked over the small stack of papers. They were stapled together into four thick bundles. I grabbed two, handed one to Elle. Mom and David each took one from the other side of the table. I looked down at the paper in my hand. The words “Non-Disclosure Agreement” were printed in large letter</w:t>
      </w:r>
      <w:r w:rsidR="007A31D4" w:rsidRPr="00566839">
        <w:rPr>
          <w:color w:val="FFFFFF" w:themeColor="background1"/>
        </w:rPr>
        <w:t>s</w:t>
      </w:r>
      <w:r w:rsidRPr="00566839">
        <w:rPr>
          <w:color w:val="FFFFFF" w:themeColor="background1"/>
        </w:rPr>
        <w:t xml:space="preserve"> at the top of the page. </w:t>
      </w:r>
      <w:r w:rsidR="0053278B" w:rsidRPr="00566839">
        <w:rPr>
          <w:color w:val="FFFFFF" w:themeColor="background1"/>
        </w:rPr>
        <w:t>The rest was dense legalese that made my eyes swim.</w:t>
      </w:r>
    </w:p>
    <w:p w14:paraId="643FBF4E" w14:textId="77777777" w:rsidR="00CD08BE" w:rsidRPr="00566839" w:rsidRDefault="00CD08BE" w:rsidP="00CD08BE">
      <w:pPr>
        <w:rPr>
          <w:color w:val="FFFFFF" w:themeColor="background1"/>
        </w:rPr>
      </w:pPr>
      <w:r w:rsidRPr="00566839">
        <w:rPr>
          <w:color w:val="FFFFFF" w:themeColor="background1"/>
        </w:rPr>
        <w:t xml:space="preserve">“What is this?” I asked Dad, pointing to the papers in my hand. </w:t>
      </w:r>
    </w:p>
    <w:p w14:paraId="7C9AFC88" w14:textId="77777777" w:rsidR="00CD08BE" w:rsidRPr="00566839" w:rsidRDefault="00CD08BE" w:rsidP="00CD08BE">
      <w:pPr>
        <w:rPr>
          <w:color w:val="FFFFFF" w:themeColor="background1"/>
        </w:rPr>
      </w:pPr>
      <w:r w:rsidRPr="00566839">
        <w:rPr>
          <w:color w:val="FFFFFF" w:themeColor="background1"/>
        </w:rPr>
        <w:t xml:space="preserve">“It’s just a standard non-disclosure agreement, sweetie. We really need you to sign it.” He replied. </w:t>
      </w:r>
    </w:p>
    <w:p w14:paraId="60D6EE82" w14:textId="79E9C21A" w:rsidR="00CD08BE" w:rsidRPr="00566839" w:rsidRDefault="00CD08BE" w:rsidP="00CD08BE">
      <w:pPr>
        <w:rPr>
          <w:color w:val="FFFFFF" w:themeColor="background1"/>
        </w:rPr>
      </w:pPr>
      <w:r w:rsidRPr="00566839">
        <w:rPr>
          <w:color w:val="FFFFFF" w:themeColor="background1"/>
        </w:rPr>
        <w:t xml:space="preserve">David, of course, was quickly flipping through the pages, looking through the clauses in small type. “Nothing standard about this, Dad.” He said. He looked over at me. “Take a look at what it says in the middle of page 12.” </w:t>
      </w:r>
    </w:p>
    <w:p w14:paraId="3088C9DE" w14:textId="0C7D4CC9" w:rsidR="00CD08BE" w:rsidRPr="00566839" w:rsidRDefault="00CD08BE" w:rsidP="00CD08BE">
      <w:pPr>
        <w:rPr>
          <w:color w:val="FFFFFF" w:themeColor="background1"/>
        </w:rPr>
      </w:pPr>
      <w:r w:rsidRPr="00566839">
        <w:rPr>
          <w:color w:val="FFFFFF" w:themeColor="background1"/>
        </w:rPr>
        <w:t>Mom, Elle, and I flipped through our packets to page 12. There in the middle of the page was a small table labeled “Penalties.” My eyes widened</w:t>
      </w:r>
      <w:r w:rsidR="008060AE" w:rsidRPr="00566839">
        <w:rPr>
          <w:color w:val="FFFFFF" w:themeColor="background1"/>
        </w:rPr>
        <w:t xml:space="preserve">. </w:t>
      </w:r>
      <w:r w:rsidRPr="00566839">
        <w:rPr>
          <w:color w:val="FFFFFF" w:themeColor="background1"/>
        </w:rPr>
        <w:t>The</w:t>
      </w:r>
      <w:r w:rsidR="00AF5AEF" w:rsidRPr="00566839">
        <w:rPr>
          <w:color w:val="FFFFFF" w:themeColor="background1"/>
        </w:rPr>
        <w:t xml:space="preserve">y </w:t>
      </w:r>
      <w:r w:rsidRPr="00566839">
        <w:rPr>
          <w:color w:val="FFFFFF" w:themeColor="background1"/>
        </w:rPr>
        <w:t xml:space="preserve">started at a $250,000 fine and escalated all the way to a 10-year term in a federal prison. </w:t>
      </w:r>
    </w:p>
    <w:p w14:paraId="0AB51EEC" w14:textId="74824787" w:rsidR="00CD08BE" w:rsidRPr="00566839" w:rsidRDefault="00CD08BE" w:rsidP="00CD08BE">
      <w:pPr>
        <w:rPr>
          <w:color w:val="FFFFFF" w:themeColor="background1"/>
        </w:rPr>
      </w:pPr>
      <w:r w:rsidRPr="00566839">
        <w:rPr>
          <w:color w:val="FFFFFF" w:themeColor="background1"/>
        </w:rPr>
        <w:t>“</w:t>
      </w:r>
      <w:r w:rsidR="009F2416" w:rsidRPr="00566839">
        <w:rPr>
          <w:color w:val="FFFFFF" w:themeColor="background1"/>
        </w:rPr>
        <w:t>Adam</w:t>
      </w:r>
      <w:r w:rsidRPr="00566839">
        <w:rPr>
          <w:color w:val="FFFFFF" w:themeColor="background1"/>
        </w:rPr>
        <w:t xml:space="preserve">? What’s going on?” Mom said to my father, holding up her own packet. She was using her answer-now-or-you’ll-regret-it voice I remember from when I was a kid. </w:t>
      </w:r>
    </w:p>
    <w:p w14:paraId="616FEBF8" w14:textId="77777777" w:rsidR="00CD08BE" w:rsidRPr="00566839" w:rsidRDefault="00CD08BE" w:rsidP="00CD08BE">
      <w:pPr>
        <w:rPr>
          <w:color w:val="FFFFFF" w:themeColor="background1"/>
        </w:rPr>
      </w:pPr>
      <w:r w:rsidRPr="00566839">
        <w:rPr>
          <w:color w:val="FFFFFF" w:themeColor="background1"/>
        </w:rPr>
        <w:t xml:space="preserve">“I can’t tell you until you sign the paper,” he said. He had a look of pleading on his face. “Please. This is really important.” </w:t>
      </w:r>
    </w:p>
    <w:p w14:paraId="1DBC77B1" w14:textId="6285DE4F" w:rsidR="00CD08BE" w:rsidRPr="00566839" w:rsidRDefault="00CD08BE" w:rsidP="00CD08BE">
      <w:pPr>
        <w:rPr>
          <w:color w:val="FFFFFF" w:themeColor="background1"/>
        </w:rPr>
      </w:pPr>
      <w:r w:rsidRPr="00566839">
        <w:rPr>
          <w:color w:val="FFFFFF" w:themeColor="background1"/>
        </w:rPr>
        <w:lastRenderedPageBreak/>
        <w:t>No</w:t>
      </w:r>
      <w:r w:rsidR="0053278B" w:rsidRPr="00566839">
        <w:rPr>
          <w:color w:val="FFFFFF" w:themeColor="background1"/>
        </w:rPr>
        <w:t xml:space="preserve"> one moved. T</w:t>
      </w:r>
      <w:r w:rsidRPr="00566839">
        <w:rPr>
          <w:color w:val="FFFFFF" w:themeColor="background1"/>
        </w:rPr>
        <w:t xml:space="preserve">hen Mom </w:t>
      </w:r>
      <w:r w:rsidR="0053278B" w:rsidRPr="00566839">
        <w:rPr>
          <w:color w:val="FFFFFF" w:themeColor="background1"/>
        </w:rPr>
        <w:t>picked up a pen</w:t>
      </w:r>
      <w:r w:rsidRPr="00566839">
        <w:rPr>
          <w:color w:val="FFFFFF" w:themeColor="background1"/>
        </w:rPr>
        <w:t xml:space="preserve">. Elle and I followed. David was last, his face a mask of suspicion. He signed </w:t>
      </w:r>
      <w:r w:rsidR="0053278B" w:rsidRPr="00566839">
        <w:rPr>
          <w:color w:val="FFFFFF" w:themeColor="background1"/>
        </w:rPr>
        <w:t>it</w:t>
      </w:r>
      <w:r w:rsidRPr="00566839">
        <w:rPr>
          <w:color w:val="FFFFFF" w:themeColor="background1"/>
        </w:rPr>
        <w:t xml:space="preserve">, though, and handed it over to Director Hastings, staring at Dad the whole time. </w:t>
      </w:r>
    </w:p>
    <w:p w14:paraId="624878AC" w14:textId="77777777" w:rsidR="00CD08BE" w:rsidRPr="00566839" w:rsidRDefault="00CD08BE" w:rsidP="00CD08BE">
      <w:pPr>
        <w:rPr>
          <w:color w:val="FFFFFF" w:themeColor="background1"/>
        </w:rPr>
      </w:pPr>
      <w:r w:rsidRPr="00566839">
        <w:rPr>
          <w:color w:val="FFFFFF" w:themeColor="background1"/>
        </w:rPr>
        <w:t xml:space="preserve">Hastings picked up the signed papers and placed them in his folder. Then he nodded at Dad. </w:t>
      </w:r>
    </w:p>
    <w:p w14:paraId="114A413E" w14:textId="77777777" w:rsidR="00CD08BE" w:rsidRPr="00566839" w:rsidRDefault="00CD08BE" w:rsidP="00CD08BE">
      <w:pPr>
        <w:rPr>
          <w:color w:val="FFFFFF" w:themeColor="background1"/>
        </w:rPr>
      </w:pPr>
      <w:r w:rsidRPr="00566839">
        <w:rPr>
          <w:color w:val="FFFFFF" w:themeColor="background1"/>
        </w:rPr>
        <w:t xml:space="preserve">Dad looked at the four of us for a moment, his face displaying so many emotions they were hard to sort out. Fear? Pain? Regret? A mix of all of them and more? Then he sighed and started. </w:t>
      </w:r>
    </w:p>
    <w:p w14:paraId="68B5AA6F" w14:textId="77777777" w:rsidR="00CD08BE" w:rsidRPr="00566839" w:rsidRDefault="00CD08BE" w:rsidP="00CD08BE">
      <w:pPr>
        <w:rPr>
          <w:color w:val="FFFFFF" w:themeColor="background1"/>
        </w:rPr>
      </w:pPr>
      <w:r w:rsidRPr="00566839">
        <w:rPr>
          <w:color w:val="FFFFFF" w:themeColor="background1"/>
        </w:rPr>
        <w:t>He didn’t start from beginning, the layoff, the job offer, working on a Top Secret project. We had lived through that with him. Instead he told us about the abstracts and summaries they had had him writing. How he had noticed what looked like an impossible pattern in the scientist’s commentary that made him finally confront Dr. Wilton a month ago. He trailed off, looking like he didn’t know how to form his next sentence.</w:t>
      </w:r>
    </w:p>
    <w:p w14:paraId="1C584609" w14:textId="77777777" w:rsidR="00CD08BE" w:rsidRPr="00566839" w:rsidRDefault="00CD08BE" w:rsidP="00CD08BE">
      <w:pPr>
        <w:rPr>
          <w:color w:val="FFFFFF" w:themeColor="background1"/>
        </w:rPr>
      </w:pPr>
      <w:r w:rsidRPr="00566839">
        <w:rPr>
          <w:color w:val="FFFFFF" w:themeColor="background1"/>
        </w:rPr>
        <w:t xml:space="preserve">After a long moment I finally just looked at him impatiently and prompted, “And this pattern was…” </w:t>
      </w:r>
    </w:p>
    <w:p w14:paraId="0183755B" w14:textId="77777777" w:rsidR="00CD08BE" w:rsidRPr="00566839" w:rsidRDefault="00CD08BE" w:rsidP="00CD08BE">
      <w:pPr>
        <w:rPr>
          <w:color w:val="FFFFFF" w:themeColor="background1"/>
        </w:rPr>
      </w:pPr>
      <w:r w:rsidRPr="00566839">
        <w:rPr>
          <w:color w:val="FFFFFF" w:themeColor="background1"/>
        </w:rPr>
        <w:t xml:space="preserve">“The Sun is going to kill us all.” His voice was barely a whisper, but it seemed to fill the room. </w:t>
      </w:r>
    </w:p>
    <w:p w14:paraId="2B39CC5F" w14:textId="4845974B" w:rsidR="00CD08BE" w:rsidRPr="00566839" w:rsidRDefault="00CD08BE" w:rsidP="00CD08BE">
      <w:pPr>
        <w:rPr>
          <w:color w:val="FFFFFF" w:themeColor="background1"/>
        </w:rPr>
      </w:pPr>
      <w:r w:rsidRPr="00566839">
        <w:rPr>
          <w:color w:val="FFFFFF" w:themeColor="background1"/>
        </w:rPr>
        <w:t>I lost it.</w:t>
      </w:r>
      <w:r w:rsidR="007A31D4" w:rsidRPr="00566839">
        <w:rPr>
          <w:color w:val="FFFFFF" w:themeColor="background1"/>
        </w:rPr>
        <w:t xml:space="preserve"> </w:t>
      </w:r>
      <w:r w:rsidRPr="00566839">
        <w:rPr>
          <w:color w:val="FFFFFF" w:themeColor="background1"/>
        </w:rPr>
        <w:t xml:space="preserve">I started laughing hysterically. </w:t>
      </w:r>
    </w:p>
    <w:p w14:paraId="636227B6" w14:textId="77777777" w:rsidR="00CD08BE" w:rsidRPr="00566839" w:rsidRDefault="00CD08BE" w:rsidP="00CD08BE">
      <w:pPr>
        <w:rPr>
          <w:color w:val="FFFFFF" w:themeColor="background1"/>
        </w:rPr>
      </w:pPr>
      <w:r w:rsidRPr="00566839">
        <w:rPr>
          <w:color w:val="FFFFFF" w:themeColor="background1"/>
        </w:rPr>
        <w:t xml:space="preserve">“Dad,” I said. “This is kind of elaborate for a prank.” </w:t>
      </w:r>
    </w:p>
    <w:p w14:paraId="479A563C" w14:textId="07DF4698" w:rsidR="00CD08BE" w:rsidRPr="00566839" w:rsidRDefault="00CD08BE" w:rsidP="00CD08BE">
      <w:pPr>
        <w:rPr>
          <w:color w:val="FFFFFF" w:themeColor="background1"/>
        </w:rPr>
      </w:pPr>
      <w:r w:rsidRPr="00566839">
        <w:rPr>
          <w:color w:val="FFFFFF" w:themeColor="background1"/>
        </w:rPr>
        <w:t>Wilton, Hastings and my father just looked at me. Wilton and Hastings had these deadly serious expressions. My father? I’ve seen my Dad in good times and bad. I’d never seen him look like this</w:t>
      </w:r>
      <w:r w:rsidR="00573E7F" w:rsidRPr="00566839">
        <w:rPr>
          <w:color w:val="FFFFFF" w:themeColor="background1"/>
        </w:rPr>
        <w:t xml:space="preserve">, </w:t>
      </w:r>
      <w:r w:rsidRPr="00566839">
        <w:rPr>
          <w:color w:val="FFFFFF" w:themeColor="background1"/>
        </w:rPr>
        <w:t xml:space="preserve">like his entire soul had been scooped out of his body. </w:t>
      </w:r>
    </w:p>
    <w:p w14:paraId="06EB072E" w14:textId="427FD512" w:rsidR="00CD08BE" w:rsidRPr="00566839" w:rsidRDefault="00CD08BE" w:rsidP="00CD08BE">
      <w:pPr>
        <w:rPr>
          <w:color w:val="FFFFFF" w:themeColor="background1"/>
        </w:rPr>
      </w:pPr>
      <w:r w:rsidRPr="00566839">
        <w:rPr>
          <w:color w:val="FFFFFF" w:themeColor="background1"/>
        </w:rPr>
        <w:t xml:space="preserve">Wilton opened his laptop and turned it </w:t>
      </w:r>
      <w:r w:rsidR="00BE69F0" w:rsidRPr="00566839">
        <w:rPr>
          <w:color w:val="FFFFFF" w:themeColor="background1"/>
        </w:rPr>
        <w:t xml:space="preserve">around. </w:t>
      </w:r>
      <w:r w:rsidRPr="00566839">
        <w:rPr>
          <w:color w:val="FFFFFF" w:themeColor="background1"/>
        </w:rPr>
        <w:t xml:space="preserve">I could see it immediately. </w:t>
      </w:r>
      <w:r w:rsidR="008060AE" w:rsidRPr="00566839">
        <w:rPr>
          <w:color w:val="FFFFFF" w:themeColor="background1"/>
        </w:rPr>
        <w:t>A</w:t>
      </w:r>
      <w:r w:rsidRPr="00566839">
        <w:rPr>
          <w:color w:val="FFFFFF" w:themeColor="background1"/>
        </w:rPr>
        <w:t xml:space="preserve"> diamond shaped tumor in the heart of </w:t>
      </w:r>
      <w:r w:rsidR="006831F8" w:rsidRPr="00566839">
        <w:rPr>
          <w:color w:val="FFFFFF" w:themeColor="background1"/>
        </w:rPr>
        <w:t xml:space="preserve">a false color image of </w:t>
      </w:r>
      <w:r w:rsidRPr="00566839">
        <w:rPr>
          <w:color w:val="FFFFFF" w:themeColor="background1"/>
        </w:rPr>
        <w:t>the Sun.</w:t>
      </w:r>
      <w:r w:rsidR="0053278B" w:rsidRPr="00566839">
        <w:rPr>
          <w:color w:val="FFFFFF" w:themeColor="background1"/>
        </w:rPr>
        <w:t xml:space="preserve"> </w:t>
      </w:r>
      <w:r w:rsidRPr="00566839">
        <w:rPr>
          <w:color w:val="FFFFFF" w:themeColor="background1"/>
        </w:rPr>
        <w:t>It was pulsing</w:t>
      </w:r>
      <w:r w:rsidR="00AA573C" w:rsidRPr="00566839">
        <w:rPr>
          <w:color w:val="FFFFFF" w:themeColor="background1"/>
        </w:rPr>
        <w:t>. E</w:t>
      </w:r>
      <w:r w:rsidRPr="00566839">
        <w:rPr>
          <w:color w:val="FFFFFF" w:themeColor="background1"/>
        </w:rPr>
        <w:t>very time it did</w:t>
      </w:r>
      <w:r w:rsidR="0053278B" w:rsidRPr="00566839">
        <w:rPr>
          <w:color w:val="FFFFFF" w:themeColor="background1"/>
        </w:rPr>
        <w:t>,</w:t>
      </w:r>
      <w:r w:rsidRPr="00566839">
        <w:rPr>
          <w:color w:val="FFFFFF" w:themeColor="background1"/>
        </w:rPr>
        <w:t xml:space="preserve"> a blue </w:t>
      </w:r>
      <w:r w:rsidR="00AF5AEF" w:rsidRPr="00566839">
        <w:rPr>
          <w:color w:val="FFFFFF" w:themeColor="background1"/>
        </w:rPr>
        <w:t xml:space="preserve">wave </w:t>
      </w:r>
      <w:r w:rsidRPr="00566839">
        <w:rPr>
          <w:color w:val="FFFFFF" w:themeColor="background1"/>
        </w:rPr>
        <w:t xml:space="preserve">of energy radiated outward into space. </w:t>
      </w:r>
    </w:p>
    <w:p w14:paraId="017F18DA" w14:textId="77777777" w:rsidR="00CD08BE" w:rsidRPr="00566839" w:rsidRDefault="00CD08BE" w:rsidP="00CD08BE">
      <w:pPr>
        <w:rPr>
          <w:color w:val="FFFFFF" w:themeColor="background1"/>
        </w:rPr>
      </w:pPr>
      <w:r w:rsidRPr="00566839">
        <w:rPr>
          <w:color w:val="FFFFFF" w:themeColor="background1"/>
        </w:rPr>
        <w:t xml:space="preserve">“What the Hell is that?” Elle asked. </w:t>
      </w:r>
    </w:p>
    <w:p w14:paraId="03E90BF6" w14:textId="687A7E83" w:rsidR="00CD08BE" w:rsidRPr="00566839" w:rsidRDefault="00CD08BE" w:rsidP="00CD08BE">
      <w:pPr>
        <w:rPr>
          <w:color w:val="FFFFFF" w:themeColor="background1"/>
        </w:rPr>
      </w:pPr>
      <w:r w:rsidRPr="00566839">
        <w:rPr>
          <w:color w:val="FFFFFF" w:themeColor="background1"/>
        </w:rPr>
        <w:t>“We’re calling it the Solar Anomaly,” Wilton said. “</w:t>
      </w:r>
      <w:r w:rsidR="00E352E1" w:rsidRPr="00566839">
        <w:rPr>
          <w:color w:val="FFFFFF" w:themeColor="background1"/>
        </w:rPr>
        <w:t xml:space="preserve">We first detected </w:t>
      </w:r>
      <w:r w:rsidR="006831F8" w:rsidRPr="00566839">
        <w:rPr>
          <w:color w:val="FFFFFF" w:themeColor="background1"/>
        </w:rPr>
        <w:t xml:space="preserve">it about a year ago </w:t>
      </w:r>
      <w:r w:rsidRPr="00566839">
        <w:rPr>
          <w:color w:val="FFFFFF" w:themeColor="background1"/>
        </w:rPr>
        <w:t>and</w:t>
      </w:r>
      <w:r w:rsidR="004616BD" w:rsidRPr="00566839">
        <w:rPr>
          <w:color w:val="FFFFFF" w:themeColor="background1"/>
        </w:rPr>
        <w:t>,</w:t>
      </w:r>
      <w:r w:rsidRPr="00566839">
        <w:rPr>
          <w:color w:val="FFFFFF" w:themeColor="background1"/>
        </w:rPr>
        <w:t xml:space="preserve"> quite frankly, we have no idea what it is. It’s some kind of spacetime disturbance, but all the physics we know says what this thing is doing is impossible. What we do know is that it’s growing and its gravitation and the energy it’s giving off are destabilizing the Sun in ways that physics also say is impossible.” </w:t>
      </w:r>
    </w:p>
    <w:p w14:paraId="1E7C88A7" w14:textId="77777777" w:rsidR="00CD08BE" w:rsidRPr="00566839" w:rsidRDefault="00CD08BE" w:rsidP="00CD08BE">
      <w:pPr>
        <w:rPr>
          <w:color w:val="FFFFFF" w:themeColor="background1"/>
        </w:rPr>
      </w:pPr>
      <w:r w:rsidRPr="00566839">
        <w:rPr>
          <w:color w:val="FFFFFF" w:themeColor="background1"/>
        </w:rPr>
        <w:lastRenderedPageBreak/>
        <w:t>“What does that mean?” David asked. “The Sun is going to explode?” He was absently tearing some of the napkins on the table to shreds.</w:t>
      </w:r>
    </w:p>
    <w:p w14:paraId="2A933B0E" w14:textId="77777777" w:rsidR="00CD08BE" w:rsidRPr="00566839" w:rsidRDefault="00CD08BE" w:rsidP="00CD08BE">
      <w:pPr>
        <w:rPr>
          <w:color w:val="FFFFFF" w:themeColor="background1"/>
        </w:rPr>
      </w:pPr>
      <w:r w:rsidRPr="00566839">
        <w:rPr>
          <w:color w:val="FFFFFF" w:themeColor="background1"/>
        </w:rPr>
        <w:t xml:space="preserve">Wilton shook his head. “Not exactly. It means that sometime around March of next year, the Sun is going to undergo a destabilization cascade. It’s going to emit a wave of energy and stellar material that will basically wipe out the inner Solar System.” </w:t>
      </w:r>
    </w:p>
    <w:p w14:paraId="6D4D4E1B" w14:textId="0530DFF2" w:rsidR="00CD08BE" w:rsidRPr="00566839" w:rsidRDefault="00CD08BE" w:rsidP="00CD08BE">
      <w:pPr>
        <w:rPr>
          <w:color w:val="FFFFFF" w:themeColor="background1"/>
        </w:rPr>
      </w:pPr>
      <w:r w:rsidRPr="00566839">
        <w:rPr>
          <w:color w:val="FFFFFF" w:themeColor="background1"/>
        </w:rPr>
        <w:t xml:space="preserve">I wish I could say I was trying to process what he had just said. to wrap my head around </w:t>
      </w:r>
      <w:r w:rsidR="00BF2F26" w:rsidRPr="00566839">
        <w:rPr>
          <w:color w:val="FFFFFF" w:themeColor="background1"/>
        </w:rPr>
        <w:t>it</w:t>
      </w:r>
      <w:r w:rsidRPr="00566839">
        <w:rPr>
          <w:color w:val="FFFFFF" w:themeColor="background1"/>
        </w:rPr>
        <w:t xml:space="preserve">, but it wouldn’t be true. The truth is my brain had become a screaming white void that was sucking in everything I knew about how the universe worked. </w:t>
      </w:r>
    </w:p>
    <w:p w14:paraId="49BA44FA" w14:textId="2377C355" w:rsidR="00CD08BE" w:rsidRPr="00566839" w:rsidRDefault="000B2CDB" w:rsidP="00CD08BE">
      <w:pPr>
        <w:rPr>
          <w:color w:val="FFFFFF" w:themeColor="background1"/>
        </w:rPr>
      </w:pPr>
      <w:r w:rsidRPr="00566839">
        <w:rPr>
          <w:color w:val="FFFFFF" w:themeColor="background1"/>
        </w:rPr>
        <w:t xml:space="preserve">Mom had gone pale. </w:t>
      </w:r>
      <w:r w:rsidR="00CD08BE" w:rsidRPr="00566839">
        <w:rPr>
          <w:color w:val="FFFFFF" w:themeColor="background1"/>
        </w:rPr>
        <w:t xml:space="preserve">“Isn’t there something we can do about it?” </w:t>
      </w:r>
      <w:r w:rsidRPr="00566839">
        <w:rPr>
          <w:color w:val="FFFFFF" w:themeColor="background1"/>
        </w:rPr>
        <w:t>she</w:t>
      </w:r>
      <w:r w:rsidR="00CD08BE" w:rsidRPr="00566839">
        <w:rPr>
          <w:color w:val="FFFFFF" w:themeColor="background1"/>
        </w:rPr>
        <w:t xml:space="preserve"> </w:t>
      </w:r>
      <w:r w:rsidR="009B4C11" w:rsidRPr="00566839">
        <w:rPr>
          <w:color w:val="FFFFFF" w:themeColor="background1"/>
        </w:rPr>
        <w:t>whispered</w:t>
      </w:r>
      <w:r w:rsidR="00CD08BE" w:rsidRPr="00566839">
        <w:rPr>
          <w:color w:val="FFFFFF" w:themeColor="background1"/>
        </w:rPr>
        <w:t xml:space="preserve">. </w:t>
      </w:r>
    </w:p>
    <w:p w14:paraId="09F500EB" w14:textId="10825F40" w:rsidR="00CD08BE" w:rsidRPr="00566839" w:rsidRDefault="00CD08BE" w:rsidP="00CD08BE">
      <w:pPr>
        <w:rPr>
          <w:color w:val="FFFFFF" w:themeColor="background1"/>
        </w:rPr>
      </w:pPr>
      <w:r w:rsidRPr="00566839">
        <w:rPr>
          <w:color w:val="FFFFFF" w:themeColor="background1"/>
        </w:rPr>
        <w:t xml:space="preserve">“We’ve tried,” he said. “We’ve had the best minds in physics, astrophysics, and quantum mechanics working around the clock for </w:t>
      </w:r>
      <w:r w:rsidR="007B4D02" w:rsidRPr="00566839">
        <w:rPr>
          <w:color w:val="FFFFFF" w:themeColor="background1"/>
        </w:rPr>
        <w:t xml:space="preserve">twelve </w:t>
      </w:r>
      <w:r w:rsidRPr="00566839">
        <w:rPr>
          <w:color w:val="FFFFFF" w:themeColor="background1"/>
        </w:rPr>
        <w:t>months. We’ve run simulation after simulation. We can’t stop it. We don’t have the theoretical framework. We don’t have the technology. Mostly, though, we don't have the time.”</w:t>
      </w:r>
    </w:p>
    <w:p w14:paraId="1730DF89" w14:textId="77777777" w:rsidR="00CD08BE" w:rsidRPr="00566839" w:rsidRDefault="00CD08BE" w:rsidP="00CD08BE">
      <w:pPr>
        <w:rPr>
          <w:color w:val="FFFFFF" w:themeColor="background1"/>
        </w:rPr>
      </w:pPr>
      <w:r w:rsidRPr="00566839">
        <w:rPr>
          <w:color w:val="FFFFFF" w:themeColor="background1"/>
        </w:rPr>
        <w:t>"So we're just giving up?" I asked. My voice sounded distant, like someone else was speaking.</w:t>
      </w:r>
    </w:p>
    <w:p w14:paraId="48FC4C08" w14:textId="77777777" w:rsidR="00CD08BE" w:rsidRPr="00566839" w:rsidRDefault="00CD08BE" w:rsidP="00CD08BE">
      <w:pPr>
        <w:rPr>
          <w:color w:val="FFFFFF" w:themeColor="background1"/>
        </w:rPr>
      </w:pPr>
      <w:r w:rsidRPr="00566839">
        <w:rPr>
          <w:color w:val="FFFFFF" w:themeColor="background1"/>
        </w:rPr>
        <w:t>"No," Director Hastings said. "We're doing something impossible instead."</w:t>
      </w:r>
    </w:p>
    <w:p w14:paraId="11FDB0C4" w14:textId="515B6A63" w:rsidR="00CD08BE" w:rsidRPr="00566839" w:rsidRDefault="00CD08BE" w:rsidP="00CD08BE">
      <w:pPr>
        <w:rPr>
          <w:color w:val="FFFFFF" w:themeColor="background1"/>
        </w:rPr>
      </w:pPr>
      <w:r w:rsidRPr="00566839">
        <w:rPr>
          <w:color w:val="FFFFFF" w:themeColor="background1"/>
        </w:rPr>
        <w:t>Wilton typed on his keyboard for a moment. Another video</w:t>
      </w:r>
      <w:r w:rsidR="0053278B" w:rsidRPr="00566839">
        <w:rPr>
          <w:color w:val="FFFFFF" w:themeColor="background1"/>
        </w:rPr>
        <w:t xml:space="preserve">: </w:t>
      </w:r>
      <w:r w:rsidRPr="00566839">
        <w:rPr>
          <w:color w:val="FFFFFF" w:themeColor="background1"/>
        </w:rPr>
        <w:t xml:space="preserve">a laboratory. </w:t>
      </w:r>
      <w:r w:rsidR="0053278B" w:rsidRPr="00566839">
        <w:rPr>
          <w:color w:val="FFFFFF" w:themeColor="background1"/>
        </w:rPr>
        <w:t>B</w:t>
      </w:r>
      <w:r w:rsidRPr="00566839">
        <w:rPr>
          <w:color w:val="FFFFFF" w:themeColor="background1"/>
        </w:rPr>
        <w:t xml:space="preserve">anks of machinery </w:t>
      </w:r>
      <w:r w:rsidR="0053278B" w:rsidRPr="00566839">
        <w:rPr>
          <w:color w:val="FFFFFF" w:themeColor="background1"/>
        </w:rPr>
        <w:t xml:space="preserve">at the </w:t>
      </w:r>
      <w:r w:rsidRPr="00566839">
        <w:rPr>
          <w:color w:val="FFFFFF" w:themeColor="background1"/>
        </w:rPr>
        <w:t>edges of the room</w:t>
      </w:r>
      <w:r w:rsidR="0053278B" w:rsidRPr="00566839">
        <w:rPr>
          <w:color w:val="FFFFFF" w:themeColor="background1"/>
        </w:rPr>
        <w:t xml:space="preserve"> and i</w:t>
      </w:r>
      <w:r w:rsidRPr="00566839">
        <w:rPr>
          <w:color w:val="FFFFFF" w:themeColor="background1"/>
        </w:rPr>
        <w:t xml:space="preserve">n the center a circular metal plate. Next to it was what looked like a 20-pound cinderblock. </w:t>
      </w:r>
      <w:r w:rsidR="00580F84" w:rsidRPr="00566839">
        <w:rPr>
          <w:color w:val="FFFFFF" w:themeColor="background1"/>
        </w:rPr>
        <w:t>A digital clock in the corner read 1:00 PM.</w:t>
      </w:r>
      <w:r w:rsidRPr="00566839">
        <w:rPr>
          <w:color w:val="FFFFFF" w:themeColor="background1"/>
        </w:rPr>
        <w:t xml:space="preserve"> The video started. </w:t>
      </w:r>
      <w:r w:rsidR="00580F84" w:rsidRPr="00566839">
        <w:rPr>
          <w:color w:val="FFFFFF" w:themeColor="background1"/>
        </w:rPr>
        <w:t>After about a minute</w:t>
      </w:r>
      <w:r w:rsidRPr="00566839">
        <w:rPr>
          <w:color w:val="FFFFFF" w:themeColor="background1"/>
        </w:rPr>
        <w:t xml:space="preserve">, a cinderblock with the number “1” spraypainted on it just appeared in the center of the platform. </w:t>
      </w:r>
      <w:r w:rsidR="00580F84" w:rsidRPr="00566839">
        <w:rPr>
          <w:color w:val="FFFFFF" w:themeColor="background1"/>
        </w:rPr>
        <w:t xml:space="preserve">No sound. No flash of light. Just… there. No one seemed </w:t>
      </w:r>
      <w:r w:rsidRPr="00566839">
        <w:rPr>
          <w:color w:val="FFFFFF" w:themeColor="background1"/>
        </w:rPr>
        <w:t xml:space="preserve">surprised. One man just walked onto the platform, took the cinderblock off and placed it next to the first one. </w:t>
      </w:r>
    </w:p>
    <w:p w14:paraId="4C730B38" w14:textId="3B2B688C" w:rsidR="00CD08BE" w:rsidRPr="00566839" w:rsidRDefault="00CD08BE" w:rsidP="00CD08BE">
      <w:pPr>
        <w:rPr>
          <w:color w:val="FFFFFF" w:themeColor="background1"/>
        </w:rPr>
      </w:pPr>
      <w:r w:rsidRPr="00566839">
        <w:rPr>
          <w:color w:val="FFFFFF" w:themeColor="background1"/>
        </w:rPr>
        <w:t xml:space="preserve">The image fast forwarded, clock zipping forward until it showed 6:58 PM. </w:t>
      </w:r>
      <w:r w:rsidR="00580F84" w:rsidRPr="00566839">
        <w:rPr>
          <w:color w:val="FFFFFF" w:themeColor="background1"/>
        </w:rPr>
        <w:t>A</w:t>
      </w:r>
      <w:r w:rsidRPr="00566839">
        <w:rPr>
          <w:color w:val="FFFFFF" w:themeColor="background1"/>
        </w:rPr>
        <w:t xml:space="preserve"> scientist picked up the original cinderblock</w:t>
      </w:r>
      <w:r w:rsidR="00580F84" w:rsidRPr="00566839">
        <w:rPr>
          <w:color w:val="FFFFFF" w:themeColor="background1"/>
        </w:rPr>
        <w:t xml:space="preserve">, </w:t>
      </w:r>
      <w:r w:rsidR="00CC2599" w:rsidRPr="00566839">
        <w:rPr>
          <w:color w:val="FFFFFF" w:themeColor="background1"/>
        </w:rPr>
        <w:t>took out a can of orange spraypaint</w:t>
      </w:r>
      <w:r w:rsidR="008B3214" w:rsidRPr="00566839">
        <w:rPr>
          <w:color w:val="FFFFFF" w:themeColor="background1"/>
        </w:rPr>
        <w:t xml:space="preserve">, painted the number “1” on it and </w:t>
      </w:r>
      <w:r w:rsidRPr="00566839">
        <w:rPr>
          <w:color w:val="FFFFFF" w:themeColor="background1"/>
        </w:rPr>
        <w:t>placed it on the platform</w:t>
      </w:r>
      <w:r w:rsidR="00580F84" w:rsidRPr="00566839">
        <w:rPr>
          <w:color w:val="FFFFFF" w:themeColor="background1"/>
        </w:rPr>
        <w:t xml:space="preserve"> </w:t>
      </w:r>
      <w:r w:rsidRPr="00566839">
        <w:rPr>
          <w:color w:val="FFFFFF" w:themeColor="background1"/>
        </w:rPr>
        <w:t>call</w:t>
      </w:r>
      <w:r w:rsidR="00580F84" w:rsidRPr="00566839">
        <w:rPr>
          <w:color w:val="FFFFFF" w:themeColor="background1"/>
        </w:rPr>
        <w:t xml:space="preserve">ing </w:t>
      </w:r>
      <w:r w:rsidRPr="00566839">
        <w:rPr>
          <w:color w:val="FFFFFF" w:themeColor="background1"/>
        </w:rPr>
        <w:t xml:space="preserve">“Object set!” “Initiation in 60!” someone </w:t>
      </w:r>
      <w:r w:rsidR="00580F84" w:rsidRPr="00566839">
        <w:rPr>
          <w:color w:val="FFFFFF" w:themeColor="background1"/>
        </w:rPr>
        <w:t xml:space="preserve">else </w:t>
      </w:r>
      <w:r w:rsidRPr="00566839">
        <w:rPr>
          <w:color w:val="FFFFFF" w:themeColor="background1"/>
        </w:rPr>
        <w:t>yelled back from off screen. No one spoke. Then as the clock hit 7PM, the cinderblock disappeared. The video stopped.</w:t>
      </w:r>
    </w:p>
    <w:p w14:paraId="74825023" w14:textId="77777777" w:rsidR="00CD08BE" w:rsidRPr="00566839" w:rsidRDefault="00CD08BE" w:rsidP="00CD08BE">
      <w:pPr>
        <w:rPr>
          <w:color w:val="FFFFFF" w:themeColor="background1"/>
        </w:rPr>
      </w:pPr>
      <w:r w:rsidRPr="00566839">
        <w:rPr>
          <w:color w:val="FFFFFF" w:themeColor="background1"/>
        </w:rPr>
        <w:t>“What was that?” Mom said.</w:t>
      </w:r>
    </w:p>
    <w:p w14:paraId="46494507" w14:textId="3E54531D" w:rsidR="00CD08BE" w:rsidRPr="00566839" w:rsidRDefault="00CD08BE" w:rsidP="00CD08BE">
      <w:pPr>
        <w:rPr>
          <w:color w:val="FFFFFF" w:themeColor="background1"/>
        </w:rPr>
      </w:pPr>
      <w:r w:rsidRPr="00566839">
        <w:rPr>
          <w:color w:val="FFFFFF" w:themeColor="background1"/>
        </w:rPr>
        <w:t xml:space="preserve">“That…” Wilton said, “is the Lazarus Project.” He paused for a moment, then continued. “The Anomaly has been giving off waves of energy particles that have been destabilizing spacetime. We’ve been able to take advantage of that to create what you just saw. It’s a one-way temporal displacement field.” </w:t>
      </w:r>
    </w:p>
    <w:p w14:paraId="03E9F031" w14:textId="77777777" w:rsidR="00CD08BE" w:rsidRPr="00566839" w:rsidRDefault="00CD08BE" w:rsidP="00CD08BE">
      <w:pPr>
        <w:rPr>
          <w:color w:val="FFFFFF" w:themeColor="background1"/>
        </w:rPr>
      </w:pPr>
      <w:r w:rsidRPr="00566839">
        <w:rPr>
          <w:color w:val="FFFFFF" w:themeColor="background1"/>
        </w:rPr>
        <w:lastRenderedPageBreak/>
        <w:t xml:space="preserve">“A what?” I said. </w:t>
      </w:r>
    </w:p>
    <w:p w14:paraId="40B048B0" w14:textId="77777777" w:rsidR="00CD08BE" w:rsidRPr="00566839" w:rsidRDefault="00CD08BE" w:rsidP="00CD08BE">
      <w:pPr>
        <w:rPr>
          <w:color w:val="FFFFFF" w:themeColor="background1"/>
        </w:rPr>
      </w:pPr>
      <w:r w:rsidRPr="00566839">
        <w:rPr>
          <w:color w:val="FFFFFF" w:themeColor="background1"/>
        </w:rPr>
        <w:t>Wilton sighed. “A time machine.”</w:t>
      </w:r>
    </w:p>
    <w:p w14:paraId="24007C5D" w14:textId="585F4E19" w:rsidR="00580F84" w:rsidRPr="00566839" w:rsidRDefault="00580F84" w:rsidP="00CD08BE">
      <w:pPr>
        <w:rPr>
          <w:color w:val="FFFFFF" w:themeColor="background1"/>
        </w:rPr>
      </w:pPr>
      <w:r w:rsidRPr="00566839">
        <w:rPr>
          <w:color w:val="FFFFFF" w:themeColor="background1"/>
        </w:rPr>
        <w:t>“That's</w:t>
      </w:r>
      <w:r w:rsidR="00F13C96" w:rsidRPr="00566839">
        <w:rPr>
          <w:color w:val="FFFFFF" w:themeColor="background1"/>
        </w:rPr>
        <w:t xml:space="preserve"> ridiculous</w:t>
      </w:r>
      <w:r w:rsidRPr="00566839">
        <w:rPr>
          <w:color w:val="FFFFFF" w:themeColor="background1"/>
        </w:rPr>
        <w:t>.” David said.  “</w:t>
      </w:r>
      <w:r w:rsidR="00ED547A" w:rsidRPr="00566839">
        <w:rPr>
          <w:color w:val="FFFFFF" w:themeColor="background1"/>
        </w:rPr>
        <w:t xml:space="preserve">Time travel’s not real. </w:t>
      </w:r>
      <w:r w:rsidRPr="00566839">
        <w:rPr>
          <w:color w:val="FFFFFF" w:themeColor="background1"/>
        </w:rPr>
        <w:t>That</w:t>
      </w:r>
      <w:r w:rsidR="00ED547A" w:rsidRPr="00566839">
        <w:rPr>
          <w:color w:val="FFFFFF" w:themeColor="background1"/>
        </w:rPr>
        <w:t xml:space="preserve">… that’s just a magic trick. </w:t>
      </w:r>
      <w:r w:rsidRPr="00566839">
        <w:rPr>
          <w:color w:val="FFFFFF" w:themeColor="background1"/>
        </w:rPr>
        <w:t xml:space="preserve"> </w:t>
      </w:r>
      <w:r w:rsidR="00A97CFF" w:rsidRPr="00566839">
        <w:rPr>
          <w:color w:val="FFFFFF" w:themeColor="background1"/>
        </w:rPr>
        <w:t>C</w:t>
      </w:r>
      <w:r w:rsidRPr="00566839">
        <w:rPr>
          <w:color w:val="FFFFFF" w:themeColor="background1"/>
        </w:rPr>
        <w:t xml:space="preserve">ould be editing. Could be— could be anything!" </w:t>
      </w:r>
    </w:p>
    <w:p w14:paraId="45E16D51" w14:textId="69979170" w:rsidR="00CD08BE" w:rsidRPr="00566839" w:rsidRDefault="00580F84" w:rsidP="00CD08BE">
      <w:pPr>
        <w:rPr>
          <w:color w:val="FFFFFF" w:themeColor="background1"/>
        </w:rPr>
      </w:pPr>
      <w:r w:rsidRPr="00566839">
        <w:rPr>
          <w:color w:val="FFFFFF" w:themeColor="background1"/>
        </w:rPr>
        <w:t xml:space="preserve">“It could be.” Hastings </w:t>
      </w:r>
      <w:r w:rsidR="006D1815" w:rsidRPr="00566839">
        <w:rPr>
          <w:color w:val="FFFFFF" w:themeColor="background1"/>
        </w:rPr>
        <w:t>replied</w:t>
      </w:r>
      <w:r w:rsidRPr="00566839">
        <w:rPr>
          <w:color w:val="FFFFFF" w:themeColor="background1"/>
        </w:rPr>
        <w:t xml:space="preserve">. “It’s not.” </w:t>
      </w:r>
      <w:r w:rsidR="00CD08BE" w:rsidRPr="00566839">
        <w:rPr>
          <w:color w:val="FFFFFF" w:themeColor="background1"/>
        </w:rPr>
        <w:t xml:space="preserve"> </w:t>
      </w:r>
    </w:p>
    <w:p w14:paraId="742B8D0C" w14:textId="02534E9E" w:rsidR="00CD08BE" w:rsidRPr="00566839" w:rsidRDefault="00CD08BE" w:rsidP="00CD08BE">
      <w:pPr>
        <w:rPr>
          <w:color w:val="FFFFFF" w:themeColor="background1"/>
        </w:rPr>
      </w:pPr>
      <w:r w:rsidRPr="00566839">
        <w:rPr>
          <w:color w:val="FFFFFF" w:themeColor="background1"/>
        </w:rPr>
        <w:t xml:space="preserve">Wilton </w:t>
      </w:r>
      <w:r w:rsidR="00580F84" w:rsidRPr="00566839">
        <w:rPr>
          <w:color w:val="FFFFFF" w:themeColor="background1"/>
        </w:rPr>
        <w:t>said nothing</w:t>
      </w:r>
      <w:r w:rsidRPr="00566839">
        <w:rPr>
          <w:color w:val="FFFFFF" w:themeColor="background1"/>
        </w:rPr>
        <w:t xml:space="preserve">. </w:t>
      </w:r>
      <w:r w:rsidR="006D1815" w:rsidRPr="00566839">
        <w:rPr>
          <w:color w:val="FFFFFF" w:themeColor="background1"/>
        </w:rPr>
        <w:t xml:space="preserve">He </w:t>
      </w:r>
      <w:r w:rsidRPr="00566839">
        <w:rPr>
          <w:color w:val="FFFFFF" w:themeColor="background1"/>
        </w:rPr>
        <w:t xml:space="preserve">Just reached into his lab coat and pulled out two identical silver pocketwatches. He opened them up and placed them on the table. I could see “M – I love you – L.” engraved on the inside cover of both watches. They looked identical. The only difference was that the glass face of the watch on the right had been smashed while the one on the left was intact. Wilton pointed to the damaged watch. “This arrived on the platform about two hours ago,” </w:t>
      </w:r>
    </w:p>
    <w:p w14:paraId="02D264A1" w14:textId="3685369E" w:rsidR="00580F84" w:rsidRPr="00566839" w:rsidRDefault="00CD08BE" w:rsidP="00CD08BE">
      <w:pPr>
        <w:rPr>
          <w:color w:val="FFFFFF" w:themeColor="background1"/>
        </w:rPr>
      </w:pPr>
      <w:r w:rsidRPr="00566839">
        <w:rPr>
          <w:color w:val="FFFFFF" w:themeColor="background1"/>
        </w:rPr>
        <w:t>Then he picked up a heavy glass candle</w:t>
      </w:r>
      <w:r w:rsidR="005E1F1D" w:rsidRPr="00566839">
        <w:rPr>
          <w:color w:val="FFFFFF" w:themeColor="background1"/>
        </w:rPr>
        <w:t>stick</w:t>
      </w:r>
      <w:r w:rsidRPr="00566839">
        <w:rPr>
          <w:color w:val="FFFFFF" w:themeColor="background1"/>
        </w:rPr>
        <w:t xml:space="preserve"> from the table and brought it down on the undamaged face of the watch on the left. The loud bang seemed to fill the room. When he pulled the </w:t>
      </w:r>
      <w:r w:rsidR="00580F84" w:rsidRPr="00566839">
        <w:rPr>
          <w:color w:val="FFFFFF" w:themeColor="background1"/>
        </w:rPr>
        <w:t>holder</w:t>
      </w:r>
      <w:r w:rsidRPr="00566839">
        <w:rPr>
          <w:color w:val="FFFFFF" w:themeColor="background1"/>
        </w:rPr>
        <w:t xml:space="preserve"> away, I looked at the now damaged face of the left watch. </w:t>
      </w:r>
    </w:p>
    <w:p w14:paraId="2EE4DBCA" w14:textId="77777777" w:rsidR="00CD08BE" w:rsidRPr="00566839" w:rsidRDefault="00CD08BE" w:rsidP="00CD08BE">
      <w:pPr>
        <w:rPr>
          <w:color w:val="FFFFFF" w:themeColor="background1"/>
        </w:rPr>
      </w:pPr>
      <w:r w:rsidRPr="00566839">
        <w:rPr>
          <w:color w:val="FFFFFF" w:themeColor="background1"/>
        </w:rPr>
        <w:t xml:space="preserve">The pattern of cracks was absolutely identical on both watches. </w:t>
      </w:r>
    </w:p>
    <w:p w14:paraId="1CD0A1DC" w14:textId="4442E2A4" w:rsidR="00CD08BE" w:rsidRPr="00566839" w:rsidRDefault="00CD08BE" w:rsidP="00CD08BE">
      <w:pPr>
        <w:rPr>
          <w:color w:val="FFFFFF" w:themeColor="background1"/>
        </w:rPr>
      </w:pPr>
      <w:r w:rsidRPr="00566839">
        <w:rPr>
          <w:color w:val="FFFFFF" w:themeColor="background1"/>
        </w:rPr>
        <w:t>Wilton p</w:t>
      </w:r>
      <w:r w:rsidR="001E41E3" w:rsidRPr="00566839">
        <w:rPr>
          <w:color w:val="FFFFFF" w:themeColor="background1"/>
        </w:rPr>
        <w:t xml:space="preserve">ointed to </w:t>
      </w:r>
      <w:r w:rsidRPr="00566839">
        <w:rPr>
          <w:color w:val="FFFFFF" w:themeColor="background1"/>
        </w:rPr>
        <w:t xml:space="preserve">the newly damaged </w:t>
      </w:r>
      <w:r w:rsidR="001E41E3" w:rsidRPr="00566839">
        <w:rPr>
          <w:color w:val="FFFFFF" w:themeColor="background1"/>
        </w:rPr>
        <w:t>watch</w:t>
      </w:r>
      <w:r w:rsidRPr="00566839">
        <w:rPr>
          <w:color w:val="FFFFFF" w:themeColor="background1"/>
        </w:rPr>
        <w:t xml:space="preserve">. “I’ll be sending this through the machine </w:t>
      </w:r>
      <w:r w:rsidR="00580F84" w:rsidRPr="00566839">
        <w:rPr>
          <w:color w:val="FFFFFF" w:themeColor="background1"/>
        </w:rPr>
        <w:t>about two hours from now</w:t>
      </w:r>
      <w:r w:rsidRPr="00566839">
        <w:rPr>
          <w:color w:val="FFFFFF" w:themeColor="background1"/>
        </w:rPr>
        <w:t xml:space="preserve">.” </w:t>
      </w:r>
    </w:p>
    <w:p w14:paraId="7AC3590E" w14:textId="77777777" w:rsidR="00580F84" w:rsidRPr="00566839" w:rsidRDefault="00580F84" w:rsidP="00CD08BE">
      <w:pPr>
        <w:rPr>
          <w:color w:val="FFFFFF" w:themeColor="background1"/>
        </w:rPr>
      </w:pPr>
      <w:r w:rsidRPr="00566839">
        <w:rPr>
          <w:color w:val="FFFFFF" w:themeColor="background1"/>
        </w:rPr>
        <w:t xml:space="preserve">I looked at Elle. She was pale, her hand over her mouth. </w:t>
      </w:r>
    </w:p>
    <w:p w14:paraId="2E409726" w14:textId="77777777" w:rsidR="00580F84" w:rsidRPr="00566839" w:rsidRDefault="00580F84" w:rsidP="00CD08BE">
      <w:pPr>
        <w:rPr>
          <w:color w:val="FFFFFF" w:themeColor="background1"/>
        </w:rPr>
      </w:pPr>
      <w:r w:rsidRPr="00566839">
        <w:rPr>
          <w:color w:val="FFFFFF" w:themeColor="background1"/>
        </w:rPr>
        <w:t xml:space="preserve">'That's... that's not possible,' she whispered. 'That's not how physics works.' </w:t>
      </w:r>
    </w:p>
    <w:p w14:paraId="0FF6BDAC" w14:textId="075D90CF" w:rsidR="00580F84" w:rsidRPr="00566839" w:rsidRDefault="00580F84" w:rsidP="00CD08BE">
      <w:pPr>
        <w:rPr>
          <w:color w:val="FFFFFF" w:themeColor="background1"/>
        </w:rPr>
      </w:pPr>
      <w:r w:rsidRPr="00566839">
        <w:rPr>
          <w:color w:val="FFFFFF" w:themeColor="background1"/>
        </w:rPr>
        <w:t>'It does now,' Hastings said.</w:t>
      </w:r>
    </w:p>
    <w:p w14:paraId="6D3DBD4C" w14:textId="77777777" w:rsidR="00894667" w:rsidRPr="00566839" w:rsidRDefault="00894667" w:rsidP="00CD08BE">
      <w:pPr>
        <w:rPr>
          <w:color w:val="FFFFFF" w:themeColor="background1"/>
        </w:rPr>
      </w:pPr>
      <w:r w:rsidRPr="00566839">
        <w:rPr>
          <w:color w:val="FFFFFF" w:themeColor="background1"/>
        </w:rPr>
        <w:t>***</w:t>
      </w:r>
    </w:p>
    <w:p w14:paraId="0ADE47B9" w14:textId="139F9C59" w:rsidR="00CD08BE" w:rsidRPr="00566839" w:rsidRDefault="00CD08BE" w:rsidP="00CD08BE">
      <w:pPr>
        <w:rPr>
          <w:color w:val="FFFFFF" w:themeColor="background1"/>
        </w:rPr>
      </w:pPr>
      <w:r w:rsidRPr="00566839">
        <w:rPr>
          <w:color w:val="FFFFFF" w:themeColor="background1"/>
        </w:rPr>
        <w:t xml:space="preserve">We exploded, all of us talking at once, a babble of exclamations and overlapping questions. </w:t>
      </w:r>
    </w:p>
    <w:p w14:paraId="0C722CAC" w14:textId="77777777" w:rsidR="00CD08BE" w:rsidRPr="00566839" w:rsidRDefault="00CD08BE" w:rsidP="00CD08BE">
      <w:pPr>
        <w:rPr>
          <w:color w:val="FFFFFF" w:themeColor="background1"/>
        </w:rPr>
      </w:pPr>
      <w:r w:rsidRPr="00566839">
        <w:rPr>
          <w:color w:val="FFFFFF" w:themeColor="background1"/>
        </w:rPr>
        <w:t xml:space="preserve">“People!” Director Hasting’s voice cut through the noise. He didn’t raise his voice, exactly, just pitched it in a way that filled the room. </w:t>
      </w:r>
    </w:p>
    <w:p w14:paraId="13287943" w14:textId="775B533D" w:rsidR="00CD08BE" w:rsidRPr="00566839" w:rsidRDefault="00CD08BE" w:rsidP="00CD08BE">
      <w:pPr>
        <w:rPr>
          <w:color w:val="FFFFFF" w:themeColor="background1"/>
        </w:rPr>
      </w:pPr>
      <w:r w:rsidRPr="00566839">
        <w:rPr>
          <w:color w:val="FFFFFF" w:themeColor="background1"/>
        </w:rPr>
        <w:t xml:space="preserve">The room quieted down. All of us were staring at Hastings, eyes wide, though David’s eyes kept glancing at the pocket where Wilton had placed the </w:t>
      </w:r>
      <w:r w:rsidR="001E41E3" w:rsidRPr="00566839">
        <w:rPr>
          <w:color w:val="FFFFFF" w:themeColor="background1"/>
        </w:rPr>
        <w:t>watch</w:t>
      </w:r>
      <w:r w:rsidRPr="00566839">
        <w:rPr>
          <w:color w:val="FFFFFF" w:themeColor="background1"/>
        </w:rPr>
        <w:t xml:space="preserve"> like he expected a snake to jump out of it. </w:t>
      </w:r>
    </w:p>
    <w:p w14:paraId="12C0AA5A" w14:textId="40559341" w:rsidR="00CD08BE" w:rsidRPr="00566839" w:rsidRDefault="00CD08BE" w:rsidP="00CD08BE">
      <w:pPr>
        <w:rPr>
          <w:color w:val="FFFFFF" w:themeColor="background1"/>
        </w:rPr>
      </w:pPr>
      <w:r w:rsidRPr="00566839">
        <w:rPr>
          <w:color w:val="FFFFFF" w:themeColor="background1"/>
        </w:rPr>
        <w:t>“We have a plan,” he said. “We’re going to use the temporal displacement field to send twenty families back in time. They’re going to spend the rest of their lives working on the anomaly calculations</w:t>
      </w:r>
      <w:r w:rsidR="006D1815" w:rsidRPr="00566839">
        <w:rPr>
          <w:color w:val="FFFFFF" w:themeColor="background1"/>
        </w:rPr>
        <w:t xml:space="preserve"> and influencing history</w:t>
      </w:r>
      <w:r w:rsidRPr="00566839">
        <w:rPr>
          <w:color w:val="FFFFFF" w:themeColor="background1"/>
        </w:rPr>
        <w:t xml:space="preserve">, passing the mission and the math down to </w:t>
      </w:r>
      <w:r w:rsidRPr="00566839">
        <w:rPr>
          <w:color w:val="FFFFFF" w:themeColor="background1"/>
        </w:rPr>
        <w:lastRenderedPageBreak/>
        <w:t xml:space="preserve">their descendants. The goal is to eventually create a 2025 that’s better, more prepared, more capable of stopping the Anomaly.” </w:t>
      </w:r>
    </w:p>
    <w:p w14:paraId="0453FC37" w14:textId="77777777" w:rsidR="00CD08BE" w:rsidRPr="00566839" w:rsidRDefault="00CD08BE" w:rsidP="00CD08BE">
      <w:pPr>
        <w:rPr>
          <w:color w:val="FFFFFF" w:themeColor="background1"/>
        </w:rPr>
      </w:pPr>
      <w:r w:rsidRPr="00566839">
        <w:rPr>
          <w:color w:val="FFFFFF" w:themeColor="background1"/>
        </w:rPr>
        <w:t xml:space="preserve">“Better for who?” Mom asked. “Better how?” </w:t>
      </w:r>
    </w:p>
    <w:p w14:paraId="4778A940" w14:textId="77777777" w:rsidR="004612C6" w:rsidRPr="00566839" w:rsidRDefault="00CD08BE" w:rsidP="00CD08BE">
      <w:pPr>
        <w:rPr>
          <w:color w:val="FFFFFF" w:themeColor="background1"/>
        </w:rPr>
      </w:pPr>
      <w:r w:rsidRPr="00566839">
        <w:rPr>
          <w:color w:val="FFFFFF" w:themeColor="background1"/>
        </w:rPr>
        <w:t>“We have some ideas,” Hastings said, “But that will ultimately be up to the families that go. Families like you.</w:t>
      </w:r>
      <w:r w:rsidR="004612C6" w:rsidRPr="00566839">
        <w:rPr>
          <w:color w:val="FFFFFF" w:themeColor="background1"/>
        </w:rPr>
        <w:t xml:space="preserve">” He paused, like he was building up the courage to say what he had to. </w:t>
      </w:r>
    </w:p>
    <w:p w14:paraId="24FF8254" w14:textId="61ACA0CD" w:rsidR="00CD08BE" w:rsidRPr="00566839" w:rsidRDefault="004612C6" w:rsidP="00CD08BE">
      <w:pPr>
        <w:rPr>
          <w:color w:val="FFFFFF" w:themeColor="background1"/>
        </w:rPr>
      </w:pPr>
      <w:r w:rsidRPr="00566839">
        <w:rPr>
          <w:color w:val="FFFFFF" w:themeColor="background1"/>
        </w:rPr>
        <w:t>“</w:t>
      </w:r>
      <w:r w:rsidR="00CD08BE" w:rsidRPr="00566839">
        <w:rPr>
          <w:color w:val="FFFFFF" w:themeColor="background1"/>
        </w:rPr>
        <w:t>We</w:t>
      </w:r>
      <w:r w:rsidR="006D1815" w:rsidRPr="00566839">
        <w:rPr>
          <w:color w:val="FFFFFF" w:themeColor="background1"/>
        </w:rPr>
        <w:t xml:space="preserve">’d like you </w:t>
      </w:r>
      <w:r w:rsidR="00CD08BE" w:rsidRPr="00566839">
        <w:rPr>
          <w:color w:val="FFFFFF" w:themeColor="background1"/>
        </w:rPr>
        <w:t xml:space="preserve">to travel back to Los Angeles in </w:t>
      </w:r>
      <w:r w:rsidR="008344B4" w:rsidRPr="00566839">
        <w:rPr>
          <w:color w:val="FFFFFF" w:themeColor="background1"/>
        </w:rPr>
        <w:t xml:space="preserve">the year </w:t>
      </w:r>
      <w:r w:rsidR="00CD08BE" w:rsidRPr="00566839">
        <w:rPr>
          <w:color w:val="FFFFFF" w:themeColor="background1"/>
        </w:rPr>
        <w:t>840.”</w:t>
      </w:r>
    </w:p>
    <w:p w14:paraId="2E130032" w14:textId="77777777" w:rsidR="007E21D3" w:rsidRPr="00566839" w:rsidRDefault="007E21D3" w:rsidP="00CD08BE">
      <w:pPr>
        <w:rPr>
          <w:color w:val="FFFFFF" w:themeColor="background1"/>
        </w:rPr>
      </w:pPr>
      <w:r w:rsidRPr="00566839">
        <w:rPr>
          <w:color w:val="FFFFFF" w:themeColor="background1"/>
        </w:rPr>
        <w:t>N</w:t>
      </w:r>
      <w:r w:rsidR="00CD08BE" w:rsidRPr="00566839">
        <w:rPr>
          <w:color w:val="FFFFFF" w:themeColor="background1"/>
        </w:rPr>
        <w:t xml:space="preserve">obody spoke for at least two minutes. </w:t>
      </w:r>
    </w:p>
    <w:p w14:paraId="653951A1" w14:textId="5334DD1A" w:rsidR="00CD08BE" w:rsidRPr="00566839" w:rsidRDefault="00CD08BE" w:rsidP="00CD08BE">
      <w:pPr>
        <w:rPr>
          <w:color w:val="FFFFFF" w:themeColor="background1"/>
        </w:rPr>
      </w:pPr>
      <w:r w:rsidRPr="00566839">
        <w:rPr>
          <w:color w:val="FFFFFF" w:themeColor="background1"/>
        </w:rPr>
        <w:t xml:space="preserve">Finally, I broke the silence. </w:t>
      </w:r>
    </w:p>
    <w:p w14:paraId="62FD7437" w14:textId="77777777" w:rsidR="00CD08BE" w:rsidRPr="00566839" w:rsidRDefault="00CD08BE" w:rsidP="00CD08BE">
      <w:pPr>
        <w:rPr>
          <w:color w:val="FFFFFF" w:themeColor="background1"/>
        </w:rPr>
      </w:pPr>
      <w:r w:rsidRPr="00566839">
        <w:rPr>
          <w:color w:val="FFFFFF" w:themeColor="background1"/>
        </w:rPr>
        <w:t xml:space="preserve">“Why us?” I whispered. “We don’t have any special skills. Isn’t this the kind of thing you get astronauts or military people to do? We’re just… ordinary.” </w:t>
      </w:r>
    </w:p>
    <w:p w14:paraId="30603CF2" w14:textId="3E0B56A5" w:rsidR="00CD08BE" w:rsidRPr="00566839" w:rsidRDefault="00CD08BE" w:rsidP="00CD08BE">
      <w:pPr>
        <w:rPr>
          <w:color w:val="FFFFFF" w:themeColor="background1"/>
        </w:rPr>
      </w:pPr>
      <w:r w:rsidRPr="00566839">
        <w:rPr>
          <w:color w:val="FFFFFF" w:themeColor="background1"/>
        </w:rPr>
        <w:t xml:space="preserve">Director Hastings looked at me, then pulled a chair out from the long table and sat down. His voice got a bit softer. “This isn’t a ‘mission’ in the sense you’re thinking about it, Miss </w:t>
      </w:r>
      <w:r w:rsidR="009F2416" w:rsidRPr="00566839">
        <w:rPr>
          <w:color w:val="FFFFFF" w:themeColor="background1"/>
        </w:rPr>
        <w:t>Roberts</w:t>
      </w:r>
      <w:r w:rsidRPr="00566839">
        <w:rPr>
          <w:color w:val="FFFFFF" w:themeColor="background1"/>
        </w:rPr>
        <w:t>.” He said. “You’re not going back in time to stop wars or assassinate dictators or invent technology early. In fact</w:t>
      </w:r>
      <w:r w:rsidR="00C915CB" w:rsidRPr="00566839">
        <w:rPr>
          <w:color w:val="FFFFFF" w:themeColor="background1"/>
        </w:rPr>
        <w:t>,</w:t>
      </w:r>
      <w:r w:rsidRPr="00566839">
        <w:rPr>
          <w:color w:val="FFFFFF" w:themeColor="background1"/>
        </w:rPr>
        <w:t xml:space="preserve"> all of you will receive an implant designed specifically to stop you from doing that. You’re going back to live in your new time. To blend in, to support artists and </w:t>
      </w:r>
      <w:r w:rsidR="00842083" w:rsidRPr="00566839">
        <w:rPr>
          <w:color w:val="FFFFFF" w:themeColor="background1"/>
        </w:rPr>
        <w:t>scientists</w:t>
      </w:r>
      <w:r w:rsidRPr="00566839">
        <w:rPr>
          <w:color w:val="FFFFFF" w:themeColor="background1"/>
        </w:rPr>
        <w:t xml:space="preserve"> and reformers, to bend the timeline to create a 2025 that’s better equipped to stop the anomaly. Change history too much and you might prevent the invention of computers or quantum mechanics or satellite networks.” </w:t>
      </w:r>
    </w:p>
    <w:p w14:paraId="770ED705" w14:textId="77777777" w:rsidR="00CD08BE" w:rsidRPr="00566839" w:rsidRDefault="00CD08BE" w:rsidP="00CD08BE">
      <w:pPr>
        <w:rPr>
          <w:color w:val="FFFFFF" w:themeColor="background1"/>
        </w:rPr>
      </w:pPr>
      <w:r w:rsidRPr="00566839">
        <w:rPr>
          <w:color w:val="FFFFFF" w:themeColor="background1"/>
        </w:rPr>
        <w:t>“You’re asking us to die.” It was Mom, her voice sounded like ashes. “You’re going to send us 200 years into the past with no possibility of coming back. All of us would live and die in the 19</w:t>
      </w:r>
      <w:r w:rsidRPr="00566839">
        <w:rPr>
          <w:color w:val="FFFFFF" w:themeColor="background1"/>
          <w:vertAlign w:val="superscript"/>
        </w:rPr>
        <w:t>th</w:t>
      </w:r>
      <w:r w:rsidRPr="00566839">
        <w:rPr>
          <w:color w:val="FFFFFF" w:themeColor="background1"/>
        </w:rPr>
        <w:t xml:space="preserve"> century.” </w:t>
      </w:r>
    </w:p>
    <w:p w14:paraId="0F5BC31F" w14:textId="031B6912" w:rsidR="00CD08BE" w:rsidRPr="00566839" w:rsidRDefault="00CD08BE" w:rsidP="00CD08BE">
      <w:pPr>
        <w:rPr>
          <w:color w:val="FFFFFF" w:themeColor="background1"/>
        </w:rPr>
      </w:pPr>
      <w:r w:rsidRPr="00566839">
        <w:rPr>
          <w:color w:val="FFFFFF" w:themeColor="background1"/>
        </w:rPr>
        <w:t xml:space="preserve">Hastings’ face shifted a bit. I could see a faint trace of sympathy, or perhaps sadness, but his voice was like flint. “I’m sorry, Mrs. </w:t>
      </w:r>
      <w:r w:rsidR="009F2416" w:rsidRPr="00566839">
        <w:rPr>
          <w:color w:val="FFFFFF" w:themeColor="background1"/>
        </w:rPr>
        <w:t>Roberts</w:t>
      </w:r>
      <w:r w:rsidRPr="00566839">
        <w:rPr>
          <w:color w:val="FFFFFF" w:themeColor="background1"/>
        </w:rPr>
        <w:t xml:space="preserve">, but I’m not asking you die, the </w:t>
      </w:r>
      <w:r w:rsidR="00BC35AC" w:rsidRPr="00566839">
        <w:rPr>
          <w:color w:val="FFFFFF" w:themeColor="background1"/>
        </w:rPr>
        <w:t>A</w:t>
      </w:r>
      <w:r w:rsidRPr="00566839">
        <w:rPr>
          <w:color w:val="FFFFFF" w:themeColor="background1"/>
        </w:rPr>
        <w:t xml:space="preserve">nomaly is. You’re already going to die – all of us are. You either stay here and die with the rest of us in 14 months, or you do this and you and all of us get a chance to live out the rest of our lives.” </w:t>
      </w:r>
    </w:p>
    <w:p w14:paraId="0B1B7A05" w14:textId="77777777" w:rsidR="00CD08BE" w:rsidRPr="00566839" w:rsidRDefault="00CD08BE" w:rsidP="00CD08BE">
      <w:pPr>
        <w:rPr>
          <w:color w:val="FFFFFF" w:themeColor="background1"/>
        </w:rPr>
      </w:pPr>
      <w:r w:rsidRPr="00566839">
        <w:rPr>
          <w:color w:val="FFFFFF" w:themeColor="background1"/>
        </w:rPr>
        <w:t>“You still haven’t answered my question,” I said. “Why us?”</w:t>
      </w:r>
    </w:p>
    <w:p w14:paraId="3824C212" w14:textId="77777777" w:rsidR="00CD08BE" w:rsidRPr="00566839" w:rsidRDefault="00CD08BE" w:rsidP="00CD08BE">
      <w:pPr>
        <w:rPr>
          <w:color w:val="FFFFFF" w:themeColor="background1"/>
        </w:rPr>
      </w:pPr>
      <w:r w:rsidRPr="00566839">
        <w:rPr>
          <w:color w:val="FFFFFF" w:themeColor="background1"/>
        </w:rPr>
        <w:t xml:space="preserve">“When we first discovered the temporal displacement field and came up with this possibility, we immediately started searching for potential candidates.” </w:t>
      </w:r>
    </w:p>
    <w:p w14:paraId="7536057A" w14:textId="77777777" w:rsidR="00CD08BE" w:rsidRPr="00566839" w:rsidRDefault="00CD08BE" w:rsidP="00CD08BE">
      <w:pPr>
        <w:rPr>
          <w:color w:val="FFFFFF" w:themeColor="background1"/>
        </w:rPr>
      </w:pPr>
      <w:r w:rsidRPr="00566839">
        <w:rPr>
          <w:color w:val="FFFFFF" w:themeColor="background1"/>
        </w:rPr>
        <w:t xml:space="preserve">“And you found my Dad?” I said. </w:t>
      </w:r>
    </w:p>
    <w:p w14:paraId="347D0A77" w14:textId="49DB847E" w:rsidR="00CD08BE" w:rsidRPr="00566839" w:rsidRDefault="00CD08BE" w:rsidP="00CD08BE">
      <w:pPr>
        <w:rPr>
          <w:color w:val="FFFFFF" w:themeColor="background1"/>
        </w:rPr>
      </w:pPr>
      <w:r w:rsidRPr="00566839">
        <w:rPr>
          <w:color w:val="FFFFFF" w:themeColor="background1"/>
        </w:rPr>
        <w:t xml:space="preserve">Hastings shook his head and looked at Elle on the couch, her hand absently scratching Milo’s head. “No.” he said. “We found Miss </w:t>
      </w:r>
      <w:r w:rsidR="00F3528F" w:rsidRPr="00566839">
        <w:rPr>
          <w:color w:val="FFFFFF" w:themeColor="background1"/>
        </w:rPr>
        <w:t>Renard</w:t>
      </w:r>
      <w:r w:rsidRPr="00566839">
        <w:rPr>
          <w:color w:val="FFFFFF" w:themeColor="background1"/>
        </w:rPr>
        <w:t xml:space="preserve">.” </w:t>
      </w:r>
    </w:p>
    <w:p w14:paraId="3C07357F" w14:textId="77777777" w:rsidR="00CD08BE" w:rsidRPr="00566839" w:rsidRDefault="00CD08BE" w:rsidP="00CD08BE">
      <w:pPr>
        <w:rPr>
          <w:color w:val="FFFFFF" w:themeColor="background1"/>
        </w:rPr>
      </w:pPr>
      <w:r w:rsidRPr="00566839">
        <w:rPr>
          <w:color w:val="FFFFFF" w:themeColor="background1"/>
        </w:rPr>
        <w:lastRenderedPageBreak/>
        <w:t>Elle looked up with surprise. So did my Dad.</w:t>
      </w:r>
    </w:p>
    <w:p w14:paraId="7B9C20CD" w14:textId="0F69AFAB" w:rsidR="00CD08BE" w:rsidRPr="00566839" w:rsidRDefault="00CD08BE" w:rsidP="00CD08BE">
      <w:pPr>
        <w:rPr>
          <w:color w:val="FFFFFF" w:themeColor="background1"/>
        </w:rPr>
      </w:pPr>
      <w:r w:rsidRPr="00566839">
        <w:rPr>
          <w:color w:val="FFFFFF" w:themeColor="background1"/>
        </w:rPr>
        <w:t xml:space="preserve">“We needed a mathematician first,” Hastings said. “Someone who could work on the equations in the past and then pass them on to the next generation. Miss </w:t>
      </w:r>
      <w:r w:rsidR="00DD40CF" w:rsidRPr="00566839">
        <w:rPr>
          <w:color w:val="FFFFFF" w:themeColor="background1"/>
        </w:rPr>
        <w:t>Renard</w:t>
      </w:r>
      <w:r w:rsidRPr="00566839">
        <w:rPr>
          <w:color w:val="FFFFFF" w:themeColor="background1"/>
        </w:rPr>
        <w:t xml:space="preserve"> came to our attention because of some of the things she’s already accomplished. She wrote a PhD-level thesis on anomalous statistical clusters in prime numbers as an undergrad. She spent a summer internship with JPL identifying gravitational lensing artifacts others missed. She solved the ‘Bishop Conundrum’—a famous puzzle cryptographic analysts have been working on for years – in an afternoon. What was it you said to your instructor when you turned in that proof, Miss </w:t>
      </w:r>
      <w:r w:rsidR="00F33E40" w:rsidRPr="00566839">
        <w:rPr>
          <w:color w:val="FFFFFF" w:themeColor="background1"/>
        </w:rPr>
        <w:t>Rena</w:t>
      </w:r>
      <w:r w:rsidR="00585873" w:rsidRPr="00566839">
        <w:rPr>
          <w:color w:val="FFFFFF" w:themeColor="background1"/>
        </w:rPr>
        <w:t>r</w:t>
      </w:r>
      <w:r w:rsidR="00F33E40" w:rsidRPr="00566839">
        <w:rPr>
          <w:color w:val="FFFFFF" w:themeColor="background1"/>
        </w:rPr>
        <w:t>d</w:t>
      </w:r>
      <w:r w:rsidRPr="00566839">
        <w:rPr>
          <w:color w:val="FFFFFF" w:themeColor="background1"/>
        </w:rPr>
        <w:t xml:space="preserve">?” </w:t>
      </w:r>
    </w:p>
    <w:p w14:paraId="2FA3463E" w14:textId="77777777" w:rsidR="00CD08BE" w:rsidRPr="00566839" w:rsidRDefault="00CD08BE" w:rsidP="00CD08BE">
      <w:pPr>
        <w:rPr>
          <w:color w:val="FFFFFF" w:themeColor="background1"/>
        </w:rPr>
      </w:pPr>
      <w:r w:rsidRPr="00566839">
        <w:rPr>
          <w:color w:val="FFFFFF" w:themeColor="background1"/>
        </w:rPr>
        <w:t xml:space="preserve">Elle blushed a bit. “I thought it was a Sudoku variant.” A ghost of a smile passed across Hasting’s face. </w:t>
      </w:r>
    </w:p>
    <w:p w14:paraId="25CA9669" w14:textId="5A55A454" w:rsidR="00CD08BE" w:rsidRPr="00566839" w:rsidRDefault="00CD08BE" w:rsidP="00CD08BE">
      <w:pPr>
        <w:rPr>
          <w:color w:val="FFFFFF" w:themeColor="background1"/>
        </w:rPr>
      </w:pPr>
      <w:r w:rsidRPr="00566839">
        <w:rPr>
          <w:color w:val="FFFFFF" w:themeColor="background1"/>
        </w:rPr>
        <w:t xml:space="preserve">He turned back to me. “Once we had identified Miss </w:t>
      </w:r>
      <w:r w:rsidR="00DD40CF" w:rsidRPr="00566839">
        <w:rPr>
          <w:color w:val="FFFFFF" w:themeColor="background1"/>
        </w:rPr>
        <w:t>Renard</w:t>
      </w:r>
      <w:r w:rsidRPr="00566839">
        <w:rPr>
          <w:color w:val="FFFFFF" w:themeColor="background1"/>
        </w:rPr>
        <w:t xml:space="preserve">, we started tracing her family connections. We discovered her relationship with you, Miss </w:t>
      </w:r>
      <w:r w:rsidR="009F2416" w:rsidRPr="00566839">
        <w:rPr>
          <w:color w:val="FFFFFF" w:themeColor="background1"/>
        </w:rPr>
        <w:t>Roberts</w:t>
      </w:r>
      <w:r w:rsidR="00C915CB" w:rsidRPr="00566839">
        <w:rPr>
          <w:color w:val="FFFFFF" w:themeColor="background1"/>
        </w:rPr>
        <w:t>,</w:t>
      </w:r>
      <w:r w:rsidRPr="00566839">
        <w:rPr>
          <w:color w:val="FFFFFF" w:themeColor="background1"/>
        </w:rPr>
        <w:t xml:space="preserve"> so we started looking into your family as well. </w:t>
      </w:r>
      <w:r w:rsidR="00C915CB" w:rsidRPr="00566839">
        <w:rPr>
          <w:color w:val="FFFFFF" w:themeColor="background1"/>
        </w:rPr>
        <w:t>Y</w:t>
      </w:r>
      <w:r w:rsidRPr="00566839">
        <w:rPr>
          <w:color w:val="FFFFFF" w:themeColor="background1"/>
        </w:rPr>
        <w:t xml:space="preserve">our father </w:t>
      </w:r>
      <w:r w:rsidR="00C915CB" w:rsidRPr="00566839">
        <w:rPr>
          <w:color w:val="FFFFFF" w:themeColor="background1"/>
        </w:rPr>
        <w:t>i</w:t>
      </w:r>
      <w:r w:rsidRPr="00566839">
        <w:rPr>
          <w:color w:val="FFFFFF" w:themeColor="background1"/>
        </w:rPr>
        <w:t xml:space="preserve">s a technical writer, someone used to documenting information he may not himself understand. He could work with Elle, write down the information she discovered, pass it along to the next generation. That’s </w:t>
      </w:r>
      <w:r w:rsidR="00C915CB" w:rsidRPr="00566839">
        <w:rPr>
          <w:color w:val="FFFFFF" w:themeColor="background1"/>
        </w:rPr>
        <w:t>why</w:t>
      </w:r>
      <w:r w:rsidRPr="00566839">
        <w:rPr>
          <w:color w:val="FFFFFF" w:themeColor="background1"/>
        </w:rPr>
        <w:t xml:space="preserve"> we reached out to him through a recruiter.” </w:t>
      </w:r>
    </w:p>
    <w:p w14:paraId="3B73F704" w14:textId="77777777" w:rsidR="00B17421" w:rsidRPr="00566839" w:rsidRDefault="00B17421" w:rsidP="00B17421">
      <w:pPr>
        <w:rPr>
          <w:color w:val="FFFFFF" w:themeColor="background1"/>
        </w:rPr>
      </w:pPr>
      <w:r w:rsidRPr="00566839">
        <w:rPr>
          <w:color w:val="FFFFFF" w:themeColor="background1"/>
        </w:rPr>
        <w:t xml:space="preserve">“What about the rest of us?” David said sharply. He had been sitting at the table, quietly fuming. </w:t>
      </w:r>
    </w:p>
    <w:p w14:paraId="6AD827B2" w14:textId="6DC54849" w:rsidR="00B17421" w:rsidRPr="00566839" w:rsidRDefault="00B17421" w:rsidP="00B17421">
      <w:pPr>
        <w:rPr>
          <w:color w:val="FFFFFF" w:themeColor="background1"/>
        </w:rPr>
      </w:pPr>
      <w:r w:rsidRPr="00566839">
        <w:rPr>
          <w:color w:val="FFFFFF" w:themeColor="background1"/>
        </w:rPr>
        <w:t xml:space="preserve">“The rest, of you, Mr. </w:t>
      </w:r>
      <w:r w:rsidR="009F2416" w:rsidRPr="00566839">
        <w:rPr>
          <w:color w:val="FFFFFF" w:themeColor="background1"/>
        </w:rPr>
        <w:t>Roberts</w:t>
      </w:r>
      <w:r w:rsidRPr="00566839">
        <w:rPr>
          <w:color w:val="FFFFFF" w:themeColor="background1"/>
        </w:rPr>
        <w:t>, are how we settled on Los Angeles in 1840.”</w:t>
      </w:r>
    </w:p>
    <w:p w14:paraId="0177D04E" w14:textId="77777777" w:rsidR="00B17421" w:rsidRPr="00566839" w:rsidRDefault="00B17421" w:rsidP="00B17421">
      <w:pPr>
        <w:rPr>
          <w:color w:val="FFFFFF" w:themeColor="background1"/>
        </w:rPr>
      </w:pPr>
      <w:r w:rsidRPr="00566839">
        <w:rPr>
          <w:color w:val="FFFFFF" w:themeColor="background1"/>
        </w:rPr>
        <w:t xml:space="preserve">He ran down the list. David’s law training, perfect for the water and land law fights of the 1850s and 60s. My teaching ability, placing progressive values in young minds for a better 2025. Mom’s project management experience, perfect for running an elite house, a rancho, and an investment program to begin building capital. </w:t>
      </w:r>
    </w:p>
    <w:p w14:paraId="6C7EDE88" w14:textId="0C7FFA71" w:rsidR="00B17421" w:rsidRPr="00566839" w:rsidRDefault="00B17421" w:rsidP="00B17421">
      <w:pPr>
        <w:rPr>
          <w:color w:val="FFFFFF" w:themeColor="background1"/>
        </w:rPr>
      </w:pPr>
      <w:r w:rsidRPr="00566839">
        <w:rPr>
          <w:color w:val="FFFFFF" w:themeColor="background1"/>
        </w:rPr>
        <w:t xml:space="preserve">He looked at Mom, “Finally, you’re from Guadalajara, Mrs. </w:t>
      </w:r>
      <w:r w:rsidR="009F2416" w:rsidRPr="00566839">
        <w:rPr>
          <w:color w:val="FFFFFF" w:themeColor="background1"/>
        </w:rPr>
        <w:t>Roberts</w:t>
      </w:r>
      <w:r w:rsidRPr="00566839">
        <w:rPr>
          <w:color w:val="FFFFFF" w:themeColor="background1"/>
        </w:rPr>
        <w:t xml:space="preserve">. You’ll be familiar with the culture that dominates Mexican California. This will be like coming home.” </w:t>
      </w:r>
    </w:p>
    <w:p w14:paraId="5A2BE8F6" w14:textId="77777777" w:rsidR="00B17421" w:rsidRPr="00566839" w:rsidRDefault="00B17421" w:rsidP="00B17421">
      <w:pPr>
        <w:rPr>
          <w:color w:val="FFFFFF" w:themeColor="background1"/>
        </w:rPr>
      </w:pPr>
      <w:r w:rsidRPr="00566839">
        <w:rPr>
          <w:color w:val="FFFFFF" w:themeColor="background1"/>
        </w:rPr>
        <w:t>Something passed across Mom’s face for a moment. Fear?</w:t>
      </w:r>
    </w:p>
    <w:p w14:paraId="61951DC6" w14:textId="77777777" w:rsidR="00B17421" w:rsidRPr="00566839" w:rsidRDefault="00B17421" w:rsidP="00B17421">
      <w:pPr>
        <w:rPr>
          <w:color w:val="FFFFFF" w:themeColor="background1"/>
        </w:rPr>
      </w:pPr>
      <w:r w:rsidRPr="00566839">
        <w:rPr>
          <w:color w:val="FFFFFF" w:themeColor="background1"/>
        </w:rPr>
        <w:t>I noted that only in passing though. Most of me was concentrating on the prospect of building a whole new civilization out of – What? A one-room schoolhouse?</w:t>
      </w:r>
    </w:p>
    <w:p w14:paraId="30A43129" w14:textId="77777777" w:rsidR="00B17421" w:rsidRPr="00566839" w:rsidRDefault="00B17421" w:rsidP="00B17421">
      <w:pPr>
        <w:rPr>
          <w:color w:val="FFFFFF" w:themeColor="background1"/>
        </w:rPr>
      </w:pPr>
      <w:r w:rsidRPr="00566839">
        <w:rPr>
          <w:color w:val="FFFFFF" w:themeColor="background1"/>
        </w:rPr>
        <w:t>“And what if we decide not to do this?” David was saying. “What happens to us then?”</w:t>
      </w:r>
    </w:p>
    <w:p w14:paraId="2C518FA6" w14:textId="76F0B642" w:rsidR="00CD08BE" w:rsidRPr="00566839" w:rsidRDefault="00CD08BE" w:rsidP="00CD08BE">
      <w:pPr>
        <w:rPr>
          <w:color w:val="FFFFFF" w:themeColor="background1"/>
        </w:rPr>
      </w:pPr>
      <w:r w:rsidRPr="00566839">
        <w:rPr>
          <w:color w:val="FFFFFF" w:themeColor="background1"/>
        </w:rPr>
        <w:t xml:space="preserve">Hastings shrugged. “Nothing.” he said. “We won’t force you. If you refuse, we’ll try and find another family, although time is growing short for that. </w:t>
      </w:r>
      <w:r w:rsidR="00780236" w:rsidRPr="00566839">
        <w:rPr>
          <w:color w:val="FFFFFF" w:themeColor="background1"/>
        </w:rPr>
        <w:t>A</w:t>
      </w:r>
      <w:r w:rsidRPr="00566839">
        <w:rPr>
          <w:color w:val="FFFFFF" w:themeColor="background1"/>
        </w:rPr>
        <w:t xml:space="preserve">s long as you abide by the terms of </w:t>
      </w:r>
      <w:r w:rsidRPr="00566839">
        <w:rPr>
          <w:color w:val="FFFFFF" w:themeColor="background1"/>
        </w:rPr>
        <w:lastRenderedPageBreak/>
        <w:t>the NDA, you can live out the rest of your lives in the 21</w:t>
      </w:r>
      <w:r w:rsidRPr="00566839">
        <w:rPr>
          <w:color w:val="FFFFFF" w:themeColor="background1"/>
          <w:vertAlign w:val="superscript"/>
        </w:rPr>
        <w:t>st</w:t>
      </w:r>
      <w:r w:rsidRPr="00566839">
        <w:rPr>
          <w:color w:val="FFFFFF" w:themeColor="background1"/>
        </w:rPr>
        <w:t xml:space="preserve"> century and take your chances in March, 2026 with the rest of us.” </w:t>
      </w:r>
    </w:p>
    <w:p w14:paraId="5000B084" w14:textId="77777777" w:rsidR="00CD08BE" w:rsidRPr="00566839" w:rsidRDefault="00CD08BE" w:rsidP="00CD08BE">
      <w:pPr>
        <w:rPr>
          <w:color w:val="FFFFFF" w:themeColor="background1"/>
        </w:rPr>
      </w:pPr>
      <w:r w:rsidRPr="00566839">
        <w:rPr>
          <w:color w:val="FFFFFF" w:themeColor="background1"/>
        </w:rPr>
        <w:t>No one said anything for a few moments, then Elle spoke in a soft voice. “What about my family?”</w:t>
      </w:r>
    </w:p>
    <w:p w14:paraId="4580904B" w14:textId="77777777" w:rsidR="00CD08BE" w:rsidRPr="00566839" w:rsidRDefault="00CD08BE" w:rsidP="00CD08BE">
      <w:pPr>
        <w:rPr>
          <w:color w:val="FFFFFF" w:themeColor="background1"/>
        </w:rPr>
      </w:pPr>
      <w:r w:rsidRPr="00566839">
        <w:rPr>
          <w:color w:val="FFFFFF" w:themeColor="background1"/>
        </w:rPr>
        <w:t>Hasting’s face shifted momentarily into sympathy, the first full-blown emotion I had seen on him.</w:t>
      </w:r>
    </w:p>
    <w:p w14:paraId="702C6D00" w14:textId="33D49BE0" w:rsidR="00CD08BE" w:rsidRPr="00566839" w:rsidRDefault="00CD08BE" w:rsidP="00CD08BE">
      <w:pPr>
        <w:rPr>
          <w:color w:val="FFFFFF" w:themeColor="background1"/>
        </w:rPr>
      </w:pPr>
      <w:r w:rsidRPr="00566839">
        <w:rPr>
          <w:color w:val="FFFFFF" w:themeColor="background1"/>
        </w:rPr>
        <w:t xml:space="preserve">“I’m sorry, Miss </w:t>
      </w:r>
      <w:r w:rsidR="00F3528F" w:rsidRPr="00566839">
        <w:rPr>
          <w:color w:val="FFFFFF" w:themeColor="background1"/>
        </w:rPr>
        <w:t>Renard</w:t>
      </w:r>
      <w:r w:rsidRPr="00566839">
        <w:rPr>
          <w:color w:val="FFFFFF" w:themeColor="background1"/>
        </w:rPr>
        <w:t>.” He said, “If you agree to do this, all communication between you and your family will be monitored and scripted until you leave to maintain project security. You won’t be able to tell them what you’re doing, you won’t be able to say goodbye before you leave, they’ll never know what happened to you.”</w:t>
      </w:r>
    </w:p>
    <w:p w14:paraId="735E9E72" w14:textId="37795335" w:rsidR="00CD08BE" w:rsidRPr="00566839" w:rsidRDefault="00CD08BE" w:rsidP="00CD08BE">
      <w:pPr>
        <w:rPr>
          <w:color w:val="FFFFFF" w:themeColor="background1"/>
        </w:rPr>
      </w:pPr>
      <w:r w:rsidRPr="00566839">
        <w:rPr>
          <w:color w:val="FFFFFF" w:themeColor="background1"/>
        </w:rPr>
        <w:t>Elle’s mouth hung o</w:t>
      </w:r>
      <w:r w:rsidR="004F0C5E" w:rsidRPr="00566839">
        <w:rPr>
          <w:color w:val="FFFFFF" w:themeColor="background1"/>
        </w:rPr>
        <w:t>pen</w:t>
      </w:r>
      <w:r w:rsidRPr="00566839">
        <w:rPr>
          <w:color w:val="FFFFFF" w:themeColor="background1"/>
        </w:rPr>
        <w:t xml:space="preserve">, her eyes filled with a mixture of horror and grief. </w:t>
      </w:r>
    </w:p>
    <w:p w14:paraId="0FF16896" w14:textId="28D52853" w:rsidR="00CD08BE" w:rsidRPr="00566839" w:rsidRDefault="00CD08BE" w:rsidP="00CD08BE">
      <w:pPr>
        <w:rPr>
          <w:color w:val="FFFFFF" w:themeColor="background1"/>
        </w:rPr>
      </w:pPr>
      <w:r w:rsidRPr="00566839">
        <w:rPr>
          <w:color w:val="FFFFFF" w:themeColor="background1"/>
        </w:rPr>
        <w:t xml:space="preserve">“All I can offer you is this, Miss </w:t>
      </w:r>
      <w:r w:rsidR="00F3528F" w:rsidRPr="00566839">
        <w:rPr>
          <w:color w:val="FFFFFF" w:themeColor="background1"/>
        </w:rPr>
        <w:t>Renard</w:t>
      </w:r>
      <w:r w:rsidRPr="00566839">
        <w:rPr>
          <w:color w:val="FFFFFF" w:themeColor="background1"/>
        </w:rPr>
        <w:t>… Elle.” Hastings said. “If you do this, your family gets to live. They’ll live out the rest of their lives in a better 2025 that you’ll have helped make for them.”</w:t>
      </w:r>
    </w:p>
    <w:p w14:paraId="3B460EFF" w14:textId="640867D7" w:rsidR="00CD08BE" w:rsidRPr="00566839" w:rsidRDefault="00834641" w:rsidP="00CD08BE">
      <w:pPr>
        <w:rPr>
          <w:color w:val="FFFFFF" w:themeColor="background1"/>
        </w:rPr>
      </w:pPr>
      <w:r w:rsidRPr="00566839">
        <w:rPr>
          <w:color w:val="FFFFFF" w:themeColor="background1"/>
        </w:rPr>
        <w:t xml:space="preserve">Her </w:t>
      </w:r>
      <w:r w:rsidR="00CD08BE" w:rsidRPr="00566839">
        <w:rPr>
          <w:color w:val="FFFFFF" w:themeColor="background1"/>
        </w:rPr>
        <w:t xml:space="preserve">tears began to flow silently. She didn’t say anything, just got up, walked to the room we shared and gently shut the door. </w:t>
      </w:r>
    </w:p>
    <w:p w14:paraId="09BA1193" w14:textId="14ED5888" w:rsidR="00CD08BE" w:rsidRPr="00566839" w:rsidRDefault="00CD08BE" w:rsidP="00CD08BE">
      <w:pPr>
        <w:rPr>
          <w:color w:val="FFFFFF" w:themeColor="background1"/>
        </w:rPr>
      </w:pPr>
      <w:r w:rsidRPr="00566839">
        <w:rPr>
          <w:color w:val="FFFFFF" w:themeColor="background1"/>
        </w:rPr>
        <w:t>That’s when David threw the cake into the wal</w:t>
      </w:r>
      <w:r w:rsidR="004F0C5E" w:rsidRPr="00566839">
        <w:rPr>
          <w:color w:val="FFFFFF" w:themeColor="background1"/>
        </w:rPr>
        <w:t>l</w:t>
      </w:r>
      <w:r w:rsidRPr="00566839">
        <w:rPr>
          <w:color w:val="FFFFFF" w:themeColor="background1"/>
        </w:rPr>
        <w:t xml:space="preserve"> and blew up at my Dad. I stood up, thought about following him to his room. Following Elle to mine. Found myself just standing in the living room, unable to move in either direction. </w:t>
      </w:r>
    </w:p>
    <w:p w14:paraId="4240EC13" w14:textId="5D9968AE" w:rsidR="00CD08BE" w:rsidRPr="00566839" w:rsidRDefault="00CD08BE" w:rsidP="00CD08BE">
      <w:pPr>
        <w:rPr>
          <w:color w:val="FFFFFF" w:themeColor="background1"/>
        </w:rPr>
      </w:pPr>
      <w:r w:rsidRPr="00566839">
        <w:rPr>
          <w:color w:val="FFFFFF" w:themeColor="background1"/>
        </w:rPr>
        <w:t xml:space="preserve">Hastings and Wilton were gathering up their things, shaking hands with Dad. “Mrs. </w:t>
      </w:r>
      <w:r w:rsidR="009F2416" w:rsidRPr="00566839">
        <w:rPr>
          <w:color w:val="FFFFFF" w:themeColor="background1"/>
        </w:rPr>
        <w:t>Roberts</w:t>
      </w:r>
      <w:r w:rsidRPr="00566839">
        <w:rPr>
          <w:color w:val="FFFFFF" w:themeColor="background1"/>
        </w:rPr>
        <w:t xml:space="preserve">, Miss </w:t>
      </w:r>
      <w:r w:rsidR="009F2416" w:rsidRPr="00566839">
        <w:rPr>
          <w:color w:val="FFFFFF" w:themeColor="background1"/>
        </w:rPr>
        <w:t>Roberts</w:t>
      </w:r>
      <w:r w:rsidRPr="00566839">
        <w:rPr>
          <w:color w:val="FFFFFF" w:themeColor="background1"/>
        </w:rPr>
        <w:t xml:space="preserve">,” Hastings said. “We’re sorry we had to do this. Please express our apologies to Miss </w:t>
      </w:r>
      <w:r w:rsidR="00F3528F" w:rsidRPr="00566839">
        <w:rPr>
          <w:color w:val="FFFFFF" w:themeColor="background1"/>
        </w:rPr>
        <w:t>Renard</w:t>
      </w:r>
      <w:r w:rsidRPr="00566839">
        <w:rPr>
          <w:color w:val="FFFFFF" w:themeColor="background1"/>
        </w:rPr>
        <w:t xml:space="preserve"> and Mr. </w:t>
      </w:r>
      <w:r w:rsidR="009F2416" w:rsidRPr="00566839">
        <w:rPr>
          <w:color w:val="FFFFFF" w:themeColor="background1"/>
        </w:rPr>
        <w:t>Roberts</w:t>
      </w:r>
      <w:r w:rsidRPr="00566839">
        <w:rPr>
          <w:color w:val="FFFFFF" w:themeColor="background1"/>
        </w:rPr>
        <w:t xml:space="preserve"> as well. We’ll be back in three days for your decision.” </w:t>
      </w:r>
    </w:p>
    <w:p w14:paraId="4FAD6D2B" w14:textId="77777777" w:rsidR="00CD08BE" w:rsidRPr="00566839" w:rsidRDefault="00CD08BE" w:rsidP="00CD08BE">
      <w:pPr>
        <w:rPr>
          <w:color w:val="FFFFFF" w:themeColor="background1"/>
        </w:rPr>
      </w:pPr>
      <w:r w:rsidRPr="00566839">
        <w:rPr>
          <w:color w:val="FFFFFF" w:themeColor="background1"/>
        </w:rPr>
        <w:t xml:space="preserve">That got my attention. “Three days?” I said. “You’re giving us three days to decide on blowing up the rest of our lives? We’ll need more time than that.” </w:t>
      </w:r>
    </w:p>
    <w:p w14:paraId="4B41E369" w14:textId="43DD6A51" w:rsidR="00CD08BE" w:rsidRPr="00566839" w:rsidRDefault="00BD1D5F" w:rsidP="00CD08BE">
      <w:pPr>
        <w:rPr>
          <w:color w:val="FFFFFF" w:themeColor="background1"/>
        </w:rPr>
      </w:pPr>
      <w:r w:rsidRPr="00566839">
        <w:rPr>
          <w:color w:val="FFFFFF" w:themeColor="background1"/>
        </w:rPr>
        <w:t>Hastings</w:t>
      </w:r>
      <w:r w:rsidR="00CD08BE" w:rsidRPr="00566839">
        <w:rPr>
          <w:color w:val="FFFFFF" w:themeColor="background1"/>
        </w:rPr>
        <w:t xml:space="preserve"> looked at me sadly, “</w:t>
      </w:r>
      <w:r w:rsidR="00C4799F" w:rsidRPr="00566839">
        <w:rPr>
          <w:color w:val="FFFFFF" w:themeColor="background1"/>
        </w:rPr>
        <w:t>You have the same amount o</w:t>
      </w:r>
      <w:r w:rsidR="00B45015" w:rsidRPr="00566839">
        <w:rPr>
          <w:color w:val="FFFFFF" w:themeColor="background1"/>
        </w:rPr>
        <w:t>f time we all do</w:t>
      </w:r>
      <w:r w:rsidR="00675C5A" w:rsidRPr="00566839">
        <w:rPr>
          <w:color w:val="FFFFFF" w:themeColor="background1"/>
        </w:rPr>
        <w:t>, Miss Roberts. Fourteen months</w:t>
      </w:r>
      <w:r w:rsidR="00432CDA" w:rsidRPr="00566839">
        <w:rPr>
          <w:color w:val="FFFFFF" w:themeColor="background1"/>
        </w:rPr>
        <w:t xml:space="preserve">.” </w:t>
      </w:r>
    </w:p>
    <w:p w14:paraId="30E886E5" w14:textId="77777777" w:rsidR="00333461" w:rsidRPr="00566839" w:rsidRDefault="00333461" w:rsidP="00B662DC">
      <w:pPr>
        <w:pStyle w:val="Heading2"/>
        <w:rPr>
          <w:rFonts w:asciiTheme="minorHAnsi" w:hAnsiTheme="minorHAnsi"/>
          <w:color w:val="FFFFFF" w:themeColor="background1"/>
        </w:rPr>
      </w:pPr>
      <w:r w:rsidRPr="00566839">
        <w:rPr>
          <w:rFonts w:asciiTheme="minorHAnsi" w:hAnsiTheme="minorHAnsi"/>
          <w:color w:val="FFFFFF" w:themeColor="background1"/>
        </w:rPr>
        <w:t>Three Days</w:t>
      </w:r>
    </w:p>
    <w:p w14:paraId="638BD283" w14:textId="122EC796" w:rsidR="00333461" w:rsidRPr="00566839" w:rsidRDefault="00333461" w:rsidP="00333461">
      <w:pPr>
        <w:rPr>
          <w:b/>
          <w:bCs/>
          <w:color w:val="FFFFFF" w:themeColor="background1"/>
        </w:rPr>
      </w:pPr>
      <w:r w:rsidRPr="00566839">
        <w:rPr>
          <w:b/>
          <w:bCs/>
          <w:color w:val="FFFFFF" w:themeColor="background1"/>
        </w:rPr>
        <w:t xml:space="preserve">Journal of Lilly </w:t>
      </w:r>
      <w:r w:rsidR="009F2416" w:rsidRPr="00566839">
        <w:rPr>
          <w:b/>
          <w:bCs/>
          <w:color w:val="FFFFFF" w:themeColor="background1"/>
        </w:rPr>
        <w:t>Roberts</w:t>
      </w:r>
    </w:p>
    <w:p w14:paraId="0617C4D5" w14:textId="77777777" w:rsidR="00333461" w:rsidRPr="00566839" w:rsidRDefault="00333461" w:rsidP="00333461">
      <w:pPr>
        <w:rPr>
          <w:b/>
          <w:bCs/>
          <w:color w:val="FFFFFF" w:themeColor="background1"/>
        </w:rPr>
      </w:pPr>
      <w:r w:rsidRPr="00566839">
        <w:rPr>
          <w:b/>
          <w:bCs/>
          <w:color w:val="FFFFFF" w:themeColor="background1"/>
        </w:rPr>
        <w:t>Los Angeles, California</w:t>
      </w:r>
    </w:p>
    <w:p w14:paraId="58E6DFAB" w14:textId="77777777" w:rsidR="00333461" w:rsidRPr="00566839" w:rsidRDefault="00333461" w:rsidP="00333461">
      <w:pPr>
        <w:rPr>
          <w:b/>
          <w:bCs/>
          <w:color w:val="FFFFFF" w:themeColor="background1"/>
        </w:rPr>
      </w:pPr>
      <w:r w:rsidRPr="00566839">
        <w:rPr>
          <w:b/>
          <w:bCs/>
          <w:color w:val="FFFFFF" w:themeColor="background1"/>
        </w:rPr>
        <w:t>January</w:t>
      </w:r>
      <w:r w:rsidRPr="00566839">
        <w:rPr>
          <w:color w:val="FFFFFF" w:themeColor="background1"/>
        </w:rPr>
        <w:t xml:space="preserve"> </w:t>
      </w:r>
      <w:r w:rsidRPr="00566839">
        <w:rPr>
          <w:b/>
          <w:bCs/>
          <w:color w:val="FFFFFF" w:themeColor="background1"/>
        </w:rPr>
        <w:t>18, 2025</w:t>
      </w:r>
    </w:p>
    <w:p w14:paraId="2C1F771E" w14:textId="77777777" w:rsidR="00333461" w:rsidRPr="00566839" w:rsidRDefault="00333461" w:rsidP="00333461">
      <w:pPr>
        <w:rPr>
          <w:color w:val="FFFFFF" w:themeColor="background1"/>
        </w:rPr>
      </w:pPr>
      <w:r w:rsidRPr="00566839">
        <w:rPr>
          <w:color w:val="FFFFFF" w:themeColor="background1"/>
        </w:rPr>
        <w:lastRenderedPageBreak/>
        <w:t xml:space="preserve">I went to bed a few minutes after Wilton and Hastings left. Didn’t say anything to Mom and Dad. It was all right. They didn’t seem to be in a mood to talk. </w:t>
      </w:r>
    </w:p>
    <w:p w14:paraId="4E298520" w14:textId="0CFB8A14" w:rsidR="00333461" w:rsidRPr="00566839" w:rsidRDefault="00333461" w:rsidP="00333461">
      <w:pPr>
        <w:rPr>
          <w:color w:val="FFFFFF" w:themeColor="background1"/>
        </w:rPr>
      </w:pPr>
      <w:r w:rsidRPr="00566839">
        <w:rPr>
          <w:color w:val="FFFFFF" w:themeColor="background1"/>
        </w:rPr>
        <w:t xml:space="preserve">The room was pitch </w:t>
      </w:r>
      <w:r w:rsidR="00190DD3" w:rsidRPr="00566839">
        <w:rPr>
          <w:color w:val="FFFFFF" w:themeColor="background1"/>
        </w:rPr>
        <w:t>black</w:t>
      </w:r>
      <w:r w:rsidRPr="00566839">
        <w:rPr>
          <w:color w:val="FFFFFF" w:themeColor="background1"/>
        </w:rPr>
        <w:t xml:space="preserve"> when I entered. I could hear Elle crying in the bed. Not the silent tears she had when she left the living room, but great racking sobs that shook her whole body. I rushed over to the bed, sat down. She threw herself at me, holding me tightly. I tried to think of something to say. Couldn’t come up with anything. So I just sat there and held her while she cried until she drifted off to sleep. </w:t>
      </w:r>
    </w:p>
    <w:p w14:paraId="29E5048D" w14:textId="77777777" w:rsidR="00333461" w:rsidRPr="00566839" w:rsidRDefault="00333461" w:rsidP="00333461">
      <w:pPr>
        <w:rPr>
          <w:color w:val="FFFFFF" w:themeColor="background1"/>
        </w:rPr>
      </w:pPr>
      <w:r w:rsidRPr="00566839">
        <w:rPr>
          <w:color w:val="FFFFFF" w:themeColor="background1"/>
        </w:rPr>
        <w:t xml:space="preserve">I got into pajamas and lay down next to her. Out of habit I dropped my phone into the charger next to my bed. The soft green light turned red. </w:t>
      </w:r>
    </w:p>
    <w:p w14:paraId="51EC6C97" w14:textId="77777777" w:rsidR="00333461" w:rsidRPr="00566839" w:rsidRDefault="00333461" w:rsidP="00333461">
      <w:pPr>
        <w:rPr>
          <w:color w:val="FFFFFF" w:themeColor="background1"/>
        </w:rPr>
      </w:pPr>
      <w:r w:rsidRPr="00566839">
        <w:rPr>
          <w:color w:val="FFFFFF" w:themeColor="background1"/>
        </w:rPr>
        <w:t xml:space="preserve">That seems so quaint now. </w:t>
      </w:r>
    </w:p>
    <w:p w14:paraId="760EAEC0" w14:textId="1FA998B6" w:rsidR="00333461" w:rsidRPr="00566839" w:rsidRDefault="00B662DC" w:rsidP="00333461">
      <w:pPr>
        <w:rPr>
          <w:color w:val="FFFFFF" w:themeColor="background1"/>
        </w:rPr>
      </w:pPr>
      <w:r w:rsidRPr="00566839">
        <w:rPr>
          <w:color w:val="FFFFFF" w:themeColor="background1"/>
        </w:rPr>
        <w:t>***</w:t>
      </w:r>
    </w:p>
    <w:p w14:paraId="2C52EA0C" w14:textId="77777777" w:rsidR="00333461" w:rsidRPr="00566839" w:rsidRDefault="00333461" w:rsidP="00333461">
      <w:pPr>
        <w:rPr>
          <w:color w:val="FFFFFF" w:themeColor="background1"/>
        </w:rPr>
      </w:pPr>
      <w:r w:rsidRPr="00566839">
        <w:rPr>
          <w:color w:val="FFFFFF" w:themeColor="background1"/>
        </w:rPr>
        <w:t xml:space="preserve">I woke up pretty early in the morning. Elle was still sleeping. I got up, got dressed, and headed down to the kitchen. Dad, of course, was already up. I will never understand how he manages to get up every morning at 5AM, take a shower, start his day, and be in bed by 10PM every night without fail. It’s unnatural. </w:t>
      </w:r>
    </w:p>
    <w:p w14:paraId="03E9903A" w14:textId="77777777" w:rsidR="00333461" w:rsidRPr="00566839" w:rsidRDefault="00333461" w:rsidP="00333461">
      <w:pPr>
        <w:rPr>
          <w:color w:val="FFFFFF" w:themeColor="background1"/>
        </w:rPr>
      </w:pPr>
      <w:r w:rsidRPr="00566839">
        <w:rPr>
          <w:color w:val="FFFFFF" w:themeColor="background1"/>
        </w:rPr>
        <w:t xml:space="preserve">He was struggling to get Milo’s leash on because the dog was jumping up and down the way he does whenever he sees it. </w:t>
      </w:r>
    </w:p>
    <w:p w14:paraId="324EA796" w14:textId="77777777" w:rsidR="00333461" w:rsidRPr="00566839" w:rsidRDefault="00333461" w:rsidP="00333461">
      <w:pPr>
        <w:rPr>
          <w:color w:val="FFFFFF" w:themeColor="background1"/>
        </w:rPr>
      </w:pPr>
      <w:r w:rsidRPr="00566839">
        <w:rPr>
          <w:color w:val="FFFFFF" w:themeColor="background1"/>
        </w:rPr>
        <w:t xml:space="preserve">“Morning, sweetie.” Dad said. “I made some coffee if you want it.” </w:t>
      </w:r>
    </w:p>
    <w:p w14:paraId="0E7FE6E8" w14:textId="77777777" w:rsidR="00333461" w:rsidRPr="00566839" w:rsidRDefault="00333461" w:rsidP="00333461">
      <w:pPr>
        <w:rPr>
          <w:color w:val="FFFFFF" w:themeColor="background1"/>
        </w:rPr>
      </w:pPr>
      <w:r w:rsidRPr="00566839">
        <w:rPr>
          <w:color w:val="FFFFFF" w:themeColor="background1"/>
        </w:rPr>
        <w:t xml:space="preserve">“Thanks, Dad.” I replied. </w:t>
      </w:r>
    </w:p>
    <w:p w14:paraId="5BCA1BB6" w14:textId="77777777" w:rsidR="00333461" w:rsidRPr="00566839" w:rsidRDefault="00333461" w:rsidP="00333461">
      <w:pPr>
        <w:rPr>
          <w:color w:val="FFFFFF" w:themeColor="background1"/>
        </w:rPr>
      </w:pPr>
      <w:r w:rsidRPr="00566839">
        <w:rPr>
          <w:color w:val="FFFFFF" w:themeColor="background1"/>
        </w:rPr>
        <w:t xml:space="preserve">It was like any other morning, except it wasn’t. </w:t>
      </w:r>
    </w:p>
    <w:p w14:paraId="7395EF41" w14:textId="77777777" w:rsidR="00333461" w:rsidRPr="00566839" w:rsidRDefault="00333461" w:rsidP="00333461">
      <w:pPr>
        <w:rPr>
          <w:color w:val="FFFFFF" w:themeColor="background1"/>
        </w:rPr>
      </w:pPr>
      <w:r w:rsidRPr="00566839">
        <w:rPr>
          <w:color w:val="FFFFFF" w:themeColor="background1"/>
        </w:rPr>
        <w:t xml:space="preserve">“Could you help me with this?” he said. “He’s impossible when he gets this excited.” </w:t>
      </w:r>
    </w:p>
    <w:p w14:paraId="5A087E28" w14:textId="77777777" w:rsidR="00333461" w:rsidRPr="00566839" w:rsidRDefault="00333461" w:rsidP="00333461">
      <w:pPr>
        <w:rPr>
          <w:color w:val="FFFFFF" w:themeColor="background1"/>
        </w:rPr>
      </w:pPr>
      <w:r w:rsidRPr="00566839">
        <w:rPr>
          <w:color w:val="FFFFFF" w:themeColor="background1"/>
        </w:rPr>
        <w:t xml:space="preserve">“He’s a Maltipoo, Dad.” I said, coming over to hold Milo while dad slipped the leash on. “Kind of goes with the territory.” </w:t>
      </w:r>
    </w:p>
    <w:p w14:paraId="12DCB3F4" w14:textId="77777777" w:rsidR="00333461" w:rsidRPr="00566839" w:rsidRDefault="00333461" w:rsidP="00333461">
      <w:pPr>
        <w:rPr>
          <w:color w:val="FFFFFF" w:themeColor="background1"/>
        </w:rPr>
      </w:pPr>
      <w:r w:rsidRPr="00566839">
        <w:rPr>
          <w:color w:val="FFFFFF" w:themeColor="background1"/>
        </w:rPr>
        <w:t xml:space="preserve">“He’s ten years old,” Dad said, “You’d think he’d have calmed down a little by now.” He locked in the last clasp on Milo’s safety vest then looked up at me. “I was going to take him to the dog park if you want to tag along.” </w:t>
      </w:r>
    </w:p>
    <w:p w14:paraId="37F04EF0" w14:textId="77777777" w:rsidR="00333461" w:rsidRPr="00566839" w:rsidRDefault="00333461" w:rsidP="00333461">
      <w:pPr>
        <w:rPr>
          <w:color w:val="FFFFFF" w:themeColor="background1"/>
        </w:rPr>
      </w:pPr>
      <w:r w:rsidRPr="00566839">
        <w:rPr>
          <w:color w:val="FFFFFF" w:themeColor="background1"/>
        </w:rPr>
        <w:t xml:space="preserve">“Sure,” I said. “Let me just check on Elle.” I went back to my room. Elle was up, sitting at my computer. I could see the Wikipedia page for “Los Angeles, History of…” was open on the screen. </w:t>
      </w:r>
    </w:p>
    <w:p w14:paraId="191128FA" w14:textId="77777777" w:rsidR="00333461" w:rsidRPr="00566839" w:rsidRDefault="00333461" w:rsidP="00333461">
      <w:pPr>
        <w:rPr>
          <w:color w:val="FFFFFF" w:themeColor="background1"/>
        </w:rPr>
      </w:pPr>
      <w:r w:rsidRPr="00566839">
        <w:rPr>
          <w:color w:val="FFFFFF" w:themeColor="background1"/>
        </w:rPr>
        <w:t xml:space="preserve">“Are you OK?” She looked over at me. She wasn’t crying, but I couldn’t really read her expression. </w:t>
      </w:r>
    </w:p>
    <w:p w14:paraId="425DC5DA" w14:textId="77777777" w:rsidR="00333461" w:rsidRPr="00566839" w:rsidRDefault="00333461" w:rsidP="00333461">
      <w:pPr>
        <w:rPr>
          <w:color w:val="FFFFFF" w:themeColor="background1"/>
        </w:rPr>
      </w:pPr>
      <w:r w:rsidRPr="00566839">
        <w:rPr>
          <w:color w:val="FFFFFF" w:themeColor="background1"/>
        </w:rPr>
        <w:lastRenderedPageBreak/>
        <w:t xml:space="preserve">“Not really,” she said. </w:t>
      </w:r>
    </w:p>
    <w:p w14:paraId="227C1D87" w14:textId="77777777" w:rsidR="00333461" w:rsidRPr="00566839" w:rsidRDefault="00333461" w:rsidP="00333461">
      <w:pPr>
        <w:rPr>
          <w:color w:val="FFFFFF" w:themeColor="background1"/>
        </w:rPr>
      </w:pPr>
      <w:r w:rsidRPr="00566839">
        <w:rPr>
          <w:color w:val="FFFFFF" w:themeColor="background1"/>
        </w:rPr>
        <w:t xml:space="preserve">I nodded. “My Dad’s taking Milo to the dog park if you want to go.” </w:t>
      </w:r>
    </w:p>
    <w:p w14:paraId="0E859C03" w14:textId="77777777" w:rsidR="00333461" w:rsidRPr="00566839" w:rsidRDefault="00333461" w:rsidP="00333461">
      <w:pPr>
        <w:rPr>
          <w:color w:val="FFFFFF" w:themeColor="background1"/>
        </w:rPr>
      </w:pPr>
      <w:r w:rsidRPr="00566839">
        <w:rPr>
          <w:color w:val="FFFFFF" w:themeColor="background1"/>
        </w:rPr>
        <w:t xml:space="preserve">She shook her head. “No. There’s some stuff I want to read. You go. Have a good time.” </w:t>
      </w:r>
    </w:p>
    <w:p w14:paraId="36BEDC02" w14:textId="77777777" w:rsidR="00333461" w:rsidRPr="00566839" w:rsidRDefault="00333461" w:rsidP="00333461">
      <w:pPr>
        <w:rPr>
          <w:color w:val="FFFFFF" w:themeColor="background1"/>
        </w:rPr>
      </w:pPr>
      <w:r w:rsidRPr="00566839">
        <w:rPr>
          <w:color w:val="FFFFFF" w:themeColor="background1"/>
        </w:rPr>
        <w:t xml:space="preserve">I looked at her for a long moment before nodding and closing the door. </w:t>
      </w:r>
    </w:p>
    <w:p w14:paraId="530B060D" w14:textId="4E712ECB" w:rsidR="00333461" w:rsidRPr="00566839" w:rsidRDefault="00B662DC" w:rsidP="00333461">
      <w:pPr>
        <w:rPr>
          <w:color w:val="FFFFFF" w:themeColor="background1"/>
        </w:rPr>
      </w:pPr>
      <w:r w:rsidRPr="00566839">
        <w:rPr>
          <w:color w:val="FFFFFF" w:themeColor="background1"/>
        </w:rPr>
        <w:t>***</w:t>
      </w:r>
    </w:p>
    <w:p w14:paraId="68F40BF1" w14:textId="77777777" w:rsidR="00333461" w:rsidRPr="00566839" w:rsidRDefault="00333461" w:rsidP="00333461">
      <w:pPr>
        <w:rPr>
          <w:color w:val="FFFFFF" w:themeColor="background1"/>
        </w:rPr>
      </w:pPr>
      <w:r w:rsidRPr="00566839">
        <w:rPr>
          <w:color w:val="FFFFFF" w:themeColor="background1"/>
        </w:rPr>
        <w:t xml:space="preserve">Milo’s favorite dog park was crowded with families of various kinds enjoying the morning sunshine while their dogs ran around and played with one another. Milo started squirming as soon as we got out of the car and took off like a bullet as soon as I placed him on the ground. His target was a small Havanese. He tackled the other dog and they rolled in the dirt for a moment before they got up and proceeded to chase each other around in circles. </w:t>
      </w:r>
    </w:p>
    <w:p w14:paraId="757B19FA" w14:textId="77777777" w:rsidR="00333461" w:rsidRPr="00566839" w:rsidRDefault="00333461" w:rsidP="00333461">
      <w:pPr>
        <w:rPr>
          <w:color w:val="FFFFFF" w:themeColor="background1"/>
        </w:rPr>
      </w:pPr>
      <w:r w:rsidRPr="00566839">
        <w:rPr>
          <w:color w:val="FFFFFF" w:themeColor="background1"/>
        </w:rPr>
        <w:t xml:space="preserve">I followed Dad to a shady bench and we both sat down and watched Milo play in silence for a while. </w:t>
      </w:r>
    </w:p>
    <w:p w14:paraId="0EA08E93" w14:textId="77777777" w:rsidR="00333461" w:rsidRPr="00566839" w:rsidRDefault="00333461" w:rsidP="00333461">
      <w:pPr>
        <w:rPr>
          <w:color w:val="FFFFFF" w:themeColor="background1"/>
        </w:rPr>
      </w:pPr>
      <w:r w:rsidRPr="00566839">
        <w:rPr>
          <w:color w:val="FFFFFF" w:themeColor="background1"/>
        </w:rPr>
        <w:t>“Lil?” he finally said.</w:t>
      </w:r>
    </w:p>
    <w:p w14:paraId="408A4F88" w14:textId="77777777" w:rsidR="00333461" w:rsidRPr="00566839" w:rsidRDefault="00333461" w:rsidP="00333461">
      <w:pPr>
        <w:rPr>
          <w:color w:val="FFFFFF" w:themeColor="background1"/>
        </w:rPr>
      </w:pPr>
      <w:r w:rsidRPr="00566839">
        <w:rPr>
          <w:color w:val="FFFFFF" w:themeColor="background1"/>
        </w:rPr>
        <w:t xml:space="preserve">“Yes,” I replied. </w:t>
      </w:r>
    </w:p>
    <w:p w14:paraId="1519DBBE" w14:textId="77777777" w:rsidR="00333461" w:rsidRPr="00566839" w:rsidRDefault="00333461" w:rsidP="00333461">
      <w:pPr>
        <w:rPr>
          <w:color w:val="FFFFFF" w:themeColor="background1"/>
        </w:rPr>
      </w:pPr>
      <w:r w:rsidRPr="00566839">
        <w:rPr>
          <w:color w:val="FFFFFF" w:themeColor="background1"/>
        </w:rPr>
        <w:t xml:space="preserve">“You remember that thing you said to me once about dogs?” </w:t>
      </w:r>
    </w:p>
    <w:p w14:paraId="1C0FB881" w14:textId="77777777" w:rsidR="00333461" w:rsidRPr="00566839" w:rsidRDefault="00333461" w:rsidP="00333461">
      <w:pPr>
        <w:rPr>
          <w:color w:val="FFFFFF" w:themeColor="background1"/>
        </w:rPr>
      </w:pPr>
      <w:r w:rsidRPr="00566839">
        <w:rPr>
          <w:color w:val="FFFFFF" w:themeColor="background1"/>
        </w:rPr>
        <w:t>Milo and the Havanese had gone their separate ways. He was now barking at an enormous German Shepherd who couldn’t have been less interested if he tried.</w:t>
      </w:r>
    </w:p>
    <w:p w14:paraId="2225F459" w14:textId="77777777" w:rsidR="00333461" w:rsidRPr="00566839" w:rsidRDefault="00333461" w:rsidP="00333461">
      <w:pPr>
        <w:rPr>
          <w:color w:val="FFFFFF" w:themeColor="background1"/>
        </w:rPr>
      </w:pPr>
      <w:r w:rsidRPr="00566839">
        <w:rPr>
          <w:color w:val="FFFFFF" w:themeColor="background1"/>
        </w:rPr>
        <w:t xml:space="preserve">“I don’t know, Dad. I’ve said a lot of things to you about dogs.” </w:t>
      </w:r>
    </w:p>
    <w:p w14:paraId="251BB8C0" w14:textId="77777777" w:rsidR="00333461" w:rsidRPr="00566839" w:rsidRDefault="00333461" w:rsidP="00333461">
      <w:pPr>
        <w:rPr>
          <w:color w:val="FFFFFF" w:themeColor="background1"/>
        </w:rPr>
      </w:pPr>
      <w:r w:rsidRPr="00566839">
        <w:rPr>
          <w:color w:val="FFFFFF" w:themeColor="background1"/>
        </w:rPr>
        <w:t xml:space="preserve">“You asked me if I ever thought about how weird human beings are if you look at them from the outside, like an alien? Only human beings could look at an apex predator like a wolf and think ‘that would make a good companion for my baby.” </w:t>
      </w:r>
    </w:p>
    <w:p w14:paraId="338B5CFE" w14:textId="77777777" w:rsidR="00333461" w:rsidRPr="00566839" w:rsidRDefault="00333461" w:rsidP="00333461">
      <w:pPr>
        <w:rPr>
          <w:color w:val="FFFFFF" w:themeColor="background1"/>
        </w:rPr>
      </w:pPr>
      <w:r w:rsidRPr="00566839">
        <w:rPr>
          <w:color w:val="FFFFFF" w:themeColor="background1"/>
        </w:rPr>
        <w:t>I smiled. I did remember that. I had said it as a joke a few months after we brought Milo home while he was still chewing up everything he could get his mouth around.</w:t>
      </w:r>
    </w:p>
    <w:p w14:paraId="047B3B71" w14:textId="77777777" w:rsidR="00333461" w:rsidRPr="00566839" w:rsidRDefault="00333461" w:rsidP="00333461">
      <w:pPr>
        <w:rPr>
          <w:color w:val="FFFFFF" w:themeColor="background1"/>
        </w:rPr>
      </w:pPr>
      <w:r w:rsidRPr="00566839">
        <w:rPr>
          <w:color w:val="FFFFFF" w:themeColor="background1"/>
        </w:rPr>
        <w:t xml:space="preserve">“We actually did that,” he continued, “We spent 15,000 years bringing wolves into our homes with their claws and teeth intact and made them companions for our kids.” </w:t>
      </w:r>
    </w:p>
    <w:p w14:paraId="06A41640" w14:textId="77777777" w:rsidR="00333461" w:rsidRPr="00566839" w:rsidRDefault="00333461" w:rsidP="00333461">
      <w:pPr>
        <w:rPr>
          <w:color w:val="FFFFFF" w:themeColor="background1"/>
        </w:rPr>
      </w:pPr>
      <w:r w:rsidRPr="00566839">
        <w:rPr>
          <w:color w:val="FFFFFF" w:themeColor="background1"/>
        </w:rPr>
        <w:t xml:space="preserve">“Why are you bringing that up now?” I asked. Milo was now sitting on an old woman’s feet, graciously accepting her scratches on his head like they were his birthright. </w:t>
      </w:r>
    </w:p>
    <w:p w14:paraId="5FF65191" w14:textId="77777777" w:rsidR="00333461" w:rsidRPr="00566839" w:rsidRDefault="00333461" w:rsidP="00333461">
      <w:pPr>
        <w:rPr>
          <w:color w:val="FFFFFF" w:themeColor="background1"/>
        </w:rPr>
      </w:pPr>
      <w:r w:rsidRPr="00566839">
        <w:rPr>
          <w:color w:val="FFFFFF" w:themeColor="background1"/>
        </w:rPr>
        <w:t xml:space="preserve">Dad shrugged, “I was just thinking. Dogs love us unconditionally, but we specifically bred them to be that way. Does that mean that their love for us isn’t real?” </w:t>
      </w:r>
    </w:p>
    <w:p w14:paraId="07A409FC" w14:textId="77777777" w:rsidR="00333461" w:rsidRPr="00566839" w:rsidRDefault="00333461" w:rsidP="00333461">
      <w:pPr>
        <w:rPr>
          <w:color w:val="FFFFFF" w:themeColor="background1"/>
        </w:rPr>
      </w:pPr>
      <w:r w:rsidRPr="00566839">
        <w:rPr>
          <w:color w:val="FFFFFF" w:themeColor="background1"/>
        </w:rPr>
        <w:lastRenderedPageBreak/>
        <w:t xml:space="preserve">I thought about that for a long moment. Finally, I said, “You know, that might be true, but dogs have also conditioned us to love them unconditionally over the same period. Does that make your love for Milo less real?” </w:t>
      </w:r>
    </w:p>
    <w:p w14:paraId="3B1FC803" w14:textId="77777777" w:rsidR="00333461" w:rsidRPr="00566839" w:rsidRDefault="00333461" w:rsidP="00333461">
      <w:pPr>
        <w:rPr>
          <w:color w:val="FFFFFF" w:themeColor="background1"/>
        </w:rPr>
      </w:pPr>
      <w:r w:rsidRPr="00566839">
        <w:rPr>
          <w:color w:val="FFFFFF" w:themeColor="background1"/>
        </w:rPr>
        <w:t>Dad thought about that. “I’m not really sure.”</w:t>
      </w:r>
    </w:p>
    <w:p w14:paraId="4D48EF29" w14:textId="77777777" w:rsidR="00333461" w:rsidRPr="00566839" w:rsidRDefault="00333461" w:rsidP="00333461">
      <w:pPr>
        <w:rPr>
          <w:color w:val="FFFFFF" w:themeColor="background1"/>
        </w:rPr>
      </w:pPr>
      <w:r w:rsidRPr="00566839">
        <w:rPr>
          <w:color w:val="FFFFFF" w:themeColor="background1"/>
        </w:rPr>
        <w:t xml:space="preserve">“So we conditioned them and they conditioned us over 15,000 years until there’s no way to tell who started it. Follow that logic and you just end up in a loop with no end. The bottom line is that Milo loves you and you love Milo. That’s reality and that’s what’s important.” </w:t>
      </w:r>
    </w:p>
    <w:p w14:paraId="020BCA18" w14:textId="77777777" w:rsidR="00333461" w:rsidRPr="00566839" w:rsidRDefault="00333461" w:rsidP="00333461">
      <w:pPr>
        <w:rPr>
          <w:color w:val="FFFFFF" w:themeColor="background1"/>
        </w:rPr>
      </w:pPr>
      <w:r w:rsidRPr="00566839">
        <w:rPr>
          <w:color w:val="FFFFFF" w:themeColor="background1"/>
        </w:rPr>
        <w:t xml:space="preserve">He didn’t say anything, just turned and looked at me. I could see the unspoken question in his face. </w:t>
      </w:r>
    </w:p>
    <w:p w14:paraId="1954B82A" w14:textId="77777777" w:rsidR="00333461" w:rsidRPr="00566839" w:rsidRDefault="00333461" w:rsidP="00333461">
      <w:pPr>
        <w:rPr>
          <w:color w:val="FFFFFF" w:themeColor="background1"/>
        </w:rPr>
      </w:pPr>
      <w:r w:rsidRPr="00566839">
        <w:rPr>
          <w:color w:val="FFFFFF" w:themeColor="background1"/>
        </w:rPr>
        <w:t xml:space="preserve">“Yes, Dad. I love you too.” </w:t>
      </w:r>
    </w:p>
    <w:p w14:paraId="6229D4A3" w14:textId="2FDDC159" w:rsidR="00333461" w:rsidRPr="00566839" w:rsidRDefault="00B662DC" w:rsidP="00333461">
      <w:pPr>
        <w:rPr>
          <w:color w:val="FFFFFF" w:themeColor="background1"/>
        </w:rPr>
      </w:pPr>
      <w:r w:rsidRPr="00566839">
        <w:rPr>
          <w:color w:val="FFFFFF" w:themeColor="background1"/>
        </w:rPr>
        <w:t>***</w:t>
      </w:r>
    </w:p>
    <w:p w14:paraId="79CF5697" w14:textId="77777777" w:rsidR="00333461" w:rsidRPr="00566839" w:rsidRDefault="00333461" w:rsidP="00333461">
      <w:pPr>
        <w:rPr>
          <w:color w:val="FFFFFF" w:themeColor="background1"/>
        </w:rPr>
      </w:pPr>
      <w:r w:rsidRPr="00566839">
        <w:rPr>
          <w:color w:val="FFFFFF" w:themeColor="background1"/>
        </w:rPr>
        <w:t>When we got back, Elle was still at my computer. She was following a breadcrumb trail of links through biographies of famous 19</w:t>
      </w:r>
      <w:r w:rsidRPr="00566839">
        <w:rPr>
          <w:color w:val="FFFFFF" w:themeColor="background1"/>
          <w:vertAlign w:val="superscript"/>
        </w:rPr>
        <w:t>th</w:t>
      </w:r>
      <w:r w:rsidRPr="00566839">
        <w:rPr>
          <w:color w:val="FFFFFF" w:themeColor="background1"/>
        </w:rPr>
        <w:t xml:space="preserve"> century mathematicians I couldn’t have picked out of a line up. David, apparently, hadn’t come out of his room all day. I left Elle to her research, took out my phone and started reading articles on 19</w:t>
      </w:r>
      <w:r w:rsidRPr="00566839">
        <w:rPr>
          <w:color w:val="FFFFFF" w:themeColor="background1"/>
          <w:vertAlign w:val="superscript"/>
        </w:rPr>
        <w:t>th</w:t>
      </w:r>
      <w:r w:rsidRPr="00566839">
        <w:rPr>
          <w:color w:val="FFFFFF" w:themeColor="background1"/>
        </w:rPr>
        <w:t xml:space="preserve"> century teaching methods. </w:t>
      </w:r>
    </w:p>
    <w:p w14:paraId="2239D5D8" w14:textId="77777777" w:rsidR="00333461" w:rsidRPr="00566839" w:rsidRDefault="00333461" w:rsidP="00333461">
      <w:pPr>
        <w:rPr>
          <w:color w:val="FFFFFF" w:themeColor="background1"/>
        </w:rPr>
      </w:pPr>
      <w:r w:rsidRPr="00566839">
        <w:rPr>
          <w:color w:val="FFFFFF" w:themeColor="background1"/>
        </w:rPr>
        <w:t xml:space="preserve">Around noon I went into the kitchen to get a glass of water. Mom was at the kitchen table in front of her laptop. She was watching something and taking notes on a yellow legal pad. </w:t>
      </w:r>
    </w:p>
    <w:p w14:paraId="1FCD8408" w14:textId="77777777" w:rsidR="00333461" w:rsidRPr="00566839" w:rsidRDefault="00333461" w:rsidP="00333461">
      <w:pPr>
        <w:rPr>
          <w:color w:val="FFFFFF" w:themeColor="background1"/>
        </w:rPr>
      </w:pPr>
      <w:r w:rsidRPr="00566839">
        <w:rPr>
          <w:color w:val="FFFFFF" w:themeColor="background1"/>
        </w:rPr>
        <w:t xml:space="preserve">As I filled my glass Dad came in and walked over to her. He placed a hand on her shoulder and asked what she was watching. Mom clicked her mouse and the voice-over from the machine stopped. She turned it around and showed him the screen. </w:t>
      </w:r>
    </w:p>
    <w:p w14:paraId="2A4EE21A" w14:textId="77777777" w:rsidR="00333461" w:rsidRPr="00566839" w:rsidRDefault="00333461" w:rsidP="00333461">
      <w:pPr>
        <w:rPr>
          <w:color w:val="FFFFFF" w:themeColor="background1"/>
        </w:rPr>
      </w:pPr>
      <w:r w:rsidRPr="00566839">
        <w:rPr>
          <w:color w:val="FFFFFF" w:themeColor="background1"/>
        </w:rPr>
        <w:t xml:space="preserve">“YouTube.” She said. “Documentary about life in the Los Angeles pueblo in the 1840s.” </w:t>
      </w:r>
    </w:p>
    <w:p w14:paraId="2F44C5F4" w14:textId="77777777" w:rsidR="00333461" w:rsidRPr="00566839" w:rsidRDefault="00333461" w:rsidP="00333461">
      <w:pPr>
        <w:rPr>
          <w:color w:val="FFFFFF" w:themeColor="background1"/>
        </w:rPr>
      </w:pPr>
      <w:r w:rsidRPr="00566839">
        <w:rPr>
          <w:color w:val="FFFFFF" w:themeColor="background1"/>
        </w:rPr>
        <w:t xml:space="preserve">Dad laughed softly. “Me too. But the videos I’ve been watching have been about the whole time period. Mexican-American War, Treaty of Guadalupe Hidalgo, Gold Rush, statehood, railroads, water wars.” </w:t>
      </w:r>
    </w:p>
    <w:p w14:paraId="7C6AF88E" w14:textId="77777777" w:rsidR="00333461" w:rsidRPr="00566839" w:rsidRDefault="00333461" w:rsidP="00333461">
      <w:pPr>
        <w:rPr>
          <w:color w:val="FFFFFF" w:themeColor="background1"/>
        </w:rPr>
      </w:pPr>
      <w:r w:rsidRPr="00566839">
        <w:rPr>
          <w:color w:val="FFFFFF" w:themeColor="background1"/>
        </w:rPr>
        <w:t xml:space="preserve">She looked up at him, “Right,” she said, “Big picture stuff, big plans. Guess that makes you our leader.” </w:t>
      </w:r>
    </w:p>
    <w:p w14:paraId="2ECE5467" w14:textId="77777777" w:rsidR="00333461" w:rsidRPr="00566839" w:rsidRDefault="00333461" w:rsidP="00333461">
      <w:pPr>
        <w:rPr>
          <w:color w:val="FFFFFF" w:themeColor="background1"/>
        </w:rPr>
      </w:pPr>
      <w:r w:rsidRPr="00566839">
        <w:rPr>
          <w:color w:val="FFFFFF" w:themeColor="background1"/>
        </w:rPr>
        <w:t xml:space="preserve">He gave her a small smile and put his hand over hers. “I’ve been with you for 25 years, Elizabeth. We both know I’m not the leader.” </w:t>
      </w:r>
    </w:p>
    <w:p w14:paraId="3C88ADCA" w14:textId="11045F07" w:rsidR="00333461" w:rsidRPr="00566839" w:rsidRDefault="00B662DC" w:rsidP="00333461">
      <w:pPr>
        <w:rPr>
          <w:color w:val="FFFFFF" w:themeColor="background1"/>
        </w:rPr>
      </w:pPr>
      <w:r w:rsidRPr="00566839">
        <w:rPr>
          <w:color w:val="FFFFFF" w:themeColor="background1"/>
        </w:rPr>
        <w:t>***</w:t>
      </w:r>
    </w:p>
    <w:p w14:paraId="627FE4F7" w14:textId="53F5037A" w:rsidR="00333461" w:rsidRPr="00566839" w:rsidRDefault="00333461" w:rsidP="00333461">
      <w:pPr>
        <w:rPr>
          <w:color w:val="FFFFFF" w:themeColor="background1"/>
        </w:rPr>
      </w:pPr>
      <w:r w:rsidRPr="00566839">
        <w:rPr>
          <w:color w:val="FFFFFF" w:themeColor="background1"/>
        </w:rPr>
        <w:lastRenderedPageBreak/>
        <w:t>In the late afternoon I went back to my room. Elle had f</w:t>
      </w:r>
      <w:r w:rsidR="00B662DC" w:rsidRPr="00566839">
        <w:rPr>
          <w:color w:val="FFFFFF" w:themeColor="background1"/>
        </w:rPr>
        <w:t>allen</w:t>
      </w:r>
      <w:r w:rsidRPr="00566839">
        <w:rPr>
          <w:color w:val="FFFFFF" w:themeColor="background1"/>
        </w:rPr>
        <w:t xml:space="preserve"> asleep in front of my computer, her head on the desk, a thin river of drool leaking out of her mouth. </w:t>
      </w:r>
    </w:p>
    <w:p w14:paraId="5F7FB59D" w14:textId="77777777" w:rsidR="00333461" w:rsidRPr="00566839" w:rsidRDefault="00333461" w:rsidP="00333461">
      <w:pPr>
        <w:rPr>
          <w:color w:val="FFFFFF" w:themeColor="background1"/>
        </w:rPr>
      </w:pPr>
      <w:r w:rsidRPr="00566839">
        <w:rPr>
          <w:color w:val="FFFFFF" w:themeColor="background1"/>
        </w:rPr>
        <w:t xml:space="preserve">I shook her awake. She popped up, sputtering, and wiped the drool away. </w:t>
      </w:r>
    </w:p>
    <w:p w14:paraId="416738BA" w14:textId="77777777" w:rsidR="00333461" w:rsidRPr="00566839" w:rsidRDefault="00333461" w:rsidP="00333461">
      <w:pPr>
        <w:rPr>
          <w:color w:val="FFFFFF" w:themeColor="background1"/>
        </w:rPr>
      </w:pPr>
      <w:r w:rsidRPr="00566839">
        <w:rPr>
          <w:color w:val="FFFFFF" w:themeColor="background1"/>
        </w:rPr>
        <w:t xml:space="preserve">“Come on, we’re going for ice cream.” I said. </w:t>
      </w:r>
    </w:p>
    <w:p w14:paraId="2FF8189B" w14:textId="77777777" w:rsidR="00333461" w:rsidRPr="00566839" w:rsidRDefault="00333461" w:rsidP="00333461">
      <w:pPr>
        <w:rPr>
          <w:color w:val="FFFFFF" w:themeColor="background1"/>
        </w:rPr>
      </w:pPr>
      <w:r w:rsidRPr="00566839">
        <w:rPr>
          <w:color w:val="FFFFFF" w:themeColor="background1"/>
        </w:rPr>
        <w:t xml:space="preserve">She started turning back to the computer, “But I wanted to…” </w:t>
      </w:r>
    </w:p>
    <w:p w14:paraId="5BD4AE66" w14:textId="77777777" w:rsidR="00333461" w:rsidRPr="00566839" w:rsidRDefault="00333461" w:rsidP="00333461">
      <w:pPr>
        <w:rPr>
          <w:color w:val="FFFFFF" w:themeColor="background1"/>
        </w:rPr>
      </w:pPr>
      <w:r w:rsidRPr="00566839">
        <w:rPr>
          <w:color w:val="FFFFFF" w:themeColor="background1"/>
        </w:rPr>
        <w:t xml:space="preserve">I grabbed her hand and looked her in the face. “Come on,” I said more firmly, “We’re going for ice cream.” </w:t>
      </w:r>
    </w:p>
    <w:p w14:paraId="093372D3" w14:textId="77777777" w:rsidR="00333461" w:rsidRPr="00566839" w:rsidRDefault="00333461" w:rsidP="00333461">
      <w:pPr>
        <w:rPr>
          <w:color w:val="FFFFFF" w:themeColor="background1"/>
        </w:rPr>
      </w:pPr>
      <w:r w:rsidRPr="00566839">
        <w:rPr>
          <w:color w:val="FFFFFF" w:themeColor="background1"/>
        </w:rPr>
        <w:t xml:space="preserve">Our favorite ice cream place is a little hole-in-the-wall called Mocha on Sepulveda. It’s got about a million flavors and nice tables outside where you can watch the sunset. I got my usual mint-chocolate chip and Elle got plain chocolate. We sat at a table eating our ice cream, not saying anything for a long while. </w:t>
      </w:r>
    </w:p>
    <w:p w14:paraId="15C8AE1F" w14:textId="77777777" w:rsidR="00333461" w:rsidRPr="00566839" w:rsidRDefault="00333461" w:rsidP="00333461">
      <w:pPr>
        <w:rPr>
          <w:color w:val="FFFFFF" w:themeColor="background1"/>
        </w:rPr>
      </w:pPr>
      <w:r w:rsidRPr="00566839">
        <w:rPr>
          <w:color w:val="FFFFFF" w:themeColor="background1"/>
        </w:rPr>
        <w:t>“Can I ask you something?” I said.</w:t>
      </w:r>
    </w:p>
    <w:p w14:paraId="4ECC87D8" w14:textId="77777777" w:rsidR="00333461" w:rsidRPr="00566839" w:rsidRDefault="00333461" w:rsidP="00333461">
      <w:pPr>
        <w:rPr>
          <w:color w:val="FFFFFF" w:themeColor="background1"/>
        </w:rPr>
      </w:pPr>
      <w:r w:rsidRPr="00566839">
        <w:rPr>
          <w:color w:val="FFFFFF" w:themeColor="background1"/>
        </w:rPr>
        <w:t xml:space="preserve">“Sure,” Elle mumbled around a mouthful of ice cream. </w:t>
      </w:r>
    </w:p>
    <w:p w14:paraId="1784463C" w14:textId="77777777" w:rsidR="00333461" w:rsidRPr="00566839" w:rsidRDefault="00333461" w:rsidP="00333461">
      <w:pPr>
        <w:rPr>
          <w:color w:val="FFFFFF" w:themeColor="background1"/>
        </w:rPr>
      </w:pPr>
      <w:r w:rsidRPr="00566839">
        <w:rPr>
          <w:color w:val="FFFFFF" w:themeColor="background1"/>
        </w:rPr>
        <w:t xml:space="preserve">“Why do you get plain chocolate? At least spice it up with some marshmallows or nuts.” </w:t>
      </w:r>
    </w:p>
    <w:p w14:paraId="48871A54" w14:textId="77777777" w:rsidR="00333461" w:rsidRPr="00566839" w:rsidRDefault="00333461" w:rsidP="00333461">
      <w:pPr>
        <w:rPr>
          <w:color w:val="FFFFFF" w:themeColor="background1"/>
        </w:rPr>
      </w:pPr>
      <w:r w:rsidRPr="00566839">
        <w:rPr>
          <w:color w:val="FFFFFF" w:themeColor="background1"/>
        </w:rPr>
        <w:t xml:space="preserve">Elle gave me a look. “Chocolate is classic.” She said. “Anyway, it’s better than what you get. How do you even eat that stuff? It’s so sweet it makes my teeth ache just looking at it.” </w:t>
      </w:r>
    </w:p>
    <w:p w14:paraId="0209DAA4" w14:textId="77777777" w:rsidR="00333461" w:rsidRPr="00566839" w:rsidRDefault="00333461" w:rsidP="00333461">
      <w:pPr>
        <w:rPr>
          <w:color w:val="FFFFFF" w:themeColor="background1"/>
        </w:rPr>
      </w:pPr>
      <w:r w:rsidRPr="00566839">
        <w:rPr>
          <w:color w:val="FFFFFF" w:themeColor="background1"/>
        </w:rPr>
        <w:t xml:space="preserve">I shrugged, “Blame my Dad. Mint-chocolate chip was always his favorite. He must have brainwashed me into loving it when I was a kid. How about you?” </w:t>
      </w:r>
    </w:p>
    <w:p w14:paraId="4F157C0D" w14:textId="77777777" w:rsidR="00333461" w:rsidRPr="00566839" w:rsidRDefault="00333461" w:rsidP="00333461">
      <w:pPr>
        <w:rPr>
          <w:color w:val="FFFFFF" w:themeColor="background1"/>
        </w:rPr>
      </w:pPr>
      <w:r w:rsidRPr="00566839">
        <w:rPr>
          <w:color w:val="FFFFFF" w:themeColor="background1"/>
        </w:rPr>
        <w:t xml:space="preserve">She looked down at her almost finished plate. “Actually, chocolate is my Mom’s favorite.” She looked back up at me, her lower lip trembling. With an effort, she controlled herself. </w:t>
      </w:r>
    </w:p>
    <w:p w14:paraId="0644DA97" w14:textId="77777777" w:rsidR="00333461" w:rsidRPr="00566839" w:rsidRDefault="00333461" w:rsidP="00333461">
      <w:pPr>
        <w:rPr>
          <w:color w:val="FFFFFF" w:themeColor="background1"/>
        </w:rPr>
      </w:pPr>
      <w:r w:rsidRPr="00566839">
        <w:rPr>
          <w:color w:val="FFFFFF" w:themeColor="background1"/>
        </w:rPr>
        <w:t>“Can we go?” she said. “I’m not really hungry anymore.”</w:t>
      </w:r>
    </w:p>
    <w:p w14:paraId="1A829180" w14:textId="0B155BB0" w:rsidR="00333461" w:rsidRPr="00566839" w:rsidRDefault="00B662DC" w:rsidP="00333461">
      <w:pPr>
        <w:rPr>
          <w:color w:val="FFFFFF" w:themeColor="background1"/>
        </w:rPr>
      </w:pPr>
      <w:r w:rsidRPr="00566839">
        <w:rPr>
          <w:color w:val="FFFFFF" w:themeColor="background1"/>
        </w:rPr>
        <w:t>***</w:t>
      </w:r>
    </w:p>
    <w:p w14:paraId="1E148949" w14:textId="77777777" w:rsidR="00333461" w:rsidRPr="00566839" w:rsidRDefault="00333461" w:rsidP="00333461">
      <w:pPr>
        <w:rPr>
          <w:color w:val="FFFFFF" w:themeColor="background1"/>
        </w:rPr>
      </w:pPr>
      <w:r w:rsidRPr="00566839">
        <w:rPr>
          <w:color w:val="FFFFFF" w:themeColor="background1"/>
        </w:rPr>
        <w:t>When we pulled into the driveway, I noticed my brother’s car was gone. Dad was standing in the doorway, staring at the empty spot David’s Camry usually occupied. His expression looked shattered.</w:t>
      </w:r>
    </w:p>
    <w:p w14:paraId="14E36853" w14:textId="77777777" w:rsidR="00333461" w:rsidRPr="00566839" w:rsidRDefault="00333461" w:rsidP="00333461">
      <w:pPr>
        <w:rPr>
          <w:color w:val="FFFFFF" w:themeColor="background1"/>
        </w:rPr>
      </w:pPr>
      <w:r w:rsidRPr="00566839">
        <w:rPr>
          <w:color w:val="FFFFFF" w:themeColor="background1"/>
        </w:rPr>
        <w:t xml:space="preserve">“Dad?” I said, “What’s wrong? Where’s David?” </w:t>
      </w:r>
    </w:p>
    <w:p w14:paraId="7325F178" w14:textId="77777777" w:rsidR="00333461" w:rsidRPr="00566839" w:rsidRDefault="00333461" w:rsidP="00333461">
      <w:pPr>
        <w:rPr>
          <w:color w:val="FFFFFF" w:themeColor="background1"/>
        </w:rPr>
      </w:pPr>
      <w:r w:rsidRPr="00566839">
        <w:rPr>
          <w:color w:val="FFFFFF" w:themeColor="background1"/>
        </w:rPr>
        <w:t xml:space="preserve">“He went to his game night with his buddies.” He said. “Said he’ll be back later.” </w:t>
      </w:r>
    </w:p>
    <w:p w14:paraId="11AD8713" w14:textId="77777777" w:rsidR="00333461" w:rsidRPr="00566839" w:rsidRDefault="00333461" w:rsidP="00333461">
      <w:pPr>
        <w:rPr>
          <w:color w:val="FFFFFF" w:themeColor="background1"/>
        </w:rPr>
      </w:pPr>
      <w:r w:rsidRPr="00566839">
        <w:rPr>
          <w:color w:val="FFFFFF" w:themeColor="background1"/>
        </w:rPr>
        <w:t xml:space="preserve">My whole family loves board games, but my brother is obsessed. Leave it to him to turn a whole fraternity of alpha males into </w:t>
      </w:r>
      <w:r w:rsidRPr="00566839">
        <w:rPr>
          <w:i/>
          <w:iCs/>
          <w:color w:val="FFFFFF" w:themeColor="background1"/>
        </w:rPr>
        <w:t xml:space="preserve">Settlers of Catan </w:t>
      </w:r>
      <w:r w:rsidRPr="00566839">
        <w:rPr>
          <w:color w:val="FFFFFF" w:themeColor="background1"/>
        </w:rPr>
        <w:t>fanatics.</w:t>
      </w:r>
    </w:p>
    <w:p w14:paraId="4923AEC1" w14:textId="77777777" w:rsidR="00333461" w:rsidRPr="00566839" w:rsidRDefault="00333461" w:rsidP="00333461">
      <w:pPr>
        <w:rPr>
          <w:color w:val="FFFFFF" w:themeColor="background1"/>
        </w:rPr>
      </w:pPr>
      <w:r w:rsidRPr="00566839">
        <w:rPr>
          <w:color w:val="FFFFFF" w:themeColor="background1"/>
        </w:rPr>
        <w:lastRenderedPageBreak/>
        <w:t>“Oh,” I said. “Why do you look so upset?”</w:t>
      </w:r>
    </w:p>
    <w:p w14:paraId="78F40D8F" w14:textId="77777777" w:rsidR="00333461" w:rsidRPr="00566839" w:rsidRDefault="00333461" w:rsidP="00333461">
      <w:pPr>
        <w:rPr>
          <w:color w:val="FFFFFF" w:themeColor="background1"/>
        </w:rPr>
      </w:pPr>
      <w:r w:rsidRPr="00566839">
        <w:rPr>
          <w:color w:val="FFFFFF" w:themeColor="background1"/>
        </w:rPr>
        <w:t xml:space="preserve">He turned to me, “Your brother’s still angry. When he left, I warned him about the NDA, reminded him that he couldn’t say anything to his friends about… well, you know.” </w:t>
      </w:r>
    </w:p>
    <w:p w14:paraId="45B912EC" w14:textId="77777777" w:rsidR="00333461" w:rsidRPr="00566839" w:rsidRDefault="00333461" w:rsidP="00333461">
      <w:pPr>
        <w:rPr>
          <w:color w:val="FFFFFF" w:themeColor="background1"/>
        </w:rPr>
      </w:pPr>
      <w:r w:rsidRPr="00566839">
        <w:rPr>
          <w:color w:val="FFFFFF" w:themeColor="background1"/>
        </w:rPr>
        <w:t xml:space="preserve">“What did he say?” </w:t>
      </w:r>
    </w:p>
    <w:p w14:paraId="6817B7D5" w14:textId="77777777" w:rsidR="00333461" w:rsidRPr="00566839" w:rsidRDefault="00333461" w:rsidP="00333461">
      <w:pPr>
        <w:rPr>
          <w:color w:val="FFFFFF" w:themeColor="background1"/>
        </w:rPr>
      </w:pPr>
      <w:r w:rsidRPr="00566839">
        <w:rPr>
          <w:color w:val="FFFFFF" w:themeColor="background1"/>
        </w:rPr>
        <w:t xml:space="preserve">“He just looked at me and said ‘I know all about the NDA, Dad. I understand it better than you do. I just hate that it’s making me do to my friends what you did to us’” </w:t>
      </w:r>
    </w:p>
    <w:p w14:paraId="70F446E2" w14:textId="35DA3477" w:rsidR="00333461" w:rsidRPr="00566839" w:rsidRDefault="00B662DC" w:rsidP="00333461">
      <w:pPr>
        <w:rPr>
          <w:color w:val="FFFFFF" w:themeColor="background1"/>
        </w:rPr>
      </w:pPr>
      <w:r w:rsidRPr="00566839">
        <w:rPr>
          <w:color w:val="FFFFFF" w:themeColor="background1"/>
        </w:rPr>
        <w:t>***</w:t>
      </w:r>
    </w:p>
    <w:p w14:paraId="66504A81" w14:textId="77777777" w:rsidR="00333461" w:rsidRPr="00566839" w:rsidRDefault="00333461" w:rsidP="00333461">
      <w:pPr>
        <w:rPr>
          <w:color w:val="FFFFFF" w:themeColor="background1"/>
        </w:rPr>
      </w:pPr>
      <w:r w:rsidRPr="00566839">
        <w:rPr>
          <w:color w:val="FFFFFF" w:themeColor="background1"/>
        </w:rPr>
        <w:t>That night, Elle and I came out of my room to grab a late-night snack. The house was dark, but I could see flickering light in the living room and hear familiar music.</w:t>
      </w:r>
    </w:p>
    <w:p w14:paraId="31472130" w14:textId="77777777" w:rsidR="00333461" w:rsidRPr="00566839" w:rsidRDefault="00333461" w:rsidP="00333461">
      <w:pPr>
        <w:rPr>
          <w:color w:val="FFFFFF" w:themeColor="background1"/>
        </w:rPr>
      </w:pPr>
      <w:r w:rsidRPr="00566839">
        <w:rPr>
          <w:color w:val="FFFFFF" w:themeColor="background1"/>
        </w:rPr>
        <w:t xml:space="preserve">Dad and David were sitting on opposite ends of the couch, the copy of </w:t>
      </w:r>
      <w:r w:rsidRPr="00566839">
        <w:rPr>
          <w:i/>
          <w:iCs/>
          <w:color w:val="FFFFFF" w:themeColor="background1"/>
        </w:rPr>
        <w:t xml:space="preserve">Settlers of Catan </w:t>
      </w:r>
      <w:r w:rsidRPr="00566839">
        <w:rPr>
          <w:color w:val="FFFFFF" w:themeColor="background1"/>
        </w:rPr>
        <w:t xml:space="preserve">he uses for game night on the coffee table in front of them. David still looked mad. </w:t>
      </w:r>
      <w:r w:rsidRPr="00566839">
        <w:rPr>
          <w:i/>
          <w:iCs/>
          <w:color w:val="FFFFFF" w:themeColor="background1"/>
        </w:rPr>
        <w:t>Star Wars</w:t>
      </w:r>
      <w:r w:rsidRPr="00566839">
        <w:rPr>
          <w:color w:val="FFFFFF" w:themeColor="background1"/>
        </w:rPr>
        <w:t xml:space="preserve"> was playing on the screen. It was the Death Star trench run, just as Luke was being told by Obi-Wan to “trust your feelings.” Mom, of course, was next to Dad, leaning against his shoulder and snoring.</w:t>
      </w:r>
    </w:p>
    <w:p w14:paraId="10D0FE9D" w14:textId="77777777" w:rsidR="00333461" w:rsidRPr="00566839" w:rsidRDefault="00333461" w:rsidP="00333461">
      <w:pPr>
        <w:rPr>
          <w:color w:val="FFFFFF" w:themeColor="background1"/>
        </w:rPr>
      </w:pPr>
      <w:r w:rsidRPr="00566839">
        <w:rPr>
          <w:color w:val="FFFFFF" w:themeColor="background1"/>
        </w:rPr>
        <w:t xml:space="preserve">“Again?” I said. </w:t>
      </w:r>
    </w:p>
    <w:p w14:paraId="3CC48E26" w14:textId="77777777" w:rsidR="00333461" w:rsidRPr="00566839" w:rsidRDefault="00333461" w:rsidP="00333461">
      <w:pPr>
        <w:rPr>
          <w:color w:val="FFFFFF" w:themeColor="background1"/>
        </w:rPr>
      </w:pPr>
      <w:r w:rsidRPr="00566839">
        <w:rPr>
          <w:color w:val="FFFFFF" w:themeColor="background1"/>
        </w:rPr>
        <w:t xml:space="preserve">Dad looked at me. He was smiling. Not the big, goofy grin I associated with him in his best moments, but he looked happier than I had seen him in months. </w:t>
      </w:r>
    </w:p>
    <w:p w14:paraId="5B8E1BB9" w14:textId="77777777" w:rsidR="00333461" w:rsidRPr="00566839" w:rsidRDefault="00333461" w:rsidP="00333461">
      <w:pPr>
        <w:rPr>
          <w:color w:val="FFFFFF" w:themeColor="background1"/>
        </w:rPr>
      </w:pPr>
      <w:r w:rsidRPr="00566839">
        <w:rPr>
          <w:color w:val="FFFFFF" w:themeColor="background1"/>
        </w:rPr>
        <w:t xml:space="preserve">“25 years,” he said. “25 years and she’s never made it through my favorite movie without falling asleep.” </w:t>
      </w:r>
    </w:p>
    <w:p w14:paraId="75CA72D4" w14:textId="77777777" w:rsidR="00333461" w:rsidRPr="00566839" w:rsidRDefault="00333461" w:rsidP="00333461">
      <w:pPr>
        <w:rPr>
          <w:color w:val="FFFFFF" w:themeColor="background1"/>
        </w:rPr>
      </w:pPr>
      <w:r w:rsidRPr="00566839">
        <w:rPr>
          <w:color w:val="FFFFFF" w:themeColor="background1"/>
        </w:rPr>
        <w:t xml:space="preserve">Then the smile fell away. “I always hoped that just once…” </w:t>
      </w:r>
    </w:p>
    <w:p w14:paraId="72A41B0F" w14:textId="150AA12F" w:rsidR="00333461" w:rsidRPr="00566839" w:rsidRDefault="00B662DC" w:rsidP="00333461">
      <w:pPr>
        <w:rPr>
          <w:color w:val="FFFFFF" w:themeColor="background1"/>
        </w:rPr>
      </w:pPr>
      <w:r w:rsidRPr="00566839">
        <w:rPr>
          <w:color w:val="FFFFFF" w:themeColor="background1"/>
        </w:rPr>
        <w:t>***</w:t>
      </w:r>
    </w:p>
    <w:p w14:paraId="1CAF0BF5" w14:textId="77777777" w:rsidR="00333461" w:rsidRPr="00566839" w:rsidRDefault="00333461" w:rsidP="00333461">
      <w:pPr>
        <w:rPr>
          <w:color w:val="FFFFFF" w:themeColor="background1"/>
        </w:rPr>
      </w:pPr>
      <w:r w:rsidRPr="00566839">
        <w:rPr>
          <w:color w:val="FFFFFF" w:themeColor="background1"/>
        </w:rPr>
        <w:t xml:space="preserve">I woke up the next morning and walked toward the kitchen for some coffee. Nobody was in the room when I started the machine, but as soon as I turned the machine on, I could hear the tapping of Milo’s nails on the floor. </w:t>
      </w:r>
    </w:p>
    <w:p w14:paraId="026A7313" w14:textId="77777777" w:rsidR="00333461" w:rsidRPr="00566839" w:rsidRDefault="00333461" w:rsidP="00333461">
      <w:pPr>
        <w:rPr>
          <w:color w:val="FFFFFF" w:themeColor="background1"/>
        </w:rPr>
      </w:pPr>
      <w:r w:rsidRPr="00566839">
        <w:rPr>
          <w:color w:val="FFFFFF" w:themeColor="background1"/>
        </w:rPr>
        <w:t xml:space="preserve">I looked toward my parent’s room. The door was slightly ajar and Milo was squeezing through it. He was carrying the snake in his mouth. </w:t>
      </w:r>
    </w:p>
    <w:p w14:paraId="48CD54CD" w14:textId="77777777" w:rsidR="00333461" w:rsidRPr="00566839" w:rsidRDefault="00333461" w:rsidP="00333461">
      <w:pPr>
        <w:rPr>
          <w:color w:val="FFFFFF" w:themeColor="background1"/>
        </w:rPr>
      </w:pPr>
      <w:r w:rsidRPr="00566839">
        <w:rPr>
          <w:i/>
          <w:iCs/>
          <w:color w:val="FFFFFF" w:themeColor="background1"/>
        </w:rPr>
        <w:t>Oh, no.</w:t>
      </w:r>
      <w:r w:rsidRPr="00566839">
        <w:rPr>
          <w:color w:val="FFFFFF" w:themeColor="background1"/>
        </w:rPr>
        <w:t xml:space="preserve"> I thought. </w:t>
      </w:r>
    </w:p>
    <w:p w14:paraId="083B1F76" w14:textId="692EB1EC" w:rsidR="00333461" w:rsidRPr="00566839" w:rsidRDefault="00333461" w:rsidP="00333461">
      <w:pPr>
        <w:rPr>
          <w:color w:val="FFFFFF" w:themeColor="background1"/>
        </w:rPr>
      </w:pPr>
      <w:r w:rsidRPr="00566839">
        <w:rPr>
          <w:color w:val="FFFFFF" w:themeColor="background1"/>
        </w:rPr>
        <w:t>The snake is a long, red</w:t>
      </w:r>
      <w:r w:rsidR="00AA4438" w:rsidRPr="00566839">
        <w:rPr>
          <w:color w:val="FFFFFF" w:themeColor="background1"/>
        </w:rPr>
        <w:t>,</w:t>
      </w:r>
      <w:r w:rsidRPr="00566839">
        <w:rPr>
          <w:color w:val="FFFFFF" w:themeColor="background1"/>
        </w:rPr>
        <w:t xml:space="preserve"> stuffed animal that Elle won for me a few years ago at the LA County Fair. We brought it home and Milo immediately claimed it as his own. There’s only one reason Milo ever walks around carrying the snake. </w:t>
      </w:r>
    </w:p>
    <w:p w14:paraId="5F3293F5" w14:textId="77777777" w:rsidR="00333461" w:rsidRPr="00566839" w:rsidRDefault="00333461" w:rsidP="00333461">
      <w:pPr>
        <w:rPr>
          <w:color w:val="FFFFFF" w:themeColor="background1"/>
        </w:rPr>
      </w:pPr>
      <w:r w:rsidRPr="00566839">
        <w:rPr>
          <w:color w:val="FFFFFF" w:themeColor="background1"/>
        </w:rPr>
        <w:lastRenderedPageBreak/>
        <w:t xml:space="preserve">Sure enough he spotted me and I swear, I could see his eyes light up. He padded over to me and dropped the snake at my feet and looked up at me expectantly. He wasn’t going to leave me alone until he got what he wanted. </w:t>
      </w:r>
    </w:p>
    <w:p w14:paraId="326310A5" w14:textId="77777777" w:rsidR="00333461" w:rsidRPr="00566839" w:rsidRDefault="00333461" w:rsidP="00333461">
      <w:pPr>
        <w:rPr>
          <w:color w:val="FFFFFF" w:themeColor="background1"/>
        </w:rPr>
      </w:pPr>
      <w:r w:rsidRPr="00566839">
        <w:rPr>
          <w:color w:val="FFFFFF" w:themeColor="background1"/>
        </w:rPr>
        <w:t xml:space="preserve">I sighed, bent down and picked up the snake. Milo immediately lunged forward, grabbed the rear end and started pulling. </w:t>
      </w:r>
    </w:p>
    <w:p w14:paraId="1D826056" w14:textId="6EF4818E" w:rsidR="00333461" w:rsidRPr="00566839" w:rsidRDefault="00333461" w:rsidP="00333461">
      <w:pPr>
        <w:rPr>
          <w:color w:val="FFFFFF" w:themeColor="background1"/>
        </w:rPr>
      </w:pPr>
      <w:r w:rsidRPr="00566839">
        <w:rPr>
          <w:color w:val="FFFFFF" w:themeColor="background1"/>
        </w:rPr>
        <w:t xml:space="preserve">I spent the next </w:t>
      </w:r>
      <w:r w:rsidR="00AF7CE4" w:rsidRPr="00566839">
        <w:rPr>
          <w:color w:val="FFFFFF" w:themeColor="background1"/>
        </w:rPr>
        <w:t>2</w:t>
      </w:r>
      <w:r w:rsidRPr="00566839">
        <w:rPr>
          <w:color w:val="FFFFFF" w:themeColor="background1"/>
        </w:rPr>
        <w:t xml:space="preserve">0 minutes attached to one end of that snake while seven pounds of fluff and attitude fought with me like the fate of the world depended on it. </w:t>
      </w:r>
    </w:p>
    <w:p w14:paraId="2DB68747" w14:textId="1DF8A5BA" w:rsidR="00333461" w:rsidRPr="00566839" w:rsidRDefault="00B662DC" w:rsidP="00333461">
      <w:pPr>
        <w:rPr>
          <w:color w:val="FFFFFF" w:themeColor="background1"/>
        </w:rPr>
      </w:pPr>
      <w:r w:rsidRPr="00566839">
        <w:rPr>
          <w:color w:val="FFFFFF" w:themeColor="background1"/>
        </w:rPr>
        <w:t>***</w:t>
      </w:r>
    </w:p>
    <w:p w14:paraId="4E7085EF" w14:textId="77777777" w:rsidR="00333461" w:rsidRPr="00566839" w:rsidRDefault="00333461" w:rsidP="00333461">
      <w:pPr>
        <w:rPr>
          <w:color w:val="FFFFFF" w:themeColor="background1"/>
        </w:rPr>
      </w:pPr>
      <w:r w:rsidRPr="00566839">
        <w:rPr>
          <w:color w:val="FFFFFF" w:themeColor="background1"/>
        </w:rPr>
        <w:t xml:space="preserve">After Milo finally got tired of his monumental struggle with the snake, I drank my coffee and headed back to my room. Elle was back at my computer, reading an article from a site I didn’t recognize. When she heard me enter, she turned to face me. She still looked miserable but she was no longer crying. </w:t>
      </w:r>
    </w:p>
    <w:p w14:paraId="4DCF052E" w14:textId="77777777" w:rsidR="00333461" w:rsidRPr="00566839" w:rsidRDefault="00333461" w:rsidP="00333461">
      <w:pPr>
        <w:rPr>
          <w:color w:val="FFFFFF" w:themeColor="background1"/>
        </w:rPr>
      </w:pPr>
      <w:r w:rsidRPr="00566839">
        <w:rPr>
          <w:color w:val="FFFFFF" w:themeColor="background1"/>
        </w:rPr>
        <w:t xml:space="preserve">“I don’t know if we can do this, Lilly.” she said. </w:t>
      </w:r>
    </w:p>
    <w:p w14:paraId="1A068A02" w14:textId="77777777" w:rsidR="00333461" w:rsidRPr="00566839" w:rsidRDefault="00333461" w:rsidP="00333461">
      <w:pPr>
        <w:rPr>
          <w:color w:val="FFFFFF" w:themeColor="background1"/>
        </w:rPr>
      </w:pPr>
      <w:r w:rsidRPr="00566839">
        <w:rPr>
          <w:color w:val="FFFFFF" w:themeColor="background1"/>
        </w:rPr>
        <w:t xml:space="preserve">“You and I can do anything!” I replied, trying to brighten the mood. It didn’t work. </w:t>
      </w:r>
    </w:p>
    <w:p w14:paraId="07E92F78" w14:textId="77777777" w:rsidR="00333461" w:rsidRPr="00566839" w:rsidRDefault="00333461" w:rsidP="00333461">
      <w:pPr>
        <w:rPr>
          <w:color w:val="FFFFFF" w:themeColor="background1"/>
        </w:rPr>
      </w:pPr>
      <w:r w:rsidRPr="00566839">
        <w:rPr>
          <w:color w:val="FFFFFF" w:themeColor="background1"/>
        </w:rPr>
        <w:t>She gestured to the screen. “I’m serious.” She said. “Nobody’s said anything to us yet, but we’ve got to think about it. We’re lesbians. Do you know what they did to people like us in the 19</w:t>
      </w:r>
      <w:r w:rsidRPr="00566839">
        <w:rPr>
          <w:color w:val="FFFFFF" w:themeColor="background1"/>
          <w:vertAlign w:val="superscript"/>
        </w:rPr>
        <w:t>th</w:t>
      </w:r>
      <w:r w:rsidRPr="00566839">
        <w:rPr>
          <w:color w:val="FFFFFF" w:themeColor="background1"/>
        </w:rPr>
        <w:t xml:space="preserve"> century?” </w:t>
      </w:r>
    </w:p>
    <w:p w14:paraId="17CEBFAD" w14:textId="77777777" w:rsidR="00333461" w:rsidRPr="00566839" w:rsidRDefault="00333461" w:rsidP="00333461">
      <w:pPr>
        <w:rPr>
          <w:color w:val="FFFFFF" w:themeColor="background1"/>
        </w:rPr>
      </w:pPr>
      <w:r w:rsidRPr="00566839">
        <w:rPr>
          <w:color w:val="FFFFFF" w:themeColor="background1"/>
        </w:rPr>
        <w:t>“Of course I know.” I said.</w:t>
      </w:r>
    </w:p>
    <w:p w14:paraId="719C0259" w14:textId="77777777" w:rsidR="00333461" w:rsidRPr="00566839" w:rsidRDefault="00333461" w:rsidP="00333461">
      <w:pPr>
        <w:rPr>
          <w:color w:val="FFFFFF" w:themeColor="background1"/>
        </w:rPr>
      </w:pPr>
      <w:r w:rsidRPr="00566839">
        <w:rPr>
          <w:color w:val="FFFFFF" w:themeColor="background1"/>
        </w:rPr>
        <w:t xml:space="preserve">She shook her head, “No, you don’t. I’ve been reading about almost nothing else since they told us. We’re going to have to live our entire lives in hiding. One wrong move, one wrong glance, one person who gets too suspicious, and you and I could end up in an asylum or worse… at the end of a rope.” </w:t>
      </w:r>
    </w:p>
    <w:p w14:paraId="0912FA82" w14:textId="77777777" w:rsidR="00333461" w:rsidRPr="00566839" w:rsidRDefault="00333461" w:rsidP="00333461">
      <w:pPr>
        <w:rPr>
          <w:color w:val="FFFFFF" w:themeColor="background1"/>
        </w:rPr>
      </w:pPr>
      <w:r w:rsidRPr="00566839">
        <w:rPr>
          <w:color w:val="FFFFFF" w:themeColor="background1"/>
        </w:rPr>
        <w:t xml:space="preserve">My throat suddenly felt dry. </w:t>
      </w:r>
    </w:p>
    <w:p w14:paraId="38210F8A" w14:textId="77777777" w:rsidR="00333461" w:rsidRPr="00566839" w:rsidRDefault="00333461" w:rsidP="00333461">
      <w:pPr>
        <w:rPr>
          <w:color w:val="FFFFFF" w:themeColor="background1"/>
        </w:rPr>
      </w:pPr>
      <w:r w:rsidRPr="00566839">
        <w:rPr>
          <w:color w:val="FFFFFF" w:themeColor="background1"/>
        </w:rPr>
        <w:t>“And that’s not even the worst part. Reputation was everything in pueblo society. Scandal spread like a disease and destroyed everyone it touched. It’s not just our own lives we’d be risking. A scandal like us would crush your parents. They’d lose their reputations, their business contacts, everything. David’s legal career would be over. If he’s married and has kids, his wife’s family and his children’s futures would be destroyed because of us.”</w:t>
      </w:r>
    </w:p>
    <w:p w14:paraId="675DF174" w14:textId="77777777" w:rsidR="00333461" w:rsidRPr="00566839" w:rsidRDefault="00333461" w:rsidP="00333461">
      <w:pPr>
        <w:rPr>
          <w:color w:val="FFFFFF" w:themeColor="background1"/>
        </w:rPr>
      </w:pPr>
      <w:r w:rsidRPr="00566839">
        <w:rPr>
          <w:color w:val="FFFFFF" w:themeColor="background1"/>
        </w:rPr>
        <w:t xml:space="preserve">I took her hands, tried to put bravery in my voice that I wasn’t sure I felt, “I understand. I really do. But we’ll have our family to help…” </w:t>
      </w:r>
    </w:p>
    <w:p w14:paraId="1A04E48E" w14:textId="77777777" w:rsidR="00333461" w:rsidRPr="00566839" w:rsidRDefault="00333461" w:rsidP="00333461">
      <w:pPr>
        <w:rPr>
          <w:color w:val="FFFFFF" w:themeColor="background1"/>
        </w:rPr>
      </w:pPr>
      <w:r w:rsidRPr="00566839">
        <w:rPr>
          <w:color w:val="FFFFFF" w:themeColor="background1"/>
        </w:rPr>
        <w:t xml:space="preserve">“You mean you’ll have your family.” She said. </w:t>
      </w:r>
    </w:p>
    <w:p w14:paraId="48C0E743" w14:textId="77777777" w:rsidR="00333461" w:rsidRPr="00566839" w:rsidRDefault="00333461" w:rsidP="00333461">
      <w:pPr>
        <w:rPr>
          <w:color w:val="FFFFFF" w:themeColor="background1"/>
        </w:rPr>
      </w:pPr>
      <w:r w:rsidRPr="00566839">
        <w:rPr>
          <w:color w:val="FFFFFF" w:themeColor="background1"/>
        </w:rPr>
        <w:lastRenderedPageBreak/>
        <w:t xml:space="preserve">There it was. </w:t>
      </w:r>
    </w:p>
    <w:p w14:paraId="2B74E0B7" w14:textId="77777777" w:rsidR="00333461" w:rsidRPr="00566839" w:rsidRDefault="00333461" w:rsidP="00333461">
      <w:pPr>
        <w:rPr>
          <w:color w:val="FFFFFF" w:themeColor="background1"/>
        </w:rPr>
      </w:pPr>
      <w:r w:rsidRPr="00566839">
        <w:rPr>
          <w:color w:val="FFFFFF" w:themeColor="background1"/>
        </w:rPr>
        <w:t xml:space="preserve">“That’s not fair, Elle,” I said. “I got pulled into this the same as you.” </w:t>
      </w:r>
    </w:p>
    <w:p w14:paraId="3DDD8B1F" w14:textId="77777777" w:rsidR="00333461" w:rsidRPr="00566839" w:rsidRDefault="00333461" w:rsidP="00333461">
      <w:pPr>
        <w:rPr>
          <w:color w:val="FFFFFF" w:themeColor="background1"/>
        </w:rPr>
      </w:pPr>
      <w:r w:rsidRPr="00566839">
        <w:rPr>
          <w:color w:val="FFFFFF" w:themeColor="background1"/>
        </w:rPr>
        <w:t>She looked angry now, “But you got pulled in with the rest of your family. My family would be 200 years in the future. I’d never see them again.”</w:t>
      </w:r>
    </w:p>
    <w:p w14:paraId="772EF867" w14:textId="77777777" w:rsidR="00333461" w:rsidRPr="00566839" w:rsidRDefault="00333461" w:rsidP="00333461">
      <w:pPr>
        <w:rPr>
          <w:color w:val="FFFFFF" w:themeColor="background1"/>
        </w:rPr>
      </w:pPr>
      <w:r w:rsidRPr="00566839">
        <w:rPr>
          <w:color w:val="FFFFFF" w:themeColor="background1"/>
        </w:rPr>
        <w:t>I dropped her hands. “Then go.” I said.</w:t>
      </w:r>
    </w:p>
    <w:p w14:paraId="5FFC86F2" w14:textId="77777777" w:rsidR="00333461" w:rsidRPr="00566839" w:rsidRDefault="00333461" w:rsidP="00333461">
      <w:pPr>
        <w:rPr>
          <w:color w:val="FFFFFF" w:themeColor="background1"/>
        </w:rPr>
      </w:pPr>
      <w:r w:rsidRPr="00566839">
        <w:rPr>
          <w:color w:val="FFFFFF" w:themeColor="background1"/>
        </w:rPr>
        <w:t>She looked confused. “What?”</w:t>
      </w:r>
    </w:p>
    <w:p w14:paraId="75D1D1BF" w14:textId="77777777" w:rsidR="00333461" w:rsidRPr="00566839" w:rsidRDefault="00333461" w:rsidP="00333461">
      <w:pPr>
        <w:rPr>
          <w:color w:val="FFFFFF" w:themeColor="background1"/>
        </w:rPr>
      </w:pPr>
      <w:r w:rsidRPr="00566839">
        <w:rPr>
          <w:color w:val="FFFFFF" w:themeColor="background1"/>
        </w:rPr>
        <w:t xml:space="preserve">“I said go.” I took her hands again, looked straight into her eyes. “We don’t have a lot of good choices here, Elle. Whatever that thing in the Sun is, it doesn’t care about us or how we feel about it. If you really can’t do this, if you can’t leave your family forever to save them, then go. Spend whatever time we have left with them.” </w:t>
      </w:r>
    </w:p>
    <w:p w14:paraId="0D687271" w14:textId="77777777" w:rsidR="00333461" w:rsidRPr="00566839" w:rsidRDefault="00333461" w:rsidP="00333461">
      <w:pPr>
        <w:rPr>
          <w:color w:val="FFFFFF" w:themeColor="background1"/>
        </w:rPr>
      </w:pPr>
      <w:r w:rsidRPr="00566839">
        <w:rPr>
          <w:color w:val="FFFFFF" w:themeColor="background1"/>
        </w:rPr>
        <w:t>“You’d really do that? You’d let me go?”</w:t>
      </w:r>
    </w:p>
    <w:p w14:paraId="7AFB1BCF" w14:textId="77777777" w:rsidR="00333461" w:rsidRPr="00566839" w:rsidRDefault="00333461" w:rsidP="00333461">
      <w:pPr>
        <w:rPr>
          <w:color w:val="FFFFFF" w:themeColor="background1"/>
        </w:rPr>
      </w:pPr>
      <w:r w:rsidRPr="00566839">
        <w:rPr>
          <w:color w:val="FFFFFF" w:themeColor="background1"/>
        </w:rPr>
        <w:t>“I’m not ‘letting’ you do anything, Elle. Losing you would hurt me in ways I can’t even imagine, but you’re not my prisoner. Go be with your family. Stay here with me in 2025. Go with me to 1840. We just need to choose before the Anomaly chooses for us.”</w:t>
      </w:r>
    </w:p>
    <w:p w14:paraId="0E66CE56" w14:textId="77777777" w:rsidR="00333461" w:rsidRPr="00566839" w:rsidRDefault="00333461" w:rsidP="00333461">
      <w:pPr>
        <w:rPr>
          <w:color w:val="FFFFFF" w:themeColor="background1"/>
        </w:rPr>
      </w:pPr>
      <w:r w:rsidRPr="00566839">
        <w:rPr>
          <w:color w:val="FFFFFF" w:themeColor="background1"/>
        </w:rPr>
        <w:t xml:space="preserve">She squeezed my hands and gave me a wan smile. “When did you get so logical?” </w:t>
      </w:r>
    </w:p>
    <w:p w14:paraId="19066FB8" w14:textId="77777777" w:rsidR="00333461" w:rsidRPr="00566839" w:rsidRDefault="00333461" w:rsidP="00333461">
      <w:pPr>
        <w:rPr>
          <w:color w:val="FFFFFF" w:themeColor="background1"/>
        </w:rPr>
      </w:pPr>
      <w:r w:rsidRPr="00566839">
        <w:rPr>
          <w:color w:val="FFFFFF" w:themeColor="background1"/>
        </w:rPr>
        <w:t xml:space="preserve">I returned the smile. “I learned from the best.” </w:t>
      </w:r>
    </w:p>
    <w:p w14:paraId="26F89B58" w14:textId="77777777" w:rsidR="00333461" w:rsidRPr="00566839" w:rsidRDefault="00333461" w:rsidP="00333461">
      <w:pPr>
        <w:rPr>
          <w:color w:val="FFFFFF" w:themeColor="background1"/>
        </w:rPr>
      </w:pPr>
      <w:r w:rsidRPr="00566839">
        <w:rPr>
          <w:color w:val="FFFFFF" w:themeColor="background1"/>
        </w:rPr>
        <w:t xml:space="preserve">I could actually see the moment when her face changed. “Lilly, you </w:t>
      </w:r>
      <w:r w:rsidRPr="00566839">
        <w:rPr>
          <w:b/>
          <w:bCs/>
          <w:color w:val="FFFFFF" w:themeColor="background1"/>
        </w:rPr>
        <w:t>are</w:t>
      </w:r>
      <w:r w:rsidRPr="00566839">
        <w:rPr>
          <w:color w:val="FFFFFF" w:themeColor="background1"/>
        </w:rPr>
        <w:t xml:space="preserve"> my family. If you stay in 2025, I stay in 2025. If you go to 1840, I go to 1840. </w:t>
      </w:r>
    </w:p>
    <w:p w14:paraId="2A6C4CF9" w14:textId="77777777" w:rsidR="00333461" w:rsidRPr="00566839" w:rsidRDefault="00333461" w:rsidP="00333461">
      <w:pPr>
        <w:rPr>
          <w:color w:val="FFFFFF" w:themeColor="background1"/>
        </w:rPr>
      </w:pPr>
      <w:r w:rsidRPr="00566839">
        <w:rPr>
          <w:color w:val="FFFFFF" w:themeColor="background1"/>
        </w:rPr>
        <w:t>I kissed her then and felt more loved than I ever had in my life.</w:t>
      </w:r>
    </w:p>
    <w:p w14:paraId="17D1A34F" w14:textId="35695B99" w:rsidR="00333461" w:rsidRPr="00566839" w:rsidRDefault="00B662DC" w:rsidP="00333461">
      <w:pPr>
        <w:rPr>
          <w:color w:val="FFFFFF" w:themeColor="background1"/>
        </w:rPr>
      </w:pPr>
      <w:r w:rsidRPr="00566839">
        <w:rPr>
          <w:color w:val="FFFFFF" w:themeColor="background1"/>
        </w:rPr>
        <w:t>***</w:t>
      </w:r>
    </w:p>
    <w:p w14:paraId="6072BFAD" w14:textId="77777777" w:rsidR="00333461" w:rsidRPr="00566839" w:rsidRDefault="00333461" w:rsidP="00333461">
      <w:pPr>
        <w:rPr>
          <w:color w:val="FFFFFF" w:themeColor="background1"/>
        </w:rPr>
      </w:pPr>
      <w:r w:rsidRPr="00566839">
        <w:rPr>
          <w:color w:val="FFFFFF" w:themeColor="background1"/>
        </w:rPr>
        <w:t>That night, Mom made enchilada casserole, Dad’s favorite. We sat around our dining room table, pushing food around our plates, nobody talking, nobody really eating.</w:t>
      </w:r>
    </w:p>
    <w:p w14:paraId="2D302F9C" w14:textId="77777777" w:rsidR="00333461" w:rsidRPr="00566839" w:rsidRDefault="00333461" w:rsidP="00333461">
      <w:pPr>
        <w:rPr>
          <w:color w:val="FFFFFF" w:themeColor="background1"/>
        </w:rPr>
      </w:pPr>
      <w:r w:rsidRPr="00566839">
        <w:rPr>
          <w:color w:val="FFFFFF" w:themeColor="background1"/>
        </w:rPr>
        <w:t xml:space="preserve">“We need to do this,” I whispered. </w:t>
      </w:r>
    </w:p>
    <w:p w14:paraId="2C9F2C65" w14:textId="77777777" w:rsidR="00333461" w:rsidRPr="00566839" w:rsidRDefault="00333461" w:rsidP="00333461">
      <w:pPr>
        <w:rPr>
          <w:color w:val="FFFFFF" w:themeColor="background1"/>
        </w:rPr>
      </w:pPr>
      <w:r w:rsidRPr="00566839">
        <w:rPr>
          <w:color w:val="FFFFFF" w:themeColor="background1"/>
        </w:rPr>
        <w:t xml:space="preserve">“What?” Dad said. </w:t>
      </w:r>
    </w:p>
    <w:p w14:paraId="7176E56C" w14:textId="50DD6CA1" w:rsidR="00333461" w:rsidRPr="00566839" w:rsidRDefault="00333461" w:rsidP="00333461">
      <w:pPr>
        <w:rPr>
          <w:color w:val="FFFFFF" w:themeColor="background1"/>
        </w:rPr>
      </w:pPr>
      <w:r w:rsidRPr="00566839">
        <w:rPr>
          <w:color w:val="FFFFFF" w:themeColor="background1"/>
        </w:rPr>
        <w:t>“I said, we need to do this.” Mom, Dad</w:t>
      </w:r>
      <w:r w:rsidR="00DB6826" w:rsidRPr="00566839">
        <w:rPr>
          <w:color w:val="FFFFFF" w:themeColor="background1"/>
        </w:rPr>
        <w:t>,</w:t>
      </w:r>
      <w:r w:rsidRPr="00566839">
        <w:rPr>
          <w:color w:val="FFFFFF" w:themeColor="background1"/>
        </w:rPr>
        <w:t xml:space="preserve"> and David looked surprised. I was actually a bit surprised at myself. </w:t>
      </w:r>
    </w:p>
    <w:p w14:paraId="794C4C0E" w14:textId="77777777" w:rsidR="00333461" w:rsidRPr="00566839" w:rsidRDefault="00333461" w:rsidP="00333461">
      <w:pPr>
        <w:rPr>
          <w:color w:val="FFFFFF" w:themeColor="background1"/>
        </w:rPr>
      </w:pPr>
      <w:r w:rsidRPr="00566839">
        <w:rPr>
          <w:color w:val="FFFFFF" w:themeColor="background1"/>
        </w:rPr>
        <w:t xml:space="preserve">I looked at them, then at Elle. “You’re my family. I want you to live. I want Elle’s family to live. I want everyone’s family to live. There’s something wrong with the world and we have the chance to fix it. We get to be heroes” </w:t>
      </w:r>
    </w:p>
    <w:p w14:paraId="7F0E9D9B" w14:textId="77777777" w:rsidR="00333461" w:rsidRPr="00566839" w:rsidRDefault="00333461" w:rsidP="00333461">
      <w:pPr>
        <w:rPr>
          <w:color w:val="FFFFFF" w:themeColor="background1"/>
        </w:rPr>
      </w:pPr>
      <w:r w:rsidRPr="00566839">
        <w:rPr>
          <w:color w:val="FFFFFF" w:themeColor="background1"/>
        </w:rPr>
        <w:lastRenderedPageBreak/>
        <w:t xml:space="preserve">David laughed, “You think we’re heroes?” </w:t>
      </w:r>
    </w:p>
    <w:p w14:paraId="6EC1527E" w14:textId="77777777" w:rsidR="00333461" w:rsidRPr="00566839" w:rsidRDefault="00333461" w:rsidP="00333461">
      <w:pPr>
        <w:rPr>
          <w:color w:val="FFFFFF" w:themeColor="background1"/>
        </w:rPr>
      </w:pPr>
      <w:r w:rsidRPr="00566839">
        <w:rPr>
          <w:color w:val="FFFFFF" w:themeColor="background1"/>
        </w:rPr>
        <w:t xml:space="preserve">“No,” I said. “But I think we could be. Succeed or fail, we’ll have done something when it was important to do it, even if nobody ever knows but us.” </w:t>
      </w:r>
    </w:p>
    <w:p w14:paraId="0986B07A" w14:textId="57DB6EF1" w:rsidR="00333461" w:rsidRPr="00566839" w:rsidRDefault="00333461" w:rsidP="00333461">
      <w:pPr>
        <w:rPr>
          <w:color w:val="FFFFFF" w:themeColor="background1"/>
        </w:rPr>
      </w:pPr>
      <w:r w:rsidRPr="00566839">
        <w:rPr>
          <w:color w:val="FFFFFF" w:themeColor="background1"/>
        </w:rPr>
        <w:t xml:space="preserve">“Lilly,” Mom said. “Think of what they’re asking us to do. Director Hastings said it himself. They’re asking us to do something impossible – or at least something so improbable that I can’t even think of what the odds against us must be.” </w:t>
      </w:r>
    </w:p>
    <w:p w14:paraId="0F2CDFD0" w14:textId="77777777" w:rsidR="00333461" w:rsidRPr="00566839" w:rsidRDefault="00333461" w:rsidP="00333461">
      <w:pPr>
        <w:rPr>
          <w:color w:val="FFFFFF" w:themeColor="background1"/>
        </w:rPr>
      </w:pPr>
      <w:r w:rsidRPr="00566839">
        <w:rPr>
          <w:color w:val="FFFFFF" w:themeColor="background1"/>
        </w:rPr>
        <w:t>She glanced over at Elle, “and don’t you start figuring them out, either!” Elle actually laughed.</w:t>
      </w:r>
    </w:p>
    <w:p w14:paraId="4792D779" w14:textId="77777777" w:rsidR="00333461" w:rsidRPr="00566839" w:rsidRDefault="00333461" w:rsidP="00333461">
      <w:pPr>
        <w:rPr>
          <w:color w:val="FFFFFF" w:themeColor="background1"/>
        </w:rPr>
      </w:pPr>
      <w:r w:rsidRPr="00566839">
        <w:rPr>
          <w:color w:val="FFFFFF" w:themeColor="background1"/>
        </w:rPr>
        <w:t xml:space="preserve">“I understand that, Mom, I do. And you’re right, we may fail. But I’d rather fail fighting for you than sit back and wait for some cosmic nonsense to kill you while I do nothing.” </w:t>
      </w:r>
    </w:p>
    <w:p w14:paraId="67611D8A" w14:textId="1F76ADA5" w:rsidR="00333461" w:rsidRPr="00566839" w:rsidRDefault="00333461" w:rsidP="00333461">
      <w:pPr>
        <w:rPr>
          <w:color w:val="FFFFFF" w:themeColor="background1"/>
        </w:rPr>
      </w:pPr>
      <w:r w:rsidRPr="00566839">
        <w:rPr>
          <w:color w:val="FFFFFF" w:themeColor="background1"/>
        </w:rPr>
        <w:t xml:space="preserve">Dad thought for a moment, then looked over at Mom. “She’s right.” He said. “I don’t want to wait to die here when I have even a chance to stop it.” He looked over at David, “You remember that saying I told you about when you were kids? The one I told you was my </w:t>
      </w:r>
      <w:r w:rsidR="0068070D" w:rsidRPr="00566839">
        <w:rPr>
          <w:color w:val="FFFFFF" w:themeColor="background1"/>
        </w:rPr>
        <w:t>D</w:t>
      </w:r>
      <w:r w:rsidRPr="00566839">
        <w:rPr>
          <w:color w:val="FFFFFF" w:themeColor="background1"/>
        </w:rPr>
        <w:t>ad’s favorite?”</w:t>
      </w:r>
    </w:p>
    <w:p w14:paraId="13B71625" w14:textId="77777777" w:rsidR="00333461" w:rsidRPr="00566839" w:rsidRDefault="00333461" w:rsidP="00333461">
      <w:pPr>
        <w:rPr>
          <w:color w:val="FFFFFF" w:themeColor="background1"/>
        </w:rPr>
      </w:pPr>
      <w:r w:rsidRPr="00566839">
        <w:rPr>
          <w:color w:val="FFFFFF" w:themeColor="background1"/>
        </w:rPr>
        <w:t xml:space="preserve">“Live like you’re going to die tomorrow, Farm like you’re going to live forever.” David grumbled. </w:t>
      </w:r>
    </w:p>
    <w:p w14:paraId="71D94934" w14:textId="77777777" w:rsidR="00333461" w:rsidRPr="00566839" w:rsidRDefault="00333461" w:rsidP="00333461">
      <w:pPr>
        <w:rPr>
          <w:color w:val="FFFFFF" w:themeColor="background1"/>
        </w:rPr>
      </w:pPr>
      <w:r w:rsidRPr="00566839">
        <w:rPr>
          <w:color w:val="FFFFFF" w:themeColor="background1"/>
        </w:rPr>
        <w:t xml:space="preserve">Dad nodded, “This is chance for us to do that. To know our lives mattered, to fix at least some of the mistakes before they happen, to save the world. We get to create a better future, even if we don’t get to see it. That’s not a burden, that’s a gift.” </w:t>
      </w:r>
    </w:p>
    <w:p w14:paraId="37DA3FD6" w14:textId="77777777" w:rsidR="00333461" w:rsidRPr="00566839" w:rsidRDefault="00333461" w:rsidP="00333461">
      <w:pPr>
        <w:rPr>
          <w:color w:val="FFFFFF" w:themeColor="background1"/>
        </w:rPr>
      </w:pPr>
      <w:r w:rsidRPr="00566839">
        <w:rPr>
          <w:color w:val="FFFFFF" w:themeColor="background1"/>
        </w:rPr>
        <w:t xml:space="preserve">Mom didn’t say anything for a moment, then she placed her hand over Dad’s. “We go,” she said. </w:t>
      </w:r>
    </w:p>
    <w:p w14:paraId="4ACFB69B" w14:textId="77777777" w:rsidR="00333461" w:rsidRPr="00566839" w:rsidRDefault="00333461" w:rsidP="00333461">
      <w:pPr>
        <w:rPr>
          <w:color w:val="FFFFFF" w:themeColor="background1"/>
        </w:rPr>
      </w:pPr>
      <w:r w:rsidRPr="00566839">
        <w:rPr>
          <w:color w:val="FFFFFF" w:themeColor="background1"/>
        </w:rPr>
        <w:t xml:space="preserve">I looked over at David. “David, you’re the most passionate, principled person I know. You wanted to study environmental law because you wanted to make a difference. You have the chance now to make a bigger difference than anyone ever has.” </w:t>
      </w:r>
    </w:p>
    <w:p w14:paraId="1D9D2530" w14:textId="77777777" w:rsidR="00333461" w:rsidRPr="00566839" w:rsidRDefault="00333461" w:rsidP="00333461">
      <w:pPr>
        <w:rPr>
          <w:color w:val="FFFFFF" w:themeColor="background1"/>
        </w:rPr>
      </w:pPr>
      <w:r w:rsidRPr="00566839">
        <w:rPr>
          <w:color w:val="FFFFFF" w:themeColor="background1"/>
        </w:rPr>
        <w:t>He looked up at me and said nothing. Then he gave me a smile. It was small, but genuine, the first one I’d seen on his face in three days. He looked over at Dad.</w:t>
      </w:r>
    </w:p>
    <w:p w14:paraId="30A863DA" w14:textId="77777777" w:rsidR="00333461" w:rsidRPr="00566839" w:rsidRDefault="00333461" w:rsidP="00333461">
      <w:pPr>
        <w:rPr>
          <w:color w:val="FFFFFF" w:themeColor="background1"/>
        </w:rPr>
      </w:pPr>
      <w:r w:rsidRPr="00566839">
        <w:rPr>
          <w:color w:val="FFFFFF" w:themeColor="background1"/>
        </w:rPr>
        <w:t>“’Live like you’re going to die tomorrow. Farm Like you’re going to live forever’, huh?” he said.</w:t>
      </w:r>
    </w:p>
    <w:p w14:paraId="470B6BA0" w14:textId="77777777" w:rsidR="00333461" w:rsidRPr="00566839" w:rsidRDefault="00333461" w:rsidP="00333461">
      <w:pPr>
        <w:rPr>
          <w:color w:val="FFFFFF" w:themeColor="background1"/>
        </w:rPr>
      </w:pPr>
      <w:r w:rsidRPr="00566839">
        <w:rPr>
          <w:color w:val="FFFFFF" w:themeColor="background1"/>
        </w:rPr>
        <w:t xml:space="preserve">Dad nodded. “I’ll call Director Hastings.” He looked around at all of us. </w:t>
      </w:r>
    </w:p>
    <w:p w14:paraId="1C2CB344" w14:textId="77777777" w:rsidR="00333461" w:rsidRPr="00566839" w:rsidRDefault="00333461" w:rsidP="00333461">
      <w:pPr>
        <w:rPr>
          <w:color w:val="FFFFFF" w:themeColor="background1"/>
        </w:rPr>
      </w:pPr>
      <w:r w:rsidRPr="00566839">
        <w:rPr>
          <w:color w:val="FFFFFF" w:themeColor="background1"/>
        </w:rPr>
        <w:t xml:space="preserve">“Tomorrow, we start farming.” </w:t>
      </w:r>
    </w:p>
    <w:p w14:paraId="3DB75982" w14:textId="77777777" w:rsidR="003B738D" w:rsidRPr="00566839" w:rsidRDefault="003B738D" w:rsidP="00B57E12">
      <w:pPr>
        <w:rPr>
          <w:b/>
          <w:bCs/>
          <w:color w:val="FFFFFF" w:themeColor="background1"/>
        </w:rPr>
      </w:pPr>
    </w:p>
    <w:p w14:paraId="035DDC93" w14:textId="6CE58F4C" w:rsidR="00B57E12" w:rsidRPr="00566839" w:rsidRDefault="00B57E12" w:rsidP="00B662DC">
      <w:pPr>
        <w:pStyle w:val="Heading2"/>
        <w:rPr>
          <w:rFonts w:asciiTheme="minorHAnsi" w:hAnsiTheme="minorHAnsi"/>
          <w:color w:val="FFFFFF" w:themeColor="background1"/>
        </w:rPr>
      </w:pPr>
      <w:r w:rsidRPr="00566839">
        <w:rPr>
          <w:rFonts w:asciiTheme="minorHAnsi" w:hAnsiTheme="minorHAnsi"/>
          <w:color w:val="FFFFFF" w:themeColor="background1"/>
        </w:rPr>
        <w:lastRenderedPageBreak/>
        <w:t>This Is My Life Now</w:t>
      </w:r>
    </w:p>
    <w:p w14:paraId="42E3A993" w14:textId="78695278" w:rsidR="00B57E12" w:rsidRPr="00566839" w:rsidRDefault="00B57E12" w:rsidP="00B57E12">
      <w:pPr>
        <w:rPr>
          <w:b/>
          <w:bCs/>
          <w:color w:val="FFFFFF" w:themeColor="background1"/>
        </w:rPr>
      </w:pPr>
      <w:r w:rsidRPr="00566839">
        <w:rPr>
          <w:b/>
          <w:bCs/>
          <w:color w:val="FFFFFF" w:themeColor="background1"/>
        </w:rPr>
        <w:t xml:space="preserve">Journal of Lilly </w:t>
      </w:r>
      <w:r w:rsidR="009F2416" w:rsidRPr="00566839">
        <w:rPr>
          <w:b/>
          <w:bCs/>
          <w:color w:val="FFFFFF" w:themeColor="background1"/>
        </w:rPr>
        <w:t>Roberts</w:t>
      </w:r>
    </w:p>
    <w:p w14:paraId="32ED52C1" w14:textId="77777777" w:rsidR="00B57E12" w:rsidRPr="00566839" w:rsidRDefault="00B57E12" w:rsidP="00B57E12">
      <w:pPr>
        <w:rPr>
          <w:b/>
          <w:bCs/>
          <w:color w:val="FFFFFF" w:themeColor="background1"/>
        </w:rPr>
      </w:pPr>
      <w:r w:rsidRPr="00566839">
        <w:rPr>
          <w:b/>
          <w:bCs/>
          <w:color w:val="FFFFFF" w:themeColor="background1"/>
        </w:rPr>
        <w:t>Los Angeles, California</w:t>
      </w:r>
    </w:p>
    <w:p w14:paraId="558C9499" w14:textId="77777777" w:rsidR="00B57E12" w:rsidRPr="00566839" w:rsidRDefault="00B57E12" w:rsidP="00B57E12">
      <w:pPr>
        <w:rPr>
          <w:b/>
          <w:bCs/>
          <w:color w:val="FFFFFF" w:themeColor="background1"/>
        </w:rPr>
      </w:pPr>
      <w:r w:rsidRPr="00566839">
        <w:rPr>
          <w:b/>
          <w:bCs/>
          <w:color w:val="FFFFFF" w:themeColor="background1"/>
        </w:rPr>
        <w:t>February 18, 2025</w:t>
      </w:r>
    </w:p>
    <w:p w14:paraId="0D2D8D4C" w14:textId="77777777" w:rsidR="00B57E12" w:rsidRPr="00566839" w:rsidRDefault="00B57E12" w:rsidP="00B57E12">
      <w:pPr>
        <w:rPr>
          <w:color w:val="FFFFFF" w:themeColor="background1"/>
        </w:rPr>
      </w:pPr>
      <w:r w:rsidRPr="00566839">
        <w:rPr>
          <w:color w:val="FFFFFF" w:themeColor="background1"/>
        </w:rPr>
        <w:t xml:space="preserve">I cannot adequately express how difficult this is. My hand cramps after twenty minutes. The steel-nib pen feels alien in my fingers. It’s too light, too scratchy, prone to splattering if I press too hard or skipping if I don't press hard enough. The ink—real iron-gall ink that I have to dip for every few words—seems designed specifically to frustrate me. I've ruined four sheets of this expensive laid paper with blots and smears. </w:t>
      </w:r>
    </w:p>
    <w:p w14:paraId="27925CAD" w14:textId="77777777" w:rsidR="00B57E12" w:rsidRPr="00566839" w:rsidRDefault="00B57E12" w:rsidP="00B57E12">
      <w:pPr>
        <w:rPr>
          <w:color w:val="FFFFFF" w:themeColor="background1"/>
        </w:rPr>
      </w:pPr>
      <w:r w:rsidRPr="00566839">
        <w:rPr>
          <w:color w:val="FFFFFF" w:themeColor="background1"/>
        </w:rPr>
        <w:t>After a little over a month of daily practice, though, I'm starting to get used to it. Almost. My letters are more consistent, my hand cramps less. I still desperately miss ballpoint pens, though. I miss typing. I miss delete keys and spell-check and not having to plan every sentence before I write it because corrections are so laborious.</w:t>
      </w:r>
    </w:p>
    <w:p w14:paraId="00CB0363" w14:textId="77777777" w:rsidR="002D056C" w:rsidRPr="00566839" w:rsidRDefault="002D056C" w:rsidP="00B57E12">
      <w:pPr>
        <w:rPr>
          <w:color w:val="FFFFFF" w:themeColor="background1"/>
        </w:rPr>
      </w:pPr>
      <w:r w:rsidRPr="00566839">
        <w:rPr>
          <w:color w:val="FFFFFF" w:themeColor="background1"/>
        </w:rPr>
        <w:t>I have to do this, though.</w:t>
      </w:r>
    </w:p>
    <w:p w14:paraId="29E9DF93" w14:textId="17D56E77" w:rsidR="002D056C" w:rsidRPr="00566839" w:rsidRDefault="002D056C" w:rsidP="00B57E12">
      <w:pPr>
        <w:rPr>
          <w:color w:val="FFFFFF" w:themeColor="background1"/>
        </w:rPr>
      </w:pPr>
      <w:r w:rsidRPr="00566839">
        <w:rPr>
          <w:color w:val="FFFFFF" w:themeColor="background1"/>
        </w:rPr>
        <w:t>I have to be ready for where we’re going.</w:t>
      </w:r>
    </w:p>
    <w:p w14:paraId="34FA17F0" w14:textId="3D9C7A68" w:rsidR="00B57E12" w:rsidRPr="00566839" w:rsidRDefault="002D056C" w:rsidP="00B57E12">
      <w:pPr>
        <w:rPr>
          <w:color w:val="FFFFFF" w:themeColor="background1"/>
        </w:rPr>
      </w:pPr>
      <w:r w:rsidRPr="00566839">
        <w:rPr>
          <w:color w:val="FFFFFF" w:themeColor="background1"/>
        </w:rPr>
        <w:t>There’s no longer any place for me where I came from.</w:t>
      </w:r>
    </w:p>
    <w:p w14:paraId="797529C7" w14:textId="0EC9E3EF" w:rsidR="00B57E12" w:rsidRPr="00566839" w:rsidRDefault="00B662DC" w:rsidP="00B57E12">
      <w:pPr>
        <w:rPr>
          <w:color w:val="FFFFFF" w:themeColor="background1"/>
        </w:rPr>
      </w:pPr>
      <w:r w:rsidRPr="00566839">
        <w:rPr>
          <w:color w:val="FFFFFF" w:themeColor="background1"/>
        </w:rPr>
        <w:t>***</w:t>
      </w:r>
    </w:p>
    <w:p w14:paraId="1ED09E19" w14:textId="77777777" w:rsidR="00B57E12" w:rsidRPr="00566839" w:rsidRDefault="00B57E12" w:rsidP="00B57E12">
      <w:pPr>
        <w:rPr>
          <w:color w:val="FFFFFF" w:themeColor="background1"/>
        </w:rPr>
      </w:pPr>
      <w:r w:rsidRPr="00566839">
        <w:rPr>
          <w:color w:val="FFFFFF" w:themeColor="background1"/>
        </w:rPr>
        <w:t xml:space="preserve">After we made our decision, Dad called Director Hastings and told him we were in. The call was short. After he hung up, he told us that Director Hastings had thanked us, told us we were doing the right thing, that we were brave. </w:t>
      </w:r>
    </w:p>
    <w:p w14:paraId="444DE0A6" w14:textId="77777777" w:rsidR="00B57E12" w:rsidRPr="00566839" w:rsidRDefault="00B57E12" w:rsidP="00B57E12">
      <w:pPr>
        <w:rPr>
          <w:color w:val="FFFFFF" w:themeColor="background1"/>
        </w:rPr>
      </w:pPr>
      <w:r w:rsidRPr="00566839">
        <w:rPr>
          <w:color w:val="FFFFFF" w:themeColor="background1"/>
        </w:rPr>
        <w:t xml:space="preserve">“When do we start?” Mom asked. </w:t>
      </w:r>
    </w:p>
    <w:p w14:paraId="7AB029A7" w14:textId="77777777" w:rsidR="00B57E12" w:rsidRPr="00566839" w:rsidRDefault="00B57E12" w:rsidP="00B57E12">
      <w:pPr>
        <w:rPr>
          <w:color w:val="FFFFFF" w:themeColor="background1"/>
        </w:rPr>
      </w:pPr>
      <w:r w:rsidRPr="00566839">
        <w:rPr>
          <w:color w:val="FFFFFF" w:themeColor="background1"/>
        </w:rPr>
        <w:t xml:space="preserve">“Tomorrow morning.” Dad replied. </w:t>
      </w:r>
    </w:p>
    <w:p w14:paraId="533AD458" w14:textId="77777777" w:rsidR="00B57E12" w:rsidRPr="00566839" w:rsidRDefault="00B57E12" w:rsidP="00B57E12">
      <w:pPr>
        <w:rPr>
          <w:color w:val="FFFFFF" w:themeColor="background1"/>
        </w:rPr>
      </w:pPr>
      <w:r w:rsidRPr="00566839">
        <w:rPr>
          <w:color w:val="FFFFFF" w:themeColor="background1"/>
        </w:rPr>
        <w:t xml:space="preserve">We went to bed pretty early. There didn’t seem much point to discussing what had happened. We had made our decision. The next move was up to the Project people. </w:t>
      </w:r>
    </w:p>
    <w:p w14:paraId="12F1045F" w14:textId="77777777" w:rsidR="00B57E12" w:rsidRPr="00566839" w:rsidRDefault="00B57E12" w:rsidP="00B57E12">
      <w:pPr>
        <w:rPr>
          <w:color w:val="FFFFFF" w:themeColor="background1"/>
        </w:rPr>
      </w:pPr>
      <w:r w:rsidRPr="00566839">
        <w:rPr>
          <w:color w:val="FFFFFF" w:themeColor="background1"/>
        </w:rPr>
        <w:t xml:space="preserve">They weren’t kidding about “Tomorrow morning.” </w:t>
      </w:r>
    </w:p>
    <w:p w14:paraId="4341602B" w14:textId="73C6F97C" w:rsidR="00B57E12" w:rsidRPr="00566839" w:rsidRDefault="00B662DC" w:rsidP="00B57E12">
      <w:pPr>
        <w:rPr>
          <w:color w:val="FFFFFF" w:themeColor="background1"/>
        </w:rPr>
      </w:pPr>
      <w:r w:rsidRPr="00566839">
        <w:rPr>
          <w:color w:val="FFFFFF" w:themeColor="background1"/>
        </w:rPr>
        <w:t>***</w:t>
      </w:r>
    </w:p>
    <w:p w14:paraId="3E13192E" w14:textId="77777777" w:rsidR="00B57E12" w:rsidRPr="00566839" w:rsidRDefault="00B57E12" w:rsidP="00B57E12">
      <w:pPr>
        <w:rPr>
          <w:color w:val="FFFFFF" w:themeColor="background1"/>
        </w:rPr>
      </w:pPr>
      <w:r w:rsidRPr="00566839">
        <w:rPr>
          <w:color w:val="FFFFFF" w:themeColor="background1"/>
        </w:rPr>
        <w:t xml:space="preserve">I was awakened the next morning by a loud pounding on the front door and Milo losing his absolute mind. I looked over at my phone. 7AM. What kind of monster knocks on somebody’s door at 7AM? </w:t>
      </w:r>
    </w:p>
    <w:p w14:paraId="7DB9BF17" w14:textId="77777777" w:rsidR="00B57E12" w:rsidRPr="00566839" w:rsidRDefault="00B57E12" w:rsidP="00B57E12">
      <w:pPr>
        <w:rPr>
          <w:color w:val="FFFFFF" w:themeColor="background1"/>
        </w:rPr>
      </w:pPr>
      <w:r w:rsidRPr="00566839">
        <w:rPr>
          <w:color w:val="FFFFFF" w:themeColor="background1"/>
        </w:rPr>
        <w:lastRenderedPageBreak/>
        <w:t xml:space="preserve">I stumbled out of bed, threw on my bathrobe, and shuffled toward the front door. Dad wasn’t up yet, which was unusual but understandable. I’d actually seen some of the tension drain out of him after he’d made the phone call last night. It wasn’t that he wasn’t still nervous, but at least the decision had been made. </w:t>
      </w:r>
    </w:p>
    <w:p w14:paraId="32E639C2" w14:textId="77777777" w:rsidR="00B016A5" w:rsidRPr="00566839" w:rsidRDefault="00B016A5" w:rsidP="00B016A5">
      <w:pPr>
        <w:rPr>
          <w:color w:val="FFFFFF" w:themeColor="background1"/>
        </w:rPr>
      </w:pPr>
      <w:r w:rsidRPr="00566839">
        <w:rPr>
          <w:color w:val="FFFFFF" w:themeColor="background1"/>
        </w:rPr>
        <w:t>The first thing I noticed was that the lights didn't work. I tried the hallway switch. Nothing.</w:t>
      </w:r>
    </w:p>
    <w:p w14:paraId="454295ED" w14:textId="77777777" w:rsidR="00B016A5" w:rsidRPr="00566839" w:rsidRDefault="00B016A5" w:rsidP="00B016A5">
      <w:pPr>
        <w:rPr>
          <w:color w:val="FFFFFF" w:themeColor="background1"/>
        </w:rPr>
      </w:pPr>
      <w:r w:rsidRPr="00566839">
        <w:rPr>
          <w:color w:val="FFFFFF" w:themeColor="background1"/>
        </w:rPr>
        <w:t>I hit it again, harder this time. Still nothing. The house felt wrong—too quiet. No hum from the refrigerator, no air conditioning, no distant buzz of electronics.</w:t>
      </w:r>
    </w:p>
    <w:p w14:paraId="267E85C2" w14:textId="77777777" w:rsidR="00B016A5" w:rsidRPr="00566839" w:rsidRDefault="00B016A5" w:rsidP="00B016A5">
      <w:pPr>
        <w:rPr>
          <w:color w:val="FFFFFF" w:themeColor="background1"/>
        </w:rPr>
      </w:pPr>
      <w:r w:rsidRPr="00566839">
        <w:rPr>
          <w:color w:val="FFFFFF" w:themeColor="background1"/>
        </w:rPr>
        <w:t>The electricity had been shut off.</w:t>
      </w:r>
    </w:p>
    <w:p w14:paraId="3C06D381" w14:textId="77777777" w:rsidR="00B57E12" w:rsidRPr="00566839" w:rsidRDefault="00B57E12" w:rsidP="00B57E12">
      <w:pPr>
        <w:rPr>
          <w:color w:val="FFFFFF" w:themeColor="background1"/>
        </w:rPr>
      </w:pPr>
      <w:r w:rsidRPr="00566839">
        <w:rPr>
          <w:color w:val="FFFFFF" w:themeColor="background1"/>
        </w:rPr>
        <w:t>Then I opened the front door and stopped dead.</w:t>
      </w:r>
    </w:p>
    <w:p w14:paraId="6CECDDDE" w14:textId="77777777" w:rsidR="00B57E12" w:rsidRPr="00566839" w:rsidRDefault="00B57E12" w:rsidP="00B57E12">
      <w:pPr>
        <w:rPr>
          <w:color w:val="FFFFFF" w:themeColor="background1"/>
        </w:rPr>
      </w:pPr>
      <w:r w:rsidRPr="00566839">
        <w:rPr>
          <w:color w:val="FFFFFF" w:themeColor="background1"/>
        </w:rPr>
        <w:t xml:space="preserve">There was an army at our house. Literally dozens of people—workers in coveralls, people with clipboards, men carrying toolboxes, others wheeling hand trucks. Several large moving vans were parked in our driveway and along the street. A workman was removing our Ring doorbell from beside the door. Fortunately, this is Tujunga-Sunland. The land parcels are fairly large and our house is kind of hidden at the end of a cul-de-sac. Still, the disturbance was so big you’d think some of the neighbors would come out to see what was going on. Maybe they did. I was more concerned with the scowling face of Dr. Mark Wilton who was waiting impatiently at the door.  </w:t>
      </w:r>
    </w:p>
    <w:p w14:paraId="56087DF7" w14:textId="77777777" w:rsidR="00B57E12" w:rsidRPr="00566839" w:rsidRDefault="00B57E12" w:rsidP="00B57E12">
      <w:pPr>
        <w:rPr>
          <w:color w:val="FFFFFF" w:themeColor="background1"/>
        </w:rPr>
      </w:pPr>
      <w:r w:rsidRPr="00566839">
        <w:rPr>
          <w:color w:val="FFFFFF" w:themeColor="background1"/>
        </w:rPr>
        <w:t>He saw me and nodded. "Good morning, Lilly. May I come in?"</w:t>
      </w:r>
    </w:p>
    <w:p w14:paraId="1ED5515D" w14:textId="77777777" w:rsidR="00B57E12" w:rsidRPr="00566839" w:rsidRDefault="00B57E12" w:rsidP="00B57E12">
      <w:pPr>
        <w:rPr>
          <w:color w:val="FFFFFF" w:themeColor="background1"/>
        </w:rPr>
      </w:pPr>
      <w:r w:rsidRPr="00566839">
        <w:rPr>
          <w:color w:val="FFFFFF" w:themeColor="background1"/>
        </w:rPr>
        <w:t>He didn't wait for an answer, just walked past me into our house.</w:t>
      </w:r>
    </w:p>
    <w:p w14:paraId="789F0E16" w14:textId="77777777" w:rsidR="00B57E12" w:rsidRPr="00566839" w:rsidRDefault="00B57E12" w:rsidP="00B57E12">
      <w:pPr>
        <w:rPr>
          <w:color w:val="FFFFFF" w:themeColor="background1"/>
        </w:rPr>
      </w:pPr>
      <w:r w:rsidRPr="00566839">
        <w:rPr>
          <w:color w:val="FFFFFF" w:themeColor="background1"/>
        </w:rPr>
        <w:t>I followed him into the living room. Milo was absolutely frantic now, barking at all the strangers, the activity, the violation of his territory. He kept running in circles, his little legs a blur.</w:t>
      </w:r>
    </w:p>
    <w:p w14:paraId="08EC4FC4" w14:textId="77777777" w:rsidR="00B57E12" w:rsidRPr="00566839" w:rsidRDefault="00B57E12" w:rsidP="00B57E12">
      <w:pPr>
        <w:rPr>
          <w:color w:val="FFFFFF" w:themeColor="background1"/>
        </w:rPr>
      </w:pPr>
      <w:r w:rsidRPr="00566839">
        <w:rPr>
          <w:color w:val="FFFFFF" w:themeColor="background1"/>
        </w:rPr>
        <w:t>Dr. Wilton looked down at him with mild annoyance. "Lilly, would you be able to put your dog in the backyard? There are going to be a lot of people in the house today, and I wouldn't want him to get hurt or get in the way."</w:t>
      </w:r>
    </w:p>
    <w:p w14:paraId="6CBCC9B9" w14:textId="77777777" w:rsidR="00B57E12" w:rsidRPr="00566839" w:rsidRDefault="00B57E12" w:rsidP="00B57E12">
      <w:pPr>
        <w:rPr>
          <w:color w:val="FFFFFF" w:themeColor="background1"/>
        </w:rPr>
      </w:pPr>
      <w:r w:rsidRPr="00566839">
        <w:rPr>
          <w:color w:val="FFFFFF" w:themeColor="background1"/>
        </w:rPr>
        <w:t>I bent down and scooped him up. "Um. Sure. But what's—"</w:t>
      </w:r>
    </w:p>
    <w:p w14:paraId="2193AEE7" w14:textId="77777777" w:rsidR="00B57E12" w:rsidRPr="00566839" w:rsidRDefault="00B57E12" w:rsidP="00B57E12">
      <w:pPr>
        <w:rPr>
          <w:color w:val="FFFFFF" w:themeColor="background1"/>
        </w:rPr>
      </w:pPr>
      <w:r w:rsidRPr="00566839">
        <w:rPr>
          <w:color w:val="FFFFFF" w:themeColor="background1"/>
        </w:rPr>
        <w:t>"Also," Wilton interrupted, "could you please wake the rest of your family and ask them to get dressed? Nothing fancy—just whatever's comfortable. We need everyone in the living room in fifteen minutes."</w:t>
      </w:r>
    </w:p>
    <w:p w14:paraId="39A98E96" w14:textId="77777777" w:rsidR="00B57E12" w:rsidRPr="00566839" w:rsidRDefault="00B57E12" w:rsidP="00B57E12">
      <w:pPr>
        <w:rPr>
          <w:color w:val="FFFFFF" w:themeColor="background1"/>
        </w:rPr>
      </w:pPr>
      <w:r w:rsidRPr="00566839">
        <w:rPr>
          <w:color w:val="FFFFFF" w:themeColor="background1"/>
        </w:rPr>
        <w:t>I carried Milo through the kitchen where workers were already entering through the back door and put him in the backyard. He immediately started barking at the fence. I went to wake everyone up.</w:t>
      </w:r>
    </w:p>
    <w:p w14:paraId="38CFF2F3" w14:textId="77777777" w:rsidR="00B57E12" w:rsidRPr="00566839" w:rsidRDefault="00B57E12" w:rsidP="00B57E12">
      <w:pPr>
        <w:rPr>
          <w:color w:val="FFFFFF" w:themeColor="background1"/>
        </w:rPr>
      </w:pPr>
      <w:r w:rsidRPr="00566839">
        <w:rPr>
          <w:color w:val="FFFFFF" w:themeColor="background1"/>
        </w:rPr>
        <w:lastRenderedPageBreak/>
        <w:t>"Get up," I said, shaking David's shoulder. "Something's happening."</w:t>
      </w:r>
    </w:p>
    <w:p w14:paraId="1CA821AE" w14:textId="77777777" w:rsidR="00B57E12" w:rsidRPr="00566839" w:rsidRDefault="00B57E12" w:rsidP="00B57E12">
      <w:pPr>
        <w:rPr>
          <w:color w:val="FFFFFF" w:themeColor="background1"/>
        </w:rPr>
      </w:pPr>
      <w:r w:rsidRPr="00566839">
        <w:rPr>
          <w:color w:val="FFFFFF" w:themeColor="background1"/>
        </w:rPr>
        <w:t>"Wha—" He blinked up at me, confused. "What time is it?"</w:t>
      </w:r>
    </w:p>
    <w:p w14:paraId="7920DC09" w14:textId="77777777" w:rsidR="00B57E12" w:rsidRPr="00566839" w:rsidRDefault="00B57E12" w:rsidP="00B57E12">
      <w:pPr>
        <w:rPr>
          <w:color w:val="FFFFFF" w:themeColor="background1"/>
        </w:rPr>
      </w:pPr>
      <w:r w:rsidRPr="00566839">
        <w:rPr>
          <w:color w:val="FFFFFF" w:themeColor="background1"/>
        </w:rPr>
        <w:t>"Seven-thirty. Get dressed. Dr. Wilton is here with like fifty people and they're doing... something."</w:t>
      </w:r>
    </w:p>
    <w:p w14:paraId="7CA63E93" w14:textId="77777777" w:rsidR="00B57E12" w:rsidRPr="00566839" w:rsidRDefault="00B57E12" w:rsidP="00B57E12">
      <w:pPr>
        <w:rPr>
          <w:color w:val="FFFFFF" w:themeColor="background1"/>
        </w:rPr>
      </w:pPr>
      <w:r w:rsidRPr="00566839">
        <w:rPr>
          <w:color w:val="FFFFFF" w:themeColor="background1"/>
        </w:rPr>
        <w:t>By the time we all gathered in the living room in jeans and t-shirts and looking utterly bewildered, the house was swarming with workers and they were dismantling everything.</w:t>
      </w:r>
    </w:p>
    <w:p w14:paraId="10BB909B" w14:textId="70669FF4" w:rsidR="00B57E12" w:rsidRPr="00566839" w:rsidRDefault="00B57E12" w:rsidP="00B57E12">
      <w:pPr>
        <w:rPr>
          <w:color w:val="FFFFFF" w:themeColor="background1"/>
        </w:rPr>
      </w:pPr>
      <w:r w:rsidRPr="00566839">
        <w:rPr>
          <w:color w:val="FFFFFF" w:themeColor="background1"/>
        </w:rPr>
        <w:t xml:space="preserve">Two men were taking the TV off the living room wall. Others were disconnecting our computers. </w:t>
      </w:r>
      <w:r w:rsidR="001302F3" w:rsidRPr="00566839">
        <w:rPr>
          <w:color w:val="FFFFFF" w:themeColor="background1"/>
        </w:rPr>
        <w:t>Another man stood on a ladder unscrewing the light fixtures from the ceiling, lowering them carefully into a padded crate.</w:t>
      </w:r>
      <w:r w:rsidR="00E133CD" w:rsidRPr="00566839">
        <w:rPr>
          <w:color w:val="FFFFFF" w:themeColor="background1"/>
        </w:rPr>
        <w:t xml:space="preserve"> </w:t>
      </w:r>
      <w:r w:rsidRPr="00566839">
        <w:rPr>
          <w:color w:val="FFFFFF" w:themeColor="background1"/>
        </w:rPr>
        <w:t>A woman was going through our bookshelves, pulling volumes down and stacking them in boxes. Another team was removing every piece of furniture—the couch, the chairs, the coffee table, even the lamps. In the kitchen, I could see people pulling things out of the refrigerator, out of the cabinets, even out of the sink—dirty dishes we'd left from last night's dinner, going into boxes.</w:t>
      </w:r>
    </w:p>
    <w:p w14:paraId="06A73FE3" w14:textId="77777777" w:rsidR="00B57E12" w:rsidRPr="00566839" w:rsidRDefault="00B57E12" w:rsidP="00B57E12">
      <w:pPr>
        <w:rPr>
          <w:color w:val="FFFFFF" w:themeColor="background1"/>
        </w:rPr>
      </w:pPr>
      <w:r w:rsidRPr="00566839">
        <w:rPr>
          <w:color w:val="FFFFFF" w:themeColor="background1"/>
        </w:rPr>
        <w:t>I could hear the sound of wrenches and hammers from the bathroom. I watched a man carry out our microwave. Another was working on the stove.</w:t>
      </w:r>
    </w:p>
    <w:p w14:paraId="594A9612" w14:textId="77777777" w:rsidR="00B57E12" w:rsidRPr="00566839" w:rsidRDefault="00B57E12" w:rsidP="00B57E12">
      <w:pPr>
        <w:rPr>
          <w:color w:val="FFFFFF" w:themeColor="background1"/>
        </w:rPr>
      </w:pPr>
      <w:r w:rsidRPr="00566839">
        <w:rPr>
          <w:color w:val="FFFFFF" w:themeColor="background1"/>
        </w:rPr>
        <w:t>A project administrator—a stern woman with a tablet—approached us. "I need everyone's cell phones, please, along with any other electronic devices—smartwatches, tablets, laptops, anything."</w:t>
      </w:r>
    </w:p>
    <w:p w14:paraId="1D6C09A2" w14:textId="77777777" w:rsidR="00B57E12" w:rsidRPr="00566839" w:rsidRDefault="00B57E12" w:rsidP="00B57E12">
      <w:pPr>
        <w:rPr>
          <w:color w:val="FFFFFF" w:themeColor="background1"/>
        </w:rPr>
      </w:pPr>
      <w:r w:rsidRPr="00566839">
        <w:rPr>
          <w:color w:val="FFFFFF" w:themeColor="background1"/>
        </w:rPr>
        <w:t>We all just stared at her.</w:t>
      </w:r>
    </w:p>
    <w:p w14:paraId="54BA3E34" w14:textId="77777777" w:rsidR="00B57E12" w:rsidRPr="00566839" w:rsidRDefault="00B57E12" w:rsidP="00B57E12">
      <w:pPr>
        <w:rPr>
          <w:color w:val="FFFFFF" w:themeColor="background1"/>
        </w:rPr>
      </w:pPr>
      <w:r w:rsidRPr="00566839">
        <w:rPr>
          <w:color w:val="FFFFFF" w:themeColor="background1"/>
        </w:rPr>
        <w:t>"Now, please," she said, her tone making it clear this wasn't a request.</w:t>
      </w:r>
    </w:p>
    <w:p w14:paraId="6D9E18F0" w14:textId="7A81065B" w:rsidR="007D6B47" w:rsidRPr="00566839" w:rsidRDefault="007D6B47" w:rsidP="00B57E12">
      <w:pPr>
        <w:rPr>
          <w:color w:val="FFFFFF" w:themeColor="background1"/>
        </w:rPr>
      </w:pPr>
      <w:r w:rsidRPr="00566839">
        <w:rPr>
          <w:color w:val="FFFFFF" w:themeColor="background1"/>
        </w:rPr>
        <w:t>I reached into my pocket and wrapped my hand around my phone for a second before pulling it out. It felt suddenly heavier than it should have, like I was holding something I wasn’t going to get back.</w:t>
      </w:r>
    </w:p>
    <w:p w14:paraId="07F12D22" w14:textId="254951D1" w:rsidR="00B57E12" w:rsidRPr="00566839" w:rsidRDefault="001539A1" w:rsidP="00B57E12">
      <w:pPr>
        <w:rPr>
          <w:color w:val="FFFFFF" w:themeColor="background1"/>
        </w:rPr>
      </w:pPr>
      <w:r w:rsidRPr="00566839">
        <w:rPr>
          <w:color w:val="FFFFFF" w:themeColor="background1"/>
        </w:rPr>
        <w:t>Dad—Father, actually, I’d been told I needed to start calling him that—</w:t>
      </w:r>
      <w:r w:rsidR="00B57E12" w:rsidRPr="00566839">
        <w:rPr>
          <w:color w:val="FFFFFF" w:themeColor="background1"/>
        </w:rPr>
        <w:t>looked at Dr. Wilton, his face pale. "Mark, what the hell is happening?"</w:t>
      </w:r>
    </w:p>
    <w:p w14:paraId="4A5D1577" w14:textId="77777777" w:rsidR="00B57E12" w:rsidRPr="00566839" w:rsidRDefault="00B57E12" w:rsidP="00B57E12">
      <w:pPr>
        <w:rPr>
          <w:color w:val="FFFFFF" w:themeColor="background1"/>
        </w:rPr>
      </w:pPr>
      <w:r w:rsidRPr="00566839">
        <w:rPr>
          <w:color w:val="FFFFFF" w:themeColor="background1"/>
        </w:rPr>
        <w:t>Dr. Wilton just looked at him and said, "This is the rest of your life."</w:t>
      </w:r>
    </w:p>
    <w:p w14:paraId="700D6532" w14:textId="610F8C89" w:rsidR="00B57E12" w:rsidRPr="00566839" w:rsidRDefault="00B662DC" w:rsidP="00B57E12">
      <w:pPr>
        <w:rPr>
          <w:color w:val="FFFFFF" w:themeColor="background1"/>
        </w:rPr>
      </w:pPr>
      <w:r w:rsidRPr="00566839">
        <w:rPr>
          <w:color w:val="FFFFFF" w:themeColor="background1"/>
        </w:rPr>
        <w:t>***</w:t>
      </w:r>
    </w:p>
    <w:p w14:paraId="4CF02FBE" w14:textId="77777777" w:rsidR="00B57E12" w:rsidRPr="00566839" w:rsidRDefault="00B57E12" w:rsidP="00B57E12">
      <w:pPr>
        <w:rPr>
          <w:color w:val="FFFFFF" w:themeColor="background1"/>
        </w:rPr>
      </w:pPr>
      <w:r w:rsidRPr="00566839">
        <w:rPr>
          <w:color w:val="FFFFFF" w:themeColor="background1"/>
        </w:rPr>
        <w:t>He gestured for us to sit—though there was nowhere to sit now that the couch was gone—and then reconsidered. We ended up just standing there in our emptying living room.</w:t>
      </w:r>
    </w:p>
    <w:p w14:paraId="35645A2D" w14:textId="77777777" w:rsidR="00B57E12" w:rsidRPr="00566839" w:rsidRDefault="00B57E12" w:rsidP="00B57E12">
      <w:pPr>
        <w:rPr>
          <w:color w:val="FFFFFF" w:themeColor="background1"/>
        </w:rPr>
      </w:pPr>
      <w:r w:rsidRPr="00566839">
        <w:rPr>
          <w:color w:val="FFFFFF" w:themeColor="background1"/>
        </w:rPr>
        <w:t xml:space="preserve">"For the remainder of your time in the twenty-first century," Dr. Wilton said, "you're going to undergo an intensive training program on life in 1840. What you're seeing right now is the </w:t>
      </w:r>
      <w:r w:rsidRPr="00566839">
        <w:rPr>
          <w:color w:val="FFFFFF" w:themeColor="background1"/>
        </w:rPr>
        <w:lastRenderedPageBreak/>
        <w:t>removal of every element of your modern lives. In approximately—" he checked his watch, "—eighteen minutes, a car will arrive to take you to a clinic where you'll receive your implants. The procedure will take a few hours. By the time you return, we will have finished here and restocked this house with furniture, items, and everything you'll need."</w:t>
      </w:r>
    </w:p>
    <w:p w14:paraId="65E43521" w14:textId="77777777" w:rsidR="00B57E12" w:rsidRPr="00566839" w:rsidRDefault="00B57E12" w:rsidP="00B57E12">
      <w:pPr>
        <w:rPr>
          <w:color w:val="FFFFFF" w:themeColor="background1"/>
        </w:rPr>
      </w:pPr>
      <w:r w:rsidRPr="00566839">
        <w:rPr>
          <w:color w:val="FFFFFF" w:themeColor="background1"/>
        </w:rPr>
        <w:t>He looked at each of us in turn. "For the next year—actually, for the next eleven months, until your departure on January 27th, 2026—nothing will be allowed in this house that didn't exist in 1840. Every waking moment between now and then, you will dress, act, speak, eat, and live according to your new lifestyle. You will learn by doing. You will adapt by necessity. By the time you step through that temporal field, 1840 won't feel like the past. It will feel like home."</w:t>
      </w:r>
    </w:p>
    <w:p w14:paraId="7ED72972" w14:textId="77777777" w:rsidR="00B57E12" w:rsidRPr="00566839" w:rsidRDefault="00B57E12" w:rsidP="00B57E12">
      <w:pPr>
        <w:rPr>
          <w:color w:val="FFFFFF" w:themeColor="background1"/>
        </w:rPr>
      </w:pPr>
      <w:r w:rsidRPr="00566839">
        <w:rPr>
          <w:color w:val="FFFFFF" w:themeColor="background1"/>
        </w:rPr>
        <w:t>I watched the horror dawn on every face. David's mouth was hanging open. Mother had one hand pressed to her chest. Elle looked like she might be sick. Father just kept turning in slow circles, watching his entire life being packed into boxes and carried away.</w:t>
      </w:r>
    </w:p>
    <w:p w14:paraId="1F5E014A" w14:textId="77777777" w:rsidR="00B57E12" w:rsidRPr="00566839" w:rsidRDefault="00B57E12" w:rsidP="00B57E12">
      <w:pPr>
        <w:rPr>
          <w:color w:val="FFFFFF" w:themeColor="background1"/>
        </w:rPr>
      </w:pPr>
      <w:r w:rsidRPr="00566839">
        <w:rPr>
          <w:color w:val="FFFFFF" w:themeColor="background1"/>
        </w:rPr>
        <w:t>I wish I'd known. I would have at least taken a moment to say goodbye to my phone.</w:t>
      </w:r>
    </w:p>
    <w:p w14:paraId="7464258F" w14:textId="058C4394" w:rsidR="00B57E12" w:rsidRPr="00566839" w:rsidRDefault="00B662DC" w:rsidP="00B57E12">
      <w:pPr>
        <w:rPr>
          <w:color w:val="FFFFFF" w:themeColor="background1"/>
        </w:rPr>
      </w:pPr>
      <w:r w:rsidRPr="00566839">
        <w:rPr>
          <w:color w:val="FFFFFF" w:themeColor="background1"/>
        </w:rPr>
        <w:t>***</w:t>
      </w:r>
    </w:p>
    <w:p w14:paraId="4101C933" w14:textId="0C371EAA" w:rsidR="00B57E12" w:rsidRPr="00566839" w:rsidRDefault="00B57E12" w:rsidP="00B57E12">
      <w:pPr>
        <w:rPr>
          <w:color w:val="FFFFFF" w:themeColor="background1"/>
        </w:rPr>
      </w:pPr>
      <w:r w:rsidRPr="00566839">
        <w:rPr>
          <w:color w:val="FFFFFF" w:themeColor="background1"/>
        </w:rPr>
        <w:t>We were taken in a car with tinted windows to a small, unmarked building in downtown Los Angeles. It looked like any other medical office from the outside, but inside it was clearly purpose-built for this project. No waiting room magazines. Just efficient, quiet staff moving with practiced precision.</w:t>
      </w:r>
    </w:p>
    <w:p w14:paraId="505BD072" w14:textId="2156C6F0" w:rsidR="00003874" w:rsidRPr="00566839" w:rsidRDefault="00003874" w:rsidP="00B57E12">
      <w:pPr>
        <w:rPr>
          <w:color w:val="FFFFFF" w:themeColor="background1"/>
        </w:rPr>
      </w:pPr>
      <w:r w:rsidRPr="00566839">
        <w:rPr>
          <w:color w:val="FFFFFF" w:themeColor="background1"/>
        </w:rPr>
        <w:t>There was one other family</w:t>
      </w:r>
      <w:r w:rsidR="00653F4F" w:rsidRPr="00566839">
        <w:rPr>
          <w:color w:val="FFFFFF" w:themeColor="background1"/>
        </w:rPr>
        <w:t xml:space="preserve"> in the waiting room when we arrived. They were </w:t>
      </w:r>
      <w:r w:rsidR="00190DD3" w:rsidRPr="00566839">
        <w:rPr>
          <w:color w:val="FFFFFF" w:themeColor="background1"/>
        </w:rPr>
        <w:t>black</w:t>
      </w:r>
      <w:r w:rsidR="00653F4F" w:rsidRPr="00566839">
        <w:rPr>
          <w:color w:val="FFFFFF" w:themeColor="background1"/>
        </w:rPr>
        <w:t>, dressed in casual clothes as we were. Mother, father</w:t>
      </w:r>
      <w:r w:rsidR="001B5E24" w:rsidRPr="00566839">
        <w:rPr>
          <w:color w:val="FFFFFF" w:themeColor="background1"/>
        </w:rPr>
        <w:t xml:space="preserve">, three kids. Two were teenagers, the oldest daughter looked around my age. </w:t>
      </w:r>
      <w:r w:rsidR="006875A2" w:rsidRPr="00566839">
        <w:rPr>
          <w:color w:val="FFFFFF" w:themeColor="background1"/>
        </w:rPr>
        <w:t>All of them looked as nervous as we were.</w:t>
      </w:r>
    </w:p>
    <w:p w14:paraId="640FC196" w14:textId="72B2768C" w:rsidR="00B34B38" w:rsidRPr="00566839" w:rsidRDefault="00B34B38" w:rsidP="00B57E12">
      <w:pPr>
        <w:rPr>
          <w:color w:val="FFFFFF" w:themeColor="background1"/>
        </w:rPr>
      </w:pPr>
      <w:r w:rsidRPr="00566839">
        <w:rPr>
          <w:color w:val="FFFFFF" w:themeColor="background1"/>
        </w:rPr>
        <w:t xml:space="preserve">I looked at </w:t>
      </w:r>
      <w:r w:rsidR="006875A2" w:rsidRPr="00566839">
        <w:rPr>
          <w:color w:val="FFFFFF" w:themeColor="background1"/>
        </w:rPr>
        <w:t>oldest girl</w:t>
      </w:r>
      <w:r w:rsidRPr="00566839">
        <w:rPr>
          <w:color w:val="FFFFFF" w:themeColor="background1"/>
        </w:rPr>
        <w:t xml:space="preserve">, smiled, started to say “Are you…” </w:t>
      </w:r>
    </w:p>
    <w:p w14:paraId="5A645172" w14:textId="78F36685" w:rsidR="00F14CA7" w:rsidRPr="00566839" w:rsidRDefault="00F14CA7" w:rsidP="00B57E12">
      <w:pPr>
        <w:rPr>
          <w:color w:val="FFFFFF" w:themeColor="background1"/>
        </w:rPr>
      </w:pPr>
      <w:r w:rsidRPr="00566839">
        <w:rPr>
          <w:color w:val="FFFFFF" w:themeColor="background1"/>
        </w:rPr>
        <w:t>“Kieta!” The nurse came out. She looked at the other family</w:t>
      </w:r>
      <w:r w:rsidR="006875A2" w:rsidRPr="00566839">
        <w:rPr>
          <w:color w:val="FFFFFF" w:themeColor="background1"/>
        </w:rPr>
        <w:t>. “Are you the Kietas?” The father nodded</w:t>
      </w:r>
      <w:r w:rsidR="008F71BA" w:rsidRPr="00566839">
        <w:rPr>
          <w:color w:val="FFFFFF" w:themeColor="background1"/>
        </w:rPr>
        <w:t xml:space="preserve">. “Follow me please.” </w:t>
      </w:r>
      <w:r w:rsidR="003D7463" w:rsidRPr="00566839">
        <w:rPr>
          <w:color w:val="FFFFFF" w:themeColor="background1"/>
        </w:rPr>
        <w:t xml:space="preserve">They got up to follow the nurse. As they were leaving, the girl I had attempted to speak to turned back </w:t>
      </w:r>
      <w:r w:rsidR="008853EA" w:rsidRPr="00566839">
        <w:rPr>
          <w:color w:val="FFFFFF" w:themeColor="background1"/>
        </w:rPr>
        <w:t>for</w:t>
      </w:r>
      <w:r w:rsidR="003D7463" w:rsidRPr="00566839">
        <w:rPr>
          <w:color w:val="FFFFFF" w:themeColor="background1"/>
        </w:rPr>
        <w:t xml:space="preserve"> a moment, shrugged her shoulders, smiled, and gave me a wave.</w:t>
      </w:r>
    </w:p>
    <w:p w14:paraId="7C9072E1" w14:textId="019E5D8C" w:rsidR="00B57E12" w:rsidRPr="00566839" w:rsidRDefault="008853EA" w:rsidP="00B57E12">
      <w:pPr>
        <w:rPr>
          <w:color w:val="FFFFFF" w:themeColor="background1"/>
        </w:rPr>
      </w:pPr>
      <w:r w:rsidRPr="00566839">
        <w:rPr>
          <w:color w:val="FFFFFF" w:themeColor="background1"/>
        </w:rPr>
        <w:t xml:space="preserve">The nurse came for us next. </w:t>
      </w:r>
      <w:r w:rsidR="00B57E12" w:rsidRPr="00566839">
        <w:rPr>
          <w:color w:val="FFFFFF" w:themeColor="background1"/>
        </w:rPr>
        <w:t xml:space="preserve">We were asked to change into hospital gowns. </w:t>
      </w:r>
      <w:r w:rsidR="00D630B5" w:rsidRPr="00566839">
        <w:rPr>
          <w:color w:val="FFFFFF" w:themeColor="background1"/>
        </w:rPr>
        <w:t>She</w:t>
      </w:r>
      <w:r w:rsidR="00B57E12" w:rsidRPr="00566839">
        <w:rPr>
          <w:color w:val="FFFFFF" w:themeColor="background1"/>
        </w:rPr>
        <w:t xml:space="preserve"> took our clothes—our jeans, our t-shirts, our sneakers—and carried them away.</w:t>
      </w:r>
    </w:p>
    <w:p w14:paraId="4C941B46" w14:textId="77777777" w:rsidR="00B57E12" w:rsidRPr="00566839" w:rsidRDefault="00B57E12" w:rsidP="00B57E12">
      <w:pPr>
        <w:rPr>
          <w:color w:val="FFFFFF" w:themeColor="background1"/>
        </w:rPr>
      </w:pPr>
      <w:r w:rsidRPr="00566839">
        <w:rPr>
          <w:color w:val="FFFFFF" w:themeColor="background1"/>
        </w:rPr>
        <w:t>I realized with a sharp pang: I'm never going to see those clothes again. My favorite jeans that finally fit right. The CSUN hoodie David gave me for my birthday. My comfortable shoes.</w:t>
      </w:r>
    </w:p>
    <w:p w14:paraId="68E717E1" w14:textId="77777777" w:rsidR="00B57E12" w:rsidRPr="00566839" w:rsidRDefault="00B57E12" w:rsidP="00B57E12">
      <w:pPr>
        <w:rPr>
          <w:color w:val="FFFFFF" w:themeColor="background1"/>
        </w:rPr>
      </w:pPr>
      <w:r w:rsidRPr="00566839">
        <w:rPr>
          <w:color w:val="FFFFFF" w:themeColor="background1"/>
        </w:rPr>
        <w:t>My last ties to the twenty-first century had just been taken away in a plastic hospital bag.</w:t>
      </w:r>
    </w:p>
    <w:p w14:paraId="048C0F93" w14:textId="39398850" w:rsidR="00B57E12" w:rsidRPr="00566839" w:rsidRDefault="00B662DC" w:rsidP="00B57E12">
      <w:pPr>
        <w:rPr>
          <w:color w:val="FFFFFF" w:themeColor="background1"/>
        </w:rPr>
      </w:pPr>
      <w:r w:rsidRPr="00566839">
        <w:rPr>
          <w:color w:val="FFFFFF" w:themeColor="background1"/>
        </w:rPr>
        <w:lastRenderedPageBreak/>
        <w:t>***</w:t>
      </w:r>
    </w:p>
    <w:p w14:paraId="0C3E1F0C" w14:textId="77777777" w:rsidR="00B57E12" w:rsidRPr="00566839" w:rsidRDefault="00B57E12" w:rsidP="00B57E12">
      <w:pPr>
        <w:rPr>
          <w:color w:val="FFFFFF" w:themeColor="background1"/>
        </w:rPr>
      </w:pPr>
      <w:r w:rsidRPr="00566839">
        <w:rPr>
          <w:color w:val="FFFFFF" w:themeColor="background1"/>
        </w:rPr>
        <w:t>I was placed on a gurney and wheeled into an operating theater. It was cold. Sterile. Bright lights overhead. A masked anesthesiologist leaned over me.</w:t>
      </w:r>
    </w:p>
    <w:p w14:paraId="4639BC04" w14:textId="77777777" w:rsidR="00B57E12" w:rsidRPr="00566839" w:rsidRDefault="00B57E12" w:rsidP="00B57E12">
      <w:pPr>
        <w:rPr>
          <w:color w:val="FFFFFF" w:themeColor="background1"/>
        </w:rPr>
      </w:pPr>
      <w:r w:rsidRPr="00566839">
        <w:rPr>
          <w:color w:val="FFFFFF" w:themeColor="background1"/>
        </w:rPr>
        <w:t>"Count backward from ten," she said.</w:t>
      </w:r>
    </w:p>
    <w:p w14:paraId="2FEEC92F" w14:textId="77777777" w:rsidR="00B57E12" w:rsidRPr="00566839" w:rsidRDefault="00B57E12" w:rsidP="00B57E12">
      <w:pPr>
        <w:rPr>
          <w:color w:val="FFFFFF" w:themeColor="background1"/>
        </w:rPr>
      </w:pPr>
      <w:r w:rsidRPr="00566839">
        <w:rPr>
          <w:color w:val="FFFFFF" w:themeColor="background1"/>
        </w:rPr>
        <w:t>"Ten... nine... eight... sev..."</w:t>
      </w:r>
    </w:p>
    <w:p w14:paraId="76A8E0D8" w14:textId="6ABCBAD5" w:rsidR="00B57E12" w:rsidRPr="00566839" w:rsidRDefault="00B662DC" w:rsidP="00B57E12">
      <w:pPr>
        <w:rPr>
          <w:color w:val="FFFFFF" w:themeColor="background1"/>
        </w:rPr>
      </w:pPr>
      <w:r w:rsidRPr="00566839">
        <w:rPr>
          <w:color w:val="FFFFFF" w:themeColor="background1"/>
        </w:rPr>
        <w:t>***</w:t>
      </w:r>
    </w:p>
    <w:p w14:paraId="47C6B754" w14:textId="7F755CEE" w:rsidR="00B57E12" w:rsidRPr="00566839" w:rsidRDefault="00B57E12" w:rsidP="00B57E12">
      <w:pPr>
        <w:rPr>
          <w:color w:val="FFFFFF" w:themeColor="background1"/>
        </w:rPr>
      </w:pPr>
      <w:r w:rsidRPr="00566839">
        <w:rPr>
          <w:color w:val="FFFFFF" w:themeColor="background1"/>
        </w:rPr>
        <w:t xml:space="preserve">I woke up in a recovery room. The light was softer here. A </w:t>
      </w:r>
      <w:r w:rsidR="002C7354" w:rsidRPr="00566839">
        <w:rPr>
          <w:color w:val="FFFFFF" w:themeColor="background1"/>
        </w:rPr>
        <w:t xml:space="preserve">different </w:t>
      </w:r>
      <w:r w:rsidRPr="00566839">
        <w:rPr>
          <w:color w:val="FFFFFF" w:themeColor="background1"/>
        </w:rPr>
        <w:t>nurse was checking my vitals.</w:t>
      </w:r>
    </w:p>
    <w:p w14:paraId="2D73EAE8" w14:textId="77777777" w:rsidR="00B57E12" w:rsidRPr="00566839" w:rsidRDefault="00B57E12" w:rsidP="00B57E12">
      <w:pPr>
        <w:rPr>
          <w:color w:val="FFFFFF" w:themeColor="background1"/>
        </w:rPr>
      </w:pPr>
      <w:r w:rsidRPr="00566839">
        <w:rPr>
          <w:color w:val="FFFFFF" w:themeColor="background1"/>
        </w:rPr>
        <w:t>"How are you feeling?" she asked.</w:t>
      </w:r>
    </w:p>
    <w:p w14:paraId="53079481" w14:textId="77777777" w:rsidR="00B57E12" w:rsidRPr="00566839" w:rsidRDefault="00B57E12" w:rsidP="00B57E12">
      <w:pPr>
        <w:rPr>
          <w:color w:val="FFFFFF" w:themeColor="background1"/>
        </w:rPr>
      </w:pPr>
      <w:r w:rsidRPr="00566839">
        <w:rPr>
          <w:color w:val="FFFFFF" w:themeColor="background1"/>
        </w:rPr>
        <w:t>To my surprise, I felt fine. Groggy from the anesthesia, my mouth dry, but fine. There was a small bandage on my chest, just below my collarbone, but the pain was minimal—less than a papercut.</w:t>
      </w:r>
    </w:p>
    <w:p w14:paraId="64D90AFA" w14:textId="77777777" w:rsidR="00B57E12" w:rsidRPr="00566839" w:rsidRDefault="00B57E12" w:rsidP="00B57E12">
      <w:pPr>
        <w:rPr>
          <w:color w:val="FFFFFF" w:themeColor="background1"/>
        </w:rPr>
      </w:pPr>
      <w:r w:rsidRPr="00566839">
        <w:rPr>
          <w:color w:val="FFFFFF" w:themeColor="background1"/>
        </w:rPr>
        <w:t>"That's where the implant was placed," the nurse said, noticing me touching it. "It's already beginning to attach itself to your nervous system. Don't be surprised if you start experiencing strange thoughts or sensations in the next twenty-four to forty-eight hours. That's the implant adapting to your body and beginning to feed you the information you'll need to function in 1840."</w:t>
      </w:r>
    </w:p>
    <w:p w14:paraId="75870B28" w14:textId="77777777" w:rsidR="00B57E12" w:rsidRPr="00566839" w:rsidRDefault="00B57E12" w:rsidP="00B57E12">
      <w:pPr>
        <w:rPr>
          <w:color w:val="FFFFFF" w:themeColor="background1"/>
        </w:rPr>
      </w:pPr>
      <w:r w:rsidRPr="00566839">
        <w:rPr>
          <w:color w:val="FFFFFF" w:themeColor="background1"/>
        </w:rPr>
        <w:t>Strange thoughts. What the Hell did that mean?</w:t>
      </w:r>
    </w:p>
    <w:p w14:paraId="58C404C7" w14:textId="4F319CC3" w:rsidR="00B57E12" w:rsidRPr="00566839" w:rsidRDefault="00B662DC" w:rsidP="00B57E12">
      <w:pPr>
        <w:rPr>
          <w:color w:val="FFFFFF" w:themeColor="background1"/>
        </w:rPr>
      </w:pPr>
      <w:r w:rsidRPr="00566839">
        <w:rPr>
          <w:color w:val="FFFFFF" w:themeColor="background1"/>
        </w:rPr>
        <w:t>***</w:t>
      </w:r>
    </w:p>
    <w:p w14:paraId="72F81AE2" w14:textId="77777777" w:rsidR="00B57E12" w:rsidRPr="00566839" w:rsidRDefault="00B57E12" w:rsidP="00B57E12">
      <w:pPr>
        <w:rPr>
          <w:color w:val="FFFFFF" w:themeColor="background1"/>
        </w:rPr>
      </w:pPr>
      <w:r w:rsidRPr="00566839">
        <w:rPr>
          <w:color w:val="FFFFFF" w:themeColor="background1"/>
        </w:rPr>
        <w:t>After another hour of observation, the nurse returned with a young woman in her early thirties. The woman was wearing a dress—an actual nineteenth-century dress, all the way down to her ankles, with long sleeves and a high collar. It was made of deep blue cotton with tiny white flowers.</w:t>
      </w:r>
    </w:p>
    <w:p w14:paraId="332C5314" w14:textId="77777777" w:rsidR="00B57E12" w:rsidRPr="00566839" w:rsidRDefault="00B57E12" w:rsidP="00B57E12">
      <w:pPr>
        <w:rPr>
          <w:color w:val="FFFFFF" w:themeColor="background1"/>
        </w:rPr>
      </w:pPr>
      <w:r w:rsidRPr="00566839">
        <w:rPr>
          <w:color w:val="FFFFFF" w:themeColor="background1"/>
        </w:rPr>
        <w:t>"Lilly," the nurse said, "this is Katerina Morris. She's one of the project's historical consultants, specializing in women's clothing and domestic life in 1840s California. She's going to be your personal tutor for learning to function in your new time period."</w:t>
      </w:r>
    </w:p>
    <w:p w14:paraId="467BED39" w14:textId="77777777" w:rsidR="00B57E12" w:rsidRPr="00566839" w:rsidRDefault="00B57E12" w:rsidP="00B57E12">
      <w:pPr>
        <w:rPr>
          <w:color w:val="FFFFFF" w:themeColor="background1"/>
        </w:rPr>
      </w:pPr>
      <w:r w:rsidRPr="00566839">
        <w:rPr>
          <w:color w:val="FFFFFF" w:themeColor="background1"/>
        </w:rPr>
        <w:t>Katerina stepped forward with a warm smile. "It's wonderful to meet you, Lilly. Call me Kat. If you're feeling well enough, I'd like to help you get dressed."</w:t>
      </w:r>
    </w:p>
    <w:p w14:paraId="1B487E13" w14:textId="77777777" w:rsidR="00B57E12" w:rsidRPr="00566839" w:rsidRDefault="00B57E12" w:rsidP="00B57E12">
      <w:pPr>
        <w:rPr>
          <w:color w:val="FFFFFF" w:themeColor="background1"/>
        </w:rPr>
      </w:pPr>
      <w:r w:rsidRPr="00566839">
        <w:rPr>
          <w:color w:val="FFFFFF" w:themeColor="background1"/>
        </w:rPr>
        <w:t>I blinked at her. "I... I know how to get dressed."</w:t>
      </w:r>
    </w:p>
    <w:p w14:paraId="471954A0" w14:textId="77777777" w:rsidR="00B57E12" w:rsidRPr="00566839" w:rsidRDefault="00B57E12" w:rsidP="00B57E12">
      <w:pPr>
        <w:rPr>
          <w:color w:val="FFFFFF" w:themeColor="background1"/>
        </w:rPr>
      </w:pPr>
      <w:r w:rsidRPr="00566839">
        <w:rPr>
          <w:color w:val="FFFFFF" w:themeColor="background1"/>
        </w:rPr>
        <w:t>She gestured to a bundle of fabric on a nearby chair. "In that?"</w:t>
      </w:r>
    </w:p>
    <w:p w14:paraId="31D06108" w14:textId="77777777" w:rsidR="00B57E12" w:rsidRPr="00566839" w:rsidRDefault="00B57E12" w:rsidP="00B57E12">
      <w:pPr>
        <w:rPr>
          <w:color w:val="FFFFFF" w:themeColor="background1"/>
        </w:rPr>
      </w:pPr>
      <w:r w:rsidRPr="00566839">
        <w:rPr>
          <w:color w:val="FFFFFF" w:themeColor="background1"/>
        </w:rPr>
        <w:lastRenderedPageBreak/>
        <w:t>I looked at what she'd brought and understood. I'd never seen clothing remotely like this. There wasn't a single piece I recognized or knew what to do with.</w:t>
      </w:r>
    </w:p>
    <w:p w14:paraId="222740C2" w14:textId="77777777" w:rsidR="00B57E12" w:rsidRPr="00566839" w:rsidRDefault="00B57E12" w:rsidP="00B57E12">
      <w:pPr>
        <w:rPr>
          <w:color w:val="FFFFFF" w:themeColor="background1"/>
        </w:rPr>
      </w:pPr>
      <w:r w:rsidRPr="00566839">
        <w:rPr>
          <w:color w:val="FFFFFF" w:themeColor="background1"/>
        </w:rPr>
        <w:t>Kat laid everything out on the bed with practiced efficiency: "This is your chemise—your undergarment. Then your drawers—they're split at the crotch, by the way, for using the chamber pot. Then your corset—we call them stays in this period. Then two petticoats. Then your dress, which buttons up the back, so you'll need help with that. Then your day cap, because respectable women don't show their hair indoors."</w:t>
      </w:r>
    </w:p>
    <w:p w14:paraId="56EC0594" w14:textId="77777777" w:rsidR="00B57E12" w:rsidRPr="00566839" w:rsidRDefault="00B57E12" w:rsidP="00B57E12">
      <w:pPr>
        <w:rPr>
          <w:color w:val="FFFFFF" w:themeColor="background1"/>
        </w:rPr>
      </w:pPr>
      <w:r w:rsidRPr="00566839">
        <w:rPr>
          <w:color w:val="FFFFFF" w:themeColor="background1"/>
        </w:rPr>
        <w:t>The corset alone had more strings and hooks than I could count. The dress had what looked like a hundred tiny buttons running up the spine. The petticoats had complicated ties. Even the stockings—actual stockings, not pantyhose—had to be held up with garters.</w:t>
      </w:r>
    </w:p>
    <w:p w14:paraId="379ED3F6" w14:textId="77777777" w:rsidR="00B57E12" w:rsidRPr="00566839" w:rsidRDefault="00B57E12" w:rsidP="00B57E12">
      <w:pPr>
        <w:rPr>
          <w:color w:val="FFFFFF" w:themeColor="background1"/>
        </w:rPr>
      </w:pPr>
      <w:r w:rsidRPr="00566839">
        <w:rPr>
          <w:color w:val="FFFFFF" w:themeColor="background1"/>
        </w:rPr>
        <w:t>Kat helped me, her fingers quick and sure, explaining each piece as we went. "You're going to have to learn to do all of this yourself," she said. "It takes about twenty minutes once you get good at it. For now, it'll probably take you forty-five. You'll get faster."</w:t>
      </w:r>
    </w:p>
    <w:p w14:paraId="63364BFF" w14:textId="77777777" w:rsidR="00B57E12" w:rsidRPr="00566839" w:rsidRDefault="00B57E12" w:rsidP="00B57E12">
      <w:pPr>
        <w:rPr>
          <w:color w:val="FFFFFF" w:themeColor="background1"/>
        </w:rPr>
      </w:pPr>
      <w:r w:rsidRPr="00566839">
        <w:rPr>
          <w:color w:val="FFFFFF" w:themeColor="background1"/>
        </w:rPr>
        <w:t>The corset was the worst. Not painful—they'd made sure it was properly sized—but constrictive in a way I'd never experienced. I couldn't take a deep breath. Couldn't bend at the waist. Had to sit up very straight.</w:t>
      </w:r>
    </w:p>
    <w:p w14:paraId="350E685A" w14:textId="77777777" w:rsidR="00B57E12" w:rsidRPr="00566839" w:rsidRDefault="00B57E12" w:rsidP="00B57E12">
      <w:pPr>
        <w:rPr>
          <w:color w:val="FFFFFF" w:themeColor="background1"/>
        </w:rPr>
      </w:pPr>
      <w:r w:rsidRPr="00566839">
        <w:rPr>
          <w:color w:val="FFFFFF" w:themeColor="background1"/>
        </w:rPr>
        <w:t>"You'll adapt," Kat said, seeing my discomfort. "Your muscles will adjust. Your posture will improve. In a few weeks, you won't even notice it anymore."</w:t>
      </w:r>
    </w:p>
    <w:p w14:paraId="04C6220F" w14:textId="77777777" w:rsidR="00B57E12" w:rsidRPr="00566839" w:rsidRDefault="00B57E12" w:rsidP="00B57E12">
      <w:pPr>
        <w:rPr>
          <w:color w:val="FFFFFF" w:themeColor="background1"/>
        </w:rPr>
      </w:pPr>
      <w:r w:rsidRPr="00566839">
        <w:rPr>
          <w:color w:val="FFFFFF" w:themeColor="background1"/>
        </w:rPr>
        <w:t>The dress, when finally on, was heavy. Layers and layers of fabric, all the way to my ankles. The sleeves were long, the neckline high and closed. I felt simultaneously overdressed and exposed—all this clothing, but also this strange vulnerability, like being in costume, except it wasn't a costume.</w:t>
      </w:r>
    </w:p>
    <w:p w14:paraId="4015595D" w14:textId="01082EB8" w:rsidR="00B57E12" w:rsidRPr="00566839" w:rsidRDefault="00B662DC" w:rsidP="00B57E12">
      <w:pPr>
        <w:rPr>
          <w:color w:val="FFFFFF" w:themeColor="background1"/>
        </w:rPr>
      </w:pPr>
      <w:r w:rsidRPr="00566839">
        <w:rPr>
          <w:color w:val="FFFFFF" w:themeColor="background1"/>
        </w:rPr>
        <w:t>***</w:t>
      </w:r>
    </w:p>
    <w:p w14:paraId="0E121C4E" w14:textId="77777777" w:rsidR="00B57E12" w:rsidRPr="00566839" w:rsidRDefault="00B57E12" w:rsidP="00B57E12">
      <w:pPr>
        <w:rPr>
          <w:color w:val="FFFFFF" w:themeColor="background1"/>
        </w:rPr>
      </w:pPr>
      <w:r w:rsidRPr="00566839">
        <w:rPr>
          <w:color w:val="FFFFFF" w:themeColor="background1"/>
        </w:rPr>
        <w:t>Kat brought me out to meet my family.</w:t>
      </w:r>
    </w:p>
    <w:p w14:paraId="67D495CE" w14:textId="77777777" w:rsidR="00B57E12" w:rsidRPr="00566839" w:rsidRDefault="00B57E12" w:rsidP="00B57E12">
      <w:pPr>
        <w:rPr>
          <w:color w:val="FFFFFF" w:themeColor="background1"/>
        </w:rPr>
      </w:pPr>
      <w:r w:rsidRPr="00566839">
        <w:rPr>
          <w:color w:val="FFFFFF" w:themeColor="background1"/>
        </w:rPr>
        <w:t>They were all standing in a hallway, looking as shell-shocked as I felt. We stared at each other.</w:t>
      </w:r>
    </w:p>
    <w:p w14:paraId="6183E5E3" w14:textId="77777777" w:rsidR="00B57E12" w:rsidRPr="00566839" w:rsidRDefault="00B57E12" w:rsidP="00B57E12">
      <w:pPr>
        <w:rPr>
          <w:color w:val="FFFFFF" w:themeColor="background1"/>
        </w:rPr>
      </w:pPr>
      <w:r w:rsidRPr="00566839">
        <w:rPr>
          <w:color w:val="FFFFFF" w:themeColor="background1"/>
        </w:rPr>
        <w:t>Father wore dark wool trousers, a white linen shirt with a high collar, and a dark waistcoat. David was dressed similarly, though his waistcoat was a lighter gray. They both looked profoundly uncomfortable and kept tugging at their collars.</w:t>
      </w:r>
    </w:p>
    <w:p w14:paraId="1C171E71" w14:textId="77777777" w:rsidR="00B57E12" w:rsidRPr="00566839" w:rsidRDefault="00B57E12" w:rsidP="00B57E12">
      <w:pPr>
        <w:rPr>
          <w:color w:val="FFFFFF" w:themeColor="background1"/>
        </w:rPr>
      </w:pPr>
      <w:r w:rsidRPr="00566839">
        <w:rPr>
          <w:color w:val="FFFFFF" w:themeColor="background1"/>
        </w:rPr>
        <w:t>Mother and Elle wore dresses like mine—Mother's in a deep burgundy, Elle's in sage green. Mother's had a white lace collar. Elle looked like she was about to bolt.</w:t>
      </w:r>
    </w:p>
    <w:p w14:paraId="3DF79AE2" w14:textId="77777777" w:rsidR="00B57E12" w:rsidRPr="00566839" w:rsidRDefault="00B57E12" w:rsidP="00B57E12">
      <w:pPr>
        <w:rPr>
          <w:color w:val="FFFFFF" w:themeColor="background1"/>
        </w:rPr>
      </w:pPr>
      <w:r w:rsidRPr="00566839">
        <w:rPr>
          <w:color w:val="FFFFFF" w:themeColor="background1"/>
        </w:rPr>
        <w:lastRenderedPageBreak/>
        <w:t>For a moment, I was reminded of those "olde-time photos" you can take at amusement parks—the ones where you dress up like cowboys or saloon girls and pose with fake guns and silly grins.</w:t>
      </w:r>
    </w:p>
    <w:p w14:paraId="5EFDB507" w14:textId="77777777" w:rsidR="00B57E12" w:rsidRPr="00566839" w:rsidRDefault="00B57E12" w:rsidP="00B57E12">
      <w:pPr>
        <w:rPr>
          <w:color w:val="FFFFFF" w:themeColor="background1"/>
        </w:rPr>
      </w:pPr>
      <w:r w:rsidRPr="00566839">
        <w:rPr>
          <w:color w:val="FFFFFF" w:themeColor="background1"/>
        </w:rPr>
        <w:t>Except these clothes were too real, too well-made, too heavy. The fabrics felt authentic in a way costumes never do, and absolutely nobody looked amused.</w:t>
      </w:r>
    </w:p>
    <w:p w14:paraId="4616C115" w14:textId="15CDCF37" w:rsidR="00B57E12" w:rsidRPr="00566839" w:rsidRDefault="00B662DC" w:rsidP="00B57E12">
      <w:pPr>
        <w:rPr>
          <w:color w:val="FFFFFF" w:themeColor="background1"/>
        </w:rPr>
      </w:pPr>
      <w:r w:rsidRPr="00566839">
        <w:rPr>
          <w:color w:val="FFFFFF" w:themeColor="background1"/>
        </w:rPr>
        <w:t>***</w:t>
      </w:r>
    </w:p>
    <w:p w14:paraId="71FA1FE9" w14:textId="77777777" w:rsidR="00B57E12" w:rsidRPr="00566839" w:rsidRDefault="00B57E12" w:rsidP="00B57E12">
      <w:pPr>
        <w:rPr>
          <w:color w:val="FFFFFF" w:themeColor="background1"/>
        </w:rPr>
      </w:pPr>
      <w:r w:rsidRPr="00566839">
        <w:rPr>
          <w:color w:val="FFFFFF" w:themeColor="background1"/>
        </w:rPr>
        <w:t>We were driven home in the same car with tinted windows. I spent the ride trying to breathe normally in my corset and failing.</w:t>
      </w:r>
    </w:p>
    <w:p w14:paraId="23A73352" w14:textId="77777777" w:rsidR="00B57E12" w:rsidRPr="00566839" w:rsidRDefault="00B57E12" w:rsidP="00B57E12">
      <w:pPr>
        <w:rPr>
          <w:color w:val="FFFFFF" w:themeColor="background1"/>
        </w:rPr>
      </w:pPr>
      <w:r w:rsidRPr="00566839">
        <w:rPr>
          <w:color w:val="FFFFFF" w:themeColor="background1"/>
        </w:rPr>
        <w:t>If the clothes had been a shock, though, nothing could have prepared us for what we found when we walked back into our house.</w:t>
      </w:r>
    </w:p>
    <w:p w14:paraId="60688610" w14:textId="77777777" w:rsidR="00B57E12" w:rsidRPr="00566839" w:rsidRDefault="00B57E12" w:rsidP="00B57E12">
      <w:pPr>
        <w:rPr>
          <w:color w:val="FFFFFF" w:themeColor="background1"/>
        </w:rPr>
      </w:pPr>
      <w:r w:rsidRPr="00566839">
        <w:rPr>
          <w:color w:val="FFFFFF" w:themeColor="background1"/>
        </w:rPr>
        <w:t>It wasn't our house anymore.</w:t>
      </w:r>
    </w:p>
    <w:p w14:paraId="7F839A2B" w14:textId="14E54BBB" w:rsidR="00190F6A" w:rsidRPr="00566839" w:rsidRDefault="00DC4AA3" w:rsidP="00B57E12">
      <w:pPr>
        <w:rPr>
          <w:color w:val="FFFFFF" w:themeColor="background1"/>
        </w:rPr>
      </w:pPr>
      <w:r w:rsidRPr="00566839">
        <w:rPr>
          <w:color w:val="FFFFFF" w:themeColor="background1"/>
        </w:rPr>
        <w:t xml:space="preserve">The living room had been completely transformed. Oil lamps hung from the walls and sat on tables, their glass chimneys already smudged faintly with soot. A pair of candlesticks stood on the mantel, thick wax dripped and hardened along their sides. </w:t>
      </w:r>
      <w:r w:rsidR="00190F6A" w:rsidRPr="00566839">
        <w:rPr>
          <w:color w:val="FFFFFF" w:themeColor="background1"/>
        </w:rPr>
        <w:t>The room smelled faintly of oil and warm wax, something thick and unfamiliar, like the air itself had weight.</w:t>
      </w:r>
    </w:p>
    <w:p w14:paraId="24EBF346" w14:textId="408EB3F6" w:rsidR="00B57E12" w:rsidRPr="00566839" w:rsidRDefault="00B57E12" w:rsidP="00B57E12">
      <w:pPr>
        <w:rPr>
          <w:color w:val="FFFFFF" w:themeColor="background1"/>
        </w:rPr>
      </w:pPr>
      <w:r w:rsidRPr="00566839">
        <w:rPr>
          <w:color w:val="FFFFFF" w:themeColor="background1"/>
        </w:rPr>
        <w:t xml:space="preserve">The furniture was all heavy dark wood—a horsehair sofa, straight-backed chairs, a writing desk with a slanted top. Books lined the shelves, but they were all leather-bound volumes with gold lettering. I walked closer and read the spines: </w:t>
      </w:r>
      <w:r w:rsidRPr="00566839">
        <w:rPr>
          <w:i/>
          <w:iCs/>
          <w:color w:val="FFFFFF" w:themeColor="background1"/>
        </w:rPr>
        <w:t>The Leatherstocking Tales</w:t>
      </w:r>
      <w:r w:rsidRPr="00566839">
        <w:rPr>
          <w:color w:val="FFFFFF" w:themeColor="background1"/>
        </w:rPr>
        <w:t xml:space="preserve">, </w:t>
      </w:r>
      <w:r w:rsidRPr="00566839">
        <w:rPr>
          <w:i/>
          <w:iCs/>
          <w:color w:val="FFFFFF" w:themeColor="background1"/>
        </w:rPr>
        <w:t>Pride and Prejudice</w:t>
      </w:r>
      <w:r w:rsidRPr="00566839">
        <w:rPr>
          <w:color w:val="FFFFFF" w:themeColor="background1"/>
        </w:rPr>
        <w:t xml:space="preserve">, </w:t>
      </w:r>
      <w:r w:rsidR="00E37C13" w:rsidRPr="00566839">
        <w:rPr>
          <w:i/>
          <w:iCs/>
          <w:color w:val="FFFFFF" w:themeColor="background1"/>
        </w:rPr>
        <w:t>Robinson Crusoe, Dox Quixote</w:t>
      </w:r>
      <w:r w:rsidRPr="00566839">
        <w:rPr>
          <w:i/>
          <w:iCs/>
          <w:color w:val="FFFFFF" w:themeColor="background1"/>
        </w:rPr>
        <w:t>.</w:t>
      </w:r>
      <w:r w:rsidRPr="00566839">
        <w:rPr>
          <w:color w:val="FFFFFF" w:themeColor="background1"/>
        </w:rPr>
        <w:t xml:space="preserve"> </w:t>
      </w:r>
    </w:p>
    <w:p w14:paraId="0AE087A5" w14:textId="77777777" w:rsidR="00B57E12" w:rsidRPr="00566839" w:rsidRDefault="00B57E12" w:rsidP="00B57E12">
      <w:pPr>
        <w:rPr>
          <w:color w:val="FFFFFF" w:themeColor="background1"/>
        </w:rPr>
      </w:pPr>
      <w:r w:rsidRPr="00566839">
        <w:rPr>
          <w:color w:val="FFFFFF" w:themeColor="background1"/>
        </w:rPr>
        <w:t>In the kitchen, the transformation was even more dramatic. No refrigerator. No microwave. No dishwasher. Instead, there was a massive cast-iron wood stove that took up half the room. A dry sink—a counter with a basin, but no running water. Copper pots hanging from hooks. Simple wooden chairs around a rough-hewn table.</w:t>
      </w:r>
    </w:p>
    <w:p w14:paraId="62C075CB" w14:textId="77777777" w:rsidR="00B57E12" w:rsidRPr="00566839" w:rsidRDefault="00B57E12" w:rsidP="00B57E12">
      <w:pPr>
        <w:rPr>
          <w:color w:val="FFFFFF" w:themeColor="background1"/>
        </w:rPr>
      </w:pPr>
      <w:r w:rsidRPr="00566839">
        <w:rPr>
          <w:color w:val="FFFFFF" w:themeColor="background1"/>
        </w:rPr>
        <w:t>Mother opened a cabinet. It was stocked with supplies I barely recognized: sacks of flour and cornmeal, jars of preserves, wheels of hard cheese, dried beans in cloth bags, salt pork in a crock.</w:t>
      </w:r>
    </w:p>
    <w:p w14:paraId="0C73D713" w14:textId="77777777" w:rsidR="00B57E12" w:rsidRPr="00566839" w:rsidRDefault="00B57E12" w:rsidP="00B57E12">
      <w:pPr>
        <w:rPr>
          <w:color w:val="FFFFFF" w:themeColor="background1"/>
        </w:rPr>
      </w:pPr>
      <w:r w:rsidRPr="00566839">
        <w:rPr>
          <w:color w:val="FFFFFF" w:themeColor="background1"/>
        </w:rPr>
        <w:t>I heard scratching at the back door. Milo.</w:t>
      </w:r>
    </w:p>
    <w:p w14:paraId="530E9DB6" w14:textId="77777777" w:rsidR="00B57E12" w:rsidRPr="00566839" w:rsidRDefault="00B57E12" w:rsidP="00B57E12">
      <w:pPr>
        <w:rPr>
          <w:color w:val="FFFFFF" w:themeColor="background1"/>
        </w:rPr>
      </w:pPr>
      <w:r w:rsidRPr="00566839">
        <w:rPr>
          <w:color w:val="FFFFFF" w:themeColor="background1"/>
        </w:rPr>
        <w:t>I nearly ran to let him in, desperate to connect with one familiar, unchanged aspect of my twenty-first-century life. He bounded inside, tail wagging frantically, and I scooped him up, burying my face in his fur.</w:t>
      </w:r>
    </w:p>
    <w:p w14:paraId="72C53697" w14:textId="77777777" w:rsidR="00B57E12" w:rsidRPr="00566839" w:rsidRDefault="00B57E12" w:rsidP="00B57E12">
      <w:pPr>
        <w:rPr>
          <w:color w:val="FFFFFF" w:themeColor="background1"/>
        </w:rPr>
      </w:pPr>
      <w:r w:rsidRPr="00566839">
        <w:rPr>
          <w:color w:val="FFFFFF" w:themeColor="background1"/>
        </w:rPr>
        <w:t>Then I looked past him into the backyard.</w:t>
      </w:r>
    </w:p>
    <w:p w14:paraId="12CC3924" w14:textId="77777777" w:rsidR="00B57E12" w:rsidRPr="00566839" w:rsidRDefault="00B57E12" w:rsidP="00B57E12">
      <w:pPr>
        <w:rPr>
          <w:color w:val="FFFFFF" w:themeColor="background1"/>
        </w:rPr>
      </w:pPr>
      <w:r w:rsidRPr="00566839">
        <w:rPr>
          <w:color w:val="FFFFFF" w:themeColor="background1"/>
        </w:rPr>
        <w:t>An outhouse. They'd installed an actual outhouse where our garden shed used to be.</w:t>
      </w:r>
    </w:p>
    <w:p w14:paraId="3FB8DE57" w14:textId="77777777" w:rsidR="00B57E12" w:rsidRPr="00566839" w:rsidRDefault="00B57E12" w:rsidP="00B57E12">
      <w:pPr>
        <w:rPr>
          <w:color w:val="FFFFFF" w:themeColor="background1"/>
        </w:rPr>
      </w:pPr>
      <w:r w:rsidRPr="00566839">
        <w:rPr>
          <w:color w:val="FFFFFF" w:themeColor="background1"/>
        </w:rPr>
        <w:lastRenderedPageBreak/>
        <w:t>This wasn't a costume drama. This wasn't a historical reenactment or an educational experience we could opt out of when it got uncomfortable.</w:t>
      </w:r>
    </w:p>
    <w:p w14:paraId="3236754A" w14:textId="77777777" w:rsidR="00B57E12" w:rsidRPr="00566839" w:rsidRDefault="00B57E12" w:rsidP="00B57E12">
      <w:pPr>
        <w:rPr>
          <w:color w:val="FFFFFF" w:themeColor="background1"/>
        </w:rPr>
      </w:pPr>
      <w:r w:rsidRPr="00566839">
        <w:rPr>
          <w:color w:val="FFFFFF" w:themeColor="background1"/>
        </w:rPr>
        <w:t>This was real. This was our life.</w:t>
      </w:r>
    </w:p>
    <w:p w14:paraId="6E3E6EDF" w14:textId="398419E8" w:rsidR="00B57E12" w:rsidRPr="00566839" w:rsidRDefault="00B662DC" w:rsidP="00B57E12">
      <w:pPr>
        <w:rPr>
          <w:color w:val="FFFFFF" w:themeColor="background1"/>
        </w:rPr>
      </w:pPr>
      <w:r w:rsidRPr="00566839">
        <w:rPr>
          <w:color w:val="FFFFFF" w:themeColor="background1"/>
        </w:rPr>
        <w:t>***</w:t>
      </w:r>
    </w:p>
    <w:p w14:paraId="6C305CCA" w14:textId="77777777" w:rsidR="00B57E12" w:rsidRPr="00566839" w:rsidRDefault="00B57E12" w:rsidP="00B57E12">
      <w:pPr>
        <w:rPr>
          <w:color w:val="FFFFFF" w:themeColor="background1"/>
        </w:rPr>
      </w:pPr>
      <w:r w:rsidRPr="00566839">
        <w:rPr>
          <w:color w:val="FFFFFF" w:themeColor="background1"/>
        </w:rPr>
        <w:t xml:space="preserve">The nurse had told me “strange thoughts or sensations” in the hospital bed. I’d laugh, except it wasn’t funny when it happened. The second morning after I’d gotten the implant I walked into our kitchen and looked at the cast iron stove. Suddenly I was on the floor, my brain feeling like it was going to explode. My head was filled with information about the stove. How to build the fire. How to regulate the heat. What kind of wood burned hottest. How to tell when the oven was the right temperature for baking. How it had been made. How to clean it. </w:t>
      </w:r>
    </w:p>
    <w:p w14:paraId="1664B449" w14:textId="77777777" w:rsidR="00B57E12" w:rsidRPr="00566839" w:rsidRDefault="00B57E12" w:rsidP="00B57E12">
      <w:pPr>
        <w:rPr>
          <w:color w:val="FFFFFF" w:themeColor="background1"/>
        </w:rPr>
      </w:pPr>
      <w:r w:rsidRPr="00566839">
        <w:rPr>
          <w:color w:val="FFFFFF" w:themeColor="background1"/>
        </w:rPr>
        <w:t>I don’t remember crying out but I must have because David and a blonde woman I didn’t recognize were suddenly there helping me up. They took me into the living room and put me on the couch. The woman was saying, “Close your eyes, Lilly. Empty your mind and just breathe.” I did, gradually the pain and the information flood began to recede. I opened my eyes.</w:t>
      </w:r>
    </w:p>
    <w:p w14:paraId="30651496" w14:textId="77777777" w:rsidR="00B57E12" w:rsidRPr="00566839" w:rsidRDefault="00B57E12" w:rsidP="00B57E12">
      <w:pPr>
        <w:rPr>
          <w:color w:val="FFFFFF" w:themeColor="background1"/>
        </w:rPr>
      </w:pPr>
      <w:r w:rsidRPr="00566839">
        <w:rPr>
          <w:color w:val="FFFFFF" w:themeColor="background1"/>
        </w:rPr>
        <w:t>“Good, Lilly, very good.” She said. She introduced herself as Dr. Paxson, one of the project’s psychiatrists. She said she was there to teach us about “the 19</w:t>
      </w:r>
      <w:r w:rsidRPr="00566839">
        <w:rPr>
          <w:color w:val="FFFFFF" w:themeColor="background1"/>
          <w:vertAlign w:val="superscript"/>
        </w:rPr>
        <w:t>th</w:t>
      </w:r>
      <w:r w:rsidRPr="00566839">
        <w:rPr>
          <w:color w:val="FFFFFF" w:themeColor="background1"/>
        </w:rPr>
        <w:t xml:space="preserve"> century world of the mind” whatever that meant. Her first job, though, was to help us learn how to work with our implants. </w:t>
      </w:r>
    </w:p>
    <w:p w14:paraId="30D37D95" w14:textId="509DA185" w:rsidR="00B57E12" w:rsidRPr="00566839" w:rsidRDefault="00B57E12" w:rsidP="00B57E12">
      <w:pPr>
        <w:rPr>
          <w:color w:val="FFFFFF" w:themeColor="background1"/>
        </w:rPr>
      </w:pPr>
      <w:r w:rsidRPr="00566839">
        <w:rPr>
          <w:color w:val="FFFFFF" w:themeColor="background1"/>
        </w:rPr>
        <w:t xml:space="preserve">She started by teaching us mental feedback techniques that would gradually teach the implant when and how much information we needed in a given situation. That was vital. A day or so after my incident with the stove David had his own </w:t>
      </w:r>
      <w:r w:rsidR="00406C31" w:rsidRPr="00566839">
        <w:rPr>
          <w:color w:val="FFFFFF" w:themeColor="background1"/>
        </w:rPr>
        <w:t xml:space="preserve">moment </w:t>
      </w:r>
      <w:r w:rsidRPr="00566839">
        <w:rPr>
          <w:color w:val="FFFFFF" w:themeColor="background1"/>
        </w:rPr>
        <w:t xml:space="preserve">while he sat at the writing desk looking over Spanish law texts. He was reading through a book when he suddenly yelled, head dropping to the desk, his hands pressed to his temples. </w:t>
      </w:r>
    </w:p>
    <w:p w14:paraId="3C8594B8" w14:textId="77777777" w:rsidR="00B57E12" w:rsidRPr="00566839" w:rsidRDefault="00B57E12" w:rsidP="00B57E12">
      <w:pPr>
        <w:rPr>
          <w:color w:val="FFFFFF" w:themeColor="background1"/>
        </w:rPr>
      </w:pPr>
      <w:r w:rsidRPr="00566839">
        <w:rPr>
          <w:color w:val="FFFFFF" w:themeColor="background1"/>
        </w:rPr>
        <w:t xml:space="preserve">After Dr. Paxson helped him recover, he described it as having an entire legal library dropped on his head. </w:t>
      </w:r>
    </w:p>
    <w:p w14:paraId="6BA73DA5" w14:textId="77777777" w:rsidR="00B57E12" w:rsidRPr="00566839" w:rsidRDefault="00B57E12" w:rsidP="00B57E12">
      <w:pPr>
        <w:rPr>
          <w:color w:val="FFFFFF" w:themeColor="background1"/>
        </w:rPr>
      </w:pPr>
      <w:r w:rsidRPr="00566839">
        <w:rPr>
          <w:color w:val="FFFFFF" w:themeColor="background1"/>
        </w:rPr>
        <w:t>It was Father who was least affected by information issues with the implant. He was intensely concerned every time one of us had an issue and he started staying as close to Mother as he could, just in case something happened. The implant didn’t seem to bother him, though. In fact, he seemed to treat it like a new toy. He would wander around the house and pick up 19</w:t>
      </w:r>
      <w:r w:rsidRPr="00566839">
        <w:rPr>
          <w:color w:val="FFFFFF" w:themeColor="background1"/>
          <w:vertAlign w:val="superscript"/>
        </w:rPr>
        <w:t>th</w:t>
      </w:r>
      <w:r w:rsidRPr="00566839">
        <w:rPr>
          <w:color w:val="FFFFFF" w:themeColor="background1"/>
        </w:rPr>
        <w:t xml:space="preserve"> century objects and just stare at them, a small smile on his face. He told us he actually liked learning all the new information the implant was feeding him. </w:t>
      </w:r>
    </w:p>
    <w:p w14:paraId="09F4C4E0" w14:textId="1176CF4E" w:rsidR="00B57E12" w:rsidRPr="00566839" w:rsidRDefault="00B57E12" w:rsidP="00B57E12">
      <w:pPr>
        <w:rPr>
          <w:color w:val="FFFFFF" w:themeColor="background1"/>
        </w:rPr>
      </w:pPr>
      <w:r w:rsidRPr="00566839">
        <w:rPr>
          <w:color w:val="FFFFFF" w:themeColor="background1"/>
        </w:rPr>
        <w:lastRenderedPageBreak/>
        <w:t xml:space="preserve">“You need to learn from what </w:t>
      </w:r>
      <w:r w:rsidR="009F2416" w:rsidRPr="00566839">
        <w:rPr>
          <w:color w:val="FFFFFF" w:themeColor="background1"/>
        </w:rPr>
        <w:t>Adam</w:t>
      </w:r>
      <w:r w:rsidRPr="00566839">
        <w:rPr>
          <w:color w:val="FFFFFF" w:themeColor="background1"/>
        </w:rPr>
        <w:t xml:space="preserve"> is doing,” Dr. Paxson told us. “Your father was a technical writer, he documented systems and collated information for a living. For him, the implant is a tool that mirrors the way he already thinks. That’s why he’s finding it so easy to adapt to it. Each of you will have to find a metaphor, a way to relate to the implant so that it works with the way you think instead of against it.” </w:t>
      </w:r>
    </w:p>
    <w:p w14:paraId="0E318870" w14:textId="77777777" w:rsidR="00B57E12" w:rsidRPr="00566839" w:rsidRDefault="00B57E12" w:rsidP="00B57E12">
      <w:pPr>
        <w:rPr>
          <w:color w:val="FFFFFF" w:themeColor="background1"/>
        </w:rPr>
      </w:pPr>
      <w:r w:rsidRPr="00566839">
        <w:rPr>
          <w:color w:val="FFFFFF" w:themeColor="background1"/>
        </w:rPr>
        <w:t xml:space="preserve">It worked. Slowly, but it worked. I started thinking of the implant as a bright but immature student. It wanted to help, it wanted to show me the answers it had come up with, it just had no context for the ways I needed it to help me. I began to push back against it, disciplining it in my mind the way I would a disruptive student in my classroom. Gradually the flood of information slowed to a trickle. </w:t>
      </w:r>
    </w:p>
    <w:p w14:paraId="1D4BF9F8" w14:textId="77777777" w:rsidR="00B57E12" w:rsidRPr="00566839" w:rsidRDefault="00B57E12" w:rsidP="00B57E12">
      <w:pPr>
        <w:rPr>
          <w:color w:val="FFFFFF" w:themeColor="background1"/>
        </w:rPr>
      </w:pPr>
      <w:r w:rsidRPr="00566839">
        <w:rPr>
          <w:color w:val="FFFFFF" w:themeColor="background1"/>
        </w:rPr>
        <w:t xml:space="preserve">Still, I couldn’t stop it. I was gradually coming to a truce with the implant, but it wasn’t under my control. It was like living with a permanent guest inside your home. It would learn your rules, but it was independent from you. It always had the option of doing what it wanted. </w:t>
      </w:r>
    </w:p>
    <w:p w14:paraId="06C16B4D" w14:textId="7E98A2ED" w:rsidR="00B57E12" w:rsidRPr="00566839" w:rsidRDefault="00B662DC" w:rsidP="00B57E12">
      <w:pPr>
        <w:rPr>
          <w:color w:val="FFFFFF" w:themeColor="background1"/>
        </w:rPr>
      </w:pPr>
      <w:r w:rsidRPr="00566839">
        <w:rPr>
          <w:color w:val="FFFFFF" w:themeColor="background1"/>
        </w:rPr>
        <w:t>***</w:t>
      </w:r>
    </w:p>
    <w:p w14:paraId="453E1209" w14:textId="77777777" w:rsidR="00B57E12" w:rsidRPr="00566839" w:rsidRDefault="00B57E12" w:rsidP="00B57E12">
      <w:pPr>
        <w:rPr>
          <w:color w:val="FFFFFF" w:themeColor="background1"/>
        </w:rPr>
      </w:pPr>
      <w:r w:rsidRPr="00566839">
        <w:rPr>
          <w:color w:val="FFFFFF" w:themeColor="background1"/>
        </w:rPr>
        <w:t>About 10 days after we received the implants came the problem with the languages. Mother, David, and I already spoke Spanish—Mother natively, David and I with varying degrees of competence—but that morning Father turned to Mother at breakfast and said, in perfect Spanish with a slight Guadalajara accent: "Buenos días, mi amor. ¿Dormiste bien?"</w:t>
      </w:r>
    </w:p>
    <w:p w14:paraId="7946AB6C" w14:textId="77777777" w:rsidR="00B57E12" w:rsidRPr="00566839" w:rsidRDefault="00B57E12" w:rsidP="00B57E12">
      <w:pPr>
        <w:rPr>
          <w:color w:val="FFFFFF" w:themeColor="background1"/>
        </w:rPr>
      </w:pPr>
      <w:r w:rsidRPr="00566839">
        <w:rPr>
          <w:color w:val="FFFFFF" w:themeColor="background1"/>
        </w:rPr>
        <w:t>We all stopped and stared at him.</w:t>
      </w:r>
    </w:p>
    <w:p w14:paraId="272B4B5E" w14:textId="77777777" w:rsidR="00B57E12" w:rsidRPr="00566839" w:rsidRDefault="00B57E12" w:rsidP="00B57E12">
      <w:pPr>
        <w:rPr>
          <w:color w:val="FFFFFF" w:themeColor="background1"/>
        </w:rPr>
      </w:pPr>
      <w:r w:rsidRPr="00566839">
        <w:rPr>
          <w:color w:val="FFFFFF" w:themeColor="background1"/>
        </w:rPr>
        <w:t>"What?" he said, still in Spanish. "Did I say something wrong?"</w:t>
      </w:r>
    </w:p>
    <w:p w14:paraId="42F715D0" w14:textId="77777777" w:rsidR="00B57E12" w:rsidRPr="00566839" w:rsidRDefault="00B57E12" w:rsidP="00B57E12">
      <w:pPr>
        <w:rPr>
          <w:color w:val="FFFFFF" w:themeColor="background1"/>
        </w:rPr>
      </w:pPr>
      <w:r w:rsidRPr="00566839">
        <w:rPr>
          <w:color w:val="FFFFFF" w:themeColor="background1"/>
        </w:rPr>
        <w:t>"Dad," David said slowly. "When did you learn Spanish?"</w:t>
      </w:r>
    </w:p>
    <w:p w14:paraId="1C0C9D0A" w14:textId="77777777" w:rsidR="00B57E12" w:rsidRPr="00566839" w:rsidRDefault="00B57E12" w:rsidP="00B57E12">
      <w:pPr>
        <w:rPr>
          <w:color w:val="FFFFFF" w:themeColor="background1"/>
        </w:rPr>
      </w:pPr>
      <w:r w:rsidRPr="00566839">
        <w:rPr>
          <w:color w:val="FFFFFF" w:themeColor="background1"/>
        </w:rPr>
        <w:t>Father blinked. Then his eyes widened. "I... don't know. I just... it's just there. In my head. Like I've always known it."</w:t>
      </w:r>
    </w:p>
    <w:p w14:paraId="2AF13F42" w14:textId="7E4070BB" w:rsidR="00B57E12" w:rsidRPr="00566839" w:rsidRDefault="00B57E12" w:rsidP="00B57E12">
      <w:pPr>
        <w:rPr>
          <w:color w:val="FFFFFF" w:themeColor="background1"/>
        </w:rPr>
      </w:pPr>
      <w:r w:rsidRPr="00566839">
        <w:rPr>
          <w:color w:val="FFFFFF" w:themeColor="background1"/>
        </w:rPr>
        <w:t xml:space="preserve">Elle started laughing—bordering on hysterical—and said, “That’s amazing!” </w:t>
      </w:r>
      <w:r w:rsidR="005D0A3C" w:rsidRPr="00566839">
        <w:rPr>
          <w:color w:val="FFFFFF" w:themeColor="background1"/>
        </w:rPr>
        <w:t>then</w:t>
      </w:r>
      <w:r w:rsidRPr="00566839">
        <w:rPr>
          <w:color w:val="FFFFFF" w:themeColor="background1"/>
        </w:rPr>
        <w:t xml:space="preserve"> clapped her hand over her mouth, shocked. I was shocked, too. She hadn’t said it in English. She hadn’t said it in Spanish either. She had said it in a language that was completely unrecognizable but one that I nonetheless understood. </w:t>
      </w:r>
    </w:p>
    <w:p w14:paraId="04148A6A" w14:textId="77777777" w:rsidR="00B57E12" w:rsidRPr="00566839" w:rsidRDefault="00B57E12" w:rsidP="00B57E12">
      <w:pPr>
        <w:rPr>
          <w:color w:val="FFFFFF" w:themeColor="background1"/>
        </w:rPr>
      </w:pPr>
      <w:r w:rsidRPr="00566839">
        <w:rPr>
          <w:color w:val="FFFFFF" w:themeColor="background1"/>
        </w:rPr>
        <w:t xml:space="preserve">“Elle?” I said in English. “What language is that?” </w:t>
      </w:r>
    </w:p>
    <w:p w14:paraId="230ECA45" w14:textId="77777777" w:rsidR="00B57E12" w:rsidRPr="00566839" w:rsidRDefault="00B57E12" w:rsidP="00B57E12">
      <w:pPr>
        <w:rPr>
          <w:color w:val="FFFFFF" w:themeColor="background1"/>
        </w:rPr>
      </w:pPr>
      <w:r w:rsidRPr="00566839">
        <w:rPr>
          <w:color w:val="FFFFFF" w:themeColor="background1"/>
        </w:rPr>
        <w:t xml:space="preserve">She stared at me, uncomprehending. Then she said in the same language, “I don’t understand what you just said.” </w:t>
      </w:r>
    </w:p>
    <w:p w14:paraId="097270AB" w14:textId="77777777" w:rsidR="00B57E12" w:rsidRPr="00566839" w:rsidRDefault="00B57E12" w:rsidP="00B57E12">
      <w:pPr>
        <w:rPr>
          <w:color w:val="FFFFFF" w:themeColor="background1"/>
        </w:rPr>
      </w:pPr>
      <w:r w:rsidRPr="00566839">
        <w:rPr>
          <w:color w:val="FFFFFF" w:themeColor="background1"/>
        </w:rPr>
        <w:lastRenderedPageBreak/>
        <w:t xml:space="preserve">I switched to Spanish. “What language is that?” </w:t>
      </w:r>
    </w:p>
    <w:p w14:paraId="0658FB0F" w14:textId="77777777" w:rsidR="00B57E12" w:rsidRPr="00566839" w:rsidRDefault="00B57E12" w:rsidP="00B57E12">
      <w:pPr>
        <w:rPr>
          <w:color w:val="FFFFFF" w:themeColor="background1"/>
        </w:rPr>
      </w:pPr>
      <w:r w:rsidRPr="00566839">
        <w:rPr>
          <w:color w:val="FFFFFF" w:themeColor="background1"/>
        </w:rPr>
        <w:t xml:space="preserve">Elle just shook her head. She didn’t understand that either. </w:t>
      </w:r>
    </w:p>
    <w:p w14:paraId="1EA42500" w14:textId="77777777" w:rsidR="00B57E12" w:rsidRPr="00566839" w:rsidRDefault="00B57E12" w:rsidP="00B57E12">
      <w:pPr>
        <w:rPr>
          <w:color w:val="FFFFFF" w:themeColor="background1"/>
        </w:rPr>
      </w:pPr>
      <w:r w:rsidRPr="00566839">
        <w:rPr>
          <w:color w:val="FFFFFF" w:themeColor="background1"/>
        </w:rPr>
        <w:t>I reached out to the unruly child in my head. Then I spoke to Elle, “Can you understand me now?”</w:t>
      </w:r>
    </w:p>
    <w:p w14:paraId="1A2C2D78" w14:textId="77777777" w:rsidR="00B57E12" w:rsidRPr="00566839" w:rsidRDefault="00B57E12" w:rsidP="00B57E12">
      <w:pPr>
        <w:rPr>
          <w:color w:val="FFFFFF" w:themeColor="background1"/>
        </w:rPr>
      </w:pPr>
      <w:r w:rsidRPr="00566839">
        <w:rPr>
          <w:color w:val="FFFFFF" w:themeColor="background1"/>
        </w:rPr>
        <w:t xml:space="preserve">Relief flooded her face. “I understood that!” she said. </w:t>
      </w:r>
    </w:p>
    <w:p w14:paraId="2BD91E79" w14:textId="77777777" w:rsidR="00B57E12" w:rsidRPr="00566839" w:rsidRDefault="00B57E12" w:rsidP="00B57E12">
      <w:pPr>
        <w:rPr>
          <w:color w:val="FFFFFF" w:themeColor="background1"/>
        </w:rPr>
      </w:pPr>
      <w:r w:rsidRPr="00566839">
        <w:rPr>
          <w:color w:val="FFFFFF" w:themeColor="background1"/>
        </w:rPr>
        <w:t xml:space="preserve">Dad had gone to look for Dr. Wilton. He came back in a few minutes with him, his face furious. </w:t>
      </w:r>
    </w:p>
    <w:p w14:paraId="4372E58B" w14:textId="77777777" w:rsidR="00B57E12" w:rsidRPr="00566839" w:rsidRDefault="00B57E12" w:rsidP="00B57E12">
      <w:pPr>
        <w:rPr>
          <w:color w:val="FFFFFF" w:themeColor="background1"/>
        </w:rPr>
      </w:pPr>
      <w:r w:rsidRPr="00566839">
        <w:rPr>
          <w:color w:val="FFFFFF" w:themeColor="background1"/>
        </w:rPr>
        <w:t>“What the Hell is going on?” he said to Wilton in Spanish. Wilton indicated he didn’t understand. With an effort, Father switched to English. “What’s going on here, Mark? What language is she speaking? Why can’t she understand us?”</w:t>
      </w:r>
    </w:p>
    <w:p w14:paraId="29DCDA51" w14:textId="77777777" w:rsidR="00B57E12" w:rsidRPr="00566839" w:rsidRDefault="00B57E12" w:rsidP="00B57E12">
      <w:pPr>
        <w:rPr>
          <w:color w:val="FFFFFF" w:themeColor="background1"/>
        </w:rPr>
      </w:pPr>
      <w:r w:rsidRPr="00566839">
        <w:rPr>
          <w:color w:val="FFFFFF" w:themeColor="background1"/>
        </w:rPr>
        <w:t xml:space="preserve">Elle was looking back and forth between the two of them, uncomprehending. </w:t>
      </w:r>
    </w:p>
    <w:p w14:paraId="18B02095" w14:textId="77777777" w:rsidR="00B57E12" w:rsidRPr="00566839" w:rsidRDefault="00B57E12" w:rsidP="00B57E12">
      <w:pPr>
        <w:rPr>
          <w:color w:val="FFFFFF" w:themeColor="background1"/>
        </w:rPr>
      </w:pPr>
      <w:r w:rsidRPr="00566839">
        <w:rPr>
          <w:color w:val="FFFFFF" w:themeColor="background1"/>
        </w:rPr>
        <w:t xml:space="preserve">Wilton looked unconcerned. “Ah, the languages, I expected this.” </w:t>
      </w:r>
    </w:p>
    <w:p w14:paraId="37DEAEB9" w14:textId="77777777" w:rsidR="00B57E12" w:rsidRPr="00566839" w:rsidRDefault="00B57E12" w:rsidP="00B57E12">
      <w:pPr>
        <w:rPr>
          <w:color w:val="FFFFFF" w:themeColor="background1"/>
        </w:rPr>
      </w:pPr>
      <w:r w:rsidRPr="00566839">
        <w:rPr>
          <w:color w:val="FFFFFF" w:themeColor="background1"/>
        </w:rPr>
        <w:t>“You expected Elle to lose the ability to speak English?” he said.</w:t>
      </w:r>
    </w:p>
    <w:p w14:paraId="74E1CAB1" w14:textId="77777777" w:rsidR="00B57E12" w:rsidRPr="00566839" w:rsidRDefault="00B57E12" w:rsidP="00B57E12">
      <w:pPr>
        <w:rPr>
          <w:color w:val="FFFFFF" w:themeColor="background1"/>
        </w:rPr>
      </w:pPr>
      <w:r w:rsidRPr="00566839">
        <w:rPr>
          <w:color w:val="FFFFFF" w:themeColor="background1"/>
        </w:rPr>
        <w:t>“She hasn’t lost English,” Wilton replied. “At least not permanently. Elle is speaking Tongva, one of the local Native American languages. The implant is giving you all linguistic competency in it and two other local native languages along with 19</w:t>
      </w:r>
      <w:r w:rsidRPr="00566839">
        <w:rPr>
          <w:color w:val="FFFFFF" w:themeColor="background1"/>
          <w:vertAlign w:val="superscript"/>
        </w:rPr>
        <w:t>th</w:t>
      </w:r>
      <w:r w:rsidRPr="00566839">
        <w:rPr>
          <w:color w:val="FFFFFF" w:themeColor="background1"/>
        </w:rPr>
        <w:t xml:space="preserve"> century Spanish and Chinese.” </w:t>
      </w:r>
    </w:p>
    <w:p w14:paraId="1529E030" w14:textId="77777777" w:rsidR="00B57E12" w:rsidRPr="00566839" w:rsidRDefault="00B57E12" w:rsidP="00B57E12">
      <w:pPr>
        <w:rPr>
          <w:color w:val="FFFFFF" w:themeColor="background1"/>
        </w:rPr>
      </w:pPr>
      <w:r w:rsidRPr="00566839">
        <w:rPr>
          <w:color w:val="FFFFFF" w:themeColor="background1"/>
        </w:rPr>
        <w:t xml:space="preserve">“Chinese?” Mom said. Then she switched to Chinese, “Why would we need Chinese?” Wilton looked at Father who had to translate. </w:t>
      </w:r>
    </w:p>
    <w:p w14:paraId="028A5CE5" w14:textId="0FBAD8B7" w:rsidR="00B57E12" w:rsidRPr="00566839" w:rsidRDefault="00B57E12" w:rsidP="00B57E12">
      <w:pPr>
        <w:rPr>
          <w:color w:val="FFFFFF" w:themeColor="background1"/>
        </w:rPr>
      </w:pPr>
      <w:r w:rsidRPr="00566839">
        <w:rPr>
          <w:color w:val="FFFFFF" w:themeColor="background1"/>
        </w:rPr>
        <w:t xml:space="preserve">“There was a huge influx of Chinese immigrants to California during this time period.” He said. “Many of them worked on the railroads. They </w:t>
      </w:r>
      <w:r w:rsidR="002B01A6" w:rsidRPr="00566839">
        <w:rPr>
          <w:color w:val="FFFFFF" w:themeColor="background1"/>
        </w:rPr>
        <w:t xml:space="preserve">will eventually </w:t>
      </w:r>
      <w:r w:rsidRPr="00566839">
        <w:rPr>
          <w:color w:val="FFFFFF" w:themeColor="background1"/>
        </w:rPr>
        <w:t>ma</w:t>
      </w:r>
      <w:r w:rsidR="002B01A6" w:rsidRPr="00566839">
        <w:rPr>
          <w:color w:val="FFFFFF" w:themeColor="background1"/>
        </w:rPr>
        <w:t>k</w:t>
      </w:r>
      <w:r w:rsidRPr="00566839">
        <w:rPr>
          <w:color w:val="FFFFFF" w:themeColor="background1"/>
        </w:rPr>
        <w:t xml:space="preserve">e up a large portion of the middle class and shopkeepers in Los Angeles.” </w:t>
      </w:r>
    </w:p>
    <w:p w14:paraId="111A6D4C" w14:textId="77777777" w:rsidR="00B57E12" w:rsidRPr="00566839" w:rsidRDefault="00B57E12" w:rsidP="00B57E12">
      <w:pPr>
        <w:rPr>
          <w:color w:val="FFFFFF" w:themeColor="background1"/>
        </w:rPr>
      </w:pPr>
      <w:r w:rsidRPr="00566839">
        <w:rPr>
          <w:color w:val="FFFFFF" w:themeColor="background1"/>
        </w:rPr>
        <w:t xml:space="preserve">“That really doesn’t help Elle, though.” Father said. </w:t>
      </w:r>
    </w:p>
    <w:p w14:paraId="3DDFC79E" w14:textId="77777777" w:rsidR="00B57E12" w:rsidRPr="00566839" w:rsidRDefault="00B57E12" w:rsidP="00B57E12">
      <w:pPr>
        <w:rPr>
          <w:color w:val="FFFFFF" w:themeColor="background1"/>
        </w:rPr>
      </w:pPr>
      <w:r w:rsidRPr="00566839">
        <w:rPr>
          <w:color w:val="FFFFFF" w:themeColor="background1"/>
        </w:rPr>
        <w:t xml:space="preserve">“Give it a few hours. English and the other languages will come back to her. In a few weeks you’ll be able to switch between them and speak them all fluently.” </w:t>
      </w:r>
    </w:p>
    <w:p w14:paraId="4CF9BC0F" w14:textId="77777777" w:rsidR="00B57E12" w:rsidRPr="00566839" w:rsidRDefault="00B57E12" w:rsidP="00B57E12">
      <w:pPr>
        <w:rPr>
          <w:color w:val="FFFFFF" w:themeColor="background1"/>
        </w:rPr>
      </w:pPr>
      <w:r w:rsidRPr="00566839">
        <w:rPr>
          <w:color w:val="FFFFFF" w:themeColor="background1"/>
        </w:rPr>
        <w:t>“What did he say?” Mother asked in Chinese. I explained it to her in Chinese and then repeated the explanation in Tongva for Elle. They understood, but neither of them looked happy at the prospect of living in the Tower of Babel for the next few days.</w:t>
      </w:r>
    </w:p>
    <w:p w14:paraId="23B0661D" w14:textId="77777777" w:rsidR="00B57E12" w:rsidRPr="00566839" w:rsidRDefault="00B57E12" w:rsidP="00B57E12">
      <w:pPr>
        <w:rPr>
          <w:color w:val="FFFFFF" w:themeColor="background1"/>
        </w:rPr>
      </w:pPr>
      <w:r w:rsidRPr="00566839">
        <w:rPr>
          <w:color w:val="FFFFFF" w:themeColor="background1"/>
        </w:rPr>
        <w:t xml:space="preserve">The issues with the languages kind of mirrored all of the information the implants were feeding us – the difference between having information and using it. </w:t>
      </w:r>
    </w:p>
    <w:p w14:paraId="414A3822" w14:textId="77777777" w:rsidR="00B57E12" w:rsidRPr="00566839" w:rsidRDefault="00B57E12" w:rsidP="00B57E12">
      <w:pPr>
        <w:rPr>
          <w:color w:val="FFFFFF" w:themeColor="background1"/>
        </w:rPr>
      </w:pPr>
      <w:r w:rsidRPr="00566839">
        <w:rPr>
          <w:color w:val="FFFFFF" w:themeColor="background1"/>
        </w:rPr>
        <w:lastRenderedPageBreak/>
        <w:t xml:space="preserve">Mother and I had to speak nothing but Chinese for the next six hours. Unfortunately, that was also when we were scheduled to start learning how to use the stove. We were supposed to just gather the wood, light the stove, and cook a simple pot of beans. We nearly set the kitchen on fire twice. The knowledge of </w:t>
      </w:r>
      <w:r w:rsidRPr="00566839">
        <w:rPr>
          <w:i/>
          <w:iCs/>
          <w:color w:val="FFFFFF" w:themeColor="background1"/>
        </w:rPr>
        <w:t>how</w:t>
      </w:r>
      <w:r w:rsidRPr="00566839">
        <w:rPr>
          <w:color w:val="FFFFFF" w:themeColor="background1"/>
        </w:rPr>
        <w:t xml:space="preserve"> to do it was in our heads, but the muscle memory, the intuition, the practical experience—none of that could be uploaded. We had to learn it.</w:t>
      </w:r>
    </w:p>
    <w:p w14:paraId="575842C6" w14:textId="68927037" w:rsidR="00B57E12" w:rsidRPr="00566839" w:rsidRDefault="00B57E12" w:rsidP="00B57E12">
      <w:pPr>
        <w:rPr>
          <w:color w:val="FFFFFF" w:themeColor="background1"/>
        </w:rPr>
      </w:pPr>
      <w:r w:rsidRPr="00566839">
        <w:rPr>
          <w:color w:val="FFFFFF" w:themeColor="background1"/>
        </w:rPr>
        <w:t>Worse, while the implant gave us fluency in the languages, it couldn’t translate the nuances, the kind of subtle intonations that can only be understood by someone who has truly internalized the</w:t>
      </w:r>
      <w:r w:rsidR="00CC1FC1" w:rsidRPr="00566839">
        <w:rPr>
          <w:color w:val="FFFFFF" w:themeColor="background1"/>
        </w:rPr>
        <w:t>m</w:t>
      </w:r>
      <w:r w:rsidRPr="00566839">
        <w:rPr>
          <w:color w:val="FFFFFF" w:themeColor="background1"/>
        </w:rPr>
        <w:t>. When Mother noticed that the wood in the firebox had started to throw out sparks that could set the kitchen ablaze, she yelled out in Chinese “The stove’s on fire!” Except that’s not what she actually said. A literal translation of what she said might come out something like “iron – box – fire – big.” It makes perfect sense in Chinese but in an emergency situation like that it took me a few seconds to figure out what she was actually saying. That’s the kind of thing that can get you killed in a firetrap like a 19</w:t>
      </w:r>
      <w:r w:rsidRPr="00566839">
        <w:rPr>
          <w:color w:val="FFFFFF" w:themeColor="background1"/>
          <w:vertAlign w:val="superscript"/>
        </w:rPr>
        <w:t>th</w:t>
      </w:r>
      <w:r w:rsidRPr="00566839">
        <w:rPr>
          <w:color w:val="FFFFFF" w:themeColor="background1"/>
        </w:rPr>
        <w:t xml:space="preserve"> century kitchen. </w:t>
      </w:r>
    </w:p>
    <w:p w14:paraId="70067846" w14:textId="0973231C" w:rsidR="00B57E12" w:rsidRPr="00566839" w:rsidRDefault="00B662DC" w:rsidP="00B57E12">
      <w:pPr>
        <w:rPr>
          <w:color w:val="FFFFFF" w:themeColor="background1"/>
        </w:rPr>
      </w:pPr>
      <w:r w:rsidRPr="00566839">
        <w:rPr>
          <w:color w:val="FFFFFF" w:themeColor="background1"/>
        </w:rPr>
        <w:t>***</w:t>
      </w:r>
    </w:p>
    <w:p w14:paraId="4341072C" w14:textId="77777777" w:rsidR="00B57E12" w:rsidRPr="00566839" w:rsidRDefault="00B57E12" w:rsidP="00B57E12">
      <w:pPr>
        <w:rPr>
          <w:color w:val="FFFFFF" w:themeColor="background1"/>
        </w:rPr>
      </w:pPr>
      <w:r w:rsidRPr="00566839">
        <w:rPr>
          <w:color w:val="FFFFFF" w:themeColor="background1"/>
        </w:rPr>
        <w:t xml:space="preserve">The worst, though was when I realized that while I might have come to terms with the implant, it was ultimately in charge, not me. </w:t>
      </w:r>
    </w:p>
    <w:p w14:paraId="30BCF2A2" w14:textId="77777777" w:rsidR="00B57E12" w:rsidRPr="00566839" w:rsidRDefault="00B57E12" w:rsidP="00B57E12">
      <w:pPr>
        <w:rPr>
          <w:color w:val="FFFFFF" w:themeColor="background1"/>
        </w:rPr>
      </w:pPr>
      <w:r w:rsidRPr="00566839">
        <w:rPr>
          <w:color w:val="FFFFFF" w:themeColor="background1"/>
        </w:rPr>
        <w:t xml:space="preserve">We had decided to practice with the languages by speaking only one language each day of the week. That Wednesday was Chumash day, maybe a week after we first started receiving the languages. We were having lunch around the kitchen table chattering about something when Mother’s hands suddenly shot to her throat. She stood up, knocking her chair over and pointing to her throat. Her face was turning bright red. </w:t>
      </w:r>
    </w:p>
    <w:p w14:paraId="5BB50DE9" w14:textId="77777777" w:rsidR="00B57E12" w:rsidRPr="00566839" w:rsidRDefault="00B57E12" w:rsidP="00B57E12">
      <w:pPr>
        <w:rPr>
          <w:color w:val="FFFFFF" w:themeColor="background1"/>
        </w:rPr>
      </w:pPr>
      <w:r w:rsidRPr="00566839">
        <w:rPr>
          <w:color w:val="FFFFFF" w:themeColor="background1"/>
        </w:rPr>
        <w:t>I didn’t even think. I stood up, started to take a step toward her…</w:t>
      </w:r>
    </w:p>
    <w:p w14:paraId="4BE39469" w14:textId="77777777" w:rsidR="00B57E12" w:rsidRPr="00566839" w:rsidRDefault="00B57E12" w:rsidP="00B57E12">
      <w:pPr>
        <w:rPr>
          <w:color w:val="FFFFFF" w:themeColor="background1"/>
        </w:rPr>
      </w:pPr>
      <w:r w:rsidRPr="00566839">
        <w:rPr>
          <w:color w:val="FFFFFF" w:themeColor="background1"/>
        </w:rPr>
        <w:t xml:space="preserve">That’s when the nausea hit. My throat suddenly felt dry, I doubled over as waves of pain hit my stomach. I tried to push through it, to move toward where I could help her, but my legs felt locked in place. Then I fell to my knees. </w:t>
      </w:r>
    </w:p>
    <w:p w14:paraId="74C16824" w14:textId="2F7E9F7A" w:rsidR="00B57E12" w:rsidRPr="00566839" w:rsidRDefault="00B57E12" w:rsidP="00B57E12">
      <w:pPr>
        <w:rPr>
          <w:color w:val="FFFFFF" w:themeColor="background1"/>
        </w:rPr>
      </w:pPr>
      <w:r w:rsidRPr="00566839">
        <w:rPr>
          <w:color w:val="FFFFFF" w:themeColor="background1"/>
        </w:rPr>
        <w:t xml:space="preserve">I might have </w:t>
      </w:r>
      <w:r w:rsidR="00190DD3" w:rsidRPr="00566839">
        <w:rPr>
          <w:color w:val="FFFFFF" w:themeColor="background1"/>
        </w:rPr>
        <w:t>black</w:t>
      </w:r>
      <w:r w:rsidRPr="00566839">
        <w:rPr>
          <w:color w:val="FFFFFF" w:themeColor="background1"/>
        </w:rPr>
        <w:t xml:space="preserve">ed out for a moment because the next thing I knew Father, Dr. Wilton, and David were hovering over me. </w:t>
      </w:r>
    </w:p>
    <w:p w14:paraId="3AC531C7" w14:textId="77777777" w:rsidR="00B57E12" w:rsidRPr="00566839" w:rsidRDefault="00B57E12" w:rsidP="00B57E12">
      <w:pPr>
        <w:rPr>
          <w:color w:val="FFFFFF" w:themeColor="background1"/>
        </w:rPr>
      </w:pPr>
      <w:r w:rsidRPr="00566839">
        <w:rPr>
          <w:color w:val="FFFFFF" w:themeColor="background1"/>
        </w:rPr>
        <w:t xml:space="preserve">“Lilly!” David was saying. “Are you all right?” </w:t>
      </w:r>
    </w:p>
    <w:p w14:paraId="3A136D25" w14:textId="77777777" w:rsidR="00B57E12" w:rsidRPr="00566839" w:rsidRDefault="00B57E12" w:rsidP="00B57E12">
      <w:pPr>
        <w:rPr>
          <w:color w:val="FFFFFF" w:themeColor="background1"/>
        </w:rPr>
      </w:pPr>
      <w:r w:rsidRPr="00566839">
        <w:rPr>
          <w:color w:val="FFFFFF" w:themeColor="background1"/>
        </w:rPr>
        <w:t>“Mom?” I croaked out.</w:t>
      </w:r>
    </w:p>
    <w:p w14:paraId="164EF3B8" w14:textId="77777777" w:rsidR="00B57E12" w:rsidRPr="00566839" w:rsidRDefault="00B57E12" w:rsidP="00B57E12">
      <w:pPr>
        <w:rPr>
          <w:color w:val="FFFFFF" w:themeColor="background1"/>
        </w:rPr>
      </w:pPr>
      <w:r w:rsidRPr="00566839">
        <w:rPr>
          <w:color w:val="FFFFFF" w:themeColor="background1"/>
        </w:rPr>
        <w:t xml:space="preserve">Father stepped aside a bit. Mother seemed fine. Kat was standing next to her patting her on the back. She was breathing heavily but her normal coloring had returned. </w:t>
      </w:r>
    </w:p>
    <w:p w14:paraId="6DE89410" w14:textId="77777777" w:rsidR="00B57E12" w:rsidRPr="00566839" w:rsidRDefault="00B57E12" w:rsidP="00B57E12">
      <w:pPr>
        <w:rPr>
          <w:color w:val="FFFFFF" w:themeColor="background1"/>
        </w:rPr>
      </w:pPr>
      <w:r w:rsidRPr="00566839">
        <w:rPr>
          <w:color w:val="FFFFFF" w:themeColor="background1"/>
        </w:rPr>
        <w:lastRenderedPageBreak/>
        <w:t>“What the Hell just happened?” Father said to Dr. Wilton. “Did something else go wrong with the implant?”</w:t>
      </w:r>
    </w:p>
    <w:p w14:paraId="0E8508D3" w14:textId="77777777" w:rsidR="00B57E12" w:rsidRPr="00566839" w:rsidRDefault="00B57E12" w:rsidP="00B57E12">
      <w:pPr>
        <w:rPr>
          <w:color w:val="FFFFFF" w:themeColor="background1"/>
        </w:rPr>
      </w:pPr>
      <w:r w:rsidRPr="00566839">
        <w:rPr>
          <w:color w:val="FFFFFF" w:themeColor="background1"/>
        </w:rPr>
        <w:t xml:space="preserve">Wilton ignored him. “Lilly,” he said gently. “What were you thinking and doing when you collapsed?” </w:t>
      </w:r>
    </w:p>
    <w:p w14:paraId="20B0466B" w14:textId="77777777" w:rsidR="00B57E12" w:rsidRPr="00566839" w:rsidRDefault="00B57E12" w:rsidP="00B57E12">
      <w:pPr>
        <w:rPr>
          <w:color w:val="FFFFFF" w:themeColor="background1"/>
        </w:rPr>
      </w:pPr>
      <w:r w:rsidRPr="00566839">
        <w:rPr>
          <w:color w:val="FFFFFF" w:themeColor="background1"/>
        </w:rPr>
        <w:t xml:space="preserve">“Mother was choking,” I said. “I have classroom intervention training. I was going to perform the Heimlich Maneuver.” </w:t>
      </w:r>
    </w:p>
    <w:p w14:paraId="258A4074" w14:textId="77777777" w:rsidR="00B57E12" w:rsidRPr="00566839" w:rsidRDefault="00B57E12" w:rsidP="00B57E12">
      <w:pPr>
        <w:rPr>
          <w:color w:val="FFFFFF" w:themeColor="background1"/>
        </w:rPr>
      </w:pPr>
      <w:r w:rsidRPr="00566839">
        <w:rPr>
          <w:color w:val="FFFFFF" w:themeColor="background1"/>
        </w:rPr>
        <w:t xml:space="preserve">Wilton nodded and looked at Father. “That’s not a malfunction. That’s the implant doing what it was designed to do.” </w:t>
      </w:r>
    </w:p>
    <w:p w14:paraId="43D763DA" w14:textId="77777777" w:rsidR="00B57E12" w:rsidRPr="00566839" w:rsidRDefault="00B57E12" w:rsidP="00B57E12">
      <w:pPr>
        <w:rPr>
          <w:color w:val="FFFFFF" w:themeColor="background1"/>
        </w:rPr>
      </w:pPr>
      <w:r w:rsidRPr="00566839">
        <w:rPr>
          <w:color w:val="FFFFFF" w:themeColor="background1"/>
        </w:rPr>
        <w:t xml:space="preserve">I was confused. </w:t>
      </w:r>
      <w:r w:rsidRPr="00566839">
        <w:rPr>
          <w:i/>
          <w:iCs/>
          <w:color w:val="FFFFFF" w:themeColor="background1"/>
        </w:rPr>
        <w:t xml:space="preserve">Stop me from doing the Heimlich Maneuver? Why? </w:t>
      </w:r>
      <w:r w:rsidRPr="00566839">
        <w:rPr>
          <w:color w:val="FFFFFF" w:themeColor="background1"/>
        </w:rPr>
        <w:t xml:space="preserve">I hadn’t meant it as a question for the implant, but it started feeding me random bits of information. “Heimlich Maneuver: Invented by Dr. Henry Heimlich in Cincinnati, Ohio in June, 1974…” No explanation. Just trivia. </w:t>
      </w:r>
    </w:p>
    <w:p w14:paraId="391E8780" w14:textId="77777777" w:rsidR="00B57E12" w:rsidRPr="00566839" w:rsidRDefault="00B57E12" w:rsidP="00B57E12">
      <w:pPr>
        <w:rPr>
          <w:color w:val="FFFFFF" w:themeColor="background1"/>
        </w:rPr>
      </w:pPr>
      <w:r w:rsidRPr="00566839">
        <w:rPr>
          <w:color w:val="FFFFFF" w:themeColor="background1"/>
        </w:rPr>
        <w:t>It was Father who put the pieces together. “You can’t do the Heimlich Maneuver in 1840. If someone sees it. If it starts to spread. If thousands of people who died by choking live instead…”</w:t>
      </w:r>
    </w:p>
    <w:p w14:paraId="63410327" w14:textId="77777777" w:rsidR="00B57E12" w:rsidRPr="00566839" w:rsidRDefault="00B57E12" w:rsidP="00B57E12">
      <w:pPr>
        <w:rPr>
          <w:color w:val="FFFFFF" w:themeColor="background1"/>
        </w:rPr>
      </w:pPr>
      <w:r w:rsidRPr="00566839">
        <w:rPr>
          <w:color w:val="FFFFFF" w:themeColor="background1"/>
        </w:rPr>
        <w:t xml:space="preserve">Dr. Wilton just nodded. </w:t>
      </w:r>
    </w:p>
    <w:p w14:paraId="5022DE36" w14:textId="77777777" w:rsidR="00B57E12" w:rsidRPr="00566839" w:rsidRDefault="00B57E12" w:rsidP="00B57E12">
      <w:pPr>
        <w:rPr>
          <w:color w:val="FFFFFF" w:themeColor="background1"/>
        </w:rPr>
      </w:pPr>
      <w:r w:rsidRPr="00566839">
        <w:rPr>
          <w:color w:val="FFFFFF" w:themeColor="background1"/>
        </w:rPr>
        <w:t>“Are you telling me that if I see someone in trouble in 1840, someone choking, this thing is going to stop me from helping?” I said.</w:t>
      </w:r>
    </w:p>
    <w:p w14:paraId="64B39ECC" w14:textId="77777777" w:rsidR="00B57E12" w:rsidRPr="00566839" w:rsidRDefault="00B57E12" w:rsidP="00B57E12">
      <w:pPr>
        <w:rPr>
          <w:color w:val="FFFFFF" w:themeColor="background1"/>
        </w:rPr>
      </w:pPr>
      <w:r w:rsidRPr="00566839">
        <w:rPr>
          <w:color w:val="FFFFFF" w:themeColor="background1"/>
        </w:rPr>
        <w:t xml:space="preserve">Wilton nodded again. “If you help in a way that may cause a timeline break, then yes.” </w:t>
      </w:r>
    </w:p>
    <w:p w14:paraId="59DFE880" w14:textId="77777777" w:rsidR="00B57E12" w:rsidRPr="00566839" w:rsidRDefault="00B57E12" w:rsidP="00B57E12">
      <w:pPr>
        <w:rPr>
          <w:color w:val="FFFFFF" w:themeColor="background1"/>
        </w:rPr>
      </w:pPr>
      <w:r w:rsidRPr="00566839">
        <w:rPr>
          <w:color w:val="FFFFFF" w:themeColor="background1"/>
        </w:rPr>
        <w:t xml:space="preserve">I realized that the thing living in my head wasn’t an overeager student. It was a taskmaster standing over me with a whip. It could bring it down on me at any time and it would never explain why. </w:t>
      </w:r>
    </w:p>
    <w:p w14:paraId="7DE76205" w14:textId="77777777" w:rsidR="00B57E12" w:rsidRPr="00566839" w:rsidRDefault="00B57E12" w:rsidP="00B57E12">
      <w:pPr>
        <w:rPr>
          <w:color w:val="FFFFFF" w:themeColor="background1"/>
        </w:rPr>
      </w:pPr>
      <w:r w:rsidRPr="00566839">
        <w:rPr>
          <w:color w:val="FFFFFF" w:themeColor="background1"/>
        </w:rPr>
        <w:t xml:space="preserve">“What is the implant?” Father asked. “Where did it come from?” </w:t>
      </w:r>
    </w:p>
    <w:p w14:paraId="30A84CC2" w14:textId="77777777" w:rsidR="00B57E12" w:rsidRPr="00566839" w:rsidRDefault="00B57E12" w:rsidP="00B57E12">
      <w:pPr>
        <w:rPr>
          <w:color w:val="FFFFFF" w:themeColor="background1"/>
        </w:rPr>
      </w:pPr>
      <w:r w:rsidRPr="00566839">
        <w:rPr>
          <w:color w:val="FFFFFF" w:themeColor="background1"/>
        </w:rPr>
        <w:t xml:space="preserve">“The actual implant has been in development for the last 12 years. It was designed as a covert database and communication device. It was supposed to provide information and directives to soldiers and intelligence agents in the field.” </w:t>
      </w:r>
    </w:p>
    <w:p w14:paraId="43957A87" w14:textId="77777777" w:rsidR="00B57E12" w:rsidRPr="00566839" w:rsidRDefault="00B57E12" w:rsidP="00B57E12">
      <w:pPr>
        <w:rPr>
          <w:color w:val="FFFFFF" w:themeColor="background1"/>
        </w:rPr>
      </w:pPr>
      <w:r w:rsidRPr="00566839">
        <w:rPr>
          <w:color w:val="FFFFFF" w:themeColor="background1"/>
        </w:rPr>
        <w:t xml:space="preserve">Father gestured at me. “And… this? This isn’t for use by spies.” </w:t>
      </w:r>
    </w:p>
    <w:p w14:paraId="588A74E4" w14:textId="77777777" w:rsidR="00B57E12" w:rsidRPr="00566839" w:rsidRDefault="00B57E12" w:rsidP="00B57E12">
      <w:pPr>
        <w:rPr>
          <w:color w:val="FFFFFF" w:themeColor="background1"/>
        </w:rPr>
      </w:pPr>
      <w:r w:rsidRPr="00566839">
        <w:rPr>
          <w:color w:val="FFFFFF" w:themeColor="background1"/>
        </w:rPr>
        <w:t xml:space="preserve">Wilton nodded. “We inserted a prototype AI program. It was originally designed as an ethics guide for lawyers and law enforcement officers. We reprogrammed the ethics engine to prioritize the protection of the timeline.” </w:t>
      </w:r>
    </w:p>
    <w:p w14:paraId="52B34597" w14:textId="77777777" w:rsidR="00B57E12" w:rsidRPr="00566839" w:rsidRDefault="00B57E12" w:rsidP="00B57E12">
      <w:pPr>
        <w:rPr>
          <w:color w:val="FFFFFF" w:themeColor="background1"/>
        </w:rPr>
      </w:pPr>
      <w:r w:rsidRPr="00566839">
        <w:rPr>
          <w:color w:val="FFFFFF" w:themeColor="background1"/>
        </w:rPr>
        <w:t xml:space="preserve">David started laughing. The sound was devoid of humor. </w:t>
      </w:r>
    </w:p>
    <w:p w14:paraId="428187E0" w14:textId="7CB8DD22" w:rsidR="00B57E12" w:rsidRPr="00566839" w:rsidRDefault="00B57E12" w:rsidP="00B57E12">
      <w:pPr>
        <w:rPr>
          <w:color w:val="FFFFFF" w:themeColor="background1"/>
        </w:rPr>
      </w:pPr>
      <w:r w:rsidRPr="00566839">
        <w:rPr>
          <w:color w:val="FFFFFF" w:themeColor="background1"/>
        </w:rPr>
        <w:lastRenderedPageBreak/>
        <w:t xml:space="preserve">“Prototype…” he said. Then he glared at Wilton. “It’s a beta. You’ve implanted something we have to use a guide and that will restrict our behavior for the rest of our lives and it’s a </w:t>
      </w:r>
      <w:r w:rsidRPr="00566839">
        <w:rPr>
          <w:i/>
          <w:iCs/>
          <w:color w:val="FFFFFF" w:themeColor="background1"/>
        </w:rPr>
        <w:t>beta version?</w:t>
      </w:r>
      <w:r w:rsidRPr="00566839">
        <w:rPr>
          <w:color w:val="FFFFFF" w:themeColor="background1"/>
        </w:rPr>
        <w:t>”</w:t>
      </w:r>
    </w:p>
    <w:p w14:paraId="7E4663EE" w14:textId="77777777" w:rsidR="00B57E12" w:rsidRPr="00566839" w:rsidRDefault="00B57E12" w:rsidP="00B57E12">
      <w:pPr>
        <w:rPr>
          <w:color w:val="FFFFFF" w:themeColor="background1"/>
        </w:rPr>
      </w:pPr>
      <w:r w:rsidRPr="00566839">
        <w:rPr>
          <w:color w:val="FFFFFF" w:themeColor="background1"/>
        </w:rPr>
        <w:t xml:space="preserve">He stalked out of the room without giving Wilton a chance to respond. He looked at my father, then at me. </w:t>
      </w:r>
    </w:p>
    <w:p w14:paraId="6D748D35" w14:textId="7E8FF65D" w:rsidR="00B57E12" w:rsidRPr="00566839" w:rsidRDefault="00B57E12" w:rsidP="00B57E12">
      <w:pPr>
        <w:rPr>
          <w:color w:val="FFFFFF" w:themeColor="background1"/>
        </w:rPr>
      </w:pPr>
      <w:r w:rsidRPr="00566839">
        <w:rPr>
          <w:color w:val="FFFFFF" w:themeColor="background1"/>
        </w:rPr>
        <w:t xml:space="preserve">“I’m sorry.” </w:t>
      </w:r>
      <w:r w:rsidR="006C5206" w:rsidRPr="00566839">
        <w:rPr>
          <w:color w:val="FFFFFF" w:themeColor="background1"/>
        </w:rPr>
        <w:t>Wilton</w:t>
      </w:r>
      <w:r w:rsidRPr="00566839">
        <w:rPr>
          <w:color w:val="FFFFFF" w:themeColor="background1"/>
        </w:rPr>
        <w:t xml:space="preserve"> said, “There just wasn’t time.” </w:t>
      </w:r>
    </w:p>
    <w:p w14:paraId="2B5A0BE3" w14:textId="0FFEF2D9" w:rsidR="00B57E12" w:rsidRPr="00566839" w:rsidRDefault="00B662DC" w:rsidP="00B57E12">
      <w:pPr>
        <w:rPr>
          <w:color w:val="FFFFFF" w:themeColor="background1"/>
        </w:rPr>
      </w:pPr>
      <w:r w:rsidRPr="00566839">
        <w:rPr>
          <w:color w:val="FFFFFF" w:themeColor="background1"/>
        </w:rPr>
        <w:t>***</w:t>
      </w:r>
    </w:p>
    <w:p w14:paraId="3886D104" w14:textId="77777777" w:rsidR="00B57E12" w:rsidRPr="00566839" w:rsidRDefault="00B57E12" w:rsidP="00B57E12">
      <w:pPr>
        <w:rPr>
          <w:color w:val="FFFFFF" w:themeColor="background1"/>
        </w:rPr>
      </w:pPr>
      <w:r w:rsidRPr="00566839">
        <w:rPr>
          <w:color w:val="FFFFFF" w:themeColor="background1"/>
        </w:rPr>
        <w:t xml:space="preserve">This is the second version of this entry. I had gotten about halfway through the first when Mother called from the kitchen. I turned too fast and knocked the inkwell over. I actually screamed in frustration. Mother ran out and asked what was wrong and when I told her she just said I’d have to start over. </w:t>
      </w:r>
    </w:p>
    <w:p w14:paraId="270D6038" w14:textId="77777777" w:rsidR="00B57E12" w:rsidRPr="00566839" w:rsidRDefault="00B57E12" w:rsidP="00B57E12">
      <w:pPr>
        <w:rPr>
          <w:color w:val="FFFFFF" w:themeColor="background1"/>
        </w:rPr>
      </w:pPr>
      <w:r w:rsidRPr="00566839">
        <w:rPr>
          <w:color w:val="FFFFFF" w:themeColor="background1"/>
        </w:rPr>
        <w:t xml:space="preserve">Just start over. Just spend another two hours fighting a pen that hates me writing about an implant that also seems to hate me. I wanted pick up the papers on the desk, throw them into the fire, and just walk away. </w:t>
      </w:r>
    </w:p>
    <w:p w14:paraId="47310F0C" w14:textId="77777777" w:rsidR="00B57E12" w:rsidRPr="00566839" w:rsidRDefault="00B57E12" w:rsidP="00B57E12">
      <w:pPr>
        <w:rPr>
          <w:color w:val="FFFFFF" w:themeColor="background1"/>
        </w:rPr>
      </w:pPr>
      <w:r w:rsidRPr="00566839">
        <w:rPr>
          <w:color w:val="FFFFFF" w:themeColor="background1"/>
        </w:rPr>
        <w:t xml:space="preserve">I have no place to go. </w:t>
      </w:r>
    </w:p>
    <w:p w14:paraId="401B1CDF" w14:textId="77777777" w:rsidR="00B57E12" w:rsidRPr="00566839" w:rsidRDefault="00B57E12" w:rsidP="00B57E12">
      <w:pPr>
        <w:rPr>
          <w:color w:val="FFFFFF" w:themeColor="background1"/>
        </w:rPr>
      </w:pPr>
      <w:r w:rsidRPr="00566839">
        <w:rPr>
          <w:color w:val="FFFFFF" w:themeColor="background1"/>
        </w:rPr>
        <w:t xml:space="preserve">So I picked up the pen, got a fresh sheet of paper, and started writing again. </w:t>
      </w:r>
    </w:p>
    <w:p w14:paraId="6B2F64DC" w14:textId="77777777" w:rsidR="00B57E12" w:rsidRPr="00566839" w:rsidRDefault="00B57E12" w:rsidP="00B57E12">
      <w:pPr>
        <w:rPr>
          <w:color w:val="FFFFFF" w:themeColor="background1"/>
        </w:rPr>
      </w:pPr>
      <w:r w:rsidRPr="00566839">
        <w:rPr>
          <w:color w:val="FFFFFF" w:themeColor="background1"/>
        </w:rPr>
        <w:t xml:space="preserve">What else can I do? </w:t>
      </w:r>
    </w:p>
    <w:p w14:paraId="3B1AABF9" w14:textId="77777777" w:rsidR="00B57E12" w:rsidRPr="00566839" w:rsidRDefault="00B57E12" w:rsidP="00CD08BE">
      <w:pPr>
        <w:rPr>
          <w:color w:val="FFFFFF" w:themeColor="background1"/>
        </w:rPr>
      </w:pPr>
    </w:p>
    <w:p w14:paraId="72030B13" w14:textId="77777777" w:rsidR="008A7AAD" w:rsidRPr="00566839" w:rsidRDefault="008A7AAD" w:rsidP="00B662DC">
      <w:pPr>
        <w:pStyle w:val="Heading2"/>
        <w:rPr>
          <w:rFonts w:asciiTheme="minorHAnsi" w:hAnsiTheme="minorHAnsi"/>
          <w:color w:val="FFFFFF" w:themeColor="background1"/>
        </w:rPr>
      </w:pPr>
      <w:r w:rsidRPr="00566839">
        <w:rPr>
          <w:rFonts w:asciiTheme="minorHAnsi" w:hAnsiTheme="minorHAnsi"/>
          <w:color w:val="FFFFFF" w:themeColor="background1"/>
        </w:rPr>
        <w:t>Tolerating the Intolerable</w:t>
      </w:r>
    </w:p>
    <w:p w14:paraId="79CCDA6D" w14:textId="71034DA7" w:rsidR="008A7AAD" w:rsidRPr="00566839" w:rsidRDefault="008A7AAD" w:rsidP="008A7AAD">
      <w:pPr>
        <w:rPr>
          <w:b/>
          <w:bCs/>
          <w:color w:val="FFFFFF" w:themeColor="background1"/>
        </w:rPr>
      </w:pPr>
      <w:r w:rsidRPr="00566839">
        <w:rPr>
          <w:b/>
          <w:bCs/>
          <w:color w:val="FFFFFF" w:themeColor="background1"/>
        </w:rPr>
        <w:t xml:space="preserve">Journal of </w:t>
      </w:r>
      <w:r w:rsidR="009F2416" w:rsidRPr="00566839">
        <w:rPr>
          <w:b/>
          <w:bCs/>
          <w:color w:val="FFFFFF" w:themeColor="background1"/>
        </w:rPr>
        <w:t>Adam</w:t>
      </w:r>
      <w:r w:rsidRPr="00566839">
        <w:rPr>
          <w:b/>
          <w:bCs/>
          <w:color w:val="FFFFFF" w:themeColor="background1"/>
        </w:rPr>
        <w:t xml:space="preserve"> </w:t>
      </w:r>
      <w:r w:rsidR="009F2416" w:rsidRPr="00566839">
        <w:rPr>
          <w:b/>
          <w:bCs/>
          <w:color w:val="FFFFFF" w:themeColor="background1"/>
        </w:rPr>
        <w:t>Roberts</w:t>
      </w:r>
    </w:p>
    <w:p w14:paraId="42E4719F" w14:textId="77777777" w:rsidR="008A7AAD" w:rsidRPr="00566839" w:rsidRDefault="008A7AAD" w:rsidP="008A7AAD">
      <w:pPr>
        <w:rPr>
          <w:b/>
          <w:bCs/>
          <w:color w:val="FFFFFF" w:themeColor="background1"/>
        </w:rPr>
      </w:pPr>
      <w:r w:rsidRPr="00566839">
        <w:rPr>
          <w:b/>
          <w:bCs/>
          <w:color w:val="FFFFFF" w:themeColor="background1"/>
        </w:rPr>
        <w:t>Los Angeles, California</w:t>
      </w:r>
    </w:p>
    <w:p w14:paraId="50E7BB80" w14:textId="77777777" w:rsidR="008A7AAD" w:rsidRPr="00566839" w:rsidRDefault="008A7AAD" w:rsidP="008A7AAD">
      <w:pPr>
        <w:rPr>
          <w:b/>
          <w:bCs/>
          <w:color w:val="FFFFFF" w:themeColor="background1"/>
        </w:rPr>
      </w:pPr>
      <w:r w:rsidRPr="00566839">
        <w:rPr>
          <w:b/>
          <w:bCs/>
          <w:color w:val="FFFFFF" w:themeColor="background1"/>
        </w:rPr>
        <w:t>April 7, 2025</w:t>
      </w:r>
    </w:p>
    <w:p w14:paraId="2C17E6C2" w14:textId="77777777" w:rsidR="007A3864" w:rsidRPr="00E6215F" w:rsidRDefault="007A3864" w:rsidP="007A3864">
      <w:r w:rsidRPr="00E6215F">
        <w:t>The word hung in the air like poison.</w:t>
      </w:r>
    </w:p>
    <w:p w14:paraId="2BFC5B26" w14:textId="77777777" w:rsidR="007A3864" w:rsidRPr="00E6215F" w:rsidRDefault="007A3864" w:rsidP="007A3864">
      <w:r w:rsidRPr="00E6215F">
        <w:t>I was at my desk, copying land sale documents in my increasingly confident handwriting. I was concentrating on getting the legal terminology exactly right when Dr. Wilton entered the living room. He was reading through a stack of papers, not looking where he was going. A younger coordinator—white kid, maybe twenty-five, one of the historical consultants—was coming from the other direction, also not paying attention.</w:t>
      </w:r>
    </w:p>
    <w:p w14:paraId="0B417CE7" w14:textId="77777777" w:rsidR="007A3864" w:rsidRPr="00E6215F" w:rsidRDefault="007A3864" w:rsidP="007A3864">
      <w:r w:rsidRPr="00E6215F">
        <w:t>They collided. Papers went everywhere and what happened next made my blood run cold.</w:t>
      </w:r>
    </w:p>
    <w:p w14:paraId="6A6150F4" w14:textId="77777777" w:rsidR="007A3864" w:rsidRPr="00E6215F" w:rsidRDefault="007A3864" w:rsidP="007A3864">
      <w:r w:rsidRPr="00E6215F">
        <w:lastRenderedPageBreak/>
        <w:t>The young coordinator didn't apologize. Didn't help pick up the papers. Instead, he shoved Dr. Wilton—hard—sending him stumbling backward into the wall.</w:t>
      </w:r>
    </w:p>
    <w:p w14:paraId="326B92D5" w14:textId="77777777" w:rsidR="007A3864" w:rsidRPr="00E6215F" w:rsidRDefault="007A3864" w:rsidP="007A3864">
      <w:r w:rsidRPr="00E6215F">
        <w:t xml:space="preserve">That’s when he said it. </w:t>
      </w:r>
    </w:p>
    <w:p w14:paraId="63ECC853" w14:textId="77777777" w:rsidR="007A3864" w:rsidRPr="00E6215F" w:rsidRDefault="007A3864" w:rsidP="007A3864">
      <w:r w:rsidRPr="00E6215F">
        <w:t>I was on my feet instantly, fury flooding through me. "What the hell do you think you're doing?" I yelled, moving toward them. "You apologize to Dr. Wilton right now!"</w:t>
      </w:r>
    </w:p>
    <w:p w14:paraId="0DCDF4EB" w14:textId="77777777" w:rsidR="007A3864" w:rsidRPr="00E6215F" w:rsidRDefault="007A3864" w:rsidP="007A3864">
      <w:r w:rsidRPr="00E6215F">
        <w:t>The coordinator just looked at me, his face perfectly neutral. He didn't move, didn't speak. He just stood there.</w:t>
      </w:r>
    </w:p>
    <w:p w14:paraId="313989E7" w14:textId="77777777" w:rsidR="007A3864" w:rsidRPr="00E6215F" w:rsidRDefault="007A3864" w:rsidP="007A3864">
      <w:r w:rsidRPr="00E6215F">
        <w:t>Dr. Wilton picked himself up from where he'd fallen against the wall. He looked at me, and his expression was sad. Not angry. Not hurt. Just profoundly sad.</w:t>
      </w:r>
    </w:p>
    <w:p w14:paraId="076C350B" w14:textId="77777777" w:rsidR="007A3864" w:rsidRPr="00E6215F" w:rsidRDefault="007A3864" w:rsidP="007A3864">
      <w:r w:rsidRPr="00E6215F">
        <w:t>"Adam," he said quietly. "I'm sorry you had to see that, but this is the beginning of what will be one of your family's hardest adaptations."</w:t>
      </w:r>
    </w:p>
    <w:p w14:paraId="5D3B9D78" w14:textId="77777777" w:rsidR="007A3864" w:rsidRPr="00E6215F" w:rsidRDefault="007A3864" w:rsidP="007A3864">
      <w:r w:rsidRPr="00E6215F">
        <w:t>I stared at him. "What are you talking about? He just—he assaulted you! He called you—" I couldn't even say it.</w:t>
      </w:r>
    </w:p>
    <w:p w14:paraId="5314E074" w14:textId="77777777" w:rsidR="007A3864" w:rsidRPr="00E6215F" w:rsidRDefault="007A3864" w:rsidP="007A3864">
      <w:r w:rsidRPr="00E6215F">
        <w:t>"I know what he called me," Wilton said. "This is your first lesson in learning to tolerate the intolerable."</w:t>
      </w:r>
    </w:p>
    <w:p w14:paraId="62F3B681" w14:textId="77777777" w:rsidR="007A3864" w:rsidRPr="00E6215F" w:rsidRDefault="007A3864" w:rsidP="007A3864">
      <w:r w:rsidRPr="00E6215F">
        <w:t>Dr. Paxson entered the room as I continued protesting. "I'm not going to tolerate that," I said. My hands were shaking. "That's not—nobody should have to—"</w:t>
      </w:r>
    </w:p>
    <w:p w14:paraId="3AAD5013" w14:textId="77777777" w:rsidR="007A3864" w:rsidRPr="00E6215F" w:rsidRDefault="007A3864" w:rsidP="007A3864">
      <w:r w:rsidRPr="00E6215F">
        <w:t>Wilton said nothing, just looked at me. Paxson spoke instead</w:t>
      </w:r>
    </w:p>
    <w:p w14:paraId="25E5C13F" w14:textId="77777777" w:rsidR="007A3864" w:rsidRPr="00E6215F" w:rsidRDefault="007A3864" w:rsidP="007A3864">
      <w:r w:rsidRPr="00E6215F">
        <w:t>"Adam,” she said gently, ‘The outrage you’re feeling right now? That's a twenty-first-century luxury. You cannot show that in 1840. No one can, even if they feel it. They’ve learned through generations of brutality that expressing it gets you ostracized, beaten, or killed. And Adam—for you, for your family, for the mission—that outrage is going to get you killed too."</w:t>
      </w:r>
    </w:p>
    <w:p w14:paraId="7A334747" w14:textId="77777777" w:rsidR="007A3864" w:rsidRPr="00E6215F" w:rsidRDefault="007A3864" w:rsidP="007A3864">
      <w:r w:rsidRPr="00E6215F">
        <w:t>"You're saying I should just—what? Stand there? Let that happen?"</w:t>
      </w:r>
    </w:p>
    <w:p w14:paraId="1C42743E" w14:textId="77777777" w:rsidR="007A3864" w:rsidRPr="00E6215F" w:rsidRDefault="007A3864" w:rsidP="007A3864">
      <w:r w:rsidRPr="00E6215F">
        <w:t xml:space="preserve">“Your survival—and the success of the Lazarus Project—depends on learning not to feel that outrage in the moment,” she said. “Later, perhaps. But in public you must wear the mask of the time so well it becomes your face.” </w:t>
      </w:r>
    </w:p>
    <w:p w14:paraId="3C723555" w14:textId="77777777" w:rsidR="007A3864" w:rsidRPr="00E6215F" w:rsidRDefault="007A3864" w:rsidP="007A3864">
      <w:r w:rsidRPr="00E6215F">
        <w:t>Wilton looked at the young coordinator, who still stood there silently, shame written across his features. "We're going to help you forge that mask,” he said. “And it's going to hurt."</w:t>
      </w:r>
    </w:p>
    <w:p w14:paraId="0474CA4F" w14:textId="77777777" w:rsidR="007A3864" w:rsidRPr="00E6215F" w:rsidRDefault="007A3864" w:rsidP="007A3864">
      <w:r w:rsidRPr="00E6215F">
        <w:t>He bent down and started gathering up the scattered papers. I instinctively moved to help him.</w:t>
      </w:r>
    </w:p>
    <w:p w14:paraId="0F81F6AB" w14:textId="77777777" w:rsidR="007A3864" w:rsidRPr="00E6215F" w:rsidRDefault="007A3864" w:rsidP="007A3864">
      <w:r w:rsidRPr="00E6215F">
        <w:t>"No," he said sharply. "Don't help me. I need you to just stand there and watch."</w:t>
      </w:r>
    </w:p>
    <w:p w14:paraId="07E0B9EB" w14:textId="77777777" w:rsidR="007A3864" w:rsidRPr="00E6215F" w:rsidRDefault="007A3864" w:rsidP="007A3864">
      <w:r w:rsidRPr="00E6215F">
        <w:lastRenderedPageBreak/>
        <w:t xml:space="preserve">Every instinct screamed at me to help him, to refuse to participate in this degrading theater. Instead, I just stood there because despite the outrage, the anger, the overwhelming sense of wrongness flooding through me, I knew that they were right. </w:t>
      </w:r>
    </w:p>
    <w:p w14:paraId="53491DE6" w14:textId="77777777" w:rsidR="007A3864" w:rsidRPr="00E6215F" w:rsidRDefault="007A3864" w:rsidP="007A3864">
      <w:r w:rsidRPr="00E6215F">
        <w:t>Dr. Paxson, that young coordinator, and I watched for five solid minutes as Dr. Mark Wilton, a brilliant scientist with two PhDs who'd helped design the temporal displacement field, crawled around on his hands and knees picking up papers.</w:t>
      </w:r>
    </w:p>
    <w:p w14:paraId="370CDCDE" w14:textId="77777777" w:rsidR="007A3864" w:rsidRPr="00E6215F" w:rsidRDefault="007A3864" w:rsidP="007A3864">
      <w:r w:rsidRPr="00E6215F">
        <w:t>***</w:t>
      </w:r>
    </w:p>
    <w:p w14:paraId="03820219" w14:textId="77777777" w:rsidR="007A3864" w:rsidRPr="00E6215F" w:rsidRDefault="007A3864" w:rsidP="007A3864">
      <w:r w:rsidRPr="00E6215F">
        <w:t xml:space="preserve">That night at dinner, the project staff insisted on serving us. They said it was to celebrate how far we’d come in our training. </w:t>
      </w:r>
    </w:p>
    <w:p w14:paraId="2D973D91" w14:textId="77777777" w:rsidR="007A3864" w:rsidRPr="00E6215F" w:rsidRDefault="007A3864" w:rsidP="007A3864">
      <w:r w:rsidRPr="00E6215F">
        <w:t>I noticed immediately that I got the largest portion of meat, the best cut. I was offered wine first—real wine, from Maria's suggestion of what would have been available in 1840s California. The rest of the family got smaller portions and water.</w:t>
      </w:r>
    </w:p>
    <w:p w14:paraId="1E21BE44" w14:textId="77777777" w:rsidR="007A3864" w:rsidRPr="00E6215F" w:rsidRDefault="007A3864" w:rsidP="007A3864">
      <w:r w:rsidRPr="00E6215F">
        <w:t>When Maria reached for the salt shaker, Dr. Paxson slapped her hand. Hard enough to sting.</w:t>
      </w:r>
    </w:p>
    <w:p w14:paraId="0F8D0156" w14:textId="77777777" w:rsidR="007A3864" w:rsidRPr="00E6215F" w:rsidRDefault="007A3864" w:rsidP="007A3864">
      <w:r w:rsidRPr="00E6215F">
        <w:t>"Patience, señora. Your husband's needs come first." She said.</w:t>
      </w:r>
    </w:p>
    <w:p w14:paraId="2F78F06C" w14:textId="77777777" w:rsidR="007A3864" w:rsidRPr="00E6215F" w:rsidRDefault="007A3864" w:rsidP="007A3864">
      <w:r w:rsidRPr="00E6215F">
        <w:t>Maria's face went white. Then red. She started to stand, and I could see her winding up to tear Paxson’s head off—my wife doesn't take shit from anyone, never has—when Dr. Wilton's voice cut across the room.</w:t>
      </w:r>
    </w:p>
    <w:p w14:paraId="4DAC3135" w14:textId="77777777" w:rsidR="007A3864" w:rsidRPr="00E6215F" w:rsidRDefault="007A3864" w:rsidP="007A3864">
      <w:r w:rsidRPr="00E6215F">
        <w:t>"Mrs. Roberts. Sit down."</w:t>
      </w:r>
    </w:p>
    <w:p w14:paraId="61E88D27" w14:textId="77777777" w:rsidR="007A3864" w:rsidRPr="00E6215F" w:rsidRDefault="007A3864" w:rsidP="007A3864">
      <w:r w:rsidRPr="00E6215F">
        <w:t xml:space="preserve">Maria turned to look at him, and I saw the exact moment she understood what was happening. </w:t>
      </w:r>
    </w:p>
    <w:p w14:paraId="317BF546" w14:textId="77777777" w:rsidR="007A3864" w:rsidRPr="00E6215F" w:rsidRDefault="007A3864" w:rsidP="007A3864">
      <w:r w:rsidRPr="00E6215F">
        <w:t>Wilton walked over to our table. "Adam is the legal and practical head of this household. His word is final. His comfort comes first. His authority is absolute. A wife publicly contradicting her husband is a scandal. In some contexts, it's grounds for violence that society will consider justified."</w:t>
      </w:r>
    </w:p>
    <w:p w14:paraId="7B7D4BAD" w14:textId="77777777" w:rsidR="007A3864" w:rsidRPr="00E6215F" w:rsidRDefault="007A3864" w:rsidP="007A3864">
      <w:r w:rsidRPr="00E6215F">
        <w:t>He looked around at all of us. "This isn't about what's right or fair or just. Mrs. Roberts, if you challenge your husband in public in 1840, you will be socially ruined. Your family will be shunned. Your daughter’s students will be pulled from her school. Your mission will fail. Is making a point about the salt worth that?"</w:t>
      </w:r>
    </w:p>
    <w:p w14:paraId="10CD3678" w14:textId="77777777" w:rsidR="007A3864" w:rsidRPr="00E6215F" w:rsidRDefault="007A3864" w:rsidP="007A3864">
      <w:r w:rsidRPr="00E6215F">
        <w:t>Maria sat down slowly. She didn't look at me. I wanted to say something, to tell her this was bullshit, that we'd figure it out differently, but I knew Wilton was right. This was the world we were entering.</w:t>
      </w:r>
    </w:p>
    <w:p w14:paraId="2BAF4E92" w14:textId="77777777" w:rsidR="007A3864" w:rsidRPr="00E6215F" w:rsidRDefault="007A3864" w:rsidP="007A3864">
      <w:r w:rsidRPr="00E6215F">
        <w:lastRenderedPageBreak/>
        <w:t>I picked up the salt shaker and handed it to her without a word. She took it, her jaw so tight I thought her teeth might crack.</w:t>
      </w:r>
    </w:p>
    <w:p w14:paraId="7F65FA9F" w14:textId="77777777" w:rsidR="007A3864" w:rsidRPr="00E6215F" w:rsidRDefault="007A3864" w:rsidP="007A3864">
      <w:r w:rsidRPr="00E6215F">
        <w:t>***</w:t>
      </w:r>
    </w:p>
    <w:p w14:paraId="064C9FD3" w14:textId="77777777" w:rsidR="007A3864" w:rsidRPr="00E6215F" w:rsidRDefault="007A3864" w:rsidP="007A3864">
      <w:r w:rsidRPr="00E6215F">
        <w:t xml:space="preserve">It just kept getting worse. </w:t>
      </w:r>
    </w:p>
    <w:p w14:paraId="449C1115" w14:textId="77777777" w:rsidR="007A3864" w:rsidRPr="00E6215F" w:rsidRDefault="007A3864" w:rsidP="007A3864">
      <w:r w:rsidRPr="00E6215F">
        <w:t xml:space="preserve">There was the day I walked into the living room and found Lilly and Elle sitting next to each other on the couch. They were quiet, with perfect posture, hands folded, knees together. Two young men sat in the armchairs across from them, chatting about what sounded like the possibility of abolition. One of them turned to Lilly, asked what she thought about it. Lilly looked up, opened her mouth to say something. </w:t>
      </w:r>
    </w:p>
    <w:p w14:paraId="32482BA5" w14:textId="77777777" w:rsidR="007A3864" w:rsidRPr="00E6215F" w:rsidRDefault="007A3864" w:rsidP="007A3864">
      <w:r w:rsidRPr="00E6215F">
        <w:t>Then Katerina Morris—Kat, the lovely young woman who'd been so patient teaching Lilly, Elle, and Maria how to dress in period clothing, how to cook on the wood stove, how to manage a nineteenth-century household—stepped forward and rapped Lilly on the knuckles with a ruler.</w:t>
      </w:r>
    </w:p>
    <w:p w14:paraId="15BF2AB1" w14:textId="77777777" w:rsidR="007A3864" w:rsidRPr="00E6215F" w:rsidRDefault="007A3864" w:rsidP="007A3864">
      <w:r w:rsidRPr="00E6215F">
        <w:t>"You will not meet a man's eyes directly unless he's family," Kat said, her voice cold and precise. "You will not offer opinions on business, politics, or any matter of consequence. You will not raise your voice. Your reputation is your only currency, and it can be destroyed in an instant."</w:t>
      </w:r>
    </w:p>
    <w:p w14:paraId="61D5824B" w14:textId="77777777" w:rsidR="007A3864" w:rsidRPr="00E6215F" w:rsidRDefault="007A3864" w:rsidP="007A3864">
      <w:r w:rsidRPr="00E6215F">
        <w:t xml:space="preserve">Lilly glared at her for an instant. Then she looked back toward the two young men and gave a pained smile. “I’m sure I wouldn’t know anything about such a complicated topic.” She said through gritted teeth. </w:t>
      </w:r>
    </w:p>
    <w:p w14:paraId="56F467B6" w14:textId="77777777" w:rsidR="007A3864" w:rsidRPr="00E6215F" w:rsidRDefault="007A3864" w:rsidP="007A3864">
      <w:r w:rsidRPr="00E6215F">
        <w:t xml:space="preserve">The two of them talked to me that night as I sat at my writing desk. </w:t>
      </w:r>
    </w:p>
    <w:p w14:paraId="793BA39B" w14:textId="77777777" w:rsidR="007A3864" w:rsidRPr="00E6215F" w:rsidRDefault="007A3864" w:rsidP="007A3864">
      <w:r w:rsidRPr="00E6215F">
        <w:t>"I never fully appreciated what I had,” Lilly said. “A century of women fighting, bleeding, being arrested, being mocked and…” There was a catch in her voice, “now we have to start all over again."</w:t>
      </w:r>
    </w:p>
    <w:p w14:paraId="00006022" w14:textId="77777777" w:rsidR="007A3864" w:rsidRPr="00E6215F" w:rsidRDefault="007A3864" w:rsidP="007A3864">
      <w:r w:rsidRPr="00E6215F">
        <w:t>Elle just looked exhausted. "Can I tell you something?” she said to me. “I spent my whole life fighting to be taken seriously in STEM. Now I'm going where the question isn't whether I belong in math—it's whether I'm even capable of rational thought."</w:t>
      </w:r>
    </w:p>
    <w:p w14:paraId="29749E58" w14:textId="77777777" w:rsidR="007A3864" w:rsidRPr="00E6215F" w:rsidRDefault="007A3864" w:rsidP="007A3864">
      <w:r w:rsidRPr="00E6215F">
        <w:t xml:space="preserve">I wasn’t sure what to say – or if there was anything to say at all. So I just nodded and said, “I understand. You’re right. I’m sorry.” </w:t>
      </w:r>
    </w:p>
    <w:p w14:paraId="79EB4CF7" w14:textId="77777777" w:rsidR="007A3864" w:rsidRDefault="007A3864" w:rsidP="007A3864">
      <w:r w:rsidRPr="00E6215F">
        <w:t>***</w:t>
      </w:r>
    </w:p>
    <w:p w14:paraId="52F493CB" w14:textId="77777777" w:rsidR="007A3864" w:rsidRDefault="007A3864" w:rsidP="007A3864">
      <w:r>
        <w:t>We spent days learning about the complicated social hierarchy in place in Los Angeles. “</w:t>
      </w:r>
      <w:r w:rsidRPr="00B92924">
        <w:t xml:space="preserve">You need to understand something," one of the historians told us. "Status in </w:t>
      </w:r>
      <w:r>
        <w:t xml:space="preserve">Alta </w:t>
      </w:r>
      <w:r w:rsidRPr="00B92924">
        <w:t xml:space="preserve">California </w:t>
      </w:r>
      <w:r w:rsidRPr="00B92924">
        <w:lastRenderedPageBreak/>
        <w:t>is not just black and white. There are a lot of different ethnic groups mixing in one p</w:t>
      </w:r>
      <w:r>
        <w:t>l</w:t>
      </w:r>
      <w:r w:rsidRPr="00B92924">
        <w:t xml:space="preserve">ace. </w:t>
      </w:r>
      <w:r>
        <w:t>Blacks, whites, Mexicans, Native Americans, later on you’ll be dealing with an influx of Chinese immigrants. Status isn’t just tied to race, either, it’s also tied to wealth, family reputation and heritage, your nationality. A lighter-skinned person doesn’t necessarily outrank a darker-skinned person when one is a recent light-skinned American arrival and the other is a dark-skinned Californio with a family heritage stretching back to Spain.”</w:t>
      </w:r>
    </w:p>
    <w:p w14:paraId="0BD6BA86" w14:textId="77777777" w:rsidR="007A3864" w:rsidRDefault="007A3864" w:rsidP="007A3864">
      <w:r>
        <w:t>I tried to absorb what they were teaching us, tried to figure out what it meant for a man like me married to a Mexican woman. What it meant for Lilly and David, mixed children, one of whom looked Mexican and one who could pass for white. What did Elle having a French last name mean for her? The possibilities and the perils were dizzying.</w:t>
      </w:r>
    </w:p>
    <w:p w14:paraId="47BE701C" w14:textId="77777777" w:rsidR="007A3864" w:rsidRDefault="007A3864" w:rsidP="007A3864">
      <w:r>
        <w:t xml:space="preserve">The one thing they emphasized repeatedly, though, was to not mistake complexity for safety. “Status is </w:t>
      </w:r>
      <w:r w:rsidRPr="00B92924">
        <w:t xml:space="preserve">more fluid than in </w:t>
      </w:r>
      <w:r>
        <w:t xml:space="preserve">places like </w:t>
      </w:r>
      <w:r w:rsidRPr="00B92924">
        <w:t>the American South. It</w:t>
      </w:r>
      <w:r>
        <w:t xml:space="preserve"> i</w:t>
      </w:r>
      <w:r w:rsidRPr="00B92924">
        <w:t>s possible to move between categories through marriage, wealth, or service,</w:t>
      </w:r>
      <w:r>
        <w:t>” one historian said. “T</w:t>
      </w:r>
      <w:r w:rsidRPr="00B92924">
        <w:t>hat doesn't make it less harsh</w:t>
      </w:r>
      <w:r>
        <w:t>, though</w:t>
      </w:r>
      <w:r w:rsidRPr="00B92924">
        <w:t>. In some ways, it's worse—there's always the hope of advancement, which means people police each other viciously to maintain the hierarchy. Everyone's fighting to stay off the bottom rung."</w:t>
      </w:r>
    </w:p>
    <w:p w14:paraId="6FDFBC4F" w14:textId="77777777" w:rsidR="007A3864" w:rsidRPr="00B92924" w:rsidRDefault="007A3864" w:rsidP="007A3864">
      <w:r>
        <w:t>***</w:t>
      </w:r>
    </w:p>
    <w:p w14:paraId="7548103E" w14:textId="77777777" w:rsidR="007A3864" w:rsidRDefault="007A3864" w:rsidP="007A3864">
      <w:r w:rsidRPr="00E6215F">
        <w:t xml:space="preserve">The house </w:t>
      </w:r>
      <w:r>
        <w:t>wa</w:t>
      </w:r>
      <w:r w:rsidRPr="00E6215F">
        <w:t>s quiet</w:t>
      </w:r>
      <w:r>
        <w:t xml:space="preserve"> tonight while I wrote this</w:t>
      </w:r>
      <w:r w:rsidRPr="00E6215F">
        <w:t xml:space="preserve">. Everyone </w:t>
      </w:r>
      <w:r>
        <w:t>wa</w:t>
      </w:r>
      <w:r w:rsidRPr="00E6215F">
        <w:t xml:space="preserve">s in their rooms. Milo </w:t>
      </w:r>
      <w:r>
        <w:t>wa</w:t>
      </w:r>
      <w:r w:rsidRPr="00E6215F">
        <w:t xml:space="preserve">s on the couch, lying on his newly adopted pillow, waiting for me to go to bed. </w:t>
      </w:r>
      <w:r>
        <w:t>Then David came in on his way to the kitchen. He hadn’t come out of his room the entire day. I noticed the black eye immediately.</w:t>
      </w:r>
    </w:p>
    <w:p w14:paraId="68A409F1" w14:textId="77777777" w:rsidR="007A3864" w:rsidRPr="00E6215F" w:rsidRDefault="007A3864" w:rsidP="007A3864">
      <w:r>
        <w:t xml:space="preserve">“Oh my God, David! What happened?” </w:t>
      </w:r>
    </w:p>
    <w:p w14:paraId="781E4048" w14:textId="77777777" w:rsidR="007A3864" w:rsidRDefault="007A3864" w:rsidP="007A3864">
      <w:r>
        <w:t>He stopped, gingerly touched the bruise, and sat down on the couch. Milo hopped off his pillow, crawled across the cushions to David, and placed his head gently in his lap.</w:t>
      </w:r>
    </w:p>
    <w:p w14:paraId="3B951347" w14:textId="77777777" w:rsidR="007A3864" w:rsidRDefault="007A3864" w:rsidP="007A3864">
      <w:r>
        <w:t>“It happened this morning,” he said. “Before everyone else was out of their rooms.”</w:t>
      </w:r>
    </w:p>
    <w:p w14:paraId="61114DDA" w14:textId="77777777" w:rsidR="007A3864" w:rsidRPr="00B92924" w:rsidRDefault="007A3864" w:rsidP="007A3864">
      <w:r>
        <w:t xml:space="preserve">He told me the story. </w:t>
      </w:r>
      <w:r w:rsidRPr="00B92924">
        <w:t xml:space="preserve">Wilton and Paxson had staged the same stunt with David that they had done with me. David hadn’t bothered with protests. He just grabbed the young coordinator by the lapels and tried to shove him back. The coordinator had sidestepped him and dropped him with some kind of practiced martial arts move. Clocked David across the face. Judging by the depth of the bruise, he must have caught him just right. </w:t>
      </w:r>
    </w:p>
    <w:p w14:paraId="6FE493D6" w14:textId="77777777" w:rsidR="007A3864" w:rsidRPr="00E6215F" w:rsidRDefault="007A3864" w:rsidP="007A3864">
      <w:r>
        <w:t xml:space="preserve">“I’m not sure what to do, Dad,” he said. “Every day this mission gets worse and worse. Every day they ask more from us. Now Wilton’s talking about a ‘five-year plan’ before we can start changing anything. </w:t>
      </w:r>
      <w:r w:rsidRPr="00E6215F">
        <w:t xml:space="preserve">Five years of just... accepting it. Watching slavery happen. Watching </w:t>
      </w:r>
      <w:r w:rsidRPr="00E6215F">
        <w:lastRenderedPageBreak/>
        <w:t>women be treated like property</w:t>
      </w:r>
      <w:r>
        <w:t xml:space="preserve">. </w:t>
      </w:r>
      <w:r w:rsidRPr="00E6215F">
        <w:t>Watching Indigenous people be destroyed. We just need to smile and nod and blend in."</w:t>
      </w:r>
    </w:p>
    <w:p w14:paraId="2F086B4F" w14:textId="77777777" w:rsidR="007A3864" w:rsidRDefault="007A3864" w:rsidP="007A3864">
      <w:r>
        <w:t>I gave a long sigh. “Can I tell you something, David?” I said.</w:t>
      </w:r>
    </w:p>
    <w:p w14:paraId="71098532" w14:textId="77777777" w:rsidR="007A3864" w:rsidRDefault="007A3864" w:rsidP="007A3864">
      <w:r>
        <w:t xml:space="preserve">“Sure, Dad.” </w:t>
      </w:r>
    </w:p>
    <w:p w14:paraId="1547C4A8" w14:textId="77777777" w:rsidR="007A3864" w:rsidRDefault="007A3864" w:rsidP="007A3864">
      <w:r>
        <w:t xml:space="preserve">“I’m proud of you.” </w:t>
      </w:r>
    </w:p>
    <w:p w14:paraId="7D500D4F" w14:textId="77777777" w:rsidR="007A3864" w:rsidRDefault="007A3864" w:rsidP="007A3864">
      <w:r>
        <w:t xml:space="preserve">He looked surprised. </w:t>
      </w:r>
    </w:p>
    <w:p w14:paraId="031B9D51" w14:textId="77777777" w:rsidR="007A3864" w:rsidRDefault="007A3864" w:rsidP="007A3864">
      <w:r>
        <w:t>“I used to be like you. I was angry at the world. Angry at the injustice, at the stupidity, at the waste of life and potential, at the small-mindedness of people who hurt others to make themselves feel better. Those are the signs of a good heart. There are things you have yet to learn, though. Lessons it took me a long time to figure out that you’re going to have to learn very fast.”</w:t>
      </w:r>
    </w:p>
    <w:p w14:paraId="556EEB97" w14:textId="77777777" w:rsidR="007A3864" w:rsidRDefault="007A3864" w:rsidP="007A3864">
      <w:r>
        <w:t xml:space="preserve">He looked skeptical. “What are those?” </w:t>
      </w:r>
    </w:p>
    <w:p w14:paraId="1B50DE6B" w14:textId="77777777" w:rsidR="007A3864" w:rsidRDefault="007A3864" w:rsidP="007A3864">
      <w:r>
        <w:t xml:space="preserve">“The most important one is that the world is bigger than you are. It’s stronger, it’s tougher, and if you push it hard enough it will strike back in ways you cannot anticipate or defend against. That’s tough to accept when you’re twenty, very passionate, and want to fix everything you can see.” </w:t>
      </w:r>
    </w:p>
    <w:p w14:paraId="08718232" w14:textId="77777777" w:rsidR="007A3864" w:rsidRDefault="007A3864" w:rsidP="007A3864">
      <w:r>
        <w:t xml:space="preserve">“So what? The world is stronger than us, so we just stop trying to change it?” </w:t>
      </w:r>
    </w:p>
    <w:p w14:paraId="059C6B0B" w14:textId="77777777" w:rsidR="007A3864" w:rsidRDefault="007A3864" w:rsidP="007A3864">
      <w:r>
        <w:t xml:space="preserve">“No, David. What I learned is to stop letting my anger control me and start using it as fuel. You can’t change everything so you need to change what you can. You need to look for weaknesses, fracture points where you can push until it gives, and when those don’t exist, you do the long, hard, slow work of creating them.” </w:t>
      </w:r>
    </w:p>
    <w:p w14:paraId="5CC34548" w14:textId="77777777" w:rsidR="007A3864" w:rsidRDefault="007A3864" w:rsidP="007A3864">
      <w:r>
        <w:t xml:space="preserve">“And while you do that, people continue to suffer.” </w:t>
      </w:r>
    </w:p>
    <w:p w14:paraId="4A45D584" w14:textId="77777777" w:rsidR="007A3864" w:rsidRDefault="007A3864" w:rsidP="007A3864">
      <w:r>
        <w:t xml:space="preserve">I nodded. “Yes. That’s going to happen whether you’re there or not, though. Do what your anger tells you to do and you accomplish nothing except your own destruction. That’s not a metaphor. In 1840 it could literally mean getting killed.” </w:t>
      </w:r>
    </w:p>
    <w:p w14:paraId="741CF42E" w14:textId="77777777" w:rsidR="007A3864" w:rsidRDefault="007A3864" w:rsidP="007A3864">
      <w:r>
        <w:t xml:space="preserve">He sat silently for a while after that, just scratching Milo behind the ears. Finally, he got up off the couch. </w:t>
      </w:r>
    </w:p>
    <w:p w14:paraId="15D070A4" w14:textId="77777777" w:rsidR="007A3864" w:rsidRDefault="007A3864" w:rsidP="007A3864">
      <w:r>
        <w:t>“Thanks, Dad. I’ll consider it.”</w:t>
      </w:r>
    </w:p>
    <w:p w14:paraId="787DF4A7" w14:textId="77777777" w:rsidR="007A3864" w:rsidRPr="00E6215F" w:rsidRDefault="007A3864" w:rsidP="007A3864">
      <w:r>
        <w:t>***</w:t>
      </w:r>
    </w:p>
    <w:p w14:paraId="131FA9E6" w14:textId="77777777" w:rsidR="007A3864" w:rsidRPr="00E6215F" w:rsidRDefault="007A3864" w:rsidP="007A3864">
      <w:r w:rsidRPr="00E6215F">
        <w:lastRenderedPageBreak/>
        <w:t>I keep trying to end these journal entries on a positive note. Some kind of rallying cry, some reminder of why we're doing this, some way to psyche ourselves up for the next day. Lilly does it. Elle does it. Maria does it. Even David manages it</w:t>
      </w:r>
      <w:r>
        <w:t xml:space="preserve"> sometimes</w:t>
      </w:r>
      <w:r w:rsidRPr="00E6215F">
        <w:t>.</w:t>
      </w:r>
    </w:p>
    <w:p w14:paraId="40C5A084" w14:textId="77777777" w:rsidR="007A3864" w:rsidRPr="00E6215F" w:rsidRDefault="007A3864" w:rsidP="007A3864">
      <w:r w:rsidRPr="00E6215F">
        <w:t>I can't do it tonight.</w:t>
      </w:r>
    </w:p>
    <w:p w14:paraId="78ABB820" w14:textId="77777777" w:rsidR="007A3864" w:rsidRPr="00E6215F" w:rsidRDefault="007A3864" w:rsidP="007A3864">
      <w:r>
        <w:t xml:space="preserve">I keep thinking about </w:t>
      </w:r>
      <w:r w:rsidRPr="00E6215F">
        <w:t>Wilton</w:t>
      </w:r>
      <w:r>
        <w:t xml:space="preserve">’s five-year plan. </w:t>
      </w:r>
      <w:r w:rsidRPr="00E6215F">
        <w:t xml:space="preserve"> Five years of smiling.</w:t>
      </w:r>
      <w:r>
        <w:t xml:space="preserve"> </w:t>
      </w:r>
      <w:r w:rsidRPr="00E6215F">
        <w:t>Five years of silence.</w:t>
      </w:r>
      <w:r>
        <w:t xml:space="preserve"> </w:t>
      </w:r>
      <w:r w:rsidRPr="00E6215F">
        <w:t>Five years of pretending this world is acceptable.</w:t>
      </w:r>
    </w:p>
    <w:p w14:paraId="6EC38B19" w14:textId="77777777" w:rsidR="007A3864" w:rsidRPr="00E6215F" w:rsidRDefault="007A3864" w:rsidP="007A3864">
      <w:r w:rsidRPr="00E6215F">
        <w:t>God help us all.</w:t>
      </w:r>
    </w:p>
    <w:p w14:paraId="28B66675" w14:textId="77777777" w:rsidR="00AF0500" w:rsidRPr="00566839" w:rsidRDefault="00AF0500" w:rsidP="00CD08BE">
      <w:pPr>
        <w:rPr>
          <w:color w:val="FFFFFF" w:themeColor="background1"/>
        </w:rPr>
      </w:pPr>
    </w:p>
    <w:p w14:paraId="0CFF714C" w14:textId="77777777" w:rsidR="003A3DEE" w:rsidRPr="00566839" w:rsidRDefault="003A3DEE" w:rsidP="00B662DC">
      <w:pPr>
        <w:pStyle w:val="Heading2"/>
        <w:rPr>
          <w:rFonts w:asciiTheme="minorHAnsi" w:hAnsiTheme="minorHAnsi"/>
          <w:color w:val="FFFFFF" w:themeColor="background1"/>
        </w:rPr>
      </w:pPr>
      <w:r w:rsidRPr="00566839">
        <w:rPr>
          <w:rFonts w:asciiTheme="minorHAnsi" w:hAnsiTheme="minorHAnsi"/>
          <w:color w:val="FFFFFF" w:themeColor="background1"/>
        </w:rPr>
        <w:t>Knowing the Future, Losing the Future</w:t>
      </w:r>
    </w:p>
    <w:p w14:paraId="3EAA3026" w14:textId="77777777" w:rsidR="003A3DEE" w:rsidRPr="00566839" w:rsidRDefault="003A3DEE" w:rsidP="003A3DEE">
      <w:pPr>
        <w:rPr>
          <w:b/>
          <w:bCs/>
          <w:color w:val="FFFFFF" w:themeColor="background1"/>
        </w:rPr>
      </w:pPr>
      <w:r w:rsidRPr="00566839">
        <w:rPr>
          <w:b/>
          <w:bCs/>
          <w:color w:val="FFFFFF" w:themeColor="background1"/>
        </w:rPr>
        <w:t>Journal of David Roberts</w:t>
      </w:r>
    </w:p>
    <w:p w14:paraId="2205FCD8" w14:textId="77777777" w:rsidR="003A3DEE" w:rsidRPr="00566839" w:rsidRDefault="003A3DEE" w:rsidP="003A3DEE">
      <w:pPr>
        <w:rPr>
          <w:color w:val="FFFFFF" w:themeColor="background1"/>
        </w:rPr>
      </w:pPr>
      <w:r w:rsidRPr="00566839">
        <w:rPr>
          <w:b/>
          <w:bCs/>
          <w:color w:val="FFFFFF" w:themeColor="background1"/>
        </w:rPr>
        <w:t>Los Angeles, California</w:t>
      </w:r>
      <w:r w:rsidRPr="00566839">
        <w:rPr>
          <w:color w:val="FFFFFF" w:themeColor="background1"/>
        </w:rPr>
        <w:t xml:space="preserve"> </w:t>
      </w:r>
    </w:p>
    <w:p w14:paraId="5AC1B88B" w14:textId="77777777" w:rsidR="003A3DEE" w:rsidRPr="00566839" w:rsidRDefault="003A3DEE" w:rsidP="003A3DEE">
      <w:pPr>
        <w:rPr>
          <w:b/>
          <w:bCs/>
          <w:color w:val="FFFFFF" w:themeColor="background1"/>
        </w:rPr>
      </w:pPr>
      <w:r w:rsidRPr="00566839">
        <w:rPr>
          <w:b/>
          <w:bCs/>
          <w:color w:val="FFFFFF" w:themeColor="background1"/>
        </w:rPr>
        <w:t>May 4, 2025</w:t>
      </w:r>
    </w:p>
    <w:p w14:paraId="54D190AD" w14:textId="77777777" w:rsidR="003A3DEE" w:rsidRPr="00566839" w:rsidRDefault="003A3DEE" w:rsidP="003A3DEE">
      <w:pPr>
        <w:rPr>
          <w:color w:val="FFFFFF" w:themeColor="background1"/>
        </w:rPr>
      </w:pPr>
      <w:r w:rsidRPr="00566839">
        <w:rPr>
          <w:color w:val="FFFFFF" w:themeColor="background1"/>
        </w:rPr>
        <w:t xml:space="preserve">People don’t want to know the future, not really. </w:t>
      </w:r>
    </w:p>
    <w:p w14:paraId="06A81112" w14:textId="77777777" w:rsidR="003A3DEE" w:rsidRPr="00566839" w:rsidRDefault="003A3DEE" w:rsidP="003A3DEE">
      <w:pPr>
        <w:rPr>
          <w:color w:val="FFFFFF" w:themeColor="background1"/>
        </w:rPr>
      </w:pPr>
      <w:r w:rsidRPr="00566839">
        <w:rPr>
          <w:color w:val="FFFFFF" w:themeColor="background1"/>
        </w:rPr>
        <w:t xml:space="preserve">Oh, they say they do. They’ve built whole industries around it – weather forecasters, market analysts, insurance adjusters calculating your odds. They’re all just horoscopes with better PR. </w:t>
      </w:r>
    </w:p>
    <w:p w14:paraId="78A3994E" w14:textId="77777777" w:rsidR="003A3DEE" w:rsidRPr="00566839" w:rsidRDefault="003A3DEE" w:rsidP="003A3DEE">
      <w:pPr>
        <w:rPr>
          <w:color w:val="FFFFFF" w:themeColor="background1"/>
        </w:rPr>
      </w:pPr>
      <w:r w:rsidRPr="00566839">
        <w:rPr>
          <w:color w:val="FFFFFF" w:themeColor="background1"/>
        </w:rPr>
        <w:t xml:space="preserve">I do know the future. It doesn’t free you. It doesn’t give you power. </w:t>
      </w:r>
    </w:p>
    <w:p w14:paraId="373D4743" w14:textId="77777777" w:rsidR="003A3DEE" w:rsidRPr="00566839" w:rsidRDefault="003A3DEE" w:rsidP="003A3DEE">
      <w:pPr>
        <w:rPr>
          <w:color w:val="FFFFFF" w:themeColor="background1"/>
        </w:rPr>
      </w:pPr>
      <w:r w:rsidRPr="00566839">
        <w:rPr>
          <w:color w:val="FFFFFF" w:themeColor="background1"/>
        </w:rPr>
        <w:t xml:space="preserve">It traps you like an insect in amber. </w:t>
      </w:r>
    </w:p>
    <w:p w14:paraId="44E3ADFB" w14:textId="5C0438DF" w:rsidR="003A3DEE" w:rsidRPr="00566839" w:rsidRDefault="00B662DC" w:rsidP="003A3DEE">
      <w:pPr>
        <w:rPr>
          <w:color w:val="FFFFFF" w:themeColor="background1"/>
        </w:rPr>
      </w:pPr>
      <w:r w:rsidRPr="00566839">
        <w:rPr>
          <w:color w:val="FFFFFF" w:themeColor="background1"/>
        </w:rPr>
        <w:t>***</w:t>
      </w:r>
    </w:p>
    <w:p w14:paraId="6D964B73" w14:textId="4DAE7F2D" w:rsidR="003A3DEE" w:rsidRPr="00566839" w:rsidRDefault="003A3DEE" w:rsidP="003A3DEE">
      <w:pPr>
        <w:rPr>
          <w:color w:val="FFFFFF" w:themeColor="background1"/>
        </w:rPr>
      </w:pPr>
      <w:r w:rsidRPr="00566839">
        <w:rPr>
          <w:color w:val="FFFFFF" w:themeColor="background1"/>
        </w:rPr>
        <w:t xml:space="preserve">I was looking over some obscure piece of 1830s case law when I heard the knock on my door. I told them to come in and my parents entered follow by a third man.  </w:t>
      </w:r>
    </w:p>
    <w:p w14:paraId="39D96FBE" w14:textId="77777777" w:rsidR="003A3DEE" w:rsidRPr="00566839" w:rsidRDefault="003A3DEE" w:rsidP="003A3DEE">
      <w:pPr>
        <w:rPr>
          <w:color w:val="FFFFFF" w:themeColor="background1"/>
        </w:rPr>
      </w:pPr>
      <w:r w:rsidRPr="00566839">
        <w:rPr>
          <w:color w:val="FFFFFF" w:themeColor="background1"/>
        </w:rPr>
        <w:t xml:space="preserve">Mother closed the door. “David, we need to talk.” </w:t>
      </w:r>
    </w:p>
    <w:p w14:paraId="65A09454" w14:textId="77777777" w:rsidR="003A3DEE" w:rsidRPr="00566839" w:rsidRDefault="003A3DEE" w:rsidP="003A3DEE">
      <w:pPr>
        <w:rPr>
          <w:color w:val="FFFFFF" w:themeColor="background1"/>
        </w:rPr>
      </w:pPr>
      <w:r w:rsidRPr="00566839">
        <w:rPr>
          <w:color w:val="FFFFFF" w:themeColor="background1"/>
        </w:rPr>
        <w:t xml:space="preserve">I hadn’t heard my mother use that line since I was seven and put a basketball through the front window. </w:t>
      </w:r>
    </w:p>
    <w:p w14:paraId="5C673F38" w14:textId="77777777" w:rsidR="003A3DEE" w:rsidRPr="00566839" w:rsidRDefault="003A3DEE" w:rsidP="003A3DEE">
      <w:pPr>
        <w:rPr>
          <w:color w:val="FFFFFF" w:themeColor="background1"/>
        </w:rPr>
      </w:pPr>
      <w:r w:rsidRPr="00566839">
        <w:rPr>
          <w:color w:val="FFFFFF" w:themeColor="background1"/>
        </w:rPr>
        <w:t>Father indicated the third man standing in my room. Introduced him as Rakesh Atwal, one of the Project’s historians. The three of them sat down.</w:t>
      </w:r>
    </w:p>
    <w:p w14:paraId="7FF125F9" w14:textId="3EDE7CC5" w:rsidR="003A3DEE" w:rsidRPr="00566839" w:rsidRDefault="003A3DEE" w:rsidP="003A3DEE">
      <w:pPr>
        <w:rPr>
          <w:color w:val="FFFFFF" w:themeColor="background1"/>
        </w:rPr>
      </w:pPr>
      <w:r w:rsidRPr="00566839">
        <w:rPr>
          <w:color w:val="FFFFFF" w:themeColor="background1"/>
        </w:rPr>
        <w:t xml:space="preserve">“Mr. Atwal is here to discuss…” he took a long </w:t>
      </w:r>
      <w:r w:rsidR="009D77BB" w:rsidRPr="00566839">
        <w:rPr>
          <w:color w:val="FFFFFF" w:themeColor="background1"/>
        </w:rPr>
        <w:t>moment</w:t>
      </w:r>
      <w:r w:rsidRPr="00566839">
        <w:rPr>
          <w:color w:val="FFFFFF" w:themeColor="background1"/>
        </w:rPr>
        <w:t xml:space="preserve">. “Your dating life.” </w:t>
      </w:r>
    </w:p>
    <w:p w14:paraId="614AD178" w14:textId="51DCE143" w:rsidR="003A3DEE" w:rsidRPr="00566839" w:rsidRDefault="003A3DEE" w:rsidP="003A3DEE">
      <w:pPr>
        <w:rPr>
          <w:color w:val="FFFFFF" w:themeColor="background1"/>
        </w:rPr>
      </w:pPr>
      <w:r w:rsidRPr="00566839">
        <w:rPr>
          <w:color w:val="FFFFFF" w:themeColor="background1"/>
        </w:rPr>
        <w:t xml:space="preserve">I actually laughed. “Really, Father?” I said. “I think I’m a bit old for a birds-and-bees-speech.” </w:t>
      </w:r>
    </w:p>
    <w:p w14:paraId="0E52C6EF" w14:textId="77777777" w:rsidR="003A3DEE" w:rsidRPr="00566839" w:rsidRDefault="003A3DEE" w:rsidP="003A3DEE">
      <w:pPr>
        <w:rPr>
          <w:color w:val="FFFFFF" w:themeColor="background1"/>
        </w:rPr>
      </w:pPr>
      <w:r w:rsidRPr="00566839">
        <w:rPr>
          <w:color w:val="FFFFFF" w:themeColor="background1"/>
        </w:rPr>
        <w:lastRenderedPageBreak/>
        <w:t xml:space="preserve">Atwal’s face remained serious, “No, David. This isn’t that discussion. But this is a talk about something equally important.” </w:t>
      </w:r>
    </w:p>
    <w:p w14:paraId="18A6663D" w14:textId="77777777" w:rsidR="003A3DEE" w:rsidRPr="00566839" w:rsidRDefault="003A3DEE" w:rsidP="003A3DEE">
      <w:pPr>
        <w:rPr>
          <w:color w:val="FFFFFF" w:themeColor="background1"/>
        </w:rPr>
      </w:pPr>
      <w:r w:rsidRPr="00566839">
        <w:rPr>
          <w:color w:val="FFFFFF" w:themeColor="background1"/>
        </w:rPr>
        <w:t>I looked at him. “and that is…”</w:t>
      </w:r>
    </w:p>
    <w:p w14:paraId="42ACFA77" w14:textId="77777777" w:rsidR="003A3DEE" w:rsidRPr="00566839" w:rsidRDefault="003A3DEE" w:rsidP="003A3DEE">
      <w:pPr>
        <w:rPr>
          <w:color w:val="FFFFFF" w:themeColor="background1"/>
        </w:rPr>
      </w:pPr>
      <w:r w:rsidRPr="00566839">
        <w:rPr>
          <w:color w:val="FFFFFF" w:themeColor="background1"/>
        </w:rPr>
        <w:t xml:space="preserve">“Your eventual wife and children.” He said. </w:t>
      </w:r>
    </w:p>
    <w:p w14:paraId="01118BF0" w14:textId="490AB39F" w:rsidR="003A3DEE" w:rsidRPr="00566839" w:rsidRDefault="003A3DEE" w:rsidP="003A3DEE">
      <w:pPr>
        <w:rPr>
          <w:color w:val="FFFFFF" w:themeColor="background1"/>
        </w:rPr>
      </w:pPr>
      <w:r w:rsidRPr="00566839">
        <w:rPr>
          <w:color w:val="FFFFFF" w:themeColor="background1"/>
        </w:rPr>
        <w:t xml:space="preserve">I recoiled. “I’m twenty years old. I can handle that on my own. I am not discussing my dating life with my parents. And certainly not with some </w:t>
      </w:r>
      <w:r w:rsidR="00CB2815">
        <w:rPr>
          <w:color w:val="FFFFFF" w:themeColor="background1"/>
        </w:rPr>
        <w:t>p</w:t>
      </w:r>
      <w:r w:rsidRPr="00566839">
        <w:rPr>
          <w:color w:val="FFFFFF" w:themeColor="background1"/>
        </w:rPr>
        <w:t xml:space="preserve">roject person I just met!” </w:t>
      </w:r>
    </w:p>
    <w:p w14:paraId="19322E76" w14:textId="77777777" w:rsidR="003A3DEE" w:rsidRPr="00566839" w:rsidRDefault="003A3DEE" w:rsidP="003A3DEE">
      <w:pPr>
        <w:rPr>
          <w:color w:val="FFFFFF" w:themeColor="background1"/>
        </w:rPr>
      </w:pPr>
      <w:r w:rsidRPr="00566839">
        <w:rPr>
          <w:color w:val="FFFFFF" w:themeColor="background1"/>
        </w:rPr>
        <w:t>Atwal’s expression didn’t change. “David, that’s why we’re talking to you now. Where you’re going there is no ‘dating.’ You don’t just ask a girl out for coffee and see where it goes. Courtship in the 19</w:t>
      </w:r>
      <w:r w:rsidRPr="00566839">
        <w:rPr>
          <w:color w:val="FFFFFF" w:themeColor="background1"/>
          <w:vertAlign w:val="superscript"/>
        </w:rPr>
        <w:t>th</w:t>
      </w:r>
      <w:r w:rsidRPr="00566839">
        <w:rPr>
          <w:color w:val="FFFFFF" w:themeColor="background1"/>
        </w:rPr>
        <w:t xml:space="preserve"> century is a very ordered, structured process that starts with you expressing interest to a girl’s father to court her and only gets more complicated from there. It doesn’t involve just you and her. The entire family will be involved, both families, and any potential match will be vetted for social compatibility, standing, family reputation, your financial situation and much more.” </w:t>
      </w:r>
    </w:p>
    <w:p w14:paraId="352D2828" w14:textId="77777777" w:rsidR="003A3DEE" w:rsidRPr="00566839" w:rsidRDefault="003A3DEE" w:rsidP="003A3DEE">
      <w:pPr>
        <w:rPr>
          <w:color w:val="FFFFFF" w:themeColor="background1"/>
        </w:rPr>
      </w:pPr>
      <w:r w:rsidRPr="00566839">
        <w:rPr>
          <w:color w:val="FFFFFF" w:themeColor="background1"/>
        </w:rPr>
        <w:t xml:space="preserve">I was horrified. “You make it sound like a business merger.” </w:t>
      </w:r>
    </w:p>
    <w:p w14:paraId="206A49DB" w14:textId="77777777" w:rsidR="003A3DEE" w:rsidRPr="00566839" w:rsidRDefault="003A3DEE" w:rsidP="003A3DEE">
      <w:pPr>
        <w:rPr>
          <w:color w:val="FFFFFF" w:themeColor="background1"/>
        </w:rPr>
      </w:pPr>
      <w:r w:rsidRPr="00566839">
        <w:rPr>
          <w:color w:val="FFFFFF" w:themeColor="background1"/>
        </w:rPr>
        <w:t>Atwal nodded, “In many ways, that’s what it was. You won’t be able to look at someone and think “who do I like?” or “who makes me laugh?” You’re going to have to think about which family alliance serves the mission best.”</w:t>
      </w:r>
    </w:p>
    <w:p w14:paraId="28A0250C" w14:textId="77777777" w:rsidR="003A3DEE" w:rsidRPr="00566839" w:rsidRDefault="003A3DEE" w:rsidP="003A3DEE">
      <w:pPr>
        <w:rPr>
          <w:color w:val="FFFFFF" w:themeColor="background1"/>
        </w:rPr>
      </w:pPr>
      <w:r w:rsidRPr="00566839">
        <w:rPr>
          <w:color w:val="FFFFFF" w:themeColor="background1"/>
        </w:rPr>
        <w:t>“That’s… that’s…”</w:t>
      </w:r>
    </w:p>
    <w:p w14:paraId="22BA0E52" w14:textId="77777777" w:rsidR="003A3DEE" w:rsidRPr="00566839" w:rsidRDefault="003A3DEE" w:rsidP="003A3DEE">
      <w:pPr>
        <w:rPr>
          <w:color w:val="FFFFFF" w:themeColor="background1"/>
        </w:rPr>
      </w:pPr>
      <w:r w:rsidRPr="00566839">
        <w:rPr>
          <w:color w:val="FFFFFF" w:themeColor="background1"/>
        </w:rPr>
        <w:t xml:space="preserve">Mother leaned forward and took my hands. “David, </w:t>
      </w:r>
      <w:r w:rsidRPr="00566839">
        <w:rPr>
          <w:i/>
          <w:iCs/>
          <w:color w:val="FFFFFF" w:themeColor="background1"/>
        </w:rPr>
        <w:t>mijo…</w:t>
      </w:r>
      <w:r w:rsidRPr="00566839">
        <w:rPr>
          <w:color w:val="FFFFFF" w:themeColor="background1"/>
        </w:rPr>
        <w:t xml:space="preserve">” she started. Her face showed sympathy, but her voice was steady. “Your father and I hate this just as much as you do, but we have no choice. The family line has to continue. We’ll need new Keepers. The Institute you’ll found needs heirs to carry on the work. Marriage isn’t an option for you. It’s a…” She swallowed hard. “It’s a mission requirement.” </w:t>
      </w:r>
    </w:p>
    <w:p w14:paraId="56C43086" w14:textId="77777777" w:rsidR="003A3DEE" w:rsidRPr="00566839" w:rsidRDefault="003A3DEE" w:rsidP="003A3DEE">
      <w:pPr>
        <w:rPr>
          <w:color w:val="FFFFFF" w:themeColor="background1"/>
        </w:rPr>
      </w:pPr>
      <w:r w:rsidRPr="00566839">
        <w:rPr>
          <w:color w:val="FFFFFF" w:themeColor="background1"/>
        </w:rPr>
        <w:t>I felt myself begin to tear up, pushed it back down. “I’m twenty years old!” I cried. “I’m a law student. I’m not… I’m not… You’re describing ‘David Roberts, founder of a dynasty.’ That is not me!”</w:t>
      </w:r>
    </w:p>
    <w:p w14:paraId="3F8666E0" w14:textId="57151B24" w:rsidR="003A3DEE" w:rsidRPr="00566839" w:rsidRDefault="00B662DC" w:rsidP="003A3DEE">
      <w:pPr>
        <w:rPr>
          <w:color w:val="FFFFFF" w:themeColor="background1"/>
        </w:rPr>
      </w:pPr>
      <w:r w:rsidRPr="00566839">
        <w:rPr>
          <w:color w:val="FFFFFF" w:themeColor="background1"/>
        </w:rPr>
        <w:t>***</w:t>
      </w:r>
    </w:p>
    <w:p w14:paraId="2225679C" w14:textId="3F3E21B1" w:rsidR="003A3DEE" w:rsidRPr="00566839" w:rsidRDefault="003A3DEE" w:rsidP="003A3DEE">
      <w:pPr>
        <w:rPr>
          <w:color w:val="FFFFFF" w:themeColor="background1"/>
        </w:rPr>
      </w:pPr>
      <w:r w:rsidRPr="00566839">
        <w:rPr>
          <w:color w:val="FFFFFF" w:themeColor="background1"/>
        </w:rPr>
        <w:t xml:space="preserve">After that discussion was over, </w:t>
      </w:r>
      <w:r w:rsidR="00BA6525" w:rsidRPr="00566839">
        <w:rPr>
          <w:color w:val="FFFFFF" w:themeColor="background1"/>
        </w:rPr>
        <w:t xml:space="preserve">I sat stewing in my own anger for a while. </w:t>
      </w:r>
      <w:r w:rsidR="00D706DA" w:rsidRPr="00566839">
        <w:rPr>
          <w:color w:val="FFFFFF" w:themeColor="background1"/>
        </w:rPr>
        <w:t xml:space="preserve">Then </w:t>
      </w:r>
      <w:r w:rsidRPr="00566839">
        <w:rPr>
          <w:color w:val="FFFFFF" w:themeColor="background1"/>
        </w:rPr>
        <w:t xml:space="preserve">I did what I always do in these situations – went to speak with my best friend. </w:t>
      </w:r>
    </w:p>
    <w:p w14:paraId="1004830C" w14:textId="77777777" w:rsidR="003A3DEE" w:rsidRPr="00566839" w:rsidRDefault="003A3DEE" w:rsidP="003A3DEE">
      <w:pPr>
        <w:rPr>
          <w:color w:val="FFFFFF" w:themeColor="background1"/>
        </w:rPr>
      </w:pPr>
      <w:r w:rsidRPr="00566839">
        <w:rPr>
          <w:color w:val="FFFFFF" w:themeColor="background1"/>
        </w:rPr>
        <w:t xml:space="preserve">“Do you understand what they’re asking me to do?” I asked Lilly. “They’re treating me like some… some kind of stud horse. My greatest value is now how many kids I can produce.” </w:t>
      </w:r>
    </w:p>
    <w:p w14:paraId="18241FC1" w14:textId="77777777" w:rsidR="003A3DEE" w:rsidRPr="00566839" w:rsidRDefault="003A3DEE" w:rsidP="003A3DEE">
      <w:pPr>
        <w:rPr>
          <w:color w:val="FFFFFF" w:themeColor="background1"/>
        </w:rPr>
      </w:pPr>
      <w:r w:rsidRPr="00566839">
        <w:rPr>
          <w:color w:val="FFFFFF" w:themeColor="background1"/>
        </w:rPr>
        <w:t xml:space="preserve">Lilly looked unsympathetic. “At least you get to get married.” She muttered. </w:t>
      </w:r>
    </w:p>
    <w:p w14:paraId="3CE2F206" w14:textId="77777777" w:rsidR="003A3DEE" w:rsidRPr="00566839" w:rsidRDefault="003A3DEE" w:rsidP="003A3DEE">
      <w:pPr>
        <w:rPr>
          <w:color w:val="FFFFFF" w:themeColor="background1"/>
        </w:rPr>
      </w:pPr>
      <w:r w:rsidRPr="00566839">
        <w:rPr>
          <w:color w:val="FFFFFF" w:themeColor="background1"/>
        </w:rPr>
        <w:lastRenderedPageBreak/>
        <w:t xml:space="preserve">“Excuse me?” I said. </w:t>
      </w:r>
    </w:p>
    <w:p w14:paraId="696BB1E2" w14:textId="77777777" w:rsidR="003A3DEE" w:rsidRPr="00566839" w:rsidRDefault="003A3DEE" w:rsidP="003A3DEE">
      <w:pPr>
        <w:rPr>
          <w:color w:val="FFFFFF" w:themeColor="background1"/>
        </w:rPr>
      </w:pPr>
      <w:r w:rsidRPr="00566839">
        <w:rPr>
          <w:color w:val="FFFFFF" w:themeColor="background1"/>
        </w:rPr>
        <w:t xml:space="preserve">“David, who are you talking to?” Lilly snapped. “No matter who you marry, you get to have an enormous wedding celebrated by the whole city. You’ll never have to worry about holding your wife’s hand, about showing too much affection to her. There’s nothing you can do with your wife in the street that will end with you swinging from a rope!” </w:t>
      </w:r>
    </w:p>
    <w:p w14:paraId="639425E8" w14:textId="77777777" w:rsidR="003A3DEE" w:rsidRPr="00566839" w:rsidRDefault="003A3DEE" w:rsidP="003A3DEE">
      <w:pPr>
        <w:rPr>
          <w:color w:val="FFFFFF" w:themeColor="background1"/>
        </w:rPr>
      </w:pPr>
      <w:r w:rsidRPr="00566839">
        <w:rPr>
          <w:color w:val="FFFFFF" w:themeColor="background1"/>
        </w:rPr>
        <w:t>“Lilly…” I said. “I’m sorry. I didn’t think…”</w:t>
      </w:r>
    </w:p>
    <w:p w14:paraId="457F2A52" w14:textId="77777777" w:rsidR="003A3DEE" w:rsidRPr="00566839" w:rsidRDefault="003A3DEE" w:rsidP="003A3DEE">
      <w:pPr>
        <w:rPr>
          <w:color w:val="FFFFFF" w:themeColor="background1"/>
        </w:rPr>
      </w:pPr>
      <w:r w:rsidRPr="00566839">
        <w:rPr>
          <w:color w:val="FFFFFF" w:themeColor="background1"/>
        </w:rPr>
        <w:t xml:space="preserve">“No, you didn’t!” she yelled. </w:t>
      </w:r>
    </w:p>
    <w:p w14:paraId="3A875AFD" w14:textId="32579C79" w:rsidR="003A3DEE" w:rsidRPr="00566839" w:rsidRDefault="00B662DC" w:rsidP="003A3DEE">
      <w:pPr>
        <w:rPr>
          <w:color w:val="FFFFFF" w:themeColor="background1"/>
        </w:rPr>
      </w:pPr>
      <w:r w:rsidRPr="00566839">
        <w:rPr>
          <w:color w:val="FFFFFF" w:themeColor="background1"/>
        </w:rPr>
        <w:t>***</w:t>
      </w:r>
    </w:p>
    <w:p w14:paraId="75BA7585" w14:textId="77777777" w:rsidR="003A3DEE" w:rsidRPr="00566839" w:rsidRDefault="003A3DEE" w:rsidP="003A3DEE">
      <w:pPr>
        <w:rPr>
          <w:color w:val="FFFFFF" w:themeColor="background1"/>
        </w:rPr>
      </w:pPr>
      <w:r w:rsidRPr="00566839">
        <w:rPr>
          <w:color w:val="FFFFFF" w:themeColor="background1"/>
        </w:rPr>
        <w:t xml:space="preserve">Lilly and Elle came to my room that night. Found me just sitting at my desk in the dark. </w:t>
      </w:r>
    </w:p>
    <w:p w14:paraId="0D3B78D0" w14:textId="77777777" w:rsidR="003A3DEE" w:rsidRPr="00566839" w:rsidRDefault="003A3DEE" w:rsidP="003A3DEE">
      <w:pPr>
        <w:rPr>
          <w:color w:val="FFFFFF" w:themeColor="background1"/>
        </w:rPr>
      </w:pPr>
      <w:r w:rsidRPr="00566839">
        <w:rPr>
          <w:color w:val="FFFFFF" w:themeColor="background1"/>
        </w:rPr>
        <w:t xml:space="preserve">“David?” Elle said. </w:t>
      </w:r>
    </w:p>
    <w:p w14:paraId="3D968307" w14:textId="77777777" w:rsidR="003A3DEE" w:rsidRPr="00566839" w:rsidRDefault="003A3DEE" w:rsidP="003A3DEE">
      <w:pPr>
        <w:rPr>
          <w:color w:val="FFFFFF" w:themeColor="background1"/>
        </w:rPr>
      </w:pPr>
      <w:r w:rsidRPr="00566839">
        <w:rPr>
          <w:color w:val="FFFFFF" w:themeColor="background1"/>
        </w:rPr>
        <w:t>I grunted.</w:t>
      </w:r>
    </w:p>
    <w:p w14:paraId="522D779D" w14:textId="77777777" w:rsidR="003A3DEE" w:rsidRPr="00566839" w:rsidRDefault="003A3DEE" w:rsidP="003A3DEE">
      <w:pPr>
        <w:rPr>
          <w:color w:val="FFFFFF" w:themeColor="background1"/>
        </w:rPr>
      </w:pPr>
      <w:r w:rsidRPr="00566839">
        <w:rPr>
          <w:color w:val="FFFFFF" w:themeColor="background1"/>
        </w:rPr>
        <w:t xml:space="preserve">“Lilly told me what happened,” she continued. “We’ve come to apologize.” </w:t>
      </w:r>
    </w:p>
    <w:p w14:paraId="3552943C" w14:textId="77777777" w:rsidR="003A3DEE" w:rsidRPr="00566839" w:rsidRDefault="003A3DEE" w:rsidP="003A3DEE">
      <w:pPr>
        <w:rPr>
          <w:color w:val="FFFFFF" w:themeColor="background1"/>
        </w:rPr>
      </w:pPr>
      <w:r w:rsidRPr="00566839">
        <w:rPr>
          <w:color w:val="FFFFFF" w:themeColor="background1"/>
        </w:rPr>
        <w:t xml:space="preserve">“Apologize for what?” I said. </w:t>
      </w:r>
    </w:p>
    <w:p w14:paraId="3C0D7F3D" w14:textId="77777777" w:rsidR="003A3DEE" w:rsidRPr="00566839" w:rsidRDefault="003A3DEE" w:rsidP="003A3DEE">
      <w:pPr>
        <w:rPr>
          <w:color w:val="FFFFFF" w:themeColor="background1"/>
        </w:rPr>
      </w:pPr>
      <w:r w:rsidRPr="00566839">
        <w:rPr>
          <w:color w:val="FFFFFF" w:themeColor="background1"/>
        </w:rPr>
        <w:t xml:space="preserve">She looked at me steadily. “Apologize for not appreciating that we’re not the only ones sacrificing here. When Lilly told me what she said, I pointed out that part of the reason you would have to do this was so that she and I could be together.” </w:t>
      </w:r>
    </w:p>
    <w:p w14:paraId="6CD71EE6" w14:textId="77777777" w:rsidR="003A3DEE" w:rsidRPr="00566839" w:rsidRDefault="003A3DEE" w:rsidP="003A3DEE">
      <w:pPr>
        <w:rPr>
          <w:color w:val="FFFFFF" w:themeColor="background1"/>
        </w:rPr>
      </w:pPr>
      <w:r w:rsidRPr="00566839">
        <w:rPr>
          <w:color w:val="FFFFFF" w:themeColor="background1"/>
        </w:rPr>
        <w:t xml:space="preserve">Lilly stepped forward, her eyes downcast. “I’m sorry, David. You have to do this because my situation with Elle means you’re the only one who can. I’m not sure how to thank you for that.” </w:t>
      </w:r>
    </w:p>
    <w:p w14:paraId="13C9524C" w14:textId="77777777" w:rsidR="003A3DEE" w:rsidRPr="00566839" w:rsidRDefault="003A3DEE" w:rsidP="003A3DEE">
      <w:pPr>
        <w:rPr>
          <w:color w:val="FFFFFF" w:themeColor="background1"/>
        </w:rPr>
      </w:pPr>
      <w:r w:rsidRPr="00566839">
        <w:rPr>
          <w:color w:val="FFFFFF" w:themeColor="background1"/>
        </w:rPr>
        <w:t xml:space="preserve">I didn’t reply. Just stood up and hugged her tightly. After we separated, I chuckled softly. </w:t>
      </w:r>
    </w:p>
    <w:p w14:paraId="2D66E116" w14:textId="77777777" w:rsidR="003A3DEE" w:rsidRPr="00566839" w:rsidRDefault="003A3DEE" w:rsidP="003A3DEE">
      <w:pPr>
        <w:rPr>
          <w:color w:val="FFFFFF" w:themeColor="background1"/>
        </w:rPr>
      </w:pPr>
      <w:r w:rsidRPr="00566839">
        <w:rPr>
          <w:color w:val="FFFFFF" w:themeColor="background1"/>
        </w:rPr>
        <w:t xml:space="preserve">“What’s so funny?” Lilly asked. </w:t>
      </w:r>
    </w:p>
    <w:p w14:paraId="5ED5DAAA" w14:textId="77777777" w:rsidR="003A3DEE" w:rsidRPr="00566839" w:rsidRDefault="003A3DEE" w:rsidP="003A3DEE">
      <w:pPr>
        <w:rPr>
          <w:color w:val="FFFFFF" w:themeColor="background1"/>
        </w:rPr>
      </w:pPr>
      <w:r w:rsidRPr="00566839">
        <w:rPr>
          <w:color w:val="FFFFFF" w:themeColor="background1"/>
        </w:rPr>
        <w:t>“Nothing,” I replied. “It’s just that you and I are standing in Hell and we’re arguing over whose flames are hotter.”</w:t>
      </w:r>
    </w:p>
    <w:p w14:paraId="4D328526" w14:textId="4DA7FFB5" w:rsidR="003A3DEE" w:rsidRPr="00566839" w:rsidRDefault="00B662DC" w:rsidP="003A3DEE">
      <w:pPr>
        <w:rPr>
          <w:color w:val="FFFFFF" w:themeColor="background1"/>
        </w:rPr>
      </w:pPr>
      <w:r w:rsidRPr="00566839">
        <w:rPr>
          <w:color w:val="FFFFFF" w:themeColor="background1"/>
        </w:rPr>
        <w:t>***</w:t>
      </w:r>
    </w:p>
    <w:p w14:paraId="262AD108" w14:textId="77777777" w:rsidR="003A3DEE" w:rsidRPr="00566839" w:rsidRDefault="003A3DEE" w:rsidP="003A3DEE">
      <w:pPr>
        <w:rPr>
          <w:color w:val="FFFFFF" w:themeColor="background1"/>
        </w:rPr>
      </w:pPr>
      <w:r w:rsidRPr="00566839">
        <w:rPr>
          <w:color w:val="FFFFFF" w:themeColor="background1"/>
        </w:rPr>
        <w:t xml:space="preserve">My one solace through this whole mess is the hours I spend with Véhoe. </w:t>
      </w:r>
    </w:p>
    <w:p w14:paraId="53A1EBA8" w14:textId="77777777" w:rsidR="003A3DEE" w:rsidRPr="00566839" w:rsidRDefault="003A3DEE" w:rsidP="003A3DEE">
      <w:pPr>
        <w:rPr>
          <w:color w:val="FFFFFF" w:themeColor="background1"/>
        </w:rPr>
      </w:pPr>
      <w:r w:rsidRPr="00566839">
        <w:rPr>
          <w:color w:val="FFFFFF" w:themeColor="background1"/>
        </w:rPr>
        <w:t xml:space="preserve">We met him the second week. Wilton gathered us in the living room and told us that we were starting an important new phase of training – self-defense. I don’t know exactly what I expected – a martial arts class or something? That wasn’t it at all. </w:t>
      </w:r>
    </w:p>
    <w:p w14:paraId="05DA7E60" w14:textId="1E875BDE" w:rsidR="003A3DEE" w:rsidRPr="00566839" w:rsidRDefault="003A3DEE" w:rsidP="003A3DEE">
      <w:pPr>
        <w:rPr>
          <w:color w:val="FFFFFF" w:themeColor="background1"/>
        </w:rPr>
      </w:pPr>
      <w:r w:rsidRPr="00566839">
        <w:rPr>
          <w:color w:val="FFFFFF" w:themeColor="background1"/>
        </w:rPr>
        <w:lastRenderedPageBreak/>
        <w:t xml:space="preserve">They drove us out to a large fenced-in area with an imposing security station at the front gate. The area inside had been </w:t>
      </w:r>
      <w:r w:rsidR="00792D6B" w:rsidRPr="00566839">
        <w:rPr>
          <w:color w:val="FFFFFF" w:themeColor="background1"/>
        </w:rPr>
        <w:t>set up</w:t>
      </w:r>
      <w:r w:rsidRPr="00566839">
        <w:rPr>
          <w:color w:val="FFFFFF" w:themeColor="background1"/>
        </w:rPr>
        <w:t xml:space="preserve"> as a firing range. A man was standing behind a wooden table wearing a </w:t>
      </w:r>
      <w:r w:rsidR="00190DD3" w:rsidRPr="00566839">
        <w:rPr>
          <w:color w:val="FFFFFF" w:themeColor="background1"/>
        </w:rPr>
        <w:t>black</w:t>
      </w:r>
      <w:r w:rsidRPr="00566839">
        <w:rPr>
          <w:color w:val="FFFFFF" w:themeColor="background1"/>
        </w:rPr>
        <w:t xml:space="preserve"> T-shirt, cargoes</w:t>
      </w:r>
      <w:r w:rsidR="00557FD6" w:rsidRPr="00566839">
        <w:rPr>
          <w:color w:val="FFFFFF" w:themeColor="background1"/>
        </w:rPr>
        <w:t>,</w:t>
      </w:r>
      <w:r w:rsidRPr="00566839">
        <w:rPr>
          <w:color w:val="FFFFFF" w:themeColor="background1"/>
        </w:rPr>
        <w:t xml:space="preserve"> and a faded green jacket. The table itself held four rifles, four pistols and a shotgun. </w:t>
      </w:r>
    </w:p>
    <w:p w14:paraId="4EB66D33" w14:textId="77777777" w:rsidR="000358CF" w:rsidRPr="00566839" w:rsidRDefault="003A3DEE" w:rsidP="003A3DEE">
      <w:pPr>
        <w:rPr>
          <w:color w:val="FFFFFF" w:themeColor="background1"/>
        </w:rPr>
      </w:pPr>
      <w:r w:rsidRPr="00566839">
        <w:rPr>
          <w:color w:val="FFFFFF" w:themeColor="background1"/>
        </w:rPr>
        <w:t>“Good morning,” he said, “I’m Jesse Stands in Timber, but you can call me Véhoe.</w:t>
      </w:r>
      <w:r w:rsidR="00A96A77" w:rsidRPr="00566839">
        <w:rPr>
          <w:color w:val="FFFFFF" w:themeColor="background1"/>
        </w:rPr>
        <w:t xml:space="preserve"> </w:t>
      </w:r>
      <w:r w:rsidRPr="00566839">
        <w:rPr>
          <w:color w:val="FFFFFF" w:themeColor="background1"/>
        </w:rPr>
        <w:t>I was trained as an Army sniper. Did two tours in Afghanistan. The Project has brought me on board to teach you how to defend yourselves.”</w:t>
      </w:r>
    </w:p>
    <w:p w14:paraId="2A2EE365" w14:textId="65DA1F9D" w:rsidR="003A3DEE" w:rsidRPr="00566839" w:rsidRDefault="000358CF" w:rsidP="003A3DEE">
      <w:pPr>
        <w:rPr>
          <w:color w:val="FFFFFF" w:themeColor="background1"/>
        </w:rPr>
      </w:pPr>
      <w:r w:rsidRPr="00566839">
        <w:rPr>
          <w:color w:val="FFFFFF" w:themeColor="background1"/>
        </w:rPr>
        <w:t>“Véhoe?” I said.</w:t>
      </w:r>
      <w:r w:rsidR="003A3DEE" w:rsidRPr="00566839">
        <w:rPr>
          <w:color w:val="FFFFFF" w:themeColor="background1"/>
        </w:rPr>
        <w:t xml:space="preserve"> </w:t>
      </w:r>
    </w:p>
    <w:p w14:paraId="6172F7D1" w14:textId="6D03B284" w:rsidR="000358CF" w:rsidRPr="00566839" w:rsidRDefault="000358CF" w:rsidP="003A3DEE">
      <w:pPr>
        <w:rPr>
          <w:color w:val="FFFFFF" w:themeColor="background1"/>
        </w:rPr>
      </w:pPr>
      <w:r w:rsidRPr="00566839">
        <w:rPr>
          <w:color w:val="FFFFFF" w:themeColor="background1"/>
        </w:rPr>
        <w:t>“It’s what my grandfather called me. It’s a Cheyenne thing. Doesn’t translate clean.”</w:t>
      </w:r>
    </w:p>
    <w:p w14:paraId="63D66E35" w14:textId="3CBB50FF" w:rsidR="003A3DEE" w:rsidRPr="00566839" w:rsidRDefault="000358CF" w:rsidP="003A3DEE">
      <w:pPr>
        <w:rPr>
          <w:color w:val="FFFFFF" w:themeColor="background1"/>
        </w:rPr>
      </w:pPr>
      <w:r w:rsidRPr="00566839">
        <w:rPr>
          <w:color w:val="FFFFFF" w:themeColor="background1"/>
        </w:rPr>
        <w:t>H</w:t>
      </w:r>
      <w:r w:rsidR="003A3DEE" w:rsidRPr="00566839">
        <w:rPr>
          <w:color w:val="FFFFFF" w:themeColor="background1"/>
        </w:rPr>
        <w:t xml:space="preserve">e quickly </w:t>
      </w:r>
      <w:r w:rsidRPr="00566839">
        <w:rPr>
          <w:color w:val="FFFFFF" w:themeColor="background1"/>
        </w:rPr>
        <w:t>pivoted</w:t>
      </w:r>
      <w:r w:rsidR="003A3DEE" w:rsidRPr="00566839">
        <w:rPr>
          <w:color w:val="FFFFFF" w:themeColor="background1"/>
        </w:rPr>
        <w:t xml:space="preserve">. “I understand that you’ve had a lot of shocks recently, but while you’re here, you need to pay attention and practice what I’m going to teach you.” </w:t>
      </w:r>
    </w:p>
    <w:p w14:paraId="344EE343" w14:textId="77777777" w:rsidR="003A3DEE" w:rsidRPr="00566839" w:rsidRDefault="003A3DEE" w:rsidP="003A3DEE">
      <w:pPr>
        <w:rPr>
          <w:color w:val="FFFFFF" w:themeColor="background1"/>
        </w:rPr>
      </w:pPr>
      <w:r w:rsidRPr="00566839">
        <w:rPr>
          <w:color w:val="FFFFFF" w:themeColor="background1"/>
        </w:rPr>
        <w:t>He held up one of the rifles. “This is a percussion-cap rifle, circa 1840. Don’t be fooled by what it looks like. This weapon was made using 2025 precision engineering and metallurgy. The tolerances are perfect. The balance is flawless. The rifling in the barrels is machine-cut to microscopic precision. These guns will outshoot anything actually made in 1840 by a considerable margin, though not so much that it'll seem impossible.”</w:t>
      </w:r>
    </w:p>
    <w:p w14:paraId="51714C6B" w14:textId="77777777" w:rsidR="003A3DEE" w:rsidRPr="00566839" w:rsidRDefault="003A3DEE" w:rsidP="003A3DEE">
      <w:pPr>
        <w:rPr>
          <w:color w:val="FFFFFF" w:themeColor="background1"/>
        </w:rPr>
      </w:pPr>
      <w:r w:rsidRPr="00566839">
        <w:rPr>
          <w:color w:val="FFFFFF" w:themeColor="background1"/>
        </w:rPr>
        <w:t xml:space="preserve">He put the rifle back down, “But none of that means a damn if you don’t know how to use it.” </w:t>
      </w:r>
    </w:p>
    <w:p w14:paraId="028D7EDD" w14:textId="77777777" w:rsidR="003A3DEE" w:rsidRPr="00566839" w:rsidRDefault="003A3DEE" w:rsidP="003A3DEE">
      <w:pPr>
        <w:rPr>
          <w:color w:val="FFFFFF" w:themeColor="background1"/>
        </w:rPr>
      </w:pPr>
      <w:r w:rsidRPr="00566839">
        <w:rPr>
          <w:color w:val="FFFFFF" w:themeColor="background1"/>
        </w:rPr>
        <w:t xml:space="preserve">He looked at each of us in turn, “All of you are going into danger – real, physical danger. Just walking outside means entertaining the possibility of mountain lions, grizzly bears, wolves, coyotes, none of which have learned to fear human beings yet.” </w:t>
      </w:r>
    </w:p>
    <w:p w14:paraId="09489D89" w14:textId="77777777" w:rsidR="003A3DEE" w:rsidRPr="00566839" w:rsidRDefault="003A3DEE" w:rsidP="003A3DEE">
      <w:pPr>
        <w:rPr>
          <w:color w:val="FFFFFF" w:themeColor="background1"/>
        </w:rPr>
      </w:pPr>
      <w:r w:rsidRPr="00566839">
        <w:rPr>
          <w:color w:val="FFFFFF" w:themeColor="background1"/>
        </w:rPr>
        <w:t xml:space="preserve">We started training. Two hours every day. I'd never shot a gun before. Never even held one. Thought they were loud and dangerous and frankly terrifying. Turns out I have a talent for it. By the end of the first month, I was the best shot in the family by a significant margin. Véhoe suggested I start staying after for an hour or two of extra training when I volunteered to take over the responsibility of cleaning and maintaining all of our guns. </w:t>
      </w:r>
    </w:p>
    <w:p w14:paraId="41D03B8E" w14:textId="77777777" w:rsidR="003A3DEE" w:rsidRPr="00566839" w:rsidRDefault="003A3DEE" w:rsidP="003A3DEE">
      <w:pPr>
        <w:rPr>
          <w:color w:val="FFFFFF" w:themeColor="background1"/>
        </w:rPr>
      </w:pPr>
      <w:r w:rsidRPr="00566839">
        <w:rPr>
          <w:color w:val="FFFFFF" w:themeColor="background1"/>
        </w:rPr>
        <w:t>By the end of the second month, I could load and fire a percussion-cap pistol in under thirty seconds, hit a target at fifty yards with a rifle more than eighty percent of the time and maintain, clean, and repair our firearms with my eyes closed. That wasn’t enough for Véhoe.</w:t>
      </w:r>
    </w:p>
    <w:p w14:paraId="6C899C8D" w14:textId="29718541" w:rsidR="003A3DEE" w:rsidRPr="00566839" w:rsidRDefault="003A3DEE" w:rsidP="003A3DEE">
      <w:pPr>
        <w:rPr>
          <w:color w:val="FFFFFF" w:themeColor="background1"/>
        </w:rPr>
      </w:pPr>
      <w:r w:rsidRPr="00566839">
        <w:rPr>
          <w:color w:val="FFFFFF" w:themeColor="background1"/>
        </w:rPr>
        <w:t>“Plant your feet!” He yelled at me one day. “</w:t>
      </w:r>
      <w:r w:rsidR="00FC712B" w:rsidRPr="00566839">
        <w:rPr>
          <w:color w:val="FFFFFF" w:themeColor="background1"/>
        </w:rPr>
        <w:t xml:space="preserve">Hold it! Don’t drop the piece! Follow through! </w:t>
      </w:r>
      <w:r w:rsidRPr="00566839">
        <w:rPr>
          <w:color w:val="FFFFFF" w:themeColor="background1"/>
        </w:rPr>
        <w:t xml:space="preserve">You’re still not getting it!” </w:t>
      </w:r>
    </w:p>
    <w:p w14:paraId="7647C64E" w14:textId="466871A0" w:rsidR="003A3DEE" w:rsidRPr="00566839" w:rsidRDefault="003A3DEE" w:rsidP="003A3DEE">
      <w:pPr>
        <w:rPr>
          <w:color w:val="FFFFFF" w:themeColor="background1"/>
        </w:rPr>
      </w:pPr>
      <w:r w:rsidRPr="00566839">
        <w:rPr>
          <w:color w:val="FFFFFF" w:themeColor="background1"/>
        </w:rPr>
        <w:lastRenderedPageBreak/>
        <w:t>That made me mad</w:t>
      </w:r>
      <w:r w:rsidR="00FC712B" w:rsidRPr="00566839">
        <w:rPr>
          <w:color w:val="FFFFFF" w:themeColor="background1"/>
        </w:rPr>
        <w:t>. I set the hammer at half-cock, stripped the cap, and planted the butt of the rifle in the dirt</w:t>
      </w:r>
      <w:r w:rsidRPr="00566839">
        <w:rPr>
          <w:color w:val="FFFFFF" w:themeColor="background1"/>
        </w:rPr>
        <w:t>. “I’m hitting the target!” I said.</w:t>
      </w:r>
    </w:p>
    <w:p w14:paraId="3A8F8C8E" w14:textId="77777777" w:rsidR="003A3DEE" w:rsidRPr="00566839" w:rsidRDefault="003A3DEE" w:rsidP="003A3DEE">
      <w:pPr>
        <w:rPr>
          <w:color w:val="FFFFFF" w:themeColor="background1"/>
        </w:rPr>
      </w:pPr>
      <w:r w:rsidRPr="00566839">
        <w:rPr>
          <w:color w:val="FFFFFF" w:themeColor="background1"/>
        </w:rPr>
        <w:t>Véhoe looked me straight in the eyes. “That’s the problem, David. You’re still thinking of these things as targets.” He told me to sit down on a nearby bench and sat next to me.</w:t>
      </w:r>
    </w:p>
    <w:p w14:paraId="301004EB" w14:textId="77777777" w:rsidR="003A3DEE" w:rsidRPr="00566839" w:rsidRDefault="003A3DEE" w:rsidP="003A3DEE">
      <w:pPr>
        <w:rPr>
          <w:color w:val="FFFFFF" w:themeColor="background1"/>
        </w:rPr>
      </w:pPr>
      <w:r w:rsidRPr="00566839">
        <w:rPr>
          <w:color w:val="FFFFFF" w:themeColor="background1"/>
        </w:rPr>
        <w:t xml:space="preserve">“You’re becoming a pretty good shot, David,” he said. “But there’s a difference between shooting at a static target and shooting at a man – a man who might dodge, who might shoot back. Worse, shooting at a man means taking responsibility for taking someone’s life. Do you think you can do that?” </w:t>
      </w:r>
    </w:p>
    <w:p w14:paraId="71998356" w14:textId="77777777" w:rsidR="003A3DEE" w:rsidRPr="00566839" w:rsidRDefault="003A3DEE" w:rsidP="003A3DEE">
      <w:pPr>
        <w:rPr>
          <w:color w:val="FFFFFF" w:themeColor="background1"/>
        </w:rPr>
      </w:pPr>
      <w:r w:rsidRPr="00566839">
        <w:rPr>
          <w:color w:val="FFFFFF" w:themeColor="background1"/>
        </w:rPr>
        <w:t xml:space="preserve">I blinked. “I… I don’t know.” </w:t>
      </w:r>
    </w:p>
    <w:p w14:paraId="29505D86" w14:textId="77777777" w:rsidR="003A3DEE" w:rsidRPr="00566839" w:rsidRDefault="003A3DEE" w:rsidP="003A3DEE">
      <w:pPr>
        <w:rPr>
          <w:color w:val="FFFFFF" w:themeColor="background1"/>
        </w:rPr>
      </w:pPr>
      <w:r w:rsidRPr="00566839">
        <w:rPr>
          <w:color w:val="FFFFFF" w:themeColor="background1"/>
        </w:rPr>
        <w:t xml:space="preserve">“Honest answer,” Véhoe said. “You won’t know until you face it, either. Let me help you understand what you’re walking into, though. You’re the family lawyer, right?” </w:t>
      </w:r>
    </w:p>
    <w:p w14:paraId="0B20AB16" w14:textId="77777777" w:rsidR="003A3DEE" w:rsidRPr="00566839" w:rsidRDefault="003A3DEE" w:rsidP="003A3DEE">
      <w:pPr>
        <w:rPr>
          <w:color w:val="FFFFFF" w:themeColor="background1"/>
        </w:rPr>
      </w:pPr>
      <w:r w:rsidRPr="00566839">
        <w:rPr>
          <w:color w:val="FFFFFF" w:themeColor="background1"/>
        </w:rPr>
        <w:t xml:space="preserve">“I’m studying law,” I said. “How did you know that?” </w:t>
      </w:r>
    </w:p>
    <w:p w14:paraId="7F501074" w14:textId="77777777" w:rsidR="003A3DEE" w:rsidRPr="00566839" w:rsidRDefault="003A3DEE" w:rsidP="003A3DEE">
      <w:pPr>
        <w:rPr>
          <w:color w:val="FFFFFF" w:themeColor="background1"/>
        </w:rPr>
      </w:pPr>
      <w:r w:rsidRPr="00566839">
        <w:rPr>
          <w:color w:val="FFFFFF" w:themeColor="background1"/>
        </w:rPr>
        <w:t xml:space="preserve">He shrugged, “Project people talk. Use your training now. Tell me what the legal environment looks like in Los Angeles in 1840.” </w:t>
      </w:r>
    </w:p>
    <w:p w14:paraId="3D942B73" w14:textId="77777777" w:rsidR="003A3DEE" w:rsidRPr="00566839" w:rsidRDefault="003A3DEE" w:rsidP="003A3DEE">
      <w:pPr>
        <w:rPr>
          <w:iCs/>
          <w:color w:val="FFFFFF" w:themeColor="background1"/>
        </w:rPr>
      </w:pPr>
      <w:r w:rsidRPr="00566839">
        <w:rPr>
          <w:color w:val="FFFFFF" w:themeColor="background1"/>
        </w:rPr>
        <w:t xml:space="preserve">The implant began pushing information into my brain. “It’s a mess,” I said. “It’s under Mexican law which comes from Spanish civil law. It’s completely different than modern common law. Once the United States takes over, it’ll move to American territorial law. That’s a mix of common law, local customs, and the whims of appointed judges. Most of what modern law rests on like </w:t>
      </w:r>
      <w:r w:rsidRPr="00566839">
        <w:rPr>
          <w:i/>
          <w:iCs/>
          <w:color w:val="FFFFFF" w:themeColor="background1"/>
        </w:rPr>
        <w:t xml:space="preserve">Miranda </w:t>
      </w:r>
      <w:r w:rsidRPr="00566839">
        <w:rPr>
          <w:color w:val="FFFFFF" w:themeColor="background1"/>
        </w:rPr>
        <w:t xml:space="preserve">and </w:t>
      </w:r>
      <w:r w:rsidRPr="00566839">
        <w:rPr>
          <w:i/>
          <w:iCs/>
          <w:color w:val="FFFFFF" w:themeColor="background1"/>
        </w:rPr>
        <w:t xml:space="preserve">Brown vs. Board of Education </w:t>
      </w:r>
      <w:r w:rsidRPr="00566839">
        <w:rPr>
          <w:color w:val="FFFFFF" w:themeColor="background1"/>
        </w:rPr>
        <w:t xml:space="preserve">doesn’t exist yet. Hell, the </w:t>
      </w:r>
      <w:r w:rsidRPr="00566839">
        <w:rPr>
          <w:i/>
          <w:iCs/>
          <w:color w:val="FFFFFF" w:themeColor="background1"/>
        </w:rPr>
        <w:t>14</w:t>
      </w:r>
      <w:r w:rsidRPr="00566839">
        <w:rPr>
          <w:i/>
          <w:iCs/>
          <w:color w:val="FFFFFF" w:themeColor="background1"/>
          <w:vertAlign w:val="superscript"/>
        </w:rPr>
        <w:t>th</w:t>
      </w:r>
      <w:r w:rsidRPr="00566839">
        <w:rPr>
          <w:i/>
          <w:iCs/>
          <w:color w:val="FFFFFF" w:themeColor="background1"/>
        </w:rPr>
        <w:t xml:space="preserve"> Amendment </w:t>
      </w:r>
      <w:r w:rsidRPr="00566839">
        <w:rPr>
          <w:iCs/>
          <w:color w:val="FFFFFF" w:themeColor="background1"/>
        </w:rPr>
        <w:t xml:space="preserve">won’t show up until 28 years after we arrive.” </w:t>
      </w:r>
    </w:p>
    <w:p w14:paraId="7853B79C" w14:textId="77777777" w:rsidR="003A3DEE" w:rsidRPr="00566839" w:rsidRDefault="003A3DEE" w:rsidP="003A3DEE">
      <w:pPr>
        <w:rPr>
          <w:color w:val="FFFFFF" w:themeColor="background1"/>
        </w:rPr>
      </w:pPr>
      <w:r w:rsidRPr="00566839">
        <w:rPr>
          <w:color w:val="FFFFFF" w:themeColor="background1"/>
        </w:rPr>
        <w:t xml:space="preserve">Véhoe nodded, “Very interesting. Also wrong.” </w:t>
      </w:r>
    </w:p>
    <w:p w14:paraId="3EB7DDE6" w14:textId="77777777" w:rsidR="003A3DEE" w:rsidRPr="00566839" w:rsidRDefault="003A3DEE" w:rsidP="003A3DEE">
      <w:pPr>
        <w:rPr>
          <w:color w:val="FFFFFF" w:themeColor="background1"/>
        </w:rPr>
      </w:pPr>
      <w:r w:rsidRPr="00566839">
        <w:rPr>
          <w:color w:val="FFFFFF" w:themeColor="background1"/>
        </w:rPr>
        <w:t xml:space="preserve">“Excuse me?” I said. </w:t>
      </w:r>
    </w:p>
    <w:p w14:paraId="2EC88EB5" w14:textId="5B8C7C8A" w:rsidR="003A3DEE" w:rsidRPr="00566839" w:rsidRDefault="003A3DEE" w:rsidP="003A3DEE">
      <w:pPr>
        <w:rPr>
          <w:color w:val="FFFFFF" w:themeColor="background1"/>
        </w:rPr>
      </w:pPr>
      <w:r w:rsidRPr="00566839">
        <w:rPr>
          <w:color w:val="FFFFFF" w:themeColor="background1"/>
        </w:rPr>
        <w:t xml:space="preserve">Véhoe pointed at the rifle still resting </w:t>
      </w:r>
      <w:r w:rsidR="00FC712B" w:rsidRPr="00566839">
        <w:rPr>
          <w:color w:val="FFFFFF" w:themeColor="background1"/>
        </w:rPr>
        <w:t>in the dirt</w:t>
      </w:r>
      <w:r w:rsidRPr="00566839">
        <w:rPr>
          <w:color w:val="FFFFFF" w:themeColor="background1"/>
        </w:rPr>
        <w:t>. “</w:t>
      </w:r>
      <w:r w:rsidRPr="00566839">
        <w:rPr>
          <w:i/>
          <w:iCs/>
          <w:color w:val="FFFFFF" w:themeColor="background1"/>
        </w:rPr>
        <w:t>That</w:t>
      </w:r>
      <w:r w:rsidRPr="00566839">
        <w:rPr>
          <w:color w:val="FFFFFF" w:themeColor="background1"/>
        </w:rPr>
        <w:t xml:space="preserve"> is the legal environment of Los Angeles in 1840.” </w:t>
      </w:r>
    </w:p>
    <w:p w14:paraId="5F177A89" w14:textId="77777777" w:rsidR="003A3DEE" w:rsidRPr="00566839" w:rsidRDefault="003A3DEE" w:rsidP="003A3DEE">
      <w:pPr>
        <w:rPr>
          <w:color w:val="FFFFFF" w:themeColor="background1"/>
        </w:rPr>
      </w:pPr>
      <w:r w:rsidRPr="00566839">
        <w:rPr>
          <w:color w:val="FFFFFF" w:themeColor="background1"/>
        </w:rPr>
        <w:t>His eyes seemed to glitter. “The Los Angeles pueblo has no security cameras, no police force, no formalized court system. The ‘law’ in Los Angeles is more about who has the faster gun than the better legal argument.”</w:t>
      </w:r>
    </w:p>
    <w:p w14:paraId="22C4D03C" w14:textId="584AB996" w:rsidR="003A3DEE" w:rsidRPr="00566839" w:rsidRDefault="003A3DEE" w:rsidP="003A3DEE">
      <w:pPr>
        <w:rPr>
          <w:color w:val="FFFFFF" w:themeColor="background1"/>
        </w:rPr>
      </w:pPr>
      <w:r w:rsidRPr="00566839">
        <w:rPr>
          <w:color w:val="FFFFFF" w:themeColor="background1"/>
        </w:rPr>
        <w:t xml:space="preserve">He took a breath. “You don’t have to believe me. Use that implant thing. Look up the number of murders, fights, duels, and stabbings in LA at the time.” </w:t>
      </w:r>
    </w:p>
    <w:p w14:paraId="737547F0" w14:textId="77777777" w:rsidR="003A3DEE" w:rsidRPr="00566839" w:rsidRDefault="003A3DEE" w:rsidP="003A3DEE">
      <w:pPr>
        <w:rPr>
          <w:color w:val="FFFFFF" w:themeColor="background1"/>
        </w:rPr>
      </w:pPr>
      <w:r w:rsidRPr="00566839">
        <w:rPr>
          <w:color w:val="FFFFFF" w:themeColor="background1"/>
        </w:rPr>
        <w:t xml:space="preserve">I didn’t even have to think about it. The implant was already obliging. The numbers it was feeding me were… alarming. </w:t>
      </w:r>
    </w:p>
    <w:p w14:paraId="7555C097" w14:textId="77777777" w:rsidR="003A3DEE" w:rsidRPr="00566839" w:rsidRDefault="003A3DEE" w:rsidP="003A3DEE">
      <w:pPr>
        <w:rPr>
          <w:color w:val="FFFFFF" w:themeColor="background1"/>
        </w:rPr>
      </w:pPr>
      <w:r w:rsidRPr="00566839">
        <w:rPr>
          <w:color w:val="FFFFFF" w:themeColor="background1"/>
        </w:rPr>
        <w:lastRenderedPageBreak/>
        <w:t xml:space="preserve">“You’re the youngest in your family, David.” Véhoe said softly. “But you’ve got the best aim, the steadiest hands, the quickest reflexes. If something happens—when something happens—they’re going to look to you. You have to be ready for that.” </w:t>
      </w:r>
    </w:p>
    <w:p w14:paraId="75CA4B2D" w14:textId="175FB65F" w:rsidR="003A3DEE" w:rsidRPr="00566839" w:rsidRDefault="00B662DC" w:rsidP="003A3DEE">
      <w:pPr>
        <w:rPr>
          <w:color w:val="FFFFFF" w:themeColor="background1"/>
        </w:rPr>
      </w:pPr>
      <w:r w:rsidRPr="00566839">
        <w:rPr>
          <w:color w:val="FFFFFF" w:themeColor="background1"/>
        </w:rPr>
        <w:t>***</w:t>
      </w:r>
    </w:p>
    <w:p w14:paraId="6CB2F3F5" w14:textId="77777777" w:rsidR="003A3DEE" w:rsidRPr="00566839" w:rsidRDefault="003A3DEE" w:rsidP="003A3DEE">
      <w:pPr>
        <w:rPr>
          <w:color w:val="FFFFFF" w:themeColor="background1"/>
        </w:rPr>
      </w:pPr>
      <w:r w:rsidRPr="00566839">
        <w:rPr>
          <w:color w:val="FFFFFF" w:themeColor="background1"/>
        </w:rPr>
        <w:t xml:space="preserve">A few weeks ago, I asked Véhoe what he thought about the Project, whether he thought we might have a chance. </w:t>
      </w:r>
    </w:p>
    <w:p w14:paraId="2845EC86" w14:textId="77777777" w:rsidR="003A3DEE" w:rsidRPr="00566839" w:rsidRDefault="003A3DEE" w:rsidP="003A3DEE">
      <w:pPr>
        <w:rPr>
          <w:color w:val="FFFFFF" w:themeColor="background1"/>
        </w:rPr>
      </w:pPr>
      <w:r w:rsidRPr="00566839">
        <w:rPr>
          <w:color w:val="FFFFFF" w:themeColor="background1"/>
        </w:rPr>
        <w:t xml:space="preserve">He didn’t answer right away. Finally he said, “A chance? Possibly, but not the way you’re going about it.” </w:t>
      </w:r>
    </w:p>
    <w:p w14:paraId="1D8FA786" w14:textId="77777777" w:rsidR="003A3DEE" w:rsidRPr="00566839" w:rsidRDefault="003A3DEE" w:rsidP="003A3DEE">
      <w:pPr>
        <w:rPr>
          <w:color w:val="FFFFFF" w:themeColor="background1"/>
        </w:rPr>
      </w:pPr>
      <w:r w:rsidRPr="00566839">
        <w:rPr>
          <w:color w:val="FFFFFF" w:themeColor="background1"/>
        </w:rPr>
        <w:t xml:space="preserve">“What do you mean?” I asked. </w:t>
      </w:r>
    </w:p>
    <w:p w14:paraId="2B1A872A" w14:textId="77777777" w:rsidR="003A3DEE" w:rsidRPr="00566839" w:rsidRDefault="003A3DEE" w:rsidP="003A3DEE">
      <w:pPr>
        <w:rPr>
          <w:color w:val="FFFFFF" w:themeColor="background1"/>
        </w:rPr>
      </w:pPr>
      <w:r w:rsidRPr="00566839">
        <w:rPr>
          <w:color w:val="FFFFFF" w:themeColor="background1"/>
        </w:rPr>
        <w:t xml:space="preserve">“I mean,” he said, “that you have the opportunity to do what nobody ever has. You can stop the mistakes before they happen. You can fix the things that went wrong, make sure that this time they go right. You can’t do that by just subtly influencing things though. You need to find a way to grab history and make it go in the right direction, by force if you have to.” </w:t>
      </w:r>
    </w:p>
    <w:p w14:paraId="38F9EB26" w14:textId="0091E78E" w:rsidR="00DB3E78" w:rsidRPr="00566839" w:rsidRDefault="006927B8" w:rsidP="003A3DEE">
      <w:pPr>
        <w:rPr>
          <w:color w:val="FFFFFF" w:themeColor="background1"/>
        </w:rPr>
      </w:pPr>
      <w:r w:rsidRPr="00566839">
        <w:rPr>
          <w:color w:val="FFFFFF" w:themeColor="background1"/>
        </w:rPr>
        <w:t xml:space="preserve">Elle had actually </w:t>
      </w:r>
      <w:r w:rsidR="00231CA7" w:rsidRPr="00566839">
        <w:rPr>
          <w:color w:val="FFFFFF" w:themeColor="background1"/>
        </w:rPr>
        <w:t xml:space="preserve">mentioned </w:t>
      </w:r>
      <w:r w:rsidR="007041C4" w:rsidRPr="00566839">
        <w:rPr>
          <w:color w:val="FFFFFF" w:themeColor="background1"/>
        </w:rPr>
        <w:t xml:space="preserve">something </w:t>
      </w:r>
      <w:r w:rsidR="000C0FB5" w:rsidRPr="00566839">
        <w:rPr>
          <w:color w:val="FFFFFF" w:themeColor="background1"/>
        </w:rPr>
        <w:t>a</w:t>
      </w:r>
      <w:r w:rsidR="00231CA7" w:rsidRPr="00566839">
        <w:rPr>
          <w:color w:val="FFFFFF" w:themeColor="background1"/>
        </w:rPr>
        <w:t>bou</w:t>
      </w:r>
      <w:r w:rsidR="0005529B" w:rsidRPr="00566839">
        <w:rPr>
          <w:color w:val="FFFFFF" w:themeColor="background1"/>
        </w:rPr>
        <w:t>t</w:t>
      </w:r>
      <w:r w:rsidR="00231CA7" w:rsidRPr="00566839">
        <w:rPr>
          <w:color w:val="FFFFFF" w:themeColor="background1"/>
        </w:rPr>
        <w:t xml:space="preserve"> that </w:t>
      </w:r>
      <w:r w:rsidR="0085028D" w:rsidRPr="00566839">
        <w:rPr>
          <w:color w:val="FFFFFF" w:themeColor="background1"/>
        </w:rPr>
        <w:t xml:space="preserve">few weeks </w:t>
      </w:r>
      <w:r w:rsidR="00D05A38" w:rsidRPr="00566839">
        <w:rPr>
          <w:color w:val="FFFFFF" w:themeColor="background1"/>
        </w:rPr>
        <w:t>ear</w:t>
      </w:r>
      <w:r w:rsidR="00870421" w:rsidRPr="00566839">
        <w:rPr>
          <w:color w:val="FFFFFF" w:themeColor="background1"/>
        </w:rPr>
        <w:t>lier</w:t>
      </w:r>
      <w:r w:rsidR="00066728" w:rsidRPr="00566839">
        <w:rPr>
          <w:color w:val="FFFFFF" w:themeColor="background1"/>
        </w:rPr>
        <w:t xml:space="preserve">. She’d been sitting at the table in the living room </w:t>
      </w:r>
      <w:r w:rsidR="00A569EF" w:rsidRPr="00566839">
        <w:rPr>
          <w:color w:val="FFFFFF" w:themeColor="background1"/>
        </w:rPr>
        <w:t xml:space="preserve">surrounded by papers </w:t>
      </w:r>
      <w:r w:rsidR="00710BCC" w:rsidRPr="00566839">
        <w:rPr>
          <w:color w:val="FFFFFF" w:themeColor="background1"/>
        </w:rPr>
        <w:t>that looked to me like she’d sneezed random numbers o</w:t>
      </w:r>
      <w:r w:rsidR="00357F74" w:rsidRPr="00566839">
        <w:rPr>
          <w:color w:val="FFFFFF" w:themeColor="background1"/>
        </w:rPr>
        <w:t>n</w:t>
      </w:r>
      <w:r w:rsidR="00710BCC" w:rsidRPr="00566839">
        <w:rPr>
          <w:color w:val="FFFFFF" w:themeColor="background1"/>
        </w:rPr>
        <w:t xml:space="preserve"> a page</w:t>
      </w:r>
      <w:r w:rsidR="00E35248" w:rsidRPr="00566839">
        <w:rPr>
          <w:color w:val="FFFFFF" w:themeColor="background1"/>
        </w:rPr>
        <w:t xml:space="preserve">. </w:t>
      </w:r>
      <w:r w:rsidR="002C41C8" w:rsidRPr="00566839">
        <w:rPr>
          <w:color w:val="FFFFFF" w:themeColor="background1"/>
        </w:rPr>
        <w:t xml:space="preserve">I passed her while I was heading to the kitchen to grab a snack. </w:t>
      </w:r>
      <w:r w:rsidR="00E35248" w:rsidRPr="00566839">
        <w:rPr>
          <w:color w:val="FFFFFF" w:themeColor="background1"/>
        </w:rPr>
        <w:t>Elle being Elle</w:t>
      </w:r>
      <w:r w:rsidR="005B21A3" w:rsidRPr="00566839">
        <w:rPr>
          <w:color w:val="FFFFFF" w:themeColor="background1"/>
        </w:rPr>
        <w:t>, she probably h</w:t>
      </w:r>
      <w:r w:rsidR="008C3B55" w:rsidRPr="00566839">
        <w:rPr>
          <w:color w:val="FFFFFF" w:themeColor="background1"/>
        </w:rPr>
        <w:t>a</w:t>
      </w:r>
      <w:r w:rsidR="005B21A3" w:rsidRPr="00566839">
        <w:rPr>
          <w:color w:val="FFFFFF" w:themeColor="background1"/>
        </w:rPr>
        <w:t>dn</w:t>
      </w:r>
      <w:r w:rsidR="008C3B55" w:rsidRPr="00566839">
        <w:rPr>
          <w:color w:val="FFFFFF" w:themeColor="background1"/>
        </w:rPr>
        <w:t>’</w:t>
      </w:r>
      <w:r w:rsidR="005B21A3" w:rsidRPr="00566839">
        <w:rPr>
          <w:color w:val="FFFFFF" w:themeColor="background1"/>
        </w:rPr>
        <w:t>t eaten in a while</w:t>
      </w:r>
      <w:r w:rsidR="00685150" w:rsidRPr="00566839">
        <w:rPr>
          <w:color w:val="FFFFFF" w:themeColor="background1"/>
        </w:rPr>
        <w:t xml:space="preserve">, so I </w:t>
      </w:r>
      <w:r w:rsidR="008C3B55" w:rsidRPr="00566839">
        <w:rPr>
          <w:color w:val="FFFFFF" w:themeColor="background1"/>
        </w:rPr>
        <w:t xml:space="preserve">grabbed </w:t>
      </w:r>
      <w:r w:rsidR="00561F97" w:rsidRPr="00566839">
        <w:rPr>
          <w:color w:val="FFFFFF" w:themeColor="background1"/>
        </w:rPr>
        <w:t xml:space="preserve">an extra portion of </w:t>
      </w:r>
      <w:r w:rsidR="000B7F68" w:rsidRPr="00566839">
        <w:rPr>
          <w:color w:val="FFFFFF" w:themeColor="background1"/>
        </w:rPr>
        <w:t>dried fruit</w:t>
      </w:r>
      <w:r w:rsidR="00AB15BB" w:rsidRPr="00566839">
        <w:rPr>
          <w:color w:val="FFFFFF" w:themeColor="background1"/>
        </w:rPr>
        <w:t xml:space="preserve"> </w:t>
      </w:r>
      <w:r w:rsidR="006D574A" w:rsidRPr="00566839">
        <w:rPr>
          <w:color w:val="FFFFFF" w:themeColor="background1"/>
        </w:rPr>
        <w:t xml:space="preserve">and coffee </w:t>
      </w:r>
      <w:r w:rsidR="008C70AF" w:rsidRPr="00566839">
        <w:rPr>
          <w:color w:val="FFFFFF" w:themeColor="background1"/>
        </w:rPr>
        <w:t>for her</w:t>
      </w:r>
      <w:r w:rsidR="009F4B93" w:rsidRPr="00566839">
        <w:rPr>
          <w:color w:val="FFFFFF" w:themeColor="background1"/>
        </w:rPr>
        <w:t xml:space="preserve"> and brought it to the table. </w:t>
      </w:r>
    </w:p>
    <w:p w14:paraId="54C93D3D" w14:textId="79274392" w:rsidR="00CF07B4" w:rsidRPr="00566839" w:rsidRDefault="00CF07B4" w:rsidP="003A3DEE">
      <w:pPr>
        <w:rPr>
          <w:color w:val="FFFFFF" w:themeColor="background1"/>
        </w:rPr>
      </w:pPr>
      <w:r w:rsidRPr="00566839">
        <w:rPr>
          <w:color w:val="FFFFFF" w:themeColor="background1"/>
        </w:rPr>
        <w:t>“Enjoy it</w:t>
      </w:r>
      <w:r w:rsidR="00660923" w:rsidRPr="00566839">
        <w:rPr>
          <w:color w:val="FFFFFF" w:themeColor="background1"/>
        </w:rPr>
        <w:t>,” I said</w:t>
      </w:r>
      <w:r w:rsidR="004B7596" w:rsidRPr="00566839">
        <w:rPr>
          <w:color w:val="FFFFFF" w:themeColor="background1"/>
        </w:rPr>
        <w:t>, handing her the cup</w:t>
      </w:r>
      <w:r w:rsidR="00660923" w:rsidRPr="00566839">
        <w:rPr>
          <w:color w:val="FFFFFF" w:themeColor="background1"/>
        </w:rPr>
        <w:t>. “You won’t be getting much of that in 1840</w:t>
      </w:r>
      <w:r w:rsidR="009E3FAC" w:rsidRPr="00566839">
        <w:rPr>
          <w:color w:val="FFFFFF" w:themeColor="background1"/>
        </w:rPr>
        <w:t>. Not that it matters</w:t>
      </w:r>
      <w:r w:rsidR="00F83C37" w:rsidRPr="00566839">
        <w:rPr>
          <w:color w:val="FFFFFF" w:themeColor="background1"/>
        </w:rPr>
        <w:t xml:space="preserve">.” </w:t>
      </w:r>
    </w:p>
    <w:p w14:paraId="3A397950" w14:textId="50D1622A" w:rsidR="00F83C37" w:rsidRPr="00566839" w:rsidRDefault="005C1602" w:rsidP="003A3DEE">
      <w:pPr>
        <w:rPr>
          <w:color w:val="FFFFFF" w:themeColor="background1"/>
        </w:rPr>
      </w:pPr>
      <w:r w:rsidRPr="00566839">
        <w:rPr>
          <w:color w:val="FFFFFF" w:themeColor="background1"/>
        </w:rPr>
        <w:t>She took a sip</w:t>
      </w:r>
      <w:r w:rsidR="002C0F1A" w:rsidRPr="00566839">
        <w:rPr>
          <w:color w:val="FFFFFF" w:themeColor="background1"/>
        </w:rPr>
        <w:t>. “What do you mean?”</w:t>
      </w:r>
    </w:p>
    <w:p w14:paraId="7781FF93" w14:textId="79724540" w:rsidR="00775311" w:rsidRPr="00566839" w:rsidRDefault="001E4F6E" w:rsidP="003A3DEE">
      <w:pPr>
        <w:rPr>
          <w:color w:val="FFFFFF" w:themeColor="background1"/>
        </w:rPr>
      </w:pPr>
      <w:r w:rsidRPr="00566839">
        <w:rPr>
          <w:color w:val="FFFFFF" w:themeColor="background1"/>
        </w:rPr>
        <w:t>“I</w:t>
      </w:r>
      <w:r w:rsidR="00110339" w:rsidRPr="00566839">
        <w:rPr>
          <w:color w:val="FFFFFF" w:themeColor="background1"/>
        </w:rPr>
        <w:t xml:space="preserve"> mean th</w:t>
      </w:r>
      <w:r w:rsidR="00BD637F" w:rsidRPr="00566839">
        <w:rPr>
          <w:color w:val="FFFFFF" w:themeColor="background1"/>
        </w:rPr>
        <w:t>at this whole thing might be pointless</w:t>
      </w:r>
      <w:r w:rsidR="00897C8C" w:rsidRPr="00566839">
        <w:rPr>
          <w:color w:val="FFFFFF" w:themeColor="background1"/>
        </w:rPr>
        <w:t>. Who’s to say that we won’t make 2025 unrecognizable the moment we arrive and step on an ant</w:t>
      </w:r>
      <w:r w:rsidR="00DB2B0D" w:rsidRPr="00566839">
        <w:rPr>
          <w:color w:val="FFFFFF" w:themeColor="background1"/>
        </w:rPr>
        <w:t>?”</w:t>
      </w:r>
    </w:p>
    <w:p w14:paraId="7C9C5E34" w14:textId="16E663B0" w:rsidR="005F7998" w:rsidRPr="00566839" w:rsidRDefault="005F7998" w:rsidP="003A3DEE">
      <w:pPr>
        <w:rPr>
          <w:color w:val="FFFFFF" w:themeColor="background1"/>
        </w:rPr>
      </w:pPr>
      <w:r w:rsidRPr="00566839">
        <w:rPr>
          <w:color w:val="FFFFFF" w:themeColor="background1"/>
        </w:rPr>
        <w:t>Elle shook her head</w:t>
      </w:r>
      <w:r w:rsidR="001C6080" w:rsidRPr="00566839">
        <w:rPr>
          <w:color w:val="FFFFFF" w:themeColor="background1"/>
        </w:rPr>
        <w:t>. “You’re talking about the butterfly effect</w:t>
      </w:r>
      <w:r w:rsidR="00A16D71" w:rsidRPr="00566839">
        <w:rPr>
          <w:color w:val="FFFFFF" w:themeColor="background1"/>
        </w:rPr>
        <w:t xml:space="preserve">. That assumes </w:t>
      </w:r>
      <w:r w:rsidR="002C1931" w:rsidRPr="00566839">
        <w:rPr>
          <w:color w:val="FFFFFF" w:themeColor="background1"/>
        </w:rPr>
        <w:t>that the sys</w:t>
      </w:r>
      <w:r w:rsidR="00795B94" w:rsidRPr="00566839">
        <w:rPr>
          <w:color w:val="FFFFFF" w:themeColor="background1"/>
        </w:rPr>
        <w:t xml:space="preserve">tem is </w:t>
      </w:r>
      <w:r w:rsidR="00AA7F4B" w:rsidRPr="00566839">
        <w:rPr>
          <w:color w:val="FFFFFF" w:themeColor="background1"/>
        </w:rPr>
        <w:t>sensitive to all inputs equally</w:t>
      </w:r>
      <w:r w:rsidR="004D3838" w:rsidRPr="00566839">
        <w:rPr>
          <w:color w:val="FFFFFF" w:themeColor="background1"/>
        </w:rPr>
        <w:t>. It isn’t</w:t>
      </w:r>
      <w:r w:rsidR="00E76FED" w:rsidRPr="00566839">
        <w:rPr>
          <w:color w:val="FFFFFF" w:themeColor="background1"/>
        </w:rPr>
        <w:t>. Some variables matter</w:t>
      </w:r>
      <w:r w:rsidR="0045540B" w:rsidRPr="00566839">
        <w:rPr>
          <w:color w:val="FFFFFF" w:themeColor="background1"/>
        </w:rPr>
        <w:t>. Most don’t</w:t>
      </w:r>
      <w:r w:rsidR="003E1240" w:rsidRPr="00566839">
        <w:rPr>
          <w:color w:val="FFFFFF" w:themeColor="background1"/>
        </w:rPr>
        <w:t xml:space="preserve">. The question is knowing which </w:t>
      </w:r>
      <w:r w:rsidR="004B6D6C" w:rsidRPr="00566839">
        <w:rPr>
          <w:color w:val="FFFFFF" w:themeColor="background1"/>
        </w:rPr>
        <w:t>variable to avoid because they’re load-bearing walls</w:t>
      </w:r>
      <w:r w:rsidR="00E62CDB" w:rsidRPr="00566839">
        <w:rPr>
          <w:color w:val="FFFFFF" w:themeColor="background1"/>
        </w:rPr>
        <w:t>.”</w:t>
      </w:r>
    </w:p>
    <w:p w14:paraId="5D650B70" w14:textId="198A5995" w:rsidR="00E62CDB" w:rsidRPr="00566839" w:rsidRDefault="00E62CDB" w:rsidP="003A3DEE">
      <w:pPr>
        <w:rPr>
          <w:color w:val="FFFFFF" w:themeColor="background1"/>
        </w:rPr>
      </w:pPr>
      <w:r w:rsidRPr="00566839">
        <w:rPr>
          <w:color w:val="FFFFFF" w:themeColor="background1"/>
        </w:rPr>
        <w:t>“How do you know that?”</w:t>
      </w:r>
    </w:p>
    <w:p w14:paraId="45E2ADF3" w14:textId="1C0DDCEE" w:rsidR="00E62CDB" w:rsidRPr="00566839" w:rsidRDefault="00E62CDB" w:rsidP="003A3DEE">
      <w:pPr>
        <w:rPr>
          <w:color w:val="FFFFFF" w:themeColor="background1"/>
        </w:rPr>
      </w:pPr>
      <w:r w:rsidRPr="00566839">
        <w:rPr>
          <w:color w:val="FFFFFF" w:themeColor="background1"/>
        </w:rPr>
        <w:t>She gave me a small smile, “I could give you an answer</w:t>
      </w:r>
      <w:r w:rsidR="0072302D" w:rsidRPr="00566839">
        <w:rPr>
          <w:color w:val="FFFFFF" w:themeColor="background1"/>
        </w:rPr>
        <w:t>, David, but I’m afraid all you’d see is a whiteboard full of numbers</w:t>
      </w:r>
      <w:r w:rsidR="004A2323" w:rsidRPr="00566839">
        <w:rPr>
          <w:color w:val="FFFFFF" w:themeColor="background1"/>
        </w:rPr>
        <w:t>.”</w:t>
      </w:r>
    </w:p>
    <w:p w14:paraId="33C014AD" w14:textId="2BFB41F2" w:rsidR="003A3DEE" w:rsidRPr="00566839" w:rsidRDefault="003A3DEE" w:rsidP="003A3DEE">
      <w:pPr>
        <w:rPr>
          <w:color w:val="FFFFFF" w:themeColor="background1"/>
        </w:rPr>
      </w:pPr>
      <w:r w:rsidRPr="00566839">
        <w:rPr>
          <w:color w:val="FFFFFF" w:themeColor="background1"/>
        </w:rPr>
        <w:t xml:space="preserve">I explained </w:t>
      </w:r>
      <w:r w:rsidR="00641623" w:rsidRPr="00566839">
        <w:rPr>
          <w:color w:val="FFFFFF" w:themeColor="background1"/>
        </w:rPr>
        <w:t xml:space="preserve">to Véhoe </w:t>
      </w:r>
      <w:r w:rsidRPr="00566839">
        <w:rPr>
          <w:color w:val="FFFFFF" w:themeColor="background1"/>
        </w:rPr>
        <w:t xml:space="preserve">about the implant, about how it was designed </w:t>
      </w:r>
      <w:r w:rsidR="00F36B7C" w:rsidRPr="00566839">
        <w:rPr>
          <w:color w:val="FFFFFF" w:themeColor="background1"/>
        </w:rPr>
        <w:t>keep</w:t>
      </w:r>
      <w:r w:rsidRPr="00566839">
        <w:rPr>
          <w:color w:val="FFFFFF" w:themeColor="background1"/>
        </w:rPr>
        <w:t xml:space="preserve"> us from </w:t>
      </w:r>
      <w:r w:rsidR="00F36B7C" w:rsidRPr="00566839">
        <w:rPr>
          <w:color w:val="FFFFFF" w:themeColor="background1"/>
        </w:rPr>
        <w:t>making those kinds of changes</w:t>
      </w:r>
      <w:r w:rsidRPr="00566839">
        <w:rPr>
          <w:color w:val="FFFFFF" w:themeColor="background1"/>
        </w:rPr>
        <w:t xml:space="preserve">. </w:t>
      </w:r>
    </w:p>
    <w:p w14:paraId="6AE5F016" w14:textId="1C02AF8C" w:rsidR="003A3DEE" w:rsidRPr="00566839" w:rsidRDefault="003A3DEE" w:rsidP="003A3DEE">
      <w:pPr>
        <w:rPr>
          <w:color w:val="FFFFFF" w:themeColor="background1"/>
        </w:rPr>
      </w:pPr>
      <w:r w:rsidRPr="00566839">
        <w:rPr>
          <w:color w:val="FFFFFF" w:themeColor="background1"/>
        </w:rPr>
        <w:lastRenderedPageBreak/>
        <w:t xml:space="preserve">He nodded. He’d clearly been thinking about this. “Tell me how the implant works. How does it stop you from making big changes?” </w:t>
      </w:r>
    </w:p>
    <w:p w14:paraId="12386186" w14:textId="77777777" w:rsidR="003A3DEE" w:rsidRPr="00566839" w:rsidRDefault="003A3DEE" w:rsidP="003A3DEE">
      <w:pPr>
        <w:rPr>
          <w:color w:val="FFFFFF" w:themeColor="background1"/>
        </w:rPr>
      </w:pPr>
      <w:r w:rsidRPr="00566839">
        <w:rPr>
          <w:color w:val="FFFFFF" w:themeColor="background1"/>
        </w:rPr>
        <w:t xml:space="preserve">I explained about the nausea, the paralysis, how it was a repurposed ethics engine designed to protect the timeline. </w:t>
      </w:r>
    </w:p>
    <w:p w14:paraId="180209F4" w14:textId="43C624F4" w:rsidR="003A3DEE" w:rsidRPr="00566839" w:rsidRDefault="003A3DEE" w:rsidP="003A3DEE">
      <w:pPr>
        <w:rPr>
          <w:color w:val="FFFFFF" w:themeColor="background1"/>
        </w:rPr>
      </w:pPr>
      <w:r w:rsidRPr="00566839">
        <w:rPr>
          <w:color w:val="FFFFFF" w:themeColor="background1"/>
        </w:rPr>
        <w:t xml:space="preserve">“So you’re telling me that the AI was originally designed for attorneys. That means it understands intent and framing. It stops big interventions every time either because the effects are so obvious – like with your mother’s choking incident – or because you </w:t>
      </w:r>
      <w:r w:rsidRPr="00566839">
        <w:rPr>
          <w:i/>
          <w:iCs/>
          <w:color w:val="FFFFFF" w:themeColor="background1"/>
        </w:rPr>
        <w:t xml:space="preserve">know </w:t>
      </w:r>
      <w:r w:rsidRPr="00566839">
        <w:rPr>
          <w:color w:val="FFFFFF" w:themeColor="background1"/>
        </w:rPr>
        <w:t xml:space="preserve">that what you’re going to do is going to make a dramatic change. What if you didn’t do that?” </w:t>
      </w:r>
    </w:p>
    <w:p w14:paraId="214498EE" w14:textId="77777777" w:rsidR="003A3DEE" w:rsidRPr="00566839" w:rsidRDefault="003A3DEE" w:rsidP="003A3DEE">
      <w:pPr>
        <w:rPr>
          <w:color w:val="FFFFFF" w:themeColor="background1"/>
        </w:rPr>
      </w:pPr>
      <w:r w:rsidRPr="00566839">
        <w:rPr>
          <w:color w:val="FFFFFF" w:themeColor="background1"/>
        </w:rPr>
        <w:t xml:space="preserve">“I don’t understand,” I said. </w:t>
      </w:r>
    </w:p>
    <w:p w14:paraId="5FAB9A48" w14:textId="77777777" w:rsidR="003A3DEE" w:rsidRPr="00566839" w:rsidRDefault="003A3DEE" w:rsidP="003A3DEE">
      <w:pPr>
        <w:rPr>
          <w:color w:val="FFFFFF" w:themeColor="background1"/>
        </w:rPr>
      </w:pPr>
      <w:r w:rsidRPr="00566839">
        <w:rPr>
          <w:color w:val="FFFFFF" w:themeColor="background1"/>
        </w:rPr>
        <w:t xml:space="preserve">“What if, instead of trying to change one thing, you changed a number of small things that when added together made a big change? What if those small things could be framed in your mind as completely legitimate functions of whatever you’re doing at the time. What if the implant never triggers because you’re not trying to change history, you’re just doing your job?” </w:t>
      </w:r>
    </w:p>
    <w:p w14:paraId="554AA25C" w14:textId="77777777" w:rsidR="003A3DEE" w:rsidRPr="00566839" w:rsidRDefault="003A3DEE" w:rsidP="003A3DEE">
      <w:pPr>
        <w:rPr>
          <w:color w:val="FFFFFF" w:themeColor="background1"/>
        </w:rPr>
      </w:pPr>
      <w:r w:rsidRPr="00566839">
        <w:rPr>
          <w:color w:val="FFFFFF" w:themeColor="background1"/>
        </w:rPr>
        <w:t xml:space="preserve">I felt a shiver creep down my back. “You’re talking about compartmentalization,” I said. “It’s what bad lawyers do. They find ways to make impermissible acts look permissible, then they lie to themselves and judges about why they’re doing it.” </w:t>
      </w:r>
    </w:p>
    <w:p w14:paraId="2B4373F9" w14:textId="1940E407" w:rsidR="003A3DEE" w:rsidRPr="00566839" w:rsidRDefault="003A3DEE" w:rsidP="003A3DEE">
      <w:pPr>
        <w:rPr>
          <w:color w:val="FFFFFF" w:themeColor="background1"/>
        </w:rPr>
      </w:pPr>
      <w:r w:rsidRPr="00566839">
        <w:rPr>
          <w:color w:val="FFFFFF" w:themeColor="background1"/>
        </w:rPr>
        <w:t>“I</w:t>
      </w:r>
      <w:r w:rsidR="00F51A12" w:rsidRPr="00566839">
        <w:rPr>
          <w:color w:val="FFFFFF" w:themeColor="background1"/>
        </w:rPr>
        <w:t xml:space="preserve"> can see why you’d think that</w:t>
      </w:r>
      <w:r w:rsidR="002B58E9" w:rsidRPr="00566839">
        <w:rPr>
          <w:color w:val="FFFFFF" w:themeColor="background1"/>
        </w:rPr>
        <w:t>. That’s the way lawyers think</w:t>
      </w:r>
      <w:r w:rsidRPr="00566839">
        <w:rPr>
          <w:color w:val="FFFFFF" w:themeColor="background1"/>
        </w:rPr>
        <w:t>,” Véhoe said. “I’m just a soldier.</w:t>
      </w:r>
      <w:r w:rsidR="00836A72" w:rsidRPr="00566839">
        <w:rPr>
          <w:color w:val="FFFFFF" w:themeColor="background1"/>
        </w:rPr>
        <w:t xml:space="preserve"> On a battlefield if something is too big or too well-guarded we use </w:t>
      </w:r>
      <w:r w:rsidR="00930E20" w:rsidRPr="00566839">
        <w:rPr>
          <w:color w:val="FFFFFF" w:themeColor="background1"/>
        </w:rPr>
        <w:t>that</w:t>
      </w:r>
      <w:r w:rsidR="00836A72" w:rsidRPr="00566839">
        <w:rPr>
          <w:color w:val="FFFFFF" w:themeColor="background1"/>
        </w:rPr>
        <w:t xml:space="preserve"> to figure out </w:t>
      </w:r>
      <w:r w:rsidR="002C17B0" w:rsidRPr="00566839">
        <w:rPr>
          <w:color w:val="FFFFFF" w:themeColor="background1"/>
        </w:rPr>
        <w:t>ways around it, to solve the problem from an unexpected angle.</w:t>
      </w:r>
      <w:r w:rsidRPr="00566839">
        <w:rPr>
          <w:color w:val="FFFFFF" w:themeColor="background1"/>
        </w:rPr>
        <w:t>”</w:t>
      </w:r>
    </w:p>
    <w:p w14:paraId="55C4D50C" w14:textId="77777777" w:rsidR="003A3DEE" w:rsidRPr="00566839" w:rsidRDefault="003A3DEE" w:rsidP="003A3DEE">
      <w:pPr>
        <w:rPr>
          <w:color w:val="FFFFFF" w:themeColor="background1"/>
        </w:rPr>
      </w:pPr>
      <w:r w:rsidRPr="00566839">
        <w:rPr>
          <w:color w:val="FFFFFF" w:themeColor="background1"/>
        </w:rPr>
        <w:t xml:space="preserve">We sat in silence for a moment. </w:t>
      </w:r>
    </w:p>
    <w:p w14:paraId="7B2E1309" w14:textId="77777777" w:rsidR="003A3DEE" w:rsidRPr="00566839" w:rsidRDefault="003A3DEE" w:rsidP="003A3DEE">
      <w:pPr>
        <w:rPr>
          <w:color w:val="FFFFFF" w:themeColor="background1"/>
        </w:rPr>
      </w:pPr>
      <w:r w:rsidRPr="00566839">
        <w:rPr>
          <w:color w:val="FFFFFF" w:themeColor="background1"/>
        </w:rPr>
        <w:t xml:space="preserve">“Tell me something,” he said. “Do you know anything about the Sand Creek Massacre?” </w:t>
      </w:r>
    </w:p>
    <w:p w14:paraId="319D2CC4" w14:textId="77777777" w:rsidR="003A3DEE" w:rsidRPr="00566839" w:rsidRDefault="003A3DEE" w:rsidP="003A3DEE">
      <w:pPr>
        <w:rPr>
          <w:color w:val="FFFFFF" w:themeColor="background1"/>
        </w:rPr>
      </w:pPr>
      <w:r w:rsidRPr="00566839">
        <w:rPr>
          <w:color w:val="FFFFFF" w:themeColor="background1"/>
        </w:rPr>
        <w:t xml:space="preserve">The implant kicked in. “I do now,” I said, “November 29, 1864. Sand Creek, Colorado. Colonel John Chivington.” </w:t>
      </w:r>
    </w:p>
    <w:p w14:paraId="75CB35A3" w14:textId="7DDA73A5" w:rsidR="003A3DEE" w:rsidRPr="00566839" w:rsidRDefault="003A3DEE" w:rsidP="003A3DEE">
      <w:pPr>
        <w:rPr>
          <w:color w:val="FFFFFF" w:themeColor="background1"/>
        </w:rPr>
      </w:pPr>
      <w:r w:rsidRPr="00566839">
        <w:rPr>
          <w:color w:val="FFFFFF" w:themeColor="background1"/>
        </w:rPr>
        <w:t>Véhoe nodded. “Over 200 peaceful Cheyenne and Arapaho people, most of them women and children flying a white flag</w:t>
      </w:r>
      <w:r w:rsidR="00C0040C" w:rsidRPr="00566839">
        <w:rPr>
          <w:color w:val="FFFFFF" w:themeColor="background1"/>
        </w:rPr>
        <w:t>,</w:t>
      </w:r>
      <w:r w:rsidRPr="00566839">
        <w:rPr>
          <w:color w:val="FFFFFF" w:themeColor="background1"/>
        </w:rPr>
        <w:t xml:space="preserve"> were slaughtered because that piece of shit Chivington needed a headline for his Congressional run.” </w:t>
      </w:r>
    </w:p>
    <w:p w14:paraId="0FD5B7A3" w14:textId="77777777" w:rsidR="003A3DEE" w:rsidRPr="00566839" w:rsidRDefault="003A3DEE" w:rsidP="003A3DEE">
      <w:pPr>
        <w:rPr>
          <w:color w:val="FFFFFF" w:themeColor="background1"/>
        </w:rPr>
      </w:pPr>
      <w:r w:rsidRPr="00566839">
        <w:rPr>
          <w:color w:val="FFFFFF" w:themeColor="background1"/>
        </w:rPr>
        <w:t xml:space="preserve">“You sound like you’ve studied this.” </w:t>
      </w:r>
    </w:p>
    <w:p w14:paraId="14F2A0CA" w14:textId="23169BDD" w:rsidR="003A3DEE" w:rsidRPr="00566839" w:rsidRDefault="003A3DEE" w:rsidP="003A3DEE">
      <w:pPr>
        <w:rPr>
          <w:color w:val="FFFFFF" w:themeColor="background1"/>
        </w:rPr>
      </w:pPr>
      <w:r w:rsidRPr="00566839">
        <w:rPr>
          <w:color w:val="FFFFFF" w:themeColor="background1"/>
        </w:rPr>
        <w:t xml:space="preserve">Véhoe nodded. “I’m Cheyenne. </w:t>
      </w:r>
      <w:r w:rsidR="00491785" w:rsidRPr="00566839">
        <w:rPr>
          <w:color w:val="FFFFFF" w:themeColor="background1"/>
        </w:rPr>
        <w:t xml:space="preserve">This isn’t just history to me. </w:t>
      </w:r>
      <w:r w:rsidRPr="00566839">
        <w:rPr>
          <w:color w:val="FFFFFF" w:themeColor="background1"/>
        </w:rPr>
        <w:t xml:space="preserve">My people have a… complicated relationship with the United States. I went to the University of Montana on the </w:t>
      </w:r>
      <w:r w:rsidRPr="00566839">
        <w:rPr>
          <w:color w:val="FFFFFF" w:themeColor="background1"/>
        </w:rPr>
        <w:lastRenderedPageBreak/>
        <w:t xml:space="preserve">GI Bill. Wrote my undergraduate thesis on Sand Creek. My professor said it was the best thesis he’d supervised in 20 years.” </w:t>
      </w:r>
    </w:p>
    <w:p w14:paraId="3B0F1E2E" w14:textId="77777777" w:rsidR="003A3DEE" w:rsidRPr="00566839" w:rsidRDefault="003A3DEE" w:rsidP="003A3DEE">
      <w:pPr>
        <w:rPr>
          <w:color w:val="FFFFFF" w:themeColor="background1"/>
        </w:rPr>
      </w:pPr>
      <w:r w:rsidRPr="00566839">
        <w:rPr>
          <w:color w:val="FFFFFF" w:themeColor="background1"/>
        </w:rPr>
        <w:t xml:space="preserve">“So you’re familiar with the circumstances surrounding Sand Creek.” I said. “Are you asking me to try and stop it when I go back to 1840?” </w:t>
      </w:r>
    </w:p>
    <w:p w14:paraId="4E059869" w14:textId="77777777" w:rsidR="003A3DEE" w:rsidRPr="00566839" w:rsidRDefault="003A3DEE" w:rsidP="003A3DEE">
      <w:pPr>
        <w:rPr>
          <w:color w:val="FFFFFF" w:themeColor="background1"/>
        </w:rPr>
      </w:pPr>
      <w:r w:rsidRPr="00566839">
        <w:rPr>
          <w:color w:val="FFFFFF" w:themeColor="background1"/>
        </w:rPr>
        <w:t xml:space="preserve">He shook his head. “I’m not asking you to do anything. Just pointing out that you may have more power than you think to make positive changes to the timeline.” </w:t>
      </w:r>
    </w:p>
    <w:p w14:paraId="47B4DBD8" w14:textId="77777777" w:rsidR="003A3DEE" w:rsidRPr="00566839" w:rsidRDefault="003A3DEE" w:rsidP="003A3DEE">
      <w:pPr>
        <w:rPr>
          <w:color w:val="FFFFFF" w:themeColor="background1"/>
        </w:rPr>
      </w:pPr>
      <w:r w:rsidRPr="00566839">
        <w:rPr>
          <w:color w:val="FFFFFF" w:themeColor="background1"/>
        </w:rPr>
        <w:t xml:space="preserve">I didn’t say anything. I just sat, mulling over what he had said. </w:t>
      </w:r>
    </w:p>
    <w:p w14:paraId="0062D64C" w14:textId="77777777" w:rsidR="003A3DEE" w:rsidRPr="00566839" w:rsidRDefault="003A3DEE" w:rsidP="003A3DEE">
      <w:pPr>
        <w:rPr>
          <w:color w:val="FFFFFF" w:themeColor="background1"/>
        </w:rPr>
      </w:pPr>
      <w:r w:rsidRPr="00566839">
        <w:rPr>
          <w:color w:val="FFFFFF" w:themeColor="background1"/>
        </w:rPr>
        <w:t xml:space="preserve">After another moment he stood up. “I think that’s enough training for today.” He said. “Let’s get these weapons packed up and get you back to your house.” </w:t>
      </w:r>
    </w:p>
    <w:p w14:paraId="6AC3D981" w14:textId="77777777" w:rsidR="003A3DEE" w:rsidRPr="00566839" w:rsidRDefault="003A3DEE" w:rsidP="003A3DEE">
      <w:pPr>
        <w:rPr>
          <w:color w:val="FFFFFF" w:themeColor="background1"/>
        </w:rPr>
      </w:pPr>
      <w:r w:rsidRPr="00566839">
        <w:rPr>
          <w:color w:val="FFFFFF" w:themeColor="background1"/>
        </w:rPr>
        <w:t xml:space="preserve">“Thanks, Véhoe.” I said. “You’ve given me a lot to think about. Same time tomorrow?” </w:t>
      </w:r>
    </w:p>
    <w:p w14:paraId="767C1708" w14:textId="77777777" w:rsidR="003A3DEE" w:rsidRPr="00566839" w:rsidRDefault="003A3DEE" w:rsidP="003A3DEE">
      <w:pPr>
        <w:rPr>
          <w:color w:val="FFFFFF" w:themeColor="background1"/>
        </w:rPr>
      </w:pPr>
      <w:r w:rsidRPr="00566839">
        <w:rPr>
          <w:color w:val="FFFFFF" w:themeColor="background1"/>
        </w:rPr>
        <w:t xml:space="preserve">He nodded, “Of course.” </w:t>
      </w:r>
    </w:p>
    <w:p w14:paraId="118C8F16" w14:textId="77777777" w:rsidR="003A3DEE" w:rsidRPr="00566839" w:rsidRDefault="003A3DEE" w:rsidP="003A3DEE">
      <w:pPr>
        <w:rPr>
          <w:color w:val="FFFFFF" w:themeColor="background1"/>
        </w:rPr>
      </w:pPr>
      <w:r w:rsidRPr="00566839">
        <w:rPr>
          <w:color w:val="FFFFFF" w:themeColor="background1"/>
        </w:rPr>
        <w:t>“And maybe we’ll find a bit more time to talk about what happened at Sand Creek.”</w:t>
      </w:r>
    </w:p>
    <w:p w14:paraId="5859F829" w14:textId="77777777" w:rsidR="003A3DEE" w:rsidRPr="00566839" w:rsidRDefault="003A3DEE" w:rsidP="003A3DEE">
      <w:pPr>
        <w:rPr>
          <w:color w:val="FFFFFF" w:themeColor="background1"/>
        </w:rPr>
      </w:pPr>
      <w:r w:rsidRPr="00566839">
        <w:rPr>
          <w:color w:val="FFFFFF" w:themeColor="background1"/>
        </w:rPr>
        <w:t xml:space="preserve">He gave me a bright smile. “I’d like that.” </w:t>
      </w:r>
    </w:p>
    <w:p w14:paraId="0E922D71" w14:textId="2046D544" w:rsidR="003A3DEE" w:rsidRPr="00566839" w:rsidRDefault="00B662DC" w:rsidP="003A3DEE">
      <w:pPr>
        <w:rPr>
          <w:color w:val="FFFFFF" w:themeColor="background1"/>
        </w:rPr>
      </w:pPr>
      <w:r w:rsidRPr="00566839">
        <w:rPr>
          <w:color w:val="FFFFFF" w:themeColor="background1"/>
        </w:rPr>
        <w:t>***</w:t>
      </w:r>
    </w:p>
    <w:p w14:paraId="18E5F4C9" w14:textId="77777777" w:rsidR="003A3DEE" w:rsidRPr="00566839" w:rsidRDefault="003A3DEE" w:rsidP="003A3DEE">
      <w:pPr>
        <w:rPr>
          <w:color w:val="FFFFFF" w:themeColor="background1"/>
        </w:rPr>
      </w:pPr>
      <w:r w:rsidRPr="00566839">
        <w:rPr>
          <w:color w:val="FFFFFF" w:themeColor="background1"/>
        </w:rPr>
        <w:t>I've got to believe this will all be worth it.</w:t>
      </w:r>
    </w:p>
    <w:p w14:paraId="48EC875B" w14:textId="6A115D5C" w:rsidR="003A3DEE" w:rsidRPr="00566839" w:rsidRDefault="003A3DEE" w:rsidP="003A3DEE">
      <w:pPr>
        <w:rPr>
          <w:color w:val="FFFFFF" w:themeColor="background1"/>
        </w:rPr>
      </w:pPr>
      <w:r w:rsidRPr="00566839">
        <w:rPr>
          <w:color w:val="FFFFFF" w:themeColor="background1"/>
        </w:rPr>
        <w:t xml:space="preserve">In eight </w:t>
      </w:r>
      <w:r w:rsidR="004F70A7" w:rsidRPr="00566839">
        <w:rPr>
          <w:color w:val="FFFFFF" w:themeColor="background1"/>
        </w:rPr>
        <w:t>months,</w:t>
      </w:r>
      <w:r w:rsidRPr="00566839">
        <w:rPr>
          <w:color w:val="FFFFFF" w:themeColor="background1"/>
        </w:rPr>
        <w:t xml:space="preserve"> I’m going to step through the temporal field into a small, dusty, dangerous pueblo called Los Angeles and I need to be ready. </w:t>
      </w:r>
    </w:p>
    <w:p w14:paraId="35117AB6" w14:textId="0E7578E8" w:rsidR="003A3DEE" w:rsidRPr="00566839" w:rsidRDefault="003A3DEE" w:rsidP="003A3DEE">
      <w:pPr>
        <w:rPr>
          <w:color w:val="FFFFFF" w:themeColor="background1"/>
        </w:rPr>
      </w:pPr>
      <w:r w:rsidRPr="00566839">
        <w:rPr>
          <w:color w:val="FFFFFF" w:themeColor="background1"/>
        </w:rPr>
        <w:t>I need to build the legal frameworks. I need to marry strategically and raise my children to carry on the mission. I need to protect my family. I need to plant seeds for gardens I'll never see.</w:t>
      </w:r>
    </w:p>
    <w:p w14:paraId="7A9D6AFC" w14:textId="77777777" w:rsidR="003A3DEE" w:rsidRPr="00566839" w:rsidRDefault="003A3DEE" w:rsidP="003A3DEE">
      <w:pPr>
        <w:rPr>
          <w:b/>
          <w:bCs/>
          <w:color w:val="FFFFFF" w:themeColor="background1"/>
        </w:rPr>
      </w:pPr>
      <w:r w:rsidRPr="00566839">
        <w:rPr>
          <w:color w:val="FFFFFF" w:themeColor="background1"/>
        </w:rPr>
        <w:t>Whether I want to is beside the point because the alternative is the end of everything and that's not acceptable.</w:t>
      </w:r>
    </w:p>
    <w:p w14:paraId="4372D98D" w14:textId="77777777" w:rsidR="00CB690F" w:rsidRPr="00566839" w:rsidRDefault="00CB690F" w:rsidP="00CD08BE">
      <w:pPr>
        <w:rPr>
          <w:color w:val="FFFFFF" w:themeColor="background1"/>
        </w:rPr>
      </w:pPr>
    </w:p>
    <w:p w14:paraId="2CB4AD36" w14:textId="042D21E4" w:rsidR="00AF0500" w:rsidRPr="00566839" w:rsidRDefault="00AF0500" w:rsidP="00B662DC">
      <w:pPr>
        <w:pStyle w:val="Heading2"/>
        <w:rPr>
          <w:rFonts w:asciiTheme="minorHAnsi" w:hAnsiTheme="minorHAnsi"/>
          <w:color w:val="FFFFFF" w:themeColor="background1"/>
        </w:rPr>
      </w:pPr>
      <w:r w:rsidRPr="00566839">
        <w:rPr>
          <w:rFonts w:asciiTheme="minorHAnsi" w:hAnsiTheme="minorHAnsi"/>
          <w:color w:val="FFFFFF" w:themeColor="background1"/>
        </w:rPr>
        <w:t>Losing Elizabeth</w:t>
      </w:r>
    </w:p>
    <w:p w14:paraId="2A65ABD0" w14:textId="1EF16141" w:rsidR="00AF0500" w:rsidRPr="00566839" w:rsidRDefault="00AF0500" w:rsidP="00AF0500">
      <w:pPr>
        <w:rPr>
          <w:color w:val="FFFFFF" w:themeColor="background1"/>
        </w:rPr>
      </w:pPr>
      <w:r w:rsidRPr="00566839">
        <w:rPr>
          <w:b/>
          <w:bCs/>
          <w:color w:val="FFFFFF" w:themeColor="background1"/>
        </w:rPr>
        <w:t xml:space="preserve">Journal of Maria </w:t>
      </w:r>
      <w:r w:rsidR="009F2416" w:rsidRPr="00566839">
        <w:rPr>
          <w:b/>
          <w:bCs/>
          <w:color w:val="FFFFFF" w:themeColor="background1"/>
        </w:rPr>
        <w:t>Roberts</w:t>
      </w:r>
    </w:p>
    <w:p w14:paraId="197D1113" w14:textId="77777777" w:rsidR="00AF0500" w:rsidRPr="00566839" w:rsidRDefault="00AF0500" w:rsidP="00AF0500">
      <w:pPr>
        <w:rPr>
          <w:b/>
          <w:bCs/>
          <w:color w:val="FFFFFF" w:themeColor="background1"/>
        </w:rPr>
      </w:pPr>
      <w:r w:rsidRPr="00566839">
        <w:rPr>
          <w:b/>
          <w:bCs/>
          <w:color w:val="FFFFFF" w:themeColor="background1"/>
        </w:rPr>
        <w:t xml:space="preserve">Los Angeles, California, </w:t>
      </w:r>
    </w:p>
    <w:p w14:paraId="6E04B674" w14:textId="77777777" w:rsidR="00AF0500" w:rsidRPr="00566839" w:rsidRDefault="00AF0500" w:rsidP="00AF0500">
      <w:pPr>
        <w:rPr>
          <w:b/>
          <w:bCs/>
          <w:color w:val="FFFFFF" w:themeColor="background1"/>
        </w:rPr>
      </w:pPr>
      <w:r w:rsidRPr="00566839">
        <w:rPr>
          <w:b/>
          <w:bCs/>
          <w:color w:val="FFFFFF" w:themeColor="background1"/>
        </w:rPr>
        <w:t>July 4, 2025</w:t>
      </w:r>
    </w:p>
    <w:p w14:paraId="45D874F4" w14:textId="2EDABA41" w:rsidR="00AF0500" w:rsidRPr="00566839" w:rsidRDefault="009F2416" w:rsidP="00AF0500">
      <w:pPr>
        <w:rPr>
          <w:color w:val="FFFFFF" w:themeColor="background1"/>
        </w:rPr>
      </w:pPr>
      <w:r w:rsidRPr="00566839">
        <w:rPr>
          <w:color w:val="FFFFFF" w:themeColor="background1"/>
        </w:rPr>
        <w:t>Adam</w:t>
      </w:r>
      <w:r w:rsidR="00AF0500" w:rsidRPr="00566839">
        <w:rPr>
          <w:color w:val="FFFFFF" w:themeColor="background1"/>
        </w:rPr>
        <w:t xml:space="preserve"> didn’t come to Guadalajara during the week of my mother’s funeral. </w:t>
      </w:r>
    </w:p>
    <w:p w14:paraId="1C0B9560" w14:textId="77777777" w:rsidR="00AF0500" w:rsidRPr="00566839" w:rsidRDefault="00AF0500" w:rsidP="00AF0500">
      <w:pPr>
        <w:rPr>
          <w:color w:val="FFFFFF" w:themeColor="background1"/>
        </w:rPr>
      </w:pPr>
      <w:r w:rsidRPr="00566839">
        <w:rPr>
          <w:color w:val="FFFFFF" w:themeColor="background1"/>
        </w:rPr>
        <w:lastRenderedPageBreak/>
        <w:t xml:space="preserve">It wasn’t his fault. When my father called me on the phone, his voice was distant, cold. </w:t>
      </w:r>
    </w:p>
    <w:p w14:paraId="036E4A76" w14:textId="77777777" w:rsidR="00AF0500" w:rsidRPr="00566839" w:rsidRDefault="00AF0500" w:rsidP="00AF0500">
      <w:pPr>
        <w:rPr>
          <w:color w:val="FFFFFF" w:themeColor="background1"/>
        </w:rPr>
      </w:pPr>
      <w:r w:rsidRPr="00566839">
        <w:rPr>
          <w:color w:val="FFFFFF" w:themeColor="background1"/>
        </w:rPr>
        <w:t xml:space="preserve">“Your mother is in the hospital.” He said. “She would like to see you.” </w:t>
      </w:r>
    </w:p>
    <w:p w14:paraId="392B4864" w14:textId="77777777" w:rsidR="00AF0500" w:rsidRPr="00566839" w:rsidRDefault="00AF0500" w:rsidP="00AF0500">
      <w:pPr>
        <w:rPr>
          <w:color w:val="FFFFFF" w:themeColor="background1"/>
        </w:rPr>
      </w:pPr>
      <w:r w:rsidRPr="00566839">
        <w:rPr>
          <w:color w:val="FFFFFF" w:themeColor="background1"/>
        </w:rPr>
        <w:t xml:space="preserve">“The hospital?” I replied. “What happened? How serious is it?” </w:t>
      </w:r>
    </w:p>
    <w:p w14:paraId="4C84EEA8" w14:textId="77777777" w:rsidR="00AF0500" w:rsidRPr="00566839" w:rsidRDefault="00AF0500" w:rsidP="00AF0500">
      <w:pPr>
        <w:rPr>
          <w:color w:val="FFFFFF" w:themeColor="background1"/>
        </w:rPr>
      </w:pPr>
      <w:r w:rsidRPr="00566839">
        <w:rPr>
          <w:color w:val="FFFFFF" w:themeColor="background1"/>
        </w:rPr>
        <w:t>“She’s fine.” He said. “Come and see her or don’t. I promised her I would give you the message. I have.” Then he hung up.</w:t>
      </w:r>
    </w:p>
    <w:p w14:paraId="22C48411" w14:textId="6F06EEC6" w:rsidR="00AF0500" w:rsidRPr="00566839" w:rsidRDefault="00AF0500" w:rsidP="00AF0500">
      <w:pPr>
        <w:rPr>
          <w:color w:val="FFFFFF" w:themeColor="background1"/>
        </w:rPr>
      </w:pPr>
      <w:r w:rsidRPr="00566839">
        <w:rPr>
          <w:color w:val="FFFFFF" w:themeColor="background1"/>
        </w:rPr>
        <w:t xml:space="preserve">I bought tickets to Guadalajara that night. </w:t>
      </w:r>
      <w:r w:rsidR="009F2416" w:rsidRPr="00566839">
        <w:rPr>
          <w:color w:val="FFFFFF" w:themeColor="background1"/>
        </w:rPr>
        <w:t>Adam</w:t>
      </w:r>
      <w:r w:rsidRPr="00566839">
        <w:rPr>
          <w:color w:val="FFFFFF" w:themeColor="background1"/>
        </w:rPr>
        <w:t xml:space="preserve"> asked what we should do with the </w:t>
      </w:r>
      <w:r w:rsidR="00880E49" w:rsidRPr="00566839">
        <w:rPr>
          <w:color w:val="FFFFFF" w:themeColor="background1"/>
        </w:rPr>
        <w:t>puppy</w:t>
      </w:r>
      <w:r w:rsidRPr="00566839">
        <w:rPr>
          <w:color w:val="FFFFFF" w:themeColor="background1"/>
        </w:rPr>
        <w:t xml:space="preserve">. It was the week we </w:t>
      </w:r>
      <w:r w:rsidR="00124802" w:rsidRPr="00566839">
        <w:rPr>
          <w:color w:val="FFFFFF" w:themeColor="background1"/>
        </w:rPr>
        <w:t>adopted</w:t>
      </w:r>
      <w:r w:rsidRPr="00566839">
        <w:rPr>
          <w:color w:val="FFFFFF" w:themeColor="background1"/>
        </w:rPr>
        <w:t xml:space="preserve"> Milo and he needed to be potty trained. </w:t>
      </w:r>
    </w:p>
    <w:p w14:paraId="680B3C44" w14:textId="77777777" w:rsidR="00AF0500" w:rsidRPr="00566839" w:rsidRDefault="00AF0500" w:rsidP="00AF0500">
      <w:pPr>
        <w:rPr>
          <w:color w:val="FFFFFF" w:themeColor="background1"/>
        </w:rPr>
      </w:pPr>
      <w:r w:rsidRPr="00566839">
        <w:rPr>
          <w:color w:val="FFFFFF" w:themeColor="background1"/>
        </w:rPr>
        <w:t xml:space="preserve">“You stay.” I told him. “Someone needs to watch Milo and my Dad said she’s fine. I just want to see her.” </w:t>
      </w:r>
    </w:p>
    <w:p w14:paraId="1213F078" w14:textId="77777777" w:rsidR="00AF0500" w:rsidRPr="00566839" w:rsidRDefault="00AF0500" w:rsidP="00AF0500">
      <w:pPr>
        <w:rPr>
          <w:color w:val="FFFFFF" w:themeColor="background1"/>
        </w:rPr>
      </w:pPr>
      <w:r w:rsidRPr="00566839">
        <w:rPr>
          <w:color w:val="FFFFFF" w:themeColor="background1"/>
        </w:rPr>
        <w:t xml:space="preserve">“Are you sure?” he asked. </w:t>
      </w:r>
    </w:p>
    <w:p w14:paraId="21FCF76C" w14:textId="77777777" w:rsidR="00AF0500" w:rsidRPr="00566839" w:rsidRDefault="00AF0500" w:rsidP="00AF0500">
      <w:pPr>
        <w:rPr>
          <w:color w:val="FFFFFF" w:themeColor="background1"/>
        </w:rPr>
      </w:pPr>
      <w:r w:rsidRPr="00566839">
        <w:rPr>
          <w:color w:val="FFFFFF" w:themeColor="background1"/>
        </w:rPr>
        <w:t xml:space="preserve">I nodded. “My Dad said she’s fine.” I repeated. </w:t>
      </w:r>
    </w:p>
    <w:p w14:paraId="00ACBD2F" w14:textId="77777777" w:rsidR="00AF0500" w:rsidRPr="00566839" w:rsidRDefault="00AF0500" w:rsidP="00AF0500">
      <w:pPr>
        <w:rPr>
          <w:color w:val="FFFFFF" w:themeColor="background1"/>
        </w:rPr>
      </w:pPr>
      <w:r w:rsidRPr="00566839">
        <w:rPr>
          <w:color w:val="FFFFFF" w:themeColor="background1"/>
        </w:rPr>
        <w:t xml:space="preserve">She wasn’t fine. By the time the kids and I landed in Guadalajara, she was gone and my father was deep in plans for a magnificent funeral. </w:t>
      </w:r>
    </w:p>
    <w:p w14:paraId="7DE26A78" w14:textId="51F324A0" w:rsidR="00AF0500" w:rsidRPr="00566839" w:rsidRDefault="00B662DC" w:rsidP="00AF0500">
      <w:pPr>
        <w:rPr>
          <w:color w:val="FFFFFF" w:themeColor="background1"/>
        </w:rPr>
      </w:pPr>
      <w:r w:rsidRPr="00566839">
        <w:rPr>
          <w:color w:val="FFFFFF" w:themeColor="background1"/>
        </w:rPr>
        <w:t>***</w:t>
      </w:r>
    </w:p>
    <w:p w14:paraId="721B78D9" w14:textId="0A16DAD5" w:rsidR="00AF0500" w:rsidRPr="00566839" w:rsidRDefault="00AF0500" w:rsidP="00AF0500">
      <w:pPr>
        <w:rPr>
          <w:color w:val="FFFFFF" w:themeColor="background1"/>
        </w:rPr>
      </w:pPr>
      <w:r w:rsidRPr="00566839">
        <w:rPr>
          <w:color w:val="FFFFFF" w:themeColor="background1"/>
        </w:rPr>
        <w:t xml:space="preserve">I was born Maria Elizabeth </w:t>
      </w:r>
      <w:r w:rsidR="009F2416" w:rsidRPr="00566839">
        <w:rPr>
          <w:color w:val="FFFFFF" w:themeColor="background1"/>
        </w:rPr>
        <w:t>Garcia</w:t>
      </w:r>
      <w:r w:rsidRPr="00566839">
        <w:rPr>
          <w:color w:val="FFFFFF" w:themeColor="background1"/>
        </w:rPr>
        <w:t xml:space="preserve"> in Guadalajara, Mexico in 1965, in a society filled with too many Marias. My mother, my grandmother, my aunts, half my cousins—all Marias. So I became Elizabeth. I came to Los Angeles in the 1980s as Elizabeth. I married </w:t>
      </w:r>
      <w:r w:rsidR="009F2416" w:rsidRPr="00566839">
        <w:rPr>
          <w:color w:val="FFFFFF" w:themeColor="background1"/>
        </w:rPr>
        <w:t>Adam</w:t>
      </w:r>
      <w:r w:rsidRPr="00566839">
        <w:rPr>
          <w:color w:val="FFFFFF" w:themeColor="background1"/>
        </w:rPr>
        <w:t xml:space="preserve"> as Elizabeth. I gave birth to and raised two children as Elizabeth. For </w:t>
      </w:r>
      <w:r w:rsidR="009838D6" w:rsidRPr="00566839">
        <w:rPr>
          <w:color w:val="FFFFFF" w:themeColor="background1"/>
        </w:rPr>
        <w:t>48</w:t>
      </w:r>
      <w:r w:rsidRPr="00566839">
        <w:rPr>
          <w:color w:val="FFFFFF" w:themeColor="background1"/>
        </w:rPr>
        <w:t xml:space="preserve"> years, I have been Elizabeth.</w:t>
      </w:r>
    </w:p>
    <w:p w14:paraId="22F820EF" w14:textId="77777777" w:rsidR="00AF0500" w:rsidRPr="00566839" w:rsidRDefault="00AF0500" w:rsidP="00AF0500">
      <w:pPr>
        <w:rPr>
          <w:color w:val="FFFFFF" w:themeColor="background1"/>
        </w:rPr>
      </w:pPr>
      <w:r w:rsidRPr="00566839">
        <w:rPr>
          <w:color w:val="FFFFFF" w:themeColor="background1"/>
        </w:rPr>
        <w:t xml:space="preserve">Now I have to go back to being Maria. </w:t>
      </w:r>
    </w:p>
    <w:p w14:paraId="24142D4B" w14:textId="77777777" w:rsidR="00AF0500" w:rsidRPr="00566839" w:rsidRDefault="00AF0500" w:rsidP="00AF0500">
      <w:pPr>
        <w:rPr>
          <w:color w:val="FFFFFF" w:themeColor="background1"/>
        </w:rPr>
      </w:pPr>
      <w:r w:rsidRPr="00566839">
        <w:rPr>
          <w:color w:val="FFFFFF" w:themeColor="background1"/>
        </w:rPr>
        <w:t xml:space="preserve">“Elizabeth is too Anglo,” Dr. Wilton said to me. “Our historians feel it would raise too many questions in 1840s Los Angeles.” </w:t>
      </w:r>
    </w:p>
    <w:p w14:paraId="351A6020" w14:textId="77777777" w:rsidR="00AF0500" w:rsidRPr="00566839" w:rsidRDefault="00AF0500" w:rsidP="00AF0500">
      <w:pPr>
        <w:rPr>
          <w:color w:val="FFFFFF" w:themeColor="background1"/>
        </w:rPr>
      </w:pPr>
      <w:r w:rsidRPr="00566839">
        <w:rPr>
          <w:color w:val="FFFFFF" w:themeColor="background1"/>
        </w:rPr>
        <w:t xml:space="preserve">I understand the reasoning, but it feels like I’m being forced to become someone I stopped being when I was a child. Maria. I practice saying it, letting it sit heavy on my tongue. </w:t>
      </w:r>
      <w:r w:rsidRPr="00566839">
        <w:rPr>
          <w:i/>
          <w:iCs/>
          <w:color w:val="FFFFFF" w:themeColor="background1"/>
        </w:rPr>
        <w:t>Soy Maria.</w:t>
      </w:r>
      <w:r w:rsidRPr="00566839">
        <w:rPr>
          <w:color w:val="FFFFFF" w:themeColor="background1"/>
        </w:rPr>
        <w:t xml:space="preserve"> </w:t>
      </w:r>
    </w:p>
    <w:p w14:paraId="4FE68936" w14:textId="77777777" w:rsidR="00AF0500" w:rsidRPr="00566839" w:rsidRDefault="00AF0500" w:rsidP="00AF0500">
      <w:pPr>
        <w:rPr>
          <w:color w:val="FFFFFF" w:themeColor="background1"/>
        </w:rPr>
      </w:pPr>
      <w:r w:rsidRPr="00566839">
        <w:rPr>
          <w:color w:val="FFFFFF" w:themeColor="background1"/>
        </w:rPr>
        <w:t>It still doesn't feel like me.</w:t>
      </w:r>
    </w:p>
    <w:p w14:paraId="5A2AB16F" w14:textId="456484E6" w:rsidR="00AF0500" w:rsidRPr="00566839" w:rsidRDefault="00B662DC" w:rsidP="00AF0500">
      <w:pPr>
        <w:rPr>
          <w:color w:val="FFFFFF" w:themeColor="background1"/>
        </w:rPr>
      </w:pPr>
      <w:r w:rsidRPr="00566839">
        <w:rPr>
          <w:color w:val="FFFFFF" w:themeColor="background1"/>
        </w:rPr>
        <w:t>***</w:t>
      </w:r>
    </w:p>
    <w:p w14:paraId="32E5E0D7" w14:textId="330C0D12" w:rsidR="00AF0500" w:rsidRPr="00566839" w:rsidRDefault="00AF0500" w:rsidP="00AF0500">
      <w:pPr>
        <w:rPr>
          <w:color w:val="FFFFFF" w:themeColor="background1"/>
        </w:rPr>
      </w:pPr>
      <w:r w:rsidRPr="00566839">
        <w:rPr>
          <w:color w:val="FFFFFF" w:themeColor="background1"/>
        </w:rPr>
        <w:t>“You are Maria!” I remember my father saying to me when I was 12 after I asked my family to start calling me Elizabeth. “It’s a fine name!” he said. “A name with tradition! It is the name I gave you!”</w:t>
      </w:r>
    </w:p>
    <w:p w14:paraId="37EF7910" w14:textId="77777777" w:rsidR="00AF0500" w:rsidRPr="00566839" w:rsidRDefault="00AF0500" w:rsidP="00AF0500">
      <w:pPr>
        <w:rPr>
          <w:color w:val="FFFFFF" w:themeColor="background1"/>
        </w:rPr>
      </w:pPr>
      <w:r w:rsidRPr="00566839">
        <w:rPr>
          <w:color w:val="FFFFFF" w:themeColor="background1"/>
        </w:rPr>
        <w:lastRenderedPageBreak/>
        <w:t xml:space="preserve">That, of course, was part of the problem, though I would never dare say that to him. </w:t>
      </w:r>
    </w:p>
    <w:p w14:paraId="7904364C" w14:textId="22D65EF0" w:rsidR="00AF0500" w:rsidRPr="00566839" w:rsidRDefault="00AF0500" w:rsidP="00AF0500">
      <w:pPr>
        <w:rPr>
          <w:color w:val="FFFFFF" w:themeColor="background1"/>
        </w:rPr>
      </w:pPr>
      <w:r w:rsidRPr="00566839">
        <w:rPr>
          <w:color w:val="FFFFFF" w:themeColor="background1"/>
        </w:rPr>
        <w:t xml:space="preserve">My father was a professional futbol – soccer – player. He was incredibly good. Played as goalie for the 1968 Mexican Olympic team. Racked up endorsement deals. Gave my mother, my sisters, and me the kind of lavish lifestyle in the Mexican upper class that most people would envy. </w:t>
      </w:r>
    </w:p>
    <w:p w14:paraId="31A3F97F" w14:textId="77777777" w:rsidR="00AF0500" w:rsidRPr="00566839" w:rsidRDefault="00AF0500" w:rsidP="00AF0500">
      <w:pPr>
        <w:rPr>
          <w:color w:val="FFFFFF" w:themeColor="background1"/>
        </w:rPr>
      </w:pPr>
      <w:r w:rsidRPr="00566839">
        <w:rPr>
          <w:color w:val="FFFFFF" w:themeColor="background1"/>
        </w:rPr>
        <w:t xml:space="preserve">My mother intervened on my behalf. She explained why “Elizabeth” was so important to me, told him that it wasn’t such a big deal. He eventually relented, one of the few times in my life I remember him loosening the iron grip with which he ran our lives. </w:t>
      </w:r>
    </w:p>
    <w:p w14:paraId="7AA74896" w14:textId="77777777" w:rsidR="00AF0500" w:rsidRPr="00566839" w:rsidRDefault="00AF0500" w:rsidP="00AF0500">
      <w:pPr>
        <w:rPr>
          <w:color w:val="FFFFFF" w:themeColor="background1"/>
        </w:rPr>
      </w:pPr>
      <w:r w:rsidRPr="00566839">
        <w:rPr>
          <w:color w:val="FFFFFF" w:themeColor="background1"/>
        </w:rPr>
        <w:t xml:space="preserve">He positioned the name change to his society friends as a childish quirk that he oh-so-generously indulged. They all praised him, told him what a good father he was. I wanted to scream at them, but I had my victory, small and rare as it was, so I took it and kept my mouth shut. </w:t>
      </w:r>
    </w:p>
    <w:p w14:paraId="7E989F52" w14:textId="53E55FCA" w:rsidR="00AF0500" w:rsidRPr="00566839" w:rsidRDefault="00B662DC" w:rsidP="00AF0500">
      <w:pPr>
        <w:rPr>
          <w:color w:val="FFFFFF" w:themeColor="background1"/>
        </w:rPr>
      </w:pPr>
      <w:r w:rsidRPr="00566839">
        <w:rPr>
          <w:color w:val="FFFFFF" w:themeColor="background1"/>
        </w:rPr>
        <w:t>***</w:t>
      </w:r>
    </w:p>
    <w:p w14:paraId="4024FE4E" w14:textId="5843CD5A" w:rsidR="00AF0500" w:rsidRPr="00566839" w:rsidRDefault="00AF0500" w:rsidP="00AF0500">
      <w:pPr>
        <w:rPr>
          <w:color w:val="FFFFFF" w:themeColor="background1"/>
        </w:rPr>
      </w:pPr>
      <w:r w:rsidRPr="00566839">
        <w:rPr>
          <w:color w:val="FFFFFF" w:themeColor="background1"/>
        </w:rPr>
        <w:t xml:space="preserve">When we got our first lessons on the society of Mexican California, I remember </w:t>
      </w:r>
      <w:r w:rsidR="009F2416" w:rsidRPr="00566839">
        <w:rPr>
          <w:color w:val="FFFFFF" w:themeColor="background1"/>
        </w:rPr>
        <w:t>Adam</w:t>
      </w:r>
      <w:r w:rsidRPr="00566839">
        <w:rPr>
          <w:color w:val="FFFFFF" w:themeColor="background1"/>
        </w:rPr>
        <w:t xml:space="preserve"> being fascinated. This, of course, was before he really internalized the fact that he was actually going to have to live in it. He asked questions, but he treated it like one of the alien civilizations in the stories about Martians he and the kids love so much. I didn’t have that luxury. I recognized </w:t>
      </w:r>
      <w:r w:rsidR="00AC475C" w:rsidRPr="00566839">
        <w:rPr>
          <w:color w:val="FFFFFF" w:themeColor="background1"/>
        </w:rPr>
        <w:t xml:space="preserve">1840s </w:t>
      </w:r>
      <w:r w:rsidRPr="00566839">
        <w:rPr>
          <w:color w:val="FFFFFF" w:themeColor="background1"/>
        </w:rPr>
        <w:t xml:space="preserve">Los Angeles immediately. </w:t>
      </w:r>
    </w:p>
    <w:p w14:paraId="663CD75E" w14:textId="77777777" w:rsidR="00AF0500" w:rsidRPr="00566839" w:rsidRDefault="00AF0500" w:rsidP="00AF0500">
      <w:pPr>
        <w:rPr>
          <w:color w:val="FFFFFF" w:themeColor="background1"/>
        </w:rPr>
      </w:pPr>
      <w:r w:rsidRPr="00566839">
        <w:rPr>
          <w:color w:val="FFFFFF" w:themeColor="background1"/>
        </w:rPr>
        <w:t>It was my father’s house.</w:t>
      </w:r>
    </w:p>
    <w:p w14:paraId="471F139B" w14:textId="2865174E" w:rsidR="00AF0500" w:rsidRPr="00566839" w:rsidRDefault="00B662DC" w:rsidP="00AF0500">
      <w:pPr>
        <w:rPr>
          <w:color w:val="FFFFFF" w:themeColor="background1"/>
        </w:rPr>
      </w:pPr>
      <w:r w:rsidRPr="00566839">
        <w:rPr>
          <w:color w:val="FFFFFF" w:themeColor="background1"/>
        </w:rPr>
        <w:t>***</w:t>
      </w:r>
    </w:p>
    <w:p w14:paraId="0E3FEEB6" w14:textId="2B9DE950" w:rsidR="00AF0500" w:rsidRPr="00566839" w:rsidRDefault="00AF0500" w:rsidP="00AF0500">
      <w:pPr>
        <w:rPr>
          <w:color w:val="FFFFFF" w:themeColor="background1"/>
        </w:rPr>
      </w:pPr>
      <w:r w:rsidRPr="00566839">
        <w:rPr>
          <w:color w:val="FFFFFF" w:themeColor="background1"/>
        </w:rPr>
        <w:t>“You’re betraying your family!” My father was screaming, although he sounded more uncertain than he usually did. It wasn’t as if my father raising his voice was</w:t>
      </w:r>
      <w:r w:rsidR="00F30851" w:rsidRPr="00566839">
        <w:rPr>
          <w:color w:val="FFFFFF" w:themeColor="background1"/>
        </w:rPr>
        <w:t xml:space="preserve"> un</w:t>
      </w:r>
      <w:r w:rsidRPr="00566839">
        <w:rPr>
          <w:color w:val="FFFFFF" w:themeColor="background1"/>
        </w:rPr>
        <w:t xml:space="preserve">familiar to me by that point. It was just that I wasn’t afraid anymore. I’d seen the worst my father could do and I wasn’t going to have it. </w:t>
      </w:r>
    </w:p>
    <w:p w14:paraId="45B587F2" w14:textId="77777777" w:rsidR="00AF0500" w:rsidRPr="00566839" w:rsidRDefault="00AF0500" w:rsidP="00AF0500">
      <w:pPr>
        <w:rPr>
          <w:color w:val="FFFFFF" w:themeColor="background1"/>
        </w:rPr>
      </w:pPr>
      <w:r w:rsidRPr="00566839">
        <w:rPr>
          <w:color w:val="FFFFFF" w:themeColor="background1"/>
        </w:rPr>
        <w:t>“I am not marrying Raul Pecina,” I said quietly. My mother was sitting on the couch in my father’s study, crying quietly and wringing her hands</w:t>
      </w:r>
    </w:p>
    <w:p w14:paraId="602D21DC" w14:textId="77777777" w:rsidR="00AF0500" w:rsidRPr="00566839" w:rsidRDefault="00AF0500" w:rsidP="00AF0500">
      <w:pPr>
        <w:rPr>
          <w:color w:val="FFFFFF" w:themeColor="background1"/>
        </w:rPr>
      </w:pPr>
      <w:r w:rsidRPr="00566839">
        <w:rPr>
          <w:color w:val="FFFFFF" w:themeColor="background1"/>
        </w:rPr>
        <w:t xml:space="preserve">“Yes, you are!” my father cried. “He’s a fine young man from a fine family. He’s an excellent match that will benefit this family.” </w:t>
      </w:r>
    </w:p>
    <w:p w14:paraId="3E78D1AF" w14:textId="6A5F1304" w:rsidR="00AF0500" w:rsidRPr="00566839" w:rsidRDefault="00AF0500" w:rsidP="00AF0500">
      <w:pPr>
        <w:rPr>
          <w:color w:val="FFFFFF" w:themeColor="background1"/>
        </w:rPr>
      </w:pPr>
      <w:r w:rsidRPr="00566839">
        <w:rPr>
          <w:color w:val="FFFFFF" w:themeColor="background1"/>
        </w:rPr>
        <w:t xml:space="preserve">“He hit me, Papa.” I said softly. </w:t>
      </w:r>
      <w:r w:rsidR="00B00E82" w:rsidRPr="00566839">
        <w:rPr>
          <w:color w:val="FFFFFF" w:themeColor="background1"/>
        </w:rPr>
        <w:t>He</w:t>
      </w:r>
      <w:r w:rsidRPr="00566839">
        <w:rPr>
          <w:color w:val="FFFFFF" w:themeColor="background1"/>
        </w:rPr>
        <w:t xml:space="preserve"> actually flinched at that. For all you could say about my father, he’d never hit my mother nor any of his daughters. His </w:t>
      </w:r>
      <w:r w:rsidR="00C85F1D" w:rsidRPr="00566839">
        <w:rPr>
          <w:color w:val="FFFFFF" w:themeColor="background1"/>
        </w:rPr>
        <w:t>need for social approval</w:t>
      </w:r>
      <w:r w:rsidRPr="00566839">
        <w:rPr>
          <w:color w:val="FFFFFF" w:themeColor="background1"/>
        </w:rPr>
        <w:t xml:space="preserve"> was stronger than his disgust, though</w:t>
      </w:r>
      <w:r w:rsidR="00C85F1D" w:rsidRPr="00566839">
        <w:rPr>
          <w:color w:val="FFFFFF" w:themeColor="background1"/>
        </w:rPr>
        <w:t>, and my safety didn’t seem to factor in anywhere</w:t>
      </w:r>
      <w:r w:rsidRPr="00566839">
        <w:rPr>
          <w:color w:val="FFFFFF" w:themeColor="background1"/>
        </w:rPr>
        <w:t xml:space="preserve">. </w:t>
      </w:r>
    </w:p>
    <w:p w14:paraId="3C10FB78" w14:textId="77777777" w:rsidR="00AF0500" w:rsidRPr="00566839" w:rsidRDefault="00AF0500" w:rsidP="00AF0500">
      <w:pPr>
        <w:rPr>
          <w:color w:val="FFFFFF" w:themeColor="background1"/>
        </w:rPr>
      </w:pPr>
      <w:r w:rsidRPr="00566839">
        <w:rPr>
          <w:color w:val="FFFFFF" w:themeColor="background1"/>
        </w:rPr>
        <w:t xml:space="preserve">“Only once,” he said. “And he didn’t hit you, he slapped you with an open hand.” </w:t>
      </w:r>
    </w:p>
    <w:p w14:paraId="728BFCB6" w14:textId="77777777" w:rsidR="00AF0500" w:rsidRPr="00566839" w:rsidRDefault="00AF0500" w:rsidP="00AF0500">
      <w:pPr>
        <w:rPr>
          <w:color w:val="FFFFFF" w:themeColor="background1"/>
        </w:rPr>
      </w:pPr>
      <w:r w:rsidRPr="00566839">
        <w:rPr>
          <w:color w:val="FFFFFF" w:themeColor="background1"/>
        </w:rPr>
        <w:lastRenderedPageBreak/>
        <w:t xml:space="preserve">“And that makes it all right?” I replied. </w:t>
      </w:r>
    </w:p>
    <w:p w14:paraId="7F6AD550" w14:textId="77777777" w:rsidR="00AF0500" w:rsidRPr="00566839" w:rsidRDefault="00AF0500" w:rsidP="00AF0500">
      <w:pPr>
        <w:rPr>
          <w:color w:val="FFFFFF" w:themeColor="background1"/>
        </w:rPr>
      </w:pPr>
      <w:r w:rsidRPr="00566839">
        <w:rPr>
          <w:color w:val="FFFFFF" w:themeColor="background1"/>
        </w:rPr>
        <w:t xml:space="preserve">“No,” he said, “but you shouldn’t have talked back to him. Anyway, I talked to him. He’s going to apologize. We’ll smooth this over and the wedding can proceed.” </w:t>
      </w:r>
    </w:p>
    <w:p w14:paraId="4086605D" w14:textId="77777777" w:rsidR="00AF0500" w:rsidRPr="00566839" w:rsidRDefault="00AF0500" w:rsidP="00AF0500">
      <w:pPr>
        <w:rPr>
          <w:color w:val="FFFFFF" w:themeColor="background1"/>
        </w:rPr>
      </w:pPr>
      <w:r w:rsidRPr="00566839">
        <w:rPr>
          <w:color w:val="FFFFFF" w:themeColor="background1"/>
        </w:rPr>
        <w:t>I just looked at him, “No, it won’t.”</w:t>
      </w:r>
    </w:p>
    <w:p w14:paraId="7E2BA4D3" w14:textId="77777777" w:rsidR="00AF0500" w:rsidRPr="00566839" w:rsidRDefault="00AF0500" w:rsidP="00AF0500">
      <w:pPr>
        <w:rPr>
          <w:color w:val="FFFFFF" w:themeColor="background1"/>
        </w:rPr>
      </w:pPr>
      <w:r w:rsidRPr="00566839">
        <w:rPr>
          <w:color w:val="FFFFFF" w:themeColor="background1"/>
        </w:rPr>
        <w:t xml:space="preserve">“You are living in my house, young lady,” he said. “I am your father and you </w:t>
      </w:r>
      <w:r w:rsidRPr="00566839">
        <w:rPr>
          <w:i/>
          <w:iCs/>
          <w:color w:val="FFFFFF" w:themeColor="background1"/>
        </w:rPr>
        <w:t>will</w:t>
      </w:r>
      <w:r w:rsidRPr="00566839">
        <w:rPr>
          <w:color w:val="FFFFFF" w:themeColor="background1"/>
        </w:rPr>
        <w:t xml:space="preserve"> obey me as long as you’re living under my roof.” </w:t>
      </w:r>
    </w:p>
    <w:p w14:paraId="6B5F3912" w14:textId="77777777" w:rsidR="00AF0500" w:rsidRPr="00566839" w:rsidRDefault="00AF0500" w:rsidP="00AF0500">
      <w:pPr>
        <w:rPr>
          <w:color w:val="FFFFFF" w:themeColor="background1"/>
        </w:rPr>
      </w:pPr>
      <w:r w:rsidRPr="00566839">
        <w:rPr>
          <w:color w:val="FFFFFF" w:themeColor="background1"/>
        </w:rPr>
        <w:t>“Then we’ll just have to fix that, won’t we?” I said. Then I got up from the chair and walked out of the study.</w:t>
      </w:r>
    </w:p>
    <w:p w14:paraId="3F1D62A6" w14:textId="0DFBCDBB" w:rsidR="00AF0500" w:rsidRPr="00566839" w:rsidRDefault="00AF0500" w:rsidP="00AF0500">
      <w:pPr>
        <w:rPr>
          <w:color w:val="FFFFFF" w:themeColor="background1"/>
        </w:rPr>
      </w:pPr>
      <w:r w:rsidRPr="00566839">
        <w:rPr>
          <w:color w:val="FFFFFF" w:themeColor="background1"/>
        </w:rPr>
        <w:t xml:space="preserve">“Maria!... Elizabeth!... Maria Elizabeth </w:t>
      </w:r>
      <w:r w:rsidR="009F2416" w:rsidRPr="00566839">
        <w:rPr>
          <w:color w:val="FFFFFF" w:themeColor="background1"/>
        </w:rPr>
        <w:t>Garcia</w:t>
      </w:r>
      <w:r w:rsidRPr="00566839">
        <w:rPr>
          <w:color w:val="FFFFFF" w:themeColor="background1"/>
        </w:rPr>
        <w:t xml:space="preserve"> you get back here right now!” My father’s voice followed me as I walked toward my room. Even after eight years, my father had a hard time accepting the name I had chosen. </w:t>
      </w:r>
    </w:p>
    <w:p w14:paraId="655E3E90" w14:textId="77777777" w:rsidR="00AF0500" w:rsidRPr="00566839" w:rsidRDefault="00AF0500" w:rsidP="00AF0500">
      <w:pPr>
        <w:rPr>
          <w:color w:val="FFFFFF" w:themeColor="background1"/>
        </w:rPr>
      </w:pPr>
      <w:r w:rsidRPr="00566839">
        <w:rPr>
          <w:color w:val="FFFFFF" w:themeColor="background1"/>
        </w:rPr>
        <w:t xml:space="preserve">My mother found me in my room packing. “Where are you going, </w:t>
      </w:r>
      <w:r w:rsidRPr="00566839">
        <w:rPr>
          <w:i/>
          <w:iCs/>
          <w:color w:val="FFFFFF" w:themeColor="background1"/>
        </w:rPr>
        <w:t>mija</w:t>
      </w:r>
      <w:r w:rsidRPr="00566839">
        <w:rPr>
          <w:color w:val="FFFFFF" w:themeColor="background1"/>
        </w:rPr>
        <w:t>?” she said.</w:t>
      </w:r>
    </w:p>
    <w:p w14:paraId="6B93065B" w14:textId="5F1A1FF4" w:rsidR="00AF0500" w:rsidRPr="00566839" w:rsidRDefault="00AF0500" w:rsidP="00AF0500">
      <w:pPr>
        <w:rPr>
          <w:color w:val="FFFFFF" w:themeColor="background1"/>
        </w:rPr>
      </w:pPr>
      <w:r w:rsidRPr="00566839">
        <w:rPr>
          <w:color w:val="FFFFFF" w:themeColor="background1"/>
        </w:rPr>
        <w:t xml:space="preserve">“Los Angeles,” I said. </w:t>
      </w:r>
      <w:r w:rsidR="00434788" w:rsidRPr="00566839">
        <w:rPr>
          <w:color w:val="FFFFFF" w:themeColor="background1"/>
        </w:rPr>
        <w:t>I had already</w:t>
      </w:r>
      <w:r w:rsidR="006E1121" w:rsidRPr="00566839">
        <w:rPr>
          <w:color w:val="FFFFFF" w:themeColor="background1"/>
        </w:rPr>
        <w:t xml:space="preserve"> been in touch with a girlfriend from school who was now at UCLA. </w:t>
      </w:r>
      <w:r w:rsidRPr="00566839">
        <w:rPr>
          <w:color w:val="FFFFFF" w:themeColor="background1"/>
        </w:rPr>
        <w:t xml:space="preserve">“I’ve </w:t>
      </w:r>
      <w:r w:rsidR="006E1121" w:rsidRPr="00566839">
        <w:rPr>
          <w:color w:val="FFFFFF" w:themeColor="background1"/>
        </w:rPr>
        <w:t>spoken</w:t>
      </w:r>
      <w:r w:rsidRPr="00566839">
        <w:rPr>
          <w:color w:val="FFFFFF" w:themeColor="background1"/>
        </w:rPr>
        <w:t xml:space="preserve"> with Elsa. She said I can stay on her couch until I find a job and can get my own place.”</w:t>
      </w:r>
    </w:p>
    <w:p w14:paraId="0267CE6B" w14:textId="77777777" w:rsidR="00AF0500" w:rsidRPr="00566839" w:rsidRDefault="00AF0500" w:rsidP="00AF0500">
      <w:pPr>
        <w:rPr>
          <w:color w:val="FFFFFF" w:themeColor="background1"/>
        </w:rPr>
      </w:pPr>
      <w:r w:rsidRPr="00566839">
        <w:rPr>
          <w:color w:val="FFFFFF" w:themeColor="background1"/>
        </w:rPr>
        <w:t xml:space="preserve">“With what money?” she said. </w:t>
      </w:r>
    </w:p>
    <w:p w14:paraId="63668E00" w14:textId="77777777" w:rsidR="00AF0500" w:rsidRPr="00566839" w:rsidRDefault="00AF0500" w:rsidP="00AF0500">
      <w:pPr>
        <w:rPr>
          <w:color w:val="FFFFFF" w:themeColor="background1"/>
        </w:rPr>
      </w:pPr>
      <w:r w:rsidRPr="00566839">
        <w:rPr>
          <w:color w:val="FFFFFF" w:themeColor="background1"/>
        </w:rPr>
        <w:t xml:space="preserve">“I have money,” I replied. “At least enough for a one-way ticket.” </w:t>
      </w:r>
    </w:p>
    <w:p w14:paraId="70627981" w14:textId="77777777" w:rsidR="00AF0500" w:rsidRPr="00566839" w:rsidRDefault="00AF0500" w:rsidP="00AF0500">
      <w:pPr>
        <w:rPr>
          <w:color w:val="FFFFFF" w:themeColor="background1"/>
        </w:rPr>
      </w:pPr>
      <w:r w:rsidRPr="00566839">
        <w:rPr>
          <w:color w:val="FFFFFF" w:themeColor="background1"/>
        </w:rPr>
        <w:t xml:space="preserve">She looked like she wanted to say something else. Argue for me to stay? I wasn’t sure. Finally she just sighed, walked into the hall and came back with her purse. </w:t>
      </w:r>
    </w:p>
    <w:p w14:paraId="0CDC431A" w14:textId="77777777" w:rsidR="00AF0500" w:rsidRPr="00566839" w:rsidRDefault="00AF0500" w:rsidP="00AF0500">
      <w:pPr>
        <w:rPr>
          <w:color w:val="FFFFFF" w:themeColor="background1"/>
        </w:rPr>
      </w:pPr>
      <w:r w:rsidRPr="00566839">
        <w:rPr>
          <w:color w:val="FFFFFF" w:themeColor="background1"/>
        </w:rPr>
        <w:t xml:space="preserve">“Stay safe, </w:t>
      </w:r>
      <w:r w:rsidRPr="00566839">
        <w:rPr>
          <w:i/>
          <w:iCs/>
          <w:color w:val="FFFFFF" w:themeColor="background1"/>
        </w:rPr>
        <w:t>mi corazon.</w:t>
      </w:r>
      <w:r w:rsidRPr="00566839">
        <w:rPr>
          <w:color w:val="FFFFFF" w:themeColor="background1"/>
        </w:rPr>
        <w:t xml:space="preserve">” She said, stuffing a wad of bills from her purse into my hands. Then she walked out of my room. </w:t>
      </w:r>
    </w:p>
    <w:p w14:paraId="7906EC06" w14:textId="77777777" w:rsidR="00AF0500" w:rsidRPr="00566839" w:rsidRDefault="00AF0500" w:rsidP="00AF0500">
      <w:pPr>
        <w:rPr>
          <w:color w:val="FFFFFF" w:themeColor="background1"/>
        </w:rPr>
      </w:pPr>
      <w:r w:rsidRPr="00566839">
        <w:rPr>
          <w:color w:val="FFFFFF" w:themeColor="background1"/>
        </w:rPr>
        <w:t>I never spoke with her again.</w:t>
      </w:r>
    </w:p>
    <w:p w14:paraId="19998922" w14:textId="4A384938" w:rsidR="00AF0500" w:rsidRPr="00566839" w:rsidRDefault="00B662DC" w:rsidP="00AF0500">
      <w:pPr>
        <w:rPr>
          <w:color w:val="FFFFFF" w:themeColor="background1"/>
        </w:rPr>
      </w:pPr>
      <w:r w:rsidRPr="00566839">
        <w:rPr>
          <w:color w:val="FFFFFF" w:themeColor="background1"/>
        </w:rPr>
        <w:t>***</w:t>
      </w:r>
    </w:p>
    <w:p w14:paraId="50E736F6" w14:textId="77777777" w:rsidR="00AF0500" w:rsidRPr="00566839" w:rsidRDefault="00AF0500" w:rsidP="00AF0500">
      <w:pPr>
        <w:rPr>
          <w:color w:val="FFFFFF" w:themeColor="background1"/>
        </w:rPr>
      </w:pPr>
      <w:r w:rsidRPr="00566839">
        <w:rPr>
          <w:color w:val="FFFFFF" w:themeColor="background1"/>
        </w:rPr>
        <w:t xml:space="preserve">I was sitting in the front room of a house that was no longer mine when Daryl Kagan bound into the room carrying a sheaf of papers. He wasn’t actually that young, late twenties maybe, maybe even thirty. He had an energy about him though, a kind of boyish bounce that made him seem younger. That meeting was when I knew I was going to have to project manage the rest of our lives. </w:t>
      </w:r>
    </w:p>
    <w:p w14:paraId="51346BC2" w14:textId="26D771C1" w:rsidR="00AF0500" w:rsidRPr="00566839" w:rsidRDefault="00AF0500" w:rsidP="00AF0500">
      <w:pPr>
        <w:rPr>
          <w:color w:val="FFFFFF" w:themeColor="background1"/>
        </w:rPr>
      </w:pPr>
      <w:r w:rsidRPr="00566839">
        <w:rPr>
          <w:color w:val="FFFFFF" w:themeColor="background1"/>
        </w:rPr>
        <w:t xml:space="preserve">“Good morning, Mrs. </w:t>
      </w:r>
      <w:r w:rsidR="009F2416" w:rsidRPr="00566839">
        <w:rPr>
          <w:color w:val="FFFFFF" w:themeColor="background1"/>
        </w:rPr>
        <w:t>Roberts</w:t>
      </w:r>
      <w:r w:rsidRPr="00566839">
        <w:rPr>
          <w:color w:val="FFFFFF" w:themeColor="background1"/>
        </w:rPr>
        <w:t xml:space="preserve">!” He said. “I’m with the Fabrication Department. We’re in charge of producing all of the materials you’ll be taking back with you.” He showed me an image of a steamer trunk and a paper with its dimensions neatly laid out. “Each of you will </w:t>
      </w:r>
      <w:r w:rsidRPr="00566839">
        <w:rPr>
          <w:color w:val="FFFFFF" w:themeColor="background1"/>
        </w:rPr>
        <w:lastRenderedPageBreak/>
        <w:t xml:space="preserve">receive two of these trunks to bring items with you. The trunks themselves will be ready in a few days. In the meantime, we can start putting together lists of potential items that might help you in 1840.” </w:t>
      </w:r>
    </w:p>
    <w:p w14:paraId="6316DCFF" w14:textId="77777777" w:rsidR="00AF0500" w:rsidRPr="00566839" w:rsidRDefault="00AF0500" w:rsidP="00AF0500">
      <w:pPr>
        <w:rPr>
          <w:color w:val="FFFFFF" w:themeColor="background1"/>
        </w:rPr>
      </w:pPr>
      <w:r w:rsidRPr="00566839">
        <w:rPr>
          <w:color w:val="FFFFFF" w:themeColor="background1"/>
        </w:rPr>
        <w:t>“Two trunks?” I said. “Two trunks of items for a lifetime in the 19</w:t>
      </w:r>
      <w:r w:rsidRPr="00566839">
        <w:rPr>
          <w:color w:val="FFFFFF" w:themeColor="background1"/>
          <w:vertAlign w:val="superscript"/>
        </w:rPr>
        <w:t>th</w:t>
      </w:r>
      <w:r w:rsidRPr="00566839">
        <w:rPr>
          <w:color w:val="FFFFFF" w:themeColor="background1"/>
        </w:rPr>
        <w:t xml:space="preserve"> century?”</w:t>
      </w:r>
    </w:p>
    <w:p w14:paraId="7F291593" w14:textId="77777777" w:rsidR="00AF0500" w:rsidRPr="00566839" w:rsidRDefault="00AF0500" w:rsidP="00AF0500">
      <w:pPr>
        <w:rPr>
          <w:color w:val="FFFFFF" w:themeColor="background1"/>
        </w:rPr>
      </w:pPr>
      <w:r w:rsidRPr="00566839">
        <w:rPr>
          <w:color w:val="FFFFFF" w:themeColor="background1"/>
        </w:rPr>
        <w:t xml:space="preserve">He shrugged and smiled sheepishly, “I understand, but I’ve been told that the machine has to be calibrated very carefully for the volume of five humans and ten trunks total. Any more than that and the variables start introducing unstable factors.” </w:t>
      </w:r>
    </w:p>
    <w:p w14:paraId="662D9AAA" w14:textId="77777777" w:rsidR="00AF0500" w:rsidRPr="00566839" w:rsidRDefault="00AF0500" w:rsidP="00AF0500">
      <w:pPr>
        <w:rPr>
          <w:color w:val="FFFFFF" w:themeColor="background1"/>
        </w:rPr>
      </w:pPr>
      <w:r w:rsidRPr="00566839">
        <w:rPr>
          <w:color w:val="FFFFFF" w:themeColor="background1"/>
        </w:rPr>
        <w:t xml:space="preserve">I sighed. </w:t>
      </w:r>
    </w:p>
    <w:p w14:paraId="7E936C1B" w14:textId="77777777" w:rsidR="00AF0500" w:rsidRPr="00566839" w:rsidRDefault="00AF0500" w:rsidP="00AF0500">
      <w:pPr>
        <w:rPr>
          <w:color w:val="FFFFFF" w:themeColor="background1"/>
        </w:rPr>
      </w:pPr>
      <w:r w:rsidRPr="00566839">
        <w:rPr>
          <w:color w:val="FFFFFF" w:themeColor="background1"/>
        </w:rPr>
        <w:t xml:space="preserve">“Oh, I’ve also brought these!” he said. “The documents section just finished them. I think they look pretty good!” </w:t>
      </w:r>
    </w:p>
    <w:p w14:paraId="78A74DC7" w14:textId="77777777" w:rsidR="00AF0500" w:rsidRPr="00566839" w:rsidRDefault="00AF0500" w:rsidP="00AF0500">
      <w:pPr>
        <w:rPr>
          <w:color w:val="FFFFFF" w:themeColor="background1"/>
        </w:rPr>
      </w:pPr>
      <w:r w:rsidRPr="00566839">
        <w:rPr>
          <w:color w:val="FFFFFF" w:themeColor="background1"/>
        </w:rPr>
        <w:t xml:space="preserve">He spread the papers from his folder out on the table. I looked them over. Birth certificates, baptismal records, a marriage license, letters of introduction from merchant houses in Guadalajara, all written on paper very similar to what we’d been practicing our writing on. </w:t>
      </w:r>
    </w:p>
    <w:p w14:paraId="455FC2CE" w14:textId="014EB0E5" w:rsidR="00AF0500" w:rsidRPr="00566839" w:rsidRDefault="00AF0500" w:rsidP="00AF0500">
      <w:pPr>
        <w:rPr>
          <w:color w:val="FFFFFF" w:themeColor="background1"/>
        </w:rPr>
      </w:pPr>
      <w:r w:rsidRPr="00566839">
        <w:rPr>
          <w:color w:val="FFFFFF" w:themeColor="background1"/>
        </w:rPr>
        <w:t xml:space="preserve">The problems jumped out at once, so clear I couldn’t believe the document people hadn’t noticed them. </w:t>
      </w:r>
    </w:p>
    <w:p w14:paraId="05C127E4" w14:textId="2F88F88A" w:rsidR="00AF0500" w:rsidRPr="00566839" w:rsidRDefault="00AF0500" w:rsidP="00AF0500">
      <w:pPr>
        <w:rPr>
          <w:color w:val="FFFFFF" w:themeColor="background1"/>
        </w:rPr>
      </w:pPr>
      <w:r w:rsidRPr="00566839">
        <w:rPr>
          <w:color w:val="FFFFFF" w:themeColor="background1"/>
        </w:rPr>
        <w:t xml:space="preserve">“Daryl?” I said softly. I held up </w:t>
      </w:r>
      <w:r w:rsidR="009F2416" w:rsidRPr="00566839">
        <w:rPr>
          <w:color w:val="FFFFFF" w:themeColor="background1"/>
        </w:rPr>
        <w:t>Adam</w:t>
      </w:r>
      <w:r w:rsidRPr="00566839">
        <w:rPr>
          <w:color w:val="FFFFFF" w:themeColor="background1"/>
        </w:rPr>
        <w:t xml:space="preserve">’s birth certificate. “What year does it say my husband was born?” </w:t>
      </w:r>
    </w:p>
    <w:p w14:paraId="5E23FB24" w14:textId="77777777" w:rsidR="00AF0500" w:rsidRPr="00566839" w:rsidRDefault="00AF0500" w:rsidP="00AF0500">
      <w:pPr>
        <w:rPr>
          <w:color w:val="FFFFFF" w:themeColor="background1"/>
        </w:rPr>
      </w:pPr>
      <w:r w:rsidRPr="00566839">
        <w:rPr>
          <w:color w:val="FFFFFF" w:themeColor="background1"/>
        </w:rPr>
        <w:t xml:space="preserve">Daryl squinted at the paper, “1784, ma’am.” </w:t>
      </w:r>
    </w:p>
    <w:p w14:paraId="25667F74" w14:textId="77777777" w:rsidR="00AF0500" w:rsidRPr="00566839" w:rsidRDefault="00AF0500" w:rsidP="00AF0500">
      <w:pPr>
        <w:rPr>
          <w:color w:val="FFFFFF" w:themeColor="background1"/>
        </w:rPr>
      </w:pPr>
      <w:r w:rsidRPr="00566839">
        <w:rPr>
          <w:color w:val="FFFFFF" w:themeColor="background1"/>
        </w:rPr>
        <w:t xml:space="preserve">I held up one of the letters of recommendation. “And according to this, when did my husband begin working as a clerk for this trading company in Guadalajara?” </w:t>
      </w:r>
    </w:p>
    <w:p w14:paraId="683443C7" w14:textId="77777777" w:rsidR="00AF0500" w:rsidRPr="00566839" w:rsidRDefault="00AF0500" w:rsidP="00AF0500">
      <w:pPr>
        <w:rPr>
          <w:color w:val="FFFFFF" w:themeColor="background1"/>
        </w:rPr>
      </w:pPr>
      <w:r w:rsidRPr="00566839">
        <w:rPr>
          <w:color w:val="FFFFFF" w:themeColor="background1"/>
        </w:rPr>
        <w:t xml:space="preserve">He looked again, “1800, ma’am.” He didn’t seem to be putting it together, so I illuminated him. </w:t>
      </w:r>
    </w:p>
    <w:p w14:paraId="381923CD" w14:textId="77777777" w:rsidR="00AF0500" w:rsidRPr="00566839" w:rsidRDefault="00AF0500" w:rsidP="00AF0500">
      <w:pPr>
        <w:rPr>
          <w:color w:val="FFFFFF" w:themeColor="background1"/>
        </w:rPr>
      </w:pPr>
      <w:r w:rsidRPr="00566839">
        <w:rPr>
          <w:color w:val="FFFFFF" w:themeColor="background1"/>
        </w:rPr>
        <w:t>“So what you’re telling me is that my husband was born in New York in 1784 and started working for a trading company in New Spain when he was 16 years old?”</w:t>
      </w:r>
    </w:p>
    <w:p w14:paraId="377F48A3" w14:textId="77777777" w:rsidR="00AF0500" w:rsidRPr="00566839" w:rsidRDefault="00AF0500" w:rsidP="00AF0500">
      <w:pPr>
        <w:rPr>
          <w:color w:val="FFFFFF" w:themeColor="background1"/>
        </w:rPr>
      </w:pPr>
      <w:r w:rsidRPr="00566839">
        <w:rPr>
          <w:color w:val="FFFFFF" w:themeColor="background1"/>
        </w:rPr>
        <w:t xml:space="preserve">His eyes widened as he started working out the math in his head. </w:t>
      </w:r>
    </w:p>
    <w:p w14:paraId="291274E6" w14:textId="091B8E33" w:rsidR="00AF0500" w:rsidRPr="00566839" w:rsidRDefault="00AF0500" w:rsidP="00AF0500">
      <w:pPr>
        <w:rPr>
          <w:color w:val="FFFFFF" w:themeColor="background1"/>
        </w:rPr>
      </w:pPr>
      <w:r w:rsidRPr="00566839">
        <w:rPr>
          <w:color w:val="FFFFFF" w:themeColor="background1"/>
        </w:rPr>
        <w:t xml:space="preserve">I held up Elle’s birth certificate. “According to this, </w:t>
      </w:r>
      <w:r w:rsidR="00CB2378" w:rsidRPr="00566839">
        <w:rPr>
          <w:color w:val="FFFFFF" w:themeColor="background1"/>
        </w:rPr>
        <w:t xml:space="preserve">Louise </w:t>
      </w:r>
      <w:r w:rsidR="00F3528F" w:rsidRPr="00566839">
        <w:rPr>
          <w:color w:val="FFFFFF" w:themeColor="background1"/>
        </w:rPr>
        <w:t>Renard</w:t>
      </w:r>
      <w:r w:rsidRPr="00566839">
        <w:rPr>
          <w:color w:val="FFFFFF" w:themeColor="background1"/>
        </w:rPr>
        <w:t xml:space="preserve"> was born in 1818 in New Orleans. Can you tell me, Daryl, why a merchant family in Guadalajara would adopt an orphan girl from New Orleans, a city several thousand miles away in a world without airplanes, cars, or railroads?”</w:t>
      </w:r>
    </w:p>
    <w:p w14:paraId="441B73AC" w14:textId="77777777" w:rsidR="00AF0500" w:rsidRPr="00566839" w:rsidRDefault="00AF0500" w:rsidP="00AF0500">
      <w:pPr>
        <w:rPr>
          <w:color w:val="FFFFFF" w:themeColor="background1"/>
        </w:rPr>
      </w:pPr>
      <w:r w:rsidRPr="00566839">
        <w:rPr>
          <w:color w:val="FFFFFF" w:themeColor="background1"/>
        </w:rPr>
        <w:t xml:space="preserve">Daryl’s smile had vanished, “Um, we must have made a mistake, ma’am.” </w:t>
      </w:r>
    </w:p>
    <w:p w14:paraId="6C315856" w14:textId="77777777" w:rsidR="00AF0500" w:rsidRPr="00566839" w:rsidRDefault="00AF0500" w:rsidP="00AF0500">
      <w:pPr>
        <w:rPr>
          <w:color w:val="FFFFFF" w:themeColor="background1"/>
        </w:rPr>
      </w:pPr>
      <w:r w:rsidRPr="00566839">
        <w:rPr>
          <w:color w:val="FFFFFF" w:themeColor="background1"/>
        </w:rPr>
        <w:lastRenderedPageBreak/>
        <w:t>“A mistake?” my voice was rising. “You don’t get to make a mistake, Daryl. These documents mean our lives in 1840. A ‘mistake’ means that my family ends up in a 19</w:t>
      </w:r>
      <w:r w:rsidRPr="00566839">
        <w:rPr>
          <w:color w:val="FFFFFF" w:themeColor="background1"/>
          <w:vertAlign w:val="superscript"/>
        </w:rPr>
        <w:t>th</w:t>
      </w:r>
      <w:r w:rsidRPr="00566839">
        <w:rPr>
          <w:color w:val="FFFFFF" w:themeColor="background1"/>
        </w:rPr>
        <w:t xml:space="preserve"> century prison until we die.” </w:t>
      </w:r>
    </w:p>
    <w:p w14:paraId="3C16C6B1" w14:textId="77777777" w:rsidR="00AF0500" w:rsidRPr="00566839" w:rsidRDefault="00AF0500" w:rsidP="00AF0500">
      <w:pPr>
        <w:rPr>
          <w:color w:val="FFFFFF" w:themeColor="background1"/>
        </w:rPr>
      </w:pPr>
      <w:r w:rsidRPr="00566839">
        <w:rPr>
          <w:color w:val="FFFFFF" w:themeColor="background1"/>
        </w:rPr>
        <w:t xml:space="preserve">“I’m…” Daryl began. </w:t>
      </w:r>
    </w:p>
    <w:p w14:paraId="50D13A0F" w14:textId="77777777" w:rsidR="00AF0500" w:rsidRPr="00566839" w:rsidRDefault="00AF0500" w:rsidP="00AF0500">
      <w:pPr>
        <w:rPr>
          <w:color w:val="FFFFFF" w:themeColor="background1"/>
        </w:rPr>
      </w:pPr>
      <w:r w:rsidRPr="00566839">
        <w:rPr>
          <w:color w:val="FFFFFF" w:themeColor="background1"/>
        </w:rPr>
        <w:t xml:space="preserve">I held up my hand, “Don’t apologize, Daryl. Get it right.” I picked up the baptismal certificates. “You and I are going to go over these documents word by word, line by line, date by date, until I’m satisfied they won’t be spotted as forgeries by someone who can do basic math.” </w:t>
      </w:r>
    </w:p>
    <w:p w14:paraId="05AD2F6A" w14:textId="77777777" w:rsidR="00AF0500" w:rsidRPr="00566839" w:rsidRDefault="00AF0500" w:rsidP="00AF0500">
      <w:pPr>
        <w:rPr>
          <w:color w:val="FFFFFF" w:themeColor="background1"/>
        </w:rPr>
      </w:pPr>
      <w:r w:rsidRPr="00566839">
        <w:rPr>
          <w:color w:val="FFFFFF" w:themeColor="background1"/>
        </w:rPr>
        <w:t xml:space="preserve">He swallowed, “Yes, Ma’am.” </w:t>
      </w:r>
    </w:p>
    <w:p w14:paraId="6000A071" w14:textId="77777777" w:rsidR="00AF0500" w:rsidRPr="00566839" w:rsidRDefault="00AF0500" w:rsidP="00AF0500">
      <w:pPr>
        <w:rPr>
          <w:color w:val="FFFFFF" w:themeColor="background1"/>
        </w:rPr>
      </w:pPr>
      <w:r w:rsidRPr="00566839">
        <w:rPr>
          <w:color w:val="FFFFFF" w:themeColor="background1"/>
        </w:rPr>
        <w:t xml:space="preserve">“All right then, let’s get to work.” </w:t>
      </w:r>
    </w:p>
    <w:p w14:paraId="1317EBF7" w14:textId="7ACC8D94" w:rsidR="00AF0500" w:rsidRPr="00566839" w:rsidRDefault="00B662DC" w:rsidP="00AF0500">
      <w:pPr>
        <w:rPr>
          <w:color w:val="FFFFFF" w:themeColor="background1"/>
        </w:rPr>
      </w:pPr>
      <w:r w:rsidRPr="00566839">
        <w:rPr>
          <w:color w:val="FFFFFF" w:themeColor="background1"/>
        </w:rPr>
        <w:t>***</w:t>
      </w:r>
    </w:p>
    <w:p w14:paraId="17C41F33" w14:textId="77777777" w:rsidR="00AF0500" w:rsidRPr="00566839" w:rsidRDefault="00AF0500" w:rsidP="00AF0500">
      <w:pPr>
        <w:rPr>
          <w:color w:val="FFFFFF" w:themeColor="background1"/>
        </w:rPr>
      </w:pPr>
      <w:r w:rsidRPr="00566839">
        <w:rPr>
          <w:color w:val="FFFFFF" w:themeColor="background1"/>
        </w:rPr>
        <w:t>I’ve been burying myself in these little things to keep from screaming. I look at money—gold and silver coins, carefully dated and distressed to look like they've been in circulation—and I think about how there’s only enough to support us for about a year unless we establish some sort of an income. I look at clothing—enough to look prosperous when we arrive, but practical enough to last until we can have more made—and compare it to illustrations in history books to make sure that the cuts look like something contemporary to 1840 rather than the very different styles of the 1820s or, God help us, the 1860s.</w:t>
      </w:r>
    </w:p>
    <w:p w14:paraId="59EDB168" w14:textId="77777777" w:rsidR="00AF0500" w:rsidRPr="00566839" w:rsidRDefault="00AF0500" w:rsidP="00AF0500">
      <w:pPr>
        <w:rPr>
          <w:color w:val="FFFFFF" w:themeColor="background1"/>
        </w:rPr>
      </w:pPr>
      <w:r w:rsidRPr="00566839">
        <w:rPr>
          <w:color w:val="FFFFFF" w:themeColor="background1"/>
        </w:rPr>
        <w:t>I’m doing this because once we leave, there is no help. No advice from experts. No backup plan. No emergency evacuation. No Plan B. We have one shot at this, and we've got to get it right and for a while—maybe a long while—we'll have no one but each other.</w:t>
      </w:r>
    </w:p>
    <w:p w14:paraId="0EBBC05F" w14:textId="0EA3FF59" w:rsidR="00AF0500" w:rsidRPr="00566839" w:rsidRDefault="00AF0500" w:rsidP="00AF0500">
      <w:pPr>
        <w:rPr>
          <w:color w:val="FFFFFF" w:themeColor="background1"/>
        </w:rPr>
      </w:pPr>
      <w:r w:rsidRPr="00566839">
        <w:rPr>
          <w:color w:val="FFFFFF" w:themeColor="background1"/>
        </w:rPr>
        <w:t>Then, when it’s dark and there’s no one to see, I cry because it feels like I'm losing pieces of myself. My first apartment, that grungy little hole</w:t>
      </w:r>
      <w:r w:rsidR="007E6140" w:rsidRPr="00566839">
        <w:rPr>
          <w:color w:val="FFFFFF" w:themeColor="background1"/>
        </w:rPr>
        <w:t>-</w:t>
      </w:r>
      <w:r w:rsidRPr="00566839">
        <w:rPr>
          <w:color w:val="FFFFFF" w:themeColor="background1"/>
        </w:rPr>
        <w:t>in</w:t>
      </w:r>
      <w:r w:rsidR="007E6140" w:rsidRPr="00566839">
        <w:rPr>
          <w:color w:val="FFFFFF" w:themeColor="background1"/>
        </w:rPr>
        <w:t>-the-</w:t>
      </w:r>
      <w:r w:rsidRPr="00566839">
        <w:rPr>
          <w:color w:val="FFFFFF" w:themeColor="background1"/>
        </w:rPr>
        <w:t>wall that I loved because it was the first thing that was truly mine. The looks from my development team when we hit an impossible deadline. Two-year old Lilly toddling into the front room for the first time while I held her brother in his baby blanket. They’re all disappearing into fire or into the future. Makes no difference to me. They’re just gone.</w:t>
      </w:r>
    </w:p>
    <w:p w14:paraId="53CFAAF7" w14:textId="77777777" w:rsidR="00AF0500" w:rsidRPr="00566839" w:rsidRDefault="00AF0500" w:rsidP="00AF0500">
      <w:pPr>
        <w:rPr>
          <w:color w:val="FFFFFF" w:themeColor="background1"/>
        </w:rPr>
      </w:pPr>
      <w:r w:rsidRPr="00566839">
        <w:rPr>
          <w:color w:val="FFFFFF" w:themeColor="background1"/>
        </w:rPr>
        <w:t xml:space="preserve">The logical part of me, the part that makes lists and checks them twice and checks them again tells me that compared to what David, Lilly, and Elle are sacrificing, the loss of a name is no big deal, having an implant that forces you to speak a slightly different version of your mother tongue seems like a small thing to give up. In the dark, though, is where I truly feel the weight of things I’m losing. </w:t>
      </w:r>
    </w:p>
    <w:p w14:paraId="60DEB73F" w14:textId="289C3AFE" w:rsidR="00AF0500" w:rsidRPr="00566839" w:rsidRDefault="00B662DC" w:rsidP="00AF0500">
      <w:pPr>
        <w:rPr>
          <w:color w:val="FFFFFF" w:themeColor="background1"/>
        </w:rPr>
      </w:pPr>
      <w:r w:rsidRPr="00566839">
        <w:rPr>
          <w:color w:val="FFFFFF" w:themeColor="background1"/>
        </w:rPr>
        <w:t>***</w:t>
      </w:r>
    </w:p>
    <w:p w14:paraId="5B28CCD8" w14:textId="66750E83" w:rsidR="00AF0500" w:rsidRPr="00566839" w:rsidRDefault="009F2416" w:rsidP="00AF0500">
      <w:pPr>
        <w:rPr>
          <w:color w:val="FFFFFF" w:themeColor="background1"/>
        </w:rPr>
      </w:pPr>
      <w:r w:rsidRPr="00566839">
        <w:rPr>
          <w:color w:val="FFFFFF" w:themeColor="background1"/>
        </w:rPr>
        <w:lastRenderedPageBreak/>
        <w:t>Adam</w:t>
      </w:r>
      <w:r w:rsidR="00AF0500" w:rsidRPr="00566839">
        <w:rPr>
          <w:color w:val="FFFFFF" w:themeColor="background1"/>
        </w:rPr>
        <w:t xml:space="preserve"> tries. He really does. He seems to touch my hand more often these days and say ‘I love you’ more frequently than he did before this whole project started. He would never embarrass me by forcing me to admit how scared I am. I'm not the kind of person who wears her emotions on her sleeve, and he respects that. I appreciate what he's doing, the quiet way he's trying to keep me from freaking out completely. Those small gestures, they're what's keeping me sane.</w:t>
      </w:r>
    </w:p>
    <w:p w14:paraId="474755F5" w14:textId="77777777" w:rsidR="00AF0500" w:rsidRPr="00566839" w:rsidRDefault="00AF0500" w:rsidP="00AF0500">
      <w:pPr>
        <w:rPr>
          <w:color w:val="FFFFFF" w:themeColor="background1"/>
        </w:rPr>
      </w:pPr>
      <w:r w:rsidRPr="00566839">
        <w:rPr>
          <w:color w:val="FFFFFF" w:themeColor="background1"/>
        </w:rPr>
        <w:t>Mostly.</w:t>
      </w:r>
    </w:p>
    <w:p w14:paraId="16B96987" w14:textId="77777777" w:rsidR="00AF0500" w:rsidRPr="00566839" w:rsidRDefault="00AF0500" w:rsidP="00AF0500">
      <w:pPr>
        <w:rPr>
          <w:color w:val="FFFFFF" w:themeColor="background1"/>
        </w:rPr>
      </w:pPr>
      <w:r w:rsidRPr="00566839">
        <w:rPr>
          <w:color w:val="FFFFFF" w:themeColor="background1"/>
        </w:rPr>
        <w:t>"I feel like I'm erasing myself.” I said to him one night after dinner. “Everything I built, everything I became—it won't matter there. I'll be your wife. The children's mother. That's it. That's my entire identity and I have to smile and say 'yes, dear' and pretend it's enough."</w:t>
      </w:r>
    </w:p>
    <w:p w14:paraId="62122B7E" w14:textId="77777777" w:rsidR="00AF0500" w:rsidRPr="00566839" w:rsidRDefault="00AF0500" w:rsidP="00AF0500">
      <w:pPr>
        <w:rPr>
          <w:color w:val="FFFFFF" w:themeColor="background1"/>
        </w:rPr>
      </w:pPr>
      <w:r w:rsidRPr="00566839">
        <w:rPr>
          <w:color w:val="FFFFFF" w:themeColor="background1"/>
        </w:rPr>
        <w:t xml:space="preserve">He didn’t respond, just sat there with me. </w:t>
      </w:r>
    </w:p>
    <w:p w14:paraId="6E1B7D9A" w14:textId="77777777" w:rsidR="00AF0500" w:rsidRPr="00566839" w:rsidRDefault="00AF0500" w:rsidP="00AF0500">
      <w:pPr>
        <w:rPr>
          <w:color w:val="FFFFFF" w:themeColor="background1"/>
        </w:rPr>
      </w:pPr>
      <w:r w:rsidRPr="00566839">
        <w:rPr>
          <w:color w:val="FFFFFF" w:themeColor="background1"/>
        </w:rPr>
        <w:t xml:space="preserve">“And I won’t even have the words to express how frustrating this all is!” I continued. </w:t>
      </w:r>
    </w:p>
    <w:p w14:paraId="2FAE6E50" w14:textId="77777777" w:rsidR="00AF0500" w:rsidRPr="00566839" w:rsidRDefault="00AF0500" w:rsidP="00AF0500">
      <w:pPr>
        <w:rPr>
          <w:color w:val="FFFFFF" w:themeColor="background1"/>
        </w:rPr>
      </w:pPr>
      <w:r w:rsidRPr="00566839">
        <w:rPr>
          <w:color w:val="FFFFFF" w:themeColor="background1"/>
        </w:rPr>
        <w:t>He looked puzzled. “I don’t understand.”</w:t>
      </w:r>
    </w:p>
    <w:p w14:paraId="51CAC628" w14:textId="77777777" w:rsidR="00AF0500" w:rsidRPr="00566839" w:rsidRDefault="00AF0500" w:rsidP="00AF0500">
      <w:pPr>
        <w:rPr>
          <w:color w:val="FFFFFF" w:themeColor="background1"/>
        </w:rPr>
      </w:pPr>
      <w:r w:rsidRPr="00566839">
        <w:rPr>
          <w:color w:val="FFFFFF" w:themeColor="background1"/>
        </w:rPr>
        <w:t>I tried to explain to him. Tried to tell him about the differences between the 19</w:t>
      </w:r>
      <w:r w:rsidRPr="00566839">
        <w:rPr>
          <w:color w:val="FFFFFF" w:themeColor="background1"/>
          <w:vertAlign w:val="superscript"/>
        </w:rPr>
        <w:t>th</w:t>
      </w:r>
      <w:r w:rsidRPr="00566839">
        <w:rPr>
          <w:color w:val="FFFFFF" w:themeColor="background1"/>
        </w:rPr>
        <w:t xml:space="preserve"> century Spanish that the implant was forcing me to use and the 21</w:t>
      </w:r>
      <w:r w:rsidRPr="00566839">
        <w:rPr>
          <w:color w:val="FFFFFF" w:themeColor="background1"/>
          <w:vertAlign w:val="superscript"/>
        </w:rPr>
        <w:t>st</w:t>
      </w:r>
      <w:r w:rsidRPr="00566839">
        <w:rPr>
          <w:color w:val="FFFFFF" w:themeColor="background1"/>
        </w:rPr>
        <w:t xml:space="preserve"> century Spanish that was the language I thought in, the language of my heart. He still didn’t get it. </w:t>
      </w:r>
    </w:p>
    <w:p w14:paraId="6B20D73A" w14:textId="77777777" w:rsidR="00AF0500" w:rsidRPr="00566839" w:rsidRDefault="00AF0500" w:rsidP="00AF0500">
      <w:pPr>
        <w:rPr>
          <w:color w:val="FFFFFF" w:themeColor="background1"/>
        </w:rPr>
      </w:pPr>
      <w:r w:rsidRPr="00566839">
        <w:rPr>
          <w:color w:val="FFFFFF" w:themeColor="background1"/>
        </w:rPr>
        <w:t>I tried something different. “Tell me you love me in Spanish.” I said.</w:t>
      </w:r>
    </w:p>
    <w:p w14:paraId="65EDBF15" w14:textId="77777777" w:rsidR="00AF0500" w:rsidRPr="00566839" w:rsidRDefault="00AF0500" w:rsidP="00AF0500">
      <w:pPr>
        <w:rPr>
          <w:color w:val="FFFFFF" w:themeColor="background1"/>
        </w:rPr>
      </w:pPr>
      <w:r w:rsidRPr="00566839">
        <w:rPr>
          <w:color w:val="FFFFFF" w:themeColor="background1"/>
        </w:rPr>
        <w:t>“Eres el amor de mi vida. No existe en este mundo otra que ocupe tu lugar en mi corazón.” The feeling was genuine. The language was the implant's, not his.</w:t>
      </w:r>
    </w:p>
    <w:p w14:paraId="6CC881EF" w14:textId="77777777" w:rsidR="00AF0500" w:rsidRPr="00566839" w:rsidRDefault="00AF0500" w:rsidP="00AF0500">
      <w:pPr>
        <w:rPr>
          <w:color w:val="FFFFFF" w:themeColor="background1"/>
        </w:rPr>
      </w:pPr>
      <w:r w:rsidRPr="00566839">
        <w:rPr>
          <w:color w:val="FFFFFF" w:themeColor="background1"/>
        </w:rPr>
        <w:t>“Now ask me to help you move a box.”</w:t>
      </w:r>
    </w:p>
    <w:p w14:paraId="632DB0F2" w14:textId="77777777" w:rsidR="00AF0500" w:rsidRPr="00566839" w:rsidRDefault="00AF0500" w:rsidP="00AF0500">
      <w:pPr>
        <w:rPr>
          <w:color w:val="FFFFFF" w:themeColor="background1"/>
        </w:rPr>
      </w:pPr>
      <w:r w:rsidRPr="00566839">
        <w:rPr>
          <w:color w:val="FFFFFF" w:themeColor="background1"/>
        </w:rPr>
        <w:t xml:space="preserve">"¿Podría usted ayudarme a mover esta caja, por favor?" </w:t>
      </w:r>
    </w:p>
    <w:p w14:paraId="6AEA2F52" w14:textId="77777777" w:rsidR="00AF0500" w:rsidRPr="00566839" w:rsidRDefault="00AF0500" w:rsidP="00AF0500">
      <w:pPr>
        <w:rPr>
          <w:color w:val="FFFFFF" w:themeColor="background1"/>
        </w:rPr>
      </w:pPr>
      <w:r w:rsidRPr="00566839">
        <w:rPr>
          <w:color w:val="FFFFFF" w:themeColor="background1"/>
        </w:rPr>
        <w:t xml:space="preserve">“You used ‘usted’.” I said. “The man I love used ‘usted’ with me, treating me like some random stranger in the street.” </w:t>
      </w:r>
    </w:p>
    <w:p w14:paraId="35263CD9" w14:textId="77777777" w:rsidR="00AF0500" w:rsidRPr="00566839" w:rsidRDefault="00AF0500" w:rsidP="00AF0500">
      <w:pPr>
        <w:rPr>
          <w:color w:val="FFFFFF" w:themeColor="background1"/>
        </w:rPr>
      </w:pPr>
      <w:r w:rsidRPr="00566839">
        <w:rPr>
          <w:color w:val="FFFFFF" w:themeColor="background1"/>
        </w:rPr>
        <w:t xml:space="preserve">He still didn’t get it. He simply couldn’t comprehend why “tu” and “usted” were completely different. </w:t>
      </w:r>
    </w:p>
    <w:p w14:paraId="16F92594" w14:textId="1980A295" w:rsidR="00AF0500" w:rsidRPr="00566839" w:rsidRDefault="00AF0500" w:rsidP="00AF0500">
      <w:pPr>
        <w:rPr>
          <w:color w:val="FFFFFF" w:themeColor="background1"/>
        </w:rPr>
      </w:pPr>
      <w:r w:rsidRPr="00566839">
        <w:rPr>
          <w:color w:val="FFFFFF" w:themeColor="background1"/>
        </w:rPr>
        <w:t xml:space="preserve">I tried one last time. “You’re a writer, </w:t>
      </w:r>
      <w:r w:rsidR="009F2416" w:rsidRPr="00566839">
        <w:rPr>
          <w:color w:val="FFFFFF" w:themeColor="background1"/>
        </w:rPr>
        <w:t>Adam</w:t>
      </w:r>
      <w:r w:rsidRPr="00566839">
        <w:rPr>
          <w:color w:val="FFFFFF" w:themeColor="background1"/>
        </w:rPr>
        <w:t xml:space="preserve">. You know how important it is to put the right word in the right place to get your meaning across. Now imagine that you’re writing something and you’re constantly being forced to use a word that means almost the same thing, but not quite.” </w:t>
      </w:r>
    </w:p>
    <w:p w14:paraId="6F2362F3" w14:textId="77777777" w:rsidR="00AF0500" w:rsidRPr="00566839" w:rsidRDefault="00AF0500" w:rsidP="00AF0500">
      <w:pPr>
        <w:rPr>
          <w:color w:val="FFFFFF" w:themeColor="background1"/>
        </w:rPr>
      </w:pPr>
      <w:r w:rsidRPr="00566839">
        <w:rPr>
          <w:color w:val="FFFFFF" w:themeColor="background1"/>
        </w:rPr>
        <w:lastRenderedPageBreak/>
        <w:t>He sat back, thought for a moment. Then he said in English, “The difference between the almost right word and the right word is really a large matter—'tis the difference between the lightning-bug and the lightning.”</w:t>
      </w:r>
    </w:p>
    <w:p w14:paraId="3B97E95B" w14:textId="77777777" w:rsidR="00AF0500" w:rsidRPr="00566839" w:rsidRDefault="00AF0500" w:rsidP="00AF0500">
      <w:pPr>
        <w:rPr>
          <w:color w:val="FFFFFF" w:themeColor="background1"/>
        </w:rPr>
      </w:pPr>
      <w:r w:rsidRPr="00566839">
        <w:rPr>
          <w:color w:val="FFFFFF" w:themeColor="background1"/>
        </w:rPr>
        <w:t xml:space="preserve">“Is that a quote?” I asked. </w:t>
      </w:r>
    </w:p>
    <w:p w14:paraId="4DE0233F" w14:textId="77777777" w:rsidR="00AF0500" w:rsidRPr="00566839" w:rsidRDefault="00AF0500" w:rsidP="00AF0500">
      <w:pPr>
        <w:rPr>
          <w:color w:val="FFFFFF" w:themeColor="background1"/>
        </w:rPr>
      </w:pPr>
      <w:r w:rsidRPr="00566839">
        <w:rPr>
          <w:color w:val="FFFFFF" w:themeColor="background1"/>
        </w:rPr>
        <w:t xml:space="preserve">He nodded. “Mark Twain, my favorite author. He said it – will say it – about 50 years after we arrive.” </w:t>
      </w:r>
    </w:p>
    <w:p w14:paraId="2AB503E6" w14:textId="77777777" w:rsidR="00AF0500" w:rsidRPr="00566839" w:rsidRDefault="00AF0500" w:rsidP="00AF0500">
      <w:pPr>
        <w:rPr>
          <w:color w:val="FFFFFF" w:themeColor="background1"/>
        </w:rPr>
      </w:pPr>
      <w:r w:rsidRPr="00566839">
        <w:rPr>
          <w:color w:val="FFFFFF" w:themeColor="background1"/>
        </w:rPr>
        <w:t xml:space="preserve">Then he put his hand over mine. It wasn’t perfect, but it was enough. </w:t>
      </w:r>
    </w:p>
    <w:p w14:paraId="3F519D3B" w14:textId="77777777" w:rsidR="00A51D5F" w:rsidRPr="00566839" w:rsidRDefault="00A51D5F" w:rsidP="00A51D5F">
      <w:pPr>
        <w:rPr>
          <w:b/>
          <w:bCs/>
          <w:color w:val="FFFFFF" w:themeColor="background1"/>
        </w:rPr>
      </w:pPr>
    </w:p>
    <w:p w14:paraId="3D52E8B5" w14:textId="77777777" w:rsidR="00CE6B82" w:rsidRPr="00566839" w:rsidRDefault="00CE6B82" w:rsidP="00B662DC">
      <w:pPr>
        <w:pStyle w:val="Heading2"/>
        <w:rPr>
          <w:rFonts w:asciiTheme="minorHAnsi" w:hAnsiTheme="minorHAnsi"/>
          <w:color w:val="FFFFFF" w:themeColor="background1"/>
        </w:rPr>
      </w:pPr>
      <w:r w:rsidRPr="00566839">
        <w:rPr>
          <w:rFonts w:asciiTheme="minorHAnsi" w:hAnsiTheme="minorHAnsi"/>
          <w:color w:val="FFFFFF" w:themeColor="background1"/>
        </w:rPr>
        <w:t>Call Log</w:t>
      </w:r>
    </w:p>
    <w:p w14:paraId="30B63C20" w14:textId="59574F72" w:rsidR="00CE6B82" w:rsidRPr="00566839" w:rsidRDefault="00CE6B82" w:rsidP="00CE6B82">
      <w:pPr>
        <w:rPr>
          <w:color w:val="FFFFFF" w:themeColor="background1"/>
        </w:rPr>
      </w:pPr>
      <w:r w:rsidRPr="00566839">
        <w:rPr>
          <w:b/>
          <w:bCs/>
          <w:color w:val="FFFFFF" w:themeColor="background1"/>
        </w:rPr>
        <w:t xml:space="preserve">Journal of Elle </w:t>
      </w:r>
      <w:r w:rsidR="00585873" w:rsidRPr="00566839">
        <w:rPr>
          <w:b/>
          <w:bCs/>
          <w:color w:val="FFFFFF" w:themeColor="background1"/>
        </w:rPr>
        <w:t>Renard</w:t>
      </w:r>
    </w:p>
    <w:p w14:paraId="5A2D5F55" w14:textId="77777777" w:rsidR="00CE6B82" w:rsidRPr="00566839" w:rsidRDefault="00CE6B82" w:rsidP="00CE6B82">
      <w:pPr>
        <w:rPr>
          <w:b/>
          <w:bCs/>
          <w:color w:val="FFFFFF" w:themeColor="background1"/>
        </w:rPr>
      </w:pPr>
      <w:r w:rsidRPr="00566839">
        <w:rPr>
          <w:b/>
          <w:bCs/>
          <w:color w:val="FFFFFF" w:themeColor="background1"/>
        </w:rPr>
        <w:t xml:space="preserve">Los Angeles, California, </w:t>
      </w:r>
    </w:p>
    <w:p w14:paraId="19AF1334" w14:textId="77777777" w:rsidR="00CE6B82" w:rsidRPr="00566839" w:rsidRDefault="00CE6B82" w:rsidP="00CE6B82">
      <w:pPr>
        <w:rPr>
          <w:b/>
          <w:bCs/>
          <w:color w:val="FFFFFF" w:themeColor="background1"/>
        </w:rPr>
      </w:pPr>
      <w:r w:rsidRPr="00566839">
        <w:rPr>
          <w:b/>
          <w:bCs/>
          <w:color w:val="FFFFFF" w:themeColor="background1"/>
        </w:rPr>
        <w:t>Final Entry: November 19, 2025</w:t>
      </w:r>
    </w:p>
    <w:p w14:paraId="6C8064C4" w14:textId="0DBB0D07" w:rsidR="00CE6B82" w:rsidRPr="00566839" w:rsidRDefault="00CE6B82" w:rsidP="00CE6B82">
      <w:pPr>
        <w:rPr>
          <w:color w:val="FFFFFF" w:themeColor="background1"/>
        </w:rPr>
      </w:pPr>
      <w:r w:rsidRPr="00566839">
        <w:rPr>
          <w:b/>
          <w:bCs/>
          <w:color w:val="FFFFFF" w:themeColor="background1"/>
        </w:rPr>
        <w:t xml:space="preserve">Record Objective: </w:t>
      </w:r>
      <w:r w:rsidRPr="00566839">
        <w:rPr>
          <w:color w:val="FFFFFF" w:themeColor="background1"/>
        </w:rPr>
        <w:t>Dr Wilton suggested I keep a call log to track my conversations with my family. I need to keep the story consistent</w:t>
      </w:r>
      <w:r w:rsidR="0062459B" w:rsidRPr="00566839">
        <w:rPr>
          <w:color w:val="FFFFFF" w:themeColor="background1"/>
        </w:rPr>
        <w:t>,</w:t>
      </w:r>
      <w:r w:rsidRPr="00566839">
        <w:rPr>
          <w:color w:val="FFFFFF" w:themeColor="background1"/>
        </w:rPr>
        <w:t xml:space="preserve"> to keep them from asking too many questions, so every three weeks or so they bring in my old cell phone and a plain gray T-shirt and sweatpants</w:t>
      </w:r>
      <w:r w:rsidR="00F45F96" w:rsidRPr="00566839">
        <w:rPr>
          <w:color w:val="FFFFFF" w:themeColor="background1"/>
        </w:rPr>
        <w:t xml:space="preserve"> and</w:t>
      </w:r>
      <w:r w:rsidRPr="00566839">
        <w:rPr>
          <w:color w:val="FFFFFF" w:themeColor="background1"/>
        </w:rPr>
        <w:t xml:space="preserve"> I have </w:t>
      </w:r>
      <w:r w:rsidR="00BD4582" w:rsidRPr="00566839">
        <w:rPr>
          <w:color w:val="FFFFFF" w:themeColor="background1"/>
        </w:rPr>
        <w:t xml:space="preserve">to </w:t>
      </w:r>
      <w:r w:rsidRPr="00566839">
        <w:rPr>
          <w:color w:val="FFFFFF" w:themeColor="background1"/>
        </w:rPr>
        <w:t>get out of my 19</w:t>
      </w:r>
      <w:r w:rsidRPr="00566839">
        <w:rPr>
          <w:color w:val="FFFFFF" w:themeColor="background1"/>
          <w:vertAlign w:val="superscript"/>
        </w:rPr>
        <w:t>th</w:t>
      </w:r>
      <w:r w:rsidRPr="00566839">
        <w:rPr>
          <w:color w:val="FFFFFF" w:themeColor="background1"/>
        </w:rPr>
        <w:t xml:space="preserve">-century clothes and back into the sweats. </w:t>
      </w:r>
    </w:p>
    <w:p w14:paraId="14A699DC" w14:textId="77777777" w:rsidR="00CE6B82" w:rsidRPr="00566839" w:rsidRDefault="00CE6B82" w:rsidP="00CE6B82">
      <w:pPr>
        <w:rPr>
          <w:color w:val="FFFFFF" w:themeColor="background1"/>
        </w:rPr>
      </w:pPr>
      <w:r w:rsidRPr="00566839">
        <w:rPr>
          <w:color w:val="FFFFFF" w:themeColor="background1"/>
        </w:rPr>
        <w:t>It physically hurts. Just when I’m getting used to the stiffness and heaviness of my 1840s outfits, I get a brief reminder of just how soft and comfortable 21</w:t>
      </w:r>
      <w:r w:rsidRPr="00566839">
        <w:rPr>
          <w:color w:val="FFFFFF" w:themeColor="background1"/>
          <w:vertAlign w:val="superscript"/>
        </w:rPr>
        <w:t>st</w:t>
      </w:r>
      <w:r w:rsidRPr="00566839">
        <w:rPr>
          <w:color w:val="FFFFFF" w:themeColor="background1"/>
        </w:rPr>
        <w:t xml:space="preserve"> century clothing is. Then I have to give them up again. </w:t>
      </w:r>
    </w:p>
    <w:p w14:paraId="56693AB4" w14:textId="763708B7" w:rsidR="00CE6B82" w:rsidRPr="00566839" w:rsidRDefault="00B662DC" w:rsidP="00CE6B82">
      <w:pPr>
        <w:rPr>
          <w:color w:val="FFFFFF" w:themeColor="background1"/>
        </w:rPr>
      </w:pPr>
      <w:r w:rsidRPr="00566839">
        <w:rPr>
          <w:color w:val="FFFFFF" w:themeColor="background1"/>
        </w:rPr>
        <w:t>***</w:t>
      </w:r>
    </w:p>
    <w:p w14:paraId="1DFDE48F" w14:textId="77777777" w:rsidR="00CE6B82" w:rsidRPr="00566839" w:rsidRDefault="00CE6B82" w:rsidP="00CE6B82">
      <w:pPr>
        <w:rPr>
          <w:color w:val="FFFFFF" w:themeColor="background1"/>
        </w:rPr>
      </w:pPr>
      <w:r w:rsidRPr="00566839">
        <w:rPr>
          <w:b/>
          <w:bCs/>
          <w:color w:val="FFFFFF" w:themeColor="background1"/>
        </w:rPr>
        <w:t xml:space="preserve">Call: </w:t>
      </w:r>
      <w:r w:rsidRPr="00566839">
        <w:rPr>
          <w:color w:val="FFFFFF" w:themeColor="background1"/>
        </w:rPr>
        <w:t>1</w:t>
      </w:r>
    </w:p>
    <w:p w14:paraId="3035FB45" w14:textId="77777777" w:rsidR="00CE6B82" w:rsidRPr="00566839" w:rsidRDefault="00CE6B82" w:rsidP="00CE6B82">
      <w:pPr>
        <w:rPr>
          <w:color w:val="FFFFFF" w:themeColor="background1"/>
        </w:rPr>
      </w:pPr>
      <w:r w:rsidRPr="00566839">
        <w:rPr>
          <w:b/>
          <w:bCs/>
          <w:color w:val="FFFFFF" w:themeColor="background1"/>
        </w:rPr>
        <w:t xml:space="preserve">Participants: </w:t>
      </w:r>
      <w:r w:rsidRPr="00566839">
        <w:rPr>
          <w:color w:val="FFFFFF" w:themeColor="background1"/>
        </w:rPr>
        <w:t>Mom</w:t>
      </w:r>
    </w:p>
    <w:p w14:paraId="21F55E2F" w14:textId="77777777" w:rsidR="00CE6B82" w:rsidRPr="00566839" w:rsidRDefault="00CE6B82" w:rsidP="00CE6B82">
      <w:pPr>
        <w:rPr>
          <w:color w:val="FFFFFF" w:themeColor="background1"/>
        </w:rPr>
      </w:pPr>
      <w:r w:rsidRPr="00566839">
        <w:rPr>
          <w:b/>
          <w:bCs/>
          <w:color w:val="FFFFFF" w:themeColor="background1"/>
        </w:rPr>
        <w:t xml:space="preserve">Objectives: </w:t>
      </w:r>
      <w:r w:rsidRPr="00566839">
        <w:rPr>
          <w:color w:val="FFFFFF" w:themeColor="background1"/>
        </w:rPr>
        <w:t xml:space="preserve">Establish “work/study” cover story, explain “security protocols” at workplace mean she won’t be able to reach me during the workday. </w:t>
      </w:r>
    </w:p>
    <w:p w14:paraId="5D2AFBED" w14:textId="77777777" w:rsidR="00CE6B82" w:rsidRPr="00566839" w:rsidRDefault="00CE6B82" w:rsidP="00CE6B82">
      <w:pPr>
        <w:rPr>
          <w:color w:val="FFFFFF" w:themeColor="background1"/>
        </w:rPr>
      </w:pPr>
      <w:r w:rsidRPr="00566839">
        <w:rPr>
          <w:b/>
          <w:bCs/>
          <w:color w:val="FFFFFF" w:themeColor="background1"/>
        </w:rPr>
        <w:t xml:space="preserve">Call Details: </w:t>
      </w:r>
      <w:r w:rsidRPr="00566839">
        <w:rPr>
          <w:color w:val="FFFFFF" w:themeColor="background1"/>
        </w:rPr>
        <w:t xml:space="preserve">Mom surprised to hear from me. Usually she or Dad have to call me. I hadn’t noticed how often I got so busy that I would forget to call my family.  Apologized. Used comment as opportunity to say that I had been offered a year-long work/study program at JPL. Mom excited, wanted to tell Dad but he’s over at Gary’s helping him shovel snow off the driveway. Said she’ll call him when we’re done. Told her not to call me during working hours as security protocols mean they confiscate cell phones during the day. Anything important they can text or leave message and I’ll get back to them. Mom tells me to text her </w:t>
      </w:r>
      <w:r w:rsidRPr="00566839">
        <w:rPr>
          <w:color w:val="FFFFFF" w:themeColor="background1"/>
        </w:rPr>
        <w:lastRenderedPageBreak/>
        <w:t>details about new position. Tell her data is classified but that I’m very excited about the opportunity.</w:t>
      </w:r>
    </w:p>
    <w:p w14:paraId="550F9E8B" w14:textId="77777777" w:rsidR="00CE6B82" w:rsidRPr="00566839" w:rsidRDefault="00CE6B82" w:rsidP="00CE6B82">
      <w:pPr>
        <w:rPr>
          <w:color w:val="FFFFFF" w:themeColor="background1"/>
        </w:rPr>
      </w:pPr>
      <w:r w:rsidRPr="00566839">
        <w:rPr>
          <w:b/>
          <w:bCs/>
          <w:color w:val="FFFFFF" w:themeColor="background1"/>
        </w:rPr>
        <w:t xml:space="preserve">Outcome: </w:t>
      </w:r>
      <w:r w:rsidRPr="00566839">
        <w:rPr>
          <w:color w:val="FFFFFF" w:themeColor="background1"/>
        </w:rPr>
        <w:t xml:space="preserve">Satisfactory. Cover story should reduce probability of unexpected phone calls, reduce contacts to text messages and voice mail. Those can be handled by the Project personnel handling our non-video outside contact. Informed that my Dad texted congratulations a few hours later and left me a voice mail telling me he loves me. </w:t>
      </w:r>
    </w:p>
    <w:p w14:paraId="53422678" w14:textId="4B8745A5" w:rsidR="00CE6B82" w:rsidRPr="00566839" w:rsidRDefault="00B662DC" w:rsidP="00CE6B82">
      <w:pPr>
        <w:rPr>
          <w:color w:val="FFFFFF" w:themeColor="background1"/>
        </w:rPr>
      </w:pPr>
      <w:r w:rsidRPr="00566839">
        <w:rPr>
          <w:color w:val="FFFFFF" w:themeColor="background1"/>
        </w:rPr>
        <w:t>***</w:t>
      </w:r>
    </w:p>
    <w:p w14:paraId="2BCA999E" w14:textId="77777777" w:rsidR="00CE6B82" w:rsidRPr="00566839" w:rsidRDefault="00CE6B82" w:rsidP="00CE6B82">
      <w:pPr>
        <w:rPr>
          <w:color w:val="FFFFFF" w:themeColor="background1"/>
        </w:rPr>
      </w:pPr>
      <w:r w:rsidRPr="00566839">
        <w:rPr>
          <w:b/>
          <w:bCs/>
          <w:color w:val="FFFFFF" w:themeColor="background1"/>
        </w:rPr>
        <w:t xml:space="preserve">Call: </w:t>
      </w:r>
      <w:r w:rsidRPr="00566839">
        <w:rPr>
          <w:color w:val="FFFFFF" w:themeColor="background1"/>
        </w:rPr>
        <w:t xml:space="preserve">2 </w:t>
      </w:r>
    </w:p>
    <w:p w14:paraId="16741BF1" w14:textId="77777777" w:rsidR="00CE6B82" w:rsidRPr="00566839" w:rsidRDefault="00CE6B82" w:rsidP="00CE6B82">
      <w:pPr>
        <w:rPr>
          <w:color w:val="FFFFFF" w:themeColor="background1"/>
        </w:rPr>
      </w:pPr>
      <w:r w:rsidRPr="00566839">
        <w:rPr>
          <w:b/>
          <w:bCs/>
          <w:color w:val="FFFFFF" w:themeColor="background1"/>
        </w:rPr>
        <w:t xml:space="preserve">Participants: </w:t>
      </w:r>
      <w:r w:rsidRPr="00566839">
        <w:rPr>
          <w:color w:val="FFFFFF" w:themeColor="background1"/>
        </w:rPr>
        <w:t>Gary, Dawn</w:t>
      </w:r>
    </w:p>
    <w:p w14:paraId="7F60A259" w14:textId="77777777" w:rsidR="00CE6B82" w:rsidRPr="00566839" w:rsidRDefault="00CE6B82" w:rsidP="00CE6B82">
      <w:pPr>
        <w:rPr>
          <w:color w:val="FFFFFF" w:themeColor="background1"/>
        </w:rPr>
      </w:pPr>
      <w:r w:rsidRPr="00566839">
        <w:rPr>
          <w:b/>
          <w:bCs/>
          <w:color w:val="FFFFFF" w:themeColor="background1"/>
        </w:rPr>
        <w:t xml:space="preserve">Objectives: </w:t>
      </w:r>
      <w:r w:rsidRPr="00566839">
        <w:rPr>
          <w:color w:val="FFFFFF" w:themeColor="background1"/>
        </w:rPr>
        <w:t xml:space="preserve">No specific objectives. Call is response to “Haven’t heard from you in a while. Dawn would like to Facetime with her Aunt” text from Gary. </w:t>
      </w:r>
    </w:p>
    <w:p w14:paraId="39411A35" w14:textId="77777777" w:rsidR="00CE6B82" w:rsidRPr="00566839" w:rsidRDefault="00CE6B82" w:rsidP="00CE6B82">
      <w:pPr>
        <w:rPr>
          <w:color w:val="FFFFFF" w:themeColor="background1"/>
        </w:rPr>
      </w:pPr>
      <w:r w:rsidRPr="00566839">
        <w:rPr>
          <w:b/>
          <w:bCs/>
          <w:color w:val="FFFFFF" w:themeColor="background1"/>
        </w:rPr>
        <w:t xml:space="preserve">Call Details: </w:t>
      </w:r>
      <w:r w:rsidRPr="00566839">
        <w:rPr>
          <w:color w:val="FFFFFF" w:themeColor="background1"/>
        </w:rPr>
        <w:t xml:space="preserve">Gary asked for details about new “work/study” program. Told him most of the project was classified. Asked if they were treating me well. Told him that the hours were long and the work was hard but I thought the project was important. Short digression on Gary’s job. Apparently up for promotion to Senior Accountant, nice raise, more responsibility. Said he knows he should take it but really wants to open his own business. </w:t>
      </w:r>
    </w:p>
    <w:p w14:paraId="1197300F" w14:textId="29510F1D" w:rsidR="00CE6B82" w:rsidRPr="00566839" w:rsidRDefault="00CE6B82" w:rsidP="00CE6B82">
      <w:pPr>
        <w:rPr>
          <w:color w:val="FFFFFF" w:themeColor="background1"/>
        </w:rPr>
      </w:pPr>
      <w:r w:rsidRPr="00566839">
        <w:rPr>
          <w:color w:val="FFFFFF" w:themeColor="background1"/>
        </w:rPr>
        <w:t>Dawn excited about upcoming 5</w:t>
      </w:r>
      <w:r w:rsidRPr="00566839">
        <w:rPr>
          <w:color w:val="FFFFFF" w:themeColor="background1"/>
          <w:vertAlign w:val="superscript"/>
        </w:rPr>
        <w:t>th</w:t>
      </w:r>
      <w:r w:rsidRPr="00566839">
        <w:rPr>
          <w:color w:val="FFFFFF" w:themeColor="background1"/>
        </w:rPr>
        <w:t xml:space="preserve"> birthday. Gary told her that wasn’t for a couple of months. Dawn said “Yes, but that’s when I get my puppy</w:t>
      </w:r>
      <w:r w:rsidR="001B03D8" w:rsidRPr="00566839">
        <w:rPr>
          <w:color w:val="FFFFFF" w:themeColor="background1"/>
        </w:rPr>
        <w:t>,</w:t>
      </w:r>
      <w:r w:rsidRPr="00566839">
        <w:rPr>
          <w:color w:val="FFFFFF" w:themeColor="background1"/>
        </w:rPr>
        <w:t xml:space="preserve"> right?” Gary told me that Dawn has not stopped pestering them for a dog since they got back. Dawn concluded call by asking me about Milo. How was he doing? Where was he now? Could she see him in the camera? Told her Milo was sleeping, but perhaps next time. </w:t>
      </w:r>
    </w:p>
    <w:p w14:paraId="701B69E4" w14:textId="77777777" w:rsidR="00CE6B82" w:rsidRPr="00566839" w:rsidRDefault="00CE6B82" w:rsidP="00CE6B82">
      <w:pPr>
        <w:rPr>
          <w:color w:val="FFFFFF" w:themeColor="background1"/>
        </w:rPr>
      </w:pPr>
      <w:r w:rsidRPr="00566839">
        <w:rPr>
          <w:b/>
          <w:bCs/>
          <w:color w:val="FFFFFF" w:themeColor="background1"/>
        </w:rPr>
        <w:t xml:space="preserve">Outcome: </w:t>
      </w:r>
      <w:r w:rsidRPr="00566839">
        <w:rPr>
          <w:color w:val="FFFFFF" w:themeColor="background1"/>
        </w:rPr>
        <w:t xml:space="preserve">Satisfactory. Will check with Project personnel if I can show Dawn Milo on screen during next phone call. </w:t>
      </w:r>
    </w:p>
    <w:p w14:paraId="66BA43BD" w14:textId="3A121D57" w:rsidR="00CE6B82" w:rsidRPr="00566839" w:rsidRDefault="00B662DC" w:rsidP="00CE6B82">
      <w:pPr>
        <w:rPr>
          <w:color w:val="FFFFFF" w:themeColor="background1"/>
        </w:rPr>
      </w:pPr>
      <w:r w:rsidRPr="00566839">
        <w:rPr>
          <w:color w:val="FFFFFF" w:themeColor="background1"/>
        </w:rPr>
        <w:t>***</w:t>
      </w:r>
    </w:p>
    <w:p w14:paraId="12C5A9DE" w14:textId="77777777" w:rsidR="00CE6B82" w:rsidRPr="00566839" w:rsidRDefault="00CE6B82" w:rsidP="00CE6B82">
      <w:pPr>
        <w:rPr>
          <w:color w:val="FFFFFF" w:themeColor="background1"/>
        </w:rPr>
      </w:pPr>
      <w:r w:rsidRPr="00566839">
        <w:rPr>
          <w:b/>
          <w:bCs/>
          <w:color w:val="FFFFFF" w:themeColor="background1"/>
        </w:rPr>
        <w:t xml:space="preserve">Call: </w:t>
      </w:r>
      <w:r w:rsidRPr="00566839">
        <w:rPr>
          <w:color w:val="FFFFFF" w:themeColor="background1"/>
        </w:rPr>
        <w:t>3</w:t>
      </w:r>
    </w:p>
    <w:p w14:paraId="441254F5" w14:textId="77777777" w:rsidR="00CE6B82" w:rsidRPr="00566839" w:rsidRDefault="00CE6B82" w:rsidP="00CE6B82">
      <w:pPr>
        <w:rPr>
          <w:color w:val="FFFFFF" w:themeColor="background1"/>
        </w:rPr>
      </w:pPr>
      <w:r w:rsidRPr="00566839">
        <w:rPr>
          <w:b/>
          <w:bCs/>
          <w:color w:val="FFFFFF" w:themeColor="background1"/>
        </w:rPr>
        <w:t xml:space="preserve">Participants: </w:t>
      </w:r>
      <w:r w:rsidRPr="00566839">
        <w:rPr>
          <w:color w:val="FFFFFF" w:themeColor="background1"/>
        </w:rPr>
        <w:t>Mom, Dad</w:t>
      </w:r>
    </w:p>
    <w:p w14:paraId="0E521466" w14:textId="77777777" w:rsidR="00CE6B82" w:rsidRPr="00566839" w:rsidRDefault="00CE6B82" w:rsidP="00CE6B82">
      <w:pPr>
        <w:rPr>
          <w:color w:val="FFFFFF" w:themeColor="background1"/>
        </w:rPr>
      </w:pPr>
      <w:r w:rsidRPr="00566839">
        <w:rPr>
          <w:b/>
          <w:bCs/>
          <w:color w:val="FFFFFF" w:themeColor="background1"/>
        </w:rPr>
        <w:t>Objectives:</w:t>
      </w:r>
    </w:p>
    <w:p w14:paraId="24AB8D54" w14:textId="77777777" w:rsidR="00754E6D" w:rsidRPr="00566839" w:rsidRDefault="00CE6B82" w:rsidP="00CE6B82">
      <w:pPr>
        <w:rPr>
          <w:color w:val="FFFFFF" w:themeColor="background1"/>
        </w:rPr>
      </w:pPr>
      <w:r w:rsidRPr="00566839">
        <w:rPr>
          <w:b/>
          <w:bCs/>
          <w:color w:val="FFFFFF" w:themeColor="background1"/>
        </w:rPr>
        <w:t xml:space="preserve">Call Details: </w:t>
      </w:r>
      <w:r w:rsidRPr="00566839">
        <w:rPr>
          <w:color w:val="FFFFFF" w:themeColor="background1"/>
        </w:rPr>
        <w:t xml:space="preserve">Dad wanted to know how far along Lilly and I were in saving for a house. Told him that we were nowhere near ready to start looking. Said he and Mom would be happy to fly out for a visit to help when we started looking. Thanked him, told him that probably wouldn’t be necessary. Mom was concerned. Said I looked stressed, asked if Lilly and I </w:t>
      </w:r>
      <w:r w:rsidRPr="00566839">
        <w:rPr>
          <w:color w:val="FFFFFF" w:themeColor="background1"/>
        </w:rPr>
        <w:lastRenderedPageBreak/>
        <w:t xml:space="preserve">were all right, if the program was working me too hard. Told her everything was fine. She suggested that maybe Lilly and I should get away for a weekend. </w:t>
      </w:r>
    </w:p>
    <w:p w14:paraId="7DE534EA" w14:textId="01F16490" w:rsidR="00CE6B82" w:rsidRPr="00566839" w:rsidRDefault="00CE6B82" w:rsidP="00CE6B82">
      <w:pPr>
        <w:rPr>
          <w:color w:val="FFFFFF" w:themeColor="background1"/>
        </w:rPr>
      </w:pPr>
      <w:r w:rsidRPr="00566839">
        <w:rPr>
          <w:color w:val="FFFFFF" w:themeColor="background1"/>
        </w:rPr>
        <w:t xml:space="preserve">Mistake: told her we were planning on going camping soon to relieve her anxiety. Both got excited. Should have known better, Mom and Dad are avid campers. They started talking about places we might go. Dad suggested Yellowstone Park. I said that sounded like a great idea. </w:t>
      </w:r>
    </w:p>
    <w:p w14:paraId="5D2BE71F" w14:textId="2A084760" w:rsidR="00CE6B82" w:rsidRPr="00566839" w:rsidRDefault="00CE6B82" w:rsidP="00CE6B82">
      <w:pPr>
        <w:rPr>
          <w:color w:val="FFFFFF" w:themeColor="background1"/>
        </w:rPr>
      </w:pPr>
      <w:r w:rsidRPr="00566839">
        <w:rPr>
          <w:b/>
          <w:bCs/>
          <w:color w:val="FFFFFF" w:themeColor="background1"/>
        </w:rPr>
        <w:t xml:space="preserve">Outcome: </w:t>
      </w:r>
      <w:r w:rsidRPr="00566839">
        <w:rPr>
          <w:color w:val="FFFFFF" w:themeColor="background1"/>
        </w:rPr>
        <w:t xml:space="preserve">I have just planted a seed with my parents. They are going to remember this conversation when I disappear. </w:t>
      </w:r>
      <w:r w:rsidR="008C5C20" w:rsidRPr="00566839">
        <w:rPr>
          <w:color w:val="FFFFFF" w:themeColor="background1"/>
        </w:rPr>
        <w:t xml:space="preserve">It will be the last real clue they have. </w:t>
      </w:r>
      <w:r w:rsidRPr="00566839">
        <w:rPr>
          <w:color w:val="FFFFFF" w:themeColor="background1"/>
        </w:rPr>
        <w:t>They are going to ask the police to check local campgrounds, possibly Yellowstone, to look for us. Camping accident? No record of me going camping anywhere. They won’t find anything. I will just be gone.</w:t>
      </w:r>
    </w:p>
    <w:p w14:paraId="784E82AD" w14:textId="55ADCB14" w:rsidR="00CE6B82" w:rsidRPr="00566839" w:rsidRDefault="00B662DC" w:rsidP="00CE6B82">
      <w:pPr>
        <w:rPr>
          <w:color w:val="FFFFFF" w:themeColor="background1"/>
        </w:rPr>
      </w:pPr>
      <w:r w:rsidRPr="00566839">
        <w:rPr>
          <w:color w:val="FFFFFF" w:themeColor="background1"/>
        </w:rPr>
        <w:t>***</w:t>
      </w:r>
    </w:p>
    <w:p w14:paraId="76F80EB2" w14:textId="77777777" w:rsidR="00CE6B82" w:rsidRPr="00566839" w:rsidRDefault="00CE6B82" w:rsidP="00CE6B82">
      <w:pPr>
        <w:rPr>
          <w:color w:val="FFFFFF" w:themeColor="background1"/>
        </w:rPr>
      </w:pPr>
      <w:r w:rsidRPr="00566839">
        <w:rPr>
          <w:b/>
          <w:bCs/>
          <w:color w:val="FFFFFF" w:themeColor="background1"/>
        </w:rPr>
        <w:t xml:space="preserve">Call: </w:t>
      </w:r>
      <w:r w:rsidRPr="00566839">
        <w:rPr>
          <w:color w:val="FFFFFF" w:themeColor="background1"/>
        </w:rPr>
        <w:t>4</w:t>
      </w:r>
    </w:p>
    <w:p w14:paraId="2558B994" w14:textId="77777777" w:rsidR="00CE6B82" w:rsidRPr="00566839" w:rsidRDefault="00CE6B82" w:rsidP="00CE6B82">
      <w:pPr>
        <w:rPr>
          <w:color w:val="FFFFFF" w:themeColor="background1"/>
        </w:rPr>
      </w:pPr>
      <w:r w:rsidRPr="00566839">
        <w:rPr>
          <w:b/>
          <w:bCs/>
          <w:color w:val="FFFFFF" w:themeColor="background1"/>
        </w:rPr>
        <w:t xml:space="preserve">Participants: </w:t>
      </w:r>
      <w:r w:rsidRPr="00566839">
        <w:rPr>
          <w:color w:val="FFFFFF" w:themeColor="background1"/>
        </w:rPr>
        <w:t>Mom, Dad, Dawn</w:t>
      </w:r>
    </w:p>
    <w:p w14:paraId="57D4206E" w14:textId="77777777" w:rsidR="00CE6B82" w:rsidRPr="00566839" w:rsidRDefault="00CE6B82" w:rsidP="00CE6B82">
      <w:pPr>
        <w:rPr>
          <w:color w:val="FFFFFF" w:themeColor="background1"/>
        </w:rPr>
      </w:pPr>
      <w:r w:rsidRPr="00566839">
        <w:rPr>
          <w:b/>
          <w:bCs/>
          <w:color w:val="FFFFFF" w:themeColor="background1"/>
        </w:rPr>
        <w:t>Objectives:</w:t>
      </w:r>
    </w:p>
    <w:p w14:paraId="7FED089A" w14:textId="77777777" w:rsidR="00CE6B82" w:rsidRPr="00566839" w:rsidRDefault="00CE6B82" w:rsidP="00CE6B82">
      <w:pPr>
        <w:rPr>
          <w:color w:val="FFFFFF" w:themeColor="background1"/>
        </w:rPr>
      </w:pPr>
      <w:r w:rsidRPr="00566839">
        <w:rPr>
          <w:b/>
          <w:bCs/>
          <w:color w:val="FFFFFF" w:themeColor="background1"/>
        </w:rPr>
        <w:t xml:space="preserve">Call Details: </w:t>
      </w:r>
      <w:r w:rsidRPr="00566839">
        <w:rPr>
          <w:color w:val="FFFFFF" w:themeColor="background1"/>
        </w:rPr>
        <w:t xml:space="preserve">Mom and Dad are watching Dawn while Gary and Diane are up at the lake. Dawn insisted that I put Milo up to the screen. Squealed when I held him up, started waving and saying “Hi, Milo!” Disappointed when he didn’t respond. Told her it wasn’t because he didn’t love her, just that he was a dog and didn’t really understand what screens were. Seemed satisfied with that answer. </w:t>
      </w:r>
    </w:p>
    <w:p w14:paraId="43700AAF" w14:textId="77777777" w:rsidR="00CE6B82" w:rsidRPr="00566839" w:rsidRDefault="00CE6B82" w:rsidP="00CE6B82">
      <w:pPr>
        <w:rPr>
          <w:color w:val="FFFFFF" w:themeColor="background1"/>
        </w:rPr>
      </w:pPr>
      <w:r w:rsidRPr="00566839">
        <w:rPr>
          <w:color w:val="FFFFFF" w:themeColor="background1"/>
        </w:rPr>
        <w:t xml:space="preserve">Mom told me Dad hurt his back while taking off the pool cover. Dad said the doctor said it was just a sprain and he should just take it easy for a few weeks. Asked him if it wasn’t a little early to take the cover off, as it’s not yet summer. Told me that he needed to do some repair and maintenance work he’s been putting off for too long. Told him to be careful, he’s not as young as he used to be. Said he agreed. Apparently, he and Mom have started doing some retirement planning, New Jersey winters really starting to bother him. </w:t>
      </w:r>
    </w:p>
    <w:p w14:paraId="3C56B676" w14:textId="77777777" w:rsidR="00CE6B82" w:rsidRPr="00566839" w:rsidRDefault="00CE6B82" w:rsidP="00CE6B82">
      <w:pPr>
        <w:rPr>
          <w:b/>
          <w:bCs/>
          <w:color w:val="FFFFFF" w:themeColor="background1"/>
        </w:rPr>
      </w:pPr>
      <w:r w:rsidRPr="00566839">
        <w:rPr>
          <w:b/>
          <w:bCs/>
          <w:color w:val="FFFFFF" w:themeColor="background1"/>
        </w:rPr>
        <w:t xml:space="preserve">Outcome: </w:t>
      </w:r>
      <w:r w:rsidRPr="00566839">
        <w:rPr>
          <w:color w:val="FFFFFF" w:themeColor="background1"/>
        </w:rPr>
        <w:t xml:space="preserve">Satisfactory. She hasn’t forgotten Milo. Kid will not let up until she gets her own dog. </w:t>
      </w:r>
    </w:p>
    <w:p w14:paraId="65A2B35E" w14:textId="04270826" w:rsidR="00CE6B82" w:rsidRPr="00566839" w:rsidRDefault="00B662DC" w:rsidP="00CE6B82">
      <w:pPr>
        <w:rPr>
          <w:color w:val="FFFFFF" w:themeColor="background1"/>
        </w:rPr>
      </w:pPr>
      <w:r w:rsidRPr="00566839">
        <w:rPr>
          <w:color w:val="FFFFFF" w:themeColor="background1"/>
        </w:rPr>
        <w:t>***</w:t>
      </w:r>
    </w:p>
    <w:p w14:paraId="2DC80992" w14:textId="77777777" w:rsidR="00CE6B82" w:rsidRPr="00566839" w:rsidRDefault="00CE6B82" w:rsidP="00CE6B82">
      <w:pPr>
        <w:rPr>
          <w:color w:val="FFFFFF" w:themeColor="background1"/>
        </w:rPr>
      </w:pPr>
      <w:r w:rsidRPr="00566839">
        <w:rPr>
          <w:b/>
          <w:bCs/>
          <w:color w:val="FFFFFF" w:themeColor="background1"/>
        </w:rPr>
        <w:t xml:space="preserve">Call: </w:t>
      </w:r>
      <w:r w:rsidRPr="00566839">
        <w:rPr>
          <w:color w:val="FFFFFF" w:themeColor="background1"/>
        </w:rPr>
        <w:t>5</w:t>
      </w:r>
    </w:p>
    <w:p w14:paraId="6E23F982" w14:textId="77777777" w:rsidR="00CE6B82" w:rsidRPr="00566839" w:rsidRDefault="00CE6B82" w:rsidP="00CE6B82">
      <w:pPr>
        <w:rPr>
          <w:color w:val="FFFFFF" w:themeColor="background1"/>
        </w:rPr>
      </w:pPr>
      <w:r w:rsidRPr="00566839">
        <w:rPr>
          <w:b/>
          <w:bCs/>
          <w:color w:val="FFFFFF" w:themeColor="background1"/>
        </w:rPr>
        <w:t xml:space="preserve">Participants: </w:t>
      </w:r>
      <w:r w:rsidRPr="00566839">
        <w:rPr>
          <w:color w:val="FFFFFF" w:themeColor="background1"/>
        </w:rPr>
        <w:t>Mom, Dad, Gary, Diane, Dawn</w:t>
      </w:r>
    </w:p>
    <w:p w14:paraId="7527D766" w14:textId="77777777" w:rsidR="00CE6B82" w:rsidRPr="00566839" w:rsidRDefault="00CE6B82" w:rsidP="00CE6B82">
      <w:pPr>
        <w:rPr>
          <w:color w:val="FFFFFF" w:themeColor="background1"/>
        </w:rPr>
      </w:pPr>
      <w:r w:rsidRPr="00566839">
        <w:rPr>
          <w:b/>
          <w:bCs/>
          <w:color w:val="FFFFFF" w:themeColor="background1"/>
        </w:rPr>
        <w:lastRenderedPageBreak/>
        <w:t xml:space="preserve">Call Details: </w:t>
      </w:r>
      <w:r w:rsidRPr="00566839">
        <w:rPr>
          <w:color w:val="FFFFFF" w:themeColor="background1"/>
        </w:rPr>
        <w:t>Emergency. Family called from July 4 BBQ and phone coordinator rushed in with phone. Had to nearly tear myself out of 19</w:t>
      </w:r>
      <w:r w:rsidRPr="00566839">
        <w:rPr>
          <w:color w:val="FFFFFF" w:themeColor="background1"/>
          <w:vertAlign w:val="superscript"/>
        </w:rPr>
        <w:t>th</w:t>
      </w:r>
      <w:r w:rsidRPr="00566839">
        <w:rPr>
          <w:color w:val="FFFFFF" w:themeColor="background1"/>
        </w:rPr>
        <w:t xml:space="preserve"> century clothes. Wished me a happy July 4, asked what Lilly and I and the rest of the family were doing for the holiday. Told them we were staying in. Elizabeth is making ribs and potatoes. Later we’re going out to see the fireworks. </w:t>
      </w:r>
    </w:p>
    <w:p w14:paraId="147F68E8" w14:textId="77777777" w:rsidR="00CE6B82" w:rsidRPr="00566839" w:rsidRDefault="00CE6B82" w:rsidP="00CE6B82">
      <w:pPr>
        <w:rPr>
          <w:color w:val="FFFFFF" w:themeColor="background1"/>
        </w:rPr>
      </w:pPr>
      <w:r w:rsidRPr="00566839">
        <w:rPr>
          <w:color w:val="FFFFFF" w:themeColor="background1"/>
        </w:rPr>
        <w:t xml:space="preserve">Mom seems very worried. Says she doesn’t like the way I look. Says she’s concerned I’m working myself too hard on the work/study project. Told her I’m fine, that the work was important. Told me to try and get some rest, that it wasn’t like I was saving the world. </w:t>
      </w:r>
    </w:p>
    <w:p w14:paraId="76E841B4" w14:textId="77777777" w:rsidR="00CE6B82" w:rsidRPr="00566839" w:rsidRDefault="00CE6B82" w:rsidP="00CE6B82">
      <w:pPr>
        <w:rPr>
          <w:color w:val="FFFFFF" w:themeColor="background1"/>
        </w:rPr>
      </w:pPr>
      <w:r w:rsidRPr="00566839">
        <w:rPr>
          <w:b/>
          <w:bCs/>
          <w:color w:val="FFFFFF" w:themeColor="background1"/>
        </w:rPr>
        <w:t xml:space="preserve">Outcome: </w:t>
      </w:r>
      <w:r w:rsidRPr="00566839">
        <w:rPr>
          <w:color w:val="FFFFFF" w:themeColor="background1"/>
        </w:rPr>
        <w:t>Concerning. Not sure how to put my mother’s fears to rest. Her comment that it’s not like I was saving the world bothers me more than it should.</w:t>
      </w:r>
    </w:p>
    <w:p w14:paraId="472D83C9" w14:textId="3970EDDC" w:rsidR="00CE6B82" w:rsidRPr="00566839" w:rsidRDefault="00B662DC" w:rsidP="00CE6B82">
      <w:pPr>
        <w:rPr>
          <w:color w:val="FFFFFF" w:themeColor="background1"/>
        </w:rPr>
      </w:pPr>
      <w:r w:rsidRPr="00566839">
        <w:rPr>
          <w:color w:val="FFFFFF" w:themeColor="background1"/>
        </w:rPr>
        <w:t>***</w:t>
      </w:r>
    </w:p>
    <w:p w14:paraId="3825975A" w14:textId="77777777" w:rsidR="00CE6B82" w:rsidRPr="00566839" w:rsidRDefault="00CE6B82" w:rsidP="00CE6B82">
      <w:pPr>
        <w:rPr>
          <w:color w:val="FFFFFF" w:themeColor="background1"/>
        </w:rPr>
      </w:pPr>
      <w:r w:rsidRPr="00566839">
        <w:rPr>
          <w:b/>
          <w:bCs/>
          <w:color w:val="FFFFFF" w:themeColor="background1"/>
        </w:rPr>
        <w:t xml:space="preserve">Call: </w:t>
      </w:r>
      <w:r w:rsidRPr="00566839">
        <w:rPr>
          <w:color w:val="FFFFFF" w:themeColor="background1"/>
        </w:rPr>
        <w:t>6</w:t>
      </w:r>
    </w:p>
    <w:p w14:paraId="152C2FAA" w14:textId="77777777" w:rsidR="00CE6B82" w:rsidRPr="00566839" w:rsidRDefault="00CE6B82" w:rsidP="00CE6B82">
      <w:pPr>
        <w:rPr>
          <w:color w:val="FFFFFF" w:themeColor="background1"/>
        </w:rPr>
      </w:pPr>
      <w:r w:rsidRPr="00566839">
        <w:rPr>
          <w:b/>
          <w:bCs/>
          <w:color w:val="FFFFFF" w:themeColor="background1"/>
        </w:rPr>
        <w:t xml:space="preserve">Participants: </w:t>
      </w:r>
      <w:r w:rsidRPr="00566839">
        <w:rPr>
          <w:color w:val="FFFFFF" w:themeColor="background1"/>
        </w:rPr>
        <w:t>Gary, Diane, Dawn</w:t>
      </w:r>
    </w:p>
    <w:p w14:paraId="5B2D49AC" w14:textId="77777777" w:rsidR="00CE6B82" w:rsidRPr="00566839" w:rsidRDefault="00CE6B82" w:rsidP="00CE6B82">
      <w:pPr>
        <w:rPr>
          <w:color w:val="FFFFFF" w:themeColor="background1"/>
        </w:rPr>
      </w:pPr>
      <w:r w:rsidRPr="00566839">
        <w:rPr>
          <w:b/>
          <w:bCs/>
          <w:color w:val="FFFFFF" w:themeColor="background1"/>
        </w:rPr>
        <w:t xml:space="preserve">Call Details: </w:t>
      </w:r>
      <w:r w:rsidRPr="00566839">
        <w:rPr>
          <w:color w:val="FFFFFF" w:themeColor="background1"/>
        </w:rPr>
        <w:t xml:space="preserve">Late summer heat is making the house brutal. Gary noticed me sweating, asked if our A/C was on the fritz. Told him no. Made it into a joke. Said Elizabeth was from Mexico, didn’t use A/C very often because she’d be cold on the surface of the Sun. </w:t>
      </w:r>
    </w:p>
    <w:p w14:paraId="73703F2C" w14:textId="63D49060" w:rsidR="00CE6B82" w:rsidRPr="00566839" w:rsidRDefault="00CE6B82" w:rsidP="00CE6B82">
      <w:pPr>
        <w:rPr>
          <w:color w:val="FFFFFF" w:themeColor="background1"/>
        </w:rPr>
      </w:pPr>
      <w:r w:rsidRPr="00566839">
        <w:rPr>
          <w:color w:val="FFFFFF" w:themeColor="background1"/>
        </w:rPr>
        <w:t xml:space="preserve">Dawn is excited about getting out of her day care and starting at a new pre-school next month with the “big kids.” I guess </w:t>
      </w:r>
      <w:r w:rsidR="00BC2F81" w:rsidRPr="00566839">
        <w:rPr>
          <w:color w:val="FFFFFF" w:themeColor="background1"/>
        </w:rPr>
        <w:t>6-year-olds</w:t>
      </w:r>
      <w:r w:rsidRPr="00566839">
        <w:rPr>
          <w:color w:val="FFFFFF" w:themeColor="background1"/>
        </w:rPr>
        <w:t xml:space="preserve"> are big when you’re just turning 5. Asked why I couldn’t come visit her more often and maybe bring Milo. Explained to her that California is very far away from New Jersey and that I would visit as soon as I could.</w:t>
      </w:r>
    </w:p>
    <w:p w14:paraId="34346635" w14:textId="77777777" w:rsidR="00CE6B82" w:rsidRPr="00566839" w:rsidRDefault="00CE6B82" w:rsidP="00CE6B82">
      <w:pPr>
        <w:rPr>
          <w:color w:val="FFFFFF" w:themeColor="background1"/>
        </w:rPr>
      </w:pPr>
      <w:r w:rsidRPr="00566839">
        <w:rPr>
          <w:b/>
          <w:bCs/>
          <w:color w:val="FFFFFF" w:themeColor="background1"/>
        </w:rPr>
        <w:t xml:space="preserve">Outcome: </w:t>
      </w:r>
      <w:r w:rsidRPr="00566839">
        <w:rPr>
          <w:color w:val="FFFFFF" w:themeColor="background1"/>
        </w:rPr>
        <w:t xml:space="preserve">Dawn doesn’t really understand distance yet. All she knows is that she wants to see her Aunt Elle and I’m not there. </w:t>
      </w:r>
    </w:p>
    <w:p w14:paraId="5941D665" w14:textId="71732629" w:rsidR="00CE6B82" w:rsidRPr="00566839" w:rsidRDefault="00B662DC" w:rsidP="00CE6B82">
      <w:pPr>
        <w:rPr>
          <w:color w:val="FFFFFF" w:themeColor="background1"/>
        </w:rPr>
      </w:pPr>
      <w:r w:rsidRPr="00566839">
        <w:rPr>
          <w:color w:val="FFFFFF" w:themeColor="background1"/>
        </w:rPr>
        <w:t>***</w:t>
      </w:r>
    </w:p>
    <w:p w14:paraId="4DCAC40C" w14:textId="77777777" w:rsidR="00CE6B82" w:rsidRPr="00566839" w:rsidRDefault="00CE6B82" w:rsidP="00CE6B82">
      <w:pPr>
        <w:rPr>
          <w:color w:val="FFFFFF" w:themeColor="background1"/>
        </w:rPr>
      </w:pPr>
      <w:r w:rsidRPr="00566839">
        <w:rPr>
          <w:b/>
          <w:bCs/>
          <w:color w:val="FFFFFF" w:themeColor="background1"/>
        </w:rPr>
        <w:t xml:space="preserve">Call: </w:t>
      </w:r>
      <w:r w:rsidRPr="00566839">
        <w:rPr>
          <w:color w:val="FFFFFF" w:themeColor="background1"/>
        </w:rPr>
        <w:t>7</w:t>
      </w:r>
    </w:p>
    <w:p w14:paraId="76CFD4A7" w14:textId="77777777" w:rsidR="00CE6B82" w:rsidRPr="00566839" w:rsidRDefault="00CE6B82" w:rsidP="00CE6B82">
      <w:pPr>
        <w:rPr>
          <w:color w:val="FFFFFF" w:themeColor="background1"/>
        </w:rPr>
      </w:pPr>
      <w:r w:rsidRPr="00566839">
        <w:rPr>
          <w:b/>
          <w:bCs/>
          <w:color w:val="FFFFFF" w:themeColor="background1"/>
        </w:rPr>
        <w:t xml:space="preserve">Participants: </w:t>
      </w:r>
      <w:r w:rsidRPr="00566839">
        <w:rPr>
          <w:color w:val="FFFFFF" w:themeColor="background1"/>
        </w:rPr>
        <w:t>Mom, Dad, Gary, Diane, Dawn</w:t>
      </w:r>
    </w:p>
    <w:p w14:paraId="1E1DF1C6" w14:textId="77777777" w:rsidR="00CE6B82" w:rsidRPr="00566839" w:rsidRDefault="00CE6B82" w:rsidP="00CE6B82">
      <w:pPr>
        <w:rPr>
          <w:color w:val="FFFFFF" w:themeColor="background1"/>
        </w:rPr>
      </w:pPr>
      <w:r w:rsidRPr="00566839">
        <w:rPr>
          <w:b/>
          <w:bCs/>
          <w:color w:val="FFFFFF" w:themeColor="background1"/>
        </w:rPr>
        <w:t xml:space="preserve">Call Details: </w:t>
      </w:r>
      <w:r w:rsidRPr="00566839">
        <w:rPr>
          <w:color w:val="FFFFFF" w:themeColor="background1"/>
        </w:rPr>
        <w:t xml:space="preserve">Spoke with Mom and Dad first. They’re at Diane and Gary’s getting ready to take Dawn Trick-or-Treating. Dad said his office had its usual Halloween party. First time he didn’t dress up. Said he just wasn’t feeling it this year. </w:t>
      </w:r>
    </w:p>
    <w:p w14:paraId="7DD0EA01" w14:textId="77777777" w:rsidR="00CE6B82" w:rsidRPr="00566839" w:rsidRDefault="00CE6B82" w:rsidP="00CE6B82">
      <w:pPr>
        <w:rPr>
          <w:color w:val="FFFFFF" w:themeColor="background1"/>
        </w:rPr>
      </w:pPr>
      <w:r w:rsidRPr="00566839">
        <w:rPr>
          <w:color w:val="FFFFFF" w:themeColor="background1"/>
        </w:rPr>
        <w:t xml:space="preserve">Diane asked me if I was watching </w:t>
      </w:r>
      <w:r w:rsidRPr="00566839">
        <w:rPr>
          <w:i/>
          <w:iCs/>
          <w:color w:val="FFFFFF" w:themeColor="background1"/>
        </w:rPr>
        <w:t>The Rush</w:t>
      </w:r>
      <w:r w:rsidRPr="00566839">
        <w:rPr>
          <w:color w:val="FFFFFF" w:themeColor="background1"/>
        </w:rPr>
        <w:t xml:space="preserve">. I said no. She told me I really should. Apparently, it’s some new Netflix series that’s blown up in the last month or so. I was only half listening while she talked about the show. Something about a British family emigrating to the Wild West. Was mostly watching Dawn prance around in her Halloween costume. </w:t>
      </w:r>
      <w:r w:rsidRPr="00566839">
        <w:rPr>
          <w:color w:val="FFFFFF" w:themeColor="background1"/>
        </w:rPr>
        <w:lastRenderedPageBreak/>
        <w:t xml:space="preserve">Gary said she was debating who to go as for weeks. Finally decided to go as Mirabel from Disney’s </w:t>
      </w:r>
      <w:r w:rsidRPr="00566839">
        <w:rPr>
          <w:i/>
          <w:iCs/>
          <w:color w:val="FFFFFF" w:themeColor="background1"/>
        </w:rPr>
        <w:t>Encanto</w:t>
      </w:r>
      <w:r w:rsidRPr="00566839">
        <w:rPr>
          <w:color w:val="FFFFFF" w:themeColor="background1"/>
        </w:rPr>
        <w:t>.</w:t>
      </w:r>
    </w:p>
    <w:p w14:paraId="52AE2797" w14:textId="77777777" w:rsidR="00CE6B82" w:rsidRPr="00566839" w:rsidRDefault="00CE6B82" w:rsidP="00CE6B82">
      <w:pPr>
        <w:rPr>
          <w:color w:val="FFFFFF" w:themeColor="background1"/>
        </w:rPr>
      </w:pPr>
      <w:r w:rsidRPr="00566839">
        <w:rPr>
          <w:color w:val="FFFFFF" w:themeColor="background1"/>
        </w:rPr>
        <w:t xml:space="preserve">Before we ended the call, Gary said he wanted to show me something cool. He took out a brass pocketwatch. Said he’s started wearing it to work. I asked him why. He asked me whether we’ve been getting the same weird bugs in our electronics that the rest of the world is experiencing. I told him that I hadn’t noticed any issues. He said that was strange. </w:t>
      </w:r>
    </w:p>
    <w:p w14:paraId="7E31B62D" w14:textId="535F7BB5" w:rsidR="00CE6B82" w:rsidRPr="00566839" w:rsidRDefault="00CE6B82" w:rsidP="00CE6B82">
      <w:pPr>
        <w:rPr>
          <w:color w:val="FFFFFF" w:themeColor="background1"/>
        </w:rPr>
      </w:pPr>
      <w:r w:rsidRPr="00566839">
        <w:rPr>
          <w:color w:val="FFFFFF" w:themeColor="background1"/>
        </w:rPr>
        <w:t xml:space="preserve">Apparently about two months ago electronics worldwide began to malfunction, mostly cell phones. Not big things, just strange little glitches. </w:t>
      </w:r>
      <w:r w:rsidR="00C629D7" w:rsidRPr="00566839">
        <w:rPr>
          <w:color w:val="FFFFFF" w:themeColor="background1"/>
        </w:rPr>
        <w:t>T</w:t>
      </w:r>
      <w:r w:rsidRPr="00566839">
        <w:rPr>
          <w:color w:val="FFFFFF" w:themeColor="background1"/>
        </w:rPr>
        <w:t xml:space="preserve">here have been issues with the timekeeping satellites that broadcast the UTC time that keep everything synchronized. Clocks on cell phones keep blinking random times. News is blaming it on increased solar flares and sunspot activity. </w:t>
      </w:r>
    </w:p>
    <w:p w14:paraId="5426D2E2" w14:textId="77777777" w:rsidR="00CE6B82" w:rsidRPr="00566839" w:rsidRDefault="00CE6B82" w:rsidP="00CE6B82">
      <w:pPr>
        <w:rPr>
          <w:color w:val="FFFFFF" w:themeColor="background1"/>
        </w:rPr>
      </w:pPr>
      <w:r w:rsidRPr="00566839">
        <w:rPr>
          <w:color w:val="FFFFFF" w:themeColor="background1"/>
        </w:rPr>
        <w:t xml:space="preserve">It seems it’s spawned a sort of mini-fad for mechanical watches. </w:t>
      </w:r>
    </w:p>
    <w:p w14:paraId="70750FBA" w14:textId="77777777" w:rsidR="00CE6B82" w:rsidRPr="00566839" w:rsidRDefault="00CE6B82" w:rsidP="00CE6B82">
      <w:pPr>
        <w:rPr>
          <w:color w:val="FFFFFF" w:themeColor="background1"/>
        </w:rPr>
      </w:pPr>
      <w:r w:rsidRPr="00566839">
        <w:rPr>
          <w:color w:val="FFFFFF" w:themeColor="background1"/>
        </w:rPr>
        <w:t>I asked Gary why he got a pocket watch rather than a plain old wristwatch. He said he’d always wanted one, thought it was “totally cool and retro.”</w:t>
      </w:r>
    </w:p>
    <w:p w14:paraId="55E9346D" w14:textId="77777777" w:rsidR="00CE6B82" w:rsidRPr="00566839" w:rsidRDefault="00CE6B82" w:rsidP="00CE6B82">
      <w:pPr>
        <w:rPr>
          <w:color w:val="FFFFFF" w:themeColor="background1"/>
        </w:rPr>
      </w:pPr>
      <w:r w:rsidRPr="00566839">
        <w:rPr>
          <w:b/>
          <w:bCs/>
          <w:color w:val="FFFFFF" w:themeColor="background1"/>
        </w:rPr>
        <w:t xml:space="preserve">Outcome: </w:t>
      </w:r>
      <w:r w:rsidRPr="00566839">
        <w:rPr>
          <w:color w:val="FFFFFF" w:themeColor="background1"/>
        </w:rPr>
        <w:t>Nobody knows why the clocks are malfunctioning.</w:t>
      </w:r>
    </w:p>
    <w:p w14:paraId="6E8D1C20" w14:textId="77777777" w:rsidR="00CE6B82" w:rsidRPr="00566839" w:rsidRDefault="00CE6B82" w:rsidP="00CE6B82">
      <w:pPr>
        <w:rPr>
          <w:color w:val="FFFFFF" w:themeColor="background1"/>
        </w:rPr>
      </w:pPr>
      <w:r w:rsidRPr="00566839">
        <w:rPr>
          <w:color w:val="FFFFFF" w:themeColor="background1"/>
        </w:rPr>
        <w:t xml:space="preserve">I do. </w:t>
      </w:r>
    </w:p>
    <w:p w14:paraId="367CF25C" w14:textId="5F363785" w:rsidR="00CE6B82" w:rsidRPr="00566839" w:rsidRDefault="00B662DC" w:rsidP="00CE6B82">
      <w:pPr>
        <w:rPr>
          <w:color w:val="FFFFFF" w:themeColor="background1"/>
        </w:rPr>
      </w:pPr>
      <w:r w:rsidRPr="00566839">
        <w:rPr>
          <w:color w:val="FFFFFF" w:themeColor="background1"/>
        </w:rPr>
        <w:t>***</w:t>
      </w:r>
    </w:p>
    <w:p w14:paraId="726A7B46" w14:textId="77777777" w:rsidR="00CE6B82" w:rsidRPr="00566839" w:rsidRDefault="00CE6B82" w:rsidP="00CE6B82">
      <w:pPr>
        <w:rPr>
          <w:color w:val="FFFFFF" w:themeColor="background1"/>
        </w:rPr>
      </w:pPr>
      <w:r w:rsidRPr="00566839">
        <w:rPr>
          <w:b/>
          <w:bCs/>
          <w:color w:val="FFFFFF" w:themeColor="background1"/>
        </w:rPr>
        <w:t xml:space="preserve">Call: </w:t>
      </w:r>
      <w:r w:rsidRPr="00566839">
        <w:rPr>
          <w:color w:val="FFFFFF" w:themeColor="background1"/>
        </w:rPr>
        <w:t>8</w:t>
      </w:r>
    </w:p>
    <w:p w14:paraId="7A08340C" w14:textId="77777777" w:rsidR="00CE6B82" w:rsidRPr="00566839" w:rsidRDefault="00CE6B82" w:rsidP="00CE6B82">
      <w:pPr>
        <w:rPr>
          <w:color w:val="FFFFFF" w:themeColor="background1"/>
        </w:rPr>
      </w:pPr>
      <w:r w:rsidRPr="00566839">
        <w:rPr>
          <w:b/>
          <w:bCs/>
          <w:color w:val="FFFFFF" w:themeColor="background1"/>
        </w:rPr>
        <w:t xml:space="preserve">Participants: </w:t>
      </w:r>
      <w:r w:rsidRPr="00566839">
        <w:rPr>
          <w:color w:val="FFFFFF" w:themeColor="background1"/>
        </w:rPr>
        <w:t>Mom, Dad, Gary, Diane, Dawn</w:t>
      </w:r>
    </w:p>
    <w:p w14:paraId="27C1A7DF" w14:textId="77777777" w:rsidR="00CE6B82" w:rsidRPr="00566839" w:rsidRDefault="00CE6B82" w:rsidP="00CE6B82">
      <w:pPr>
        <w:rPr>
          <w:color w:val="FFFFFF" w:themeColor="background1"/>
        </w:rPr>
      </w:pPr>
      <w:r w:rsidRPr="00566839">
        <w:rPr>
          <w:b/>
          <w:bCs/>
          <w:color w:val="FFFFFF" w:themeColor="background1"/>
        </w:rPr>
        <w:t xml:space="preserve">Call Details: </w:t>
      </w:r>
      <w:r w:rsidRPr="00566839">
        <w:rPr>
          <w:color w:val="FFFFFF" w:themeColor="background1"/>
        </w:rPr>
        <w:t xml:space="preserve">Family called from Dawn’s birthday party. Dawn was practically bouncing off the walls. </w:t>
      </w:r>
    </w:p>
    <w:p w14:paraId="4B51E510" w14:textId="77777777" w:rsidR="00CE6B82" w:rsidRPr="00566839" w:rsidRDefault="00CE6B82" w:rsidP="00CE6B82">
      <w:pPr>
        <w:rPr>
          <w:color w:val="FFFFFF" w:themeColor="background1"/>
        </w:rPr>
      </w:pPr>
      <w:r w:rsidRPr="00566839">
        <w:rPr>
          <w:color w:val="FFFFFF" w:themeColor="background1"/>
        </w:rPr>
        <w:t xml:space="preserve">They got a dog. </w:t>
      </w:r>
    </w:p>
    <w:p w14:paraId="1FCD627E" w14:textId="3B6E1AB1" w:rsidR="00CE6B82" w:rsidRPr="00566839" w:rsidRDefault="00CE6B82" w:rsidP="00CE6B82">
      <w:pPr>
        <w:rPr>
          <w:color w:val="FFFFFF" w:themeColor="background1"/>
        </w:rPr>
      </w:pPr>
      <w:r w:rsidRPr="00566839">
        <w:rPr>
          <w:color w:val="FFFFFF" w:themeColor="background1"/>
        </w:rPr>
        <w:t xml:space="preserve">They held her up to the camera. A tiny poodle puppy. Gary said she’s four months old. Apparently, they went to the breeder to “just look.” The puppy crawled into Dawn’s lap and fell asleep. There really wasn’t much argument after that. </w:t>
      </w:r>
    </w:p>
    <w:p w14:paraId="254840C9" w14:textId="61022B63" w:rsidR="00CE6B82" w:rsidRPr="00566839" w:rsidRDefault="00CE6B82" w:rsidP="00CE6B82">
      <w:pPr>
        <w:rPr>
          <w:color w:val="FFFFFF" w:themeColor="background1"/>
        </w:rPr>
      </w:pPr>
      <w:r w:rsidRPr="00566839">
        <w:rPr>
          <w:color w:val="FFFFFF" w:themeColor="background1"/>
        </w:rPr>
        <w:t xml:space="preserve">I asked Dawn whether she had named the dog. She said yes, the dog’s name was “Lady </w:t>
      </w:r>
      <w:r w:rsidR="003D7AD8" w:rsidRPr="00566839">
        <w:rPr>
          <w:color w:val="FFFFFF" w:themeColor="background1"/>
        </w:rPr>
        <w:t>Margo</w:t>
      </w:r>
      <w:r w:rsidRPr="00566839">
        <w:rPr>
          <w:color w:val="FFFFFF" w:themeColor="background1"/>
        </w:rPr>
        <w:t xml:space="preserve">.” </w:t>
      </w:r>
    </w:p>
    <w:p w14:paraId="5FEA1DA8" w14:textId="77777777" w:rsidR="00CE6B82" w:rsidRPr="00566839" w:rsidRDefault="00CE6B82" w:rsidP="00CE6B82">
      <w:pPr>
        <w:rPr>
          <w:color w:val="FFFFFF" w:themeColor="background1"/>
        </w:rPr>
      </w:pPr>
      <w:r w:rsidRPr="00566839">
        <w:rPr>
          <w:color w:val="FFFFFF" w:themeColor="background1"/>
        </w:rPr>
        <w:t xml:space="preserve">Told her that was a pretty name. Asked her where she got it from. She said she named the dog after the pretty lady on the history show Mom likes so much. </w:t>
      </w:r>
    </w:p>
    <w:p w14:paraId="3380B08A" w14:textId="6F6F1D2A" w:rsidR="00CE6B82" w:rsidRPr="00566839" w:rsidRDefault="00CE6B82" w:rsidP="00CE6B82">
      <w:pPr>
        <w:rPr>
          <w:color w:val="FFFFFF" w:themeColor="background1"/>
        </w:rPr>
      </w:pPr>
      <w:r w:rsidRPr="00566839">
        <w:rPr>
          <w:color w:val="FFFFFF" w:themeColor="background1"/>
        </w:rPr>
        <w:t xml:space="preserve">Diane chimed in. Said Lady </w:t>
      </w:r>
      <w:r w:rsidR="003D7AD8" w:rsidRPr="00566839">
        <w:rPr>
          <w:color w:val="FFFFFF" w:themeColor="background1"/>
        </w:rPr>
        <w:t>Margo</w:t>
      </w:r>
      <w:r w:rsidRPr="00566839">
        <w:rPr>
          <w:color w:val="FFFFFF" w:themeColor="background1"/>
        </w:rPr>
        <w:t xml:space="preserve"> is a character on </w:t>
      </w:r>
      <w:r w:rsidRPr="00566839">
        <w:rPr>
          <w:i/>
          <w:iCs/>
          <w:color w:val="FFFFFF" w:themeColor="background1"/>
        </w:rPr>
        <w:t>The Rush</w:t>
      </w:r>
      <w:r w:rsidRPr="00566839">
        <w:rPr>
          <w:color w:val="FFFFFF" w:themeColor="background1"/>
        </w:rPr>
        <w:t xml:space="preserve">. </w:t>
      </w:r>
      <w:r w:rsidR="00081356" w:rsidRPr="00566839">
        <w:rPr>
          <w:color w:val="FFFFFF" w:themeColor="background1"/>
        </w:rPr>
        <w:t>She’s</w:t>
      </w:r>
      <w:r w:rsidRPr="00566839">
        <w:rPr>
          <w:color w:val="FFFFFF" w:themeColor="background1"/>
        </w:rPr>
        <w:t xml:space="preserve"> still obsessed with it. She started chattering about the plot, the beautiful costumes, the last episodes of the </w:t>
      </w:r>
      <w:r w:rsidRPr="00566839">
        <w:rPr>
          <w:color w:val="FFFFFF" w:themeColor="background1"/>
        </w:rPr>
        <w:lastRenderedPageBreak/>
        <w:t xml:space="preserve">season that had just dropped. I was half-listening again, watching Dawn play with Lady </w:t>
      </w:r>
      <w:r w:rsidR="003D7AD8" w:rsidRPr="00566839">
        <w:rPr>
          <w:color w:val="FFFFFF" w:themeColor="background1"/>
        </w:rPr>
        <w:t>Margo</w:t>
      </w:r>
      <w:r w:rsidRPr="00566839">
        <w:rPr>
          <w:color w:val="FFFFFF" w:themeColor="background1"/>
        </w:rPr>
        <w:t xml:space="preserve">. Then Diane said something that got my full attention. </w:t>
      </w:r>
    </w:p>
    <w:p w14:paraId="6B01774C" w14:textId="77777777" w:rsidR="00CE6B82" w:rsidRPr="00566839" w:rsidRDefault="00CE6B82" w:rsidP="00CE6B82">
      <w:pPr>
        <w:rPr>
          <w:color w:val="FFFFFF" w:themeColor="background1"/>
        </w:rPr>
      </w:pPr>
      <w:r w:rsidRPr="00566839">
        <w:rPr>
          <w:color w:val="FFFFFF" w:themeColor="background1"/>
        </w:rPr>
        <w:t>“What did you say?” I asked.</w:t>
      </w:r>
    </w:p>
    <w:p w14:paraId="324A7E4B" w14:textId="77777777" w:rsidR="00CE6B82" w:rsidRPr="00566839" w:rsidRDefault="00CE6B82" w:rsidP="00CE6B82">
      <w:pPr>
        <w:rPr>
          <w:color w:val="FFFFFF" w:themeColor="background1"/>
        </w:rPr>
      </w:pPr>
      <w:r w:rsidRPr="00566839">
        <w:rPr>
          <w:color w:val="FFFFFF" w:themeColor="background1"/>
        </w:rPr>
        <w:t xml:space="preserve">“I said, I can’t wait until next season when the Gold Rush starts.” </w:t>
      </w:r>
    </w:p>
    <w:p w14:paraId="6EDBDB6F" w14:textId="77777777" w:rsidR="00CE6B82" w:rsidRPr="00566839" w:rsidRDefault="00CE6B82" w:rsidP="00CE6B82">
      <w:pPr>
        <w:rPr>
          <w:color w:val="FFFFFF" w:themeColor="background1"/>
        </w:rPr>
      </w:pPr>
      <w:r w:rsidRPr="00566839">
        <w:rPr>
          <w:color w:val="FFFFFF" w:themeColor="background1"/>
        </w:rPr>
        <w:t xml:space="preserve">She went over it again. </w:t>
      </w:r>
    </w:p>
    <w:p w14:paraId="037E2983" w14:textId="77777777" w:rsidR="00CE6B82" w:rsidRPr="00566839" w:rsidRDefault="00CE6B82" w:rsidP="00CE6B82">
      <w:pPr>
        <w:rPr>
          <w:color w:val="FFFFFF" w:themeColor="background1"/>
        </w:rPr>
      </w:pPr>
      <w:r w:rsidRPr="00566839">
        <w:rPr>
          <w:color w:val="FFFFFF" w:themeColor="background1"/>
        </w:rPr>
        <w:t xml:space="preserve">The British family. </w:t>
      </w:r>
    </w:p>
    <w:p w14:paraId="1A0B478E" w14:textId="77777777" w:rsidR="00CE6B82" w:rsidRPr="00566839" w:rsidRDefault="00CE6B82" w:rsidP="00CE6B82">
      <w:pPr>
        <w:rPr>
          <w:color w:val="FFFFFF" w:themeColor="background1"/>
        </w:rPr>
      </w:pPr>
      <w:r w:rsidRPr="00566839">
        <w:rPr>
          <w:color w:val="FFFFFF" w:themeColor="background1"/>
        </w:rPr>
        <w:t>Emigrating to California.</w:t>
      </w:r>
    </w:p>
    <w:p w14:paraId="3DC4D892" w14:textId="77777777" w:rsidR="00CE6B82" w:rsidRPr="00566839" w:rsidRDefault="00CE6B82" w:rsidP="00CE6B82">
      <w:pPr>
        <w:rPr>
          <w:color w:val="FFFFFF" w:themeColor="background1"/>
        </w:rPr>
      </w:pPr>
      <w:r w:rsidRPr="00566839">
        <w:rPr>
          <w:color w:val="FFFFFF" w:themeColor="background1"/>
        </w:rPr>
        <w:t xml:space="preserve">In the 1840s. </w:t>
      </w:r>
    </w:p>
    <w:p w14:paraId="43B5258A" w14:textId="77777777" w:rsidR="00CE6B82" w:rsidRPr="00566839" w:rsidRDefault="00CE6B82" w:rsidP="00CE6B82">
      <w:pPr>
        <w:rPr>
          <w:color w:val="FFFFFF" w:themeColor="background1"/>
        </w:rPr>
      </w:pPr>
      <w:r w:rsidRPr="00566839">
        <w:rPr>
          <w:b/>
          <w:bCs/>
          <w:color w:val="FFFFFF" w:themeColor="background1"/>
        </w:rPr>
        <w:t xml:space="preserve">Outcome: </w:t>
      </w:r>
      <w:r w:rsidRPr="00566839">
        <w:rPr>
          <w:color w:val="FFFFFF" w:themeColor="background1"/>
        </w:rPr>
        <w:t xml:space="preserve">Not sure what to say, what to do with this phone call. My niece is so happy with her new puppy. </w:t>
      </w:r>
    </w:p>
    <w:p w14:paraId="176E0A6F" w14:textId="46A811B0" w:rsidR="00CE6B82" w:rsidRPr="00566839" w:rsidRDefault="00CE6B82" w:rsidP="00CE6B82">
      <w:pPr>
        <w:rPr>
          <w:color w:val="FFFFFF" w:themeColor="background1"/>
        </w:rPr>
      </w:pPr>
      <w:r w:rsidRPr="00566839">
        <w:rPr>
          <w:color w:val="FFFFFF" w:themeColor="background1"/>
        </w:rPr>
        <w:t xml:space="preserve">Lady </w:t>
      </w:r>
      <w:r w:rsidR="003D7AD8" w:rsidRPr="00566839">
        <w:rPr>
          <w:color w:val="FFFFFF" w:themeColor="background1"/>
        </w:rPr>
        <w:t>Margo</w:t>
      </w:r>
      <w:r w:rsidRPr="00566839">
        <w:rPr>
          <w:color w:val="FFFFFF" w:themeColor="background1"/>
        </w:rPr>
        <w:t xml:space="preserve">. </w:t>
      </w:r>
    </w:p>
    <w:p w14:paraId="7392FBFE" w14:textId="77777777" w:rsidR="00CE6B82" w:rsidRPr="00566839" w:rsidRDefault="00CE6B82" w:rsidP="00CE6B82">
      <w:pPr>
        <w:rPr>
          <w:color w:val="FFFFFF" w:themeColor="background1"/>
        </w:rPr>
      </w:pPr>
      <w:r w:rsidRPr="00566839">
        <w:rPr>
          <w:color w:val="FFFFFF" w:themeColor="background1"/>
        </w:rPr>
        <w:t xml:space="preserve">Waiting for the Gold Rush. </w:t>
      </w:r>
    </w:p>
    <w:p w14:paraId="452186CC" w14:textId="77777777" w:rsidR="00EE113A" w:rsidRPr="00566839" w:rsidRDefault="00EE113A" w:rsidP="00A51D5F">
      <w:pPr>
        <w:rPr>
          <w:b/>
          <w:bCs/>
          <w:color w:val="FFFFFF" w:themeColor="background1"/>
        </w:rPr>
      </w:pPr>
    </w:p>
    <w:p w14:paraId="14F38B9A" w14:textId="77777777" w:rsidR="007B32C5" w:rsidRPr="00566839" w:rsidRDefault="007B32C5" w:rsidP="007B32C5">
      <w:pPr>
        <w:pStyle w:val="Heading2"/>
        <w:rPr>
          <w:rFonts w:asciiTheme="minorHAnsi" w:hAnsiTheme="minorHAnsi"/>
          <w:color w:val="FFFFFF" w:themeColor="background1"/>
        </w:rPr>
      </w:pPr>
      <w:r w:rsidRPr="00566839">
        <w:rPr>
          <w:rFonts w:asciiTheme="minorHAnsi" w:hAnsiTheme="minorHAnsi"/>
          <w:color w:val="FFFFFF" w:themeColor="background1"/>
        </w:rPr>
        <w:t>On The Matter of Milo</w:t>
      </w:r>
    </w:p>
    <w:p w14:paraId="5E3F6152" w14:textId="77777777" w:rsidR="007B32C5" w:rsidRPr="00566839" w:rsidRDefault="007B32C5" w:rsidP="007B32C5">
      <w:pPr>
        <w:rPr>
          <w:color w:val="FFFFFF" w:themeColor="background1"/>
        </w:rPr>
      </w:pPr>
      <w:r w:rsidRPr="00566839">
        <w:rPr>
          <w:b/>
          <w:bCs/>
          <w:color w:val="FFFFFF" w:themeColor="background1"/>
        </w:rPr>
        <w:t xml:space="preserve">Journal of Lilly Roberts </w:t>
      </w:r>
    </w:p>
    <w:p w14:paraId="4085607B" w14:textId="77777777" w:rsidR="007B32C5" w:rsidRPr="00566839" w:rsidRDefault="007B32C5" w:rsidP="007B32C5">
      <w:pPr>
        <w:rPr>
          <w:b/>
          <w:bCs/>
          <w:color w:val="FFFFFF" w:themeColor="background1"/>
        </w:rPr>
      </w:pPr>
      <w:r w:rsidRPr="00566839">
        <w:rPr>
          <w:b/>
          <w:bCs/>
          <w:color w:val="FFFFFF" w:themeColor="background1"/>
        </w:rPr>
        <w:t>Los Angeles, California</w:t>
      </w:r>
    </w:p>
    <w:p w14:paraId="57D3126B" w14:textId="77777777" w:rsidR="007B32C5" w:rsidRPr="00566839" w:rsidRDefault="007B32C5" w:rsidP="007B32C5">
      <w:pPr>
        <w:rPr>
          <w:b/>
          <w:bCs/>
          <w:color w:val="FFFFFF" w:themeColor="background1"/>
        </w:rPr>
      </w:pPr>
      <w:r w:rsidRPr="00566839">
        <w:rPr>
          <w:b/>
          <w:bCs/>
          <w:color w:val="FFFFFF" w:themeColor="background1"/>
        </w:rPr>
        <w:t>December 26, 2025</w:t>
      </w:r>
    </w:p>
    <w:p w14:paraId="57767480" w14:textId="77777777" w:rsidR="007B32C5" w:rsidRPr="00566839" w:rsidRDefault="007B32C5" w:rsidP="007B32C5">
      <w:pPr>
        <w:rPr>
          <w:color w:val="FFFFFF" w:themeColor="background1"/>
        </w:rPr>
      </w:pPr>
      <w:r w:rsidRPr="00566839">
        <w:rPr>
          <w:color w:val="FFFFFF" w:themeColor="background1"/>
        </w:rPr>
        <w:t xml:space="preserve">The crisis had been literally been staring us in the face the whole time and nobody noticed. It finally hit at the beginning of December. </w:t>
      </w:r>
    </w:p>
    <w:p w14:paraId="76604656" w14:textId="0AF22E55" w:rsidR="007B32C5" w:rsidRPr="00566839" w:rsidRDefault="007B32C5" w:rsidP="007B32C5">
      <w:pPr>
        <w:rPr>
          <w:color w:val="FFFFFF" w:themeColor="background1"/>
        </w:rPr>
      </w:pPr>
      <w:r w:rsidRPr="00566839">
        <w:rPr>
          <w:color w:val="FFFFFF" w:themeColor="background1"/>
        </w:rPr>
        <w:t>I was sitting at Father’s desk writing a journal entry when I heard the scuffling noise behind the couch. A minute later Milo crawled out from underneath, his big wooden spoon in his mouth. He spotted me, padded over</w:t>
      </w:r>
      <w:r w:rsidR="00665D3F" w:rsidRPr="00566839">
        <w:rPr>
          <w:color w:val="FFFFFF" w:themeColor="background1"/>
        </w:rPr>
        <w:t>,</w:t>
      </w:r>
      <w:r w:rsidRPr="00566839">
        <w:rPr>
          <w:color w:val="FFFFFF" w:themeColor="background1"/>
        </w:rPr>
        <w:t xml:space="preserve"> and dropped the spoon at my feet. </w:t>
      </w:r>
    </w:p>
    <w:p w14:paraId="66774A66" w14:textId="77777777" w:rsidR="007B32C5" w:rsidRPr="00566839" w:rsidRDefault="007B32C5" w:rsidP="007B32C5">
      <w:pPr>
        <w:rPr>
          <w:color w:val="FFFFFF" w:themeColor="background1"/>
        </w:rPr>
      </w:pPr>
      <w:r w:rsidRPr="00566839">
        <w:rPr>
          <w:color w:val="FFFFFF" w:themeColor="background1"/>
        </w:rPr>
        <w:t>“Really, Milo?” I said. “Now?”</w:t>
      </w:r>
    </w:p>
    <w:p w14:paraId="096E2052" w14:textId="77777777" w:rsidR="007B32C5" w:rsidRPr="00566839" w:rsidRDefault="007B32C5" w:rsidP="007B32C5">
      <w:pPr>
        <w:rPr>
          <w:color w:val="FFFFFF" w:themeColor="background1"/>
        </w:rPr>
      </w:pPr>
      <w:r w:rsidRPr="00566839">
        <w:rPr>
          <w:color w:val="FFFFFF" w:themeColor="background1"/>
        </w:rPr>
        <w:t>Milo, obviously, said nothing. He just looked up at me, eyes expectant.</w:t>
      </w:r>
    </w:p>
    <w:p w14:paraId="60DAA787" w14:textId="77777777" w:rsidR="007B32C5" w:rsidRPr="00566839" w:rsidRDefault="007B32C5" w:rsidP="007B32C5">
      <w:pPr>
        <w:rPr>
          <w:color w:val="FFFFFF" w:themeColor="background1"/>
        </w:rPr>
      </w:pPr>
      <w:r w:rsidRPr="00566839">
        <w:rPr>
          <w:color w:val="FFFFFF" w:themeColor="background1"/>
        </w:rPr>
        <w:t xml:space="preserve">“Oh, fine” I said and picked up the spoon. Milo immediately grabbed the large end and began pulling like his life depended on it. David entered the living room, saw us, wandered over, and watched the two of us play for a few minutes. </w:t>
      </w:r>
    </w:p>
    <w:p w14:paraId="3F59D9A8" w14:textId="77777777" w:rsidR="007B32C5" w:rsidRPr="00566839" w:rsidRDefault="007B32C5" w:rsidP="007B32C5">
      <w:pPr>
        <w:rPr>
          <w:color w:val="FFFFFF" w:themeColor="background1"/>
        </w:rPr>
      </w:pPr>
      <w:r w:rsidRPr="00566839">
        <w:rPr>
          <w:color w:val="FFFFFF" w:themeColor="background1"/>
        </w:rPr>
        <w:t>“Where’d he get the spoon?” he asked.</w:t>
      </w:r>
    </w:p>
    <w:p w14:paraId="74FFE648" w14:textId="36315398" w:rsidR="007B32C5" w:rsidRPr="00566839" w:rsidRDefault="007B32C5" w:rsidP="007B32C5">
      <w:pPr>
        <w:rPr>
          <w:color w:val="FFFFFF" w:themeColor="background1"/>
        </w:rPr>
      </w:pPr>
      <w:r w:rsidRPr="00566839">
        <w:rPr>
          <w:color w:val="FFFFFF" w:themeColor="background1"/>
        </w:rPr>
        <w:lastRenderedPageBreak/>
        <w:t xml:space="preserve">“Mother dropped it in the kitchen a few months ago,” I said. ‘They took his </w:t>
      </w:r>
      <w:r w:rsidR="00C811B2" w:rsidRPr="00566839">
        <w:rPr>
          <w:color w:val="FFFFFF" w:themeColor="background1"/>
        </w:rPr>
        <w:t xml:space="preserve">stuffed </w:t>
      </w:r>
      <w:r w:rsidRPr="00566839">
        <w:rPr>
          <w:color w:val="FFFFFF" w:themeColor="background1"/>
        </w:rPr>
        <w:t>snake with the rest of our stuff. He just picked up the spoon and ran off with it. He’s been chewing and playing tug-of-war with it ever since.”</w:t>
      </w:r>
    </w:p>
    <w:p w14:paraId="183259B6" w14:textId="77777777" w:rsidR="007B32C5" w:rsidRPr="00566839" w:rsidRDefault="007B32C5" w:rsidP="007B32C5">
      <w:pPr>
        <w:rPr>
          <w:color w:val="FFFFFF" w:themeColor="background1"/>
        </w:rPr>
      </w:pPr>
      <w:r w:rsidRPr="00566839">
        <w:rPr>
          <w:color w:val="FFFFFF" w:themeColor="background1"/>
        </w:rPr>
        <w:t xml:space="preserve">“Oh,” David said. “Well, at least he’s adapting well.” </w:t>
      </w:r>
    </w:p>
    <w:p w14:paraId="5EA850D7" w14:textId="77777777" w:rsidR="007B32C5" w:rsidRPr="00566839" w:rsidRDefault="007B32C5" w:rsidP="007B32C5">
      <w:pPr>
        <w:rPr>
          <w:color w:val="FFFFFF" w:themeColor="background1"/>
        </w:rPr>
      </w:pPr>
      <w:r w:rsidRPr="00566839">
        <w:rPr>
          <w:color w:val="FFFFFF" w:themeColor="background1"/>
        </w:rPr>
        <w:t>He watched us for a few more minutes, then the blood drained from his face.</w:t>
      </w:r>
    </w:p>
    <w:p w14:paraId="7A322B02" w14:textId="77777777" w:rsidR="007B32C5" w:rsidRPr="00566839" w:rsidRDefault="007B32C5" w:rsidP="007B32C5">
      <w:pPr>
        <w:rPr>
          <w:color w:val="FFFFFF" w:themeColor="background1"/>
        </w:rPr>
      </w:pPr>
      <w:r w:rsidRPr="00566839">
        <w:rPr>
          <w:color w:val="FFFFFF" w:themeColor="background1"/>
        </w:rPr>
        <w:t>“Lilly?” he said, “What are we going to do with Milo?”</w:t>
      </w:r>
    </w:p>
    <w:p w14:paraId="71A8E2EF" w14:textId="77777777" w:rsidR="007B32C5" w:rsidRPr="00566839" w:rsidRDefault="007B32C5" w:rsidP="007B32C5">
      <w:pPr>
        <w:rPr>
          <w:color w:val="FFFFFF" w:themeColor="background1"/>
        </w:rPr>
      </w:pPr>
      <w:r w:rsidRPr="00566839">
        <w:rPr>
          <w:color w:val="FFFFFF" w:themeColor="background1"/>
        </w:rPr>
        <w:t>***</w:t>
      </w:r>
    </w:p>
    <w:p w14:paraId="7716EAB9" w14:textId="77777777" w:rsidR="007B32C5" w:rsidRPr="00566839" w:rsidRDefault="007B32C5" w:rsidP="007B32C5">
      <w:pPr>
        <w:rPr>
          <w:color w:val="FFFFFF" w:themeColor="background1"/>
        </w:rPr>
      </w:pPr>
      <w:r w:rsidRPr="00566839">
        <w:rPr>
          <w:color w:val="FFFFFF" w:themeColor="background1"/>
        </w:rPr>
        <w:t>David and I found Dr. Paxson in the kitchen. We sat her down at the table, asked if the Project had a plan for Milo.</w:t>
      </w:r>
    </w:p>
    <w:p w14:paraId="4537BDCF" w14:textId="77777777" w:rsidR="007B32C5" w:rsidRPr="00566839" w:rsidRDefault="007B32C5" w:rsidP="007B32C5">
      <w:pPr>
        <w:rPr>
          <w:color w:val="FFFFFF" w:themeColor="background1"/>
        </w:rPr>
      </w:pPr>
      <w:r w:rsidRPr="00566839">
        <w:rPr>
          <w:color w:val="FFFFFF" w:themeColor="background1"/>
        </w:rPr>
        <w:t>The blood drained from her face even faster than David’s.</w:t>
      </w:r>
    </w:p>
    <w:p w14:paraId="067978C2" w14:textId="77777777" w:rsidR="007B32C5" w:rsidRPr="00566839" w:rsidRDefault="007B32C5" w:rsidP="007B32C5">
      <w:pPr>
        <w:rPr>
          <w:color w:val="FFFFFF" w:themeColor="background1"/>
        </w:rPr>
      </w:pPr>
      <w:r w:rsidRPr="00566839">
        <w:rPr>
          <w:color w:val="FFFFFF" w:themeColor="background1"/>
        </w:rPr>
        <w:t xml:space="preserve">“I don’t know,” she said. “No one’s spoken to me about it. I don’t think anyone’s even thought about it.” </w:t>
      </w:r>
    </w:p>
    <w:p w14:paraId="7D1A53AF" w14:textId="77777777" w:rsidR="007B32C5" w:rsidRPr="00566839" w:rsidRDefault="007B32C5" w:rsidP="007B32C5">
      <w:pPr>
        <w:rPr>
          <w:color w:val="FFFFFF" w:themeColor="background1"/>
        </w:rPr>
      </w:pPr>
      <w:r w:rsidRPr="00566839">
        <w:rPr>
          <w:color w:val="FFFFFF" w:themeColor="background1"/>
        </w:rPr>
        <w:t>“Not thought about it?” David said. “How is that possible? You’re sending our family back in time and no one’s thought about what to do with the family dog?”</w:t>
      </w:r>
    </w:p>
    <w:p w14:paraId="76095D07" w14:textId="77777777" w:rsidR="007B32C5" w:rsidRPr="00566839" w:rsidRDefault="007B32C5" w:rsidP="007B32C5">
      <w:pPr>
        <w:rPr>
          <w:color w:val="FFFFFF" w:themeColor="background1"/>
        </w:rPr>
      </w:pPr>
      <w:r w:rsidRPr="00566839">
        <w:rPr>
          <w:color w:val="FFFFFF" w:themeColor="background1"/>
        </w:rPr>
        <w:t xml:space="preserve">“That’s not fair, David,” Paxson said. “We discovered the Anomaly two years ago. This training program was thrown together in six months. We’ve had a lot bigger things to think about than a dog.” </w:t>
      </w:r>
    </w:p>
    <w:p w14:paraId="6042CA81" w14:textId="77777777" w:rsidR="007B32C5" w:rsidRPr="00566839" w:rsidRDefault="007B32C5" w:rsidP="007B32C5">
      <w:pPr>
        <w:rPr>
          <w:color w:val="FFFFFF" w:themeColor="background1"/>
        </w:rPr>
      </w:pPr>
      <w:r w:rsidRPr="00566839">
        <w:rPr>
          <w:color w:val="FFFFFF" w:themeColor="background1"/>
        </w:rPr>
        <w:t xml:space="preserve">“Except Milo </w:t>
      </w:r>
      <w:r w:rsidRPr="00566839">
        <w:rPr>
          <w:b/>
          <w:bCs/>
          <w:color w:val="FFFFFF" w:themeColor="background1"/>
        </w:rPr>
        <w:t xml:space="preserve">is </w:t>
      </w:r>
      <w:r w:rsidRPr="00566839">
        <w:rPr>
          <w:color w:val="FFFFFF" w:themeColor="background1"/>
        </w:rPr>
        <w:t xml:space="preserve">a big thing, Doctor.” I said. “You’ve spoken to my father. You know this is going to kill him.” </w:t>
      </w:r>
    </w:p>
    <w:p w14:paraId="7D5FA587" w14:textId="77777777" w:rsidR="007B32C5" w:rsidRPr="00566839" w:rsidRDefault="007B32C5" w:rsidP="007B32C5">
      <w:pPr>
        <w:rPr>
          <w:color w:val="FFFFFF" w:themeColor="background1"/>
        </w:rPr>
      </w:pPr>
      <w:r w:rsidRPr="00566839">
        <w:rPr>
          <w:color w:val="FFFFFF" w:themeColor="background1"/>
        </w:rPr>
        <w:t xml:space="preserve">She nodded. “I know.” </w:t>
      </w:r>
    </w:p>
    <w:p w14:paraId="595E371C" w14:textId="77777777" w:rsidR="007B32C5" w:rsidRPr="00566839" w:rsidRDefault="007B32C5" w:rsidP="007B32C5">
      <w:pPr>
        <w:rPr>
          <w:color w:val="FFFFFF" w:themeColor="background1"/>
        </w:rPr>
      </w:pPr>
      <w:r w:rsidRPr="00566839">
        <w:rPr>
          <w:color w:val="FFFFFF" w:themeColor="background1"/>
        </w:rPr>
        <w:t>***</w:t>
      </w:r>
    </w:p>
    <w:p w14:paraId="0E750BCF" w14:textId="77777777" w:rsidR="007B32C5" w:rsidRPr="00566839" w:rsidRDefault="007B32C5" w:rsidP="007B32C5">
      <w:pPr>
        <w:rPr>
          <w:color w:val="FFFFFF" w:themeColor="background1"/>
        </w:rPr>
      </w:pPr>
      <w:r w:rsidRPr="00566839">
        <w:rPr>
          <w:color w:val="FFFFFF" w:themeColor="background1"/>
        </w:rPr>
        <w:t xml:space="preserve">We decided to bring the subject up at dinner that night. </w:t>
      </w:r>
    </w:p>
    <w:p w14:paraId="3B52C77C" w14:textId="77777777" w:rsidR="007B32C5" w:rsidRPr="00566839" w:rsidRDefault="007B32C5" w:rsidP="007B32C5">
      <w:pPr>
        <w:rPr>
          <w:color w:val="FFFFFF" w:themeColor="background1"/>
        </w:rPr>
      </w:pPr>
      <w:r w:rsidRPr="00566839">
        <w:rPr>
          <w:color w:val="FFFFFF" w:themeColor="background1"/>
        </w:rPr>
        <w:t xml:space="preserve">“Father… dad,” I said. “We need to talk about Milo.” </w:t>
      </w:r>
    </w:p>
    <w:p w14:paraId="71BBBE3B" w14:textId="77777777" w:rsidR="007B32C5" w:rsidRPr="00566839" w:rsidRDefault="007B32C5" w:rsidP="007B32C5">
      <w:pPr>
        <w:rPr>
          <w:color w:val="FFFFFF" w:themeColor="background1"/>
        </w:rPr>
      </w:pPr>
      <w:r w:rsidRPr="00566839">
        <w:rPr>
          <w:color w:val="FFFFFF" w:themeColor="background1"/>
        </w:rPr>
        <w:t>“What about Milo?” he said. His face betrayed his lack of understanding.</w:t>
      </w:r>
    </w:p>
    <w:p w14:paraId="4A7DC3A3" w14:textId="77777777" w:rsidR="007B32C5" w:rsidRPr="00566839" w:rsidRDefault="007B32C5" w:rsidP="007B32C5">
      <w:pPr>
        <w:rPr>
          <w:color w:val="FFFFFF" w:themeColor="background1"/>
        </w:rPr>
      </w:pPr>
      <w:r w:rsidRPr="00566839">
        <w:rPr>
          <w:color w:val="FFFFFF" w:themeColor="background1"/>
        </w:rPr>
        <w:t xml:space="preserve">“He can’t come with us.” I said. </w:t>
      </w:r>
    </w:p>
    <w:p w14:paraId="55C714C3" w14:textId="77777777" w:rsidR="007B32C5" w:rsidRPr="00566839" w:rsidRDefault="007B32C5" w:rsidP="007B32C5">
      <w:pPr>
        <w:rPr>
          <w:color w:val="FFFFFF" w:themeColor="background1"/>
        </w:rPr>
      </w:pPr>
      <w:r w:rsidRPr="00566839">
        <w:rPr>
          <w:color w:val="FFFFFF" w:themeColor="background1"/>
        </w:rPr>
        <w:t xml:space="preserve">“What?” he said. Slowly dawning horror was emerging on his face. “What are you talking about?” </w:t>
      </w:r>
    </w:p>
    <w:p w14:paraId="517460CB" w14:textId="77777777" w:rsidR="007B32C5" w:rsidRPr="00566839" w:rsidRDefault="007B32C5" w:rsidP="007B32C5">
      <w:pPr>
        <w:rPr>
          <w:color w:val="FFFFFF" w:themeColor="background1"/>
        </w:rPr>
      </w:pPr>
      <w:r w:rsidRPr="00566839">
        <w:rPr>
          <w:color w:val="FFFFFF" w:themeColor="background1"/>
        </w:rPr>
        <w:t xml:space="preserve">“Come on, Dad,” David said. “I’m sorry. I know this hurts, but did you really think we’d be able to take him with us?” </w:t>
      </w:r>
    </w:p>
    <w:p w14:paraId="78B2316C" w14:textId="77777777" w:rsidR="007B32C5" w:rsidRPr="00566839" w:rsidRDefault="007B32C5" w:rsidP="007B32C5">
      <w:pPr>
        <w:rPr>
          <w:color w:val="FFFFFF" w:themeColor="background1"/>
        </w:rPr>
      </w:pPr>
      <w:r w:rsidRPr="00566839">
        <w:rPr>
          <w:color w:val="FFFFFF" w:themeColor="background1"/>
        </w:rPr>
        <w:lastRenderedPageBreak/>
        <w:t>“I… I didn’t… I mean…”</w:t>
      </w:r>
    </w:p>
    <w:p w14:paraId="671EE8BA" w14:textId="66EE03B0" w:rsidR="007B32C5" w:rsidRPr="00566839" w:rsidRDefault="007B32C5" w:rsidP="007B32C5">
      <w:pPr>
        <w:rPr>
          <w:color w:val="FFFFFF" w:themeColor="background1"/>
        </w:rPr>
      </w:pPr>
      <w:r w:rsidRPr="00566839">
        <w:rPr>
          <w:color w:val="FFFFFF" w:themeColor="background1"/>
        </w:rPr>
        <w:t xml:space="preserve">I saw </w:t>
      </w:r>
      <w:r w:rsidR="00A72793" w:rsidRPr="00566839">
        <w:rPr>
          <w:color w:val="FFFFFF" w:themeColor="background1"/>
        </w:rPr>
        <w:t>M</w:t>
      </w:r>
      <w:r w:rsidRPr="00566839">
        <w:rPr>
          <w:color w:val="FFFFFF" w:themeColor="background1"/>
        </w:rPr>
        <w:t xml:space="preserve">other go through her own moment of shock. She hadn’t thought of this either. With an effort, she suppressed her own reaction and put on her practical face. </w:t>
      </w:r>
    </w:p>
    <w:p w14:paraId="27D32860" w14:textId="21ED8D32" w:rsidR="007B32C5" w:rsidRPr="00566839" w:rsidRDefault="007B32C5" w:rsidP="007B32C5">
      <w:pPr>
        <w:rPr>
          <w:color w:val="FFFFFF" w:themeColor="background1"/>
        </w:rPr>
      </w:pPr>
      <w:r w:rsidRPr="00566839">
        <w:rPr>
          <w:color w:val="FFFFFF" w:themeColor="background1"/>
        </w:rPr>
        <w:t>“Adam.” She said. Her voice was gentle a</w:t>
      </w:r>
      <w:r w:rsidR="001C62F2" w:rsidRPr="00566839">
        <w:rPr>
          <w:color w:val="FFFFFF" w:themeColor="background1"/>
        </w:rPr>
        <w:t>s</w:t>
      </w:r>
      <w:r w:rsidRPr="00566839">
        <w:rPr>
          <w:color w:val="FFFFFF" w:themeColor="background1"/>
        </w:rPr>
        <w:t xml:space="preserve"> she reached for his hand, “I know this is hard. I didn’t think of this either, but the kids are right. Daryl told me when he mentioned our trunks that the machine had been calibrated for five humans and our luggage. No mention of Milo.</w:t>
      </w:r>
      <w:r w:rsidR="00974485" w:rsidRPr="00566839">
        <w:rPr>
          <w:color w:val="FFFFFF" w:themeColor="background1"/>
        </w:rPr>
        <w:t>”</w:t>
      </w:r>
      <w:r w:rsidRPr="00566839">
        <w:rPr>
          <w:color w:val="FFFFFF" w:themeColor="background1"/>
        </w:rPr>
        <w:t xml:space="preserve"> </w:t>
      </w:r>
    </w:p>
    <w:p w14:paraId="6AC0A791" w14:textId="3D9CC7D1" w:rsidR="007B32C5" w:rsidRPr="00566839" w:rsidRDefault="007B32C5" w:rsidP="007B32C5">
      <w:pPr>
        <w:rPr>
          <w:color w:val="FFFFFF" w:themeColor="background1"/>
        </w:rPr>
      </w:pPr>
      <w:r w:rsidRPr="00566839">
        <w:rPr>
          <w:color w:val="FFFFFF" w:themeColor="background1"/>
        </w:rPr>
        <w:t xml:space="preserve">My father was </w:t>
      </w:r>
      <w:r w:rsidR="00C03942" w:rsidRPr="00566839">
        <w:rPr>
          <w:color w:val="FFFFFF" w:themeColor="background1"/>
        </w:rPr>
        <w:t>the</w:t>
      </w:r>
      <w:r w:rsidRPr="00566839">
        <w:rPr>
          <w:color w:val="FFFFFF" w:themeColor="background1"/>
        </w:rPr>
        <w:t xml:space="preserve"> picture of complete devastation. “What about the trunks?” he said.</w:t>
      </w:r>
      <w:r w:rsidR="00C03942" w:rsidRPr="00566839">
        <w:rPr>
          <w:color w:val="FFFFFF" w:themeColor="background1"/>
        </w:rPr>
        <w:t xml:space="preserve"> </w:t>
      </w:r>
      <w:r w:rsidRPr="00566839">
        <w:rPr>
          <w:color w:val="FFFFFF" w:themeColor="background1"/>
        </w:rPr>
        <w:t>”What about putting him in one of the trunks?”</w:t>
      </w:r>
    </w:p>
    <w:p w14:paraId="7BE94475" w14:textId="77777777" w:rsidR="007B32C5" w:rsidRPr="00566839" w:rsidRDefault="007B32C5" w:rsidP="007B32C5">
      <w:pPr>
        <w:rPr>
          <w:color w:val="FFFFFF" w:themeColor="background1"/>
        </w:rPr>
      </w:pPr>
      <w:r w:rsidRPr="00566839">
        <w:rPr>
          <w:color w:val="FFFFFF" w:themeColor="background1"/>
        </w:rPr>
        <w:t xml:space="preserve">Mother shook her head. “Adam, please, think. We’re talking about survival. We only have ten steamer trunks. Every item has to justify its space. Milo is seven pounds of non-essential cargo.” </w:t>
      </w:r>
    </w:p>
    <w:p w14:paraId="3EF43417" w14:textId="77777777" w:rsidR="007B32C5" w:rsidRPr="00566839" w:rsidRDefault="007B32C5" w:rsidP="007B32C5">
      <w:pPr>
        <w:rPr>
          <w:color w:val="FFFFFF" w:themeColor="background1"/>
        </w:rPr>
      </w:pPr>
      <w:r w:rsidRPr="00566839">
        <w:rPr>
          <w:color w:val="FFFFFF" w:themeColor="background1"/>
        </w:rPr>
        <w:t xml:space="preserve">Father looked at Mother, his voice rising. “Non-essential cargo?” he said, “Maria, this is </w:t>
      </w:r>
      <w:r w:rsidRPr="00566839">
        <w:rPr>
          <w:i/>
          <w:iCs/>
          <w:color w:val="FFFFFF" w:themeColor="background1"/>
        </w:rPr>
        <w:t>Milo</w:t>
      </w:r>
      <w:r w:rsidRPr="00566839">
        <w:rPr>
          <w:color w:val="FFFFFF" w:themeColor="background1"/>
        </w:rPr>
        <w:t>!”</w:t>
      </w:r>
    </w:p>
    <w:p w14:paraId="397F2C4D" w14:textId="77777777" w:rsidR="007B32C5" w:rsidRPr="00566839" w:rsidRDefault="007B32C5" w:rsidP="007B32C5">
      <w:pPr>
        <w:rPr>
          <w:color w:val="FFFFFF" w:themeColor="background1"/>
        </w:rPr>
      </w:pPr>
      <w:r w:rsidRPr="00566839">
        <w:rPr>
          <w:color w:val="FFFFFF" w:themeColor="background1"/>
        </w:rPr>
        <w:t xml:space="preserve">Elle, of course, tried logic. She had come to love Milo, but she was a recent addition to our family. She had no idea. </w:t>
      </w:r>
    </w:p>
    <w:p w14:paraId="5ED3468F" w14:textId="77777777" w:rsidR="007B32C5" w:rsidRPr="00566839" w:rsidRDefault="007B32C5" w:rsidP="007B32C5">
      <w:pPr>
        <w:rPr>
          <w:color w:val="FFFFFF" w:themeColor="background1"/>
        </w:rPr>
      </w:pPr>
      <w:r w:rsidRPr="00566839">
        <w:rPr>
          <w:color w:val="FFFFFF" w:themeColor="background1"/>
        </w:rPr>
        <w:t xml:space="preserve">“Adam,” she said. “He might not even survive the trip through the portal. He’s 10 years old. The stress alone could kill him.” </w:t>
      </w:r>
    </w:p>
    <w:p w14:paraId="6A46CBD1" w14:textId="77777777" w:rsidR="007B32C5" w:rsidRPr="00566839" w:rsidRDefault="007B32C5" w:rsidP="007B32C5">
      <w:pPr>
        <w:rPr>
          <w:color w:val="FFFFFF" w:themeColor="background1"/>
        </w:rPr>
      </w:pPr>
      <w:r w:rsidRPr="00566839">
        <w:rPr>
          <w:color w:val="FFFFFF" w:themeColor="background1"/>
        </w:rPr>
        <w:t xml:space="preserve">Father just looked at her, said nothing. </w:t>
      </w:r>
    </w:p>
    <w:p w14:paraId="3905F209" w14:textId="77777777" w:rsidR="007B32C5" w:rsidRPr="00566839" w:rsidRDefault="007B32C5" w:rsidP="007B32C5">
      <w:pPr>
        <w:rPr>
          <w:color w:val="FFFFFF" w:themeColor="background1"/>
        </w:rPr>
      </w:pPr>
      <w:r w:rsidRPr="00566839">
        <w:rPr>
          <w:color w:val="FFFFFF" w:themeColor="background1"/>
        </w:rPr>
        <w:t>Finally, David. “Dad, even if he makes it, how will we take care of him? We’ve been doing firearms training for a reason. There’s a lot of stuff in 1840 that will consider Milo an easy meal”</w:t>
      </w:r>
    </w:p>
    <w:p w14:paraId="34230655" w14:textId="77777777" w:rsidR="007B32C5" w:rsidRPr="00566839" w:rsidRDefault="007B32C5" w:rsidP="007B32C5">
      <w:pPr>
        <w:rPr>
          <w:color w:val="FFFFFF" w:themeColor="background1"/>
        </w:rPr>
      </w:pPr>
      <w:r w:rsidRPr="00566839">
        <w:rPr>
          <w:color w:val="FFFFFF" w:themeColor="background1"/>
        </w:rPr>
        <w:t xml:space="preserve">Father pushed himself back from the table. “I need some time.” He said. “I need to think.” Then he turned and headed toward my parents’ room. </w:t>
      </w:r>
    </w:p>
    <w:p w14:paraId="3EB6B429" w14:textId="77777777" w:rsidR="007B32C5" w:rsidRPr="00566839" w:rsidRDefault="007B32C5" w:rsidP="007B32C5">
      <w:pPr>
        <w:rPr>
          <w:color w:val="FFFFFF" w:themeColor="background1"/>
        </w:rPr>
      </w:pPr>
      <w:r w:rsidRPr="00566839">
        <w:rPr>
          <w:color w:val="FFFFFF" w:themeColor="background1"/>
        </w:rPr>
        <w:t>***</w:t>
      </w:r>
    </w:p>
    <w:p w14:paraId="022A551A" w14:textId="77777777" w:rsidR="007B32C5" w:rsidRPr="00566839" w:rsidRDefault="007B32C5" w:rsidP="007B32C5">
      <w:pPr>
        <w:rPr>
          <w:color w:val="FFFFFF" w:themeColor="background1"/>
        </w:rPr>
      </w:pPr>
      <w:r w:rsidRPr="00566839">
        <w:rPr>
          <w:color w:val="FFFFFF" w:themeColor="background1"/>
        </w:rPr>
        <w:t xml:space="preserve">Later in our room Elle asked me what had happened. “I understand that your father loves Milo.” She said. “So do I, but we do have options for him. Your parents have friends, don’t they? People they could leave Milo with?” </w:t>
      </w:r>
    </w:p>
    <w:p w14:paraId="2D0F6F82" w14:textId="77777777" w:rsidR="007B32C5" w:rsidRPr="00566839" w:rsidRDefault="007B32C5" w:rsidP="007B32C5">
      <w:pPr>
        <w:rPr>
          <w:color w:val="FFFFFF" w:themeColor="background1"/>
        </w:rPr>
      </w:pPr>
      <w:r w:rsidRPr="00566839">
        <w:rPr>
          <w:color w:val="FFFFFF" w:themeColor="background1"/>
        </w:rPr>
        <w:t xml:space="preserve">I shook my head. “That’s not it, Elle.” I told her the story of my grandmother’s funeral in Guadalajara, the week he had spent training Milo. </w:t>
      </w:r>
    </w:p>
    <w:p w14:paraId="44359663" w14:textId="77777777" w:rsidR="007B32C5" w:rsidRPr="00566839" w:rsidRDefault="007B32C5" w:rsidP="007B32C5">
      <w:pPr>
        <w:rPr>
          <w:color w:val="FFFFFF" w:themeColor="background1"/>
        </w:rPr>
      </w:pPr>
      <w:r w:rsidRPr="00566839">
        <w:rPr>
          <w:color w:val="FFFFFF" w:themeColor="background1"/>
        </w:rPr>
        <w:lastRenderedPageBreak/>
        <w:t xml:space="preserve">“Everyone just assumes Milo is the family’s dog. He’s not. He’s my father’s dog. Milo is what kept him together when my Grandma Glinda died, when David spent three weeks in the hospital after his car accident, when he was unemployed for a year before getting the offer to join the project.” </w:t>
      </w:r>
    </w:p>
    <w:p w14:paraId="56D71B5F" w14:textId="77777777" w:rsidR="007B32C5" w:rsidRPr="00566839" w:rsidRDefault="007B32C5" w:rsidP="007B32C5">
      <w:pPr>
        <w:rPr>
          <w:color w:val="FFFFFF" w:themeColor="background1"/>
        </w:rPr>
      </w:pPr>
      <w:r w:rsidRPr="00566839">
        <w:rPr>
          <w:color w:val="FFFFFF" w:themeColor="background1"/>
        </w:rPr>
        <w:t xml:space="preserve">“Oh…” Elle said. I don’t think she could come up with anything else. </w:t>
      </w:r>
    </w:p>
    <w:p w14:paraId="1541E953" w14:textId="77777777" w:rsidR="007B32C5" w:rsidRPr="00566839" w:rsidRDefault="007B32C5" w:rsidP="007B32C5">
      <w:pPr>
        <w:rPr>
          <w:color w:val="FFFFFF" w:themeColor="background1"/>
        </w:rPr>
      </w:pPr>
      <w:r w:rsidRPr="00566839">
        <w:rPr>
          <w:color w:val="FFFFFF" w:themeColor="background1"/>
        </w:rPr>
        <w:t>***</w:t>
      </w:r>
    </w:p>
    <w:p w14:paraId="1CA0D884" w14:textId="77777777" w:rsidR="007B32C5" w:rsidRPr="00566839" w:rsidRDefault="007B32C5" w:rsidP="007B32C5">
      <w:pPr>
        <w:rPr>
          <w:color w:val="FFFFFF" w:themeColor="background1"/>
        </w:rPr>
      </w:pPr>
      <w:r w:rsidRPr="00566839">
        <w:rPr>
          <w:color w:val="FFFFFF" w:themeColor="background1"/>
        </w:rPr>
        <w:t xml:space="preserve">The next three days with my father were… difficult. He went through the motions of his training exercises, did what the Project people asked him to do, but he was… his eyes were empty. </w:t>
      </w:r>
    </w:p>
    <w:p w14:paraId="619EFEBE" w14:textId="77777777" w:rsidR="007B32C5" w:rsidRPr="00566839" w:rsidRDefault="007B32C5" w:rsidP="007B32C5">
      <w:pPr>
        <w:rPr>
          <w:color w:val="FFFFFF" w:themeColor="background1"/>
        </w:rPr>
      </w:pPr>
      <w:r w:rsidRPr="00566839">
        <w:rPr>
          <w:color w:val="FFFFFF" w:themeColor="background1"/>
        </w:rPr>
        <w:t>I asked Mother if there was anything we could do for him. She just said, “Leave him be, Lilly. I’ve seen him like this before. He needs to figure this out on his own.”</w:t>
      </w:r>
    </w:p>
    <w:p w14:paraId="2B9FA11B" w14:textId="77777777" w:rsidR="007B32C5" w:rsidRPr="00566839" w:rsidRDefault="007B32C5" w:rsidP="007B32C5">
      <w:pPr>
        <w:rPr>
          <w:color w:val="FFFFFF" w:themeColor="background1"/>
        </w:rPr>
      </w:pPr>
      <w:r w:rsidRPr="00566839">
        <w:rPr>
          <w:color w:val="FFFFFF" w:themeColor="background1"/>
        </w:rPr>
        <w:t xml:space="preserve">*** </w:t>
      </w:r>
    </w:p>
    <w:p w14:paraId="25F459BC" w14:textId="57E0E8AE" w:rsidR="007B32C5" w:rsidRPr="00566839" w:rsidRDefault="007B32C5" w:rsidP="007B32C5">
      <w:pPr>
        <w:rPr>
          <w:color w:val="FFFFFF" w:themeColor="background1"/>
        </w:rPr>
      </w:pPr>
      <w:r w:rsidRPr="00566839">
        <w:rPr>
          <w:color w:val="FFFFFF" w:themeColor="background1"/>
        </w:rPr>
        <w:t xml:space="preserve">At dinner </w:t>
      </w:r>
      <w:r w:rsidR="004B6663" w:rsidRPr="00566839">
        <w:rPr>
          <w:color w:val="FFFFFF" w:themeColor="background1"/>
        </w:rPr>
        <w:t>on</w:t>
      </w:r>
      <w:r w:rsidRPr="00566839">
        <w:rPr>
          <w:color w:val="FFFFFF" w:themeColor="background1"/>
        </w:rPr>
        <w:t xml:space="preserve"> the fourth night, Father didn’t even pretend to eat. He sat down at the table, looked at each of us in turn and launched right into it. </w:t>
      </w:r>
    </w:p>
    <w:p w14:paraId="2A233B5E" w14:textId="77777777" w:rsidR="007B32C5" w:rsidRPr="00566839" w:rsidRDefault="007B32C5" w:rsidP="007B32C5">
      <w:pPr>
        <w:rPr>
          <w:color w:val="FFFFFF" w:themeColor="background1"/>
        </w:rPr>
      </w:pPr>
      <w:r w:rsidRPr="00566839">
        <w:rPr>
          <w:color w:val="FFFFFF" w:themeColor="background1"/>
        </w:rPr>
        <w:t>“I want Milo to come with us." He said. None of us spoke, just waited for him to continue.</w:t>
      </w:r>
    </w:p>
    <w:p w14:paraId="24A95639" w14:textId="77777777" w:rsidR="007B32C5" w:rsidRPr="00566839" w:rsidRDefault="007B32C5" w:rsidP="007B32C5">
      <w:pPr>
        <w:rPr>
          <w:color w:val="FFFFFF" w:themeColor="background1"/>
        </w:rPr>
      </w:pPr>
      <w:r w:rsidRPr="00566839">
        <w:rPr>
          <w:color w:val="FFFFFF" w:themeColor="background1"/>
        </w:rPr>
        <w:t>"I know we need that trunk space for supplies.” He said. “I know he makes our lives immeasurably harder. I know his time with us might be short. Here's the thing, though: we're a family and family isn't just humans. Milo is family."</w:t>
      </w:r>
    </w:p>
    <w:p w14:paraId="0F5D90B7" w14:textId="77777777" w:rsidR="007B32C5" w:rsidRPr="00566839" w:rsidRDefault="007B32C5" w:rsidP="007B32C5">
      <w:pPr>
        <w:rPr>
          <w:color w:val="FFFFFF" w:themeColor="background1"/>
        </w:rPr>
      </w:pPr>
      <w:r w:rsidRPr="00566839">
        <w:rPr>
          <w:color w:val="FFFFFF" w:themeColor="background1"/>
        </w:rPr>
        <w:t>His eyes were glistening. He wanted to cry, to shout. He was making a visible effort to stay composed, to make the case for his dog.</w:t>
      </w:r>
    </w:p>
    <w:p w14:paraId="13858550" w14:textId="77777777" w:rsidR="007B32C5" w:rsidRPr="00566839" w:rsidRDefault="007B32C5" w:rsidP="007B32C5">
      <w:pPr>
        <w:rPr>
          <w:color w:val="FFFFFF" w:themeColor="background1"/>
        </w:rPr>
      </w:pPr>
      <w:r w:rsidRPr="00566839">
        <w:rPr>
          <w:color w:val="FFFFFF" w:themeColor="background1"/>
        </w:rPr>
        <w:t>"Leaving him behind—giving him to friends, knowing we'd never see him again—will break something in me. In us. If we're willing to break that bond for 'practicality,' what else will we break? What other compromises will we make? Where does it stop?"</w:t>
      </w:r>
    </w:p>
    <w:p w14:paraId="045816D2" w14:textId="77777777" w:rsidR="007B32C5" w:rsidRPr="00566839" w:rsidRDefault="007B32C5" w:rsidP="007B32C5">
      <w:pPr>
        <w:rPr>
          <w:color w:val="FFFFFF" w:themeColor="background1"/>
        </w:rPr>
      </w:pPr>
      <w:r w:rsidRPr="00566839">
        <w:rPr>
          <w:color w:val="FFFFFF" w:themeColor="background1"/>
        </w:rPr>
        <w:t xml:space="preserve">He took a breath. </w:t>
      </w:r>
    </w:p>
    <w:p w14:paraId="42703814" w14:textId="77777777" w:rsidR="007B32C5" w:rsidRPr="00566839" w:rsidRDefault="007B32C5" w:rsidP="007B32C5">
      <w:pPr>
        <w:rPr>
          <w:color w:val="FFFFFF" w:themeColor="background1"/>
        </w:rPr>
      </w:pPr>
      <w:r w:rsidRPr="00566839">
        <w:rPr>
          <w:color w:val="FFFFFF" w:themeColor="background1"/>
        </w:rPr>
        <w:t>"Our first few months in 1840 are going to be brutal. Culture shock. Alien social norms. The violence. The fear. In those moments, we're going to need something familiar. Something unchanged. Something that loves us unconditionally and doesn't care that we're in the wrong century. Milo is our anchor."</w:t>
      </w:r>
    </w:p>
    <w:p w14:paraId="66241D2C" w14:textId="77777777" w:rsidR="007B32C5" w:rsidRPr="00566839" w:rsidRDefault="007B32C5" w:rsidP="007B32C5">
      <w:pPr>
        <w:rPr>
          <w:color w:val="FFFFFF" w:themeColor="background1"/>
        </w:rPr>
      </w:pPr>
      <w:r w:rsidRPr="00566839">
        <w:rPr>
          <w:color w:val="FFFFFF" w:themeColor="background1"/>
        </w:rPr>
        <w:t>He leaned forward, his hands flat on the table.</w:t>
      </w:r>
    </w:p>
    <w:p w14:paraId="12800CE2" w14:textId="77777777" w:rsidR="007B32C5" w:rsidRPr="00566839" w:rsidRDefault="007B32C5" w:rsidP="007B32C5">
      <w:pPr>
        <w:rPr>
          <w:color w:val="FFFFFF" w:themeColor="background1"/>
        </w:rPr>
      </w:pPr>
      <w:r w:rsidRPr="00566839">
        <w:rPr>
          <w:color w:val="FFFFFF" w:themeColor="background1"/>
        </w:rPr>
        <w:t xml:space="preserve">"We can optimize our cargo for maximum practical value. Maximum survival probability. Maximum efficiency. We're not machines, though. We're humans. And humans need </w:t>
      </w:r>
      <w:r w:rsidRPr="00566839">
        <w:rPr>
          <w:color w:val="FFFFFF" w:themeColor="background1"/>
        </w:rPr>
        <w:lastRenderedPageBreak/>
        <w:t xml:space="preserve">beauty, love, connection, and sometimes impractical joy. Bringing Milo is a declaration: 'We're not just surviving. We're </w:t>
      </w:r>
      <w:r w:rsidRPr="00566839">
        <w:rPr>
          <w:i/>
          <w:iCs/>
          <w:color w:val="FFFFFF" w:themeColor="background1"/>
        </w:rPr>
        <w:t>living</w:t>
      </w:r>
      <w:r w:rsidRPr="00566839">
        <w:rPr>
          <w:color w:val="FFFFFF" w:themeColor="background1"/>
        </w:rPr>
        <w:t>. We're keeping what makes us human.'"</w:t>
      </w:r>
    </w:p>
    <w:p w14:paraId="557B0328" w14:textId="77777777" w:rsidR="007B32C5" w:rsidRPr="00566839" w:rsidRDefault="007B32C5" w:rsidP="007B32C5">
      <w:pPr>
        <w:rPr>
          <w:color w:val="FFFFFF" w:themeColor="background1"/>
        </w:rPr>
      </w:pPr>
      <w:r w:rsidRPr="00566839">
        <w:rPr>
          <w:color w:val="FFFFFF" w:themeColor="background1"/>
        </w:rPr>
        <w:t>Nobody said anything for a long moment. Then David surprised me by being the first to speak up: "Bring Milo."</w:t>
      </w:r>
    </w:p>
    <w:p w14:paraId="6B34F330" w14:textId="77777777" w:rsidR="007B32C5" w:rsidRPr="00566839" w:rsidRDefault="007B32C5" w:rsidP="007B32C5">
      <w:pPr>
        <w:rPr>
          <w:color w:val="FFFFFF" w:themeColor="background1"/>
        </w:rPr>
      </w:pPr>
      <w:r w:rsidRPr="00566839">
        <w:rPr>
          <w:color w:val="FFFFFF" w:themeColor="background1"/>
        </w:rPr>
        <w:t>Father was surprised as well. “I thought you said…”</w:t>
      </w:r>
    </w:p>
    <w:p w14:paraId="69627A96" w14:textId="77777777" w:rsidR="007B32C5" w:rsidRPr="00566839" w:rsidRDefault="007B32C5" w:rsidP="007B32C5">
      <w:pPr>
        <w:rPr>
          <w:color w:val="FFFFFF" w:themeColor="background1"/>
        </w:rPr>
      </w:pPr>
      <w:r w:rsidRPr="00566839">
        <w:rPr>
          <w:color w:val="FFFFFF" w:themeColor="background1"/>
        </w:rPr>
        <w:t>“I know what I said! I don’t care. Bring Milo.”</w:t>
      </w:r>
    </w:p>
    <w:p w14:paraId="0205B9F7" w14:textId="77777777" w:rsidR="007B32C5" w:rsidRPr="00566839" w:rsidRDefault="007B32C5" w:rsidP="007B32C5">
      <w:pPr>
        <w:rPr>
          <w:color w:val="FFFFFF" w:themeColor="background1"/>
        </w:rPr>
      </w:pPr>
      <w:r w:rsidRPr="00566839">
        <w:rPr>
          <w:color w:val="FFFFFF" w:themeColor="background1"/>
        </w:rPr>
        <w:t xml:space="preserve">Elle was next, “Bring Milo.” </w:t>
      </w:r>
    </w:p>
    <w:p w14:paraId="30BBFAAB" w14:textId="77777777" w:rsidR="007B32C5" w:rsidRPr="00566839" w:rsidRDefault="007B32C5" w:rsidP="007B32C5">
      <w:pPr>
        <w:rPr>
          <w:color w:val="FFFFFF" w:themeColor="background1"/>
        </w:rPr>
      </w:pPr>
      <w:r w:rsidRPr="00566839">
        <w:rPr>
          <w:color w:val="FFFFFF" w:themeColor="background1"/>
        </w:rPr>
        <w:t xml:space="preserve">“Bring Milo.” I said. </w:t>
      </w:r>
    </w:p>
    <w:p w14:paraId="368C45F8" w14:textId="77777777" w:rsidR="007B32C5" w:rsidRPr="00566839" w:rsidRDefault="007B32C5" w:rsidP="007B32C5">
      <w:pPr>
        <w:rPr>
          <w:color w:val="FFFFFF" w:themeColor="background1"/>
        </w:rPr>
      </w:pPr>
      <w:r w:rsidRPr="00566839">
        <w:rPr>
          <w:color w:val="FFFFFF" w:themeColor="background1"/>
        </w:rPr>
        <w:t>We all turned to look at Mother. Solid, practical Maria Roberts held the veto the way we always knew she would.</w:t>
      </w:r>
    </w:p>
    <w:p w14:paraId="3E650F63" w14:textId="77777777" w:rsidR="007B32C5" w:rsidRPr="00566839" w:rsidRDefault="007B32C5" w:rsidP="007B32C5">
      <w:pPr>
        <w:rPr>
          <w:color w:val="FFFFFF" w:themeColor="background1"/>
        </w:rPr>
      </w:pPr>
      <w:r w:rsidRPr="00566839">
        <w:rPr>
          <w:color w:val="FFFFFF" w:themeColor="background1"/>
        </w:rPr>
        <w:t>She didn’t say anything. Just took a long breath, picked up a folder from beside her chair, and spread the papers inside across the table.</w:t>
      </w:r>
    </w:p>
    <w:p w14:paraId="460C3011" w14:textId="5C9EC294" w:rsidR="007B32C5" w:rsidRPr="00566839" w:rsidRDefault="007B32C5" w:rsidP="007B32C5">
      <w:pPr>
        <w:rPr>
          <w:color w:val="FFFFFF" w:themeColor="background1"/>
        </w:rPr>
      </w:pPr>
      <w:r w:rsidRPr="00566839">
        <w:rPr>
          <w:color w:val="FFFFFF" w:themeColor="background1"/>
        </w:rPr>
        <w:t>They were lists, plans, schedules for monitoring Milo in the 1840s. Who would be responsible for caring for him each day of the week</w:t>
      </w:r>
      <w:r w:rsidR="004B6663" w:rsidRPr="00566839">
        <w:rPr>
          <w:color w:val="FFFFFF" w:themeColor="background1"/>
        </w:rPr>
        <w:t>.</w:t>
      </w:r>
      <w:r w:rsidRPr="00566839">
        <w:rPr>
          <w:color w:val="FFFFFF" w:themeColor="background1"/>
        </w:rPr>
        <w:t xml:space="preserve"> What he would eat</w:t>
      </w:r>
      <w:r w:rsidR="004B6663" w:rsidRPr="00566839">
        <w:rPr>
          <w:color w:val="FFFFFF" w:themeColor="background1"/>
        </w:rPr>
        <w:t>.</w:t>
      </w:r>
      <w:r w:rsidRPr="00566839">
        <w:rPr>
          <w:color w:val="FFFFFF" w:themeColor="background1"/>
        </w:rPr>
        <w:t xml:space="preserve"> How we would have to structure our household around his needs. Plans for slowly socializing him into pueblo life. Even a cover story for how we got him: he was now a gift from Elle’s parents to </w:t>
      </w:r>
      <w:r w:rsidR="003B037A" w:rsidRPr="00566839">
        <w:rPr>
          <w:color w:val="FFFFFF" w:themeColor="background1"/>
        </w:rPr>
        <w:t xml:space="preserve">Mother’s </w:t>
      </w:r>
      <w:r w:rsidRPr="00566839">
        <w:rPr>
          <w:color w:val="FFFFFF" w:themeColor="background1"/>
        </w:rPr>
        <w:t>family just before they died. It would explain his unusual breed as well as why the family was so attached to him that we had dragged him from Guadalajara to California.</w:t>
      </w:r>
    </w:p>
    <w:p w14:paraId="5C9CD39E" w14:textId="77777777" w:rsidR="007B32C5" w:rsidRPr="00566839" w:rsidRDefault="007B32C5" w:rsidP="007B32C5">
      <w:pPr>
        <w:rPr>
          <w:color w:val="FFFFFF" w:themeColor="background1"/>
        </w:rPr>
      </w:pPr>
      <w:r w:rsidRPr="00566839">
        <w:rPr>
          <w:color w:val="FFFFFF" w:themeColor="background1"/>
        </w:rPr>
        <w:t>Like everything else Mother did, it was brilliant, simple, and airtight.</w:t>
      </w:r>
    </w:p>
    <w:p w14:paraId="076F2D44" w14:textId="3B9A84E6" w:rsidR="007B32C5" w:rsidRPr="00566839" w:rsidRDefault="007B32C5" w:rsidP="007B32C5">
      <w:pPr>
        <w:rPr>
          <w:color w:val="FFFFFF" w:themeColor="background1"/>
        </w:rPr>
      </w:pPr>
      <w:r w:rsidRPr="00566839">
        <w:rPr>
          <w:color w:val="FFFFFF" w:themeColor="background1"/>
        </w:rPr>
        <w:t xml:space="preserve">It was </w:t>
      </w:r>
      <w:r w:rsidR="00CF5736" w:rsidRPr="00566839">
        <w:rPr>
          <w:color w:val="FFFFFF" w:themeColor="background1"/>
        </w:rPr>
        <w:t>also</w:t>
      </w:r>
      <w:r w:rsidRPr="00566839">
        <w:rPr>
          <w:color w:val="FFFFFF" w:themeColor="background1"/>
        </w:rPr>
        <w:t xml:space="preserve"> </w:t>
      </w:r>
      <w:r w:rsidR="00C04674" w:rsidRPr="00566839">
        <w:rPr>
          <w:color w:val="FFFFFF" w:themeColor="background1"/>
        </w:rPr>
        <w:t xml:space="preserve">the </w:t>
      </w:r>
      <w:r w:rsidRPr="00566839">
        <w:rPr>
          <w:color w:val="FFFFFF" w:themeColor="background1"/>
        </w:rPr>
        <w:t>most practical, logical, analytical statement of unconditional love I have ever seen.</w:t>
      </w:r>
    </w:p>
    <w:p w14:paraId="4F284D83" w14:textId="77777777" w:rsidR="007B32C5" w:rsidRPr="00566839" w:rsidRDefault="007B32C5" w:rsidP="007B32C5">
      <w:pPr>
        <w:rPr>
          <w:color w:val="FFFFFF" w:themeColor="background1"/>
        </w:rPr>
      </w:pPr>
      <w:r w:rsidRPr="00566839">
        <w:rPr>
          <w:color w:val="FFFFFF" w:themeColor="background1"/>
        </w:rPr>
        <w:t>***</w:t>
      </w:r>
    </w:p>
    <w:p w14:paraId="58328330" w14:textId="77777777" w:rsidR="007B32C5" w:rsidRPr="00566839" w:rsidRDefault="007B32C5" w:rsidP="007B32C5">
      <w:pPr>
        <w:rPr>
          <w:color w:val="FFFFFF" w:themeColor="background1"/>
        </w:rPr>
      </w:pPr>
      <w:r w:rsidRPr="00566839">
        <w:rPr>
          <w:color w:val="FFFFFF" w:themeColor="background1"/>
        </w:rPr>
        <w:t>The next day brought an explosion.</w:t>
      </w:r>
    </w:p>
    <w:p w14:paraId="24DFB828" w14:textId="69EDADF2" w:rsidR="007B32C5" w:rsidRPr="00566839" w:rsidRDefault="007B32C5" w:rsidP="007B32C5">
      <w:pPr>
        <w:rPr>
          <w:color w:val="FFFFFF" w:themeColor="background1"/>
        </w:rPr>
      </w:pPr>
      <w:r w:rsidRPr="00566839">
        <w:rPr>
          <w:color w:val="FFFFFF" w:themeColor="background1"/>
        </w:rPr>
        <w:t>The entire family sat down with Dr. Wilton and Dr. Paxson in the living</w:t>
      </w:r>
      <w:r w:rsidR="00C04674" w:rsidRPr="00566839">
        <w:rPr>
          <w:color w:val="FFFFFF" w:themeColor="background1"/>
        </w:rPr>
        <w:t xml:space="preserve"> room</w:t>
      </w:r>
      <w:r w:rsidRPr="00566839">
        <w:rPr>
          <w:color w:val="FFFFFF" w:themeColor="background1"/>
        </w:rPr>
        <w:t xml:space="preserve">. Father didn’t bother with small talk, just launched right into it. </w:t>
      </w:r>
    </w:p>
    <w:p w14:paraId="35A8A9B4" w14:textId="77777777" w:rsidR="007B32C5" w:rsidRPr="00566839" w:rsidRDefault="007B32C5" w:rsidP="007B32C5">
      <w:pPr>
        <w:rPr>
          <w:color w:val="FFFFFF" w:themeColor="background1"/>
        </w:rPr>
      </w:pPr>
      <w:r w:rsidRPr="00566839">
        <w:rPr>
          <w:color w:val="FFFFFF" w:themeColor="background1"/>
        </w:rPr>
        <w:t xml:space="preserve">“Milo is coming with us.” He said in a flat tone. </w:t>
      </w:r>
    </w:p>
    <w:p w14:paraId="228329B2" w14:textId="77777777" w:rsidR="007B32C5" w:rsidRPr="00566839" w:rsidRDefault="007B32C5" w:rsidP="007B32C5">
      <w:pPr>
        <w:rPr>
          <w:color w:val="FFFFFF" w:themeColor="background1"/>
        </w:rPr>
      </w:pPr>
      <w:r w:rsidRPr="00566839">
        <w:rPr>
          <w:color w:val="FFFFFF" w:themeColor="background1"/>
        </w:rPr>
        <w:t xml:space="preserve">Wilton looked like Father had just told him that gravity was optional. </w:t>
      </w:r>
    </w:p>
    <w:p w14:paraId="1CE35A32" w14:textId="77777777" w:rsidR="007B32C5" w:rsidRPr="00566839" w:rsidRDefault="007B32C5" w:rsidP="007B32C5">
      <w:pPr>
        <w:rPr>
          <w:color w:val="FFFFFF" w:themeColor="background1"/>
        </w:rPr>
      </w:pPr>
      <w:r w:rsidRPr="00566839">
        <w:rPr>
          <w:color w:val="FFFFFF" w:themeColor="background1"/>
        </w:rPr>
        <w:t xml:space="preserve">“Excuse me?” he said. </w:t>
      </w:r>
    </w:p>
    <w:p w14:paraId="59080368" w14:textId="77777777" w:rsidR="007B32C5" w:rsidRPr="00566839" w:rsidRDefault="007B32C5" w:rsidP="007B32C5">
      <w:pPr>
        <w:rPr>
          <w:color w:val="FFFFFF" w:themeColor="background1"/>
        </w:rPr>
      </w:pPr>
      <w:r w:rsidRPr="00566839">
        <w:rPr>
          <w:color w:val="FFFFFF" w:themeColor="background1"/>
        </w:rPr>
        <w:t>“You heard me, Dr. Wilton. Milo is coming with us.”</w:t>
      </w:r>
    </w:p>
    <w:p w14:paraId="2377A56B" w14:textId="77777777" w:rsidR="007B32C5" w:rsidRPr="00566839" w:rsidRDefault="007B32C5" w:rsidP="007B32C5">
      <w:pPr>
        <w:rPr>
          <w:color w:val="FFFFFF" w:themeColor="background1"/>
        </w:rPr>
      </w:pPr>
      <w:r w:rsidRPr="00566839">
        <w:rPr>
          <w:color w:val="FFFFFF" w:themeColor="background1"/>
        </w:rPr>
        <w:lastRenderedPageBreak/>
        <w:t xml:space="preserve">Dr. Wilton always looks like he’s angry at existence, but this was the first time I saw him actually raise his voice. “Are you insane, Adam? That’s absurd. The dog </w:t>
      </w:r>
      <w:r w:rsidRPr="00566839">
        <w:rPr>
          <w:i/>
          <w:iCs/>
          <w:color w:val="FFFFFF" w:themeColor="background1"/>
        </w:rPr>
        <w:t>can’t</w:t>
      </w:r>
      <w:r w:rsidRPr="00566839">
        <w:rPr>
          <w:color w:val="FFFFFF" w:themeColor="background1"/>
        </w:rPr>
        <w:t xml:space="preserve"> go with you.”</w:t>
      </w:r>
    </w:p>
    <w:p w14:paraId="4011BE48" w14:textId="77777777" w:rsidR="007B32C5" w:rsidRPr="00566839" w:rsidRDefault="007B32C5" w:rsidP="007B32C5">
      <w:pPr>
        <w:rPr>
          <w:color w:val="FFFFFF" w:themeColor="background1"/>
        </w:rPr>
      </w:pPr>
      <w:r w:rsidRPr="00566839">
        <w:rPr>
          <w:color w:val="FFFFFF" w:themeColor="background1"/>
        </w:rPr>
        <w:t xml:space="preserve">Wilton repeated a lot of the same objections we had raised during our first discussion and added a couple of new ones. </w:t>
      </w:r>
    </w:p>
    <w:p w14:paraId="03BDA3C8" w14:textId="77777777" w:rsidR="007B32C5" w:rsidRPr="00566839" w:rsidRDefault="007B32C5" w:rsidP="007B32C5">
      <w:pPr>
        <w:rPr>
          <w:color w:val="FFFFFF" w:themeColor="background1"/>
        </w:rPr>
      </w:pPr>
      <w:r w:rsidRPr="00566839">
        <w:rPr>
          <w:color w:val="FFFFFF" w:themeColor="background1"/>
        </w:rPr>
        <w:t xml:space="preserve">“This introduces a whole host of new variables into the machine’s calibrations. We can’t adjust them now.” </w:t>
      </w:r>
    </w:p>
    <w:p w14:paraId="1D40D80C" w14:textId="77777777" w:rsidR="007B32C5" w:rsidRPr="00566839" w:rsidRDefault="007B32C5" w:rsidP="007B32C5">
      <w:pPr>
        <w:rPr>
          <w:color w:val="FFFFFF" w:themeColor="background1"/>
        </w:rPr>
      </w:pPr>
      <w:r w:rsidRPr="00566839">
        <w:rPr>
          <w:color w:val="FFFFFF" w:themeColor="background1"/>
        </w:rPr>
        <w:t xml:space="preserve">Dad just reiterated what he had told us the night before about why we needed Milo. </w:t>
      </w:r>
    </w:p>
    <w:p w14:paraId="5BACF42A" w14:textId="77777777" w:rsidR="007B32C5" w:rsidRPr="00566839" w:rsidRDefault="007B32C5" w:rsidP="007B32C5">
      <w:pPr>
        <w:rPr>
          <w:color w:val="FFFFFF" w:themeColor="background1"/>
        </w:rPr>
      </w:pPr>
      <w:r w:rsidRPr="00566839">
        <w:rPr>
          <w:color w:val="FFFFFF" w:themeColor="background1"/>
        </w:rPr>
        <w:t xml:space="preserve">Dr. Wilton looked over at Dr. Paxson. “Chelsea, tell him this is ridiculous.” </w:t>
      </w:r>
    </w:p>
    <w:p w14:paraId="151FC4C1" w14:textId="77777777" w:rsidR="007B32C5" w:rsidRPr="00566839" w:rsidRDefault="007B32C5" w:rsidP="007B32C5">
      <w:pPr>
        <w:rPr>
          <w:color w:val="FFFFFF" w:themeColor="background1"/>
        </w:rPr>
      </w:pPr>
      <w:r w:rsidRPr="00566839">
        <w:rPr>
          <w:color w:val="FFFFFF" w:themeColor="background1"/>
        </w:rPr>
        <w:t xml:space="preserve">Dr. Paxson was leaning forward, her hand on her chin. </w:t>
      </w:r>
    </w:p>
    <w:p w14:paraId="7ECBDD40" w14:textId="77777777" w:rsidR="007B32C5" w:rsidRPr="00566839" w:rsidRDefault="007B32C5" w:rsidP="007B32C5">
      <w:pPr>
        <w:rPr>
          <w:color w:val="FFFFFF" w:themeColor="background1"/>
        </w:rPr>
      </w:pPr>
      <w:r w:rsidRPr="00566839">
        <w:rPr>
          <w:color w:val="FFFFFF" w:themeColor="background1"/>
        </w:rPr>
        <w:t xml:space="preserve">“Actually, Mark. He’s not wrong.” </w:t>
      </w:r>
    </w:p>
    <w:p w14:paraId="6DF3E8D8" w14:textId="77777777" w:rsidR="007B32C5" w:rsidRPr="00566839" w:rsidRDefault="007B32C5" w:rsidP="007B32C5">
      <w:pPr>
        <w:rPr>
          <w:color w:val="FFFFFF" w:themeColor="background1"/>
        </w:rPr>
      </w:pPr>
      <w:r w:rsidRPr="00566839">
        <w:rPr>
          <w:color w:val="FFFFFF" w:themeColor="background1"/>
        </w:rPr>
        <w:t xml:space="preserve">Wilton blinked. “I’m sorry? You’re actually supporting this madness?” </w:t>
      </w:r>
    </w:p>
    <w:p w14:paraId="41388567" w14:textId="77777777" w:rsidR="007B32C5" w:rsidRPr="00566839" w:rsidRDefault="007B32C5" w:rsidP="007B32C5">
      <w:pPr>
        <w:rPr>
          <w:color w:val="FFFFFF" w:themeColor="background1"/>
        </w:rPr>
      </w:pPr>
      <w:r w:rsidRPr="00566839">
        <w:rPr>
          <w:color w:val="FFFFFF" w:themeColor="background1"/>
        </w:rPr>
        <w:t xml:space="preserve">“It’s not madness,” she said. “You’re sending this family into a world they don’t really understand, a place with no safe harbor. Sending them without some sort of stability to hold onto could mean they’re psychologically compromised from the moment they arrive.” </w:t>
      </w:r>
    </w:p>
    <w:p w14:paraId="30629FA7" w14:textId="77777777" w:rsidR="007B32C5" w:rsidRPr="00566839" w:rsidRDefault="007B32C5" w:rsidP="007B32C5">
      <w:pPr>
        <w:rPr>
          <w:color w:val="FFFFFF" w:themeColor="background1"/>
        </w:rPr>
      </w:pPr>
      <w:r w:rsidRPr="00566839">
        <w:rPr>
          <w:color w:val="FFFFFF" w:themeColor="background1"/>
        </w:rPr>
        <w:t xml:space="preserve">Wilton looked back at father. He seemed unable to speak. </w:t>
      </w:r>
    </w:p>
    <w:p w14:paraId="52939E56" w14:textId="77777777" w:rsidR="007B32C5" w:rsidRPr="00566839" w:rsidRDefault="007B32C5" w:rsidP="007B32C5">
      <w:pPr>
        <w:rPr>
          <w:color w:val="FFFFFF" w:themeColor="background1"/>
        </w:rPr>
      </w:pPr>
      <w:r w:rsidRPr="00566839">
        <w:rPr>
          <w:color w:val="FFFFFF" w:themeColor="background1"/>
        </w:rPr>
        <w:t>Father just looked at him. "Recalibrate your machine,” he said. “Run whatever calculations you have to in order to make it possible. You said you needed my family to make this work. My family includes Milo. He is non-negotiable."</w:t>
      </w:r>
    </w:p>
    <w:p w14:paraId="042E2CD3" w14:textId="77777777" w:rsidR="007B32C5" w:rsidRPr="00566839" w:rsidRDefault="007B32C5" w:rsidP="007B32C5">
      <w:pPr>
        <w:rPr>
          <w:color w:val="FFFFFF" w:themeColor="background1"/>
        </w:rPr>
      </w:pPr>
      <w:r w:rsidRPr="00566839">
        <w:rPr>
          <w:color w:val="FFFFFF" w:themeColor="background1"/>
        </w:rPr>
        <w:t xml:space="preserve">“You’d really do this?” Wilton whispered. “You’d potentially blow up the whole project over a dog?” </w:t>
      </w:r>
    </w:p>
    <w:p w14:paraId="7A7A5D7C" w14:textId="0DCD6077" w:rsidR="007B32C5" w:rsidRPr="00566839" w:rsidRDefault="007B32C5" w:rsidP="007B32C5">
      <w:pPr>
        <w:rPr>
          <w:color w:val="FFFFFF" w:themeColor="background1"/>
        </w:rPr>
      </w:pPr>
      <w:r w:rsidRPr="00566839">
        <w:rPr>
          <w:color w:val="FFFFFF" w:themeColor="background1"/>
        </w:rPr>
        <w:t>Father’s face softened a bit. “You want me to build a better 2025, Mark. How can I do that if I’m not the kind of person who’d live in it?</w:t>
      </w:r>
      <w:r w:rsidR="00CB6998" w:rsidRPr="00566839">
        <w:rPr>
          <w:color w:val="FFFFFF" w:themeColor="background1"/>
        </w:rPr>
        <w:t>”</w:t>
      </w:r>
    </w:p>
    <w:p w14:paraId="43615F26" w14:textId="77777777" w:rsidR="007B32C5" w:rsidRPr="00566839" w:rsidRDefault="007B32C5" w:rsidP="007B32C5">
      <w:pPr>
        <w:rPr>
          <w:color w:val="FFFFFF" w:themeColor="background1"/>
        </w:rPr>
      </w:pPr>
      <w:r w:rsidRPr="00566839">
        <w:rPr>
          <w:color w:val="FFFFFF" w:themeColor="background1"/>
        </w:rPr>
        <w:t>Wilton didn’t reply. Just got up from the sofa and walked out of the room.</w:t>
      </w:r>
    </w:p>
    <w:p w14:paraId="098C0D73" w14:textId="77777777" w:rsidR="007B32C5" w:rsidRPr="00566839" w:rsidRDefault="007B32C5" w:rsidP="007B32C5">
      <w:pPr>
        <w:rPr>
          <w:color w:val="FFFFFF" w:themeColor="background1"/>
        </w:rPr>
      </w:pPr>
      <w:r w:rsidRPr="00566839">
        <w:rPr>
          <w:color w:val="FFFFFF" w:themeColor="background1"/>
        </w:rPr>
        <w:t xml:space="preserve">*** </w:t>
      </w:r>
    </w:p>
    <w:p w14:paraId="5CECA3AE" w14:textId="77777777" w:rsidR="007B32C5" w:rsidRPr="00566839" w:rsidRDefault="007B32C5" w:rsidP="007B32C5">
      <w:pPr>
        <w:rPr>
          <w:color w:val="FFFFFF" w:themeColor="background1"/>
        </w:rPr>
      </w:pPr>
      <w:r w:rsidRPr="00566839">
        <w:rPr>
          <w:color w:val="FFFFFF" w:themeColor="background1"/>
        </w:rPr>
        <w:t>We didn’t see or hear from him for over a week. When we asked Dr. Paxson about it, she said she hadn’t heard anything either. Her last message from Dr. Wilton was just “I’m considering it.”</w:t>
      </w:r>
    </w:p>
    <w:p w14:paraId="7D503F2C" w14:textId="77777777" w:rsidR="007B32C5" w:rsidRPr="00566839" w:rsidRDefault="007B32C5" w:rsidP="007B32C5">
      <w:pPr>
        <w:rPr>
          <w:color w:val="FFFFFF" w:themeColor="background1"/>
        </w:rPr>
      </w:pPr>
      <w:r w:rsidRPr="00566839">
        <w:rPr>
          <w:color w:val="FFFFFF" w:themeColor="background1"/>
        </w:rPr>
        <w:t xml:space="preserve">Wilton came back to the house while we were eating breakfast Christmas morning. He still looked angry, but when he spoke, his voice was measured. </w:t>
      </w:r>
    </w:p>
    <w:p w14:paraId="0A946995" w14:textId="77777777" w:rsidR="007B32C5" w:rsidRPr="00566839" w:rsidRDefault="007B32C5" w:rsidP="007B32C5">
      <w:pPr>
        <w:rPr>
          <w:color w:val="FFFFFF" w:themeColor="background1"/>
        </w:rPr>
      </w:pPr>
      <w:r w:rsidRPr="00566839">
        <w:rPr>
          <w:color w:val="FFFFFF" w:themeColor="background1"/>
        </w:rPr>
        <w:lastRenderedPageBreak/>
        <w:t>"We did it.” He said. “It took a team of thirty people working around the clock for eight days, but we did it. We recalibrated the machine for a canine. Milo can go."</w:t>
      </w:r>
    </w:p>
    <w:p w14:paraId="7AA3307F" w14:textId="77777777" w:rsidR="007B32C5" w:rsidRPr="00566839" w:rsidRDefault="007B32C5" w:rsidP="007B32C5">
      <w:pPr>
        <w:rPr>
          <w:color w:val="FFFFFF" w:themeColor="background1"/>
        </w:rPr>
      </w:pPr>
      <w:r w:rsidRPr="00566839">
        <w:rPr>
          <w:color w:val="FFFFFF" w:themeColor="background1"/>
        </w:rPr>
        <w:t xml:space="preserve">Dad said nothing, just lowered his head and began to sob. Mom got up and put her arms around him, looking at Dr. Wilton. </w:t>
      </w:r>
    </w:p>
    <w:p w14:paraId="61888141" w14:textId="77777777" w:rsidR="007B32C5" w:rsidRPr="00566839" w:rsidRDefault="007B32C5" w:rsidP="007B32C5">
      <w:pPr>
        <w:rPr>
          <w:color w:val="FFFFFF" w:themeColor="background1"/>
        </w:rPr>
      </w:pPr>
      <w:r w:rsidRPr="00566839">
        <w:rPr>
          <w:i/>
          <w:iCs/>
          <w:color w:val="FFFFFF" w:themeColor="background1"/>
        </w:rPr>
        <w:t>Thank you</w:t>
      </w:r>
      <w:r w:rsidRPr="00566839">
        <w:rPr>
          <w:color w:val="FFFFFF" w:themeColor="background1"/>
        </w:rPr>
        <w:t xml:space="preserve">, she mouthed silently. </w:t>
      </w:r>
    </w:p>
    <w:p w14:paraId="4CD38409" w14:textId="77777777" w:rsidR="007B32C5" w:rsidRPr="00566839" w:rsidRDefault="007B32C5" w:rsidP="007B32C5">
      <w:pPr>
        <w:rPr>
          <w:color w:val="FFFFFF" w:themeColor="background1"/>
        </w:rPr>
      </w:pPr>
      <w:r w:rsidRPr="00566839">
        <w:rPr>
          <w:color w:val="FFFFFF" w:themeColor="background1"/>
        </w:rPr>
        <w:t>***</w:t>
      </w:r>
    </w:p>
    <w:p w14:paraId="697D3CE9" w14:textId="46181D4B" w:rsidR="007B32C5" w:rsidRPr="00566839" w:rsidRDefault="007B32C5" w:rsidP="007B32C5">
      <w:pPr>
        <w:rPr>
          <w:color w:val="FFFFFF" w:themeColor="background1"/>
        </w:rPr>
      </w:pPr>
      <w:r w:rsidRPr="00566839">
        <w:rPr>
          <w:color w:val="FFFFFF" w:themeColor="background1"/>
        </w:rPr>
        <w:t xml:space="preserve">It’s December 26. In a little over a month I’m going to walk through </w:t>
      </w:r>
      <w:r w:rsidR="002D1E91" w:rsidRPr="00566839">
        <w:rPr>
          <w:color w:val="FFFFFF" w:themeColor="background1"/>
        </w:rPr>
        <w:t xml:space="preserve">the </w:t>
      </w:r>
      <w:r w:rsidRPr="00566839">
        <w:rPr>
          <w:color w:val="FFFFFF" w:themeColor="background1"/>
        </w:rPr>
        <w:t>temporal field and face the rest of my life in the 19</w:t>
      </w:r>
      <w:r w:rsidRPr="00566839">
        <w:rPr>
          <w:color w:val="FFFFFF" w:themeColor="background1"/>
          <w:vertAlign w:val="superscript"/>
        </w:rPr>
        <w:t>th</w:t>
      </w:r>
      <w:r w:rsidRPr="00566839">
        <w:rPr>
          <w:color w:val="FFFFFF" w:themeColor="background1"/>
        </w:rPr>
        <w:t xml:space="preserve"> century. I don’t know if we can do this. I don’t know if we’ll survive much past the first few days. </w:t>
      </w:r>
    </w:p>
    <w:p w14:paraId="0496A937" w14:textId="77777777" w:rsidR="007B32C5" w:rsidRPr="00566839" w:rsidRDefault="007B32C5" w:rsidP="007B32C5">
      <w:pPr>
        <w:rPr>
          <w:color w:val="FFFFFF" w:themeColor="background1"/>
        </w:rPr>
      </w:pPr>
      <w:r w:rsidRPr="00566839">
        <w:rPr>
          <w:color w:val="FFFFFF" w:themeColor="background1"/>
        </w:rPr>
        <w:t xml:space="preserve">I do know one thing, though. The odds of our success just went up because I have my family with me. </w:t>
      </w:r>
    </w:p>
    <w:p w14:paraId="22E64C0B" w14:textId="77777777" w:rsidR="007B32C5" w:rsidRPr="00566839" w:rsidRDefault="007B32C5" w:rsidP="007B32C5">
      <w:pPr>
        <w:rPr>
          <w:color w:val="FFFFFF" w:themeColor="background1"/>
        </w:rPr>
      </w:pPr>
      <w:r w:rsidRPr="00566839">
        <w:rPr>
          <w:color w:val="FFFFFF" w:themeColor="background1"/>
        </w:rPr>
        <w:t xml:space="preserve">My whole family. </w:t>
      </w:r>
    </w:p>
    <w:p w14:paraId="78000A26" w14:textId="77777777" w:rsidR="007B32C5" w:rsidRPr="00566839" w:rsidRDefault="007B32C5" w:rsidP="007B32C5">
      <w:pPr>
        <w:rPr>
          <w:color w:val="FFFFFF" w:themeColor="background1"/>
        </w:rPr>
      </w:pPr>
      <w:r w:rsidRPr="00566839">
        <w:rPr>
          <w:color w:val="FFFFFF" w:themeColor="background1"/>
        </w:rPr>
        <w:t xml:space="preserve">Even the seven-pound, non-essential part. </w:t>
      </w:r>
    </w:p>
    <w:p w14:paraId="6CAA07FD" w14:textId="0D7D746B" w:rsidR="00E62E99" w:rsidRPr="00566839" w:rsidRDefault="00E62E99" w:rsidP="00E62E99">
      <w:pPr>
        <w:pStyle w:val="Heading1"/>
        <w:rPr>
          <w:rFonts w:asciiTheme="minorHAnsi" w:hAnsiTheme="minorHAnsi"/>
          <w:color w:val="FFFFFF" w:themeColor="background1"/>
        </w:rPr>
      </w:pPr>
      <w:r w:rsidRPr="00566839">
        <w:rPr>
          <w:rFonts w:asciiTheme="minorHAnsi" w:hAnsiTheme="minorHAnsi"/>
          <w:color w:val="FFFFFF" w:themeColor="background1"/>
        </w:rPr>
        <w:t>Act 2</w:t>
      </w:r>
    </w:p>
    <w:p w14:paraId="14533339" w14:textId="77777777" w:rsidR="00A51D5F" w:rsidRPr="00566839" w:rsidRDefault="00A51D5F" w:rsidP="00B662DC">
      <w:pPr>
        <w:pStyle w:val="Heading2"/>
        <w:rPr>
          <w:rFonts w:asciiTheme="minorHAnsi" w:hAnsiTheme="minorHAnsi"/>
          <w:color w:val="FFFFFF" w:themeColor="background1"/>
        </w:rPr>
      </w:pPr>
      <w:r w:rsidRPr="00566839">
        <w:rPr>
          <w:rFonts w:asciiTheme="minorHAnsi" w:hAnsiTheme="minorHAnsi"/>
          <w:color w:val="FFFFFF" w:themeColor="background1"/>
        </w:rPr>
        <w:t>Arrival</w:t>
      </w:r>
    </w:p>
    <w:p w14:paraId="56E0D9A3" w14:textId="0417A708" w:rsidR="00A51D5F" w:rsidRPr="00566839" w:rsidRDefault="00A51D5F" w:rsidP="00A51D5F">
      <w:pPr>
        <w:rPr>
          <w:b/>
          <w:bCs/>
          <w:color w:val="FFFFFF" w:themeColor="background1"/>
        </w:rPr>
      </w:pPr>
      <w:r w:rsidRPr="00566839">
        <w:rPr>
          <w:b/>
          <w:bCs/>
          <w:color w:val="FFFFFF" w:themeColor="background1"/>
        </w:rPr>
        <w:t xml:space="preserve">Journal of David </w:t>
      </w:r>
      <w:r w:rsidR="009F2416" w:rsidRPr="00566839">
        <w:rPr>
          <w:b/>
          <w:bCs/>
          <w:color w:val="FFFFFF" w:themeColor="background1"/>
        </w:rPr>
        <w:t>Roberts</w:t>
      </w:r>
    </w:p>
    <w:p w14:paraId="54F86EBD" w14:textId="77777777" w:rsidR="00B662DC" w:rsidRPr="00566839" w:rsidRDefault="00A51D5F" w:rsidP="00A51D5F">
      <w:pPr>
        <w:rPr>
          <w:b/>
          <w:bCs/>
          <w:color w:val="FFFFFF" w:themeColor="background1"/>
        </w:rPr>
      </w:pPr>
      <w:r w:rsidRPr="00566839">
        <w:rPr>
          <w:b/>
          <w:bCs/>
          <w:color w:val="FFFFFF" w:themeColor="background1"/>
        </w:rPr>
        <w:t>Los Angeles, California</w:t>
      </w:r>
    </w:p>
    <w:p w14:paraId="47AFC462" w14:textId="77777777" w:rsidR="00F61C59" w:rsidRPr="00566839" w:rsidRDefault="00A51D5F" w:rsidP="00F61C59">
      <w:pPr>
        <w:rPr>
          <w:color w:val="FFFFFF" w:themeColor="background1"/>
        </w:rPr>
      </w:pPr>
      <w:r w:rsidRPr="00566839">
        <w:rPr>
          <w:b/>
          <w:bCs/>
          <w:color w:val="FFFFFF" w:themeColor="background1"/>
        </w:rPr>
        <w:t xml:space="preserve"> January 28, 1840</w:t>
      </w:r>
      <w:r w:rsidRPr="00566839">
        <w:rPr>
          <w:b/>
          <w:bCs/>
          <w:color w:val="FFFFFF" w:themeColor="background1"/>
        </w:rPr>
        <w:br/>
      </w:r>
      <w:r w:rsidRPr="00566839">
        <w:rPr>
          <w:color w:val="FFFFFF" w:themeColor="background1"/>
        </w:rPr>
        <w:t xml:space="preserve">I'm writing this by </w:t>
      </w:r>
      <w:r w:rsidR="00E323AF" w:rsidRPr="00566839">
        <w:rPr>
          <w:color w:val="FFFFFF" w:themeColor="background1"/>
        </w:rPr>
        <w:t>the light of an oil lamp i</w:t>
      </w:r>
      <w:r w:rsidR="00AA37E2" w:rsidRPr="00566839">
        <w:rPr>
          <w:color w:val="FFFFFF" w:themeColor="background1"/>
        </w:rPr>
        <w:t>n a large adobe lodging house on the plaza that Father says is called the Bella Union</w:t>
      </w:r>
      <w:r w:rsidR="00FB0E72" w:rsidRPr="00566839">
        <w:rPr>
          <w:color w:val="FFFFFF" w:themeColor="background1"/>
        </w:rPr>
        <w:t xml:space="preserve">. </w:t>
      </w:r>
      <w:r w:rsidR="00F61C59" w:rsidRPr="00566839">
        <w:rPr>
          <w:color w:val="FFFFFF" w:themeColor="background1"/>
        </w:rPr>
        <w:t>The flame gutters faintly whenever the night air slips through the shutters, and I have to pause every few lines to steady the glass chimney so the soot doesn’t stain the page. I’ve grown accustomed to this kind of light over the past year, but somehow this moment feels different. It feels more real, because I know that no matter where I go on Earth—whether I travel to New York or Mexico City or Paris or Beijing—there is no light source more advanced than this lamp.</w:t>
      </w:r>
    </w:p>
    <w:p w14:paraId="3D0DC289" w14:textId="77777777" w:rsidR="00F61C59" w:rsidRPr="00566839" w:rsidRDefault="00F61C59" w:rsidP="00F61C59">
      <w:pPr>
        <w:rPr>
          <w:color w:val="FFFFFF" w:themeColor="background1"/>
        </w:rPr>
      </w:pPr>
      <w:r w:rsidRPr="00566839">
        <w:rPr>
          <w:color w:val="FFFFFF" w:themeColor="background1"/>
        </w:rPr>
        <w:t>This is it. This wavering yellow flame, fed by a reservoir of oil and a strip of woven cotton, is the pinnacle of illumination technology available to humanity in 1840.</w:t>
      </w:r>
    </w:p>
    <w:p w14:paraId="200AFDEE" w14:textId="26017047" w:rsidR="00A51D5F" w:rsidRPr="00566839" w:rsidRDefault="00D96A2D" w:rsidP="00A51D5F">
      <w:pPr>
        <w:rPr>
          <w:color w:val="FFFFFF" w:themeColor="background1"/>
        </w:rPr>
      </w:pPr>
      <w:r w:rsidRPr="00566839">
        <w:rPr>
          <w:color w:val="FFFFFF" w:themeColor="background1"/>
        </w:rPr>
        <w:t xml:space="preserve">I keep looking out the window at Los Angeles. It’s nearly midnight and the city—if you can even call it that—is almost completely dark. Just endless </w:t>
      </w:r>
      <w:r w:rsidR="00190DD3" w:rsidRPr="00566839">
        <w:rPr>
          <w:color w:val="FFFFFF" w:themeColor="background1"/>
        </w:rPr>
        <w:t>black</w:t>
      </w:r>
      <w:r w:rsidRPr="00566839">
        <w:rPr>
          <w:color w:val="FFFFFF" w:themeColor="background1"/>
        </w:rPr>
        <w:t xml:space="preserve">ness punctuated by the occasional lantern in the street or a candle burning in a distant window. The stars overhead </w:t>
      </w:r>
      <w:r w:rsidRPr="00566839">
        <w:rPr>
          <w:color w:val="FFFFFF" w:themeColor="background1"/>
        </w:rPr>
        <w:lastRenderedPageBreak/>
        <w:t xml:space="preserve">are so bright they almost hurt to look at. I’ve never seen stars like this in my life—not even in the desert. In the twenty-first century there was always a glow on the horizon, the reflection of a million electric lights scattered across the basin. Here, the sky is a hard </w:t>
      </w:r>
      <w:r w:rsidR="00190DD3" w:rsidRPr="00566839">
        <w:rPr>
          <w:color w:val="FFFFFF" w:themeColor="background1"/>
        </w:rPr>
        <w:t>black</w:t>
      </w:r>
      <w:r w:rsidRPr="00566839">
        <w:rPr>
          <w:color w:val="FFFFFF" w:themeColor="background1"/>
        </w:rPr>
        <w:t xml:space="preserve"> bowl filled with cold white fire.</w:t>
      </w:r>
      <w:r w:rsidR="00A51D5F" w:rsidRPr="00566839">
        <w:rPr>
          <w:color w:val="FFFFFF" w:themeColor="background1"/>
        </w:rPr>
        <w:t>.</w:t>
      </w:r>
    </w:p>
    <w:p w14:paraId="60BC54DF" w14:textId="77777777" w:rsidR="00A51D5F" w:rsidRPr="00566839" w:rsidRDefault="00A51D5F" w:rsidP="00A51D5F">
      <w:pPr>
        <w:rPr>
          <w:color w:val="FFFFFF" w:themeColor="background1"/>
        </w:rPr>
      </w:pPr>
      <w:r w:rsidRPr="00566839">
        <w:rPr>
          <w:color w:val="FFFFFF" w:themeColor="background1"/>
        </w:rPr>
        <w:t>It's January 28, 1840.</w:t>
      </w:r>
    </w:p>
    <w:p w14:paraId="3410DECE" w14:textId="77777777" w:rsidR="00A51D5F" w:rsidRPr="00566839" w:rsidRDefault="00A51D5F" w:rsidP="00A51D5F">
      <w:pPr>
        <w:rPr>
          <w:color w:val="FFFFFF" w:themeColor="background1"/>
        </w:rPr>
      </w:pPr>
      <w:r w:rsidRPr="00566839">
        <w:rPr>
          <w:color w:val="FFFFFF" w:themeColor="background1"/>
        </w:rPr>
        <w:t>I say it out loud to myself and I still can't believe it. It's 1840. Wherever I go, however far I travel, it will still be 1840. This is the nineteenth century and I'm going to be here for the rest of my life.</w:t>
      </w:r>
    </w:p>
    <w:p w14:paraId="06405EFB" w14:textId="77777777" w:rsidR="00A51D5F" w:rsidRPr="00566839" w:rsidRDefault="00A51D5F" w:rsidP="00A51D5F">
      <w:pPr>
        <w:rPr>
          <w:color w:val="FFFFFF" w:themeColor="background1"/>
        </w:rPr>
      </w:pPr>
      <w:r w:rsidRPr="00566839">
        <w:rPr>
          <w:color w:val="FFFFFF" w:themeColor="background1"/>
        </w:rPr>
        <w:t>Let me go back to the beginning. To yesterday morning. To Departure Day.</w:t>
      </w:r>
    </w:p>
    <w:p w14:paraId="733FE4CD" w14:textId="77777777" w:rsidR="00B662DC" w:rsidRPr="00566839" w:rsidRDefault="00B662DC" w:rsidP="00A51D5F">
      <w:pPr>
        <w:rPr>
          <w:color w:val="FFFFFF" w:themeColor="background1"/>
        </w:rPr>
      </w:pPr>
      <w:r w:rsidRPr="00566839">
        <w:rPr>
          <w:color w:val="FFFFFF" w:themeColor="background1"/>
        </w:rPr>
        <w:t>***</w:t>
      </w:r>
    </w:p>
    <w:p w14:paraId="6E886400" w14:textId="627D129C" w:rsidR="00A51D5F" w:rsidRPr="00566839" w:rsidRDefault="00A51D5F" w:rsidP="00A51D5F">
      <w:pPr>
        <w:rPr>
          <w:color w:val="FFFFFF" w:themeColor="background1"/>
        </w:rPr>
      </w:pPr>
      <w:r w:rsidRPr="00566839">
        <w:rPr>
          <w:color w:val="FFFFFF" w:themeColor="background1"/>
        </w:rPr>
        <w:t>The rooster woke me at 6 AM, same as it had every morning for the past year.</w:t>
      </w:r>
    </w:p>
    <w:p w14:paraId="01714346" w14:textId="77777777" w:rsidR="00A51D5F" w:rsidRPr="00566839" w:rsidRDefault="00A51D5F" w:rsidP="00A51D5F">
      <w:pPr>
        <w:rPr>
          <w:color w:val="FFFFFF" w:themeColor="background1"/>
        </w:rPr>
      </w:pPr>
      <w:r w:rsidRPr="00566839">
        <w:rPr>
          <w:color w:val="FFFFFF" w:themeColor="background1"/>
        </w:rPr>
        <w:t>Even after twelve months, I still hated that sound. I know it's a recording—was a recording—piped through speakers hidden somewhere in our house. Despite  that, every single morning, I wanted to find that chicken and murder it. Strangle it with my bare hands. Turn it into the world's smallest, most satisfying chicken dinner.</w:t>
      </w:r>
    </w:p>
    <w:p w14:paraId="712E7DDD" w14:textId="77777777" w:rsidR="00A51D5F" w:rsidRPr="00566839" w:rsidRDefault="00A51D5F" w:rsidP="00A51D5F">
      <w:pPr>
        <w:rPr>
          <w:color w:val="FFFFFF" w:themeColor="background1"/>
        </w:rPr>
      </w:pPr>
      <w:r w:rsidRPr="00566839">
        <w:rPr>
          <w:color w:val="FFFFFF" w:themeColor="background1"/>
        </w:rPr>
        <w:t>Then I remembered: Today is the day. Departure Day. The day when all our training becomes real.</w:t>
      </w:r>
    </w:p>
    <w:p w14:paraId="1F9F7249" w14:textId="77777777" w:rsidR="00A51D5F" w:rsidRPr="00566839" w:rsidRDefault="00A51D5F" w:rsidP="00A51D5F">
      <w:pPr>
        <w:rPr>
          <w:color w:val="FFFFFF" w:themeColor="background1"/>
        </w:rPr>
      </w:pPr>
      <w:r w:rsidRPr="00566839">
        <w:rPr>
          <w:color w:val="FFFFFF" w:themeColor="background1"/>
        </w:rPr>
        <w:t>I got out of bed and began dressing, marveling at how natural it had become. The linen shirt, the waistcoat, the cravat that I'd fumbled with for weeks before finally getting the knot right. The wool trousers, the suspenders, the boots that needed to be laced just so. My fingers moved through the routine automatically, muscle memory built up over hundreds of repetitions.</w:t>
      </w:r>
    </w:p>
    <w:p w14:paraId="42F02838" w14:textId="77777777" w:rsidR="00A51D5F" w:rsidRPr="00566839" w:rsidRDefault="00A51D5F" w:rsidP="00A51D5F">
      <w:pPr>
        <w:rPr>
          <w:color w:val="FFFFFF" w:themeColor="background1"/>
        </w:rPr>
      </w:pPr>
      <w:r w:rsidRPr="00566839">
        <w:rPr>
          <w:color w:val="FFFFFF" w:themeColor="background1"/>
        </w:rPr>
        <w:t>I thought back to the person I used to be a year ago. The kid who'd spent twenty minutes deciding which t-shirt to wear. Who'd never cooked a meal more complicated than ramen. Who'd lived his entire life cushioned by machinery and convenience and the invisible labor of millions of devices working to make everything easy.</w:t>
      </w:r>
    </w:p>
    <w:p w14:paraId="1243D40C" w14:textId="77777777" w:rsidR="00A51D5F" w:rsidRPr="00566839" w:rsidRDefault="00A51D5F" w:rsidP="00A51D5F">
      <w:pPr>
        <w:rPr>
          <w:color w:val="FFFFFF" w:themeColor="background1"/>
        </w:rPr>
      </w:pPr>
      <w:r w:rsidRPr="00566839">
        <w:rPr>
          <w:color w:val="FFFFFF" w:themeColor="background1"/>
        </w:rPr>
        <w:t>That person was gone. We'd killed him over the past year, systematically dismantled him and rebuilt something stronger in his place. No matter what happens to my family now, we're already more capable and self-reliant than we could have imagined twelve months ago.</w:t>
      </w:r>
    </w:p>
    <w:p w14:paraId="4F2A92D2" w14:textId="77777777" w:rsidR="00A51D5F" w:rsidRPr="00566839" w:rsidRDefault="00A51D5F" w:rsidP="00A51D5F">
      <w:pPr>
        <w:rPr>
          <w:color w:val="FFFFFF" w:themeColor="background1"/>
        </w:rPr>
      </w:pPr>
      <w:r w:rsidRPr="00566839">
        <w:rPr>
          <w:color w:val="FFFFFF" w:themeColor="background1"/>
        </w:rPr>
        <w:t>I'd be lying if I said I didn't miss some things, though. Like sleeping past 6 AM and not being woken by a rooster that I still wanted to murder.</w:t>
      </w:r>
    </w:p>
    <w:p w14:paraId="5A89503F" w14:textId="77777777" w:rsidR="00B662DC" w:rsidRPr="00566839" w:rsidRDefault="00B662DC" w:rsidP="00A51D5F">
      <w:pPr>
        <w:rPr>
          <w:color w:val="FFFFFF" w:themeColor="background1"/>
        </w:rPr>
      </w:pPr>
      <w:r w:rsidRPr="00566839">
        <w:rPr>
          <w:color w:val="FFFFFF" w:themeColor="background1"/>
        </w:rPr>
        <w:lastRenderedPageBreak/>
        <w:t>***</w:t>
      </w:r>
    </w:p>
    <w:p w14:paraId="2F4F608D" w14:textId="76529E21" w:rsidR="00A51D5F" w:rsidRPr="00566839" w:rsidRDefault="00A51D5F" w:rsidP="00A51D5F">
      <w:pPr>
        <w:rPr>
          <w:color w:val="FFFFFF" w:themeColor="background1"/>
        </w:rPr>
      </w:pPr>
      <w:r w:rsidRPr="00566839">
        <w:rPr>
          <w:color w:val="FFFFFF" w:themeColor="background1"/>
        </w:rPr>
        <w:t>The rest of the family was already awake when I emerged from my room. They were gathered in the living room, standing among our ten steamer trunks, all finally sealed and labeled. Milo sat in his small travel crate, surprisingly quiet, his dark eyes watching everything with what looked like understanding.</w:t>
      </w:r>
    </w:p>
    <w:p w14:paraId="1337C808" w14:textId="77777777" w:rsidR="00A51D5F" w:rsidRPr="00566839" w:rsidRDefault="00A51D5F" w:rsidP="00A51D5F">
      <w:pPr>
        <w:rPr>
          <w:color w:val="FFFFFF" w:themeColor="background1"/>
        </w:rPr>
      </w:pPr>
      <w:r w:rsidRPr="00566839">
        <w:rPr>
          <w:color w:val="FFFFFF" w:themeColor="background1"/>
        </w:rPr>
        <w:t>Nobody was talking. We'd spent the past week going over every detail of our arrival plan—what we'd do the first day, the first week, the first month. Who would handle which tasks. How we'd present ourselves. What our cover story would be. We'd rehearsed it so many times that there was nothing left to say.</w:t>
      </w:r>
    </w:p>
    <w:p w14:paraId="5E01A755" w14:textId="77777777" w:rsidR="00A51D5F" w:rsidRPr="00566839" w:rsidRDefault="00A51D5F" w:rsidP="00A51D5F">
      <w:pPr>
        <w:rPr>
          <w:color w:val="FFFFFF" w:themeColor="background1"/>
        </w:rPr>
      </w:pPr>
      <w:r w:rsidRPr="00566839">
        <w:rPr>
          <w:color w:val="FFFFFF" w:themeColor="background1"/>
        </w:rPr>
        <w:t>Mother had checked and rechecked the contents of the trunks against her lists. I'd watched her rearrange the contents at least six times yesterday, playing what looked like a real-life game of Tetris as she tried to fit an impossible amount of supplies into a remarkably small space. Clothes, tools, seeds, books, medicines (period-appropriate ones only), cooking implements, fabric, needles and thread, our weapons, ammunition, and most importantly, carefully distributed throughout multiple trunks: our money. Enough silver and gold coins to live for about a year, if we were frugal.</w:t>
      </w:r>
    </w:p>
    <w:p w14:paraId="007D4C36" w14:textId="77777777" w:rsidR="00A51D5F" w:rsidRPr="00566839" w:rsidRDefault="00A51D5F" w:rsidP="00A51D5F">
      <w:pPr>
        <w:rPr>
          <w:color w:val="FFFFFF" w:themeColor="background1"/>
        </w:rPr>
      </w:pPr>
      <w:r w:rsidRPr="00566839">
        <w:rPr>
          <w:color w:val="FFFFFF" w:themeColor="background1"/>
        </w:rPr>
        <w:t>Tetris. I used to be obsessed with that game, could play it for hours. I haven't touched it for a year now. Don't even miss it.</w:t>
      </w:r>
    </w:p>
    <w:p w14:paraId="61E16F69" w14:textId="77777777" w:rsidR="00A51D5F" w:rsidRPr="00566839" w:rsidRDefault="00A51D5F" w:rsidP="00A51D5F">
      <w:pPr>
        <w:rPr>
          <w:color w:val="FFFFFF" w:themeColor="background1"/>
        </w:rPr>
      </w:pPr>
      <w:r w:rsidRPr="00566839">
        <w:rPr>
          <w:color w:val="FFFFFF" w:themeColor="background1"/>
        </w:rPr>
        <w:t>That's a lie. I still miss Tetris.</w:t>
      </w:r>
    </w:p>
    <w:p w14:paraId="207BE70A" w14:textId="77777777" w:rsidR="00A51D5F" w:rsidRPr="00566839" w:rsidRDefault="00A51D5F" w:rsidP="00A51D5F">
      <w:pPr>
        <w:rPr>
          <w:color w:val="FFFFFF" w:themeColor="background1"/>
        </w:rPr>
      </w:pPr>
      <w:r w:rsidRPr="00566839">
        <w:rPr>
          <w:color w:val="FFFFFF" w:themeColor="background1"/>
        </w:rPr>
        <w:t>The knock on the door came at exactly 7 AM. Dr. Wilton's arrival, punctual as always.</w:t>
      </w:r>
    </w:p>
    <w:p w14:paraId="4C5B2C0B" w14:textId="77777777" w:rsidR="00A51D5F" w:rsidRPr="00566839" w:rsidRDefault="00A51D5F" w:rsidP="00A51D5F">
      <w:pPr>
        <w:rPr>
          <w:color w:val="FFFFFF" w:themeColor="background1"/>
        </w:rPr>
      </w:pPr>
      <w:r w:rsidRPr="00566839">
        <w:rPr>
          <w:color w:val="FFFFFF" w:themeColor="background1"/>
        </w:rPr>
        <w:t>Father opened the door and we all froze for a moment. Dr. Wilton stood there in slacks and a button-down shirt with no tie, wearing a white lab coat. Behind him, a team of movers were dressed in jeans and t-shirts.</w:t>
      </w:r>
    </w:p>
    <w:p w14:paraId="60B591CA" w14:textId="77777777" w:rsidR="00A51D5F" w:rsidRPr="00566839" w:rsidRDefault="00A51D5F" w:rsidP="00A51D5F">
      <w:pPr>
        <w:rPr>
          <w:color w:val="FFFFFF" w:themeColor="background1"/>
        </w:rPr>
      </w:pPr>
      <w:r w:rsidRPr="00566839">
        <w:rPr>
          <w:color w:val="FFFFFF" w:themeColor="background1"/>
        </w:rPr>
        <w:t>Twenty-first century clothes.</w:t>
      </w:r>
    </w:p>
    <w:p w14:paraId="30A6CC86" w14:textId="77777777" w:rsidR="00A51D5F" w:rsidRPr="00566839" w:rsidRDefault="00A51D5F" w:rsidP="00A51D5F">
      <w:pPr>
        <w:rPr>
          <w:color w:val="FFFFFF" w:themeColor="background1"/>
        </w:rPr>
      </w:pPr>
      <w:r w:rsidRPr="00566839">
        <w:rPr>
          <w:color w:val="FFFFFF" w:themeColor="background1"/>
        </w:rPr>
        <w:t>For the past year, Dr. Wilton and all the Project trainers had worn period clothing whenever they were in our house. Seeing them in modern dress was startling, almost obscene. Like watching actors break character after a long performance. It reminded us, viscerally, that this was really happening. That in a few hours, we'd be stepping through a door and leaving the twenty-first century forever.</w:t>
      </w:r>
    </w:p>
    <w:p w14:paraId="0A00F7DD" w14:textId="77777777" w:rsidR="00A51D5F" w:rsidRPr="00566839" w:rsidRDefault="00A51D5F" w:rsidP="00A51D5F">
      <w:pPr>
        <w:rPr>
          <w:color w:val="FFFFFF" w:themeColor="background1"/>
        </w:rPr>
      </w:pPr>
      <w:r w:rsidRPr="00566839">
        <w:rPr>
          <w:color w:val="FFFFFF" w:themeColor="background1"/>
        </w:rPr>
        <w:t>"Good morning," Dr. Wilton said, all business. He walked into the living room and began his final checklist, rapid-fire questions we'd answered a hundred times before.</w:t>
      </w:r>
    </w:p>
    <w:p w14:paraId="6231A230" w14:textId="77777777" w:rsidR="00A51D5F" w:rsidRPr="00566839" w:rsidRDefault="00A51D5F" w:rsidP="00A51D5F">
      <w:pPr>
        <w:rPr>
          <w:color w:val="FFFFFF" w:themeColor="background1"/>
        </w:rPr>
      </w:pPr>
      <w:r w:rsidRPr="00566839">
        <w:rPr>
          <w:color w:val="FFFFFF" w:themeColor="background1"/>
        </w:rPr>
        <w:t>"Trunks properly labeled and inventoried?"</w:t>
      </w:r>
    </w:p>
    <w:p w14:paraId="25280187" w14:textId="77777777" w:rsidR="00A51D5F" w:rsidRPr="00566839" w:rsidRDefault="00A51D5F" w:rsidP="00A51D5F">
      <w:pPr>
        <w:rPr>
          <w:color w:val="FFFFFF" w:themeColor="background1"/>
        </w:rPr>
      </w:pPr>
      <w:r w:rsidRPr="00566839">
        <w:rPr>
          <w:color w:val="FFFFFF" w:themeColor="background1"/>
        </w:rPr>
        <w:lastRenderedPageBreak/>
        <w:t>"Yes, sir."</w:t>
      </w:r>
    </w:p>
    <w:p w14:paraId="0ACF55B6" w14:textId="77777777" w:rsidR="00A51D5F" w:rsidRPr="00566839" w:rsidRDefault="00A51D5F" w:rsidP="00A51D5F">
      <w:pPr>
        <w:rPr>
          <w:color w:val="FFFFFF" w:themeColor="background1"/>
        </w:rPr>
      </w:pPr>
      <w:r w:rsidRPr="00566839">
        <w:rPr>
          <w:color w:val="FFFFFF" w:themeColor="background1"/>
        </w:rPr>
        <w:t>"You know which trunks contain your currency?"</w:t>
      </w:r>
    </w:p>
    <w:p w14:paraId="4F17ED66" w14:textId="77777777" w:rsidR="00A51D5F" w:rsidRPr="00566839" w:rsidRDefault="00A51D5F" w:rsidP="00A51D5F">
      <w:pPr>
        <w:rPr>
          <w:color w:val="FFFFFF" w:themeColor="background1"/>
        </w:rPr>
      </w:pPr>
      <w:r w:rsidRPr="00566839">
        <w:rPr>
          <w:color w:val="FFFFFF" w:themeColor="background1"/>
        </w:rPr>
        <w:t>Father recited: "Trunks two, five, and eight. Approximately five hundred pesos total, split between silver and gold coins. Enough to live for approximately ten to twelve months."</w:t>
      </w:r>
    </w:p>
    <w:p w14:paraId="63FB4A6E" w14:textId="77777777" w:rsidR="00A51D5F" w:rsidRPr="00566839" w:rsidRDefault="00A51D5F" w:rsidP="00A51D5F">
      <w:pPr>
        <w:rPr>
          <w:color w:val="FFFFFF" w:themeColor="background1"/>
        </w:rPr>
      </w:pPr>
      <w:r w:rsidRPr="00566839">
        <w:rPr>
          <w:color w:val="FFFFFF" w:themeColor="background1"/>
        </w:rPr>
        <w:t>"Good. You understand 1840 pricing? You won't accidentally overpay and raise suspicion?"</w:t>
      </w:r>
    </w:p>
    <w:p w14:paraId="3A6338C6" w14:textId="77777777" w:rsidR="00A51D5F" w:rsidRPr="00566839" w:rsidRDefault="00A51D5F" w:rsidP="00A51D5F">
      <w:pPr>
        <w:rPr>
          <w:color w:val="FFFFFF" w:themeColor="background1"/>
        </w:rPr>
      </w:pPr>
      <w:r w:rsidRPr="00566839">
        <w:rPr>
          <w:color w:val="FFFFFF" w:themeColor="background1"/>
        </w:rPr>
        <w:t>"A decent meal should cost about one real. A night's lodging maybe half a peso. Hiring a cart for the day, perhaps two to three pesos," Father replied.</w:t>
      </w:r>
    </w:p>
    <w:p w14:paraId="0B85E377" w14:textId="77777777" w:rsidR="00A51D5F" w:rsidRPr="00566839" w:rsidRDefault="00A51D5F" w:rsidP="00A51D5F">
      <w:pPr>
        <w:rPr>
          <w:color w:val="FFFFFF" w:themeColor="background1"/>
        </w:rPr>
      </w:pPr>
      <w:r w:rsidRPr="00566839">
        <w:rPr>
          <w:color w:val="FFFFFF" w:themeColor="background1"/>
        </w:rPr>
        <w:t>Dr. Wilton nodded and turned to Elle. "Milo's supplies?"</w:t>
      </w:r>
    </w:p>
    <w:p w14:paraId="2A741669" w14:textId="77777777" w:rsidR="00A51D5F" w:rsidRPr="00566839" w:rsidRDefault="00A51D5F" w:rsidP="00A51D5F">
      <w:pPr>
        <w:rPr>
          <w:color w:val="FFFFFF" w:themeColor="background1"/>
        </w:rPr>
      </w:pPr>
      <w:r w:rsidRPr="00566839">
        <w:rPr>
          <w:color w:val="FFFFFF" w:themeColor="background1"/>
        </w:rPr>
        <w:t>Elle opened a separate small bag. "Leash, collar, leash spike for staking him when necessary. Dried meat treats for the journey. His blanket from home."</w:t>
      </w:r>
    </w:p>
    <w:p w14:paraId="428C8D3D" w14:textId="77777777" w:rsidR="00A51D5F" w:rsidRPr="00566839" w:rsidRDefault="00A51D5F" w:rsidP="00A51D5F">
      <w:pPr>
        <w:rPr>
          <w:color w:val="FFFFFF" w:themeColor="background1"/>
        </w:rPr>
      </w:pPr>
      <w:r w:rsidRPr="00566839">
        <w:rPr>
          <w:color w:val="FFFFFF" w:themeColor="background1"/>
        </w:rPr>
        <w:t>"Excellent." Dr. Wilton looked around at all of us one final time. "Are you ready?"</w:t>
      </w:r>
    </w:p>
    <w:p w14:paraId="251347DC" w14:textId="77777777" w:rsidR="00A51D5F" w:rsidRPr="00566839" w:rsidRDefault="00A51D5F" w:rsidP="00A51D5F">
      <w:pPr>
        <w:rPr>
          <w:color w:val="FFFFFF" w:themeColor="background1"/>
        </w:rPr>
      </w:pPr>
      <w:r w:rsidRPr="00566839">
        <w:rPr>
          <w:color w:val="FFFFFF" w:themeColor="background1"/>
        </w:rPr>
        <w:t>The question hung in the air. Were we ready? Could anyone ever be ready for this?</w:t>
      </w:r>
    </w:p>
    <w:p w14:paraId="6FB88F92" w14:textId="77777777" w:rsidR="00A51D5F" w:rsidRPr="00566839" w:rsidRDefault="00A51D5F" w:rsidP="00A51D5F">
      <w:pPr>
        <w:rPr>
          <w:color w:val="FFFFFF" w:themeColor="background1"/>
        </w:rPr>
      </w:pPr>
      <w:r w:rsidRPr="00566839">
        <w:rPr>
          <w:color w:val="FFFFFF" w:themeColor="background1"/>
        </w:rPr>
        <w:t>"Yes," Father said quietly. "We're ready."</w:t>
      </w:r>
    </w:p>
    <w:p w14:paraId="1668CD47" w14:textId="77777777" w:rsidR="00A51D5F" w:rsidRPr="00566839" w:rsidRDefault="00A51D5F" w:rsidP="00A51D5F">
      <w:pPr>
        <w:rPr>
          <w:color w:val="FFFFFF" w:themeColor="background1"/>
        </w:rPr>
      </w:pPr>
      <w:r w:rsidRPr="00566839">
        <w:rPr>
          <w:color w:val="FFFFFF" w:themeColor="background1"/>
        </w:rPr>
        <w:t>"Then let's go. The movers will handle the trunks."</w:t>
      </w:r>
    </w:p>
    <w:p w14:paraId="31822572" w14:textId="77777777" w:rsidR="00B662DC" w:rsidRPr="00566839" w:rsidRDefault="00B662DC" w:rsidP="00A51D5F">
      <w:pPr>
        <w:rPr>
          <w:color w:val="FFFFFF" w:themeColor="background1"/>
        </w:rPr>
      </w:pPr>
      <w:r w:rsidRPr="00566839">
        <w:rPr>
          <w:color w:val="FFFFFF" w:themeColor="background1"/>
        </w:rPr>
        <w:t>***</w:t>
      </w:r>
    </w:p>
    <w:p w14:paraId="4D97CC5F" w14:textId="453586D3" w:rsidR="00A51D5F" w:rsidRPr="00566839" w:rsidRDefault="00A51D5F" w:rsidP="00A51D5F">
      <w:pPr>
        <w:rPr>
          <w:color w:val="FFFFFF" w:themeColor="background1"/>
        </w:rPr>
      </w:pPr>
      <w:r w:rsidRPr="00566839">
        <w:rPr>
          <w:color w:val="FFFFFF" w:themeColor="background1"/>
        </w:rPr>
        <w:t>I was the only one who looked back at the house as we left.</w:t>
      </w:r>
    </w:p>
    <w:p w14:paraId="53883F76" w14:textId="77777777" w:rsidR="00A51D5F" w:rsidRPr="00566839" w:rsidRDefault="00A51D5F" w:rsidP="00A51D5F">
      <w:pPr>
        <w:rPr>
          <w:color w:val="FFFFFF" w:themeColor="background1"/>
        </w:rPr>
      </w:pPr>
      <w:r w:rsidRPr="00566839">
        <w:rPr>
          <w:color w:val="FFFFFF" w:themeColor="background1"/>
        </w:rPr>
        <w:t>I don't want to speculate about why the others chose not to. Maybe it was too painful. Maybe they'd already said their goodbyes, but I couldn't help myself.</w:t>
      </w:r>
    </w:p>
    <w:p w14:paraId="2CF781BD" w14:textId="77777777" w:rsidR="00A51D5F" w:rsidRPr="00566839" w:rsidRDefault="00A51D5F" w:rsidP="00A51D5F">
      <w:pPr>
        <w:rPr>
          <w:color w:val="FFFFFF" w:themeColor="background1"/>
        </w:rPr>
      </w:pPr>
      <w:r w:rsidRPr="00566839">
        <w:rPr>
          <w:color w:val="FFFFFF" w:themeColor="background1"/>
        </w:rPr>
        <w:t>My parents moved into this house in 2005, the same year I was born. It's the only home I've ever known. It's an oddly proportioned bungalow built in 1930, with a narrow front that spreads out as it extends toward the backyard. Lilly and I used to call it our "TARDIS house" because it looked bigger on the inside than it did on the outside.</w:t>
      </w:r>
    </w:p>
    <w:p w14:paraId="2E38EA68" w14:textId="77777777" w:rsidR="00A51D5F" w:rsidRPr="00566839" w:rsidRDefault="00A51D5F" w:rsidP="00A51D5F">
      <w:pPr>
        <w:rPr>
          <w:color w:val="FFFFFF" w:themeColor="background1"/>
        </w:rPr>
      </w:pPr>
      <w:r w:rsidRPr="00566839">
        <w:rPr>
          <w:color w:val="FFFFFF" w:themeColor="background1"/>
        </w:rPr>
        <w:t>What would happen to it now? If the mission succeeded, maybe it would eventually pass into the hands of a family member we were leaving behind—maybe to some descendant we'd never meet, living in a 2025 we'd helped create. If we failed, it wouldn't matter because there wouldn't be anyone left to inherit anything.</w:t>
      </w:r>
    </w:p>
    <w:p w14:paraId="58855AD7" w14:textId="77777777" w:rsidR="00A51D5F" w:rsidRPr="00566839" w:rsidRDefault="00A51D5F" w:rsidP="00A51D5F">
      <w:pPr>
        <w:rPr>
          <w:color w:val="FFFFFF" w:themeColor="background1"/>
        </w:rPr>
      </w:pPr>
      <w:r w:rsidRPr="00566839">
        <w:rPr>
          <w:color w:val="FFFFFF" w:themeColor="background1"/>
        </w:rPr>
        <w:t>Either way, it was no longer my concern. Better to forget it.</w:t>
      </w:r>
    </w:p>
    <w:p w14:paraId="576030A9" w14:textId="497B3B7A" w:rsidR="00B662DC" w:rsidRPr="00566839" w:rsidRDefault="00B662DC" w:rsidP="00A51D5F">
      <w:pPr>
        <w:rPr>
          <w:color w:val="FFFFFF" w:themeColor="background1"/>
        </w:rPr>
      </w:pPr>
      <w:r w:rsidRPr="00566839">
        <w:rPr>
          <w:color w:val="FFFFFF" w:themeColor="background1"/>
        </w:rPr>
        <w:t>***</w:t>
      </w:r>
    </w:p>
    <w:p w14:paraId="0EFAD9C0" w14:textId="64298740" w:rsidR="00A51D5F" w:rsidRPr="00566839" w:rsidRDefault="00A51D5F" w:rsidP="00A51D5F">
      <w:pPr>
        <w:rPr>
          <w:color w:val="FFFFFF" w:themeColor="background1"/>
        </w:rPr>
      </w:pPr>
      <w:r w:rsidRPr="00566839">
        <w:rPr>
          <w:color w:val="FFFFFF" w:themeColor="background1"/>
        </w:rPr>
        <w:lastRenderedPageBreak/>
        <w:t xml:space="preserve">We piled into the </w:t>
      </w:r>
      <w:r w:rsidR="00190DD3" w:rsidRPr="00566839">
        <w:rPr>
          <w:color w:val="FFFFFF" w:themeColor="background1"/>
        </w:rPr>
        <w:t>black</w:t>
      </w:r>
      <w:r w:rsidRPr="00566839">
        <w:rPr>
          <w:color w:val="FFFFFF" w:themeColor="background1"/>
        </w:rPr>
        <w:t xml:space="preserve"> SUV—Father, Mother, Lilly, Elle carrying Milo, me, and Dr. Wilton. The trunks would follow in a second vehicle. I watched through the window as we drove through Los Angeles, past buildings and billboards and traffic lights.</w:t>
      </w:r>
    </w:p>
    <w:p w14:paraId="488066F4" w14:textId="77777777" w:rsidR="00A51D5F" w:rsidRPr="00566839" w:rsidRDefault="00A51D5F" w:rsidP="00A51D5F">
      <w:pPr>
        <w:rPr>
          <w:color w:val="FFFFFF" w:themeColor="background1"/>
        </w:rPr>
      </w:pPr>
      <w:r w:rsidRPr="00566839">
        <w:rPr>
          <w:color w:val="FFFFFF" w:themeColor="background1"/>
        </w:rPr>
        <w:t>It was a surreal experience. The city had come to look unreal to me. After a year immersed in 1840, I'd started thinking of the twenty-first century as the past. No—that's not quite right. I think of it as both past and future simultaneously. It's the world I came from, which makes it the past. It's also the world that might exist if I do my job right, which makes it the future.</w:t>
      </w:r>
    </w:p>
    <w:p w14:paraId="00FA6E12" w14:textId="77777777" w:rsidR="00A51D5F" w:rsidRPr="00566839" w:rsidRDefault="00A51D5F" w:rsidP="00A51D5F">
      <w:pPr>
        <w:rPr>
          <w:color w:val="FFFFFF" w:themeColor="background1"/>
        </w:rPr>
      </w:pPr>
      <w:r w:rsidRPr="00566839">
        <w:rPr>
          <w:color w:val="FFFFFF" w:themeColor="background1"/>
        </w:rPr>
        <w:t>Time travel makes all this stuff confusing.</w:t>
      </w:r>
    </w:p>
    <w:p w14:paraId="225D4A55" w14:textId="77777777" w:rsidR="00A51D5F" w:rsidRPr="00566839" w:rsidRDefault="00A51D5F" w:rsidP="00A51D5F">
      <w:pPr>
        <w:rPr>
          <w:color w:val="FFFFFF" w:themeColor="background1"/>
        </w:rPr>
      </w:pPr>
      <w:r w:rsidRPr="00566839">
        <w:rPr>
          <w:color w:val="FFFFFF" w:themeColor="background1"/>
        </w:rPr>
        <w:t>We rode in silence for twenty minutes before Father finally broke it.</w:t>
      </w:r>
    </w:p>
    <w:p w14:paraId="6FF975A5" w14:textId="77777777" w:rsidR="00A51D5F" w:rsidRPr="00566839" w:rsidRDefault="00A51D5F" w:rsidP="00A51D5F">
      <w:pPr>
        <w:rPr>
          <w:color w:val="FFFFFF" w:themeColor="background1"/>
        </w:rPr>
      </w:pPr>
      <w:r w:rsidRPr="00566839">
        <w:rPr>
          <w:color w:val="FFFFFF" w:themeColor="background1"/>
        </w:rPr>
        <w:t>"Dr. Wilton... Mark."</w:t>
      </w:r>
    </w:p>
    <w:p w14:paraId="50232D52" w14:textId="37398D29" w:rsidR="00A51D5F" w:rsidRPr="00566839" w:rsidRDefault="00A51D5F" w:rsidP="00A51D5F">
      <w:pPr>
        <w:rPr>
          <w:color w:val="FFFFFF" w:themeColor="background1"/>
        </w:rPr>
      </w:pPr>
      <w:r w:rsidRPr="00566839">
        <w:rPr>
          <w:color w:val="FFFFFF" w:themeColor="background1"/>
        </w:rPr>
        <w:t xml:space="preserve">"Yes, </w:t>
      </w:r>
      <w:r w:rsidR="009F2416" w:rsidRPr="00566839">
        <w:rPr>
          <w:color w:val="FFFFFF" w:themeColor="background1"/>
        </w:rPr>
        <w:t>Adam</w:t>
      </w:r>
      <w:r w:rsidRPr="00566839">
        <w:rPr>
          <w:color w:val="FFFFFF" w:themeColor="background1"/>
        </w:rPr>
        <w:t>?"</w:t>
      </w:r>
    </w:p>
    <w:p w14:paraId="708E7415" w14:textId="77777777" w:rsidR="00A51D5F" w:rsidRPr="00566839" w:rsidRDefault="00A51D5F" w:rsidP="00A51D5F">
      <w:pPr>
        <w:rPr>
          <w:color w:val="FFFFFF" w:themeColor="background1"/>
        </w:rPr>
      </w:pPr>
      <w:r w:rsidRPr="00566839">
        <w:rPr>
          <w:color w:val="FFFFFF" w:themeColor="background1"/>
        </w:rPr>
        <w:t>Father shifted in his seat. "I'm not sure what to say to you for all you and the Project team have done for us over the last year. If my family survives, if we succeed, it'll be because of you, and I just realized today that I know almost nothing about you. I know you have two PhDs because I remember seeing them on your office wall. I know you're married because I see your wedding ring, but I don't even know the name of your wife—"</w:t>
      </w:r>
    </w:p>
    <w:p w14:paraId="24084CE8" w14:textId="77777777" w:rsidR="00A51D5F" w:rsidRPr="00566839" w:rsidRDefault="00A51D5F" w:rsidP="00A51D5F">
      <w:pPr>
        <w:rPr>
          <w:color w:val="FFFFFF" w:themeColor="background1"/>
        </w:rPr>
      </w:pPr>
      <w:r w:rsidRPr="00566839">
        <w:rPr>
          <w:color w:val="FFFFFF" w:themeColor="background1"/>
        </w:rPr>
        <w:t>"Husband, actually," Dr. Wilton interrupted, smiling. "His name is Leo. We got married about a year and a half ago."</w:t>
      </w:r>
    </w:p>
    <w:p w14:paraId="6D7B1CBF" w14:textId="77777777" w:rsidR="00A51D5F" w:rsidRPr="00566839" w:rsidRDefault="00A51D5F" w:rsidP="00A51D5F">
      <w:pPr>
        <w:rPr>
          <w:color w:val="FFFFFF" w:themeColor="background1"/>
        </w:rPr>
      </w:pPr>
      <w:r w:rsidRPr="00566839">
        <w:rPr>
          <w:color w:val="FFFFFF" w:themeColor="background1"/>
        </w:rPr>
        <w:t>Father laughed at his mistake. "All right then, your husband. This last year must have been tough on him. You couldn't have seen him very much."</w:t>
      </w:r>
    </w:p>
    <w:p w14:paraId="270ABBA2" w14:textId="77777777" w:rsidR="00A51D5F" w:rsidRPr="00566839" w:rsidRDefault="00A51D5F" w:rsidP="00A51D5F">
      <w:pPr>
        <w:rPr>
          <w:color w:val="FFFFFF" w:themeColor="background1"/>
        </w:rPr>
      </w:pPr>
      <w:r w:rsidRPr="00566839">
        <w:rPr>
          <w:color w:val="FFFFFF" w:themeColor="background1"/>
        </w:rPr>
        <w:t>Dr. Wilton waved this off, but for the first time since I'd met him, his expression became genuinely emotional. "He understands. If you succeed, you'll be saving him too. For me, that's worth any sacrifice I've had to make over the past year."</w:t>
      </w:r>
    </w:p>
    <w:p w14:paraId="61CCED39" w14:textId="77777777" w:rsidR="00A51D5F" w:rsidRPr="00566839" w:rsidRDefault="00A51D5F" w:rsidP="00A51D5F">
      <w:pPr>
        <w:rPr>
          <w:color w:val="FFFFFF" w:themeColor="background1"/>
        </w:rPr>
      </w:pPr>
      <w:r w:rsidRPr="00566839">
        <w:rPr>
          <w:color w:val="FFFFFF" w:themeColor="background1"/>
        </w:rPr>
        <w:t>The silence that followed was thick with emotion. Nobody spoke again until we reached the transport center.</w:t>
      </w:r>
    </w:p>
    <w:p w14:paraId="70FAC66F" w14:textId="019045B2" w:rsidR="00B662DC" w:rsidRPr="00566839" w:rsidRDefault="00B662DC" w:rsidP="00A51D5F">
      <w:pPr>
        <w:rPr>
          <w:color w:val="FFFFFF" w:themeColor="background1"/>
        </w:rPr>
      </w:pPr>
      <w:r w:rsidRPr="00566839">
        <w:rPr>
          <w:color w:val="FFFFFF" w:themeColor="background1"/>
        </w:rPr>
        <w:t>***</w:t>
      </w:r>
    </w:p>
    <w:p w14:paraId="0DB58677" w14:textId="4493B104" w:rsidR="00A51D5F" w:rsidRPr="00566839" w:rsidRDefault="00A51D5F" w:rsidP="00A51D5F">
      <w:pPr>
        <w:rPr>
          <w:color w:val="FFFFFF" w:themeColor="background1"/>
        </w:rPr>
      </w:pPr>
      <w:r w:rsidRPr="00566839">
        <w:rPr>
          <w:color w:val="FFFFFF" w:themeColor="background1"/>
        </w:rPr>
        <w:t>I was disappointed when we pulled up to the facility.</w:t>
      </w:r>
    </w:p>
    <w:p w14:paraId="07F44625" w14:textId="77777777" w:rsidR="00A51D5F" w:rsidRPr="00566839" w:rsidRDefault="00A51D5F" w:rsidP="00A51D5F">
      <w:pPr>
        <w:rPr>
          <w:color w:val="FFFFFF" w:themeColor="background1"/>
        </w:rPr>
      </w:pPr>
      <w:r w:rsidRPr="00566839">
        <w:rPr>
          <w:color w:val="FFFFFF" w:themeColor="background1"/>
        </w:rPr>
        <w:t xml:space="preserve">Movies and TV shows about time travel train you to expect spectacular technology. Flashing lights, humming computers, smoke effects, the crackling sounds of electricity arcing between massive machines. </w:t>
      </w:r>
      <w:r w:rsidRPr="00566839">
        <w:rPr>
          <w:i/>
          <w:iCs/>
          <w:color w:val="FFFFFF" w:themeColor="background1"/>
        </w:rPr>
        <w:t>Back to the Future</w:t>
      </w:r>
      <w:r w:rsidRPr="00566839">
        <w:rPr>
          <w:color w:val="FFFFFF" w:themeColor="background1"/>
        </w:rPr>
        <w:t xml:space="preserve"> with its flux capacitor. </w:t>
      </w:r>
      <w:r w:rsidRPr="00566839">
        <w:rPr>
          <w:i/>
          <w:iCs/>
          <w:color w:val="FFFFFF" w:themeColor="background1"/>
        </w:rPr>
        <w:t>Star Trek</w:t>
      </w:r>
      <w:r w:rsidRPr="00566839">
        <w:rPr>
          <w:color w:val="FFFFFF" w:themeColor="background1"/>
        </w:rPr>
        <w:t xml:space="preserve"> with its glowing transporter pads.</w:t>
      </w:r>
    </w:p>
    <w:p w14:paraId="4133B4C9" w14:textId="77777777" w:rsidR="00A51D5F" w:rsidRPr="00566839" w:rsidRDefault="00A51D5F" w:rsidP="00A51D5F">
      <w:pPr>
        <w:rPr>
          <w:color w:val="FFFFFF" w:themeColor="background1"/>
        </w:rPr>
      </w:pPr>
      <w:r w:rsidRPr="00566839">
        <w:rPr>
          <w:color w:val="FFFFFF" w:themeColor="background1"/>
        </w:rPr>
        <w:lastRenderedPageBreak/>
        <w:t>This was nothing like that. The transport center was an abandoned strip mall in a not-great part of town. Cracked parking lot. Faded signs for businesses long closed. A few boarded-up windows.</w:t>
      </w:r>
    </w:p>
    <w:p w14:paraId="77AB5776" w14:textId="77777777" w:rsidR="00A51D5F" w:rsidRPr="00566839" w:rsidRDefault="00A51D5F" w:rsidP="00A51D5F">
      <w:pPr>
        <w:rPr>
          <w:color w:val="FFFFFF" w:themeColor="background1"/>
        </w:rPr>
      </w:pPr>
      <w:r w:rsidRPr="00566839">
        <w:rPr>
          <w:color w:val="FFFFFF" w:themeColor="background1"/>
        </w:rPr>
        <w:t>We climbed out of the SUV and stood in the parking lot wearing our period clothing—Father in his dark suit and top hat, Mother in her burgundy dress and shawl, Lilly and Elle in their traveling dresses, me in my wool suit. We must have looked completely insane to anyone who might have been watching.</w:t>
      </w:r>
    </w:p>
    <w:p w14:paraId="03473EE9" w14:textId="77777777" w:rsidR="00A51D5F" w:rsidRPr="00566839" w:rsidRDefault="00A51D5F" w:rsidP="00A51D5F">
      <w:pPr>
        <w:rPr>
          <w:color w:val="FFFFFF" w:themeColor="background1"/>
        </w:rPr>
      </w:pPr>
      <w:r w:rsidRPr="00566839">
        <w:rPr>
          <w:color w:val="FFFFFF" w:themeColor="background1"/>
        </w:rPr>
        <w:t>Dr. Wilton pointed to a green door at the side of the building. "Through there. Down the stairs to the subbasement. Take a seat in the room at the end. Wait for further instructions." He handed Father a small card. "And for security purposes, please don't speak to anyone else you meet in that room."</w:t>
      </w:r>
    </w:p>
    <w:p w14:paraId="5F4519A1" w14:textId="77777777" w:rsidR="00A51D5F" w:rsidRPr="00566839" w:rsidRDefault="00A51D5F" w:rsidP="00A51D5F">
      <w:pPr>
        <w:rPr>
          <w:color w:val="FFFFFF" w:themeColor="background1"/>
        </w:rPr>
      </w:pPr>
      <w:r w:rsidRPr="00566839">
        <w:rPr>
          <w:color w:val="FFFFFF" w:themeColor="background1"/>
        </w:rPr>
        <w:t>Father glanced at the card: "Room 12."</w:t>
      </w:r>
    </w:p>
    <w:p w14:paraId="78F51D0A" w14:textId="77777777" w:rsidR="00A51D5F" w:rsidRPr="00566839" w:rsidRDefault="00A51D5F" w:rsidP="00A51D5F">
      <w:pPr>
        <w:rPr>
          <w:color w:val="FFFFFF" w:themeColor="background1"/>
        </w:rPr>
      </w:pPr>
      <w:r w:rsidRPr="00566839">
        <w:rPr>
          <w:color w:val="FFFFFF" w:themeColor="background1"/>
        </w:rPr>
        <w:t>"I'll join you in a moment," Dr. Wilton said.</w:t>
      </w:r>
    </w:p>
    <w:p w14:paraId="30A86D49" w14:textId="77777777" w:rsidR="00B662DC" w:rsidRPr="00566839" w:rsidRDefault="00B662DC" w:rsidP="00A51D5F">
      <w:pPr>
        <w:rPr>
          <w:color w:val="FFFFFF" w:themeColor="background1"/>
        </w:rPr>
      </w:pPr>
      <w:r w:rsidRPr="00566839">
        <w:rPr>
          <w:color w:val="FFFFFF" w:themeColor="background1"/>
        </w:rPr>
        <w:t>***</w:t>
      </w:r>
    </w:p>
    <w:p w14:paraId="6E67FA85" w14:textId="774BC3EE" w:rsidR="00A51D5F" w:rsidRPr="00566839" w:rsidRDefault="00A51D5F" w:rsidP="00A51D5F">
      <w:pPr>
        <w:rPr>
          <w:color w:val="FFFFFF" w:themeColor="background1"/>
        </w:rPr>
      </w:pPr>
      <w:r w:rsidRPr="00566839">
        <w:rPr>
          <w:color w:val="FFFFFF" w:themeColor="background1"/>
        </w:rPr>
        <w:t>We pushed through the green door and descended a concrete stairwell lit by bare bulbs. Our footsteps echoed off the walls. At the bottom, a heavy steel door. Father pushed it open. The room beyond was large—auditorium-sized—but completely bare except for fluorescent lights, a small crude stage at the far end, and ten rows of ten chairs arranged in neat lines.</w:t>
      </w:r>
    </w:p>
    <w:p w14:paraId="2602C41E" w14:textId="77777777" w:rsidR="00A51D5F" w:rsidRPr="00566839" w:rsidRDefault="00A51D5F" w:rsidP="00A51D5F">
      <w:pPr>
        <w:rPr>
          <w:color w:val="FFFFFF" w:themeColor="background1"/>
        </w:rPr>
      </w:pPr>
      <w:r w:rsidRPr="00566839">
        <w:rPr>
          <w:color w:val="FFFFFF" w:themeColor="background1"/>
        </w:rPr>
        <w:t>What took my breath away were the people.</w:t>
      </w:r>
    </w:p>
    <w:p w14:paraId="532A79DB" w14:textId="77777777" w:rsidR="00A51D5F" w:rsidRPr="00566839" w:rsidRDefault="00A51D5F" w:rsidP="00A51D5F">
      <w:pPr>
        <w:rPr>
          <w:color w:val="FFFFFF" w:themeColor="background1"/>
        </w:rPr>
      </w:pPr>
      <w:r w:rsidRPr="00566839">
        <w:rPr>
          <w:color w:val="FFFFFF" w:themeColor="background1"/>
        </w:rPr>
        <w:t>There were maybe eighty to a hundred of them, all sitting or taking seats. They were all dressed in period clothing from different eras. All different colors and ethnicities. All of them had children. The youngest looked about 12 while the oldest kids were young adults in their twenties like Lilly and I. Several had animals in carriers—I spotted at least two other small dogs in crates. I almost laughed. We weren’t the only ones with a Milo.</w:t>
      </w:r>
    </w:p>
    <w:p w14:paraId="1F91A0ED" w14:textId="77777777" w:rsidR="00A51D5F" w:rsidRPr="00566839" w:rsidRDefault="00A51D5F" w:rsidP="00A51D5F">
      <w:pPr>
        <w:rPr>
          <w:color w:val="FFFFFF" w:themeColor="background1"/>
        </w:rPr>
      </w:pPr>
      <w:r w:rsidRPr="00566839">
        <w:rPr>
          <w:color w:val="FFFFFF" w:themeColor="background1"/>
        </w:rPr>
        <w:t>These were the other nineteen families. The other time travelers. Our fellow seeds being scattered across history.</w:t>
      </w:r>
    </w:p>
    <w:p w14:paraId="30D759D3" w14:textId="77777777" w:rsidR="00A51D5F" w:rsidRPr="00566839" w:rsidRDefault="00A51D5F" w:rsidP="00A51D5F">
      <w:pPr>
        <w:rPr>
          <w:color w:val="FFFFFF" w:themeColor="background1"/>
        </w:rPr>
      </w:pPr>
      <w:r w:rsidRPr="00566839">
        <w:rPr>
          <w:color w:val="FFFFFF" w:themeColor="background1"/>
        </w:rPr>
        <w:t xml:space="preserve">The riot of colors and styles made it hard to focus on individuals, but certain images burned themselves into my memory: A family in what looked like eighteenth-century American colonial dress—the man in a tricorn hat and breeches, the woman in a simple linen dress with an apron. They had two young girls and a boy. There was a group of six wearing what might have been medieval Middle Eastern clothing—flowing robes and turbans, the rich colors of expensive dyes. A family in what I thought might be Viking or early medieval </w:t>
      </w:r>
      <w:r w:rsidRPr="00566839">
        <w:rPr>
          <w:color w:val="FFFFFF" w:themeColor="background1"/>
        </w:rPr>
        <w:lastRenderedPageBreak/>
        <w:t>European clothes—rough-spun tunics and leather boots. A woman in an elegant silk dress that looked Chinese, accompanied by a man in a formal robe and their three sons. Another family in clothing that looked like it might be from feudal Japan.</w:t>
      </w:r>
    </w:p>
    <w:p w14:paraId="509DB032" w14:textId="77777777" w:rsidR="00A51D5F" w:rsidRPr="00566839" w:rsidRDefault="00A51D5F" w:rsidP="00A51D5F">
      <w:pPr>
        <w:rPr>
          <w:color w:val="FFFFFF" w:themeColor="background1"/>
        </w:rPr>
      </w:pPr>
      <w:r w:rsidRPr="00566839">
        <w:rPr>
          <w:color w:val="FFFFFF" w:themeColor="background1"/>
        </w:rPr>
        <w:t>I realized I was looking at travelers heading to every corner of human history. Some might be going back a thousand years or more. Some, like us, only heading back a couple of centuries. All of us were leaving the twenty-first century behind forever.</w:t>
      </w:r>
    </w:p>
    <w:p w14:paraId="4C7D3F03" w14:textId="77777777" w:rsidR="00A51D5F" w:rsidRPr="00566839" w:rsidRDefault="00A51D5F" w:rsidP="00A51D5F">
      <w:pPr>
        <w:rPr>
          <w:color w:val="FFFFFF" w:themeColor="background1"/>
        </w:rPr>
      </w:pPr>
      <w:r w:rsidRPr="00566839">
        <w:rPr>
          <w:color w:val="FFFFFF" w:themeColor="background1"/>
        </w:rPr>
        <w:t>We found seats in the third row. I ended up next to a young woman—maybe mid-twenties—dressed in an elaborate gown with an enormous skirt supported by hoops, her hair styled in an elaborate updo that must have taken hours. Eighteenth-century French, maybe? Her eyes met mine and I could see she wanted to say something, but she'd clearly received the same instructions we had: Don't speak to anyone.</w:t>
      </w:r>
    </w:p>
    <w:p w14:paraId="7BE72F8D" w14:textId="77777777" w:rsidR="00A51D5F" w:rsidRPr="00566839" w:rsidRDefault="00A51D5F" w:rsidP="00A51D5F">
      <w:pPr>
        <w:rPr>
          <w:color w:val="FFFFFF" w:themeColor="background1"/>
        </w:rPr>
      </w:pPr>
      <w:r w:rsidRPr="00566839">
        <w:rPr>
          <w:color w:val="FFFFFF" w:themeColor="background1"/>
        </w:rPr>
        <w:t>We sat in silence, surrounded by a hundred other people sharing this impossible moment, all of us forbidden from acknowledging our common experience.</w:t>
      </w:r>
    </w:p>
    <w:p w14:paraId="6F182FC7" w14:textId="77777777" w:rsidR="00A51D5F" w:rsidRPr="00566839" w:rsidRDefault="00A51D5F" w:rsidP="00A51D5F">
      <w:pPr>
        <w:rPr>
          <w:color w:val="FFFFFF" w:themeColor="background1"/>
        </w:rPr>
      </w:pPr>
      <w:r w:rsidRPr="00566839">
        <w:rPr>
          <w:color w:val="FFFFFF" w:themeColor="background1"/>
        </w:rPr>
        <w:t>After a few minutes, a door behind the stage opened. Dr. Wilton entered, followed by nineteen other people, all dressed in twenty-first century business casual and lab coats. The twenty of them climbed onto the stage. Nineteen took seats while Dr. Wilton stood at the front.</w:t>
      </w:r>
    </w:p>
    <w:p w14:paraId="0DEDD35E" w14:textId="77777777" w:rsidR="00A51D5F" w:rsidRPr="00566839" w:rsidRDefault="00A51D5F" w:rsidP="00A51D5F">
      <w:pPr>
        <w:rPr>
          <w:color w:val="FFFFFF" w:themeColor="background1"/>
        </w:rPr>
      </w:pPr>
      <w:r w:rsidRPr="00566839">
        <w:rPr>
          <w:color w:val="FFFFFF" w:themeColor="background1"/>
        </w:rPr>
        <w:t>He waited until everyone had settled, until the room fell completely silent. Then he spoke.</w:t>
      </w:r>
    </w:p>
    <w:p w14:paraId="77D26A2D" w14:textId="77777777" w:rsidR="00A51D5F" w:rsidRPr="00566839" w:rsidRDefault="00A51D5F" w:rsidP="00A51D5F">
      <w:pPr>
        <w:rPr>
          <w:color w:val="FFFFFF" w:themeColor="background1"/>
        </w:rPr>
      </w:pPr>
      <w:r w:rsidRPr="00566839">
        <w:rPr>
          <w:color w:val="FFFFFF" w:themeColor="background1"/>
        </w:rPr>
        <w:t>"Good morning. For those of you who have never met me, I'm Dr. Mark Wilton, and I'm the Director of the Project Lazarus Training Program." He gestured to the people seated behind him. "For the past year, my nineteen colleagues and I have been training you to live in the time periods you're traveling to. All of you have done extraordinary work. All of you have gone through enormous difficulties, giving up everything you've ever known and more than you thought possible to reach this day."</w:t>
      </w:r>
    </w:p>
    <w:p w14:paraId="5E4046EB" w14:textId="77777777" w:rsidR="00A51D5F" w:rsidRPr="00566839" w:rsidRDefault="00A51D5F" w:rsidP="00A51D5F">
      <w:pPr>
        <w:rPr>
          <w:color w:val="FFFFFF" w:themeColor="background1"/>
        </w:rPr>
      </w:pPr>
      <w:r w:rsidRPr="00566839">
        <w:rPr>
          <w:color w:val="FFFFFF" w:themeColor="background1"/>
        </w:rPr>
        <w:t>He paused, and his expression became somber.</w:t>
      </w:r>
    </w:p>
    <w:p w14:paraId="62ED87E6" w14:textId="77777777" w:rsidR="00A51D5F" w:rsidRPr="00566839" w:rsidRDefault="00A51D5F" w:rsidP="00A51D5F">
      <w:pPr>
        <w:rPr>
          <w:color w:val="FFFFFF" w:themeColor="background1"/>
        </w:rPr>
      </w:pPr>
      <w:r w:rsidRPr="00566839">
        <w:rPr>
          <w:color w:val="FFFFFF" w:themeColor="background1"/>
        </w:rPr>
        <w:t>"I wish this was some sort of graduation ceremony where I could wish you all well and promise you a bright future. I can't. All the difficulties of your training will still not fully prepare you for living in your chosen time periods. You are heading into a lifetime of secrets and agonizingly difficult work in a time period that will never truly be your home, in the hopes that you will be able to save a future you will never see."</w:t>
      </w:r>
    </w:p>
    <w:p w14:paraId="4D837D49" w14:textId="77777777" w:rsidR="00A51D5F" w:rsidRPr="00566839" w:rsidRDefault="00A51D5F" w:rsidP="00A51D5F">
      <w:pPr>
        <w:rPr>
          <w:color w:val="FFFFFF" w:themeColor="background1"/>
        </w:rPr>
      </w:pPr>
      <w:r w:rsidRPr="00566839">
        <w:rPr>
          <w:color w:val="FFFFFF" w:themeColor="background1"/>
        </w:rPr>
        <w:t>His voice softened slightly.</w:t>
      </w:r>
    </w:p>
    <w:p w14:paraId="486A4797" w14:textId="77777777" w:rsidR="00A51D5F" w:rsidRPr="00566839" w:rsidRDefault="00A51D5F" w:rsidP="00A51D5F">
      <w:pPr>
        <w:rPr>
          <w:color w:val="FFFFFF" w:themeColor="background1"/>
        </w:rPr>
      </w:pPr>
      <w:r w:rsidRPr="00566839">
        <w:rPr>
          <w:color w:val="FFFFFF" w:themeColor="background1"/>
        </w:rPr>
        <w:t>"However, I can offer you this."</w:t>
      </w:r>
    </w:p>
    <w:p w14:paraId="30493F2D" w14:textId="77777777" w:rsidR="00A51D5F" w:rsidRPr="00566839" w:rsidRDefault="00A51D5F" w:rsidP="00A51D5F">
      <w:pPr>
        <w:rPr>
          <w:color w:val="FFFFFF" w:themeColor="background1"/>
        </w:rPr>
      </w:pPr>
      <w:r w:rsidRPr="00566839">
        <w:rPr>
          <w:color w:val="FFFFFF" w:themeColor="background1"/>
        </w:rPr>
        <w:t>He gestured at the room full of people.</w:t>
      </w:r>
    </w:p>
    <w:p w14:paraId="05097A97" w14:textId="77777777" w:rsidR="00A51D5F" w:rsidRPr="00566839" w:rsidRDefault="00A51D5F" w:rsidP="00A51D5F">
      <w:pPr>
        <w:rPr>
          <w:color w:val="FFFFFF" w:themeColor="background1"/>
        </w:rPr>
      </w:pPr>
      <w:r w:rsidRPr="00566839">
        <w:rPr>
          <w:color w:val="FFFFFF" w:themeColor="background1"/>
        </w:rPr>
        <w:lastRenderedPageBreak/>
        <w:t>"For security reasons, none of you have been allowed to know where and when the other families in this program are going. The truth is, not all of you are going to make it. Accidents, wars, diseases—there are many reasons why your family line may stop before it reaches the twenty-first century. The hope, though, is that in the fullness of time, you or your descendants will find one another and combine the fortunes, influence, and data you've accumulated to stop the anomaly."</w:t>
      </w:r>
    </w:p>
    <w:p w14:paraId="57B0B325" w14:textId="77777777" w:rsidR="00A51D5F" w:rsidRPr="00566839" w:rsidRDefault="00A51D5F" w:rsidP="00A51D5F">
      <w:pPr>
        <w:rPr>
          <w:color w:val="FFFFFF" w:themeColor="background1"/>
        </w:rPr>
      </w:pPr>
      <w:r w:rsidRPr="00566839">
        <w:rPr>
          <w:color w:val="FFFFFF" w:themeColor="background1"/>
        </w:rPr>
        <w:t>He let that sink in for a moment.</w:t>
      </w:r>
    </w:p>
    <w:p w14:paraId="30D56670" w14:textId="77777777" w:rsidR="00A51D5F" w:rsidRPr="00566839" w:rsidRDefault="00A51D5F" w:rsidP="00A51D5F">
      <w:pPr>
        <w:rPr>
          <w:color w:val="FFFFFF" w:themeColor="background1"/>
        </w:rPr>
      </w:pPr>
      <w:r w:rsidRPr="00566839">
        <w:rPr>
          <w:color w:val="FFFFFF" w:themeColor="background1"/>
        </w:rPr>
        <w:t>"That's why we wanted to bring you all together one time before you left for your new homes. We want you to remember this moment for the rest of your lives. We want you to remember that somewhere out there in some other place and time, there are nineteen other families who are going through what you’re going through, who are struggling for the same thing—a better future, a future where the world survives. That you have behind you the best wishes and hopes of myself, my colleagues, and everybody who worked on the Lazarus Project in whatever capacity."</w:t>
      </w:r>
    </w:p>
    <w:p w14:paraId="05C7A1EB" w14:textId="77777777" w:rsidR="00A51D5F" w:rsidRPr="00566839" w:rsidRDefault="00A51D5F" w:rsidP="00A51D5F">
      <w:pPr>
        <w:rPr>
          <w:color w:val="FFFFFF" w:themeColor="background1"/>
        </w:rPr>
      </w:pPr>
      <w:r w:rsidRPr="00566839">
        <w:rPr>
          <w:color w:val="FFFFFF" w:themeColor="background1"/>
        </w:rPr>
        <w:t>His voice became very quiet.</w:t>
      </w:r>
    </w:p>
    <w:p w14:paraId="569B75EF" w14:textId="77777777" w:rsidR="00A51D5F" w:rsidRPr="00566839" w:rsidRDefault="00A51D5F" w:rsidP="00A51D5F">
      <w:pPr>
        <w:rPr>
          <w:color w:val="FFFFFF" w:themeColor="background1"/>
        </w:rPr>
      </w:pPr>
      <w:r w:rsidRPr="00566839">
        <w:rPr>
          <w:color w:val="FFFFFF" w:themeColor="background1"/>
        </w:rPr>
        <w:t>"You will never see anybody on this stage or in this room again but remember this moment. Remember that you are never alone."</w:t>
      </w:r>
    </w:p>
    <w:p w14:paraId="25082931" w14:textId="77777777" w:rsidR="00A51D5F" w:rsidRPr="00566839" w:rsidRDefault="00A51D5F" w:rsidP="00A51D5F">
      <w:pPr>
        <w:rPr>
          <w:color w:val="FFFFFF" w:themeColor="background1"/>
        </w:rPr>
      </w:pPr>
      <w:r w:rsidRPr="00566839">
        <w:rPr>
          <w:color w:val="FFFFFF" w:themeColor="background1"/>
        </w:rPr>
        <w:t>I expected applause, or tears, or some kind of reaction. Instead, there was just respectful silence. It seemed appropriate somehow. What do you say to something like that? What's the proper response to being told you're about to sacrifice your entire life—and your children's lives, and their children's lives—for a world you'll never see?</w:t>
      </w:r>
    </w:p>
    <w:p w14:paraId="45210EB3" w14:textId="77777777" w:rsidR="00A51D5F" w:rsidRPr="00566839" w:rsidRDefault="00A51D5F" w:rsidP="00A51D5F">
      <w:pPr>
        <w:rPr>
          <w:color w:val="FFFFFF" w:themeColor="background1"/>
        </w:rPr>
      </w:pPr>
      <w:r w:rsidRPr="00566839">
        <w:rPr>
          <w:color w:val="FFFFFF" w:themeColor="background1"/>
        </w:rPr>
        <w:t>Dr. Wilton cleared his throat. "When you're ready, please proceed through the door behind me. You'll find a corridor with twenty numbered doors. Enter the room corresponding to the number on your card."</w:t>
      </w:r>
    </w:p>
    <w:p w14:paraId="3D644E5E" w14:textId="77777777" w:rsidR="00B662DC" w:rsidRPr="00566839" w:rsidRDefault="00B662DC" w:rsidP="00A51D5F">
      <w:pPr>
        <w:rPr>
          <w:color w:val="FFFFFF" w:themeColor="background1"/>
        </w:rPr>
      </w:pPr>
      <w:r w:rsidRPr="00566839">
        <w:rPr>
          <w:color w:val="FFFFFF" w:themeColor="background1"/>
        </w:rPr>
        <w:t>***</w:t>
      </w:r>
    </w:p>
    <w:p w14:paraId="203DB0F6" w14:textId="7514E363" w:rsidR="00A51D5F" w:rsidRPr="00566839" w:rsidRDefault="00A51D5F" w:rsidP="00A51D5F">
      <w:pPr>
        <w:rPr>
          <w:color w:val="FFFFFF" w:themeColor="background1"/>
        </w:rPr>
      </w:pPr>
      <w:r w:rsidRPr="00566839">
        <w:rPr>
          <w:color w:val="FFFFFF" w:themeColor="background1"/>
        </w:rPr>
        <w:t>After a moment, everyone stood. The shuffling of two hundred feet. The quiet rustling of period clothing. Elle picked up Milo's crate. Even he was silent, his dark eyes watchful, as if he sensed the weight of this moment.</w:t>
      </w:r>
    </w:p>
    <w:p w14:paraId="79BA8F3A" w14:textId="77777777" w:rsidR="00A51D5F" w:rsidRPr="00566839" w:rsidRDefault="00A51D5F" w:rsidP="00A51D5F">
      <w:pPr>
        <w:rPr>
          <w:color w:val="FFFFFF" w:themeColor="background1"/>
        </w:rPr>
      </w:pPr>
      <w:r w:rsidRPr="00566839">
        <w:rPr>
          <w:color w:val="FFFFFF" w:themeColor="background1"/>
        </w:rPr>
        <w:t>We walked through the door behind the stage and found ourselves in a long concrete corridor. Twenty doors, each with a number painted on it. Families were spreading out, finding their assigned rooms. I watched them go—the family in Chinese silk entering Room 4, the Viking-looking group disappearing into Room 7, the colonial Americans walking into Room 3.</w:t>
      </w:r>
    </w:p>
    <w:p w14:paraId="05159750" w14:textId="77777777" w:rsidR="00A51D5F" w:rsidRPr="00566839" w:rsidRDefault="00A51D5F" w:rsidP="00A51D5F">
      <w:pPr>
        <w:rPr>
          <w:color w:val="FFFFFF" w:themeColor="background1"/>
        </w:rPr>
      </w:pPr>
      <w:r w:rsidRPr="00566839">
        <w:rPr>
          <w:color w:val="FFFFFF" w:themeColor="background1"/>
        </w:rPr>
        <w:lastRenderedPageBreak/>
        <w:t>We found Room 12. Father opened the door.</w:t>
      </w:r>
    </w:p>
    <w:p w14:paraId="285A99A0" w14:textId="77777777" w:rsidR="00A51D5F" w:rsidRPr="00566839" w:rsidRDefault="00A51D5F" w:rsidP="00A51D5F">
      <w:pPr>
        <w:rPr>
          <w:color w:val="FFFFFF" w:themeColor="background1"/>
        </w:rPr>
      </w:pPr>
      <w:r w:rsidRPr="00566839">
        <w:rPr>
          <w:color w:val="FFFFFF" w:themeColor="background1"/>
        </w:rPr>
        <w:t>Inside was a bare concrete box, maybe ten feet by ten feet. Our trunks had been stacked neatly in the center. The only other thing in the room was a digital clock on the wall, frozen at five minutes.</w:t>
      </w:r>
    </w:p>
    <w:p w14:paraId="36C4667E" w14:textId="77777777" w:rsidR="00A51D5F" w:rsidRPr="00566839" w:rsidRDefault="00A51D5F" w:rsidP="00A51D5F">
      <w:pPr>
        <w:rPr>
          <w:color w:val="FFFFFF" w:themeColor="background1"/>
        </w:rPr>
      </w:pPr>
      <w:r w:rsidRPr="00566839">
        <w:rPr>
          <w:color w:val="FFFFFF" w:themeColor="background1"/>
        </w:rPr>
        <w:t>Father looked around the room and tried to lighten the mood: "Well. It's not exactly a DeLorean, is it?"</w:t>
      </w:r>
    </w:p>
    <w:p w14:paraId="279CC1AC" w14:textId="77777777" w:rsidR="00A51D5F" w:rsidRPr="00566839" w:rsidRDefault="00A51D5F" w:rsidP="00A51D5F">
      <w:pPr>
        <w:rPr>
          <w:color w:val="FFFFFF" w:themeColor="background1"/>
        </w:rPr>
      </w:pPr>
      <w:r w:rsidRPr="00566839">
        <w:rPr>
          <w:color w:val="FFFFFF" w:themeColor="background1"/>
        </w:rPr>
        <w:t>We tried to laugh. The joke fell flat.</w:t>
      </w:r>
    </w:p>
    <w:p w14:paraId="43BEAB6A" w14:textId="77777777" w:rsidR="00A51D5F" w:rsidRPr="00566839" w:rsidRDefault="00A51D5F" w:rsidP="00A51D5F">
      <w:pPr>
        <w:rPr>
          <w:color w:val="FFFFFF" w:themeColor="background1"/>
        </w:rPr>
      </w:pPr>
      <w:r w:rsidRPr="00566839">
        <w:rPr>
          <w:color w:val="FFFFFF" w:themeColor="background1"/>
        </w:rPr>
        <w:t>Then the clock started counting down.</w:t>
      </w:r>
    </w:p>
    <w:p w14:paraId="04C2E9BD" w14:textId="77777777" w:rsidR="00A51D5F" w:rsidRPr="00566839" w:rsidRDefault="00A51D5F" w:rsidP="00A51D5F">
      <w:pPr>
        <w:rPr>
          <w:color w:val="FFFFFF" w:themeColor="background1"/>
        </w:rPr>
      </w:pPr>
      <w:r w:rsidRPr="00566839">
        <w:rPr>
          <w:color w:val="FFFFFF" w:themeColor="background1"/>
        </w:rPr>
        <w:t>We unconsciously moved closer together as the numbers began to drop. Four minutes. Three. Two. In the final minute, we took each other's hands. Mother closed her eyes, her lips moving in what might have been prayer. Lilly and Elle held hands so tightly their knuckles had gone white. Father put his arm around Mother while his other hand gripped mine.</w:t>
      </w:r>
    </w:p>
    <w:p w14:paraId="448D9E2C" w14:textId="77777777" w:rsidR="00A51D5F" w:rsidRPr="00566839" w:rsidRDefault="00A51D5F" w:rsidP="00A51D5F">
      <w:pPr>
        <w:rPr>
          <w:color w:val="FFFFFF" w:themeColor="background1"/>
        </w:rPr>
      </w:pPr>
      <w:r w:rsidRPr="00566839">
        <w:rPr>
          <w:color w:val="FFFFFF" w:themeColor="background1"/>
        </w:rPr>
        <w:t>Five. Four. Three. Two. One. Zero.</w:t>
      </w:r>
    </w:p>
    <w:p w14:paraId="07F9E5C4" w14:textId="77777777" w:rsidR="00A51D5F" w:rsidRPr="00566839" w:rsidRDefault="00A51D5F" w:rsidP="00A51D5F">
      <w:pPr>
        <w:rPr>
          <w:color w:val="FFFFFF" w:themeColor="background1"/>
        </w:rPr>
      </w:pPr>
      <w:r w:rsidRPr="00566839">
        <w:rPr>
          <w:color w:val="FFFFFF" w:themeColor="background1"/>
        </w:rPr>
        <w:t>And... nothing.</w:t>
      </w:r>
    </w:p>
    <w:p w14:paraId="18F03346" w14:textId="77777777" w:rsidR="00A51D5F" w:rsidRPr="00566839" w:rsidRDefault="00A51D5F" w:rsidP="00A51D5F">
      <w:pPr>
        <w:rPr>
          <w:color w:val="FFFFFF" w:themeColor="background1"/>
        </w:rPr>
      </w:pPr>
      <w:r w:rsidRPr="00566839">
        <w:rPr>
          <w:color w:val="FFFFFF" w:themeColor="background1"/>
        </w:rPr>
        <w:t>No flash of light. No sound. No sensation of movement. One moment we were standing in a concrete room in 2026. The next moment we were standing in trees about twenty feet from a dirt track.</w:t>
      </w:r>
    </w:p>
    <w:p w14:paraId="51EBB834" w14:textId="77777777" w:rsidR="00A51D5F" w:rsidRPr="00566839" w:rsidRDefault="00A51D5F" w:rsidP="00A51D5F">
      <w:pPr>
        <w:rPr>
          <w:color w:val="FFFFFF" w:themeColor="background1"/>
        </w:rPr>
      </w:pPr>
      <w:r w:rsidRPr="00566839">
        <w:rPr>
          <w:color w:val="FFFFFF" w:themeColor="background1"/>
        </w:rPr>
        <w:t>I had to take a moment. Was that it? Were we really in 1840?</w:t>
      </w:r>
    </w:p>
    <w:p w14:paraId="5B06906F" w14:textId="77777777" w:rsidR="00A51D5F" w:rsidRPr="00566839" w:rsidRDefault="00A51D5F" w:rsidP="00A51D5F">
      <w:pPr>
        <w:rPr>
          <w:color w:val="FFFFFF" w:themeColor="background1"/>
        </w:rPr>
      </w:pPr>
      <w:r w:rsidRPr="00566839">
        <w:rPr>
          <w:color w:val="FFFFFF" w:themeColor="background1"/>
        </w:rPr>
        <w:t>Then the first breath of air hit my lungs.</w:t>
      </w:r>
    </w:p>
    <w:p w14:paraId="53E968CF" w14:textId="6A1BE289" w:rsidR="00B662DC" w:rsidRPr="00566839" w:rsidRDefault="00B662DC" w:rsidP="00A51D5F">
      <w:pPr>
        <w:rPr>
          <w:color w:val="FFFFFF" w:themeColor="background1"/>
        </w:rPr>
      </w:pPr>
      <w:r w:rsidRPr="00566839">
        <w:rPr>
          <w:color w:val="FFFFFF" w:themeColor="background1"/>
        </w:rPr>
        <w:t>***</w:t>
      </w:r>
    </w:p>
    <w:p w14:paraId="25DFE198" w14:textId="501F1805" w:rsidR="00A51D5F" w:rsidRPr="00566839" w:rsidRDefault="00A51D5F" w:rsidP="00A51D5F">
      <w:pPr>
        <w:rPr>
          <w:color w:val="FFFFFF" w:themeColor="background1"/>
        </w:rPr>
      </w:pPr>
      <w:r w:rsidRPr="00566839">
        <w:rPr>
          <w:color w:val="FFFFFF" w:themeColor="background1"/>
        </w:rPr>
        <w:t>It's almost impossible to describe that first breath.</w:t>
      </w:r>
    </w:p>
    <w:p w14:paraId="18DE53F2" w14:textId="77777777" w:rsidR="00A51D5F" w:rsidRPr="00566839" w:rsidRDefault="00A51D5F" w:rsidP="00A51D5F">
      <w:pPr>
        <w:rPr>
          <w:color w:val="FFFFFF" w:themeColor="background1"/>
        </w:rPr>
      </w:pPr>
      <w:r w:rsidRPr="00566839">
        <w:rPr>
          <w:color w:val="FFFFFF" w:themeColor="background1"/>
        </w:rPr>
        <w:t>Imagine you've lived your whole life drinking nothing but tap water. It's fine. It keeps you alive. It does its job. Then imagine suddenly being given a glass of thousand-dollar champagne.</w:t>
      </w:r>
    </w:p>
    <w:p w14:paraId="24472895" w14:textId="77777777" w:rsidR="00A51D5F" w:rsidRPr="00566839" w:rsidRDefault="00A51D5F" w:rsidP="00A51D5F">
      <w:pPr>
        <w:rPr>
          <w:color w:val="FFFFFF" w:themeColor="background1"/>
        </w:rPr>
      </w:pPr>
      <w:r w:rsidRPr="00566839">
        <w:rPr>
          <w:color w:val="FFFFFF" w:themeColor="background1"/>
        </w:rPr>
        <w:t>That's what the air in 1840 felt like.</w:t>
      </w:r>
    </w:p>
    <w:p w14:paraId="58ECA269" w14:textId="77777777" w:rsidR="00A51D5F" w:rsidRPr="00566839" w:rsidRDefault="00A51D5F" w:rsidP="00A51D5F">
      <w:pPr>
        <w:rPr>
          <w:color w:val="FFFFFF" w:themeColor="background1"/>
        </w:rPr>
      </w:pPr>
      <w:r w:rsidRPr="00566839">
        <w:rPr>
          <w:color w:val="FFFFFF" w:themeColor="background1"/>
        </w:rPr>
        <w:t xml:space="preserve">It was fresh and clean and almost crystalline in my lungs in ways I can't adequately describe. It was filled with smells, but not harsh smells. The smells of animals and plants and rich earth. Smells that had always been missing or masked by things I'd never even thought about—hydrocarbons from auto exhaust, ozone from power lines, the metal and </w:t>
      </w:r>
      <w:r w:rsidRPr="00566839">
        <w:rPr>
          <w:color w:val="FFFFFF" w:themeColor="background1"/>
        </w:rPr>
        <w:lastRenderedPageBreak/>
        <w:t>cement and paint smell of modern building materials that permeated the air wherever you went in 2025.</w:t>
      </w:r>
    </w:p>
    <w:p w14:paraId="091F7E86" w14:textId="77777777" w:rsidR="00A51D5F" w:rsidRPr="00566839" w:rsidRDefault="00A51D5F" w:rsidP="00A51D5F">
      <w:pPr>
        <w:rPr>
          <w:color w:val="FFFFFF" w:themeColor="background1"/>
        </w:rPr>
      </w:pPr>
      <w:r w:rsidRPr="00566839">
        <w:rPr>
          <w:color w:val="FFFFFF" w:themeColor="background1"/>
        </w:rPr>
        <w:t>None of that was here. Just clean air filled with the scent of grass and trees and sunshine.</w:t>
      </w:r>
    </w:p>
    <w:p w14:paraId="18458F22" w14:textId="77777777" w:rsidR="00A51D5F" w:rsidRPr="00566839" w:rsidRDefault="00A51D5F" w:rsidP="00A51D5F">
      <w:pPr>
        <w:rPr>
          <w:color w:val="FFFFFF" w:themeColor="background1"/>
        </w:rPr>
      </w:pPr>
      <w:r w:rsidRPr="00566839">
        <w:rPr>
          <w:color w:val="FFFFFF" w:themeColor="background1"/>
        </w:rPr>
        <w:t>My family just stood there for about ninety seconds. Breathing. Taking in lungful after lungful of air that tasted like nothing we'd ever experienced.</w:t>
      </w:r>
    </w:p>
    <w:p w14:paraId="3F90C486" w14:textId="77777777" w:rsidR="00A51D5F" w:rsidRPr="00566839" w:rsidRDefault="00A51D5F" w:rsidP="00A51D5F">
      <w:pPr>
        <w:rPr>
          <w:color w:val="FFFFFF" w:themeColor="background1"/>
        </w:rPr>
      </w:pPr>
      <w:r w:rsidRPr="00566839">
        <w:rPr>
          <w:color w:val="FFFFFF" w:themeColor="background1"/>
        </w:rPr>
        <w:t>"All right," Mother finally said, breaking the spell. "Elle, check on Milo. David, Lilly, start going through the trunks. Make sure nothing was damaged in transport."</w:t>
      </w:r>
    </w:p>
    <w:p w14:paraId="2FD012DC" w14:textId="77777777" w:rsidR="00A51D5F" w:rsidRPr="00566839" w:rsidRDefault="00A51D5F" w:rsidP="00A51D5F">
      <w:pPr>
        <w:rPr>
          <w:color w:val="FFFFFF" w:themeColor="background1"/>
        </w:rPr>
      </w:pPr>
      <w:r w:rsidRPr="00566839">
        <w:rPr>
          <w:color w:val="FFFFFF" w:themeColor="background1"/>
        </w:rPr>
        <w:t>She turned to Father. "You know what you need to do?"</w:t>
      </w:r>
    </w:p>
    <w:p w14:paraId="5C705504" w14:textId="77777777" w:rsidR="00A51D5F" w:rsidRPr="00566839" w:rsidRDefault="00A51D5F" w:rsidP="00A51D5F">
      <w:pPr>
        <w:rPr>
          <w:color w:val="FFFFFF" w:themeColor="background1"/>
        </w:rPr>
      </w:pPr>
      <w:r w:rsidRPr="00566839">
        <w:rPr>
          <w:color w:val="FFFFFF" w:themeColor="background1"/>
        </w:rPr>
        <w:t xml:space="preserve">Father recited from memory: </w:t>
      </w:r>
      <w:bookmarkStart w:id="0" w:name="_Hlk219840073"/>
      <w:r w:rsidRPr="00566839">
        <w:rPr>
          <w:color w:val="FFFFFF" w:themeColor="background1"/>
        </w:rPr>
        <w:t>"Get to the pueblo. Arrange for a cart to pick up the family and our luggage. Arrange temporary lodgings. Introduce myself to the alcalde and the local priest, give them our cover story. Then come back and get you."</w:t>
      </w:r>
    </w:p>
    <w:p w14:paraId="5C7A6526" w14:textId="4D00D081" w:rsidR="00A51D5F" w:rsidRPr="00566839" w:rsidRDefault="00A51D5F" w:rsidP="00A51D5F">
      <w:pPr>
        <w:rPr>
          <w:color w:val="FFFFFF" w:themeColor="background1"/>
        </w:rPr>
      </w:pPr>
      <w:r w:rsidRPr="00566839">
        <w:rPr>
          <w:color w:val="FFFFFF" w:themeColor="background1"/>
        </w:rPr>
        <w:t xml:space="preserve">"Good. Don't rush. Do it right." Mother's voice softened slightly. "And </w:t>
      </w:r>
      <w:r w:rsidR="009F2416" w:rsidRPr="00566839">
        <w:rPr>
          <w:color w:val="FFFFFF" w:themeColor="background1"/>
        </w:rPr>
        <w:t>Adam</w:t>
      </w:r>
      <w:r w:rsidRPr="00566839">
        <w:rPr>
          <w:color w:val="FFFFFF" w:themeColor="background1"/>
        </w:rPr>
        <w:t>? Welcome to 1840."</w:t>
      </w:r>
    </w:p>
    <w:bookmarkEnd w:id="0"/>
    <w:p w14:paraId="5E8755D1" w14:textId="77777777" w:rsidR="00A51D5F" w:rsidRPr="00566839" w:rsidRDefault="00A51D5F" w:rsidP="00A51D5F">
      <w:pPr>
        <w:rPr>
          <w:color w:val="FFFFFF" w:themeColor="background1"/>
        </w:rPr>
      </w:pPr>
      <w:r w:rsidRPr="00566839">
        <w:rPr>
          <w:color w:val="FFFFFF" w:themeColor="background1"/>
        </w:rPr>
        <w:t>Elle opened Milo's crate. He immediately burst out, trying to lick her face and squirming in her grip like he'd been confined for days. We all breathed a collective sigh of relief. Our whole family had made the trip intact.</w:t>
      </w:r>
    </w:p>
    <w:p w14:paraId="08F42C2A" w14:textId="77777777" w:rsidR="00A51D5F" w:rsidRPr="00566839" w:rsidRDefault="00A51D5F" w:rsidP="00A51D5F">
      <w:pPr>
        <w:rPr>
          <w:color w:val="FFFFFF" w:themeColor="background1"/>
        </w:rPr>
      </w:pPr>
      <w:r w:rsidRPr="00566839">
        <w:rPr>
          <w:color w:val="FFFFFF" w:themeColor="background1"/>
        </w:rPr>
        <w:t>Elle pounded Milo's leash spike into the ground and attached his leash, letting him run around within the limited range. He went absolutely crazy, sniffing everything, barking at things only he could see, generally acting like he'd just discovered a whole new world. To be fair, I suppose he had.</w:t>
      </w:r>
    </w:p>
    <w:p w14:paraId="1A4EF6B1" w14:textId="77777777" w:rsidR="00A51D5F" w:rsidRPr="00566839" w:rsidRDefault="00A51D5F" w:rsidP="00A51D5F">
      <w:pPr>
        <w:rPr>
          <w:color w:val="FFFFFF" w:themeColor="background1"/>
        </w:rPr>
      </w:pPr>
      <w:r w:rsidRPr="00566839">
        <w:rPr>
          <w:color w:val="FFFFFF" w:themeColor="background1"/>
        </w:rPr>
        <w:t>Father checked his purse, counted out the fifteen pesos he'd be carrying in gold and silver coins, and headed toward the dirt track. "I'll be back in a few hours."</w:t>
      </w:r>
    </w:p>
    <w:p w14:paraId="625A96F3" w14:textId="77777777" w:rsidR="00A51D5F" w:rsidRPr="00566839" w:rsidRDefault="00A51D5F" w:rsidP="00A51D5F">
      <w:pPr>
        <w:rPr>
          <w:color w:val="FFFFFF" w:themeColor="background1"/>
        </w:rPr>
      </w:pPr>
      <w:r w:rsidRPr="00566839">
        <w:rPr>
          <w:color w:val="FFFFFF" w:themeColor="background1"/>
        </w:rPr>
        <w:t>The first thing I did after Father left was check our weapons. I pulled out our rifles; made sure they were properly primed and loaded. Did the same for the pistols and the shotgun. I wasn't sure what kind of wildlife we might encounter out here, but I didn't want to take chances.</w:t>
      </w:r>
    </w:p>
    <w:p w14:paraId="485DE063" w14:textId="77777777" w:rsidR="00A51D5F" w:rsidRPr="00566839" w:rsidRDefault="00A51D5F" w:rsidP="00A51D5F">
      <w:pPr>
        <w:rPr>
          <w:color w:val="FFFFFF" w:themeColor="background1"/>
        </w:rPr>
      </w:pPr>
      <w:r w:rsidRPr="00566839">
        <w:rPr>
          <w:color w:val="FFFFFF" w:themeColor="background1"/>
        </w:rPr>
        <w:t>Then Lilly, Elle, and I spent the next hour or so methodically going through our trunks one by one. We compared the contents against Mother's lists, made sure nothing had broken during transport, then carefully repacked everything. It was tedious but necessary work. When we finally finished, there was nothing to do but wait.</w:t>
      </w:r>
    </w:p>
    <w:p w14:paraId="343BFE5A" w14:textId="7C999663" w:rsidR="00B662DC" w:rsidRPr="00566839" w:rsidRDefault="00B662DC" w:rsidP="00A51D5F">
      <w:pPr>
        <w:rPr>
          <w:color w:val="FFFFFF" w:themeColor="background1"/>
        </w:rPr>
      </w:pPr>
      <w:r w:rsidRPr="00566839">
        <w:rPr>
          <w:color w:val="FFFFFF" w:themeColor="background1"/>
        </w:rPr>
        <w:t>***</w:t>
      </w:r>
    </w:p>
    <w:p w14:paraId="54761652" w14:textId="12327194" w:rsidR="00A51D5F" w:rsidRPr="00566839" w:rsidRDefault="00A51D5F" w:rsidP="00A51D5F">
      <w:pPr>
        <w:rPr>
          <w:color w:val="FFFFFF" w:themeColor="background1"/>
        </w:rPr>
      </w:pPr>
      <w:r w:rsidRPr="00566839">
        <w:rPr>
          <w:color w:val="FFFFFF" w:themeColor="background1"/>
        </w:rPr>
        <w:lastRenderedPageBreak/>
        <w:t>We spent the next few hours sprawled in the grass under a large oak tree. Lilly, Elle, and I lay on our backs, staring up at an incredible blue sky that had never been broken by the contrail of an airplane. Mother sat primly on one of the trunks, her posture perfect even in the middle of nowhere.</w:t>
      </w:r>
    </w:p>
    <w:p w14:paraId="51433841" w14:textId="77777777" w:rsidR="00A51D5F" w:rsidRPr="00566839" w:rsidRDefault="00A51D5F" w:rsidP="00A51D5F">
      <w:pPr>
        <w:rPr>
          <w:color w:val="FFFFFF" w:themeColor="background1"/>
        </w:rPr>
      </w:pPr>
      <w:r w:rsidRPr="00566839">
        <w:rPr>
          <w:color w:val="FFFFFF" w:themeColor="background1"/>
        </w:rPr>
        <w:t>We talked about everything and nothing. About the twenty-first century that was now gone forever. About our plans for our lives in the nineteenth century. About whether the other families had arrived safely in their own times. Eventually we ran out of things to talk about and just sat in the shade, listening to the birds and the wind in the trees.</w:t>
      </w:r>
    </w:p>
    <w:p w14:paraId="1AD2081B" w14:textId="77777777" w:rsidR="00A51D5F" w:rsidRPr="00566839" w:rsidRDefault="00A51D5F" w:rsidP="00A51D5F">
      <w:pPr>
        <w:rPr>
          <w:color w:val="FFFFFF" w:themeColor="background1"/>
        </w:rPr>
      </w:pPr>
      <w:r w:rsidRPr="00566839">
        <w:rPr>
          <w:color w:val="FFFFFF" w:themeColor="background1"/>
        </w:rPr>
        <w:t>I leaned back against a trunk and felt myself beginning to drift off to sleep.</w:t>
      </w:r>
    </w:p>
    <w:p w14:paraId="068DBC45" w14:textId="77777777" w:rsidR="00A51D5F" w:rsidRPr="00566839" w:rsidRDefault="00A51D5F" w:rsidP="00A51D5F">
      <w:pPr>
        <w:rPr>
          <w:color w:val="FFFFFF" w:themeColor="background1"/>
        </w:rPr>
      </w:pPr>
      <w:r w:rsidRPr="00566839">
        <w:rPr>
          <w:color w:val="FFFFFF" w:themeColor="background1"/>
        </w:rPr>
        <w:t>That's when Milo started barking.</w:t>
      </w:r>
    </w:p>
    <w:p w14:paraId="067C48FC" w14:textId="77777777" w:rsidR="00A51D5F" w:rsidRPr="00566839" w:rsidRDefault="00A51D5F" w:rsidP="00A51D5F">
      <w:pPr>
        <w:rPr>
          <w:color w:val="FFFFFF" w:themeColor="background1"/>
        </w:rPr>
      </w:pPr>
      <w:r w:rsidRPr="00566839">
        <w:rPr>
          <w:color w:val="FFFFFF" w:themeColor="background1"/>
        </w:rPr>
        <w:t>Milo barks at a lot of things. Squirrels. Raccoons. Skunks. The mailman. Once he barked at a plastic bag blowing across the yard for fifteen minutes straight. I'd never heard him bark like this, though. He sounded angry and frightened at the same time, alternating frantic barks with growling and high-pitched whining sounds. The kind of sounds an animal makes when it senses danger.</w:t>
      </w:r>
    </w:p>
    <w:p w14:paraId="69089B93" w14:textId="77777777" w:rsidR="00A51D5F" w:rsidRPr="00566839" w:rsidRDefault="00A51D5F" w:rsidP="00A51D5F">
      <w:pPr>
        <w:rPr>
          <w:color w:val="FFFFFF" w:themeColor="background1"/>
        </w:rPr>
      </w:pPr>
      <w:r w:rsidRPr="00566839">
        <w:rPr>
          <w:color w:val="FFFFFF" w:themeColor="background1"/>
        </w:rPr>
        <w:t>I was on my feet faster than I would have thought possible a year ago, my rifle in my hands. That's when four men walked out of the woods and stood facing us.</w:t>
      </w:r>
    </w:p>
    <w:p w14:paraId="0A4540CE" w14:textId="77777777" w:rsidR="00A51D5F" w:rsidRPr="00566839" w:rsidRDefault="00A51D5F" w:rsidP="00A51D5F">
      <w:pPr>
        <w:rPr>
          <w:color w:val="FFFFFF" w:themeColor="background1"/>
        </w:rPr>
      </w:pPr>
      <w:r w:rsidRPr="00566839">
        <w:rPr>
          <w:color w:val="FFFFFF" w:themeColor="background1"/>
        </w:rPr>
        <w:t>They were obviously bandits. Their clothing was dirty and well-worn, patched in multiple places. Their faces were hard, with eyes that looked hungry and ready to kill. Despite that, they seemed relaxed, almost casual. Their hands hovered near their weapons but they hadn't drawn them yet. They didn't expect to need them.</w:t>
      </w:r>
    </w:p>
    <w:p w14:paraId="1DD3CF9E" w14:textId="77777777" w:rsidR="00A51D5F" w:rsidRPr="00566839" w:rsidRDefault="00A51D5F" w:rsidP="00A51D5F">
      <w:pPr>
        <w:rPr>
          <w:color w:val="FFFFFF" w:themeColor="background1"/>
        </w:rPr>
      </w:pPr>
      <w:r w:rsidRPr="00566839">
        <w:rPr>
          <w:color w:val="FFFFFF" w:themeColor="background1"/>
        </w:rPr>
        <w:t>I realized why. They saw what looked like a wealthy family traveling alone with only one adult male present. They thought we'd be easy prey. They thought they'd hit the jackpot.</w:t>
      </w:r>
    </w:p>
    <w:p w14:paraId="61D09D63" w14:textId="77777777" w:rsidR="00A51D5F" w:rsidRPr="00566839" w:rsidRDefault="00A51D5F" w:rsidP="00A51D5F">
      <w:pPr>
        <w:rPr>
          <w:color w:val="FFFFFF" w:themeColor="background1"/>
        </w:rPr>
      </w:pPr>
      <w:r w:rsidRPr="00566839">
        <w:rPr>
          <w:color w:val="FFFFFF" w:themeColor="background1"/>
        </w:rPr>
        <w:t>I pointed my rifle at the lead man. "That's far enough."</w:t>
      </w:r>
    </w:p>
    <w:p w14:paraId="1B32D9A0" w14:textId="77777777" w:rsidR="00A51D5F" w:rsidRPr="00566839" w:rsidRDefault="00A51D5F" w:rsidP="00A51D5F">
      <w:pPr>
        <w:rPr>
          <w:color w:val="FFFFFF" w:themeColor="background1"/>
        </w:rPr>
      </w:pPr>
      <w:r w:rsidRPr="00566839">
        <w:rPr>
          <w:color w:val="FFFFFF" w:themeColor="background1"/>
        </w:rPr>
        <w:t>He smiled. Not friendly—predatory. "Now, there's no need for that, señor. We're just four poor travelers down on our luck. We were hoping a prosperous family such as yourselves might offer us some Christian charity."</w:t>
      </w:r>
    </w:p>
    <w:p w14:paraId="08D38FDE" w14:textId="77777777" w:rsidR="00A51D5F" w:rsidRPr="00566839" w:rsidRDefault="00A51D5F" w:rsidP="00A51D5F">
      <w:pPr>
        <w:rPr>
          <w:color w:val="FFFFFF" w:themeColor="background1"/>
        </w:rPr>
      </w:pPr>
      <w:r w:rsidRPr="00566839">
        <w:rPr>
          <w:color w:val="FFFFFF" w:themeColor="background1"/>
        </w:rPr>
        <w:t>I kept the rifle steady on his head. "If you'd like to call on us in town, we'd be delighted to help. For right now, you should probably move on."</w:t>
      </w:r>
    </w:p>
    <w:p w14:paraId="3742E8BA" w14:textId="77777777" w:rsidR="00A51D5F" w:rsidRPr="00566839" w:rsidRDefault="00A51D5F" w:rsidP="00A51D5F">
      <w:pPr>
        <w:rPr>
          <w:color w:val="FFFFFF" w:themeColor="background1"/>
        </w:rPr>
      </w:pPr>
      <w:r w:rsidRPr="00566839">
        <w:rPr>
          <w:color w:val="FFFFFF" w:themeColor="background1"/>
        </w:rPr>
        <w:t>His smile faded slightly. His hand moved closer to his gun. "I'm afraid we need charity right now, señor. I'd really prefer to do this without violence. You should put that rifle down. There's no way you can win when it's one against four."</w:t>
      </w:r>
    </w:p>
    <w:p w14:paraId="1CE70070" w14:textId="77777777" w:rsidR="00A51D5F" w:rsidRPr="00566839" w:rsidRDefault="00A51D5F" w:rsidP="00A51D5F">
      <w:pPr>
        <w:rPr>
          <w:color w:val="FFFFFF" w:themeColor="background1"/>
        </w:rPr>
      </w:pPr>
      <w:r w:rsidRPr="00566839">
        <w:rPr>
          <w:color w:val="FFFFFF" w:themeColor="background1"/>
        </w:rPr>
        <w:lastRenderedPageBreak/>
        <w:t>I cocked the rifle. The sound was incredibly loud in the silence of the woods. "You're probably right. You've miscalculated the odds, though. It's going to be one against three, because no matter what happens, you won't be around to enjoy it."</w:t>
      </w:r>
    </w:p>
    <w:p w14:paraId="65088C7F" w14:textId="77777777" w:rsidR="00A51D5F" w:rsidRPr="00566839" w:rsidRDefault="00A51D5F" w:rsidP="00A51D5F">
      <w:pPr>
        <w:rPr>
          <w:color w:val="FFFFFF" w:themeColor="background1"/>
        </w:rPr>
      </w:pPr>
      <w:r w:rsidRPr="00566839">
        <w:rPr>
          <w:color w:val="FFFFFF" w:themeColor="background1"/>
        </w:rPr>
        <w:t>That's when Elle stepped up beside me, her own rifle pointed at the second man. "Actually, it's going to be two against two."</w:t>
      </w:r>
    </w:p>
    <w:p w14:paraId="1402CCBD" w14:textId="77777777" w:rsidR="00A51D5F" w:rsidRPr="00566839" w:rsidRDefault="00A51D5F" w:rsidP="00A51D5F">
      <w:pPr>
        <w:rPr>
          <w:color w:val="FFFFFF" w:themeColor="background1"/>
        </w:rPr>
      </w:pPr>
      <w:r w:rsidRPr="00566839">
        <w:rPr>
          <w:color w:val="FFFFFF" w:themeColor="background1"/>
        </w:rPr>
        <w:t xml:space="preserve">Then Lilly's voice, hands steady despite the fear I could hear in her voice: "One against three." She'd pulled her pistol from where she'd hidden it in the folds of her dress. She held it with both hands, aimed at the third bandit. </w:t>
      </w:r>
    </w:p>
    <w:p w14:paraId="4A753804" w14:textId="77777777" w:rsidR="00A51D5F" w:rsidRPr="00566839" w:rsidRDefault="00A51D5F" w:rsidP="00A51D5F">
      <w:pPr>
        <w:rPr>
          <w:color w:val="FFFFFF" w:themeColor="background1"/>
        </w:rPr>
      </w:pPr>
      <w:r w:rsidRPr="00566839">
        <w:rPr>
          <w:color w:val="FFFFFF" w:themeColor="background1"/>
        </w:rPr>
        <w:t>The four men lost their smiles. I could see them running calculations in their heads. Would these soft city-dwellers actually pull the trigger? How was their aim? Was it worth risking their lives for whatever was in those trunks?</w:t>
      </w:r>
    </w:p>
    <w:p w14:paraId="0DF2C4A0" w14:textId="77777777" w:rsidR="00A51D5F" w:rsidRPr="00566839" w:rsidRDefault="00A51D5F" w:rsidP="00A51D5F">
      <w:pPr>
        <w:rPr>
          <w:color w:val="FFFFFF" w:themeColor="background1"/>
        </w:rPr>
      </w:pPr>
      <w:r w:rsidRPr="00566839">
        <w:rPr>
          <w:color w:val="FFFFFF" w:themeColor="background1"/>
        </w:rPr>
        <w:t>The standoff lasted maybe ten seconds. It felt like an hour.</w:t>
      </w:r>
    </w:p>
    <w:p w14:paraId="356DF96E" w14:textId="77777777" w:rsidR="00A51D5F" w:rsidRPr="00566839" w:rsidRDefault="00A51D5F" w:rsidP="00A51D5F">
      <w:pPr>
        <w:rPr>
          <w:color w:val="FFFFFF" w:themeColor="background1"/>
        </w:rPr>
      </w:pPr>
      <w:r w:rsidRPr="00566839">
        <w:rPr>
          <w:color w:val="FFFFFF" w:themeColor="background1"/>
        </w:rPr>
        <w:t>Finally, the lead bandit slowly pulled his hand away from his gun. The others followed suit. Without a word, they backed away and melted into the woods.</w:t>
      </w:r>
    </w:p>
    <w:p w14:paraId="5706B97E" w14:textId="77777777" w:rsidR="00A51D5F" w:rsidRPr="00566839" w:rsidRDefault="00A51D5F" w:rsidP="00A51D5F">
      <w:pPr>
        <w:rPr>
          <w:color w:val="FFFFFF" w:themeColor="background1"/>
        </w:rPr>
      </w:pPr>
      <w:r w:rsidRPr="00566839">
        <w:rPr>
          <w:color w:val="FFFFFF" w:themeColor="background1"/>
        </w:rPr>
        <w:t>We stood there for another minute, weapons still raised, before slowly lowering them. We sat back down on the trunks, but none of us released our grips on our weapons. We sat watchfully, waiting for Father to return, knowing that four desperate men might be watching us from the trees.</w:t>
      </w:r>
    </w:p>
    <w:p w14:paraId="29F1A1A7" w14:textId="388A14F6" w:rsidR="00B662DC" w:rsidRPr="00566839" w:rsidRDefault="00B662DC" w:rsidP="00A51D5F">
      <w:pPr>
        <w:rPr>
          <w:color w:val="FFFFFF" w:themeColor="background1"/>
        </w:rPr>
      </w:pPr>
      <w:r w:rsidRPr="00566839">
        <w:rPr>
          <w:color w:val="FFFFFF" w:themeColor="background1"/>
        </w:rPr>
        <w:t>***</w:t>
      </w:r>
    </w:p>
    <w:p w14:paraId="3806EA05" w14:textId="37AAAE68" w:rsidR="00A51D5F" w:rsidRPr="00566839" w:rsidRDefault="00A51D5F" w:rsidP="00A51D5F">
      <w:pPr>
        <w:rPr>
          <w:color w:val="FFFFFF" w:themeColor="background1"/>
        </w:rPr>
      </w:pPr>
      <w:r w:rsidRPr="00566839">
        <w:rPr>
          <w:color w:val="FFFFFF" w:themeColor="background1"/>
        </w:rPr>
        <w:t>It wasn't until we were in the cart heading toward Los Angeles that the adrenaline finally wore off and my hands began to shake.</w:t>
      </w:r>
    </w:p>
    <w:p w14:paraId="7C4C9416" w14:textId="77777777" w:rsidR="00A51D5F" w:rsidRPr="00566839" w:rsidRDefault="00A51D5F" w:rsidP="00A51D5F">
      <w:pPr>
        <w:rPr>
          <w:color w:val="FFFFFF" w:themeColor="background1"/>
        </w:rPr>
      </w:pPr>
      <w:r w:rsidRPr="00566839">
        <w:rPr>
          <w:color w:val="FFFFFF" w:themeColor="background1"/>
        </w:rPr>
        <w:t>Lilly had started crying the moment she climbed into the cart. She leaned against Elle the entire ride into the pueblo, her shoulders shaking with silent sobs.</w:t>
      </w:r>
    </w:p>
    <w:p w14:paraId="20D9FAC4" w14:textId="77777777" w:rsidR="00A51D5F" w:rsidRPr="00566839" w:rsidRDefault="00A51D5F" w:rsidP="00A51D5F">
      <w:pPr>
        <w:rPr>
          <w:color w:val="FFFFFF" w:themeColor="background1"/>
        </w:rPr>
      </w:pPr>
      <w:r w:rsidRPr="00566839">
        <w:rPr>
          <w:color w:val="FFFFFF" w:themeColor="background1"/>
        </w:rPr>
        <w:t>Father kept glancing back at us, his face concerned. "How many were there?"</w:t>
      </w:r>
    </w:p>
    <w:p w14:paraId="657604E5" w14:textId="77777777" w:rsidR="00A51D5F" w:rsidRPr="00566839" w:rsidRDefault="00A51D5F" w:rsidP="00A51D5F">
      <w:pPr>
        <w:rPr>
          <w:color w:val="FFFFFF" w:themeColor="background1"/>
        </w:rPr>
      </w:pPr>
      <w:r w:rsidRPr="00566839">
        <w:rPr>
          <w:color w:val="FFFFFF" w:themeColor="background1"/>
        </w:rPr>
        <w:t>"Four of them," I said, trying to keep my voice steady. "They backed down."</w:t>
      </w:r>
    </w:p>
    <w:p w14:paraId="7BA6C145" w14:textId="77777777" w:rsidR="00A51D5F" w:rsidRPr="00566839" w:rsidRDefault="00A51D5F" w:rsidP="00A51D5F">
      <w:pPr>
        <w:rPr>
          <w:color w:val="FFFFFF" w:themeColor="background1"/>
        </w:rPr>
      </w:pPr>
      <w:r w:rsidRPr="00566839">
        <w:rPr>
          <w:color w:val="FFFFFF" w:themeColor="background1"/>
        </w:rPr>
        <w:t>"Is everyone OK?" he asked</w:t>
      </w:r>
    </w:p>
    <w:p w14:paraId="47516C7A" w14:textId="77777777" w:rsidR="00A51D5F" w:rsidRPr="00566839" w:rsidRDefault="00A51D5F" w:rsidP="00A51D5F">
      <w:pPr>
        <w:rPr>
          <w:color w:val="FFFFFF" w:themeColor="background1"/>
        </w:rPr>
      </w:pPr>
      <w:r w:rsidRPr="00566839">
        <w:rPr>
          <w:color w:val="FFFFFF" w:themeColor="background1"/>
        </w:rPr>
        <w:t>"Yes." I replied.</w:t>
      </w:r>
    </w:p>
    <w:p w14:paraId="19BB5A44" w14:textId="77777777" w:rsidR="00A51D5F" w:rsidRPr="00566839" w:rsidRDefault="00A51D5F" w:rsidP="00A51D5F">
      <w:pPr>
        <w:rPr>
          <w:color w:val="FFFFFF" w:themeColor="background1"/>
        </w:rPr>
      </w:pPr>
      <w:r w:rsidRPr="00566839">
        <w:rPr>
          <w:color w:val="FFFFFF" w:themeColor="background1"/>
        </w:rPr>
        <w:t>"Good." Father turned back to the road, but his knuckles were white on the reins.</w:t>
      </w:r>
    </w:p>
    <w:p w14:paraId="4382A34B" w14:textId="77777777" w:rsidR="00A51D5F" w:rsidRPr="00566839" w:rsidRDefault="00A51D5F" w:rsidP="00A51D5F">
      <w:pPr>
        <w:rPr>
          <w:color w:val="FFFFFF" w:themeColor="background1"/>
        </w:rPr>
      </w:pPr>
      <w:r w:rsidRPr="00566839">
        <w:rPr>
          <w:color w:val="FFFFFF" w:themeColor="background1"/>
        </w:rPr>
        <w:t>As we rode, I kept thinking about that moment. About the look in that bandit's eyes. About my finger on the trigger of my rifle.</w:t>
      </w:r>
    </w:p>
    <w:p w14:paraId="05BF3DC1" w14:textId="77777777" w:rsidR="00A51D5F" w:rsidRPr="00566839" w:rsidRDefault="00A51D5F" w:rsidP="00A51D5F">
      <w:pPr>
        <w:rPr>
          <w:color w:val="FFFFFF" w:themeColor="background1"/>
        </w:rPr>
      </w:pPr>
      <w:r w:rsidRPr="00566839">
        <w:rPr>
          <w:color w:val="FFFFFF" w:themeColor="background1"/>
        </w:rPr>
        <w:lastRenderedPageBreak/>
        <w:t>Could I have done it? Could I have pulled the trigger and killed that man? Yes. I could have.</w:t>
      </w:r>
    </w:p>
    <w:p w14:paraId="14B0CFDC" w14:textId="77777777" w:rsidR="00A51D5F" w:rsidRPr="00566839" w:rsidRDefault="00A51D5F" w:rsidP="00A51D5F">
      <w:pPr>
        <w:rPr>
          <w:color w:val="FFFFFF" w:themeColor="background1"/>
        </w:rPr>
      </w:pPr>
      <w:r w:rsidRPr="00566839">
        <w:rPr>
          <w:color w:val="FFFFFF" w:themeColor="background1"/>
        </w:rPr>
        <w:t>I'd looked into his eyes and I knew—knew with absolute certainty—that he was going to kill us for the contents of our trunks. That it would have meant nothing to him. That we would have been just another family of victims, buried in shallow graves or left for the animals.</w:t>
      </w:r>
    </w:p>
    <w:p w14:paraId="5E22EDFB" w14:textId="77777777" w:rsidR="00A51D5F" w:rsidRPr="00566839" w:rsidRDefault="00A51D5F" w:rsidP="00A51D5F">
      <w:pPr>
        <w:rPr>
          <w:color w:val="FFFFFF" w:themeColor="background1"/>
        </w:rPr>
      </w:pPr>
      <w:r w:rsidRPr="00566839">
        <w:rPr>
          <w:color w:val="FFFFFF" w:themeColor="background1"/>
        </w:rPr>
        <w:t>The taste of the air had filled me with wonder at being in 1840, but those four men had driven home the reality.</w:t>
      </w:r>
    </w:p>
    <w:p w14:paraId="7D10A5D3" w14:textId="77777777" w:rsidR="00A51D5F" w:rsidRPr="00566839" w:rsidRDefault="00A51D5F" w:rsidP="00A51D5F">
      <w:pPr>
        <w:rPr>
          <w:color w:val="FFFFFF" w:themeColor="background1"/>
        </w:rPr>
      </w:pPr>
      <w:r w:rsidRPr="00566839">
        <w:rPr>
          <w:color w:val="FFFFFF" w:themeColor="background1"/>
        </w:rPr>
        <w:t>This was home now. This was my life. This was real and if we weren't careful, it could kill us before we could accomplish anything.</w:t>
      </w:r>
    </w:p>
    <w:p w14:paraId="5F4C9C96" w14:textId="7306461D" w:rsidR="00B662DC" w:rsidRPr="00566839" w:rsidRDefault="00B662DC" w:rsidP="00A51D5F">
      <w:pPr>
        <w:rPr>
          <w:color w:val="FFFFFF" w:themeColor="background1"/>
        </w:rPr>
      </w:pPr>
      <w:r w:rsidRPr="00566839">
        <w:rPr>
          <w:color w:val="FFFFFF" w:themeColor="background1"/>
        </w:rPr>
        <w:t>***</w:t>
      </w:r>
    </w:p>
    <w:p w14:paraId="02B68239" w14:textId="29054299" w:rsidR="00A51D5F" w:rsidRPr="00566839" w:rsidRDefault="00A51D5F" w:rsidP="00A51D5F">
      <w:pPr>
        <w:rPr>
          <w:color w:val="FFFFFF" w:themeColor="background1"/>
        </w:rPr>
      </w:pPr>
      <w:r w:rsidRPr="00566839">
        <w:rPr>
          <w:color w:val="FFFFFF" w:themeColor="background1"/>
        </w:rPr>
        <w:t>I'm going to turn off this</w:t>
      </w:r>
      <w:r w:rsidR="00E6714C" w:rsidRPr="00566839">
        <w:rPr>
          <w:color w:val="FFFFFF" w:themeColor="background1"/>
        </w:rPr>
        <w:t xml:space="preserve"> oil lamp</w:t>
      </w:r>
      <w:r w:rsidRPr="00566839">
        <w:rPr>
          <w:color w:val="FFFFFF" w:themeColor="background1"/>
        </w:rPr>
        <w:t xml:space="preserve"> now and try to get some sleep. We have a very busy day tomorrow. And the day after that. And the day after that.</w:t>
      </w:r>
    </w:p>
    <w:p w14:paraId="2EAE6DD8" w14:textId="77777777" w:rsidR="00A51D5F" w:rsidRPr="00566839" w:rsidRDefault="00A51D5F" w:rsidP="00A51D5F">
      <w:pPr>
        <w:rPr>
          <w:color w:val="FFFFFF" w:themeColor="background1"/>
        </w:rPr>
      </w:pPr>
      <w:r w:rsidRPr="00566839">
        <w:rPr>
          <w:color w:val="FFFFFF" w:themeColor="background1"/>
        </w:rPr>
        <w:t>I've only got the rest of my life to do what needs to be done.</w:t>
      </w:r>
    </w:p>
    <w:p w14:paraId="74B8C698" w14:textId="77777777" w:rsidR="00A51D5F" w:rsidRPr="00566839" w:rsidRDefault="00A51D5F" w:rsidP="00A51D5F">
      <w:pPr>
        <w:rPr>
          <w:color w:val="FFFFFF" w:themeColor="background1"/>
        </w:rPr>
      </w:pPr>
      <w:r w:rsidRPr="00566839">
        <w:rPr>
          <w:color w:val="FFFFFF" w:themeColor="background1"/>
        </w:rPr>
        <w:t>It probably won't be enough, so I'd better get started.</w:t>
      </w:r>
    </w:p>
    <w:p w14:paraId="0C8688FD" w14:textId="77777777" w:rsidR="00A51D5F" w:rsidRPr="00566839" w:rsidRDefault="00A51D5F" w:rsidP="00A51D5F">
      <w:pPr>
        <w:rPr>
          <w:color w:val="FFFFFF" w:themeColor="background1"/>
        </w:rPr>
      </w:pPr>
    </w:p>
    <w:p w14:paraId="2041F966" w14:textId="77777777" w:rsidR="00A51D5F" w:rsidRPr="00566839" w:rsidRDefault="00A51D5F" w:rsidP="00B662DC">
      <w:pPr>
        <w:pStyle w:val="Heading2"/>
        <w:rPr>
          <w:rFonts w:asciiTheme="minorHAnsi" w:hAnsiTheme="minorHAnsi"/>
          <w:color w:val="FFFFFF" w:themeColor="background1"/>
        </w:rPr>
      </w:pPr>
      <w:r w:rsidRPr="00566839">
        <w:rPr>
          <w:rFonts w:asciiTheme="minorHAnsi" w:hAnsiTheme="minorHAnsi"/>
          <w:color w:val="FFFFFF" w:themeColor="background1"/>
        </w:rPr>
        <w:t>The Wonder Effect</w:t>
      </w:r>
    </w:p>
    <w:p w14:paraId="1E098D55" w14:textId="7EF92D5D" w:rsidR="00A51D5F" w:rsidRPr="00566839" w:rsidRDefault="00A51D5F" w:rsidP="00A51D5F">
      <w:pPr>
        <w:rPr>
          <w:color w:val="FFFFFF" w:themeColor="background1"/>
        </w:rPr>
      </w:pPr>
      <w:r w:rsidRPr="00566839">
        <w:rPr>
          <w:b/>
          <w:bCs/>
          <w:color w:val="FFFFFF" w:themeColor="background1"/>
        </w:rPr>
        <w:t xml:space="preserve">Journal of </w:t>
      </w:r>
      <w:r w:rsidR="009F2416" w:rsidRPr="00566839">
        <w:rPr>
          <w:b/>
          <w:bCs/>
          <w:color w:val="FFFFFF" w:themeColor="background1"/>
        </w:rPr>
        <w:t>Adam</w:t>
      </w:r>
      <w:r w:rsidRPr="00566839">
        <w:rPr>
          <w:b/>
          <w:bCs/>
          <w:color w:val="FFFFFF" w:themeColor="background1"/>
        </w:rPr>
        <w:t xml:space="preserve"> </w:t>
      </w:r>
      <w:r w:rsidR="009F2416" w:rsidRPr="00566839">
        <w:rPr>
          <w:b/>
          <w:bCs/>
          <w:color w:val="FFFFFF" w:themeColor="background1"/>
        </w:rPr>
        <w:t>Roberts</w:t>
      </w:r>
      <w:r w:rsidRPr="00566839">
        <w:rPr>
          <w:b/>
          <w:bCs/>
          <w:color w:val="FFFFFF" w:themeColor="background1"/>
        </w:rPr>
        <w:t xml:space="preserve"> </w:t>
      </w:r>
    </w:p>
    <w:p w14:paraId="6F7FB018" w14:textId="77777777" w:rsidR="00A51D5F" w:rsidRPr="00566839" w:rsidRDefault="00A51D5F" w:rsidP="00A51D5F">
      <w:pPr>
        <w:rPr>
          <w:b/>
          <w:bCs/>
          <w:color w:val="FFFFFF" w:themeColor="background1"/>
        </w:rPr>
      </w:pPr>
      <w:r w:rsidRPr="00566839">
        <w:rPr>
          <w:b/>
          <w:bCs/>
          <w:color w:val="FFFFFF" w:themeColor="background1"/>
        </w:rPr>
        <w:t>Bella Union Hotel, Los Angeles, California, January 30, 1840</w:t>
      </w:r>
    </w:p>
    <w:p w14:paraId="10938E18" w14:textId="77777777" w:rsidR="00A51D5F" w:rsidRPr="00566839" w:rsidRDefault="00A51D5F" w:rsidP="00A51D5F">
      <w:pPr>
        <w:rPr>
          <w:color w:val="FFFFFF" w:themeColor="background1"/>
        </w:rPr>
      </w:pPr>
      <w:r w:rsidRPr="00566839">
        <w:rPr>
          <w:color w:val="FFFFFF" w:themeColor="background1"/>
        </w:rPr>
        <w:t xml:space="preserve">I can't get the dog out of my head. Why can't I get the dog out of my head? </w:t>
      </w:r>
    </w:p>
    <w:p w14:paraId="6E56663A" w14:textId="77777777" w:rsidR="00453E52" w:rsidRPr="00566839" w:rsidRDefault="00A51D5F" w:rsidP="00A51D5F">
      <w:pPr>
        <w:rPr>
          <w:color w:val="FFFFFF" w:themeColor="background1"/>
        </w:rPr>
      </w:pPr>
      <w:r w:rsidRPr="00566839">
        <w:rPr>
          <w:color w:val="FFFFFF" w:themeColor="background1"/>
        </w:rPr>
        <w:t>After writing a journal entry every day for nearly a year, I’ve developed a compulsive need to write things down. Dr. Wilton pounded it into us: we needed a record, we needed to leave historical clues for our descendants ("write about the future but never explain. Don’t explain references. Don’t give specific dates. Don’t give warnings or too many details. Think breadcrumbs, not signposts")</w:t>
      </w:r>
      <w:r w:rsidR="00AB7823" w:rsidRPr="00566839">
        <w:rPr>
          <w:color w:val="FFFFFF" w:themeColor="background1"/>
        </w:rPr>
        <w:t>.</w:t>
      </w:r>
      <w:r w:rsidRPr="00566839">
        <w:rPr>
          <w:color w:val="FFFFFF" w:themeColor="background1"/>
        </w:rPr>
        <w:t xml:space="preserve"> </w:t>
      </w:r>
    </w:p>
    <w:p w14:paraId="07BEEE7D" w14:textId="0C0CAC6F" w:rsidR="00A51D5F" w:rsidRPr="00566839" w:rsidRDefault="009967C1" w:rsidP="00A51D5F">
      <w:pPr>
        <w:rPr>
          <w:color w:val="FFFFFF" w:themeColor="background1"/>
        </w:rPr>
      </w:pPr>
      <w:r>
        <w:rPr>
          <w:color w:val="FFFFFF" w:themeColor="background1"/>
        </w:rPr>
        <w:t>W</w:t>
      </w:r>
      <w:r w:rsidR="00A51D5F" w:rsidRPr="00566839">
        <w:rPr>
          <w:color w:val="FFFFFF" w:themeColor="background1"/>
        </w:rPr>
        <w:t xml:space="preserve">e </w:t>
      </w:r>
      <w:r w:rsidR="00453E52" w:rsidRPr="00566839">
        <w:rPr>
          <w:color w:val="FFFFFF" w:themeColor="background1"/>
        </w:rPr>
        <w:t xml:space="preserve">also </w:t>
      </w:r>
      <w:r w:rsidR="00A51D5F" w:rsidRPr="00566839">
        <w:rPr>
          <w:color w:val="FFFFFF" w:themeColor="background1"/>
        </w:rPr>
        <w:t xml:space="preserve">needed to process what we were dealing with. There are no psychiatrists in 1840. We have each other, but sometimes we need to talk without loading it onto family members. I need to talk about the dog. </w:t>
      </w:r>
    </w:p>
    <w:p w14:paraId="42CFD4A0" w14:textId="2D0A6A77" w:rsidR="00A51D5F" w:rsidRPr="00566839" w:rsidRDefault="00A51D5F" w:rsidP="00A51D5F">
      <w:pPr>
        <w:rPr>
          <w:color w:val="FFFFFF" w:themeColor="background1"/>
        </w:rPr>
      </w:pPr>
      <w:r w:rsidRPr="00566839">
        <w:rPr>
          <w:color w:val="FFFFFF" w:themeColor="background1"/>
        </w:rPr>
        <w:t>Oh, God, I really need to talk about the dog.</w:t>
      </w:r>
    </w:p>
    <w:p w14:paraId="21BBE978" w14:textId="50B8EFD0" w:rsidR="00B662DC" w:rsidRPr="00566839" w:rsidRDefault="00B662DC" w:rsidP="00A51D5F">
      <w:pPr>
        <w:rPr>
          <w:color w:val="FFFFFF" w:themeColor="background1"/>
        </w:rPr>
      </w:pPr>
      <w:r w:rsidRPr="00566839">
        <w:rPr>
          <w:color w:val="FFFFFF" w:themeColor="background1"/>
        </w:rPr>
        <w:t>***</w:t>
      </w:r>
    </w:p>
    <w:p w14:paraId="3A1CE633" w14:textId="77777777" w:rsidR="00A51D5F" w:rsidRPr="00566839" w:rsidRDefault="00A51D5F" w:rsidP="00A51D5F">
      <w:pPr>
        <w:rPr>
          <w:color w:val="FFFFFF" w:themeColor="background1"/>
        </w:rPr>
      </w:pPr>
      <w:r w:rsidRPr="00566839">
        <w:rPr>
          <w:color w:val="FFFFFF" w:themeColor="background1"/>
        </w:rPr>
        <w:t>The beginning was magical.</w:t>
      </w:r>
    </w:p>
    <w:p w14:paraId="01B817D6" w14:textId="66AB39AF" w:rsidR="00A51D5F" w:rsidRPr="00566839" w:rsidRDefault="00A51D5F" w:rsidP="00A51D5F">
      <w:pPr>
        <w:rPr>
          <w:color w:val="FFFFFF" w:themeColor="background1"/>
        </w:rPr>
      </w:pPr>
      <w:r w:rsidRPr="00566839">
        <w:rPr>
          <w:color w:val="FFFFFF" w:themeColor="background1"/>
        </w:rPr>
        <w:lastRenderedPageBreak/>
        <w:t>Those first breaths. God, those first breaths after we arrived were unbelievable. The air tasted clean in a way I'd never known air could taste</w:t>
      </w:r>
      <w:r w:rsidR="009367CA">
        <w:rPr>
          <w:color w:val="FFFFFF" w:themeColor="background1"/>
        </w:rPr>
        <w:t>.</w:t>
      </w:r>
      <w:r w:rsidRPr="00566839">
        <w:rPr>
          <w:color w:val="FFFFFF" w:themeColor="background1"/>
        </w:rPr>
        <w:t xml:space="preserve"> I stood there in the chaparral two miles outside the pueblo, filling my lungs, and I felt like I was breathing for the first time in my life. Like every breath before that had been through a filter I hadn't known was there.</w:t>
      </w:r>
    </w:p>
    <w:p w14:paraId="0E771009" w14:textId="413E376E" w:rsidR="00A51D5F" w:rsidRPr="00566839" w:rsidRDefault="00A51D5F" w:rsidP="00A51D5F">
      <w:pPr>
        <w:rPr>
          <w:color w:val="FFFFFF" w:themeColor="background1"/>
        </w:rPr>
      </w:pPr>
      <w:r w:rsidRPr="00566839">
        <w:rPr>
          <w:color w:val="FFFFFF" w:themeColor="background1"/>
        </w:rPr>
        <w:t>Before I left, Maria made me run ran through the checklist one more time. She has this way of going into project manager mode when she's anxious, organizing the chaos into discrete tasks. "Get to the pueblo.” I recited. “Arrange for a cart to pick up the family and our luggage. Arrange temporary lodgings. Introduce myself to the alcalde and the local priest, give them our cover story. Then come back and get you."</w:t>
      </w:r>
    </w:p>
    <w:p w14:paraId="08AEF1F5" w14:textId="30470D28" w:rsidR="00A51D5F" w:rsidRPr="00566839" w:rsidRDefault="00A51D5F" w:rsidP="00A51D5F">
      <w:pPr>
        <w:rPr>
          <w:color w:val="FFFFFF" w:themeColor="background1"/>
        </w:rPr>
      </w:pPr>
      <w:r w:rsidRPr="00566839">
        <w:rPr>
          <w:color w:val="FFFFFF" w:themeColor="background1"/>
        </w:rPr>
        <w:t xml:space="preserve">"Good. Don't rush. Do it right." Maria's voice softened slightly and she gave me a quick kiss. "And </w:t>
      </w:r>
      <w:r w:rsidR="009F2416" w:rsidRPr="00566839">
        <w:rPr>
          <w:color w:val="FFFFFF" w:themeColor="background1"/>
        </w:rPr>
        <w:t>Adam</w:t>
      </w:r>
      <w:r w:rsidRPr="00566839">
        <w:rPr>
          <w:color w:val="FFFFFF" w:themeColor="background1"/>
        </w:rPr>
        <w:t>? Welcome to 1840."</w:t>
      </w:r>
    </w:p>
    <w:p w14:paraId="3A84EF77" w14:textId="77777777" w:rsidR="00A51D5F" w:rsidRPr="00566839" w:rsidRDefault="00A51D5F" w:rsidP="00A51D5F">
      <w:pPr>
        <w:rPr>
          <w:color w:val="FFFFFF" w:themeColor="background1"/>
        </w:rPr>
      </w:pPr>
      <w:r w:rsidRPr="00566839">
        <w:rPr>
          <w:color w:val="FFFFFF" w:themeColor="background1"/>
        </w:rPr>
        <w:t>The walk to the pueblo was two miles through country so beautiful it hurt to look at. Rolling hills covered in golden grass and dark green scrub, mountains in the distance that looked like they'd been painted onto the sky. Every step brought new smells utterly unmasked by the ubiquitous pollution I'd grown used to—sage and wild mustard, dust and dry grass, something sweet I couldn't identify. A small stream crossed my path and the water was so bright and clear it actually hurt my eyes, diamonds of sunlight dancing on its surface. Above me, a sky so blue and deep it seemed infinite, unmarked by contrails or smog, never having known the passage of an airplane.</w:t>
      </w:r>
    </w:p>
    <w:p w14:paraId="18E36932" w14:textId="77777777" w:rsidR="00A51D5F" w:rsidRPr="00566839" w:rsidRDefault="00A51D5F" w:rsidP="00A51D5F">
      <w:pPr>
        <w:rPr>
          <w:color w:val="FFFFFF" w:themeColor="background1"/>
        </w:rPr>
      </w:pPr>
      <w:r w:rsidRPr="00566839">
        <w:rPr>
          <w:color w:val="FFFFFF" w:themeColor="background1"/>
        </w:rPr>
        <w:t>I was a time traveler. I was in 1840. I was on an adventure. Every science fiction dream I'd had since I was a kid was coming true. With every step I wanted to laugh out loud. I wanted to run.</w:t>
      </w:r>
    </w:p>
    <w:p w14:paraId="67476925" w14:textId="77777777" w:rsidR="00A51D5F" w:rsidRPr="00566839" w:rsidRDefault="00A51D5F" w:rsidP="00A51D5F">
      <w:pPr>
        <w:rPr>
          <w:color w:val="FFFFFF" w:themeColor="background1"/>
        </w:rPr>
      </w:pPr>
      <w:r w:rsidRPr="00566839">
        <w:rPr>
          <w:color w:val="FFFFFF" w:themeColor="background1"/>
        </w:rPr>
        <w:t>I was falling prey to the Wonder Effect and I didn't even realize it.</w:t>
      </w:r>
    </w:p>
    <w:p w14:paraId="3999A34F" w14:textId="04D29963" w:rsidR="00A51D5F" w:rsidRPr="00566839" w:rsidRDefault="00A51D5F" w:rsidP="00A51D5F">
      <w:pPr>
        <w:rPr>
          <w:color w:val="FFFFFF" w:themeColor="background1"/>
        </w:rPr>
      </w:pPr>
      <w:r w:rsidRPr="00566839">
        <w:rPr>
          <w:color w:val="FFFFFF" w:themeColor="background1"/>
        </w:rPr>
        <w:t xml:space="preserve">Dr. </w:t>
      </w:r>
      <w:r w:rsidR="00081A45">
        <w:rPr>
          <w:color w:val="FFFFFF" w:themeColor="background1"/>
        </w:rPr>
        <w:t>Paxson</w:t>
      </w:r>
      <w:r w:rsidRPr="00566839">
        <w:rPr>
          <w:color w:val="FFFFFF" w:themeColor="background1"/>
        </w:rPr>
        <w:t xml:space="preserve"> had warned us. </w:t>
      </w:r>
      <w:r w:rsidR="00081A45">
        <w:rPr>
          <w:color w:val="FFFFFF" w:themeColor="background1"/>
        </w:rPr>
        <w:t>She’d</w:t>
      </w:r>
      <w:r w:rsidRPr="00566839">
        <w:rPr>
          <w:color w:val="FFFFFF" w:themeColor="background1"/>
        </w:rPr>
        <w:t xml:space="preserve"> sat the whole family down for what they called "temporal integration orientation." The Wonder Effect, </w:t>
      </w:r>
      <w:r w:rsidR="00081A45">
        <w:rPr>
          <w:color w:val="FFFFFF" w:themeColor="background1"/>
        </w:rPr>
        <w:t>she</w:t>
      </w:r>
      <w:r w:rsidRPr="00566839">
        <w:rPr>
          <w:color w:val="FFFFFF" w:themeColor="background1"/>
        </w:rPr>
        <w:t xml:space="preserve"> explained, was </w:t>
      </w:r>
      <w:r w:rsidR="00081A45">
        <w:rPr>
          <w:color w:val="FFFFFF" w:themeColor="background1"/>
        </w:rPr>
        <w:t>her</w:t>
      </w:r>
      <w:r w:rsidRPr="00566839">
        <w:rPr>
          <w:color w:val="FFFFFF" w:themeColor="background1"/>
        </w:rPr>
        <w:t xml:space="preserve"> term for a compound psychological risk that could put us in serious danger almost immediately after arrival. The greatest danger was its subtlety. By its very nature, you could be experiencing it and not realize it.</w:t>
      </w:r>
    </w:p>
    <w:p w14:paraId="561AD2A2" w14:textId="5CC5B327" w:rsidR="00A51D5F" w:rsidRPr="00566839" w:rsidRDefault="00A51D5F" w:rsidP="00A51D5F">
      <w:pPr>
        <w:rPr>
          <w:color w:val="FFFFFF" w:themeColor="background1"/>
        </w:rPr>
      </w:pPr>
      <w:r w:rsidRPr="00566839">
        <w:rPr>
          <w:color w:val="FFFFFF" w:themeColor="background1"/>
        </w:rPr>
        <w:t>"The Wonder Effect," Paxson had said, leaning forward in her chair in that intense way she had, "</w:t>
      </w:r>
      <w:r w:rsidR="004101CB">
        <w:rPr>
          <w:color w:val="FFFFFF" w:themeColor="background1"/>
        </w:rPr>
        <w:t xml:space="preserve">will be your </w:t>
      </w:r>
      <w:r w:rsidRPr="00566839">
        <w:rPr>
          <w:color w:val="FFFFFF" w:themeColor="background1"/>
        </w:rPr>
        <w:t xml:space="preserve">tendency to treat the past as if it's not quite real. Like it's a set, or a historical reenactment, or a very elaborate theme park." She'd shown us case studies of cultural dislocation from regular tourists, the stereotypical “ugly American” in South America who wanders into the wrong neighborhood because they can't quite internalize that they're actually in danger, that the place is real. Similar cases of people getting </w:t>
      </w:r>
      <w:r w:rsidRPr="00566839">
        <w:rPr>
          <w:color w:val="FFFFFF" w:themeColor="background1"/>
        </w:rPr>
        <w:lastRenderedPageBreak/>
        <w:t xml:space="preserve">arrested in other countries and shouting “Your Mickey Mouse laws don't apply to me! I’m an American!” </w:t>
      </w:r>
    </w:p>
    <w:p w14:paraId="5E0F6EE3" w14:textId="3C25A2E8" w:rsidR="00A51D5F" w:rsidRPr="00566839" w:rsidRDefault="00A51D5F" w:rsidP="00A51D5F">
      <w:pPr>
        <w:rPr>
          <w:color w:val="FFFFFF" w:themeColor="background1"/>
        </w:rPr>
      </w:pPr>
      <w:r w:rsidRPr="00566839">
        <w:rPr>
          <w:color w:val="FFFFFF" w:themeColor="background1"/>
        </w:rPr>
        <w:t xml:space="preserve">"For you, the risk is exponentially greater," </w:t>
      </w:r>
      <w:r w:rsidR="00515E4A">
        <w:rPr>
          <w:color w:val="FFFFFF" w:themeColor="background1"/>
        </w:rPr>
        <w:t>she’d</w:t>
      </w:r>
      <w:r w:rsidRPr="00566839">
        <w:rPr>
          <w:color w:val="FFFFFF" w:themeColor="background1"/>
        </w:rPr>
        <w:t xml:space="preserve"> added. "Cultural dislocation is one thing. Tourists deal with that. You're facing temporal dislocation. You'll be disconnected not just from your own culture but from your own history, from all the unspoken assumptions about how the world works. The rules. The hierarchies. The dangers."</w:t>
      </w:r>
    </w:p>
    <w:p w14:paraId="111DD2BC" w14:textId="51BDDC9D" w:rsidR="00A51D5F" w:rsidRPr="00566839" w:rsidRDefault="00CD2B0E" w:rsidP="00A51D5F">
      <w:pPr>
        <w:rPr>
          <w:color w:val="FFFFFF" w:themeColor="background1"/>
        </w:rPr>
      </w:pPr>
      <w:r>
        <w:rPr>
          <w:color w:val="FFFFFF" w:themeColor="background1"/>
        </w:rPr>
        <w:t>She</w:t>
      </w:r>
      <w:r w:rsidR="00A51D5F" w:rsidRPr="00566839">
        <w:rPr>
          <w:color w:val="FFFFFF" w:themeColor="background1"/>
        </w:rPr>
        <w:t>'d broken it down into components. "This isn't real"—the detachment that makes everything feel like a show put on for your benefit. "Their rules don't apply to me"—the overconfidence and sense of superiority that comes from knowing the future. The tourist mindset, treating the era as an exhibit, missing social cues and hierarchies and unspoken dangers that any native would recognize instantly.</w:t>
      </w:r>
    </w:p>
    <w:p w14:paraId="402A28B9" w14:textId="77777777" w:rsidR="00A51D5F" w:rsidRPr="00566839" w:rsidRDefault="00A51D5F" w:rsidP="00A51D5F">
      <w:pPr>
        <w:rPr>
          <w:color w:val="FFFFFF" w:themeColor="background1"/>
        </w:rPr>
      </w:pPr>
      <w:r w:rsidRPr="00566839">
        <w:rPr>
          <w:color w:val="FFFFFF" w:themeColor="background1"/>
        </w:rPr>
        <w:t xml:space="preserve">I'd nodded along. I'd understood intellectually. I'd thought I was prepared. </w:t>
      </w:r>
    </w:p>
    <w:p w14:paraId="2C69246A" w14:textId="77777777" w:rsidR="00A51D5F" w:rsidRPr="00566839" w:rsidRDefault="00A51D5F" w:rsidP="00A51D5F">
      <w:pPr>
        <w:rPr>
          <w:color w:val="FFFFFF" w:themeColor="background1"/>
        </w:rPr>
      </w:pPr>
      <w:r w:rsidRPr="00566839">
        <w:rPr>
          <w:color w:val="FFFFFF" w:themeColor="background1"/>
        </w:rPr>
        <w:t>I wasn't.</w:t>
      </w:r>
    </w:p>
    <w:p w14:paraId="58A6BCDD" w14:textId="2D2EE3F4" w:rsidR="00A51D5F" w:rsidRPr="00566839" w:rsidRDefault="00B662DC" w:rsidP="00A51D5F">
      <w:pPr>
        <w:rPr>
          <w:color w:val="FFFFFF" w:themeColor="background1"/>
        </w:rPr>
      </w:pPr>
      <w:r w:rsidRPr="00566839">
        <w:rPr>
          <w:color w:val="FFFFFF" w:themeColor="background1"/>
        </w:rPr>
        <w:t>***</w:t>
      </w:r>
    </w:p>
    <w:p w14:paraId="0FA859A2" w14:textId="77777777" w:rsidR="00A51D5F" w:rsidRPr="00566839" w:rsidRDefault="00A51D5F" w:rsidP="00A51D5F">
      <w:pPr>
        <w:rPr>
          <w:color w:val="FFFFFF" w:themeColor="background1"/>
        </w:rPr>
      </w:pPr>
      <w:r w:rsidRPr="00566839">
        <w:rPr>
          <w:color w:val="FFFFFF" w:themeColor="background1"/>
        </w:rPr>
        <w:t>The pueblo came into view gradually as I crested a low rise. Low adobe buildings clustered around a central plaza, their flat roofs and thick walls the color of the earth they were made from. Narrow streets, unpaved, winding between structures that seemed to have grown organically rather than been planned. People moving about their business, small figures from this distance. Horses and cattle. Smoke rising from cooking fires. It looked exactly like the historical recreations I'd seen, the paintings and sketches and later photographs. My heart was pounding. This was it. This was real.</w:t>
      </w:r>
    </w:p>
    <w:p w14:paraId="48834C2E" w14:textId="77777777" w:rsidR="00A51D5F" w:rsidRPr="00566839" w:rsidRDefault="00A51D5F" w:rsidP="00A51D5F">
      <w:pPr>
        <w:rPr>
          <w:color w:val="FFFFFF" w:themeColor="background1"/>
        </w:rPr>
      </w:pPr>
      <w:r w:rsidRPr="00566839">
        <w:rPr>
          <w:color w:val="FFFFFF" w:themeColor="background1"/>
        </w:rPr>
        <w:t>Except my brain was still processing it as a recreation. As something safe. As something that couldn't really hurt me.</w:t>
      </w:r>
    </w:p>
    <w:p w14:paraId="700E609E" w14:textId="77777777" w:rsidR="00A51D5F" w:rsidRPr="00566839" w:rsidRDefault="00A51D5F" w:rsidP="00A51D5F">
      <w:pPr>
        <w:rPr>
          <w:color w:val="FFFFFF" w:themeColor="background1"/>
        </w:rPr>
      </w:pPr>
      <w:r w:rsidRPr="00566839">
        <w:rPr>
          <w:color w:val="FFFFFF" w:themeColor="background1"/>
        </w:rPr>
        <w:t>The first sign that this wasn't a Hollywood soundstage hit me when I got close enough to smell it.</w:t>
      </w:r>
    </w:p>
    <w:p w14:paraId="729D7A6B" w14:textId="67B12CE9" w:rsidR="00A51D5F" w:rsidRPr="00566839" w:rsidRDefault="00A51D5F" w:rsidP="00A51D5F">
      <w:pPr>
        <w:rPr>
          <w:color w:val="FFFFFF" w:themeColor="background1"/>
        </w:rPr>
      </w:pPr>
      <w:r w:rsidRPr="00566839">
        <w:rPr>
          <w:color w:val="FFFFFF" w:themeColor="background1"/>
        </w:rPr>
        <w:t>The clean historical air I'd so enjoyed at our arrival point was as much a luxury good here as it had been in 2025. Start with the ammonia-rich, earthy, inescapable smell of horse manure everywhere in the streets, ground into the dirt by countless hooves and wheels. Layer over that the scent of human waste from outhouses and chamber pots being emptied from windows—sometimes with adequate warning, sometimes not. Mix in the pungent smoke from countless cooking fires, mesquite and oak burning, fat dripping into flames. Underneath it all, the odor of a community where weekly bathing is a luxury most can't afford.</w:t>
      </w:r>
    </w:p>
    <w:p w14:paraId="1E6E3FCD" w14:textId="77777777" w:rsidR="00A51D5F" w:rsidRPr="00566839" w:rsidRDefault="00A51D5F" w:rsidP="00A51D5F">
      <w:pPr>
        <w:rPr>
          <w:color w:val="FFFFFF" w:themeColor="background1"/>
        </w:rPr>
      </w:pPr>
      <w:r w:rsidRPr="00566839">
        <w:rPr>
          <w:color w:val="FFFFFF" w:themeColor="background1"/>
        </w:rPr>
        <w:lastRenderedPageBreak/>
        <w:t>Then the wind shifted and I caught something that made me gag—blood and chemicals and rotting flesh from a tannery on the edge of town</w:t>
      </w:r>
    </w:p>
    <w:p w14:paraId="069268BA" w14:textId="4D770DB3" w:rsidR="00A51D5F" w:rsidRPr="00566839" w:rsidRDefault="00A51D5F" w:rsidP="00A51D5F">
      <w:pPr>
        <w:rPr>
          <w:color w:val="FFFFFF" w:themeColor="background1"/>
        </w:rPr>
      </w:pPr>
      <w:r w:rsidRPr="00566839">
        <w:rPr>
          <w:color w:val="FFFFFF" w:themeColor="background1"/>
        </w:rPr>
        <w:t xml:space="preserve">Then there were the sounds. The streets of Los Angeles were loud in a way I'd never experienced. Never-ending animal sounds formed a constant backdrop—the snorting and whinnying of horses, the bellowing of cattle being driven to slaughter, the squeal of hogs, the clucking of free-ranging chickens that scattered from under my feet. Layered over that were the sounds of work: the constant ring of a </w:t>
      </w:r>
      <w:r w:rsidR="00190DD3" w:rsidRPr="00566839">
        <w:rPr>
          <w:color w:val="FFFFFF" w:themeColor="background1"/>
        </w:rPr>
        <w:t>black</w:t>
      </w:r>
      <w:r w:rsidRPr="00566839">
        <w:rPr>
          <w:color w:val="FFFFFF" w:themeColor="background1"/>
        </w:rPr>
        <w:t>smith's hammer, the sawing and hammering of carpentry, the creak of cart wheels badly in need of grease, the shouts of teamsters and vendors, the murmuring of people conducting business in multiple languages. I caught Spanish, English, at least three Indigenous tongues. Even with the implant trying to make sense of the babble, I could barely make out what was being said all around me.</w:t>
      </w:r>
    </w:p>
    <w:p w14:paraId="39C86576" w14:textId="77777777" w:rsidR="00A51D5F" w:rsidRPr="00566839" w:rsidRDefault="00A51D5F" w:rsidP="00A51D5F">
      <w:pPr>
        <w:rPr>
          <w:color w:val="FFFFFF" w:themeColor="background1"/>
        </w:rPr>
      </w:pPr>
      <w:r w:rsidRPr="00566839">
        <w:rPr>
          <w:color w:val="FFFFFF" w:themeColor="background1"/>
        </w:rPr>
        <w:t>What my brain noticed most, though, was what wasn't there. No hum. No electric hum from power lines, no engines, no distant freeway roar, no airplanes passing overhead, no air conditioning units, no refrigerators. The baseline sonic landscape that I'd long since stopped consciously hearing in the twenty-first century was making itself known to me by its absence. It was like realizing you'd been listening to white noise your entire life only after someone finally turned it off.</w:t>
      </w:r>
    </w:p>
    <w:p w14:paraId="049E4050" w14:textId="77777777" w:rsidR="006869A9" w:rsidRPr="00566839" w:rsidRDefault="00A51D5F" w:rsidP="00A51D5F">
      <w:pPr>
        <w:rPr>
          <w:color w:val="FFFFFF" w:themeColor="background1"/>
        </w:rPr>
      </w:pPr>
      <w:r w:rsidRPr="00566839">
        <w:rPr>
          <w:color w:val="FFFFFF" w:themeColor="background1"/>
        </w:rPr>
        <w:t xml:space="preserve">It was when I was about to step onto the crowded main thoroughfare that I faced the first thing my training hadn’t prepared me for. </w:t>
      </w:r>
    </w:p>
    <w:p w14:paraId="57E93B0E" w14:textId="1E1E1F2A" w:rsidR="00A51D5F" w:rsidRPr="00566839" w:rsidRDefault="00A51D5F" w:rsidP="00A51D5F">
      <w:pPr>
        <w:rPr>
          <w:color w:val="FFFFFF" w:themeColor="background1"/>
        </w:rPr>
      </w:pPr>
      <w:r w:rsidRPr="00566839">
        <w:rPr>
          <w:color w:val="FFFFFF" w:themeColor="background1"/>
        </w:rPr>
        <w:t>I had no idea how to walk down the street.</w:t>
      </w:r>
    </w:p>
    <w:p w14:paraId="298B6419" w14:textId="77777777" w:rsidR="00A51D5F" w:rsidRPr="00566839" w:rsidRDefault="00A51D5F" w:rsidP="00A51D5F">
      <w:pPr>
        <w:rPr>
          <w:color w:val="FFFFFF" w:themeColor="background1"/>
        </w:rPr>
      </w:pPr>
      <w:r w:rsidRPr="00566839">
        <w:rPr>
          <w:color w:val="FFFFFF" w:themeColor="background1"/>
        </w:rPr>
        <w:t>I stood at the corner and watched. Californio gentlemen in short jackets and wide-brimmed hats. Mestizos in simpler dress. Indios in a mix of traditional and European clothing. Poor laborers. Middle-class shopkeepers. Upper-class families with servants trailing behind. I'd expected the kind of ruthless segregation I associated with this era. That was impossible, though. These were people going to work, going to market, going to church or official functions or to visit friends. They had to share the same streets.</w:t>
      </w:r>
    </w:p>
    <w:p w14:paraId="638BEF04" w14:textId="77777777" w:rsidR="00A51D5F" w:rsidRPr="00566839" w:rsidRDefault="00A51D5F" w:rsidP="00A51D5F">
      <w:pPr>
        <w:rPr>
          <w:color w:val="FFFFFF" w:themeColor="background1"/>
        </w:rPr>
      </w:pPr>
      <w:r w:rsidRPr="00566839">
        <w:rPr>
          <w:color w:val="FFFFFF" w:themeColor="background1"/>
        </w:rPr>
        <w:t>That didn't mean the hierarchy wasn't in effect. People weren't walking down the street so much as they were dancing, an intricate, unspoken dance where everyone knew the steps except me. The poor and lower classes made way for those higher on the social ladder. Everybody watched everybody, making split-second judgments. Is this person my equal, my superior, my inferior? Should I make way or assume they'll make way for me? Who gets a hat tip? Who gets a nod and a smile? Who gets a dirty look and possibly a kick if they don't move quickly enough?</w:t>
      </w:r>
    </w:p>
    <w:p w14:paraId="0A5D67CA" w14:textId="77777777" w:rsidR="00A51D5F" w:rsidRPr="00566839" w:rsidRDefault="00A51D5F" w:rsidP="00A51D5F">
      <w:pPr>
        <w:rPr>
          <w:color w:val="FFFFFF" w:themeColor="background1"/>
        </w:rPr>
      </w:pPr>
      <w:r w:rsidRPr="00566839">
        <w:rPr>
          <w:color w:val="FFFFFF" w:themeColor="background1"/>
        </w:rPr>
        <w:lastRenderedPageBreak/>
        <w:t>I took a breath and stepped in. A well-dressed Californio gentleman was walking toward me, and I moved to the right to let him pass, the way you would in 2025. He stopped, clearly expecting me to step aside entirely. I froze, confused. He made an annoyed sound and pushed past me, his shoulder hitting mine hard enough to spin me slightly. A man in laborer's clothes behind him gave me a look of contempt—even he knew I should have gotten out of the way completely.</w:t>
      </w:r>
    </w:p>
    <w:p w14:paraId="3C63631C" w14:textId="77777777" w:rsidR="00A51D5F" w:rsidRPr="00566839" w:rsidRDefault="00A51D5F" w:rsidP="00A51D5F">
      <w:pPr>
        <w:rPr>
          <w:color w:val="FFFFFF" w:themeColor="background1"/>
        </w:rPr>
      </w:pPr>
      <w:r w:rsidRPr="00566839">
        <w:rPr>
          <w:color w:val="FFFFFF" w:themeColor="background1"/>
        </w:rPr>
        <w:t xml:space="preserve"> I tried to recover, to pay attention, to read the signals, but my implant couldn't feed me information fast enough. I moved awkwardly, got shoved twice more, heard a nasty comment in Spanish that I understood perfectly but pretended not to. I was relying on my status as an obvious Anglo American in prosperous clothes to carry me through, but I was also marking myself as a stranger who didn't know the dance.</w:t>
      </w:r>
    </w:p>
    <w:p w14:paraId="4BDE01E3" w14:textId="77777777" w:rsidR="00A51D5F" w:rsidRPr="00566839" w:rsidRDefault="00A51D5F" w:rsidP="00A51D5F">
      <w:pPr>
        <w:rPr>
          <w:color w:val="FFFFFF" w:themeColor="background1"/>
        </w:rPr>
      </w:pPr>
      <w:r w:rsidRPr="00566839">
        <w:rPr>
          <w:color w:val="FFFFFF" w:themeColor="background1"/>
        </w:rPr>
        <w:t>I spotted another white man across the street, an obvious American in decent merchant clothes, though a bit shabbier than the ones I was wearing. He was speaking rapid Spanish to a group of lower-class cart drivers, giving them instructions with the casual authority of someone used to being obeyed. When he finished and the drivers scattered, I saw my opportunity. I needed help, and here was someone who might be willing to give it.</w:t>
      </w:r>
    </w:p>
    <w:p w14:paraId="1EFB3DB4" w14:textId="77777777" w:rsidR="00A51D5F" w:rsidRPr="00566839" w:rsidRDefault="00A51D5F" w:rsidP="00A51D5F">
      <w:pPr>
        <w:rPr>
          <w:color w:val="FFFFFF" w:themeColor="background1"/>
        </w:rPr>
      </w:pPr>
      <w:r w:rsidRPr="00566839">
        <w:rPr>
          <w:color w:val="FFFFFF" w:themeColor="background1"/>
        </w:rPr>
        <w:t>I crossed to him, my mind racing. English? Spanish? What was the protocol? I decided to split the difference and greeted him as an equal with a neutral "Buenos dias, sir."</w:t>
      </w:r>
    </w:p>
    <w:p w14:paraId="277AECDF" w14:textId="77777777" w:rsidR="00A51D5F" w:rsidRPr="00566839" w:rsidRDefault="00A51D5F" w:rsidP="00A51D5F">
      <w:pPr>
        <w:rPr>
          <w:color w:val="FFFFFF" w:themeColor="background1"/>
        </w:rPr>
      </w:pPr>
      <w:r w:rsidRPr="00566839">
        <w:rPr>
          <w:color w:val="FFFFFF" w:themeColor="background1"/>
        </w:rPr>
        <w:t>He gave me an appraising look, taking in my skin color, my clothes, the cut of my coat, the quality of my boots. After a moment, his face broke into a smile.</w:t>
      </w:r>
    </w:p>
    <w:p w14:paraId="31DDEF9E" w14:textId="77777777" w:rsidR="00A51D5F" w:rsidRPr="00566839" w:rsidRDefault="00A51D5F" w:rsidP="00A51D5F">
      <w:pPr>
        <w:rPr>
          <w:color w:val="FFFFFF" w:themeColor="background1"/>
        </w:rPr>
      </w:pPr>
      <w:r w:rsidRPr="00566839">
        <w:rPr>
          <w:color w:val="FFFFFF" w:themeColor="background1"/>
        </w:rPr>
        <w:t>"Good morning, sir!" he said in English. His voice was excited, pleased. "It's not often you run into another American, especially someone new in town!" He held out his hand. "Jed Mueller, tallow merchant, and you are?"</w:t>
      </w:r>
    </w:p>
    <w:p w14:paraId="2A3E5A9D" w14:textId="49663DB7" w:rsidR="00A51D5F" w:rsidRPr="00566839" w:rsidRDefault="00A51D5F" w:rsidP="00A51D5F">
      <w:pPr>
        <w:rPr>
          <w:color w:val="FFFFFF" w:themeColor="background1"/>
        </w:rPr>
      </w:pPr>
      <w:r w:rsidRPr="00566839">
        <w:rPr>
          <w:color w:val="FFFFFF" w:themeColor="background1"/>
        </w:rPr>
        <w:t>I shook his hand, feeling the calluses, the strength of his grip.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Clerk and notary." The cover story rolled off my tongue easily, rehearsed a hundred times. "My family and I have just moved to Los Angeles. I wonder if I might impose on you for some assistance?"</w:t>
      </w:r>
    </w:p>
    <w:p w14:paraId="35270730" w14:textId="77777777" w:rsidR="00A51D5F" w:rsidRPr="00566839" w:rsidRDefault="00A51D5F" w:rsidP="00A51D5F">
      <w:pPr>
        <w:rPr>
          <w:color w:val="FFFFFF" w:themeColor="background1"/>
        </w:rPr>
      </w:pPr>
      <w:r w:rsidRPr="00566839">
        <w:rPr>
          <w:color w:val="FFFFFF" w:themeColor="background1"/>
        </w:rPr>
        <w:t>"For a fellow American? Sure! As long as it don't cost me nothin'!" He laughed at his own joke.</w:t>
      </w:r>
    </w:p>
    <w:p w14:paraId="354B8139" w14:textId="77777777" w:rsidR="00A51D5F" w:rsidRPr="00566839" w:rsidRDefault="00A51D5F" w:rsidP="00A51D5F">
      <w:pPr>
        <w:rPr>
          <w:color w:val="FFFFFF" w:themeColor="background1"/>
        </w:rPr>
      </w:pPr>
      <w:r w:rsidRPr="00566839">
        <w:rPr>
          <w:color w:val="FFFFFF" w:themeColor="background1"/>
        </w:rPr>
        <w:t>I laughed politely even though I didn't find it funny. "Nothing like that. I've just gotten into the town itself and need to find a few places."</w:t>
      </w:r>
    </w:p>
    <w:p w14:paraId="2CA937CF" w14:textId="77777777" w:rsidR="00A51D5F" w:rsidRPr="00566839" w:rsidRDefault="00A51D5F" w:rsidP="00A51D5F">
      <w:pPr>
        <w:rPr>
          <w:color w:val="FFFFFF" w:themeColor="background1"/>
        </w:rPr>
      </w:pPr>
      <w:r w:rsidRPr="00566839">
        <w:rPr>
          <w:color w:val="FFFFFF" w:themeColor="background1"/>
        </w:rPr>
        <w:t>"If it's just directions you want, I can certainly help you. What are you looking for?"</w:t>
      </w:r>
    </w:p>
    <w:p w14:paraId="72CEBA57" w14:textId="77777777" w:rsidR="00A51D5F" w:rsidRPr="00566839" w:rsidRDefault="00A51D5F" w:rsidP="00A51D5F">
      <w:pPr>
        <w:rPr>
          <w:color w:val="FFFFFF" w:themeColor="background1"/>
        </w:rPr>
      </w:pPr>
      <w:r w:rsidRPr="00566839">
        <w:rPr>
          <w:color w:val="FFFFFF" w:themeColor="background1"/>
        </w:rPr>
        <w:lastRenderedPageBreak/>
        <w:t>I told him—the alcalde's office, the church, somewhere I might rent a cart, somewhere I might arrange lodging for my family.</w:t>
      </w:r>
    </w:p>
    <w:p w14:paraId="7FCF9A02" w14:textId="77777777" w:rsidR="00A51D5F" w:rsidRPr="00566839" w:rsidRDefault="00A51D5F" w:rsidP="00A51D5F">
      <w:pPr>
        <w:rPr>
          <w:color w:val="FFFFFF" w:themeColor="background1"/>
        </w:rPr>
      </w:pPr>
      <w:r w:rsidRPr="00566839">
        <w:rPr>
          <w:color w:val="FFFFFF" w:themeColor="background1"/>
        </w:rPr>
        <w:t>"None of those are hard to find. Town's not that big, and everything you need is around the Central Plaza. You'll probably pass a driver you can rent a cart from on the way there."</w:t>
      </w:r>
    </w:p>
    <w:p w14:paraId="5A54290C" w14:textId="77777777" w:rsidR="00A51D5F" w:rsidRPr="00566839" w:rsidRDefault="00A51D5F" w:rsidP="00A51D5F">
      <w:pPr>
        <w:rPr>
          <w:color w:val="FFFFFF" w:themeColor="background1"/>
        </w:rPr>
      </w:pPr>
      <w:r w:rsidRPr="00566839">
        <w:rPr>
          <w:color w:val="FFFFFF" w:themeColor="background1"/>
        </w:rPr>
        <w:t>"That's very kind of you, Mr. Mueller."</w:t>
      </w:r>
    </w:p>
    <w:p w14:paraId="69B7A7F8" w14:textId="77777777" w:rsidR="00A51D5F" w:rsidRPr="00566839" w:rsidRDefault="00A51D5F" w:rsidP="00A51D5F">
      <w:pPr>
        <w:rPr>
          <w:color w:val="FFFFFF" w:themeColor="background1"/>
        </w:rPr>
      </w:pPr>
      <w:r w:rsidRPr="00566839">
        <w:rPr>
          <w:color w:val="FFFFFF" w:themeColor="background1"/>
        </w:rPr>
        <w:t>"It's nothing." He reached into his coat and pulled out a card, handing it to me. "Welcome to Los Angeles. Once you're settled in, why not bring the missus around and pay me and my wife a call? Or maybe we can head to a saloon and grab a few beers, just you and me."</w:t>
      </w:r>
    </w:p>
    <w:p w14:paraId="45B3C38A" w14:textId="77777777" w:rsidR="00A51D5F" w:rsidRPr="00566839" w:rsidRDefault="00A51D5F" w:rsidP="00A51D5F">
      <w:pPr>
        <w:rPr>
          <w:color w:val="FFFFFF" w:themeColor="background1"/>
        </w:rPr>
      </w:pPr>
      <w:r w:rsidRPr="00566839">
        <w:rPr>
          <w:color w:val="FFFFFF" w:themeColor="background1"/>
        </w:rPr>
        <w:t>I smiled, apologized for not having a card yet, and said that would be wonderful.</w:t>
      </w:r>
    </w:p>
    <w:p w14:paraId="1C6154EF" w14:textId="77777777" w:rsidR="00A51D5F" w:rsidRPr="00566839" w:rsidRDefault="00A51D5F" w:rsidP="00A51D5F">
      <w:pPr>
        <w:rPr>
          <w:color w:val="FFFFFF" w:themeColor="background1"/>
        </w:rPr>
      </w:pPr>
      <w:r w:rsidRPr="00566839">
        <w:rPr>
          <w:color w:val="FFFFFF" w:themeColor="background1"/>
        </w:rPr>
        <w:t>"Excellent!" He started to take his leave, "I have to head back to my office now. Need to fire my bookkeeper. Found some errors in his ledger last night." He tapped his head and gave me a knowing look. "You know these Mexicans. Nice people, good workers, but ask them to do anything that requires brains and they'll mess it up."</w:t>
      </w:r>
    </w:p>
    <w:p w14:paraId="5D041975" w14:textId="77777777" w:rsidR="00A51D5F" w:rsidRPr="00566839" w:rsidRDefault="00A51D5F" w:rsidP="00A51D5F">
      <w:pPr>
        <w:rPr>
          <w:color w:val="FFFFFF" w:themeColor="background1"/>
        </w:rPr>
      </w:pPr>
      <w:r w:rsidRPr="00566839">
        <w:rPr>
          <w:color w:val="FFFFFF" w:themeColor="background1"/>
        </w:rPr>
        <w:t>Every muscle in my body tensed. My jaw clenched. I wanted to say something, wanted to tell him exactly what I thought of that sentiment, wanted to explain that his bookkeeper probably understood mathematics better than he ever would, that the error was probably his, that the casual racism dripping from his words was exactly the poison that would—</w:t>
      </w:r>
    </w:p>
    <w:p w14:paraId="01518608" w14:textId="77777777" w:rsidR="00A51D5F" w:rsidRPr="00566839" w:rsidRDefault="00A51D5F" w:rsidP="00A51D5F">
      <w:pPr>
        <w:rPr>
          <w:color w:val="FFFFFF" w:themeColor="background1"/>
        </w:rPr>
      </w:pPr>
      <w:r w:rsidRPr="00566839">
        <w:rPr>
          <w:i/>
          <w:iCs/>
          <w:color w:val="FFFFFF" w:themeColor="background1"/>
        </w:rPr>
        <w:t>Tolerate the intolerable.</w:t>
      </w:r>
      <w:r w:rsidRPr="00566839">
        <w:rPr>
          <w:color w:val="FFFFFF" w:themeColor="background1"/>
        </w:rPr>
        <w:t xml:space="preserve"> Dr. Wilton’s warnings. The training. The mission. The silence stretched a heartbeat too long. Mueller's smile started to fade, his eyes questioning. Say something. Say anything. Don't mark yourself as strange. </w:t>
      </w:r>
    </w:p>
    <w:p w14:paraId="2F8FA34B" w14:textId="77777777" w:rsidR="00A51D5F" w:rsidRPr="00566839" w:rsidRDefault="00A51D5F" w:rsidP="00A51D5F">
      <w:pPr>
        <w:rPr>
          <w:color w:val="FFFFFF" w:themeColor="background1"/>
        </w:rPr>
      </w:pPr>
      <w:r w:rsidRPr="00566839">
        <w:rPr>
          <w:color w:val="FFFFFF" w:themeColor="background1"/>
        </w:rPr>
        <w:t>"Sorry to hear that," I heard myself say, as if someone else was controlling my voice. "If you need help with your books, my ward helps my son with his law studies and is good with figures. We might be able to help you out."</w:t>
      </w:r>
    </w:p>
    <w:p w14:paraId="34784B8A" w14:textId="77777777" w:rsidR="00A51D5F" w:rsidRPr="00566839" w:rsidRDefault="00A51D5F" w:rsidP="00A51D5F">
      <w:pPr>
        <w:rPr>
          <w:color w:val="FFFFFF" w:themeColor="background1"/>
        </w:rPr>
      </w:pPr>
      <w:r w:rsidRPr="00566839">
        <w:rPr>
          <w:color w:val="FFFFFF" w:themeColor="background1"/>
        </w:rPr>
        <w:t>Elle. I was offering Elle to help this man. Elle, who would have to sit there and listen to more of his bile while she corrected his arithmetic.</w:t>
      </w:r>
    </w:p>
    <w:p w14:paraId="05F6C391" w14:textId="77777777" w:rsidR="00A51D5F" w:rsidRPr="00566839" w:rsidRDefault="00A51D5F" w:rsidP="00A51D5F">
      <w:pPr>
        <w:rPr>
          <w:color w:val="FFFFFF" w:themeColor="background1"/>
        </w:rPr>
      </w:pPr>
      <w:r w:rsidRPr="00566839">
        <w:rPr>
          <w:color w:val="FFFFFF" w:themeColor="background1"/>
        </w:rPr>
        <w:t>Jed's face lit up. "Really? That's wonderful! Come by and we'll chat." Then he was gone, disappearing into the crowd, leaving me standing there with his card in my hand.</w:t>
      </w:r>
    </w:p>
    <w:p w14:paraId="66B94603" w14:textId="77777777" w:rsidR="00A51D5F" w:rsidRPr="00566839" w:rsidRDefault="00A51D5F" w:rsidP="00A51D5F">
      <w:pPr>
        <w:rPr>
          <w:color w:val="FFFFFF" w:themeColor="background1"/>
        </w:rPr>
      </w:pPr>
      <w:r w:rsidRPr="00566839">
        <w:rPr>
          <w:color w:val="FFFFFF" w:themeColor="background1"/>
        </w:rPr>
        <w:t>I had never hated myself more than I did in that moment.</w:t>
      </w:r>
    </w:p>
    <w:p w14:paraId="6CBFC95A" w14:textId="561C7DFD" w:rsidR="00A51D5F" w:rsidRPr="00566839" w:rsidRDefault="00B662DC" w:rsidP="00A51D5F">
      <w:pPr>
        <w:rPr>
          <w:color w:val="FFFFFF" w:themeColor="background1"/>
        </w:rPr>
      </w:pPr>
      <w:r w:rsidRPr="00566839">
        <w:rPr>
          <w:color w:val="FFFFFF" w:themeColor="background1"/>
        </w:rPr>
        <w:t>***</w:t>
      </w:r>
    </w:p>
    <w:p w14:paraId="149C6534" w14:textId="77777777" w:rsidR="00A51D5F" w:rsidRPr="00566839" w:rsidRDefault="00A51D5F" w:rsidP="00A51D5F">
      <w:pPr>
        <w:rPr>
          <w:color w:val="FFFFFF" w:themeColor="background1"/>
        </w:rPr>
      </w:pPr>
      <w:r w:rsidRPr="00566839">
        <w:rPr>
          <w:color w:val="FFFFFF" w:themeColor="background1"/>
        </w:rPr>
        <w:t xml:space="preserve">The rest of my errands passed in a kind of fog. I found a driver willing to rent me a cart for the afternoon. I made my way to the Bella Union Hotel, which turned out to be little more than an overgrown saloon with two floors of rooms recently added on top. The proprietor, a </w:t>
      </w:r>
      <w:r w:rsidRPr="00566839">
        <w:rPr>
          <w:color w:val="FFFFFF" w:themeColor="background1"/>
        </w:rPr>
        <w:lastRenderedPageBreak/>
        <w:t>man with suspicious eyes and breath that could strip paint, agreed to rent me a suite of rooms for two weeks. I paid him in advance, in gold, which made his eyes considerably less suspicious.</w:t>
      </w:r>
    </w:p>
    <w:p w14:paraId="4EE337C2" w14:textId="77777777" w:rsidR="00A51D5F" w:rsidRPr="00566839" w:rsidRDefault="00A51D5F" w:rsidP="00A51D5F">
      <w:pPr>
        <w:rPr>
          <w:color w:val="FFFFFF" w:themeColor="background1"/>
        </w:rPr>
      </w:pPr>
      <w:r w:rsidRPr="00566839">
        <w:rPr>
          <w:color w:val="FFFFFF" w:themeColor="background1"/>
        </w:rPr>
        <w:t>Father Gonzalez at the church was a short, kind-faced man who seemed genuinely pleased to meet a new Catholic family. I showed him our forged baptismal certificates and told him we'd just moved to Los Angeles and were looking to settle in. What time did Sunday services begin? He told me, blessed me, and sent me on my way with a smile that made me feel like even more of a fraud than Jed Mueller had.</w:t>
      </w:r>
    </w:p>
    <w:p w14:paraId="7DDEEC55" w14:textId="77777777" w:rsidR="00A51D5F" w:rsidRPr="00566839" w:rsidRDefault="00A51D5F" w:rsidP="00A51D5F">
      <w:pPr>
        <w:rPr>
          <w:color w:val="FFFFFF" w:themeColor="background1"/>
        </w:rPr>
      </w:pPr>
      <w:r w:rsidRPr="00566839">
        <w:rPr>
          <w:color w:val="FFFFFF" w:themeColor="background1"/>
        </w:rPr>
        <w:t>The alcalde's office was the last stop. Alcalde Manuel Requena kept me waiting in an outer office for the better part of an hour. The room smelled of ink and human sweat and a fine layer of dust coated every surface—the window ledges, the papers on the desk, my coat sleeves by the time I was finally called in.</w:t>
      </w:r>
    </w:p>
    <w:p w14:paraId="6C1D776E" w14:textId="77777777" w:rsidR="00A51D5F" w:rsidRPr="00566839" w:rsidRDefault="00A51D5F" w:rsidP="00A51D5F">
      <w:pPr>
        <w:rPr>
          <w:color w:val="FFFFFF" w:themeColor="background1"/>
        </w:rPr>
      </w:pPr>
      <w:r w:rsidRPr="00566839">
        <w:rPr>
          <w:color w:val="FFFFFF" w:themeColor="background1"/>
        </w:rPr>
        <w:t>He was a large man with a face leathered by a sun no hat could fully defeat, a carefully groomed, gray-flecked mustache, and eyes that performed a quick calculus on me. He listened to my story, assessing my clothes, my family's potential value or threat, examined our paperwork and finally extended his hand, welcoming me to the city. I shook it firmly, the handshake left my palm feeling gritty and sweaty in the heat, and when I stepped back my hand moved almost unconsciously toward my pants, ready to wipe it clean.</w:t>
      </w:r>
    </w:p>
    <w:p w14:paraId="28410B8F" w14:textId="77777777" w:rsidR="00605180" w:rsidRPr="00566839" w:rsidRDefault="00A51D5F" w:rsidP="00A51D5F">
      <w:pPr>
        <w:rPr>
          <w:color w:val="FFFFFF" w:themeColor="background1"/>
        </w:rPr>
      </w:pPr>
      <w:r w:rsidRPr="00566839">
        <w:rPr>
          <w:color w:val="FFFFFF" w:themeColor="background1"/>
        </w:rPr>
        <w:t>The project coordinators' voices screamed in my head: wiping your hand after shaking someone's hand in 1840 is considered a deadly insult. It implies the other person is unclean, diseased, beneath you. Men have been ch</w:t>
      </w:r>
      <w:r w:rsidR="00605180" w:rsidRPr="00566839">
        <w:rPr>
          <w:color w:val="FFFFFF" w:themeColor="background1"/>
        </w:rPr>
        <w:t>allen</w:t>
      </w:r>
      <w:r w:rsidRPr="00566839">
        <w:rPr>
          <w:color w:val="FFFFFF" w:themeColor="background1"/>
        </w:rPr>
        <w:t xml:space="preserve">ged to duels for less. </w:t>
      </w:r>
    </w:p>
    <w:p w14:paraId="417BAF39" w14:textId="1DC4F6E9" w:rsidR="00A51D5F" w:rsidRPr="00566839" w:rsidRDefault="00605180" w:rsidP="00A51D5F">
      <w:pPr>
        <w:rPr>
          <w:color w:val="FFFFFF" w:themeColor="background1"/>
        </w:rPr>
      </w:pPr>
      <w:r w:rsidRPr="00566839">
        <w:rPr>
          <w:color w:val="FFFFFF" w:themeColor="background1"/>
        </w:rPr>
        <w:t>Sometimes not even that. Sometimes you just get stabbed.</w:t>
      </w:r>
    </w:p>
    <w:p w14:paraId="40FDE5B7" w14:textId="77777777" w:rsidR="00A51D5F" w:rsidRPr="00566839" w:rsidRDefault="00A51D5F" w:rsidP="00A51D5F">
      <w:pPr>
        <w:rPr>
          <w:color w:val="FFFFFF" w:themeColor="background1"/>
        </w:rPr>
      </w:pPr>
      <w:r w:rsidRPr="00566839">
        <w:rPr>
          <w:color w:val="FFFFFF" w:themeColor="background1"/>
        </w:rPr>
        <w:t xml:space="preserve">My hand froze halfway to my hip. My heart hammered. The alcalde was watching me. Had he seen? Did he know? I tried to cover, converting the motion into adjusting my coat, smoothing it down as naturally as I could. Something flickered across his face. Understanding? Suspicion? </w:t>
      </w:r>
    </w:p>
    <w:p w14:paraId="6762664F" w14:textId="77777777" w:rsidR="00A51D5F" w:rsidRPr="00566839" w:rsidRDefault="00A51D5F" w:rsidP="00A51D5F">
      <w:pPr>
        <w:rPr>
          <w:color w:val="FFFFFF" w:themeColor="background1"/>
        </w:rPr>
      </w:pPr>
      <w:r w:rsidRPr="00566839">
        <w:rPr>
          <w:color w:val="FFFFFF" w:themeColor="background1"/>
        </w:rPr>
        <w:t>I couldn't tell. I still don't know.</w:t>
      </w:r>
    </w:p>
    <w:p w14:paraId="44FBD3D1" w14:textId="6C25F627" w:rsidR="00A51D5F" w:rsidRPr="00566839" w:rsidRDefault="00B662DC" w:rsidP="00A51D5F">
      <w:pPr>
        <w:rPr>
          <w:color w:val="FFFFFF" w:themeColor="background1"/>
        </w:rPr>
      </w:pPr>
      <w:r w:rsidRPr="00566839">
        <w:rPr>
          <w:color w:val="FFFFFF" w:themeColor="background1"/>
        </w:rPr>
        <w:t>***</w:t>
      </w:r>
    </w:p>
    <w:p w14:paraId="0BF9E114" w14:textId="77777777" w:rsidR="00A51D5F" w:rsidRPr="00566839" w:rsidRDefault="00A51D5F" w:rsidP="00A51D5F">
      <w:pPr>
        <w:rPr>
          <w:color w:val="FFFFFF" w:themeColor="background1"/>
        </w:rPr>
      </w:pPr>
      <w:r w:rsidRPr="00566839">
        <w:rPr>
          <w:color w:val="FFFFFF" w:themeColor="background1"/>
        </w:rPr>
        <w:t xml:space="preserve">I left his office with my heart pounding; my shirt soaked with sweat that had nothing to do with the heat. </w:t>
      </w:r>
      <w:r w:rsidRPr="00566839">
        <w:rPr>
          <w:i/>
          <w:iCs/>
          <w:color w:val="FFFFFF" w:themeColor="background1"/>
        </w:rPr>
        <w:t>Watch it</w:t>
      </w:r>
      <w:r w:rsidRPr="00566839">
        <w:rPr>
          <w:color w:val="FFFFFF" w:themeColor="background1"/>
        </w:rPr>
        <w:t xml:space="preserve">, I castigated myself. </w:t>
      </w:r>
      <w:r w:rsidRPr="00566839">
        <w:rPr>
          <w:i/>
          <w:iCs/>
          <w:color w:val="FFFFFF" w:themeColor="background1"/>
        </w:rPr>
        <w:t>Watch everything you do. Anything could destroy you.</w:t>
      </w:r>
    </w:p>
    <w:p w14:paraId="0C3C822D" w14:textId="77777777" w:rsidR="00A51D5F" w:rsidRPr="00566839" w:rsidRDefault="00A51D5F" w:rsidP="00A51D5F">
      <w:pPr>
        <w:rPr>
          <w:color w:val="FFFFFF" w:themeColor="background1"/>
        </w:rPr>
      </w:pPr>
      <w:r w:rsidRPr="00566839">
        <w:rPr>
          <w:color w:val="FFFFFF" w:themeColor="background1"/>
        </w:rPr>
        <w:t>That's when 1840 decided to demonstrate just how absolutely, unequivocally real it was.</w:t>
      </w:r>
    </w:p>
    <w:p w14:paraId="085ABDE3" w14:textId="77777777" w:rsidR="00A51D5F" w:rsidRPr="00566839" w:rsidRDefault="00A51D5F" w:rsidP="00A51D5F">
      <w:pPr>
        <w:rPr>
          <w:color w:val="FFFFFF" w:themeColor="background1"/>
        </w:rPr>
      </w:pPr>
      <w:r w:rsidRPr="00566839">
        <w:rPr>
          <w:color w:val="FFFFFF" w:themeColor="background1"/>
        </w:rPr>
        <w:lastRenderedPageBreak/>
        <w:t>I was standing on the steps of the alcalde's office, trying to calm my breathing, when I saw it. It was a blur of brown and white. A skinny dog, ribs showing through mangy fur, trotting out into the street, nose to the ground, searching for scraps. Then from the other direction came a heavy wooden cart laden with hides, drawn by a massive, plodding horse. The driver was a vaquero with a face like sun-cracked leather, half-asleep in the heat, swaying with the motion of his cart.</w:t>
      </w:r>
    </w:p>
    <w:p w14:paraId="1C335029" w14:textId="77777777" w:rsidR="00A51D5F" w:rsidRPr="00566839" w:rsidRDefault="00A51D5F" w:rsidP="00A51D5F">
      <w:pPr>
        <w:rPr>
          <w:color w:val="FFFFFF" w:themeColor="background1"/>
        </w:rPr>
      </w:pPr>
      <w:r w:rsidRPr="00566839">
        <w:rPr>
          <w:color w:val="FFFFFF" w:themeColor="background1"/>
        </w:rPr>
        <w:t>The dog didn't see it coming. It was right under the hoof when it came down.</w:t>
      </w:r>
    </w:p>
    <w:p w14:paraId="7796EC30" w14:textId="468243B3" w:rsidR="00A51D5F" w:rsidRPr="00566839" w:rsidRDefault="00A51D5F" w:rsidP="00A51D5F">
      <w:pPr>
        <w:rPr>
          <w:color w:val="FFFFFF" w:themeColor="background1"/>
        </w:rPr>
      </w:pPr>
      <w:r w:rsidRPr="00566839">
        <w:rPr>
          <w:color w:val="FFFFFF" w:themeColor="background1"/>
        </w:rPr>
        <w:t xml:space="preserve">The sound was wet and sharp, like stepping on a rotten melon. It was a crunch that I felt in my teeth followed immediately by a high, piercing shriek that cut through the lazy hum of the plaza. It could be heard through the vendor calls and the distant hammer of the </w:t>
      </w:r>
      <w:r w:rsidR="00190DD3" w:rsidRPr="00566839">
        <w:rPr>
          <w:color w:val="FFFFFF" w:themeColor="background1"/>
        </w:rPr>
        <w:t>black</w:t>
      </w:r>
      <w:r w:rsidRPr="00566839">
        <w:rPr>
          <w:color w:val="FFFFFF" w:themeColor="background1"/>
        </w:rPr>
        <w:t>smith, through everything. The horse shied. The driver cursed, wrestling with the reins, bringing the animal back under control.</w:t>
      </w:r>
    </w:p>
    <w:p w14:paraId="73EFEF96" w14:textId="77777777" w:rsidR="00A51D5F" w:rsidRPr="00566839" w:rsidRDefault="00A51D5F" w:rsidP="00A51D5F">
      <w:pPr>
        <w:rPr>
          <w:color w:val="FFFFFF" w:themeColor="background1"/>
        </w:rPr>
      </w:pPr>
      <w:r w:rsidRPr="00566839">
        <w:rPr>
          <w:color w:val="FFFFFF" w:themeColor="background1"/>
        </w:rPr>
        <w:t xml:space="preserve">My body moved before my brain could engage. A lurch forward, the way you'd run to a pet hit by a car in our time, the instinctive need to help, to call someone, to do something, but my training froze my feet to the ground. </w:t>
      </w:r>
      <w:r w:rsidRPr="00566839">
        <w:rPr>
          <w:i/>
          <w:iCs/>
          <w:color w:val="FFFFFF" w:themeColor="background1"/>
        </w:rPr>
        <w:t>Wait. Observe. Assess. Be sure before you act. Do not draw attention. Do not mark yourself as strange.</w:t>
      </w:r>
    </w:p>
    <w:p w14:paraId="56C73AF6" w14:textId="77777777" w:rsidR="00A51D5F" w:rsidRPr="00566839" w:rsidRDefault="00A51D5F" w:rsidP="00A51D5F">
      <w:pPr>
        <w:rPr>
          <w:color w:val="FFFFFF" w:themeColor="background1"/>
        </w:rPr>
      </w:pPr>
      <w:r w:rsidRPr="00566839">
        <w:rPr>
          <w:color w:val="FFFFFF" w:themeColor="background1"/>
        </w:rPr>
        <w:t>The driver got down from his cart. He soothed his horse with rough, practiced hands, running them down its neck, murmuring to it in Spanish. Then he looked at the dog. It was dragging itself by its front legs. Its hindquarters were a ruin of pulp and dirt and blood, the back half of its body crushed into something that barely looked like it had ever been alive. The terrible shrieking had become a continuous, breathless whine, a sound I can still hear when I close my eyes.</w:t>
      </w:r>
    </w:p>
    <w:p w14:paraId="342DD7BE" w14:textId="77777777" w:rsidR="00A51D5F" w:rsidRPr="00566839" w:rsidRDefault="00A51D5F" w:rsidP="00A51D5F">
      <w:pPr>
        <w:rPr>
          <w:color w:val="FFFFFF" w:themeColor="background1"/>
        </w:rPr>
      </w:pPr>
      <w:r w:rsidRPr="00566839">
        <w:rPr>
          <w:color w:val="FFFFFF" w:themeColor="background1"/>
        </w:rPr>
        <w:t>The man's face showed no anger. No pity. It showed inconvenience. The dying dog was an obstacle in the road. Something to be dealt with so he could continue about his business. He walked over and with a single brutal kick of his worn boot, he rolled the whining, twitching thing to the side of the track, near the open gutter that ran with filth.</w:t>
      </w:r>
    </w:p>
    <w:p w14:paraId="5DBA6ED6" w14:textId="77777777" w:rsidR="00A51D5F" w:rsidRPr="00566839" w:rsidRDefault="00A51D5F" w:rsidP="00A51D5F">
      <w:pPr>
        <w:rPr>
          <w:color w:val="FFFFFF" w:themeColor="background1"/>
        </w:rPr>
      </w:pPr>
      <w:r w:rsidRPr="00566839">
        <w:rPr>
          <w:color w:val="FFFFFF" w:themeColor="background1"/>
        </w:rPr>
        <w:t>He didn't look for a rock to end it. He didn't call for help. He didn't even look back. He simply climbed back onto his cart, shook the reins, and moved on. The heavy wooden wheels rolled through the dark patch of dirt where the dog had been, leaving tracks in its blood.</w:t>
      </w:r>
    </w:p>
    <w:p w14:paraId="543AE746" w14:textId="77777777" w:rsidR="00A51D5F" w:rsidRPr="00566839" w:rsidRDefault="00A51D5F" w:rsidP="00A51D5F">
      <w:pPr>
        <w:rPr>
          <w:color w:val="FFFFFF" w:themeColor="background1"/>
        </w:rPr>
      </w:pPr>
      <w:r w:rsidRPr="00566839">
        <w:rPr>
          <w:color w:val="FFFFFF" w:themeColor="background1"/>
        </w:rPr>
        <w:t>Nobody stopped. A woman carrying a water jar stepped around the dog without breaking stride. Two old men playing cards in a doorway didn't glance up. A child pointed, and his mother pulled his hand down and turned his face away. Not out of horror, I realized, but out of normality. This is simply what happens. This is the world.</w:t>
      </w:r>
    </w:p>
    <w:p w14:paraId="72C758F8" w14:textId="60C62E5A" w:rsidR="00A51D5F" w:rsidRPr="00566839" w:rsidRDefault="00A51D5F" w:rsidP="00A51D5F">
      <w:pPr>
        <w:rPr>
          <w:color w:val="FFFFFF" w:themeColor="background1"/>
        </w:rPr>
      </w:pPr>
      <w:r w:rsidRPr="00566839">
        <w:rPr>
          <w:color w:val="FFFFFF" w:themeColor="background1"/>
        </w:rPr>
        <w:lastRenderedPageBreak/>
        <w:t xml:space="preserve">The dog's whines grew weaker, more guttural. Flies were already forming a shifting </w:t>
      </w:r>
      <w:r w:rsidR="00190DD3" w:rsidRPr="00566839">
        <w:rPr>
          <w:color w:val="FFFFFF" w:themeColor="background1"/>
        </w:rPr>
        <w:t>black</w:t>
      </w:r>
      <w:r w:rsidRPr="00566839">
        <w:rPr>
          <w:color w:val="FFFFFF" w:themeColor="background1"/>
        </w:rPr>
        <w:t xml:space="preserve"> constellation on its wound. I stood there, my fists clenched in my pockets, sweating not just from the heat but from the effort of inaction. Every modern nerve in me screamed to at least find a stone, to grant a merciful end, to do something other than stand and watch but that act—a stranger performing a conspicuous, gratuitous kindness for a worthless animal—would be remembered. It would be odd. It would mark me. In trying to ease one suffering, I would create a far greater one for my family.</w:t>
      </w:r>
    </w:p>
    <w:p w14:paraId="64AD1B8D" w14:textId="77777777" w:rsidR="00A51D5F" w:rsidRPr="00566839" w:rsidRDefault="00A51D5F" w:rsidP="00A51D5F">
      <w:pPr>
        <w:rPr>
          <w:color w:val="FFFFFF" w:themeColor="background1"/>
        </w:rPr>
      </w:pPr>
      <w:r w:rsidRPr="00566839">
        <w:rPr>
          <w:color w:val="FFFFFF" w:themeColor="background1"/>
        </w:rPr>
        <w:t xml:space="preserve">This is not history. This is </w:t>
      </w:r>
      <w:r w:rsidRPr="00566839">
        <w:rPr>
          <w:i/>
          <w:iCs/>
          <w:color w:val="FFFFFF" w:themeColor="background1"/>
        </w:rPr>
        <w:t>now</w:t>
      </w:r>
      <w:r w:rsidRPr="00566839">
        <w:rPr>
          <w:color w:val="FFFFFF" w:themeColor="background1"/>
        </w:rPr>
        <w:t xml:space="preserve">. That dog was dying </w:t>
      </w:r>
      <w:r w:rsidRPr="00566839">
        <w:rPr>
          <w:i/>
          <w:iCs/>
          <w:color w:val="FFFFFF" w:themeColor="background1"/>
        </w:rPr>
        <w:t>now</w:t>
      </w:r>
      <w:r w:rsidRPr="00566839">
        <w:rPr>
          <w:color w:val="FFFFFF" w:themeColor="background1"/>
        </w:rPr>
        <w:t>. I can taste the dust in my lungs and on my tongue. I can feel the alcalde's gaze on me, watching through his window to see what the strange new American will do.</w:t>
      </w:r>
    </w:p>
    <w:p w14:paraId="6006DAFE" w14:textId="77777777" w:rsidR="00A51D5F" w:rsidRPr="00566839" w:rsidRDefault="00A51D5F" w:rsidP="00A51D5F">
      <w:pPr>
        <w:rPr>
          <w:color w:val="FFFFFF" w:themeColor="background1"/>
        </w:rPr>
      </w:pPr>
      <w:r w:rsidRPr="00566839">
        <w:rPr>
          <w:color w:val="FFFFFF" w:themeColor="background1"/>
        </w:rPr>
        <w:t>I turned and walked toward where I'd left the rented cart. The dog's sounds faded behind me—until they didn't. Until they stopped. I didn't know if that meant it had died or simply lost the strength to whine. I didn't look back to find out.</w:t>
      </w:r>
    </w:p>
    <w:p w14:paraId="020C3C43" w14:textId="77777777" w:rsidR="00A51D5F" w:rsidRPr="00566839" w:rsidRDefault="00A51D5F" w:rsidP="00A51D5F">
      <w:pPr>
        <w:rPr>
          <w:color w:val="FFFFFF" w:themeColor="background1"/>
        </w:rPr>
      </w:pPr>
      <w:r w:rsidRPr="00566839">
        <w:rPr>
          <w:color w:val="FFFFFF" w:themeColor="background1"/>
        </w:rPr>
        <w:t>I had understood it in my head. Now it hit me in the gut. In order to build a future here, to protect my family and fulfill our purpose, I must see this world with clear, unforgiving eyes. There was no safety net. No veterinarian to call. There was only the hard, unyielding reality of 1840. I had to see a dying dog in the street and call it Tuesday.</w:t>
      </w:r>
    </w:p>
    <w:p w14:paraId="2A707EBA" w14:textId="77777777" w:rsidR="00A51D5F" w:rsidRPr="00566839" w:rsidRDefault="00A51D5F" w:rsidP="00A51D5F">
      <w:pPr>
        <w:rPr>
          <w:color w:val="FFFFFF" w:themeColor="background1"/>
        </w:rPr>
      </w:pPr>
      <w:r w:rsidRPr="00566839">
        <w:rPr>
          <w:color w:val="FFFFFF" w:themeColor="background1"/>
        </w:rPr>
        <w:t>I walked quickly back to the cart, not noticing the bumps in the rutted path, not noticing the smell of the horses, not noticing the wooden bench that gave me a splinter when I climbed up onto it. I just wanted to get back to my family. I just wanted to not be alone with what I'd just seen.</w:t>
      </w:r>
    </w:p>
    <w:p w14:paraId="38BA7BBE" w14:textId="77777777" w:rsidR="00A51D5F" w:rsidRPr="00566839" w:rsidRDefault="00A51D5F" w:rsidP="00A51D5F">
      <w:pPr>
        <w:rPr>
          <w:color w:val="FFFFFF" w:themeColor="background1"/>
        </w:rPr>
      </w:pPr>
      <w:r w:rsidRPr="00566839">
        <w:rPr>
          <w:color w:val="FFFFFF" w:themeColor="background1"/>
        </w:rPr>
        <w:t xml:space="preserve">When I arrived at our arrival point, I knew immediately something had happened. My family was sitting close together, defensive. David still had his rifle across his lap. </w:t>
      </w:r>
    </w:p>
    <w:p w14:paraId="6529EE28" w14:textId="77777777" w:rsidR="00A51D5F" w:rsidRPr="00566839" w:rsidRDefault="00A51D5F" w:rsidP="00A51D5F">
      <w:pPr>
        <w:rPr>
          <w:color w:val="FFFFFF" w:themeColor="background1"/>
        </w:rPr>
      </w:pPr>
      <w:r w:rsidRPr="00566839">
        <w:rPr>
          <w:color w:val="FFFFFF" w:themeColor="background1"/>
        </w:rPr>
        <w:t xml:space="preserve">"Bandits," he said flatly, seeing my alarm. "They left when they saw we were armed." </w:t>
      </w:r>
    </w:p>
    <w:p w14:paraId="14A24EF9" w14:textId="77777777" w:rsidR="00A51D5F" w:rsidRPr="00566839" w:rsidRDefault="00A51D5F" w:rsidP="00A51D5F">
      <w:pPr>
        <w:rPr>
          <w:color w:val="FFFFFF" w:themeColor="background1"/>
        </w:rPr>
      </w:pPr>
      <w:r w:rsidRPr="00566839">
        <w:rPr>
          <w:color w:val="FFFFFF" w:themeColor="background1"/>
        </w:rPr>
        <w:t xml:space="preserve">"Is everyone—" </w:t>
      </w:r>
    </w:p>
    <w:p w14:paraId="31BC6326" w14:textId="77777777" w:rsidR="00A51D5F" w:rsidRPr="00566839" w:rsidRDefault="00A51D5F" w:rsidP="00A51D5F">
      <w:pPr>
        <w:rPr>
          <w:color w:val="FFFFFF" w:themeColor="background1"/>
        </w:rPr>
      </w:pPr>
      <w:r w:rsidRPr="00566839">
        <w:rPr>
          <w:color w:val="FFFFFF" w:themeColor="background1"/>
        </w:rPr>
        <w:t xml:space="preserve">"We're fine." </w:t>
      </w:r>
    </w:p>
    <w:p w14:paraId="23348797" w14:textId="242165CF" w:rsidR="00A51D5F" w:rsidRPr="00566839" w:rsidRDefault="00A51D5F" w:rsidP="00A51D5F">
      <w:pPr>
        <w:rPr>
          <w:color w:val="FFFFFF" w:themeColor="background1"/>
        </w:rPr>
      </w:pPr>
      <w:r w:rsidRPr="00566839">
        <w:rPr>
          <w:color w:val="FFFFFF" w:themeColor="background1"/>
        </w:rPr>
        <w:t xml:space="preserve">Maria's voice was tight. "But it was close, </w:t>
      </w:r>
      <w:r w:rsidR="009F2416" w:rsidRPr="00566839">
        <w:rPr>
          <w:color w:val="FFFFFF" w:themeColor="background1"/>
        </w:rPr>
        <w:t>Adam</w:t>
      </w:r>
      <w:r w:rsidRPr="00566839">
        <w:rPr>
          <w:color w:val="FFFFFF" w:themeColor="background1"/>
        </w:rPr>
        <w:t>."</w:t>
      </w:r>
    </w:p>
    <w:p w14:paraId="31427D14" w14:textId="076117BA" w:rsidR="00A51D5F" w:rsidRPr="00566839" w:rsidRDefault="00A51D5F" w:rsidP="00A51D5F">
      <w:pPr>
        <w:rPr>
          <w:color w:val="FFFFFF" w:themeColor="background1"/>
        </w:rPr>
      </w:pPr>
      <w:r w:rsidRPr="00566839">
        <w:rPr>
          <w:color w:val="FFFFFF" w:themeColor="background1"/>
        </w:rPr>
        <w:t>Lilly was pale, leaning against Elle. I should have felt more—fear, anger, relief. Instead, all I could think about was the dog.</w:t>
      </w:r>
    </w:p>
    <w:p w14:paraId="23B3F2ED" w14:textId="0BBBD8F6" w:rsidR="00B662DC" w:rsidRPr="00566839" w:rsidRDefault="00B662DC" w:rsidP="00A51D5F">
      <w:pPr>
        <w:rPr>
          <w:color w:val="FFFFFF" w:themeColor="background1"/>
        </w:rPr>
      </w:pPr>
      <w:r w:rsidRPr="00566839">
        <w:rPr>
          <w:color w:val="FFFFFF" w:themeColor="background1"/>
        </w:rPr>
        <w:t>***</w:t>
      </w:r>
    </w:p>
    <w:p w14:paraId="5EC53E35" w14:textId="77777777" w:rsidR="00A51D5F" w:rsidRPr="00566839" w:rsidRDefault="00A51D5F" w:rsidP="00A51D5F">
      <w:pPr>
        <w:rPr>
          <w:color w:val="FFFFFF" w:themeColor="background1"/>
        </w:rPr>
      </w:pPr>
      <w:r w:rsidRPr="00566839">
        <w:rPr>
          <w:color w:val="FFFFFF" w:themeColor="background1"/>
        </w:rPr>
        <w:t>It's been two days now since we arrived, two days since I saw that dog in the street. I still can't get it out of my head.</w:t>
      </w:r>
    </w:p>
    <w:p w14:paraId="4FF05E34" w14:textId="77777777" w:rsidR="00A51D5F" w:rsidRPr="00566839" w:rsidRDefault="00A51D5F" w:rsidP="00A51D5F">
      <w:pPr>
        <w:rPr>
          <w:color w:val="FFFFFF" w:themeColor="background1"/>
        </w:rPr>
      </w:pPr>
      <w:r w:rsidRPr="00566839">
        <w:rPr>
          <w:color w:val="FFFFFF" w:themeColor="background1"/>
        </w:rPr>
        <w:lastRenderedPageBreak/>
        <w:t>The pain was real. The indifference was real. This is not a set. The extras stepping around that wounded animal weren't going to break character and call for a vet. No one was going to yell "cut" and reset the scene.</w:t>
      </w:r>
    </w:p>
    <w:p w14:paraId="535AE0C2" w14:textId="77777777" w:rsidR="00A51D5F" w:rsidRPr="00566839" w:rsidRDefault="00A51D5F" w:rsidP="00A51D5F">
      <w:pPr>
        <w:rPr>
          <w:color w:val="FFFFFF" w:themeColor="background1"/>
        </w:rPr>
      </w:pPr>
      <w:r w:rsidRPr="00566839">
        <w:rPr>
          <w:color w:val="FFFFFF" w:themeColor="background1"/>
        </w:rPr>
        <w:t>This is the world. A world where life is cheap, where suffering is mundane, where survival consumes all available empathy. It’s a world where I have to smile and nod at casual racism. Where I have to offer my daughter’s girlfriend to work for a bigot. Where I have to watch a dog die and keep walking. Where my family can be threatened by bandits in broad daylight and all I can do is be grateful they had guns.</w:t>
      </w:r>
    </w:p>
    <w:p w14:paraId="606D5395" w14:textId="77777777" w:rsidR="00A51D5F" w:rsidRPr="00566839" w:rsidRDefault="00A51D5F" w:rsidP="00A51D5F">
      <w:pPr>
        <w:rPr>
          <w:color w:val="FFFFFF" w:themeColor="background1"/>
        </w:rPr>
      </w:pPr>
      <w:r w:rsidRPr="00566839">
        <w:rPr>
          <w:color w:val="FFFFFF" w:themeColor="background1"/>
        </w:rPr>
        <w:t xml:space="preserve">I can't be certain, but I no longer think any of us are vulnerable to the Wonder Effect. 1840 has made itself very, very clear in a way we can feel in our bones. </w:t>
      </w:r>
    </w:p>
    <w:p w14:paraId="0E9C64DB" w14:textId="27EB86BD" w:rsidR="00A51D5F" w:rsidRPr="00566839" w:rsidRDefault="00A51D5F" w:rsidP="009D38BF">
      <w:pPr>
        <w:tabs>
          <w:tab w:val="left" w:pos="4129"/>
        </w:tabs>
        <w:rPr>
          <w:color w:val="FFFFFF" w:themeColor="background1"/>
        </w:rPr>
      </w:pPr>
      <w:r w:rsidRPr="00566839">
        <w:rPr>
          <w:color w:val="FFFFFF" w:themeColor="background1"/>
        </w:rPr>
        <w:t>It's real.Small Steps, Big Dreams</w:t>
      </w:r>
    </w:p>
    <w:p w14:paraId="20D5CE9F" w14:textId="667D1C55" w:rsidR="00A51D5F" w:rsidRPr="00566839" w:rsidRDefault="00A51D5F" w:rsidP="00A51D5F">
      <w:pPr>
        <w:rPr>
          <w:b/>
          <w:bCs/>
          <w:color w:val="FFFFFF" w:themeColor="background1"/>
        </w:rPr>
      </w:pPr>
      <w:r w:rsidRPr="00566839">
        <w:rPr>
          <w:b/>
          <w:bCs/>
          <w:color w:val="FFFFFF" w:themeColor="background1"/>
        </w:rPr>
        <w:t xml:space="preserve">Journal of Maria </w:t>
      </w:r>
      <w:r w:rsidR="009F2416" w:rsidRPr="00566839">
        <w:rPr>
          <w:b/>
          <w:bCs/>
          <w:color w:val="FFFFFF" w:themeColor="background1"/>
        </w:rPr>
        <w:t>Roberts</w:t>
      </w:r>
    </w:p>
    <w:p w14:paraId="4B485027" w14:textId="77777777" w:rsidR="00B96B8B" w:rsidRPr="00566839" w:rsidRDefault="00A51D5F" w:rsidP="00A51D5F">
      <w:pPr>
        <w:rPr>
          <w:b/>
          <w:bCs/>
          <w:color w:val="FFFFFF" w:themeColor="background1"/>
        </w:rPr>
      </w:pPr>
      <w:r w:rsidRPr="00566839">
        <w:rPr>
          <w:b/>
          <w:bCs/>
          <w:color w:val="FFFFFF" w:themeColor="background1"/>
        </w:rPr>
        <w:t>Bella Union Hotel, Los Angeles, California</w:t>
      </w:r>
    </w:p>
    <w:p w14:paraId="456471EB" w14:textId="3EB1EFC6" w:rsidR="00A51D5F" w:rsidRPr="00566839" w:rsidRDefault="00A51D5F" w:rsidP="00A51D5F">
      <w:pPr>
        <w:rPr>
          <w:b/>
          <w:bCs/>
          <w:color w:val="FFFFFF" w:themeColor="background1"/>
        </w:rPr>
      </w:pPr>
      <w:r w:rsidRPr="00566839">
        <w:rPr>
          <w:b/>
          <w:bCs/>
          <w:color w:val="FFFFFF" w:themeColor="background1"/>
        </w:rPr>
        <w:t>January 30, 1840</w:t>
      </w:r>
    </w:p>
    <w:p w14:paraId="39731B24" w14:textId="77777777" w:rsidR="00A51D5F" w:rsidRPr="00566839" w:rsidRDefault="00A51D5F" w:rsidP="00A51D5F">
      <w:pPr>
        <w:rPr>
          <w:color w:val="FFFFFF" w:themeColor="background1"/>
        </w:rPr>
      </w:pPr>
      <w:r w:rsidRPr="00566839">
        <w:rPr>
          <w:color w:val="FFFFFF" w:themeColor="background1"/>
        </w:rPr>
        <w:t>Today is Friday, January 30, 1840.</w:t>
      </w:r>
    </w:p>
    <w:p w14:paraId="0FE4F498" w14:textId="77777777" w:rsidR="00A51D5F" w:rsidRPr="00566839" w:rsidRDefault="00A51D5F" w:rsidP="00A51D5F">
      <w:pPr>
        <w:rPr>
          <w:color w:val="FFFFFF" w:themeColor="background1"/>
        </w:rPr>
      </w:pPr>
      <w:r w:rsidRPr="00566839">
        <w:rPr>
          <w:color w:val="FFFFFF" w:themeColor="background1"/>
        </w:rPr>
        <w:t>We have just finished our third day in 1840, finished our dinner, and retired to our rooms for the night. I feel it's important to get the day of the week right in this entry, at least, to point out the difference between the way I'm thinking about our mission and the way my family is. This is the first chance I've had to write a journal entry since we arrived, and I'm writing it with a small glass of clean water on the table next to me. This is important too.</w:t>
      </w:r>
    </w:p>
    <w:p w14:paraId="5D882DC1" w14:textId="77777777" w:rsidR="00A51D5F" w:rsidRPr="00566839" w:rsidRDefault="00A51D5F" w:rsidP="00A51D5F">
      <w:pPr>
        <w:rPr>
          <w:color w:val="FFFFFF" w:themeColor="background1"/>
        </w:rPr>
      </w:pPr>
      <w:r w:rsidRPr="00566839">
        <w:rPr>
          <w:color w:val="FFFFFF" w:themeColor="background1"/>
        </w:rPr>
        <w:t>As much as I love my family—and I do love them more than life itself—I knew that once we agreed to do this, I couldn't blind myself to some of their personality quirks that I was going to have to plan around if we were going to succeed. The number one issue for me is that every other member of my family is a dreamer. All of them have their heads in the clouds, and the problem with having your head in the clouds is that you lose sight of your feet.</w:t>
      </w:r>
    </w:p>
    <w:p w14:paraId="4C502A57" w14:textId="585B60EF" w:rsidR="00A51D5F" w:rsidRPr="00566839" w:rsidRDefault="00A51D5F" w:rsidP="00A51D5F">
      <w:pPr>
        <w:rPr>
          <w:color w:val="FFFFFF" w:themeColor="background1"/>
        </w:rPr>
      </w:pPr>
      <w:r w:rsidRPr="00566839">
        <w:rPr>
          <w:color w:val="FFFFFF" w:themeColor="background1"/>
        </w:rPr>
        <w:t xml:space="preserve">Take my dear </w:t>
      </w:r>
      <w:r w:rsidR="009F2416" w:rsidRPr="00566839">
        <w:rPr>
          <w:color w:val="FFFFFF" w:themeColor="background1"/>
        </w:rPr>
        <w:t>Adam</w:t>
      </w:r>
      <w:r w:rsidRPr="00566839">
        <w:rPr>
          <w:color w:val="FFFFFF" w:themeColor="background1"/>
        </w:rPr>
        <w:t xml:space="preserve">. He can deconstruct and reconstruct anything from a society to an economic system in his head a dozen different ways, build elaborate systems of thought that interconnect like clockwork. But when we met, he had a huge credit card debt because he's hopeless at controlling his own finances. Lilly can navigate a social system so well that you could drop her on the Moon and she'd have six friends within twenty minutes, but she'll often enter a room and forget why she went there. David can fit an entire legal system in his head, can see the implications of a single clause in a constitution fifty years down the line, but he frequently forgets to tie his own shoes. And Elle, dear God, Elle. She's </w:t>
      </w:r>
      <w:r w:rsidRPr="00566839">
        <w:rPr>
          <w:color w:val="FFFFFF" w:themeColor="background1"/>
        </w:rPr>
        <w:lastRenderedPageBreak/>
        <w:t>smarter than the rest of the family put together, can do mathematics that make my head spin, but I'm genuinely worried about her doing surveyor's work because I'm afraid she'll fall into a river and drown while counting rocks on the shore.</w:t>
      </w:r>
    </w:p>
    <w:p w14:paraId="3A7534A8" w14:textId="77777777" w:rsidR="00A51D5F" w:rsidRPr="00566839" w:rsidRDefault="00A51D5F" w:rsidP="00A51D5F">
      <w:pPr>
        <w:rPr>
          <w:color w:val="FFFFFF" w:themeColor="background1"/>
        </w:rPr>
      </w:pPr>
      <w:r w:rsidRPr="00566839">
        <w:rPr>
          <w:color w:val="FFFFFF" w:themeColor="background1"/>
        </w:rPr>
        <w:t>The rest of the Lazarus Project people seemed to have this problem as well. I already wrote about the issues with our backstory and the dates on our documentation, but it seemed to permeate even the smallest things. When they told me the family would be traveling from January 28, 2025 to January 28, 1840, my first question to them was: "What day of the week will that be in 1840?"</w:t>
      </w:r>
    </w:p>
    <w:p w14:paraId="3D71DDD5" w14:textId="77777777" w:rsidR="00A51D5F" w:rsidRPr="00566839" w:rsidRDefault="00A51D5F" w:rsidP="00A51D5F">
      <w:pPr>
        <w:rPr>
          <w:color w:val="FFFFFF" w:themeColor="background1"/>
        </w:rPr>
      </w:pPr>
      <w:r w:rsidRPr="00566839">
        <w:rPr>
          <w:color w:val="FFFFFF" w:themeColor="background1"/>
        </w:rPr>
        <w:t>Both the Project people and my own family looked at me as though I had grown a second head. Dr. Wilton actually seemed annoyed when he asked what possible importance that could be. I made him sit down as I lectured him on the weekly rhythms of life that I was going to have to deal with when we arrived. That there were certain things we would need to do, buy, and establish within the first few days after our arrival, chief among them securing a few days' supply of clean water, and I needed to know how many days we had before Sunday, when we would have to attend our first Mass, our first after-Mass social, and when everything would be shut down.</w:t>
      </w:r>
    </w:p>
    <w:p w14:paraId="5458152F" w14:textId="77777777" w:rsidR="00A51D5F" w:rsidRPr="00566839" w:rsidRDefault="00A51D5F" w:rsidP="00A51D5F">
      <w:pPr>
        <w:rPr>
          <w:color w:val="FFFFFF" w:themeColor="background1"/>
        </w:rPr>
      </w:pPr>
      <w:r w:rsidRPr="00566839">
        <w:rPr>
          <w:color w:val="FFFFFF" w:themeColor="background1"/>
        </w:rPr>
        <w:t>Dr. Wilton got this astonished look on his face and said, "I hadn't thought of that."</w:t>
      </w:r>
    </w:p>
    <w:p w14:paraId="52319FFD" w14:textId="77777777" w:rsidR="00A51D5F" w:rsidRPr="00566839" w:rsidRDefault="00A51D5F" w:rsidP="00A51D5F">
      <w:pPr>
        <w:rPr>
          <w:color w:val="FFFFFF" w:themeColor="background1"/>
        </w:rPr>
      </w:pPr>
      <w:r w:rsidRPr="00566839">
        <w:rPr>
          <w:color w:val="FFFFFF" w:themeColor="background1"/>
        </w:rPr>
        <w:t>I gave him a pitying look. "I know you didn't. That's why I have to."</w:t>
      </w:r>
    </w:p>
    <w:p w14:paraId="54D386AC" w14:textId="77777777" w:rsidR="00A51D5F" w:rsidRPr="00566839" w:rsidRDefault="00A51D5F" w:rsidP="00A51D5F">
      <w:pPr>
        <w:rPr>
          <w:color w:val="FFFFFF" w:themeColor="background1"/>
        </w:rPr>
      </w:pPr>
      <w:r w:rsidRPr="00566839">
        <w:rPr>
          <w:color w:val="FFFFFF" w:themeColor="background1"/>
        </w:rPr>
        <w:t>In case you were wondering, January 28, 1840 was a Wednesday.</w:t>
      </w:r>
    </w:p>
    <w:p w14:paraId="51E2658D" w14:textId="0A63B050" w:rsidR="00A51D5F" w:rsidRPr="00566839" w:rsidRDefault="00B662DC" w:rsidP="00A51D5F">
      <w:pPr>
        <w:rPr>
          <w:color w:val="FFFFFF" w:themeColor="background1"/>
        </w:rPr>
      </w:pPr>
      <w:r w:rsidRPr="00566839">
        <w:rPr>
          <w:color w:val="FFFFFF" w:themeColor="background1"/>
        </w:rPr>
        <w:t>***</w:t>
      </w:r>
    </w:p>
    <w:p w14:paraId="755EAFBB" w14:textId="77777777" w:rsidR="00A51D5F" w:rsidRPr="00566839" w:rsidRDefault="00A51D5F" w:rsidP="00A51D5F">
      <w:pPr>
        <w:rPr>
          <w:color w:val="FFFFFF" w:themeColor="background1"/>
        </w:rPr>
      </w:pPr>
      <w:r w:rsidRPr="00566839">
        <w:rPr>
          <w:color w:val="FFFFFF" w:themeColor="background1"/>
        </w:rPr>
        <w:t>The family was woken up on Thursday morning at dawn, January 29, by the crowing of not one but dozens of roosters from all over the pueblo. David's fury and the string of expletives he let out at the sound caused Lilly and Elle to laugh hysterically, and it even brought a smile to my face. David had told me during our training how much he hated that recorded sound of a single rooster they used to wake us up during practice. Now that we were here, it was actually much worse.</w:t>
      </w:r>
    </w:p>
    <w:p w14:paraId="4C888D26" w14:textId="29C2B809" w:rsidR="00A51D5F" w:rsidRPr="00566839" w:rsidRDefault="009F2416" w:rsidP="00A51D5F">
      <w:pPr>
        <w:rPr>
          <w:color w:val="FFFFFF" w:themeColor="background1"/>
        </w:rPr>
      </w:pPr>
      <w:r w:rsidRPr="00566839">
        <w:rPr>
          <w:color w:val="FFFFFF" w:themeColor="background1"/>
        </w:rPr>
        <w:t>Adam</w:t>
      </w:r>
      <w:r w:rsidR="00A51D5F" w:rsidRPr="00566839">
        <w:rPr>
          <w:color w:val="FFFFFF" w:themeColor="background1"/>
        </w:rPr>
        <w:t xml:space="preserve"> was already up, standing at the window watching the sun rise. I know something is bothering him. Not just our encounter with the bandits—I can see it in his face. Something about his solo trip into Los Angeles to secure transportation affected him badly. I went over to him and placed my hand on his shoulder.</w:t>
      </w:r>
    </w:p>
    <w:p w14:paraId="2D9BBA28" w14:textId="77777777" w:rsidR="00A51D5F" w:rsidRPr="00566839" w:rsidRDefault="00A51D5F" w:rsidP="00A51D5F">
      <w:pPr>
        <w:rPr>
          <w:color w:val="FFFFFF" w:themeColor="background1"/>
        </w:rPr>
      </w:pPr>
      <w:r w:rsidRPr="00566839">
        <w:rPr>
          <w:color w:val="FFFFFF" w:themeColor="background1"/>
        </w:rPr>
        <w:t>"Is everything all right?"</w:t>
      </w:r>
    </w:p>
    <w:p w14:paraId="4A4151B8" w14:textId="77777777" w:rsidR="00A51D5F" w:rsidRPr="00566839" w:rsidRDefault="00A51D5F" w:rsidP="00A51D5F">
      <w:pPr>
        <w:rPr>
          <w:color w:val="FFFFFF" w:themeColor="background1"/>
        </w:rPr>
      </w:pPr>
      <w:r w:rsidRPr="00566839">
        <w:rPr>
          <w:color w:val="FFFFFF" w:themeColor="background1"/>
        </w:rPr>
        <w:t>He turned to me. "Everything's fine."</w:t>
      </w:r>
    </w:p>
    <w:p w14:paraId="46E8DABB" w14:textId="77777777" w:rsidR="00A51D5F" w:rsidRPr="00566839" w:rsidRDefault="00A51D5F" w:rsidP="00A51D5F">
      <w:pPr>
        <w:rPr>
          <w:color w:val="FFFFFF" w:themeColor="background1"/>
        </w:rPr>
      </w:pPr>
      <w:r w:rsidRPr="00566839">
        <w:rPr>
          <w:color w:val="FFFFFF" w:themeColor="background1"/>
        </w:rPr>
        <w:t>But I could see in his face that it wasn't.</w:t>
      </w:r>
    </w:p>
    <w:p w14:paraId="6E1C1E6F" w14:textId="77777777" w:rsidR="00A51D5F" w:rsidRPr="00566839" w:rsidRDefault="00A51D5F" w:rsidP="00A51D5F">
      <w:pPr>
        <w:rPr>
          <w:color w:val="FFFFFF" w:themeColor="background1"/>
        </w:rPr>
      </w:pPr>
      <w:r w:rsidRPr="00566839">
        <w:rPr>
          <w:color w:val="FFFFFF" w:themeColor="background1"/>
        </w:rPr>
        <w:lastRenderedPageBreak/>
        <w:t>"If you want to talk about it, I'm here."</w:t>
      </w:r>
    </w:p>
    <w:p w14:paraId="47C874BF" w14:textId="77777777" w:rsidR="00A51D5F" w:rsidRPr="00566839" w:rsidRDefault="00A51D5F" w:rsidP="00A51D5F">
      <w:pPr>
        <w:rPr>
          <w:color w:val="FFFFFF" w:themeColor="background1"/>
        </w:rPr>
      </w:pPr>
      <w:r w:rsidRPr="00566839">
        <w:rPr>
          <w:color w:val="FFFFFF" w:themeColor="background1"/>
        </w:rPr>
        <w:t>"I know," he said quietly. "Eventually I will. But I'm not ready yet. We have too much else to do first."</w:t>
      </w:r>
    </w:p>
    <w:p w14:paraId="703396EE" w14:textId="77777777" w:rsidR="00A51D5F" w:rsidRPr="00566839" w:rsidRDefault="00A51D5F" w:rsidP="00A51D5F">
      <w:pPr>
        <w:rPr>
          <w:color w:val="FFFFFF" w:themeColor="background1"/>
        </w:rPr>
      </w:pPr>
      <w:r w:rsidRPr="00566839">
        <w:rPr>
          <w:color w:val="FFFFFF" w:themeColor="background1"/>
        </w:rPr>
        <w:t>I nodded and turned to the kids, who were splashing water from a basin on their faces and gathering up their clothes. "Everyone needs to get dressed. We'll go down, see if the Bella Union has anything left over for breakfast, and we'll talk about what we have to do for the day."</w:t>
      </w:r>
    </w:p>
    <w:p w14:paraId="0632169C" w14:textId="6224D11D" w:rsidR="00A51D5F" w:rsidRPr="00566839" w:rsidRDefault="00B662DC" w:rsidP="00A51D5F">
      <w:pPr>
        <w:rPr>
          <w:color w:val="FFFFFF" w:themeColor="background1"/>
        </w:rPr>
      </w:pPr>
      <w:r w:rsidRPr="00566839">
        <w:rPr>
          <w:color w:val="FFFFFF" w:themeColor="background1"/>
        </w:rPr>
        <w:t>***</w:t>
      </w:r>
    </w:p>
    <w:p w14:paraId="4A9A12BF" w14:textId="45302242" w:rsidR="00A51D5F" w:rsidRPr="00566839" w:rsidRDefault="00A51D5F" w:rsidP="00A51D5F">
      <w:pPr>
        <w:rPr>
          <w:color w:val="FFFFFF" w:themeColor="background1"/>
        </w:rPr>
      </w:pPr>
      <w:r w:rsidRPr="00566839">
        <w:rPr>
          <w:color w:val="FFFFFF" w:themeColor="background1"/>
        </w:rPr>
        <w:t xml:space="preserve">The family trooped downstairs and sat down at a table. We were approached by Delores </w:t>
      </w:r>
      <w:r w:rsidR="00B307AB" w:rsidRPr="00566839">
        <w:rPr>
          <w:color w:val="FFFFFF" w:themeColor="background1"/>
        </w:rPr>
        <w:t>Montes</w:t>
      </w:r>
      <w:r w:rsidRPr="00566839">
        <w:rPr>
          <w:color w:val="FFFFFF" w:themeColor="background1"/>
        </w:rPr>
        <w:t>, the hotel's thirty-year-old head of staff. Delores is a large, angry-looking woman who told us that there was still beef stew left over from last night if we wanted some.</w:t>
      </w:r>
    </w:p>
    <w:p w14:paraId="13CE0C72" w14:textId="77777777" w:rsidR="00A51D5F" w:rsidRPr="00566839" w:rsidRDefault="00A51D5F" w:rsidP="00A51D5F">
      <w:pPr>
        <w:rPr>
          <w:color w:val="FFFFFF" w:themeColor="background1"/>
        </w:rPr>
      </w:pPr>
      <w:r w:rsidRPr="00566839">
        <w:rPr>
          <w:color w:val="FFFFFF" w:themeColor="background1"/>
        </w:rPr>
        <w:t>I stood up. "Might I speak with you alone for a moment, Señora?"</w:t>
      </w:r>
    </w:p>
    <w:p w14:paraId="62C029D5" w14:textId="77777777" w:rsidR="00A51D5F" w:rsidRPr="00566839" w:rsidRDefault="00A51D5F" w:rsidP="00A51D5F">
      <w:pPr>
        <w:rPr>
          <w:color w:val="FFFFFF" w:themeColor="background1"/>
        </w:rPr>
      </w:pPr>
      <w:r w:rsidRPr="00566839">
        <w:rPr>
          <w:color w:val="FFFFFF" w:themeColor="background1"/>
        </w:rPr>
        <w:t>I took her aside. "Señora, I see how hard you work to feed everyone, and I want to thank you. Here's the thing: my family is new to the area and we are not yet used to the food in Los Angeles. My daughter Lilly in particular needs a special tonic for her delicate constitution. I was wondering if we might get some eggs and bacon with our breakfast for the next few days and perhaps, when the stove is quiet in the mid-afternoon, I could boil water for my daughter's tonics? In return, my husband and son are strong and willing, and they would be grateful for the chance to help you with the vegetable preparation on Saturday morning, to lighten your load for the Sabbath."</w:t>
      </w:r>
    </w:p>
    <w:p w14:paraId="0111C7F8" w14:textId="77777777" w:rsidR="00A51D5F" w:rsidRPr="00566839" w:rsidRDefault="00A51D5F" w:rsidP="00A51D5F">
      <w:pPr>
        <w:rPr>
          <w:color w:val="FFFFFF" w:themeColor="background1"/>
        </w:rPr>
      </w:pPr>
      <w:r w:rsidRPr="00566839">
        <w:rPr>
          <w:color w:val="FFFFFF" w:themeColor="background1"/>
        </w:rPr>
        <w:t>I pressed a Mexican real into her hand. "For your trouble and your kindness to my family."</w:t>
      </w:r>
    </w:p>
    <w:p w14:paraId="223124AD" w14:textId="77777777" w:rsidR="00A51D5F" w:rsidRPr="00566839" w:rsidRDefault="00A51D5F" w:rsidP="00A51D5F">
      <w:pPr>
        <w:rPr>
          <w:color w:val="FFFFFF" w:themeColor="background1"/>
        </w:rPr>
      </w:pPr>
      <w:r w:rsidRPr="00566839">
        <w:rPr>
          <w:color w:val="FFFFFF" w:themeColor="background1"/>
        </w:rPr>
        <w:t>Delores looked down at the real, then gave me a genuine smile. "Tell your husband and son to be here at sunup. They're going to work hard."</w:t>
      </w:r>
    </w:p>
    <w:p w14:paraId="5258C170" w14:textId="77777777" w:rsidR="00A51D5F" w:rsidRPr="00566839" w:rsidRDefault="00A51D5F" w:rsidP="00A51D5F">
      <w:pPr>
        <w:rPr>
          <w:color w:val="FFFFFF" w:themeColor="background1"/>
        </w:rPr>
      </w:pPr>
      <w:r w:rsidRPr="00566839">
        <w:rPr>
          <w:color w:val="FFFFFF" w:themeColor="background1"/>
        </w:rPr>
        <w:t>I smiled back. "They wouldn't have it any other way."</w:t>
      </w:r>
    </w:p>
    <w:p w14:paraId="3201BAB2" w14:textId="5D5B104B" w:rsidR="00A51D5F" w:rsidRPr="00566839" w:rsidRDefault="00A51D5F" w:rsidP="00A51D5F">
      <w:pPr>
        <w:rPr>
          <w:color w:val="FFFFFF" w:themeColor="background1"/>
        </w:rPr>
      </w:pPr>
      <w:r w:rsidRPr="00566839">
        <w:rPr>
          <w:color w:val="FFFFFF" w:themeColor="background1"/>
        </w:rPr>
        <w:t xml:space="preserve">I returned to the table and told the family I'd arranged for a better breakfast. </w:t>
      </w:r>
      <w:r w:rsidR="009F2416" w:rsidRPr="00566839">
        <w:rPr>
          <w:color w:val="FFFFFF" w:themeColor="background1"/>
        </w:rPr>
        <w:t>Adam</w:t>
      </w:r>
      <w:r w:rsidRPr="00566839">
        <w:rPr>
          <w:color w:val="FFFFFF" w:themeColor="background1"/>
        </w:rPr>
        <w:t xml:space="preserve"> asked how I'd managed that. I explained the arrangement I'd made with Delores and that he and David were going to be spending Saturday morning in the kitchen.</w:t>
      </w:r>
    </w:p>
    <w:p w14:paraId="07640819" w14:textId="7E75BE0E" w:rsidR="00A51D5F" w:rsidRPr="00566839" w:rsidRDefault="009F2416" w:rsidP="00A51D5F">
      <w:pPr>
        <w:rPr>
          <w:color w:val="FFFFFF" w:themeColor="background1"/>
        </w:rPr>
      </w:pPr>
      <w:r w:rsidRPr="00566839">
        <w:rPr>
          <w:color w:val="FFFFFF" w:themeColor="background1"/>
        </w:rPr>
        <w:t>Adam</w:t>
      </w:r>
      <w:r w:rsidR="00A51D5F" w:rsidRPr="00566839">
        <w:rPr>
          <w:color w:val="FFFFFF" w:themeColor="background1"/>
        </w:rPr>
        <w:t xml:space="preserve"> started to object automatically, but I cut him off. "That's why I arranged the bacon and eggs. So you could be fueled up for Saturday."</w:t>
      </w:r>
    </w:p>
    <w:p w14:paraId="23975ADC" w14:textId="56A806B9" w:rsidR="00A51D5F" w:rsidRPr="00566839" w:rsidRDefault="00B662DC" w:rsidP="00A51D5F">
      <w:pPr>
        <w:rPr>
          <w:color w:val="FFFFFF" w:themeColor="background1"/>
        </w:rPr>
      </w:pPr>
      <w:r w:rsidRPr="00566839">
        <w:rPr>
          <w:color w:val="FFFFFF" w:themeColor="background1"/>
        </w:rPr>
        <w:t>***</w:t>
      </w:r>
    </w:p>
    <w:p w14:paraId="0085711C" w14:textId="280A9FBC" w:rsidR="00A51D5F" w:rsidRPr="00566839" w:rsidRDefault="00A51D5F" w:rsidP="00A51D5F">
      <w:pPr>
        <w:rPr>
          <w:color w:val="FFFFFF" w:themeColor="background1"/>
        </w:rPr>
      </w:pPr>
      <w:r w:rsidRPr="00566839">
        <w:rPr>
          <w:color w:val="FFFFFF" w:themeColor="background1"/>
        </w:rPr>
        <w:t xml:space="preserve">We moved on to discussing what we were going to do that first day. I laid out </w:t>
      </w:r>
      <w:r w:rsidR="009F2416" w:rsidRPr="00566839">
        <w:rPr>
          <w:color w:val="FFFFFF" w:themeColor="background1"/>
        </w:rPr>
        <w:t>Adam</w:t>
      </w:r>
      <w:r w:rsidRPr="00566839">
        <w:rPr>
          <w:color w:val="FFFFFF" w:themeColor="background1"/>
        </w:rPr>
        <w:t xml:space="preserve">, David, and Elle's assignment: find a bookseller or stationer where they could get temporary cards </w:t>
      </w:r>
      <w:r w:rsidRPr="00566839">
        <w:rPr>
          <w:color w:val="FFFFFF" w:themeColor="background1"/>
        </w:rPr>
        <w:lastRenderedPageBreak/>
        <w:t>printed, along with replacement paper and pencils. Then explore the pueblo, taking notes on where significant businesses were located, social spaces like saloons, shopping establishments like a general store, where the rich and poor neighborhoods could be found, and possible locations for a business office and either a new home or, better, an abandoned homestead we could purchase and repair. They should also stop at Jed Mueller's office to offer Elle's services.</w:t>
      </w:r>
    </w:p>
    <w:p w14:paraId="1A50E1B7" w14:textId="747DE496" w:rsidR="00A51D5F" w:rsidRPr="00566839" w:rsidRDefault="00A51D5F" w:rsidP="00A51D5F">
      <w:pPr>
        <w:rPr>
          <w:color w:val="FFFFFF" w:themeColor="background1"/>
        </w:rPr>
      </w:pPr>
      <w:r w:rsidRPr="00566839">
        <w:rPr>
          <w:color w:val="FFFFFF" w:themeColor="background1"/>
        </w:rPr>
        <w:t xml:space="preserve">I had </w:t>
      </w:r>
      <w:r w:rsidR="009F2416" w:rsidRPr="00566839">
        <w:rPr>
          <w:color w:val="FFFFFF" w:themeColor="background1"/>
        </w:rPr>
        <w:t>Adam</w:t>
      </w:r>
      <w:r w:rsidRPr="00566839">
        <w:rPr>
          <w:color w:val="FFFFFF" w:themeColor="background1"/>
        </w:rPr>
        <w:t xml:space="preserve"> repeat it back to me. I reminded them that this was not a sightseeing trip. Those cards would be critical to opening the social doors we needed, and the information they brought back would help me plan out how we were going to establish ourselves in Los Angeles over the next few months.</w:t>
      </w:r>
    </w:p>
    <w:p w14:paraId="2BEFF935" w14:textId="77777777" w:rsidR="00A51D5F" w:rsidRPr="00566839" w:rsidRDefault="00A51D5F" w:rsidP="00A51D5F">
      <w:pPr>
        <w:rPr>
          <w:color w:val="FFFFFF" w:themeColor="background1"/>
        </w:rPr>
      </w:pPr>
      <w:r w:rsidRPr="00566839">
        <w:rPr>
          <w:color w:val="FFFFFF" w:themeColor="background1"/>
        </w:rPr>
        <w:t>Then Lilly looked at me. "What are we going to do today?"</w:t>
      </w:r>
    </w:p>
    <w:p w14:paraId="30382F6C" w14:textId="77777777" w:rsidR="00A51D5F" w:rsidRPr="00566839" w:rsidRDefault="00A51D5F" w:rsidP="00A51D5F">
      <w:pPr>
        <w:rPr>
          <w:color w:val="FFFFFF" w:themeColor="background1"/>
        </w:rPr>
      </w:pPr>
      <w:r w:rsidRPr="00566839">
        <w:rPr>
          <w:color w:val="FFFFFF" w:themeColor="background1"/>
        </w:rPr>
        <w:t>I smiled. "The two of us have only one job today."</w:t>
      </w:r>
    </w:p>
    <w:p w14:paraId="7680172A" w14:textId="77777777" w:rsidR="00A51D5F" w:rsidRPr="00566839" w:rsidRDefault="00A51D5F" w:rsidP="00A51D5F">
      <w:pPr>
        <w:rPr>
          <w:color w:val="FFFFFF" w:themeColor="background1"/>
        </w:rPr>
      </w:pPr>
      <w:r w:rsidRPr="00566839">
        <w:rPr>
          <w:color w:val="FFFFFF" w:themeColor="background1"/>
        </w:rPr>
        <w:t>Lilly gave a smirk to Elle, clearly pleased to have what seemed like less work.</w:t>
      </w:r>
    </w:p>
    <w:p w14:paraId="2B058F0C" w14:textId="77777777" w:rsidR="00A51D5F" w:rsidRPr="00566839" w:rsidRDefault="00A51D5F" w:rsidP="00A51D5F">
      <w:pPr>
        <w:rPr>
          <w:color w:val="FFFFFF" w:themeColor="background1"/>
        </w:rPr>
      </w:pPr>
      <w:r w:rsidRPr="00566839">
        <w:rPr>
          <w:color w:val="FFFFFF" w:themeColor="background1"/>
        </w:rPr>
        <w:t>I let her enjoy it for a moment, then brought her back down to Earth. "Don't be too happy, Lilly, because the first thing you and I are going to do is get water."</w:t>
      </w:r>
    </w:p>
    <w:p w14:paraId="0F4D8712" w14:textId="77777777" w:rsidR="00A51D5F" w:rsidRPr="00566839" w:rsidRDefault="00A51D5F" w:rsidP="00A51D5F">
      <w:pPr>
        <w:rPr>
          <w:color w:val="FFFFFF" w:themeColor="background1"/>
        </w:rPr>
      </w:pPr>
      <w:r w:rsidRPr="00566839">
        <w:rPr>
          <w:color w:val="FFFFFF" w:themeColor="background1"/>
        </w:rPr>
        <w:t>Lilly looked at me, confused.</w:t>
      </w:r>
    </w:p>
    <w:p w14:paraId="2C436A7F" w14:textId="77777777" w:rsidR="00A51D5F" w:rsidRPr="00566839" w:rsidRDefault="00A51D5F" w:rsidP="00A51D5F">
      <w:pPr>
        <w:rPr>
          <w:color w:val="FFFFFF" w:themeColor="background1"/>
        </w:rPr>
      </w:pPr>
      <w:r w:rsidRPr="00566839">
        <w:rPr>
          <w:color w:val="FFFFFF" w:themeColor="background1"/>
        </w:rPr>
        <w:t>"You'll find out," I said.</w:t>
      </w:r>
    </w:p>
    <w:p w14:paraId="31596361" w14:textId="6A7D0FE0" w:rsidR="00A51D5F" w:rsidRPr="00566839" w:rsidRDefault="00B662DC" w:rsidP="00A51D5F">
      <w:pPr>
        <w:rPr>
          <w:color w:val="FFFFFF" w:themeColor="background1"/>
        </w:rPr>
      </w:pPr>
      <w:r w:rsidRPr="00566839">
        <w:rPr>
          <w:color w:val="FFFFFF" w:themeColor="background1"/>
        </w:rPr>
        <w:t>***</w:t>
      </w:r>
    </w:p>
    <w:p w14:paraId="4D464087" w14:textId="40752746" w:rsidR="00A51D5F" w:rsidRPr="00566839" w:rsidRDefault="00A51D5F" w:rsidP="00A51D5F">
      <w:pPr>
        <w:rPr>
          <w:color w:val="FFFFFF" w:themeColor="background1"/>
        </w:rPr>
      </w:pPr>
      <w:r w:rsidRPr="00566839">
        <w:rPr>
          <w:color w:val="FFFFFF" w:themeColor="background1"/>
        </w:rPr>
        <w:t xml:space="preserve">After </w:t>
      </w:r>
      <w:r w:rsidR="009F2416" w:rsidRPr="00566839">
        <w:rPr>
          <w:color w:val="FFFFFF" w:themeColor="background1"/>
        </w:rPr>
        <w:t>Adam</w:t>
      </w:r>
      <w:r w:rsidRPr="00566839">
        <w:rPr>
          <w:color w:val="FFFFFF" w:themeColor="background1"/>
        </w:rPr>
        <w:t>, David, and Elle left, I looked at Lilly. "Go upstairs and get your reticule and ten pesos. I'm going to talk to Delores and find out where a decent potter can be found."</w:t>
      </w:r>
    </w:p>
    <w:p w14:paraId="1B264F0A" w14:textId="77777777" w:rsidR="00A51D5F" w:rsidRPr="00566839" w:rsidRDefault="00A51D5F" w:rsidP="00A51D5F">
      <w:pPr>
        <w:rPr>
          <w:color w:val="FFFFFF" w:themeColor="background1"/>
        </w:rPr>
      </w:pPr>
      <w:r w:rsidRPr="00566839">
        <w:rPr>
          <w:color w:val="FFFFFF" w:themeColor="background1"/>
        </w:rPr>
        <w:t>Lilly left without a word, and I found myself shaking my head at her and the rest of my family.</w:t>
      </w:r>
    </w:p>
    <w:p w14:paraId="27B2FDDD" w14:textId="77777777" w:rsidR="00A51D5F" w:rsidRPr="00566839" w:rsidRDefault="00A51D5F" w:rsidP="00A51D5F">
      <w:pPr>
        <w:rPr>
          <w:color w:val="FFFFFF" w:themeColor="background1"/>
        </w:rPr>
      </w:pPr>
      <w:r w:rsidRPr="00566839">
        <w:rPr>
          <w:color w:val="FFFFFF" w:themeColor="background1"/>
        </w:rPr>
        <w:t>It was about mid-morning on Thursday, January 29, 1840. We had been in 1840 for a little over twenty-four hours. We'd eaten two meals, with wine for Lilly, Elle, and me, and beer for the men. Not a one of us had drunk any water in that time, and no one in my family had noticed or mentioned it.</w:t>
      </w:r>
    </w:p>
    <w:p w14:paraId="18C1C8DA" w14:textId="77777777" w:rsidR="00A51D5F" w:rsidRPr="00566839" w:rsidRDefault="00A51D5F" w:rsidP="00A51D5F">
      <w:pPr>
        <w:rPr>
          <w:color w:val="FFFFFF" w:themeColor="background1"/>
        </w:rPr>
      </w:pPr>
      <w:r w:rsidRPr="00566839">
        <w:rPr>
          <w:color w:val="FFFFFF" w:themeColor="background1"/>
        </w:rPr>
        <w:t>Obviously, this was unsustainable and, of course, it fell to me to do something about it before it became a crisis.</w:t>
      </w:r>
    </w:p>
    <w:p w14:paraId="5D430432" w14:textId="77777777" w:rsidR="00A51D5F" w:rsidRPr="00566839" w:rsidRDefault="00A51D5F" w:rsidP="00A51D5F">
      <w:pPr>
        <w:rPr>
          <w:color w:val="FFFFFF" w:themeColor="background1"/>
        </w:rPr>
      </w:pPr>
      <w:r w:rsidRPr="00566839">
        <w:rPr>
          <w:color w:val="FFFFFF" w:themeColor="background1"/>
        </w:rPr>
        <w:t xml:space="preserve">The first thing would be to impress on my family that none of them were ever going to drink water from any source other than our own reserves. As we'd gotten used to having the implants in our heads, we'd found that we could steer the type of information they fed us </w:t>
      </w:r>
      <w:r w:rsidRPr="00566839">
        <w:rPr>
          <w:color w:val="FFFFFF" w:themeColor="background1"/>
        </w:rPr>
        <w:lastRenderedPageBreak/>
        <w:t>just by thinking hard enough. The kind of data mine fed me any time I looked at water made me nauseous.</w:t>
      </w:r>
    </w:p>
    <w:p w14:paraId="6F04EA6C" w14:textId="77777777" w:rsidR="00A51D5F" w:rsidRPr="00566839" w:rsidRDefault="00A51D5F" w:rsidP="00A51D5F">
      <w:pPr>
        <w:rPr>
          <w:color w:val="FFFFFF" w:themeColor="background1"/>
        </w:rPr>
      </w:pPr>
      <w:r w:rsidRPr="00566839">
        <w:rPr>
          <w:color w:val="FFFFFF" w:themeColor="background1"/>
        </w:rPr>
        <w:t>The Zanja Madre, the main irrigation ditch that supplied most of the pueblo's water, ran through open channels past houses, outhouses, animal pens, tanneries, and slaughterhouses. The community wells drew from groundwater that seeped through soil contaminated with human and animal waste. The implant helpfully informed me about typhoid, cholera, dysentery, hepatitis, and a dozen other waterborne diseases that were endemic to this time period. Every sip of untreated water was a roll of the dice.</w:t>
      </w:r>
    </w:p>
    <w:p w14:paraId="2AA21F88" w14:textId="77777777" w:rsidR="00A51D5F" w:rsidRPr="00566839" w:rsidRDefault="00A51D5F" w:rsidP="00A51D5F">
      <w:pPr>
        <w:rPr>
          <w:color w:val="FFFFFF" w:themeColor="background1"/>
        </w:rPr>
      </w:pPr>
      <w:r w:rsidRPr="00566839">
        <w:rPr>
          <w:color w:val="FFFFFF" w:themeColor="background1"/>
        </w:rPr>
        <w:t>"The first requirement for completing our mission," I said to myself, "is that we don't die."</w:t>
      </w:r>
    </w:p>
    <w:p w14:paraId="28A06645" w14:textId="77777777" w:rsidR="00A51D5F" w:rsidRPr="00566839" w:rsidRDefault="00A51D5F" w:rsidP="00A51D5F">
      <w:pPr>
        <w:rPr>
          <w:color w:val="FFFFFF" w:themeColor="background1"/>
        </w:rPr>
      </w:pPr>
      <w:r w:rsidRPr="00566839">
        <w:rPr>
          <w:color w:val="FFFFFF" w:themeColor="background1"/>
        </w:rPr>
        <w:t>I laughed softly at my own joke.</w:t>
      </w:r>
    </w:p>
    <w:p w14:paraId="2C8031F2" w14:textId="6C956D8D" w:rsidR="00A51D5F" w:rsidRPr="00566839" w:rsidRDefault="00B662DC" w:rsidP="00A51D5F">
      <w:pPr>
        <w:rPr>
          <w:color w:val="FFFFFF" w:themeColor="background1"/>
        </w:rPr>
      </w:pPr>
      <w:r w:rsidRPr="00566839">
        <w:rPr>
          <w:color w:val="FFFFFF" w:themeColor="background1"/>
        </w:rPr>
        <w:t>***</w:t>
      </w:r>
    </w:p>
    <w:p w14:paraId="4D08D253" w14:textId="1D0E798F" w:rsidR="00A51D5F" w:rsidRPr="00566839" w:rsidRDefault="00A51D5F" w:rsidP="00A51D5F">
      <w:pPr>
        <w:rPr>
          <w:color w:val="FFFFFF" w:themeColor="background1"/>
        </w:rPr>
      </w:pPr>
      <w:r w:rsidRPr="00566839">
        <w:rPr>
          <w:color w:val="FFFFFF" w:themeColor="background1"/>
        </w:rPr>
        <w:t xml:space="preserve">When Lilly got back, the two of us headed out into the street toward the Zanja Madre. </w:t>
      </w:r>
      <w:r w:rsidR="009F2416" w:rsidRPr="00566839">
        <w:rPr>
          <w:color w:val="FFFFFF" w:themeColor="background1"/>
        </w:rPr>
        <w:t>Adam</w:t>
      </w:r>
      <w:r w:rsidRPr="00566839">
        <w:rPr>
          <w:color w:val="FFFFFF" w:themeColor="background1"/>
        </w:rPr>
        <w:t xml:space="preserve"> had warned us before he left about his difficulties in walking down the street. To my surprise, I found that this process was actually much easier for Lilly and me. The vast majority of people saw a mother and daughter walking down the street in what looked like high-quality merchant-quality dresses, and almost all of the men, regardless of class, and most of the women of our class or below, simply made way for us. The only people we had to show deference to were obvious Californio women.</w:t>
      </w:r>
    </w:p>
    <w:p w14:paraId="6679A9F1" w14:textId="77777777" w:rsidR="00A51D5F" w:rsidRPr="00566839" w:rsidRDefault="00A51D5F" w:rsidP="00A51D5F">
      <w:pPr>
        <w:rPr>
          <w:color w:val="FFFFFF" w:themeColor="background1"/>
        </w:rPr>
      </w:pPr>
      <w:r w:rsidRPr="00566839">
        <w:rPr>
          <w:color w:val="FFFFFF" w:themeColor="background1"/>
        </w:rPr>
        <w:t>I chatted about it with Lilly in English as we walked, knowing that the majority of the people around us wouldn't be able to understand.</w:t>
      </w:r>
    </w:p>
    <w:p w14:paraId="6479830D" w14:textId="77777777" w:rsidR="00A51D5F" w:rsidRPr="00566839" w:rsidRDefault="00A51D5F" w:rsidP="00A51D5F">
      <w:pPr>
        <w:rPr>
          <w:color w:val="FFFFFF" w:themeColor="background1"/>
        </w:rPr>
      </w:pPr>
      <w:r w:rsidRPr="00566839">
        <w:rPr>
          <w:color w:val="FFFFFF" w:themeColor="background1"/>
        </w:rPr>
        <w:t>"You know," I said, "there's an upside to our positions that we hadn't considered during our training."</w:t>
      </w:r>
    </w:p>
    <w:p w14:paraId="24A57745" w14:textId="77777777" w:rsidR="00A51D5F" w:rsidRPr="00566839" w:rsidRDefault="00A51D5F" w:rsidP="00A51D5F">
      <w:pPr>
        <w:rPr>
          <w:color w:val="FFFFFF" w:themeColor="background1"/>
        </w:rPr>
      </w:pPr>
      <w:r w:rsidRPr="00566839">
        <w:rPr>
          <w:color w:val="FFFFFF" w:themeColor="background1"/>
        </w:rPr>
        <w:t>"What's that?" Lilly asked.</w:t>
      </w:r>
    </w:p>
    <w:p w14:paraId="7ADD5AF8" w14:textId="502EED58" w:rsidR="00A51D5F" w:rsidRPr="00566839" w:rsidRDefault="00A51D5F" w:rsidP="00A51D5F">
      <w:pPr>
        <w:rPr>
          <w:color w:val="FFFFFF" w:themeColor="background1"/>
        </w:rPr>
      </w:pPr>
      <w:r w:rsidRPr="00566839">
        <w:rPr>
          <w:color w:val="FFFFFF" w:themeColor="background1"/>
        </w:rPr>
        <w:t xml:space="preserve">"We're invisible and dismissed as women most of the time, but invisibility goes both ways. People, especially men who take chivalry seriously, will say and do things around us that they would never do around </w:t>
      </w:r>
      <w:r w:rsidR="009F2416" w:rsidRPr="00566839">
        <w:rPr>
          <w:color w:val="FFFFFF" w:themeColor="background1"/>
        </w:rPr>
        <w:t>Adam</w:t>
      </w:r>
      <w:r w:rsidRPr="00566839">
        <w:rPr>
          <w:color w:val="FFFFFF" w:themeColor="background1"/>
        </w:rPr>
        <w:t xml:space="preserve"> and David. If we keep our eyes and ears open and position ourselves to overhear things, there's a whole river of information out there that most women of this time tend to ignore because they can't do anything with it."</w:t>
      </w:r>
    </w:p>
    <w:p w14:paraId="18F7D22F" w14:textId="77777777" w:rsidR="00A51D5F" w:rsidRPr="00566839" w:rsidRDefault="00A51D5F" w:rsidP="00A51D5F">
      <w:pPr>
        <w:rPr>
          <w:color w:val="FFFFFF" w:themeColor="background1"/>
        </w:rPr>
      </w:pPr>
      <w:r w:rsidRPr="00566839">
        <w:rPr>
          <w:color w:val="FFFFFF" w:themeColor="background1"/>
        </w:rPr>
        <w:t>Lilly listened, fascinated.</w:t>
      </w:r>
    </w:p>
    <w:p w14:paraId="764712BD" w14:textId="3E71C93E" w:rsidR="00A51D5F" w:rsidRPr="00566839" w:rsidRDefault="00A51D5F" w:rsidP="00A51D5F">
      <w:pPr>
        <w:rPr>
          <w:color w:val="FFFFFF" w:themeColor="background1"/>
        </w:rPr>
      </w:pPr>
      <w:r w:rsidRPr="00566839">
        <w:rPr>
          <w:color w:val="FFFFFF" w:themeColor="background1"/>
        </w:rPr>
        <w:t xml:space="preserve">"The thing is that the female members of the </w:t>
      </w:r>
      <w:r w:rsidR="009F2416" w:rsidRPr="00566839">
        <w:rPr>
          <w:color w:val="FFFFFF" w:themeColor="background1"/>
        </w:rPr>
        <w:t>Roberts</w:t>
      </w:r>
      <w:r w:rsidRPr="00566839">
        <w:rPr>
          <w:color w:val="FFFFFF" w:themeColor="background1"/>
        </w:rPr>
        <w:t xml:space="preserve"> family have </w:t>
      </w:r>
      <w:r w:rsidR="009F2416" w:rsidRPr="00566839">
        <w:rPr>
          <w:color w:val="FFFFFF" w:themeColor="background1"/>
        </w:rPr>
        <w:t>Adam</w:t>
      </w:r>
      <w:r w:rsidRPr="00566839">
        <w:rPr>
          <w:color w:val="FFFFFF" w:themeColor="background1"/>
        </w:rPr>
        <w:t xml:space="preserve"> and David—two men who respect our minds and abilities and will actually listen to us and use the information we bring home."</w:t>
      </w:r>
    </w:p>
    <w:p w14:paraId="1FA6C94F" w14:textId="77777777" w:rsidR="00A51D5F" w:rsidRPr="00566839" w:rsidRDefault="00A51D5F" w:rsidP="00A51D5F">
      <w:pPr>
        <w:rPr>
          <w:color w:val="FFFFFF" w:themeColor="background1"/>
        </w:rPr>
      </w:pPr>
      <w:r w:rsidRPr="00566839">
        <w:rPr>
          <w:color w:val="FFFFFF" w:themeColor="background1"/>
        </w:rPr>
        <w:lastRenderedPageBreak/>
        <w:t>Lilly got a sour look on her face for a moment. "Still doesn't make up for not having the vote."</w:t>
      </w:r>
    </w:p>
    <w:p w14:paraId="5C859DDC" w14:textId="77777777" w:rsidR="00A51D5F" w:rsidRPr="00566839" w:rsidRDefault="00A51D5F" w:rsidP="00A51D5F">
      <w:pPr>
        <w:rPr>
          <w:color w:val="FFFFFF" w:themeColor="background1"/>
        </w:rPr>
      </w:pPr>
      <w:r w:rsidRPr="00566839">
        <w:rPr>
          <w:color w:val="FFFFFF" w:themeColor="background1"/>
        </w:rPr>
        <w:t>I laughed. "You're right, dear. For right now, though, let's worry about water. We can take care of voting tomorrow."</w:t>
      </w:r>
    </w:p>
    <w:p w14:paraId="0D05E9AD" w14:textId="77777777" w:rsidR="00A51D5F" w:rsidRPr="00566839" w:rsidRDefault="00A51D5F" w:rsidP="00A51D5F">
      <w:pPr>
        <w:rPr>
          <w:color w:val="FFFFFF" w:themeColor="background1"/>
        </w:rPr>
      </w:pPr>
      <w:r w:rsidRPr="00566839">
        <w:rPr>
          <w:color w:val="FFFFFF" w:themeColor="background1"/>
        </w:rPr>
        <w:t>Lilly chuckled, and we proceeded toward the potter.</w:t>
      </w:r>
    </w:p>
    <w:p w14:paraId="36E242C7" w14:textId="463C91B9" w:rsidR="00A51D5F" w:rsidRPr="00566839" w:rsidRDefault="00B662DC" w:rsidP="00A51D5F">
      <w:pPr>
        <w:rPr>
          <w:color w:val="FFFFFF" w:themeColor="background1"/>
        </w:rPr>
      </w:pPr>
      <w:r w:rsidRPr="00566839">
        <w:rPr>
          <w:color w:val="FFFFFF" w:themeColor="background1"/>
        </w:rPr>
        <w:t>***</w:t>
      </w:r>
    </w:p>
    <w:p w14:paraId="21289739" w14:textId="77777777" w:rsidR="00A51D5F" w:rsidRPr="00566839" w:rsidRDefault="00A51D5F" w:rsidP="00A51D5F">
      <w:pPr>
        <w:rPr>
          <w:color w:val="FFFFFF" w:themeColor="background1"/>
        </w:rPr>
      </w:pPr>
      <w:r w:rsidRPr="00566839">
        <w:rPr>
          <w:color w:val="FFFFFF" w:themeColor="background1"/>
        </w:rPr>
        <w:t>The smell hit us first as we approached the Zanja Madre—the muddy, organic smell of stagnant water mixed with the sharper odors of waste and tannery runoff. But as soon as we entered the locero proper, my mood shifted entirely.</w:t>
      </w:r>
    </w:p>
    <w:p w14:paraId="2D3E31C3" w14:textId="77777777" w:rsidR="00A51D5F" w:rsidRPr="00566839" w:rsidRDefault="00A51D5F" w:rsidP="00A51D5F">
      <w:pPr>
        <w:rPr>
          <w:color w:val="FFFFFF" w:themeColor="background1"/>
        </w:rPr>
      </w:pPr>
      <w:r w:rsidRPr="00566839">
        <w:rPr>
          <w:color w:val="FFFFFF" w:themeColor="background1"/>
        </w:rPr>
        <w:t>The shop was a revelation. Racks upon racks of jars and plates and cups and serving platters lined the walls and filled shelves. In the back, I could see potters working with clay on their wheels, their hands moving with practiced grace. The pottery itself was beautiful—that distinctive brown earthen tone of Mexican ceramics, many pieces painted with intricate geometric designs in red and white.</w:t>
      </w:r>
    </w:p>
    <w:p w14:paraId="4607C754" w14:textId="39371D9B" w:rsidR="00A51D5F" w:rsidRPr="00566839" w:rsidRDefault="00A51D5F" w:rsidP="00A51D5F">
      <w:pPr>
        <w:rPr>
          <w:color w:val="FFFFFF" w:themeColor="background1"/>
        </w:rPr>
      </w:pPr>
      <w:r w:rsidRPr="00566839">
        <w:rPr>
          <w:color w:val="FFFFFF" w:themeColor="background1"/>
        </w:rPr>
        <w:t xml:space="preserve">I was suddenly overcome with a sense of recognition. I grew up in Guadalajara, and despite all the modern appliances in my mother's kitchen, this kind of pottery was still ubiquitous in Mexican homes. I remembered cooking beans and other dishes in similar pots, both in my mother's kitchen and later for </w:t>
      </w:r>
      <w:r w:rsidR="009F2416" w:rsidRPr="00566839">
        <w:rPr>
          <w:color w:val="FFFFFF" w:themeColor="background1"/>
        </w:rPr>
        <w:t>Adam</w:t>
      </w:r>
      <w:r w:rsidRPr="00566839">
        <w:rPr>
          <w:color w:val="FFFFFF" w:themeColor="background1"/>
        </w:rPr>
        <w:t xml:space="preserve"> and the kids when they were growing up.</w:t>
      </w:r>
    </w:p>
    <w:p w14:paraId="3376B1EA" w14:textId="77777777" w:rsidR="00A51D5F" w:rsidRPr="00566839" w:rsidRDefault="00A51D5F" w:rsidP="00A51D5F">
      <w:pPr>
        <w:rPr>
          <w:color w:val="FFFFFF" w:themeColor="background1"/>
        </w:rPr>
      </w:pPr>
      <w:r w:rsidRPr="00566839">
        <w:rPr>
          <w:color w:val="FFFFFF" w:themeColor="background1"/>
        </w:rPr>
        <w:t>I looked at Lilly and saw the same recognition in her eyes.</w:t>
      </w:r>
    </w:p>
    <w:p w14:paraId="6B943406" w14:textId="77777777" w:rsidR="00A51D5F" w:rsidRPr="00566839" w:rsidRDefault="00A51D5F" w:rsidP="00A51D5F">
      <w:pPr>
        <w:rPr>
          <w:color w:val="FFFFFF" w:themeColor="background1"/>
        </w:rPr>
      </w:pPr>
      <w:r w:rsidRPr="00566839">
        <w:rPr>
          <w:color w:val="FFFFFF" w:themeColor="background1"/>
        </w:rPr>
        <w:t>This place seems so alien in some ways, I thought, but it's not. This is Mexico. This is home.</w:t>
      </w:r>
    </w:p>
    <w:p w14:paraId="2F9CB81A" w14:textId="70351892" w:rsidR="00A51D5F" w:rsidRPr="00566839" w:rsidRDefault="00B662DC" w:rsidP="00A51D5F">
      <w:pPr>
        <w:rPr>
          <w:color w:val="FFFFFF" w:themeColor="background1"/>
        </w:rPr>
      </w:pPr>
      <w:r w:rsidRPr="00566839">
        <w:rPr>
          <w:color w:val="FFFFFF" w:themeColor="background1"/>
        </w:rPr>
        <w:t>***</w:t>
      </w:r>
    </w:p>
    <w:p w14:paraId="2A4F82E8" w14:textId="77777777" w:rsidR="00A51D5F" w:rsidRPr="00566839" w:rsidRDefault="00A51D5F" w:rsidP="00A51D5F">
      <w:pPr>
        <w:rPr>
          <w:color w:val="FFFFFF" w:themeColor="background1"/>
        </w:rPr>
      </w:pPr>
      <w:r w:rsidRPr="00566839">
        <w:rPr>
          <w:color w:val="FFFFFF" w:themeColor="background1"/>
        </w:rPr>
        <w:t>The head potter and owner of the shop greeted us as we looked around. He was perhaps thirty-five, with strong hands stained with clay.</w:t>
      </w:r>
    </w:p>
    <w:p w14:paraId="475DC05E" w14:textId="77777777" w:rsidR="00A51D5F" w:rsidRPr="00566839" w:rsidRDefault="00A51D5F" w:rsidP="00A51D5F">
      <w:pPr>
        <w:rPr>
          <w:color w:val="FFFFFF" w:themeColor="background1"/>
        </w:rPr>
      </w:pPr>
      <w:r w:rsidRPr="00566839">
        <w:rPr>
          <w:color w:val="FFFFFF" w:themeColor="background1"/>
        </w:rPr>
        <w:t>"Welcome, señoras. I am Ohtli Castillo, at your service."</w:t>
      </w:r>
    </w:p>
    <w:p w14:paraId="72A9B7ED" w14:textId="77777777" w:rsidR="00A51D5F" w:rsidRPr="00566839" w:rsidRDefault="00A51D5F" w:rsidP="00A51D5F">
      <w:pPr>
        <w:rPr>
          <w:color w:val="FFFFFF" w:themeColor="background1"/>
        </w:rPr>
      </w:pPr>
      <w:r w:rsidRPr="00566839">
        <w:rPr>
          <w:color w:val="FFFFFF" w:themeColor="background1"/>
        </w:rPr>
        <w:t>I smiled at him. "I recognize the origin of your name, Señor. Mexica, yes? Are you originally from Jalisco?"</w:t>
      </w:r>
    </w:p>
    <w:p w14:paraId="740200DF" w14:textId="77777777" w:rsidR="00A51D5F" w:rsidRPr="00566839" w:rsidRDefault="00A51D5F" w:rsidP="00A51D5F">
      <w:pPr>
        <w:rPr>
          <w:color w:val="FFFFFF" w:themeColor="background1"/>
        </w:rPr>
      </w:pPr>
      <w:r w:rsidRPr="00566839">
        <w:rPr>
          <w:color w:val="FFFFFF" w:themeColor="background1"/>
        </w:rPr>
        <w:t>The man gave me a big smile. "Both of my parents are from Sayula, a small village a day or two outside of Guadalajara. They came here when I was a little boy."</w:t>
      </w:r>
    </w:p>
    <w:p w14:paraId="0BE85BEF" w14:textId="13139E20" w:rsidR="00A51D5F" w:rsidRPr="00566839" w:rsidRDefault="00A51D5F" w:rsidP="00A51D5F">
      <w:pPr>
        <w:rPr>
          <w:color w:val="FFFFFF" w:themeColor="background1"/>
        </w:rPr>
      </w:pPr>
      <w:r w:rsidRPr="00566839">
        <w:rPr>
          <w:color w:val="FFFFFF" w:themeColor="background1"/>
        </w:rPr>
        <w:t xml:space="preserve">I introduced myself as Mrs.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and my daughter Lilly, and gave him our cover story about just arriving from Guadalajara.</w:t>
      </w:r>
    </w:p>
    <w:p w14:paraId="6C1B891B" w14:textId="77777777" w:rsidR="00A51D5F" w:rsidRPr="00566839" w:rsidRDefault="00A51D5F" w:rsidP="00A51D5F">
      <w:pPr>
        <w:rPr>
          <w:color w:val="FFFFFF" w:themeColor="background1"/>
        </w:rPr>
      </w:pPr>
      <w:r w:rsidRPr="00566839">
        <w:rPr>
          <w:color w:val="FFFFFF" w:themeColor="background1"/>
        </w:rPr>
        <w:t>"Then you'll be needing some dishes and such," Ohtli said, smiling.</w:t>
      </w:r>
    </w:p>
    <w:p w14:paraId="7767D43B" w14:textId="77777777" w:rsidR="00A51D5F" w:rsidRPr="00566839" w:rsidRDefault="00A51D5F" w:rsidP="00A51D5F">
      <w:pPr>
        <w:rPr>
          <w:color w:val="FFFFFF" w:themeColor="background1"/>
        </w:rPr>
      </w:pPr>
      <w:r w:rsidRPr="00566839">
        <w:rPr>
          <w:color w:val="FFFFFF" w:themeColor="background1"/>
        </w:rPr>
        <w:lastRenderedPageBreak/>
        <w:t>"Eventually, yes," I replied. "But our first priority is to get some good water jars. We need about a dozen, but we don't have a hand cart to take them back to our temporary lodgings."</w:t>
      </w:r>
    </w:p>
    <w:p w14:paraId="6545CC59" w14:textId="77777777" w:rsidR="00A51D5F" w:rsidRPr="00566839" w:rsidRDefault="00A51D5F" w:rsidP="00A51D5F">
      <w:pPr>
        <w:rPr>
          <w:color w:val="FFFFFF" w:themeColor="background1"/>
        </w:rPr>
      </w:pPr>
      <w:r w:rsidRPr="00566839">
        <w:rPr>
          <w:color w:val="FFFFFF" w:themeColor="background1"/>
        </w:rPr>
        <w:t>Ohtli waved that away. "I have a good hand cart you can borrow. I won't even charge you for it, seeing as you're from Guadalajara and all."</w:t>
      </w:r>
    </w:p>
    <w:p w14:paraId="41BD6858" w14:textId="77777777" w:rsidR="00A51D5F" w:rsidRPr="00566839" w:rsidRDefault="00A51D5F" w:rsidP="00A51D5F">
      <w:pPr>
        <w:rPr>
          <w:color w:val="FFFFFF" w:themeColor="background1"/>
        </w:rPr>
      </w:pPr>
      <w:r w:rsidRPr="00566839">
        <w:rPr>
          <w:color w:val="FFFFFF" w:themeColor="background1"/>
        </w:rPr>
        <w:t>Lilly and I thanked him, and I asked if he had an apprentice we could hire for a few hours to help us transport the jars.</w:t>
      </w:r>
    </w:p>
    <w:p w14:paraId="1A58D508" w14:textId="77777777" w:rsidR="00A51D5F" w:rsidRPr="00566839" w:rsidRDefault="00A51D5F" w:rsidP="00A51D5F">
      <w:pPr>
        <w:rPr>
          <w:color w:val="FFFFFF" w:themeColor="background1"/>
        </w:rPr>
      </w:pPr>
      <w:r w:rsidRPr="00566839">
        <w:rPr>
          <w:color w:val="FFFFFF" w:themeColor="background1"/>
        </w:rPr>
        <w:t>Ohtli's face lit up. "I have better than that." He called toward the back, "Boy!"</w:t>
      </w:r>
    </w:p>
    <w:p w14:paraId="5CF15E4F" w14:textId="77777777" w:rsidR="00A51D5F" w:rsidRPr="00566839" w:rsidRDefault="00A51D5F" w:rsidP="00A51D5F">
      <w:pPr>
        <w:rPr>
          <w:color w:val="FFFFFF" w:themeColor="background1"/>
        </w:rPr>
      </w:pPr>
      <w:r w:rsidRPr="00566839">
        <w:rPr>
          <w:color w:val="FFFFFF" w:themeColor="background1"/>
        </w:rPr>
        <w:t>A young boy about ten emerged from the workshop. He was wearing clay-spattered clothes and seemed shy, his eyes downcast.</w:t>
      </w:r>
    </w:p>
    <w:p w14:paraId="32BBE4B3" w14:textId="77777777" w:rsidR="00A51D5F" w:rsidRPr="00566839" w:rsidRDefault="00A51D5F" w:rsidP="00A51D5F">
      <w:pPr>
        <w:rPr>
          <w:color w:val="FFFFFF" w:themeColor="background1"/>
        </w:rPr>
      </w:pPr>
      <w:r w:rsidRPr="00566839">
        <w:rPr>
          <w:color w:val="FFFFFF" w:themeColor="background1"/>
        </w:rPr>
        <w:t>"This is my son," Ohtli said proudly.</w:t>
      </w:r>
    </w:p>
    <w:p w14:paraId="6D41855C" w14:textId="463388E1" w:rsidR="00A51D5F" w:rsidRPr="00566839" w:rsidRDefault="00A51D5F" w:rsidP="00A51D5F">
      <w:pPr>
        <w:rPr>
          <w:color w:val="FFFFFF" w:themeColor="background1"/>
        </w:rPr>
      </w:pPr>
      <w:r w:rsidRPr="00566839">
        <w:rPr>
          <w:color w:val="FFFFFF" w:themeColor="background1"/>
        </w:rPr>
        <w:t xml:space="preserve">Lilly approached the young boy and got down to his level. "Hello there. I'm Miss </w:t>
      </w:r>
      <w:r w:rsidR="009F2416" w:rsidRPr="00566839">
        <w:rPr>
          <w:color w:val="FFFFFF" w:themeColor="background1"/>
        </w:rPr>
        <w:t>Roberts</w:t>
      </w:r>
      <w:r w:rsidRPr="00566839">
        <w:rPr>
          <w:color w:val="FFFFFF" w:themeColor="background1"/>
        </w:rPr>
        <w:t>. What's your name?"</w:t>
      </w:r>
    </w:p>
    <w:p w14:paraId="05A60E91" w14:textId="77777777" w:rsidR="00A51D5F" w:rsidRPr="00566839" w:rsidRDefault="00A51D5F" w:rsidP="00A51D5F">
      <w:pPr>
        <w:rPr>
          <w:color w:val="FFFFFF" w:themeColor="background1"/>
        </w:rPr>
      </w:pPr>
      <w:r w:rsidRPr="00566839">
        <w:rPr>
          <w:color w:val="FFFFFF" w:themeColor="background1"/>
        </w:rPr>
        <w:t>"Balam," the boy said quietly, still not meeting her gaze.</w:t>
      </w:r>
    </w:p>
    <w:p w14:paraId="4E8972C5" w14:textId="77777777" w:rsidR="00A51D5F" w:rsidRPr="00566839" w:rsidRDefault="00A51D5F" w:rsidP="00A51D5F">
      <w:pPr>
        <w:rPr>
          <w:color w:val="FFFFFF" w:themeColor="background1"/>
        </w:rPr>
      </w:pPr>
      <w:r w:rsidRPr="00566839">
        <w:rPr>
          <w:color w:val="FFFFFF" w:themeColor="background1"/>
        </w:rPr>
        <w:t>"Well, Balam," Lilly said gently, "we need to get some water, and your father has said you'd like to help. Would you help us?"</w:t>
      </w:r>
    </w:p>
    <w:p w14:paraId="0A04BBD9" w14:textId="77777777" w:rsidR="00A51D5F" w:rsidRPr="00566839" w:rsidRDefault="00A51D5F" w:rsidP="00A51D5F">
      <w:pPr>
        <w:rPr>
          <w:color w:val="FFFFFF" w:themeColor="background1"/>
        </w:rPr>
      </w:pPr>
      <w:r w:rsidRPr="00566839">
        <w:rPr>
          <w:color w:val="FFFFFF" w:themeColor="background1"/>
        </w:rPr>
        <w:t>The boy looked at his father, then at her, and nodded.</w:t>
      </w:r>
    </w:p>
    <w:p w14:paraId="72A723DC" w14:textId="77777777" w:rsidR="00A51D5F" w:rsidRPr="00566839" w:rsidRDefault="00A51D5F" w:rsidP="00A51D5F">
      <w:pPr>
        <w:rPr>
          <w:color w:val="FFFFFF" w:themeColor="background1"/>
        </w:rPr>
      </w:pPr>
      <w:r w:rsidRPr="00566839">
        <w:rPr>
          <w:color w:val="FFFFFF" w:themeColor="background1"/>
        </w:rPr>
        <w:t>"That's wonderful!" Lilly said. "If you do a really good job, I'll give you dos reales for your very own."</w:t>
      </w:r>
    </w:p>
    <w:p w14:paraId="11179953" w14:textId="77777777" w:rsidR="00A51D5F" w:rsidRPr="00566839" w:rsidRDefault="00A51D5F" w:rsidP="00A51D5F">
      <w:pPr>
        <w:rPr>
          <w:color w:val="FFFFFF" w:themeColor="background1"/>
        </w:rPr>
      </w:pPr>
      <w:r w:rsidRPr="00566839">
        <w:rPr>
          <w:color w:val="FFFFFF" w:themeColor="background1"/>
        </w:rPr>
        <w:t>The boy's eyes went wide, and he looked up at his father with an unspoken question.</w:t>
      </w:r>
    </w:p>
    <w:p w14:paraId="5161B5EE" w14:textId="77777777" w:rsidR="00A51D5F" w:rsidRPr="00566839" w:rsidRDefault="00A51D5F" w:rsidP="00A51D5F">
      <w:pPr>
        <w:rPr>
          <w:color w:val="FFFFFF" w:themeColor="background1"/>
        </w:rPr>
      </w:pPr>
      <w:r w:rsidRPr="00566839">
        <w:rPr>
          <w:color w:val="FFFFFF" w:themeColor="background1"/>
        </w:rPr>
        <w:t>Ohtli laughed. "Yes, but you'll have to do a really good job for these fine ladies."</w:t>
      </w:r>
    </w:p>
    <w:p w14:paraId="2C8D4ED1" w14:textId="77777777" w:rsidR="00A51D5F" w:rsidRPr="00566839" w:rsidRDefault="00A51D5F" w:rsidP="00A51D5F">
      <w:pPr>
        <w:rPr>
          <w:color w:val="FFFFFF" w:themeColor="background1"/>
        </w:rPr>
      </w:pPr>
      <w:r w:rsidRPr="00566839">
        <w:rPr>
          <w:color w:val="FFFFFF" w:themeColor="background1"/>
        </w:rPr>
        <w:t>Balam nodded eagerly. "I will, Papa! I promise!" He turned to Lilly. "I'll bring the cart to the front!" And he ran off.</w:t>
      </w:r>
    </w:p>
    <w:p w14:paraId="44157C38" w14:textId="6042F6B2" w:rsidR="00A51D5F" w:rsidRPr="00566839" w:rsidRDefault="00B662DC" w:rsidP="00A51D5F">
      <w:pPr>
        <w:rPr>
          <w:color w:val="FFFFFF" w:themeColor="background1"/>
        </w:rPr>
      </w:pPr>
      <w:r w:rsidRPr="00566839">
        <w:rPr>
          <w:color w:val="FFFFFF" w:themeColor="background1"/>
        </w:rPr>
        <w:t>***</w:t>
      </w:r>
    </w:p>
    <w:p w14:paraId="074B5773" w14:textId="77777777" w:rsidR="00A51D5F" w:rsidRPr="00566839" w:rsidRDefault="00A51D5F" w:rsidP="00A51D5F">
      <w:pPr>
        <w:rPr>
          <w:color w:val="FFFFFF" w:themeColor="background1"/>
        </w:rPr>
      </w:pPr>
      <w:r w:rsidRPr="00566839">
        <w:rPr>
          <w:color w:val="FFFFFF" w:themeColor="background1"/>
        </w:rPr>
        <w:t>"You have a fine, strong son, Señor Castillo," Lilly said.</w:t>
      </w:r>
    </w:p>
    <w:p w14:paraId="706687DA" w14:textId="77777777" w:rsidR="00A51D5F" w:rsidRPr="00566839" w:rsidRDefault="00A51D5F" w:rsidP="00A51D5F">
      <w:pPr>
        <w:rPr>
          <w:color w:val="FFFFFF" w:themeColor="background1"/>
        </w:rPr>
      </w:pPr>
      <w:r w:rsidRPr="00566839">
        <w:rPr>
          <w:color w:val="FFFFFF" w:themeColor="background1"/>
        </w:rPr>
        <w:t>Ohtli nodded. "I'm very proud of him."</w:t>
      </w:r>
    </w:p>
    <w:p w14:paraId="2876B56D" w14:textId="77777777" w:rsidR="00A51D5F" w:rsidRPr="00566839" w:rsidRDefault="00A51D5F" w:rsidP="00A51D5F">
      <w:pPr>
        <w:rPr>
          <w:color w:val="FFFFFF" w:themeColor="background1"/>
        </w:rPr>
      </w:pPr>
      <w:r w:rsidRPr="00566839">
        <w:rPr>
          <w:color w:val="FFFFFF" w:themeColor="background1"/>
        </w:rPr>
        <w:t>"If it's not too forward, Señor," Lilly continued, "how are his letters?"</w:t>
      </w:r>
    </w:p>
    <w:p w14:paraId="6D1ADA8E" w14:textId="77777777" w:rsidR="00A51D5F" w:rsidRPr="00566839" w:rsidRDefault="00A51D5F" w:rsidP="00A51D5F">
      <w:pPr>
        <w:rPr>
          <w:color w:val="FFFFFF" w:themeColor="background1"/>
        </w:rPr>
      </w:pPr>
      <w:r w:rsidRPr="00566839">
        <w:rPr>
          <w:color w:val="FFFFFF" w:themeColor="background1"/>
        </w:rPr>
        <w:t>Ohtli shrugged. "I've taught him the basics. He knows his letters and can read a bit and sign his own name. The pueblo has a real shortage of teachers, though, and those that are here tend to take the children of the Californios who can pay more."</w:t>
      </w:r>
    </w:p>
    <w:p w14:paraId="3A3F7020" w14:textId="77777777" w:rsidR="00A51D5F" w:rsidRPr="00566839" w:rsidRDefault="00A51D5F" w:rsidP="00A51D5F">
      <w:pPr>
        <w:rPr>
          <w:color w:val="FFFFFF" w:themeColor="background1"/>
        </w:rPr>
      </w:pPr>
      <w:r w:rsidRPr="00566839">
        <w:rPr>
          <w:color w:val="FFFFFF" w:themeColor="background1"/>
        </w:rPr>
        <w:lastRenderedPageBreak/>
        <w:t>Lilly nodded thoughtfully. "I was trained as a teacher in Guadalajara, and I want to continue that here in Los Angeles. If you'd like, I could take him on as a student."</w:t>
      </w:r>
    </w:p>
    <w:p w14:paraId="2EBD3CE4" w14:textId="77777777" w:rsidR="00A51D5F" w:rsidRPr="00566839" w:rsidRDefault="00A51D5F" w:rsidP="00A51D5F">
      <w:pPr>
        <w:rPr>
          <w:color w:val="FFFFFF" w:themeColor="background1"/>
        </w:rPr>
      </w:pPr>
      <w:r w:rsidRPr="00566839">
        <w:rPr>
          <w:color w:val="FFFFFF" w:themeColor="background1"/>
        </w:rPr>
        <w:t>Ohtli's face lit up for a moment, then became suspicious. "How much would that cost me?"</w:t>
      </w:r>
    </w:p>
    <w:p w14:paraId="2CD5B253" w14:textId="77777777" w:rsidR="00A51D5F" w:rsidRPr="00566839" w:rsidRDefault="00A51D5F" w:rsidP="00A51D5F">
      <w:pPr>
        <w:rPr>
          <w:color w:val="FFFFFF" w:themeColor="background1"/>
        </w:rPr>
      </w:pPr>
      <w:r w:rsidRPr="00566839">
        <w:rPr>
          <w:color w:val="FFFFFF" w:themeColor="background1"/>
        </w:rPr>
        <w:t>"Oh nothing, señor," Lilly said smoothly. "It would be a privilege to teach a fine young man like Balam. Of course, as you pointed out, we're going to need quite a bit of pottery over the next few months once we settle into a permanent residence..."</w:t>
      </w:r>
    </w:p>
    <w:p w14:paraId="1D26D62C" w14:textId="77777777" w:rsidR="00A51D5F" w:rsidRPr="00566839" w:rsidRDefault="00A51D5F" w:rsidP="00A51D5F">
      <w:pPr>
        <w:rPr>
          <w:color w:val="FFFFFF" w:themeColor="background1"/>
        </w:rPr>
      </w:pPr>
      <w:r w:rsidRPr="00566839">
        <w:rPr>
          <w:color w:val="FFFFFF" w:themeColor="background1"/>
        </w:rPr>
        <w:t>Ohtli laughed loudly and looked at me. "You have raised quite the clever little lady, Señora."</w:t>
      </w:r>
    </w:p>
    <w:p w14:paraId="75F31C6A" w14:textId="77777777" w:rsidR="00A51D5F" w:rsidRPr="00566839" w:rsidRDefault="00A51D5F" w:rsidP="00A51D5F">
      <w:pPr>
        <w:rPr>
          <w:color w:val="FFFFFF" w:themeColor="background1"/>
        </w:rPr>
      </w:pPr>
      <w:r w:rsidRPr="00566839">
        <w:rPr>
          <w:color w:val="FFFFFF" w:themeColor="background1"/>
        </w:rPr>
        <w:t>I tried to be modest. "She's a blessing."</w:t>
      </w:r>
    </w:p>
    <w:p w14:paraId="0A9604D3" w14:textId="77777777" w:rsidR="00A51D5F" w:rsidRPr="00566839" w:rsidRDefault="00A51D5F" w:rsidP="00A51D5F">
      <w:pPr>
        <w:rPr>
          <w:color w:val="FFFFFF" w:themeColor="background1"/>
        </w:rPr>
      </w:pPr>
      <w:r w:rsidRPr="00566839">
        <w:rPr>
          <w:color w:val="FFFFFF" w:themeColor="background1"/>
        </w:rPr>
        <w:t>"All right, Maestra," Ohtli said, still grinning. "You drive a hard bargain. I'll sell you a dozen water jars and stoppers, along with an excellent wide-mouthed olla you can use for cooking, for eight pesos, and the two of you can stop back next week and we'll discuss a schedule for Balam's education. Perhaps you can bring your husband by—I'd love to meet the man lucky enough to have two such blessings in his house."</w:t>
      </w:r>
    </w:p>
    <w:p w14:paraId="3843BEF0" w14:textId="77777777" w:rsidR="00A51D5F" w:rsidRPr="00566839" w:rsidRDefault="00A51D5F" w:rsidP="00A51D5F">
      <w:pPr>
        <w:rPr>
          <w:color w:val="FFFFFF" w:themeColor="background1"/>
        </w:rPr>
      </w:pPr>
      <w:r w:rsidRPr="00566839">
        <w:rPr>
          <w:color w:val="FFFFFF" w:themeColor="background1"/>
        </w:rPr>
        <w:t>"You honor us, señor," I replied.</w:t>
      </w:r>
    </w:p>
    <w:p w14:paraId="1A00BE14" w14:textId="0CAE4BF3" w:rsidR="00A51D5F" w:rsidRPr="00566839" w:rsidRDefault="00B662DC" w:rsidP="00A51D5F">
      <w:pPr>
        <w:rPr>
          <w:color w:val="FFFFFF" w:themeColor="background1"/>
        </w:rPr>
      </w:pPr>
      <w:r w:rsidRPr="00566839">
        <w:rPr>
          <w:color w:val="FFFFFF" w:themeColor="background1"/>
        </w:rPr>
        <w:t>***</w:t>
      </w:r>
    </w:p>
    <w:p w14:paraId="2988C448" w14:textId="77777777" w:rsidR="00A51D5F" w:rsidRPr="00566839" w:rsidRDefault="00A51D5F" w:rsidP="00A51D5F">
      <w:pPr>
        <w:rPr>
          <w:color w:val="FFFFFF" w:themeColor="background1"/>
        </w:rPr>
      </w:pPr>
      <w:r w:rsidRPr="00566839">
        <w:rPr>
          <w:color w:val="FFFFFF" w:themeColor="background1"/>
        </w:rPr>
        <w:t>We picked out a dozen large, glazed pottery jars with beeswax-coated cork stoppers. The implant was helpful here, feeding me information about what to look for—the glaze should be smooth and complete, no cracks in the ceramic, the stoppers should fit snugly. We paid for them, along with the beautiful olla, and carried them out to the front where Balam had already positioned the hand cart.</w:t>
      </w:r>
    </w:p>
    <w:p w14:paraId="7EDECEC7" w14:textId="77777777" w:rsidR="00A51D5F" w:rsidRPr="00566839" w:rsidRDefault="00A51D5F" w:rsidP="00A51D5F">
      <w:pPr>
        <w:rPr>
          <w:color w:val="FFFFFF" w:themeColor="background1"/>
        </w:rPr>
      </w:pPr>
      <w:r w:rsidRPr="00566839">
        <w:rPr>
          <w:color w:val="FFFFFF" w:themeColor="background1"/>
        </w:rPr>
        <w:t>He carefully placed each jar on the cart, making sure they wouldn't tip or knock against each other. For a ten-year-old, he was remarkably careful and methodical.</w:t>
      </w:r>
    </w:p>
    <w:p w14:paraId="44AF9337" w14:textId="77777777" w:rsidR="00A51D5F" w:rsidRPr="00566839" w:rsidRDefault="00A51D5F" w:rsidP="00A51D5F">
      <w:pPr>
        <w:rPr>
          <w:color w:val="FFFFFF" w:themeColor="background1"/>
        </w:rPr>
      </w:pPr>
      <w:r w:rsidRPr="00566839">
        <w:rPr>
          <w:color w:val="FFFFFF" w:themeColor="background1"/>
        </w:rPr>
        <w:t>We made our way to the community well near the Grand Plaza.</w:t>
      </w:r>
    </w:p>
    <w:p w14:paraId="1EAF869D" w14:textId="6369CF4B" w:rsidR="00A51D5F" w:rsidRPr="00566839" w:rsidRDefault="00B662DC" w:rsidP="00A51D5F">
      <w:pPr>
        <w:rPr>
          <w:color w:val="FFFFFF" w:themeColor="background1"/>
        </w:rPr>
      </w:pPr>
      <w:r w:rsidRPr="00566839">
        <w:rPr>
          <w:color w:val="FFFFFF" w:themeColor="background1"/>
        </w:rPr>
        <w:t>***</w:t>
      </w:r>
    </w:p>
    <w:p w14:paraId="4ECC0283" w14:textId="77777777" w:rsidR="00A51D5F" w:rsidRPr="00566839" w:rsidRDefault="00A51D5F" w:rsidP="00A51D5F">
      <w:pPr>
        <w:rPr>
          <w:color w:val="FFFFFF" w:themeColor="background1"/>
        </w:rPr>
      </w:pPr>
      <w:r w:rsidRPr="00566839">
        <w:rPr>
          <w:color w:val="FFFFFF" w:themeColor="background1"/>
        </w:rPr>
        <w:t>We arrived at the pozo to find the place packed with women waiting their turn to draw water from the well. All conversation ceased when Lilly and I approached. All eyes were on us—strangers to the community.</w:t>
      </w:r>
    </w:p>
    <w:p w14:paraId="03892E64" w14:textId="77777777" w:rsidR="00A51D5F" w:rsidRPr="00566839" w:rsidRDefault="00A51D5F" w:rsidP="00A51D5F">
      <w:pPr>
        <w:rPr>
          <w:color w:val="FFFFFF" w:themeColor="background1"/>
        </w:rPr>
      </w:pPr>
      <w:r w:rsidRPr="00566839">
        <w:rPr>
          <w:color w:val="FFFFFF" w:themeColor="background1"/>
        </w:rPr>
        <w:t>I was speechless for a long moment, staring at that wall of suspicion. Finally, I gathered myself and spoke.</w:t>
      </w:r>
    </w:p>
    <w:p w14:paraId="40C55ACA" w14:textId="61B1C3D9" w:rsidR="00A51D5F" w:rsidRPr="00566839" w:rsidRDefault="00A51D5F" w:rsidP="00A51D5F">
      <w:pPr>
        <w:rPr>
          <w:color w:val="FFFFFF" w:themeColor="background1"/>
        </w:rPr>
      </w:pPr>
      <w:r w:rsidRPr="00566839">
        <w:rPr>
          <w:color w:val="FFFFFF" w:themeColor="background1"/>
        </w:rPr>
        <w:lastRenderedPageBreak/>
        <w:t xml:space="preserve">"Good morning. I am Mrs.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and this is my daughter, Lilly. We have just arrived in Los Angeles from Guadalajara. It is very nice to meet the ladies of Los Angeles, and I look forward to getting to know you all."</w:t>
      </w:r>
    </w:p>
    <w:p w14:paraId="6E38D484" w14:textId="77777777" w:rsidR="00A51D5F" w:rsidRPr="00566839" w:rsidRDefault="00A51D5F" w:rsidP="00A51D5F">
      <w:pPr>
        <w:rPr>
          <w:color w:val="FFFFFF" w:themeColor="background1"/>
        </w:rPr>
      </w:pPr>
      <w:r w:rsidRPr="00566839">
        <w:rPr>
          <w:color w:val="FFFFFF" w:themeColor="background1"/>
        </w:rPr>
        <w:t>For a moment, no one moved. Then an older woman in middle-class clothing, seemingly the most senior of the group, stepped forward.</w:t>
      </w:r>
    </w:p>
    <w:p w14:paraId="153DC3B1" w14:textId="77777777" w:rsidR="00A51D5F" w:rsidRPr="00566839" w:rsidRDefault="00A51D5F" w:rsidP="00A51D5F">
      <w:pPr>
        <w:rPr>
          <w:color w:val="FFFFFF" w:themeColor="background1"/>
        </w:rPr>
      </w:pPr>
      <w:r w:rsidRPr="00566839">
        <w:rPr>
          <w:color w:val="FFFFFF" w:themeColor="background1"/>
        </w:rPr>
        <w:t>"I am Mrs. Fernando Garcia," she said. "Welcome to Los Angeles." She waved us over. "If you'd like to get some water, come on over and wait your turn."</w:t>
      </w:r>
    </w:p>
    <w:p w14:paraId="7D891AF7" w14:textId="504DC3BA" w:rsidR="00A51D5F" w:rsidRPr="00566839" w:rsidRDefault="00B662DC" w:rsidP="00A51D5F">
      <w:pPr>
        <w:rPr>
          <w:color w:val="FFFFFF" w:themeColor="background1"/>
        </w:rPr>
      </w:pPr>
      <w:r w:rsidRPr="00566839">
        <w:rPr>
          <w:color w:val="FFFFFF" w:themeColor="background1"/>
        </w:rPr>
        <w:t>***</w:t>
      </w:r>
    </w:p>
    <w:p w14:paraId="0FDC6261" w14:textId="77777777" w:rsidR="00A51D5F" w:rsidRPr="00566839" w:rsidRDefault="00A51D5F" w:rsidP="00A51D5F">
      <w:pPr>
        <w:rPr>
          <w:color w:val="FFFFFF" w:themeColor="background1"/>
        </w:rPr>
      </w:pPr>
      <w:r w:rsidRPr="00566839">
        <w:rPr>
          <w:color w:val="FFFFFF" w:themeColor="background1"/>
        </w:rPr>
        <w:t>Lilly and I ended up waiting over two hours for our chance to fill up our water jars.</w:t>
      </w:r>
    </w:p>
    <w:p w14:paraId="3EE59761" w14:textId="7E052056" w:rsidR="00177C5B" w:rsidRPr="00566839" w:rsidRDefault="00550751" w:rsidP="00A51D5F">
      <w:pPr>
        <w:rPr>
          <w:color w:val="FFFFFF" w:themeColor="background1"/>
        </w:rPr>
      </w:pPr>
      <w:r w:rsidRPr="00566839">
        <w:rPr>
          <w:color w:val="FFFFFF" w:themeColor="background1"/>
        </w:rPr>
        <w:t xml:space="preserve">Mrs. Garcia introduced us to a few </w:t>
      </w:r>
      <w:r w:rsidR="00893628" w:rsidRPr="00566839">
        <w:rPr>
          <w:color w:val="FFFFFF" w:themeColor="background1"/>
        </w:rPr>
        <w:t>o</w:t>
      </w:r>
      <w:r w:rsidRPr="00566839">
        <w:rPr>
          <w:color w:val="FFFFFF" w:themeColor="background1"/>
        </w:rPr>
        <w:t xml:space="preserve">f the ladies waiting at the well. </w:t>
      </w:r>
      <w:r w:rsidR="00893628" w:rsidRPr="00566839">
        <w:rPr>
          <w:color w:val="FFFFFF" w:themeColor="background1"/>
        </w:rPr>
        <w:t>W</w:t>
      </w:r>
      <w:r w:rsidRPr="00566839">
        <w:rPr>
          <w:color w:val="FFFFFF" w:themeColor="background1"/>
        </w:rPr>
        <w:t xml:space="preserve">hen I apologized for </w:t>
      </w:r>
      <w:r w:rsidR="00893628" w:rsidRPr="00566839">
        <w:rPr>
          <w:color w:val="FFFFFF" w:themeColor="background1"/>
        </w:rPr>
        <w:t xml:space="preserve">not </w:t>
      </w:r>
      <w:r w:rsidRPr="00566839">
        <w:rPr>
          <w:color w:val="FFFFFF" w:themeColor="background1"/>
        </w:rPr>
        <w:t>yet having cards, she actually laughed</w:t>
      </w:r>
      <w:r w:rsidR="00C0394E" w:rsidRPr="00566839">
        <w:rPr>
          <w:color w:val="FFFFFF" w:themeColor="background1"/>
        </w:rPr>
        <w:t xml:space="preserve">. </w:t>
      </w:r>
    </w:p>
    <w:p w14:paraId="49A3C769" w14:textId="421FC518" w:rsidR="00C0394E" w:rsidRPr="00566839" w:rsidRDefault="00C0394E" w:rsidP="00A51D5F">
      <w:pPr>
        <w:rPr>
          <w:color w:val="FFFFFF" w:themeColor="background1"/>
        </w:rPr>
      </w:pPr>
      <w:r w:rsidRPr="00566839">
        <w:rPr>
          <w:color w:val="FFFFFF" w:themeColor="background1"/>
        </w:rPr>
        <w:t>“Cards?” she said. “I realize you’re coming from Guadalajara. That’s a big city. I’m afraid things are a bit rougher out here</w:t>
      </w:r>
      <w:r w:rsidR="009F6414" w:rsidRPr="00566839">
        <w:rPr>
          <w:color w:val="FFFFFF" w:themeColor="background1"/>
        </w:rPr>
        <w:t xml:space="preserve"> </w:t>
      </w:r>
      <w:r w:rsidR="001D2E81" w:rsidRPr="00566839">
        <w:rPr>
          <w:color w:val="FFFFFF" w:themeColor="background1"/>
        </w:rPr>
        <w:t>i</w:t>
      </w:r>
      <w:r w:rsidR="009F6414" w:rsidRPr="00566839">
        <w:rPr>
          <w:color w:val="FFFFFF" w:themeColor="background1"/>
        </w:rPr>
        <w:t>n Los Angeles.”</w:t>
      </w:r>
    </w:p>
    <w:p w14:paraId="02921E23" w14:textId="1C00B3E6" w:rsidR="009F6414" w:rsidRPr="00566839" w:rsidRDefault="009F6414" w:rsidP="00A51D5F">
      <w:pPr>
        <w:rPr>
          <w:color w:val="FFFFFF" w:themeColor="background1"/>
        </w:rPr>
      </w:pPr>
      <w:r w:rsidRPr="00566839">
        <w:rPr>
          <w:color w:val="FFFFFF" w:themeColor="background1"/>
        </w:rPr>
        <w:t xml:space="preserve">It turned out that while the city did have a </w:t>
      </w:r>
      <w:r w:rsidR="00491503" w:rsidRPr="00566839">
        <w:rPr>
          <w:color w:val="FFFFFF" w:themeColor="background1"/>
        </w:rPr>
        <w:t>stationer</w:t>
      </w:r>
      <w:r w:rsidRPr="00566839">
        <w:rPr>
          <w:color w:val="FFFFFF" w:themeColor="background1"/>
        </w:rPr>
        <w:t>, it did not yet have a printing press</w:t>
      </w:r>
      <w:r w:rsidR="0033764C" w:rsidRPr="00566839">
        <w:rPr>
          <w:color w:val="FFFFFF" w:themeColor="background1"/>
        </w:rPr>
        <w:t xml:space="preserve">. Cards were available, of course, but they were very expensive </w:t>
      </w:r>
      <w:r w:rsidR="001D2E81" w:rsidRPr="00566839">
        <w:rPr>
          <w:color w:val="FFFFFF" w:themeColor="background1"/>
        </w:rPr>
        <w:t xml:space="preserve">custom commissions </w:t>
      </w:r>
      <w:r w:rsidR="0033764C" w:rsidRPr="00566839">
        <w:rPr>
          <w:color w:val="FFFFFF" w:themeColor="background1"/>
        </w:rPr>
        <w:t xml:space="preserve">and only </w:t>
      </w:r>
      <w:r w:rsidR="001D2E81" w:rsidRPr="00566839">
        <w:rPr>
          <w:color w:val="FFFFFF" w:themeColor="background1"/>
        </w:rPr>
        <w:t xml:space="preserve">a few of the very wealthiest </w:t>
      </w:r>
      <w:r w:rsidR="00EF606F" w:rsidRPr="00566839">
        <w:rPr>
          <w:color w:val="FFFFFF" w:themeColor="background1"/>
        </w:rPr>
        <w:t xml:space="preserve">families in town actually used them. </w:t>
      </w:r>
    </w:p>
    <w:p w14:paraId="34687AD8" w14:textId="424CC58F" w:rsidR="00EF606F" w:rsidRPr="00566839" w:rsidRDefault="00EF606F" w:rsidP="00A51D5F">
      <w:pPr>
        <w:rPr>
          <w:color w:val="FFFFFF" w:themeColor="background1"/>
        </w:rPr>
      </w:pPr>
      <w:r w:rsidRPr="00566839">
        <w:rPr>
          <w:color w:val="FFFFFF" w:themeColor="background1"/>
        </w:rPr>
        <w:t>“We get along fine out here without cards</w:t>
      </w:r>
      <w:r w:rsidR="007410B4" w:rsidRPr="00566839">
        <w:rPr>
          <w:color w:val="FFFFFF" w:themeColor="background1"/>
        </w:rPr>
        <w:t>,” Mrs. Garcia said. “I’d be happy to introduce you to some of the better families after Mass this Sunday</w:t>
      </w:r>
      <w:r w:rsidR="00C40438" w:rsidRPr="00566839">
        <w:rPr>
          <w:color w:val="FFFFFF" w:themeColor="background1"/>
        </w:rPr>
        <w:t>, no cards needed</w:t>
      </w:r>
      <w:r w:rsidR="00B34E23" w:rsidRPr="00566839">
        <w:rPr>
          <w:color w:val="FFFFFF" w:themeColor="background1"/>
        </w:rPr>
        <w:t>.”</w:t>
      </w:r>
    </w:p>
    <w:p w14:paraId="14B6E567" w14:textId="0012DB5E" w:rsidR="00A51D5F" w:rsidRPr="00566839" w:rsidRDefault="00B34E23" w:rsidP="00A51D5F">
      <w:pPr>
        <w:rPr>
          <w:color w:val="FFFFFF" w:themeColor="background1"/>
        </w:rPr>
      </w:pPr>
      <w:r w:rsidRPr="00566839">
        <w:rPr>
          <w:color w:val="FFFFFF" w:themeColor="background1"/>
        </w:rPr>
        <w:t xml:space="preserve">I thanked her and we continued to wait. </w:t>
      </w:r>
      <w:r w:rsidR="00A51D5F" w:rsidRPr="00566839">
        <w:rPr>
          <w:color w:val="FFFFFF" w:themeColor="background1"/>
        </w:rPr>
        <w:t>It turns out that priority access to the well was another of those intricate social dances we'd have to navigate. While there was no official queue, everybody knew that higher-status women got to draw water first, and the invisible queue order seemed to shuffle every time a new woman showed up at the well. As newcomers and strangers, we were very low on the totem pole.</w:t>
      </w:r>
    </w:p>
    <w:p w14:paraId="478B62CE" w14:textId="77777777" w:rsidR="00A51D5F" w:rsidRPr="00566839" w:rsidRDefault="00A51D5F" w:rsidP="00A51D5F">
      <w:pPr>
        <w:rPr>
          <w:color w:val="FFFFFF" w:themeColor="background1"/>
        </w:rPr>
      </w:pPr>
      <w:r w:rsidRPr="00566839">
        <w:rPr>
          <w:color w:val="FFFFFF" w:themeColor="background1"/>
        </w:rPr>
        <w:t>While we were waiting, I discovered that in a world without social media, television, or movies, gossip seems to be the major source of entertainment for the women of Los Angeles. Like any small town, everyone seems to know everybody's business in the pueblo, and as newcomers, Lilly and I had become a valuable novelty.</w:t>
      </w:r>
    </w:p>
    <w:p w14:paraId="495A5021" w14:textId="4B50D376" w:rsidR="00A51D5F" w:rsidRPr="00566839" w:rsidRDefault="00A51D5F" w:rsidP="00A51D5F">
      <w:pPr>
        <w:rPr>
          <w:color w:val="FFFFFF" w:themeColor="background1"/>
        </w:rPr>
      </w:pPr>
      <w:r w:rsidRPr="00566839">
        <w:rPr>
          <w:color w:val="FFFFFF" w:themeColor="background1"/>
        </w:rPr>
        <w:t xml:space="preserve">Women approached us with questions. Where exactly in Guadalajara were we from? What brought us to Los Angeles? Did we have family here? What was my husband's profession? Where would we be living? Did we know the </w:t>
      </w:r>
      <w:r w:rsidR="00F42EC2" w:rsidRPr="00566839">
        <w:rPr>
          <w:color w:val="FFFFFF" w:themeColor="background1"/>
        </w:rPr>
        <w:t>Sepulvedas</w:t>
      </w:r>
      <w:r w:rsidRPr="00566839">
        <w:rPr>
          <w:color w:val="FFFFFF" w:themeColor="background1"/>
        </w:rPr>
        <w:t>? The Avilas? The Lugos?</w:t>
      </w:r>
    </w:p>
    <w:p w14:paraId="28C0CCEB" w14:textId="5FD3734D" w:rsidR="00A51D5F" w:rsidRPr="00566839" w:rsidRDefault="00A51D5F" w:rsidP="00A51D5F">
      <w:pPr>
        <w:rPr>
          <w:color w:val="FFFFFF" w:themeColor="background1"/>
        </w:rPr>
      </w:pPr>
      <w:r w:rsidRPr="00566839">
        <w:rPr>
          <w:color w:val="FFFFFF" w:themeColor="background1"/>
        </w:rPr>
        <w:lastRenderedPageBreak/>
        <w:t xml:space="preserve">I answered as carefully as I could, sticking to our cover story, asking my own polite questions in return. By the time we finally reached the well, I had collected a dozen ladies' </w:t>
      </w:r>
      <w:r w:rsidR="00F42EC2" w:rsidRPr="00566839">
        <w:rPr>
          <w:color w:val="FFFFFF" w:themeColor="background1"/>
        </w:rPr>
        <w:t>names</w:t>
      </w:r>
      <w:r w:rsidRPr="00566839">
        <w:rPr>
          <w:color w:val="FFFFFF" w:themeColor="background1"/>
        </w:rPr>
        <w:t xml:space="preserve"> and could only hope I hadn't given away any damaging information in return.</w:t>
      </w:r>
    </w:p>
    <w:p w14:paraId="07821F6D" w14:textId="1FCBAC7A" w:rsidR="00A51D5F" w:rsidRPr="00566839" w:rsidRDefault="00B662DC" w:rsidP="00A51D5F">
      <w:pPr>
        <w:rPr>
          <w:color w:val="FFFFFF" w:themeColor="background1"/>
        </w:rPr>
      </w:pPr>
      <w:r w:rsidRPr="00566839">
        <w:rPr>
          <w:color w:val="FFFFFF" w:themeColor="background1"/>
        </w:rPr>
        <w:t>***</w:t>
      </w:r>
    </w:p>
    <w:p w14:paraId="25FC5A16" w14:textId="77777777" w:rsidR="00A51D5F" w:rsidRPr="00566839" w:rsidRDefault="00A51D5F" w:rsidP="00A51D5F">
      <w:pPr>
        <w:rPr>
          <w:color w:val="FFFFFF" w:themeColor="background1"/>
        </w:rPr>
      </w:pPr>
      <w:r w:rsidRPr="00566839">
        <w:rPr>
          <w:color w:val="FFFFFF" w:themeColor="background1"/>
        </w:rPr>
        <w:t>When we finally got back to the hotel, I sent Lilly upstairs to bring down a stainless steel funnel with copper coating, a small box of mint tea, and a small, wrapped glass jug from our luggage. When she returned, we brought the water to the communal kitchen behind the main building.</w:t>
      </w:r>
    </w:p>
    <w:p w14:paraId="5D18CE64" w14:textId="77777777" w:rsidR="00A51D5F" w:rsidRPr="00566839" w:rsidRDefault="00A51D5F" w:rsidP="00A51D5F">
      <w:pPr>
        <w:rPr>
          <w:color w:val="FFFFFF" w:themeColor="background1"/>
        </w:rPr>
      </w:pPr>
      <w:r w:rsidRPr="00566839">
        <w:rPr>
          <w:color w:val="FFFFFF" w:themeColor="background1"/>
        </w:rPr>
        <w:t>Delores was there, chopping meat for the evening meal. Her eyes widened when she saw us hauling in jars of water.</w:t>
      </w:r>
    </w:p>
    <w:p w14:paraId="1BB2A859" w14:textId="77777777" w:rsidR="00A51D5F" w:rsidRPr="00566839" w:rsidRDefault="00A51D5F" w:rsidP="00A51D5F">
      <w:pPr>
        <w:rPr>
          <w:color w:val="FFFFFF" w:themeColor="background1"/>
        </w:rPr>
      </w:pPr>
      <w:r w:rsidRPr="00566839">
        <w:rPr>
          <w:color w:val="FFFFFF" w:themeColor="background1"/>
        </w:rPr>
        <w:t>"Dios mío, why are you brewing so many pots?"</w:t>
      </w:r>
    </w:p>
    <w:p w14:paraId="2FF125E4" w14:textId="77777777" w:rsidR="00A51D5F" w:rsidRPr="00566839" w:rsidRDefault="00A51D5F" w:rsidP="00A51D5F">
      <w:pPr>
        <w:rPr>
          <w:color w:val="FFFFFF" w:themeColor="background1"/>
        </w:rPr>
      </w:pPr>
      <w:r w:rsidRPr="00566839">
        <w:rPr>
          <w:color w:val="FFFFFF" w:themeColor="background1"/>
        </w:rPr>
        <w:t>"We wanted to brew as many as we can as quickly as we can," I explained. "We don't want to impose on your hospitality any more than we have to."</w:t>
      </w:r>
    </w:p>
    <w:p w14:paraId="51476136" w14:textId="77777777" w:rsidR="00A51D5F" w:rsidRPr="00566839" w:rsidRDefault="00A51D5F" w:rsidP="00A51D5F">
      <w:pPr>
        <w:rPr>
          <w:color w:val="FFFFFF" w:themeColor="background1"/>
        </w:rPr>
      </w:pPr>
      <w:r w:rsidRPr="00566839">
        <w:rPr>
          <w:color w:val="FFFFFF" w:themeColor="background1"/>
        </w:rPr>
        <w:t>Delores waved that off. "Brew up what you can and don't worry about it. You can use the kitchen while you're here. I'd be glad of the company."</w:t>
      </w:r>
    </w:p>
    <w:p w14:paraId="3A693619" w14:textId="77777777" w:rsidR="00A51D5F" w:rsidRPr="00566839" w:rsidRDefault="00A51D5F" w:rsidP="00A51D5F">
      <w:pPr>
        <w:rPr>
          <w:color w:val="FFFFFF" w:themeColor="background1"/>
        </w:rPr>
      </w:pPr>
      <w:r w:rsidRPr="00566839">
        <w:rPr>
          <w:color w:val="FFFFFF" w:themeColor="background1"/>
        </w:rPr>
        <w:t>I thanked her and mentioned that I'd also be brewing up some mint tea while we worked, and we'd make her a cup if she'd like.</w:t>
      </w:r>
    </w:p>
    <w:p w14:paraId="714D42FB" w14:textId="77777777" w:rsidR="00A51D5F" w:rsidRPr="00566839" w:rsidRDefault="00A51D5F" w:rsidP="00A51D5F">
      <w:pPr>
        <w:rPr>
          <w:color w:val="FFFFFF" w:themeColor="background1"/>
        </w:rPr>
      </w:pPr>
      <w:r w:rsidRPr="00566839">
        <w:rPr>
          <w:color w:val="FFFFFF" w:themeColor="background1"/>
        </w:rPr>
        <w:t>"Yes!” she said gratefully and got back to work.</w:t>
      </w:r>
    </w:p>
    <w:p w14:paraId="3C0F9896" w14:textId="47E3F5D4" w:rsidR="00A51D5F" w:rsidRPr="00566839" w:rsidRDefault="00B662DC" w:rsidP="00A51D5F">
      <w:pPr>
        <w:rPr>
          <w:color w:val="FFFFFF" w:themeColor="background1"/>
        </w:rPr>
      </w:pPr>
      <w:r w:rsidRPr="00566839">
        <w:rPr>
          <w:color w:val="FFFFFF" w:themeColor="background1"/>
        </w:rPr>
        <w:t>***</w:t>
      </w:r>
    </w:p>
    <w:p w14:paraId="3D5D80A5" w14:textId="77777777" w:rsidR="00A51D5F" w:rsidRPr="00566839" w:rsidRDefault="00A51D5F" w:rsidP="00A51D5F">
      <w:pPr>
        <w:rPr>
          <w:color w:val="FFFFFF" w:themeColor="background1"/>
        </w:rPr>
      </w:pPr>
      <w:r w:rsidRPr="00566839">
        <w:rPr>
          <w:color w:val="FFFFFF" w:themeColor="background1"/>
        </w:rPr>
        <w:t>I showed Lilly the process, speaking sternly in English so Delores wouldn't understand the full significance. "Five minutes. Full rolling boil. Every time. No exceptions."</w:t>
      </w:r>
    </w:p>
    <w:p w14:paraId="471CFEBA" w14:textId="77777777" w:rsidR="00A51D5F" w:rsidRPr="00566839" w:rsidRDefault="00A51D5F" w:rsidP="00A51D5F">
      <w:pPr>
        <w:rPr>
          <w:color w:val="FFFFFF" w:themeColor="background1"/>
        </w:rPr>
      </w:pPr>
      <w:r w:rsidRPr="00566839">
        <w:rPr>
          <w:color w:val="FFFFFF" w:themeColor="background1"/>
        </w:rPr>
        <w:t>We poured the hot water into each jar using the funnel, then added a small amount from the wrapped jug—Everclear, pure grain alcohol. It's completely irreplaceable in this time, and I estimate we have perhaps about a year before it runs out. Before then, we're going to need a source of income and a relationship with an apothecary who can order very expensive tinctures or medicinal spirits from back East, because that's the closest thing available to what's in that jug.</w:t>
      </w:r>
    </w:p>
    <w:p w14:paraId="3E64F5AB" w14:textId="77777777" w:rsidR="00A51D5F" w:rsidRPr="00566839" w:rsidRDefault="00A51D5F" w:rsidP="00A51D5F">
      <w:pPr>
        <w:rPr>
          <w:color w:val="FFFFFF" w:themeColor="background1"/>
        </w:rPr>
      </w:pPr>
      <w:r w:rsidRPr="00566839">
        <w:rPr>
          <w:color w:val="FFFFFF" w:themeColor="background1"/>
        </w:rPr>
        <w:t xml:space="preserve">While we boiled and sterilized the water, I had a nice long conversation with Delores. I learned that she was born in Los Angeles, the daughter of a mixed-race couple—her father was a Mexican soldier, her mother was Tongva. She'd worked as a servant in several Californio houses over the years and was clearly very smart and very competent. She knew </w:t>
      </w:r>
      <w:r w:rsidRPr="00566839">
        <w:rPr>
          <w:color w:val="FFFFFF" w:themeColor="background1"/>
        </w:rPr>
        <w:lastRenderedPageBreak/>
        <w:t>how to manage a kitchen, how to supervise other staff, how to stretch ingredients and plan menus.</w:t>
      </w:r>
    </w:p>
    <w:p w14:paraId="423181A1" w14:textId="77777777" w:rsidR="00A51D5F" w:rsidRPr="00566839" w:rsidRDefault="00A51D5F" w:rsidP="00A51D5F">
      <w:pPr>
        <w:rPr>
          <w:color w:val="FFFFFF" w:themeColor="background1"/>
        </w:rPr>
      </w:pPr>
      <w:r w:rsidRPr="00566839">
        <w:rPr>
          <w:color w:val="FFFFFF" w:themeColor="background1"/>
        </w:rPr>
        <w:t>At one point, I asked her how she came to be working at the Bella Union.</w:t>
      </w:r>
    </w:p>
    <w:p w14:paraId="0046D589" w14:textId="77777777" w:rsidR="00A51D5F" w:rsidRPr="00566839" w:rsidRDefault="00A51D5F" w:rsidP="00A51D5F">
      <w:pPr>
        <w:rPr>
          <w:color w:val="FFFFFF" w:themeColor="background1"/>
        </w:rPr>
      </w:pPr>
      <w:r w:rsidRPr="00566839">
        <w:rPr>
          <w:color w:val="FFFFFF" w:themeColor="background1"/>
        </w:rPr>
        <w:t>Delores's face immediately closed off. She looked upset and quickly changed the subject.</w:t>
      </w:r>
    </w:p>
    <w:p w14:paraId="387A864B" w14:textId="77777777" w:rsidR="00A51D5F" w:rsidRPr="00566839" w:rsidRDefault="00A51D5F" w:rsidP="00A51D5F">
      <w:pPr>
        <w:rPr>
          <w:color w:val="FFFFFF" w:themeColor="background1"/>
        </w:rPr>
      </w:pPr>
      <w:r w:rsidRPr="00566839">
        <w:rPr>
          <w:color w:val="FFFFFF" w:themeColor="background1"/>
        </w:rPr>
        <w:t>According to the information in the implant, working at the Bella Union would be considered a considerable step downward from working in a Californio home. Despite her obvious competence, there was clearly some kind of story behind Delores's current circumstances. I made a mental note to find out what it was, gently, over time.</w:t>
      </w:r>
    </w:p>
    <w:p w14:paraId="4F7EB474" w14:textId="0A60C3EA" w:rsidR="00A51D5F" w:rsidRPr="00566839" w:rsidRDefault="00B662DC" w:rsidP="00A51D5F">
      <w:pPr>
        <w:rPr>
          <w:color w:val="FFFFFF" w:themeColor="background1"/>
        </w:rPr>
      </w:pPr>
      <w:r w:rsidRPr="00566839">
        <w:rPr>
          <w:color w:val="FFFFFF" w:themeColor="background1"/>
        </w:rPr>
        <w:t>***</w:t>
      </w:r>
    </w:p>
    <w:p w14:paraId="4ADD99C3" w14:textId="43B233D6" w:rsidR="00A51D5F" w:rsidRPr="00566839" w:rsidRDefault="00A51D5F" w:rsidP="00A51D5F">
      <w:pPr>
        <w:rPr>
          <w:color w:val="FFFFFF" w:themeColor="background1"/>
        </w:rPr>
      </w:pPr>
      <w:r w:rsidRPr="00566839">
        <w:rPr>
          <w:color w:val="FFFFFF" w:themeColor="background1"/>
        </w:rPr>
        <w:t xml:space="preserve">We'd finished about half the jars when Delores apologetically kicked us out of the kitchen. More staff </w:t>
      </w:r>
      <w:r w:rsidR="00772086" w:rsidRPr="00566839">
        <w:rPr>
          <w:color w:val="FFFFFF" w:themeColor="background1"/>
        </w:rPr>
        <w:t>were</w:t>
      </w:r>
      <w:r w:rsidRPr="00566839">
        <w:rPr>
          <w:color w:val="FFFFFF" w:themeColor="background1"/>
        </w:rPr>
        <w:t xml:space="preserve"> coming in, and she had to get started on dinner in earnest.</w:t>
      </w:r>
    </w:p>
    <w:p w14:paraId="32609C97" w14:textId="77777777" w:rsidR="00A51D5F" w:rsidRPr="00566839" w:rsidRDefault="00A51D5F" w:rsidP="00A51D5F">
      <w:pPr>
        <w:rPr>
          <w:color w:val="FFFFFF" w:themeColor="background1"/>
        </w:rPr>
      </w:pPr>
      <w:r w:rsidRPr="00566839">
        <w:rPr>
          <w:color w:val="FFFFFF" w:themeColor="background1"/>
        </w:rPr>
        <w:t>I thanked her again, and she told us to feel free to come back tomorrow.</w:t>
      </w:r>
    </w:p>
    <w:p w14:paraId="3F642306" w14:textId="77777777" w:rsidR="00A51D5F" w:rsidRPr="00566839" w:rsidRDefault="00A51D5F" w:rsidP="00A51D5F">
      <w:pPr>
        <w:rPr>
          <w:color w:val="FFFFFF" w:themeColor="background1"/>
        </w:rPr>
      </w:pPr>
      <w:r w:rsidRPr="00566839">
        <w:rPr>
          <w:color w:val="FFFFFF" w:themeColor="background1"/>
        </w:rPr>
        <w:t>"I will," I promised.</w:t>
      </w:r>
    </w:p>
    <w:p w14:paraId="7FA072AB" w14:textId="4172B417" w:rsidR="00A51D5F" w:rsidRPr="00566839" w:rsidRDefault="00A51D5F" w:rsidP="00A51D5F">
      <w:pPr>
        <w:rPr>
          <w:color w:val="FFFFFF" w:themeColor="background1"/>
        </w:rPr>
      </w:pPr>
      <w:r w:rsidRPr="00566839">
        <w:rPr>
          <w:color w:val="FFFFFF" w:themeColor="background1"/>
        </w:rPr>
        <w:t xml:space="preserve">Lilly and I went out to the main room just as </w:t>
      </w:r>
      <w:r w:rsidR="009F2416" w:rsidRPr="00566839">
        <w:rPr>
          <w:color w:val="FFFFFF" w:themeColor="background1"/>
        </w:rPr>
        <w:t>Adam</w:t>
      </w:r>
      <w:r w:rsidRPr="00566839">
        <w:rPr>
          <w:color w:val="FFFFFF" w:themeColor="background1"/>
        </w:rPr>
        <w:t xml:space="preserve">, David, and Elle returned. </w:t>
      </w:r>
      <w:r w:rsidR="009F2416" w:rsidRPr="00566839">
        <w:rPr>
          <w:color w:val="FFFFFF" w:themeColor="background1"/>
        </w:rPr>
        <w:t>Adam</w:t>
      </w:r>
      <w:r w:rsidRPr="00566839">
        <w:rPr>
          <w:color w:val="FFFFFF" w:themeColor="background1"/>
        </w:rPr>
        <w:t xml:space="preserve"> </w:t>
      </w:r>
      <w:r w:rsidR="005D0681" w:rsidRPr="00566839">
        <w:rPr>
          <w:color w:val="FFFFFF" w:themeColor="background1"/>
        </w:rPr>
        <w:t>looked defeated</w:t>
      </w:r>
    </w:p>
    <w:p w14:paraId="495C13FD" w14:textId="53716A63" w:rsidR="00A51D5F" w:rsidRPr="00566839" w:rsidRDefault="00A51D5F" w:rsidP="00A51D5F">
      <w:pPr>
        <w:rPr>
          <w:color w:val="FFFFFF" w:themeColor="background1"/>
        </w:rPr>
      </w:pPr>
      <w:r w:rsidRPr="00566839">
        <w:rPr>
          <w:color w:val="FFFFFF" w:themeColor="background1"/>
        </w:rPr>
        <w:t>"</w:t>
      </w:r>
      <w:r w:rsidR="005D0681" w:rsidRPr="00566839">
        <w:rPr>
          <w:color w:val="FFFFFF" w:themeColor="background1"/>
        </w:rPr>
        <w:t>We found the stationers</w:t>
      </w:r>
      <w:r w:rsidR="001E42F3" w:rsidRPr="00566839">
        <w:rPr>
          <w:color w:val="FFFFFF" w:themeColor="background1"/>
        </w:rPr>
        <w:t>.</w:t>
      </w:r>
      <w:r w:rsidRPr="00566839">
        <w:rPr>
          <w:color w:val="FFFFFF" w:themeColor="background1"/>
        </w:rPr>
        <w:t xml:space="preserve">" he </w:t>
      </w:r>
      <w:r w:rsidR="001E42F3" w:rsidRPr="00566839">
        <w:rPr>
          <w:color w:val="FFFFFF" w:themeColor="background1"/>
        </w:rPr>
        <w:t xml:space="preserve">said. Then he repeated the same information that Mrs. Garcia had given me at </w:t>
      </w:r>
      <w:r w:rsidR="00FA06CF" w:rsidRPr="00566839">
        <w:rPr>
          <w:color w:val="FFFFFF" w:themeColor="background1"/>
        </w:rPr>
        <w:t xml:space="preserve">the well. </w:t>
      </w:r>
      <w:r w:rsidRPr="00566839">
        <w:rPr>
          <w:color w:val="FFFFFF" w:themeColor="background1"/>
        </w:rPr>
        <w:t>"</w:t>
      </w:r>
      <w:r w:rsidR="00073F03" w:rsidRPr="00566839">
        <w:rPr>
          <w:color w:val="FFFFFF" w:themeColor="background1"/>
        </w:rPr>
        <w:t>I’m sorry</w:t>
      </w:r>
      <w:r w:rsidRPr="00566839">
        <w:rPr>
          <w:color w:val="FFFFFF" w:themeColor="background1"/>
        </w:rPr>
        <w:t>."</w:t>
      </w:r>
    </w:p>
    <w:p w14:paraId="6C77B324" w14:textId="68520356" w:rsidR="009D5003" w:rsidRPr="00566839" w:rsidRDefault="00073F03" w:rsidP="009D5003">
      <w:pPr>
        <w:rPr>
          <w:color w:val="FFFFFF" w:themeColor="background1"/>
        </w:rPr>
      </w:pPr>
      <w:r w:rsidRPr="00566839">
        <w:rPr>
          <w:color w:val="FFFFFF" w:themeColor="background1"/>
        </w:rPr>
        <w:t xml:space="preserve">“No need to be sorry, Adam,” I said. “You found out that </w:t>
      </w:r>
      <w:r w:rsidR="00C41467" w:rsidRPr="00566839">
        <w:rPr>
          <w:color w:val="FFFFFF" w:themeColor="background1"/>
        </w:rPr>
        <w:t>people out here don’t use cards. That’s valuable information</w:t>
      </w:r>
      <w:r w:rsidR="003C7981" w:rsidRPr="00566839">
        <w:rPr>
          <w:color w:val="FFFFFF" w:themeColor="background1"/>
        </w:rPr>
        <w:t>, as is the rest of what your brought home</w:t>
      </w:r>
      <w:r w:rsidR="00C41467" w:rsidRPr="00566839">
        <w:rPr>
          <w:color w:val="FFFFFF" w:themeColor="background1"/>
        </w:rPr>
        <w:t xml:space="preserve">. It </w:t>
      </w:r>
      <w:r w:rsidR="003C7981" w:rsidRPr="00566839">
        <w:rPr>
          <w:color w:val="FFFFFF" w:themeColor="background1"/>
        </w:rPr>
        <w:t xml:space="preserve">just </w:t>
      </w:r>
      <w:r w:rsidR="00C41467" w:rsidRPr="00566839">
        <w:rPr>
          <w:color w:val="FFFFFF" w:themeColor="background1"/>
        </w:rPr>
        <w:t>means we’ll have to use different methods to in</w:t>
      </w:r>
      <w:r w:rsidR="003C7981" w:rsidRPr="00566839">
        <w:rPr>
          <w:color w:val="FFFFFF" w:themeColor="background1"/>
        </w:rPr>
        <w:t>troduce ourselves” He perked up a bit</w:t>
      </w:r>
      <w:r w:rsidR="009D5003" w:rsidRPr="00566839">
        <w:rPr>
          <w:color w:val="FFFFFF" w:themeColor="background1"/>
        </w:rPr>
        <w:t>.</w:t>
      </w:r>
    </w:p>
    <w:p w14:paraId="47204AF0" w14:textId="70E9DC3D" w:rsidR="00A51D5F" w:rsidRPr="00566839" w:rsidRDefault="009D5003" w:rsidP="00A51D5F">
      <w:pPr>
        <w:rPr>
          <w:color w:val="FFFFFF" w:themeColor="background1"/>
        </w:rPr>
      </w:pPr>
      <w:r w:rsidRPr="00566839">
        <w:rPr>
          <w:color w:val="FFFFFF" w:themeColor="background1"/>
        </w:rPr>
        <w:t xml:space="preserve">I told </w:t>
      </w:r>
      <w:r w:rsidR="00A51D5F" w:rsidRPr="00566839">
        <w:rPr>
          <w:color w:val="FFFFFF" w:themeColor="background1"/>
        </w:rPr>
        <w:t>about the half-dozen sealed bottles of clean water currently up in our rooms.</w:t>
      </w:r>
    </w:p>
    <w:p w14:paraId="5BC8CDE1" w14:textId="77777777" w:rsidR="000F560D" w:rsidRPr="00566839" w:rsidRDefault="009F2416" w:rsidP="00A51D5F">
      <w:pPr>
        <w:rPr>
          <w:color w:val="FFFFFF" w:themeColor="background1"/>
        </w:rPr>
      </w:pPr>
      <w:r w:rsidRPr="00566839">
        <w:rPr>
          <w:color w:val="FFFFFF" w:themeColor="background1"/>
        </w:rPr>
        <w:t>Adam</w:t>
      </w:r>
      <w:r w:rsidR="00A51D5F" w:rsidRPr="00566839">
        <w:rPr>
          <w:color w:val="FFFFFF" w:themeColor="background1"/>
        </w:rPr>
        <w:t xml:space="preserve"> </w:t>
      </w:r>
      <w:r w:rsidR="009D5003" w:rsidRPr="00566839">
        <w:rPr>
          <w:color w:val="FFFFFF" w:themeColor="background1"/>
        </w:rPr>
        <w:t>finally smiled, “Good</w:t>
      </w:r>
      <w:r w:rsidR="000F560D" w:rsidRPr="00566839">
        <w:rPr>
          <w:color w:val="FFFFFF" w:themeColor="background1"/>
        </w:rPr>
        <w:t>,” he said. “It seems like we’ve made some good progress for our first day.”</w:t>
      </w:r>
    </w:p>
    <w:p w14:paraId="3CE7B187" w14:textId="7376DEBB" w:rsidR="00A51D5F" w:rsidRPr="00566839" w:rsidRDefault="000F560D" w:rsidP="00A51D5F">
      <w:pPr>
        <w:rPr>
          <w:color w:val="FFFFFF" w:themeColor="background1"/>
        </w:rPr>
      </w:pPr>
      <w:r w:rsidRPr="00566839">
        <w:rPr>
          <w:color w:val="FFFFFF" w:themeColor="background1"/>
        </w:rPr>
        <w:t>He was right</w:t>
      </w:r>
      <w:r w:rsidR="006422C4" w:rsidRPr="00566839">
        <w:rPr>
          <w:color w:val="FFFFFF" w:themeColor="background1"/>
        </w:rPr>
        <w:t>. We had made some good progress today</w:t>
      </w:r>
      <w:r w:rsidR="00D1630F" w:rsidRPr="00566839">
        <w:rPr>
          <w:color w:val="FFFFFF" w:themeColor="background1"/>
        </w:rPr>
        <w:t xml:space="preserve">. Enough, at least, to </w:t>
      </w:r>
      <w:r w:rsidR="00A51D5F" w:rsidRPr="00566839">
        <w:rPr>
          <w:color w:val="FFFFFF" w:themeColor="background1"/>
        </w:rPr>
        <w:t>keep us alive long enough to accomplish everything else.</w:t>
      </w:r>
    </w:p>
    <w:p w14:paraId="1F9267CE" w14:textId="35589CEA" w:rsidR="00A51D5F" w:rsidRPr="00566839" w:rsidRDefault="00B662DC" w:rsidP="00A51D5F">
      <w:pPr>
        <w:rPr>
          <w:color w:val="FFFFFF" w:themeColor="background1"/>
        </w:rPr>
      </w:pPr>
      <w:r w:rsidRPr="00566839">
        <w:rPr>
          <w:color w:val="FFFFFF" w:themeColor="background1"/>
        </w:rPr>
        <w:t>***</w:t>
      </w:r>
    </w:p>
    <w:p w14:paraId="4EA5028E" w14:textId="4FD9CBE8" w:rsidR="00A51D5F" w:rsidRPr="00566839" w:rsidRDefault="00A51D5F" w:rsidP="00A51D5F">
      <w:pPr>
        <w:rPr>
          <w:color w:val="FFFFFF" w:themeColor="background1"/>
        </w:rPr>
      </w:pPr>
      <w:r w:rsidRPr="00566839">
        <w:rPr>
          <w:color w:val="FFFFFF" w:themeColor="background1"/>
        </w:rPr>
        <w:t xml:space="preserve">Our rooms are dark as I write this, lit only by a single </w:t>
      </w:r>
      <w:r w:rsidR="009B61BB" w:rsidRPr="00566839">
        <w:rPr>
          <w:color w:val="FFFFFF" w:themeColor="background1"/>
        </w:rPr>
        <w:t xml:space="preserve">oil </w:t>
      </w:r>
      <w:r w:rsidRPr="00566839">
        <w:rPr>
          <w:color w:val="FFFFFF" w:themeColor="background1"/>
        </w:rPr>
        <w:t>lamp. David left the window open and a gentle breeze is wafting through. The impossibly bright stars are shining down on the quiet pueblo. I can hear the voice of a distant night watchman: “Las diez y sereno!”</w:t>
      </w:r>
    </w:p>
    <w:p w14:paraId="2B5FEEAF" w14:textId="77777777" w:rsidR="00A51D5F" w:rsidRPr="00566839" w:rsidRDefault="00A51D5F" w:rsidP="00A51D5F">
      <w:pPr>
        <w:rPr>
          <w:i/>
          <w:iCs/>
          <w:color w:val="FFFFFF" w:themeColor="background1"/>
        </w:rPr>
      </w:pPr>
      <w:r w:rsidRPr="00566839">
        <w:rPr>
          <w:i/>
          <w:iCs/>
          <w:color w:val="FFFFFF" w:themeColor="background1"/>
        </w:rPr>
        <w:t xml:space="preserve">Sereno. </w:t>
      </w:r>
    </w:p>
    <w:p w14:paraId="1A547509" w14:textId="77777777" w:rsidR="00A51D5F" w:rsidRPr="00566839" w:rsidRDefault="00A51D5F" w:rsidP="00A51D5F">
      <w:pPr>
        <w:rPr>
          <w:color w:val="FFFFFF" w:themeColor="background1"/>
        </w:rPr>
      </w:pPr>
      <w:r w:rsidRPr="00566839">
        <w:rPr>
          <w:color w:val="FFFFFF" w:themeColor="background1"/>
        </w:rPr>
        <w:lastRenderedPageBreak/>
        <w:t>The word exists in the Spanish I’ve lost, but the meaning has been flattened in a 21</w:t>
      </w:r>
      <w:r w:rsidRPr="00566839">
        <w:rPr>
          <w:color w:val="FFFFFF" w:themeColor="background1"/>
          <w:vertAlign w:val="superscript"/>
        </w:rPr>
        <w:t>st</w:t>
      </w:r>
      <w:r w:rsidRPr="00566839">
        <w:rPr>
          <w:color w:val="FFFFFF" w:themeColor="background1"/>
        </w:rPr>
        <w:t xml:space="preserve"> century world that never slows down. Here, though, where no pollution obscures the stars, where the air tastes purer than anything I’d ever known, where the still, sacred night surrounded me, this was </w:t>
      </w:r>
      <w:r w:rsidRPr="00566839">
        <w:rPr>
          <w:i/>
          <w:iCs/>
          <w:color w:val="FFFFFF" w:themeColor="background1"/>
        </w:rPr>
        <w:t>sereno</w:t>
      </w:r>
      <w:r w:rsidRPr="00566839">
        <w:rPr>
          <w:color w:val="FFFFFF" w:themeColor="background1"/>
        </w:rPr>
        <w:t xml:space="preserve">. </w:t>
      </w:r>
    </w:p>
    <w:p w14:paraId="351A9C5B" w14:textId="77777777" w:rsidR="00A51D5F" w:rsidRPr="00566839" w:rsidRDefault="00A51D5F" w:rsidP="00A51D5F">
      <w:pPr>
        <w:rPr>
          <w:i/>
          <w:iCs/>
          <w:color w:val="FFFFFF" w:themeColor="background1"/>
        </w:rPr>
      </w:pPr>
      <w:r w:rsidRPr="00566839">
        <w:rPr>
          <w:i/>
          <w:iCs/>
          <w:color w:val="FFFFFF" w:themeColor="background1"/>
        </w:rPr>
        <w:t>Live like you're going to die tomorrow, farm like you're going to live forever.</w:t>
      </w:r>
    </w:p>
    <w:p w14:paraId="58ED30D7" w14:textId="77777777" w:rsidR="00A51D5F" w:rsidRPr="00566839" w:rsidRDefault="00A51D5F" w:rsidP="00A51D5F">
      <w:pPr>
        <w:rPr>
          <w:color w:val="FFFFFF" w:themeColor="background1"/>
        </w:rPr>
      </w:pPr>
      <w:r w:rsidRPr="00566839">
        <w:rPr>
          <w:color w:val="FFFFFF" w:themeColor="background1"/>
        </w:rPr>
        <w:t>We're all going to have to live by that, especially the first part, for a long time to come. There's a lot here that can destroy us, both physically and socially, very quickly in 1840. The water alone could kill us. So could a dozen other things I'm probably not even thinking about yet.</w:t>
      </w:r>
    </w:p>
    <w:p w14:paraId="1E778385" w14:textId="77777777" w:rsidR="00A51D5F" w:rsidRPr="00566839" w:rsidRDefault="00A51D5F" w:rsidP="00A51D5F">
      <w:pPr>
        <w:rPr>
          <w:color w:val="FFFFFF" w:themeColor="background1"/>
        </w:rPr>
      </w:pPr>
      <w:r w:rsidRPr="00566839">
        <w:rPr>
          <w:color w:val="FFFFFF" w:themeColor="background1"/>
        </w:rPr>
        <w:t xml:space="preserve">But there is beauty here as well. I believe we have a chance. If we do the right things in the right order, we have a chance to do what we came here to do. Make things better. Save the world. </w:t>
      </w:r>
    </w:p>
    <w:p w14:paraId="69FD4FDE" w14:textId="77777777" w:rsidR="00A51D5F" w:rsidRPr="00566839" w:rsidRDefault="00A51D5F" w:rsidP="00A51D5F">
      <w:pPr>
        <w:rPr>
          <w:color w:val="FFFFFF" w:themeColor="background1"/>
        </w:rPr>
      </w:pPr>
      <w:r w:rsidRPr="00566839">
        <w:rPr>
          <w:color w:val="FFFFFF" w:themeColor="background1"/>
        </w:rPr>
        <w:t>Today, at least, we all lived like we were going to die tomorrow, and as a result, we get to start farming.</w:t>
      </w:r>
    </w:p>
    <w:p w14:paraId="35EDED96" w14:textId="77777777" w:rsidR="00A51D5F" w:rsidRPr="00566839" w:rsidRDefault="00A51D5F" w:rsidP="00A51D5F">
      <w:pPr>
        <w:rPr>
          <w:b/>
          <w:bCs/>
          <w:color w:val="FFFFFF" w:themeColor="background1"/>
        </w:rPr>
      </w:pPr>
    </w:p>
    <w:p w14:paraId="03C06997" w14:textId="4610828B" w:rsidR="00A51D5F" w:rsidRPr="00566839" w:rsidRDefault="00A51D5F" w:rsidP="00B662DC">
      <w:pPr>
        <w:pStyle w:val="Heading2"/>
        <w:rPr>
          <w:rFonts w:asciiTheme="minorHAnsi" w:hAnsiTheme="minorHAnsi"/>
          <w:color w:val="FFFFFF" w:themeColor="background1"/>
        </w:rPr>
      </w:pPr>
      <w:r w:rsidRPr="00566839">
        <w:rPr>
          <w:rFonts w:asciiTheme="minorHAnsi" w:hAnsiTheme="minorHAnsi"/>
          <w:color w:val="FFFFFF" w:themeColor="background1"/>
        </w:rPr>
        <w:t>The Negotiation Game</w:t>
      </w:r>
    </w:p>
    <w:p w14:paraId="3CC0AE96" w14:textId="77777777" w:rsidR="00B662DC" w:rsidRPr="00566839" w:rsidRDefault="00B662DC" w:rsidP="00B662DC">
      <w:pPr>
        <w:rPr>
          <w:b/>
          <w:bCs/>
          <w:color w:val="FFFFFF" w:themeColor="background1"/>
        </w:rPr>
      </w:pPr>
      <w:r w:rsidRPr="00566839">
        <w:rPr>
          <w:b/>
          <w:bCs/>
          <w:color w:val="FFFFFF" w:themeColor="background1"/>
        </w:rPr>
        <w:t>Journal of Lilly Roberts</w:t>
      </w:r>
    </w:p>
    <w:p w14:paraId="793746CB" w14:textId="77777777" w:rsidR="00B662DC" w:rsidRPr="00566839" w:rsidRDefault="00A51D5F" w:rsidP="00A51D5F">
      <w:pPr>
        <w:rPr>
          <w:b/>
          <w:bCs/>
          <w:color w:val="FFFFFF" w:themeColor="background1"/>
        </w:rPr>
      </w:pPr>
      <w:r w:rsidRPr="00566839">
        <w:rPr>
          <w:b/>
          <w:bCs/>
          <w:color w:val="FFFFFF" w:themeColor="background1"/>
        </w:rPr>
        <w:t>Los Angeles, California</w:t>
      </w:r>
    </w:p>
    <w:p w14:paraId="079F6E05" w14:textId="1DD97476" w:rsidR="00A51D5F" w:rsidRPr="00566839" w:rsidRDefault="00A51D5F" w:rsidP="00A51D5F">
      <w:pPr>
        <w:rPr>
          <w:b/>
          <w:bCs/>
          <w:color w:val="FFFFFF" w:themeColor="background1"/>
        </w:rPr>
      </w:pPr>
      <w:r w:rsidRPr="00566839">
        <w:rPr>
          <w:b/>
          <w:bCs/>
          <w:color w:val="FFFFFF" w:themeColor="background1"/>
        </w:rPr>
        <w:t>June 17, 1841</w:t>
      </w:r>
    </w:p>
    <w:p w14:paraId="32811C20" w14:textId="77777777" w:rsidR="00A51D5F" w:rsidRPr="00566839" w:rsidRDefault="00A51D5F" w:rsidP="00A51D5F">
      <w:pPr>
        <w:rPr>
          <w:color w:val="FFFFFF" w:themeColor="background1"/>
        </w:rPr>
      </w:pPr>
      <w:r w:rsidRPr="00566839">
        <w:rPr>
          <w:color w:val="FFFFFF" w:themeColor="background1"/>
        </w:rPr>
        <w:t>It's working. At least I think it's working. I hope it's working.</w:t>
      </w:r>
    </w:p>
    <w:p w14:paraId="19A843B2" w14:textId="77777777" w:rsidR="00AC3562" w:rsidRPr="00566839" w:rsidRDefault="00A51D5F" w:rsidP="00A51D5F">
      <w:pPr>
        <w:rPr>
          <w:color w:val="FFFFFF" w:themeColor="background1"/>
        </w:rPr>
      </w:pPr>
      <w:r w:rsidRPr="00566839">
        <w:rPr>
          <w:color w:val="FFFFFF" w:themeColor="background1"/>
        </w:rPr>
        <w:t xml:space="preserve">It's been a little over a year since I first opened the doors of my little one-room schoolhouse and I am exhausted. I haven't introduced a single anachronistic concept to my students—I know that because I've never felt that awful nausea during a school day—but teaching 1840s children using 2025 methods has been </w:t>
      </w:r>
      <w:r w:rsidR="008C0A52" w:rsidRPr="00566839">
        <w:rPr>
          <w:color w:val="FFFFFF" w:themeColor="background1"/>
        </w:rPr>
        <w:t>challen</w:t>
      </w:r>
      <w:r w:rsidRPr="00566839">
        <w:rPr>
          <w:color w:val="FFFFFF" w:themeColor="background1"/>
        </w:rPr>
        <w:t xml:space="preserve">ging enough. I've had to fight my students' parents on everything. </w:t>
      </w:r>
    </w:p>
    <w:p w14:paraId="1E20B3A5" w14:textId="1B2C9DA3" w:rsidR="00A51D5F" w:rsidRPr="00566839" w:rsidRDefault="00A51D5F" w:rsidP="00A51D5F">
      <w:pPr>
        <w:rPr>
          <w:color w:val="FFFFFF" w:themeColor="background1"/>
        </w:rPr>
      </w:pPr>
      <w:r w:rsidRPr="00566839">
        <w:rPr>
          <w:color w:val="FFFFFF" w:themeColor="background1"/>
        </w:rPr>
        <w:t>In the beginning, it was the idea of teaching children without corporal punishment. The outrage that parents would express at me for not abusing their children continues to amaze me. Then it was teaching boys and girls the same subjects. My schoolroom was too brightly decorated. Why were the children allowed outside during the day when they should be learning? Why would I bring a dog to the classroom? It never seemed to end.</w:t>
      </w:r>
    </w:p>
    <w:p w14:paraId="6798875F" w14:textId="77777777" w:rsidR="00A51D5F" w:rsidRPr="00566839" w:rsidRDefault="00A51D5F" w:rsidP="00A51D5F">
      <w:pPr>
        <w:rPr>
          <w:color w:val="FFFFFF" w:themeColor="background1"/>
        </w:rPr>
      </w:pPr>
      <w:r w:rsidRPr="00566839">
        <w:rPr>
          <w:color w:val="FFFFFF" w:themeColor="background1"/>
        </w:rPr>
        <w:t xml:space="preserve">Yet we made it. Meeting with parents to show them the work their children were doing helped, as did sending home the lesson summaries that explained the rationale behind </w:t>
      </w:r>
      <w:r w:rsidRPr="00566839">
        <w:rPr>
          <w:color w:val="FFFFFF" w:themeColor="background1"/>
        </w:rPr>
        <w:lastRenderedPageBreak/>
        <w:t>each day's work. It was the children, though, who became my best argument for my methods. They're happier, they're learning, they're curious, and not one of them seems to have become "corrupted" or "spoiled" by my methods.</w:t>
      </w:r>
    </w:p>
    <w:p w14:paraId="618E3DD2" w14:textId="224F869D" w:rsidR="00A51D5F" w:rsidRPr="00566839" w:rsidRDefault="00A51D5F" w:rsidP="00A51D5F">
      <w:pPr>
        <w:rPr>
          <w:color w:val="FFFFFF" w:themeColor="background1"/>
        </w:rPr>
      </w:pPr>
      <w:r w:rsidRPr="00566839">
        <w:rPr>
          <w:color w:val="FFFFFF" w:themeColor="background1"/>
        </w:rPr>
        <w:t>That's why this end-of-the-school-year celebration is so important. It's not just for the children and all the work they've done this year</w:t>
      </w:r>
      <w:r w:rsidR="004D20A2" w:rsidRPr="00566839">
        <w:rPr>
          <w:color w:val="FFFFFF" w:themeColor="background1"/>
        </w:rPr>
        <w:t>. I</w:t>
      </w:r>
      <w:r w:rsidRPr="00566839">
        <w:rPr>
          <w:color w:val="FFFFFF" w:themeColor="background1"/>
        </w:rPr>
        <w:t>t's not just to show the parents the wonderful things they've learned. It's for me. It's my personal celebration of having survived my first year, of having educated my first half-dozen students in a world where the most advanced educational methods available in other schools look like war crimes to me. I’m celebrating the fact that all six of them are coming back in September, along with another nine.</w:t>
      </w:r>
    </w:p>
    <w:p w14:paraId="324C5D2B" w14:textId="1C038AA9" w:rsidR="00300A05" w:rsidRPr="00566839" w:rsidRDefault="00A51D5F" w:rsidP="00A51D5F">
      <w:pPr>
        <w:rPr>
          <w:color w:val="FFFFFF" w:themeColor="background1"/>
        </w:rPr>
      </w:pPr>
      <w:r w:rsidRPr="00566839">
        <w:rPr>
          <w:color w:val="FFFFFF" w:themeColor="background1"/>
        </w:rPr>
        <w:t xml:space="preserve">The afternoon sun is warm. Mother and Elle have outdone themselves. The area around the schoolhouse is decorated with examples of the children's work and a long table groans under the weight of food enough to feed an army. </w:t>
      </w:r>
      <w:r w:rsidR="00BD2BF6" w:rsidRPr="00566839">
        <w:rPr>
          <w:color w:val="FFFFFF" w:themeColor="background1"/>
        </w:rPr>
        <w:t xml:space="preserve">Balam </w:t>
      </w:r>
      <w:r w:rsidR="004B7F8F" w:rsidRPr="00566839">
        <w:rPr>
          <w:color w:val="FFFFFF" w:themeColor="background1"/>
        </w:rPr>
        <w:t>Castillo</w:t>
      </w:r>
      <w:r w:rsidR="00BD2BF6" w:rsidRPr="00566839">
        <w:rPr>
          <w:color w:val="FFFFFF" w:themeColor="background1"/>
        </w:rPr>
        <w:t xml:space="preserve"> is standing behind a small table showing off his latest horse sculptures. He made the first of them a few weeks after I started teaching </w:t>
      </w:r>
      <w:r w:rsidR="00300A05" w:rsidRPr="00566839">
        <w:rPr>
          <w:color w:val="FFFFFF" w:themeColor="background1"/>
        </w:rPr>
        <w:t>him</w:t>
      </w:r>
      <w:r w:rsidR="00BD2BF6" w:rsidRPr="00566839">
        <w:rPr>
          <w:color w:val="FFFFFF" w:themeColor="background1"/>
        </w:rPr>
        <w:t>, now his father displays them with pride and sells them in his shop</w:t>
      </w:r>
      <w:r w:rsidR="00300A05" w:rsidRPr="00566839">
        <w:rPr>
          <w:color w:val="FFFFFF" w:themeColor="background1"/>
        </w:rPr>
        <w:t xml:space="preserve">. </w:t>
      </w:r>
      <w:r w:rsidR="00BD2BF6" w:rsidRPr="00566839">
        <w:rPr>
          <w:color w:val="FFFFFF" w:themeColor="background1"/>
        </w:rPr>
        <w:t xml:space="preserve"> </w:t>
      </w:r>
    </w:p>
    <w:p w14:paraId="28E69A3A" w14:textId="4DCC5100" w:rsidR="00A51D5F" w:rsidRPr="00566839" w:rsidRDefault="00A51D5F" w:rsidP="00A51D5F">
      <w:pPr>
        <w:rPr>
          <w:color w:val="FFFFFF" w:themeColor="background1"/>
        </w:rPr>
      </w:pPr>
      <w:r w:rsidRPr="00566839">
        <w:rPr>
          <w:color w:val="FFFFFF" w:themeColor="background1"/>
        </w:rPr>
        <w:t xml:space="preserve">The </w:t>
      </w:r>
      <w:r w:rsidR="00300A05" w:rsidRPr="00566839">
        <w:rPr>
          <w:color w:val="FFFFFF" w:themeColor="background1"/>
        </w:rPr>
        <w:t xml:space="preserve">other </w:t>
      </w:r>
      <w:r w:rsidRPr="00566839">
        <w:rPr>
          <w:color w:val="FFFFFF" w:themeColor="background1"/>
        </w:rPr>
        <w:t>children are running around playing games with each other and with Milo, who is straining at the end of his spiked leash. All the families of my current and future students have attended, along with a few curious couples with younger children who want to talk to me about the results I've had with my first class.</w:t>
      </w:r>
    </w:p>
    <w:p w14:paraId="2B257DE8" w14:textId="77777777" w:rsidR="00AC3562" w:rsidRPr="00566839" w:rsidRDefault="00A51D5F" w:rsidP="00A51D5F">
      <w:pPr>
        <w:rPr>
          <w:color w:val="FFFFFF" w:themeColor="background1"/>
        </w:rPr>
      </w:pPr>
      <w:r w:rsidRPr="00566839">
        <w:rPr>
          <w:color w:val="FFFFFF" w:themeColor="background1"/>
        </w:rPr>
        <w:t xml:space="preserve">The first dark cloud appears as I pass near Luisa Sepúlveda. Luisa is a shy, bookish girl who finds it difficult to assert herself in any situation. In this era, this is actually perceived as a feminine virtue, which means she doesn't really get the encouragement from society that she gets in my classroom. </w:t>
      </w:r>
    </w:p>
    <w:p w14:paraId="31B75CFE" w14:textId="6739B018" w:rsidR="00A51D5F" w:rsidRPr="00566839" w:rsidRDefault="00A51D5F" w:rsidP="00A51D5F">
      <w:pPr>
        <w:rPr>
          <w:color w:val="FFFFFF" w:themeColor="background1"/>
        </w:rPr>
      </w:pPr>
      <w:r w:rsidRPr="00566839">
        <w:rPr>
          <w:color w:val="FFFFFF" w:themeColor="background1"/>
        </w:rPr>
        <w:t>Today, though, she's a different child. She's playing her favorite activity with another boy. It’s "The Negotiation Game," a role-playing activity where students learn about money, mathematics, negotiation, and public speaking by playing the roles of adults from their world. Luisa is playing the role of a ship captain, negotiating fiercely with the boy over hide prices. When she successfully drives a hard bargain and gets the better of the deal, her classmates cheer.</w:t>
      </w:r>
    </w:p>
    <w:p w14:paraId="62773F68" w14:textId="77777777" w:rsidR="00A51D5F" w:rsidRPr="00566839" w:rsidRDefault="00A51D5F" w:rsidP="00A51D5F">
      <w:pPr>
        <w:rPr>
          <w:color w:val="FFFFFF" w:themeColor="background1"/>
        </w:rPr>
      </w:pPr>
      <w:r w:rsidRPr="00566839">
        <w:rPr>
          <w:color w:val="FFFFFF" w:themeColor="background1"/>
        </w:rPr>
        <w:t>Don Rodrigo Sepúlveda, Luisa's father, does not. He has been watching with increasing disapproval as his daughter, the girl whose retiring character he takes such pride in, dominates her simulated business transaction. This is not good.</w:t>
      </w:r>
    </w:p>
    <w:p w14:paraId="13C86F65" w14:textId="77777777" w:rsidR="00A51D5F" w:rsidRPr="00566839" w:rsidRDefault="00A51D5F" w:rsidP="00A51D5F">
      <w:pPr>
        <w:rPr>
          <w:color w:val="FFFFFF" w:themeColor="background1"/>
        </w:rPr>
      </w:pPr>
      <w:r w:rsidRPr="00566839">
        <w:rPr>
          <w:color w:val="FFFFFF" w:themeColor="background1"/>
        </w:rPr>
        <w:t xml:space="preserve">He approaches me, frowning. "Maestra Lilly," he says stiffly, "I notice you have the girls playing the same games as boys. Luisa is acting as a ship captain, negotiating like a </w:t>
      </w:r>
      <w:r w:rsidRPr="00566839">
        <w:rPr>
          <w:color w:val="FFFFFF" w:themeColor="background1"/>
        </w:rPr>
        <w:lastRenderedPageBreak/>
        <w:t>merchant. Why would a girl need such skills? Surely her education should focus on household management, music, needlework—proper feminine accomplishments."</w:t>
      </w:r>
    </w:p>
    <w:p w14:paraId="0B663DC7" w14:textId="77777777" w:rsidR="00A51D5F" w:rsidRPr="00566839" w:rsidRDefault="00A51D5F" w:rsidP="00A51D5F">
      <w:pPr>
        <w:rPr>
          <w:color w:val="FFFFFF" w:themeColor="background1"/>
        </w:rPr>
      </w:pPr>
      <w:r w:rsidRPr="00566839">
        <w:rPr>
          <w:color w:val="FFFFFF" w:themeColor="background1"/>
        </w:rPr>
        <w:t>I have heard this concern before—I'm sure I will hear it many more times in the future. Coming from Don Rodrigo, though, it carries weight. He's respected, influential, and if he withdraws his daughter from my school, others might follow.</w:t>
      </w:r>
    </w:p>
    <w:p w14:paraId="6C5CA4BA" w14:textId="77777777" w:rsidR="00A51D5F" w:rsidRPr="00566839" w:rsidRDefault="00A51D5F" w:rsidP="00A51D5F">
      <w:pPr>
        <w:rPr>
          <w:color w:val="FFFFFF" w:themeColor="background1"/>
        </w:rPr>
      </w:pPr>
      <w:r w:rsidRPr="00566839">
        <w:rPr>
          <w:color w:val="FFFFFF" w:themeColor="background1"/>
        </w:rPr>
        <w:t>I choose my words carefully. "Don Rodrigo, I understand your concern, and I deeply respect traditional roles, but may I share my family's perspective?"</w:t>
      </w:r>
    </w:p>
    <w:p w14:paraId="39285E92" w14:textId="77777777" w:rsidR="00A51D5F" w:rsidRPr="00566839" w:rsidRDefault="00A51D5F" w:rsidP="00A51D5F">
      <w:pPr>
        <w:rPr>
          <w:color w:val="FFFFFF" w:themeColor="background1"/>
        </w:rPr>
      </w:pPr>
      <w:r w:rsidRPr="00566839">
        <w:rPr>
          <w:color w:val="FFFFFF" w:themeColor="background1"/>
        </w:rPr>
        <w:t>He regards me skeptically but nods. "Please."</w:t>
      </w:r>
    </w:p>
    <w:p w14:paraId="5CC0C933" w14:textId="2F994545" w:rsidR="00A51D5F" w:rsidRPr="00566839" w:rsidRDefault="00A51D5F" w:rsidP="00A51D5F">
      <w:pPr>
        <w:rPr>
          <w:color w:val="FFFFFF" w:themeColor="background1"/>
        </w:rPr>
      </w:pPr>
      <w:r w:rsidRPr="00566839">
        <w:rPr>
          <w:color w:val="FFFFFF" w:themeColor="background1"/>
        </w:rPr>
        <w:t xml:space="preserve">"Sir, I honor the leadership of my father and the practicality of my brother, but they can't be everywhere at once, and the business of our family never stops. If they are not available, it falls to my mother, </w:t>
      </w:r>
      <w:r w:rsidR="00872AE8" w:rsidRPr="00566839">
        <w:rPr>
          <w:color w:val="FFFFFF" w:themeColor="background1"/>
        </w:rPr>
        <w:t>our ward</w:t>
      </w:r>
      <w:r w:rsidRPr="00566839">
        <w:rPr>
          <w:color w:val="FFFFFF" w:themeColor="background1"/>
        </w:rPr>
        <w:t>, or myself to act as authorized agents of our family's businesses. To do that well, we must understand and be kept apprised of what's going on with them."</w:t>
      </w:r>
    </w:p>
    <w:p w14:paraId="6AF39246" w14:textId="77777777" w:rsidR="00A51D5F" w:rsidRPr="00566839" w:rsidRDefault="00A51D5F" w:rsidP="00A51D5F">
      <w:pPr>
        <w:rPr>
          <w:color w:val="FFFFFF" w:themeColor="background1"/>
        </w:rPr>
      </w:pPr>
      <w:r w:rsidRPr="00566839">
        <w:rPr>
          <w:color w:val="FFFFFF" w:themeColor="background1"/>
        </w:rPr>
        <w:t>I gesture toward the children, still absorbed in their game. "When my father is in town, and a cattle buyer arrives at our rancho unexpectedly, my mother must negotiate on his behalf. She needs to know: What are the current prices? What is fair? When is someone trying to cheat us? These are the skills she uses to protect our family's interests."</w:t>
      </w:r>
    </w:p>
    <w:p w14:paraId="1D3F8516" w14:textId="77777777" w:rsidR="00A51D5F" w:rsidRPr="00566839" w:rsidRDefault="00A51D5F" w:rsidP="00A51D5F">
      <w:pPr>
        <w:rPr>
          <w:color w:val="FFFFFF" w:themeColor="background1"/>
        </w:rPr>
      </w:pPr>
      <w:r w:rsidRPr="00566839">
        <w:rPr>
          <w:color w:val="FFFFFF" w:themeColor="background1"/>
        </w:rPr>
        <w:t>I pause, watching his face. His frown lessens slightly, but he isn't convinced yet.</w:t>
      </w:r>
    </w:p>
    <w:p w14:paraId="28E167FF" w14:textId="77777777" w:rsidR="00A51D5F" w:rsidRPr="00566839" w:rsidRDefault="00A51D5F" w:rsidP="00A51D5F">
      <w:pPr>
        <w:rPr>
          <w:color w:val="FFFFFF" w:themeColor="background1"/>
        </w:rPr>
      </w:pPr>
      <w:r w:rsidRPr="00566839">
        <w:rPr>
          <w:color w:val="FFFFFF" w:themeColor="background1"/>
        </w:rPr>
        <w:t>"Luisa comes from an important merchant family—your family, Don Rodrigo. Imagine you or your brother are away on business, and a ship captain arrives with goods to sell. Does your wife or your sister-in-law simply pay whatever he asks? Or does she negotiate shrewdly, protecting your family's wealth?"</w:t>
      </w:r>
    </w:p>
    <w:p w14:paraId="6A5F74A8" w14:textId="77777777" w:rsidR="00A51D5F" w:rsidRPr="00566839" w:rsidRDefault="00A51D5F" w:rsidP="00A51D5F">
      <w:pPr>
        <w:rPr>
          <w:color w:val="FFFFFF" w:themeColor="background1"/>
        </w:rPr>
      </w:pPr>
      <w:r w:rsidRPr="00566839">
        <w:rPr>
          <w:color w:val="FFFFFF" w:themeColor="background1"/>
        </w:rPr>
        <w:t>Something shifts in his expression. He's conservative, but he's also practical. Money is a language he understands. I press on.</w:t>
      </w:r>
    </w:p>
    <w:p w14:paraId="6B0B34C2" w14:textId="77777777" w:rsidR="00A51D5F" w:rsidRPr="00566839" w:rsidRDefault="00A51D5F" w:rsidP="00A51D5F">
      <w:pPr>
        <w:rPr>
          <w:color w:val="FFFFFF" w:themeColor="background1"/>
        </w:rPr>
      </w:pPr>
      <w:r w:rsidRPr="00566839">
        <w:rPr>
          <w:color w:val="FFFFFF" w:themeColor="background1"/>
        </w:rPr>
        <w:t>"I teach girls these skills not to make them unfeminine, but to make them capable partners in their families' prosperity. A woman who understands business, mathematics, and negotiation makes her husband wealthier, not poorer. She protects his interests when he cannot be present. She manages household accounts without being cheated. She teaches her sons to be good merchants."</w:t>
      </w:r>
    </w:p>
    <w:p w14:paraId="27F3ED9D" w14:textId="77777777" w:rsidR="00A51D5F" w:rsidRPr="00566839" w:rsidRDefault="00A51D5F" w:rsidP="00A51D5F">
      <w:pPr>
        <w:rPr>
          <w:color w:val="FFFFFF" w:themeColor="background1"/>
        </w:rPr>
      </w:pPr>
      <w:r w:rsidRPr="00566839">
        <w:rPr>
          <w:color w:val="FFFFFF" w:themeColor="background1"/>
        </w:rPr>
        <w:t>I look at him directly. "I'm not training Luisa to be a ship captain. I'm training her to be a capable woman who can negotiate with one if necessary."</w:t>
      </w:r>
    </w:p>
    <w:p w14:paraId="53EF72AE" w14:textId="77777777" w:rsidR="00A51D5F" w:rsidRPr="00566839" w:rsidRDefault="00A51D5F" w:rsidP="00A51D5F">
      <w:pPr>
        <w:rPr>
          <w:color w:val="FFFFFF" w:themeColor="background1"/>
        </w:rPr>
      </w:pPr>
      <w:r w:rsidRPr="00566839">
        <w:rPr>
          <w:color w:val="FFFFFF" w:themeColor="background1"/>
        </w:rPr>
        <w:lastRenderedPageBreak/>
        <w:t>He's quiet for a long moment, thinking. "My wife does handle transactions when I'm away," he admits slowly. "She's actually quite good at it—better than I expected when we married. I never thought about where she learned those skills."</w:t>
      </w:r>
    </w:p>
    <w:p w14:paraId="240F6477" w14:textId="77777777" w:rsidR="00A51D5F" w:rsidRPr="00566839" w:rsidRDefault="00A51D5F" w:rsidP="00A51D5F">
      <w:pPr>
        <w:rPr>
          <w:color w:val="FFFFFF" w:themeColor="background1"/>
        </w:rPr>
      </w:pPr>
      <w:r w:rsidRPr="00566839">
        <w:rPr>
          <w:color w:val="FFFFFF" w:themeColor="background1"/>
        </w:rPr>
        <w:t>"Exactly, señor. And wouldn't it be better if she'd been taught systematically, rather than having to learn by trial and error? I'm simply giving girls the tools they'll need when their husbands trust them with family business—which all husbands eventually do, whether they planned to or not."</w:t>
      </w:r>
    </w:p>
    <w:p w14:paraId="7D8DE83E" w14:textId="77777777" w:rsidR="00A51D5F" w:rsidRPr="00566839" w:rsidRDefault="00A51D5F" w:rsidP="00A51D5F">
      <w:pPr>
        <w:rPr>
          <w:color w:val="FFFFFF" w:themeColor="background1"/>
        </w:rPr>
      </w:pPr>
      <w:r w:rsidRPr="00566839">
        <w:rPr>
          <w:color w:val="FFFFFF" w:themeColor="background1"/>
        </w:rPr>
        <w:t>"You make a compelling argument," he says, though his tone remains cautious. "But surely there are limits? You teach the same mathematics to girls and boys?"</w:t>
      </w:r>
    </w:p>
    <w:p w14:paraId="48138982" w14:textId="77777777" w:rsidR="00A51D5F" w:rsidRPr="00566839" w:rsidRDefault="00A51D5F" w:rsidP="00A51D5F">
      <w:pPr>
        <w:rPr>
          <w:color w:val="FFFFFF" w:themeColor="background1"/>
        </w:rPr>
      </w:pPr>
      <w:r w:rsidRPr="00566839">
        <w:rPr>
          <w:color w:val="FFFFFF" w:themeColor="background1"/>
        </w:rPr>
        <w:t>"I do. Because a woman managing household accounts needs the same mathematical skills as a man managing business accounts. The numbers don't care who's calculating them; they're either correct or incorrect. Would you prefer your daughter-in-law to miscalculate your household budget?"</w:t>
      </w:r>
    </w:p>
    <w:p w14:paraId="308F2B27" w14:textId="77777777" w:rsidR="00A51D5F" w:rsidRPr="00566839" w:rsidRDefault="00A51D5F" w:rsidP="00A51D5F">
      <w:pPr>
        <w:rPr>
          <w:color w:val="FFFFFF" w:themeColor="background1"/>
        </w:rPr>
      </w:pPr>
      <w:r w:rsidRPr="00566839">
        <w:rPr>
          <w:color w:val="FFFFFF" w:themeColor="background1"/>
        </w:rPr>
        <w:t>He laughs despite himself. "No, certainly not. That would cost me money."</w:t>
      </w:r>
    </w:p>
    <w:p w14:paraId="7F77325C" w14:textId="32434145" w:rsidR="00A51D5F" w:rsidRPr="00566839" w:rsidRDefault="00A51D5F" w:rsidP="00A51D5F">
      <w:pPr>
        <w:rPr>
          <w:color w:val="FFFFFF" w:themeColor="background1"/>
        </w:rPr>
      </w:pPr>
      <w:r w:rsidRPr="00566839">
        <w:rPr>
          <w:color w:val="FFFFFF" w:themeColor="background1"/>
        </w:rPr>
        <w:t xml:space="preserve">"Precisely. I'm not </w:t>
      </w:r>
      <w:r w:rsidR="008C0A52" w:rsidRPr="00566839">
        <w:rPr>
          <w:color w:val="FFFFFF" w:themeColor="background1"/>
        </w:rPr>
        <w:t>challen</w:t>
      </w:r>
      <w:r w:rsidRPr="00566839">
        <w:rPr>
          <w:color w:val="FFFFFF" w:themeColor="background1"/>
        </w:rPr>
        <w:t>ging the natural order, Don Rodrigo. Men lead, women support—I don't dispute that. But a woman who can read, calculate, think clearly, and negotiate when necessary is a far more valuable partner than one who can only embroider. She makes her family stronger, not weaker."</w:t>
      </w:r>
    </w:p>
    <w:p w14:paraId="1AD3E04C" w14:textId="77777777" w:rsidR="00A51D5F" w:rsidRPr="00566839" w:rsidRDefault="00A51D5F" w:rsidP="00A51D5F">
      <w:pPr>
        <w:rPr>
          <w:color w:val="FFFFFF" w:themeColor="background1"/>
        </w:rPr>
      </w:pPr>
      <w:r w:rsidRPr="00566839">
        <w:rPr>
          <w:color w:val="FFFFFF" w:themeColor="background1"/>
        </w:rPr>
        <w:t>He studies me for a long moment. The frown is gone entirely now. I take that as a good sign. Finally, he says, "You're very clever, Maestra. You make progressive ideas sound conservative."</w:t>
      </w:r>
    </w:p>
    <w:p w14:paraId="4D50743D" w14:textId="77777777" w:rsidR="00A51D5F" w:rsidRPr="00566839" w:rsidRDefault="00A51D5F" w:rsidP="00A51D5F">
      <w:pPr>
        <w:rPr>
          <w:color w:val="FFFFFF" w:themeColor="background1"/>
        </w:rPr>
      </w:pPr>
      <w:r w:rsidRPr="00566839">
        <w:rPr>
          <w:color w:val="FFFFFF" w:themeColor="background1"/>
        </w:rPr>
        <w:t>I smile at him. He's not about to agree to votes for women, but this is definitely progress. "I'm simply practical, señor. California is changing—we all know it. American commerce is coming, whether we want it or not. Families who survive and thrive will be those where both husband and wife understand business, can read contracts, can negotiate. I'm preparing my students—boys and girls—for that reality."</w:t>
      </w:r>
    </w:p>
    <w:p w14:paraId="22881D95" w14:textId="77777777" w:rsidR="00A51D5F" w:rsidRPr="00566839" w:rsidRDefault="00A51D5F" w:rsidP="00A51D5F">
      <w:pPr>
        <w:rPr>
          <w:color w:val="FFFFFF" w:themeColor="background1"/>
        </w:rPr>
      </w:pPr>
      <w:r w:rsidRPr="00566839">
        <w:rPr>
          <w:color w:val="FFFFFF" w:themeColor="background1"/>
        </w:rPr>
        <w:t>"And if a husband doesn't want his wife involved in business?"</w:t>
      </w:r>
    </w:p>
    <w:p w14:paraId="5AE3934D" w14:textId="77777777" w:rsidR="00A51D5F" w:rsidRPr="00566839" w:rsidRDefault="00A51D5F" w:rsidP="00A51D5F">
      <w:pPr>
        <w:rPr>
          <w:color w:val="FFFFFF" w:themeColor="background1"/>
        </w:rPr>
      </w:pPr>
      <w:r w:rsidRPr="00566839">
        <w:rPr>
          <w:color w:val="FFFFFF" w:themeColor="background1"/>
        </w:rPr>
        <w:t>"Then she uses her education to manage an excellent household, teach her children well, and be a wise counselor to her husband. Education never hurts, señor. It only helps. A foolish woman is a burden. A wise woman is a blessing. I aim to create blessings."</w:t>
      </w:r>
    </w:p>
    <w:p w14:paraId="6796D753" w14:textId="77777777" w:rsidR="00A51D5F" w:rsidRPr="00566839" w:rsidRDefault="00A51D5F" w:rsidP="00A51D5F">
      <w:pPr>
        <w:rPr>
          <w:color w:val="FFFFFF" w:themeColor="background1"/>
        </w:rPr>
      </w:pPr>
      <w:r w:rsidRPr="00566839">
        <w:rPr>
          <w:color w:val="FFFFFF" w:themeColor="background1"/>
        </w:rPr>
        <w:t xml:space="preserve">He stands there , watching Luisa negotiate her next transaction with growing confidence. I can see the calculation in his mind—his fear of change arguing with the practical advantage of having a daughter who could contribute to his family's wealth. Finally, he </w:t>
      </w:r>
      <w:r w:rsidRPr="00566839">
        <w:rPr>
          <w:color w:val="FFFFFF" w:themeColor="background1"/>
        </w:rPr>
        <w:lastRenderedPageBreak/>
        <w:t>nods slowly. "You've given me much to think about. Perhaps I was too hasty in my criticism. Carry on, Maestra."</w:t>
      </w:r>
    </w:p>
    <w:p w14:paraId="20CF69A4" w14:textId="77777777" w:rsidR="00A51D5F" w:rsidRPr="00566839" w:rsidRDefault="00A51D5F" w:rsidP="00A51D5F">
      <w:pPr>
        <w:rPr>
          <w:color w:val="FFFFFF" w:themeColor="background1"/>
        </w:rPr>
      </w:pPr>
      <w:r w:rsidRPr="00566839">
        <w:rPr>
          <w:color w:val="FFFFFF" w:themeColor="background1"/>
        </w:rPr>
        <w:t>I watch him walk away, finally allowing myself to exhale the breath I didn't realize I'd been holding. I have threaded the needle again. Pushed the envelope without breaking it. It's something I've done countless times in this past year and will have to do countless times more in years to come.</w:t>
      </w:r>
    </w:p>
    <w:p w14:paraId="50146DED" w14:textId="77777777" w:rsidR="00A51D5F" w:rsidRPr="00566839" w:rsidRDefault="00A51D5F" w:rsidP="00A51D5F">
      <w:pPr>
        <w:rPr>
          <w:color w:val="FFFFFF" w:themeColor="background1"/>
        </w:rPr>
      </w:pPr>
      <w:r w:rsidRPr="00566839">
        <w:rPr>
          <w:color w:val="FFFFFF" w:themeColor="background1"/>
        </w:rPr>
        <w:t>It's important. It's also exhausting.</w:t>
      </w:r>
    </w:p>
    <w:p w14:paraId="3ACA0386" w14:textId="77777777" w:rsidR="00A51D5F" w:rsidRPr="00566839" w:rsidRDefault="00A51D5F" w:rsidP="00A51D5F">
      <w:pPr>
        <w:rPr>
          <w:color w:val="FFFFFF" w:themeColor="background1"/>
        </w:rPr>
      </w:pPr>
      <w:r w:rsidRPr="00566839">
        <w:rPr>
          <w:color w:val="FFFFFF" w:themeColor="background1"/>
        </w:rPr>
        <w:t>***</w:t>
      </w:r>
    </w:p>
    <w:p w14:paraId="72F61121" w14:textId="77777777" w:rsidR="00A51D5F" w:rsidRPr="00566839" w:rsidRDefault="00A51D5F" w:rsidP="00A51D5F">
      <w:pPr>
        <w:rPr>
          <w:color w:val="FFFFFF" w:themeColor="background1"/>
        </w:rPr>
      </w:pPr>
      <w:r w:rsidRPr="00566839">
        <w:rPr>
          <w:color w:val="FFFFFF" w:themeColor="background1"/>
        </w:rPr>
        <w:t>That night, when Elle gets home from her day in the field, she asks me how the celebration had gone while we're getting ready for bed. I tell her it went well, then relay my conversation with Don Rodrigo.</w:t>
      </w:r>
    </w:p>
    <w:p w14:paraId="64FC1CF1" w14:textId="77777777" w:rsidR="00A51D5F" w:rsidRPr="00566839" w:rsidRDefault="00A51D5F" w:rsidP="00A51D5F">
      <w:pPr>
        <w:rPr>
          <w:color w:val="FFFFFF" w:themeColor="background1"/>
        </w:rPr>
      </w:pPr>
      <w:r w:rsidRPr="00566839">
        <w:rPr>
          <w:color w:val="FFFFFF" w:themeColor="background1"/>
        </w:rPr>
        <w:t>Elle looks at me quietly for a while. Only she and Mother really understand what living in the 19th century is costing us, and we try to support each other as much as we can. Finally, she says, "Do you ever wish you could do more? Openly advocate for women's rights, not just sneak it in through education?"</w:t>
      </w:r>
    </w:p>
    <w:p w14:paraId="36EF306E" w14:textId="77777777" w:rsidR="00A51D5F" w:rsidRPr="00566839" w:rsidRDefault="00A51D5F" w:rsidP="00A51D5F">
      <w:pPr>
        <w:rPr>
          <w:color w:val="FFFFFF" w:themeColor="background1"/>
        </w:rPr>
      </w:pPr>
      <w:r w:rsidRPr="00566839">
        <w:rPr>
          <w:color w:val="FFFFFF" w:themeColor="background1"/>
        </w:rPr>
        <w:t>I sigh. "You know I do. I want to scream 'Votes for Women!' at the top of my lungs every day, but I can't. If I stand up and say, 'Women are equal to men,' I'd be dismissed as a radical lunatic, lose all my students, and accomplish nothing. The implant probably wouldn't even let me."</w:t>
      </w:r>
    </w:p>
    <w:p w14:paraId="1121AE80" w14:textId="77777777" w:rsidR="00A51D5F" w:rsidRPr="00566839" w:rsidRDefault="00A51D5F" w:rsidP="00A51D5F">
      <w:pPr>
        <w:rPr>
          <w:color w:val="FFFFFF" w:themeColor="background1"/>
        </w:rPr>
      </w:pPr>
      <w:r w:rsidRPr="00566839">
        <w:rPr>
          <w:color w:val="FFFFFF" w:themeColor="background1"/>
        </w:rPr>
        <w:t>I tell her about Luisa, about her bright, engaged, excited face as she dominated her opponent in the negotiation game. "This, though—teaching girls to think, giving them skills, showing their families they're capable—this actually changes things. It's slow. It's quiet. It's also permanent."</w:t>
      </w:r>
    </w:p>
    <w:p w14:paraId="5430235D" w14:textId="77777777" w:rsidR="00A51D5F" w:rsidRPr="00566839" w:rsidRDefault="00A51D5F" w:rsidP="00A51D5F">
      <w:pPr>
        <w:rPr>
          <w:color w:val="FFFFFF" w:themeColor="background1"/>
        </w:rPr>
      </w:pPr>
      <w:r w:rsidRPr="00566839">
        <w:rPr>
          <w:color w:val="FFFFFF" w:themeColor="background1"/>
        </w:rPr>
        <w:t>I lean against her shoulder. "We're not here to enlighten 1841, Elle. We're here to plant seeds for the future. The girls I'm teaching? Girls like Luisa? In fifteen or twenty years, they'll be adults. They'll be managing businesses, raising intelligent children, making wise decisions. They'll prove every day that women can think. I don't have to say 'women are equal'—I just have to show that they are, one student at a time."</w:t>
      </w:r>
    </w:p>
    <w:p w14:paraId="55C98FD5" w14:textId="77777777" w:rsidR="00A51D5F" w:rsidRPr="00566839" w:rsidRDefault="00A51D5F" w:rsidP="00A51D5F">
      <w:pPr>
        <w:rPr>
          <w:color w:val="FFFFFF" w:themeColor="background1"/>
        </w:rPr>
      </w:pPr>
      <w:r w:rsidRPr="00566839">
        <w:rPr>
          <w:color w:val="FFFFFF" w:themeColor="background1"/>
        </w:rPr>
        <w:t>Elle takes my hand and gives me her special smile. "So, no revolution," she says.</w:t>
      </w:r>
    </w:p>
    <w:p w14:paraId="309FD18C" w14:textId="77777777" w:rsidR="00A51D5F" w:rsidRPr="00566839" w:rsidRDefault="00A51D5F" w:rsidP="00A51D5F">
      <w:pPr>
        <w:rPr>
          <w:color w:val="FFFFFF" w:themeColor="background1"/>
        </w:rPr>
      </w:pPr>
      <w:r w:rsidRPr="00566839">
        <w:rPr>
          <w:color w:val="FFFFFF" w:themeColor="background1"/>
        </w:rPr>
        <w:t>"Oh, it's a revolution. It's just a revolution through demonstration, not declaration. It's slower. It's less satisfying. But it works, and it lasts."</w:t>
      </w:r>
    </w:p>
    <w:p w14:paraId="7E36A24D" w14:textId="77777777" w:rsidR="00A51D5F" w:rsidRPr="00566839" w:rsidRDefault="00A51D5F" w:rsidP="00A51D5F">
      <w:pPr>
        <w:rPr>
          <w:color w:val="FFFFFF" w:themeColor="background1"/>
        </w:rPr>
      </w:pPr>
      <w:r w:rsidRPr="00566839">
        <w:rPr>
          <w:color w:val="FFFFFF" w:themeColor="background1"/>
        </w:rPr>
        <w:t>"You're playing the long game," Elle says.</w:t>
      </w:r>
    </w:p>
    <w:p w14:paraId="10FD57E4" w14:textId="77777777" w:rsidR="00A51D5F" w:rsidRPr="00566839" w:rsidRDefault="00A51D5F" w:rsidP="00A51D5F">
      <w:pPr>
        <w:rPr>
          <w:color w:val="FFFFFF" w:themeColor="background1"/>
        </w:rPr>
      </w:pPr>
      <w:r w:rsidRPr="00566839">
        <w:rPr>
          <w:color w:val="FFFFFF" w:themeColor="background1"/>
        </w:rPr>
        <w:lastRenderedPageBreak/>
        <w:t>"I'm playing the only game the implant and the mission and society will let me play. And you know what? We're going to win. Educating women is seen as wasteful or dangerous today. It will be seen as practical and wise in twenty years. The first women's colleges will open in thirty. That's progress."</w:t>
      </w:r>
    </w:p>
    <w:p w14:paraId="6221794D" w14:textId="77777777" w:rsidR="00A51D5F" w:rsidRPr="00566839" w:rsidRDefault="00A51D5F" w:rsidP="00A51D5F">
      <w:pPr>
        <w:rPr>
          <w:color w:val="FFFFFF" w:themeColor="background1"/>
        </w:rPr>
      </w:pPr>
      <w:r w:rsidRPr="00566839">
        <w:rPr>
          <w:color w:val="FFFFFF" w:themeColor="background1"/>
        </w:rPr>
        <w:t>Elle gives me a gentle kiss. "You're brilliant, you know."</w:t>
      </w:r>
    </w:p>
    <w:p w14:paraId="39377702" w14:textId="77777777" w:rsidR="00A51D5F" w:rsidRPr="00566839" w:rsidRDefault="00A51D5F" w:rsidP="00A51D5F">
      <w:pPr>
        <w:rPr>
          <w:color w:val="FFFFFF" w:themeColor="background1"/>
        </w:rPr>
      </w:pPr>
      <w:r w:rsidRPr="00566839">
        <w:rPr>
          <w:color w:val="FFFFFF" w:themeColor="background1"/>
        </w:rPr>
        <w:t>I shake my head. "No, I'm just a teacher who refuses to pretend half my students don't have brains. The bar is very low."</w:t>
      </w:r>
    </w:p>
    <w:p w14:paraId="1FDD611E" w14:textId="77777777" w:rsidR="00A51D5F" w:rsidRPr="00566839" w:rsidRDefault="00A51D5F" w:rsidP="00A51D5F">
      <w:pPr>
        <w:rPr>
          <w:color w:val="FFFFFF" w:themeColor="background1"/>
        </w:rPr>
      </w:pPr>
      <w:r w:rsidRPr="00566839">
        <w:rPr>
          <w:color w:val="FFFFFF" w:themeColor="background1"/>
        </w:rPr>
        <w:t>Elle pulls me close, and we sit together in comfortable silence. Outside, I can hear the sounds of the pueblo settling into evening—dogs barking, someone singing in Spanish, the distant lowing of cattle. Familiar sounds now, after more than a year.</w:t>
      </w:r>
    </w:p>
    <w:p w14:paraId="0AE38A21" w14:textId="77777777" w:rsidR="00A51D5F" w:rsidRPr="00566839" w:rsidRDefault="00A51D5F" w:rsidP="00A51D5F">
      <w:pPr>
        <w:rPr>
          <w:color w:val="FFFFFF" w:themeColor="background1"/>
        </w:rPr>
      </w:pPr>
      <w:r w:rsidRPr="00566839">
        <w:rPr>
          <w:color w:val="FFFFFF" w:themeColor="background1"/>
        </w:rPr>
        <w:t>"Do you think she'll remember this?" Elle asks softly. "Luisa. When she's grown. Do you think she'll remember that her teacher let her be a ship captain for an afternoon?"</w:t>
      </w:r>
    </w:p>
    <w:p w14:paraId="5636B960" w14:textId="77777777" w:rsidR="00A51D5F" w:rsidRPr="00566839" w:rsidRDefault="00A51D5F" w:rsidP="00A51D5F">
      <w:pPr>
        <w:rPr>
          <w:color w:val="FFFFFF" w:themeColor="background1"/>
        </w:rPr>
      </w:pPr>
      <w:r w:rsidRPr="00566839">
        <w:rPr>
          <w:color w:val="FFFFFF" w:themeColor="background1"/>
        </w:rPr>
        <w:t>I think about that—about all the small moments I'm creating, all the tiny seeds being planted. "I don't know," I say honestly. "Maybe she won't remember the specific game. But she'll remember that someone believed she could do more than embroider. That's enough."</w:t>
      </w:r>
    </w:p>
    <w:p w14:paraId="0C728A38" w14:textId="77777777" w:rsidR="00A51D5F" w:rsidRPr="00566839" w:rsidRDefault="00A51D5F" w:rsidP="00A51D5F">
      <w:pPr>
        <w:rPr>
          <w:color w:val="FFFFFF" w:themeColor="background1"/>
        </w:rPr>
      </w:pPr>
      <w:r w:rsidRPr="00566839">
        <w:rPr>
          <w:color w:val="FFFFFF" w:themeColor="background1"/>
        </w:rPr>
        <w:t>Elle kisses the top of my head. "It's more than enough. It's everything."</w:t>
      </w:r>
    </w:p>
    <w:p w14:paraId="212D40DD" w14:textId="77777777" w:rsidR="00A51D5F" w:rsidRPr="00566839" w:rsidRDefault="00A51D5F" w:rsidP="00A51D5F">
      <w:pPr>
        <w:rPr>
          <w:color w:val="FFFFFF" w:themeColor="background1"/>
        </w:rPr>
      </w:pPr>
      <w:r w:rsidRPr="00566839">
        <w:rPr>
          <w:color w:val="FFFFFF" w:themeColor="background1"/>
        </w:rPr>
        <w:t>Perhaps it is. Perhaps that's all revolution ever really is—one person at a time, learning they're capable of more than the world told them they could be.</w:t>
      </w:r>
    </w:p>
    <w:p w14:paraId="6B533AF5" w14:textId="7309B9B1" w:rsidR="000552AD" w:rsidRPr="00566839" w:rsidRDefault="00A51D5F" w:rsidP="000552AD">
      <w:pPr>
        <w:rPr>
          <w:color w:val="FFFFFF" w:themeColor="background1"/>
        </w:rPr>
      </w:pPr>
      <w:r w:rsidRPr="00566839">
        <w:rPr>
          <w:color w:val="FFFFFF" w:themeColor="background1"/>
        </w:rPr>
        <w:t>It’s still exhausting, though.</w:t>
      </w:r>
    </w:p>
    <w:p w14:paraId="469E2A7A" w14:textId="77777777" w:rsidR="000552AD" w:rsidRPr="00566839" w:rsidRDefault="000552AD" w:rsidP="000552AD">
      <w:pPr>
        <w:rPr>
          <w:color w:val="FFFFFF" w:themeColor="background1"/>
        </w:rPr>
      </w:pPr>
    </w:p>
    <w:p w14:paraId="5351519A" w14:textId="5725C2B2" w:rsidR="000552AD" w:rsidRPr="00566839" w:rsidRDefault="000552AD" w:rsidP="000552AD">
      <w:pPr>
        <w:pStyle w:val="Heading2"/>
        <w:rPr>
          <w:rFonts w:asciiTheme="minorHAnsi" w:hAnsiTheme="minorHAnsi"/>
          <w:color w:val="FFFFFF" w:themeColor="background1"/>
        </w:rPr>
      </w:pPr>
      <w:r w:rsidRPr="00566839">
        <w:rPr>
          <w:rFonts w:asciiTheme="minorHAnsi" w:hAnsiTheme="minorHAnsi"/>
          <w:color w:val="FFFFFF" w:themeColor="background1"/>
        </w:rPr>
        <w:t xml:space="preserve">Delores </w:t>
      </w:r>
    </w:p>
    <w:p w14:paraId="1CB4408F" w14:textId="77777777" w:rsidR="000552AD" w:rsidRPr="00566839" w:rsidRDefault="000552AD" w:rsidP="000552AD">
      <w:pPr>
        <w:rPr>
          <w:b/>
          <w:bCs/>
          <w:color w:val="FFFFFF" w:themeColor="background1"/>
        </w:rPr>
      </w:pPr>
      <w:r w:rsidRPr="00566839">
        <w:rPr>
          <w:b/>
          <w:bCs/>
          <w:color w:val="FFFFFF" w:themeColor="background1"/>
        </w:rPr>
        <w:t>Journal of Maria Roberts</w:t>
      </w:r>
    </w:p>
    <w:p w14:paraId="4A1D7BF3" w14:textId="77777777" w:rsidR="000552AD" w:rsidRPr="00566839" w:rsidRDefault="000552AD" w:rsidP="000552AD">
      <w:pPr>
        <w:rPr>
          <w:b/>
          <w:bCs/>
          <w:color w:val="FFFFFF" w:themeColor="background1"/>
        </w:rPr>
      </w:pPr>
      <w:r w:rsidRPr="00566839">
        <w:rPr>
          <w:b/>
          <w:bCs/>
          <w:color w:val="FFFFFF" w:themeColor="background1"/>
        </w:rPr>
        <w:t>Los Angeles, California</w:t>
      </w:r>
    </w:p>
    <w:p w14:paraId="6828F67C" w14:textId="77777777" w:rsidR="000552AD" w:rsidRPr="00566839" w:rsidRDefault="000552AD" w:rsidP="000552AD">
      <w:pPr>
        <w:rPr>
          <w:b/>
          <w:bCs/>
          <w:color w:val="FFFFFF" w:themeColor="background1"/>
        </w:rPr>
      </w:pPr>
      <w:r w:rsidRPr="00566839">
        <w:rPr>
          <w:b/>
          <w:bCs/>
          <w:color w:val="FFFFFF" w:themeColor="background1"/>
        </w:rPr>
        <w:t>December 18, 1841</w:t>
      </w:r>
    </w:p>
    <w:p w14:paraId="0684F1C1" w14:textId="77777777" w:rsidR="000552AD" w:rsidRPr="00566839" w:rsidRDefault="000552AD" w:rsidP="000552AD">
      <w:pPr>
        <w:rPr>
          <w:color w:val="FFFFFF" w:themeColor="background1"/>
        </w:rPr>
      </w:pPr>
      <w:r w:rsidRPr="00566839">
        <w:rPr>
          <w:color w:val="FFFFFF" w:themeColor="background1"/>
        </w:rPr>
        <w:t>I've been meaning to write this down for months. Too much happens too quickly. But Delores made her enchilada casserole—her 'baked dish'—again tonight, and I found myself thinking about how we got here.</w:t>
      </w:r>
    </w:p>
    <w:p w14:paraId="353B3282" w14:textId="77777777" w:rsidR="000552AD" w:rsidRPr="00566839" w:rsidRDefault="000552AD" w:rsidP="000552AD">
      <w:pPr>
        <w:rPr>
          <w:color w:val="FFFFFF" w:themeColor="background1"/>
        </w:rPr>
      </w:pPr>
      <w:r w:rsidRPr="00566839">
        <w:rPr>
          <w:color w:val="FFFFFF" w:themeColor="background1"/>
        </w:rPr>
        <w:t xml:space="preserve">First, I will never understand where the idea that women are the weaker sex comes from. Anyone who thinks that has never seen Delores wrestle around a barrel full of molasses so heavy that David would have had to ask for help. I’ve seen that woman stare down vaqueros so huge they could have picked her up with one hand. </w:t>
      </w:r>
    </w:p>
    <w:p w14:paraId="3B0D8450" w14:textId="77777777" w:rsidR="000552AD" w:rsidRPr="00566839" w:rsidRDefault="000552AD" w:rsidP="000552AD">
      <w:pPr>
        <w:rPr>
          <w:color w:val="FFFFFF" w:themeColor="background1"/>
        </w:rPr>
      </w:pPr>
      <w:r w:rsidRPr="00566839">
        <w:rPr>
          <w:color w:val="FFFFFF" w:themeColor="background1"/>
        </w:rPr>
        <w:lastRenderedPageBreak/>
        <w:t xml:space="preserve">She even managed to tame Milo – a bit. </w:t>
      </w:r>
    </w:p>
    <w:p w14:paraId="1099B7CC" w14:textId="77777777" w:rsidR="000552AD" w:rsidRPr="00566839" w:rsidRDefault="000552AD" w:rsidP="000552AD">
      <w:pPr>
        <w:rPr>
          <w:color w:val="FFFFFF" w:themeColor="background1"/>
        </w:rPr>
      </w:pPr>
      <w:r w:rsidRPr="00566839">
        <w:rPr>
          <w:color w:val="FFFFFF" w:themeColor="background1"/>
        </w:rPr>
        <w:t xml:space="preserve">Delores took an instant liking to him as soon as she moved into the house and I’m constantly having to warn her not to feed him too many scraps from the kitchen. Milo loves barking at things, though, some of which only he can see, and once he starts barking, nothing can make him stop. Yet when he started barking at visitors approaching our door only a few days after we hired her, she picked him up and looked directly into his eyes. </w:t>
      </w:r>
    </w:p>
    <w:p w14:paraId="742CD291" w14:textId="77777777" w:rsidR="000552AD" w:rsidRPr="00566839" w:rsidRDefault="000552AD" w:rsidP="000552AD">
      <w:pPr>
        <w:rPr>
          <w:color w:val="FFFFFF" w:themeColor="background1"/>
        </w:rPr>
      </w:pPr>
      <w:r w:rsidRPr="00566839">
        <w:rPr>
          <w:color w:val="FFFFFF" w:themeColor="background1"/>
        </w:rPr>
        <w:t xml:space="preserve">“Milo! Stop! That’s improper!” </w:t>
      </w:r>
    </w:p>
    <w:p w14:paraId="7696ED1F" w14:textId="77777777" w:rsidR="000552AD" w:rsidRPr="00566839" w:rsidRDefault="000552AD" w:rsidP="000552AD">
      <w:pPr>
        <w:rPr>
          <w:color w:val="FFFFFF" w:themeColor="background1"/>
        </w:rPr>
      </w:pPr>
      <w:r w:rsidRPr="00566839">
        <w:rPr>
          <w:color w:val="FFFFFF" w:themeColor="background1"/>
        </w:rPr>
        <w:t xml:space="preserve">He stopped. I thought Adam was going to faint. When she put him down, he slunk off toward the kitchen. I think he might have even looked ashamed. </w:t>
      </w:r>
    </w:p>
    <w:p w14:paraId="1713C68F" w14:textId="77777777" w:rsidR="000552AD" w:rsidRPr="00566839" w:rsidRDefault="000552AD" w:rsidP="000552AD">
      <w:pPr>
        <w:rPr>
          <w:color w:val="FFFFFF" w:themeColor="background1"/>
        </w:rPr>
      </w:pPr>
      <w:r w:rsidRPr="00566839">
        <w:rPr>
          <w:color w:val="FFFFFF" w:themeColor="background1"/>
        </w:rPr>
        <w:t>She’s still the only one who can do that.</w:t>
      </w:r>
    </w:p>
    <w:p w14:paraId="6CB51F02" w14:textId="77777777" w:rsidR="000552AD" w:rsidRPr="00566839" w:rsidRDefault="000552AD" w:rsidP="000552AD">
      <w:pPr>
        <w:rPr>
          <w:color w:val="FFFFFF" w:themeColor="background1"/>
        </w:rPr>
      </w:pPr>
      <w:r w:rsidRPr="00566839">
        <w:rPr>
          <w:color w:val="FFFFFF" w:themeColor="background1"/>
        </w:rPr>
        <w:t>***</w:t>
      </w:r>
    </w:p>
    <w:p w14:paraId="7B737F5E" w14:textId="77777777" w:rsidR="000552AD" w:rsidRPr="00566839" w:rsidRDefault="000552AD" w:rsidP="000552AD">
      <w:pPr>
        <w:rPr>
          <w:color w:val="FFFFFF" w:themeColor="background1"/>
        </w:rPr>
      </w:pPr>
      <w:r w:rsidRPr="00566839">
        <w:rPr>
          <w:color w:val="FFFFFF" w:themeColor="background1"/>
        </w:rPr>
        <w:t xml:space="preserve">I never thought of myself as the type of person who would have “servants.” Even now, the word makes me cringe, but my first month in 1840 made me realize that in a world without vacuum cleaners, washing machines, or dishwashers, I was going to need help in running both a town house that was too large for one person to keep and a rancho house that was </w:t>
      </w:r>
      <w:r w:rsidRPr="00566839">
        <w:rPr>
          <w:i/>
          <w:iCs/>
          <w:color w:val="FFFFFF" w:themeColor="background1"/>
        </w:rPr>
        <w:t>way</w:t>
      </w:r>
      <w:r w:rsidRPr="00566839">
        <w:rPr>
          <w:color w:val="FFFFFF" w:themeColor="background1"/>
        </w:rPr>
        <w:t xml:space="preserve"> too large for one person to keep. That didn’t mean I had to become my mother on the balcony issuing orders to fearful staff in the courtyard, though.</w:t>
      </w:r>
    </w:p>
    <w:p w14:paraId="18EA2BDE" w14:textId="5B6FE7A6" w:rsidR="000552AD" w:rsidRPr="00566839" w:rsidRDefault="000552AD" w:rsidP="000552AD">
      <w:pPr>
        <w:rPr>
          <w:color w:val="FFFFFF" w:themeColor="background1"/>
        </w:rPr>
      </w:pPr>
      <w:r w:rsidRPr="00566839">
        <w:rPr>
          <w:color w:val="FFFFFF" w:themeColor="background1"/>
        </w:rPr>
        <w:t xml:space="preserve">We were actually quite lucky when it came to both properties. Adam discovered the run-down </w:t>
      </w:r>
      <w:r w:rsidR="00CB473D" w:rsidRPr="00566839">
        <w:rPr>
          <w:color w:val="FFFFFF" w:themeColor="background1"/>
        </w:rPr>
        <w:t>hacienda</w:t>
      </w:r>
      <w:r w:rsidRPr="00566839">
        <w:rPr>
          <w:color w:val="FFFFFF" w:themeColor="background1"/>
        </w:rPr>
        <w:t xml:space="preserve"> during our third week at the Bella Union. The house had fallen into disrepair since the previous owner had died without heirs a year prior, but it wasn’t anything that couldn’t be fixed. It was a bit south of the Plaza on Calle de las Flores with a beautiful view of the flower-covered Elysian Hills nearby. Close enough to walk to the center of town, far enough away that the worst of the smells that lingered in the Plaza were unnoticeable. </w:t>
      </w:r>
    </w:p>
    <w:p w14:paraId="6DE9DA19" w14:textId="20A7D31B" w:rsidR="000552AD" w:rsidRPr="00566839" w:rsidRDefault="000552AD" w:rsidP="000552AD">
      <w:pPr>
        <w:rPr>
          <w:color w:val="FFFFFF" w:themeColor="background1"/>
        </w:rPr>
      </w:pPr>
      <w:r w:rsidRPr="00566839">
        <w:rPr>
          <w:color w:val="FFFFFF" w:themeColor="background1"/>
        </w:rPr>
        <w:t xml:space="preserve">“It’s perfect.” Adam said. “Once it’s fixed up there will be a room for the two of us, one each for David and Lilly and a smaller room for Elle that she can set up as an office rather than a bedroom.” Adam told us he had gone to the Alcalde’s office as soon as he saw it to find out the land’s status. Apparently, the place had become of a bit of a headache for him. The city had put it up for auction twice in the past year starting at 400 and then 300 pesos and hadn’t had any buyers, so when Adam expressed interest, Alcalde Requena had offered to sell it to him directly for 250 pesos in coin. </w:t>
      </w:r>
    </w:p>
    <w:p w14:paraId="3F60D5F0" w14:textId="77777777" w:rsidR="000552AD" w:rsidRPr="00566839" w:rsidRDefault="000552AD" w:rsidP="000552AD">
      <w:pPr>
        <w:rPr>
          <w:color w:val="FFFFFF" w:themeColor="background1"/>
        </w:rPr>
      </w:pPr>
      <w:r w:rsidRPr="00566839">
        <w:rPr>
          <w:color w:val="FFFFFF" w:themeColor="background1"/>
        </w:rPr>
        <w:t xml:space="preserve">I consulted the implant. “250 pesos is actually a very good price, depending on how large the house and land is.” </w:t>
      </w:r>
    </w:p>
    <w:p w14:paraId="00FC1E8D" w14:textId="77777777" w:rsidR="000552AD" w:rsidRPr="00566839" w:rsidRDefault="000552AD" w:rsidP="000552AD">
      <w:pPr>
        <w:rPr>
          <w:color w:val="FFFFFF" w:themeColor="background1"/>
        </w:rPr>
      </w:pPr>
      <w:r w:rsidRPr="00566839">
        <w:rPr>
          <w:color w:val="FFFFFF" w:themeColor="background1"/>
        </w:rPr>
        <w:lastRenderedPageBreak/>
        <w:t xml:space="preserve">Adam gave me what I can only describe as a self-satisfied smirk. “I know,” he said. “That’s why I spent the next two hours bargaining Requena down to 200 pesos.” </w:t>
      </w:r>
    </w:p>
    <w:p w14:paraId="632CA9D6" w14:textId="77777777" w:rsidR="000552AD" w:rsidRPr="00566839" w:rsidRDefault="000552AD" w:rsidP="000552AD">
      <w:pPr>
        <w:rPr>
          <w:color w:val="FFFFFF" w:themeColor="background1"/>
        </w:rPr>
      </w:pPr>
      <w:r w:rsidRPr="00566839">
        <w:rPr>
          <w:color w:val="FFFFFF" w:themeColor="background1"/>
        </w:rPr>
        <w:t xml:space="preserve">I was actually impressed, though I certainly wasn’t going to express it that way to Adam. “You’re going to be very, very pleased with yourself for the next few days, aren’t you?” I said. </w:t>
      </w:r>
    </w:p>
    <w:p w14:paraId="437C73CC" w14:textId="77777777" w:rsidR="000552AD" w:rsidRPr="00566839" w:rsidRDefault="000552AD" w:rsidP="000552AD">
      <w:pPr>
        <w:rPr>
          <w:color w:val="FFFFFF" w:themeColor="background1"/>
        </w:rPr>
      </w:pPr>
      <w:r w:rsidRPr="00566839">
        <w:rPr>
          <w:color w:val="FFFFFF" w:themeColor="background1"/>
        </w:rPr>
        <w:t xml:space="preserve">“Yes, I believe I am.” </w:t>
      </w:r>
    </w:p>
    <w:p w14:paraId="2ADCE924" w14:textId="77777777" w:rsidR="000552AD" w:rsidRPr="00566839" w:rsidRDefault="000552AD" w:rsidP="000552AD">
      <w:pPr>
        <w:rPr>
          <w:color w:val="FFFFFF" w:themeColor="background1"/>
        </w:rPr>
      </w:pPr>
      <w:r w:rsidRPr="00566839">
        <w:rPr>
          <w:color w:val="FFFFFF" w:themeColor="background1"/>
        </w:rPr>
        <w:t>***</w:t>
      </w:r>
    </w:p>
    <w:p w14:paraId="77E8D1C8" w14:textId="77777777" w:rsidR="000552AD" w:rsidRPr="00566839" w:rsidRDefault="000552AD" w:rsidP="000552AD">
      <w:pPr>
        <w:rPr>
          <w:color w:val="FFFFFF" w:themeColor="background1"/>
        </w:rPr>
      </w:pPr>
      <w:r w:rsidRPr="00566839">
        <w:rPr>
          <w:color w:val="FFFFFF" w:themeColor="background1"/>
        </w:rPr>
        <w:t xml:space="preserve">I spent the next several days calling on a number of the ladies I had been socializing with during the after-Mass gatherings. I told them my family had purchased a house in town and would need to have a staff ready when we moved in. I asked for recommendations, particularly for an </w:t>
      </w:r>
      <w:r w:rsidRPr="00566839">
        <w:rPr>
          <w:i/>
          <w:iCs/>
          <w:color w:val="FFFFFF" w:themeColor="background1"/>
        </w:rPr>
        <w:t>Ama de llaves</w:t>
      </w:r>
      <w:r w:rsidRPr="00566839">
        <w:rPr>
          <w:color w:val="FFFFFF" w:themeColor="background1"/>
        </w:rPr>
        <w:t xml:space="preserve"> or “Mistress of the keys,” essentially the head of the household staff and the most important hire I’d probably ever make. </w:t>
      </w:r>
    </w:p>
    <w:p w14:paraId="39C4DF57" w14:textId="73B14541" w:rsidR="000552AD" w:rsidRPr="00566839" w:rsidRDefault="000552AD" w:rsidP="000552AD">
      <w:pPr>
        <w:rPr>
          <w:color w:val="FFFFFF" w:themeColor="background1"/>
        </w:rPr>
      </w:pPr>
      <w:r w:rsidRPr="00566839">
        <w:rPr>
          <w:color w:val="FFFFFF" w:themeColor="background1"/>
        </w:rPr>
        <w:t xml:space="preserve">I got a number of recommendations from various women, but to get the real scoop on them, I went to Alma Garcia. As a merchant’s wife, she was high enough in the social hierarchy to know what was going on while being close enough to the staff level to get </w:t>
      </w:r>
      <w:r w:rsidR="00F42C70" w:rsidRPr="00566839">
        <w:rPr>
          <w:color w:val="FFFFFF" w:themeColor="background1"/>
        </w:rPr>
        <w:t xml:space="preserve">actual information </w:t>
      </w:r>
      <w:r w:rsidRPr="00566839">
        <w:rPr>
          <w:color w:val="FFFFFF" w:themeColor="background1"/>
        </w:rPr>
        <w:t xml:space="preserve">on who was actually good at their job. I needed her because I actually had someone in mind already, but I wasn’t sure she’d be a viable pick and I didn’t trust an actual Californio enough to broach the subject. </w:t>
      </w:r>
    </w:p>
    <w:p w14:paraId="50B8E5D8" w14:textId="77777777" w:rsidR="000552AD" w:rsidRPr="00566839" w:rsidRDefault="000552AD" w:rsidP="000552AD">
      <w:pPr>
        <w:rPr>
          <w:color w:val="FFFFFF" w:themeColor="background1"/>
        </w:rPr>
      </w:pPr>
      <w:r w:rsidRPr="00566839">
        <w:rPr>
          <w:color w:val="FFFFFF" w:themeColor="background1"/>
        </w:rPr>
        <w:t xml:space="preserve">Over tea I thanked Mrs. Garcia for her advice and then asked my real question. “As you know, Mrs. Garcia, my family and I have been staying at the hotel until our new home is ready and I’ve been watching their head of staff Delores Montes. She seems extremely competent and intelligent, exactly the kind of person I’d want for this position.” </w:t>
      </w:r>
    </w:p>
    <w:p w14:paraId="6056761E" w14:textId="77777777" w:rsidR="000552AD" w:rsidRPr="00566839" w:rsidRDefault="000552AD" w:rsidP="000552AD">
      <w:pPr>
        <w:rPr>
          <w:color w:val="FFFFFF" w:themeColor="background1"/>
        </w:rPr>
      </w:pPr>
      <w:r w:rsidRPr="00566839">
        <w:rPr>
          <w:color w:val="FFFFFF" w:themeColor="background1"/>
        </w:rPr>
        <w:t xml:space="preserve">Her face fell a bit. “You might want to reconsider that, Mrs. Roberts. I don’t know that she’d be an appropriate servant for your house.” </w:t>
      </w:r>
    </w:p>
    <w:p w14:paraId="6FFE5741" w14:textId="77777777" w:rsidR="000552AD" w:rsidRPr="00566839" w:rsidRDefault="000552AD" w:rsidP="000552AD">
      <w:pPr>
        <w:rPr>
          <w:color w:val="FFFFFF" w:themeColor="background1"/>
        </w:rPr>
      </w:pPr>
      <w:r w:rsidRPr="00566839">
        <w:rPr>
          <w:color w:val="FFFFFF" w:themeColor="background1"/>
        </w:rPr>
        <w:t xml:space="preserve">“Why?” I asked. “When I spoke to Delores, she mentioned that she used to work for the Aguilars, but she won’t give me any details about why she left. Was she dismissed? Did she steal? Was she lazy? Do something inappropriate?” </w:t>
      </w:r>
    </w:p>
    <w:p w14:paraId="0B664A35" w14:textId="77777777" w:rsidR="000552AD" w:rsidRPr="00566839" w:rsidRDefault="000552AD" w:rsidP="000552AD">
      <w:pPr>
        <w:rPr>
          <w:color w:val="FFFFFF" w:themeColor="background1"/>
        </w:rPr>
      </w:pPr>
      <w:r w:rsidRPr="00566839">
        <w:rPr>
          <w:color w:val="FFFFFF" w:themeColor="background1"/>
        </w:rPr>
        <w:t>“No, nothing like that.” She hedged.</w:t>
      </w:r>
    </w:p>
    <w:p w14:paraId="6E3994D0" w14:textId="2425A802" w:rsidR="000552AD" w:rsidRPr="00566839" w:rsidRDefault="000552AD" w:rsidP="000552AD">
      <w:pPr>
        <w:rPr>
          <w:color w:val="FFFFFF" w:themeColor="background1"/>
        </w:rPr>
      </w:pPr>
      <w:r w:rsidRPr="00566839">
        <w:rPr>
          <w:color w:val="FFFFFF" w:themeColor="background1"/>
        </w:rPr>
        <w:t>“Then why would someone move from being a servant in the household of one of Los Angeles’ leading families to the head of staff at a hotel</w:t>
      </w:r>
      <w:r w:rsidR="00017350" w:rsidRPr="00566839">
        <w:rPr>
          <w:color w:val="FFFFFF" w:themeColor="background1"/>
        </w:rPr>
        <w:t>?</w:t>
      </w:r>
      <w:r w:rsidRPr="00566839">
        <w:rPr>
          <w:color w:val="FFFFFF" w:themeColor="background1"/>
        </w:rPr>
        <w:t xml:space="preserve">” </w:t>
      </w:r>
    </w:p>
    <w:p w14:paraId="320EED4B" w14:textId="77777777" w:rsidR="000552AD" w:rsidRPr="00566839" w:rsidRDefault="000552AD" w:rsidP="000552AD">
      <w:pPr>
        <w:rPr>
          <w:color w:val="FFFFFF" w:themeColor="background1"/>
        </w:rPr>
      </w:pPr>
      <w:r w:rsidRPr="00566839">
        <w:rPr>
          <w:color w:val="FFFFFF" w:themeColor="background1"/>
        </w:rPr>
        <w:t xml:space="preserve">“I’m afraid I don’t have the whole story, Mrs. Roberts. Technically, she left the Aguilar household in good standing. She has a glowing recommendation from Raul Aguilar. The rumor, though, is that she was forced to leave her employment by Raul’s mother, Lorena, because of what she called ‘insolence.’ Lorena made it known for years that any household </w:t>
      </w:r>
      <w:r w:rsidRPr="00566839">
        <w:rPr>
          <w:color w:val="FFFFFF" w:themeColor="background1"/>
        </w:rPr>
        <w:lastRenderedPageBreak/>
        <w:t xml:space="preserve">that hired Delores would not be looked upon favorably by the Aguilars. In the end, that hotel job was the only one she was able to get in the pueblo.” </w:t>
      </w:r>
    </w:p>
    <w:p w14:paraId="01B2284C" w14:textId="77777777" w:rsidR="000552AD" w:rsidRPr="00566839" w:rsidRDefault="000552AD" w:rsidP="000552AD">
      <w:pPr>
        <w:rPr>
          <w:color w:val="FFFFFF" w:themeColor="background1"/>
        </w:rPr>
      </w:pPr>
      <w:r w:rsidRPr="00566839">
        <w:rPr>
          <w:color w:val="FFFFFF" w:themeColor="background1"/>
        </w:rPr>
        <w:t xml:space="preserve">“And does Lorena still feel this way?” I asked. I had not yet met the Aguilars. </w:t>
      </w:r>
    </w:p>
    <w:p w14:paraId="2AC09B1E" w14:textId="77777777" w:rsidR="000552AD" w:rsidRPr="00566839" w:rsidRDefault="000552AD" w:rsidP="000552AD">
      <w:pPr>
        <w:rPr>
          <w:color w:val="FFFFFF" w:themeColor="background1"/>
        </w:rPr>
      </w:pPr>
      <w:r w:rsidRPr="00566839">
        <w:rPr>
          <w:color w:val="FFFFFF" w:themeColor="background1"/>
        </w:rPr>
        <w:t xml:space="preserve">“Oh, no!” Alma said. “Lorena’s dead. She died two years ago at the age of 79.” </w:t>
      </w:r>
    </w:p>
    <w:p w14:paraId="3A0B8785" w14:textId="77777777" w:rsidR="000552AD" w:rsidRPr="00566839" w:rsidRDefault="000552AD" w:rsidP="000552AD">
      <w:pPr>
        <w:rPr>
          <w:color w:val="FFFFFF" w:themeColor="background1"/>
        </w:rPr>
      </w:pPr>
      <w:r w:rsidRPr="00566839">
        <w:rPr>
          <w:color w:val="FFFFFF" w:themeColor="background1"/>
        </w:rPr>
        <w:t xml:space="preserve">I nodded, “Thank you, Mrs. Garcia. I believe I need to speak with Delores directly.” </w:t>
      </w:r>
    </w:p>
    <w:p w14:paraId="675ADDF1" w14:textId="77777777" w:rsidR="000552AD" w:rsidRPr="00566839" w:rsidRDefault="000552AD" w:rsidP="000552AD">
      <w:pPr>
        <w:rPr>
          <w:color w:val="FFFFFF" w:themeColor="background1"/>
        </w:rPr>
      </w:pPr>
      <w:r w:rsidRPr="00566839">
        <w:rPr>
          <w:color w:val="FFFFFF" w:themeColor="background1"/>
        </w:rPr>
        <w:t>“Are you sure?” she said.</w:t>
      </w:r>
    </w:p>
    <w:p w14:paraId="24016495" w14:textId="77777777" w:rsidR="000552AD" w:rsidRPr="00566839" w:rsidRDefault="000552AD" w:rsidP="000552AD">
      <w:pPr>
        <w:rPr>
          <w:color w:val="FFFFFF" w:themeColor="background1"/>
        </w:rPr>
      </w:pPr>
      <w:r w:rsidRPr="00566839">
        <w:rPr>
          <w:color w:val="FFFFFF" w:themeColor="background1"/>
        </w:rPr>
        <w:t>“Mrs. Garcia, I am not going to make my staffing decisions based on the opinion of a woman who’s been dead for two years.”</w:t>
      </w:r>
    </w:p>
    <w:p w14:paraId="647C6F89" w14:textId="77777777" w:rsidR="000552AD" w:rsidRPr="00566839" w:rsidRDefault="000552AD" w:rsidP="000552AD">
      <w:pPr>
        <w:rPr>
          <w:color w:val="FFFFFF" w:themeColor="background1"/>
        </w:rPr>
      </w:pPr>
      <w:r w:rsidRPr="00566839">
        <w:rPr>
          <w:color w:val="FFFFFF" w:themeColor="background1"/>
        </w:rPr>
        <w:t>***</w:t>
      </w:r>
    </w:p>
    <w:p w14:paraId="14CFB895" w14:textId="77777777" w:rsidR="000552AD" w:rsidRPr="00566839" w:rsidRDefault="000552AD" w:rsidP="000552AD">
      <w:pPr>
        <w:rPr>
          <w:color w:val="FFFFFF" w:themeColor="background1"/>
        </w:rPr>
      </w:pPr>
      <w:r w:rsidRPr="00566839">
        <w:rPr>
          <w:color w:val="FFFFFF" w:themeColor="background1"/>
        </w:rPr>
        <w:t xml:space="preserve">I spoke with Delores at the Bella Union the next morning. </w:t>
      </w:r>
    </w:p>
    <w:p w14:paraId="7FE8EF7C" w14:textId="77777777" w:rsidR="000552AD" w:rsidRPr="00566839" w:rsidRDefault="000552AD" w:rsidP="000552AD">
      <w:pPr>
        <w:rPr>
          <w:color w:val="FFFFFF" w:themeColor="background1"/>
        </w:rPr>
      </w:pPr>
      <w:r w:rsidRPr="00566839">
        <w:rPr>
          <w:color w:val="FFFFFF" w:themeColor="background1"/>
        </w:rPr>
        <w:t xml:space="preserve">“Delores,” I said. “I have a bit of news. My family and I have purchased a home on Calle de las Flores. We’ll probably be leaving the hotel in the next week or so.” </w:t>
      </w:r>
    </w:p>
    <w:p w14:paraId="26387391" w14:textId="77777777" w:rsidR="000552AD" w:rsidRPr="00566839" w:rsidRDefault="000552AD" w:rsidP="000552AD">
      <w:pPr>
        <w:rPr>
          <w:color w:val="FFFFFF" w:themeColor="background1"/>
        </w:rPr>
      </w:pPr>
      <w:r w:rsidRPr="00566839">
        <w:rPr>
          <w:color w:val="FFFFFF" w:themeColor="background1"/>
        </w:rPr>
        <w:t>She gave me a big smile, “That’s wonderful news, Señora Roberts. Congratulations!”</w:t>
      </w:r>
    </w:p>
    <w:p w14:paraId="5EB63D8B" w14:textId="77777777" w:rsidR="000552AD" w:rsidRPr="00566839" w:rsidRDefault="000552AD" w:rsidP="000552AD">
      <w:pPr>
        <w:rPr>
          <w:color w:val="FFFFFF" w:themeColor="background1"/>
        </w:rPr>
      </w:pPr>
      <w:r w:rsidRPr="00566839">
        <w:rPr>
          <w:color w:val="FFFFFF" w:themeColor="background1"/>
        </w:rPr>
        <w:t xml:space="preserve">“Thank you,” I replied. “That’s not why I told you though. My home will need an </w:t>
      </w:r>
      <w:r w:rsidRPr="00566839">
        <w:rPr>
          <w:i/>
          <w:iCs/>
          <w:color w:val="FFFFFF" w:themeColor="background1"/>
        </w:rPr>
        <w:t xml:space="preserve">Ama de llaves </w:t>
      </w:r>
      <w:r w:rsidRPr="00566839">
        <w:rPr>
          <w:color w:val="FFFFFF" w:themeColor="background1"/>
        </w:rPr>
        <w:t xml:space="preserve">and I am considering offering you the position.” </w:t>
      </w:r>
    </w:p>
    <w:p w14:paraId="1063DC5C" w14:textId="77777777" w:rsidR="000552AD" w:rsidRPr="00566839" w:rsidRDefault="000552AD" w:rsidP="000552AD">
      <w:pPr>
        <w:rPr>
          <w:color w:val="FFFFFF" w:themeColor="background1"/>
        </w:rPr>
      </w:pPr>
      <w:r w:rsidRPr="00566839">
        <w:rPr>
          <w:color w:val="FFFFFF" w:themeColor="background1"/>
        </w:rPr>
        <w:t>Her eyes lit up. “Really? Señora Roberts, I don’t know what to say…”</w:t>
      </w:r>
    </w:p>
    <w:p w14:paraId="6209673F" w14:textId="77777777" w:rsidR="000552AD" w:rsidRPr="00566839" w:rsidRDefault="000552AD" w:rsidP="000552AD">
      <w:pPr>
        <w:rPr>
          <w:color w:val="FFFFFF" w:themeColor="background1"/>
        </w:rPr>
      </w:pPr>
      <w:r w:rsidRPr="00566839">
        <w:rPr>
          <w:color w:val="FFFFFF" w:themeColor="background1"/>
        </w:rPr>
        <w:t xml:space="preserve">I held up a hand, “Before I make you that offer, though, I need to know what happened with you at the Aguilar home.” </w:t>
      </w:r>
    </w:p>
    <w:p w14:paraId="1DCAD413" w14:textId="77777777" w:rsidR="000552AD" w:rsidRPr="00566839" w:rsidRDefault="000552AD" w:rsidP="000552AD">
      <w:pPr>
        <w:rPr>
          <w:color w:val="FFFFFF" w:themeColor="background1"/>
        </w:rPr>
      </w:pPr>
      <w:r w:rsidRPr="00566839">
        <w:rPr>
          <w:color w:val="FFFFFF" w:themeColor="background1"/>
        </w:rPr>
        <w:t>The smile disappeared. “I don’t really like to talk about that, Señora Roberts…”</w:t>
      </w:r>
    </w:p>
    <w:p w14:paraId="09369DDE" w14:textId="77777777" w:rsidR="000552AD" w:rsidRPr="00566839" w:rsidRDefault="000552AD" w:rsidP="000552AD">
      <w:pPr>
        <w:rPr>
          <w:color w:val="FFFFFF" w:themeColor="background1"/>
        </w:rPr>
      </w:pPr>
      <w:r w:rsidRPr="00566839">
        <w:rPr>
          <w:color w:val="FFFFFF" w:themeColor="background1"/>
        </w:rPr>
        <w:t xml:space="preserve">I took her hands, “Delores, please understand that I’ve asked about you among many of the Californio families. To a person they vouch for your competence, honesty, character, and work ethic. Nobody thinks you did anything wrong, but nobody really knows what you did to make Lorena Aguilar hate you so much that she tried to block you from ever getting a job again. If I’m going to make you my </w:t>
      </w:r>
      <w:r w:rsidRPr="00566839">
        <w:rPr>
          <w:i/>
          <w:iCs/>
          <w:color w:val="FFFFFF" w:themeColor="background1"/>
        </w:rPr>
        <w:t xml:space="preserve">Ama de llaves </w:t>
      </w:r>
      <w:r w:rsidRPr="00566839">
        <w:rPr>
          <w:color w:val="FFFFFF" w:themeColor="background1"/>
        </w:rPr>
        <w:t xml:space="preserve">I need to know what kind of person I’m hiring.” </w:t>
      </w:r>
    </w:p>
    <w:p w14:paraId="0F5313A2" w14:textId="77777777" w:rsidR="000552AD" w:rsidRPr="00566839" w:rsidRDefault="000552AD" w:rsidP="000552AD">
      <w:pPr>
        <w:rPr>
          <w:color w:val="FFFFFF" w:themeColor="background1"/>
        </w:rPr>
      </w:pPr>
      <w:r w:rsidRPr="00566839">
        <w:rPr>
          <w:color w:val="FFFFFF" w:themeColor="background1"/>
        </w:rPr>
        <w:t>She sighed and then looked into my eyes. “It was about five years ago. I was working as a housekeeper in the Aguilar house. Señora Aguilar was quite old and age hadn’t really improved her personality. She was very cruel to the staff, often striking maids with her cane not for correction, but just because she didn’t like the way they were carrying a tray.</w:t>
      </w:r>
    </w:p>
    <w:p w14:paraId="0124FA5C" w14:textId="77777777" w:rsidR="000552AD" w:rsidRPr="00566839" w:rsidRDefault="000552AD" w:rsidP="000552AD">
      <w:pPr>
        <w:rPr>
          <w:color w:val="FFFFFF" w:themeColor="background1"/>
        </w:rPr>
      </w:pPr>
      <w:r w:rsidRPr="00566839">
        <w:rPr>
          <w:color w:val="FFFFFF" w:themeColor="background1"/>
        </w:rPr>
        <w:t>She paused for a moment, old pain filling her eyes.</w:t>
      </w:r>
    </w:p>
    <w:p w14:paraId="02A539FF" w14:textId="77777777" w:rsidR="000552AD" w:rsidRPr="00566839" w:rsidRDefault="000552AD" w:rsidP="000552AD">
      <w:pPr>
        <w:rPr>
          <w:color w:val="FFFFFF" w:themeColor="background1"/>
        </w:rPr>
      </w:pPr>
      <w:r w:rsidRPr="00566839">
        <w:rPr>
          <w:color w:val="FFFFFF" w:themeColor="background1"/>
        </w:rPr>
        <w:lastRenderedPageBreak/>
        <w:t>“The incident that caused my dismissal happened when I came across Señora Aguilar beating a maid in her bedroom. She was Tongva. Her name was Erow and Señora Aguilar had already struck her four or five times and didn’t look like she was going to stop. I rushed inside and yelled at Señora Aguilar, asking what was going on.</w:t>
      </w:r>
    </w:p>
    <w:p w14:paraId="17AEA350" w14:textId="77777777" w:rsidR="000552AD" w:rsidRPr="00566839" w:rsidRDefault="000552AD" w:rsidP="000552AD">
      <w:pPr>
        <w:rPr>
          <w:color w:val="FFFFFF" w:themeColor="background1"/>
        </w:rPr>
      </w:pPr>
      <w:r w:rsidRPr="00566839">
        <w:rPr>
          <w:color w:val="FFFFFF" w:themeColor="background1"/>
        </w:rPr>
        <w:t xml:space="preserve">“‘This </w:t>
      </w:r>
      <w:r w:rsidRPr="00566839">
        <w:rPr>
          <w:i/>
          <w:iCs/>
          <w:color w:val="FFFFFF" w:themeColor="background1"/>
        </w:rPr>
        <w:t>Indio</w:t>
      </w:r>
      <w:r w:rsidRPr="00566839">
        <w:rPr>
          <w:color w:val="FFFFFF" w:themeColor="background1"/>
        </w:rPr>
        <w:t xml:space="preserve"> bitch stole my silver earrings!’ Señora Aguilar yelled back at me. ‘The ones with the pearls on them!’ She raised her cane to strike again, and I grabbed it out of her hands, snapping it over my knee.</w:t>
      </w:r>
    </w:p>
    <w:p w14:paraId="21BBF177" w14:textId="4A4972DE" w:rsidR="000552AD" w:rsidRPr="00566839" w:rsidRDefault="000552AD" w:rsidP="000552AD">
      <w:pPr>
        <w:rPr>
          <w:color w:val="FFFFFF" w:themeColor="background1"/>
        </w:rPr>
      </w:pPr>
      <w:r w:rsidRPr="00566839">
        <w:rPr>
          <w:color w:val="FFFFFF" w:themeColor="background1"/>
        </w:rPr>
        <w:t xml:space="preserve">“‘She’s done no such thing!’ I </w:t>
      </w:r>
      <w:r w:rsidR="00557AF2" w:rsidRPr="00566839">
        <w:rPr>
          <w:color w:val="FFFFFF" w:themeColor="background1"/>
        </w:rPr>
        <w:t>shouted</w:t>
      </w:r>
      <w:r w:rsidRPr="00566839">
        <w:rPr>
          <w:color w:val="FFFFFF" w:themeColor="background1"/>
        </w:rPr>
        <w:t xml:space="preserve">. ‘Your son took those earrings to the silversmith to have the clasp fixed and the pearls re-set!’ </w:t>
      </w:r>
    </w:p>
    <w:p w14:paraId="422B32AB" w14:textId="77777777" w:rsidR="000552AD" w:rsidRPr="00566839" w:rsidRDefault="000552AD" w:rsidP="000552AD">
      <w:pPr>
        <w:rPr>
          <w:color w:val="FFFFFF" w:themeColor="background1"/>
        </w:rPr>
      </w:pPr>
      <w:r w:rsidRPr="00566839">
        <w:rPr>
          <w:color w:val="FFFFFF" w:themeColor="background1"/>
        </w:rPr>
        <w:t xml:space="preserve">“If Señora Aguilar heard my explanation, it didn’t seem to register. She was staring at the broken pieces of her cane on the floor. ‘You broke my cane…’ she said. ‘You piece of </w:t>
      </w:r>
      <w:r w:rsidRPr="00566839">
        <w:rPr>
          <w:i/>
          <w:iCs/>
          <w:color w:val="FFFFFF" w:themeColor="background1"/>
        </w:rPr>
        <w:t xml:space="preserve">Indio </w:t>
      </w:r>
      <w:r w:rsidRPr="00566839">
        <w:rPr>
          <w:color w:val="FFFFFF" w:themeColor="background1"/>
        </w:rPr>
        <w:t xml:space="preserve">trash. </w:t>
      </w:r>
      <w:r w:rsidRPr="00566839">
        <w:rPr>
          <w:i/>
          <w:iCs/>
          <w:color w:val="FFFFFF" w:themeColor="background1"/>
        </w:rPr>
        <w:t>You broke my cane</w:t>
      </w:r>
      <w:r w:rsidRPr="00566839">
        <w:rPr>
          <w:color w:val="FFFFFF" w:themeColor="background1"/>
        </w:rPr>
        <w:t>!’</w:t>
      </w:r>
    </w:p>
    <w:p w14:paraId="0E439072" w14:textId="3F08C819" w:rsidR="000552AD" w:rsidRPr="00566839" w:rsidRDefault="000552AD" w:rsidP="000552AD">
      <w:pPr>
        <w:rPr>
          <w:color w:val="FFFFFF" w:themeColor="background1"/>
        </w:rPr>
      </w:pPr>
      <w:r w:rsidRPr="00566839">
        <w:rPr>
          <w:color w:val="FFFFFF" w:themeColor="background1"/>
        </w:rPr>
        <w:t xml:space="preserve">“It was Señor Raul who found us like that, his mother shrieking that she wanted both of us out of her house. That we would be sacked without references. That she would destroy us. He knew that neither of us had done anything wrong, but he also knew that there was no way we could stay in his house. He’s a good man, he gave us both </w:t>
      </w:r>
      <w:r w:rsidR="000877D5" w:rsidRPr="00566839">
        <w:rPr>
          <w:color w:val="FFFFFF" w:themeColor="background1"/>
        </w:rPr>
        <w:t>two</w:t>
      </w:r>
      <w:r w:rsidRPr="00566839">
        <w:rPr>
          <w:color w:val="FFFFFF" w:themeColor="background1"/>
        </w:rPr>
        <w:t xml:space="preserve"> months</w:t>
      </w:r>
      <w:r w:rsidR="00A27D88" w:rsidRPr="00566839">
        <w:rPr>
          <w:color w:val="FFFFFF" w:themeColor="background1"/>
        </w:rPr>
        <w:t>’</w:t>
      </w:r>
      <w:r w:rsidRPr="00566839">
        <w:rPr>
          <w:color w:val="FFFFFF" w:themeColor="background1"/>
        </w:rPr>
        <w:t xml:space="preserve"> salary and glowing letters of recommendation and let us go. Erow left Los Angeles after that. She took her severance and headed for Monterey. My husband and I considered doing the same, but I wasn’t about to give Señora Aguilar the satisfaction. That’s how I ended up here.” </w:t>
      </w:r>
    </w:p>
    <w:p w14:paraId="510917C4" w14:textId="77777777" w:rsidR="000552AD" w:rsidRPr="00566839" w:rsidRDefault="000552AD" w:rsidP="000552AD">
      <w:pPr>
        <w:rPr>
          <w:color w:val="FFFFFF" w:themeColor="background1"/>
        </w:rPr>
      </w:pPr>
      <w:r w:rsidRPr="00566839">
        <w:rPr>
          <w:color w:val="FFFFFF" w:themeColor="background1"/>
        </w:rPr>
        <w:t>I looked at Delores again. Really looked at her. She was perfect.</w:t>
      </w:r>
    </w:p>
    <w:p w14:paraId="64E19670" w14:textId="77777777" w:rsidR="000552AD" w:rsidRPr="00566839" w:rsidRDefault="000552AD" w:rsidP="000552AD">
      <w:pPr>
        <w:rPr>
          <w:color w:val="FFFFFF" w:themeColor="background1"/>
        </w:rPr>
      </w:pPr>
      <w:r w:rsidRPr="00566839">
        <w:rPr>
          <w:color w:val="FFFFFF" w:themeColor="background1"/>
        </w:rPr>
        <w:t>“Thank you for trusting me with that, Delores.” I said. “If you want the job, it’s yours.”</w:t>
      </w:r>
    </w:p>
    <w:p w14:paraId="3D553788" w14:textId="77777777" w:rsidR="000552AD" w:rsidRPr="00566839" w:rsidRDefault="000552AD" w:rsidP="000552AD">
      <w:pPr>
        <w:rPr>
          <w:color w:val="FFFFFF" w:themeColor="background1"/>
        </w:rPr>
      </w:pPr>
      <w:r w:rsidRPr="00566839">
        <w:rPr>
          <w:color w:val="FFFFFF" w:themeColor="background1"/>
        </w:rPr>
        <w:t>“Really?” she said, as if not daring to believe in good fortune. “You’d want me despite…”</w:t>
      </w:r>
    </w:p>
    <w:p w14:paraId="09402504" w14:textId="7CDA5A3F" w:rsidR="000552AD" w:rsidRPr="00566839" w:rsidRDefault="000552AD" w:rsidP="000552AD">
      <w:pPr>
        <w:rPr>
          <w:color w:val="FFFFFF" w:themeColor="background1"/>
        </w:rPr>
      </w:pPr>
      <w:r w:rsidRPr="00566839">
        <w:rPr>
          <w:color w:val="FFFFFF" w:themeColor="background1"/>
        </w:rPr>
        <w:t xml:space="preserve">“Despite what?” I interrupted. “Despite you defending an innocent girl from a beating? Despite you standing up against someone </w:t>
      </w:r>
      <w:r w:rsidR="00BE2635" w:rsidRPr="00566839">
        <w:rPr>
          <w:color w:val="FFFFFF" w:themeColor="background1"/>
        </w:rPr>
        <w:t xml:space="preserve">powerful </w:t>
      </w:r>
      <w:r w:rsidRPr="00566839">
        <w:rPr>
          <w:color w:val="FFFFFF" w:themeColor="background1"/>
        </w:rPr>
        <w:t xml:space="preserve">doing something completely wrong without considering the cost? Despite being a woman of sterling character? Yes. I’d definitely want to hire you despite all that.” </w:t>
      </w:r>
    </w:p>
    <w:p w14:paraId="7CD8BE4D" w14:textId="77777777" w:rsidR="000552AD" w:rsidRPr="00566839" w:rsidRDefault="000552AD" w:rsidP="000552AD">
      <w:pPr>
        <w:rPr>
          <w:color w:val="FFFFFF" w:themeColor="background1"/>
        </w:rPr>
      </w:pPr>
      <w:r w:rsidRPr="00566839">
        <w:rPr>
          <w:color w:val="FFFFFF" w:themeColor="background1"/>
        </w:rPr>
        <w:t>Her eyes started tearing up. “Thank you, Señora, Roberts. I don’t know what to say!”</w:t>
      </w:r>
    </w:p>
    <w:p w14:paraId="2209847D" w14:textId="77777777" w:rsidR="000552AD" w:rsidRPr="00566839" w:rsidRDefault="000552AD" w:rsidP="000552AD">
      <w:pPr>
        <w:rPr>
          <w:color w:val="FFFFFF" w:themeColor="background1"/>
        </w:rPr>
      </w:pPr>
      <w:r w:rsidRPr="00566839">
        <w:rPr>
          <w:color w:val="FFFFFF" w:themeColor="background1"/>
        </w:rPr>
        <w:t xml:space="preserve">“First, say yes.” I replied. “Then I will have my son write up an employment contract that you and I will review on Saturday. We’ll establish everything from salary to duties to house rules in writing and once you sign, you can start.” </w:t>
      </w:r>
    </w:p>
    <w:p w14:paraId="622C7444" w14:textId="77777777" w:rsidR="000552AD" w:rsidRPr="00566839" w:rsidRDefault="000552AD" w:rsidP="000552AD">
      <w:pPr>
        <w:rPr>
          <w:color w:val="FFFFFF" w:themeColor="background1"/>
        </w:rPr>
      </w:pPr>
      <w:r w:rsidRPr="00566839">
        <w:rPr>
          <w:color w:val="FFFFFF" w:themeColor="background1"/>
        </w:rPr>
        <w:t xml:space="preserve">“A contract?” she said. “For a domestic? I’ve never heard of such a thing.” </w:t>
      </w:r>
    </w:p>
    <w:p w14:paraId="5E755222" w14:textId="77777777" w:rsidR="000552AD" w:rsidRPr="00566839" w:rsidRDefault="000552AD" w:rsidP="000552AD">
      <w:pPr>
        <w:rPr>
          <w:color w:val="FFFFFF" w:themeColor="background1"/>
        </w:rPr>
      </w:pPr>
      <w:r w:rsidRPr="00566839">
        <w:rPr>
          <w:color w:val="FFFFFF" w:themeColor="background1"/>
        </w:rPr>
        <w:lastRenderedPageBreak/>
        <w:t xml:space="preserve">I smiled at her. “I think you’ll find that working for the Roberts family involves lots of things that may surprise you.” </w:t>
      </w:r>
    </w:p>
    <w:p w14:paraId="55DCBEBD" w14:textId="77777777" w:rsidR="000552AD" w:rsidRPr="00566839" w:rsidRDefault="000552AD" w:rsidP="000552AD">
      <w:pPr>
        <w:rPr>
          <w:color w:val="FFFFFF" w:themeColor="background1"/>
        </w:rPr>
      </w:pPr>
      <w:r w:rsidRPr="00566839">
        <w:rPr>
          <w:color w:val="FFFFFF" w:themeColor="background1"/>
        </w:rPr>
        <w:t>***</w:t>
      </w:r>
    </w:p>
    <w:p w14:paraId="108E3114" w14:textId="1013AF0F" w:rsidR="000552AD" w:rsidRPr="00566839" w:rsidRDefault="000552AD" w:rsidP="000552AD">
      <w:pPr>
        <w:rPr>
          <w:color w:val="FFFFFF" w:themeColor="background1"/>
        </w:rPr>
      </w:pPr>
      <w:r w:rsidRPr="00566839">
        <w:rPr>
          <w:color w:val="FFFFFF" w:themeColor="background1"/>
        </w:rPr>
        <w:t xml:space="preserve">Once Delores got over the surprise of having a contract at all, she proved </w:t>
      </w:r>
      <w:r w:rsidR="00B307AB" w:rsidRPr="00566839">
        <w:rPr>
          <w:color w:val="FFFFFF" w:themeColor="background1"/>
        </w:rPr>
        <w:t>rather</w:t>
      </w:r>
      <w:r w:rsidRPr="00566839">
        <w:rPr>
          <w:color w:val="FFFFFF" w:themeColor="background1"/>
        </w:rPr>
        <w:t xml:space="preserve"> adept at making sure that her contract was fair to both her and my family during our Saturday meeting. She offered suggestions for making the language clearer, not just for her, but for the rest of the staff we would hire. We worked out a system of responsibilities, wage scales, written behavioral standards that would be posted (and read to new staff who couldn’t read), and a series of escalating punishments for breaching them. It was the non-violence clause that really made her throw her lot </w:t>
      </w:r>
      <w:r w:rsidR="009B3FDE" w:rsidRPr="00566839">
        <w:rPr>
          <w:color w:val="FFFFFF" w:themeColor="background1"/>
        </w:rPr>
        <w:t xml:space="preserve">in </w:t>
      </w:r>
      <w:r w:rsidRPr="00566839">
        <w:rPr>
          <w:color w:val="FFFFFF" w:themeColor="background1"/>
        </w:rPr>
        <w:t xml:space="preserve">with us completely, though. While it met with her approval (she prided herself on not having to use violence to manage her staff), she did ask me about it during that first meeting. </w:t>
      </w:r>
    </w:p>
    <w:p w14:paraId="39FD8CA1" w14:textId="2F153B04" w:rsidR="000552AD" w:rsidRPr="00566839" w:rsidRDefault="000552AD" w:rsidP="000552AD">
      <w:pPr>
        <w:rPr>
          <w:color w:val="FFFFFF" w:themeColor="background1"/>
        </w:rPr>
      </w:pPr>
      <w:r w:rsidRPr="00566839">
        <w:rPr>
          <w:color w:val="FFFFFF" w:themeColor="background1"/>
        </w:rPr>
        <w:t>“You’re not the first family I’ve seen manage their household without violence, Señora</w:t>
      </w:r>
      <w:r w:rsidR="00D95680" w:rsidRPr="00566839">
        <w:rPr>
          <w:color w:val="FFFFFF" w:themeColor="background1"/>
        </w:rPr>
        <w:t>,</w:t>
      </w:r>
      <w:r w:rsidRPr="00566839">
        <w:rPr>
          <w:color w:val="FFFFFF" w:themeColor="background1"/>
        </w:rPr>
        <w:t xml:space="preserve">” she said. “It’s rare, but it does happen in some of the better-run families. Yours is the first family I’ve seen who actually made it an official policy in writing, though. I’d imagine that’s going to cause some hard looks when the other families find out about it. Even the ones who don’t use it like keeping it as an option.” </w:t>
      </w:r>
    </w:p>
    <w:p w14:paraId="117FBE49" w14:textId="77777777" w:rsidR="000552AD" w:rsidRPr="00566839" w:rsidRDefault="000552AD" w:rsidP="000552AD">
      <w:pPr>
        <w:rPr>
          <w:color w:val="FFFFFF" w:themeColor="background1"/>
        </w:rPr>
      </w:pPr>
      <w:r w:rsidRPr="00566839">
        <w:rPr>
          <w:color w:val="FFFFFF" w:themeColor="background1"/>
        </w:rPr>
        <w:t>***</w:t>
      </w:r>
    </w:p>
    <w:p w14:paraId="6CB3B3E2" w14:textId="77777777" w:rsidR="000552AD" w:rsidRPr="00566839" w:rsidRDefault="000552AD" w:rsidP="000552AD">
      <w:pPr>
        <w:rPr>
          <w:color w:val="FFFFFF" w:themeColor="background1"/>
        </w:rPr>
      </w:pPr>
      <w:r w:rsidRPr="00566839">
        <w:rPr>
          <w:color w:val="FFFFFF" w:themeColor="background1"/>
        </w:rPr>
        <w:t>Three months after she started I overheard her speaking with one of the young maids she had hired.</w:t>
      </w:r>
    </w:p>
    <w:p w14:paraId="4508DC3D" w14:textId="77777777" w:rsidR="000552AD" w:rsidRPr="00566839" w:rsidRDefault="000552AD" w:rsidP="000552AD">
      <w:pPr>
        <w:rPr>
          <w:color w:val="FFFFFF" w:themeColor="background1"/>
        </w:rPr>
      </w:pPr>
      <w:r w:rsidRPr="00566839">
        <w:rPr>
          <w:color w:val="FFFFFF" w:themeColor="background1"/>
        </w:rPr>
        <w:t>“Kelly,” she said. “You were seen looking through and touching Señora Roberts’ jewelry while cleaning the master bedroom.”</w:t>
      </w:r>
    </w:p>
    <w:p w14:paraId="7FF5E2CD" w14:textId="77777777" w:rsidR="000552AD" w:rsidRPr="00566839" w:rsidRDefault="000552AD" w:rsidP="000552AD">
      <w:pPr>
        <w:rPr>
          <w:color w:val="FFFFFF" w:themeColor="background1"/>
        </w:rPr>
      </w:pPr>
      <w:r w:rsidRPr="00566839">
        <w:rPr>
          <w:color w:val="FFFFFF" w:themeColor="background1"/>
        </w:rPr>
        <w:t>Kelly’s voice was flustered. “I didn’t take anything Mrs. Montes. I was just looking!”</w:t>
      </w:r>
    </w:p>
    <w:p w14:paraId="170AE017" w14:textId="77777777" w:rsidR="000552AD" w:rsidRPr="00566839" w:rsidRDefault="000552AD" w:rsidP="000552AD">
      <w:pPr>
        <w:rPr>
          <w:color w:val="FFFFFF" w:themeColor="background1"/>
        </w:rPr>
      </w:pPr>
      <w:r w:rsidRPr="00566839">
        <w:rPr>
          <w:color w:val="FFFFFF" w:themeColor="background1"/>
        </w:rPr>
        <w:t>Delores never raised her voice. “I know you didn’t, Kelly. If you had, we would be having a very different conversation. This is just a behavioral warning. While doing your duties, you will touch nothing outside of what is required to complete your job, especially the personal possessions of the family. Failure will result in dismissal without references.”</w:t>
      </w:r>
    </w:p>
    <w:p w14:paraId="17439186" w14:textId="77777777" w:rsidR="000552AD" w:rsidRPr="00566839" w:rsidRDefault="000552AD" w:rsidP="000552AD">
      <w:pPr>
        <w:rPr>
          <w:color w:val="FFFFFF" w:themeColor="background1"/>
        </w:rPr>
      </w:pPr>
      <w:r w:rsidRPr="00566839">
        <w:rPr>
          <w:color w:val="FFFFFF" w:themeColor="background1"/>
        </w:rPr>
        <w:t xml:space="preserve">I could hear the fear in her voice. “I understand Mrs. Montes.” </w:t>
      </w:r>
    </w:p>
    <w:p w14:paraId="163279E1" w14:textId="77777777" w:rsidR="000552AD" w:rsidRPr="00566839" w:rsidRDefault="000552AD" w:rsidP="000552AD">
      <w:pPr>
        <w:rPr>
          <w:color w:val="FFFFFF" w:themeColor="background1"/>
        </w:rPr>
      </w:pPr>
      <w:r w:rsidRPr="00566839">
        <w:rPr>
          <w:color w:val="FFFFFF" w:themeColor="background1"/>
        </w:rPr>
        <w:t>“I don’t think you do, Kelly. I am in contact with the servants of every major family in the pueblo and I was the head of staff for the Bella Union. Dismissal from this house means that not only will you never get a job in Los Angeles again, but you’ll be barred from the Bella Union and every other establishment where you might purchase a meal. You won’t even be able to eat in this city. Do we understand each other, Kelly?”</w:t>
      </w:r>
    </w:p>
    <w:p w14:paraId="297A690F" w14:textId="77777777" w:rsidR="000552AD" w:rsidRPr="00566839" w:rsidRDefault="000552AD" w:rsidP="000552AD">
      <w:pPr>
        <w:rPr>
          <w:color w:val="FFFFFF" w:themeColor="background1"/>
        </w:rPr>
      </w:pPr>
      <w:r w:rsidRPr="00566839">
        <w:rPr>
          <w:color w:val="FFFFFF" w:themeColor="background1"/>
        </w:rPr>
        <w:lastRenderedPageBreak/>
        <w:t xml:space="preserve">“We do, Mrs. Montes.” </w:t>
      </w:r>
    </w:p>
    <w:p w14:paraId="581D2064" w14:textId="77777777" w:rsidR="000552AD" w:rsidRPr="00566839" w:rsidRDefault="000552AD" w:rsidP="000552AD">
      <w:pPr>
        <w:rPr>
          <w:color w:val="FFFFFF" w:themeColor="background1"/>
        </w:rPr>
      </w:pPr>
      <w:r w:rsidRPr="00566839">
        <w:rPr>
          <w:color w:val="FFFFFF" w:themeColor="background1"/>
        </w:rPr>
        <w:t>“Excellent. Return to your duties.”</w:t>
      </w:r>
    </w:p>
    <w:p w14:paraId="70708227" w14:textId="77777777" w:rsidR="000552AD" w:rsidRPr="00566839" w:rsidRDefault="000552AD" w:rsidP="000552AD">
      <w:pPr>
        <w:rPr>
          <w:color w:val="FFFFFF" w:themeColor="background1"/>
        </w:rPr>
      </w:pPr>
      <w:r w:rsidRPr="00566839">
        <w:rPr>
          <w:color w:val="FFFFFF" w:themeColor="background1"/>
        </w:rPr>
        <w:t>Word spread. Families talked, but as our staff grew to understand that the contracts we had them sign and the rules posted in the kitchen weren’t lip service, that we actually meant them, the staff began to not only protect their own positions viciously, but to police each other. Even the one major dismissal we had the first year, a stable groom who was overheard speculating about Lilly and Elle and why they weren’t married, served as a useful example.</w:t>
      </w:r>
    </w:p>
    <w:p w14:paraId="273E0C9A" w14:textId="77777777" w:rsidR="000552AD" w:rsidRPr="00566839" w:rsidRDefault="000552AD" w:rsidP="000552AD">
      <w:pPr>
        <w:rPr>
          <w:color w:val="FFFFFF" w:themeColor="background1"/>
        </w:rPr>
      </w:pPr>
      <w:r w:rsidRPr="00566839">
        <w:rPr>
          <w:color w:val="FFFFFF" w:themeColor="background1"/>
        </w:rPr>
        <w:t xml:space="preserve">When I tried to thank her for that, Delores waved me off. “You and your family are our employers, Señora Roberts. It is thoroughly inappropriate for any member of my staff to comment on your activities and I will not tolerate it. That’s my job.” </w:t>
      </w:r>
    </w:p>
    <w:p w14:paraId="1276424B" w14:textId="77777777" w:rsidR="000552AD" w:rsidRPr="00566839" w:rsidRDefault="000552AD" w:rsidP="000552AD">
      <w:pPr>
        <w:rPr>
          <w:color w:val="FFFFFF" w:themeColor="background1"/>
        </w:rPr>
      </w:pPr>
      <w:r w:rsidRPr="00566839">
        <w:rPr>
          <w:color w:val="FFFFFF" w:themeColor="background1"/>
        </w:rPr>
        <w:t>***</w:t>
      </w:r>
    </w:p>
    <w:p w14:paraId="5DDA029F" w14:textId="77777777" w:rsidR="000552AD" w:rsidRPr="00566839" w:rsidRDefault="000552AD" w:rsidP="000552AD">
      <w:pPr>
        <w:rPr>
          <w:color w:val="FFFFFF" w:themeColor="background1"/>
        </w:rPr>
      </w:pPr>
      <w:r w:rsidRPr="00566839">
        <w:rPr>
          <w:color w:val="FFFFFF" w:themeColor="background1"/>
        </w:rPr>
        <w:t xml:space="preserve">Delores and her husband Ricardo (who eventually became the rancho’s head carpenter) were also instrumental in discovering Tomás Méndez, the second great pillar my family leans on. It was near the end of 1840 as we were getting ready to close on Rancho de la Esperanza. Adam came out to our home’s courtyard and found that part of it had been covered over by a sort of wooden grille near the area we had designated for a garden. </w:t>
      </w:r>
    </w:p>
    <w:p w14:paraId="0FA383A1" w14:textId="77777777" w:rsidR="000552AD" w:rsidRPr="00566839" w:rsidRDefault="000552AD" w:rsidP="000552AD">
      <w:pPr>
        <w:rPr>
          <w:color w:val="FFFFFF" w:themeColor="background1"/>
        </w:rPr>
      </w:pPr>
      <w:r w:rsidRPr="00566839">
        <w:rPr>
          <w:color w:val="FFFFFF" w:themeColor="background1"/>
        </w:rPr>
        <w:t>Adam approached Ricardo and another man who were putting the finishing touches on the grille.</w:t>
      </w:r>
    </w:p>
    <w:p w14:paraId="0EFD6041" w14:textId="77777777" w:rsidR="000552AD" w:rsidRPr="00566839" w:rsidRDefault="000552AD" w:rsidP="000552AD">
      <w:pPr>
        <w:rPr>
          <w:color w:val="FFFFFF" w:themeColor="background1"/>
        </w:rPr>
      </w:pPr>
      <w:r w:rsidRPr="00566839">
        <w:rPr>
          <w:color w:val="FFFFFF" w:themeColor="background1"/>
        </w:rPr>
        <w:t>“Ricardo?” Adam asked. “What is this?”</w:t>
      </w:r>
    </w:p>
    <w:p w14:paraId="296249E6" w14:textId="77777777" w:rsidR="000552AD" w:rsidRPr="00566839" w:rsidRDefault="000552AD" w:rsidP="000552AD">
      <w:pPr>
        <w:rPr>
          <w:color w:val="FFFFFF" w:themeColor="background1"/>
        </w:rPr>
      </w:pPr>
      <w:r w:rsidRPr="00566839">
        <w:rPr>
          <w:color w:val="FFFFFF" w:themeColor="background1"/>
        </w:rPr>
        <w:t>Ricardo looked up from where he was hammering in a slat.</w:t>
      </w:r>
    </w:p>
    <w:p w14:paraId="3AB9BD71" w14:textId="77777777" w:rsidR="000552AD" w:rsidRPr="00566839" w:rsidRDefault="000552AD" w:rsidP="000552AD">
      <w:pPr>
        <w:rPr>
          <w:color w:val="FFFFFF" w:themeColor="background1"/>
        </w:rPr>
      </w:pPr>
      <w:r w:rsidRPr="00566839">
        <w:rPr>
          <w:color w:val="FFFFFF" w:themeColor="background1"/>
        </w:rPr>
        <w:t>“Good morning, Señor Roberts! What do you think?”</w:t>
      </w:r>
    </w:p>
    <w:p w14:paraId="02A57D6F" w14:textId="77777777" w:rsidR="000552AD" w:rsidRPr="00566839" w:rsidRDefault="000552AD" w:rsidP="000552AD">
      <w:pPr>
        <w:rPr>
          <w:color w:val="FFFFFF" w:themeColor="background1"/>
        </w:rPr>
      </w:pPr>
      <w:r w:rsidRPr="00566839">
        <w:rPr>
          <w:color w:val="FFFFFF" w:themeColor="background1"/>
        </w:rPr>
        <w:t>“I’ll know what to think when I know what it is.”</w:t>
      </w:r>
    </w:p>
    <w:p w14:paraId="21C9B596" w14:textId="77777777" w:rsidR="000552AD" w:rsidRPr="00566839" w:rsidRDefault="000552AD" w:rsidP="000552AD">
      <w:pPr>
        <w:rPr>
          <w:color w:val="FFFFFF" w:themeColor="background1"/>
        </w:rPr>
      </w:pPr>
      <w:r w:rsidRPr="00566839">
        <w:rPr>
          <w:color w:val="FFFFFF" w:themeColor="background1"/>
        </w:rPr>
        <w:t xml:space="preserve">He smiled. “It’s a </w:t>
      </w:r>
      <w:r w:rsidRPr="00566839">
        <w:rPr>
          <w:i/>
          <w:iCs/>
          <w:color w:val="FFFFFF" w:themeColor="background1"/>
        </w:rPr>
        <w:t>corral cubierto</w:t>
      </w:r>
      <w:r w:rsidRPr="00566839">
        <w:rPr>
          <w:color w:val="FFFFFF" w:themeColor="background1"/>
        </w:rPr>
        <w:t xml:space="preserve"> – a covered pen. I know Señor Milo likes being outside, but he can’t go out without someone to watch him. This will let him run around without worrying that a hawk or an eagle will carry him away.” </w:t>
      </w:r>
    </w:p>
    <w:p w14:paraId="5248000E" w14:textId="77777777" w:rsidR="000552AD" w:rsidRPr="00566839" w:rsidRDefault="000552AD" w:rsidP="000552AD">
      <w:pPr>
        <w:rPr>
          <w:color w:val="FFFFFF" w:themeColor="background1"/>
        </w:rPr>
      </w:pPr>
      <w:r w:rsidRPr="00566839">
        <w:rPr>
          <w:color w:val="FFFFFF" w:themeColor="background1"/>
        </w:rPr>
        <w:t>Adam was stunned. “That’s amazing, Ricardo! Thank you! What did this cost? I need to pay you and your friend for your labor.” He nodded to the other man who introduced himself.</w:t>
      </w:r>
    </w:p>
    <w:p w14:paraId="2F36EB49" w14:textId="39DBA0A5" w:rsidR="000552AD" w:rsidRPr="00566839" w:rsidRDefault="000552AD" w:rsidP="000552AD">
      <w:pPr>
        <w:rPr>
          <w:color w:val="FFFFFF" w:themeColor="background1"/>
        </w:rPr>
      </w:pPr>
      <w:r w:rsidRPr="00566839">
        <w:rPr>
          <w:color w:val="FFFFFF" w:themeColor="background1"/>
        </w:rPr>
        <w:t xml:space="preserve">“Tomás Méndez, sir.” Adam </w:t>
      </w:r>
      <w:r w:rsidR="00B307AB" w:rsidRPr="00566839">
        <w:rPr>
          <w:color w:val="FFFFFF" w:themeColor="background1"/>
        </w:rPr>
        <w:t>waved</w:t>
      </w:r>
      <w:r w:rsidRPr="00566839">
        <w:rPr>
          <w:color w:val="FFFFFF" w:themeColor="background1"/>
        </w:rPr>
        <w:t xml:space="preserve"> a greeting.</w:t>
      </w:r>
    </w:p>
    <w:p w14:paraId="68ED0CF5" w14:textId="77777777" w:rsidR="000552AD" w:rsidRPr="00566839" w:rsidRDefault="000552AD" w:rsidP="000552AD">
      <w:pPr>
        <w:rPr>
          <w:color w:val="FFFFFF" w:themeColor="background1"/>
        </w:rPr>
      </w:pPr>
      <w:r w:rsidRPr="00566839">
        <w:rPr>
          <w:color w:val="FFFFFF" w:themeColor="background1"/>
        </w:rPr>
        <w:lastRenderedPageBreak/>
        <w:t xml:space="preserve">Ricardo waved him off. “That’s not necessary, Señor. I made the pen out of scrap lumber. As for the labor, with all due respect, I didn’t do this for you, I did this for Señor Milo. I really like that little </w:t>
      </w:r>
      <w:r w:rsidRPr="00566839">
        <w:rPr>
          <w:i/>
          <w:iCs/>
          <w:color w:val="FFFFFF" w:themeColor="background1"/>
        </w:rPr>
        <w:t>perro</w:t>
      </w:r>
      <w:r w:rsidRPr="00566839">
        <w:rPr>
          <w:color w:val="FFFFFF" w:themeColor="background1"/>
        </w:rPr>
        <w:t xml:space="preserve">.” </w:t>
      </w:r>
    </w:p>
    <w:p w14:paraId="6917111B" w14:textId="77777777" w:rsidR="000552AD" w:rsidRPr="00566839" w:rsidRDefault="000552AD" w:rsidP="000552AD">
      <w:pPr>
        <w:rPr>
          <w:color w:val="FFFFFF" w:themeColor="background1"/>
        </w:rPr>
      </w:pPr>
      <w:r w:rsidRPr="00566839">
        <w:rPr>
          <w:color w:val="FFFFFF" w:themeColor="background1"/>
        </w:rPr>
        <w:t xml:space="preserve">That’s how Tomás Méndez came into our lives. He was an experienced rancho </w:t>
      </w:r>
      <w:r w:rsidRPr="00566839">
        <w:rPr>
          <w:i/>
          <w:iCs/>
          <w:color w:val="FFFFFF" w:themeColor="background1"/>
        </w:rPr>
        <w:t xml:space="preserve">mayordomo </w:t>
      </w:r>
      <w:r w:rsidRPr="00566839">
        <w:rPr>
          <w:color w:val="FFFFFF" w:themeColor="background1"/>
        </w:rPr>
        <w:t>who had been dismissed with excellent references after a local rancho changed hands. He had taken on odd construction jobs while looking for a new position. Once the purchase of Rancho de La Esperanza was complete, both Delores and Ricardo suggested I speak with Tomás.</w:t>
      </w:r>
    </w:p>
    <w:p w14:paraId="34F82D8C" w14:textId="77777777" w:rsidR="000552AD" w:rsidRPr="00566839" w:rsidRDefault="000552AD" w:rsidP="000552AD">
      <w:pPr>
        <w:rPr>
          <w:color w:val="FFFFFF" w:themeColor="background1"/>
        </w:rPr>
      </w:pPr>
      <w:r w:rsidRPr="00566839">
        <w:rPr>
          <w:color w:val="FFFFFF" w:themeColor="background1"/>
        </w:rPr>
        <w:t>***</w:t>
      </w:r>
    </w:p>
    <w:p w14:paraId="2FF82D8D" w14:textId="77777777" w:rsidR="000552AD" w:rsidRPr="00566839" w:rsidRDefault="000552AD" w:rsidP="000552AD">
      <w:pPr>
        <w:rPr>
          <w:color w:val="FFFFFF" w:themeColor="background1"/>
        </w:rPr>
      </w:pPr>
      <w:r w:rsidRPr="00566839">
        <w:rPr>
          <w:color w:val="FFFFFF" w:themeColor="background1"/>
        </w:rPr>
        <w:t xml:space="preserve">“You want me to pledge--in writing--that there will be no physical discipline among the </w:t>
      </w:r>
      <w:r w:rsidRPr="00566839">
        <w:rPr>
          <w:i/>
          <w:iCs/>
          <w:color w:val="FFFFFF" w:themeColor="background1"/>
        </w:rPr>
        <w:t>vaqueros</w:t>
      </w:r>
      <w:r w:rsidRPr="00566839">
        <w:rPr>
          <w:color w:val="FFFFFF" w:themeColor="background1"/>
        </w:rPr>
        <w:t>?” Tomás said, staring at Delores and I like we had each grown a second head. “With all due respect to you and Mrs. Montes,</w:t>
      </w:r>
      <w:r w:rsidRPr="00566839">
        <w:rPr>
          <w:i/>
          <w:iCs/>
          <w:color w:val="FFFFFF" w:themeColor="background1"/>
        </w:rPr>
        <w:t xml:space="preserve"> vaqueros</w:t>
      </w:r>
      <w:r w:rsidRPr="00566839">
        <w:rPr>
          <w:color w:val="FFFFFF" w:themeColor="background1"/>
        </w:rPr>
        <w:t xml:space="preserve"> are not like house staff. These are rough men, some of whom only respond to rough treatment.” </w:t>
      </w:r>
    </w:p>
    <w:p w14:paraId="5EF83DF5" w14:textId="1640CA2D" w:rsidR="000552AD" w:rsidRPr="00566839" w:rsidRDefault="000552AD" w:rsidP="000552AD">
      <w:pPr>
        <w:rPr>
          <w:color w:val="FFFFFF" w:themeColor="background1"/>
        </w:rPr>
      </w:pPr>
      <w:r w:rsidRPr="00566839">
        <w:rPr>
          <w:color w:val="FFFFFF" w:themeColor="background1"/>
        </w:rPr>
        <w:t xml:space="preserve">“If they’re like that, I don’t want them working on my rancho,” I replied. “I’m aware of the kind of man who works on a rancho, but being </w:t>
      </w:r>
      <w:r w:rsidR="00DB6D1A" w:rsidRPr="00566839">
        <w:rPr>
          <w:color w:val="FFFFFF" w:themeColor="background1"/>
        </w:rPr>
        <w:t>t</w:t>
      </w:r>
      <w:r w:rsidRPr="00566839">
        <w:rPr>
          <w:color w:val="FFFFFF" w:themeColor="background1"/>
        </w:rPr>
        <w:t>ough and working hard doesn’t preclude acting civilized. There are other ways of disciplining staff members besides violence that don’t involve making them angry, resentful, and rebellious. If you’re not sure how to handle this, Delores is available to talk with you about how she disciplines her staff. She’s the one who really invented ways to get the best out of staff without beating them.”</w:t>
      </w:r>
    </w:p>
    <w:p w14:paraId="746DC1A2" w14:textId="39AE9A01" w:rsidR="000552AD" w:rsidRPr="00566839" w:rsidRDefault="000552AD" w:rsidP="000552AD">
      <w:pPr>
        <w:rPr>
          <w:color w:val="FFFFFF" w:themeColor="background1"/>
        </w:rPr>
      </w:pPr>
      <w:r w:rsidRPr="00566839">
        <w:rPr>
          <w:color w:val="FFFFFF" w:themeColor="background1"/>
        </w:rPr>
        <w:t>Tomás looked between me and Delores, obviously torn between a huge 35 pesos a month salary plus a free cabin and free food and the difficulty of managing a rancho without his bluntest tool. Finally, the temptation of the salary made the decision for him.</w:t>
      </w:r>
    </w:p>
    <w:p w14:paraId="31AA57B1" w14:textId="77777777" w:rsidR="000552AD" w:rsidRPr="00566839" w:rsidRDefault="000552AD" w:rsidP="000552AD">
      <w:pPr>
        <w:rPr>
          <w:color w:val="FFFFFF" w:themeColor="background1"/>
        </w:rPr>
      </w:pPr>
      <w:r w:rsidRPr="00566839">
        <w:rPr>
          <w:color w:val="FFFFFF" w:themeColor="background1"/>
        </w:rPr>
        <w:t>“I’ll do it, Señora. I don’t know if it’ll work, but for 35 pesos a month, I’m certainly willing to try.”</w:t>
      </w:r>
    </w:p>
    <w:p w14:paraId="6EF2F43E" w14:textId="77777777" w:rsidR="000552AD" w:rsidRPr="00566839" w:rsidRDefault="000552AD" w:rsidP="000552AD">
      <w:pPr>
        <w:rPr>
          <w:color w:val="FFFFFF" w:themeColor="background1"/>
        </w:rPr>
      </w:pPr>
      <w:r w:rsidRPr="00566839">
        <w:rPr>
          <w:color w:val="FFFFFF" w:themeColor="background1"/>
        </w:rPr>
        <w:t>***</w:t>
      </w:r>
    </w:p>
    <w:p w14:paraId="7990F1A5" w14:textId="77777777" w:rsidR="000552AD" w:rsidRPr="00566839" w:rsidRDefault="000552AD" w:rsidP="000552AD">
      <w:pPr>
        <w:rPr>
          <w:color w:val="FFFFFF" w:themeColor="background1"/>
        </w:rPr>
      </w:pPr>
      <w:r w:rsidRPr="00566839">
        <w:rPr>
          <w:color w:val="FFFFFF" w:themeColor="background1"/>
        </w:rPr>
        <w:t>I sat with Tomás again just a few weeks ago before closing the rancho’s books for 1841. We were on the porch of his small cabin, a gentle breeze bringing us the earthy smell of cattle mixed with flowers. I noted that there were six saddles tied to the fence that surrounded the property.</w:t>
      </w:r>
    </w:p>
    <w:p w14:paraId="48934259" w14:textId="37D8AA26" w:rsidR="000552AD" w:rsidRPr="00566839" w:rsidRDefault="000552AD" w:rsidP="000552AD">
      <w:pPr>
        <w:rPr>
          <w:color w:val="FFFFFF" w:themeColor="background1"/>
        </w:rPr>
      </w:pPr>
      <w:r w:rsidRPr="00566839">
        <w:rPr>
          <w:color w:val="FFFFFF" w:themeColor="background1"/>
        </w:rPr>
        <w:t xml:space="preserve">“This is working, Señora” He said, as if he couldn’t believe it himself. “I mean, I wasn’t sure at first. The men weren’t used to it. We had a few dismissals of people who assumed that a pledge not to beat them meant they didn’t have to work hard. Once they found out what Delores’ </w:t>
      </w:r>
      <w:r w:rsidR="009B3FDE" w:rsidRPr="00566839">
        <w:rPr>
          <w:color w:val="FFFFFF" w:themeColor="background1"/>
        </w:rPr>
        <w:t>grapevine</w:t>
      </w:r>
      <w:r w:rsidRPr="00566839">
        <w:rPr>
          <w:color w:val="FFFFFF" w:themeColor="background1"/>
        </w:rPr>
        <w:t xml:space="preserve"> could do to them</w:t>
      </w:r>
      <w:r w:rsidR="009B3FDE" w:rsidRPr="00566839">
        <w:rPr>
          <w:color w:val="FFFFFF" w:themeColor="background1"/>
        </w:rPr>
        <w:t>,</w:t>
      </w:r>
      <w:r w:rsidRPr="00566839">
        <w:rPr>
          <w:color w:val="FFFFFF" w:themeColor="background1"/>
        </w:rPr>
        <w:t xml:space="preserve"> though, they </w:t>
      </w:r>
      <w:r w:rsidR="009E7F18" w:rsidRPr="00566839">
        <w:rPr>
          <w:color w:val="FFFFFF" w:themeColor="background1"/>
        </w:rPr>
        <w:t>settled</w:t>
      </w:r>
      <w:r w:rsidRPr="00566839">
        <w:rPr>
          <w:color w:val="FFFFFF" w:themeColor="background1"/>
        </w:rPr>
        <w:t xml:space="preserve"> down.”</w:t>
      </w:r>
    </w:p>
    <w:p w14:paraId="54653077" w14:textId="77777777" w:rsidR="000552AD" w:rsidRPr="00566839" w:rsidRDefault="000552AD" w:rsidP="000552AD">
      <w:pPr>
        <w:rPr>
          <w:color w:val="FFFFFF" w:themeColor="background1"/>
        </w:rPr>
      </w:pPr>
      <w:r w:rsidRPr="00566839">
        <w:rPr>
          <w:color w:val="FFFFFF" w:themeColor="background1"/>
        </w:rPr>
        <w:lastRenderedPageBreak/>
        <w:t>“And our problem child?” I said.</w:t>
      </w:r>
    </w:p>
    <w:p w14:paraId="490120CB" w14:textId="249AA3EE" w:rsidR="000552AD" w:rsidRPr="00566839" w:rsidRDefault="000552AD" w:rsidP="000552AD">
      <w:pPr>
        <w:rPr>
          <w:color w:val="FFFFFF" w:themeColor="background1"/>
        </w:rPr>
      </w:pPr>
      <w:r w:rsidRPr="00566839">
        <w:rPr>
          <w:color w:val="FFFFFF" w:themeColor="background1"/>
        </w:rPr>
        <w:t xml:space="preserve">Tomás smiled. I was referring, of course, to Enrique Mirada, the biggest, roughest vaquero on the rancho. The kind of man who </w:t>
      </w:r>
      <w:r w:rsidR="001D58FA" w:rsidRPr="00566839">
        <w:rPr>
          <w:color w:val="FFFFFF" w:themeColor="background1"/>
        </w:rPr>
        <w:t xml:space="preserve">at first glance looked like he </w:t>
      </w:r>
      <w:r w:rsidRPr="00566839">
        <w:rPr>
          <w:color w:val="FFFFFF" w:themeColor="background1"/>
        </w:rPr>
        <w:t xml:space="preserve">thought with his fists first and his brain later – possibly. Tomás pegged him the instant he arrived as the key to </w:t>
      </w:r>
      <w:r w:rsidR="00404689" w:rsidRPr="00566839">
        <w:rPr>
          <w:color w:val="FFFFFF" w:themeColor="background1"/>
        </w:rPr>
        <w:t>co</w:t>
      </w:r>
      <w:r w:rsidR="00D9470A" w:rsidRPr="00566839">
        <w:rPr>
          <w:color w:val="FFFFFF" w:themeColor="background1"/>
        </w:rPr>
        <w:t>n</w:t>
      </w:r>
      <w:r w:rsidR="00404689" w:rsidRPr="00566839">
        <w:rPr>
          <w:color w:val="FFFFFF" w:themeColor="background1"/>
        </w:rPr>
        <w:t>verting</w:t>
      </w:r>
      <w:r w:rsidRPr="00566839">
        <w:rPr>
          <w:color w:val="FFFFFF" w:themeColor="background1"/>
        </w:rPr>
        <w:t xml:space="preserve"> the staff. If he could </w:t>
      </w:r>
      <w:r w:rsidR="00D9470A" w:rsidRPr="00566839">
        <w:rPr>
          <w:color w:val="FFFFFF" w:themeColor="background1"/>
        </w:rPr>
        <w:t>turn</w:t>
      </w:r>
      <w:r w:rsidRPr="00566839">
        <w:rPr>
          <w:color w:val="FFFFFF" w:themeColor="background1"/>
        </w:rPr>
        <w:t xml:space="preserve"> Enrique to a new way of working, the rest of the staff would fall in line.</w:t>
      </w:r>
    </w:p>
    <w:p w14:paraId="4B53E43C" w14:textId="77777777" w:rsidR="000552AD" w:rsidRPr="00566839" w:rsidRDefault="000552AD" w:rsidP="000552AD">
      <w:pPr>
        <w:rPr>
          <w:color w:val="FFFFFF" w:themeColor="background1"/>
        </w:rPr>
      </w:pPr>
      <w:r w:rsidRPr="00566839">
        <w:rPr>
          <w:color w:val="FFFFFF" w:themeColor="background1"/>
        </w:rPr>
        <w:t>He wasn’t easy. Tomás brought him before me a few months after he was hired. He’d gone to the cantina in town with a few other vaqueros. He’d gotten roaring drunk, gotten into an argument with another worker, and broken his nose. He didn’t even bother to deny it when Tomás confronted him about it. Just stood there in front of the two of us unafraid and awaited the brutal punishment he was sure was coming.</w:t>
      </w:r>
    </w:p>
    <w:p w14:paraId="6C67BF7D" w14:textId="77777777" w:rsidR="000552AD" w:rsidRPr="00566839" w:rsidRDefault="000552AD" w:rsidP="000552AD">
      <w:pPr>
        <w:rPr>
          <w:color w:val="FFFFFF" w:themeColor="background1"/>
        </w:rPr>
      </w:pPr>
      <w:r w:rsidRPr="00566839">
        <w:rPr>
          <w:color w:val="FFFFFF" w:themeColor="background1"/>
        </w:rPr>
        <w:t xml:space="preserve">“Enrique,” I said, “You’re aware of this rancho’s policy against violence?” </w:t>
      </w:r>
    </w:p>
    <w:p w14:paraId="632A1B9D" w14:textId="77777777" w:rsidR="000552AD" w:rsidRPr="00566839" w:rsidRDefault="000552AD" w:rsidP="000552AD">
      <w:pPr>
        <w:rPr>
          <w:color w:val="FFFFFF" w:themeColor="background1"/>
        </w:rPr>
      </w:pPr>
      <w:r w:rsidRPr="00566839">
        <w:rPr>
          <w:color w:val="FFFFFF" w:themeColor="background1"/>
        </w:rPr>
        <w:t>He didn’t reply, just stood staring at us. I knew that look. It was the expectation that the supposed “rules” only applied to one side of the agreement.</w:t>
      </w:r>
    </w:p>
    <w:p w14:paraId="617243F4" w14:textId="77777777" w:rsidR="000552AD" w:rsidRPr="00566839" w:rsidRDefault="000552AD" w:rsidP="000552AD">
      <w:pPr>
        <w:rPr>
          <w:color w:val="FFFFFF" w:themeColor="background1"/>
        </w:rPr>
      </w:pPr>
      <w:r w:rsidRPr="00566839">
        <w:rPr>
          <w:color w:val="FFFFFF" w:themeColor="background1"/>
        </w:rPr>
        <w:t>Not in my house.</w:t>
      </w:r>
    </w:p>
    <w:p w14:paraId="77A5D362" w14:textId="77777777" w:rsidR="000552AD" w:rsidRPr="00566839" w:rsidRDefault="000552AD" w:rsidP="000552AD">
      <w:pPr>
        <w:rPr>
          <w:color w:val="FFFFFF" w:themeColor="background1"/>
        </w:rPr>
      </w:pPr>
      <w:r w:rsidRPr="00566839">
        <w:rPr>
          <w:color w:val="FFFFFF" w:themeColor="background1"/>
        </w:rPr>
        <w:t xml:space="preserve"> “Enrique, this is your first warning.” I said, “You are docked one week’s pay and the cost for Esteban’s medical treatment will be deducted from your salary. In addition, you will spend one month on manure clearing in the north fields.” </w:t>
      </w:r>
    </w:p>
    <w:p w14:paraId="2FAB5E73" w14:textId="77777777" w:rsidR="000552AD" w:rsidRPr="00566839" w:rsidRDefault="000552AD" w:rsidP="000552AD">
      <w:pPr>
        <w:rPr>
          <w:color w:val="FFFFFF" w:themeColor="background1"/>
        </w:rPr>
      </w:pPr>
      <w:r w:rsidRPr="00566839">
        <w:rPr>
          <w:color w:val="FFFFFF" w:themeColor="background1"/>
        </w:rPr>
        <w:t xml:space="preserve"> “That’s it?” he said, shocked. He had obviously expected something much worse.</w:t>
      </w:r>
    </w:p>
    <w:p w14:paraId="5C532164" w14:textId="77777777" w:rsidR="000552AD" w:rsidRPr="00566839" w:rsidRDefault="000552AD" w:rsidP="000552AD">
      <w:pPr>
        <w:rPr>
          <w:color w:val="FFFFFF" w:themeColor="background1"/>
        </w:rPr>
      </w:pPr>
      <w:r w:rsidRPr="00566839">
        <w:rPr>
          <w:color w:val="FFFFFF" w:themeColor="background1"/>
        </w:rPr>
        <w:t>I looked straight at him. “The policy against violence applies to everyone who works on this rancho, Enrique. Me, Tomás, you, Esteban, everyone. Tomás tells me you’re an excellent worker as long as you’re not drinking. We believe you could be a real asset for Rancho de la Esperanza and we want to give you a chance to show us that. One more incident like this, though, and you will be sacked without references and turned over to the Alcalde for legal action. Is that understood?”</w:t>
      </w:r>
    </w:p>
    <w:p w14:paraId="7C34DB55" w14:textId="77777777" w:rsidR="000552AD" w:rsidRPr="00566839" w:rsidRDefault="000552AD" w:rsidP="000552AD">
      <w:pPr>
        <w:rPr>
          <w:color w:val="FFFFFF" w:themeColor="background1"/>
        </w:rPr>
      </w:pPr>
      <w:r w:rsidRPr="00566839">
        <w:rPr>
          <w:color w:val="FFFFFF" w:themeColor="background1"/>
        </w:rPr>
        <w:t>He looked stunned, “Understood.”</w:t>
      </w:r>
    </w:p>
    <w:p w14:paraId="5EBFB525" w14:textId="74F0C4A6" w:rsidR="009B3FDE" w:rsidRPr="00566839" w:rsidRDefault="009B3FDE" w:rsidP="000552AD">
      <w:pPr>
        <w:rPr>
          <w:color w:val="FFFFFF" w:themeColor="background1"/>
        </w:rPr>
      </w:pPr>
      <w:r w:rsidRPr="00566839">
        <w:rPr>
          <w:color w:val="FFFFFF" w:themeColor="background1"/>
        </w:rPr>
        <w:t>***</w:t>
      </w:r>
    </w:p>
    <w:p w14:paraId="12CF3C33" w14:textId="77777777" w:rsidR="000552AD" w:rsidRPr="00566839" w:rsidRDefault="000552AD" w:rsidP="000552AD">
      <w:pPr>
        <w:rPr>
          <w:color w:val="FFFFFF" w:themeColor="background1"/>
        </w:rPr>
      </w:pPr>
      <w:r w:rsidRPr="00566839">
        <w:rPr>
          <w:color w:val="FFFFFF" w:themeColor="background1"/>
        </w:rPr>
        <w:t xml:space="preserve">“Enrique is working like a demon and has become as loyal as Milo.” Tomás said. “I’m considering making him a supervisor. It’d mean an extra five pesos a month for him, but I think he’d be worth it.” </w:t>
      </w:r>
    </w:p>
    <w:p w14:paraId="33452ECB" w14:textId="77777777" w:rsidR="000552AD" w:rsidRPr="00566839" w:rsidRDefault="000552AD" w:rsidP="000552AD">
      <w:pPr>
        <w:rPr>
          <w:color w:val="FFFFFF" w:themeColor="background1"/>
        </w:rPr>
      </w:pPr>
      <w:r w:rsidRPr="00566839">
        <w:rPr>
          <w:color w:val="FFFFFF" w:themeColor="background1"/>
        </w:rPr>
        <w:t>“Really?” I said.</w:t>
      </w:r>
    </w:p>
    <w:p w14:paraId="0020F96B" w14:textId="77777777" w:rsidR="000552AD" w:rsidRPr="00566839" w:rsidRDefault="000552AD" w:rsidP="000552AD">
      <w:pPr>
        <w:rPr>
          <w:color w:val="FFFFFF" w:themeColor="background1"/>
        </w:rPr>
      </w:pPr>
      <w:r w:rsidRPr="00566839">
        <w:rPr>
          <w:color w:val="FFFFFF" w:themeColor="background1"/>
        </w:rPr>
        <w:lastRenderedPageBreak/>
        <w:t xml:space="preserve">Tomás nodded. “He asked if he could take over the daily work assignments about a month after his incident. Said he thought he had a better method of assigning work details.” </w:t>
      </w:r>
    </w:p>
    <w:p w14:paraId="0C0D1EEB" w14:textId="77777777" w:rsidR="000552AD" w:rsidRPr="00566839" w:rsidRDefault="000552AD" w:rsidP="000552AD">
      <w:pPr>
        <w:rPr>
          <w:color w:val="FFFFFF" w:themeColor="background1"/>
        </w:rPr>
      </w:pPr>
      <w:r w:rsidRPr="00566839">
        <w:rPr>
          <w:color w:val="FFFFFF" w:themeColor="background1"/>
        </w:rPr>
        <w:t>“And did he?”</w:t>
      </w:r>
    </w:p>
    <w:p w14:paraId="6E67D4D1" w14:textId="77777777" w:rsidR="000552AD" w:rsidRPr="00566839" w:rsidRDefault="000552AD" w:rsidP="000552AD">
      <w:pPr>
        <w:rPr>
          <w:color w:val="FFFFFF" w:themeColor="background1"/>
        </w:rPr>
      </w:pPr>
      <w:r w:rsidRPr="00566839">
        <w:rPr>
          <w:color w:val="FFFFFF" w:themeColor="background1"/>
        </w:rPr>
        <w:t>“He did,” Tomás said. “He’s basically using work assignments to keep discipline among the staff. Good work gets better assignments. Bad work or making trouble has you shoveling shit in the fields for a month. Making trouble for the rest of the staff that might come to our attention means you don’t get invited to play cards or go drinking with the boys for a month.”</w:t>
      </w:r>
    </w:p>
    <w:p w14:paraId="205C4E07" w14:textId="77777777" w:rsidR="000552AD" w:rsidRPr="00566839" w:rsidRDefault="000552AD" w:rsidP="000552AD">
      <w:pPr>
        <w:rPr>
          <w:color w:val="FFFFFF" w:themeColor="background1"/>
        </w:rPr>
      </w:pPr>
      <w:r w:rsidRPr="00566839">
        <w:rPr>
          <w:color w:val="FFFFFF" w:themeColor="background1"/>
        </w:rPr>
        <w:t xml:space="preserve">“That sounds like a great idea!” I said. </w:t>
      </w:r>
    </w:p>
    <w:p w14:paraId="102A33B2" w14:textId="77777777" w:rsidR="000552AD" w:rsidRPr="00566839" w:rsidRDefault="000552AD" w:rsidP="000552AD">
      <w:pPr>
        <w:rPr>
          <w:color w:val="FFFFFF" w:themeColor="background1"/>
        </w:rPr>
      </w:pPr>
      <w:r w:rsidRPr="00566839">
        <w:rPr>
          <w:color w:val="FFFFFF" w:themeColor="background1"/>
        </w:rPr>
        <w:t>“I thought so too. That’s why I put an extra peso in his pay about two months after he took over. Told him he was doing great work and to keep it up. Since then he’s come to me three more times with suggestions. Good ones.” He pointed to the saddles hanging off the fence.</w:t>
      </w:r>
    </w:p>
    <w:p w14:paraId="3E0DDC47" w14:textId="77777777" w:rsidR="000552AD" w:rsidRPr="00566839" w:rsidRDefault="000552AD" w:rsidP="000552AD">
      <w:pPr>
        <w:rPr>
          <w:color w:val="FFFFFF" w:themeColor="background1"/>
        </w:rPr>
      </w:pPr>
      <w:r w:rsidRPr="00566839">
        <w:rPr>
          <w:color w:val="FFFFFF" w:themeColor="background1"/>
        </w:rPr>
        <w:t>“What are those?”  I asked.</w:t>
      </w:r>
    </w:p>
    <w:p w14:paraId="34C85481" w14:textId="77777777" w:rsidR="000552AD" w:rsidRPr="00566839" w:rsidRDefault="000552AD" w:rsidP="000552AD">
      <w:pPr>
        <w:rPr>
          <w:color w:val="FFFFFF" w:themeColor="background1"/>
        </w:rPr>
      </w:pPr>
      <w:r w:rsidRPr="00566839">
        <w:rPr>
          <w:color w:val="FFFFFF" w:themeColor="background1"/>
        </w:rPr>
        <w:t xml:space="preserve">“Enrique’s daughter likes to knit. He told me he saw her using an unusual knot she’d created that looked really strong. Thought it might be useful on the rancho. I’m trying it out with various rope strengths, seeing how long it holds.” </w:t>
      </w:r>
    </w:p>
    <w:p w14:paraId="045EA1FF" w14:textId="77777777" w:rsidR="000552AD" w:rsidRPr="00566839" w:rsidRDefault="000552AD" w:rsidP="000552AD">
      <w:pPr>
        <w:rPr>
          <w:color w:val="FFFFFF" w:themeColor="background1"/>
        </w:rPr>
      </w:pPr>
      <w:r w:rsidRPr="00566839">
        <w:rPr>
          <w:color w:val="FFFFFF" w:themeColor="background1"/>
        </w:rPr>
        <w:t>It was like a bell had gone off. “If this new knot works out, give Enrique another peso and we’ll provide an additional two. Then we’re going to make this official. I’ll have David write up a policy that if a worker’s suggestion improves operations, they’ll receive a three-peso bonus – one from you, two from us.”</w:t>
      </w:r>
    </w:p>
    <w:p w14:paraId="3D7971E7" w14:textId="77777777" w:rsidR="000552AD" w:rsidRPr="00566839" w:rsidRDefault="000552AD" w:rsidP="000552AD">
      <w:pPr>
        <w:rPr>
          <w:color w:val="FFFFFF" w:themeColor="background1"/>
        </w:rPr>
      </w:pPr>
      <w:r w:rsidRPr="00566839">
        <w:rPr>
          <w:color w:val="FFFFFF" w:themeColor="background1"/>
        </w:rPr>
        <w:t xml:space="preserve">Tomás laughed. “We’re going to be flooded with suggestions.” </w:t>
      </w:r>
    </w:p>
    <w:p w14:paraId="77138295" w14:textId="77777777" w:rsidR="000552AD" w:rsidRPr="00566839" w:rsidRDefault="000552AD" w:rsidP="000552AD">
      <w:pPr>
        <w:rPr>
          <w:color w:val="FFFFFF" w:themeColor="background1"/>
        </w:rPr>
      </w:pPr>
      <w:r w:rsidRPr="00566839">
        <w:rPr>
          <w:color w:val="FFFFFF" w:themeColor="background1"/>
        </w:rPr>
        <w:t>“Good. We’ll evaluate them and see which ones work out. I have a feeling that three pesos a suggestion is going to turn out to be bargain. As for you…”</w:t>
      </w:r>
    </w:p>
    <w:p w14:paraId="42857BE6" w14:textId="77777777" w:rsidR="000552AD" w:rsidRPr="00566839" w:rsidRDefault="000552AD" w:rsidP="000552AD">
      <w:pPr>
        <w:rPr>
          <w:color w:val="FFFFFF" w:themeColor="background1"/>
        </w:rPr>
      </w:pPr>
      <w:r w:rsidRPr="00566839">
        <w:rPr>
          <w:color w:val="FFFFFF" w:themeColor="background1"/>
        </w:rPr>
        <w:t>“Me?” he said.</w:t>
      </w:r>
    </w:p>
    <w:p w14:paraId="15EF0471" w14:textId="77777777" w:rsidR="000552AD" w:rsidRPr="00566839" w:rsidRDefault="000552AD" w:rsidP="000552AD">
      <w:pPr>
        <w:rPr>
          <w:color w:val="FFFFFF" w:themeColor="background1"/>
        </w:rPr>
      </w:pPr>
      <w:r w:rsidRPr="00566839">
        <w:rPr>
          <w:color w:val="FFFFFF" w:themeColor="background1"/>
        </w:rPr>
        <w:t>“Yes you, Tomás.” I said. “You’re now officially investing in the success of Rancho de la Esperanza. Assuming this suggestion program works out and we reach profitability next year, you will officially become the holder of 1% of Rancho de la Esperanza. For every year of profitability after that, you will receive an additional 1% stake.”</w:t>
      </w:r>
    </w:p>
    <w:p w14:paraId="0D8A2D62" w14:textId="77777777" w:rsidR="000552AD" w:rsidRPr="00566839" w:rsidRDefault="000552AD" w:rsidP="000552AD">
      <w:pPr>
        <w:rPr>
          <w:color w:val="FFFFFF" w:themeColor="background1"/>
        </w:rPr>
      </w:pPr>
      <w:r w:rsidRPr="00566839">
        <w:rPr>
          <w:color w:val="FFFFFF" w:themeColor="background1"/>
        </w:rPr>
        <w:t>Tomás looked like he’d been poleaxed. “That’s… that’s…”</w:t>
      </w:r>
    </w:p>
    <w:p w14:paraId="08FBC346" w14:textId="1CEFA699" w:rsidR="000552AD" w:rsidRPr="00566839" w:rsidRDefault="000552AD" w:rsidP="000552AD">
      <w:pPr>
        <w:rPr>
          <w:color w:val="FFFFFF" w:themeColor="background1"/>
        </w:rPr>
      </w:pPr>
      <w:r w:rsidRPr="00566839">
        <w:rPr>
          <w:color w:val="FFFFFF" w:themeColor="background1"/>
        </w:rPr>
        <w:t xml:space="preserve">“That’s what exceptional work buys with the Roberts family, Tomás.” I put my hand over his. “You and Delores have become the foundation of everything we hope to build in Los Angeles. You take care of us, we take care of you. That’s the deal. Make sure everyone on </w:t>
      </w:r>
      <w:r w:rsidRPr="00566839">
        <w:rPr>
          <w:color w:val="FFFFFF" w:themeColor="background1"/>
        </w:rPr>
        <w:lastRenderedPageBreak/>
        <w:t xml:space="preserve">the rancho knows it. Let’s keep this </w:t>
      </w:r>
      <w:r w:rsidR="007B34F1" w:rsidRPr="00566839">
        <w:rPr>
          <w:color w:val="FFFFFF" w:themeColor="background1"/>
        </w:rPr>
        <w:t xml:space="preserve">1% </w:t>
      </w:r>
      <w:r w:rsidRPr="00566839">
        <w:rPr>
          <w:color w:val="FFFFFF" w:themeColor="background1"/>
        </w:rPr>
        <w:t xml:space="preserve">arrangement quiet, though. No need to give the Californios more ammunition.” </w:t>
      </w:r>
    </w:p>
    <w:p w14:paraId="3D7F1086" w14:textId="77777777" w:rsidR="000552AD" w:rsidRPr="00566839" w:rsidRDefault="000552AD" w:rsidP="000552AD">
      <w:pPr>
        <w:rPr>
          <w:color w:val="FFFFFF" w:themeColor="background1"/>
        </w:rPr>
      </w:pPr>
      <w:r w:rsidRPr="00566839">
        <w:rPr>
          <w:color w:val="FFFFFF" w:themeColor="background1"/>
        </w:rPr>
        <w:t xml:space="preserve">He gave me the biggest grin I’d ever seen on his otherwise stoic face and stood up. “Of course, Ma’am. If you’ll excuse me, I have a lot of work to do.” </w:t>
      </w:r>
    </w:p>
    <w:p w14:paraId="4EA9B214" w14:textId="77777777" w:rsidR="000552AD" w:rsidRPr="00566839" w:rsidRDefault="000552AD" w:rsidP="000552AD">
      <w:pPr>
        <w:rPr>
          <w:color w:val="FFFFFF" w:themeColor="background1"/>
        </w:rPr>
      </w:pPr>
      <w:r w:rsidRPr="00566839">
        <w:rPr>
          <w:color w:val="FFFFFF" w:themeColor="background1"/>
        </w:rPr>
        <w:t xml:space="preserve">I smiled back at him. “We all do, </w:t>
      </w:r>
      <w:r w:rsidRPr="00566839">
        <w:rPr>
          <w:i/>
          <w:iCs/>
          <w:color w:val="FFFFFF" w:themeColor="background1"/>
        </w:rPr>
        <w:t>mayordomo</w:t>
      </w:r>
      <w:r w:rsidRPr="00566839">
        <w:rPr>
          <w:color w:val="FFFFFF" w:themeColor="background1"/>
        </w:rPr>
        <w:t xml:space="preserve">. We all do.” </w:t>
      </w:r>
    </w:p>
    <w:p w14:paraId="5F219B74" w14:textId="40F1405F" w:rsidR="000552AD" w:rsidRPr="00566839" w:rsidRDefault="000552AD" w:rsidP="000552AD">
      <w:pPr>
        <w:rPr>
          <w:color w:val="FFFFFF" w:themeColor="background1"/>
        </w:rPr>
      </w:pPr>
      <w:r w:rsidRPr="00566839">
        <w:rPr>
          <w:color w:val="FFFFFF" w:themeColor="background1"/>
        </w:rPr>
        <w:t>I began walking back to the house, Delores was working on enchilada casserole for dinner. We couldn’t call it that of course. No one in 184</w:t>
      </w:r>
      <w:r w:rsidR="007B34F1" w:rsidRPr="00566839">
        <w:rPr>
          <w:color w:val="FFFFFF" w:themeColor="background1"/>
        </w:rPr>
        <w:t>1</w:t>
      </w:r>
      <w:r w:rsidRPr="00566839">
        <w:rPr>
          <w:color w:val="FFFFFF" w:themeColor="background1"/>
        </w:rPr>
        <w:t xml:space="preserve"> Los Angeles knows the word “casserole,” but she had taken to Adam’s favorite of my futuristic recipes like she had been born to it. </w:t>
      </w:r>
    </w:p>
    <w:p w14:paraId="2755AA74" w14:textId="77777777" w:rsidR="000552AD" w:rsidRPr="00566839" w:rsidRDefault="000552AD" w:rsidP="000552AD">
      <w:pPr>
        <w:rPr>
          <w:color w:val="FFFFFF" w:themeColor="background1"/>
        </w:rPr>
      </w:pPr>
      <w:r w:rsidRPr="00566839">
        <w:rPr>
          <w:color w:val="FFFFFF" w:themeColor="background1"/>
        </w:rPr>
        <w:t>“This is spectacular!” Adam had said the first time she served it, “This is the best version of this I’ve ever had!” Then he looked immediately apologetic, “Sorry, hon.”</w:t>
      </w:r>
    </w:p>
    <w:p w14:paraId="1C78DA8B" w14:textId="77777777" w:rsidR="000552AD" w:rsidRPr="00566839" w:rsidRDefault="000552AD" w:rsidP="000552AD">
      <w:pPr>
        <w:rPr>
          <w:color w:val="FFFFFF" w:themeColor="background1"/>
        </w:rPr>
      </w:pPr>
      <w:r w:rsidRPr="00566839">
        <w:rPr>
          <w:color w:val="FFFFFF" w:themeColor="background1"/>
        </w:rPr>
        <w:t>Adam was worried he'd insulted me. He didn't understand: I loved that Delores had improved my recipe. In my father's house, the cook was forbidden from altering any dish. 'Tradition,' my father called it. Control, I knew now. Delores wasn't just cooking. She was creating, and that made me feel free.</w:t>
      </w:r>
    </w:p>
    <w:p w14:paraId="6364B506" w14:textId="77777777" w:rsidR="000552AD" w:rsidRPr="00566839" w:rsidRDefault="000552AD" w:rsidP="000552AD">
      <w:pPr>
        <w:rPr>
          <w:color w:val="FFFFFF" w:themeColor="background1"/>
        </w:rPr>
      </w:pPr>
      <w:r w:rsidRPr="00566839">
        <w:rPr>
          <w:color w:val="FFFFFF" w:themeColor="background1"/>
        </w:rPr>
        <w:t xml:space="preserve">I didn’t say that, though. I just laughed, “That’s what she’s here for, dear.” </w:t>
      </w:r>
    </w:p>
    <w:p w14:paraId="29819FAB" w14:textId="77777777" w:rsidR="000552AD" w:rsidRPr="00566839" w:rsidRDefault="000552AD" w:rsidP="000552AD">
      <w:pPr>
        <w:rPr>
          <w:color w:val="FFFFFF" w:themeColor="background1"/>
        </w:rPr>
      </w:pPr>
      <w:r w:rsidRPr="00566839">
        <w:rPr>
          <w:color w:val="FFFFFF" w:themeColor="background1"/>
        </w:rPr>
        <w:t xml:space="preserve">It is. And we’re damned lucky to have her. </w:t>
      </w:r>
    </w:p>
    <w:p w14:paraId="0756DFC4" w14:textId="77777777" w:rsidR="00A51D5F" w:rsidRPr="00566839" w:rsidRDefault="00A51D5F" w:rsidP="00B662DC">
      <w:pPr>
        <w:pStyle w:val="Heading2"/>
        <w:rPr>
          <w:rFonts w:asciiTheme="minorHAnsi" w:hAnsiTheme="minorHAnsi"/>
          <w:color w:val="FFFFFF" w:themeColor="background1"/>
        </w:rPr>
      </w:pPr>
      <w:r w:rsidRPr="00566839">
        <w:rPr>
          <w:rFonts w:asciiTheme="minorHAnsi" w:hAnsiTheme="minorHAnsi"/>
          <w:color w:val="FFFFFF" w:themeColor="background1"/>
        </w:rPr>
        <w:t>On the Death of a Faithful Companion</w:t>
      </w:r>
    </w:p>
    <w:p w14:paraId="0187E7AF" w14:textId="77777777" w:rsidR="00B662DC" w:rsidRPr="00566839" w:rsidRDefault="00B662DC" w:rsidP="00B662DC">
      <w:pPr>
        <w:rPr>
          <w:b/>
          <w:bCs/>
          <w:color w:val="FFFFFF" w:themeColor="background1"/>
        </w:rPr>
      </w:pPr>
      <w:r w:rsidRPr="00566839">
        <w:rPr>
          <w:b/>
          <w:bCs/>
          <w:color w:val="FFFFFF" w:themeColor="background1"/>
        </w:rPr>
        <w:t>By Adam Roberts</w:t>
      </w:r>
    </w:p>
    <w:p w14:paraId="16A0D11B" w14:textId="1DF33BCB" w:rsidR="00731AD4" w:rsidRPr="00566839" w:rsidRDefault="00A51D5F" w:rsidP="00A51D5F">
      <w:pPr>
        <w:rPr>
          <w:b/>
          <w:bCs/>
          <w:color w:val="FFFFFF" w:themeColor="background1"/>
        </w:rPr>
      </w:pPr>
      <w:r w:rsidRPr="00566839">
        <w:rPr>
          <w:b/>
          <w:bCs/>
          <w:color w:val="FFFFFF" w:themeColor="background1"/>
        </w:rPr>
        <w:t xml:space="preserve">The Los Angeles </w:t>
      </w:r>
      <w:r w:rsidR="00617732" w:rsidRPr="00566839">
        <w:rPr>
          <w:b/>
          <w:bCs/>
          <w:color w:val="FFFFFF" w:themeColor="background1"/>
        </w:rPr>
        <w:t>Star</w:t>
      </w:r>
    </w:p>
    <w:p w14:paraId="2AD315D5" w14:textId="55CFD02E" w:rsidR="00A51D5F" w:rsidRPr="00566839" w:rsidRDefault="00A51D5F" w:rsidP="00A51D5F">
      <w:pPr>
        <w:rPr>
          <w:b/>
          <w:bCs/>
          <w:color w:val="FFFFFF" w:themeColor="background1"/>
        </w:rPr>
      </w:pPr>
      <w:r w:rsidRPr="00566839">
        <w:rPr>
          <w:b/>
          <w:bCs/>
          <w:color w:val="FFFFFF" w:themeColor="background1"/>
        </w:rPr>
        <w:t>May 15th, 1844</w:t>
      </w:r>
    </w:p>
    <w:p w14:paraId="3DAA186C" w14:textId="77777777" w:rsidR="00A51D5F" w:rsidRPr="00566839" w:rsidRDefault="00A51D5F" w:rsidP="00A51D5F">
      <w:pPr>
        <w:rPr>
          <w:color w:val="FFFFFF" w:themeColor="background1"/>
        </w:rPr>
      </w:pPr>
      <w:r w:rsidRPr="00566839">
        <w:rPr>
          <w:color w:val="FFFFFF" w:themeColor="background1"/>
        </w:rPr>
        <w:t>It is with a heavy heart that I announce the passing of Milo, my devoted companion of fourteen years, who departed this life peacefully in our home on the evening of May 10th, in the year of our Lord 1844.</w:t>
      </w:r>
    </w:p>
    <w:p w14:paraId="4177B6BC" w14:textId="77777777" w:rsidR="00A51D5F" w:rsidRPr="00566839" w:rsidRDefault="00A51D5F" w:rsidP="00A51D5F">
      <w:pPr>
        <w:rPr>
          <w:color w:val="FFFFFF" w:themeColor="background1"/>
        </w:rPr>
      </w:pPr>
      <w:r w:rsidRPr="00566839">
        <w:rPr>
          <w:color w:val="FFFFFF" w:themeColor="background1"/>
        </w:rPr>
        <w:t>Those who know our family in Los Angeles will remember Milo—a small dog of but seven pounds, possessed of a spirit far larger than his diminutive frame suggested. He came with us from Guadalajara four years past, when we made our new home in Alta California, and he adapted to this frontier life with a courage that shamed men 20 times his size. Where others might have quailed at the strangeness of a new land, Milo simply planted his small paws more firmly and declared this place, too, to be his domain.</w:t>
      </w:r>
    </w:p>
    <w:p w14:paraId="28AA196C" w14:textId="59D09176" w:rsidR="00A51D5F" w:rsidRPr="00566839" w:rsidRDefault="00A51D5F" w:rsidP="00A51D5F">
      <w:pPr>
        <w:rPr>
          <w:color w:val="FFFFFF" w:themeColor="background1"/>
        </w:rPr>
      </w:pPr>
      <w:r w:rsidRPr="00566839">
        <w:rPr>
          <w:color w:val="FFFFFF" w:themeColor="background1"/>
        </w:rPr>
        <w:t xml:space="preserve">My wife Maria will tell you—and she is not wrong—that Milo was intended to be her dog. He was a gift of friendship between our ward Elle’s parents, the </w:t>
      </w:r>
      <w:r w:rsidR="0051101A" w:rsidRPr="00566839">
        <w:rPr>
          <w:color w:val="FFFFFF" w:themeColor="background1"/>
        </w:rPr>
        <w:t>Renards</w:t>
      </w:r>
      <w:r w:rsidRPr="00566839">
        <w:rPr>
          <w:color w:val="FFFFFF" w:themeColor="background1"/>
        </w:rPr>
        <w:t xml:space="preserve">, a fine banking family </w:t>
      </w:r>
      <w:r w:rsidRPr="00566839">
        <w:rPr>
          <w:color w:val="FFFFFF" w:themeColor="background1"/>
        </w:rPr>
        <w:lastRenderedPageBreak/>
        <w:t xml:space="preserve">of </w:t>
      </w:r>
      <w:r w:rsidR="005A2B40" w:rsidRPr="00566839">
        <w:rPr>
          <w:color w:val="FFFFFF" w:themeColor="background1"/>
        </w:rPr>
        <w:t>French</w:t>
      </w:r>
      <w:r w:rsidRPr="00566839">
        <w:rPr>
          <w:color w:val="FFFFFF" w:themeColor="background1"/>
        </w:rPr>
        <w:t xml:space="preserve"> extraction living in Guadalajara, and my wife’s family, the </w:t>
      </w:r>
      <w:r w:rsidR="009F2416" w:rsidRPr="00566839">
        <w:rPr>
          <w:color w:val="FFFFFF" w:themeColor="background1"/>
        </w:rPr>
        <w:t>Garcia</w:t>
      </w:r>
      <w:r w:rsidRPr="00566839">
        <w:rPr>
          <w:color w:val="FFFFFF" w:themeColor="background1"/>
        </w:rPr>
        <w:t xml:space="preserve">s. When Elle’s parents were lost in the tragic fire that brought her into our home, Milo became something more. He became a sacred trust, a reminder of a lost friendship, and a pledge to care for their daughter. </w:t>
      </w:r>
    </w:p>
    <w:p w14:paraId="209E16E2" w14:textId="77777777" w:rsidR="00A51D5F" w:rsidRPr="00566839" w:rsidRDefault="00A51D5F" w:rsidP="00A51D5F">
      <w:pPr>
        <w:rPr>
          <w:color w:val="FFFFFF" w:themeColor="background1"/>
        </w:rPr>
      </w:pPr>
      <w:r w:rsidRPr="00566839">
        <w:rPr>
          <w:color w:val="FFFFFF" w:themeColor="background1"/>
        </w:rPr>
        <w:t>Milo, though, knew none of this. He was a strong-willed creature, determined to make his own decisions, and somewhere in the years between his acquisition and our eventual emigration to California, I found myself the devoted servant of a master who could fit in my coat pocket. Maria, with characteristic grace, forgave me this theft, though she never ceased to remind me of it. It became a joke between us, this tiny dog who chose his own allegiances.</w:t>
      </w:r>
    </w:p>
    <w:p w14:paraId="6BE09CFD" w14:textId="77777777" w:rsidR="00A51D5F" w:rsidRPr="00566839" w:rsidRDefault="00A51D5F" w:rsidP="00A51D5F">
      <w:pPr>
        <w:rPr>
          <w:color w:val="FFFFFF" w:themeColor="background1"/>
        </w:rPr>
      </w:pPr>
      <w:r w:rsidRPr="00566839">
        <w:rPr>
          <w:color w:val="FFFFFF" w:themeColor="background1"/>
        </w:rPr>
        <w:t>What made Milo remarkable was not his breeding—he was, in truth, a mixed creature of uncertain lineage, half Maltese and half poodle, with a coat that required constant attention and a bark entirely disproportionate to his size. No, what made him extraordinary was his heart. He stood guard at our door as though he were a mastiff, alerting us to every stranger, every horse, every passing dog with the fierce devotion of a soldier at his post. Our neighbors tolerated his enthusiastic announcements with good humor, understanding that this small sentinel took his duties seriously.</w:t>
      </w:r>
    </w:p>
    <w:p w14:paraId="22F37B4A" w14:textId="77777777" w:rsidR="00A51D5F" w:rsidRPr="00566839" w:rsidRDefault="00A51D5F" w:rsidP="00A51D5F">
      <w:pPr>
        <w:rPr>
          <w:color w:val="FFFFFF" w:themeColor="background1"/>
        </w:rPr>
      </w:pPr>
      <w:r w:rsidRPr="00566839">
        <w:rPr>
          <w:color w:val="FFFFFF" w:themeColor="background1"/>
        </w:rPr>
        <w:t xml:space="preserve">It was his devotion to us and his love of my family that caused us to bring him across a continent. Some have questioned why we would go to such lengths for what was, in their eyes, “just a dog.” Milo, though, was never “just” anything. He proved his worth on our first day in Los Angeles. After our wagon train dropped us off just outside the city and I left to hire a cart to bring in our baggage, it was Milo who alerted my son to the presence of four ruffians looking to rob a family on the road. David drove them off, but without Milo’s warning, this event might have had a very different, and more tragic, conclusion. </w:t>
      </w:r>
    </w:p>
    <w:p w14:paraId="71CD9694" w14:textId="77777777" w:rsidR="00A51D5F" w:rsidRPr="00566839" w:rsidRDefault="00A51D5F" w:rsidP="00A51D5F">
      <w:pPr>
        <w:rPr>
          <w:color w:val="FFFFFF" w:themeColor="background1"/>
        </w:rPr>
      </w:pPr>
      <w:r w:rsidRPr="00566839">
        <w:rPr>
          <w:color w:val="FFFFFF" w:themeColor="background1"/>
        </w:rPr>
        <w:t>That was Milo. He had opinions. He approved of some visitors and not others, and his judgment was very often sound. He believed that all food was communal property and that pillows existed solely for his comfort. He considered coyotes to be personal affronts and responded to their distant howling with indignant proclamations of his own territorial rights. He thought very little of roosters.</w:t>
      </w:r>
    </w:p>
    <w:p w14:paraId="77169DA7" w14:textId="77777777" w:rsidR="00A51D5F" w:rsidRPr="00566839" w:rsidRDefault="00A51D5F" w:rsidP="00A51D5F">
      <w:pPr>
        <w:rPr>
          <w:color w:val="FFFFFF" w:themeColor="background1"/>
        </w:rPr>
      </w:pPr>
      <w:r w:rsidRPr="00566839">
        <w:rPr>
          <w:color w:val="FFFFFF" w:themeColor="background1"/>
        </w:rPr>
        <w:t>My children loved him. My son David, who studies law with great seriousness, could often be found in the evening with Milo curled beside him as he read his books. My daughter Lilly, who teaches the children of Los Angeles, would carry him to her students, who delighted in his tricks and his patient tolerance of their attentions. Even Elle, who helps my son with his work, admitted that Milo's presence in the office improved the atmosphere considerably—</w:t>
      </w:r>
      <w:r w:rsidRPr="00566839">
        <w:rPr>
          <w:color w:val="FFFFFF" w:themeColor="background1"/>
        </w:rPr>
        <w:lastRenderedPageBreak/>
        <w:t>though she drew the line at allowing him to attend client meetings after he once expressed his opinion of a particularly pompous gentleman's boots.</w:t>
      </w:r>
    </w:p>
    <w:p w14:paraId="39AB1378" w14:textId="77777777" w:rsidR="00A51D5F" w:rsidRPr="00566839" w:rsidRDefault="00A51D5F" w:rsidP="00A51D5F">
      <w:pPr>
        <w:rPr>
          <w:color w:val="FFFFFF" w:themeColor="background1"/>
        </w:rPr>
      </w:pPr>
      <w:r w:rsidRPr="00566839">
        <w:rPr>
          <w:color w:val="FFFFFF" w:themeColor="background1"/>
        </w:rPr>
        <w:t>In his final weeks, as age began to claim what remained of his strength, Milo maintained his dignity. He still attempted to bark at strangers, though the sound had grown thin. He still claimed his place on his pillow next to my chair each evening. He still believed, until the very end, that he was guardian of our household and companion to our family.</w:t>
      </w:r>
    </w:p>
    <w:p w14:paraId="7316A98C" w14:textId="77777777" w:rsidR="00A51D5F" w:rsidRPr="00566839" w:rsidRDefault="00A51D5F" w:rsidP="00A51D5F">
      <w:pPr>
        <w:rPr>
          <w:color w:val="FFFFFF" w:themeColor="background1"/>
        </w:rPr>
      </w:pPr>
      <w:r w:rsidRPr="00566839">
        <w:rPr>
          <w:color w:val="FFFFFF" w:themeColor="background1"/>
        </w:rPr>
        <w:t>On his last night, as he lay on his pillow as he had so many times before, he simply slipped away, as gently as one might slip into sleep after a long day's labor. There was no struggle, no distress—only a quiet departure, surrounded by the family he had loved and protected.</w:t>
      </w:r>
    </w:p>
    <w:p w14:paraId="47736096" w14:textId="77777777" w:rsidR="00A51D5F" w:rsidRPr="00566839" w:rsidRDefault="00A51D5F" w:rsidP="00A51D5F">
      <w:pPr>
        <w:rPr>
          <w:color w:val="FFFFFF" w:themeColor="background1"/>
        </w:rPr>
      </w:pPr>
      <w:r w:rsidRPr="00566839">
        <w:rPr>
          <w:color w:val="FFFFFF" w:themeColor="background1"/>
        </w:rPr>
        <w:t>I have been mocked, on occasion, for my devotion to so small a creature. "He's just a dog," some have said, as though the word "just" could diminish what he was to us. Those who have known the friendship of a faithful animal, though, understand that size is no measure of the space a being occupies in one's heart. Milo asked nothing of life but to be near those he loved, to fulfill his self-appointed duties, and to be allowed his peculiar opinions about roosters and strangers. These were modest ambitions, and he achieved them all.</w:t>
      </w:r>
    </w:p>
    <w:p w14:paraId="304D36BB" w14:textId="77777777" w:rsidR="00A51D5F" w:rsidRPr="00566839" w:rsidRDefault="00A51D5F" w:rsidP="00A51D5F">
      <w:pPr>
        <w:rPr>
          <w:color w:val="FFFFFF" w:themeColor="background1"/>
        </w:rPr>
      </w:pPr>
      <w:r w:rsidRPr="00566839">
        <w:rPr>
          <w:color w:val="FFFFFF" w:themeColor="background1"/>
        </w:rPr>
        <w:t>I am told that it is foolish to grieve so for a dog. Perhaps it is, but I have learned in my years that wisdom and foolishness are sometimes near neighbors, and I would rather be foolish and know I loved well than be wise and have missed the gift of his companionship.</w:t>
      </w:r>
    </w:p>
    <w:p w14:paraId="1D396E6A" w14:textId="13C1166C" w:rsidR="00A51D5F" w:rsidRPr="00566839" w:rsidRDefault="00A51D5F" w:rsidP="00A51D5F">
      <w:pPr>
        <w:rPr>
          <w:color w:val="FFFFFF" w:themeColor="background1"/>
        </w:rPr>
      </w:pPr>
      <w:r w:rsidRPr="00566839">
        <w:rPr>
          <w:color w:val="FFFFFF" w:themeColor="background1"/>
        </w:rPr>
        <w:t xml:space="preserve">Milo was buried in our garden, beneath the olive tree he favored for afternoon shade, with his leather collar, his </w:t>
      </w:r>
      <w:r w:rsidR="00BC6D65" w:rsidRPr="00566839">
        <w:rPr>
          <w:color w:val="FFFFFF" w:themeColor="background1"/>
        </w:rPr>
        <w:t xml:space="preserve">spiked </w:t>
      </w:r>
      <w:r w:rsidRPr="00566839">
        <w:rPr>
          <w:color w:val="FFFFFF" w:themeColor="background1"/>
        </w:rPr>
        <w:t xml:space="preserve">leash, and the </w:t>
      </w:r>
      <w:r w:rsidR="00BC6D65" w:rsidRPr="00566839">
        <w:rPr>
          <w:color w:val="FFFFFF" w:themeColor="background1"/>
        </w:rPr>
        <w:t>wooden spoon</w:t>
      </w:r>
      <w:r w:rsidRPr="00566839">
        <w:rPr>
          <w:color w:val="FFFFFF" w:themeColor="background1"/>
        </w:rPr>
        <w:t xml:space="preserve"> he loved to </w:t>
      </w:r>
      <w:r w:rsidR="00BC6D65" w:rsidRPr="00566839">
        <w:rPr>
          <w:color w:val="FFFFFF" w:themeColor="background1"/>
        </w:rPr>
        <w:t xml:space="preserve">play tug-o-war with in </w:t>
      </w:r>
      <w:r w:rsidRPr="00566839">
        <w:rPr>
          <w:color w:val="FFFFFF" w:themeColor="background1"/>
        </w:rPr>
        <w:t>his younger years. My wife placed wildflowers on his grave, and my children said prayers for his soul—if such small creatures have souls, and I believe they do, for how else could they teach us so much about loyalty and love?</w:t>
      </w:r>
    </w:p>
    <w:p w14:paraId="3F4DA11D" w14:textId="77777777" w:rsidR="00A51D5F" w:rsidRPr="00566839" w:rsidRDefault="00A51D5F" w:rsidP="00A51D5F">
      <w:pPr>
        <w:rPr>
          <w:color w:val="FFFFFF" w:themeColor="background1"/>
        </w:rPr>
      </w:pPr>
      <w:r w:rsidRPr="00566839">
        <w:rPr>
          <w:color w:val="FFFFFF" w:themeColor="background1"/>
        </w:rPr>
        <w:t>To those who met him and tolerated his enthusiastic greetings, I offer thanks. To those who smiled at the sight of a grown man devoted to so small a dog, I offer no apology—you knew our family was eccentric when you met us, and Milo was part of what made us so. To those who understood the bond between a man and his companion, I offer recognition: you know this grief, and you know it is not foolish.</w:t>
      </w:r>
    </w:p>
    <w:p w14:paraId="202AAFC0" w14:textId="77777777" w:rsidR="00A51D5F" w:rsidRPr="00566839" w:rsidRDefault="00A51D5F" w:rsidP="00A51D5F">
      <w:pPr>
        <w:rPr>
          <w:color w:val="FFFFFF" w:themeColor="background1"/>
        </w:rPr>
      </w:pPr>
      <w:r w:rsidRPr="00566839">
        <w:rPr>
          <w:color w:val="FFFFFF" w:themeColor="background1"/>
        </w:rPr>
        <w:t>Farewell, little friend. You crossed an ocean of time and distance with us, you guarded our door with fierce devotion, you offered comfort in difficult hours, and you asked only for a soft pillow and occasional scraps of beef in return. These were small prices for so great a gift.</w:t>
      </w:r>
    </w:p>
    <w:p w14:paraId="20A526E7" w14:textId="77777777" w:rsidR="00A51D5F" w:rsidRPr="00566839" w:rsidRDefault="00A51D5F" w:rsidP="00A51D5F">
      <w:pPr>
        <w:rPr>
          <w:color w:val="FFFFFF" w:themeColor="background1"/>
        </w:rPr>
      </w:pPr>
      <w:r w:rsidRPr="00566839">
        <w:rPr>
          <w:color w:val="FFFFFF" w:themeColor="background1"/>
        </w:rPr>
        <w:lastRenderedPageBreak/>
        <w:t>You were, as my wife often said with affection, supposed to be her dog. Yet you chose me, and I was honored by your choice. I shall miss your inappropriate barking, your territorial declarations, your opinions on visitors, and the warm weight of your presence in our sala.</w:t>
      </w:r>
    </w:p>
    <w:p w14:paraId="7AD230B3" w14:textId="77777777" w:rsidR="00A51D5F" w:rsidRPr="00566839" w:rsidRDefault="00A51D5F" w:rsidP="00A51D5F">
      <w:pPr>
        <w:rPr>
          <w:color w:val="FFFFFF" w:themeColor="background1"/>
        </w:rPr>
      </w:pPr>
      <w:r w:rsidRPr="00566839">
        <w:rPr>
          <w:color w:val="FFFFFF" w:themeColor="background1"/>
        </w:rPr>
        <w:t>Rest well, faithful companion. Your duties are done. Your watch is ended. You served with honor.</w:t>
      </w:r>
    </w:p>
    <w:p w14:paraId="6CA3397D" w14:textId="7BF93E94" w:rsidR="00A51D5F" w:rsidRPr="00566839" w:rsidRDefault="00A51D5F" w:rsidP="00A51D5F">
      <w:pPr>
        <w:rPr>
          <w:color w:val="FFFFFF" w:themeColor="background1"/>
        </w:rPr>
      </w:pPr>
      <w:r w:rsidRPr="00566839">
        <w:rPr>
          <w:color w:val="FFFFFF" w:themeColor="background1"/>
        </w:rPr>
        <w:t>Milo</w:t>
      </w:r>
      <w:r w:rsidRPr="00566839">
        <w:rPr>
          <w:color w:val="FFFFFF" w:themeColor="background1"/>
        </w:rPr>
        <w:br/>
        <w:t>Departed May 10th, 1844, Los Angeles, Alta California</w:t>
      </w:r>
      <w:r w:rsidRPr="00566839">
        <w:rPr>
          <w:color w:val="FFFFFF" w:themeColor="background1"/>
        </w:rPr>
        <w:br/>
        <w:t>Aged approximately fourteen years</w:t>
      </w:r>
      <w:r w:rsidRPr="00566839">
        <w:rPr>
          <w:color w:val="FFFFFF" w:themeColor="background1"/>
        </w:rPr>
        <w:br/>
        <w:t xml:space="preserve">Beloved companion of the </w:t>
      </w:r>
      <w:r w:rsidR="009F2416" w:rsidRPr="00566839">
        <w:rPr>
          <w:color w:val="FFFFFF" w:themeColor="background1"/>
        </w:rPr>
        <w:t>Roberts</w:t>
      </w:r>
      <w:r w:rsidRPr="00566839">
        <w:rPr>
          <w:color w:val="FFFFFF" w:themeColor="background1"/>
        </w:rPr>
        <w:t xml:space="preserve"> family</w:t>
      </w:r>
      <w:r w:rsidRPr="00566839">
        <w:rPr>
          <w:color w:val="FFFFFF" w:themeColor="background1"/>
        </w:rPr>
        <w:br/>
        <w:t>"Small in stature, immense in heart"</w:t>
      </w:r>
    </w:p>
    <w:p w14:paraId="4CE150FE" w14:textId="1ED8F93C" w:rsidR="00A51D5F" w:rsidRPr="00566839" w:rsidRDefault="00B662DC" w:rsidP="00A51D5F">
      <w:pPr>
        <w:rPr>
          <w:color w:val="FFFFFF" w:themeColor="background1"/>
        </w:rPr>
      </w:pPr>
      <w:r w:rsidRPr="00566839">
        <w:rPr>
          <w:color w:val="FFFFFF" w:themeColor="background1"/>
        </w:rPr>
        <w:t>***</w:t>
      </w:r>
    </w:p>
    <w:p w14:paraId="7AECFF5B" w14:textId="13182F91" w:rsidR="00A51D5F" w:rsidRPr="00566839" w:rsidRDefault="009F2416" w:rsidP="00A51D5F">
      <w:pPr>
        <w:rPr>
          <w:color w:val="FFFFFF" w:themeColor="background1"/>
        </w:rPr>
      </w:pPr>
      <w:r w:rsidRPr="00566839">
        <w:rPr>
          <w:color w:val="FFFFFF" w:themeColor="background1"/>
        </w:rPr>
        <w:t>Adam</w:t>
      </w:r>
      <w:r w:rsidR="00A51D5F" w:rsidRPr="00566839">
        <w:rPr>
          <w:color w:val="FFFFFF" w:themeColor="background1"/>
        </w:rPr>
        <w:t xml:space="preserve"> </w:t>
      </w:r>
      <w:r w:rsidRPr="00566839">
        <w:rPr>
          <w:color w:val="FFFFFF" w:themeColor="background1"/>
        </w:rPr>
        <w:t>Roberts</w:t>
      </w:r>
      <w:r w:rsidR="00A51D5F" w:rsidRPr="00566839">
        <w:rPr>
          <w:color w:val="FFFFFF" w:themeColor="background1"/>
        </w:rPr>
        <w:t xml:space="preserve"> is a translator, notary, and writer residing in Los Angeles. He welcomes correspondence regarding this memorial at his office near the plaza.</w:t>
      </w:r>
    </w:p>
    <w:p w14:paraId="710D3327" w14:textId="77777777" w:rsidR="00A51D5F" w:rsidRPr="00566839" w:rsidRDefault="00A51D5F" w:rsidP="00A51D5F">
      <w:pPr>
        <w:rPr>
          <w:b/>
          <w:bCs/>
          <w:color w:val="FFFFFF" w:themeColor="background1"/>
        </w:rPr>
      </w:pPr>
    </w:p>
    <w:p w14:paraId="7BC286CD" w14:textId="77777777" w:rsidR="00234766" w:rsidRPr="00566839" w:rsidRDefault="00234766" w:rsidP="00234766">
      <w:pPr>
        <w:pStyle w:val="Heading2"/>
        <w:rPr>
          <w:rFonts w:asciiTheme="minorHAnsi" w:hAnsiTheme="minorHAnsi"/>
          <w:color w:val="FFFFFF" w:themeColor="background1"/>
        </w:rPr>
      </w:pPr>
      <w:r w:rsidRPr="00566839">
        <w:rPr>
          <w:rFonts w:asciiTheme="minorHAnsi" w:hAnsiTheme="minorHAnsi"/>
          <w:color w:val="FFFFFF" w:themeColor="background1"/>
        </w:rPr>
        <w:t>Rancho</w:t>
      </w:r>
    </w:p>
    <w:p w14:paraId="70BA4ED8" w14:textId="77777777" w:rsidR="00234766" w:rsidRPr="00566839" w:rsidRDefault="00234766" w:rsidP="00234766">
      <w:pPr>
        <w:rPr>
          <w:b/>
          <w:bCs/>
          <w:color w:val="FFFFFF" w:themeColor="background1"/>
        </w:rPr>
      </w:pPr>
      <w:r w:rsidRPr="00566839">
        <w:rPr>
          <w:b/>
          <w:bCs/>
          <w:color w:val="FFFFFF" w:themeColor="background1"/>
        </w:rPr>
        <w:t>Journal of Maria Roberts</w:t>
      </w:r>
    </w:p>
    <w:p w14:paraId="366FB5B9" w14:textId="77777777" w:rsidR="00234766" w:rsidRPr="00566839" w:rsidRDefault="00234766" w:rsidP="00234766">
      <w:pPr>
        <w:rPr>
          <w:b/>
          <w:bCs/>
          <w:color w:val="FFFFFF" w:themeColor="background1"/>
        </w:rPr>
      </w:pPr>
      <w:r w:rsidRPr="00566839">
        <w:rPr>
          <w:b/>
          <w:bCs/>
          <w:color w:val="FFFFFF" w:themeColor="background1"/>
        </w:rPr>
        <w:t xml:space="preserve">Bella Union Hotel, Los Angeles, California, </w:t>
      </w:r>
    </w:p>
    <w:p w14:paraId="769B3A6B" w14:textId="77777777" w:rsidR="00234766" w:rsidRPr="00566839" w:rsidRDefault="00234766" w:rsidP="00234766">
      <w:pPr>
        <w:rPr>
          <w:b/>
          <w:bCs/>
          <w:color w:val="FFFFFF" w:themeColor="background1"/>
        </w:rPr>
      </w:pPr>
      <w:r w:rsidRPr="00566839">
        <w:rPr>
          <w:b/>
          <w:bCs/>
          <w:color w:val="FFFFFF" w:themeColor="background1"/>
        </w:rPr>
        <w:t>July 12, 1845</w:t>
      </w:r>
    </w:p>
    <w:p w14:paraId="3C1D0E43" w14:textId="77777777" w:rsidR="00234766" w:rsidRPr="00566839" w:rsidRDefault="00234766" w:rsidP="00234766">
      <w:pPr>
        <w:rPr>
          <w:color w:val="FFFFFF" w:themeColor="background1"/>
        </w:rPr>
      </w:pPr>
    </w:p>
    <w:p w14:paraId="41B8EFB0" w14:textId="77777777" w:rsidR="00234766" w:rsidRPr="00566839" w:rsidRDefault="00234766" w:rsidP="00234766">
      <w:pPr>
        <w:rPr>
          <w:color w:val="FFFFFF" w:themeColor="background1"/>
        </w:rPr>
      </w:pPr>
      <w:r w:rsidRPr="00566839">
        <w:rPr>
          <w:color w:val="FFFFFF" w:themeColor="background1"/>
        </w:rPr>
        <w:t xml:space="preserve">“And that’s Rancho!” David said. </w:t>
      </w:r>
    </w:p>
    <w:p w14:paraId="6ED01A7C" w14:textId="77777777" w:rsidR="00234766" w:rsidRPr="00566839" w:rsidRDefault="00234766" w:rsidP="00234766">
      <w:pPr>
        <w:rPr>
          <w:color w:val="FFFFFF" w:themeColor="background1"/>
        </w:rPr>
      </w:pPr>
      <w:r w:rsidRPr="00566839">
        <w:rPr>
          <w:color w:val="FFFFFF" w:themeColor="background1"/>
        </w:rPr>
        <w:t xml:space="preserve">The Common Room at the Bella Union erupted in cheers. David pushed his resource pile aside and he and his friend Benito jumped up from the table and hugged each other in excitement. Then the two of them held out their hands to the three teams they had just defeated and shook them. </w:t>
      </w:r>
    </w:p>
    <w:p w14:paraId="4095084C" w14:textId="77777777" w:rsidR="00234766" w:rsidRPr="00566839" w:rsidRDefault="00234766" w:rsidP="00234766">
      <w:pPr>
        <w:rPr>
          <w:color w:val="FFFFFF" w:themeColor="background1"/>
        </w:rPr>
      </w:pPr>
      <w:r w:rsidRPr="00566839">
        <w:rPr>
          <w:color w:val="FFFFFF" w:themeColor="background1"/>
        </w:rPr>
        <w:t xml:space="preserve">“Everyone, everyone!” it was Isaac Williams, the owner of the Bella Union, walking up to David’s table. “May I present the winners of the Bella Union’s First Annual </w:t>
      </w:r>
      <w:r w:rsidRPr="00566839">
        <w:rPr>
          <w:i/>
          <w:iCs/>
          <w:color w:val="FFFFFF" w:themeColor="background1"/>
        </w:rPr>
        <w:t>Rancho</w:t>
      </w:r>
      <w:r w:rsidRPr="00566839">
        <w:rPr>
          <w:color w:val="FFFFFF" w:themeColor="background1"/>
        </w:rPr>
        <w:t xml:space="preserve"> Tournament, Mr. David Roberts and Mr. Benito Ortiz!” More cheers. </w:t>
      </w:r>
    </w:p>
    <w:p w14:paraId="306C3230" w14:textId="7B7B7D1A" w:rsidR="00234766" w:rsidRPr="00566839" w:rsidRDefault="00234766" w:rsidP="00234766">
      <w:pPr>
        <w:rPr>
          <w:color w:val="FFFFFF" w:themeColor="background1"/>
        </w:rPr>
      </w:pPr>
      <w:r w:rsidRPr="00566839">
        <w:rPr>
          <w:color w:val="FFFFFF" w:themeColor="background1"/>
        </w:rPr>
        <w:t>He presented David and Benito with their prize for winning, a small purse containing 25 pesos, a huge sum in this era that had been augmented by wagers and entry fees from the participants. The Common Room was packed with onlookers, Californio families and middle-class merchants whose sons had also entered the tournament</w:t>
      </w:r>
      <w:r w:rsidR="00745BB4" w:rsidRPr="00566839">
        <w:rPr>
          <w:color w:val="FFFFFF" w:themeColor="background1"/>
        </w:rPr>
        <w:t>,</w:t>
      </w:r>
      <w:r w:rsidR="008213E1" w:rsidRPr="00566839">
        <w:rPr>
          <w:color w:val="FFFFFF" w:themeColor="background1"/>
        </w:rPr>
        <w:t xml:space="preserve"> and r</w:t>
      </w:r>
      <w:r w:rsidRPr="00566839">
        <w:rPr>
          <w:color w:val="FFFFFF" w:themeColor="background1"/>
        </w:rPr>
        <w:t xml:space="preserve">ough laborers </w:t>
      </w:r>
      <w:r w:rsidRPr="00566839">
        <w:rPr>
          <w:color w:val="FFFFFF" w:themeColor="background1"/>
        </w:rPr>
        <w:lastRenderedPageBreak/>
        <w:t xml:space="preserve">who had been enjoying their own games of </w:t>
      </w:r>
      <w:r w:rsidRPr="00566839">
        <w:rPr>
          <w:i/>
          <w:iCs/>
          <w:color w:val="FFFFFF" w:themeColor="background1"/>
        </w:rPr>
        <w:t>Rancho</w:t>
      </w:r>
      <w:r w:rsidRPr="00566839">
        <w:rPr>
          <w:color w:val="FFFFFF" w:themeColor="background1"/>
        </w:rPr>
        <w:t xml:space="preserve"> at the Union over the last few years. Even a few Tongva onlookers who seemed excited even as they tried to make themselves invisible. </w:t>
      </w:r>
    </w:p>
    <w:p w14:paraId="41CE2877" w14:textId="26674C10" w:rsidR="00234766" w:rsidRPr="00566839" w:rsidRDefault="00234766" w:rsidP="00234766">
      <w:pPr>
        <w:rPr>
          <w:color w:val="FFFFFF" w:themeColor="background1"/>
        </w:rPr>
      </w:pPr>
      <w:r w:rsidRPr="00566839">
        <w:rPr>
          <w:color w:val="FFFFFF" w:themeColor="background1"/>
        </w:rPr>
        <w:t>David whispered to Benito for a moment. “Thank you so much for hosting this wonderful event, Mr. Williams</w:t>
      </w:r>
      <w:r w:rsidR="00D814CA">
        <w:rPr>
          <w:color w:val="FFFFFF" w:themeColor="background1"/>
        </w:rPr>
        <w:t>,</w:t>
      </w:r>
      <w:r w:rsidRPr="00566839">
        <w:rPr>
          <w:color w:val="FFFFFF" w:themeColor="background1"/>
        </w:rPr>
        <w:t xml:space="preserve">” </w:t>
      </w:r>
      <w:r w:rsidR="00D814CA">
        <w:rPr>
          <w:color w:val="FFFFFF" w:themeColor="background1"/>
        </w:rPr>
        <w:t>h</w:t>
      </w:r>
      <w:r w:rsidRPr="00566839">
        <w:rPr>
          <w:color w:val="FFFFFF" w:themeColor="background1"/>
        </w:rPr>
        <w:t>e said. “However, after talking to my partner here, we cannot, in good conscience, accept this prize. The laurels of victory are enough for us. Father Gonzalez!”</w:t>
      </w:r>
    </w:p>
    <w:p w14:paraId="1CF32C95" w14:textId="77777777" w:rsidR="00234766" w:rsidRPr="00566839" w:rsidRDefault="00234766" w:rsidP="00234766">
      <w:pPr>
        <w:rPr>
          <w:color w:val="FFFFFF" w:themeColor="background1"/>
        </w:rPr>
      </w:pPr>
      <w:r w:rsidRPr="00566839">
        <w:rPr>
          <w:color w:val="FFFFFF" w:themeColor="background1"/>
        </w:rPr>
        <w:t xml:space="preserve">Father Gonzalez, the tournament’s unimpeachable referee and no mean </w:t>
      </w:r>
      <w:r w:rsidRPr="00566839">
        <w:rPr>
          <w:i/>
          <w:iCs/>
          <w:color w:val="FFFFFF" w:themeColor="background1"/>
        </w:rPr>
        <w:t>Rancho</w:t>
      </w:r>
      <w:r w:rsidRPr="00566839">
        <w:rPr>
          <w:color w:val="FFFFFF" w:themeColor="background1"/>
        </w:rPr>
        <w:t xml:space="preserve"> player himself, turned to David. “Yes, Mr. Roberts?” </w:t>
      </w:r>
    </w:p>
    <w:p w14:paraId="38021151" w14:textId="77777777" w:rsidR="00234766" w:rsidRPr="00566839" w:rsidRDefault="00234766" w:rsidP="00234766">
      <w:pPr>
        <w:rPr>
          <w:color w:val="FFFFFF" w:themeColor="background1"/>
        </w:rPr>
      </w:pPr>
      <w:r w:rsidRPr="00566839">
        <w:rPr>
          <w:color w:val="FFFFFF" w:themeColor="background1"/>
        </w:rPr>
        <w:t xml:space="preserve">David walked over and pressed the purse into his hand. “Please make sure this helps those in the community that need it.” </w:t>
      </w:r>
    </w:p>
    <w:p w14:paraId="425F2B50" w14:textId="77777777" w:rsidR="00234766" w:rsidRPr="00566839" w:rsidRDefault="00234766" w:rsidP="00234766">
      <w:pPr>
        <w:rPr>
          <w:color w:val="FFFFFF" w:themeColor="background1"/>
        </w:rPr>
      </w:pPr>
      <w:r w:rsidRPr="00566839">
        <w:rPr>
          <w:color w:val="FFFFFF" w:themeColor="background1"/>
        </w:rPr>
        <w:t>Father Gonzalez’ face broke into a wide grin. “Of course, Mr. Roberts. Of course!”</w:t>
      </w:r>
    </w:p>
    <w:p w14:paraId="580D8290" w14:textId="77777777" w:rsidR="00234766" w:rsidRPr="00566839" w:rsidRDefault="00234766" w:rsidP="00234766">
      <w:pPr>
        <w:rPr>
          <w:color w:val="FFFFFF" w:themeColor="background1"/>
        </w:rPr>
      </w:pPr>
      <w:r w:rsidRPr="00566839">
        <w:rPr>
          <w:color w:val="FFFFFF" w:themeColor="background1"/>
        </w:rPr>
        <w:t>There was another cheer. As it died down, Isaac Williams’ booming voice filled the room. “I will not be outdone in my own establishment, Mr. Roberts.” He looked around the crowd. “First drink is on the house!”</w:t>
      </w:r>
    </w:p>
    <w:p w14:paraId="1956BABD" w14:textId="77777777" w:rsidR="00234766" w:rsidRPr="00566839" w:rsidRDefault="00234766" w:rsidP="00234766">
      <w:pPr>
        <w:rPr>
          <w:color w:val="FFFFFF" w:themeColor="background1"/>
        </w:rPr>
      </w:pPr>
      <w:r w:rsidRPr="00566839">
        <w:rPr>
          <w:color w:val="FFFFFF" w:themeColor="background1"/>
        </w:rPr>
        <w:t>This time the yelling almost took the roof off.</w:t>
      </w:r>
    </w:p>
    <w:p w14:paraId="2F4691C5" w14:textId="77777777" w:rsidR="00234766" w:rsidRPr="00566839" w:rsidRDefault="00234766" w:rsidP="00234766">
      <w:pPr>
        <w:rPr>
          <w:color w:val="FFFFFF" w:themeColor="background1"/>
        </w:rPr>
      </w:pPr>
      <w:r w:rsidRPr="00566839">
        <w:rPr>
          <w:color w:val="FFFFFF" w:themeColor="background1"/>
        </w:rPr>
        <w:t>***</w:t>
      </w:r>
    </w:p>
    <w:p w14:paraId="4152F361" w14:textId="77777777" w:rsidR="00234766" w:rsidRPr="00566839" w:rsidRDefault="00234766" w:rsidP="00234766">
      <w:pPr>
        <w:rPr>
          <w:color w:val="FFFFFF" w:themeColor="background1"/>
        </w:rPr>
      </w:pPr>
      <w:r w:rsidRPr="00566839">
        <w:rPr>
          <w:color w:val="FFFFFF" w:themeColor="background1"/>
        </w:rPr>
        <w:t xml:space="preserve">Isaac Williams had become a good friend over the last few years. When we’d checked out after staying for a month five years ago, Adam had thanked Isaac for a pleasant stay at the Bella Union. </w:t>
      </w:r>
    </w:p>
    <w:p w14:paraId="264FAEA6" w14:textId="77777777" w:rsidR="00234766" w:rsidRPr="00566839" w:rsidRDefault="00234766" w:rsidP="00234766">
      <w:pPr>
        <w:rPr>
          <w:color w:val="FFFFFF" w:themeColor="background1"/>
        </w:rPr>
      </w:pPr>
      <w:r w:rsidRPr="00566839">
        <w:rPr>
          <w:color w:val="FFFFFF" w:themeColor="background1"/>
        </w:rPr>
        <w:t xml:space="preserve">“The Bella Union?” he’d said. </w:t>
      </w:r>
    </w:p>
    <w:p w14:paraId="59EBEB0C" w14:textId="77777777" w:rsidR="00234766" w:rsidRPr="00566839" w:rsidRDefault="00234766" w:rsidP="00234766">
      <w:pPr>
        <w:rPr>
          <w:color w:val="FFFFFF" w:themeColor="background1"/>
        </w:rPr>
      </w:pPr>
      <w:r w:rsidRPr="00566839">
        <w:rPr>
          <w:color w:val="FFFFFF" w:themeColor="background1"/>
        </w:rPr>
        <w:t xml:space="preserve">“This.” Adam had said, indicating our surroundings. “Your hotel. The Bella Union.” </w:t>
      </w:r>
    </w:p>
    <w:p w14:paraId="4AA515E8" w14:textId="7D00E44C" w:rsidR="00234766" w:rsidRPr="00566839" w:rsidRDefault="00234766" w:rsidP="00234766">
      <w:pPr>
        <w:rPr>
          <w:color w:val="FFFFFF" w:themeColor="background1"/>
        </w:rPr>
      </w:pPr>
      <w:r w:rsidRPr="00566839">
        <w:rPr>
          <w:color w:val="FFFFFF" w:themeColor="background1"/>
        </w:rPr>
        <w:t xml:space="preserve">Isaac had raised an eyebrow. “That’s not what this place is called. It doesn’t really have a name. People call it </w:t>
      </w:r>
      <w:r w:rsidR="00347FA1" w:rsidRPr="00566839">
        <w:rPr>
          <w:color w:val="FFFFFF" w:themeColor="background1"/>
        </w:rPr>
        <w:t xml:space="preserve">the </w:t>
      </w:r>
      <w:r w:rsidRPr="00566839">
        <w:rPr>
          <w:color w:val="FFFFFF" w:themeColor="background1"/>
        </w:rPr>
        <w:t>Williams House if they call it anything.”</w:t>
      </w:r>
    </w:p>
    <w:p w14:paraId="3A464A5C" w14:textId="77777777" w:rsidR="00234766" w:rsidRPr="00566839" w:rsidRDefault="00234766" w:rsidP="00234766">
      <w:pPr>
        <w:rPr>
          <w:color w:val="FFFFFF" w:themeColor="background1"/>
        </w:rPr>
      </w:pPr>
      <w:r w:rsidRPr="00566839">
        <w:rPr>
          <w:color w:val="FFFFFF" w:themeColor="background1"/>
        </w:rPr>
        <w:t xml:space="preserve">I saw Adam’s face go pale. “Uhhh…” he said, scrambling for some way to cover himself. “Our wagon train driver told us we could stay at a place called the Bella Union when he dropped us off. I just assumed it was this place.” </w:t>
      </w:r>
    </w:p>
    <w:p w14:paraId="359F8689" w14:textId="77777777" w:rsidR="00234766" w:rsidRPr="00566839" w:rsidRDefault="00234766" w:rsidP="00234766">
      <w:pPr>
        <w:rPr>
          <w:color w:val="FFFFFF" w:themeColor="background1"/>
        </w:rPr>
      </w:pPr>
      <w:r w:rsidRPr="00566839">
        <w:rPr>
          <w:color w:val="FFFFFF" w:themeColor="background1"/>
        </w:rPr>
        <w:t xml:space="preserve">Isaac had laughed, “He must have been thinking of a hotel in some other city. There’s never been any place called Bella Union in Los Angeles.” </w:t>
      </w:r>
    </w:p>
    <w:p w14:paraId="43F90AD0" w14:textId="77777777" w:rsidR="00234766" w:rsidRPr="00566839" w:rsidRDefault="00234766" w:rsidP="00234766">
      <w:pPr>
        <w:rPr>
          <w:color w:val="FFFFFF" w:themeColor="background1"/>
        </w:rPr>
      </w:pPr>
      <w:r w:rsidRPr="00566839">
        <w:rPr>
          <w:color w:val="FFFFFF" w:themeColor="background1"/>
        </w:rPr>
        <w:t xml:space="preserve">Adam had offered a thin, almost panicked laugh in return. “That’s odd.” He took a beat, “Still, it’s a nice name. If you’re going to continue to expand this place you could do worse.” </w:t>
      </w:r>
    </w:p>
    <w:p w14:paraId="4420AD9F" w14:textId="77777777" w:rsidR="00234766" w:rsidRPr="00566839" w:rsidRDefault="00234766" w:rsidP="00234766">
      <w:pPr>
        <w:rPr>
          <w:color w:val="FFFFFF" w:themeColor="background1"/>
        </w:rPr>
      </w:pPr>
      <w:r w:rsidRPr="00566839">
        <w:rPr>
          <w:color w:val="FFFFFF" w:themeColor="background1"/>
        </w:rPr>
        <w:lastRenderedPageBreak/>
        <w:t>Williams apparently agreed. Three months later a large wooden sign had gone up on the outside of the building—“Bella Union Hotel.”</w:t>
      </w:r>
    </w:p>
    <w:p w14:paraId="34B1815B" w14:textId="77777777" w:rsidR="00234766" w:rsidRPr="00566839" w:rsidRDefault="00234766" w:rsidP="00234766">
      <w:pPr>
        <w:rPr>
          <w:color w:val="FFFFFF" w:themeColor="background1"/>
        </w:rPr>
      </w:pPr>
      <w:r w:rsidRPr="00566839">
        <w:rPr>
          <w:color w:val="FFFFFF" w:themeColor="background1"/>
        </w:rPr>
        <w:t>***</w:t>
      </w:r>
    </w:p>
    <w:p w14:paraId="18BC5CAC" w14:textId="1139EC2A" w:rsidR="00234766" w:rsidRPr="00566839" w:rsidRDefault="00234766" w:rsidP="00234766">
      <w:pPr>
        <w:rPr>
          <w:color w:val="FFFFFF" w:themeColor="background1"/>
        </w:rPr>
      </w:pPr>
      <w:r w:rsidRPr="00566839">
        <w:rPr>
          <w:color w:val="FFFFFF" w:themeColor="background1"/>
        </w:rPr>
        <w:t xml:space="preserve">Our introduction into Californio society was thanks to Mrs. Garcia being as good as her word. After Mass that first Sunday, she took me through the throng of the after-Mass gathering, introducing me to ten or fifteen of the leading families of the pueblo. Lilly, on the other hand, barely needed Mrs. Garcia’s help. When she </w:t>
      </w:r>
      <w:r w:rsidR="00301E5C" w:rsidRPr="00566839">
        <w:rPr>
          <w:color w:val="FFFFFF" w:themeColor="background1"/>
        </w:rPr>
        <w:t xml:space="preserve">was </w:t>
      </w:r>
      <w:r w:rsidRPr="00566839">
        <w:rPr>
          <w:color w:val="FFFFFF" w:themeColor="background1"/>
        </w:rPr>
        <w:t xml:space="preserve">introduced to young Albany Moreno, she was off to the races. </w:t>
      </w:r>
    </w:p>
    <w:p w14:paraId="0D3BF972" w14:textId="77777777" w:rsidR="00234766" w:rsidRPr="00566839" w:rsidRDefault="00234766" w:rsidP="00234766">
      <w:pPr>
        <w:rPr>
          <w:color w:val="FFFFFF" w:themeColor="background1"/>
        </w:rPr>
      </w:pPr>
      <w:r w:rsidRPr="00566839">
        <w:rPr>
          <w:color w:val="FFFFFF" w:themeColor="background1"/>
        </w:rPr>
        <w:t xml:space="preserve">As I’ve watched Lilly carve her way through Californio daughters over the last five years, I’ve come to realize that she wasn’t so much introduced to Californio society as she was unleashed. It was like watching a Great White swim through a school of minnows. </w:t>
      </w:r>
    </w:p>
    <w:p w14:paraId="50DD3E6A" w14:textId="77777777" w:rsidR="00234766" w:rsidRPr="00566839" w:rsidRDefault="00234766" w:rsidP="00234766">
      <w:pPr>
        <w:rPr>
          <w:color w:val="FFFFFF" w:themeColor="background1"/>
        </w:rPr>
      </w:pPr>
      <w:r w:rsidRPr="00566839">
        <w:rPr>
          <w:color w:val="FFFFFF" w:themeColor="background1"/>
        </w:rPr>
        <w:t xml:space="preserve">I asked her a few years ago how she’d learned how to navigate a society that ran on reputation, gossip, and backbiting so well. </w:t>
      </w:r>
    </w:p>
    <w:p w14:paraId="52B04498" w14:textId="77777777" w:rsidR="00234766" w:rsidRPr="00566839" w:rsidRDefault="00234766" w:rsidP="00234766">
      <w:pPr>
        <w:rPr>
          <w:color w:val="FFFFFF" w:themeColor="background1"/>
        </w:rPr>
      </w:pPr>
      <w:r w:rsidRPr="00566839">
        <w:rPr>
          <w:color w:val="FFFFFF" w:themeColor="background1"/>
        </w:rPr>
        <w:t xml:space="preserve">She’d just shrugged and said “Telenovelas.” </w:t>
      </w:r>
    </w:p>
    <w:p w14:paraId="4F445E20" w14:textId="77777777" w:rsidR="00234766" w:rsidRPr="00566839" w:rsidRDefault="00234766" w:rsidP="00234766">
      <w:pPr>
        <w:rPr>
          <w:color w:val="FFFFFF" w:themeColor="background1"/>
        </w:rPr>
      </w:pPr>
      <w:r w:rsidRPr="00566839">
        <w:rPr>
          <w:color w:val="FFFFFF" w:themeColor="background1"/>
        </w:rPr>
        <w:t>***</w:t>
      </w:r>
    </w:p>
    <w:p w14:paraId="0CDBC27A" w14:textId="77777777" w:rsidR="00234766" w:rsidRPr="00566839" w:rsidRDefault="00234766" w:rsidP="00234766">
      <w:pPr>
        <w:rPr>
          <w:color w:val="FFFFFF" w:themeColor="background1"/>
        </w:rPr>
      </w:pPr>
      <w:r w:rsidRPr="00566839">
        <w:rPr>
          <w:color w:val="FFFFFF" w:themeColor="background1"/>
        </w:rPr>
        <w:t xml:space="preserve">One of the toughest transitions to manage over the last five years is allowing enough of our natural selves to come out in order to make genuine connections with people while hiding our origins and not revealing that we always have an agenda. </w:t>
      </w:r>
    </w:p>
    <w:p w14:paraId="65C0756B" w14:textId="0BD8007B" w:rsidR="00234766" w:rsidRPr="00566839" w:rsidRDefault="00234766" w:rsidP="00234766">
      <w:pPr>
        <w:rPr>
          <w:color w:val="FFFFFF" w:themeColor="background1"/>
        </w:rPr>
      </w:pPr>
      <w:r w:rsidRPr="00566839">
        <w:rPr>
          <w:color w:val="FFFFFF" w:themeColor="background1"/>
        </w:rPr>
        <w:t xml:space="preserve">I was able to get my foot in the door by using one of the 50 sets of needles and thread I had brought with me from 2025, </w:t>
      </w:r>
      <w:r w:rsidR="004A3712" w:rsidRPr="00566839">
        <w:rPr>
          <w:color w:val="FFFFFF" w:themeColor="background1"/>
        </w:rPr>
        <w:t xml:space="preserve">just </w:t>
      </w:r>
      <w:r w:rsidR="00B118F8" w:rsidRPr="00566839">
        <w:rPr>
          <w:color w:val="FFFFFF" w:themeColor="background1"/>
        </w:rPr>
        <w:t>like the one</w:t>
      </w:r>
      <w:r w:rsidRPr="00566839">
        <w:rPr>
          <w:color w:val="FFFFFF" w:themeColor="background1"/>
        </w:rPr>
        <w:t xml:space="preserve"> that I had given </w:t>
      </w:r>
      <w:r w:rsidR="00B118F8" w:rsidRPr="00566839">
        <w:rPr>
          <w:color w:val="FFFFFF" w:themeColor="background1"/>
        </w:rPr>
        <w:t xml:space="preserve">to </w:t>
      </w:r>
      <w:r w:rsidRPr="00566839">
        <w:rPr>
          <w:color w:val="FFFFFF" w:themeColor="background1"/>
        </w:rPr>
        <w:t xml:space="preserve">Delores when she signed her employment contract. I presented them to Mrs. Garcia over afternoon tea on the Tuesday after our first Mass. </w:t>
      </w:r>
    </w:p>
    <w:p w14:paraId="2365856E" w14:textId="77777777" w:rsidR="00234766" w:rsidRPr="00566839" w:rsidRDefault="00234766" w:rsidP="00234766">
      <w:pPr>
        <w:rPr>
          <w:color w:val="FFFFFF" w:themeColor="background1"/>
        </w:rPr>
      </w:pPr>
      <w:r w:rsidRPr="00566839">
        <w:rPr>
          <w:color w:val="FFFFFF" w:themeColor="background1"/>
        </w:rPr>
        <w:t xml:space="preserve">“I just wanted to thank you for your kindness at Mass and at the well.” I said, taking out the set and placing it on the table. </w:t>
      </w:r>
    </w:p>
    <w:p w14:paraId="08BC9499" w14:textId="77777777" w:rsidR="00234766" w:rsidRPr="00566839" w:rsidRDefault="00234766" w:rsidP="00234766">
      <w:pPr>
        <w:rPr>
          <w:color w:val="FFFFFF" w:themeColor="background1"/>
        </w:rPr>
      </w:pPr>
      <w:r w:rsidRPr="00566839">
        <w:rPr>
          <w:color w:val="FFFFFF" w:themeColor="background1"/>
        </w:rPr>
        <w:t xml:space="preserve">“That’s completely unnecessary!” she said, picking up the set. </w:t>
      </w:r>
    </w:p>
    <w:p w14:paraId="459D5792" w14:textId="77777777" w:rsidR="00234766" w:rsidRPr="00566839" w:rsidRDefault="00234766" w:rsidP="00234766">
      <w:pPr>
        <w:rPr>
          <w:color w:val="FFFFFF" w:themeColor="background1"/>
        </w:rPr>
      </w:pPr>
      <w:r w:rsidRPr="00566839">
        <w:rPr>
          <w:color w:val="FFFFFF" w:themeColor="background1"/>
        </w:rPr>
        <w:t>I waved that off, “It’s nothing. A little trinket I hope you’ll find useful.”</w:t>
      </w:r>
    </w:p>
    <w:p w14:paraId="40355966" w14:textId="77777777" w:rsidR="00234766" w:rsidRPr="00566839" w:rsidRDefault="00234766" w:rsidP="00234766">
      <w:pPr>
        <w:rPr>
          <w:color w:val="FFFFFF" w:themeColor="background1"/>
        </w:rPr>
      </w:pPr>
      <w:r w:rsidRPr="00566839">
        <w:rPr>
          <w:color w:val="FFFFFF" w:themeColor="background1"/>
        </w:rPr>
        <w:t xml:space="preserve">She opened the small packet and gasped at the needles. </w:t>
      </w:r>
    </w:p>
    <w:p w14:paraId="59B38455" w14:textId="77777777" w:rsidR="00234766" w:rsidRPr="00566839" w:rsidRDefault="00234766" w:rsidP="00234766">
      <w:pPr>
        <w:rPr>
          <w:color w:val="FFFFFF" w:themeColor="background1"/>
        </w:rPr>
      </w:pPr>
      <w:r w:rsidRPr="00566839">
        <w:rPr>
          <w:color w:val="FFFFFF" w:themeColor="background1"/>
        </w:rPr>
        <w:t>“These are beautiful!” she said, pricking her finger on one of them, “And so sharp! I’ve never seen needles like these!”</w:t>
      </w:r>
    </w:p>
    <w:p w14:paraId="56E88865" w14:textId="7EE63D4F" w:rsidR="00234766" w:rsidRPr="00566839" w:rsidRDefault="00234766" w:rsidP="00234766">
      <w:pPr>
        <w:rPr>
          <w:color w:val="FFFFFF" w:themeColor="background1"/>
        </w:rPr>
      </w:pPr>
      <w:r w:rsidRPr="00566839">
        <w:rPr>
          <w:color w:val="FFFFFF" w:themeColor="background1"/>
        </w:rPr>
        <w:lastRenderedPageBreak/>
        <w:t xml:space="preserve">“Aren’t they extraordinary?” I said. “They come from a </w:t>
      </w:r>
      <w:r w:rsidR="00190DD3" w:rsidRPr="00566839">
        <w:rPr>
          <w:color w:val="FFFFFF" w:themeColor="background1"/>
        </w:rPr>
        <w:t>black</w:t>
      </w:r>
      <w:r w:rsidRPr="00566839">
        <w:rPr>
          <w:color w:val="FFFFFF" w:themeColor="background1"/>
        </w:rPr>
        <w:t xml:space="preserve">smith shop near my family’s home in Guadalajara. Apparently, the man who owns the shop studied in Toledo. He used swordmaking techniques on everything he created, including household items like these.” </w:t>
      </w:r>
    </w:p>
    <w:p w14:paraId="31C56A87" w14:textId="77777777" w:rsidR="00234766" w:rsidRPr="00566839" w:rsidRDefault="00234766" w:rsidP="00234766">
      <w:pPr>
        <w:rPr>
          <w:color w:val="FFFFFF" w:themeColor="background1"/>
        </w:rPr>
      </w:pPr>
      <w:r w:rsidRPr="00566839">
        <w:rPr>
          <w:color w:val="FFFFFF" w:themeColor="background1"/>
        </w:rPr>
        <w:t>She gasped. The reputation of Toledo steel had reached even here. “So you’ve given me 24 little Toledo swords?”</w:t>
      </w:r>
    </w:p>
    <w:p w14:paraId="7D947CBB" w14:textId="77777777" w:rsidR="00234766" w:rsidRPr="00566839" w:rsidRDefault="00234766" w:rsidP="00234766">
      <w:pPr>
        <w:rPr>
          <w:color w:val="FFFFFF" w:themeColor="background1"/>
        </w:rPr>
      </w:pPr>
      <w:r w:rsidRPr="00566839">
        <w:rPr>
          <w:color w:val="FFFFFF" w:themeColor="background1"/>
        </w:rPr>
        <w:t>I laughed “I suppose so.”</w:t>
      </w:r>
    </w:p>
    <w:p w14:paraId="4481FAE8" w14:textId="77777777" w:rsidR="00234766" w:rsidRPr="00566839" w:rsidRDefault="00234766" w:rsidP="00234766">
      <w:pPr>
        <w:rPr>
          <w:color w:val="FFFFFF" w:themeColor="background1"/>
        </w:rPr>
      </w:pPr>
      <w:r w:rsidRPr="00566839">
        <w:rPr>
          <w:color w:val="FFFFFF" w:themeColor="background1"/>
        </w:rPr>
        <w:t xml:space="preserve">She tried to give them back. “I can’t take these. They’re far too valuable.” </w:t>
      </w:r>
    </w:p>
    <w:p w14:paraId="4983828D" w14:textId="77777777" w:rsidR="00234766" w:rsidRPr="00566839" w:rsidRDefault="00234766" w:rsidP="00234766">
      <w:pPr>
        <w:rPr>
          <w:color w:val="FFFFFF" w:themeColor="background1"/>
        </w:rPr>
      </w:pPr>
      <w:r w:rsidRPr="00566839">
        <w:rPr>
          <w:color w:val="FFFFFF" w:themeColor="background1"/>
        </w:rPr>
        <w:t xml:space="preserve">I waved that off, “Good friends are far more valuable than mere needles, Mrs. Garcia, even these.” </w:t>
      </w:r>
    </w:p>
    <w:p w14:paraId="5534471E" w14:textId="77777777" w:rsidR="00234766" w:rsidRPr="00566839" w:rsidRDefault="00234766" w:rsidP="00234766">
      <w:pPr>
        <w:rPr>
          <w:color w:val="FFFFFF" w:themeColor="background1"/>
        </w:rPr>
      </w:pPr>
      <w:r w:rsidRPr="00566839">
        <w:rPr>
          <w:color w:val="FFFFFF" w:themeColor="background1"/>
        </w:rPr>
        <w:t xml:space="preserve">She laughed and took them back, “You said your husband is a writer, Mrs. Roberts. Did he write that for you?” </w:t>
      </w:r>
    </w:p>
    <w:p w14:paraId="51993951" w14:textId="77777777" w:rsidR="00234766" w:rsidRPr="00566839" w:rsidRDefault="00234766" w:rsidP="00234766">
      <w:pPr>
        <w:rPr>
          <w:color w:val="FFFFFF" w:themeColor="background1"/>
        </w:rPr>
      </w:pPr>
      <w:r w:rsidRPr="00566839">
        <w:rPr>
          <w:color w:val="FFFFFF" w:themeColor="background1"/>
        </w:rPr>
        <w:t xml:space="preserve">I laughed in return, “Possibly, but you can’t expect a good wife to reveal her husband’s secrets.” </w:t>
      </w:r>
    </w:p>
    <w:p w14:paraId="7E38B615" w14:textId="77777777" w:rsidR="00234766" w:rsidRPr="00566839" w:rsidRDefault="00234766" w:rsidP="00234766">
      <w:pPr>
        <w:rPr>
          <w:color w:val="FFFFFF" w:themeColor="background1"/>
        </w:rPr>
      </w:pPr>
      <w:r w:rsidRPr="00566839">
        <w:rPr>
          <w:color w:val="FFFFFF" w:themeColor="background1"/>
        </w:rPr>
        <w:t xml:space="preserve">Within a few weeks I had become “Mrs. Roberts, the woman with the remarkable needles.” What finally cemented us in the social life of Los Angeles wasn’t those little gifts, though. </w:t>
      </w:r>
    </w:p>
    <w:p w14:paraId="60AE45C7" w14:textId="77777777" w:rsidR="00234766" w:rsidRPr="00566839" w:rsidRDefault="00234766" w:rsidP="00234766">
      <w:pPr>
        <w:rPr>
          <w:color w:val="FFFFFF" w:themeColor="background1"/>
        </w:rPr>
      </w:pPr>
      <w:r w:rsidRPr="00566839">
        <w:rPr>
          <w:color w:val="FFFFFF" w:themeColor="background1"/>
        </w:rPr>
        <w:t>It was the fact that David was bored.</w:t>
      </w:r>
    </w:p>
    <w:p w14:paraId="18B7D0C4" w14:textId="77777777" w:rsidR="00234766" w:rsidRPr="00566839" w:rsidRDefault="00234766" w:rsidP="00234766">
      <w:pPr>
        <w:rPr>
          <w:color w:val="FFFFFF" w:themeColor="background1"/>
        </w:rPr>
      </w:pPr>
      <w:r w:rsidRPr="00566839">
        <w:rPr>
          <w:color w:val="FFFFFF" w:themeColor="background1"/>
        </w:rPr>
        <w:t>***</w:t>
      </w:r>
    </w:p>
    <w:p w14:paraId="5ED0B123" w14:textId="77777777" w:rsidR="00234766" w:rsidRPr="00566839" w:rsidRDefault="00234766" w:rsidP="00234766">
      <w:pPr>
        <w:rPr>
          <w:color w:val="FFFFFF" w:themeColor="background1"/>
        </w:rPr>
      </w:pPr>
      <w:r w:rsidRPr="00566839">
        <w:rPr>
          <w:color w:val="FFFFFF" w:themeColor="background1"/>
        </w:rPr>
        <w:t xml:space="preserve">It was about four months after we had moved into our town home, near the end of July, 1840. We had attended several dinners at other people’s homes and we were discussing the need to throw the first event of our own. </w:t>
      </w:r>
    </w:p>
    <w:p w14:paraId="072885ED" w14:textId="77777777" w:rsidR="00234766" w:rsidRPr="00566839" w:rsidRDefault="00234766" w:rsidP="00234766">
      <w:pPr>
        <w:rPr>
          <w:color w:val="FFFFFF" w:themeColor="background1"/>
        </w:rPr>
      </w:pPr>
      <w:r w:rsidRPr="00566839">
        <w:rPr>
          <w:color w:val="FFFFFF" w:themeColor="background1"/>
        </w:rPr>
        <w:t>“We need to make this event memorable.” I was saying to Adam. “This will be our first real impression among the Californios.”</w:t>
      </w:r>
    </w:p>
    <w:p w14:paraId="38A69264" w14:textId="77777777" w:rsidR="00234766" w:rsidRPr="00566839" w:rsidRDefault="00234766" w:rsidP="00234766">
      <w:pPr>
        <w:rPr>
          <w:color w:val="FFFFFF" w:themeColor="background1"/>
        </w:rPr>
      </w:pPr>
      <w:r w:rsidRPr="00566839">
        <w:rPr>
          <w:color w:val="FFFFFF" w:themeColor="background1"/>
        </w:rPr>
        <w:t xml:space="preserve">“I guess karaoke isn’t a possibility,” he said. </w:t>
      </w:r>
    </w:p>
    <w:p w14:paraId="694AD021" w14:textId="77777777" w:rsidR="00234766" w:rsidRPr="00566839" w:rsidRDefault="00234766" w:rsidP="00234766">
      <w:pPr>
        <w:rPr>
          <w:color w:val="FFFFFF" w:themeColor="background1"/>
        </w:rPr>
      </w:pPr>
      <w:r w:rsidRPr="00566839">
        <w:rPr>
          <w:color w:val="FFFFFF" w:themeColor="background1"/>
        </w:rPr>
        <w:t xml:space="preserve">I gave that the small sarcastic smile it deserved, “Why don’t we hold that idea in reserve for the next hundred and fifty years?” </w:t>
      </w:r>
    </w:p>
    <w:p w14:paraId="761F7EF7" w14:textId="77777777" w:rsidR="00234766" w:rsidRPr="00566839" w:rsidRDefault="00234766" w:rsidP="00234766">
      <w:pPr>
        <w:rPr>
          <w:color w:val="FFFFFF" w:themeColor="background1"/>
        </w:rPr>
      </w:pPr>
      <w:r w:rsidRPr="00566839">
        <w:rPr>
          <w:color w:val="FFFFFF" w:themeColor="background1"/>
        </w:rPr>
        <w:t>That’s when David, who had come into the kitchen looking for snack, piped up. “What about a game night?”</w:t>
      </w:r>
    </w:p>
    <w:p w14:paraId="3156C909" w14:textId="77777777" w:rsidR="00234766" w:rsidRPr="00566839" w:rsidRDefault="00234766" w:rsidP="00234766">
      <w:pPr>
        <w:rPr>
          <w:color w:val="FFFFFF" w:themeColor="background1"/>
        </w:rPr>
      </w:pPr>
      <w:r w:rsidRPr="00566839">
        <w:rPr>
          <w:color w:val="FFFFFF" w:themeColor="background1"/>
        </w:rPr>
        <w:t xml:space="preserve">“What?” I said. </w:t>
      </w:r>
    </w:p>
    <w:p w14:paraId="696B291F" w14:textId="77777777" w:rsidR="00234766" w:rsidRPr="00566839" w:rsidRDefault="00234766" w:rsidP="00234766">
      <w:pPr>
        <w:rPr>
          <w:color w:val="FFFFFF" w:themeColor="background1"/>
        </w:rPr>
      </w:pPr>
      <w:r w:rsidRPr="00566839">
        <w:rPr>
          <w:color w:val="FFFFFF" w:themeColor="background1"/>
        </w:rPr>
        <w:t>“A game night,” he said. “Honestly, I’ve been bored out of my skull for the past few months. I miss our game nights. Why not start them here?”</w:t>
      </w:r>
    </w:p>
    <w:p w14:paraId="4F1575B5" w14:textId="77777777" w:rsidR="00234766" w:rsidRPr="00566839" w:rsidRDefault="00234766" w:rsidP="00234766">
      <w:pPr>
        <w:rPr>
          <w:color w:val="FFFFFF" w:themeColor="background1"/>
        </w:rPr>
      </w:pPr>
      <w:r w:rsidRPr="00566839">
        <w:rPr>
          <w:color w:val="FFFFFF" w:themeColor="background1"/>
        </w:rPr>
        <w:lastRenderedPageBreak/>
        <w:t xml:space="preserve">I thought about it for a few minutes, then turned to Adam, “That’s not a bad idea.” </w:t>
      </w:r>
    </w:p>
    <w:p w14:paraId="05518CBB" w14:textId="77777777" w:rsidR="00234766" w:rsidRPr="00566839" w:rsidRDefault="00234766" w:rsidP="00234766">
      <w:pPr>
        <w:rPr>
          <w:color w:val="FFFFFF" w:themeColor="background1"/>
        </w:rPr>
      </w:pPr>
      <w:r w:rsidRPr="00566839">
        <w:rPr>
          <w:color w:val="FFFFFF" w:themeColor="background1"/>
        </w:rPr>
        <w:t>***</w:t>
      </w:r>
    </w:p>
    <w:p w14:paraId="24908B99" w14:textId="77777777" w:rsidR="00234766" w:rsidRPr="00566839" w:rsidRDefault="00234766" w:rsidP="00234766">
      <w:pPr>
        <w:rPr>
          <w:color w:val="FFFFFF" w:themeColor="background1"/>
        </w:rPr>
      </w:pPr>
      <w:r w:rsidRPr="00566839">
        <w:rPr>
          <w:color w:val="FFFFFF" w:themeColor="background1"/>
        </w:rPr>
        <w:t>It was actually a great idea. We started small. 19</w:t>
      </w:r>
      <w:r w:rsidRPr="00566839">
        <w:rPr>
          <w:color w:val="FFFFFF" w:themeColor="background1"/>
          <w:vertAlign w:val="superscript"/>
        </w:rPr>
        <w:t>th</w:t>
      </w:r>
      <w:r w:rsidRPr="00566839">
        <w:rPr>
          <w:color w:val="FFFFFF" w:themeColor="background1"/>
        </w:rPr>
        <w:t xml:space="preserve"> century games like dominoes and whist and loteria and the occasional conversational game like “Questions” every three weeks or so. After a few months of successful events, Adam told me he wanted to try something special at our next dinner and game night. I pressed him for details, but he said he needed a bit of time to get everything prepared.</w:t>
      </w:r>
    </w:p>
    <w:p w14:paraId="58481FC2" w14:textId="77777777" w:rsidR="00234766" w:rsidRPr="00566839" w:rsidRDefault="00234766" w:rsidP="00234766">
      <w:pPr>
        <w:rPr>
          <w:color w:val="FFFFFF" w:themeColor="background1"/>
        </w:rPr>
      </w:pPr>
      <w:r w:rsidRPr="00566839">
        <w:rPr>
          <w:color w:val="FFFFFF" w:themeColor="background1"/>
        </w:rPr>
        <w:t>At the next game night as everybody trooped into our newly purpose-built game salon, Adam was standing by the door handing out handwritten cards.</w:t>
      </w:r>
    </w:p>
    <w:p w14:paraId="61F731A3" w14:textId="77777777" w:rsidR="00234766" w:rsidRPr="00566839" w:rsidRDefault="00234766" w:rsidP="00234766">
      <w:pPr>
        <w:rPr>
          <w:color w:val="FFFFFF" w:themeColor="background1"/>
        </w:rPr>
      </w:pPr>
      <w:r w:rsidRPr="00566839">
        <w:rPr>
          <w:color w:val="FFFFFF" w:themeColor="background1"/>
        </w:rPr>
        <w:t xml:space="preserve">“What is this?” Don Rodrigo Sepúlveda asked, looking down at the card suspiciously. At the top of the card was a name and a short description. </w:t>
      </w:r>
    </w:p>
    <w:p w14:paraId="63382416" w14:textId="77777777" w:rsidR="00234766" w:rsidRPr="00566839" w:rsidRDefault="00234766" w:rsidP="00234766">
      <w:pPr>
        <w:rPr>
          <w:color w:val="FFFFFF" w:themeColor="background1"/>
        </w:rPr>
      </w:pPr>
      <w:r w:rsidRPr="00566839">
        <w:rPr>
          <w:color w:val="FFFFFF" w:themeColor="background1"/>
        </w:rPr>
        <w:t xml:space="preserve">“I’ll explain everything when everyone is seated, Don Sepúlveda,” Adam said, glancing at the card Rodrigo held. “Or perhaps I should call you Lord Hamilton for the next hour or so.” </w:t>
      </w:r>
    </w:p>
    <w:p w14:paraId="7BCD5314" w14:textId="77777777" w:rsidR="00234766" w:rsidRPr="00566839" w:rsidRDefault="00234766" w:rsidP="00234766">
      <w:pPr>
        <w:rPr>
          <w:color w:val="FFFFFF" w:themeColor="background1"/>
        </w:rPr>
      </w:pPr>
      <w:r w:rsidRPr="00566839">
        <w:rPr>
          <w:color w:val="FFFFFF" w:themeColor="background1"/>
        </w:rPr>
        <w:t>When everybody was seated, Adam took his place at the front of the room. “My friends!” he said, “Tonight we are going to play a game called  ‘</w:t>
      </w:r>
      <w:r w:rsidRPr="00566839">
        <w:rPr>
          <w:i/>
          <w:iCs/>
          <w:color w:val="FFFFFF" w:themeColor="background1"/>
        </w:rPr>
        <w:t>Cuentos de Aventuras’</w:t>
      </w:r>
      <w:r w:rsidRPr="00566839">
        <w:rPr>
          <w:color w:val="FFFFFF" w:themeColor="background1"/>
        </w:rPr>
        <w:t xml:space="preserve"> – Tales of Adventure!”</w:t>
      </w:r>
    </w:p>
    <w:p w14:paraId="0EF92679" w14:textId="77777777" w:rsidR="00234766" w:rsidRPr="00566839" w:rsidRDefault="00234766" w:rsidP="00234766">
      <w:pPr>
        <w:rPr>
          <w:color w:val="FFFFFF" w:themeColor="background1"/>
        </w:rPr>
      </w:pPr>
      <w:r w:rsidRPr="00566839">
        <w:rPr>
          <w:color w:val="FFFFFF" w:themeColor="background1"/>
        </w:rPr>
        <w:t>“This is a conversational game we played back home that I believe you’ll all enjoy here in Los Angeles as well. I am your narrator and together we are going to weave an exciting tale of investigation and adventure among the foggy heaths of Scotland.” He pointed to the cards each of our guests carried. “Each of you has a short description of the character you are playing. I will describe your situation, you’ll tell me what you wish to do, and I will tell you what happened.”</w:t>
      </w:r>
    </w:p>
    <w:p w14:paraId="07459B58" w14:textId="77777777" w:rsidR="00234766" w:rsidRPr="00566839" w:rsidRDefault="00234766" w:rsidP="00234766">
      <w:pPr>
        <w:rPr>
          <w:color w:val="FFFFFF" w:themeColor="background1"/>
        </w:rPr>
      </w:pPr>
      <w:r w:rsidRPr="00566839">
        <w:rPr>
          <w:color w:val="FFFFFF" w:themeColor="background1"/>
        </w:rPr>
        <w:t>He held up a small burlap bag and shook it; it gave off a soft rattling sound. It was full of wooden tokens numbered one to ten. “And sometimes when you call out an action, we shall allow the hand of fate to determine the result. Are you ready to investigate ‘</w:t>
      </w:r>
      <w:r w:rsidRPr="00566839">
        <w:rPr>
          <w:i/>
          <w:iCs/>
          <w:color w:val="FFFFFF" w:themeColor="background1"/>
        </w:rPr>
        <w:t>The Ghost of Tresyllian Castle’</w:t>
      </w:r>
      <w:r w:rsidRPr="00566839">
        <w:rPr>
          <w:color w:val="FFFFFF" w:themeColor="background1"/>
        </w:rPr>
        <w:t>?”</w:t>
      </w:r>
    </w:p>
    <w:p w14:paraId="146538F7" w14:textId="77777777" w:rsidR="00234766" w:rsidRPr="00566839" w:rsidRDefault="00234766" w:rsidP="00234766">
      <w:pPr>
        <w:rPr>
          <w:color w:val="FFFFFF" w:themeColor="background1"/>
        </w:rPr>
      </w:pPr>
      <w:r w:rsidRPr="00566839">
        <w:rPr>
          <w:color w:val="FFFFFF" w:themeColor="background1"/>
        </w:rPr>
        <w:t xml:space="preserve">They still looked uncertain but at least willing to try. For the next two hours, Adam and our guests investigated the mystery of Lord Reginald Tresyllian. He’d invited our guests to stay at his country estate in Scotland. It seemed he was being haunted by a spectre trying to chase him off his ancestral lands. They uncovered clues in his vast drafty castle, followed footprints across the heath, and eventually tracked down the ghost to an old smuggler’s cave on the coast. It was Don Rodrigo’s wife who actually threw a net over the ‘ghost’ and revealed him to be Gilbert Tresyllian, Lord Reginald’s brother, who had been trying to steal his family’s ancient castle. </w:t>
      </w:r>
    </w:p>
    <w:p w14:paraId="0A4725D7" w14:textId="77777777" w:rsidR="00234766" w:rsidRPr="00566839" w:rsidRDefault="00234766" w:rsidP="00234766">
      <w:pPr>
        <w:rPr>
          <w:color w:val="FFFFFF" w:themeColor="background1"/>
        </w:rPr>
      </w:pPr>
      <w:r w:rsidRPr="00566839">
        <w:rPr>
          <w:color w:val="FFFFFF" w:themeColor="background1"/>
        </w:rPr>
        <w:lastRenderedPageBreak/>
        <w:t>“Did you see, Rodrigo?” Doña Esperanza actually squealed as the imaginary Gilbert was taken away by the authorities. “I uncovered the villain! I saved Lord Tresyllian’s castle!”</w:t>
      </w:r>
    </w:p>
    <w:p w14:paraId="66834EDE" w14:textId="2FFBED64" w:rsidR="00234766" w:rsidRPr="00566839" w:rsidRDefault="00234766" w:rsidP="00234766">
      <w:pPr>
        <w:rPr>
          <w:color w:val="FFFFFF" w:themeColor="background1"/>
        </w:rPr>
      </w:pPr>
      <w:r w:rsidRPr="00566839">
        <w:rPr>
          <w:color w:val="FFFFFF" w:themeColor="background1"/>
        </w:rPr>
        <w:t xml:space="preserve">It was </w:t>
      </w:r>
      <w:r w:rsidR="005C5669" w:rsidRPr="00566839">
        <w:rPr>
          <w:color w:val="FFFFFF" w:themeColor="background1"/>
        </w:rPr>
        <w:t>Lilly</w:t>
      </w:r>
      <w:r w:rsidRPr="00566839">
        <w:rPr>
          <w:color w:val="FFFFFF" w:themeColor="background1"/>
        </w:rPr>
        <w:t xml:space="preserve"> who leaned over to Adam and whispered as our guests were leaving, “You do realize you just took them through a </w:t>
      </w:r>
      <w:r w:rsidRPr="00566839">
        <w:rPr>
          <w:i/>
          <w:iCs/>
          <w:color w:val="FFFFFF" w:themeColor="background1"/>
        </w:rPr>
        <w:t xml:space="preserve">Scooby Doo </w:t>
      </w:r>
      <w:r w:rsidRPr="00566839">
        <w:rPr>
          <w:color w:val="FFFFFF" w:themeColor="background1"/>
        </w:rPr>
        <w:t xml:space="preserve">episode.” </w:t>
      </w:r>
    </w:p>
    <w:p w14:paraId="56758977" w14:textId="77777777" w:rsidR="00234766" w:rsidRPr="00566839" w:rsidRDefault="00234766" w:rsidP="00234766">
      <w:pPr>
        <w:rPr>
          <w:color w:val="FFFFFF" w:themeColor="background1"/>
        </w:rPr>
      </w:pPr>
      <w:r w:rsidRPr="00566839">
        <w:rPr>
          <w:color w:val="FFFFFF" w:themeColor="background1"/>
        </w:rPr>
        <w:t>“Be quiet, Shaggy.” Adam whispered back.</w:t>
      </w:r>
    </w:p>
    <w:p w14:paraId="76278CDE" w14:textId="77777777" w:rsidR="00234766" w:rsidRPr="00566839" w:rsidRDefault="00234766" w:rsidP="00234766">
      <w:pPr>
        <w:rPr>
          <w:color w:val="FFFFFF" w:themeColor="background1"/>
        </w:rPr>
      </w:pPr>
      <w:r w:rsidRPr="00566839">
        <w:rPr>
          <w:color w:val="FFFFFF" w:themeColor="background1"/>
        </w:rPr>
        <w:t>***</w:t>
      </w:r>
    </w:p>
    <w:p w14:paraId="66541D67" w14:textId="2503B45B" w:rsidR="00234766" w:rsidRPr="00566839" w:rsidRDefault="00234766" w:rsidP="00234766">
      <w:pPr>
        <w:rPr>
          <w:color w:val="FFFFFF" w:themeColor="background1"/>
        </w:rPr>
      </w:pPr>
      <w:r w:rsidRPr="00566839">
        <w:rPr>
          <w:color w:val="FFFFFF" w:themeColor="background1"/>
        </w:rPr>
        <w:t xml:space="preserve">After two more “adventure nights” where our friends explored an Egyptian tomb and fought Barbary pirates, it turned out to be the Sepúlvedas who were our most enthusiastic adventuring partners. Doña Esperanza unexpectedly called on me one Wednesday afternoon. I had Delores serve the two of us tea in the sala. </w:t>
      </w:r>
    </w:p>
    <w:p w14:paraId="43F8E2E4" w14:textId="77777777" w:rsidR="00234766" w:rsidRPr="00566839" w:rsidRDefault="00234766" w:rsidP="00234766">
      <w:pPr>
        <w:rPr>
          <w:color w:val="FFFFFF" w:themeColor="background1"/>
        </w:rPr>
      </w:pPr>
      <w:r w:rsidRPr="00566839">
        <w:rPr>
          <w:color w:val="FFFFFF" w:themeColor="background1"/>
        </w:rPr>
        <w:t xml:space="preserve">“I hope you don’t think this too forward, Mrs. Roberts,” she said. “But I was hoping to get your husband’s assistance on something.” </w:t>
      </w:r>
    </w:p>
    <w:p w14:paraId="3E2522F0" w14:textId="77777777" w:rsidR="00234766" w:rsidRPr="00566839" w:rsidRDefault="00234766" w:rsidP="00234766">
      <w:pPr>
        <w:rPr>
          <w:color w:val="FFFFFF" w:themeColor="background1"/>
        </w:rPr>
      </w:pPr>
      <w:r w:rsidRPr="00566839">
        <w:rPr>
          <w:color w:val="FFFFFF" w:themeColor="background1"/>
        </w:rPr>
        <w:t xml:space="preserve">“Of course not, Mrs. Sepúlveda,” I said. “My house is at your service. How can we help?” </w:t>
      </w:r>
    </w:p>
    <w:p w14:paraId="31BA306C" w14:textId="77777777" w:rsidR="00234766" w:rsidRPr="00566839" w:rsidRDefault="00234766" w:rsidP="00234766">
      <w:pPr>
        <w:rPr>
          <w:color w:val="FFFFFF" w:themeColor="background1"/>
        </w:rPr>
      </w:pPr>
      <w:r w:rsidRPr="00566839">
        <w:rPr>
          <w:color w:val="FFFFFF" w:themeColor="background1"/>
        </w:rPr>
        <w:t>She removed a folded piece of paper from her reticule. “I would like to hold a ‘Tales of Adventure’ night at my home and I would love to get your husband’s opinion on the adventure I have created.” She handed me the paper.</w:t>
      </w:r>
    </w:p>
    <w:p w14:paraId="4EE073E7" w14:textId="77777777" w:rsidR="00234766" w:rsidRPr="00566839" w:rsidRDefault="00234766" w:rsidP="00234766">
      <w:pPr>
        <w:rPr>
          <w:color w:val="FFFFFF" w:themeColor="background1"/>
        </w:rPr>
      </w:pPr>
      <w:r w:rsidRPr="00566839">
        <w:rPr>
          <w:color w:val="FFFFFF" w:themeColor="background1"/>
        </w:rPr>
        <w:t>I looked down at it. There, in Doña Esperanza’s neat hand, was an outline for an adventure where a group of Knights of the Round Table defended Camelot against a mighty dragon.</w:t>
      </w:r>
    </w:p>
    <w:p w14:paraId="13CB4880" w14:textId="77777777" w:rsidR="00234766" w:rsidRPr="00566839" w:rsidRDefault="00234766" w:rsidP="00234766">
      <w:pPr>
        <w:rPr>
          <w:color w:val="FFFFFF" w:themeColor="background1"/>
        </w:rPr>
      </w:pPr>
      <w:r w:rsidRPr="00566839">
        <w:rPr>
          <w:color w:val="FFFFFF" w:themeColor="background1"/>
        </w:rPr>
        <w:t>“I’d be delighted to pass this along to my husband, Doña.” I said. “But I can already tell you what he’s going to say. This is an extraordinary story, and we will be quite cross if you host this event without us.”</w:t>
      </w:r>
    </w:p>
    <w:p w14:paraId="78A91955" w14:textId="77777777" w:rsidR="00234766" w:rsidRPr="00566839" w:rsidRDefault="00234766" w:rsidP="00234766">
      <w:pPr>
        <w:rPr>
          <w:color w:val="FFFFFF" w:themeColor="background1"/>
        </w:rPr>
      </w:pPr>
      <w:r w:rsidRPr="00566839">
        <w:rPr>
          <w:color w:val="FFFFFF" w:themeColor="background1"/>
        </w:rPr>
        <w:t>She actually blushed, “You think so? I mean… I would never hold this without…”</w:t>
      </w:r>
    </w:p>
    <w:p w14:paraId="0A3DD2FC" w14:textId="77777777" w:rsidR="00234766" w:rsidRPr="00566839" w:rsidRDefault="00234766" w:rsidP="00234766">
      <w:pPr>
        <w:rPr>
          <w:color w:val="FFFFFF" w:themeColor="background1"/>
        </w:rPr>
      </w:pPr>
      <w:r w:rsidRPr="00566839">
        <w:rPr>
          <w:color w:val="FFFFFF" w:themeColor="background1"/>
        </w:rPr>
        <w:t xml:space="preserve">I handed her back her paper. “Run this,” I said. “This is going to be the most talked about event of the season.” </w:t>
      </w:r>
    </w:p>
    <w:p w14:paraId="00D3BFD4" w14:textId="77777777" w:rsidR="00234766" w:rsidRPr="00566839" w:rsidRDefault="00234766" w:rsidP="00234766">
      <w:pPr>
        <w:rPr>
          <w:color w:val="FFFFFF" w:themeColor="background1"/>
        </w:rPr>
      </w:pPr>
      <w:r w:rsidRPr="00566839">
        <w:rPr>
          <w:color w:val="FFFFFF" w:themeColor="background1"/>
        </w:rPr>
        <w:t>I told Adam about it later that evening. He laughed for a solid ten minutes.</w:t>
      </w:r>
    </w:p>
    <w:p w14:paraId="5672D6EB" w14:textId="77777777" w:rsidR="00234766" w:rsidRPr="00566839" w:rsidRDefault="00234766" w:rsidP="00234766">
      <w:pPr>
        <w:rPr>
          <w:color w:val="FFFFFF" w:themeColor="background1"/>
        </w:rPr>
      </w:pPr>
      <w:r w:rsidRPr="00566839">
        <w:rPr>
          <w:color w:val="FFFFFF" w:themeColor="background1"/>
        </w:rPr>
        <w:t xml:space="preserve">“What’s so funny?” I asked. </w:t>
      </w:r>
    </w:p>
    <w:p w14:paraId="0EABEA57" w14:textId="77777777" w:rsidR="00234766" w:rsidRPr="00566839" w:rsidRDefault="00234766" w:rsidP="00234766">
      <w:pPr>
        <w:rPr>
          <w:i/>
          <w:iCs/>
          <w:color w:val="FFFFFF" w:themeColor="background1"/>
        </w:rPr>
      </w:pPr>
      <w:r w:rsidRPr="00566839">
        <w:rPr>
          <w:color w:val="FFFFFF" w:themeColor="background1"/>
        </w:rPr>
        <w:t xml:space="preserve">“Don’t you see?” he said through tears of mirth. “The Sepúlvedas have just invented </w:t>
      </w:r>
      <w:r w:rsidRPr="00566839">
        <w:rPr>
          <w:i/>
          <w:iCs/>
          <w:color w:val="FFFFFF" w:themeColor="background1"/>
        </w:rPr>
        <w:t>Dungeons &amp; Dragons</w:t>
      </w:r>
      <w:r w:rsidRPr="00566839">
        <w:rPr>
          <w:color w:val="FFFFFF" w:themeColor="background1"/>
        </w:rPr>
        <w:t>!</w:t>
      </w:r>
      <w:r w:rsidRPr="00566839">
        <w:rPr>
          <w:i/>
          <w:iCs/>
          <w:color w:val="FFFFFF" w:themeColor="background1"/>
        </w:rPr>
        <w:t>”</w:t>
      </w:r>
    </w:p>
    <w:p w14:paraId="7449B8EF" w14:textId="77777777" w:rsidR="00234766" w:rsidRPr="00566839" w:rsidRDefault="00234766" w:rsidP="00234766">
      <w:pPr>
        <w:rPr>
          <w:color w:val="FFFFFF" w:themeColor="background1"/>
        </w:rPr>
      </w:pPr>
      <w:r w:rsidRPr="00566839">
        <w:rPr>
          <w:color w:val="FFFFFF" w:themeColor="background1"/>
        </w:rPr>
        <w:t>***</w:t>
      </w:r>
    </w:p>
    <w:p w14:paraId="4B48A4E8" w14:textId="77777777" w:rsidR="00234766" w:rsidRPr="00566839" w:rsidRDefault="00234766" w:rsidP="00234766">
      <w:pPr>
        <w:rPr>
          <w:color w:val="FFFFFF" w:themeColor="background1"/>
        </w:rPr>
      </w:pPr>
      <w:r w:rsidRPr="00566839">
        <w:rPr>
          <w:color w:val="FFFFFF" w:themeColor="background1"/>
        </w:rPr>
        <w:t xml:space="preserve">Even the success of </w:t>
      </w:r>
      <w:r w:rsidRPr="00566839">
        <w:rPr>
          <w:i/>
          <w:iCs/>
          <w:color w:val="FFFFFF" w:themeColor="background1"/>
        </w:rPr>
        <w:t xml:space="preserve">Cuentos de Aventuras </w:t>
      </w:r>
      <w:r w:rsidRPr="00566839">
        <w:rPr>
          <w:color w:val="FFFFFF" w:themeColor="background1"/>
        </w:rPr>
        <w:t xml:space="preserve">could not have prepared us for </w:t>
      </w:r>
      <w:r w:rsidRPr="00566839">
        <w:rPr>
          <w:i/>
          <w:iCs/>
          <w:color w:val="FFFFFF" w:themeColor="background1"/>
        </w:rPr>
        <w:t>Rancho</w:t>
      </w:r>
      <w:r w:rsidRPr="00566839">
        <w:rPr>
          <w:color w:val="FFFFFF" w:themeColor="background1"/>
        </w:rPr>
        <w:t xml:space="preserve"> though. </w:t>
      </w:r>
    </w:p>
    <w:p w14:paraId="3CEB2A54" w14:textId="1CBADEF3" w:rsidR="00234766" w:rsidRPr="00566839" w:rsidRDefault="00234766" w:rsidP="00234766">
      <w:pPr>
        <w:rPr>
          <w:color w:val="FFFFFF" w:themeColor="background1"/>
        </w:rPr>
      </w:pPr>
      <w:r w:rsidRPr="00566839">
        <w:rPr>
          <w:color w:val="FFFFFF" w:themeColor="background1"/>
        </w:rPr>
        <w:lastRenderedPageBreak/>
        <w:t xml:space="preserve">David asked us to pay for it near the </w:t>
      </w:r>
      <w:r w:rsidR="004A3712" w:rsidRPr="00566839">
        <w:rPr>
          <w:color w:val="FFFFFF" w:themeColor="background1"/>
        </w:rPr>
        <w:t>beginning of 1842</w:t>
      </w:r>
      <w:r w:rsidRPr="00566839">
        <w:rPr>
          <w:color w:val="FFFFFF" w:themeColor="background1"/>
        </w:rPr>
        <w:t xml:space="preserve">. Rancho de la Esperanza had only been operating for about a year and we were still working the bugs out of the new management system for the property. I knew it would work eventually because the rancho was already breaking even, mostly due to better employee retention, Tomas’ innovation program, and lower theft. According to Tomas, even breaking even that early was virtually unheard of in rancho operations, which usually took up to five years to start showing a profit. Still, most of our seed money was gone and we were primarily living off our professional incomes. </w:t>
      </w:r>
    </w:p>
    <w:p w14:paraId="24C3AE63" w14:textId="77777777" w:rsidR="00234766" w:rsidRPr="00566839" w:rsidRDefault="00234766" w:rsidP="00234766">
      <w:pPr>
        <w:rPr>
          <w:color w:val="FFFFFF" w:themeColor="background1"/>
        </w:rPr>
      </w:pPr>
      <w:r w:rsidRPr="00566839">
        <w:rPr>
          <w:color w:val="FFFFFF" w:themeColor="background1"/>
        </w:rPr>
        <w:t xml:space="preserve">“I want to play </w:t>
      </w:r>
      <w:r w:rsidRPr="00566839">
        <w:rPr>
          <w:i/>
          <w:iCs/>
          <w:color w:val="FFFFFF" w:themeColor="background1"/>
        </w:rPr>
        <w:t>Settlers of Catan</w:t>
      </w:r>
      <w:r w:rsidRPr="00566839">
        <w:rPr>
          <w:color w:val="FFFFFF" w:themeColor="background1"/>
        </w:rPr>
        <w:t xml:space="preserve"> again.” David said one night over dinner.</w:t>
      </w:r>
    </w:p>
    <w:p w14:paraId="0205C597" w14:textId="77777777" w:rsidR="00234766" w:rsidRPr="00566839" w:rsidRDefault="00234766" w:rsidP="00234766">
      <w:pPr>
        <w:rPr>
          <w:color w:val="FFFFFF" w:themeColor="background1"/>
        </w:rPr>
      </w:pPr>
      <w:r w:rsidRPr="00566839">
        <w:rPr>
          <w:color w:val="FFFFFF" w:themeColor="background1"/>
        </w:rPr>
        <w:t>“I’m afraid you’re a bit early for that,” Adam replied.</w:t>
      </w:r>
    </w:p>
    <w:p w14:paraId="3279D91E" w14:textId="77777777" w:rsidR="00234766" w:rsidRPr="00566839" w:rsidRDefault="00234766" w:rsidP="00234766">
      <w:pPr>
        <w:rPr>
          <w:color w:val="FFFFFF" w:themeColor="background1"/>
        </w:rPr>
      </w:pPr>
      <w:r w:rsidRPr="00566839">
        <w:rPr>
          <w:color w:val="FFFFFF" w:themeColor="background1"/>
        </w:rPr>
        <w:t xml:space="preserve">David wasn’t deterred. “What if we’re not? What if I could take </w:t>
      </w:r>
      <w:r w:rsidRPr="00566839">
        <w:rPr>
          <w:i/>
          <w:iCs/>
          <w:color w:val="FFFFFF" w:themeColor="background1"/>
        </w:rPr>
        <w:t xml:space="preserve">Catan </w:t>
      </w:r>
      <w:r w:rsidRPr="00566839">
        <w:rPr>
          <w:color w:val="FFFFFF" w:themeColor="background1"/>
        </w:rPr>
        <w:t>and turn it into something that’d work in the 1840s?”</w:t>
      </w:r>
    </w:p>
    <w:p w14:paraId="078B34A3" w14:textId="77777777" w:rsidR="00234766" w:rsidRPr="00566839" w:rsidRDefault="00234766" w:rsidP="00234766">
      <w:pPr>
        <w:rPr>
          <w:color w:val="FFFFFF" w:themeColor="background1"/>
        </w:rPr>
      </w:pPr>
      <w:r w:rsidRPr="00566839">
        <w:rPr>
          <w:color w:val="FFFFFF" w:themeColor="background1"/>
        </w:rPr>
        <w:t>“What would something like that cost?” Adam asked. “You’re talking about making a board, maybe painting it on leather and binding it to wood. Two or three hundred little metal pieces. Over a hundred cards. Everything would need to be custom-made. That doesn’t sound cheap.”</w:t>
      </w:r>
    </w:p>
    <w:p w14:paraId="026F0871" w14:textId="77777777" w:rsidR="00234766" w:rsidRPr="00566839" w:rsidRDefault="00234766" w:rsidP="00234766">
      <w:pPr>
        <w:rPr>
          <w:color w:val="FFFFFF" w:themeColor="background1"/>
        </w:rPr>
      </w:pPr>
      <w:r w:rsidRPr="00566839">
        <w:rPr>
          <w:color w:val="FFFFFF" w:themeColor="background1"/>
        </w:rPr>
        <w:t>Elle, naturally, had pulled out her tiny notebook the moment Adam started talking about numbers. She was quickly doing sums and, in a moment, spoke up. “One hundred metal castings for pieces, hand-painted leather board, custom tiles, hand-painted cards. Between materials and labor, creating a full 21</w:t>
      </w:r>
      <w:r w:rsidRPr="00566839">
        <w:rPr>
          <w:color w:val="FFFFFF" w:themeColor="background1"/>
          <w:vertAlign w:val="superscript"/>
        </w:rPr>
        <w:t>st</w:t>
      </w:r>
      <w:r w:rsidRPr="00566839">
        <w:rPr>
          <w:color w:val="FFFFFF" w:themeColor="background1"/>
        </w:rPr>
        <w:t xml:space="preserve">-century style </w:t>
      </w:r>
      <w:r w:rsidRPr="00566839">
        <w:rPr>
          <w:i/>
          <w:iCs/>
          <w:color w:val="FFFFFF" w:themeColor="background1"/>
        </w:rPr>
        <w:t xml:space="preserve">Catan </w:t>
      </w:r>
      <w:r w:rsidRPr="00566839">
        <w:rPr>
          <w:color w:val="FFFFFF" w:themeColor="background1"/>
        </w:rPr>
        <w:t xml:space="preserve">set would probably run between 50 and 75 pesos.” </w:t>
      </w:r>
    </w:p>
    <w:p w14:paraId="78A38581" w14:textId="77777777" w:rsidR="00234766" w:rsidRPr="00566839" w:rsidRDefault="00234766" w:rsidP="00234766">
      <w:pPr>
        <w:rPr>
          <w:color w:val="FFFFFF" w:themeColor="background1"/>
        </w:rPr>
      </w:pPr>
      <w:r w:rsidRPr="00566839">
        <w:rPr>
          <w:color w:val="FFFFFF" w:themeColor="background1"/>
        </w:rPr>
        <w:t xml:space="preserve">Adam shook his head, “David, that’s the cost of a horse. We couldn’t possibly afford that right now and, honestly, I’m at a loss for what the ultimate benefit of introducing </w:t>
      </w:r>
      <w:r w:rsidRPr="00566839">
        <w:rPr>
          <w:i/>
          <w:iCs/>
          <w:color w:val="FFFFFF" w:themeColor="background1"/>
        </w:rPr>
        <w:t>Catan</w:t>
      </w:r>
      <w:r w:rsidRPr="00566839">
        <w:rPr>
          <w:color w:val="FFFFFF" w:themeColor="background1"/>
        </w:rPr>
        <w:t xml:space="preserve"> to Los Angeles would be.”</w:t>
      </w:r>
    </w:p>
    <w:p w14:paraId="34459762" w14:textId="77777777" w:rsidR="00234766" w:rsidRPr="00566839" w:rsidRDefault="00234766" w:rsidP="00234766">
      <w:pPr>
        <w:rPr>
          <w:color w:val="FFFFFF" w:themeColor="background1"/>
        </w:rPr>
      </w:pPr>
      <w:r w:rsidRPr="00566839">
        <w:rPr>
          <w:color w:val="FFFFFF" w:themeColor="background1"/>
        </w:rPr>
        <w:t xml:space="preserve">David looked up at Adam, “I’ve been thinking about exactly that, Father. This isn’t just ‘David wants to play </w:t>
      </w:r>
      <w:r w:rsidRPr="00566839">
        <w:rPr>
          <w:i/>
          <w:iCs/>
          <w:color w:val="FFFFFF" w:themeColor="background1"/>
        </w:rPr>
        <w:t>Catan</w:t>
      </w:r>
      <w:r w:rsidRPr="00566839">
        <w:rPr>
          <w:color w:val="FFFFFF" w:themeColor="background1"/>
        </w:rPr>
        <w:t xml:space="preserve"> again.’ </w:t>
      </w:r>
      <w:r w:rsidRPr="00566839">
        <w:rPr>
          <w:i/>
          <w:iCs/>
          <w:color w:val="FFFFFF" w:themeColor="background1"/>
        </w:rPr>
        <w:t xml:space="preserve">Catan </w:t>
      </w:r>
      <w:r w:rsidRPr="00566839">
        <w:rPr>
          <w:color w:val="FFFFFF" w:themeColor="background1"/>
        </w:rPr>
        <w:t xml:space="preserve">relies on systems level thinking, competition within a cooperative framework, win-win negotiation structures, and fair trade. All things we’ve been talking about introducing in a package designed to be fun rather than a lecture.” </w:t>
      </w:r>
    </w:p>
    <w:p w14:paraId="6CCD5C32" w14:textId="77777777" w:rsidR="00234766" w:rsidRPr="00566839" w:rsidRDefault="00234766" w:rsidP="00234766">
      <w:pPr>
        <w:rPr>
          <w:color w:val="FFFFFF" w:themeColor="background1"/>
        </w:rPr>
      </w:pPr>
      <w:r w:rsidRPr="00566839">
        <w:rPr>
          <w:color w:val="FFFFFF" w:themeColor="background1"/>
        </w:rPr>
        <w:t xml:space="preserve">Adam looked thoughtful. “Even if you’re right, David, 75 pesos is way beyond our reach right now.” </w:t>
      </w:r>
    </w:p>
    <w:p w14:paraId="1D56E2F3" w14:textId="77777777" w:rsidR="00234766" w:rsidRPr="00566839" w:rsidRDefault="00234766" w:rsidP="00234766">
      <w:pPr>
        <w:rPr>
          <w:color w:val="FFFFFF" w:themeColor="background1"/>
        </w:rPr>
      </w:pPr>
      <w:r w:rsidRPr="00566839">
        <w:rPr>
          <w:color w:val="FFFFFF" w:themeColor="background1"/>
        </w:rPr>
        <w:t xml:space="preserve">“Then forget full-blown </w:t>
      </w:r>
      <w:r w:rsidRPr="00566839">
        <w:rPr>
          <w:i/>
          <w:iCs/>
          <w:color w:val="FFFFFF" w:themeColor="background1"/>
        </w:rPr>
        <w:t>Catan</w:t>
      </w:r>
      <w:r w:rsidRPr="00566839">
        <w:rPr>
          <w:color w:val="FFFFFF" w:themeColor="background1"/>
        </w:rPr>
        <w:t xml:space="preserve">, what if I can put together a simplified version that’ll do the same things for ten to fifteen pesos?” </w:t>
      </w:r>
    </w:p>
    <w:p w14:paraId="294D56A0" w14:textId="77777777" w:rsidR="00234766" w:rsidRPr="00566839" w:rsidRDefault="00234766" w:rsidP="00234766">
      <w:pPr>
        <w:rPr>
          <w:color w:val="FFFFFF" w:themeColor="background1"/>
        </w:rPr>
      </w:pPr>
      <w:r w:rsidRPr="00566839">
        <w:rPr>
          <w:color w:val="FFFFFF" w:themeColor="background1"/>
        </w:rPr>
        <w:t xml:space="preserve">“That’s still a lot, David, but it’s doable. You think you can create something like that?” </w:t>
      </w:r>
    </w:p>
    <w:p w14:paraId="17010381" w14:textId="77777777" w:rsidR="00234766" w:rsidRPr="00566839" w:rsidRDefault="00234766" w:rsidP="00234766">
      <w:pPr>
        <w:rPr>
          <w:color w:val="FFFFFF" w:themeColor="background1"/>
        </w:rPr>
      </w:pPr>
      <w:r w:rsidRPr="00566839">
        <w:rPr>
          <w:color w:val="FFFFFF" w:themeColor="background1"/>
        </w:rPr>
        <w:lastRenderedPageBreak/>
        <w:t xml:space="preserve">David nodded, “Absolutely.” </w:t>
      </w:r>
    </w:p>
    <w:p w14:paraId="1CF03B5D" w14:textId="77777777" w:rsidR="00234766" w:rsidRPr="00566839" w:rsidRDefault="00234766" w:rsidP="00234766">
      <w:pPr>
        <w:rPr>
          <w:color w:val="FFFFFF" w:themeColor="background1"/>
        </w:rPr>
      </w:pPr>
      <w:r w:rsidRPr="00566839">
        <w:rPr>
          <w:color w:val="FFFFFF" w:themeColor="background1"/>
        </w:rPr>
        <w:t xml:space="preserve">He spent the next three months putting it together. When it was finally done, he introduced it at what had by then become a fixture in the Los Angeles social scene, the Roberts family game nights. </w:t>
      </w:r>
    </w:p>
    <w:p w14:paraId="47222DE9" w14:textId="77777777" w:rsidR="00234766" w:rsidRPr="00566839" w:rsidRDefault="00234766" w:rsidP="00234766">
      <w:pPr>
        <w:rPr>
          <w:color w:val="FFFFFF" w:themeColor="background1"/>
        </w:rPr>
      </w:pPr>
      <w:r w:rsidRPr="00566839">
        <w:rPr>
          <w:color w:val="FFFFFF" w:themeColor="background1"/>
        </w:rPr>
        <w:t>“What is this?” Don Avila said, looking over the board and the pieces set up on the table. “Are we cooking something?” he said, indicating the corn kernels and dried beans that lay in dishes on the table.</w:t>
      </w:r>
    </w:p>
    <w:p w14:paraId="0548164B" w14:textId="77777777" w:rsidR="00234766" w:rsidRPr="00566839" w:rsidRDefault="00234766" w:rsidP="00234766">
      <w:pPr>
        <w:rPr>
          <w:color w:val="FFFFFF" w:themeColor="background1"/>
        </w:rPr>
      </w:pPr>
      <w:r w:rsidRPr="00566839">
        <w:rPr>
          <w:color w:val="FFFFFF" w:themeColor="background1"/>
        </w:rPr>
        <w:t xml:space="preserve">“This is </w:t>
      </w:r>
      <w:r w:rsidRPr="00566839">
        <w:rPr>
          <w:i/>
          <w:iCs/>
          <w:color w:val="FFFFFF" w:themeColor="background1"/>
        </w:rPr>
        <w:t>Rancho</w:t>
      </w:r>
      <w:r w:rsidRPr="00566839">
        <w:rPr>
          <w:color w:val="FFFFFF" w:themeColor="background1"/>
        </w:rPr>
        <w:t xml:space="preserve">, Don Avila,” David said proudly. “It’s a game we played back home.” </w:t>
      </w:r>
    </w:p>
    <w:p w14:paraId="398BFC22" w14:textId="77777777" w:rsidR="00234766" w:rsidRPr="00566839" w:rsidRDefault="00234766" w:rsidP="00234766">
      <w:pPr>
        <w:rPr>
          <w:color w:val="FFFFFF" w:themeColor="background1"/>
        </w:rPr>
      </w:pPr>
      <w:r w:rsidRPr="00566839">
        <w:rPr>
          <w:color w:val="FFFFFF" w:themeColor="background1"/>
        </w:rPr>
        <w:t xml:space="preserve">“Looks complicated,” he grunted. </w:t>
      </w:r>
    </w:p>
    <w:p w14:paraId="4A5489BB" w14:textId="4B02DC0E" w:rsidR="00234766" w:rsidRPr="00566839" w:rsidRDefault="00234766" w:rsidP="00234766">
      <w:pPr>
        <w:rPr>
          <w:color w:val="FFFFFF" w:themeColor="background1"/>
        </w:rPr>
      </w:pPr>
      <w:r w:rsidRPr="00566839">
        <w:rPr>
          <w:color w:val="FFFFFF" w:themeColor="background1"/>
        </w:rPr>
        <w:t xml:space="preserve">“It can be,” David admitted, “But I believe it’s complicated in a way </w:t>
      </w:r>
      <w:r w:rsidR="00FB0264" w:rsidRPr="00566839">
        <w:rPr>
          <w:color w:val="FFFFFF" w:themeColor="background1"/>
        </w:rPr>
        <w:t xml:space="preserve">a </w:t>
      </w:r>
      <w:r w:rsidRPr="00566839">
        <w:rPr>
          <w:color w:val="FFFFFF" w:themeColor="background1"/>
        </w:rPr>
        <w:t>gentlemen like you will appreciate. It’s a game where you win by building ranchos, claiming land, and out-negotiating your opponent.”</w:t>
      </w:r>
    </w:p>
    <w:p w14:paraId="28349B8F" w14:textId="77777777" w:rsidR="00234766" w:rsidRPr="00566839" w:rsidRDefault="00234766" w:rsidP="00234766">
      <w:pPr>
        <w:rPr>
          <w:color w:val="FFFFFF" w:themeColor="background1"/>
        </w:rPr>
      </w:pPr>
      <w:r w:rsidRPr="00566839">
        <w:rPr>
          <w:color w:val="FFFFFF" w:themeColor="background1"/>
        </w:rPr>
        <w:t xml:space="preserve">There was a spark of interest in Don Avila’s eyes. “Out-negotiating you say? Well, young Mr. Roberts, you have me intrigued. I’m willing to try.” </w:t>
      </w:r>
    </w:p>
    <w:p w14:paraId="05408183" w14:textId="77777777" w:rsidR="00234766" w:rsidRPr="00566839" w:rsidRDefault="00234766" w:rsidP="00234766">
      <w:pPr>
        <w:rPr>
          <w:color w:val="FFFFFF" w:themeColor="background1"/>
        </w:rPr>
      </w:pPr>
      <w:r w:rsidRPr="00566839">
        <w:rPr>
          <w:color w:val="FFFFFF" w:themeColor="background1"/>
        </w:rPr>
        <w:t xml:space="preserve">It took them some time to wrap their heads around the gameplay. It took them no time at all for them to comprehend resource negotiation. Halfway through the first game, the four rancheros who were playing were offering trade deals with each other that made David, who considered himself an expert at the game, wide-eyed with wonder. </w:t>
      </w:r>
    </w:p>
    <w:p w14:paraId="16B539C9" w14:textId="77777777" w:rsidR="00234766" w:rsidRPr="00566839" w:rsidRDefault="00234766" w:rsidP="00234766">
      <w:pPr>
        <w:rPr>
          <w:color w:val="FFFFFF" w:themeColor="background1"/>
        </w:rPr>
      </w:pPr>
      <w:r w:rsidRPr="00566839">
        <w:rPr>
          <w:color w:val="FFFFFF" w:themeColor="background1"/>
        </w:rPr>
        <w:t xml:space="preserve">“I need two hides from you Don Lugo. I’m willing to trade four grain for them.” Don Avila said at one point. </w:t>
      </w:r>
    </w:p>
    <w:p w14:paraId="41769A87" w14:textId="77777777" w:rsidR="00234766" w:rsidRPr="00566839" w:rsidRDefault="00234766" w:rsidP="00234766">
      <w:pPr>
        <w:rPr>
          <w:color w:val="FFFFFF" w:themeColor="background1"/>
        </w:rPr>
      </w:pPr>
      <w:r w:rsidRPr="00566839">
        <w:rPr>
          <w:color w:val="FFFFFF" w:themeColor="background1"/>
        </w:rPr>
        <w:t>Lugo glared at Avila, “Four grain, two ore.” he said.</w:t>
      </w:r>
    </w:p>
    <w:p w14:paraId="7E1303F5" w14:textId="77777777" w:rsidR="00234766" w:rsidRPr="00566839" w:rsidRDefault="00234766" w:rsidP="00234766">
      <w:pPr>
        <w:rPr>
          <w:color w:val="FFFFFF" w:themeColor="background1"/>
        </w:rPr>
      </w:pPr>
      <w:r w:rsidRPr="00566839">
        <w:rPr>
          <w:color w:val="FFFFFF" w:themeColor="background1"/>
        </w:rPr>
        <w:t>Avila glared back, “I’m afraid I don’t have that right now, Don Lugo. Four grain one ore?”</w:t>
      </w:r>
    </w:p>
    <w:p w14:paraId="3A8BC2D1" w14:textId="77777777" w:rsidR="00234766" w:rsidRPr="00566839" w:rsidRDefault="00234766" w:rsidP="00234766">
      <w:pPr>
        <w:rPr>
          <w:color w:val="FFFFFF" w:themeColor="background1"/>
        </w:rPr>
      </w:pPr>
      <w:r w:rsidRPr="00566839">
        <w:rPr>
          <w:color w:val="FFFFFF" w:themeColor="background1"/>
        </w:rPr>
        <w:t xml:space="preserve">Lugo responded, “Four grain and I get to select your next two bandito placements.” </w:t>
      </w:r>
    </w:p>
    <w:p w14:paraId="1EBDACA9" w14:textId="77777777" w:rsidR="00234766" w:rsidRPr="00566839" w:rsidRDefault="00234766" w:rsidP="00234766">
      <w:pPr>
        <w:rPr>
          <w:color w:val="FFFFFF" w:themeColor="background1"/>
        </w:rPr>
      </w:pPr>
      <w:r w:rsidRPr="00566839">
        <w:rPr>
          <w:color w:val="FFFFFF" w:themeColor="background1"/>
        </w:rPr>
        <w:t xml:space="preserve">A long pause from Don Avila, “Done.” </w:t>
      </w:r>
    </w:p>
    <w:p w14:paraId="6D9595F9" w14:textId="77777777" w:rsidR="00234766" w:rsidRPr="00566839" w:rsidRDefault="00234766" w:rsidP="00234766">
      <w:pPr>
        <w:rPr>
          <w:color w:val="FFFFFF" w:themeColor="background1"/>
        </w:rPr>
      </w:pPr>
      <w:r w:rsidRPr="00566839">
        <w:rPr>
          <w:color w:val="FFFFFF" w:themeColor="background1"/>
        </w:rPr>
        <w:t xml:space="preserve">After they left, David turned to me and said, “I have never seen </w:t>
      </w:r>
      <w:r w:rsidRPr="00566839">
        <w:rPr>
          <w:i/>
          <w:iCs/>
          <w:color w:val="FFFFFF" w:themeColor="background1"/>
        </w:rPr>
        <w:t xml:space="preserve">Catan </w:t>
      </w:r>
      <w:r w:rsidRPr="00566839">
        <w:rPr>
          <w:color w:val="FFFFFF" w:themeColor="background1"/>
        </w:rPr>
        <w:t xml:space="preserve">trades like that in my life.” </w:t>
      </w:r>
    </w:p>
    <w:p w14:paraId="1EA775B5" w14:textId="77777777" w:rsidR="00234766" w:rsidRPr="00566839" w:rsidRDefault="00234766" w:rsidP="00234766">
      <w:pPr>
        <w:rPr>
          <w:color w:val="FFFFFF" w:themeColor="background1"/>
        </w:rPr>
      </w:pPr>
      <w:r w:rsidRPr="00566839">
        <w:rPr>
          <w:color w:val="FFFFFF" w:themeColor="background1"/>
        </w:rPr>
        <w:t xml:space="preserve">I laughed, “David, this is the water they swim in. Their lives depend on their ability to negotiate. You taught them a game. They taught you what real negotiation looks like.” </w:t>
      </w:r>
    </w:p>
    <w:p w14:paraId="195B6B29" w14:textId="77777777" w:rsidR="00234766" w:rsidRPr="00566839" w:rsidRDefault="00234766" w:rsidP="00234766">
      <w:pPr>
        <w:rPr>
          <w:color w:val="FFFFFF" w:themeColor="background1"/>
        </w:rPr>
      </w:pPr>
      <w:r w:rsidRPr="00566839">
        <w:rPr>
          <w:i/>
          <w:iCs/>
          <w:color w:val="FFFFFF" w:themeColor="background1"/>
        </w:rPr>
        <w:t xml:space="preserve">Rancho </w:t>
      </w:r>
      <w:r w:rsidRPr="00566839">
        <w:rPr>
          <w:color w:val="FFFFFF" w:themeColor="background1"/>
        </w:rPr>
        <w:t xml:space="preserve">was an instant smash with the Californio rancheros. Don Lugo and Don Avila, two men who did a tremendous amount of real-world business together, became the bitterest of rivals over a </w:t>
      </w:r>
      <w:r w:rsidRPr="00566839">
        <w:rPr>
          <w:i/>
          <w:iCs/>
          <w:color w:val="FFFFFF" w:themeColor="background1"/>
        </w:rPr>
        <w:t xml:space="preserve">Rancho </w:t>
      </w:r>
      <w:r w:rsidRPr="00566839">
        <w:rPr>
          <w:color w:val="FFFFFF" w:themeColor="background1"/>
        </w:rPr>
        <w:t xml:space="preserve">board. They began asking Adam, who had been taking most of his </w:t>
      </w:r>
      <w:r w:rsidRPr="00566839">
        <w:rPr>
          <w:color w:val="FFFFFF" w:themeColor="background1"/>
        </w:rPr>
        <w:lastRenderedPageBreak/>
        <w:t xml:space="preserve">business meetings in the Common Room of the Bella Union, to bring </w:t>
      </w:r>
      <w:r w:rsidRPr="00566839">
        <w:rPr>
          <w:i/>
          <w:iCs/>
          <w:color w:val="FFFFFF" w:themeColor="background1"/>
        </w:rPr>
        <w:t>Rancho</w:t>
      </w:r>
      <w:r w:rsidRPr="00566839">
        <w:rPr>
          <w:color w:val="FFFFFF" w:themeColor="background1"/>
        </w:rPr>
        <w:t xml:space="preserve"> with him. They would often conclude their discussions with a raucous </w:t>
      </w:r>
      <w:r w:rsidRPr="00566839">
        <w:rPr>
          <w:i/>
          <w:iCs/>
          <w:color w:val="FFFFFF" w:themeColor="background1"/>
        </w:rPr>
        <w:t>Rancho</w:t>
      </w:r>
      <w:r w:rsidRPr="00566839">
        <w:rPr>
          <w:color w:val="FFFFFF" w:themeColor="background1"/>
        </w:rPr>
        <w:t xml:space="preserve"> session that drew small crowds of Common Room onlookers. Within a few months they were commissioning their own sets to play at home</w:t>
      </w:r>
    </w:p>
    <w:p w14:paraId="632AC588" w14:textId="77777777" w:rsidR="00234766" w:rsidRPr="00566839" w:rsidRDefault="00234766" w:rsidP="00234766">
      <w:pPr>
        <w:rPr>
          <w:color w:val="FFFFFF" w:themeColor="background1"/>
        </w:rPr>
      </w:pPr>
      <w:r w:rsidRPr="00566839">
        <w:rPr>
          <w:color w:val="FFFFFF" w:themeColor="background1"/>
        </w:rPr>
        <w:t xml:space="preserve">That’s when I came up with the idea to bring </w:t>
      </w:r>
      <w:r w:rsidRPr="00566839">
        <w:rPr>
          <w:i/>
          <w:iCs/>
          <w:color w:val="FFFFFF" w:themeColor="background1"/>
        </w:rPr>
        <w:t xml:space="preserve">Rancho </w:t>
      </w:r>
      <w:r w:rsidRPr="00566839">
        <w:rPr>
          <w:color w:val="FFFFFF" w:themeColor="background1"/>
        </w:rPr>
        <w:t xml:space="preserve">to everyone. It didn’t start out that way, of course. It started because the bills for drinks for his friends that Adam kept picking up at the Bella Union were getting ridiculous. I spoke to Alberto Guzman, the leatherworker that David had initially engaged to create the board and had three full </w:t>
      </w:r>
      <w:r w:rsidRPr="00566839">
        <w:rPr>
          <w:i/>
          <w:iCs/>
          <w:color w:val="FFFFFF" w:themeColor="background1"/>
        </w:rPr>
        <w:t xml:space="preserve">Rancho </w:t>
      </w:r>
      <w:r w:rsidRPr="00566839">
        <w:rPr>
          <w:color w:val="FFFFFF" w:themeColor="background1"/>
        </w:rPr>
        <w:t>sets made. I offered them to Isaac Williams in return for free drinks for Adam and his friends for life.</w:t>
      </w:r>
    </w:p>
    <w:p w14:paraId="7AE8D0BD" w14:textId="77777777" w:rsidR="00234766" w:rsidRPr="00566839" w:rsidRDefault="00234766" w:rsidP="00234766">
      <w:pPr>
        <w:rPr>
          <w:color w:val="FFFFFF" w:themeColor="background1"/>
        </w:rPr>
      </w:pPr>
      <w:r w:rsidRPr="00566839">
        <w:rPr>
          <w:color w:val="FFFFFF" w:themeColor="background1"/>
        </w:rPr>
        <w:t xml:space="preserve">“I’m not sure, Mrs. Roberts,” Isaac said when I made him the offer. “Your husband and his friends. They’re very good drinkers.” </w:t>
      </w:r>
    </w:p>
    <w:p w14:paraId="509CD6CC" w14:textId="77777777" w:rsidR="00234766" w:rsidRPr="00566839" w:rsidRDefault="00234766" w:rsidP="00234766">
      <w:pPr>
        <w:rPr>
          <w:color w:val="FFFFFF" w:themeColor="background1"/>
        </w:rPr>
      </w:pPr>
      <w:r w:rsidRPr="00566839">
        <w:rPr>
          <w:color w:val="FFFFFF" w:themeColor="background1"/>
        </w:rPr>
        <w:t xml:space="preserve">I stared at him. “Please, Mr. Williams. You see the crowds my husband and his friends draw whenever they play </w:t>
      </w:r>
      <w:r w:rsidRPr="00566839">
        <w:rPr>
          <w:i/>
          <w:iCs/>
          <w:color w:val="FFFFFF" w:themeColor="background1"/>
        </w:rPr>
        <w:t xml:space="preserve">Rancho </w:t>
      </w:r>
      <w:r w:rsidRPr="00566839">
        <w:rPr>
          <w:color w:val="FFFFFF" w:themeColor="background1"/>
        </w:rPr>
        <w:t xml:space="preserve">here. You can rent out these three sets to your patrons. Once the rest of the pueblo finds out they can play </w:t>
      </w:r>
      <w:r w:rsidRPr="00566839">
        <w:rPr>
          <w:i/>
          <w:iCs/>
          <w:color w:val="FFFFFF" w:themeColor="background1"/>
        </w:rPr>
        <w:t xml:space="preserve">Rancho </w:t>
      </w:r>
      <w:r w:rsidRPr="00566839">
        <w:rPr>
          <w:color w:val="FFFFFF" w:themeColor="background1"/>
        </w:rPr>
        <w:t xml:space="preserve">at the Bella Union without having to buy their own set, this room won’t be big enough for all your customers.” </w:t>
      </w:r>
    </w:p>
    <w:p w14:paraId="2BE93EEE" w14:textId="77777777" w:rsidR="00234766" w:rsidRPr="00566839" w:rsidRDefault="00234766" w:rsidP="00234766">
      <w:pPr>
        <w:rPr>
          <w:color w:val="FFFFFF" w:themeColor="background1"/>
        </w:rPr>
      </w:pPr>
      <w:r w:rsidRPr="00566839">
        <w:rPr>
          <w:color w:val="FFFFFF" w:themeColor="background1"/>
        </w:rPr>
        <w:t xml:space="preserve">He took the deal. </w:t>
      </w:r>
    </w:p>
    <w:p w14:paraId="2E1FFCBD" w14:textId="77777777" w:rsidR="00234766" w:rsidRPr="00566839" w:rsidRDefault="00234766" w:rsidP="00234766">
      <w:pPr>
        <w:rPr>
          <w:color w:val="FFFFFF" w:themeColor="background1"/>
        </w:rPr>
      </w:pPr>
      <w:r w:rsidRPr="00566839">
        <w:rPr>
          <w:color w:val="FFFFFF" w:themeColor="background1"/>
        </w:rPr>
        <w:t xml:space="preserve">Six months later he had to expand the Common Room to accommodate his new customer traffic. </w:t>
      </w:r>
    </w:p>
    <w:p w14:paraId="1C2FB50E" w14:textId="77777777" w:rsidR="00234766" w:rsidRPr="00566839" w:rsidRDefault="00234766" w:rsidP="00234766">
      <w:pPr>
        <w:rPr>
          <w:color w:val="FFFFFF" w:themeColor="background1"/>
        </w:rPr>
      </w:pPr>
      <w:r w:rsidRPr="00566839">
        <w:rPr>
          <w:color w:val="FFFFFF" w:themeColor="background1"/>
        </w:rPr>
        <w:t xml:space="preserve">By early 1845 he had had five more </w:t>
      </w:r>
      <w:r w:rsidRPr="00566839">
        <w:rPr>
          <w:i/>
          <w:iCs/>
          <w:color w:val="FFFFFF" w:themeColor="background1"/>
        </w:rPr>
        <w:t xml:space="preserve">Rancho </w:t>
      </w:r>
      <w:r w:rsidRPr="00566839">
        <w:rPr>
          <w:color w:val="FFFFFF" w:themeColor="background1"/>
        </w:rPr>
        <w:t xml:space="preserve">sets made for the hotel and was making plans for the first </w:t>
      </w:r>
      <w:r w:rsidRPr="00566839">
        <w:rPr>
          <w:i/>
          <w:iCs/>
          <w:color w:val="FFFFFF" w:themeColor="background1"/>
        </w:rPr>
        <w:t>Rancho</w:t>
      </w:r>
      <w:r w:rsidRPr="00566839">
        <w:rPr>
          <w:color w:val="FFFFFF" w:themeColor="background1"/>
        </w:rPr>
        <w:t xml:space="preserve"> tournament.</w:t>
      </w:r>
    </w:p>
    <w:p w14:paraId="6D419E1E" w14:textId="478ABD69" w:rsidR="00234766" w:rsidRPr="00566839" w:rsidRDefault="00234766" w:rsidP="00234766">
      <w:pPr>
        <w:rPr>
          <w:color w:val="FFFFFF" w:themeColor="background1"/>
        </w:rPr>
      </w:pPr>
      <w:r w:rsidRPr="00566839">
        <w:rPr>
          <w:color w:val="FFFFFF" w:themeColor="background1"/>
        </w:rPr>
        <w:t xml:space="preserve">Last year David finally produced his full 75-peso version of </w:t>
      </w:r>
      <w:r w:rsidRPr="00566839">
        <w:rPr>
          <w:i/>
          <w:iCs/>
          <w:color w:val="FFFFFF" w:themeColor="background1"/>
        </w:rPr>
        <w:t>Rancho Elite</w:t>
      </w:r>
      <w:r w:rsidRPr="00566839">
        <w:rPr>
          <w:color w:val="FFFFFF" w:themeColor="background1"/>
        </w:rPr>
        <w:t xml:space="preserve"> and introduced it at a game night. The rancheros </w:t>
      </w:r>
      <w:r w:rsidR="00FB0264" w:rsidRPr="00566839">
        <w:rPr>
          <w:color w:val="FFFFFF" w:themeColor="background1"/>
        </w:rPr>
        <w:t>loved</w:t>
      </w:r>
      <w:r w:rsidRPr="00566839">
        <w:rPr>
          <w:color w:val="FFFFFF" w:themeColor="background1"/>
        </w:rPr>
        <w:t xml:space="preserve"> it. It became the version they used to create “heirloom sets,” beautifully crafted </w:t>
      </w:r>
      <w:r w:rsidR="00FB0264" w:rsidRPr="00566839">
        <w:rPr>
          <w:color w:val="FFFFFF" w:themeColor="background1"/>
        </w:rPr>
        <w:t>editions</w:t>
      </w:r>
      <w:r w:rsidRPr="00566839">
        <w:rPr>
          <w:color w:val="FFFFFF" w:themeColor="background1"/>
        </w:rPr>
        <w:t xml:space="preserve"> of the game that they would display in their homes and offices, and the </w:t>
      </w:r>
      <w:r w:rsidR="00FB0264" w:rsidRPr="00566839">
        <w:rPr>
          <w:color w:val="FFFFFF" w:themeColor="background1"/>
        </w:rPr>
        <w:t>version</w:t>
      </w:r>
      <w:r w:rsidRPr="00566839">
        <w:rPr>
          <w:color w:val="FFFFFF" w:themeColor="background1"/>
        </w:rPr>
        <w:t xml:space="preserve"> the most hard-core fans of the game would play. Still, nothing beat the original in Los Angeles’ heart, especially among the middle class and laborers that frequented the Bella Union.  </w:t>
      </w:r>
    </w:p>
    <w:p w14:paraId="095BE268" w14:textId="77777777" w:rsidR="00234766" w:rsidRPr="00566839" w:rsidRDefault="00234766" w:rsidP="00234766">
      <w:pPr>
        <w:rPr>
          <w:color w:val="FFFFFF" w:themeColor="background1"/>
        </w:rPr>
      </w:pPr>
      <w:r w:rsidRPr="00566839">
        <w:rPr>
          <w:color w:val="FFFFFF" w:themeColor="background1"/>
        </w:rPr>
        <w:t xml:space="preserve">On the walk home from the tournament, I took David’s hand. </w:t>
      </w:r>
    </w:p>
    <w:p w14:paraId="25096CDA" w14:textId="77777777" w:rsidR="00234766" w:rsidRPr="00566839" w:rsidRDefault="00234766" w:rsidP="00234766">
      <w:pPr>
        <w:rPr>
          <w:color w:val="FFFFFF" w:themeColor="background1"/>
        </w:rPr>
      </w:pPr>
      <w:r w:rsidRPr="00566839">
        <w:rPr>
          <w:color w:val="FFFFFF" w:themeColor="background1"/>
        </w:rPr>
        <w:t>“David…” I said.</w:t>
      </w:r>
    </w:p>
    <w:p w14:paraId="75A19C17" w14:textId="77777777" w:rsidR="00234766" w:rsidRPr="00566839" w:rsidRDefault="00234766" w:rsidP="00234766">
      <w:pPr>
        <w:rPr>
          <w:color w:val="FFFFFF" w:themeColor="background1"/>
        </w:rPr>
      </w:pPr>
      <w:r w:rsidRPr="00566839">
        <w:rPr>
          <w:color w:val="FFFFFF" w:themeColor="background1"/>
        </w:rPr>
        <w:t xml:space="preserve">“Yes, Mother?” </w:t>
      </w:r>
    </w:p>
    <w:p w14:paraId="53EE27B3" w14:textId="77777777" w:rsidR="00234766" w:rsidRPr="00566839" w:rsidRDefault="00234766" w:rsidP="00234766">
      <w:pPr>
        <w:rPr>
          <w:color w:val="FFFFFF" w:themeColor="background1"/>
        </w:rPr>
      </w:pPr>
      <w:r w:rsidRPr="00566839">
        <w:rPr>
          <w:color w:val="FFFFFF" w:themeColor="background1"/>
        </w:rPr>
        <w:t xml:space="preserve">“I wanted to tell you that you made me proud tonight” </w:t>
      </w:r>
    </w:p>
    <w:p w14:paraId="7275D5EA" w14:textId="77777777" w:rsidR="00234766" w:rsidRPr="00566839" w:rsidRDefault="00234766" w:rsidP="00234766">
      <w:pPr>
        <w:rPr>
          <w:color w:val="FFFFFF" w:themeColor="background1"/>
        </w:rPr>
      </w:pPr>
      <w:r w:rsidRPr="00566839">
        <w:rPr>
          <w:color w:val="FFFFFF" w:themeColor="background1"/>
        </w:rPr>
        <w:t>He blushed a bit, “The purse thing? Mother, Benito and I just…”</w:t>
      </w:r>
    </w:p>
    <w:p w14:paraId="2D9C74AF" w14:textId="77777777" w:rsidR="00234766" w:rsidRPr="00566839" w:rsidRDefault="00234766" w:rsidP="00234766">
      <w:pPr>
        <w:rPr>
          <w:color w:val="FFFFFF" w:themeColor="background1"/>
        </w:rPr>
      </w:pPr>
      <w:r w:rsidRPr="00566839">
        <w:rPr>
          <w:color w:val="FFFFFF" w:themeColor="background1"/>
        </w:rPr>
        <w:lastRenderedPageBreak/>
        <w:t xml:space="preserve">“Not the purse thing.” I interrupted. “The </w:t>
      </w:r>
      <w:r w:rsidRPr="00566839">
        <w:rPr>
          <w:i/>
          <w:iCs/>
          <w:color w:val="FFFFFF" w:themeColor="background1"/>
        </w:rPr>
        <w:t xml:space="preserve">Rancho </w:t>
      </w:r>
      <w:r w:rsidRPr="00566839">
        <w:rPr>
          <w:color w:val="FFFFFF" w:themeColor="background1"/>
        </w:rPr>
        <w:t xml:space="preserve">thing. You were right about why it was important. You made something good for Los Angeles.” </w:t>
      </w:r>
    </w:p>
    <w:p w14:paraId="66352F05" w14:textId="77777777" w:rsidR="00234766" w:rsidRPr="00566839" w:rsidRDefault="00234766" w:rsidP="00234766">
      <w:pPr>
        <w:rPr>
          <w:color w:val="FFFFFF" w:themeColor="background1"/>
        </w:rPr>
      </w:pPr>
      <w:r w:rsidRPr="00566839">
        <w:rPr>
          <w:color w:val="FFFFFF" w:themeColor="background1"/>
        </w:rPr>
        <w:t xml:space="preserve">“Mother, it’s just a board game. We’re not going to stop the Anomaly with a board game.” </w:t>
      </w:r>
    </w:p>
    <w:p w14:paraId="2159BDAB" w14:textId="77777777" w:rsidR="00234766" w:rsidRPr="00566839" w:rsidRDefault="00234766" w:rsidP="00234766">
      <w:pPr>
        <w:rPr>
          <w:color w:val="FFFFFF" w:themeColor="background1"/>
        </w:rPr>
      </w:pPr>
      <w:r w:rsidRPr="00566839">
        <w:rPr>
          <w:color w:val="FFFFFF" w:themeColor="background1"/>
        </w:rPr>
        <w:t>I shook my head. “You’re wrong, David. It’s not technology that will save the world. It’s a world that learns to cooperate more often than it competes. You may have begun to build that world tonight.”</w:t>
      </w:r>
    </w:p>
    <w:p w14:paraId="0ACDFD5A" w14:textId="77777777" w:rsidR="00234766" w:rsidRPr="00566839" w:rsidRDefault="00234766" w:rsidP="00234766">
      <w:pPr>
        <w:rPr>
          <w:color w:val="FFFFFF" w:themeColor="background1"/>
        </w:rPr>
      </w:pPr>
      <w:r w:rsidRPr="00566839">
        <w:rPr>
          <w:color w:val="FFFFFF" w:themeColor="background1"/>
        </w:rPr>
        <w:t xml:space="preserve">David laughed. “I think you might be overestimating </w:t>
      </w:r>
      <w:r w:rsidRPr="00566839">
        <w:rPr>
          <w:i/>
          <w:iCs/>
          <w:color w:val="FFFFFF" w:themeColor="background1"/>
        </w:rPr>
        <w:t>Rancho’s</w:t>
      </w:r>
      <w:r w:rsidRPr="00566839">
        <w:rPr>
          <w:color w:val="FFFFFF" w:themeColor="background1"/>
        </w:rPr>
        <w:t xml:space="preserve"> impact.”</w:t>
      </w:r>
    </w:p>
    <w:p w14:paraId="1B7D09F7" w14:textId="77777777" w:rsidR="00234766" w:rsidRPr="00566839" w:rsidRDefault="00234766" w:rsidP="00234766">
      <w:pPr>
        <w:rPr>
          <w:color w:val="FFFFFF" w:themeColor="background1"/>
        </w:rPr>
      </w:pPr>
      <w:r w:rsidRPr="00566839">
        <w:rPr>
          <w:color w:val="FFFFFF" w:themeColor="background1"/>
        </w:rPr>
        <w:t xml:space="preserve">“I don’t think so, David. We’re planting seeds, ones that will take 180 years to grow. I don’t know how important </w:t>
      </w:r>
      <w:r w:rsidRPr="00566839">
        <w:rPr>
          <w:i/>
          <w:iCs/>
          <w:color w:val="FFFFFF" w:themeColor="background1"/>
        </w:rPr>
        <w:t xml:space="preserve">Rancho </w:t>
      </w:r>
      <w:r w:rsidRPr="00566839">
        <w:rPr>
          <w:color w:val="FFFFFF" w:themeColor="background1"/>
        </w:rPr>
        <w:t xml:space="preserve">is among those seeds, but I believe it might be one of the big ones.” </w:t>
      </w:r>
    </w:p>
    <w:p w14:paraId="26F3F8E9" w14:textId="77777777" w:rsidR="00234766" w:rsidRPr="00566839" w:rsidRDefault="00234766" w:rsidP="00234766">
      <w:pPr>
        <w:rPr>
          <w:color w:val="FFFFFF" w:themeColor="background1"/>
        </w:rPr>
      </w:pPr>
      <w:r w:rsidRPr="00566839">
        <w:rPr>
          <w:color w:val="FFFFFF" w:themeColor="background1"/>
        </w:rPr>
        <w:t xml:space="preserve">David shrugged, “Maybe. It was certainly one of the most fun seeds to plant. I imagine most of the others won’t be this enjoyable.” </w:t>
      </w:r>
    </w:p>
    <w:p w14:paraId="78A0D49D" w14:textId="77777777" w:rsidR="00234766" w:rsidRPr="00566839" w:rsidRDefault="00234766" w:rsidP="00234766">
      <w:pPr>
        <w:rPr>
          <w:color w:val="FFFFFF" w:themeColor="background1"/>
        </w:rPr>
      </w:pPr>
      <w:r w:rsidRPr="00566839">
        <w:rPr>
          <w:color w:val="FFFFFF" w:themeColor="background1"/>
        </w:rPr>
        <w:t xml:space="preserve">I laughed, “You’re probably right, David. In that case, try to enjoy this one. Let it carry you through the others that are tougher.” </w:t>
      </w:r>
    </w:p>
    <w:p w14:paraId="59317781" w14:textId="09E7CFA3" w:rsidR="00234766" w:rsidRDefault="00234766" w:rsidP="005F7392">
      <w:pPr>
        <w:rPr>
          <w:color w:val="FFFFFF" w:themeColor="background1"/>
        </w:rPr>
      </w:pPr>
      <w:r w:rsidRPr="00566839">
        <w:rPr>
          <w:color w:val="FFFFFF" w:themeColor="background1"/>
        </w:rPr>
        <w:t xml:space="preserve">He smiled at me, “Let’s get home, Mother. Tito probably needs a walk.” </w:t>
      </w:r>
    </w:p>
    <w:p w14:paraId="006CE284" w14:textId="4FF8BD77" w:rsidR="00171F3C" w:rsidRDefault="00196B7D" w:rsidP="005F7392">
      <w:pPr>
        <w:rPr>
          <w:color w:val="FFFFFF" w:themeColor="background1"/>
        </w:rPr>
      </w:pPr>
      <w:r>
        <w:rPr>
          <w:color w:val="FFFFFF" w:themeColor="background1"/>
        </w:rPr>
        <w:t>Tito</w:t>
      </w:r>
      <w:r w:rsidR="00A36C0E">
        <w:rPr>
          <w:color w:val="FFFFFF" w:themeColor="background1"/>
        </w:rPr>
        <w:t xml:space="preserve">. </w:t>
      </w:r>
      <w:r w:rsidR="00D43D4E">
        <w:rPr>
          <w:color w:val="FFFFFF" w:themeColor="background1"/>
        </w:rPr>
        <w:t xml:space="preserve">I </w:t>
      </w:r>
      <w:r w:rsidR="00F26CE2">
        <w:rPr>
          <w:color w:val="FFFFFF" w:themeColor="background1"/>
        </w:rPr>
        <w:t>laughed a bit</w:t>
      </w:r>
      <w:r w:rsidR="007A600F">
        <w:rPr>
          <w:color w:val="FFFFFF" w:themeColor="background1"/>
        </w:rPr>
        <w:t xml:space="preserve"> more</w:t>
      </w:r>
      <w:r w:rsidR="00F26CE2">
        <w:rPr>
          <w:color w:val="FFFFFF" w:themeColor="background1"/>
        </w:rPr>
        <w:t>,</w:t>
      </w:r>
      <w:r w:rsidR="00D43D4E">
        <w:rPr>
          <w:color w:val="FFFFFF" w:themeColor="background1"/>
        </w:rPr>
        <w:t xml:space="preserve"> thinking about t</w:t>
      </w:r>
      <w:r w:rsidR="00A36C0E">
        <w:rPr>
          <w:color w:val="FFFFFF" w:themeColor="background1"/>
        </w:rPr>
        <w:t xml:space="preserve">he </w:t>
      </w:r>
      <w:r w:rsidR="00F26CE2">
        <w:rPr>
          <w:color w:val="FFFFFF" w:themeColor="background1"/>
        </w:rPr>
        <w:t xml:space="preserve">new </w:t>
      </w:r>
      <w:r w:rsidR="00A36C0E">
        <w:rPr>
          <w:color w:val="FFFFFF" w:themeColor="background1"/>
        </w:rPr>
        <w:t xml:space="preserve">little </w:t>
      </w:r>
      <w:r w:rsidR="00AA0401">
        <w:rPr>
          <w:color w:val="FFFFFF" w:themeColor="background1"/>
        </w:rPr>
        <w:t xml:space="preserve">Chihuahua </w:t>
      </w:r>
      <w:r w:rsidR="00A36C0E">
        <w:rPr>
          <w:color w:val="FFFFFF" w:themeColor="background1"/>
        </w:rPr>
        <w:t>puppy</w:t>
      </w:r>
      <w:r w:rsidR="007F0E5A">
        <w:rPr>
          <w:color w:val="FFFFFF" w:themeColor="background1"/>
        </w:rPr>
        <w:t xml:space="preserve">. He </w:t>
      </w:r>
      <w:r w:rsidR="006109D6">
        <w:rPr>
          <w:color w:val="FFFFFF" w:themeColor="background1"/>
        </w:rPr>
        <w:t>was</w:t>
      </w:r>
      <w:r w:rsidR="009D38BF">
        <w:rPr>
          <w:color w:val="FFFFFF" w:themeColor="background1"/>
        </w:rPr>
        <w:t xml:space="preserve"> part of a litter that the </w:t>
      </w:r>
      <w:r w:rsidR="006109D6" w:rsidRPr="00566839">
        <w:rPr>
          <w:color w:val="FFFFFF" w:themeColor="background1"/>
        </w:rPr>
        <w:t>Sepúlvedas</w:t>
      </w:r>
      <w:r w:rsidR="006109D6">
        <w:rPr>
          <w:color w:val="FFFFFF" w:themeColor="background1"/>
        </w:rPr>
        <w:t xml:space="preserve">’ dog </w:t>
      </w:r>
      <w:r w:rsidR="009D38BF" w:rsidRPr="009D38BF">
        <w:rPr>
          <w:color w:val="FFFFFF" w:themeColor="background1"/>
        </w:rPr>
        <w:t xml:space="preserve">Reina </w:t>
      </w:r>
      <w:r w:rsidR="006109D6">
        <w:rPr>
          <w:color w:val="FFFFFF" w:themeColor="background1"/>
        </w:rPr>
        <w:t xml:space="preserve">recently had. </w:t>
      </w:r>
      <w:r w:rsidR="001B0A63">
        <w:rPr>
          <w:color w:val="FFFFFF" w:themeColor="background1"/>
        </w:rPr>
        <w:t xml:space="preserve">Adam was just leaning down, admiring the </w:t>
      </w:r>
      <w:r w:rsidR="00492846">
        <w:rPr>
          <w:color w:val="FFFFFF" w:themeColor="background1"/>
        </w:rPr>
        <w:t>puppies</w:t>
      </w:r>
      <w:r w:rsidR="001B0A63">
        <w:rPr>
          <w:color w:val="FFFFFF" w:themeColor="background1"/>
        </w:rPr>
        <w:t xml:space="preserve"> when Tito crawled over</w:t>
      </w:r>
      <w:r w:rsidR="00492846">
        <w:rPr>
          <w:color w:val="FFFFFF" w:themeColor="background1"/>
        </w:rPr>
        <w:t>, put his head on Adam’s foot and promptly fell asleep.</w:t>
      </w:r>
      <w:r w:rsidR="00171F3C">
        <w:rPr>
          <w:color w:val="FFFFFF" w:themeColor="background1"/>
        </w:rPr>
        <w:t xml:space="preserve"> That was it for Adam. </w:t>
      </w:r>
    </w:p>
    <w:p w14:paraId="42A1C163" w14:textId="0B7AB902" w:rsidR="00196B7D" w:rsidRPr="00566839" w:rsidRDefault="00657587" w:rsidP="005F7392">
      <w:pPr>
        <w:rPr>
          <w:color w:val="FFFFFF" w:themeColor="background1"/>
        </w:rPr>
      </w:pPr>
      <w:r>
        <w:rPr>
          <w:color w:val="FFFFFF" w:themeColor="background1"/>
        </w:rPr>
        <w:t>Sometimes it’s the littles</w:t>
      </w:r>
      <w:r w:rsidR="00171F3C">
        <w:rPr>
          <w:color w:val="FFFFFF" w:themeColor="background1"/>
        </w:rPr>
        <w:t>t</w:t>
      </w:r>
      <w:r>
        <w:rPr>
          <w:color w:val="FFFFFF" w:themeColor="background1"/>
        </w:rPr>
        <w:t xml:space="preserve"> things that end up being the most important.</w:t>
      </w:r>
    </w:p>
    <w:p w14:paraId="22704AFE" w14:textId="1D156680" w:rsidR="00A51D5F" w:rsidRPr="00566839" w:rsidRDefault="00A51D5F" w:rsidP="00B662DC">
      <w:pPr>
        <w:pStyle w:val="Heading2"/>
        <w:rPr>
          <w:rFonts w:asciiTheme="minorHAnsi" w:hAnsiTheme="minorHAnsi"/>
          <w:color w:val="FFFFFF" w:themeColor="background1"/>
        </w:rPr>
      </w:pPr>
      <w:r w:rsidRPr="00566839">
        <w:rPr>
          <w:rFonts w:asciiTheme="minorHAnsi" w:hAnsiTheme="minorHAnsi"/>
          <w:color w:val="FFFFFF" w:themeColor="background1"/>
        </w:rPr>
        <w:t>The Luckiest Man Alive</w:t>
      </w:r>
    </w:p>
    <w:p w14:paraId="5B691D58" w14:textId="77777777" w:rsidR="00B662DC" w:rsidRPr="00566839" w:rsidRDefault="00B662DC" w:rsidP="00B662DC">
      <w:pPr>
        <w:rPr>
          <w:b/>
          <w:bCs/>
          <w:color w:val="FFFFFF" w:themeColor="background1"/>
        </w:rPr>
      </w:pPr>
      <w:r w:rsidRPr="00566839">
        <w:rPr>
          <w:b/>
          <w:bCs/>
          <w:color w:val="FFFFFF" w:themeColor="background1"/>
        </w:rPr>
        <w:t>Journal of David Roberts</w:t>
      </w:r>
    </w:p>
    <w:p w14:paraId="5304CB16" w14:textId="77777777" w:rsidR="00B662DC" w:rsidRPr="00566839" w:rsidRDefault="00A51D5F" w:rsidP="00A51D5F">
      <w:pPr>
        <w:rPr>
          <w:color w:val="FFFFFF" w:themeColor="background1"/>
        </w:rPr>
      </w:pPr>
      <w:r w:rsidRPr="00566839">
        <w:rPr>
          <w:b/>
          <w:bCs/>
          <w:color w:val="FFFFFF" w:themeColor="background1"/>
        </w:rPr>
        <w:t>Los Angeles, California</w:t>
      </w:r>
      <w:r w:rsidRPr="00566839">
        <w:rPr>
          <w:color w:val="FFFFFF" w:themeColor="background1"/>
        </w:rPr>
        <w:t xml:space="preserve"> </w:t>
      </w:r>
    </w:p>
    <w:p w14:paraId="48F9B46F" w14:textId="6A978CE3" w:rsidR="00A51D5F" w:rsidRPr="00566839" w:rsidRDefault="00A51D5F" w:rsidP="00A51D5F">
      <w:pPr>
        <w:rPr>
          <w:b/>
          <w:bCs/>
          <w:color w:val="FFFFFF" w:themeColor="background1"/>
        </w:rPr>
      </w:pPr>
      <w:r w:rsidRPr="00566839">
        <w:rPr>
          <w:b/>
          <w:bCs/>
          <w:color w:val="FFFFFF" w:themeColor="background1"/>
        </w:rPr>
        <w:t>April 14, 1851</w:t>
      </w:r>
    </w:p>
    <w:p w14:paraId="43F1743B" w14:textId="77777777" w:rsidR="00C54748" w:rsidRPr="00566839" w:rsidRDefault="00C54748" w:rsidP="00C54748">
      <w:pPr>
        <w:rPr>
          <w:color w:val="FFFFFF" w:themeColor="background1"/>
        </w:rPr>
      </w:pPr>
      <w:r w:rsidRPr="00566839">
        <w:rPr>
          <w:color w:val="FFFFFF" w:themeColor="background1"/>
        </w:rPr>
        <w:t>I got very lucky.</w:t>
      </w:r>
    </w:p>
    <w:p w14:paraId="2104E2B0" w14:textId="77777777" w:rsidR="00C54748" w:rsidRPr="00566839" w:rsidRDefault="00C54748" w:rsidP="00C54748">
      <w:pPr>
        <w:rPr>
          <w:color w:val="FFFFFF" w:themeColor="background1"/>
        </w:rPr>
      </w:pPr>
      <w:r w:rsidRPr="00566839">
        <w:rPr>
          <w:color w:val="FFFFFF" w:themeColor="background1"/>
        </w:rPr>
        <w:t>I'm writing this by the light of a single oil lamp in our bedroom, watching Carmencita sleep. The flame has been turned low, just enough to hold back the dark, and it softens everything—the white linen, the curve of her shoulder, the fall of her dark hair across the pillow. Even in sleep, there's something purposeful about her, as if she's dreaming with the same intensity she brings to everything else in life.</w:t>
      </w:r>
    </w:p>
    <w:p w14:paraId="537938F4" w14:textId="77777777" w:rsidR="00C54748" w:rsidRPr="00566839" w:rsidRDefault="00C54748" w:rsidP="00C54748">
      <w:pPr>
        <w:rPr>
          <w:color w:val="FFFFFF" w:themeColor="background1"/>
        </w:rPr>
      </w:pPr>
      <w:r w:rsidRPr="00566839">
        <w:rPr>
          <w:color w:val="FFFFFF" w:themeColor="background1"/>
        </w:rPr>
        <w:lastRenderedPageBreak/>
        <w:t>She’s also snoring, the gentle buzz that I cannot convince her she makes.</w:t>
      </w:r>
    </w:p>
    <w:p w14:paraId="18FEA17F" w14:textId="77777777" w:rsidR="00A51D5F" w:rsidRPr="00566839" w:rsidRDefault="00A51D5F" w:rsidP="00A51D5F">
      <w:pPr>
        <w:rPr>
          <w:color w:val="FFFFFF" w:themeColor="background1"/>
        </w:rPr>
      </w:pPr>
      <w:r w:rsidRPr="00566839">
        <w:rPr>
          <w:color w:val="FFFFFF" w:themeColor="background1"/>
        </w:rPr>
        <w:t>I keep thinking about that journal entry I wrote ten years ago and 174 years in the future—May 4, 2025, five months into the program, when I was still angry. So angry. Angry that my whole life had been planned for me without my consent. Angry that I'd never get to choose my own path, my own career, my own love.</w:t>
      </w:r>
    </w:p>
    <w:p w14:paraId="7B863623" w14:textId="77777777" w:rsidR="00A51D5F" w:rsidRPr="00566839" w:rsidRDefault="00A51D5F" w:rsidP="00A51D5F">
      <w:pPr>
        <w:rPr>
          <w:color w:val="FFFFFF" w:themeColor="background1"/>
        </w:rPr>
      </w:pPr>
      <w:r w:rsidRPr="00566839">
        <w:rPr>
          <w:color w:val="FFFFFF" w:themeColor="background1"/>
        </w:rPr>
        <w:t>I wrote about how unfair it was that my romantic life would be determined by what worked in 1840s California instead of what I wanted. How I resented having to court and marry some woman I'd never choose in my own time just to fit in, to maintain cover, to serve the mission.</w:t>
      </w:r>
    </w:p>
    <w:p w14:paraId="66D7D4F9" w14:textId="77777777" w:rsidR="00A51D5F" w:rsidRPr="00566839" w:rsidRDefault="00A51D5F" w:rsidP="00A51D5F">
      <w:pPr>
        <w:rPr>
          <w:color w:val="FFFFFF" w:themeColor="background1"/>
        </w:rPr>
      </w:pPr>
      <w:r w:rsidRPr="00566839">
        <w:rPr>
          <w:color w:val="FFFFFF" w:themeColor="background1"/>
        </w:rPr>
        <w:t>I was so young. So stupid. So consumed with what I'd lost that I couldn't see what I might gain.</w:t>
      </w:r>
    </w:p>
    <w:p w14:paraId="011242D5" w14:textId="77777777" w:rsidR="00A51D5F" w:rsidRPr="00566839" w:rsidRDefault="00A51D5F" w:rsidP="00A51D5F">
      <w:pPr>
        <w:rPr>
          <w:color w:val="FFFFFF" w:themeColor="background1"/>
        </w:rPr>
      </w:pPr>
      <w:r w:rsidRPr="00566839">
        <w:rPr>
          <w:color w:val="FFFFFF" w:themeColor="background1"/>
        </w:rPr>
        <w:t>Now, as I sit here watching her sleep, I think maybe—just maybe—the universe offers rewards to people willing to sacrifice for others. Or maybe it's simpler than that. Maybe the universe just is, and sometimes you get lucky despite the circumstances, not because of them.</w:t>
      </w:r>
    </w:p>
    <w:p w14:paraId="349A87D9" w14:textId="77777777" w:rsidR="00A51D5F" w:rsidRPr="00566839" w:rsidRDefault="00A51D5F" w:rsidP="00A51D5F">
      <w:pPr>
        <w:rPr>
          <w:color w:val="FFFFFF" w:themeColor="background1"/>
        </w:rPr>
      </w:pPr>
      <w:r w:rsidRPr="00566839">
        <w:rPr>
          <w:color w:val="FFFFFF" w:themeColor="background1"/>
        </w:rPr>
        <w:t>But here's what I know with absolute certainty: If I hadn't left 2025, I would never have met Carmencita Ibanez. I would never have danced with her at that fandango. I would never have courted her. I would never have married her. She would have lived her entire life in 1840s California while I lived mine in 2025, and we would never have known each other existed.</w:t>
      </w:r>
    </w:p>
    <w:p w14:paraId="275A5897" w14:textId="77777777" w:rsidR="00A51D5F" w:rsidRPr="00566839" w:rsidRDefault="00A51D5F" w:rsidP="00A51D5F">
      <w:pPr>
        <w:rPr>
          <w:color w:val="FFFFFF" w:themeColor="background1"/>
        </w:rPr>
      </w:pPr>
      <w:r w:rsidRPr="00566839">
        <w:rPr>
          <w:color w:val="FFFFFF" w:themeColor="background1"/>
        </w:rPr>
        <w:t>That thought is intolerable. Truly, physically intolerable.</w:t>
      </w:r>
    </w:p>
    <w:p w14:paraId="50056625" w14:textId="77777777" w:rsidR="00A51D5F" w:rsidRPr="00566839" w:rsidRDefault="00A51D5F" w:rsidP="00A51D5F">
      <w:pPr>
        <w:rPr>
          <w:color w:val="FFFFFF" w:themeColor="background1"/>
        </w:rPr>
      </w:pPr>
      <w:r w:rsidRPr="00566839">
        <w:rPr>
          <w:color w:val="FFFFFF" w:themeColor="background1"/>
        </w:rPr>
        <w:t>Whatever anger I felt about leaving 2025, whatever resentment I carried about having my life planned for me—it's gone. Completely. Because the alternative is a world without her, and I can't imagine that world anymore.</w:t>
      </w:r>
    </w:p>
    <w:p w14:paraId="7A2C6DFF" w14:textId="77777777" w:rsidR="00A51D5F" w:rsidRPr="00566839" w:rsidRDefault="00A51D5F" w:rsidP="00A51D5F">
      <w:pPr>
        <w:rPr>
          <w:color w:val="FFFFFF" w:themeColor="background1"/>
        </w:rPr>
      </w:pPr>
      <w:r w:rsidRPr="00566839">
        <w:rPr>
          <w:color w:val="FFFFFF" w:themeColor="background1"/>
        </w:rPr>
        <w:t>I got very, very lucky.</w:t>
      </w:r>
    </w:p>
    <w:p w14:paraId="1584BBFC" w14:textId="77777777" w:rsidR="00A51D5F" w:rsidRPr="00566839" w:rsidRDefault="00A51D5F" w:rsidP="00A51D5F">
      <w:pPr>
        <w:rPr>
          <w:color w:val="FFFFFF" w:themeColor="background1"/>
        </w:rPr>
      </w:pPr>
      <w:r w:rsidRPr="00566839">
        <w:rPr>
          <w:color w:val="FFFFFF" w:themeColor="background1"/>
        </w:rPr>
        <w:t>And now I'm going to become a father.</w:t>
      </w:r>
    </w:p>
    <w:p w14:paraId="517AAE8F" w14:textId="22202478" w:rsidR="00107664" w:rsidRPr="00566839" w:rsidRDefault="00107664" w:rsidP="00A51D5F">
      <w:pPr>
        <w:rPr>
          <w:color w:val="FFFFFF" w:themeColor="background1"/>
        </w:rPr>
      </w:pPr>
      <w:r w:rsidRPr="00566839">
        <w:rPr>
          <w:color w:val="FFFFFF" w:themeColor="background1"/>
        </w:rPr>
        <w:t>***</w:t>
      </w:r>
    </w:p>
    <w:p w14:paraId="202C7F33" w14:textId="77777777" w:rsidR="00A51D5F" w:rsidRPr="00566839" w:rsidRDefault="00A51D5F" w:rsidP="00A51D5F">
      <w:pPr>
        <w:rPr>
          <w:color w:val="FFFFFF" w:themeColor="background1"/>
        </w:rPr>
      </w:pPr>
      <w:r w:rsidRPr="00566839">
        <w:rPr>
          <w:color w:val="FFFFFF" w:themeColor="background1"/>
        </w:rPr>
        <w:t>Carmencita has been throwing up in the mornings for the last six weeks. At first, I was terrified she was sick—genuinely sick, the kind of sick that kills people in this century because we don't have antibiotics or modern medicine. I hovered. I fretted. I drove her crazy with my concern.</w:t>
      </w:r>
    </w:p>
    <w:p w14:paraId="66189A65" w14:textId="77777777" w:rsidR="00A51D5F" w:rsidRPr="00566839" w:rsidRDefault="00A51D5F" w:rsidP="00A51D5F">
      <w:pPr>
        <w:rPr>
          <w:color w:val="FFFFFF" w:themeColor="background1"/>
        </w:rPr>
      </w:pPr>
      <w:r w:rsidRPr="00566839">
        <w:rPr>
          <w:color w:val="FFFFFF" w:themeColor="background1"/>
        </w:rPr>
        <w:lastRenderedPageBreak/>
        <w:t>She just smiled that mysterious smile at me—the one that means she knows something I don't—and told me not to worry.</w:t>
      </w:r>
    </w:p>
    <w:p w14:paraId="58E810D9" w14:textId="77777777" w:rsidR="00A51D5F" w:rsidRPr="00566839" w:rsidRDefault="00A51D5F" w:rsidP="00A51D5F">
      <w:pPr>
        <w:rPr>
          <w:color w:val="FFFFFF" w:themeColor="background1"/>
        </w:rPr>
      </w:pPr>
      <w:r w:rsidRPr="00566839">
        <w:rPr>
          <w:color w:val="FFFFFF" w:themeColor="background1"/>
        </w:rPr>
        <w:t>Tonight, after dinner, she took my hand and placed it on her belly.</w:t>
      </w:r>
    </w:p>
    <w:p w14:paraId="59DB2DD8" w14:textId="77777777" w:rsidR="00A51D5F" w:rsidRPr="00566839" w:rsidRDefault="00A51D5F" w:rsidP="00A51D5F">
      <w:pPr>
        <w:rPr>
          <w:color w:val="FFFFFF" w:themeColor="background1"/>
        </w:rPr>
      </w:pPr>
      <w:r w:rsidRPr="00566839">
        <w:rPr>
          <w:color w:val="FFFFFF" w:themeColor="background1"/>
        </w:rPr>
        <w:t>"David," she said, "you're going to be a father."</w:t>
      </w:r>
    </w:p>
    <w:p w14:paraId="487AAF94" w14:textId="77777777" w:rsidR="00A51D5F" w:rsidRPr="00566839" w:rsidRDefault="00A51D5F" w:rsidP="00A51D5F">
      <w:pPr>
        <w:rPr>
          <w:color w:val="FFFFFF" w:themeColor="background1"/>
        </w:rPr>
      </w:pPr>
      <w:r w:rsidRPr="00566839">
        <w:rPr>
          <w:color w:val="FFFFFF" w:themeColor="background1"/>
        </w:rPr>
        <w:t>For a moment, I couldn't breathe. Couldn't speak. Couldn't think.</w:t>
      </w:r>
    </w:p>
    <w:p w14:paraId="25AEA120" w14:textId="77777777" w:rsidR="00A51D5F" w:rsidRPr="00566839" w:rsidRDefault="00A51D5F" w:rsidP="00A51D5F">
      <w:pPr>
        <w:rPr>
          <w:color w:val="FFFFFF" w:themeColor="background1"/>
        </w:rPr>
      </w:pPr>
      <w:r w:rsidRPr="00566839">
        <w:rPr>
          <w:color w:val="FFFFFF" w:themeColor="background1"/>
        </w:rPr>
        <w:t>Then I kissed her, and I cried, and she held me while I processed the enormity of it.</w:t>
      </w:r>
    </w:p>
    <w:p w14:paraId="376812BB" w14:textId="77777777" w:rsidR="00A51D5F" w:rsidRPr="00566839" w:rsidRDefault="00A51D5F" w:rsidP="00A51D5F">
      <w:pPr>
        <w:rPr>
          <w:color w:val="FFFFFF" w:themeColor="background1"/>
        </w:rPr>
      </w:pPr>
      <w:r w:rsidRPr="00566839">
        <w:rPr>
          <w:color w:val="FFFFFF" w:themeColor="background1"/>
        </w:rPr>
        <w:t>I'm going to be a father.</w:t>
      </w:r>
    </w:p>
    <w:p w14:paraId="2EA35C10" w14:textId="77777777" w:rsidR="00A51D5F" w:rsidRPr="00566839" w:rsidRDefault="00A51D5F" w:rsidP="00A51D5F">
      <w:pPr>
        <w:rPr>
          <w:color w:val="FFFFFF" w:themeColor="background1"/>
        </w:rPr>
      </w:pPr>
      <w:r w:rsidRPr="00566839">
        <w:rPr>
          <w:color w:val="FFFFFF" w:themeColor="background1"/>
        </w:rPr>
        <w:t>I'm terrified. What do I know about being a father? I'm thirty-one years old and I've spent the last eleven years focused on law, policy, and building a career. I know how to draft a brief and argue land cases. I don't know how to raise a child.</w:t>
      </w:r>
    </w:p>
    <w:p w14:paraId="4C0F9A45" w14:textId="77777777" w:rsidR="00A51D5F" w:rsidRPr="00566839" w:rsidRDefault="00A51D5F" w:rsidP="00A51D5F">
      <w:pPr>
        <w:rPr>
          <w:color w:val="FFFFFF" w:themeColor="background1"/>
        </w:rPr>
      </w:pPr>
      <w:r w:rsidRPr="00566839">
        <w:rPr>
          <w:color w:val="FFFFFF" w:themeColor="background1"/>
        </w:rPr>
        <w:t>Despite that, I'm excited. Profoundly, absurdly excited. I get to watch this remarkable woman become a mother. I get to raise a child with her. I get to teach my son or daughter what I learned from my family, how to think long-term, how to serve community, how to treat people with dignity.</w:t>
      </w:r>
    </w:p>
    <w:p w14:paraId="0D9E1559" w14:textId="77777777" w:rsidR="00A51D5F" w:rsidRPr="00566839" w:rsidRDefault="00A51D5F" w:rsidP="00A51D5F">
      <w:pPr>
        <w:rPr>
          <w:color w:val="FFFFFF" w:themeColor="background1"/>
        </w:rPr>
      </w:pPr>
      <w:r w:rsidRPr="00566839">
        <w:rPr>
          <w:color w:val="FFFFFF" w:themeColor="background1"/>
        </w:rPr>
        <w:t>I get to be someone's father.</w:t>
      </w:r>
    </w:p>
    <w:p w14:paraId="04A5A75D" w14:textId="77777777" w:rsidR="00A51D5F" w:rsidRPr="00566839" w:rsidRDefault="00A51D5F" w:rsidP="00A51D5F">
      <w:pPr>
        <w:rPr>
          <w:color w:val="FFFFFF" w:themeColor="background1"/>
        </w:rPr>
      </w:pPr>
      <w:r w:rsidRPr="00566839">
        <w:rPr>
          <w:color w:val="FFFFFF" w:themeColor="background1"/>
        </w:rPr>
        <w:t>And then—and I immediately hate myself for this—I feel relief. Relief that the mission will continue. Relief that there will be another generation to carry forward what we started in 1840. Relief that my child will learn to think in centuries, to ask "how will this affect California in a hundred years," to bend the world toward justice.</w:t>
      </w:r>
    </w:p>
    <w:p w14:paraId="62125ED1" w14:textId="77777777" w:rsidR="00A51D5F" w:rsidRPr="00566839" w:rsidRDefault="00A51D5F" w:rsidP="00A51D5F">
      <w:pPr>
        <w:rPr>
          <w:color w:val="FFFFFF" w:themeColor="background1"/>
        </w:rPr>
      </w:pPr>
      <w:r w:rsidRPr="00566839">
        <w:rPr>
          <w:color w:val="FFFFFF" w:themeColor="background1"/>
        </w:rPr>
        <w:t>I hate that I think this way. I hate that I can't just be excited about becoming a father without also calculating how it serves the mission. I hate that I'm evaluating my unborn child—my child, Carmencita's child, the tiny life growing inside her right now—through the lens of multi-generational strategy.</w:t>
      </w:r>
    </w:p>
    <w:p w14:paraId="75CC756D" w14:textId="77777777" w:rsidR="00A51D5F" w:rsidRPr="00566839" w:rsidRDefault="00A51D5F" w:rsidP="00A51D5F">
      <w:pPr>
        <w:rPr>
          <w:color w:val="FFFFFF" w:themeColor="background1"/>
        </w:rPr>
      </w:pPr>
      <w:r w:rsidRPr="00566839">
        <w:rPr>
          <w:color w:val="FFFFFF" w:themeColor="background1"/>
        </w:rPr>
        <w:t>But after eleven years in 19</w:t>
      </w:r>
      <w:r w:rsidRPr="00566839">
        <w:rPr>
          <w:color w:val="FFFFFF" w:themeColor="background1"/>
          <w:vertAlign w:val="superscript"/>
        </w:rPr>
        <w:t>th</w:t>
      </w:r>
      <w:r w:rsidRPr="00566839">
        <w:rPr>
          <w:color w:val="FFFFFF" w:themeColor="background1"/>
        </w:rPr>
        <w:t xml:space="preserve"> century California, I'm almost used to it now. The personal is political. The private is public. Every decision has ripples that extend for generations.</w:t>
      </w:r>
    </w:p>
    <w:p w14:paraId="3FC1E051" w14:textId="77777777" w:rsidR="00A51D5F" w:rsidRPr="00566839" w:rsidRDefault="00A51D5F" w:rsidP="00A51D5F">
      <w:pPr>
        <w:rPr>
          <w:color w:val="FFFFFF" w:themeColor="background1"/>
        </w:rPr>
      </w:pPr>
      <w:r w:rsidRPr="00566839">
        <w:rPr>
          <w:color w:val="FFFFFF" w:themeColor="background1"/>
        </w:rPr>
        <w:t>My child will be part of that. Not just my son or daughter, but a continuation of the work. Another link in the chain.</w:t>
      </w:r>
    </w:p>
    <w:p w14:paraId="0BC757E0" w14:textId="77777777" w:rsidR="00A51D5F" w:rsidRPr="00566839" w:rsidRDefault="00A51D5F" w:rsidP="00A51D5F">
      <w:pPr>
        <w:rPr>
          <w:color w:val="FFFFFF" w:themeColor="background1"/>
        </w:rPr>
      </w:pPr>
      <w:r w:rsidRPr="00566839">
        <w:rPr>
          <w:color w:val="FFFFFF" w:themeColor="background1"/>
        </w:rPr>
        <w:t>I still hate thinking that way but I can't stop.</w:t>
      </w:r>
    </w:p>
    <w:p w14:paraId="7982D4AF" w14:textId="77777777" w:rsidR="00A51D5F" w:rsidRPr="00566839" w:rsidRDefault="00A51D5F" w:rsidP="00A51D5F">
      <w:pPr>
        <w:rPr>
          <w:color w:val="FFFFFF" w:themeColor="background1"/>
        </w:rPr>
      </w:pPr>
      <w:r w:rsidRPr="00566839">
        <w:rPr>
          <w:color w:val="FFFFFF" w:themeColor="background1"/>
        </w:rPr>
        <w:t>Maybe that's the real cost of the mission. Not just what we gave up in 2025, but what we became here. People who can't separate love from legacy, family from mission, private joy from public purpose.</w:t>
      </w:r>
    </w:p>
    <w:p w14:paraId="2B263323" w14:textId="77777777" w:rsidR="00A51D5F" w:rsidRPr="00566839" w:rsidRDefault="00A51D5F" w:rsidP="00A51D5F">
      <w:pPr>
        <w:rPr>
          <w:color w:val="FFFFFF" w:themeColor="background1"/>
        </w:rPr>
      </w:pPr>
      <w:r w:rsidRPr="00566839">
        <w:rPr>
          <w:color w:val="FFFFFF" w:themeColor="background1"/>
        </w:rPr>
        <w:lastRenderedPageBreak/>
        <w:t>Father warned me about this once. He said: "David, don't let the mission consume you. You're allowed to just live. You're allowed to be happy without it serving some greater purpose." How do you separate them when everything you do, everything you build, is part of the larger project, though?</w:t>
      </w:r>
    </w:p>
    <w:p w14:paraId="73849F67" w14:textId="77777777" w:rsidR="00A51D5F" w:rsidRPr="00566839" w:rsidRDefault="00A51D5F" w:rsidP="00A51D5F">
      <w:pPr>
        <w:rPr>
          <w:color w:val="FFFFFF" w:themeColor="background1"/>
        </w:rPr>
      </w:pPr>
      <w:r w:rsidRPr="00566839">
        <w:rPr>
          <w:color w:val="FFFFFF" w:themeColor="background1"/>
        </w:rPr>
        <w:t>I don't know. Maybe you don't. Maybe you just accept that this is who you are now.</w:t>
      </w:r>
    </w:p>
    <w:p w14:paraId="41E41C84" w14:textId="77777777" w:rsidR="00A51D5F" w:rsidRPr="00566839" w:rsidRDefault="00A51D5F" w:rsidP="00A51D5F">
      <w:pPr>
        <w:rPr>
          <w:color w:val="FFFFFF" w:themeColor="background1"/>
        </w:rPr>
      </w:pPr>
      <w:r w:rsidRPr="00566839">
        <w:rPr>
          <w:color w:val="FFFFFF" w:themeColor="background1"/>
        </w:rPr>
        <w:t>A father-to-be who can't stop thinking about how his child will shape California in 1900.</w:t>
      </w:r>
    </w:p>
    <w:p w14:paraId="6726D595" w14:textId="77777777" w:rsidR="00A51D5F" w:rsidRPr="00566839" w:rsidRDefault="00A51D5F" w:rsidP="00A51D5F">
      <w:pPr>
        <w:rPr>
          <w:color w:val="FFFFFF" w:themeColor="background1"/>
        </w:rPr>
      </w:pPr>
      <w:r w:rsidRPr="00566839">
        <w:rPr>
          <w:color w:val="FFFFFF" w:themeColor="background1"/>
        </w:rPr>
        <w:t>God help me.</w:t>
      </w:r>
    </w:p>
    <w:p w14:paraId="2E662B34" w14:textId="5BA51CE7" w:rsidR="002A2E42" w:rsidRPr="00566839" w:rsidRDefault="00B662DC" w:rsidP="00A51D5F">
      <w:pPr>
        <w:rPr>
          <w:color w:val="FFFFFF" w:themeColor="background1"/>
        </w:rPr>
      </w:pPr>
      <w:r w:rsidRPr="00566839">
        <w:rPr>
          <w:color w:val="FFFFFF" w:themeColor="background1"/>
        </w:rPr>
        <w:t>***</w:t>
      </w:r>
    </w:p>
    <w:p w14:paraId="57DCA8F8" w14:textId="77777777" w:rsidR="00A51D5F" w:rsidRPr="00566839" w:rsidRDefault="00A51D5F" w:rsidP="00A51D5F">
      <w:pPr>
        <w:rPr>
          <w:color w:val="FFFFFF" w:themeColor="background1"/>
        </w:rPr>
      </w:pPr>
      <w:r w:rsidRPr="00566839">
        <w:rPr>
          <w:color w:val="FFFFFF" w:themeColor="background1"/>
        </w:rPr>
        <w:t>I met her at a fandango in the spring of 1849. I was 29, established in my legal practice, financially secure, and—according to Mother—"distressingly unmarried."</w:t>
      </w:r>
    </w:p>
    <w:p w14:paraId="474B04E4" w14:textId="77777777" w:rsidR="00A51D5F" w:rsidRPr="00566839" w:rsidRDefault="00A51D5F" w:rsidP="00A51D5F">
      <w:pPr>
        <w:rPr>
          <w:color w:val="FFFFFF" w:themeColor="background1"/>
        </w:rPr>
      </w:pPr>
      <w:r w:rsidRPr="00566839">
        <w:rPr>
          <w:color w:val="FFFFFF" w:themeColor="background1"/>
        </w:rPr>
        <w:t>Mother had been dropping hints for years. Pointed comments about various young women at social gatherings. Questions about when I planned to settle down. Gentle reminders that the rancho needed heirs and the mission needed continuity.</w:t>
      </w:r>
    </w:p>
    <w:p w14:paraId="24076DA8" w14:textId="77777777" w:rsidR="00A51D5F" w:rsidRPr="00566839" w:rsidRDefault="00A51D5F" w:rsidP="00A51D5F">
      <w:pPr>
        <w:rPr>
          <w:color w:val="FFFFFF" w:themeColor="background1"/>
        </w:rPr>
      </w:pPr>
      <w:r w:rsidRPr="00566839">
        <w:rPr>
          <w:color w:val="FFFFFF" w:themeColor="background1"/>
        </w:rPr>
        <w:t>I'd been putting it off. Partly because I was busy with work. Partly because the whole concept of arranged courtship felt artificial and performative. And partly because I still carried a small, stupid hope that I might find someone I actually wanted to marry instead of someone I should marry.</w:t>
      </w:r>
    </w:p>
    <w:p w14:paraId="4C067CCE" w14:textId="77777777" w:rsidR="00A51D5F" w:rsidRPr="00566839" w:rsidRDefault="00A51D5F" w:rsidP="00A51D5F">
      <w:pPr>
        <w:rPr>
          <w:color w:val="FFFFFF" w:themeColor="background1"/>
        </w:rPr>
      </w:pPr>
      <w:r w:rsidRPr="00566839">
        <w:rPr>
          <w:color w:val="FFFFFF" w:themeColor="background1"/>
        </w:rPr>
        <w:t>Then I saw Carmencita across the room and everything changed.</w:t>
      </w:r>
    </w:p>
    <w:p w14:paraId="2FEEBC36" w14:textId="7A669F49" w:rsidR="00A51D5F" w:rsidRPr="00566839" w:rsidRDefault="00A51D5F" w:rsidP="00A51D5F">
      <w:pPr>
        <w:rPr>
          <w:color w:val="FFFFFF" w:themeColor="background1"/>
        </w:rPr>
      </w:pPr>
      <w:r w:rsidRPr="00566839">
        <w:rPr>
          <w:color w:val="FFFFFF" w:themeColor="background1"/>
        </w:rPr>
        <w:t>She wasn't looking at me. Not directly</w:t>
      </w:r>
      <w:r w:rsidR="00B81F7E" w:rsidRPr="00566839">
        <w:rPr>
          <w:color w:val="FFFFFF" w:themeColor="background1"/>
        </w:rPr>
        <w:t>, b</w:t>
      </w:r>
      <w:r w:rsidRPr="00566839">
        <w:rPr>
          <w:color w:val="FFFFFF" w:themeColor="background1"/>
        </w:rPr>
        <w:t>ut I felt her attention like a physical thing. When I glanced her way, she was watching me—not staring, not flirting, just... observing. Evaluating. Seeing something in me that she apparently didn't see in the other young men present.</w:t>
      </w:r>
    </w:p>
    <w:p w14:paraId="74B72121" w14:textId="77777777" w:rsidR="00A51D5F" w:rsidRPr="00566839" w:rsidRDefault="00A51D5F" w:rsidP="00A51D5F">
      <w:pPr>
        <w:rPr>
          <w:color w:val="FFFFFF" w:themeColor="background1"/>
        </w:rPr>
      </w:pPr>
      <w:r w:rsidRPr="00566839">
        <w:rPr>
          <w:color w:val="FFFFFF" w:themeColor="background1"/>
        </w:rPr>
        <w:t>She was stunning. Dark hair, dark eyes, pale skin that spoke of Spanish heritage. She wore a deep blue dress that somehow managed to be both perfectly proper and subtly daring. It was her eyes that caught me, though. Deeply intelligent eyes. Eyes that suggested she was thinking several moves ahead of everyone else in the room.</w:t>
      </w:r>
    </w:p>
    <w:p w14:paraId="307EF410" w14:textId="77777777" w:rsidR="00A51D5F" w:rsidRPr="00566839" w:rsidRDefault="00A51D5F" w:rsidP="00A51D5F">
      <w:pPr>
        <w:rPr>
          <w:color w:val="FFFFFF" w:themeColor="background1"/>
        </w:rPr>
      </w:pPr>
      <w:r w:rsidRPr="00566839">
        <w:rPr>
          <w:color w:val="FFFFFF" w:themeColor="background1"/>
        </w:rPr>
        <w:t>I turned to my friends and asked: "Who is that?"</w:t>
      </w:r>
    </w:p>
    <w:p w14:paraId="1165D412" w14:textId="77777777" w:rsidR="00A51D5F" w:rsidRPr="00566839" w:rsidRDefault="00A51D5F" w:rsidP="00A51D5F">
      <w:pPr>
        <w:rPr>
          <w:color w:val="FFFFFF" w:themeColor="background1"/>
        </w:rPr>
      </w:pPr>
      <w:r w:rsidRPr="00566839">
        <w:rPr>
          <w:color w:val="FFFFFF" w:themeColor="background1"/>
        </w:rPr>
        <w:t>They followed my gaze and immediately started laughing.</w:t>
      </w:r>
    </w:p>
    <w:p w14:paraId="0A856A3E" w14:textId="77777777" w:rsidR="00A51D5F" w:rsidRPr="00566839" w:rsidRDefault="00A51D5F" w:rsidP="00A51D5F">
      <w:pPr>
        <w:rPr>
          <w:color w:val="FFFFFF" w:themeColor="background1"/>
        </w:rPr>
      </w:pPr>
      <w:r w:rsidRPr="00566839">
        <w:rPr>
          <w:color w:val="FFFFFF" w:themeColor="background1"/>
        </w:rPr>
        <w:t>"Oh no," Benito said. "No, no, no. David, trust me. That's Carmencita Ibanez. Don't even think about it."</w:t>
      </w:r>
    </w:p>
    <w:p w14:paraId="3B498CBD" w14:textId="77777777" w:rsidR="00A51D5F" w:rsidRPr="00566839" w:rsidRDefault="00A51D5F" w:rsidP="00A51D5F">
      <w:pPr>
        <w:rPr>
          <w:color w:val="FFFFFF" w:themeColor="background1"/>
        </w:rPr>
      </w:pPr>
      <w:r w:rsidRPr="00566839">
        <w:rPr>
          <w:color w:val="FFFFFF" w:themeColor="background1"/>
        </w:rPr>
        <w:t>"Why not?"</w:t>
      </w:r>
    </w:p>
    <w:p w14:paraId="0FA8FBB1" w14:textId="77777777" w:rsidR="00A51D5F" w:rsidRPr="00566839" w:rsidRDefault="00A51D5F" w:rsidP="00A51D5F">
      <w:pPr>
        <w:rPr>
          <w:color w:val="FFFFFF" w:themeColor="background1"/>
        </w:rPr>
      </w:pPr>
      <w:r w:rsidRPr="00566839">
        <w:rPr>
          <w:color w:val="FFFFFF" w:themeColor="background1"/>
        </w:rPr>
        <w:lastRenderedPageBreak/>
        <w:t>Luis jumped in: "Because Carmencita is her father's headache and the despair of every matchmaker in Los Angeles. She's brilliant, yes. Beautiful, obviously. From a good family with a substantial dowry, but she's impossible."</w:t>
      </w:r>
    </w:p>
    <w:p w14:paraId="60CC5E49" w14:textId="77777777" w:rsidR="00A51D5F" w:rsidRPr="00566839" w:rsidRDefault="00A51D5F" w:rsidP="00A51D5F">
      <w:pPr>
        <w:rPr>
          <w:color w:val="FFFFFF" w:themeColor="background1"/>
        </w:rPr>
      </w:pPr>
      <w:r w:rsidRPr="00566839">
        <w:rPr>
          <w:color w:val="FFFFFF" w:themeColor="background1"/>
        </w:rPr>
        <w:t>"Impossible how?"</w:t>
      </w:r>
    </w:p>
    <w:p w14:paraId="1B49FE13" w14:textId="77777777" w:rsidR="00A51D5F" w:rsidRPr="00566839" w:rsidRDefault="00A51D5F" w:rsidP="00A51D5F">
      <w:pPr>
        <w:rPr>
          <w:color w:val="FFFFFF" w:themeColor="background1"/>
        </w:rPr>
      </w:pPr>
      <w:r w:rsidRPr="00566839">
        <w:rPr>
          <w:color w:val="FFFFFF" w:themeColor="background1"/>
        </w:rPr>
        <w:t>"She's too intelligent," Benito explained. "Too opinionated. Too... everything. She asks questions that women aren't supposed to ask. She has opinions on politics and law. She reads books—not devotional texts, actual books. Poetry. Philosophy. She terrifies men."</w:t>
      </w:r>
    </w:p>
    <w:p w14:paraId="00A4D36E" w14:textId="77777777" w:rsidR="00A51D5F" w:rsidRPr="00566839" w:rsidRDefault="00A51D5F" w:rsidP="00A51D5F">
      <w:pPr>
        <w:rPr>
          <w:color w:val="FFFFFF" w:themeColor="background1"/>
        </w:rPr>
      </w:pPr>
      <w:r w:rsidRPr="00566839">
        <w:rPr>
          <w:color w:val="FFFFFF" w:themeColor="background1"/>
        </w:rPr>
        <w:t>"She's scared off at least eight suitors that I know of," Luis added. "Good men. Solid prospects. They'd start courting her, and within weeks they'd retreat in confusion. She has standards, David. Impossible standards."</w:t>
      </w:r>
    </w:p>
    <w:p w14:paraId="4E4FE319" w14:textId="77777777" w:rsidR="00A51D5F" w:rsidRPr="00566839" w:rsidRDefault="00A51D5F" w:rsidP="00A51D5F">
      <w:pPr>
        <w:rPr>
          <w:color w:val="FFFFFF" w:themeColor="background1"/>
        </w:rPr>
      </w:pPr>
      <w:r w:rsidRPr="00566839">
        <w:rPr>
          <w:color w:val="FFFFFF" w:themeColor="background1"/>
        </w:rPr>
        <w:t>I looked back at her. She was now talking with a group of women, gesturing animatedly about something. Her friends looked scandalized and delighted in equal measure.</w:t>
      </w:r>
    </w:p>
    <w:p w14:paraId="69C82281" w14:textId="77777777" w:rsidR="00A51D5F" w:rsidRPr="00566839" w:rsidRDefault="00A51D5F" w:rsidP="00A51D5F">
      <w:pPr>
        <w:rPr>
          <w:color w:val="FFFFFF" w:themeColor="background1"/>
        </w:rPr>
      </w:pPr>
      <w:r w:rsidRPr="00566839">
        <w:rPr>
          <w:color w:val="FFFFFF" w:themeColor="background1"/>
        </w:rPr>
        <w:t>"I think I need to meet her," I said.</w:t>
      </w:r>
    </w:p>
    <w:p w14:paraId="3DE08DCC" w14:textId="77777777" w:rsidR="00A51D5F" w:rsidRPr="00566839" w:rsidRDefault="00A51D5F" w:rsidP="00A51D5F">
      <w:pPr>
        <w:rPr>
          <w:color w:val="FFFFFF" w:themeColor="background1"/>
        </w:rPr>
      </w:pPr>
      <w:r w:rsidRPr="00566839">
        <w:rPr>
          <w:color w:val="FFFFFF" w:themeColor="background1"/>
        </w:rPr>
        <w:t>"It's your funeral," Benito said, shaking his head.</w:t>
      </w:r>
    </w:p>
    <w:p w14:paraId="6AACAA44" w14:textId="77777777" w:rsidR="00A51D5F" w:rsidRPr="00566839" w:rsidRDefault="00A51D5F" w:rsidP="00A51D5F">
      <w:pPr>
        <w:rPr>
          <w:color w:val="FFFFFF" w:themeColor="background1"/>
        </w:rPr>
      </w:pPr>
      <w:r w:rsidRPr="00566839">
        <w:rPr>
          <w:color w:val="FFFFFF" w:themeColor="background1"/>
        </w:rPr>
        <w:t>I approached her during a break in the dancing. She saw me coming—of course she did, she'd been tracking my position all evening—and watched me with an expression of polite curiosity.</w:t>
      </w:r>
    </w:p>
    <w:p w14:paraId="7D0CE6C3" w14:textId="11EDD825" w:rsidR="00A51D5F" w:rsidRPr="00566839" w:rsidRDefault="00A51D5F" w:rsidP="00A51D5F">
      <w:pPr>
        <w:rPr>
          <w:color w:val="FFFFFF" w:themeColor="background1"/>
        </w:rPr>
      </w:pPr>
      <w:r w:rsidRPr="00566839">
        <w:rPr>
          <w:color w:val="FFFFFF" w:themeColor="background1"/>
        </w:rPr>
        <w:t xml:space="preserve">"Miss Ibanez," I said, bowing slightly. "I'm David </w:t>
      </w:r>
      <w:r w:rsidR="009F2416" w:rsidRPr="00566839">
        <w:rPr>
          <w:color w:val="FFFFFF" w:themeColor="background1"/>
        </w:rPr>
        <w:t>Roberts</w:t>
      </w:r>
      <w:r w:rsidRPr="00566839">
        <w:rPr>
          <w:color w:val="FFFFFF" w:themeColor="background1"/>
        </w:rPr>
        <w:t>. Would you honor me with a dance?"</w:t>
      </w:r>
    </w:p>
    <w:p w14:paraId="72FDD4E7" w14:textId="77777777" w:rsidR="00A51D5F" w:rsidRPr="00566839" w:rsidRDefault="00A51D5F" w:rsidP="00A51D5F">
      <w:pPr>
        <w:rPr>
          <w:color w:val="FFFFFF" w:themeColor="background1"/>
        </w:rPr>
      </w:pPr>
      <w:r w:rsidRPr="00566839">
        <w:rPr>
          <w:color w:val="FFFFFF" w:themeColor="background1"/>
        </w:rPr>
        <w:t>She looked at me for a long moment. Really looked at me. Like she was reading my résumé, my character, my entire history in my face.</w:t>
      </w:r>
    </w:p>
    <w:p w14:paraId="0EDD8ABF" w14:textId="7BED3383" w:rsidR="00A51D5F" w:rsidRPr="00566839" w:rsidRDefault="00A51D5F" w:rsidP="00A51D5F">
      <w:pPr>
        <w:rPr>
          <w:color w:val="FFFFFF" w:themeColor="background1"/>
        </w:rPr>
      </w:pPr>
      <w:r w:rsidRPr="00566839">
        <w:rPr>
          <w:color w:val="FFFFFF" w:themeColor="background1"/>
        </w:rPr>
        <w:t xml:space="preserve">Then she said: "That depends, Mr. </w:t>
      </w:r>
      <w:r w:rsidR="009F2416" w:rsidRPr="00566839">
        <w:rPr>
          <w:color w:val="FFFFFF" w:themeColor="background1"/>
        </w:rPr>
        <w:t>Roberts</w:t>
      </w:r>
      <w:r w:rsidRPr="00566839">
        <w:rPr>
          <w:color w:val="FFFFFF" w:themeColor="background1"/>
        </w:rPr>
        <w:t>. Do you think you can handle it?"</w:t>
      </w:r>
    </w:p>
    <w:p w14:paraId="6420795B" w14:textId="77777777" w:rsidR="00A51D5F" w:rsidRPr="00566839" w:rsidRDefault="00A51D5F" w:rsidP="00A51D5F">
      <w:pPr>
        <w:rPr>
          <w:color w:val="FFFFFF" w:themeColor="background1"/>
        </w:rPr>
      </w:pPr>
      <w:r w:rsidRPr="00566839">
        <w:rPr>
          <w:color w:val="FFFFFF" w:themeColor="background1"/>
        </w:rPr>
        <w:t>I blinked. "I'm sorry?"</w:t>
      </w:r>
    </w:p>
    <w:p w14:paraId="4CDC8C32" w14:textId="77777777" w:rsidR="00A51D5F" w:rsidRPr="00566839" w:rsidRDefault="00A51D5F" w:rsidP="00A51D5F">
      <w:pPr>
        <w:rPr>
          <w:color w:val="FFFFFF" w:themeColor="background1"/>
        </w:rPr>
      </w:pPr>
      <w:r w:rsidRPr="00566839">
        <w:rPr>
          <w:color w:val="FFFFFF" w:themeColor="background1"/>
        </w:rPr>
        <w:t>"Dancing with me," she said, as if this should be obvious. "I require a certain amount of both passion and technical skill in my dance partners. If you don't think you can provide it, perhaps it's best if we not dance together. I'd hate to waste both our time."</w:t>
      </w:r>
    </w:p>
    <w:p w14:paraId="43FB48D5" w14:textId="77777777" w:rsidR="00A51D5F" w:rsidRPr="00566839" w:rsidRDefault="00A51D5F" w:rsidP="00A51D5F">
      <w:pPr>
        <w:rPr>
          <w:color w:val="FFFFFF" w:themeColor="background1"/>
        </w:rPr>
      </w:pPr>
      <w:r w:rsidRPr="00566839">
        <w:rPr>
          <w:color w:val="FFFFFF" w:themeColor="background1"/>
        </w:rPr>
        <w:t>Her friends gasped and giggled nervously. One of them whispered urgently: "Carmencita!"</w:t>
      </w:r>
    </w:p>
    <w:p w14:paraId="1A25F816" w14:textId="77777777" w:rsidR="00A51D5F" w:rsidRPr="00566839" w:rsidRDefault="00A51D5F" w:rsidP="00A51D5F">
      <w:pPr>
        <w:rPr>
          <w:color w:val="FFFFFF" w:themeColor="background1"/>
        </w:rPr>
      </w:pPr>
      <w:r w:rsidRPr="00566839">
        <w:rPr>
          <w:color w:val="FFFFFF" w:themeColor="background1"/>
        </w:rPr>
        <w:t>Carmencita just waited, watching me with those intelligent eyes, a slight smile playing at her lips.</w:t>
      </w:r>
    </w:p>
    <w:p w14:paraId="3DAB1C44" w14:textId="44220687" w:rsidR="00A51D5F" w:rsidRPr="00566839" w:rsidRDefault="00A51D5F" w:rsidP="00A51D5F">
      <w:pPr>
        <w:rPr>
          <w:color w:val="FFFFFF" w:themeColor="background1"/>
        </w:rPr>
      </w:pPr>
      <w:r w:rsidRPr="00566839">
        <w:rPr>
          <w:color w:val="FFFFFF" w:themeColor="background1"/>
        </w:rPr>
        <w:t xml:space="preserve">That was my first taste of her personality. She never went beyond the bounds of propriety—she was asking about dancing, which was perfectly acceptable. It was the subtext, the </w:t>
      </w:r>
      <w:r w:rsidRPr="00566839">
        <w:rPr>
          <w:color w:val="FFFFFF" w:themeColor="background1"/>
        </w:rPr>
        <w:lastRenderedPageBreak/>
        <w:t>ch</w:t>
      </w:r>
      <w:r w:rsidR="00D01758" w:rsidRPr="00566839">
        <w:rPr>
          <w:color w:val="FFFFFF" w:themeColor="background1"/>
        </w:rPr>
        <w:t>allen</w:t>
      </w:r>
      <w:r w:rsidRPr="00566839">
        <w:rPr>
          <w:color w:val="FFFFFF" w:themeColor="background1"/>
        </w:rPr>
        <w:t>ge, the way she pushed the envelope while remaining technically proper—that scandalized her friends and, I would later learn, made her father despair of ever finding her a husband.</w:t>
      </w:r>
    </w:p>
    <w:p w14:paraId="68681FFD" w14:textId="77777777" w:rsidR="00A51D5F" w:rsidRPr="00566839" w:rsidRDefault="00A51D5F" w:rsidP="00A51D5F">
      <w:pPr>
        <w:rPr>
          <w:color w:val="FFFFFF" w:themeColor="background1"/>
        </w:rPr>
      </w:pPr>
      <w:r w:rsidRPr="00566839">
        <w:rPr>
          <w:color w:val="FFFFFF" w:themeColor="background1"/>
        </w:rPr>
        <w:t>I smiled. "Miss Ibanez, I believe I can meet your standards. Shall we find out?"</w:t>
      </w:r>
    </w:p>
    <w:p w14:paraId="7DA00B17" w14:textId="77777777" w:rsidR="00A51D5F" w:rsidRPr="00566839" w:rsidRDefault="00A51D5F" w:rsidP="00A51D5F">
      <w:pPr>
        <w:rPr>
          <w:color w:val="FFFFFF" w:themeColor="background1"/>
        </w:rPr>
      </w:pPr>
      <w:r w:rsidRPr="00566839">
        <w:rPr>
          <w:color w:val="FFFFFF" w:themeColor="background1"/>
        </w:rPr>
        <w:t>Her smile widened. "Let's."</w:t>
      </w:r>
    </w:p>
    <w:p w14:paraId="7FD67DEB" w14:textId="77777777" w:rsidR="00A51D5F" w:rsidRPr="00566839" w:rsidRDefault="00A51D5F" w:rsidP="00A51D5F">
      <w:pPr>
        <w:rPr>
          <w:color w:val="FFFFFF" w:themeColor="background1"/>
        </w:rPr>
      </w:pPr>
      <w:r w:rsidRPr="00566839">
        <w:rPr>
          <w:color w:val="FFFFFF" w:themeColor="background1"/>
        </w:rPr>
        <w:t>That first dance. God, that first dance.</w:t>
      </w:r>
    </w:p>
    <w:p w14:paraId="62A99748" w14:textId="77777777" w:rsidR="00A51D5F" w:rsidRPr="00566839" w:rsidRDefault="00A51D5F" w:rsidP="00A51D5F">
      <w:pPr>
        <w:rPr>
          <w:color w:val="FFFFFF" w:themeColor="background1"/>
        </w:rPr>
      </w:pPr>
      <w:r w:rsidRPr="00566839">
        <w:rPr>
          <w:color w:val="FFFFFF" w:themeColor="background1"/>
        </w:rPr>
        <w:t>She threw herself into everything with complete commitment. Not recklessly—she never missed a step, never lost the rhythm—but with an intensity that made every movement matter. She danced the way other people fight or pray, like it was the only thing in the world that existed in that moment.</w:t>
      </w:r>
    </w:p>
    <w:p w14:paraId="1F1D8930" w14:textId="77777777" w:rsidR="00A51D5F" w:rsidRPr="00566839" w:rsidRDefault="00A51D5F" w:rsidP="00A51D5F">
      <w:pPr>
        <w:rPr>
          <w:color w:val="FFFFFF" w:themeColor="background1"/>
        </w:rPr>
      </w:pPr>
      <w:r w:rsidRPr="00566839">
        <w:rPr>
          <w:color w:val="FFFFFF" w:themeColor="background1"/>
        </w:rPr>
        <w:t>I had to focus to keep up with her. Not because she was technically better—though she was very good—but because she demanded total presence. You couldn't just go through the motions with Carmencita. You had to be there, fully, or you'd miss it entirely.</w:t>
      </w:r>
    </w:p>
    <w:p w14:paraId="4B24BCB8" w14:textId="77777777" w:rsidR="00A51D5F" w:rsidRPr="00566839" w:rsidRDefault="00A51D5F" w:rsidP="00A51D5F">
      <w:pPr>
        <w:rPr>
          <w:color w:val="FFFFFF" w:themeColor="background1"/>
        </w:rPr>
      </w:pPr>
      <w:r w:rsidRPr="00566839">
        <w:rPr>
          <w:color w:val="FFFFFF" w:themeColor="background1"/>
        </w:rPr>
        <w:t>When the dance ended, we were both slightly breathless. She looked at me, assessing again.</w:t>
      </w:r>
    </w:p>
    <w:p w14:paraId="5B68C738" w14:textId="77777777" w:rsidR="00A51D5F" w:rsidRPr="00566839" w:rsidRDefault="00A51D5F" w:rsidP="00A51D5F">
      <w:pPr>
        <w:rPr>
          <w:color w:val="FFFFFF" w:themeColor="background1"/>
        </w:rPr>
      </w:pPr>
      <w:r w:rsidRPr="00566839">
        <w:rPr>
          <w:color w:val="FFFFFF" w:themeColor="background1"/>
        </w:rPr>
        <w:t>"You're better than I expected," she said.</w:t>
      </w:r>
    </w:p>
    <w:p w14:paraId="5DAF8A28" w14:textId="2F289F88" w:rsidR="00A51D5F" w:rsidRPr="00566839" w:rsidRDefault="00A51D5F" w:rsidP="00A51D5F">
      <w:pPr>
        <w:rPr>
          <w:color w:val="FFFFFF" w:themeColor="background1"/>
        </w:rPr>
      </w:pPr>
      <w:r w:rsidRPr="00566839">
        <w:rPr>
          <w:color w:val="FFFFFF" w:themeColor="background1"/>
        </w:rPr>
        <w:t>"You're exactly as ch</w:t>
      </w:r>
      <w:r w:rsidR="006C76E3" w:rsidRPr="00566839">
        <w:rPr>
          <w:color w:val="FFFFFF" w:themeColor="background1"/>
        </w:rPr>
        <w:t>allen</w:t>
      </w:r>
      <w:r w:rsidRPr="00566839">
        <w:rPr>
          <w:color w:val="FFFFFF" w:themeColor="background1"/>
        </w:rPr>
        <w:t>ging as advertised," I replied.</w:t>
      </w:r>
    </w:p>
    <w:p w14:paraId="32540011" w14:textId="77777777" w:rsidR="00A51D5F" w:rsidRPr="00566839" w:rsidRDefault="00A51D5F" w:rsidP="00A51D5F">
      <w:pPr>
        <w:rPr>
          <w:color w:val="FFFFFF" w:themeColor="background1"/>
        </w:rPr>
      </w:pPr>
      <w:r w:rsidRPr="00566839">
        <w:rPr>
          <w:color w:val="FFFFFF" w:themeColor="background1"/>
        </w:rPr>
        <w:t>She laughed. Actually laughed. "Good. Would you like to dance again?"</w:t>
      </w:r>
    </w:p>
    <w:p w14:paraId="5B93565A" w14:textId="77777777" w:rsidR="00A51D5F" w:rsidRPr="00566839" w:rsidRDefault="00A51D5F" w:rsidP="00A51D5F">
      <w:pPr>
        <w:rPr>
          <w:color w:val="FFFFFF" w:themeColor="background1"/>
        </w:rPr>
      </w:pPr>
      <w:r w:rsidRPr="00566839">
        <w:rPr>
          <w:color w:val="FFFFFF" w:themeColor="background1"/>
        </w:rPr>
        <w:t>"I'd be honored."</w:t>
      </w:r>
    </w:p>
    <w:p w14:paraId="3E64B428" w14:textId="77777777" w:rsidR="00A51D5F" w:rsidRPr="00566839" w:rsidRDefault="00A51D5F" w:rsidP="00A51D5F">
      <w:pPr>
        <w:rPr>
          <w:color w:val="FFFFFF" w:themeColor="background1"/>
        </w:rPr>
      </w:pPr>
      <w:r w:rsidRPr="00566839">
        <w:rPr>
          <w:color w:val="FFFFFF" w:themeColor="background1"/>
        </w:rPr>
        <w:t>We danced twice more that night. Three dances, when social convention dictated that dancing more than twice with the same partner meant people would talk.</w:t>
      </w:r>
    </w:p>
    <w:p w14:paraId="386026DE" w14:textId="77777777" w:rsidR="00A51D5F" w:rsidRPr="00566839" w:rsidRDefault="00A51D5F" w:rsidP="00A51D5F">
      <w:pPr>
        <w:rPr>
          <w:color w:val="FFFFFF" w:themeColor="background1"/>
        </w:rPr>
      </w:pPr>
      <w:r w:rsidRPr="00566839">
        <w:rPr>
          <w:color w:val="FFFFFF" w:themeColor="background1"/>
        </w:rPr>
        <w:t>We made people talk. I didn't care.</w:t>
      </w:r>
    </w:p>
    <w:p w14:paraId="22048DD9" w14:textId="72031519" w:rsidR="00E671C2" w:rsidRPr="00566839" w:rsidRDefault="00B662DC" w:rsidP="00A51D5F">
      <w:pPr>
        <w:rPr>
          <w:color w:val="FFFFFF" w:themeColor="background1"/>
        </w:rPr>
      </w:pPr>
      <w:r w:rsidRPr="00566839">
        <w:rPr>
          <w:color w:val="FFFFFF" w:themeColor="background1"/>
        </w:rPr>
        <w:t>***</w:t>
      </w:r>
    </w:p>
    <w:p w14:paraId="5BBFDF4C" w14:textId="45E47A5A" w:rsidR="00A51D5F" w:rsidRPr="00566839" w:rsidRDefault="00A51D5F" w:rsidP="00A51D5F">
      <w:pPr>
        <w:rPr>
          <w:color w:val="FFFFFF" w:themeColor="background1"/>
        </w:rPr>
      </w:pPr>
      <w:r w:rsidRPr="00566839">
        <w:rPr>
          <w:color w:val="FFFFFF" w:themeColor="background1"/>
        </w:rPr>
        <w:t xml:space="preserve">I saw her again at Mass the following Sunday. She was sitting with her family, wearing a </w:t>
      </w:r>
      <w:r w:rsidR="00190DD3" w:rsidRPr="00566839">
        <w:rPr>
          <w:color w:val="FFFFFF" w:themeColor="background1"/>
        </w:rPr>
        <w:t>black</w:t>
      </w:r>
      <w:r w:rsidRPr="00566839">
        <w:rPr>
          <w:color w:val="FFFFFF" w:themeColor="background1"/>
        </w:rPr>
        <w:t xml:space="preserve"> mantilla that somehow made her look even more striking. When she saw me, she smiled—just barely, just enough that I noticed—and then returned her attention to the service.</w:t>
      </w:r>
    </w:p>
    <w:p w14:paraId="6AE65FD7" w14:textId="77777777" w:rsidR="00A51D5F" w:rsidRPr="00566839" w:rsidRDefault="00A51D5F" w:rsidP="00A51D5F">
      <w:pPr>
        <w:rPr>
          <w:color w:val="FFFFFF" w:themeColor="background1"/>
        </w:rPr>
      </w:pPr>
      <w:r w:rsidRPr="00566839">
        <w:rPr>
          <w:color w:val="FFFFFF" w:themeColor="background1"/>
        </w:rPr>
        <w:t>I saw her at a rodeo two weeks later. She was watching the vaqueros with the same analytical intensity she brought to dancing, evaluating technique and skill with visible interest.</w:t>
      </w:r>
    </w:p>
    <w:p w14:paraId="22F7B744" w14:textId="77777777" w:rsidR="00A51D5F" w:rsidRPr="00566839" w:rsidRDefault="00A51D5F" w:rsidP="00A51D5F">
      <w:pPr>
        <w:rPr>
          <w:color w:val="FFFFFF" w:themeColor="background1"/>
        </w:rPr>
      </w:pPr>
      <w:r w:rsidRPr="00566839">
        <w:rPr>
          <w:color w:val="FFFFFF" w:themeColor="background1"/>
        </w:rPr>
        <w:lastRenderedPageBreak/>
        <w:t>I saw her at another fandango a month after that. This time, she made sure to catch my eye from across the room, offering a smile that seemed meant only for me.</w:t>
      </w:r>
    </w:p>
    <w:p w14:paraId="143E5E6F" w14:textId="77777777" w:rsidR="00A51D5F" w:rsidRPr="00566839" w:rsidRDefault="00A51D5F" w:rsidP="00A51D5F">
      <w:pPr>
        <w:rPr>
          <w:color w:val="FFFFFF" w:themeColor="background1"/>
        </w:rPr>
      </w:pPr>
      <w:r w:rsidRPr="00566839">
        <w:rPr>
          <w:color w:val="FFFFFF" w:themeColor="background1"/>
        </w:rPr>
        <w:t>After three months of these encounters—always public, always proper, always charged with something unspoken—I realized I needed to either do something or walk away.</w:t>
      </w:r>
    </w:p>
    <w:p w14:paraId="37B97AAD" w14:textId="77777777" w:rsidR="00A51D5F" w:rsidRPr="00566839" w:rsidRDefault="00A51D5F" w:rsidP="00A51D5F">
      <w:pPr>
        <w:rPr>
          <w:color w:val="FFFFFF" w:themeColor="background1"/>
        </w:rPr>
      </w:pPr>
      <w:r w:rsidRPr="00566839">
        <w:rPr>
          <w:color w:val="FFFFFF" w:themeColor="background1"/>
        </w:rPr>
        <w:t>I couldn't walk away.</w:t>
      </w:r>
    </w:p>
    <w:p w14:paraId="50942D89" w14:textId="21656B79" w:rsidR="00E671C2" w:rsidRPr="00566839" w:rsidRDefault="00B662DC" w:rsidP="00A51D5F">
      <w:pPr>
        <w:rPr>
          <w:color w:val="FFFFFF" w:themeColor="background1"/>
        </w:rPr>
      </w:pPr>
      <w:r w:rsidRPr="00566839">
        <w:rPr>
          <w:color w:val="FFFFFF" w:themeColor="background1"/>
        </w:rPr>
        <w:t>***</w:t>
      </w:r>
    </w:p>
    <w:p w14:paraId="61A41B15" w14:textId="77777777" w:rsidR="00A51D5F" w:rsidRPr="00566839" w:rsidRDefault="00A51D5F" w:rsidP="00A51D5F">
      <w:pPr>
        <w:rPr>
          <w:color w:val="FFFFFF" w:themeColor="background1"/>
        </w:rPr>
      </w:pPr>
      <w:r w:rsidRPr="00566839">
        <w:rPr>
          <w:color w:val="FFFFFF" w:themeColor="background1"/>
        </w:rPr>
        <w:t>I approached her father, Don Diego Ibanez, and requested permission to formally court his daughter.</w:t>
      </w:r>
    </w:p>
    <w:p w14:paraId="6FAFE578" w14:textId="77777777" w:rsidR="00A51D5F" w:rsidRPr="00566839" w:rsidRDefault="00A51D5F" w:rsidP="00A51D5F">
      <w:pPr>
        <w:rPr>
          <w:color w:val="FFFFFF" w:themeColor="background1"/>
        </w:rPr>
      </w:pPr>
      <w:r w:rsidRPr="00566839">
        <w:rPr>
          <w:color w:val="FFFFFF" w:themeColor="background1"/>
        </w:rPr>
        <w:t>Don Diego was a wealthy merchant, prominent in Los Angeles society, with three daughters and two sons. Carmencita was his eldest daughter, twenty-two years old, and—as Carlos had warned me—still unmarried despite numerous suitors.</w:t>
      </w:r>
    </w:p>
    <w:p w14:paraId="4A031B90" w14:textId="77777777" w:rsidR="00A51D5F" w:rsidRPr="00566839" w:rsidRDefault="00A51D5F" w:rsidP="00A51D5F">
      <w:pPr>
        <w:rPr>
          <w:color w:val="FFFFFF" w:themeColor="background1"/>
        </w:rPr>
      </w:pPr>
      <w:r w:rsidRPr="00566839">
        <w:rPr>
          <w:color w:val="FFFFFF" w:themeColor="background1"/>
        </w:rPr>
        <w:t>He received me in his study and proceeded to thoroughly vet my suitability.</w:t>
      </w:r>
    </w:p>
    <w:p w14:paraId="74453D99" w14:textId="77777777" w:rsidR="00A51D5F" w:rsidRPr="00566839" w:rsidRDefault="00A51D5F" w:rsidP="00A51D5F">
      <w:pPr>
        <w:rPr>
          <w:color w:val="FFFFFF" w:themeColor="background1"/>
        </w:rPr>
      </w:pPr>
      <w:r w:rsidRPr="00566839">
        <w:rPr>
          <w:color w:val="FFFFFF" w:themeColor="background1"/>
        </w:rPr>
        <w:t>My prospects? I was a successful lawyer with a growing practice and connections to the governor's office.</w:t>
      </w:r>
    </w:p>
    <w:p w14:paraId="1F591211" w14:textId="77777777" w:rsidR="00A51D5F" w:rsidRPr="00566839" w:rsidRDefault="00A51D5F" w:rsidP="00A51D5F">
      <w:pPr>
        <w:rPr>
          <w:color w:val="FFFFFF" w:themeColor="background1"/>
        </w:rPr>
      </w:pPr>
      <w:r w:rsidRPr="00566839">
        <w:rPr>
          <w:color w:val="FFFFFF" w:themeColor="background1"/>
        </w:rPr>
        <w:t>My faith? Catholic, raised in the church, attended Mass regularly.</w:t>
      </w:r>
    </w:p>
    <w:p w14:paraId="3716D6D7" w14:textId="77777777" w:rsidR="00A51D5F" w:rsidRPr="00566839" w:rsidRDefault="00A51D5F" w:rsidP="00A51D5F">
      <w:pPr>
        <w:rPr>
          <w:color w:val="FFFFFF" w:themeColor="background1"/>
        </w:rPr>
      </w:pPr>
      <w:r w:rsidRPr="00566839">
        <w:rPr>
          <w:color w:val="FFFFFF" w:themeColor="background1"/>
        </w:rPr>
        <w:t>My ability to support a wife? I owned property, had steady income, and could provide comfortably.</w:t>
      </w:r>
    </w:p>
    <w:p w14:paraId="023CC695" w14:textId="77777777" w:rsidR="00A51D5F" w:rsidRPr="00566839" w:rsidRDefault="00A51D5F" w:rsidP="00A51D5F">
      <w:pPr>
        <w:rPr>
          <w:color w:val="FFFFFF" w:themeColor="background1"/>
        </w:rPr>
      </w:pPr>
      <w:r w:rsidRPr="00566839">
        <w:rPr>
          <w:color w:val="FFFFFF" w:themeColor="background1"/>
        </w:rPr>
        <w:t>My family? Established in Los Angeles since 1840, respected, property-owning, educated.</w:t>
      </w:r>
    </w:p>
    <w:p w14:paraId="709AF8C0" w14:textId="77777777" w:rsidR="00A51D5F" w:rsidRPr="00566839" w:rsidRDefault="00A51D5F" w:rsidP="00A51D5F">
      <w:pPr>
        <w:rPr>
          <w:color w:val="FFFFFF" w:themeColor="background1"/>
        </w:rPr>
      </w:pPr>
      <w:r w:rsidRPr="00566839">
        <w:rPr>
          <w:color w:val="FFFFFF" w:themeColor="background1"/>
        </w:rPr>
        <w:t>Don Diego checked every box methodically, but underneath the formal questioning, I sensed something else: relief.</w:t>
      </w:r>
    </w:p>
    <w:p w14:paraId="0445C78E" w14:textId="457C94C1" w:rsidR="00A51D5F" w:rsidRPr="00566839" w:rsidRDefault="00A51D5F" w:rsidP="00A51D5F">
      <w:pPr>
        <w:rPr>
          <w:color w:val="FFFFFF" w:themeColor="background1"/>
        </w:rPr>
      </w:pPr>
      <w:r w:rsidRPr="00566839">
        <w:rPr>
          <w:color w:val="FFFFFF" w:themeColor="background1"/>
        </w:rPr>
        <w:t xml:space="preserve">Finally, he said: "Mr. </w:t>
      </w:r>
      <w:r w:rsidR="009F2416" w:rsidRPr="00566839">
        <w:rPr>
          <w:color w:val="FFFFFF" w:themeColor="background1"/>
        </w:rPr>
        <w:t>Roberts</w:t>
      </w:r>
      <w:r w:rsidRPr="00566839">
        <w:rPr>
          <w:color w:val="FFFFFF" w:themeColor="background1"/>
        </w:rPr>
        <w:t>, I'll be honest with you. My daughter is... unusual. She's brilliant, yes. Beautiful, certainly. But she's also headstrong, opinionated, and far too intelligent for her own good. Many men find her overwhelming."</w:t>
      </w:r>
    </w:p>
    <w:p w14:paraId="04054910" w14:textId="77777777" w:rsidR="00A51D5F" w:rsidRPr="00566839" w:rsidRDefault="00A51D5F" w:rsidP="00A51D5F">
      <w:pPr>
        <w:rPr>
          <w:color w:val="FFFFFF" w:themeColor="background1"/>
        </w:rPr>
      </w:pPr>
      <w:r w:rsidRPr="00566839">
        <w:rPr>
          <w:color w:val="FFFFFF" w:themeColor="background1"/>
        </w:rPr>
        <w:t>"I find her remarkable," I said.</w:t>
      </w:r>
    </w:p>
    <w:p w14:paraId="59D0A04F" w14:textId="428ABC60" w:rsidR="00A51D5F" w:rsidRPr="00566839" w:rsidRDefault="00A51D5F" w:rsidP="00A51D5F">
      <w:pPr>
        <w:rPr>
          <w:color w:val="FFFFFF" w:themeColor="background1"/>
        </w:rPr>
      </w:pPr>
      <w:r w:rsidRPr="00566839">
        <w:rPr>
          <w:color w:val="FFFFFF" w:themeColor="background1"/>
        </w:rPr>
        <w:t>He looked at me carefully. "You understand what you're proposing? Carmencita is not like other women. She will want to know about your work. She will have opinions. She will ch</w:t>
      </w:r>
      <w:r w:rsidR="00621CCD" w:rsidRPr="00566839">
        <w:rPr>
          <w:color w:val="FFFFFF" w:themeColor="background1"/>
        </w:rPr>
        <w:t>allen</w:t>
      </w:r>
      <w:r w:rsidRPr="00566839">
        <w:rPr>
          <w:color w:val="FFFFFF" w:themeColor="background1"/>
        </w:rPr>
        <w:t>ge you."</w:t>
      </w:r>
    </w:p>
    <w:p w14:paraId="33A2EB10" w14:textId="77777777" w:rsidR="00A51D5F" w:rsidRPr="00566839" w:rsidRDefault="00A51D5F" w:rsidP="00A51D5F">
      <w:pPr>
        <w:rPr>
          <w:color w:val="FFFFFF" w:themeColor="background1"/>
        </w:rPr>
      </w:pPr>
      <w:r w:rsidRPr="00566839">
        <w:rPr>
          <w:color w:val="FFFFFF" w:themeColor="background1"/>
        </w:rPr>
        <w:t>"Good," I said. "I don't want a decoration. I want a partner."</w:t>
      </w:r>
    </w:p>
    <w:p w14:paraId="0C20A207" w14:textId="77777777" w:rsidR="00A51D5F" w:rsidRPr="00566839" w:rsidRDefault="00A51D5F" w:rsidP="00A51D5F">
      <w:pPr>
        <w:rPr>
          <w:color w:val="FFFFFF" w:themeColor="background1"/>
        </w:rPr>
      </w:pPr>
      <w:r w:rsidRPr="00566839">
        <w:rPr>
          <w:color w:val="FFFFFF" w:themeColor="background1"/>
        </w:rPr>
        <w:t>Don Diego studied me for a long moment, then smiled—genuinely smiled, for the first time since I'd arrived.</w:t>
      </w:r>
    </w:p>
    <w:p w14:paraId="5AF49885" w14:textId="1FCD1188" w:rsidR="00A51D5F" w:rsidRPr="00566839" w:rsidRDefault="00A51D5F" w:rsidP="00A51D5F">
      <w:pPr>
        <w:rPr>
          <w:color w:val="FFFFFF" w:themeColor="background1"/>
        </w:rPr>
      </w:pPr>
      <w:r w:rsidRPr="00566839">
        <w:rPr>
          <w:color w:val="FFFFFF" w:themeColor="background1"/>
        </w:rPr>
        <w:lastRenderedPageBreak/>
        <w:t xml:space="preserve">"Then you have my permission to court her, Mr. </w:t>
      </w:r>
      <w:r w:rsidR="009F2416" w:rsidRPr="00566839">
        <w:rPr>
          <w:color w:val="FFFFFF" w:themeColor="background1"/>
        </w:rPr>
        <w:t>Roberts</w:t>
      </w:r>
      <w:r w:rsidRPr="00566839">
        <w:rPr>
          <w:color w:val="FFFFFF" w:themeColor="background1"/>
        </w:rPr>
        <w:t>. God help you."</w:t>
      </w:r>
    </w:p>
    <w:p w14:paraId="748C0612" w14:textId="77777777" w:rsidR="00A51D5F" w:rsidRPr="00566839" w:rsidRDefault="00A51D5F" w:rsidP="00A51D5F">
      <w:pPr>
        <w:rPr>
          <w:color w:val="FFFFFF" w:themeColor="background1"/>
        </w:rPr>
      </w:pPr>
      <w:r w:rsidRPr="00566839">
        <w:rPr>
          <w:color w:val="FFFFFF" w:themeColor="background1"/>
        </w:rPr>
        <w:t>The six months I spent courting Carmencita were the most intellectually stimulating and emotionally intense of my life up to that point.</w:t>
      </w:r>
    </w:p>
    <w:p w14:paraId="3AD1E5FD" w14:textId="77777777" w:rsidR="00A51D5F" w:rsidRPr="00566839" w:rsidRDefault="00A51D5F" w:rsidP="00A51D5F">
      <w:pPr>
        <w:rPr>
          <w:color w:val="FFFFFF" w:themeColor="background1"/>
        </w:rPr>
      </w:pPr>
      <w:r w:rsidRPr="00566839">
        <w:rPr>
          <w:color w:val="FFFFFF" w:themeColor="background1"/>
        </w:rPr>
        <w:t>The rules of courtship were strict: I could visit her family's home twice a week, always in the sala with her parents or a chaperone present. We could attend public events together if properly escorted. We could never be alone.</w:t>
      </w:r>
    </w:p>
    <w:p w14:paraId="2170E1B8" w14:textId="77777777" w:rsidR="00A51D5F" w:rsidRPr="00566839" w:rsidRDefault="00A51D5F" w:rsidP="00A51D5F">
      <w:pPr>
        <w:rPr>
          <w:color w:val="FFFFFF" w:themeColor="background1"/>
        </w:rPr>
      </w:pPr>
      <w:r w:rsidRPr="00566839">
        <w:rPr>
          <w:color w:val="FFFFFF" w:themeColor="background1"/>
        </w:rPr>
        <w:t>Within those constraints, we talked about everything.</w:t>
      </w:r>
    </w:p>
    <w:p w14:paraId="57071D0C" w14:textId="18A65B10" w:rsidR="00742029" w:rsidRPr="00566839" w:rsidRDefault="00B662DC" w:rsidP="00A51D5F">
      <w:pPr>
        <w:rPr>
          <w:color w:val="FFFFFF" w:themeColor="background1"/>
        </w:rPr>
      </w:pPr>
      <w:r w:rsidRPr="00566839">
        <w:rPr>
          <w:color w:val="FFFFFF" w:themeColor="background1"/>
        </w:rPr>
        <w:t>***</w:t>
      </w:r>
    </w:p>
    <w:p w14:paraId="02901C46" w14:textId="77777777" w:rsidR="00A51D5F" w:rsidRPr="00566839" w:rsidRDefault="00A51D5F" w:rsidP="00A51D5F">
      <w:pPr>
        <w:rPr>
          <w:color w:val="FFFFFF" w:themeColor="background1"/>
        </w:rPr>
      </w:pPr>
      <w:r w:rsidRPr="00566839">
        <w:rPr>
          <w:color w:val="FFFFFF" w:themeColor="background1"/>
        </w:rPr>
        <w:t>She asked about my work—not polite, surface questions, but substantive inquiries about legal theory, case strategy, and policy implications. She wanted to know how my mother managed a rancho and a household without using violence, and when I explained our family's management philosophy, she listened with fierce concentration and asked follow-up questions that proved she understood the principles better than some men I'd worked with for years.</w:t>
      </w:r>
    </w:p>
    <w:p w14:paraId="6D996765" w14:textId="77777777" w:rsidR="00A51D5F" w:rsidRPr="00566839" w:rsidRDefault="00A51D5F" w:rsidP="00A51D5F">
      <w:pPr>
        <w:rPr>
          <w:color w:val="FFFFFF" w:themeColor="background1"/>
        </w:rPr>
      </w:pPr>
      <w:r w:rsidRPr="00566839">
        <w:rPr>
          <w:color w:val="FFFFFF" w:themeColor="background1"/>
        </w:rPr>
        <w:t>She asked about my father's essays on long-term thinking and resource management. She'd read several of them (which surprised me—most women weren't reading policy essays) and wanted to discuss the implications.</w:t>
      </w:r>
    </w:p>
    <w:p w14:paraId="31206FDA" w14:textId="77777777" w:rsidR="00A51D5F" w:rsidRPr="00566839" w:rsidRDefault="00A51D5F" w:rsidP="00A51D5F">
      <w:pPr>
        <w:rPr>
          <w:color w:val="FFFFFF" w:themeColor="background1"/>
        </w:rPr>
      </w:pPr>
      <w:r w:rsidRPr="00566839">
        <w:rPr>
          <w:color w:val="FFFFFF" w:themeColor="background1"/>
        </w:rPr>
        <w:t>She subtly inquired about my views on abolition. This was delicate territory—California was a free state, but many prominent families had southern sympathies. When I said I believed slavery was morally indefensible and economically unsustainable, she nodded with visible approval.</w:t>
      </w:r>
    </w:p>
    <w:p w14:paraId="446FC6CD" w14:textId="77777777" w:rsidR="00A51D5F" w:rsidRPr="00566839" w:rsidRDefault="00A51D5F" w:rsidP="00A51D5F">
      <w:pPr>
        <w:rPr>
          <w:color w:val="FFFFFF" w:themeColor="background1"/>
        </w:rPr>
      </w:pPr>
      <w:r w:rsidRPr="00566839">
        <w:rPr>
          <w:color w:val="FFFFFF" w:themeColor="background1"/>
        </w:rPr>
        <w:t>She complimented me on my work with local Native tribes—something her father rolled his eyes at ("Why waste time on Indians?") but she clearly valued.</w:t>
      </w:r>
    </w:p>
    <w:p w14:paraId="0F2A80B1" w14:textId="77777777" w:rsidR="00A51D5F" w:rsidRPr="00566839" w:rsidRDefault="00A51D5F" w:rsidP="00A51D5F">
      <w:pPr>
        <w:rPr>
          <w:color w:val="FFFFFF" w:themeColor="background1"/>
        </w:rPr>
      </w:pPr>
      <w:r w:rsidRPr="00566839">
        <w:rPr>
          <w:color w:val="FFFFFF" w:themeColor="background1"/>
        </w:rPr>
        <w:t>She asked about my family in ways that showed she was trying to understand us. Our eccentricities. Our progressive values. The way we didn't quite fit the mold of other prominent families.</w:t>
      </w:r>
    </w:p>
    <w:p w14:paraId="6C97AE16" w14:textId="77777777" w:rsidR="00A51D5F" w:rsidRPr="00566839" w:rsidRDefault="00A51D5F" w:rsidP="00A51D5F">
      <w:pPr>
        <w:rPr>
          <w:color w:val="FFFFFF" w:themeColor="background1"/>
        </w:rPr>
      </w:pPr>
      <w:r w:rsidRPr="00566839">
        <w:rPr>
          <w:color w:val="FFFFFF" w:themeColor="background1"/>
        </w:rPr>
        <w:t>I found myself telling her things I'd never articulated to anyone outside my family. About thinking in generations. About viewing every decision through the lens of its long-term consequences. About believing that treating people with dignity produces better results than treating them with cruelty.</w:t>
      </w:r>
    </w:p>
    <w:p w14:paraId="11FE6D25" w14:textId="77777777" w:rsidR="00A51D5F" w:rsidRPr="00566839" w:rsidRDefault="00A51D5F" w:rsidP="00A51D5F">
      <w:pPr>
        <w:rPr>
          <w:color w:val="FFFFFF" w:themeColor="background1"/>
        </w:rPr>
      </w:pPr>
      <w:r w:rsidRPr="00566839">
        <w:rPr>
          <w:color w:val="FFFFFF" w:themeColor="background1"/>
        </w:rPr>
        <w:t>She listened. Really listened. Not the polite listening that women were trained to perform, but engaged, active listening that made me feel heard in a way I rarely experienced. I realized I was falling in love with her mind before I was falling in love with anything else.</w:t>
      </w:r>
    </w:p>
    <w:p w14:paraId="68ADCE53" w14:textId="77777777" w:rsidR="00A51D5F" w:rsidRPr="00566839" w:rsidRDefault="00A51D5F" w:rsidP="00A51D5F">
      <w:pPr>
        <w:rPr>
          <w:color w:val="FFFFFF" w:themeColor="background1"/>
        </w:rPr>
      </w:pPr>
      <w:r w:rsidRPr="00566839">
        <w:rPr>
          <w:color w:val="FFFFFF" w:themeColor="background1"/>
        </w:rPr>
        <w:lastRenderedPageBreak/>
        <w:t>Though, to be clear, the rest of her was also extremely compelling.</w:t>
      </w:r>
    </w:p>
    <w:p w14:paraId="6ED13498" w14:textId="77777777" w:rsidR="00A51D5F" w:rsidRPr="00566839" w:rsidRDefault="00A51D5F" w:rsidP="00A51D5F">
      <w:pPr>
        <w:rPr>
          <w:color w:val="FFFFFF" w:themeColor="background1"/>
        </w:rPr>
      </w:pPr>
      <w:r w:rsidRPr="00566839">
        <w:rPr>
          <w:color w:val="FFFFFF" w:themeColor="background1"/>
        </w:rPr>
        <w:t>After four months of courtship, I knew I wanted to marry her, but I needed to talk to my parents first.</w:t>
      </w:r>
    </w:p>
    <w:p w14:paraId="6ADBA161" w14:textId="7AAB6059" w:rsidR="00A51D5F" w:rsidRPr="00566839" w:rsidRDefault="00A51D5F" w:rsidP="00A51D5F">
      <w:pPr>
        <w:rPr>
          <w:color w:val="FFFFFF" w:themeColor="background1"/>
        </w:rPr>
      </w:pPr>
      <w:r w:rsidRPr="00566839">
        <w:rPr>
          <w:color w:val="FFFFFF" w:themeColor="background1"/>
        </w:rPr>
        <w:t>Mother's reaction was characteristically practical.</w:t>
      </w:r>
      <w:r w:rsidR="00D20A8A" w:rsidRPr="00566839">
        <w:rPr>
          <w:color w:val="FFFFFF" w:themeColor="background1"/>
        </w:rPr>
        <w:t xml:space="preserve"> </w:t>
      </w:r>
      <w:r w:rsidRPr="00566839">
        <w:rPr>
          <w:color w:val="FFFFFF" w:themeColor="background1"/>
        </w:rPr>
        <w:t>"She comes from a good family. The dowry will be substantial. She's intelligent and competent—I've observed her at social gatherings, and she manages people and situations with remarkable skill. She'll be an asset to your career and to the family and she's young enough to give you several children. This is an excellent match, David."</w:t>
      </w:r>
    </w:p>
    <w:p w14:paraId="06CAF151" w14:textId="77777777" w:rsidR="00A51D5F" w:rsidRPr="00566839" w:rsidRDefault="00A51D5F" w:rsidP="00A51D5F">
      <w:pPr>
        <w:rPr>
          <w:color w:val="FFFFFF" w:themeColor="background1"/>
        </w:rPr>
      </w:pPr>
      <w:r w:rsidRPr="00566839">
        <w:rPr>
          <w:color w:val="FFFFFF" w:themeColor="background1"/>
        </w:rPr>
        <w:t>"Mother, that's not—"</w:t>
      </w:r>
    </w:p>
    <w:p w14:paraId="32985345" w14:textId="77777777" w:rsidR="00A51D5F" w:rsidRPr="00566839" w:rsidRDefault="00A51D5F" w:rsidP="00A51D5F">
      <w:pPr>
        <w:rPr>
          <w:color w:val="FFFFFF" w:themeColor="background1"/>
        </w:rPr>
      </w:pPr>
      <w:r w:rsidRPr="00566839">
        <w:rPr>
          <w:color w:val="FFFFFF" w:themeColor="background1"/>
        </w:rPr>
        <w:t>"But," she continued, cutting me off with a look, "those things only matter if you actually love her. Do you?"</w:t>
      </w:r>
    </w:p>
    <w:p w14:paraId="18BF434E" w14:textId="77777777" w:rsidR="00A51D5F" w:rsidRPr="00566839" w:rsidRDefault="00A51D5F" w:rsidP="00A51D5F">
      <w:pPr>
        <w:rPr>
          <w:color w:val="FFFFFF" w:themeColor="background1"/>
        </w:rPr>
      </w:pPr>
      <w:r w:rsidRPr="00566839">
        <w:rPr>
          <w:color w:val="FFFFFF" w:themeColor="background1"/>
        </w:rPr>
        <w:t>I paused, trying to find the right words.</w:t>
      </w:r>
    </w:p>
    <w:p w14:paraId="7C85B484" w14:textId="46FAB2CA" w:rsidR="00A51D5F" w:rsidRPr="00566839" w:rsidRDefault="00A51D5F" w:rsidP="00A51D5F">
      <w:pPr>
        <w:rPr>
          <w:color w:val="FFFFFF" w:themeColor="background1"/>
        </w:rPr>
      </w:pPr>
      <w:r w:rsidRPr="00566839">
        <w:rPr>
          <w:color w:val="FFFFFF" w:themeColor="background1"/>
        </w:rPr>
        <w:t>"I love talking to her more than anyone except my family. I love the way her mind works. I love that she ch</w:t>
      </w:r>
      <w:r w:rsidR="002856FB" w:rsidRPr="00566839">
        <w:rPr>
          <w:color w:val="FFFFFF" w:themeColor="background1"/>
        </w:rPr>
        <w:t>alleng</w:t>
      </w:r>
      <w:r w:rsidRPr="00566839">
        <w:rPr>
          <w:color w:val="FFFFFF" w:themeColor="background1"/>
        </w:rPr>
        <w:t>es me. I love that she's fierce and brilliant and refuses to be diminished by anyone. I love—"</w:t>
      </w:r>
    </w:p>
    <w:p w14:paraId="306B1A19" w14:textId="77777777" w:rsidR="00A51D5F" w:rsidRPr="00566839" w:rsidRDefault="00A51D5F" w:rsidP="00A51D5F">
      <w:pPr>
        <w:rPr>
          <w:color w:val="FFFFFF" w:themeColor="background1"/>
        </w:rPr>
      </w:pPr>
      <w:r w:rsidRPr="00566839">
        <w:rPr>
          <w:color w:val="FFFFFF" w:themeColor="background1"/>
        </w:rPr>
        <w:t>"So yes," Mother said, smiling. "Good. Then we'll support this completely."</w:t>
      </w:r>
    </w:p>
    <w:p w14:paraId="17D50B86" w14:textId="77777777" w:rsidR="00A51D5F" w:rsidRPr="00566839" w:rsidRDefault="00A51D5F" w:rsidP="00A51D5F">
      <w:pPr>
        <w:rPr>
          <w:color w:val="FFFFFF" w:themeColor="background1"/>
        </w:rPr>
      </w:pPr>
      <w:r w:rsidRPr="00566839">
        <w:rPr>
          <w:color w:val="FFFFFF" w:themeColor="background1"/>
        </w:rPr>
        <w:t>Father's reaction was simpler. He set down the document he'd been reading, looked at me seriously, and asked two questions:</w:t>
      </w:r>
    </w:p>
    <w:p w14:paraId="6327D05F" w14:textId="77777777" w:rsidR="00A51D5F" w:rsidRPr="00566839" w:rsidRDefault="00A51D5F" w:rsidP="00A51D5F">
      <w:pPr>
        <w:rPr>
          <w:color w:val="FFFFFF" w:themeColor="background1"/>
        </w:rPr>
      </w:pPr>
      <w:r w:rsidRPr="00566839">
        <w:rPr>
          <w:color w:val="FFFFFF" w:themeColor="background1"/>
        </w:rPr>
        <w:t>"Do you love her?"</w:t>
      </w:r>
    </w:p>
    <w:p w14:paraId="0971AB4D" w14:textId="77777777" w:rsidR="00A51D5F" w:rsidRPr="00566839" w:rsidRDefault="00A51D5F" w:rsidP="00A51D5F">
      <w:pPr>
        <w:rPr>
          <w:color w:val="FFFFFF" w:themeColor="background1"/>
        </w:rPr>
      </w:pPr>
      <w:r w:rsidRPr="00566839">
        <w:rPr>
          <w:color w:val="FFFFFF" w:themeColor="background1"/>
        </w:rPr>
        <w:t>"Yes."</w:t>
      </w:r>
    </w:p>
    <w:p w14:paraId="68C553D4" w14:textId="77777777" w:rsidR="00A51D5F" w:rsidRPr="00566839" w:rsidRDefault="00A51D5F" w:rsidP="00A51D5F">
      <w:pPr>
        <w:rPr>
          <w:color w:val="FFFFFF" w:themeColor="background1"/>
        </w:rPr>
      </w:pPr>
      <w:r w:rsidRPr="00566839">
        <w:rPr>
          <w:color w:val="FFFFFF" w:themeColor="background1"/>
        </w:rPr>
        <w:t>"Is she a good person?"</w:t>
      </w:r>
    </w:p>
    <w:p w14:paraId="752DE852" w14:textId="77777777" w:rsidR="00A51D5F" w:rsidRPr="00566839" w:rsidRDefault="00A51D5F" w:rsidP="00A51D5F">
      <w:pPr>
        <w:rPr>
          <w:color w:val="FFFFFF" w:themeColor="background1"/>
        </w:rPr>
      </w:pPr>
      <w:r w:rsidRPr="00566839">
        <w:rPr>
          <w:color w:val="FFFFFF" w:themeColor="background1"/>
        </w:rPr>
        <w:t>"The best I've ever met outside this family."</w:t>
      </w:r>
    </w:p>
    <w:p w14:paraId="7D3678BD" w14:textId="77777777" w:rsidR="00A51D5F" w:rsidRPr="00566839" w:rsidRDefault="00A51D5F" w:rsidP="00A51D5F">
      <w:pPr>
        <w:rPr>
          <w:color w:val="FFFFFF" w:themeColor="background1"/>
        </w:rPr>
      </w:pPr>
      <w:r w:rsidRPr="00566839">
        <w:rPr>
          <w:color w:val="FFFFFF" w:themeColor="background1"/>
        </w:rPr>
        <w:t>Father smiled, stood up, and hugged me.</w:t>
      </w:r>
    </w:p>
    <w:p w14:paraId="2DC2DAAE" w14:textId="77777777" w:rsidR="00A51D5F" w:rsidRPr="00566839" w:rsidRDefault="00A51D5F" w:rsidP="00A51D5F">
      <w:pPr>
        <w:rPr>
          <w:color w:val="FFFFFF" w:themeColor="background1"/>
        </w:rPr>
      </w:pPr>
      <w:r w:rsidRPr="00566839">
        <w:rPr>
          <w:color w:val="FFFFFF" w:themeColor="background1"/>
        </w:rPr>
        <w:t>"Then let's work out a proposal," he said. "If she'll have you, we'll be honored to welcome her into this family."</w:t>
      </w:r>
    </w:p>
    <w:p w14:paraId="274C0DF8" w14:textId="77777777" w:rsidR="00A51D5F" w:rsidRPr="00566839" w:rsidRDefault="00A51D5F" w:rsidP="00A51D5F">
      <w:pPr>
        <w:rPr>
          <w:color w:val="FFFFFF" w:themeColor="background1"/>
        </w:rPr>
      </w:pPr>
      <w:r w:rsidRPr="00566839">
        <w:rPr>
          <w:color w:val="FFFFFF" w:themeColor="background1"/>
        </w:rPr>
        <w:t>I requested Carmencita's hand from her father on a Sunday afternoon after Mass. The formal negotiation took place in Don Diego’s study. He was behind his desk, I was sitting across from him, Carmencita was sitting demurely behind her father, silent and still as was proper.</w:t>
      </w:r>
    </w:p>
    <w:p w14:paraId="2BC0A4E2" w14:textId="77777777" w:rsidR="00A51D5F" w:rsidRPr="00566839" w:rsidRDefault="00A51D5F" w:rsidP="00A51D5F">
      <w:pPr>
        <w:rPr>
          <w:color w:val="FFFFFF" w:themeColor="background1"/>
        </w:rPr>
      </w:pPr>
      <w:r w:rsidRPr="00566839">
        <w:rPr>
          <w:color w:val="FFFFFF" w:themeColor="background1"/>
        </w:rPr>
        <w:lastRenderedPageBreak/>
        <w:t>We discussed the dowry. The settlement. Where we would live (with my family at the rancho initially, then eventually in our own home). The timeline for the wedding.</w:t>
      </w:r>
    </w:p>
    <w:p w14:paraId="18823803" w14:textId="77777777" w:rsidR="00A51D5F" w:rsidRPr="00566839" w:rsidRDefault="00A51D5F" w:rsidP="00A51D5F">
      <w:pPr>
        <w:rPr>
          <w:color w:val="FFFFFF" w:themeColor="background1"/>
        </w:rPr>
      </w:pPr>
      <w:r w:rsidRPr="00566839">
        <w:rPr>
          <w:color w:val="FFFFFF" w:themeColor="background1"/>
        </w:rPr>
        <w:t>Throughout the negotiation, Carmencita sat perfectly still, her hands folded in her lap, her expression neutral. The perfect image of feminine propriety and submission.</w:t>
      </w:r>
    </w:p>
    <w:p w14:paraId="56AB909F" w14:textId="77777777" w:rsidR="00A51D5F" w:rsidRPr="00566839" w:rsidRDefault="00A51D5F" w:rsidP="00A51D5F">
      <w:pPr>
        <w:rPr>
          <w:color w:val="FFFFFF" w:themeColor="background1"/>
        </w:rPr>
      </w:pPr>
      <w:r w:rsidRPr="00566839">
        <w:rPr>
          <w:color w:val="FFFFFF" w:themeColor="background1"/>
        </w:rPr>
        <w:t>Her eyes were tracking every word, every calculation, every concession, though. She was listening more carefully than her father, understanding the implications better than either of us.</w:t>
      </w:r>
    </w:p>
    <w:p w14:paraId="0ED8132F" w14:textId="77777777" w:rsidR="00A51D5F" w:rsidRPr="00566839" w:rsidRDefault="00A51D5F" w:rsidP="00A51D5F">
      <w:pPr>
        <w:rPr>
          <w:color w:val="FFFFFF" w:themeColor="background1"/>
        </w:rPr>
      </w:pPr>
      <w:r w:rsidRPr="00566839">
        <w:rPr>
          <w:color w:val="FFFFFF" w:themeColor="background1"/>
        </w:rPr>
        <w:t>When we'd settled the terms—generous on both sides, honestly negotiated—Don Diego turned to his daughter.</w:t>
      </w:r>
    </w:p>
    <w:p w14:paraId="1264A960" w14:textId="77777777" w:rsidR="00A51D5F" w:rsidRPr="00566839" w:rsidRDefault="00A51D5F" w:rsidP="00A51D5F">
      <w:pPr>
        <w:rPr>
          <w:color w:val="FFFFFF" w:themeColor="background1"/>
        </w:rPr>
      </w:pPr>
      <w:r w:rsidRPr="00566839">
        <w:rPr>
          <w:color w:val="FFFFFF" w:themeColor="background1"/>
        </w:rPr>
        <w:t>"Carmencita," he said, his voice gentle. "Do you want to marry this man?"</w:t>
      </w:r>
    </w:p>
    <w:p w14:paraId="3AC27D4D" w14:textId="77777777" w:rsidR="00A51D5F" w:rsidRPr="00566839" w:rsidRDefault="00A51D5F" w:rsidP="00A51D5F">
      <w:pPr>
        <w:rPr>
          <w:color w:val="FFFFFF" w:themeColor="background1"/>
        </w:rPr>
      </w:pPr>
      <w:r w:rsidRPr="00566839">
        <w:rPr>
          <w:color w:val="FFFFFF" w:themeColor="background1"/>
        </w:rPr>
        <w:t>She looked at me. Not at her father—at me. Direct eye contact, those intelligent eyes seeing right through me, evaluating one final time.</w:t>
      </w:r>
    </w:p>
    <w:p w14:paraId="524DBA01" w14:textId="77777777" w:rsidR="00A51D5F" w:rsidRPr="00566839" w:rsidRDefault="00A51D5F" w:rsidP="00A51D5F">
      <w:pPr>
        <w:rPr>
          <w:color w:val="FFFFFF" w:themeColor="background1"/>
        </w:rPr>
      </w:pPr>
      <w:r w:rsidRPr="00566839">
        <w:rPr>
          <w:color w:val="FFFFFF" w:themeColor="background1"/>
        </w:rPr>
        <w:t>Then she looked back at her father and said, clearly and firmly:</w:t>
      </w:r>
    </w:p>
    <w:p w14:paraId="0AE599B3" w14:textId="77777777" w:rsidR="00A51D5F" w:rsidRPr="00566839" w:rsidRDefault="00A51D5F" w:rsidP="00A51D5F">
      <w:pPr>
        <w:rPr>
          <w:color w:val="FFFFFF" w:themeColor="background1"/>
        </w:rPr>
      </w:pPr>
      <w:r w:rsidRPr="00566839">
        <w:rPr>
          <w:color w:val="FFFFFF" w:themeColor="background1"/>
        </w:rPr>
        <w:t>"More than anything else in the world."</w:t>
      </w:r>
    </w:p>
    <w:p w14:paraId="254619A2" w14:textId="77777777" w:rsidR="00A51D5F" w:rsidRPr="00566839" w:rsidRDefault="00A51D5F" w:rsidP="00A51D5F">
      <w:pPr>
        <w:rPr>
          <w:color w:val="FFFFFF" w:themeColor="background1"/>
        </w:rPr>
      </w:pPr>
      <w:r w:rsidRPr="00566839">
        <w:rPr>
          <w:color w:val="FFFFFF" w:themeColor="background1"/>
        </w:rPr>
        <w:t>Don Diego smiled. "Then it's settled. Welcome to the family, David."</w:t>
      </w:r>
    </w:p>
    <w:p w14:paraId="0D5218C6" w14:textId="77777777" w:rsidR="00A51D5F" w:rsidRPr="00566839" w:rsidRDefault="00A51D5F" w:rsidP="00A51D5F">
      <w:pPr>
        <w:rPr>
          <w:color w:val="FFFFFF" w:themeColor="background1"/>
        </w:rPr>
      </w:pPr>
      <w:r w:rsidRPr="00566839">
        <w:rPr>
          <w:color w:val="FFFFFF" w:themeColor="background1"/>
        </w:rPr>
        <w:t>I would have thought that was the happiest moment of my life. Then Carmencita stood, walked over to me (completely improper—she should have waited), took both my hands, and said:</w:t>
      </w:r>
    </w:p>
    <w:p w14:paraId="218D0AE5" w14:textId="6E74CD58" w:rsidR="00A51D5F" w:rsidRPr="00566839" w:rsidRDefault="00A51D5F" w:rsidP="00A51D5F">
      <w:pPr>
        <w:rPr>
          <w:color w:val="FFFFFF" w:themeColor="background1"/>
        </w:rPr>
      </w:pPr>
      <w:r w:rsidRPr="00566839">
        <w:rPr>
          <w:color w:val="FFFFFF" w:themeColor="background1"/>
        </w:rPr>
        <w:t xml:space="preserve">"I'm going to make you very happy, David </w:t>
      </w:r>
      <w:r w:rsidR="009F2416" w:rsidRPr="00566839">
        <w:rPr>
          <w:color w:val="FFFFFF" w:themeColor="background1"/>
        </w:rPr>
        <w:t>Roberts</w:t>
      </w:r>
      <w:r w:rsidRPr="00566839">
        <w:rPr>
          <w:color w:val="FFFFFF" w:themeColor="background1"/>
        </w:rPr>
        <w:t>. And you're going to make me happy. And we're going to be extraordinary together."</w:t>
      </w:r>
    </w:p>
    <w:p w14:paraId="3AE7B80D" w14:textId="77777777" w:rsidR="00A51D5F" w:rsidRPr="00566839" w:rsidRDefault="00A51D5F" w:rsidP="00A51D5F">
      <w:pPr>
        <w:rPr>
          <w:color w:val="FFFFFF" w:themeColor="background1"/>
        </w:rPr>
      </w:pPr>
      <w:r w:rsidRPr="00566839">
        <w:rPr>
          <w:i/>
          <w:iCs/>
          <w:color w:val="FFFFFF" w:themeColor="background1"/>
        </w:rPr>
        <w:t>That</w:t>
      </w:r>
      <w:r w:rsidRPr="00566839">
        <w:rPr>
          <w:color w:val="FFFFFF" w:themeColor="background1"/>
        </w:rPr>
        <w:t xml:space="preserve"> was the happiest moment of my life.</w:t>
      </w:r>
    </w:p>
    <w:p w14:paraId="2D59295F" w14:textId="283070A0" w:rsidR="008645CB" w:rsidRPr="00566839" w:rsidRDefault="00B662DC" w:rsidP="00A51D5F">
      <w:pPr>
        <w:rPr>
          <w:color w:val="FFFFFF" w:themeColor="background1"/>
        </w:rPr>
      </w:pPr>
      <w:r w:rsidRPr="00566839">
        <w:rPr>
          <w:color w:val="FFFFFF" w:themeColor="background1"/>
        </w:rPr>
        <w:t>***</w:t>
      </w:r>
    </w:p>
    <w:p w14:paraId="668CA1CA" w14:textId="77777777" w:rsidR="00A51D5F" w:rsidRPr="00566839" w:rsidRDefault="00A51D5F" w:rsidP="00A51D5F">
      <w:pPr>
        <w:rPr>
          <w:color w:val="FFFFFF" w:themeColor="background1"/>
        </w:rPr>
      </w:pPr>
      <w:r w:rsidRPr="00566839">
        <w:rPr>
          <w:color w:val="FFFFFF" w:themeColor="background1"/>
        </w:rPr>
        <w:t>The wedding was a production. Mother and Lilly completely took over the planning, and within weeks they'd organized what seemed like half of Los Angeles into attending.</w:t>
      </w:r>
    </w:p>
    <w:p w14:paraId="605237AC" w14:textId="77777777" w:rsidR="00B17FE7" w:rsidRPr="00566839" w:rsidRDefault="00A51D5F" w:rsidP="00B17FE7">
      <w:pPr>
        <w:rPr>
          <w:color w:val="FFFFFF" w:themeColor="background1"/>
        </w:rPr>
      </w:pPr>
      <w:r w:rsidRPr="00566839">
        <w:rPr>
          <w:color w:val="FFFFFF" w:themeColor="background1"/>
        </w:rPr>
        <w:t>The ceremony was at La Iglesia de Nuestra Señora, of course. Massive floral arrangements. A full Mass. Carolino and American guests mixing in the pews. Father González officiating with genuine warmth.</w:t>
      </w:r>
      <w:r w:rsidR="00B17FE7" w:rsidRPr="00566839">
        <w:rPr>
          <w:color w:val="FFFFFF" w:themeColor="background1"/>
        </w:rPr>
        <w:t xml:space="preserve"> </w:t>
      </w:r>
    </w:p>
    <w:p w14:paraId="3A4550EE" w14:textId="5793E8AE" w:rsidR="00B17FE7" w:rsidRPr="00566839" w:rsidRDefault="00B17FE7" w:rsidP="00B17FE7">
      <w:pPr>
        <w:rPr>
          <w:color w:val="FFFFFF" w:themeColor="background1"/>
        </w:rPr>
      </w:pPr>
      <w:r w:rsidRPr="00566839">
        <w:rPr>
          <w:color w:val="FFFFFF" w:themeColor="background1"/>
        </w:rPr>
        <w:t>She was wearing white lace and silk, her dark hair adorned with orange blossoms, a mantilla trailing behind her. She moved toward me with that same intentional grace she brought to everything, and when she reached me and took my hand, she squeezed it once as if to say: "Here we go. Let's be extraordinary."</w:t>
      </w:r>
    </w:p>
    <w:p w14:paraId="5702C3FB" w14:textId="77777777" w:rsidR="00A51D5F" w:rsidRPr="00566839" w:rsidRDefault="00A51D5F" w:rsidP="00A51D5F">
      <w:pPr>
        <w:rPr>
          <w:color w:val="FFFFFF" w:themeColor="background1"/>
        </w:rPr>
      </w:pPr>
      <w:r w:rsidRPr="00566839">
        <w:rPr>
          <w:color w:val="FFFFFF" w:themeColor="background1"/>
        </w:rPr>
        <w:lastRenderedPageBreak/>
        <w:t>The reception at the rancho was even more elaborate. Musicians. Dancers. Enough food to feed an army. Wine flowing freely. Speeches. Toasts. Blessings.</w:t>
      </w:r>
    </w:p>
    <w:p w14:paraId="20255AEA" w14:textId="77777777" w:rsidR="00A51D5F" w:rsidRPr="00566839" w:rsidRDefault="00A51D5F" w:rsidP="00A51D5F">
      <w:pPr>
        <w:rPr>
          <w:color w:val="FFFFFF" w:themeColor="background1"/>
        </w:rPr>
      </w:pPr>
      <w:r w:rsidRPr="00566839">
        <w:rPr>
          <w:color w:val="FFFFFF" w:themeColor="background1"/>
        </w:rPr>
        <w:t>It was beautiful. It was overwhelming. It was exactly what a wedding should be for two prominent families joining together.</w:t>
      </w:r>
    </w:p>
    <w:p w14:paraId="541D779B" w14:textId="0F481DA6" w:rsidR="00A51D5F" w:rsidRPr="00566839" w:rsidRDefault="00840A3E" w:rsidP="00A51D5F">
      <w:pPr>
        <w:rPr>
          <w:color w:val="FFFFFF" w:themeColor="background1"/>
        </w:rPr>
      </w:pPr>
      <w:r w:rsidRPr="00566839">
        <w:rPr>
          <w:color w:val="FFFFFF" w:themeColor="background1"/>
        </w:rPr>
        <w:t>H</w:t>
      </w:r>
      <w:r w:rsidR="00A51D5F" w:rsidRPr="00566839">
        <w:rPr>
          <w:color w:val="FFFFFF" w:themeColor="background1"/>
        </w:rPr>
        <w:t xml:space="preserve">onestly, </w:t>
      </w:r>
      <w:r w:rsidR="00B17FE7" w:rsidRPr="00566839">
        <w:rPr>
          <w:color w:val="FFFFFF" w:themeColor="background1"/>
        </w:rPr>
        <w:t>throughout the entire reception</w:t>
      </w:r>
      <w:r w:rsidR="00A51D5F" w:rsidRPr="00566839">
        <w:rPr>
          <w:color w:val="FFFFFF" w:themeColor="background1"/>
        </w:rPr>
        <w:t xml:space="preserve"> I couldn't see anything else in the room besides her.</w:t>
      </w:r>
    </w:p>
    <w:p w14:paraId="6A145497" w14:textId="19333715" w:rsidR="00A51D5F" w:rsidRPr="00566839" w:rsidRDefault="00B17FE7" w:rsidP="00A51D5F">
      <w:pPr>
        <w:rPr>
          <w:color w:val="FFFFFF" w:themeColor="background1"/>
        </w:rPr>
      </w:pPr>
      <w:r w:rsidRPr="00566839">
        <w:rPr>
          <w:color w:val="FFFFFF" w:themeColor="background1"/>
        </w:rPr>
        <w:t xml:space="preserve">Our marriage was </w:t>
      </w:r>
      <w:r w:rsidR="00A51D5F" w:rsidRPr="00566839">
        <w:rPr>
          <w:color w:val="FFFFFF" w:themeColor="background1"/>
        </w:rPr>
        <w:t>witnessed by what felt like the entire city, blessed by both our families, and sent off into marriage with more good wishes than any two people probably deserve and then we went home.</w:t>
      </w:r>
    </w:p>
    <w:p w14:paraId="28FE1F11" w14:textId="06378CF3" w:rsidR="00A51D5F" w:rsidRPr="00566839" w:rsidRDefault="00840A3E" w:rsidP="00A51D5F">
      <w:pPr>
        <w:rPr>
          <w:color w:val="FFFFFF" w:themeColor="background1"/>
        </w:rPr>
      </w:pPr>
      <w:r w:rsidRPr="00566839">
        <w:rPr>
          <w:color w:val="FFFFFF" w:themeColor="background1"/>
        </w:rPr>
        <w:t xml:space="preserve">When </w:t>
      </w:r>
      <w:r w:rsidR="00A51D5F" w:rsidRPr="00566839">
        <w:rPr>
          <w:color w:val="FFFFFF" w:themeColor="background1"/>
        </w:rPr>
        <w:t xml:space="preserve">Carmencita moved </w:t>
      </w:r>
      <w:r w:rsidRPr="00566839">
        <w:rPr>
          <w:color w:val="FFFFFF" w:themeColor="background1"/>
        </w:rPr>
        <w:t xml:space="preserve">in </w:t>
      </w:r>
      <w:r w:rsidR="00A51D5F" w:rsidRPr="00566839">
        <w:rPr>
          <w:color w:val="FFFFFF" w:themeColor="background1"/>
        </w:rPr>
        <w:t>I watched something remarkable happen: she fit.</w:t>
      </w:r>
    </w:p>
    <w:p w14:paraId="37FA8C78" w14:textId="77777777" w:rsidR="00A51D5F" w:rsidRPr="00566839" w:rsidRDefault="00A51D5F" w:rsidP="00A51D5F">
      <w:pPr>
        <w:rPr>
          <w:color w:val="FFFFFF" w:themeColor="background1"/>
        </w:rPr>
      </w:pPr>
      <w:r w:rsidRPr="00566839">
        <w:rPr>
          <w:color w:val="FFFFFF" w:themeColor="background1"/>
        </w:rPr>
        <w:t>Not awkwardly, not slowly, not with the typical adjustment period you'd expect when someone joins an established family. She just... fit.</w:t>
      </w:r>
    </w:p>
    <w:p w14:paraId="21EBA166" w14:textId="77777777" w:rsidR="00A51D5F" w:rsidRPr="00566839" w:rsidRDefault="00A51D5F" w:rsidP="00A51D5F">
      <w:pPr>
        <w:rPr>
          <w:color w:val="FFFFFF" w:themeColor="background1"/>
        </w:rPr>
      </w:pPr>
      <w:r w:rsidRPr="00566839">
        <w:rPr>
          <w:color w:val="FFFFFF" w:themeColor="background1"/>
        </w:rPr>
        <w:t>Within days, she and Mother were deep in conversation about household management. Mother taught her the non-violent management philosophy that our family uses—how to get workers to perform excellently without using fear or violence as motivators. Carmencita absorbed those lessons with frightening speed and began applying them better than Mother did.</w:t>
      </w:r>
    </w:p>
    <w:p w14:paraId="679B9CAB" w14:textId="77777777" w:rsidR="00A51D5F" w:rsidRPr="00566839" w:rsidRDefault="00A51D5F" w:rsidP="00A51D5F">
      <w:pPr>
        <w:rPr>
          <w:color w:val="FFFFFF" w:themeColor="background1"/>
        </w:rPr>
      </w:pPr>
      <w:r w:rsidRPr="00566839">
        <w:rPr>
          <w:color w:val="FFFFFF" w:themeColor="background1"/>
        </w:rPr>
        <w:t>Here's the thing about my mother: She's strong, intelligent, and competent. She's also a bit controlling, which leads to clashes within our family. Growing up, I watched Mother and Father fight constantly. They fought about everything. About methodology. About approach. About the color of the sky.</w:t>
      </w:r>
    </w:p>
    <w:p w14:paraId="57D64B6C" w14:textId="77777777" w:rsidR="00A51D5F" w:rsidRPr="00566839" w:rsidRDefault="00A51D5F" w:rsidP="00A51D5F">
      <w:pPr>
        <w:rPr>
          <w:color w:val="FFFFFF" w:themeColor="background1"/>
        </w:rPr>
      </w:pPr>
      <w:r w:rsidRPr="00566839">
        <w:rPr>
          <w:color w:val="FFFFFF" w:themeColor="background1"/>
        </w:rPr>
        <w:t>They loved each other unreservedly and obviously, but they had very different personalities that often clashed. Mother wanted to control everything; Father wanted to let things unfold naturally. Mother was impatient; Father was patient to a fault. Mother was direct; Father was subtle.</w:t>
      </w:r>
    </w:p>
    <w:p w14:paraId="53185F60" w14:textId="77777777" w:rsidR="00A51D5F" w:rsidRPr="00566839" w:rsidRDefault="00A51D5F" w:rsidP="00A51D5F">
      <w:pPr>
        <w:rPr>
          <w:color w:val="FFFFFF" w:themeColor="background1"/>
        </w:rPr>
      </w:pPr>
      <w:r w:rsidRPr="00566839">
        <w:rPr>
          <w:color w:val="FFFFFF" w:themeColor="background1"/>
        </w:rPr>
        <w:t>I grew up assuming that's just what marriage was: two people who love each other but constantly negotiate their differences.</w:t>
      </w:r>
    </w:p>
    <w:p w14:paraId="690FCA5A" w14:textId="69797B86" w:rsidR="00A51D5F" w:rsidRPr="00566839" w:rsidRDefault="00A51D5F" w:rsidP="00A51D5F">
      <w:pPr>
        <w:rPr>
          <w:color w:val="FFFFFF" w:themeColor="background1"/>
        </w:rPr>
      </w:pPr>
      <w:r w:rsidRPr="00566839">
        <w:rPr>
          <w:color w:val="FFFFFF" w:themeColor="background1"/>
        </w:rPr>
        <w:t xml:space="preserve">Carmencita is like that as </w:t>
      </w:r>
      <w:r w:rsidR="00717CF0" w:rsidRPr="00566839">
        <w:rPr>
          <w:color w:val="FFFFFF" w:themeColor="background1"/>
        </w:rPr>
        <w:t>well;</w:t>
      </w:r>
      <w:r w:rsidRPr="00566839">
        <w:rPr>
          <w:color w:val="FFFFFF" w:themeColor="background1"/>
        </w:rPr>
        <w:t xml:space="preserve"> she just goes about it differently. She doesn’t </w:t>
      </w:r>
      <w:r w:rsidR="00717CF0" w:rsidRPr="00566839">
        <w:rPr>
          <w:color w:val="FFFFFF" w:themeColor="background1"/>
        </w:rPr>
        <w:t>yell;</w:t>
      </w:r>
      <w:r w:rsidRPr="00566839">
        <w:rPr>
          <w:color w:val="FFFFFF" w:themeColor="background1"/>
        </w:rPr>
        <w:t xml:space="preserve"> she doesn’t order. She just explains things in a way that makes doing it her way seem completely obvious. She'll say something like: "David, if we arrange the household accounts this way, it will be more efficient and easier to audit. Does that make sense to you?"</w:t>
      </w:r>
    </w:p>
    <w:p w14:paraId="1DD2CECA" w14:textId="77777777" w:rsidR="00A51D5F" w:rsidRPr="00566839" w:rsidRDefault="00A51D5F" w:rsidP="00A51D5F">
      <w:pPr>
        <w:rPr>
          <w:color w:val="FFFFFF" w:themeColor="background1"/>
        </w:rPr>
      </w:pPr>
      <w:r w:rsidRPr="00566839">
        <w:rPr>
          <w:color w:val="FFFFFF" w:themeColor="background1"/>
        </w:rPr>
        <w:lastRenderedPageBreak/>
        <w:t xml:space="preserve">The thing is, it usually does. She thinks through all the angles and is presenting what is to her the optimal solution. She makes disagreeing with her like disagreeing with gravity. You could do it, but you'd just be wrong. </w:t>
      </w:r>
    </w:p>
    <w:p w14:paraId="3B53EB08" w14:textId="77777777" w:rsidR="00A51D5F" w:rsidRPr="00566839" w:rsidRDefault="00A51D5F" w:rsidP="00A51D5F">
      <w:pPr>
        <w:rPr>
          <w:color w:val="FFFFFF" w:themeColor="background1"/>
        </w:rPr>
      </w:pPr>
      <w:r w:rsidRPr="00566839">
        <w:rPr>
          <w:color w:val="FFFFFF" w:themeColor="background1"/>
        </w:rPr>
        <w:t xml:space="preserve">And if you still disagree? She just assumes your agreement and does it her way anyway. It can be maddening and has led to a few arguments, but even then, she never argues back. She’ll just explain her position again, slower and more simply, as if she’s waiting for you to catch up, until she eventually wears you down into agreement. </w:t>
      </w:r>
    </w:p>
    <w:p w14:paraId="1D6C6EF8" w14:textId="77777777" w:rsidR="00A51D5F" w:rsidRPr="00566839" w:rsidRDefault="00A51D5F" w:rsidP="00A51D5F">
      <w:pPr>
        <w:rPr>
          <w:color w:val="FFFFFF" w:themeColor="background1"/>
        </w:rPr>
      </w:pPr>
      <w:r w:rsidRPr="00566839">
        <w:rPr>
          <w:color w:val="FFFFFF" w:themeColor="background1"/>
        </w:rPr>
        <w:t xml:space="preserve">Mother noticed this within three months and said to me, privately: "Your wife is going to be running this rancho within five years, and she'll do it better than I did.”  </w:t>
      </w:r>
    </w:p>
    <w:p w14:paraId="63E9EA7F" w14:textId="730123E4" w:rsidR="00A51D5F" w:rsidRPr="00566839" w:rsidRDefault="00A51D5F" w:rsidP="00A51D5F">
      <w:pPr>
        <w:rPr>
          <w:color w:val="FFFFFF" w:themeColor="background1"/>
        </w:rPr>
      </w:pPr>
      <w:r w:rsidRPr="00566839">
        <w:rPr>
          <w:color w:val="FFFFFF" w:themeColor="background1"/>
        </w:rPr>
        <w:t xml:space="preserve">I just sighed and talked with her about how much Carmencita was like her when it came to controlling </w:t>
      </w:r>
      <w:r w:rsidR="00104C9A" w:rsidRPr="00566839">
        <w:rPr>
          <w:color w:val="FFFFFF" w:themeColor="background1"/>
        </w:rPr>
        <w:t>my</w:t>
      </w:r>
      <w:r w:rsidRPr="00566839">
        <w:rPr>
          <w:color w:val="FFFFFF" w:themeColor="background1"/>
        </w:rPr>
        <w:t xml:space="preserve"> world.</w:t>
      </w:r>
    </w:p>
    <w:p w14:paraId="1FD5F224" w14:textId="77777777" w:rsidR="00A51D5F" w:rsidRPr="00566839" w:rsidRDefault="00A51D5F" w:rsidP="00A51D5F">
      <w:pPr>
        <w:rPr>
          <w:color w:val="FFFFFF" w:themeColor="background1"/>
        </w:rPr>
      </w:pPr>
      <w:r w:rsidRPr="00566839">
        <w:rPr>
          <w:color w:val="FFFFFF" w:themeColor="background1"/>
        </w:rPr>
        <w:t xml:space="preserve">"Oh, David,” she laughed, as though I was being ridiculous, “I’ve run your father’s life for over thirty years and he’s fought me every step of the way. If Carmencita does the same thing for you with less bickering than your father and I have, then you’ve chosen better than you know.”  </w:t>
      </w:r>
    </w:p>
    <w:p w14:paraId="619B340E" w14:textId="1AB62F05" w:rsidR="00370304" w:rsidRPr="00566839" w:rsidRDefault="00B662DC" w:rsidP="00A51D5F">
      <w:pPr>
        <w:rPr>
          <w:color w:val="FFFFFF" w:themeColor="background1"/>
        </w:rPr>
      </w:pPr>
      <w:r w:rsidRPr="00566839">
        <w:rPr>
          <w:color w:val="FFFFFF" w:themeColor="background1"/>
        </w:rPr>
        <w:t>***</w:t>
      </w:r>
    </w:p>
    <w:p w14:paraId="6DB7070C" w14:textId="77777777" w:rsidR="00A51D5F" w:rsidRPr="00566839" w:rsidRDefault="00A51D5F" w:rsidP="00A51D5F">
      <w:pPr>
        <w:rPr>
          <w:color w:val="FFFFFF" w:themeColor="background1"/>
        </w:rPr>
      </w:pPr>
      <w:r w:rsidRPr="00566839">
        <w:rPr>
          <w:color w:val="FFFFFF" w:themeColor="background1"/>
        </w:rPr>
        <w:t>Six months into our marriage, Carmencita figured out what Lilly and Elle were to each other.</w:t>
      </w:r>
    </w:p>
    <w:p w14:paraId="21964B80" w14:textId="77777777" w:rsidR="00A51D5F" w:rsidRPr="00566839" w:rsidRDefault="00A51D5F" w:rsidP="00A51D5F">
      <w:pPr>
        <w:rPr>
          <w:color w:val="FFFFFF" w:themeColor="background1"/>
        </w:rPr>
      </w:pPr>
      <w:r w:rsidRPr="00566839">
        <w:rPr>
          <w:color w:val="FFFFFF" w:themeColor="background1"/>
        </w:rPr>
        <w:t>It was inevitable. Carmencita is too intelligent and too observant to miss the signs. The way they looked at each other. The way they touched—casually, frequently, with the ease of long intimacy. The way they finished each other’s sentences and lived together, not as sisters or companions, but as partners.</w:t>
      </w:r>
    </w:p>
    <w:p w14:paraId="1DDB35F5" w14:textId="77777777" w:rsidR="00A51D5F" w:rsidRPr="00566839" w:rsidRDefault="00A51D5F" w:rsidP="00A51D5F">
      <w:pPr>
        <w:rPr>
          <w:color w:val="FFFFFF" w:themeColor="background1"/>
        </w:rPr>
      </w:pPr>
      <w:r w:rsidRPr="00566839">
        <w:rPr>
          <w:color w:val="FFFFFF" w:themeColor="background1"/>
        </w:rPr>
        <w:t>I was terrified when she came to me with it.</w:t>
      </w:r>
    </w:p>
    <w:p w14:paraId="7DB1C447" w14:textId="77777777" w:rsidR="00A51D5F" w:rsidRPr="00566839" w:rsidRDefault="00A51D5F" w:rsidP="00A51D5F">
      <w:pPr>
        <w:rPr>
          <w:color w:val="FFFFFF" w:themeColor="background1"/>
        </w:rPr>
      </w:pPr>
      <w:r w:rsidRPr="00566839">
        <w:rPr>
          <w:color w:val="FFFFFF" w:themeColor="background1"/>
        </w:rPr>
        <w:t>We were in our bedroom, preparing for bed, and she said, very casually: "Your sister Lilly and Elle are in love, aren't they?"</w:t>
      </w:r>
    </w:p>
    <w:p w14:paraId="27C3D48D" w14:textId="77777777" w:rsidR="00A51D5F" w:rsidRPr="00566839" w:rsidRDefault="00A51D5F" w:rsidP="00A51D5F">
      <w:pPr>
        <w:rPr>
          <w:color w:val="FFFFFF" w:themeColor="background1"/>
        </w:rPr>
      </w:pPr>
      <w:r w:rsidRPr="00566839">
        <w:rPr>
          <w:color w:val="FFFFFF" w:themeColor="background1"/>
        </w:rPr>
        <w:t>My blood went cold. A woman born in the 1830s, raised in conservative Catholic society, educated to believe that such relationships were sinful and unnatural—how would she react? Would she be horrified? Disgusted? Would she insist we distance ourselves from Lilly and Elle? Would she tell her family?</w:t>
      </w:r>
    </w:p>
    <w:p w14:paraId="1EBDE956" w14:textId="77777777" w:rsidR="00A51D5F" w:rsidRPr="00566839" w:rsidRDefault="00A51D5F" w:rsidP="00A51D5F">
      <w:pPr>
        <w:rPr>
          <w:color w:val="FFFFFF" w:themeColor="background1"/>
        </w:rPr>
      </w:pPr>
      <w:r w:rsidRPr="00566839">
        <w:rPr>
          <w:color w:val="FFFFFF" w:themeColor="background1"/>
        </w:rPr>
        <w:t>"I... they're very close," I said carefully.</w:t>
      </w:r>
    </w:p>
    <w:p w14:paraId="76AD3FFC" w14:textId="77777777" w:rsidR="00A51D5F" w:rsidRPr="00566839" w:rsidRDefault="00A51D5F" w:rsidP="00A51D5F">
      <w:pPr>
        <w:rPr>
          <w:color w:val="FFFFFF" w:themeColor="background1"/>
        </w:rPr>
      </w:pPr>
      <w:r w:rsidRPr="00566839">
        <w:rPr>
          <w:color w:val="FFFFFF" w:themeColor="background1"/>
        </w:rPr>
        <w:t>"David." She looked at me with those eyes that saw everything. "I'm not asking if they're close. I'm asking if they're in love. If they're together the way you and I are together."</w:t>
      </w:r>
    </w:p>
    <w:p w14:paraId="6F7CAC24" w14:textId="77777777" w:rsidR="00A51D5F" w:rsidRPr="00566839" w:rsidRDefault="00A51D5F" w:rsidP="00A51D5F">
      <w:pPr>
        <w:rPr>
          <w:color w:val="FFFFFF" w:themeColor="background1"/>
        </w:rPr>
      </w:pPr>
      <w:r w:rsidRPr="00566839">
        <w:rPr>
          <w:color w:val="FFFFFF" w:themeColor="background1"/>
        </w:rPr>
        <w:t>I couldn't lie to her. I didn't want to lie to her.</w:t>
      </w:r>
    </w:p>
    <w:p w14:paraId="1CE4DC30" w14:textId="77777777" w:rsidR="00A51D5F" w:rsidRPr="00566839" w:rsidRDefault="00A51D5F" w:rsidP="00A51D5F">
      <w:pPr>
        <w:rPr>
          <w:color w:val="FFFFFF" w:themeColor="background1"/>
        </w:rPr>
      </w:pPr>
      <w:r w:rsidRPr="00566839">
        <w:rPr>
          <w:color w:val="FFFFFF" w:themeColor="background1"/>
        </w:rPr>
        <w:lastRenderedPageBreak/>
        <w:t>"Yes," I said. "They've been together since before we came to California. Our family knows. We protect them. We create space for them to live as openly as this society will allow."</w:t>
      </w:r>
    </w:p>
    <w:p w14:paraId="12DFE1B3" w14:textId="77777777" w:rsidR="00A51D5F" w:rsidRPr="00566839" w:rsidRDefault="00A51D5F" w:rsidP="00A51D5F">
      <w:pPr>
        <w:rPr>
          <w:color w:val="FFFFFF" w:themeColor="background1"/>
        </w:rPr>
      </w:pPr>
      <w:r w:rsidRPr="00566839">
        <w:rPr>
          <w:color w:val="FFFFFF" w:themeColor="background1"/>
        </w:rPr>
        <w:t>She nodded, processing this.</w:t>
      </w:r>
    </w:p>
    <w:p w14:paraId="31E255B6" w14:textId="77777777" w:rsidR="00A51D5F" w:rsidRPr="00566839" w:rsidRDefault="00A51D5F" w:rsidP="00A51D5F">
      <w:pPr>
        <w:rPr>
          <w:color w:val="FFFFFF" w:themeColor="background1"/>
        </w:rPr>
      </w:pPr>
      <w:r w:rsidRPr="00566839">
        <w:rPr>
          <w:color w:val="FFFFFF" w:themeColor="background1"/>
        </w:rPr>
        <w:t>Then she said: "Good."</w:t>
      </w:r>
    </w:p>
    <w:p w14:paraId="52FEFE1C" w14:textId="77777777" w:rsidR="00A51D5F" w:rsidRPr="00566839" w:rsidRDefault="00A51D5F" w:rsidP="00A51D5F">
      <w:pPr>
        <w:rPr>
          <w:color w:val="FFFFFF" w:themeColor="background1"/>
        </w:rPr>
      </w:pPr>
      <w:r w:rsidRPr="00566839">
        <w:rPr>
          <w:color w:val="FFFFFF" w:themeColor="background1"/>
        </w:rPr>
        <w:t>"Good?"</w:t>
      </w:r>
    </w:p>
    <w:p w14:paraId="1B674D98" w14:textId="77777777" w:rsidR="00A51D5F" w:rsidRPr="00566839" w:rsidRDefault="00A51D5F" w:rsidP="00A51D5F">
      <w:pPr>
        <w:rPr>
          <w:color w:val="FFFFFF" w:themeColor="background1"/>
        </w:rPr>
      </w:pPr>
      <w:r w:rsidRPr="00566839">
        <w:rPr>
          <w:color w:val="FFFFFF" w:themeColor="background1"/>
        </w:rPr>
        <w:t>"Good that your family protects them. Good that they have each other. Good that they're happy." She paused. "I like Lilly. I like Elle. They're both remarkable women. The idea that they couldn't be together because society is uncomfortable—that seems cruel and stupid."</w:t>
      </w:r>
    </w:p>
    <w:p w14:paraId="65187664" w14:textId="77777777" w:rsidR="00A51D5F" w:rsidRPr="00566839" w:rsidRDefault="00A51D5F" w:rsidP="00A51D5F">
      <w:pPr>
        <w:rPr>
          <w:color w:val="FFFFFF" w:themeColor="background1"/>
        </w:rPr>
      </w:pPr>
      <w:r w:rsidRPr="00566839">
        <w:rPr>
          <w:color w:val="FFFFFF" w:themeColor="background1"/>
        </w:rPr>
        <w:t>I stared at her. "You're... not bothered by it?"</w:t>
      </w:r>
    </w:p>
    <w:p w14:paraId="7682C0AD" w14:textId="77777777" w:rsidR="00A51D5F" w:rsidRPr="00566839" w:rsidRDefault="00A51D5F" w:rsidP="00A51D5F">
      <w:pPr>
        <w:rPr>
          <w:color w:val="FFFFFF" w:themeColor="background1"/>
        </w:rPr>
      </w:pPr>
      <w:r w:rsidRPr="00566839">
        <w:rPr>
          <w:color w:val="FFFFFF" w:themeColor="background1"/>
        </w:rPr>
        <w:t>"Why would I be? They love each other. They're committed to each other. They're happy. What business is it of mine—or anyone else's—to object?"</w:t>
      </w:r>
    </w:p>
    <w:p w14:paraId="1126B1B3" w14:textId="77777777" w:rsidR="00A51D5F" w:rsidRPr="00566839" w:rsidRDefault="00A51D5F" w:rsidP="00A51D5F">
      <w:pPr>
        <w:rPr>
          <w:color w:val="FFFFFF" w:themeColor="background1"/>
        </w:rPr>
      </w:pPr>
      <w:r w:rsidRPr="00566839">
        <w:rPr>
          <w:color w:val="FFFFFF" w:themeColor="background1"/>
        </w:rPr>
        <w:t>"But the church—"</w:t>
      </w:r>
    </w:p>
    <w:p w14:paraId="147BD574" w14:textId="77777777" w:rsidR="00A51D5F" w:rsidRPr="00566839" w:rsidRDefault="00A51D5F" w:rsidP="00A51D5F">
      <w:pPr>
        <w:rPr>
          <w:color w:val="FFFFFF" w:themeColor="background1"/>
        </w:rPr>
      </w:pPr>
      <w:r w:rsidRPr="00566839">
        <w:rPr>
          <w:color w:val="FFFFFF" w:themeColor="background1"/>
        </w:rPr>
        <w:t>"The church says many things. The church also says we should love our neighbors and judge not. I choose to focus on those teachings."</w:t>
      </w:r>
    </w:p>
    <w:p w14:paraId="6DB88A2C" w14:textId="77777777" w:rsidR="00A51D5F" w:rsidRPr="00566839" w:rsidRDefault="00A51D5F" w:rsidP="00A51D5F">
      <w:pPr>
        <w:rPr>
          <w:color w:val="FFFFFF" w:themeColor="background1"/>
        </w:rPr>
      </w:pPr>
      <w:r w:rsidRPr="00566839">
        <w:rPr>
          <w:color w:val="FFFFFF" w:themeColor="background1"/>
        </w:rPr>
        <w:t>And just like that, she not only accepted Lilly and Elle, she became one of their greatest defenders.</w:t>
      </w:r>
    </w:p>
    <w:p w14:paraId="5B999B51" w14:textId="77777777" w:rsidR="00A51D5F" w:rsidRPr="00566839" w:rsidRDefault="00A51D5F" w:rsidP="00A51D5F">
      <w:pPr>
        <w:rPr>
          <w:color w:val="FFFFFF" w:themeColor="background1"/>
        </w:rPr>
      </w:pPr>
      <w:r w:rsidRPr="00566839">
        <w:rPr>
          <w:color w:val="FFFFFF" w:themeColor="background1"/>
        </w:rPr>
        <w:t>Within weeks, she was insisting that Lilly and Elle accompany us to social events and dances. We became a foursome that people just expected to see at parties. When introducing them, Carmencita would say: "This is my sister-in-law Miss Lilly and her devoted companion Elle," using the word "devoted" as something to be celebrated, not as code.</w:t>
      </w:r>
    </w:p>
    <w:p w14:paraId="2EE84A78" w14:textId="77777777" w:rsidR="00A51D5F" w:rsidRPr="00566839" w:rsidRDefault="00A51D5F" w:rsidP="00A51D5F">
      <w:pPr>
        <w:rPr>
          <w:color w:val="FFFFFF" w:themeColor="background1"/>
        </w:rPr>
      </w:pPr>
      <w:r w:rsidRPr="00566839">
        <w:rPr>
          <w:color w:val="FFFFFF" w:themeColor="background1"/>
        </w:rPr>
        <w:t>When other women made subtle, cutting remarks about "two women living together at their age without husbands," Carmencita would respond: "Yes, they're devoted to each other and to their work. It's quite beautiful. We should all be so fortunate to have such loyal companionship."</w:t>
      </w:r>
    </w:p>
    <w:p w14:paraId="207DA17B" w14:textId="77777777" w:rsidR="00A51D5F" w:rsidRPr="00566839" w:rsidRDefault="00A51D5F" w:rsidP="00A51D5F">
      <w:pPr>
        <w:rPr>
          <w:color w:val="FFFFFF" w:themeColor="background1"/>
        </w:rPr>
      </w:pPr>
      <w:r w:rsidRPr="00566839">
        <w:rPr>
          <w:color w:val="FFFFFF" w:themeColor="background1"/>
        </w:rPr>
        <w:t>She said it in a tone that made disagreeing seem petty and small-minded.</w:t>
      </w:r>
    </w:p>
    <w:p w14:paraId="0EA8B4E4" w14:textId="77777777" w:rsidR="00A51D5F" w:rsidRPr="00566839" w:rsidRDefault="00A51D5F" w:rsidP="00A51D5F">
      <w:pPr>
        <w:rPr>
          <w:color w:val="FFFFFF" w:themeColor="background1"/>
        </w:rPr>
      </w:pPr>
      <w:r w:rsidRPr="00566839">
        <w:rPr>
          <w:color w:val="FFFFFF" w:themeColor="background1"/>
        </w:rPr>
        <w:t>I watched her do this—watched her create social space for Lilly and Elle just by treating their relationship as normal and worthy of celebration—and I fell in love with her all over again.</w:t>
      </w:r>
    </w:p>
    <w:p w14:paraId="7930540F" w14:textId="77777777" w:rsidR="00A51D5F" w:rsidRPr="00566839" w:rsidRDefault="00A51D5F" w:rsidP="00A51D5F">
      <w:pPr>
        <w:rPr>
          <w:color w:val="FFFFFF" w:themeColor="background1"/>
        </w:rPr>
      </w:pPr>
      <w:r w:rsidRPr="00566839">
        <w:rPr>
          <w:color w:val="FFFFFF" w:themeColor="background1"/>
        </w:rPr>
        <w:lastRenderedPageBreak/>
        <w:t>This remarkable woman. This intelligent, compassionate woman who saw my sister's happiness and decided to protect it. And now this remarkable woman is going to have my child.</w:t>
      </w:r>
    </w:p>
    <w:p w14:paraId="4E15BD5B" w14:textId="77777777" w:rsidR="00A51D5F" w:rsidRPr="00566839" w:rsidRDefault="00A51D5F" w:rsidP="00A51D5F">
      <w:pPr>
        <w:rPr>
          <w:color w:val="FFFFFF" w:themeColor="background1"/>
        </w:rPr>
      </w:pPr>
      <w:r w:rsidRPr="00566839">
        <w:rPr>
          <w:color w:val="FFFFFF" w:themeColor="background1"/>
        </w:rPr>
        <w:t>I keep looking at her, sleeping peacefully, her hand resting on her belly where our child is growing, and I think: How did an ordinary guy from the 21st century get so lucky in the 19th?</w:t>
      </w:r>
    </w:p>
    <w:p w14:paraId="330E3A47" w14:textId="77777777" w:rsidR="00A51D5F" w:rsidRPr="00566839" w:rsidRDefault="00A51D5F" w:rsidP="00A51D5F">
      <w:pPr>
        <w:rPr>
          <w:color w:val="FFFFFF" w:themeColor="background1"/>
        </w:rPr>
      </w:pPr>
      <w:r w:rsidRPr="00566839">
        <w:rPr>
          <w:color w:val="FFFFFF" w:themeColor="background1"/>
        </w:rPr>
        <w:t>I was so angry about coming here. So resentful about having my life planned for me. So certain I'd been cheated out of the life I was supposed to live.</w:t>
      </w:r>
    </w:p>
    <w:p w14:paraId="43DE970D" w14:textId="77777777" w:rsidR="00A51D5F" w:rsidRPr="00566839" w:rsidRDefault="00A51D5F" w:rsidP="00A51D5F">
      <w:pPr>
        <w:rPr>
          <w:color w:val="FFFFFF" w:themeColor="background1"/>
        </w:rPr>
      </w:pPr>
      <w:r w:rsidRPr="00566839">
        <w:rPr>
          <w:color w:val="FFFFFF" w:themeColor="background1"/>
        </w:rPr>
        <w:t>I was an idiot.</w:t>
      </w:r>
    </w:p>
    <w:p w14:paraId="4D559EB8" w14:textId="77777777" w:rsidR="00A51D5F" w:rsidRPr="00566839" w:rsidRDefault="00A51D5F" w:rsidP="00A51D5F">
      <w:pPr>
        <w:rPr>
          <w:color w:val="FFFFFF" w:themeColor="background1"/>
        </w:rPr>
      </w:pPr>
      <w:r w:rsidRPr="00566839">
        <w:rPr>
          <w:color w:val="FFFFFF" w:themeColor="background1"/>
        </w:rPr>
        <w:t>This is the life I was supposed to live. With her. With our child. Building something that matters. Creating a family that will carry forward the work we came here to do.</w:t>
      </w:r>
    </w:p>
    <w:p w14:paraId="68B6E03E" w14:textId="77777777" w:rsidR="00A51D5F" w:rsidRPr="00566839" w:rsidRDefault="00A51D5F" w:rsidP="00A51D5F">
      <w:pPr>
        <w:rPr>
          <w:color w:val="FFFFFF" w:themeColor="background1"/>
        </w:rPr>
      </w:pPr>
      <w:r w:rsidRPr="00566839">
        <w:rPr>
          <w:color w:val="FFFFFF" w:themeColor="background1"/>
        </w:rPr>
        <w:t>I know she's eventually going to figure out the unusual nature of our family. Even if she gets the details wrong, she's going to insist on being told the truth. She's too intelligent, too observant, too persistent to settle for vague explanations about our "eccentricities."</w:t>
      </w:r>
    </w:p>
    <w:p w14:paraId="4AC59DD6" w14:textId="77777777" w:rsidR="00A51D5F" w:rsidRPr="00566839" w:rsidRDefault="00A51D5F" w:rsidP="00A51D5F">
      <w:pPr>
        <w:rPr>
          <w:color w:val="FFFFFF" w:themeColor="background1"/>
        </w:rPr>
      </w:pPr>
      <w:r w:rsidRPr="00566839">
        <w:rPr>
          <w:color w:val="FFFFFF" w:themeColor="background1"/>
        </w:rPr>
        <w:t>Father and I are already planning what we'll say when that day comes—what we can reveal within the bounds of what the implant will let us do. How we'll explain without explaining everything.</w:t>
      </w:r>
    </w:p>
    <w:p w14:paraId="1A45097D" w14:textId="77777777" w:rsidR="00A51D5F" w:rsidRPr="00566839" w:rsidRDefault="00A51D5F" w:rsidP="00A51D5F">
      <w:pPr>
        <w:rPr>
          <w:color w:val="FFFFFF" w:themeColor="background1"/>
        </w:rPr>
      </w:pPr>
      <w:r w:rsidRPr="00566839">
        <w:rPr>
          <w:color w:val="FFFFFF" w:themeColor="background1"/>
        </w:rPr>
        <w:t>I'm dreading that conversation. But I'm also welcoming it.</w:t>
      </w:r>
    </w:p>
    <w:p w14:paraId="6589C5B8" w14:textId="77777777" w:rsidR="00A51D5F" w:rsidRPr="00566839" w:rsidRDefault="00A51D5F" w:rsidP="00A51D5F">
      <w:pPr>
        <w:rPr>
          <w:color w:val="FFFFFF" w:themeColor="background1"/>
        </w:rPr>
      </w:pPr>
      <w:r w:rsidRPr="00566839">
        <w:rPr>
          <w:color w:val="FFFFFF" w:themeColor="background1"/>
        </w:rPr>
        <w:t>Because I've dedicated my whole heart to this woman, and I hate having to hold back any part of myself. I hate that there are secrets between us. I hate that I can't tell her everything about where I came from and why we do what we do.</w:t>
      </w:r>
    </w:p>
    <w:p w14:paraId="7172FE5B" w14:textId="77777777" w:rsidR="00A51D5F" w:rsidRPr="00566839" w:rsidRDefault="00A51D5F" w:rsidP="00A51D5F">
      <w:pPr>
        <w:rPr>
          <w:color w:val="FFFFFF" w:themeColor="background1"/>
        </w:rPr>
      </w:pPr>
      <w:r w:rsidRPr="00566839">
        <w:rPr>
          <w:color w:val="FFFFFF" w:themeColor="background1"/>
        </w:rPr>
        <w:t>But I'll tell her what I can. When the time comes. When she asks.</w:t>
      </w:r>
    </w:p>
    <w:p w14:paraId="6394D315" w14:textId="77777777" w:rsidR="00A51D5F" w:rsidRPr="00566839" w:rsidRDefault="00A51D5F" w:rsidP="00A51D5F">
      <w:pPr>
        <w:rPr>
          <w:color w:val="FFFFFF" w:themeColor="background1"/>
        </w:rPr>
      </w:pPr>
      <w:r w:rsidRPr="00566839">
        <w:rPr>
          <w:color w:val="FFFFFF" w:themeColor="background1"/>
        </w:rPr>
        <w:t>And I think—I hope—she'll understand.</w:t>
      </w:r>
    </w:p>
    <w:p w14:paraId="5F72A75E" w14:textId="77777777" w:rsidR="00A51D5F" w:rsidRPr="00566839" w:rsidRDefault="00A51D5F" w:rsidP="00A51D5F">
      <w:pPr>
        <w:rPr>
          <w:color w:val="FFFFFF" w:themeColor="background1"/>
        </w:rPr>
      </w:pPr>
      <w:r w:rsidRPr="00566839">
        <w:rPr>
          <w:color w:val="FFFFFF" w:themeColor="background1"/>
        </w:rPr>
        <w:t>She loves me despite my eccentricities, my obsession with long-term consequences, my sometimes-strange family.</w:t>
      </w:r>
    </w:p>
    <w:p w14:paraId="4C8B99B7" w14:textId="77777777" w:rsidR="00A51D5F" w:rsidRPr="00566839" w:rsidRDefault="00A51D5F" w:rsidP="00A51D5F">
      <w:pPr>
        <w:rPr>
          <w:color w:val="FFFFFF" w:themeColor="background1"/>
        </w:rPr>
      </w:pPr>
      <w:r w:rsidRPr="00566839">
        <w:rPr>
          <w:color w:val="FFFFFF" w:themeColor="background1"/>
        </w:rPr>
        <w:t>Maybe she'll love me despite this too.</w:t>
      </w:r>
    </w:p>
    <w:p w14:paraId="7B6C5AC4" w14:textId="3A22B745" w:rsidR="00121C43" w:rsidRPr="00566839" w:rsidRDefault="00B662DC" w:rsidP="00A51D5F">
      <w:pPr>
        <w:rPr>
          <w:color w:val="FFFFFF" w:themeColor="background1"/>
        </w:rPr>
      </w:pPr>
      <w:r w:rsidRPr="00566839">
        <w:rPr>
          <w:color w:val="FFFFFF" w:themeColor="background1"/>
        </w:rPr>
        <w:t>***</w:t>
      </w:r>
    </w:p>
    <w:p w14:paraId="2294CFC8" w14:textId="77777777" w:rsidR="00A51D5F" w:rsidRPr="00566839" w:rsidRDefault="00A51D5F" w:rsidP="00A51D5F">
      <w:pPr>
        <w:rPr>
          <w:color w:val="FFFFFF" w:themeColor="background1"/>
        </w:rPr>
      </w:pPr>
      <w:r w:rsidRPr="00566839">
        <w:rPr>
          <w:color w:val="FFFFFF" w:themeColor="background1"/>
        </w:rPr>
        <w:t>She started stirring as I was writing this. Her eyes opened and she gave me that sleepy smile that's just for me.</w:t>
      </w:r>
    </w:p>
    <w:p w14:paraId="41F3FE61" w14:textId="77777777" w:rsidR="00A51D5F" w:rsidRPr="00566839" w:rsidRDefault="00A51D5F" w:rsidP="00A51D5F">
      <w:pPr>
        <w:rPr>
          <w:color w:val="FFFFFF" w:themeColor="background1"/>
        </w:rPr>
      </w:pPr>
      <w:r w:rsidRPr="00566839">
        <w:rPr>
          <w:color w:val="FFFFFF" w:themeColor="background1"/>
        </w:rPr>
        <w:t>"David?" she murmured. "Why are you still awake?"</w:t>
      </w:r>
    </w:p>
    <w:p w14:paraId="48729718" w14:textId="77777777" w:rsidR="00A51D5F" w:rsidRPr="00566839" w:rsidRDefault="00A51D5F" w:rsidP="00A51D5F">
      <w:pPr>
        <w:rPr>
          <w:color w:val="FFFFFF" w:themeColor="background1"/>
        </w:rPr>
      </w:pPr>
      <w:r w:rsidRPr="00566839">
        <w:rPr>
          <w:color w:val="FFFFFF" w:themeColor="background1"/>
        </w:rPr>
        <w:t>"Just thinking," I said.</w:t>
      </w:r>
    </w:p>
    <w:p w14:paraId="6F1B54F9" w14:textId="77777777" w:rsidR="00A51D5F" w:rsidRPr="00566839" w:rsidRDefault="00A51D5F" w:rsidP="00A51D5F">
      <w:pPr>
        <w:rPr>
          <w:color w:val="FFFFFF" w:themeColor="background1"/>
        </w:rPr>
      </w:pPr>
      <w:r w:rsidRPr="00566839">
        <w:rPr>
          <w:color w:val="FFFFFF" w:themeColor="background1"/>
        </w:rPr>
        <w:lastRenderedPageBreak/>
        <w:t>"About?"</w:t>
      </w:r>
    </w:p>
    <w:p w14:paraId="0697CBD2" w14:textId="77777777" w:rsidR="00A51D5F" w:rsidRPr="00566839" w:rsidRDefault="00A51D5F" w:rsidP="00A51D5F">
      <w:pPr>
        <w:rPr>
          <w:color w:val="FFFFFF" w:themeColor="background1"/>
        </w:rPr>
      </w:pPr>
      <w:r w:rsidRPr="00566839">
        <w:rPr>
          <w:color w:val="FFFFFF" w:themeColor="background1"/>
        </w:rPr>
        <w:t>"About how much I love you. About how our child is going to be extraordinary because they have you as a mother. About how loudly you snore."</w:t>
      </w:r>
    </w:p>
    <w:p w14:paraId="0872F868" w14:textId="1EF14004" w:rsidR="00A51D5F" w:rsidRPr="00566839" w:rsidRDefault="00A51D5F" w:rsidP="00A51D5F">
      <w:pPr>
        <w:rPr>
          <w:color w:val="FFFFFF" w:themeColor="background1"/>
        </w:rPr>
      </w:pPr>
      <w:r w:rsidRPr="00566839">
        <w:rPr>
          <w:color w:val="FFFFFF" w:themeColor="background1"/>
        </w:rPr>
        <w:t>Her head pop</w:t>
      </w:r>
      <w:r w:rsidR="0021316E" w:rsidRPr="00566839">
        <w:rPr>
          <w:color w:val="FFFFFF" w:themeColor="background1"/>
        </w:rPr>
        <w:t>ped</w:t>
      </w:r>
      <w:r w:rsidRPr="00566839">
        <w:rPr>
          <w:color w:val="FFFFFF" w:themeColor="background1"/>
        </w:rPr>
        <w:t xml:space="preserve"> up, “David </w:t>
      </w:r>
      <w:r w:rsidR="009F2416" w:rsidRPr="00566839">
        <w:rPr>
          <w:color w:val="FFFFFF" w:themeColor="background1"/>
        </w:rPr>
        <w:t>Roberts</w:t>
      </w:r>
      <w:r w:rsidRPr="00566839">
        <w:rPr>
          <w:color w:val="FFFFFF" w:themeColor="background1"/>
        </w:rPr>
        <w:t xml:space="preserve">, I do not snore!” But there’s no anger in it. It has become a running joke at this point. </w:t>
      </w:r>
    </w:p>
    <w:p w14:paraId="3DB05B57" w14:textId="77777777" w:rsidR="00A51D5F" w:rsidRPr="00566839" w:rsidRDefault="00A51D5F" w:rsidP="00A51D5F">
      <w:pPr>
        <w:rPr>
          <w:color w:val="FFFFFF" w:themeColor="background1"/>
        </w:rPr>
      </w:pPr>
      <w:r w:rsidRPr="00566839">
        <w:rPr>
          <w:color w:val="FFFFFF" w:themeColor="background1"/>
        </w:rPr>
        <w:t>I hold up my hands in mock surrender. “All right!” I say, “You don’t snore.” She smiles more widely, reaching for my hand. "Come to bed, my love. You need sleep. We have a long road ahead of us—nine months of preparation, then years of raising a child, then probably more children after that."</w:t>
      </w:r>
    </w:p>
    <w:p w14:paraId="31ACDCDE" w14:textId="77777777" w:rsidR="00A51D5F" w:rsidRPr="00566839" w:rsidRDefault="00A51D5F" w:rsidP="00A51D5F">
      <w:pPr>
        <w:rPr>
          <w:color w:val="FFFFFF" w:themeColor="background1"/>
        </w:rPr>
      </w:pPr>
      <w:r w:rsidRPr="00566839">
        <w:rPr>
          <w:color w:val="FFFFFF" w:themeColor="background1"/>
        </w:rPr>
        <w:t>"More children?"</w:t>
      </w:r>
    </w:p>
    <w:p w14:paraId="4FA1F655" w14:textId="77777777" w:rsidR="00A51D5F" w:rsidRPr="00566839" w:rsidRDefault="00A51D5F" w:rsidP="00A51D5F">
      <w:pPr>
        <w:rPr>
          <w:color w:val="FFFFFF" w:themeColor="background1"/>
        </w:rPr>
      </w:pPr>
      <w:r w:rsidRPr="00566839">
        <w:rPr>
          <w:color w:val="FFFFFF" w:themeColor="background1"/>
        </w:rPr>
        <w:t>She looked at me as though the answer should be obvious, "David, I'm not having just one."</w:t>
      </w:r>
    </w:p>
    <w:p w14:paraId="1373F1E0" w14:textId="77777777" w:rsidR="00A51D5F" w:rsidRPr="00566839" w:rsidRDefault="00A51D5F" w:rsidP="00A51D5F">
      <w:pPr>
        <w:rPr>
          <w:color w:val="FFFFFF" w:themeColor="background1"/>
        </w:rPr>
      </w:pPr>
      <w:r w:rsidRPr="00566839">
        <w:rPr>
          <w:color w:val="FFFFFF" w:themeColor="background1"/>
        </w:rPr>
        <w:t xml:space="preserve">I tell her I’ll be there in a moment; I just want to finish this entry. She smiled again, turned over and promptly began to snore. </w:t>
      </w:r>
    </w:p>
    <w:p w14:paraId="6212CD6E" w14:textId="77777777" w:rsidR="00A51D5F" w:rsidRPr="00566839" w:rsidRDefault="00A51D5F" w:rsidP="00A51D5F">
      <w:pPr>
        <w:rPr>
          <w:color w:val="FFFFFF" w:themeColor="background1"/>
        </w:rPr>
      </w:pPr>
      <w:r w:rsidRPr="00566839">
        <w:rPr>
          <w:color w:val="FFFFFF" w:themeColor="background1"/>
        </w:rPr>
        <w:t>I laugh and decide it’s time for bed. Tomorrow we begin building the next generation and I get to do it with her.</w:t>
      </w:r>
    </w:p>
    <w:p w14:paraId="065FD180" w14:textId="77777777" w:rsidR="00A51D5F" w:rsidRPr="00566839" w:rsidRDefault="00A51D5F" w:rsidP="00A51D5F">
      <w:pPr>
        <w:rPr>
          <w:color w:val="FFFFFF" w:themeColor="background1"/>
        </w:rPr>
      </w:pPr>
      <w:r w:rsidRPr="00566839">
        <w:rPr>
          <w:color w:val="FFFFFF" w:themeColor="background1"/>
        </w:rPr>
        <w:t>I am the luckiest man alive.</w:t>
      </w:r>
    </w:p>
    <w:p w14:paraId="24F4DB7E" w14:textId="77777777" w:rsidR="00A51D5F" w:rsidRPr="00566839" w:rsidRDefault="00A51D5F" w:rsidP="00A51D5F">
      <w:pPr>
        <w:rPr>
          <w:color w:val="FFFFFF" w:themeColor="background1"/>
        </w:rPr>
      </w:pPr>
    </w:p>
    <w:p w14:paraId="609528E5" w14:textId="77777777" w:rsidR="00A51D5F" w:rsidRPr="00566839" w:rsidRDefault="00A51D5F" w:rsidP="00B662DC">
      <w:pPr>
        <w:pStyle w:val="Heading2"/>
        <w:rPr>
          <w:rFonts w:asciiTheme="minorHAnsi" w:hAnsiTheme="minorHAnsi"/>
          <w:color w:val="FFFFFF" w:themeColor="background1"/>
        </w:rPr>
      </w:pPr>
      <w:r w:rsidRPr="00566839">
        <w:rPr>
          <w:rFonts w:asciiTheme="minorHAnsi" w:hAnsiTheme="minorHAnsi"/>
          <w:color w:val="FFFFFF" w:themeColor="background1"/>
        </w:rPr>
        <w:t>In His Own Hand</w:t>
      </w:r>
    </w:p>
    <w:p w14:paraId="32ED96E5" w14:textId="77777777" w:rsidR="00B662DC" w:rsidRPr="00566839" w:rsidRDefault="00B662DC" w:rsidP="00B662DC">
      <w:pPr>
        <w:rPr>
          <w:color w:val="FFFFFF" w:themeColor="background1"/>
        </w:rPr>
      </w:pPr>
      <w:r w:rsidRPr="00566839">
        <w:rPr>
          <w:b/>
          <w:bCs/>
          <w:color w:val="FFFFFF" w:themeColor="background1"/>
        </w:rPr>
        <w:t>Journal of Lilly Roberts</w:t>
      </w:r>
    </w:p>
    <w:p w14:paraId="478E2417" w14:textId="77777777" w:rsidR="00B662DC" w:rsidRPr="00566839" w:rsidRDefault="00A51D5F" w:rsidP="00A51D5F">
      <w:pPr>
        <w:rPr>
          <w:color w:val="FFFFFF" w:themeColor="background1"/>
        </w:rPr>
      </w:pPr>
      <w:r w:rsidRPr="00566839">
        <w:rPr>
          <w:b/>
          <w:bCs/>
          <w:color w:val="FFFFFF" w:themeColor="background1"/>
        </w:rPr>
        <w:t>Los Angeles, California</w:t>
      </w:r>
      <w:r w:rsidRPr="00566839">
        <w:rPr>
          <w:color w:val="FFFFFF" w:themeColor="background1"/>
        </w:rPr>
        <w:t xml:space="preserve"> </w:t>
      </w:r>
    </w:p>
    <w:p w14:paraId="554EB4E7" w14:textId="5FC299AB" w:rsidR="00A51D5F" w:rsidRPr="00566839" w:rsidRDefault="00A51D5F" w:rsidP="00A51D5F">
      <w:pPr>
        <w:rPr>
          <w:b/>
          <w:bCs/>
          <w:color w:val="FFFFFF" w:themeColor="background1"/>
        </w:rPr>
      </w:pPr>
      <w:r w:rsidRPr="00566839">
        <w:rPr>
          <w:b/>
          <w:bCs/>
          <w:color w:val="FFFFFF" w:themeColor="background1"/>
        </w:rPr>
        <w:t>March 15, 1852</w:t>
      </w:r>
    </w:p>
    <w:p w14:paraId="6AA45D6B" w14:textId="06F8A7EC" w:rsidR="00A51D5F" w:rsidRPr="00566839" w:rsidRDefault="00A51D5F" w:rsidP="00A51D5F">
      <w:pPr>
        <w:rPr>
          <w:color w:val="FFFFFF" w:themeColor="background1"/>
        </w:rPr>
      </w:pPr>
      <w:r w:rsidRPr="00566839">
        <w:rPr>
          <w:color w:val="FFFFFF" w:themeColor="background1"/>
        </w:rPr>
        <w:t xml:space="preserve">The first time I met a member of the Stanton family, I knew immediately that I wasn't going to like them. It was the spring of 1850, ten years after we arrived in this time and I had come to Father and David's office in town while running errands to see if they wanted to join me for lunch. </w:t>
      </w:r>
    </w:p>
    <w:p w14:paraId="3EA0CFD3" w14:textId="77777777" w:rsidR="00A51D5F" w:rsidRPr="00566839" w:rsidRDefault="00A51D5F" w:rsidP="00A51D5F">
      <w:pPr>
        <w:rPr>
          <w:color w:val="FFFFFF" w:themeColor="background1"/>
        </w:rPr>
      </w:pPr>
      <w:r w:rsidRPr="00566839">
        <w:rPr>
          <w:color w:val="FFFFFF" w:themeColor="background1"/>
        </w:rPr>
        <w:t xml:space="preserve">The man standing in their office was Anson Stanton, recently arrived from Connecticut with the American occupation forces. He wasn't military. His hands were too soft, his clothes too expensive. He was something far more dangerous: a well-connected opportunist with old money and insider knowledge of the provisional government's plans. Father and David had mentioned him before, always with barely contained disgust. He was a land speculator who used his government connections to identify disputed Californio properties, then </w:t>
      </w:r>
      <w:r w:rsidRPr="00566839">
        <w:rPr>
          <w:color w:val="FFFFFF" w:themeColor="background1"/>
        </w:rPr>
        <w:lastRenderedPageBreak/>
        <w:t>organized "American settlement associations" to squat on them until the legitimate owners either sold cheap or lost their claims entirely.</w:t>
      </w:r>
    </w:p>
    <w:p w14:paraId="3A51B874" w14:textId="77777777" w:rsidR="00A51D5F" w:rsidRPr="00566839" w:rsidRDefault="00A51D5F" w:rsidP="00A51D5F">
      <w:pPr>
        <w:rPr>
          <w:color w:val="FFFFFF" w:themeColor="background1"/>
        </w:rPr>
      </w:pPr>
      <w:r w:rsidRPr="00566839">
        <w:rPr>
          <w:color w:val="FFFFFF" w:themeColor="background1"/>
        </w:rPr>
        <w:t>When I entered, I found him leaning against Father's desk with an air of casual ownership, "advising" my father and brother to stop "wasting their time propping up a dying race" and instead help Americans get rich. He was eyeing a particular rancho—the beautiful Valdez property up in the hills—and making it clear that he intended to have it, one way or another. Father had just finished promising the Valdez family that he would defend their legitimate Spanish grant.</w:t>
      </w:r>
    </w:p>
    <w:p w14:paraId="6C1E1C12" w14:textId="77777777" w:rsidR="00A51D5F" w:rsidRPr="00566839" w:rsidRDefault="00A51D5F" w:rsidP="00A51D5F">
      <w:pPr>
        <w:rPr>
          <w:color w:val="FFFFFF" w:themeColor="background1"/>
        </w:rPr>
      </w:pPr>
      <w:r w:rsidRPr="00566839">
        <w:rPr>
          <w:color w:val="FFFFFF" w:themeColor="background1"/>
        </w:rPr>
        <w:t>Stanton heard me enter and turned around. The look he gave me made my skin crawl—a mixture of appraisal and assumption that no woman should ever have to endure. "And who is this then?" he asked in a voice that managed to be both patronizing and lecherous.</w:t>
      </w:r>
    </w:p>
    <w:p w14:paraId="5A27C7E3" w14:textId="77777777" w:rsidR="00A51D5F" w:rsidRPr="00566839" w:rsidRDefault="00A51D5F" w:rsidP="00A51D5F">
      <w:pPr>
        <w:rPr>
          <w:color w:val="FFFFFF" w:themeColor="background1"/>
        </w:rPr>
      </w:pPr>
      <w:r w:rsidRPr="00566839">
        <w:rPr>
          <w:color w:val="FFFFFF" w:themeColor="background1"/>
        </w:rPr>
        <w:t>"My daughter Lilly," Father said stiffly.</w:t>
      </w:r>
    </w:p>
    <w:p w14:paraId="432C384A" w14:textId="1B497743" w:rsidR="00A51D5F" w:rsidRPr="00566839" w:rsidRDefault="00A51D5F" w:rsidP="00A51D5F">
      <w:pPr>
        <w:rPr>
          <w:color w:val="FFFFFF" w:themeColor="background1"/>
        </w:rPr>
      </w:pPr>
      <w:r w:rsidRPr="00566839">
        <w:rPr>
          <w:color w:val="FFFFFF" w:themeColor="background1"/>
        </w:rPr>
        <w:t xml:space="preserve">"Ah, the schoolteacher." The way he said it made my profession sound barely above that of a ditch digger. "I've heard of you, Miss </w:t>
      </w:r>
      <w:r w:rsidR="009F2416" w:rsidRPr="00566839">
        <w:rPr>
          <w:color w:val="FFFFFF" w:themeColor="background1"/>
        </w:rPr>
        <w:t>Roberts</w:t>
      </w:r>
      <w:r w:rsidRPr="00566839">
        <w:rPr>
          <w:color w:val="FFFFFF" w:themeColor="background1"/>
        </w:rPr>
        <w:t>." He reached for my hand, clearly intending to kiss it. "Such a pity that a lovely young woman like yourself remains unmarried at your age. I have a son who might make an excellent match for you."</w:t>
      </w:r>
    </w:p>
    <w:p w14:paraId="12784D25" w14:textId="77777777" w:rsidR="00A51D5F" w:rsidRPr="00566839" w:rsidRDefault="00A51D5F" w:rsidP="00A51D5F">
      <w:pPr>
        <w:rPr>
          <w:color w:val="FFFFFF" w:themeColor="background1"/>
        </w:rPr>
      </w:pPr>
      <w:r w:rsidRPr="00566839">
        <w:rPr>
          <w:color w:val="FFFFFF" w:themeColor="background1"/>
        </w:rPr>
        <w:t>I withdrew my hand before he could touch it. "Thank you for the compliment, Mr. Stanton, but no thank you. I have particular standards for my men, and if your son is anything like his father, I'm quite sure he doesn't meet them."</w:t>
      </w:r>
    </w:p>
    <w:p w14:paraId="2C344B40" w14:textId="77777777" w:rsidR="00A51D5F" w:rsidRPr="00566839" w:rsidRDefault="00A51D5F" w:rsidP="00A51D5F">
      <w:pPr>
        <w:rPr>
          <w:color w:val="FFFFFF" w:themeColor="background1"/>
        </w:rPr>
      </w:pPr>
      <w:r w:rsidRPr="00566839">
        <w:rPr>
          <w:color w:val="FFFFFF" w:themeColor="background1"/>
        </w:rPr>
        <w:t>The silence that followed was delicious. Stanton's face turned an alarming shade of red. He whirled on Father. "Your daughter is forward and totally improper! No wonder she's unmarried—no decent man would have her!"</w:t>
      </w:r>
    </w:p>
    <w:p w14:paraId="6D37A2AD" w14:textId="77777777" w:rsidR="00A51D5F" w:rsidRPr="00566839" w:rsidRDefault="00A51D5F" w:rsidP="00A51D5F">
      <w:pPr>
        <w:rPr>
          <w:color w:val="FFFFFF" w:themeColor="background1"/>
        </w:rPr>
      </w:pPr>
      <w:r w:rsidRPr="00566839">
        <w:rPr>
          <w:color w:val="FFFFFF" w:themeColor="background1"/>
        </w:rPr>
        <w:t>Father stood up from his desk, and I recognized the dangerous calm in his voice. "If 'decent' includes people like you, Mr. Stanton—people who organize mobs to intimidate legitimate landowners, who bribe government officials, who've stolen at least three properties I know of in just the few months since you arrived—then I'll happily support her decision to stay unmarried."</w:t>
      </w:r>
    </w:p>
    <w:p w14:paraId="0A68AB2E" w14:textId="46C3C78D" w:rsidR="00A51D5F" w:rsidRPr="00566839" w:rsidRDefault="00A51D5F" w:rsidP="00A51D5F">
      <w:pPr>
        <w:rPr>
          <w:color w:val="FFFFFF" w:themeColor="background1"/>
        </w:rPr>
      </w:pPr>
      <w:r w:rsidRPr="00566839">
        <w:rPr>
          <w:color w:val="FFFFFF" w:themeColor="background1"/>
        </w:rPr>
        <w:t xml:space="preserve">Stanton's smile returned, cold and sharp. "Law follows possession, Mr. </w:t>
      </w:r>
      <w:r w:rsidR="009F2416" w:rsidRPr="00566839">
        <w:rPr>
          <w:color w:val="FFFFFF" w:themeColor="background1"/>
        </w:rPr>
        <w:t>Roberts</w:t>
      </w:r>
      <w:r w:rsidRPr="00566839">
        <w:rPr>
          <w:color w:val="FFFFFF" w:themeColor="background1"/>
        </w:rPr>
        <w:t>, and my friends are very good at helping the right people take possession." He adjusted his coat, already dismissing us. "Your ethical stance is quaint. Also unprofitable. Good day."</w:t>
      </w:r>
    </w:p>
    <w:p w14:paraId="6C7BBF94" w14:textId="77777777" w:rsidR="00A51D5F" w:rsidRPr="00566839" w:rsidRDefault="00A51D5F" w:rsidP="00A51D5F">
      <w:pPr>
        <w:rPr>
          <w:color w:val="FFFFFF" w:themeColor="background1"/>
        </w:rPr>
      </w:pPr>
      <w:r w:rsidRPr="00566839">
        <w:rPr>
          <w:color w:val="FFFFFF" w:themeColor="background1"/>
        </w:rPr>
        <w:t>After he left, David shook his head. "That man is going to be a problem."</w:t>
      </w:r>
    </w:p>
    <w:p w14:paraId="62716FA0" w14:textId="77777777" w:rsidR="00A51D5F" w:rsidRPr="00566839" w:rsidRDefault="00A51D5F" w:rsidP="00A51D5F">
      <w:pPr>
        <w:rPr>
          <w:color w:val="FFFFFF" w:themeColor="background1"/>
        </w:rPr>
      </w:pPr>
      <w:r w:rsidRPr="00566839">
        <w:rPr>
          <w:color w:val="FFFFFF" w:themeColor="background1"/>
        </w:rPr>
        <w:t>"He already is," Father replied. "But we'll deal with him within the law. That's the only way this works."</w:t>
      </w:r>
    </w:p>
    <w:p w14:paraId="34D42577" w14:textId="0C4EC7C1" w:rsidR="00A51D5F" w:rsidRPr="00566839" w:rsidRDefault="00A51D5F" w:rsidP="00A51D5F">
      <w:pPr>
        <w:rPr>
          <w:color w:val="FFFFFF" w:themeColor="background1"/>
        </w:rPr>
      </w:pPr>
      <w:r w:rsidRPr="00566839">
        <w:rPr>
          <w:color w:val="FFFFFF" w:themeColor="background1"/>
        </w:rPr>
        <w:lastRenderedPageBreak/>
        <w:t>That was the opening shot.</w:t>
      </w:r>
    </w:p>
    <w:p w14:paraId="28CE08B7" w14:textId="17162505" w:rsidR="00E62E99" w:rsidRPr="00566839" w:rsidRDefault="00E62E99" w:rsidP="00A51D5F">
      <w:pPr>
        <w:rPr>
          <w:color w:val="FFFFFF" w:themeColor="background1"/>
        </w:rPr>
      </w:pPr>
      <w:r w:rsidRPr="00566839">
        <w:rPr>
          <w:color w:val="FFFFFF" w:themeColor="background1"/>
        </w:rPr>
        <w:t>***</w:t>
      </w:r>
    </w:p>
    <w:p w14:paraId="49AE25FD" w14:textId="77777777" w:rsidR="00A51D5F" w:rsidRPr="00566839" w:rsidRDefault="00A51D5F" w:rsidP="00A51D5F">
      <w:pPr>
        <w:rPr>
          <w:color w:val="FFFFFF" w:themeColor="background1"/>
        </w:rPr>
      </w:pPr>
      <w:r w:rsidRPr="00566839">
        <w:rPr>
          <w:color w:val="FFFFFF" w:themeColor="background1"/>
        </w:rPr>
        <w:t>Stanton did exactly what he threatened. Over the next two years, he redoubled his efforts to seize Californio and native lands. Father and David opposed him at every turn, working within the new American legal system to defend legitimate grants. They lost some—Stanton's government connections were powerful—but they won far more. Each victory only deepened the Stantons' hatred for our family.</w:t>
      </w:r>
    </w:p>
    <w:p w14:paraId="38F439FF" w14:textId="77777777" w:rsidR="00A51D5F" w:rsidRPr="00566839" w:rsidRDefault="00A51D5F" w:rsidP="00A51D5F">
      <w:pPr>
        <w:rPr>
          <w:color w:val="FFFFFF" w:themeColor="background1"/>
        </w:rPr>
      </w:pPr>
      <w:r w:rsidRPr="00566839">
        <w:rPr>
          <w:color w:val="FFFFFF" w:themeColor="background1"/>
        </w:rPr>
        <w:t>Then, two years after that first meeting, Stanton made his most ambitious move yet.</w:t>
      </w:r>
    </w:p>
    <w:p w14:paraId="0C61B25F" w14:textId="77777777" w:rsidR="00A51D5F" w:rsidRPr="00566839" w:rsidRDefault="00A51D5F" w:rsidP="00A51D5F">
      <w:pPr>
        <w:rPr>
          <w:color w:val="FFFFFF" w:themeColor="background1"/>
        </w:rPr>
      </w:pPr>
      <w:r w:rsidRPr="00566839">
        <w:rPr>
          <w:color w:val="FFFFFF" w:themeColor="background1"/>
        </w:rPr>
        <w:t>He'd spent those two years carefully building a consortium of American "squatters" sitting on ten plots of prime land outside the pueblo—thousands of acres in total. The claims were based on pre-1848 sales documents from Mexican landowners who had conveniently either died without heirs or "moved elsewhere," abandoning their property. According to Stanton's testimony before the Land Grant Commission, these parcels had been legitimately sold to various Americans and speculators during the war, and he had purchased all ten titles from different individuals over the past two years, intending to combine them into a single vast estate.</w:t>
      </w:r>
    </w:p>
    <w:p w14:paraId="1B04ABF9" w14:textId="77777777" w:rsidR="00A51D5F" w:rsidRPr="00566839" w:rsidRDefault="00A51D5F" w:rsidP="00A51D5F">
      <w:pPr>
        <w:rPr>
          <w:color w:val="FFFFFF" w:themeColor="background1"/>
        </w:rPr>
      </w:pPr>
      <w:r w:rsidRPr="00566839">
        <w:rPr>
          <w:color w:val="FFFFFF" w:themeColor="background1"/>
        </w:rPr>
        <w:t>He was lying. Father and David knew he was lying. The problem was that he had documentation—bills of sale, transfer papers, witness statements—for both the original sales and his subsequent purchases. Ten different transactions from ten different sellers, all properly notarized and filed. Yes, the documentation was shaky in places, but given Stanton's connections to the new American government, it might be enough to uphold the claims.</w:t>
      </w:r>
    </w:p>
    <w:p w14:paraId="1D46318C" w14:textId="77777777" w:rsidR="00A51D5F" w:rsidRPr="00566839" w:rsidRDefault="00A51D5F" w:rsidP="00A51D5F">
      <w:pPr>
        <w:rPr>
          <w:color w:val="FFFFFF" w:themeColor="background1"/>
        </w:rPr>
      </w:pPr>
      <w:r w:rsidRPr="00566839">
        <w:rPr>
          <w:color w:val="FFFFFF" w:themeColor="background1"/>
        </w:rPr>
        <w:t>Father and David had spent weeks going over the documents, trying to find the weakness they knew had to be there. They'd checked and cross-referenced every name, every date, every detail. Some of the original sellers were indeed hard to track down. Others had suspiciously deep financial ties to the Stantons. Nothing was quite enough to prove fraud.</w:t>
      </w:r>
    </w:p>
    <w:p w14:paraId="28E78347" w14:textId="39CF6C4D" w:rsidR="00A51D5F" w:rsidRPr="00566839" w:rsidRDefault="00A51D5F" w:rsidP="00A51D5F">
      <w:pPr>
        <w:rPr>
          <w:color w:val="FFFFFF" w:themeColor="background1"/>
        </w:rPr>
      </w:pPr>
      <w:r w:rsidRPr="00566839">
        <w:rPr>
          <w:color w:val="FFFFFF" w:themeColor="background1"/>
        </w:rPr>
        <w:t xml:space="preserve">I had come to their office again—I seem to </w:t>
      </w:r>
      <w:r w:rsidR="00E62E99" w:rsidRPr="00566839">
        <w:rPr>
          <w:color w:val="FFFFFF" w:themeColor="background1"/>
        </w:rPr>
        <w:t>have a talent for</w:t>
      </w:r>
      <w:r w:rsidRPr="00566839">
        <w:rPr>
          <w:color w:val="FFFFFF" w:themeColor="background1"/>
        </w:rPr>
        <w:t xml:space="preserve"> arriving at pivotal moments—and found them both exhausted and frustrated, the documents spread across every available surface.</w:t>
      </w:r>
    </w:p>
    <w:p w14:paraId="54A41634" w14:textId="77777777" w:rsidR="00A51D5F" w:rsidRPr="00566839" w:rsidRDefault="00A51D5F" w:rsidP="00A51D5F">
      <w:pPr>
        <w:rPr>
          <w:color w:val="FFFFFF" w:themeColor="background1"/>
        </w:rPr>
      </w:pPr>
      <w:r w:rsidRPr="00566839">
        <w:rPr>
          <w:color w:val="FFFFFF" w:themeColor="background1"/>
        </w:rPr>
        <w:t>"There has to be something," David was saying. "No one is this good at covering their tracks."</w:t>
      </w:r>
    </w:p>
    <w:p w14:paraId="35F4B9CF" w14:textId="77777777" w:rsidR="00A51D5F" w:rsidRPr="00566839" w:rsidRDefault="00A51D5F" w:rsidP="00A51D5F">
      <w:pPr>
        <w:rPr>
          <w:color w:val="FFFFFF" w:themeColor="background1"/>
        </w:rPr>
      </w:pPr>
      <w:r w:rsidRPr="00566839">
        <w:rPr>
          <w:color w:val="FFFFFF" w:themeColor="background1"/>
        </w:rPr>
        <w:t xml:space="preserve">"He had two years to prepare this," Father replied. "and he's not stupid." </w:t>
      </w:r>
    </w:p>
    <w:p w14:paraId="088909C7" w14:textId="77777777" w:rsidR="00A51D5F" w:rsidRPr="00566839" w:rsidRDefault="00A51D5F" w:rsidP="00A51D5F">
      <w:pPr>
        <w:rPr>
          <w:color w:val="FFFFFF" w:themeColor="background1"/>
        </w:rPr>
      </w:pPr>
      <w:r w:rsidRPr="00566839">
        <w:rPr>
          <w:color w:val="FFFFFF" w:themeColor="background1"/>
        </w:rPr>
        <w:lastRenderedPageBreak/>
        <w:t xml:space="preserve">Father was right, and to me, that’s the worst thing about the Stantons. The whole family is extremely intelligent; they just seem to apply that intelligence to all the wrong things. </w:t>
      </w:r>
    </w:p>
    <w:p w14:paraId="0C48C707" w14:textId="77777777" w:rsidR="00A51D5F" w:rsidRPr="00566839" w:rsidRDefault="00A51D5F" w:rsidP="00A51D5F">
      <w:pPr>
        <w:rPr>
          <w:color w:val="FFFFFF" w:themeColor="background1"/>
        </w:rPr>
      </w:pPr>
      <w:r w:rsidRPr="00566839">
        <w:rPr>
          <w:color w:val="FFFFFF" w:themeColor="background1"/>
        </w:rPr>
        <w:t>It was right after Father’s statement that I noticed it.</w:t>
      </w:r>
    </w:p>
    <w:p w14:paraId="5F07FFB4" w14:textId="77777777" w:rsidR="00A51D5F" w:rsidRPr="00566839" w:rsidRDefault="00A51D5F" w:rsidP="00A51D5F">
      <w:pPr>
        <w:rPr>
          <w:color w:val="FFFFFF" w:themeColor="background1"/>
        </w:rPr>
      </w:pPr>
      <w:r w:rsidRPr="00566839">
        <w:rPr>
          <w:color w:val="FFFFFF" w:themeColor="background1"/>
        </w:rPr>
        <w:t>As a teacher, I spend my days teaching children to write, correcting their letters, helping them develop a clear hand. You learn to recognize the distinctive features of a person's writing—the way they form their loops, the angle of their descenders, the pressure they apply to certain strokes. It becomes almost instinctive.</w:t>
      </w:r>
    </w:p>
    <w:p w14:paraId="50E98404" w14:textId="77777777" w:rsidR="00A51D5F" w:rsidRPr="00566839" w:rsidRDefault="00A51D5F" w:rsidP="00A51D5F">
      <w:pPr>
        <w:rPr>
          <w:color w:val="FFFFFF" w:themeColor="background1"/>
        </w:rPr>
      </w:pPr>
      <w:r w:rsidRPr="00566839">
        <w:rPr>
          <w:color w:val="FFFFFF" w:themeColor="background1"/>
        </w:rPr>
        <w:t>I picked up one of the original sales documents—the supposed sale from Don Pedro Morales to an American named Jackson in 1847. Then another—the sale from Señora Alvarez to someone named Cooper. Then a third.</w:t>
      </w:r>
    </w:p>
    <w:p w14:paraId="297A6F50" w14:textId="77777777" w:rsidR="00A51D5F" w:rsidRPr="00566839" w:rsidRDefault="00A51D5F" w:rsidP="00A51D5F">
      <w:pPr>
        <w:rPr>
          <w:color w:val="FFFFFF" w:themeColor="background1"/>
        </w:rPr>
      </w:pPr>
      <w:r w:rsidRPr="00566839">
        <w:rPr>
          <w:color w:val="FFFFFF" w:themeColor="background1"/>
        </w:rPr>
        <w:t>"Father," I said slowly. "These documents. The original sales. They're all in the same handwriting."</w:t>
      </w:r>
    </w:p>
    <w:p w14:paraId="590D0C14" w14:textId="77777777" w:rsidR="00A51D5F" w:rsidRPr="00566839" w:rsidRDefault="00A51D5F" w:rsidP="00A51D5F">
      <w:pPr>
        <w:rPr>
          <w:color w:val="FFFFFF" w:themeColor="background1"/>
        </w:rPr>
      </w:pPr>
      <w:r w:rsidRPr="00566839">
        <w:rPr>
          <w:color w:val="FFFFFF" w:themeColor="background1"/>
        </w:rPr>
        <w:t>Both of them looked up at me.</w:t>
      </w:r>
    </w:p>
    <w:p w14:paraId="6495480F" w14:textId="77777777" w:rsidR="00A51D5F" w:rsidRPr="00566839" w:rsidRDefault="00A51D5F" w:rsidP="00A51D5F">
      <w:pPr>
        <w:rPr>
          <w:color w:val="FFFFFF" w:themeColor="background1"/>
        </w:rPr>
      </w:pPr>
      <w:r w:rsidRPr="00566839">
        <w:rPr>
          <w:color w:val="FFFFFF" w:themeColor="background1"/>
        </w:rPr>
        <w:t>"That's impossible," David said. "They were supposedly created by different people at different times."</w:t>
      </w:r>
    </w:p>
    <w:p w14:paraId="4DFA5DC3" w14:textId="77777777" w:rsidR="00A51D5F" w:rsidRPr="00566839" w:rsidRDefault="00A51D5F" w:rsidP="00A51D5F">
      <w:pPr>
        <w:rPr>
          <w:color w:val="FFFFFF" w:themeColor="background1"/>
        </w:rPr>
      </w:pPr>
      <w:r w:rsidRPr="00566839">
        <w:rPr>
          <w:color w:val="FFFFFF" w:themeColor="background1"/>
        </w:rPr>
        <w:t>I laid out three documents side by side. "Look at the capital 'S' in 'sold' here, and here, and here. See how the upper loop is slightly compressed and the lower curve extends further than normal? And the way the 't' is crossed—consistently high and to the right, with a slight upward angle. The 'g'—see how the descender makes that little hook at the bottom? Every single one."</w:t>
      </w:r>
    </w:p>
    <w:p w14:paraId="18EBD46A" w14:textId="77777777" w:rsidR="00A51D5F" w:rsidRPr="00566839" w:rsidRDefault="00A51D5F" w:rsidP="00A51D5F">
      <w:pPr>
        <w:rPr>
          <w:color w:val="FFFFFF" w:themeColor="background1"/>
        </w:rPr>
      </w:pPr>
      <w:r w:rsidRPr="00566839">
        <w:rPr>
          <w:color w:val="FFFFFF" w:themeColor="background1"/>
        </w:rPr>
        <w:t>I pulled out more documents. "Here—look at the spacing. It's identical across all of these. The same distance between words, the same margin on the left. The pressure on the downstrokes is consistent. And see this little flourish on the final 'e' in words? It appears in every document."</w:t>
      </w:r>
    </w:p>
    <w:p w14:paraId="2A40A06E" w14:textId="77777777" w:rsidR="00A51D5F" w:rsidRPr="00566839" w:rsidRDefault="00A51D5F" w:rsidP="00A51D5F">
      <w:pPr>
        <w:rPr>
          <w:color w:val="FFFFFF" w:themeColor="background1"/>
        </w:rPr>
      </w:pPr>
      <w:r w:rsidRPr="00566839">
        <w:rPr>
          <w:color w:val="FFFFFF" w:themeColor="background1"/>
        </w:rPr>
        <w:t>Father was staring at the papers now, and I could see the recognition dawning in his eyes. "Once you point it out, it's obvious. How did we miss this?"</w:t>
      </w:r>
    </w:p>
    <w:p w14:paraId="0C575F1A" w14:textId="77777777" w:rsidR="00A51D5F" w:rsidRPr="00566839" w:rsidRDefault="00A51D5F" w:rsidP="00A51D5F">
      <w:pPr>
        <w:rPr>
          <w:color w:val="FFFFFF" w:themeColor="background1"/>
        </w:rPr>
      </w:pPr>
      <w:r w:rsidRPr="00566839">
        <w:rPr>
          <w:color w:val="FFFFFF" w:themeColor="background1"/>
        </w:rPr>
        <w:t>"Because you weren't looking for it," I said. "You were checking facts and dates and trying to track down people but I look at handwriting every single day. Whoever wrote these tried to disguise it—they varied the slant slightly, the size of the letters—but the fundamental characteristics are all there. One person wrote all of these supposedly separate documents."</w:t>
      </w:r>
    </w:p>
    <w:p w14:paraId="0EE81255" w14:textId="77777777" w:rsidR="00A51D5F" w:rsidRPr="00566839" w:rsidRDefault="00A51D5F" w:rsidP="00A51D5F">
      <w:pPr>
        <w:rPr>
          <w:color w:val="FFFFFF" w:themeColor="background1"/>
        </w:rPr>
      </w:pPr>
      <w:r w:rsidRPr="00566839">
        <w:rPr>
          <w:color w:val="FFFFFF" w:themeColor="background1"/>
        </w:rPr>
        <w:t>David leaned over the table. "Can you prove it? Would the Land Commission accept handwriting analysis?"</w:t>
      </w:r>
    </w:p>
    <w:p w14:paraId="78140EF5" w14:textId="77777777" w:rsidR="00A51D5F" w:rsidRPr="00566839" w:rsidRDefault="00A51D5F" w:rsidP="00A51D5F">
      <w:pPr>
        <w:rPr>
          <w:color w:val="FFFFFF" w:themeColor="background1"/>
        </w:rPr>
      </w:pPr>
      <w:r w:rsidRPr="00566839">
        <w:rPr>
          <w:color w:val="FFFFFF" w:themeColor="background1"/>
        </w:rPr>
        <w:lastRenderedPageBreak/>
        <w:t>"I can testify to what I see," I said. "But there's more." I picked up one of the purchase documents—Stanton's acquisition of one of the titles from a consortium of "investors" in San Francisco. "This is Stanton's handwriting, look—" I placed it next to one of the supposedly original sales documents.</w:t>
      </w:r>
    </w:p>
    <w:p w14:paraId="348EC32B" w14:textId="77777777" w:rsidR="00A51D5F" w:rsidRPr="00566839" w:rsidRDefault="00A51D5F" w:rsidP="00A51D5F">
      <w:pPr>
        <w:rPr>
          <w:color w:val="FFFFFF" w:themeColor="background1"/>
        </w:rPr>
      </w:pPr>
      <w:r w:rsidRPr="00566839">
        <w:rPr>
          <w:color w:val="FFFFFF" w:themeColor="background1"/>
        </w:rPr>
        <w:t>The same compressed 'S'. The same high, angled 't' cross. The same hooked 'g'.</w:t>
      </w:r>
    </w:p>
    <w:p w14:paraId="63E20D54" w14:textId="77777777" w:rsidR="00A51D5F" w:rsidRPr="00566839" w:rsidRDefault="00A51D5F" w:rsidP="00A51D5F">
      <w:pPr>
        <w:rPr>
          <w:color w:val="FFFFFF" w:themeColor="background1"/>
        </w:rPr>
      </w:pPr>
      <w:r w:rsidRPr="00566839">
        <w:rPr>
          <w:color w:val="FFFFFF" w:themeColor="background1"/>
        </w:rPr>
        <w:t>"He forged them himself," Father breathed. "He was so arrogant, so confident he'd get away with it, that he didn't even bother to have someone else create the forgeries. He did it in his own hand."</w:t>
      </w:r>
    </w:p>
    <w:p w14:paraId="72263F02" w14:textId="77777777" w:rsidR="00A51D5F" w:rsidRPr="00566839" w:rsidRDefault="00A51D5F" w:rsidP="00A51D5F">
      <w:pPr>
        <w:rPr>
          <w:color w:val="FFFFFF" w:themeColor="background1"/>
        </w:rPr>
      </w:pPr>
      <w:r w:rsidRPr="00566839">
        <w:rPr>
          <w:color w:val="FFFFFF" w:themeColor="background1"/>
        </w:rPr>
        <w:t>David started to laugh—not from humor but from sheer disbelief. "He created fake documents showing ten different people selling land to ten different Americans over a five-year period, and he wrote them all himself. In his own handwriting."</w:t>
      </w:r>
    </w:p>
    <w:p w14:paraId="404C145B" w14:textId="77777777" w:rsidR="00A51D5F" w:rsidRPr="00566839" w:rsidRDefault="00A51D5F" w:rsidP="00A51D5F">
      <w:pPr>
        <w:rPr>
          <w:color w:val="FFFFFF" w:themeColor="background1"/>
        </w:rPr>
      </w:pPr>
      <w:r w:rsidRPr="00566839">
        <w:rPr>
          <w:color w:val="FFFFFF" w:themeColor="background1"/>
        </w:rPr>
        <w:t>"Can you testify to this before the Land Commission?" Father asked me. "Can you show them what you've shown us?"</w:t>
      </w:r>
    </w:p>
    <w:p w14:paraId="41B5BECD" w14:textId="77777777" w:rsidR="00A51D5F" w:rsidRPr="00566839" w:rsidRDefault="00A51D5F" w:rsidP="00A51D5F">
      <w:pPr>
        <w:rPr>
          <w:color w:val="FFFFFF" w:themeColor="background1"/>
        </w:rPr>
      </w:pPr>
      <w:r w:rsidRPr="00566839">
        <w:rPr>
          <w:color w:val="FFFFFF" w:themeColor="background1"/>
        </w:rPr>
        <w:t>I didn't even hesitate. "I get to stop a man like Anson Stanton? You couldn't keep me away."</w:t>
      </w:r>
    </w:p>
    <w:p w14:paraId="04C92B84" w14:textId="2EF722B8" w:rsidR="00E62E99" w:rsidRPr="00566839" w:rsidRDefault="00E62E99" w:rsidP="00A51D5F">
      <w:pPr>
        <w:rPr>
          <w:color w:val="FFFFFF" w:themeColor="background1"/>
        </w:rPr>
      </w:pPr>
      <w:r w:rsidRPr="00566839">
        <w:rPr>
          <w:color w:val="FFFFFF" w:themeColor="background1"/>
        </w:rPr>
        <w:t>***</w:t>
      </w:r>
    </w:p>
    <w:p w14:paraId="74658CD8" w14:textId="77777777" w:rsidR="00A51D5F" w:rsidRPr="00566839" w:rsidRDefault="00A51D5F" w:rsidP="00A51D5F">
      <w:pPr>
        <w:rPr>
          <w:color w:val="FFFFFF" w:themeColor="background1"/>
        </w:rPr>
      </w:pPr>
      <w:r w:rsidRPr="00566839">
        <w:rPr>
          <w:color w:val="FFFFFF" w:themeColor="background1"/>
        </w:rPr>
        <w:t>The hearing was three weeks later. The Land Commission had been initially skeptical—they'd seen many attempts to invalidate American land claims, most of them based on technicalities or anti-American sentiment. Once I began laying out the documents side by side, though, showing the identical characteristics in supposedly different hands, even the most skeptical commissioner began to see it.</w:t>
      </w:r>
    </w:p>
    <w:p w14:paraId="76D93A85" w14:textId="77777777" w:rsidR="00A51D5F" w:rsidRPr="00566839" w:rsidRDefault="00A51D5F" w:rsidP="00A51D5F">
      <w:pPr>
        <w:rPr>
          <w:color w:val="FFFFFF" w:themeColor="background1"/>
        </w:rPr>
      </w:pPr>
      <w:r w:rsidRPr="00566839">
        <w:rPr>
          <w:color w:val="FFFFFF" w:themeColor="background1"/>
        </w:rPr>
        <w:t>I brought examples of my students' work to demonstrate what I meant by distinctive handwriting characteristics. I showed how even when people try to disguise their writing, fundamental patterns remain. I documented every similarity, every telltale marker that appeared across documents that should have been written by ten different people over five years.</w:t>
      </w:r>
    </w:p>
    <w:p w14:paraId="06A6EA7E" w14:textId="77777777" w:rsidR="00A51D5F" w:rsidRPr="00566839" w:rsidRDefault="00A51D5F" w:rsidP="00A51D5F">
      <w:pPr>
        <w:rPr>
          <w:color w:val="FFFFFF" w:themeColor="background1"/>
        </w:rPr>
      </w:pPr>
      <w:r w:rsidRPr="00566839">
        <w:rPr>
          <w:color w:val="FFFFFF" w:themeColor="background1"/>
        </w:rPr>
        <w:t>The commission took less than an hour to reject Stanton's claim. Not just reject it—they referred the case to the federal prosecutor for investigation of fraud. I don't expect anything will come of the investigation itself; the Stantons are too well-connected, have too many friends in the new government, but at least it will be public record. Everyone will know what kind of man Anson Stanton really is.</w:t>
      </w:r>
    </w:p>
    <w:p w14:paraId="4C7EA616" w14:textId="77777777" w:rsidR="00A51D5F" w:rsidRPr="00566839" w:rsidRDefault="00A51D5F" w:rsidP="00A51D5F">
      <w:pPr>
        <w:rPr>
          <w:color w:val="FFFFFF" w:themeColor="background1"/>
        </w:rPr>
      </w:pPr>
      <w:r w:rsidRPr="00566839">
        <w:rPr>
          <w:color w:val="FFFFFF" w:themeColor="background1"/>
        </w:rPr>
        <w:t>As we left the building, Stanton was waiting. He stormed up to Father, his face purple with rage, jabbing his finger at Father's chest.</w:t>
      </w:r>
    </w:p>
    <w:p w14:paraId="31B66A51" w14:textId="163FCEFC" w:rsidR="00A51D5F" w:rsidRPr="00566839" w:rsidRDefault="00A51D5F" w:rsidP="00A51D5F">
      <w:pPr>
        <w:rPr>
          <w:color w:val="FFFFFF" w:themeColor="background1"/>
        </w:rPr>
      </w:pPr>
      <w:r w:rsidRPr="00566839">
        <w:rPr>
          <w:color w:val="FFFFFF" w:themeColor="background1"/>
        </w:rPr>
        <w:lastRenderedPageBreak/>
        <w:t xml:space="preserve">"This isn't over," he snarled. "You think you've won? You've made an enemy of the wrong family, </w:t>
      </w:r>
      <w:r w:rsidR="009F2416" w:rsidRPr="00566839">
        <w:rPr>
          <w:color w:val="FFFFFF" w:themeColor="background1"/>
        </w:rPr>
        <w:t>Roberts</w:t>
      </w:r>
      <w:r w:rsidRPr="00566839">
        <w:rPr>
          <w:color w:val="FFFFFF" w:themeColor="background1"/>
        </w:rPr>
        <w:t>. I don't care if it takes two hundred years—I will destroy you. You and your whole damned family. Mark my words."</w:t>
      </w:r>
    </w:p>
    <w:p w14:paraId="3E19747A" w14:textId="77777777" w:rsidR="00A51D5F" w:rsidRPr="00566839" w:rsidRDefault="00A51D5F" w:rsidP="00A51D5F">
      <w:pPr>
        <w:rPr>
          <w:color w:val="FFFFFF" w:themeColor="background1"/>
        </w:rPr>
      </w:pPr>
      <w:r w:rsidRPr="00566839">
        <w:rPr>
          <w:color w:val="FFFFFF" w:themeColor="background1"/>
        </w:rPr>
        <w:t>Father regarded him calmly. "Two hundred years. That sounds about right."</w:t>
      </w:r>
    </w:p>
    <w:p w14:paraId="719637FF" w14:textId="77777777" w:rsidR="00A51D5F" w:rsidRPr="00566839" w:rsidRDefault="00A51D5F" w:rsidP="00A51D5F">
      <w:pPr>
        <w:rPr>
          <w:color w:val="FFFFFF" w:themeColor="background1"/>
        </w:rPr>
      </w:pPr>
      <w:r w:rsidRPr="00566839">
        <w:rPr>
          <w:color w:val="FFFFFF" w:themeColor="background1"/>
        </w:rPr>
        <w:t>Stanton blinked, confused by the response.</w:t>
      </w:r>
    </w:p>
    <w:p w14:paraId="2AEF1D03" w14:textId="77777777" w:rsidR="00A51D5F" w:rsidRPr="00566839" w:rsidRDefault="00A51D5F" w:rsidP="00A51D5F">
      <w:pPr>
        <w:rPr>
          <w:color w:val="FFFFFF" w:themeColor="background1"/>
        </w:rPr>
      </w:pPr>
      <w:r w:rsidRPr="00566839">
        <w:rPr>
          <w:color w:val="FFFFFF" w:themeColor="background1"/>
        </w:rPr>
        <w:t>"Good day, Mr. Stanton," Father said, and we walked away.</w:t>
      </w:r>
    </w:p>
    <w:p w14:paraId="3238BACE" w14:textId="4BCB6BA3" w:rsidR="00A51D5F" w:rsidRPr="00566839" w:rsidRDefault="00A51D5F" w:rsidP="00A51D5F">
      <w:pPr>
        <w:rPr>
          <w:color w:val="FFFFFF" w:themeColor="background1"/>
        </w:rPr>
      </w:pPr>
      <w:r w:rsidRPr="00566839">
        <w:rPr>
          <w:color w:val="FFFFFF" w:themeColor="background1"/>
        </w:rPr>
        <w:t xml:space="preserve">As I write this, two days after that hearing, I find myself thinking about Stanton's threat. Two hundred years. By his reckoning, that would be 2052. I wonder what the world will look like then and if it will still exist? Will there still be Stantons nursing their ancestral grudges? Will there still be </w:t>
      </w:r>
      <w:r w:rsidR="009F2416" w:rsidRPr="00566839">
        <w:rPr>
          <w:color w:val="FFFFFF" w:themeColor="background1"/>
        </w:rPr>
        <w:t>Roberts</w:t>
      </w:r>
      <w:r w:rsidRPr="00566839">
        <w:rPr>
          <w:color w:val="FFFFFF" w:themeColor="background1"/>
        </w:rPr>
        <w:t xml:space="preserve"> fighting for justice and long-term thinking?</w:t>
      </w:r>
    </w:p>
    <w:p w14:paraId="45634BF3" w14:textId="5AE7588B" w:rsidR="00A51D5F" w:rsidRPr="00566839" w:rsidRDefault="00A51D5F" w:rsidP="00A51D5F">
      <w:pPr>
        <w:rPr>
          <w:color w:val="FFFFFF" w:themeColor="background1"/>
        </w:rPr>
      </w:pPr>
      <w:r w:rsidRPr="00566839">
        <w:rPr>
          <w:color w:val="FFFFFF" w:themeColor="background1"/>
        </w:rPr>
        <w:t>I hope so. That would mean we won. That would mean humanity survived.</w:t>
      </w:r>
    </w:p>
    <w:p w14:paraId="0D657E53" w14:textId="77777777" w:rsidR="00A51D5F" w:rsidRPr="00566839" w:rsidRDefault="00A51D5F" w:rsidP="00A51D5F">
      <w:pPr>
        <w:rPr>
          <w:color w:val="FFFFFF" w:themeColor="background1"/>
        </w:rPr>
      </w:pPr>
      <w:r w:rsidRPr="00566839">
        <w:rPr>
          <w:color w:val="FFFFFF" w:themeColor="background1"/>
        </w:rPr>
        <w:t>This isn't the last time we'll have to deal with that family. Men like Anson Stanton don't just disappear because they lose one battle. They have money, connections, and most dangerously, they have children to whom they'll pass their resentments and their ruthlessness. They'll continue choosing short-term gain over long-term good, immediate profit over sustainable justice, and they'll fight anyone who stands in their way.</w:t>
      </w:r>
    </w:p>
    <w:p w14:paraId="09ABEFDA" w14:textId="29EAC2EB" w:rsidR="00A51D5F" w:rsidRPr="00566839" w:rsidRDefault="00A51D5F" w:rsidP="00A51D5F">
      <w:pPr>
        <w:rPr>
          <w:color w:val="FFFFFF" w:themeColor="background1"/>
        </w:rPr>
      </w:pPr>
      <w:r w:rsidRPr="00566839">
        <w:rPr>
          <w:color w:val="FFFFFF" w:themeColor="background1"/>
        </w:rPr>
        <w:t xml:space="preserve">We'll be here too, though. </w:t>
      </w:r>
      <w:r w:rsidR="00C3276B" w:rsidRPr="00566839">
        <w:rPr>
          <w:color w:val="FFFFFF" w:themeColor="background1"/>
        </w:rPr>
        <w:t>We’ll</w:t>
      </w:r>
      <w:r w:rsidR="00A12089" w:rsidRPr="00566839">
        <w:rPr>
          <w:color w:val="FFFFFF" w:themeColor="background1"/>
        </w:rPr>
        <w:t xml:space="preserve"> </w:t>
      </w:r>
      <w:r w:rsidR="00E85A06" w:rsidRPr="00566839">
        <w:rPr>
          <w:color w:val="FFFFFF" w:themeColor="background1"/>
        </w:rPr>
        <w:t xml:space="preserve">build laws, </w:t>
      </w:r>
      <w:r w:rsidR="00C3276B" w:rsidRPr="00566839">
        <w:rPr>
          <w:color w:val="FFFFFF" w:themeColor="background1"/>
        </w:rPr>
        <w:t>we’ll</w:t>
      </w:r>
      <w:r w:rsidR="00E85A06" w:rsidRPr="00566839">
        <w:rPr>
          <w:color w:val="FFFFFF" w:themeColor="background1"/>
        </w:rPr>
        <w:t xml:space="preserve"> teach children, </w:t>
      </w:r>
      <w:r w:rsidR="00C3276B" w:rsidRPr="00566839">
        <w:rPr>
          <w:color w:val="FFFFFF" w:themeColor="background1"/>
        </w:rPr>
        <w:t>we’ll</w:t>
      </w:r>
      <w:r w:rsidR="00E85A06" w:rsidRPr="00566839">
        <w:rPr>
          <w:color w:val="FFFFFF" w:themeColor="background1"/>
        </w:rPr>
        <w:t xml:space="preserve"> create countervailing forces that exist to battle the Stantons of the future. </w:t>
      </w:r>
      <w:r w:rsidRPr="00566839">
        <w:rPr>
          <w:color w:val="FFFFFF" w:themeColor="background1"/>
        </w:rPr>
        <w:t>That's what Father means when he says "farm like you're going to live forever." You make decisions today that will still matter in 2052.</w:t>
      </w:r>
    </w:p>
    <w:p w14:paraId="0E3E2E36" w14:textId="77777777" w:rsidR="00A51D5F" w:rsidRPr="00566839" w:rsidRDefault="00A51D5F" w:rsidP="00A51D5F">
      <w:pPr>
        <w:rPr>
          <w:color w:val="FFFFFF" w:themeColor="background1"/>
        </w:rPr>
      </w:pPr>
      <w:r w:rsidRPr="00566839">
        <w:rPr>
          <w:color w:val="FFFFFF" w:themeColor="background1"/>
        </w:rPr>
        <w:t>The long game indeed.</w:t>
      </w:r>
    </w:p>
    <w:p w14:paraId="027F9494" w14:textId="44E3BC56" w:rsidR="00A51D5F" w:rsidRPr="00566839" w:rsidRDefault="00A51D5F" w:rsidP="00A51D5F">
      <w:pPr>
        <w:rPr>
          <w:color w:val="FFFFFF" w:themeColor="background1"/>
        </w:rPr>
      </w:pPr>
      <w:r w:rsidRPr="00566839">
        <w:rPr>
          <w:color w:val="FFFFFF" w:themeColor="background1"/>
        </w:rPr>
        <w:t xml:space="preserve">I should probably feel triumphant about today's victory. Instead, I mostly feel tired. </w:t>
      </w:r>
    </w:p>
    <w:p w14:paraId="7373A5C3" w14:textId="77777777" w:rsidR="00A51D5F" w:rsidRPr="00566839" w:rsidRDefault="00A51D5F" w:rsidP="00A51D5F">
      <w:pPr>
        <w:rPr>
          <w:color w:val="FFFFFF" w:themeColor="background1"/>
        </w:rPr>
      </w:pPr>
      <w:r w:rsidRPr="00566839">
        <w:rPr>
          <w:color w:val="FFFFFF" w:themeColor="background1"/>
        </w:rPr>
        <w:t>Tomorrow, I need to grade my students' penmanship exercises. The irony is not lost on me.</w:t>
      </w:r>
    </w:p>
    <w:p w14:paraId="16033DAB" w14:textId="77777777" w:rsidR="00A51D5F" w:rsidRPr="00566839" w:rsidRDefault="00A51D5F" w:rsidP="00E62E99">
      <w:pPr>
        <w:pStyle w:val="Heading2"/>
        <w:rPr>
          <w:rFonts w:asciiTheme="minorHAnsi" w:hAnsiTheme="minorHAnsi"/>
          <w:color w:val="FFFFFF" w:themeColor="background1"/>
        </w:rPr>
      </w:pPr>
      <w:r w:rsidRPr="00566839">
        <w:rPr>
          <w:rFonts w:asciiTheme="minorHAnsi" w:hAnsiTheme="minorHAnsi"/>
          <w:color w:val="FFFFFF" w:themeColor="background1"/>
        </w:rPr>
        <w:t>A Piece of Home</w:t>
      </w:r>
    </w:p>
    <w:p w14:paraId="00212995" w14:textId="77777777" w:rsidR="00E62E99" w:rsidRPr="00566839" w:rsidRDefault="00E62E99" w:rsidP="00E62E99">
      <w:pPr>
        <w:rPr>
          <w:color w:val="FFFFFF" w:themeColor="background1"/>
        </w:rPr>
      </w:pPr>
      <w:r w:rsidRPr="00566839">
        <w:rPr>
          <w:b/>
          <w:bCs/>
          <w:color w:val="FFFFFF" w:themeColor="background1"/>
        </w:rPr>
        <w:t>Journal of Elle Renard</w:t>
      </w:r>
    </w:p>
    <w:p w14:paraId="63CC4A5D" w14:textId="77777777" w:rsidR="00E62E99" w:rsidRPr="00566839" w:rsidRDefault="00A51D5F" w:rsidP="00A51D5F">
      <w:pPr>
        <w:rPr>
          <w:b/>
          <w:bCs/>
          <w:color w:val="FFFFFF" w:themeColor="background1"/>
        </w:rPr>
      </w:pPr>
      <w:r w:rsidRPr="00566839">
        <w:rPr>
          <w:b/>
          <w:bCs/>
          <w:color w:val="FFFFFF" w:themeColor="background1"/>
        </w:rPr>
        <w:t>Los Angeles, California</w:t>
      </w:r>
    </w:p>
    <w:p w14:paraId="156179E7" w14:textId="530B5BCB" w:rsidR="00A51D5F" w:rsidRPr="00566839" w:rsidRDefault="00A51D5F" w:rsidP="00A51D5F">
      <w:pPr>
        <w:rPr>
          <w:b/>
          <w:bCs/>
          <w:color w:val="FFFFFF" w:themeColor="background1"/>
        </w:rPr>
      </w:pPr>
      <w:r w:rsidRPr="00566839">
        <w:rPr>
          <w:b/>
          <w:bCs/>
          <w:color w:val="FFFFFF" w:themeColor="background1"/>
        </w:rPr>
        <w:t>June 4, 1856</w:t>
      </w:r>
    </w:p>
    <w:p w14:paraId="099C71F1" w14:textId="54AADE2A" w:rsidR="00A51D5F" w:rsidRPr="00566839" w:rsidRDefault="00A51D5F" w:rsidP="00A51D5F">
      <w:pPr>
        <w:rPr>
          <w:color w:val="FFFFFF" w:themeColor="background1"/>
        </w:rPr>
      </w:pPr>
      <w:r w:rsidRPr="00566839">
        <w:rPr>
          <w:color w:val="FFFFFF" w:themeColor="background1"/>
        </w:rPr>
        <w:t xml:space="preserve">I'm writing this the day after the opening of the Los Angeles Theater, and I'm still buzzing from the success of last evening. I'm excited not only because the theater is the first tangible evidence that our family's mission to make the world better and more ready for the </w:t>
      </w:r>
      <w:r w:rsidRPr="00566839">
        <w:rPr>
          <w:color w:val="FFFFFF" w:themeColor="background1"/>
        </w:rPr>
        <w:lastRenderedPageBreak/>
        <w:t xml:space="preserve">anomaly is starting to bear fruit, but because </w:t>
      </w:r>
      <w:r w:rsidR="009F2416" w:rsidRPr="00566839">
        <w:rPr>
          <w:color w:val="FFFFFF" w:themeColor="background1"/>
        </w:rPr>
        <w:t>Adam</w:t>
      </w:r>
      <w:r w:rsidRPr="00566839">
        <w:rPr>
          <w:color w:val="FFFFFF" w:themeColor="background1"/>
        </w:rPr>
        <w:t xml:space="preserve"> managed to make opening night a special secret gift that only we would understand.</w:t>
      </w:r>
    </w:p>
    <w:p w14:paraId="51CBEB4A" w14:textId="77777777" w:rsidR="00A51D5F" w:rsidRPr="00566839" w:rsidRDefault="00A51D5F" w:rsidP="00A51D5F">
      <w:pPr>
        <w:rPr>
          <w:color w:val="FFFFFF" w:themeColor="background1"/>
        </w:rPr>
      </w:pPr>
      <w:r w:rsidRPr="00566839">
        <w:rPr>
          <w:color w:val="FFFFFF" w:themeColor="background1"/>
        </w:rPr>
        <w:t>I'm getting ahead of myself again.</w:t>
      </w:r>
    </w:p>
    <w:p w14:paraId="13C8DCA4" w14:textId="4763A947" w:rsidR="00B05E86" w:rsidRPr="00566839" w:rsidRDefault="00E62E99" w:rsidP="00A51D5F">
      <w:pPr>
        <w:rPr>
          <w:color w:val="FFFFFF" w:themeColor="background1"/>
        </w:rPr>
      </w:pPr>
      <w:r w:rsidRPr="00566839">
        <w:rPr>
          <w:color w:val="FFFFFF" w:themeColor="background1"/>
        </w:rPr>
        <w:t>***</w:t>
      </w:r>
    </w:p>
    <w:p w14:paraId="1D85B496" w14:textId="77777777" w:rsidR="0078126F" w:rsidRPr="00566839" w:rsidRDefault="0078126F" w:rsidP="0078126F">
      <w:pPr>
        <w:rPr>
          <w:color w:val="FFFFFF" w:themeColor="background1"/>
        </w:rPr>
      </w:pPr>
      <w:r w:rsidRPr="00566839">
        <w:rPr>
          <w:color w:val="FFFFFF" w:themeColor="background1"/>
        </w:rPr>
        <w:t xml:space="preserve">Let me start with our spectacular financial success. While all of our financial ventures—our professions, the rancho—had made us very comfortable by 1844, we still weren't nearly as wealthy as many of the old Californio families. We were established, respected, but not </w:t>
      </w:r>
      <w:r w:rsidRPr="00566839">
        <w:rPr>
          <w:i/>
          <w:iCs/>
          <w:color w:val="FFFFFF" w:themeColor="background1"/>
        </w:rPr>
        <w:t>rich</w:t>
      </w:r>
      <w:r w:rsidRPr="00566839">
        <w:rPr>
          <w:color w:val="FFFFFF" w:themeColor="background1"/>
        </w:rPr>
        <w:t>.</w:t>
      </w:r>
    </w:p>
    <w:p w14:paraId="2D6D9D0F" w14:textId="0EF7E829" w:rsidR="0078126F" w:rsidRPr="00566839" w:rsidRDefault="0078126F" w:rsidP="0078126F">
      <w:pPr>
        <w:rPr>
          <w:color w:val="FFFFFF" w:themeColor="background1"/>
        </w:rPr>
      </w:pPr>
      <w:r w:rsidRPr="00566839">
        <w:rPr>
          <w:color w:val="FFFFFF" w:themeColor="background1"/>
        </w:rPr>
        <w:t xml:space="preserve">That year, though, marks the period when we knew we would have to start using our knowledge of upcoming events to build serious wealth. Not for ourselves—we live comfortably enough—but the project to stop the anomaly will need enormous capital, and we need to start building the family fortune now. </w:t>
      </w:r>
    </w:p>
    <w:p w14:paraId="612F15A0" w14:textId="597A95A4" w:rsidR="0078126F" w:rsidRPr="00566839" w:rsidRDefault="0078126F" w:rsidP="0078126F">
      <w:pPr>
        <w:rPr>
          <w:color w:val="FFFFFF" w:themeColor="background1"/>
        </w:rPr>
      </w:pPr>
      <w:r w:rsidRPr="00566839">
        <w:rPr>
          <w:color w:val="FFFFFF" w:themeColor="background1"/>
        </w:rPr>
        <w:t>Maria, Adam, and I started meeting every Sunday afternoon in his study. Maria would be buried in ledgers</w:t>
      </w:r>
      <w:r w:rsidR="00A11FD5" w:rsidRPr="00566839">
        <w:rPr>
          <w:color w:val="FFFFFF" w:themeColor="background1"/>
        </w:rPr>
        <w:t xml:space="preserve">, </w:t>
      </w:r>
      <w:r w:rsidRPr="00566839">
        <w:rPr>
          <w:color w:val="FFFFFF" w:themeColor="background1"/>
        </w:rPr>
        <w:t xml:space="preserve">evaluating opportunities. Adam looked like he’d rather be anywhere else. </w:t>
      </w:r>
    </w:p>
    <w:p w14:paraId="665D7869" w14:textId="77777777" w:rsidR="0078126F" w:rsidRPr="00566839" w:rsidRDefault="0078126F" w:rsidP="0078126F">
      <w:pPr>
        <w:rPr>
          <w:color w:val="FFFFFF" w:themeColor="background1"/>
        </w:rPr>
      </w:pPr>
      <w:r w:rsidRPr="00566839">
        <w:rPr>
          <w:color w:val="FFFFFF" w:themeColor="background1"/>
        </w:rPr>
        <w:t xml:space="preserve">“Is it really necessary that I be here?” he asked one afternoon. Maria glared at him, “Adam, you need to be the face of this operation. No amount of ‘family eccentricity’ is going to cover two women making investments in 1844.” </w:t>
      </w:r>
    </w:p>
    <w:p w14:paraId="2AE13374" w14:textId="77777777" w:rsidR="0078126F" w:rsidRPr="00566839" w:rsidRDefault="0078126F" w:rsidP="0078126F">
      <w:pPr>
        <w:rPr>
          <w:color w:val="FFFFFF" w:themeColor="background1"/>
        </w:rPr>
      </w:pPr>
      <w:r w:rsidRPr="00566839">
        <w:rPr>
          <w:color w:val="FFFFFF" w:themeColor="background1"/>
        </w:rPr>
        <w:t xml:space="preserve">She started pushing the papers we’d spread across the table aside. “This all looks fine,” She said, “but it’s not enough. We really need to start thinking about the Rush. The problem is we have no eyes in San Francisco and Los Angeles is still too backwater. It takes three months for news to reach us and when it does, it primarily concerns Monterey or Mexico City.” </w:t>
      </w:r>
    </w:p>
    <w:p w14:paraId="1C7FC4C8" w14:textId="60AF68FA" w:rsidR="0078126F" w:rsidRPr="00566839" w:rsidRDefault="0078126F" w:rsidP="0078126F">
      <w:pPr>
        <w:rPr>
          <w:color w:val="FFFFFF" w:themeColor="background1"/>
        </w:rPr>
      </w:pPr>
      <w:r w:rsidRPr="00566839">
        <w:rPr>
          <w:color w:val="FFFFFF" w:themeColor="background1"/>
        </w:rPr>
        <w:t xml:space="preserve">“What about sending David up to San Francisco for a while?” Adam said. “He has the implant. He can start scouting investments </w:t>
      </w:r>
      <w:r w:rsidR="000E1E32" w:rsidRPr="00566839">
        <w:rPr>
          <w:color w:val="FFFFFF" w:themeColor="background1"/>
        </w:rPr>
        <w:t xml:space="preserve">for </w:t>
      </w:r>
      <w:r w:rsidRPr="00566839">
        <w:rPr>
          <w:color w:val="FFFFFF" w:themeColor="background1"/>
        </w:rPr>
        <w:t xml:space="preserve">us, maybe even make some initial contacts.” </w:t>
      </w:r>
    </w:p>
    <w:p w14:paraId="6CACE5C0" w14:textId="77777777" w:rsidR="0078126F" w:rsidRPr="00566839" w:rsidRDefault="0078126F" w:rsidP="0078126F">
      <w:pPr>
        <w:rPr>
          <w:color w:val="FFFFFF" w:themeColor="background1"/>
        </w:rPr>
      </w:pPr>
      <w:r w:rsidRPr="00566839">
        <w:rPr>
          <w:color w:val="FFFFFF" w:themeColor="background1"/>
        </w:rPr>
        <w:t xml:space="preserve">Maria shook her head. “I am not sending my son into that Wild West shooting gallery without knowing what he’s walking into. It’s bad enough in Los Angeles and this place at least pretends to be a civilization.” </w:t>
      </w:r>
    </w:p>
    <w:p w14:paraId="3FF6E053" w14:textId="77777777" w:rsidR="0078126F" w:rsidRPr="00566839" w:rsidRDefault="0078126F" w:rsidP="0078126F">
      <w:pPr>
        <w:rPr>
          <w:color w:val="FFFFFF" w:themeColor="background1"/>
        </w:rPr>
      </w:pPr>
      <w:r w:rsidRPr="00566839">
        <w:rPr>
          <w:color w:val="FFFFFF" w:themeColor="background1"/>
        </w:rPr>
        <w:t>Adam offered her a smile, “Too bad. I was hoping he could find Levi Strauss and maybe buy us all some jeans.” Then he doubled over while my own implant was shoving some nonsense about Levi Strauss getting a patent for jeans in 1873 into my head.</w:t>
      </w:r>
    </w:p>
    <w:p w14:paraId="7D08A771" w14:textId="77777777" w:rsidR="0078126F" w:rsidRPr="00566839" w:rsidRDefault="0078126F" w:rsidP="0078126F">
      <w:pPr>
        <w:rPr>
          <w:color w:val="FFFFFF" w:themeColor="background1"/>
        </w:rPr>
      </w:pPr>
      <w:r w:rsidRPr="00566839">
        <w:rPr>
          <w:color w:val="FFFFFF" w:themeColor="background1"/>
        </w:rPr>
        <w:t xml:space="preserve">“Adam!” both of us cried, rushing forward. </w:t>
      </w:r>
    </w:p>
    <w:p w14:paraId="500C8B57" w14:textId="77777777" w:rsidR="0078126F" w:rsidRPr="00566839" w:rsidRDefault="0078126F" w:rsidP="0078126F">
      <w:pPr>
        <w:rPr>
          <w:color w:val="FFFFFF" w:themeColor="background1"/>
        </w:rPr>
      </w:pPr>
      <w:r w:rsidRPr="00566839">
        <w:rPr>
          <w:color w:val="FFFFFF" w:themeColor="background1"/>
        </w:rPr>
        <w:lastRenderedPageBreak/>
        <w:t xml:space="preserve">Adam held up a hand, breathing hard. “It seems the implant doesn’t like the idea of us investing in Levis. Too bad. I really miss blue jeans.” </w:t>
      </w:r>
    </w:p>
    <w:p w14:paraId="0C4A7B06" w14:textId="77777777" w:rsidR="0078126F" w:rsidRPr="00566839" w:rsidRDefault="0078126F" w:rsidP="0078126F">
      <w:pPr>
        <w:rPr>
          <w:color w:val="FFFFFF" w:themeColor="background1"/>
        </w:rPr>
      </w:pPr>
      <w:r w:rsidRPr="00566839">
        <w:rPr>
          <w:color w:val="FFFFFF" w:themeColor="background1"/>
        </w:rPr>
        <w:t xml:space="preserve">The implant had made its point. Don’t sell shovels to miners during the Gold Rush—too obvious, too direct, too much interference. We invested in the long-term instead. We bought up worthless plots of land that would be valuable decades from now. We purchased minority shares in hotels, saloons, and equipment companies serving the Rush using cut-outs and intermediaries to purchase things. We kept the Roberts name off most of our investments. By 1856, we look successful and elite but nobody really knows just how wealthy we actually are. </w:t>
      </w:r>
    </w:p>
    <w:p w14:paraId="5E2FAE85" w14:textId="6E31B869" w:rsidR="0078126F" w:rsidRPr="00566839" w:rsidRDefault="0078126F" w:rsidP="0078126F">
      <w:pPr>
        <w:rPr>
          <w:color w:val="FFFFFF" w:themeColor="background1"/>
        </w:rPr>
      </w:pPr>
      <w:r w:rsidRPr="00566839">
        <w:rPr>
          <w:color w:val="FFFFFF" w:themeColor="background1"/>
        </w:rPr>
        <w:t>That's exactly how we need it to stay.</w:t>
      </w:r>
    </w:p>
    <w:p w14:paraId="24043996" w14:textId="5C6AC8F2" w:rsidR="00B05E86" w:rsidRPr="00566839" w:rsidRDefault="00E62E99" w:rsidP="00A51D5F">
      <w:pPr>
        <w:rPr>
          <w:color w:val="FFFFFF" w:themeColor="background1"/>
        </w:rPr>
      </w:pPr>
      <w:r w:rsidRPr="00566839">
        <w:rPr>
          <w:color w:val="FFFFFF" w:themeColor="background1"/>
        </w:rPr>
        <w:t>***</w:t>
      </w:r>
    </w:p>
    <w:p w14:paraId="541D4258" w14:textId="1EE9A905" w:rsidR="00A51D5F" w:rsidRPr="00566839" w:rsidRDefault="00A51D5F" w:rsidP="00A51D5F">
      <w:pPr>
        <w:rPr>
          <w:color w:val="FFFFFF" w:themeColor="background1"/>
        </w:rPr>
      </w:pPr>
      <w:r w:rsidRPr="00566839">
        <w:rPr>
          <w:color w:val="FFFFFF" w:themeColor="background1"/>
        </w:rPr>
        <w:t xml:space="preserve">Eighteen months ago, </w:t>
      </w:r>
      <w:r w:rsidR="009F2416" w:rsidRPr="00566839">
        <w:rPr>
          <w:color w:val="FFFFFF" w:themeColor="background1"/>
        </w:rPr>
        <w:t>Adam</w:t>
      </w:r>
      <w:r w:rsidRPr="00566839">
        <w:rPr>
          <w:color w:val="FFFFFF" w:themeColor="background1"/>
        </w:rPr>
        <w:t xml:space="preserve"> came home from a meeting with the promoter of a moderately successful local theater company. The man had been complaining about the quality of the venues his troupe was performing in. He was tired of performing in saloons and run-down adobe structures. </w:t>
      </w:r>
      <w:r w:rsidR="009F2416" w:rsidRPr="00566839">
        <w:rPr>
          <w:color w:val="FFFFFF" w:themeColor="background1"/>
        </w:rPr>
        <w:t>Adam</w:t>
      </w:r>
      <w:r w:rsidRPr="00566839">
        <w:rPr>
          <w:color w:val="FFFFFF" w:themeColor="background1"/>
        </w:rPr>
        <w:t xml:space="preserve"> suggested to Maria and me that this might be the time for our first serious, public-facing investment.</w:t>
      </w:r>
    </w:p>
    <w:p w14:paraId="0186FC3F" w14:textId="77777777" w:rsidR="00A51D5F" w:rsidRPr="00566839" w:rsidRDefault="00A51D5F" w:rsidP="00A51D5F">
      <w:pPr>
        <w:rPr>
          <w:color w:val="FFFFFF" w:themeColor="background1"/>
        </w:rPr>
      </w:pPr>
      <w:r w:rsidRPr="00566839">
        <w:rPr>
          <w:color w:val="FFFFFF" w:themeColor="background1"/>
        </w:rPr>
        <w:t>He knew from the implant that the Temple Theater—the first real theater in the city—was due to open in 1859, but while it would be better than current venues, it would still be an empty hall atop a marketplace for a year. Real theater culture was still years away.</w:t>
      </w:r>
    </w:p>
    <w:p w14:paraId="32879AEF" w14:textId="4EBA2AB9" w:rsidR="00A51D5F" w:rsidRPr="00566839" w:rsidRDefault="009F2416" w:rsidP="00A51D5F">
      <w:pPr>
        <w:rPr>
          <w:color w:val="FFFFFF" w:themeColor="background1"/>
        </w:rPr>
      </w:pPr>
      <w:r w:rsidRPr="00566839">
        <w:rPr>
          <w:color w:val="FFFFFF" w:themeColor="background1"/>
        </w:rPr>
        <w:t>Adam</w:t>
      </w:r>
      <w:r w:rsidR="00A51D5F" w:rsidRPr="00566839">
        <w:rPr>
          <w:color w:val="FFFFFF" w:themeColor="background1"/>
        </w:rPr>
        <w:t xml:space="preserve"> had a different vision. He wanted to invest in both the troupe and the theater they would perform in. He envisioned a spectacular theater, nothing as huge or elaborate as would become common by the twentieth century, but still a real, beautiful building. The kind of place that would become a center of culture for Los Angeles for years to come.</w:t>
      </w:r>
    </w:p>
    <w:p w14:paraId="174F9673" w14:textId="77777777" w:rsidR="00A51D5F" w:rsidRPr="00566839" w:rsidRDefault="00A51D5F" w:rsidP="00A51D5F">
      <w:pPr>
        <w:rPr>
          <w:color w:val="FFFFFF" w:themeColor="background1"/>
        </w:rPr>
      </w:pPr>
      <w:r w:rsidRPr="00566839">
        <w:rPr>
          <w:color w:val="FFFFFF" w:themeColor="background1"/>
        </w:rPr>
        <w:t>At first, Maria objected. She thought such an investment might be premature and too public. It might be truly changing history rather than just influencing it.</w:t>
      </w:r>
    </w:p>
    <w:p w14:paraId="634B6DAA" w14:textId="19125945" w:rsidR="00A51D5F" w:rsidRPr="00566839" w:rsidRDefault="009F2416" w:rsidP="00A51D5F">
      <w:pPr>
        <w:rPr>
          <w:color w:val="FFFFFF" w:themeColor="background1"/>
        </w:rPr>
      </w:pPr>
      <w:r w:rsidRPr="00566839">
        <w:rPr>
          <w:color w:val="FFFFFF" w:themeColor="background1"/>
        </w:rPr>
        <w:t>Adam</w:t>
      </w:r>
      <w:r w:rsidR="00A51D5F" w:rsidRPr="00566839">
        <w:rPr>
          <w:color w:val="FFFFFF" w:themeColor="background1"/>
        </w:rPr>
        <w:t xml:space="preserve"> countered that if the idea was really going to radically change history, he didn't think the implant would allow it. A theater like this would merely accelerate the birth of true culture in Los Angeles by a few years. </w:t>
      </w:r>
      <w:bookmarkStart w:id="1" w:name="_Hlk218168140"/>
      <w:r w:rsidR="00A51D5F" w:rsidRPr="00566839">
        <w:rPr>
          <w:color w:val="FFFFFF" w:themeColor="background1"/>
        </w:rPr>
        <w:t>The ripple effects might mean that in the future, Los Angeles would become known not only for movies but might have a live theater scene to rival Broadway.</w:t>
      </w:r>
      <w:bookmarkEnd w:id="1"/>
      <w:r w:rsidR="00A51D5F" w:rsidRPr="00566839">
        <w:rPr>
          <w:color w:val="FFFFFF" w:themeColor="background1"/>
        </w:rPr>
        <w:t xml:space="preserve"> How could it be bad, he asked, to have two strong centers of arts and culture in the United States instead of one?</w:t>
      </w:r>
    </w:p>
    <w:p w14:paraId="5FBAF792" w14:textId="77777777" w:rsidR="00A51D5F" w:rsidRPr="00566839" w:rsidRDefault="00A51D5F" w:rsidP="00A51D5F">
      <w:pPr>
        <w:rPr>
          <w:color w:val="FFFFFF" w:themeColor="background1"/>
        </w:rPr>
      </w:pPr>
      <w:r w:rsidRPr="00566839">
        <w:rPr>
          <w:color w:val="FFFFFF" w:themeColor="background1"/>
        </w:rPr>
        <w:t>Maria raised one more objection: shouldn't we be focusing our efforts on funding schools and science, building the technology we'd need in the twenty-first century?</w:t>
      </w:r>
    </w:p>
    <w:p w14:paraId="76F5D741" w14:textId="77777777" w:rsidR="00500198" w:rsidRPr="00566839" w:rsidRDefault="009F2416" w:rsidP="00A51D5F">
      <w:pPr>
        <w:rPr>
          <w:color w:val="FFFFFF" w:themeColor="background1"/>
        </w:rPr>
      </w:pPr>
      <w:r w:rsidRPr="00566839">
        <w:rPr>
          <w:color w:val="FFFFFF" w:themeColor="background1"/>
        </w:rPr>
        <w:lastRenderedPageBreak/>
        <w:t>Adam</w:t>
      </w:r>
      <w:r w:rsidR="00A51D5F" w:rsidRPr="00566839">
        <w:rPr>
          <w:color w:val="FFFFFF" w:themeColor="background1"/>
        </w:rPr>
        <w:t xml:space="preserve"> agreed that that was </w:t>
      </w:r>
      <w:r w:rsidR="003879A6" w:rsidRPr="00566839">
        <w:rPr>
          <w:color w:val="FFFFFF" w:themeColor="background1"/>
        </w:rPr>
        <w:t>important but</w:t>
      </w:r>
      <w:r w:rsidR="00A51D5F" w:rsidRPr="00566839">
        <w:rPr>
          <w:color w:val="FFFFFF" w:themeColor="background1"/>
        </w:rPr>
        <w:t xml:space="preserve"> argued that if a better twenty-first century was possible, we would need to model it for people. Inspire generations of children to grow up and become the scientists, teachers, lawyers, and reformers that would build that better future. </w:t>
      </w:r>
    </w:p>
    <w:p w14:paraId="22B89846" w14:textId="015E2FF7" w:rsidR="00A51D5F" w:rsidRPr="00566839" w:rsidRDefault="00D760C0" w:rsidP="00A51D5F">
      <w:pPr>
        <w:rPr>
          <w:color w:val="FFFFFF" w:themeColor="background1"/>
        </w:rPr>
      </w:pPr>
      <w:r w:rsidRPr="00566839">
        <w:rPr>
          <w:color w:val="FFFFFF" w:themeColor="background1"/>
        </w:rPr>
        <w:t>“</w:t>
      </w:r>
      <w:r w:rsidR="00A51D5F" w:rsidRPr="00566839">
        <w:rPr>
          <w:color w:val="FFFFFF" w:themeColor="background1"/>
        </w:rPr>
        <w:t>Theater, art, culture</w:t>
      </w:r>
      <w:r w:rsidRPr="00566839">
        <w:rPr>
          <w:color w:val="FFFFFF" w:themeColor="background1"/>
        </w:rPr>
        <w:t>,” he said. “T</w:t>
      </w:r>
      <w:r w:rsidR="00A51D5F" w:rsidRPr="00566839">
        <w:rPr>
          <w:color w:val="FFFFFF" w:themeColor="background1"/>
        </w:rPr>
        <w:t>hese things teach people to imagine better worlds</w:t>
      </w:r>
      <w:r w:rsidRPr="00566839">
        <w:rPr>
          <w:color w:val="FFFFFF" w:themeColor="background1"/>
        </w:rPr>
        <w:t>,</w:t>
      </w:r>
      <w:r w:rsidR="00A51D5F" w:rsidRPr="00566839">
        <w:rPr>
          <w:color w:val="FFFFFF" w:themeColor="background1"/>
        </w:rPr>
        <w:t xml:space="preserve"> and you can't build what you can't imagine.</w:t>
      </w:r>
    </w:p>
    <w:p w14:paraId="1EB66F0D" w14:textId="42077F20" w:rsidR="00A51D5F" w:rsidRPr="00566839" w:rsidRDefault="00A51D5F" w:rsidP="00A51D5F">
      <w:pPr>
        <w:rPr>
          <w:color w:val="FFFFFF" w:themeColor="background1"/>
        </w:rPr>
      </w:pPr>
      <w:r w:rsidRPr="00566839">
        <w:rPr>
          <w:color w:val="FFFFFF" w:themeColor="background1"/>
        </w:rPr>
        <w:t xml:space="preserve">Eventually Maria agreed, and we worked out ways to fund both the troupe and the theater—including soliciting other wealthy families to </w:t>
      </w:r>
      <w:r w:rsidR="00A41AD2" w:rsidRPr="00566839">
        <w:rPr>
          <w:color w:val="FFFFFF" w:themeColor="background1"/>
        </w:rPr>
        <w:t>help</w:t>
      </w:r>
      <w:r w:rsidRPr="00566839">
        <w:rPr>
          <w:color w:val="FFFFFF" w:themeColor="background1"/>
        </w:rPr>
        <w:t xml:space="preserve">. The </w:t>
      </w:r>
      <w:r w:rsidR="009F2416" w:rsidRPr="00566839">
        <w:rPr>
          <w:color w:val="FFFFFF" w:themeColor="background1"/>
        </w:rPr>
        <w:t>Roberts</w:t>
      </w:r>
      <w:r w:rsidRPr="00566839">
        <w:rPr>
          <w:color w:val="FFFFFF" w:themeColor="background1"/>
        </w:rPr>
        <w:t xml:space="preserve"> family could be patrons, but never the sole financiers.</w:t>
      </w:r>
    </w:p>
    <w:p w14:paraId="57CF1359" w14:textId="250351CC" w:rsidR="00A51D5F" w:rsidRPr="00566839" w:rsidRDefault="009F2416" w:rsidP="00A51D5F">
      <w:pPr>
        <w:rPr>
          <w:color w:val="FFFFFF" w:themeColor="background1"/>
        </w:rPr>
      </w:pPr>
      <w:r w:rsidRPr="00566839">
        <w:rPr>
          <w:color w:val="FFFFFF" w:themeColor="background1"/>
        </w:rPr>
        <w:t>Adam</w:t>
      </w:r>
      <w:r w:rsidR="00A51D5F" w:rsidRPr="00566839">
        <w:rPr>
          <w:color w:val="FFFFFF" w:themeColor="background1"/>
        </w:rPr>
        <w:t xml:space="preserve"> threw himself into the project with a will. He'd come home as late as seven or eight at night after meetings with architects and, later, construction crews, bringing his vision for the theater to life. Then even after he got home he would lock himself in his study for hours, scribbling away late into the night, refusing to tell anyone what he was working on.</w:t>
      </w:r>
    </w:p>
    <w:p w14:paraId="3E261E11" w14:textId="77777777" w:rsidR="00A51D5F" w:rsidRPr="00566839" w:rsidRDefault="00A51D5F" w:rsidP="00A51D5F">
      <w:pPr>
        <w:rPr>
          <w:color w:val="FFFFFF" w:themeColor="background1"/>
        </w:rPr>
      </w:pPr>
      <w:r w:rsidRPr="00566839">
        <w:rPr>
          <w:color w:val="FFFFFF" w:themeColor="background1"/>
        </w:rPr>
        <w:t>"Wait for opening night," he'd say with a mysterious smile.</w:t>
      </w:r>
    </w:p>
    <w:p w14:paraId="575C38C2" w14:textId="77777777" w:rsidR="00A51D5F" w:rsidRPr="00566839" w:rsidRDefault="00A51D5F" w:rsidP="00A51D5F">
      <w:pPr>
        <w:rPr>
          <w:color w:val="FFFFFF" w:themeColor="background1"/>
        </w:rPr>
      </w:pPr>
      <w:r w:rsidRPr="00566839">
        <w:rPr>
          <w:color w:val="FFFFFF" w:themeColor="background1"/>
        </w:rPr>
        <w:t>Last night was opening night.</w:t>
      </w:r>
    </w:p>
    <w:p w14:paraId="3794E33D" w14:textId="742112B1" w:rsidR="00B05E86" w:rsidRPr="00566839" w:rsidRDefault="00E62E99" w:rsidP="00A51D5F">
      <w:pPr>
        <w:rPr>
          <w:color w:val="FFFFFF" w:themeColor="background1"/>
        </w:rPr>
      </w:pPr>
      <w:r w:rsidRPr="00566839">
        <w:rPr>
          <w:color w:val="FFFFFF" w:themeColor="background1"/>
        </w:rPr>
        <w:t>***</w:t>
      </w:r>
    </w:p>
    <w:p w14:paraId="60605F07" w14:textId="77777777" w:rsidR="0014027A" w:rsidRPr="00566839" w:rsidRDefault="00A51D5F" w:rsidP="0014027A">
      <w:pPr>
        <w:rPr>
          <w:color w:val="FFFFFF" w:themeColor="background1"/>
        </w:rPr>
      </w:pPr>
      <w:r w:rsidRPr="00566839">
        <w:rPr>
          <w:color w:val="FFFFFF" w:themeColor="background1"/>
        </w:rPr>
        <w:t xml:space="preserve">Elite families arrived dressed in spectacular finery. Women in silk gowns with elaborate jewelry, the men in their finest suits. The theater itself was breathtaking. Small, perhaps, by twenty-first century standards, but far beyond anything anyone had ever seen in Los Angeles to this point. The façade was done in the Greek Revival style, with elegant columns framing the entrance. Inside, the walls were painted in rich colors—deep reds and golds—with ornate plasterwork along the ceiling. </w:t>
      </w:r>
      <w:r w:rsidR="0014027A" w:rsidRPr="00566839">
        <w:rPr>
          <w:color w:val="FFFFFF" w:themeColor="background1"/>
        </w:rPr>
        <w:t>The stage was framed by a beautiful proscenium arch, and the seats—real theater seats with plush velvet cushions—were arranged in neat rows with a central aisle.</w:t>
      </w:r>
    </w:p>
    <w:p w14:paraId="07FA485E" w14:textId="36CC3965" w:rsidR="00A51D5F" w:rsidRPr="00566839" w:rsidRDefault="007854E5" w:rsidP="00A51D5F">
      <w:pPr>
        <w:rPr>
          <w:color w:val="FFFFFF" w:themeColor="background1"/>
        </w:rPr>
      </w:pPr>
      <w:r w:rsidRPr="00566839">
        <w:rPr>
          <w:color w:val="FFFFFF" w:themeColor="background1"/>
        </w:rPr>
        <w:t>What made everyone gasp as they entered the theater</w:t>
      </w:r>
      <w:r w:rsidR="00364DD2" w:rsidRPr="00566839">
        <w:rPr>
          <w:color w:val="FFFFFF" w:themeColor="background1"/>
        </w:rPr>
        <w:t>,</w:t>
      </w:r>
      <w:r w:rsidRPr="00566839">
        <w:rPr>
          <w:color w:val="FFFFFF" w:themeColor="background1"/>
        </w:rPr>
        <w:t xml:space="preserve"> though, were </w:t>
      </w:r>
      <w:r w:rsidR="00BF7814" w:rsidRPr="00566839">
        <w:rPr>
          <w:color w:val="FFFFFF" w:themeColor="background1"/>
        </w:rPr>
        <w:t>the g</w:t>
      </w:r>
      <w:r w:rsidR="00A51D5F" w:rsidRPr="00566839">
        <w:rPr>
          <w:color w:val="FFFFFF" w:themeColor="background1"/>
        </w:rPr>
        <w:t xml:space="preserve">as lamps </w:t>
      </w:r>
      <w:r w:rsidR="00BF7814" w:rsidRPr="00566839">
        <w:rPr>
          <w:color w:val="FFFFFF" w:themeColor="background1"/>
        </w:rPr>
        <w:t xml:space="preserve">that </w:t>
      </w:r>
      <w:r w:rsidR="00A51D5F" w:rsidRPr="00566839">
        <w:rPr>
          <w:color w:val="FFFFFF" w:themeColor="background1"/>
        </w:rPr>
        <w:t>lined the walls</w:t>
      </w:r>
      <w:r w:rsidR="00364DD2" w:rsidRPr="00566839">
        <w:rPr>
          <w:color w:val="FFFFFF" w:themeColor="background1"/>
        </w:rPr>
        <w:t>. They lit</w:t>
      </w:r>
      <w:r w:rsidR="000A6152" w:rsidRPr="00566839">
        <w:rPr>
          <w:color w:val="FFFFFF" w:themeColor="background1"/>
        </w:rPr>
        <w:t xml:space="preserve"> everything </w:t>
      </w:r>
      <w:r w:rsidR="000A5FF1" w:rsidRPr="00566839">
        <w:rPr>
          <w:color w:val="FFFFFF" w:themeColor="background1"/>
        </w:rPr>
        <w:t xml:space="preserve">with a beautiful, steady brightness unlike anything else in Los Angeles. Adam told me later that </w:t>
      </w:r>
      <w:r w:rsidR="00CA3192" w:rsidRPr="00566839">
        <w:rPr>
          <w:color w:val="FFFFFF" w:themeColor="background1"/>
        </w:rPr>
        <w:t xml:space="preserve">he’d had to ship the </w:t>
      </w:r>
      <w:r w:rsidR="00364DD2" w:rsidRPr="00566839">
        <w:rPr>
          <w:color w:val="FFFFFF" w:themeColor="background1"/>
        </w:rPr>
        <w:t xml:space="preserve">lighting </w:t>
      </w:r>
      <w:r w:rsidR="00CA3192" w:rsidRPr="00566839">
        <w:rPr>
          <w:color w:val="FFFFFF" w:themeColor="background1"/>
        </w:rPr>
        <w:t>equipment down from San Francisco at a price that made him scream</w:t>
      </w:r>
      <w:r w:rsidR="0014027A" w:rsidRPr="00566839">
        <w:rPr>
          <w:color w:val="FFFFFF" w:themeColor="background1"/>
        </w:rPr>
        <w:t xml:space="preserve">. Apparently </w:t>
      </w:r>
      <w:r w:rsidR="005A1EA2" w:rsidRPr="00566839">
        <w:rPr>
          <w:color w:val="FFFFFF" w:themeColor="background1"/>
        </w:rPr>
        <w:t>when the lamps were first lit during rehearsal</w:t>
      </w:r>
      <w:r w:rsidR="009E6603" w:rsidRPr="00566839">
        <w:rPr>
          <w:color w:val="FFFFFF" w:themeColor="background1"/>
        </w:rPr>
        <w:t xml:space="preserve"> everyone from actors to stagehands had just stopped and stared</w:t>
      </w:r>
      <w:r w:rsidR="00073547" w:rsidRPr="00566839">
        <w:rPr>
          <w:color w:val="FFFFFF" w:themeColor="background1"/>
        </w:rPr>
        <w:t>.</w:t>
      </w:r>
    </w:p>
    <w:p w14:paraId="27B6E21E" w14:textId="77777777" w:rsidR="00A51D5F" w:rsidRPr="00566839" w:rsidRDefault="00A51D5F" w:rsidP="00A51D5F">
      <w:pPr>
        <w:rPr>
          <w:color w:val="FFFFFF" w:themeColor="background1"/>
        </w:rPr>
      </w:pPr>
      <w:r w:rsidRPr="00566839">
        <w:rPr>
          <w:color w:val="FFFFFF" w:themeColor="background1"/>
        </w:rPr>
        <w:t>We entered and took our places. The theater was packed. Every seat filled with Los Angeles's elite, all buzzing with anticipation.</w:t>
      </w:r>
    </w:p>
    <w:p w14:paraId="2E0D5392" w14:textId="7FD13004" w:rsidR="00A51D5F" w:rsidRPr="00566839" w:rsidRDefault="00A51D5F" w:rsidP="00A51D5F">
      <w:pPr>
        <w:rPr>
          <w:color w:val="FFFFFF" w:themeColor="background1"/>
        </w:rPr>
      </w:pPr>
      <w:r w:rsidRPr="00566839">
        <w:rPr>
          <w:color w:val="FFFFFF" w:themeColor="background1"/>
        </w:rPr>
        <w:t xml:space="preserve">The troupe leader came out before the curtain rose. He spoke about how he had met </w:t>
      </w:r>
      <w:r w:rsidR="009F2416" w:rsidRPr="00566839">
        <w:rPr>
          <w:color w:val="FFFFFF" w:themeColor="background1"/>
        </w:rPr>
        <w:t>Adam</w:t>
      </w:r>
      <w:r w:rsidRPr="00566839">
        <w:rPr>
          <w:color w:val="FFFFFF" w:themeColor="background1"/>
        </w:rPr>
        <w:t xml:space="preserve"> eighteen months earlier, how </w:t>
      </w:r>
      <w:r w:rsidR="009620AF" w:rsidRPr="00566839">
        <w:rPr>
          <w:color w:val="FFFFFF" w:themeColor="background1"/>
        </w:rPr>
        <w:t>he</w:t>
      </w:r>
      <w:r w:rsidRPr="00566839">
        <w:rPr>
          <w:color w:val="FFFFFF" w:themeColor="background1"/>
        </w:rPr>
        <w:t xml:space="preserve"> had shared their vision of a truly beautiful place for </w:t>
      </w:r>
      <w:r w:rsidRPr="00566839">
        <w:rPr>
          <w:color w:val="FFFFFF" w:themeColor="background1"/>
        </w:rPr>
        <w:lastRenderedPageBreak/>
        <w:t xml:space="preserve">theater, and how hard he had worked to bring this place to life. Then he introduced </w:t>
      </w:r>
      <w:r w:rsidR="009F2416" w:rsidRPr="00566839">
        <w:rPr>
          <w:color w:val="FFFFFF" w:themeColor="background1"/>
        </w:rPr>
        <w:t>Adam</w:t>
      </w:r>
      <w:r w:rsidRPr="00566839">
        <w:rPr>
          <w:color w:val="FFFFFF" w:themeColor="background1"/>
        </w:rPr>
        <w:t xml:space="preserve"> for a few remarks.</w:t>
      </w:r>
    </w:p>
    <w:p w14:paraId="504BC422" w14:textId="403AC668" w:rsidR="00A51D5F" w:rsidRPr="00566839" w:rsidRDefault="009F2416" w:rsidP="00A51D5F">
      <w:pPr>
        <w:rPr>
          <w:color w:val="FFFFFF" w:themeColor="background1"/>
        </w:rPr>
      </w:pPr>
      <w:r w:rsidRPr="00566839">
        <w:rPr>
          <w:color w:val="FFFFFF" w:themeColor="background1"/>
        </w:rPr>
        <w:t>Adam</w:t>
      </w:r>
      <w:r w:rsidR="00A51D5F" w:rsidRPr="00566839">
        <w:rPr>
          <w:color w:val="FFFFFF" w:themeColor="background1"/>
        </w:rPr>
        <w:t xml:space="preserve"> stood up from our box, trying to look uncomfortable with the attention, utterly failing to present himself as merely a humble patron of the arts. He spoke about how he hoped this theater was the beginning of an incredible cultural future for Los Angeles, the kind of place that would continue to entertain and inspire audiences into the twentieth century and beyond.</w:t>
      </w:r>
    </w:p>
    <w:p w14:paraId="05B019C2" w14:textId="77777777" w:rsidR="00A51D5F" w:rsidRPr="00566839" w:rsidRDefault="00A51D5F" w:rsidP="00A51D5F">
      <w:pPr>
        <w:rPr>
          <w:color w:val="FFFFFF" w:themeColor="background1"/>
        </w:rPr>
      </w:pPr>
      <w:r w:rsidRPr="00566839">
        <w:rPr>
          <w:color w:val="FFFFFF" w:themeColor="background1"/>
        </w:rPr>
        <w:t>Then he paused and said he had one more announcement. He considered himself something of a writer, he said, and he had been given the singular honor of writing the very first production ever performed in this theater, "The Lost Chronicle of Sir Galwyn." He'd been working on it with the troupe for close to a year, and he hoped everyone would enjoy it. Finally, he said he'd like to dedicate tonight's performance to his family—the people who make any contribution he can make to Los Angeles possible.</w:t>
      </w:r>
    </w:p>
    <w:p w14:paraId="4FD8CCF1" w14:textId="77777777" w:rsidR="00A51D5F" w:rsidRPr="00566839" w:rsidRDefault="00A51D5F" w:rsidP="00A51D5F">
      <w:pPr>
        <w:rPr>
          <w:color w:val="FFFFFF" w:themeColor="background1"/>
        </w:rPr>
      </w:pPr>
      <w:r w:rsidRPr="00566839">
        <w:rPr>
          <w:color w:val="FFFFFF" w:themeColor="background1"/>
        </w:rPr>
        <w:t>The curtain rose. An actor dressed as a medieval herald strode out onto the stage to begin the play's prologue.</w:t>
      </w:r>
    </w:p>
    <w:p w14:paraId="4B3B0C7F" w14:textId="77777777" w:rsidR="00A51D5F" w:rsidRPr="00566839" w:rsidRDefault="00A51D5F" w:rsidP="00A51D5F">
      <w:pPr>
        <w:rPr>
          <w:color w:val="FFFFFF" w:themeColor="background1"/>
        </w:rPr>
      </w:pPr>
      <w:r w:rsidRPr="00566839">
        <w:rPr>
          <w:color w:val="FFFFFF" w:themeColor="background1"/>
        </w:rPr>
        <w:t>My hand shot to my mouth. Beside me, I could see the rest of my family's mouths dropping open.</w:t>
      </w:r>
    </w:p>
    <w:p w14:paraId="335B40E6" w14:textId="77777777" w:rsidR="00A51D5F" w:rsidRPr="00566839" w:rsidRDefault="00A51D5F" w:rsidP="00A51D5F">
      <w:pPr>
        <w:rPr>
          <w:color w:val="FFFFFF" w:themeColor="background1"/>
        </w:rPr>
      </w:pPr>
      <w:r w:rsidRPr="00566839">
        <w:rPr>
          <w:color w:val="FFFFFF" w:themeColor="background1"/>
        </w:rPr>
        <w:t>The herald proclaimed: "A long time ago, in a land far, far away, a troop of noble rebels striking from a hidden base had struck a first blow against the forces of King Mordwyn and his evil empire..."</w:t>
      </w:r>
    </w:p>
    <w:p w14:paraId="4ED58C73" w14:textId="77777777" w:rsidR="00A51D5F" w:rsidRPr="00566839" w:rsidRDefault="00A51D5F" w:rsidP="00A51D5F">
      <w:pPr>
        <w:rPr>
          <w:color w:val="FFFFFF" w:themeColor="background1"/>
        </w:rPr>
      </w:pPr>
      <w:r w:rsidRPr="00566839">
        <w:rPr>
          <w:color w:val="FFFFFF" w:themeColor="background1"/>
        </w:rPr>
        <w:t xml:space="preserve">It was </w:t>
      </w:r>
      <w:r w:rsidRPr="00566839">
        <w:rPr>
          <w:i/>
          <w:iCs/>
          <w:color w:val="FFFFFF" w:themeColor="background1"/>
        </w:rPr>
        <w:t>Star Wars</w:t>
      </w:r>
      <w:r w:rsidRPr="00566839">
        <w:rPr>
          <w:color w:val="FFFFFF" w:themeColor="background1"/>
        </w:rPr>
        <w:t>.</w:t>
      </w:r>
    </w:p>
    <w:p w14:paraId="7179E9E5" w14:textId="3A128541" w:rsidR="00A51D5F" w:rsidRPr="00566839" w:rsidRDefault="009F2416" w:rsidP="00A51D5F">
      <w:pPr>
        <w:rPr>
          <w:color w:val="FFFFFF" w:themeColor="background1"/>
        </w:rPr>
      </w:pPr>
      <w:r w:rsidRPr="00566839">
        <w:rPr>
          <w:color w:val="FFFFFF" w:themeColor="background1"/>
        </w:rPr>
        <w:t>Adam</w:t>
      </w:r>
      <w:r w:rsidR="00A51D5F" w:rsidRPr="00566839">
        <w:rPr>
          <w:color w:val="FFFFFF" w:themeColor="background1"/>
        </w:rPr>
        <w:t xml:space="preserve"> had taken Star Wars and dressed it up in medieval costume, presenting it as a "lost tale of the Arthurian knights." The setting was mythical medieval Britain, twenty years after King Arthur had died, when an evil king had usurped the throne of Camelot.</w:t>
      </w:r>
    </w:p>
    <w:p w14:paraId="6D0EF963" w14:textId="77777777" w:rsidR="00A51D5F" w:rsidRPr="00566839" w:rsidRDefault="00A51D5F" w:rsidP="00A51D5F">
      <w:pPr>
        <w:rPr>
          <w:color w:val="FFFFFF" w:themeColor="background1"/>
        </w:rPr>
      </w:pPr>
      <w:r w:rsidRPr="00566839">
        <w:rPr>
          <w:color w:val="FFFFFF" w:themeColor="background1"/>
        </w:rPr>
        <w:t>Everything was there. Sir Galwyn, a young knight discovering his heritage and his connection to the mystical power of the "Old Ways." His mentor, Sir Aldric, a knight of the Round Table who had been living in hiding. Instead of the Sith, there was the Shadow Brotherhood—dark sorcerers who served King Mordwyn. Instead of Han Solo, there was Sir Rowan, a cynical, roguish knight who had turned his back on honor but found redemption. They had to rescue Princess Gwenivere, the last scion of King Arthur, to put her back on the throne and restore the realm.</w:t>
      </w:r>
    </w:p>
    <w:p w14:paraId="72824D43" w14:textId="77777777" w:rsidR="00A51D5F" w:rsidRPr="00566839" w:rsidRDefault="00A51D5F" w:rsidP="00A51D5F">
      <w:pPr>
        <w:rPr>
          <w:color w:val="FFFFFF" w:themeColor="background1"/>
        </w:rPr>
      </w:pPr>
      <w:r w:rsidRPr="00566839">
        <w:rPr>
          <w:color w:val="FFFFFF" w:themeColor="background1"/>
        </w:rPr>
        <w:t>The Death Star became the Dark Citadel, an impregnable fortress. The lightsaber duels became sword fights infused with magical power. The Force became the ancient magic of Britain.</w:t>
      </w:r>
    </w:p>
    <w:p w14:paraId="0BDAFEC0" w14:textId="48CC861A" w:rsidR="00A51D5F" w:rsidRPr="00566839" w:rsidRDefault="00A51D5F" w:rsidP="00A51D5F">
      <w:pPr>
        <w:rPr>
          <w:color w:val="FFFFFF" w:themeColor="background1"/>
        </w:rPr>
      </w:pPr>
      <w:r w:rsidRPr="00566839">
        <w:rPr>
          <w:color w:val="FFFFFF" w:themeColor="background1"/>
        </w:rPr>
        <w:lastRenderedPageBreak/>
        <w:t xml:space="preserve">I cried during the performance. I couldn't help it. </w:t>
      </w:r>
      <w:r w:rsidR="009F2416" w:rsidRPr="00566839">
        <w:rPr>
          <w:color w:val="FFFFFF" w:themeColor="background1"/>
        </w:rPr>
        <w:t>Adam</w:t>
      </w:r>
      <w:r w:rsidRPr="00566839">
        <w:rPr>
          <w:color w:val="FFFFFF" w:themeColor="background1"/>
        </w:rPr>
        <w:t xml:space="preserve"> had taken a piece of our lost world and brought it back to us. Transformed it into something that fit this time and place, but still </w:t>
      </w:r>
      <w:r w:rsidRPr="00566839">
        <w:rPr>
          <w:i/>
          <w:iCs/>
          <w:color w:val="FFFFFF" w:themeColor="background1"/>
        </w:rPr>
        <w:t>ours</w:t>
      </w:r>
      <w:r w:rsidRPr="00566839">
        <w:rPr>
          <w:color w:val="FFFFFF" w:themeColor="background1"/>
        </w:rPr>
        <w:t>. A gift meant only for us.</w:t>
      </w:r>
    </w:p>
    <w:p w14:paraId="6B6BC584" w14:textId="6D341817" w:rsidR="00A51D5F" w:rsidRPr="00566839" w:rsidRDefault="00A51D5F" w:rsidP="00A51D5F">
      <w:pPr>
        <w:rPr>
          <w:color w:val="FFFFFF" w:themeColor="background1"/>
        </w:rPr>
      </w:pPr>
      <w:r w:rsidRPr="00566839">
        <w:rPr>
          <w:color w:val="FFFFFF" w:themeColor="background1"/>
        </w:rPr>
        <w:t xml:space="preserve">When the play ended to a thunderous standing ovation, we just hugged him silently in our box. None of us could speak. Even Carmencita remained quiet. She couldn’t understand why the play had had such a profound effect on us but somehow she knew it was important and she maintained a respectful silence. </w:t>
      </w:r>
    </w:p>
    <w:p w14:paraId="20855AE2" w14:textId="77777777" w:rsidR="00A51D5F" w:rsidRPr="00566839" w:rsidRDefault="00A51D5F" w:rsidP="00A51D5F">
      <w:pPr>
        <w:rPr>
          <w:color w:val="FFFFFF" w:themeColor="background1"/>
        </w:rPr>
      </w:pPr>
      <w:r w:rsidRPr="00566839">
        <w:rPr>
          <w:color w:val="FFFFFF" w:themeColor="background1"/>
        </w:rPr>
        <w:t xml:space="preserve">At the reception afterwards, I overheard Charity Stanton, Anson’s wife, say she thought the play was “pedestrian,” and she couldn’t understand what all the fuss was about. I took that as a win. The effusive praise from the rest of the audience was overwhelming, though. They kept saying how brilliant it was, how they had never seen anything like it, how original and thrilling the story was. </w:t>
      </w:r>
    </w:p>
    <w:p w14:paraId="36FC4261" w14:textId="77777777" w:rsidR="00A51D5F" w:rsidRPr="00566839" w:rsidRDefault="00A51D5F" w:rsidP="00A51D5F">
      <w:pPr>
        <w:rPr>
          <w:i/>
          <w:iCs/>
          <w:color w:val="FFFFFF" w:themeColor="background1"/>
        </w:rPr>
      </w:pPr>
      <w:r w:rsidRPr="00566839">
        <w:rPr>
          <w:color w:val="FFFFFF" w:themeColor="background1"/>
        </w:rPr>
        <w:t xml:space="preserve">Throughout the reception I just kept thinking: </w:t>
      </w:r>
      <w:r w:rsidRPr="00566839">
        <w:rPr>
          <w:i/>
          <w:iCs/>
          <w:color w:val="FFFFFF" w:themeColor="background1"/>
        </w:rPr>
        <w:t>You have no idea...</w:t>
      </w:r>
    </w:p>
    <w:p w14:paraId="234CFEEC" w14:textId="3FB09DE9" w:rsidR="002E012D" w:rsidRPr="00566839" w:rsidRDefault="00E62E99" w:rsidP="00A51D5F">
      <w:pPr>
        <w:rPr>
          <w:color w:val="FFFFFF" w:themeColor="background1"/>
        </w:rPr>
      </w:pPr>
      <w:r w:rsidRPr="00566839">
        <w:rPr>
          <w:color w:val="FFFFFF" w:themeColor="background1"/>
        </w:rPr>
        <w:t>***</w:t>
      </w:r>
    </w:p>
    <w:p w14:paraId="068B5883" w14:textId="0EB6D36F" w:rsidR="00A51D5F" w:rsidRPr="00566839" w:rsidRDefault="00A51D5F" w:rsidP="00A51D5F">
      <w:pPr>
        <w:rPr>
          <w:color w:val="FFFFFF" w:themeColor="background1"/>
        </w:rPr>
      </w:pPr>
      <w:r w:rsidRPr="00566839">
        <w:rPr>
          <w:color w:val="FFFFFF" w:themeColor="background1"/>
        </w:rPr>
        <w:t xml:space="preserve">We rode home in our carriage in silence. The family was too moved to say anything. When we got home and climbed down from the carriage, Lilly and David both turned to </w:t>
      </w:r>
      <w:r w:rsidR="009F2416" w:rsidRPr="00566839">
        <w:rPr>
          <w:color w:val="FFFFFF" w:themeColor="background1"/>
        </w:rPr>
        <w:t>Adam</w:t>
      </w:r>
      <w:r w:rsidRPr="00566839">
        <w:rPr>
          <w:color w:val="FFFFFF" w:themeColor="background1"/>
        </w:rPr>
        <w:t>.</w:t>
      </w:r>
    </w:p>
    <w:p w14:paraId="2ACF41D4" w14:textId="77777777" w:rsidR="00A51D5F" w:rsidRPr="00566839" w:rsidRDefault="00A51D5F" w:rsidP="00A51D5F">
      <w:pPr>
        <w:rPr>
          <w:color w:val="FFFFFF" w:themeColor="background1"/>
        </w:rPr>
      </w:pPr>
      <w:r w:rsidRPr="00566839">
        <w:rPr>
          <w:color w:val="FFFFFF" w:themeColor="background1"/>
        </w:rPr>
        <w:t>"Thanks, Dad," they said, almost in unison.</w:t>
      </w:r>
    </w:p>
    <w:p w14:paraId="6C1D2A3E" w14:textId="77777777" w:rsidR="00A51D5F" w:rsidRPr="00566839" w:rsidRDefault="00A51D5F" w:rsidP="00A51D5F">
      <w:pPr>
        <w:rPr>
          <w:color w:val="FFFFFF" w:themeColor="background1"/>
        </w:rPr>
      </w:pPr>
      <w:r w:rsidRPr="00566839">
        <w:rPr>
          <w:color w:val="FFFFFF" w:themeColor="background1"/>
        </w:rPr>
        <w:t>It was the first time they had called him "Dad" since we left 2025. For 16 years, it had been "Father," formal, distant, proper. Tonight, they called him Dad.</w:t>
      </w:r>
    </w:p>
    <w:p w14:paraId="35EA909F" w14:textId="77777777" w:rsidR="00A51D5F" w:rsidRPr="00566839" w:rsidRDefault="00A51D5F" w:rsidP="00A51D5F">
      <w:pPr>
        <w:rPr>
          <w:color w:val="FFFFFF" w:themeColor="background1"/>
        </w:rPr>
      </w:pPr>
      <w:r w:rsidRPr="00566839">
        <w:rPr>
          <w:color w:val="FFFFFF" w:themeColor="background1"/>
        </w:rPr>
        <w:t>I made a decision in that moment. I turned to him as well.</w:t>
      </w:r>
    </w:p>
    <w:p w14:paraId="02BB0699" w14:textId="77777777" w:rsidR="00A51D5F" w:rsidRPr="00566839" w:rsidRDefault="00A51D5F" w:rsidP="00A51D5F">
      <w:pPr>
        <w:rPr>
          <w:color w:val="FFFFFF" w:themeColor="background1"/>
        </w:rPr>
      </w:pPr>
      <w:r w:rsidRPr="00566839">
        <w:rPr>
          <w:color w:val="FFFFFF" w:themeColor="background1"/>
        </w:rPr>
        <w:t>"Thanks, Dad," I said.</w:t>
      </w:r>
    </w:p>
    <w:p w14:paraId="5BF8BF19" w14:textId="77777777" w:rsidR="00A51D5F" w:rsidRPr="00566839" w:rsidRDefault="00A51D5F" w:rsidP="00A51D5F">
      <w:pPr>
        <w:rPr>
          <w:color w:val="FFFFFF" w:themeColor="background1"/>
        </w:rPr>
      </w:pPr>
      <w:r w:rsidRPr="00566839">
        <w:rPr>
          <w:color w:val="FFFFFF" w:themeColor="background1"/>
        </w:rPr>
        <w:t>It was the first time I had ever called him that.</w:t>
      </w:r>
    </w:p>
    <w:p w14:paraId="70C7FFAB" w14:textId="77777777" w:rsidR="00A51D5F" w:rsidRPr="00566839" w:rsidRDefault="00A51D5F" w:rsidP="00A51D5F">
      <w:pPr>
        <w:rPr>
          <w:color w:val="FFFFFF" w:themeColor="background1"/>
        </w:rPr>
      </w:pPr>
      <w:r w:rsidRPr="00566839">
        <w:rPr>
          <w:color w:val="FFFFFF" w:themeColor="background1"/>
        </w:rPr>
        <w:t>He teared up and hugged me fiercely. I felt his shoulders shake.</w:t>
      </w:r>
    </w:p>
    <w:p w14:paraId="43A82EF1" w14:textId="77777777" w:rsidR="00A51D5F" w:rsidRPr="00566839" w:rsidRDefault="00A51D5F" w:rsidP="00A51D5F">
      <w:pPr>
        <w:rPr>
          <w:color w:val="FFFFFF" w:themeColor="background1"/>
        </w:rPr>
      </w:pPr>
      <w:r w:rsidRPr="00566839">
        <w:rPr>
          <w:color w:val="FFFFFF" w:themeColor="background1"/>
        </w:rPr>
        <w:t>As Lilly, David, Carmencita, and I walked toward the house, I heard Maria's voice behind us, soft and amused.</w:t>
      </w:r>
    </w:p>
    <w:p w14:paraId="261DBC14" w14:textId="126F663E" w:rsidR="00A51D5F" w:rsidRPr="00566839" w:rsidRDefault="00A51D5F" w:rsidP="00A51D5F">
      <w:pPr>
        <w:rPr>
          <w:color w:val="FFFFFF" w:themeColor="background1"/>
        </w:rPr>
      </w:pPr>
      <w:r w:rsidRPr="00566839">
        <w:rPr>
          <w:color w:val="FFFFFF" w:themeColor="background1"/>
        </w:rPr>
        <w:t>"I stayed awake this time</w:t>
      </w:r>
      <w:r w:rsidR="008E462F" w:rsidRPr="00566839">
        <w:rPr>
          <w:color w:val="FFFFFF" w:themeColor="background1"/>
        </w:rPr>
        <w:t>.</w:t>
      </w:r>
      <w:r w:rsidRPr="00566839">
        <w:rPr>
          <w:color w:val="FFFFFF" w:themeColor="background1"/>
        </w:rPr>
        <w:t>"</w:t>
      </w:r>
    </w:p>
    <w:p w14:paraId="5DC50DA7" w14:textId="3A34B723" w:rsidR="00A51D5F" w:rsidRPr="00566839" w:rsidRDefault="00A51D5F" w:rsidP="00A51D5F">
      <w:pPr>
        <w:rPr>
          <w:color w:val="FFFFFF" w:themeColor="background1"/>
        </w:rPr>
      </w:pPr>
      <w:r w:rsidRPr="00566839">
        <w:rPr>
          <w:color w:val="FFFFFF" w:themeColor="background1"/>
        </w:rPr>
        <w:t xml:space="preserve">I smiled. Even after sixteen years in </w:t>
      </w:r>
      <w:r w:rsidR="00A14996" w:rsidRPr="00566839">
        <w:rPr>
          <w:color w:val="FFFFFF" w:themeColor="background1"/>
        </w:rPr>
        <w:t>19</w:t>
      </w:r>
      <w:r w:rsidR="00A14996" w:rsidRPr="00566839">
        <w:rPr>
          <w:color w:val="FFFFFF" w:themeColor="background1"/>
          <w:vertAlign w:val="superscript"/>
        </w:rPr>
        <w:t>th</w:t>
      </w:r>
      <w:r w:rsidR="00A14996" w:rsidRPr="00566839">
        <w:rPr>
          <w:color w:val="FFFFFF" w:themeColor="background1"/>
        </w:rPr>
        <w:t xml:space="preserve"> century</w:t>
      </w:r>
      <w:r w:rsidRPr="00566839">
        <w:rPr>
          <w:color w:val="FFFFFF" w:themeColor="background1"/>
        </w:rPr>
        <w:t xml:space="preserve"> California, even with all we've lost and all we've sacrificed, we're still a family and tonight, for just a few hours, </w:t>
      </w:r>
      <w:r w:rsidR="009F2416" w:rsidRPr="00566839">
        <w:rPr>
          <w:color w:val="FFFFFF" w:themeColor="background1"/>
        </w:rPr>
        <w:t>Adam</w:t>
      </w:r>
      <w:r w:rsidRPr="00566839">
        <w:rPr>
          <w:color w:val="FFFFFF" w:themeColor="background1"/>
        </w:rPr>
        <w:t xml:space="preserve"> gave us back something we thought we'd lost forever.</w:t>
      </w:r>
    </w:p>
    <w:p w14:paraId="6BA996F5" w14:textId="77777777" w:rsidR="00A51D5F" w:rsidRPr="00566839" w:rsidRDefault="00A51D5F" w:rsidP="00A51D5F">
      <w:pPr>
        <w:rPr>
          <w:color w:val="FFFFFF" w:themeColor="background1"/>
        </w:rPr>
      </w:pPr>
      <w:r w:rsidRPr="00566839">
        <w:rPr>
          <w:color w:val="FFFFFF" w:themeColor="background1"/>
        </w:rPr>
        <w:t>A piece of home.</w:t>
      </w:r>
    </w:p>
    <w:p w14:paraId="00F6FDAA" w14:textId="75A6BCEC" w:rsidR="00A51D5F" w:rsidRPr="00566839" w:rsidRDefault="00A51D5F" w:rsidP="00A51D5F">
      <w:pPr>
        <w:rPr>
          <w:color w:val="FFFFFF" w:themeColor="background1"/>
        </w:rPr>
      </w:pPr>
    </w:p>
    <w:p w14:paraId="1E6E243F" w14:textId="20F6A268" w:rsidR="00A51D5F" w:rsidRPr="00566839" w:rsidRDefault="001811F8" w:rsidP="00E62E99">
      <w:pPr>
        <w:pStyle w:val="Heading2"/>
        <w:rPr>
          <w:rFonts w:asciiTheme="minorHAnsi" w:hAnsiTheme="minorHAnsi"/>
          <w:color w:val="FFFFFF" w:themeColor="background1"/>
        </w:rPr>
      </w:pPr>
      <w:r w:rsidRPr="00566839">
        <w:rPr>
          <w:rFonts w:asciiTheme="minorHAnsi" w:hAnsiTheme="minorHAnsi"/>
          <w:color w:val="FFFFFF" w:themeColor="background1"/>
        </w:rPr>
        <w:t>Ninety-eight Percent</w:t>
      </w:r>
    </w:p>
    <w:p w14:paraId="643B0578" w14:textId="77777777" w:rsidR="00E62E99" w:rsidRPr="00566839" w:rsidRDefault="00E62E99" w:rsidP="00E62E99">
      <w:pPr>
        <w:rPr>
          <w:color w:val="FFFFFF" w:themeColor="background1"/>
        </w:rPr>
      </w:pPr>
      <w:r w:rsidRPr="00566839">
        <w:rPr>
          <w:b/>
          <w:bCs/>
          <w:color w:val="FFFFFF" w:themeColor="background1"/>
        </w:rPr>
        <w:t>Journal of Elle Renard</w:t>
      </w:r>
    </w:p>
    <w:p w14:paraId="0FE6478E" w14:textId="77777777" w:rsidR="00E62E99" w:rsidRPr="00566839" w:rsidRDefault="00A51D5F" w:rsidP="00A51D5F">
      <w:pPr>
        <w:rPr>
          <w:color w:val="FFFFFF" w:themeColor="background1"/>
        </w:rPr>
      </w:pPr>
      <w:r w:rsidRPr="00566839">
        <w:rPr>
          <w:b/>
          <w:bCs/>
          <w:color w:val="FFFFFF" w:themeColor="background1"/>
        </w:rPr>
        <w:t>Los Angeles, California</w:t>
      </w:r>
      <w:r w:rsidRPr="00566839">
        <w:rPr>
          <w:color w:val="FFFFFF" w:themeColor="background1"/>
        </w:rPr>
        <w:t xml:space="preserve"> </w:t>
      </w:r>
    </w:p>
    <w:p w14:paraId="0271554A" w14:textId="0734CE98" w:rsidR="00A51D5F" w:rsidRPr="00566839" w:rsidRDefault="00A51D5F" w:rsidP="00A51D5F">
      <w:pPr>
        <w:rPr>
          <w:b/>
          <w:bCs/>
          <w:color w:val="FFFFFF" w:themeColor="background1"/>
        </w:rPr>
      </w:pPr>
      <w:r w:rsidRPr="00566839">
        <w:rPr>
          <w:b/>
          <w:bCs/>
          <w:color w:val="FFFFFF" w:themeColor="background1"/>
        </w:rPr>
        <w:t>October 18, 1857</w:t>
      </w:r>
    </w:p>
    <w:p w14:paraId="7D9E5CD6" w14:textId="77777777" w:rsidR="00A51D5F" w:rsidRPr="00566839" w:rsidRDefault="00A51D5F" w:rsidP="00A51D5F">
      <w:pPr>
        <w:rPr>
          <w:color w:val="FFFFFF" w:themeColor="background1"/>
        </w:rPr>
      </w:pPr>
      <w:r w:rsidRPr="00566839">
        <w:rPr>
          <w:color w:val="FFFFFF" w:themeColor="background1"/>
        </w:rPr>
        <w:t>I have attended precisely forty-seven "ladies' social functions" since we arrived in Los Angeles in 1840. I kept count. I wish I hadn't, because now I know with mathematical certainty how many hours of my life I have wasted making polite conversation about embroidery patterns, discussing the merits of various fabric suppliers, and pretending to care about who said what to whom at last week's musicale.</w:t>
      </w:r>
    </w:p>
    <w:p w14:paraId="3F5C80DE" w14:textId="77777777" w:rsidR="00A51D5F" w:rsidRPr="00566839" w:rsidRDefault="00A51D5F" w:rsidP="00A51D5F">
      <w:pPr>
        <w:rPr>
          <w:color w:val="FFFFFF" w:themeColor="background1"/>
        </w:rPr>
      </w:pPr>
      <w:r w:rsidRPr="00566839">
        <w:rPr>
          <w:color w:val="FFFFFF" w:themeColor="background1"/>
        </w:rPr>
        <w:t>Seventeen years, forty-seven events, approximately six hundred and twenty hours total. That's twenty-five full days—nearly a month of my life—spent doing something I find tedious beyond description when I could have been surveying property boundaries, cataloging native plant species, working on the Anomaly calculations, or literally anything else that produces tangible results.</w:t>
      </w:r>
    </w:p>
    <w:p w14:paraId="5AC899B1" w14:textId="77777777" w:rsidR="00A51D5F" w:rsidRPr="00566839" w:rsidRDefault="00A51D5F" w:rsidP="00A51D5F">
      <w:pPr>
        <w:rPr>
          <w:color w:val="FFFFFF" w:themeColor="background1"/>
        </w:rPr>
      </w:pPr>
      <w:r w:rsidRPr="00566839">
        <w:rPr>
          <w:color w:val="FFFFFF" w:themeColor="background1"/>
        </w:rPr>
        <w:t>Today was number forty-eight. And despite everything that happened—or perhaps because of it—I'm almost glad I went.</w:t>
      </w:r>
    </w:p>
    <w:p w14:paraId="5CBCFB5C" w14:textId="77777777" w:rsidR="00A51D5F" w:rsidRPr="00566839" w:rsidRDefault="00A51D5F" w:rsidP="00A51D5F">
      <w:pPr>
        <w:rPr>
          <w:color w:val="FFFFFF" w:themeColor="background1"/>
        </w:rPr>
      </w:pPr>
      <w:r w:rsidRPr="00566839">
        <w:rPr>
          <w:color w:val="FFFFFF" w:themeColor="background1"/>
        </w:rPr>
        <w:t>Almost.</w:t>
      </w:r>
    </w:p>
    <w:p w14:paraId="09EB04E0" w14:textId="3C6D2B27" w:rsidR="001377F8" w:rsidRPr="00566839" w:rsidRDefault="00E62E99" w:rsidP="00A51D5F">
      <w:pPr>
        <w:rPr>
          <w:color w:val="FFFFFF" w:themeColor="background1"/>
        </w:rPr>
      </w:pPr>
      <w:r w:rsidRPr="00566839">
        <w:rPr>
          <w:color w:val="FFFFFF" w:themeColor="background1"/>
        </w:rPr>
        <w:t>***</w:t>
      </w:r>
    </w:p>
    <w:p w14:paraId="5903CD04" w14:textId="77777777" w:rsidR="00A51D5F" w:rsidRPr="00566839" w:rsidRDefault="00A51D5F" w:rsidP="00A51D5F">
      <w:pPr>
        <w:rPr>
          <w:color w:val="FFFFFF" w:themeColor="background1"/>
        </w:rPr>
      </w:pPr>
      <w:r w:rsidRPr="00566839">
        <w:rPr>
          <w:color w:val="FFFFFF" w:themeColor="background1"/>
        </w:rPr>
        <w:t>Let me be clear about why I subject myself to this torture. It's not because I enjoy it. God knows I don't. Given the choice between attending a charity card party and performing long division calculations by candlelight for six hours straight, I would choose the mathematics every single time.</w:t>
      </w:r>
    </w:p>
    <w:p w14:paraId="01DCEF12" w14:textId="77777777" w:rsidR="00A51D5F" w:rsidRPr="00566839" w:rsidRDefault="00A51D5F" w:rsidP="00A51D5F">
      <w:pPr>
        <w:rPr>
          <w:color w:val="FFFFFF" w:themeColor="background1"/>
        </w:rPr>
      </w:pPr>
      <w:r w:rsidRPr="00566839">
        <w:rPr>
          <w:color w:val="FFFFFF" w:themeColor="background1"/>
        </w:rPr>
        <w:t>I attend these functions for three reasons, and three reasons only.</w:t>
      </w:r>
    </w:p>
    <w:p w14:paraId="13CC2623" w14:textId="77777777" w:rsidR="00A51D5F" w:rsidRPr="00566839" w:rsidRDefault="00A51D5F" w:rsidP="00A51D5F">
      <w:pPr>
        <w:rPr>
          <w:color w:val="FFFFFF" w:themeColor="background1"/>
        </w:rPr>
      </w:pPr>
      <w:r w:rsidRPr="00566839">
        <w:rPr>
          <w:color w:val="FFFFFF" w:themeColor="background1"/>
        </w:rPr>
        <w:t>First: Carmencita insists on it.</w:t>
      </w:r>
    </w:p>
    <w:p w14:paraId="19DFC0B8" w14:textId="77777777" w:rsidR="00A51D5F" w:rsidRPr="00566839" w:rsidRDefault="00A51D5F" w:rsidP="00A51D5F">
      <w:pPr>
        <w:rPr>
          <w:color w:val="FFFFFF" w:themeColor="background1"/>
        </w:rPr>
      </w:pPr>
      <w:r w:rsidRPr="00566839">
        <w:rPr>
          <w:color w:val="FFFFFF" w:themeColor="background1"/>
        </w:rPr>
        <w:t>My sister-in-law is a remarkable woman. She figured out what Lilly and I are to each other within six months of marrying David. I was terrified when she asked me about it—certain that our carefully constructed life was about to collapse, that she would demand we be separated, that David would be forced to choose between his wife and his family's mission.</w:t>
      </w:r>
    </w:p>
    <w:p w14:paraId="37F11F92" w14:textId="77777777" w:rsidR="00A51D5F" w:rsidRPr="00566839" w:rsidRDefault="00A51D5F" w:rsidP="00A51D5F">
      <w:pPr>
        <w:rPr>
          <w:color w:val="FFFFFF" w:themeColor="background1"/>
        </w:rPr>
      </w:pPr>
      <w:r w:rsidRPr="00566839">
        <w:rPr>
          <w:color w:val="FFFFFF" w:themeColor="background1"/>
        </w:rPr>
        <w:t>Instead, she listened to my stammering explanation, nodded thoughtfully, and said: "I don't see why that should be anyone's business but yours."</w:t>
      </w:r>
    </w:p>
    <w:p w14:paraId="3854FDE1" w14:textId="6A81DA2D" w:rsidR="00A51D5F" w:rsidRPr="00566839" w:rsidRDefault="00A51D5F" w:rsidP="00A51D5F">
      <w:pPr>
        <w:rPr>
          <w:color w:val="FFFFFF" w:themeColor="background1"/>
        </w:rPr>
      </w:pPr>
      <w:r w:rsidRPr="00566839">
        <w:rPr>
          <w:color w:val="FFFFFF" w:themeColor="background1"/>
        </w:rPr>
        <w:lastRenderedPageBreak/>
        <w:t xml:space="preserve">Then—and this is what makes her extraordinary—she didn't just tolerate us. She actively created space for us in society. She introduced us at events as "Lilly and her devoted companion Elle.” She insisted we accompany her and David to social functions. She positioned us as an inseparable unit that society would simply have to accept if they wanted access to the </w:t>
      </w:r>
      <w:r w:rsidR="009F2416" w:rsidRPr="00566839">
        <w:rPr>
          <w:color w:val="FFFFFF" w:themeColor="background1"/>
        </w:rPr>
        <w:t>Roberts</w:t>
      </w:r>
      <w:r w:rsidRPr="00566839">
        <w:rPr>
          <w:color w:val="FFFFFF" w:themeColor="background1"/>
        </w:rPr>
        <w:t xml:space="preserve"> family.</w:t>
      </w:r>
    </w:p>
    <w:p w14:paraId="2F9C7269" w14:textId="77777777" w:rsidR="00A51D5F" w:rsidRPr="00566839" w:rsidRDefault="00A51D5F" w:rsidP="00A51D5F">
      <w:pPr>
        <w:rPr>
          <w:color w:val="FFFFFF" w:themeColor="background1"/>
        </w:rPr>
      </w:pPr>
      <w:r w:rsidRPr="00566839">
        <w:rPr>
          <w:color w:val="FFFFFF" w:themeColor="background1"/>
        </w:rPr>
        <w:t>For a woman raised in traditional Californio society to not only accept but actively protect something that most people in this era would consider unnatural and sinful—that takes courage I can barely comprehend. The least I can do is show up when she asks me to attend these infernal events.</w:t>
      </w:r>
    </w:p>
    <w:p w14:paraId="1FDDFF89" w14:textId="77777777" w:rsidR="00A51D5F" w:rsidRPr="00566839" w:rsidRDefault="00A51D5F" w:rsidP="00A51D5F">
      <w:pPr>
        <w:rPr>
          <w:color w:val="FFFFFF" w:themeColor="background1"/>
        </w:rPr>
      </w:pPr>
      <w:r w:rsidRPr="00566839">
        <w:rPr>
          <w:color w:val="FFFFFF" w:themeColor="background1"/>
        </w:rPr>
        <w:t>Second: I go for Lilly.</w:t>
      </w:r>
    </w:p>
    <w:p w14:paraId="22A0F8FF" w14:textId="7FD04C46" w:rsidR="00A51D5F" w:rsidRPr="00566839" w:rsidRDefault="00A51D5F" w:rsidP="00A51D5F">
      <w:pPr>
        <w:rPr>
          <w:color w:val="FFFFFF" w:themeColor="background1"/>
        </w:rPr>
      </w:pPr>
      <w:r w:rsidRPr="00566839">
        <w:rPr>
          <w:color w:val="FFFFFF" w:themeColor="background1"/>
        </w:rPr>
        <w:t xml:space="preserve">My Lilly is a natural teacher and she loves children, but she also needs adult conversation and friendship. She's built genuine connections with several of the more sensible women in Los Angeles—women who value education, who ask intelligent questions, who can discuss something beyond the latest gossip. These social functions give her a chance to see her friends, to laugh and talk and be something other than "Miss </w:t>
      </w:r>
      <w:r w:rsidR="009F2416" w:rsidRPr="00566839">
        <w:rPr>
          <w:color w:val="FFFFFF" w:themeColor="background1"/>
        </w:rPr>
        <w:t>Roberts</w:t>
      </w:r>
      <w:r w:rsidRPr="00566839">
        <w:rPr>
          <w:color w:val="FFFFFF" w:themeColor="background1"/>
        </w:rPr>
        <w:t xml:space="preserve"> the schoolteacher."</w:t>
      </w:r>
    </w:p>
    <w:p w14:paraId="147D1A64" w14:textId="77777777" w:rsidR="00A51D5F" w:rsidRPr="00566839" w:rsidRDefault="00A51D5F" w:rsidP="00A51D5F">
      <w:pPr>
        <w:rPr>
          <w:color w:val="FFFFFF" w:themeColor="background1"/>
        </w:rPr>
      </w:pPr>
      <w:r w:rsidRPr="00566839">
        <w:rPr>
          <w:color w:val="FFFFFF" w:themeColor="background1"/>
        </w:rPr>
        <w:t>I would walk through fire for that woman. Attending a card party is a minor inconvenience by comparison.</w:t>
      </w:r>
    </w:p>
    <w:p w14:paraId="1E6A3A4F" w14:textId="77777777" w:rsidR="00A51D5F" w:rsidRPr="00566839" w:rsidRDefault="00A51D5F" w:rsidP="00A51D5F">
      <w:pPr>
        <w:rPr>
          <w:color w:val="FFFFFF" w:themeColor="background1"/>
        </w:rPr>
      </w:pPr>
      <w:r w:rsidRPr="00566839">
        <w:rPr>
          <w:color w:val="FFFFFF" w:themeColor="background1"/>
        </w:rPr>
        <w:t>Third: Every once in a great while, something genuinely interesting happens that makes the whole tedious business worthwhile.</w:t>
      </w:r>
    </w:p>
    <w:p w14:paraId="6C4BA337" w14:textId="77777777" w:rsidR="00A51D5F" w:rsidRPr="00566839" w:rsidRDefault="00A51D5F" w:rsidP="00A51D5F">
      <w:pPr>
        <w:rPr>
          <w:color w:val="FFFFFF" w:themeColor="background1"/>
        </w:rPr>
      </w:pPr>
      <w:r w:rsidRPr="00566839">
        <w:rPr>
          <w:color w:val="FFFFFF" w:themeColor="background1"/>
        </w:rPr>
        <w:t>Today was one of those days.</w:t>
      </w:r>
    </w:p>
    <w:p w14:paraId="6D7350D0" w14:textId="4ED7DFC6" w:rsidR="00D7708A" w:rsidRPr="00566839" w:rsidRDefault="00E62E99" w:rsidP="00A51D5F">
      <w:pPr>
        <w:rPr>
          <w:color w:val="FFFFFF" w:themeColor="background1"/>
        </w:rPr>
      </w:pPr>
      <w:r w:rsidRPr="00566839">
        <w:rPr>
          <w:color w:val="FFFFFF" w:themeColor="background1"/>
        </w:rPr>
        <w:t>***</w:t>
      </w:r>
    </w:p>
    <w:p w14:paraId="2CC16FDD" w14:textId="68A9E6E2" w:rsidR="00A51D5F" w:rsidRPr="00566839" w:rsidRDefault="00A51D5F" w:rsidP="00A51D5F">
      <w:pPr>
        <w:rPr>
          <w:color w:val="FFFFFF" w:themeColor="background1"/>
        </w:rPr>
      </w:pPr>
      <w:r w:rsidRPr="00566839">
        <w:rPr>
          <w:color w:val="FFFFFF" w:themeColor="background1"/>
        </w:rPr>
        <w:t xml:space="preserve">The event in question was the Annual Ladies' Charity Card Tournament, benefiting the expansion of the </w:t>
      </w:r>
      <w:r w:rsidR="0013719F">
        <w:rPr>
          <w:color w:val="FFFFFF" w:themeColor="background1"/>
        </w:rPr>
        <w:t>public</w:t>
      </w:r>
      <w:r w:rsidRPr="00566839">
        <w:rPr>
          <w:color w:val="FFFFFF" w:themeColor="background1"/>
        </w:rPr>
        <w:t xml:space="preserve"> school building</w:t>
      </w:r>
      <w:r w:rsidR="00644E24">
        <w:rPr>
          <w:color w:val="FFFFFF" w:themeColor="background1"/>
        </w:rPr>
        <w:t xml:space="preserve"> the pueblo had built when the number of students </w:t>
      </w:r>
      <w:r w:rsidR="00B9674E">
        <w:rPr>
          <w:color w:val="FFFFFF" w:themeColor="background1"/>
        </w:rPr>
        <w:t xml:space="preserve">badly </w:t>
      </w:r>
      <w:r w:rsidR="00644E24">
        <w:rPr>
          <w:color w:val="FFFFFF" w:themeColor="background1"/>
        </w:rPr>
        <w:t>outgrew Lilly’s one-room schoolhouse</w:t>
      </w:r>
      <w:r w:rsidRPr="00566839">
        <w:rPr>
          <w:color w:val="FFFFFF" w:themeColor="background1"/>
        </w:rPr>
        <w:t>. It's held every October at the Sepúlveda hacienda, which is at least a beautiful venue—the family has money and taste, and their courtyard is genuinely lovely with its fountain and climbing roses.</w:t>
      </w:r>
    </w:p>
    <w:p w14:paraId="13ED46EE" w14:textId="77777777" w:rsidR="00A51D5F" w:rsidRPr="00566839" w:rsidRDefault="00A51D5F" w:rsidP="00A51D5F">
      <w:pPr>
        <w:rPr>
          <w:color w:val="FFFFFF" w:themeColor="background1"/>
        </w:rPr>
      </w:pPr>
      <w:r w:rsidRPr="00566839">
        <w:rPr>
          <w:color w:val="FFFFFF" w:themeColor="background1"/>
        </w:rPr>
        <w:t>I find this particular event especially noxious for several reasons. First, it lasts four hours—double the length of a normal social call. Second, the rotating table format means you can't simply park yourself in a corner with the least objectionable people and wait for it to end. You're forced to interact with everyone in attendance. Third, it attracts every society woman in Los Angeles, which means the cream of the crop and the absolute worst specimens of humanity are all present in equal measure.</w:t>
      </w:r>
    </w:p>
    <w:p w14:paraId="10C6E38B" w14:textId="7AA74613" w:rsidR="00A51D5F" w:rsidRPr="00566839" w:rsidRDefault="00A51D5F" w:rsidP="00A51D5F">
      <w:pPr>
        <w:rPr>
          <w:color w:val="FFFFFF" w:themeColor="background1"/>
        </w:rPr>
      </w:pPr>
      <w:r w:rsidRPr="00566839">
        <w:rPr>
          <w:color w:val="FFFFFF" w:themeColor="background1"/>
        </w:rPr>
        <w:lastRenderedPageBreak/>
        <w:t>Lilly</w:t>
      </w:r>
      <w:r w:rsidR="001064FC">
        <w:rPr>
          <w:color w:val="FFFFFF" w:themeColor="background1"/>
        </w:rPr>
        <w:t xml:space="preserve"> </w:t>
      </w:r>
      <w:r w:rsidRPr="00566839">
        <w:rPr>
          <w:color w:val="FFFFFF" w:themeColor="background1"/>
        </w:rPr>
        <w:t>seems to enjoy it in an ironic sort of way. She likes the intellectual ch</w:t>
      </w:r>
      <w:r w:rsidR="00090D35" w:rsidRPr="00566839">
        <w:rPr>
          <w:color w:val="FFFFFF" w:themeColor="background1"/>
        </w:rPr>
        <w:t>allen</w:t>
      </w:r>
      <w:r w:rsidRPr="00566839">
        <w:rPr>
          <w:color w:val="FFFFFF" w:themeColor="background1"/>
        </w:rPr>
        <w:t>ge of the games (we play a simplified version of whist), she appreciates the strategic element of managing conversations across rotating tables, and she finds the social dynamics fascinating in an anthropological sense. She's told me more than once that attending functions like this is like watching a complex ecosystem in action—you just have to observe without judgment.</w:t>
      </w:r>
    </w:p>
    <w:p w14:paraId="3913FF1F" w14:textId="77777777" w:rsidR="00A51D5F" w:rsidRPr="00566839" w:rsidRDefault="00A51D5F" w:rsidP="00A51D5F">
      <w:pPr>
        <w:rPr>
          <w:color w:val="FFFFFF" w:themeColor="background1"/>
        </w:rPr>
      </w:pPr>
      <w:r w:rsidRPr="00566839">
        <w:rPr>
          <w:color w:val="FFFFFF" w:themeColor="background1"/>
        </w:rPr>
        <w:t>I prefer ecosystems that involve actual plants and animals, not gossip and passive aggression, but I digress.</w:t>
      </w:r>
    </w:p>
    <w:p w14:paraId="4F2F27DF" w14:textId="77777777" w:rsidR="00A51D5F" w:rsidRPr="00566839" w:rsidRDefault="00A51D5F" w:rsidP="00A51D5F">
      <w:pPr>
        <w:rPr>
          <w:color w:val="FFFFFF" w:themeColor="background1"/>
        </w:rPr>
      </w:pPr>
      <w:r w:rsidRPr="00566839">
        <w:rPr>
          <w:color w:val="FFFFFF" w:themeColor="background1"/>
        </w:rPr>
        <w:t>This year, both Lilly and Carmencita had to put their feet down to get me to attend. I made my usual arguments: I had survey work that needed completion, the Anomaly calculations weren't going to work themselves, we had three land case briefs that needed mathematical analysis by Monday. Lilly listened patiently, then said in that voice she uses when she's not going to brook any argument: "Elle. You're going. You go every year. This year will be no different. Carmencita has already RSVPed for all three of us, and we're not going to embarrass her by having you refuse to attend."</w:t>
      </w:r>
    </w:p>
    <w:p w14:paraId="5F196728" w14:textId="77777777" w:rsidR="00A51D5F" w:rsidRPr="00566839" w:rsidRDefault="00A51D5F" w:rsidP="00A51D5F">
      <w:pPr>
        <w:rPr>
          <w:color w:val="FFFFFF" w:themeColor="background1"/>
        </w:rPr>
      </w:pPr>
      <w:r w:rsidRPr="00566839">
        <w:rPr>
          <w:color w:val="FFFFFF" w:themeColor="background1"/>
        </w:rPr>
        <w:t>I attempted one final protest. She simply raised an eyebrow and said: "Do I need to remind you how many hours of you explaining soil pH levels and their effect on native plant distribution I’ve listened to? You owe me."</w:t>
      </w:r>
    </w:p>
    <w:p w14:paraId="6C975EDE" w14:textId="77777777" w:rsidR="00A51D5F" w:rsidRPr="00566839" w:rsidRDefault="00A51D5F" w:rsidP="00A51D5F">
      <w:pPr>
        <w:rPr>
          <w:color w:val="FFFFFF" w:themeColor="background1"/>
        </w:rPr>
      </w:pPr>
      <w:r w:rsidRPr="00566839">
        <w:rPr>
          <w:color w:val="FFFFFF" w:themeColor="background1"/>
        </w:rPr>
        <w:t>She had a point.</w:t>
      </w:r>
    </w:p>
    <w:p w14:paraId="4DC9EEFE" w14:textId="1095A61B" w:rsidR="00EE5216" w:rsidRPr="00566839" w:rsidRDefault="00E62E99" w:rsidP="00A51D5F">
      <w:pPr>
        <w:rPr>
          <w:color w:val="FFFFFF" w:themeColor="background1"/>
        </w:rPr>
      </w:pPr>
      <w:r w:rsidRPr="00566839">
        <w:rPr>
          <w:color w:val="FFFFFF" w:themeColor="background1"/>
        </w:rPr>
        <w:t>***</w:t>
      </w:r>
    </w:p>
    <w:p w14:paraId="061F55BA" w14:textId="77777777" w:rsidR="00A51D5F" w:rsidRPr="00566839" w:rsidRDefault="00A51D5F" w:rsidP="00A51D5F">
      <w:pPr>
        <w:rPr>
          <w:color w:val="FFFFFF" w:themeColor="background1"/>
        </w:rPr>
      </w:pPr>
      <w:r w:rsidRPr="00566839">
        <w:rPr>
          <w:color w:val="FFFFFF" w:themeColor="background1"/>
        </w:rPr>
        <w:t>We arrived at three o'clock precisely—Carmencita is pathological about punctuality. The Sepúlveda hacienda was, as always, beautifully maintained. The courtyard had been set up with twelve card tables, each dressed with white linen cloths and surrounded by delicate chairs. Servants circulated with refreshments—small sandwiches, fruit, sweetmeats, wine.</w:t>
      </w:r>
    </w:p>
    <w:p w14:paraId="7B286369" w14:textId="77777777" w:rsidR="00A51D5F" w:rsidRPr="00566839" w:rsidRDefault="00A51D5F" w:rsidP="00A51D5F">
      <w:pPr>
        <w:rPr>
          <w:color w:val="FFFFFF" w:themeColor="background1"/>
        </w:rPr>
      </w:pPr>
      <w:r w:rsidRPr="00566839">
        <w:rPr>
          <w:color w:val="FFFFFF" w:themeColor="background1"/>
        </w:rPr>
        <w:t>The food was actually quite good. I made the mistake of taking what I considered a reasonable portion of the roasted chicken canapés—they had some kind of delicious herb sauce—and Carmencita immediately hissed in my ear: "Smaller portions, Elle. Ladies are supposed to eat like birds, remember?"</w:t>
      </w:r>
    </w:p>
    <w:p w14:paraId="577A9EBE" w14:textId="77777777" w:rsidR="00A51D5F" w:rsidRPr="00566839" w:rsidRDefault="00A51D5F" w:rsidP="00A51D5F">
      <w:pPr>
        <w:rPr>
          <w:color w:val="FFFFFF" w:themeColor="background1"/>
        </w:rPr>
      </w:pPr>
      <w:r w:rsidRPr="00566839">
        <w:rPr>
          <w:color w:val="FFFFFF" w:themeColor="background1"/>
        </w:rPr>
        <w:t>I deposited half of them back on the tray with what I'm sure was poor grace. Seventeen years of training and I still can't remember to pretend I don't have a normal human appetite. It's absurd.</w:t>
      </w:r>
    </w:p>
    <w:p w14:paraId="1628B292" w14:textId="18749152" w:rsidR="00A51D5F" w:rsidRPr="00566839" w:rsidRDefault="00A51D5F" w:rsidP="00A51D5F">
      <w:pPr>
        <w:rPr>
          <w:color w:val="FFFFFF" w:themeColor="background1"/>
        </w:rPr>
      </w:pPr>
      <w:r w:rsidRPr="00566839">
        <w:rPr>
          <w:color w:val="FFFFFF" w:themeColor="background1"/>
        </w:rPr>
        <w:t xml:space="preserve">The first hour was tolerable. I was seated with Señora </w:t>
      </w:r>
      <w:r w:rsidR="000C0092" w:rsidRPr="00566839">
        <w:rPr>
          <w:color w:val="FFFFFF" w:themeColor="background1"/>
        </w:rPr>
        <w:t>Ortiz</w:t>
      </w:r>
      <w:r w:rsidRPr="00566839">
        <w:rPr>
          <w:color w:val="FFFFFF" w:themeColor="background1"/>
        </w:rPr>
        <w:t xml:space="preserve"> and her daughter </w:t>
      </w:r>
      <w:r w:rsidR="000C0092" w:rsidRPr="00566839">
        <w:rPr>
          <w:color w:val="FFFFFF" w:themeColor="background1"/>
        </w:rPr>
        <w:t>Marisol</w:t>
      </w:r>
      <w:r w:rsidRPr="00566839">
        <w:rPr>
          <w:color w:val="FFFFFF" w:themeColor="background1"/>
        </w:rPr>
        <w:t xml:space="preserve">, both of whom are actually intelligent and can hold a conversation about something other than fashion. We discussed the new bridge being built across the river and whether the </w:t>
      </w:r>
      <w:r w:rsidRPr="00566839">
        <w:rPr>
          <w:color w:val="FFFFFF" w:themeColor="background1"/>
        </w:rPr>
        <w:lastRenderedPageBreak/>
        <w:t>proposed route was the most efficient option. I may have gotten slightly too enthusiastic about explaining why the engineer's angle calculations were suboptimal, because Lilly caught my eye from across the room and made a subtle "tone it down" gesture.</w:t>
      </w:r>
    </w:p>
    <w:p w14:paraId="325752D2" w14:textId="77777777" w:rsidR="00A51D5F" w:rsidRPr="00566839" w:rsidRDefault="00A51D5F" w:rsidP="00A51D5F">
      <w:pPr>
        <w:rPr>
          <w:color w:val="FFFFFF" w:themeColor="background1"/>
        </w:rPr>
      </w:pPr>
      <w:r w:rsidRPr="00566839">
        <w:rPr>
          <w:color w:val="FFFFFF" w:themeColor="background1"/>
        </w:rPr>
        <w:t>Then came the commotion at the door.</w:t>
      </w:r>
    </w:p>
    <w:p w14:paraId="5B111C94" w14:textId="77777777" w:rsidR="00A51D5F" w:rsidRPr="00566839" w:rsidRDefault="00A51D5F" w:rsidP="00A51D5F">
      <w:pPr>
        <w:rPr>
          <w:color w:val="FFFFFF" w:themeColor="background1"/>
        </w:rPr>
      </w:pPr>
      <w:r w:rsidRPr="00566839">
        <w:rPr>
          <w:color w:val="FFFFFF" w:themeColor="background1"/>
        </w:rPr>
        <w:t xml:space="preserve">I knew immediately who it was before I even turned around. There's a particular quality to the murmuring that happens when </w:t>
      </w:r>
      <w:r w:rsidRPr="00566839">
        <w:rPr>
          <w:i/>
          <w:iCs/>
          <w:color w:val="FFFFFF" w:themeColor="background1"/>
        </w:rPr>
        <w:t>she</w:t>
      </w:r>
      <w:r w:rsidRPr="00566839">
        <w:rPr>
          <w:color w:val="FFFFFF" w:themeColor="background1"/>
        </w:rPr>
        <w:t xml:space="preserve"> arrives—part excitement, part apprehension, part resignation that the next few hours were about to become significantly more unpleasant.</w:t>
      </w:r>
    </w:p>
    <w:p w14:paraId="3A822EE3" w14:textId="77777777" w:rsidR="00A51D5F" w:rsidRPr="00566839" w:rsidRDefault="00A51D5F" w:rsidP="00A51D5F">
      <w:pPr>
        <w:rPr>
          <w:color w:val="FFFFFF" w:themeColor="background1"/>
        </w:rPr>
      </w:pPr>
      <w:r w:rsidRPr="00566839">
        <w:rPr>
          <w:color w:val="FFFFFF" w:themeColor="background1"/>
        </w:rPr>
        <w:t>Cady Stanton swept into the courtyard fashionably late, surrounded by her usual coterie of hangers-on and sycophants. She's eighteen years old, very pretty in that conventional way that some men seem to find appealing (regular features, blonde hair, blue eyes, the kind of face that suggests not a single interesting thought has ever occurred behind it), and she carries herself with the absolute certainty of someone who has never been told "no" in her entire life.</w:t>
      </w:r>
    </w:p>
    <w:p w14:paraId="2F4D7B21" w14:textId="77777777" w:rsidR="00A51D5F" w:rsidRPr="00566839" w:rsidRDefault="00A51D5F" w:rsidP="00A51D5F">
      <w:pPr>
        <w:rPr>
          <w:color w:val="FFFFFF" w:themeColor="background1"/>
        </w:rPr>
      </w:pPr>
      <w:r w:rsidRPr="00566839">
        <w:rPr>
          <w:color w:val="FFFFFF" w:themeColor="background1"/>
        </w:rPr>
        <w:t>She'd made her debut just a few months ago—I refuse to call it a "coming out ball" because that phrase means something entirely different and better in the twenty-first century—and she's been attending these functions for the past eight months, dispensing her family's "wisdom" on absolutely everything under the sun. Education (corporal punishment is essential). Labor management (workers need firm control). Race relations (some people are simply inferior and that's just nature). Women's roles (cooking, cleaning, child-bearing, and keeping their mouths shut about anything important).</w:t>
      </w:r>
    </w:p>
    <w:p w14:paraId="4A797176" w14:textId="77777777" w:rsidR="00A51D5F" w:rsidRPr="00566839" w:rsidRDefault="00A51D5F" w:rsidP="00A51D5F">
      <w:pPr>
        <w:rPr>
          <w:color w:val="FFFFFF" w:themeColor="background1"/>
        </w:rPr>
      </w:pPr>
      <w:r w:rsidRPr="00566839">
        <w:rPr>
          <w:color w:val="FFFFFF" w:themeColor="background1"/>
        </w:rPr>
        <w:t>She is, in short, a concentrated dose of every terrible Stanton family belief, aged eighteen years and dressed in expensive silk.</w:t>
      </w:r>
    </w:p>
    <w:p w14:paraId="300298DB" w14:textId="77777777" w:rsidR="00A51D5F" w:rsidRPr="00566839" w:rsidRDefault="00A51D5F" w:rsidP="00A51D5F">
      <w:pPr>
        <w:rPr>
          <w:color w:val="FFFFFF" w:themeColor="background1"/>
        </w:rPr>
      </w:pPr>
      <w:r w:rsidRPr="00566839">
        <w:rPr>
          <w:color w:val="FFFFFF" w:themeColor="background1"/>
        </w:rPr>
        <w:t xml:space="preserve">I disliked her the moment we first met. So did Carmencita. Nothing, though—and I mean </w:t>
      </w:r>
      <w:r w:rsidRPr="00566839">
        <w:rPr>
          <w:i/>
          <w:iCs/>
          <w:color w:val="FFFFFF" w:themeColor="background1"/>
        </w:rPr>
        <w:t>nothing</w:t>
      </w:r>
      <w:r w:rsidRPr="00566839">
        <w:rPr>
          <w:color w:val="FFFFFF" w:themeColor="background1"/>
        </w:rPr>
        <w:t>—could have prepared me for the white-hot loathing Lilly developed for this girl.</w:t>
      </w:r>
    </w:p>
    <w:p w14:paraId="6EAECCFE" w14:textId="77777777" w:rsidR="00A51D5F" w:rsidRPr="00566839" w:rsidRDefault="00A51D5F" w:rsidP="00A51D5F">
      <w:pPr>
        <w:rPr>
          <w:color w:val="FFFFFF" w:themeColor="background1"/>
        </w:rPr>
      </w:pPr>
      <w:r w:rsidRPr="00566839">
        <w:rPr>
          <w:color w:val="FFFFFF" w:themeColor="background1"/>
        </w:rPr>
        <w:t>Lilly's dislike for Anson Stanton is completely understandable. The man is a land-grabbing fraud who she helped expose seven years ago. He's still bitter about it, still makes veiled threats whenever our paths cross, still schemes to undo our family at every opportunity. That's rational antagonism based on genuine wrongs.</w:t>
      </w:r>
    </w:p>
    <w:p w14:paraId="42FB1865" w14:textId="77777777" w:rsidR="00A51D5F" w:rsidRPr="00566839" w:rsidRDefault="00A51D5F" w:rsidP="00A51D5F">
      <w:pPr>
        <w:rPr>
          <w:color w:val="FFFFFF" w:themeColor="background1"/>
        </w:rPr>
      </w:pPr>
      <w:r w:rsidRPr="00566839">
        <w:rPr>
          <w:color w:val="FFFFFF" w:themeColor="background1"/>
        </w:rPr>
        <w:t xml:space="preserve">But Cady? Cady triggers something primal in Lilly. It's like watching matter meet antimatter. The girl simply </w:t>
      </w:r>
      <w:r w:rsidRPr="00566839">
        <w:rPr>
          <w:i/>
          <w:iCs/>
          <w:color w:val="FFFFFF" w:themeColor="background1"/>
        </w:rPr>
        <w:t>exists</w:t>
      </w:r>
      <w:r w:rsidRPr="00566839">
        <w:rPr>
          <w:color w:val="FFFFFF" w:themeColor="background1"/>
        </w:rPr>
        <w:t xml:space="preserve"> and Lilly's face turns colors. When Cady speaks, I can see Lilly's jaw clench. When Cady laughs—that high, artificial tinkle she uses to punctuate her most cutting remarks—Lilly's hands ball into fists.</w:t>
      </w:r>
    </w:p>
    <w:p w14:paraId="35E3B8BA" w14:textId="4388E575" w:rsidR="00A51D5F" w:rsidRPr="00566839" w:rsidRDefault="00A51D5F" w:rsidP="00A51D5F">
      <w:pPr>
        <w:rPr>
          <w:color w:val="FFFFFF" w:themeColor="background1"/>
        </w:rPr>
      </w:pPr>
      <w:r w:rsidRPr="00566839">
        <w:rPr>
          <w:color w:val="FFFFFF" w:themeColor="background1"/>
        </w:rPr>
        <w:t xml:space="preserve">I've tried to understand it. The best I can figure is that Cady represents everything Lilly fights against in her work: willful ignorance presented as wisdom, cruelty dressed up as propriety, </w:t>
      </w:r>
      <w:r w:rsidRPr="00566839">
        <w:rPr>
          <w:color w:val="FFFFFF" w:themeColor="background1"/>
        </w:rPr>
        <w:lastRenderedPageBreak/>
        <w:t xml:space="preserve">narrow-mindedness masquerading as moral clarity. Plus, Cady is exactly the kind of student Lilly has nightmares about—someone who </w:t>
      </w:r>
      <w:r w:rsidR="003739B2">
        <w:rPr>
          <w:color w:val="FFFFFF" w:themeColor="background1"/>
        </w:rPr>
        <w:t xml:space="preserve">actually intelligent, who </w:t>
      </w:r>
      <w:r w:rsidRPr="00566839">
        <w:rPr>
          <w:color w:val="FFFFFF" w:themeColor="background1"/>
        </w:rPr>
        <w:t>could learn, could grow, could develop empathy, but who has chosen not to because it's easier to parrot her family's prejudices than to think for herself.</w:t>
      </w:r>
    </w:p>
    <w:p w14:paraId="7C328FD5" w14:textId="77777777" w:rsidR="00A51D5F" w:rsidRPr="00566839" w:rsidRDefault="00A51D5F" w:rsidP="00A51D5F">
      <w:pPr>
        <w:rPr>
          <w:color w:val="FFFFFF" w:themeColor="background1"/>
        </w:rPr>
      </w:pPr>
      <w:r w:rsidRPr="00566839">
        <w:rPr>
          <w:color w:val="FFFFFF" w:themeColor="background1"/>
        </w:rPr>
        <w:t>Or maybe it's simpler than that. Maybe sometimes two people just chemically repel each other for reasons that defy analysis.</w:t>
      </w:r>
    </w:p>
    <w:p w14:paraId="459CE652" w14:textId="3D78C12E" w:rsidR="00B724AC" w:rsidRPr="00566839" w:rsidRDefault="00E62E99" w:rsidP="00A51D5F">
      <w:pPr>
        <w:rPr>
          <w:color w:val="FFFFFF" w:themeColor="background1"/>
        </w:rPr>
      </w:pPr>
      <w:r w:rsidRPr="00566839">
        <w:rPr>
          <w:color w:val="FFFFFF" w:themeColor="background1"/>
        </w:rPr>
        <w:t>***</w:t>
      </w:r>
    </w:p>
    <w:p w14:paraId="3AC4DD88" w14:textId="77777777" w:rsidR="00A51D5F" w:rsidRPr="00566839" w:rsidRDefault="00A51D5F" w:rsidP="00A51D5F">
      <w:pPr>
        <w:rPr>
          <w:color w:val="FFFFFF" w:themeColor="background1"/>
        </w:rPr>
      </w:pPr>
      <w:r w:rsidRPr="00566839">
        <w:rPr>
          <w:color w:val="FFFFFF" w:themeColor="background1"/>
        </w:rPr>
        <w:t>The games began. We tried to have a pleasant time. I actually won my first two rounds of whist—I'm quite good at calculating probability and tracking which cards have been played—and Lilly seemed to be enjoying herself, laughing with Señora Ortega about some ridiculous rumor that had been circulating about the governor, but Cady's presence hung over the whole event like a miasma. She'd positioned herself at a table near the center of the courtyard, and she kept pitching her voice just slightly too loud during her table discussions—obviously wanting to be overheard.</w:t>
      </w:r>
    </w:p>
    <w:p w14:paraId="2D738DB0" w14:textId="77777777" w:rsidR="00A51D5F" w:rsidRPr="00566839" w:rsidRDefault="00A51D5F" w:rsidP="00A51D5F">
      <w:pPr>
        <w:rPr>
          <w:color w:val="FFFFFF" w:themeColor="background1"/>
        </w:rPr>
      </w:pPr>
      <w:r w:rsidRPr="00566839">
        <w:rPr>
          <w:color w:val="FFFFFF" w:themeColor="background1"/>
        </w:rPr>
        <w:t>She talked about many things. The declining standards of education in the pueblo. The problem of "certain families" who didn't understand proper social boundaries. The troubling trend of Americans who associated too closely with Mexicans, Chinese, and "even Indians, can you imagine?"</w:t>
      </w:r>
    </w:p>
    <w:p w14:paraId="450F6643" w14:textId="77777777" w:rsidR="00A51D5F" w:rsidRPr="00566839" w:rsidRDefault="00A51D5F" w:rsidP="00A51D5F">
      <w:pPr>
        <w:rPr>
          <w:color w:val="FFFFFF" w:themeColor="background1"/>
        </w:rPr>
      </w:pPr>
      <w:r w:rsidRPr="00566839">
        <w:rPr>
          <w:color w:val="FFFFFF" w:themeColor="background1"/>
        </w:rPr>
        <w:t>"Some people," she said, her voice carrying perfectly across the courtyard, "simply don't belong in polite society. They're jumped-up merchants who got lucky in the land rush and now think they can buy their way into respectability. But breeding will tell, won't it? You can't teach people how to behave properly when it's just not in their nature."</w:t>
      </w:r>
    </w:p>
    <w:p w14:paraId="7AD3038F" w14:textId="77777777" w:rsidR="00A51D5F" w:rsidRPr="00566839" w:rsidRDefault="00A51D5F" w:rsidP="00A51D5F">
      <w:pPr>
        <w:rPr>
          <w:color w:val="FFFFFF" w:themeColor="background1"/>
        </w:rPr>
      </w:pPr>
      <w:r w:rsidRPr="00566839">
        <w:rPr>
          <w:color w:val="FFFFFF" w:themeColor="background1"/>
        </w:rPr>
        <w:t>Lilly was fuming. I could see her knuckles go white around her cards. She looked like she was about to stand up, possibly to say something cutting, possibly to throw her wine in Cady's direction.</w:t>
      </w:r>
    </w:p>
    <w:p w14:paraId="0C3C8262" w14:textId="103230AF" w:rsidR="00A51D5F" w:rsidRPr="00566839" w:rsidRDefault="00A51D5F" w:rsidP="00A51D5F">
      <w:pPr>
        <w:rPr>
          <w:color w:val="FFFFFF" w:themeColor="background1"/>
        </w:rPr>
      </w:pPr>
      <w:r w:rsidRPr="00566839">
        <w:rPr>
          <w:color w:val="FFFFFF" w:themeColor="background1"/>
        </w:rPr>
        <w:t>I put my hand on her arm. "Don't," I whispered. "That's exactly what she wants. Father gave us strict instructions to minimize friction with the Stantons. We have enough ch</w:t>
      </w:r>
      <w:r w:rsidR="00E52DAD" w:rsidRPr="00566839">
        <w:rPr>
          <w:color w:val="FFFFFF" w:themeColor="background1"/>
        </w:rPr>
        <w:t>allen</w:t>
      </w:r>
      <w:r w:rsidRPr="00566839">
        <w:rPr>
          <w:color w:val="FFFFFF" w:themeColor="background1"/>
        </w:rPr>
        <w:t>ges without adding a family feud to the mix."</w:t>
      </w:r>
    </w:p>
    <w:p w14:paraId="08629FC7" w14:textId="77777777" w:rsidR="00A51D5F" w:rsidRPr="00566839" w:rsidRDefault="00A51D5F" w:rsidP="00A51D5F">
      <w:pPr>
        <w:rPr>
          <w:color w:val="FFFFFF" w:themeColor="background1"/>
        </w:rPr>
      </w:pPr>
      <w:r w:rsidRPr="00566839">
        <w:rPr>
          <w:color w:val="FFFFFF" w:themeColor="background1"/>
        </w:rPr>
        <w:t xml:space="preserve">"She's </w:t>
      </w:r>
      <w:r w:rsidRPr="00566839">
        <w:rPr>
          <w:i/>
          <w:iCs/>
          <w:color w:val="FFFFFF" w:themeColor="background1"/>
        </w:rPr>
        <w:t>insufferable</w:t>
      </w:r>
      <w:r w:rsidRPr="00566839">
        <w:rPr>
          <w:color w:val="FFFFFF" w:themeColor="background1"/>
        </w:rPr>
        <w:t>," Lilly hissed back.</w:t>
      </w:r>
    </w:p>
    <w:p w14:paraId="4A985548" w14:textId="77777777" w:rsidR="00A51D5F" w:rsidRPr="00566839" w:rsidRDefault="00A51D5F" w:rsidP="00A51D5F">
      <w:pPr>
        <w:rPr>
          <w:color w:val="FFFFFF" w:themeColor="background1"/>
        </w:rPr>
      </w:pPr>
      <w:r w:rsidRPr="00566839">
        <w:rPr>
          <w:color w:val="FFFFFF" w:themeColor="background1"/>
        </w:rPr>
        <w:t>"She's eighteen," I replied. "Barely more than a child. Don't let her provoke you."</w:t>
      </w:r>
    </w:p>
    <w:p w14:paraId="510C89A4" w14:textId="77777777" w:rsidR="00A51D5F" w:rsidRPr="00566839" w:rsidRDefault="00A51D5F" w:rsidP="00A51D5F">
      <w:pPr>
        <w:rPr>
          <w:color w:val="FFFFFF" w:themeColor="background1"/>
        </w:rPr>
      </w:pPr>
      <w:r w:rsidRPr="00566839">
        <w:rPr>
          <w:color w:val="FFFFFF" w:themeColor="background1"/>
        </w:rPr>
        <w:t>Lilly subsided, but I could feel the tension thrumming through her like a plucked string.</w:t>
      </w:r>
    </w:p>
    <w:p w14:paraId="6909344A" w14:textId="77777777" w:rsidR="00A51D5F" w:rsidRPr="00566839" w:rsidRDefault="00A51D5F" w:rsidP="00A51D5F">
      <w:pPr>
        <w:rPr>
          <w:color w:val="FFFFFF" w:themeColor="background1"/>
        </w:rPr>
      </w:pPr>
      <w:r w:rsidRPr="00566839">
        <w:rPr>
          <w:color w:val="FFFFFF" w:themeColor="background1"/>
        </w:rPr>
        <w:t>Then came the final table rotation.</w:t>
      </w:r>
    </w:p>
    <w:p w14:paraId="2127E150" w14:textId="77777777" w:rsidR="00A51D5F" w:rsidRPr="00566839" w:rsidRDefault="00A51D5F" w:rsidP="00A51D5F">
      <w:pPr>
        <w:rPr>
          <w:color w:val="FFFFFF" w:themeColor="background1"/>
        </w:rPr>
      </w:pPr>
      <w:r w:rsidRPr="00566839">
        <w:rPr>
          <w:color w:val="FFFFFF" w:themeColor="background1"/>
        </w:rPr>
        <w:lastRenderedPageBreak/>
        <w:t>The organizer called out the new assignments, and I watched with growing dread as I realized what was about to happen. Through sheer malicious chance—or possibly deliberate manipulation by Cady, I wouldn't put it past her—Lilly, Carmencita, and I were all assigned to the same table along with Cady Stanton and one of her tittering friends, a vapid girl named Belle whose primary personality trait is agreeing with whatever Cady says.</w:t>
      </w:r>
    </w:p>
    <w:p w14:paraId="11FB7928" w14:textId="77777777" w:rsidR="00A51D5F" w:rsidRPr="00566839" w:rsidRDefault="00A51D5F" w:rsidP="00A51D5F">
      <w:pPr>
        <w:rPr>
          <w:color w:val="FFFFFF" w:themeColor="background1"/>
        </w:rPr>
      </w:pPr>
      <w:r w:rsidRPr="00566839">
        <w:rPr>
          <w:color w:val="FFFFFF" w:themeColor="background1"/>
        </w:rPr>
        <w:t>Carmencita and I exchanged looks. Lilly had gone very still, her face carefully neutral in that way that meant she was exercising serious self-control.</w:t>
      </w:r>
    </w:p>
    <w:p w14:paraId="7763A4C2" w14:textId="77777777" w:rsidR="00A51D5F" w:rsidRPr="00566839" w:rsidRDefault="00A51D5F" w:rsidP="00A51D5F">
      <w:pPr>
        <w:rPr>
          <w:color w:val="FFFFFF" w:themeColor="background1"/>
        </w:rPr>
      </w:pPr>
      <w:r w:rsidRPr="00566839">
        <w:rPr>
          <w:color w:val="FFFFFF" w:themeColor="background1"/>
        </w:rPr>
        <w:t>We took our seats. Cady arranged herself across from us with the air of a cat who'd just cornered a particularly plump mouse. "How lovely to finally have a chance to play with you all," she said with a smile that didn't reach her eyes. "I've been hoping for an opportunity to chat properly."</w:t>
      </w:r>
    </w:p>
    <w:p w14:paraId="44B48D47" w14:textId="77777777" w:rsidR="00A51D5F" w:rsidRPr="00566839" w:rsidRDefault="00A51D5F" w:rsidP="00A51D5F">
      <w:pPr>
        <w:rPr>
          <w:color w:val="FFFFFF" w:themeColor="background1"/>
        </w:rPr>
      </w:pPr>
      <w:r w:rsidRPr="00566839">
        <w:rPr>
          <w:color w:val="FFFFFF" w:themeColor="background1"/>
        </w:rPr>
        <w:t>The hand was dealt. We began to play.</w:t>
      </w:r>
    </w:p>
    <w:p w14:paraId="5D9CBEB9" w14:textId="77777777" w:rsidR="00A51D5F" w:rsidRPr="00566839" w:rsidRDefault="00A51D5F" w:rsidP="00A51D5F">
      <w:pPr>
        <w:rPr>
          <w:color w:val="FFFFFF" w:themeColor="background1"/>
        </w:rPr>
      </w:pPr>
      <w:r w:rsidRPr="00566839">
        <w:rPr>
          <w:color w:val="FFFFFF" w:themeColor="background1"/>
        </w:rPr>
        <w:t>Cady started with Carmencita, speaking in that faux-polite voice that makes every word sound like an insult.</w:t>
      </w:r>
    </w:p>
    <w:p w14:paraId="614DA88E" w14:textId="47F9D58B" w:rsidR="00A51D5F" w:rsidRPr="00566839" w:rsidRDefault="00A51D5F" w:rsidP="00A51D5F">
      <w:pPr>
        <w:rPr>
          <w:color w:val="FFFFFF" w:themeColor="background1"/>
        </w:rPr>
      </w:pPr>
      <w:r w:rsidRPr="00566839">
        <w:rPr>
          <w:color w:val="FFFFFF" w:themeColor="background1"/>
        </w:rPr>
        <w:t xml:space="preserve">"Mrs. </w:t>
      </w:r>
      <w:r w:rsidR="009F2416" w:rsidRPr="00566839">
        <w:rPr>
          <w:color w:val="FFFFFF" w:themeColor="background1"/>
        </w:rPr>
        <w:t>Roberts</w:t>
      </w:r>
      <w:r w:rsidRPr="00566839">
        <w:rPr>
          <w:color w:val="FFFFFF" w:themeColor="background1"/>
        </w:rPr>
        <w:t xml:space="preserve">, I've heard such </w:t>
      </w:r>
      <w:r w:rsidRPr="00566839">
        <w:rPr>
          <w:i/>
          <w:iCs/>
          <w:color w:val="FFFFFF" w:themeColor="background1"/>
        </w:rPr>
        <w:t>interesting</w:t>
      </w:r>
      <w:r w:rsidRPr="00566839">
        <w:rPr>
          <w:color w:val="FFFFFF" w:themeColor="background1"/>
        </w:rPr>
        <w:t xml:space="preserve"> things about how you manage your household. Is it true that you don't use corporal punishment with your servants? That you actually take suggestions from your Mexican vaqueros about how to run the rancho?" She arranged her cards with elaborate care. "Forgive me for saying so, but that seems quite... unusual. Did no one ever teach you how to run a proper, civilized household?"</w:t>
      </w:r>
    </w:p>
    <w:p w14:paraId="7B483842" w14:textId="77777777" w:rsidR="00A51D5F" w:rsidRPr="00566839" w:rsidRDefault="00A51D5F" w:rsidP="00A51D5F">
      <w:pPr>
        <w:rPr>
          <w:color w:val="FFFFFF" w:themeColor="background1"/>
        </w:rPr>
      </w:pPr>
      <w:r w:rsidRPr="00566839">
        <w:rPr>
          <w:color w:val="FFFFFF" w:themeColor="background1"/>
        </w:rPr>
        <w:t>Carmencita's response came through gritted teeth. "My household runs just fine, thank you."</w:t>
      </w:r>
    </w:p>
    <w:p w14:paraId="1CA332AA" w14:textId="77777777" w:rsidR="00A51D5F" w:rsidRPr="00566839" w:rsidRDefault="00A51D5F" w:rsidP="00A51D5F">
      <w:pPr>
        <w:rPr>
          <w:color w:val="FFFFFF" w:themeColor="background1"/>
        </w:rPr>
      </w:pPr>
      <w:r w:rsidRPr="00566839">
        <w:rPr>
          <w:color w:val="FFFFFF" w:themeColor="background1"/>
        </w:rPr>
        <w:t xml:space="preserve">Cady reached across and patted Carmencita's hand in the most condescending gesture I've ever witnessed. "Of course you would think that, dear. You're Mexican. We can't expect you to run a household the way </w:t>
      </w:r>
      <w:r w:rsidRPr="00566839">
        <w:rPr>
          <w:i/>
          <w:iCs/>
          <w:color w:val="FFFFFF" w:themeColor="background1"/>
        </w:rPr>
        <w:t>real</w:t>
      </w:r>
      <w:r w:rsidRPr="00566839">
        <w:rPr>
          <w:color w:val="FFFFFF" w:themeColor="background1"/>
        </w:rPr>
        <w:t xml:space="preserve"> people would. It's not your fault—it's simply a matter of breeding and culture. Some races are simply more suited to service than management."</w:t>
      </w:r>
    </w:p>
    <w:p w14:paraId="3BDB72CF" w14:textId="77777777" w:rsidR="00A51D5F" w:rsidRPr="00566839" w:rsidRDefault="00A51D5F" w:rsidP="00A51D5F">
      <w:pPr>
        <w:rPr>
          <w:color w:val="FFFFFF" w:themeColor="background1"/>
        </w:rPr>
      </w:pPr>
      <w:r w:rsidRPr="00566839">
        <w:rPr>
          <w:color w:val="FFFFFF" w:themeColor="background1"/>
        </w:rPr>
        <w:t>I felt Carmencita's fury radiating like heat from a stove. Her face remained perfectly composed, but I knew that if we hadn't been in public, if there weren't forty witnesses, she would have done something that would have made all of Los Angeles talk for a month.</w:t>
      </w:r>
    </w:p>
    <w:p w14:paraId="6CD03AE0" w14:textId="77777777" w:rsidR="00A51D5F" w:rsidRPr="00566839" w:rsidRDefault="00A51D5F" w:rsidP="00A51D5F">
      <w:pPr>
        <w:rPr>
          <w:color w:val="FFFFFF" w:themeColor="background1"/>
        </w:rPr>
      </w:pPr>
      <w:r w:rsidRPr="00566839">
        <w:rPr>
          <w:color w:val="FFFFFF" w:themeColor="background1"/>
        </w:rPr>
        <w:t>The game continued. By this point, I noticed that every other table had gone quiet. Everyone was pretending to focus on their cards while obviously listening to our table. Even the servants had slowed their circulation, positioning themselves where they could hear.</w:t>
      </w:r>
    </w:p>
    <w:p w14:paraId="0B6F8EC0" w14:textId="77777777" w:rsidR="00A51D5F" w:rsidRPr="00566839" w:rsidRDefault="00A51D5F" w:rsidP="00A51D5F">
      <w:pPr>
        <w:rPr>
          <w:color w:val="FFFFFF" w:themeColor="background1"/>
        </w:rPr>
      </w:pPr>
      <w:r w:rsidRPr="00566839">
        <w:rPr>
          <w:color w:val="FFFFFF" w:themeColor="background1"/>
        </w:rPr>
        <w:t>Cady was just getting started.</w:t>
      </w:r>
    </w:p>
    <w:p w14:paraId="51C41A77" w14:textId="57ACDB3D" w:rsidR="00A51D5F" w:rsidRPr="00566839" w:rsidRDefault="00A51D5F" w:rsidP="00A51D5F">
      <w:pPr>
        <w:rPr>
          <w:color w:val="FFFFFF" w:themeColor="background1"/>
        </w:rPr>
      </w:pPr>
      <w:r w:rsidRPr="00566839">
        <w:rPr>
          <w:color w:val="FFFFFF" w:themeColor="background1"/>
        </w:rPr>
        <w:lastRenderedPageBreak/>
        <w:t xml:space="preserve">She turned to Lilly next, her voice dripping with false sympathy. "And Miss </w:t>
      </w:r>
      <w:r w:rsidR="009F2416" w:rsidRPr="00566839">
        <w:rPr>
          <w:color w:val="FFFFFF" w:themeColor="background1"/>
        </w:rPr>
        <w:t>Roberts</w:t>
      </w:r>
      <w:r w:rsidRPr="00566839">
        <w:rPr>
          <w:color w:val="FFFFFF" w:themeColor="background1"/>
        </w:rPr>
        <w:t>, your teaching methods are certainly... creative. I've heard you don't believe in proper discipline? That you let children question you? That you treat them as if they were capable of rational thought?"</w:t>
      </w:r>
    </w:p>
    <w:p w14:paraId="6B382257" w14:textId="77777777" w:rsidR="00A51D5F" w:rsidRPr="00566839" w:rsidRDefault="00A51D5F" w:rsidP="00A51D5F">
      <w:pPr>
        <w:rPr>
          <w:color w:val="FFFFFF" w:themeColor="background1"/>
        </w:rPr>
      </w:pPr>
      <w:r w:rsidRPr="00566839">
        <w:rPr>
          <w:color w:val="FFFFFF" w:themeColor="background1"/>
        </w:rPr>
        <w:t>She played a card and continued without waiting for Lilly's response. "The Bible is quite clear, you know. 'Spare the rod and spoil the child.' Children need strict discipline to form proper character. Surely you understand that? Or perhaps—" her smile sharpened, "—your methods are simply an excuse to play games with children. To spend time with people on your own intellectual level."</w:t>
      </w:r>
    </w:p>
    <w:p w14:paraId="638A5F03" w14:textId="77777777" w:rsidR="00A51D5F" w:rsidRPr="00566839" w:rsidRDefault="00A51D5F" w:rsidP="00A51D5F">
      <w:pPr>
        <w:rPr>
          <w:color w:val="FFFFFF" w:themeColor="background1"/>
        </w:rPr>
      </w:pPr>
      <w:r w:rsidRPr="00566839">
        <w:rPr>
          <w:color w:val="FFFFFF" w:themeColor="background1"/>
        </w:rPr>
        <w:t>Lilly turned purple. I mean actually purple—a shade I didn't know human faces could achieve. She started to rise from her chair.</w:t>
      </w:r>
    </w:p>
    <w:p w14:paraId="4E6BD639" w14:textId="77777777" w:rsidR="00A51D5F" w:rsidRPr="00566839" w:rsidRDefault="00A51D5F" w:rsidP="00A51D5F">
      <w:pPr>
        <w:rPr>
          <w:color w:val="FFFFFF" w:themeColor="background1"/>
        </w:rPr>
      </w:pPr>
      <w:r w:rsidRPr="00566839">
        <w:rPr>
          <w:color w:val="FFFFFF" w:themeColor="background1"/>
        </w:rPr>
        <w:t>I grabbed her arm. Hard. "Lilly. No. Don't."</w:t>
      </w:r>
    </w:p>
    <w:p w14:paraId="1A062446" w14:textId="77777777" w:rsidR="00A51D5F" w:rsidRPr="00566839" w:rsidRDefault="00A51D5F" w:rsidP="00A51D5F">
      <w:pPr>
        <w:rPr>
          <w:color w:val="FFFFFF" w:themeColor="background1"/>
        </w:rPr>
      </w:pPr>
      <w:r w:rsidRPr="00566839">
        <w:rPr>
          <w:color w:val="FFFFFF" w:themeColor="background1"/>
        </w:rPr>
        <w:t>She sat back down, but she was trembling with rage.</w:t>
      </w:r>
    </w:p>
    <w:p w14:paraId="78AA438E" w14:textId="77777777" w:rsidR="00A51D5F" w:rsidRPr="00566839" w:rsidRDefault="00A51D5F" w:rsidP="00A51D5F">
      <w:pPr>
        <w:rPr>
          <w:color w:val="FFFFFF" w:themeColor="background1"/>
        </w:rPr>
      </w:pPr>
      <w:r w:rsidRPr="00566839">
        <w:rPr>
          <w:color w:val="FFFFFF" w:themeColor="background1"/>
        </w:rPr>
        <w:t>Cady noticed, of course. She noticed everything, the way predators notice when prey is wounded.</w:t>
      </w:r>
    </w:p>
    <w:p w14:paraId="36EE8C48" w14:textId="77777777" w:rsidR="00A51D5F" w:rsidRPr="00566839" w:rsidRDefault="00A51D5F" w:rsidP="00A51D5F">
      <w:pPr>
        <w:rPr>
          <w:color w:val="FFFFFF" w:themeColor="background1"/>
        </w:rPr>
      </w:pPr>
      <w:r w:rsidRPr="00566839">
        <w:rPr>
          <w:color w:val="FFFFFF" w:themeColor="background1"/>
        </w:rPr>
        <w:t>She turned her attention to me, and I knew this was going to be bad.</w:t>
      </w:r>
    </w:p>
    <w:p w14:paraId="78887CFF" w14:textId="24B9EAA7" w:rsidR="00A51D5F" w:rsidRPr="00566839" w:rsidRDefault="00A51D5F" w:rsidP="00A51D5F">
      <w:pPr>
        <w:rPr>
          <w:color w:val="FFFFFF" w:themeColor="background1"/>
        </w:rPr>
      </w:pPr>
      <w:r w:rsidRPr="00566839">
        <w:rPr>
          <w:color w:val="FFFFFF" w:themeColor="background1"/>
        </w:rPr>
        <w:t xml:space="preserve">"Miss </w:t>
      </w:r>
      <w:r w:rsidR="00DD40CF" w:rsidRPr="00566839">
        <w:rPr>
          <w:color w:val="FFFFFF" w:themeColor="background1"/>
        </w:rPr>
        <w:t>Renard</w:t>
      </w:r>
      <w:r w:rsidRPr="00566839">
        <w:rPr>
          <w:color w:val="FFFFFF" w:themeColor="background1"/>
        </w:rPr>
        <w:t xml:space="preserve">. How lovely that you could join us today. You know, I find your relationship with Miss </w:t>
      </w:r>
      <w:r w:rsidR="009F2416" w:rsidRPr="00566839">
        <w:rPr>
          <w:color w:val="FFFFFF" w:themeColor="background1"/>
        </w:rPr>
        <w:t>Roberts</w:t>
      </w:r>
      <w:r w:rsidRPr="00566839">
        <w:rPr>
          <w:color w:val="FFFFFF" w:themeColor="background1"/>
        </w:rPr>
        <w:t xml:space="preserve"> absolutely </w:t>
      </w:r>
      <w:r w:rsidRPr="00566839">
        <w:rPr>
          <w:i/>
          <w:iCs/>
          <w:color w:val="FFFFFF" w:themeColor="background1"/>
        </w:rPr>
        <w:t>fascinating</w:t>
      </w:r>
      <w:r w:rsidRPr="00566839">
        <w:rPr>
          <w:color w:val="FFFFFF" w:themeColor="background1"/>
        </w:rPr>
        <w:t>." The way she emphasized "fascinating" made my skin crawl. "Such a devoted companion. It's so nice that you found each other, since you were both obviously unable to find decent men willing to marry you."</w:t>
      </w:r>
    </w:p>
    <w:p w14:paraId="2730307C" w14:textId="427EE230" w:rsidR="00A51D5F" w:rsidRPr="00566839" w:rsidRDefault="00A51D5F" w:rsidP="00A51D5F">
      <w:pPr>
        <w:rPr>
          <w:color w:val="FFFFFF" w:themeColor="background1"/>
        </w:rPr>
      </w:pPr>
      <w:r w:rsidRPr="00566839">
        <w:rPr>
          <w:color w:val="FFFFFF" w:themeColor="background1"/>
        </w:rPr>
        <w:t xml:space="preserve">She pretended to consider for a moment. "I suppose in Miss </w:t>
      </w:r>
      <w:r w:rsidR="009F2416" w:rsidRPr="00566839">
        <w:rPr>
          <w:color w:val="FFFFFF" w:themeColor="background1"/>
        </w:rPr>
        <w:t>Roberts</w:t>
      </w:r>
      <w:r w:rsidRPr="00566839">
        <w:rPr>
          <w:color w:val="FFFFFF" w:themeColor="background1"/>
        </w:rPr>
        <w:t xml:space="preserve">'s case, it's somewhat surprising. She's pretty enough, isn't she? One would think some man would be willing to overlook her bizarre notions about education and child-rearing. But you, Miss </w:t>
      </w:r>
      <w:r w:rsidR="00DD40CF" w:rsidRPr="00566839">
        <w:rPr>
          <w:color w:val="FFFFFF" w:themeColor="background1"/>
        </w:rPr>
        <w:t>Renard</w:t>
      </w:r>
      <w:r w:rsidRPr="00566839">
        <w:rPr>
          <w:color w:val="FFFFFF" w:themeColor="background1"/>
        </w:rPr>
        <w:t>—" she looked me up and down with theatrical assessment, "—well, your situation is more understandable."</w:t>
      </w:r>
    </w:p>
    <w:p w14:paraId="7EC0C39C" w14:textId="77777777" w:rsidR="00A51D5F" w:rsidRPr="00566839" w:rsidRDefault="00A51D5F" w:rsidP="00A51D5F">
      <w:pPr>
        <w:rPr>
          <w:color w:val="FFFFFF" w:themeColor="background1"/>
        </w:rPr>
      </w:pPr>
      <w:r w:rsidRPr="00566839">
        <w:rPr>
          <w:color w:val="FFFFFF" w:themeColor="background1"/>
        </w:rPr>
        <w:t xml:space="preserve">She began counting on her fingers. "You do men's work—surveying, of all things. You wear </w:t>
      </w:r>
      <w:r w:rsidRPr="00566839">
        <w:rPr>
          <w:i/>
          <w:iCs/>
          <w:color w:val="FFFFFF" w:themeColor="background1"/>
        </w:rPr>
        <w:t>trousers</w:t>
      </w:r>
      <w:r w:rsidRPr="00566839">
        <w:rPr>
          <w:color w:val="FFFFFF" w:themeColor="background1"/>
        </w:rPr>
        <w:t xml:space="preserve"> in the field. You have a facility with numbers that's quite unfeminine. You lack proper grace and manners. You don't know how to conduct yourself in polite society. Really, what man would want such a creature?"</w:t>
      </w:r>
    </w:p>
    <w:p w14:paraId="441D2B36" w14:textId="77777777" w:rsidR="00A51D5F" w:rsidRPr="00566839" w:rsidRDefault="00A51D5F" w:rsidP="00A51D5F">
      <w:pPr>
        <w:rPr>
          <w:color w:val="FFFFFF" w:themeColor="background1"/>
        </w:rPr>
      </w:pPr>
      <w:r w:rsidRPr="00566839">
        <w:rPr>
          <w:color w:val="FFFFFF" w:themeColor="background1"/>
        </w:rPr>
        <w:t xml:space="preserve">She turned back to Lilly with a smile of pure malice. "Though perhaps I was wrong. Perhaps you </w:t>
      </w:r>
      <w:r w:rsidRPr="00566839">
        <w:rPr>
          <w:i/>
          <w:iCs/>
          <w:color w:val="FFFFFF" w:themeColor="background1"/>
        </w:rPr>
        <w:t>have</w:t>
      </w:r>
      <w:r w:rsidRPr="00566839">
        <w:rPr>
          <w:color w:val="FFFFFF" w:themeColor="background1"/>
        </w:rPr>
        <w:t xml:space="preserve"> found your man after all. Just not the kind society would approve of."</w:t>
      </w:r>
    </w:p>
    <w:p w14:paraId="2E0F940E" w14:textId="77777777" w:rsidR="00A51D5F" w:rsidRPr="00566839" w:rsidRDefault="00A51D5F" w:rsidP="00A51D5F">
      <w:pPr>
        <w:rPr>
          <w:color w:val="FFFFFF" w:themeColor="background1"/>
        </w:rPr>
      </w:pPr>
      <w:r w:rsidRPr="00566839">
        <w:rPr>
          <w:color w:val="FFFFFF" w:themeColor="background1"/>
        </w:rPr>
        <w:t>She sat back with a self-satisfied smirk, clearly expecting us to either flee in shame or make a scene that would give her even more ammunition for her gossip.</w:t>
      </w:r>
    </w:p>
    <w:p w14:paraId="26AFA3F8" w14:textId="77777777" w:rsidR="00A51D5F" w:rsidRPr="00566839" w:rsidRDefault="00A51D5F" w:rsidP="00A51D5F">
      <w:pPr>
        <w:rPr>
          <w:color w:val="FFFFFF" w:themeColor="background1"/>
        </w:rPr>
      </w:pPr>
      <w:r w:rsidRPr="00566839">
        <w:rPr>
          <w:color w:val="FFFFFF" w:themeColor="background1"/>
        </w:rPr>
        <w:lastRenderedPageBreak/>
        <w:t>Something in me went very cold and very calm.</w:t>
      </w:r>
    </w:p>
    <w:p w14:paraId="3B32347D" w14:textId="77777777" w:rsidR="00A51D5F" w:rsidRPr="00566839" w:rsidRDefault="00A51D5F" w:rsidP="00A51D5F">
      <w:pPr>
        <w:rPr>
          <w:color w:val="FFFFFF" w:themeColor="background1"/>
        </w:rPr>
      </w:pPr>
      <w:r w:rsidRPr="00566839">
        <w:rPr>
          <w:color w:val="FFFFFF" w:themeColor="background1"/>
        </w:rPr>
        <w:t>I've spent seventeen years in this era learning to control my reactions, to play the role expected of me, to bite my tongue and smile and nod and pretend that ignorant, cruel people are worth my time and patience. I've absorbed countless small insults and larger slights because the mission required it, because causing a scene would draw unwanted attention, because we had trained to think long-term and avoid unnecessary conflicts.</w:t>
      </w:r>
    </w:p>
    <w:p w14:paraId="10147F9F" w14:textId="77777777" w:rsidR="00A51D5F" w:rsidRPr="00566839" w:rsidRDefault="00A51D5F" w:rsidP="00A51D5F">
      <w:pPr>
        <w:rPr>
          <w:color w:val="FFFFFF" w:themeColor="background1"/>
        </w:rPr>
      </w:pPr>
      <w:r w:rsidRPr="00566839">
        <w:rPr>
          <w:color w:val="FFFFFF" w:themeColor="background1"/>
        </w:rPr>
        <w:t>There are limits, though, and Cady had just reached mine.</w:t>
      </w:r>
    </w:p>
    <w:p w14:paraId="7D70B2ED" w14:textId="77777777" w:rsidR="00A51D5F" w:rsidRPr="00566839" w:rsidRDefault="00A51D5F" w:rsidP="00A51D5F">
      <w:pPr>
        <w:rPr>
          <w:color w:val="FFFFFF" w:themeColor="background1"/>
        </w:rPr>
      </w:pPr>
      <w:r w:rsidRPr="00566839">
        <w:rPr>
          <w:color w:val="FFFFFF" w:themeColor="background1"/>
        </w:rPr>
        <w:t>I set down my cards with deliberate precision, folded my hands on the table, and looked directly at Cady Stanton.</w:t>
      </w:r>
    </w:p>
    <w:p w14:paraId="678D28D4" w14:textId="77777777" w:rsidR="00A51D5F" w:rsidRPr="00566839" w:rsidRDefault="00A51D5F" w:rsidP="00A51D5F">
      <w:pPr>
        <w:rPr>
          <w:color w:val="FFFFFF" w:themeColor="background1"/>
        </w:rPr>
      </w:pPr>
      <w:r w:rsidRPr="00566839">
        <w:rPr>
          <w:color w:val="FFFFFF" w:themeColor="background1"/>
        </w:rPr>
        <w:t>"You're right about one thing, Cady," I said, my voice perfectly pleasant. "I do like numbers. In fact, I've examined your family and their business ventures quite extensively using numbers. Would you like to hear what I've found?"</w:t>
      </w:r>
    </w:p>
    <w:p w14:paraId="2D643B3D" w14:textId="77777777" w:rsidR="00A51D5F" w:rsidRPr="00566839" w:rsidRDefault="00A51D5F" w:rsidP="00A51D5F">
      <w:pPr>
        <w:rPr>
          <w:color w:val="FFFFFF" w:themeColor="background1"/>
        </w:rPr>
      </w:pPr>
      <w:r w:rsidRPr="00566839">
        <w:rPr>
          <w:color w:val="FFFFFF" w:themeColor="background1"/>
        </w:rPr>
        <w:t>Her smirk faltered slightly. "I don't see why—"</w:t>
      </w:r>
    </w:p>
    <w:p w14:paraId="79414E0D" w14:textId="77777777" w:rsidR="00A51D5F" w:rsidRPr="00566839" w:rsidRDefault="00A51D5F" w:rsidP="00A51D5F">
      <w:pPr>
        <w:rPr>
          <w:color w:val="FFFFFF" w:themeColor="background1"/>
        </w:rPr>
      </w:pPr>
      <w:r w:rsidRPr="00566839">
        <w:rPr>
          <w:color w:val="FFFFFF" w:themeColor="background1"/>
        </w:rPr>
        <w:t>"Let's start with your father's attempted land fraud seven years ago," I continued. "He invested approximately eighteen thousand dollars in forged documentation, legal fees, and the bribes to various officials, including the ones that kept him from being prosecuted. His return on that investment was negative eighteen thousand dollars plus court costs, plus the permanent damage to his reputation. That's what we call a complete loss."</w:t>
      </w:r>
    </w:p>
    <w:p w14:paraId="595C4015" w14:textId="42572C00" w:rsidR="00A51D5F" w:rsidRPr="00566839" w:rsidRDefault="00A51D5F" w:rsidP="00A51D5F">
      <w:pPr>
        <w:rPr>
          <w:color w:val="FFFFFF" w:themeColor="background1"/>
        </w:rPr>
      </w:pPr>
      <w:r w:rsidRPr="00566839">
        <w:rPr>
          <w:color w:val="FFFFFF" w:themeColor="background1"/>
        </w:rPr>
        <w:t xml:space="preserve">I pulled out a small notepad from my reticule—I always carry one—and glanced at it as if checking figures. "Now let's look at your family's agricultural operations. According to my analysis of worker turnover, crop yields, and market prices, your farms operate at approximately 43% efficiency compared to properly managed properties. The </w:t>
      </w:r>
      <w:r w:rsidR="009F2416" w:rsidRPr="00566839">
        <w:rPr>
          <w:color w:val="FFFFFF" w:themeColor="background1"/>
        </w:rPr>
        <w:t>Roberts</w:t>
      </w:r>
      <w:r w:rsidRPr="00566839">
        <w:rPr>
          <w:color w:val="FFFFFF" w:themeColor="background1"/>
        </w:rPr>
        <w:t xml:space="preserve"> rancho, for comparison, operates at 89% efficiency."</w:t>
      </w:r>
    </w:p>
    <w:p w14:paraId="43134D1B" w14:textId="77777777" w:rsidR="00A51D5F" w:rsidRPr="00566839" w:rsidRDefault="00A51D5F" w:rsidP="00A51D5F">
      <w:pPr>
        <w:rPr>
          <w:color w:val="FFFFFF" w:themeColor="background1"/>
        </w:rPr>
      </w:pPr>
      <w:r w:rsidRPr="00566839">
        <w:rPr>
          <w:color w:val="FFFFFF" w:themeColor="background1"/>
        </w:rPr>
        <w:t>Cady's face had gone pale. "That's not—"</w:t>
      </w:r>
    </w:p>
    <w:p w14:paraId="5681D8BA" w14:textId="1C579227" w:rsidR="00A51D5F" w:rsidRPr="00566839" w:rsidRDefault="00A51D5F" w:rsidP="00A51D5F">
      <w:pPr>
        <w:rPr>
          <w:color w:val="FFFFFF" w:themeColor="background1"/>
        </w:rPr>
      </w:pPr>
      <w:r w:rsidRPr="00566839">
        <w:rPr>
          <w:color w:val="FFFFFF" w:themeColor="background1"/>
        </w:rPr>
        <w:t>"That differential," I continued, warming to my theme, "compounds over time. Using current trends and conservative growth estimates, I calculate that by 1900—forty-three years from now—</w:t>
      </w:r>
      <w:r w:rsidR="009F2416" w:rsidRPr="00566839">
        <w:rPr>
          <w:color w:val="FFFFFF" w:themeColor="background1"/>
        </w:rPr>
        <w:t>Roberts</w:t>
      </w:r>
      <w:r w:rsidRPr="00566839">
        <w:rPr>
          <w:color w:val="FFFFFF" w:themeColor="background1"/>
        </w:rPr>
        <w:t xml:space="preserve"> family assets should exceed Stanton family assets by approximately 340% and the gap will only widen from there, because our methods are sustainable while yours are extractive."</w:t>
      </w:r>
    </w:p>
    <w:p w14:paraId="4E644231" w14:textId="77777777" w:rsidR="00A51D5F" w:rsidRPr="00566839" w:rsidRDefault="00A51D5F" w:rsidP="00A51D5F">
      <w:pPr>
        <w:rPr>
          <w:color w:val="FFFFFF" w:themeColor="background1"/>
        </w:rPr>
      </w:pPr>
      <w:r w:rsidRPr="00566839">
        <w:rPr>
          <w:color w:val="FFFFFF" w:themeColor="background1"/>
        </w:rPr>
        <w:t>I looked up from my notepad with an expression of polite interest. "Shall I continue? I have extensive data on your family's investment strategies, your father's business partnerships, your credit arrangements. It's all quite illuminating."</w:t>
      </w:r>
    </w:p>
    <w:p w14:paraId="774C3DD8" w14:textId="77777777" w:rsidR="00A51D5F" w:rsidRPr="00566839" w:rsidRDefault="00A51D5F" w:rsidP="00A51D5F">
      <w:pPr>
        <w:rPr>
          <w:color w:val="FFFFFF" w:themeColor="background1"/>
        </w:rPr>
      </w:pPr>
      <w:r w:rsidRPr="00566839">
        <w:rPr>
          <w:color w:val="FFFFFF" w:themeColor="background1"/>
        </w:rPr>
        <w:lastRenderedPageBreak/>
        <w:t>Belle had stopped tittering. The entire courtyard was dead silent. Even the fountain seemed to have quieted.</w:t>
      </w:r>
    </w:p>
    <w:p w14:paraId="42ED84D3" w14:textId="77777777" w:rsidR="00A51D5F" w:rsidRPr="00566839" w:rsidRDefault="00A51D5F" w:rsidP="00A51D5F">
      <w:pPr>
        <w:rPr>
          <w:color w:val="FFFFFF" w:themeColor="background1"/>
        </w:rPr>
      </w:pPr>
      <w:r w:rsidRPr="00566839">
        <w:rPr>
          <w:color w:val="FFFFFF" w:themeColor="background1"/>
        </w:rPr>
        <w:t>Cady opened her mouth. Closed it. Opened it again. No sound emerged.</w:t>
      </w:r>
    </w:p>
    <w:p w14:paraId="2D0D6826" w14:textId="77777777" w:rsidR="00A51D5F" w:rsidRPr="00566839" w:rsidRDefault="00A51D5F" w:rsidP="00A51D5F">
      <w:pPr>
        <w:rPr>
          <w:color w:val="FFFFFF" w:themeColor="background1"/>
        </w:rPr>
      </w:pPr>
      <w:r w:rsidRPr="00566839">
        <w:rPr>
          <w:color w:val="FFFFFF" w:themeColor="background1"/>
        </w:rPr>
        <w:t>I allowed myself a small smile. "Of course, I've also applied numbers to individuals, not just businesses. Would you like to know what I've calculated about your prospects, Cady?"</w:t>
      </w:r>
    </w:p>
    <w:p w14:paraId="766136F1" w14:textId="77777777" w:rsidR="00A51D5F" w:rsidRPr="00566839" w:rsidRDefault="00A51D5F" w:rsidP="00A51D5F">
      <w:pPr>
        <w:rPr>
          <w:color w:val="FFFFFF" w:themeColor="background1"/>
        </w:rPr>
      </w:pPr>
      <w:r w:rsidRPr="00566839">
        <w:rPr>
          <w:color w:val="FFFFFF" w:themeColor="background1"/>
        </w:rPr>
        <w:t>"I don't—"</w:t>
      </w:r>
    </w:p>
    <w:p w14:paraId="0A85C426" w14:textId="77777777" w:rsidR="00A51D5F" w:rsidRPr="00566839" w:rsidRDefault="00A51D5F" w:rsidP="00A51D5F">
      <w:pPr>
        <w:rPr>
          <w:color w:val="FFFFFF" w:themeColor="background1"/>
        </w:rPr>
      </w:pPr>
      <w:r w:rsidRPr="00566839">
        <w:rPr>
          <w:color w:val="FFFFFF" w:themeColor="background1"/>
        </w:rPr>
        <w:t>"I estimate," I said, "that while Lilly and I may never find men—and frankly, we're both quite content with that arrangement—your future husband has a ninety-eight percent probability of strongly resembling an ape. Physically speaking, of course. Not intellectually. That would be unfair to apes."</w:t>
      </w:r>
    </w:p>
    <w:p w14:paraId="48C29E60" w14:textId="77777777" w:rsidR="00A51D5F" w:rsidRPr="00566839" w:rsidRDefault="00A51D5F" w:rsidP="00A51D5F">
      <w:pPr>
        <w:rPr>
          <w:color w:val="FFFFFF" w:themeColor="background1"/>
        </w:rPr>
      </w:pPr>
      <w:r w:rsidRPr="00566839">
        <w:rPr>
          <w:color w:val="FFFFFF" w:themeColor="background1"/>
        </w:rPr>
        <w:t>For a moment, nothing happened. Cady just sat there, her mouth opening and closing like a landed fish.</w:t>
      </w:r>
    </w:p>
    <w:p w14:paraId="6D42A808" w14:textId="77777777" w:rsidR="00A51D5F" w:rsidRPr="00566839" w:rsidRDefault="00A51D5F" w:rsidP="00A51D5F">
      <w:pPr>
        <w:rPr>
          <w:color w:val="FFFFFF" w:themeColor="background1"/>
        </w:rPr>
      </w:pPr>
      <w:r w:rsidRPr="00566839">
        <w:rPr>
          <w:color w:val="FFFFFF" w:themeColor="background1"/>
        </w:rPr>
        <w:t>Then she stood up so violently that her chair tipped backward and clattered to the ground. Her face had gone from pale to bright red in the space of a heartbeat.</w:t>
      </w:r>
    </w:p>
    <w:p w14:paraId="31352EF9" w14:textId="77777777" w:rsidR="00A51D5F" w:rsidRPr="00566839" w:rsidRDefault="00A51D5F" w:rsidP="00A51D5F">
      <w:pPr>
        <w:rPr>
          <w:color w:val="FFFFFF" w:themeColor="background1"/>
        </w:rPr>
      </w:pPr>
      <w:r w:rsidRPr="00566839">
        <w:rPr>
          <w:color w:val="FFFFFF" w:themeColor="background1"/>
        </w:rPr>
        <w:t>"You—you—</w:t>
      </w:r>
      <w:r w:rsidRPr="00566839">
        <w:rPr>
          <w:i/>
          <w:iCs/>
          <w:color w:val="FFFFFF" w:themeColor="background1"/>
        </w:rPr>
        <w:t>how dare you</w:t>
      </w:r>
      <w:r w:rsidRPr="00566839">
        <w:rPr>
          <w:color w:val="FFFFFF" w:themeColor="background1"/>
        </w:rPr>
        <w:t>!" she sputtered. "Money doesn't matter! It doesn't matter how much money you have! Your family will never be anything more than lower-class new money trash! Social climbers who don't belong with decent people! You'll always be nothing but jumped-up tradesmen who got lucky!"</w:t>
      </w:r>
    </w:p>
    <w:p w14:paraId="6057C7DE" w14:textId="77777777" w:rsidR="00A51D5F" w:rsidRPr="00566839" w:rsidRDefault="00A51D5F" w:rsidP="00A51D5F">
      <w:pPr>
        <w:rPr>
          <w:color w:val="FFFFFF" w:themeColor="background1"/>
        </w:rPr>
      </w:pPr>
      <w:r w:rsidRPr="00566839">
        <w:rPr>
          <w:color w:val="FFFFFF" w:themeColor="background1"/>
        </w:rPr>
        <w:t xml:space="preserve">She turned and swept toward the door, her retinue scrambling to follow. "You can have all the money in California and you'll still be </w:t>
      </w:r>
      <w:r w:rsidRPr="00566839">
        <w:rPr>
          <w:i/>
          <w:iCs/>
          <w:color w:val="FFFFFF" w:themeColor="background1"/>
        </w:rPr>
        <w:t>nobody</w:t>
      </w:r>
      <w:r w:rsidRPr="00566839">
        <w:rPr>
          <w:color w:val="FFFFFF" w:themeColor="background1"/>
        </w:rPr>
        <w:t xml:space="preserve">! Do you hear me? </w:t>
      </w:r>
      <w:r w:rsidRPr="00566839">
        <w:rPr>
          <w:i/>
          <w:iCs/>
          <w:color w:val="FFFFFF" w:themeColor="background1"/>
        </w:rPr>
        <w:t>Nobody</w:t>
      </w:r>
      <w:r w:rsidRPr="00566839">
        <w:rPr>
          <w:color w:val="FFFFFF" w:themeColor="background1"/>
        </w:rPr>
        <w:t>!"</w:t>
      </w:r>
    </w:p>
    <w:p w14:paraId="229B7F72" w14:textId="77777777" w:rsidR="00A51D5F" w:rsidRPr="00566839" w:rsidRDefault="00A51D5F" w:rsidP="00A51D5F">
      <w:pPr>
        <w:rPr>
          <w:color w:val="FFFFFF" w:themeColor="background1"/>
        </w:rPr>
      </w:pPr>
      <w:r w:rsidRPr="00566839">
        <w:rPr>
          <w:color w:val="FFFFFF" w:themeColor="background1"/>
        </w:rPr>
        <w:t>The door slammed behind her with a sound like a gunshot.</w:t>
      </w:r>
    </w:p>
    <w:p w14:paraId="4274EC31" w14:textId="77777777" w:rsidR="00A51D5F" w:rsidRPr="00566839" w:rsidRDefault="00A51D5F" w:rsidP="00A51D5F">
      <w:pPr>
        <w:rPr>
          <w:color w:val="FFFFFF" w:themeColor="background1"/>
        </w:rPr>
      </w:pPr>
      <w:r w:rsidRPr="00566839">
        <w:rPr>
          <w:color w:val="FFFFFF" w:themeColor="background1"/>
        </w:rPr>
        <w:t>For a moment, the entire courtyard remained frozen in stunned silence.</w:t>
      </w:r>
    </w:p>
    <w:p w14:paraId="1A95DAFC" w14:textId="77777777" w:rsidR="00A51D5F" w:rsidRPr="00566839" w:rsidRDefault="00A51D5F" w:rsidP="00A51D5F">
      <w:pPr>
        <w:rPr>
          <w:color w:val="FFFFFF" w:themeColor="background1"/>
        </w:rPr>
      </w:pPr>
      <w:r w:rsidRPr="00566839">
        <w:rPr>
          <w:color w:val="FFFFFF" w:themeColor="background1"/>
        </w:rPr>
        <w:t>Then Lilly and Carmencita turned to stare at me. Both of their mouths were hanging open.</w:t>
      </w:r>
    </w:p>
    <w:p w14:paraId="01FEBE75" w14:textId="77777777" w:rsidR="00A51D5F" w:rsidRPr="00566839" w:rsidRDefault="00A51D5F" w:rsidP="00A51D5F">
      <w:pPr>
        <w:rPr>
          <w:color w:val="FFFFFF" w:themeColor="background1"/>
        </w:rPr>
      </w:pPr>
      <w:r w:rsidRPr="00566839">
        <w:rPr>
          <w:color w:val="FFFFFF" w:themeColor="background1"/>
        </w:rPr>
        <w:t>I shrugged and reached for my wine glass. "She annoyed me."</w:t>
      </w:r>
    </w:p>
    <w:p w14:paraId="24DD37DE" w14:textId="77777777" w:rsidR="00A51D5F" w:rsidRPr="00566839" w:rsidRDefault="00A51D5F" w:rsidP="00A51D5F">
      <w:pPr>
        <w:rPr>
          <w:color w:val="FFFFFF" w:themeColor="background1"/>
        </w:rPr>
      </w:pPr>
      <w:r w:rsidRPr="00566839">
        <w:rPr>
          <w:color w:val="FFFFFF" w:themeColor="background1"/>
        </w:rPr>
        <w:t>"Elle," Carmencita said slowly. "When did you do all those calculations about the Stanton family? You never mentioned analyzing their assets."</w:t>
      </w:r>
    </w:p>
    <w:p w14:paraId="55B4FD51" w14:textId="77777777" w:rsidR="00A51D5F" w:rsidRPr="00566839" w:rsidRDefault="00A51D5F" w:rsidP="00A51D5F">
      <w:pPr>
        <w:rPr>
          <w:color w:val="FFFFFF" w:themeColor="background1"/>
        </w:rPr>
      </w:pPr>
      <w:r w:rsidRPr="00566839">
        <w:rPr>
          <w:color w:val="FFFFFF" w:themeColor="background1"/>
        </w:rPr>
        <w:t>I took a sip of wine and smiled. "I didn't."</w:t>
      </w:r>
    </w:p>
    <w:p w14:paraId="1B66E9B7" w14:textId="77777777" w:rsidR="00A51D5F" w:rsidRPr="00566839" w:rsidRDefault="00A51D5F" w:rsidP="00A51D5F">
      <w:pPr>
        <w:rPr>
          <w:color w:val="FFFFFF" w:themeColor="background1"/>
        </w:rPr>
      </w:pPr>
      <w:r w:rsidRPr="00566839">
        <w:rPr>
          <w:color w:val="FFFFFF" w:themeColor="background1"/>
        </w:rPr>
        <w:t>"You didn't what?"</w:t>
      </w:r>
    </w:p>
    <w:p w14:paraId="5620CA6D" w14:textId="77777777" w:rsidR="00A51D5F" w:rsidRPr="00566839" w:rsidRDefault="00A51D5F" w:rsidP="00A51D5F">
      <w:pPr>
        <w:rPr>
          <w:color w:val="FFFFFF" w:themeColor="background1"/>
        </w:rPr>
      </w:pPr>
      <w:r w:rsidRPr="00566839">
        <w:rPr>
          <w:color w:val="FFFFFF" w:themeColor="background1"/>
        </w:rPr>
        <w:t>"Do any calculations. I made it all up. Every single number. I have no idea what their actual efficiency rates are, or what their assets will be in 1900, or anything else."</w:t>
      </w:r>
    </w:p>
    <w:p w14:paraId="4302933C" w14:textId="77777777" w:rsidR="00A51D5F" w:rsidRPr="00566839" w:rsidRDefault="00A51D5F" w:rsidP="00A51D5F">
      <w:pPr>
        <w:rPr>
          <w:color w:val="FFFFFF" w:themeColor="background1"/>
        </w:rPr>
      </w:pPr>
      <w:r w:rsidRPr="00566839">
        <w:rPr>
          <w:color w:val="FFFFFF" w:themeColor="background1"/>
        </w:rPr>
        <w:lastRenderedPageBreak/>
        <w:t>There was a pause.</w:t>
      </w:r>
    </w:p>
    <w:p w14:paraId="54D74441" w14:textId="77777777" w:rsidR="00A51D5F" w:rsidRPr="00566839" w:rsidRDefault="00A51D5F" w:rsidP="00A51D5F">
      <w:pPr>
        <w:rPr>
          <w:color w:val="FFFFFF" w:themeColor="background1"/>
        </w:rPr>
      </w:pPr>
      <w:r w:rsidRPr="00566839">
        <w:rPr>
          <w:color w:val="FFFFFF" w:themeColor="background1"/>
        </w:rPr>
        <w:t>Then Lilly started laughing. Not polite social laughter—deep, genuine, from-the-belly laughter that shook her entire frame. Carmencita joined in a moment later, and soon they were both laughing so hard that tears were streaming down their faces.</w:t>
      </w:r>
    </w:p>
    <w:p w14:paraId="61625B2F" w14:textId="77777777" w:rsidR="00A51D5F" w:rsidRPr="00566839" w:rsidRDefault="00A51D5F" w:rsidP="00A51D5F">
      <w:pPr>
        <w:rPr>
          <w:color w:val="FFFFFF" w:themeColor="background1"/>
        </w:rPr>
      </w:pPr>
      <w:r w:rsidRPr="00566839">
        <w:rPr>
          <w:color w:val="FFFFFF" w:themeColor="background1"/>
        </w:rPr>
        <w:t>The laughter spread through the courtyard like a wave. I watched forty society women—women who had been sitting in tense silence, afraid to move or speak—suddenly explode into laughter. They laughed until they gasped. They laughed until they had to set down their cards and fans and wine glasses. They laughed until the whole courtyard rang with it.</w:t>
      </w:r>
    </w:p>
    <w:p w14:paraId="155117A8" w14:textId="1EA2F397" w:rsidR="00A51D5F" w:rsidRPr="00566839" w:rsidRDefault="00A51D5F" w:rsidP="00A51D5F">
      <w:pPr>
        <w:rPr>
          <w:color w:val="FFFFFF" w:themeColor="background1"/>
        </w:rPr>
      </w:pPr>
      <w:r w:rsidRPr="00566839">
        <w:rPr>
          <w:color w:val="FFFFFF" w:themeColor="background1"/>
        </w:rPr>
        <w:t xml:space="preserve">Señora Sepúlveda approached our table, her face split in the widest smile I'd </w:t>
      </w:r>
      <w:r w:rsidR="008E2DAB" w:rsidRPr="00566839">
        <w:rPr>
          <w:color w:val="FFFFFF" w:themeColor="background1"/>
        </w:rPr>
        <w:t xml:space="preserve">ever </w:t>
      </w:r>
      <w:r w:rsidRPr="00566839">
        <w:rPr>
          <w:color w:val="FFFFFF" w:themeColor="background1"/>
        </w:rPr>
        <w:t xml:space="preserve">seen from her. "Miss </w:t>
      </w:r>
      <w:r w:rsidR="007C4C92" w:rsidRPr="00566839">
        <w:rPr>
          <w:color w:val="FFFFFF" w:themeColor="background1"/>
        </w:rPr>
        <w:t>Renard</w:t>
      </w:r>
      <w:r w:rsidRPr="00566839">
        <w:rPr>
          <w:color w:val="FFFFFF" w:themeColor="background1"/>
        </w:rPr>
        <w:t>," she said, "that was the finest entertainment we've had at one of these events in twenty years. I do hope you'll come back next year."</w:t>
      </w:r>
    </w:p>
    <w:p w14:paraId="63054BFD" w14:textId="77777777" w:rsidR="00A51D5F" w:rsidRPr="00566839" w:rsidRDefault="00A51D5F" w:rsidP="00A51D5F">
      <w:pPr>
        <w:rPr>
          <w:color w:val="FFFFFF" w:themeColor="background1"/>
        </w:rPr>
      </w:pPr>
      <w:r w:rsidRPr="00566839">
        <w:rPr>
          <w:color w:val="FFFFFF" w:themeColor="background1"/>
        </w:rPr>
        <w:t>The rest of the event was actually pleasant. People came by our table one by one to congratulate me, to ask pointed questions about my "statistical methods," to share their own stories of dealing with the Stantons. The mood had shifted entirely—what had been a tense, uncomfortable afternoon had transformed into something light and joyful.</w:t>
      </w:r>
    </w:p>
    <w:p w14:paraId="5D411F72" w14:textId="77777777" w:rsidR="00A51D5F" w:rsidRPr="00566839" w:rsidRDefault="00A51D5F" w:rsidP="00A51D5F">
      <w:pPr>
        <w:rPr>
          <w:color w:val="FFFFFF" w:themeColor="background1"/>
        </w:rPr>
      </w:pPr>
      <w:r w:rsidRPr="00566839">
        <w:rPr>
          <w:color w:val="FFFFFF" w:themeColor="background1"/>
        </w:rPr>
        <w:t>As we rode home in the carriage, Lilly leaned against me, still occasionally giggling. "Ninety-eight percent probability of resembling an ape. Elle, where did you even come up with that?"</w:t>
      </w:r>
    </w:p>
    <w:p w14:paraId="26603FE4" w14:textId="77777777" w:rsidR="00A51D5F" w:rsidRPr="00566839" w:rsidRDefault="00A51D5F" w:rsidP="00A51D5F">
      <w:pPr>
        <w:rPr>
          <w:color w:val="FFFFFF" w:themeColor="background1"/>
        </w:rPr>
      </w:pPr>
      <w:r w:rsidRPr="00566839">
        <w:rPr>
          <w:color w:val="FFFFFF" w:themeColor="background1"/>
        </w:rPr>
        <w:t>"I have no idea," I admitted. "It just seemed appropriate in the moment."</w:t>
      </w:r>
    </w:p>
    <w:p w14:paraId="557FE1BF" w14:textId="77777777" w:rsidR="00A51D5F" w:rsidRPr="00566839" w:rsidRDefault="00A51D5F" w:rsidP="00A51D5F">
      <w:pPr>
        <w:rPr>
          <w:color w:val="FFFFFF" w:themeColor="background1"/>
        </w:rPr>
      </w:pPr>
      <w:r w:rsidRPr="00566839">
        <w:rPr>
          <w:color w:val="FFFFFF" w:themeColor="background1"/>
        </w:rPr>
        <w:t>Carmencita was grinning. "You know she's going to tell everyone that you made it all up."</w:t>
      </w:r>
    </w:p>
    <w:p w14:paraId="26044703" w14:textId="77777777" w:rsidR="00A51D5F" w:rsidRPr="00566839" w:rsidRDefault="00A51D5F" w:rsidP="00A51D5F">
      <w:pPr>
        <w:rPr>
          <w:color w:val="FFFFFF" w:themeColor="background1"/>
        </w:rPr>
      </w:pPr>
      <w:r w:rsidRPr="00566839">
        <w:rPr>
          <w:color w:val="FFFFFF" w:themeColor="background1"/>
        </w:rPr>
        <w:t>"Let her," I said. "It won’t matter. She's already established herself as a gossip and a liar. Meanwhile, everyone in that room saw me pull out an actual notepad and cite specific figures that made her embarrass herself in public and retreat in humiliation. That’s the win, not whether the numbers were real or not."</w:t>
      </w:r>
    </w:p>
    <w:p w14:paraId="0D2503C7" w14:textId="77777777" w:rsidR="00A51D5F" w:rsidRPr="00566839" w:rsidRDefault="00A51D5F" w:rsidP="00A51D5F">
      <w:pPr>
        <w:rPr>
          <w:color w:val="FFFFFF" w:themeColor="background1"/>
        </w:rPr>
      </w:pPr>
      <w:r w:rsidRPr="00566839">
        <w:rPr>
          <w:color w:val="FFFFFF" w:themeColor="background1"/>
        </w:rPr>
        <w:t>"When did you become a tactical genius?" Lilly asked.</w:t>
      </w:r>
    </w:p>
    <w:p w14:paraId="600E99EB" w14:textId="77777777" w:rsidR="00A51D5F" w:rsidRPr="00566839" w:rsidRDefault="00A51D5F" w:rsidP="00A51D5F">
      <w:pPr>
        <w:rPr>
          <w:color w:val="FFFFFF" w:themeColor="background1"/>
        </w:rPr>
      </w:pPr>
      <w:r w:rsidRPr="00566839">
        <w:rPr>
          <w:color w:val="FFFFFF" w:themeColor="background1"/>
        </w:rPr>
        <w:t>"I've been watching you navigate society politics for seventeen years. I learned from the best."</w:t>
      </w:r>
    </w:p>
    <w:p w14:paraId="0C932697" w14:textId="1B62F22B" w:rsidR="005D69A9" w:rsidRPr="00566839" w:rsidRDefault="00E62E99" w:rsidP="00A51D5F">
      <w:pPr>
        <w:rPr>
          <w:color w:val="FFFFFF" w:themeColor="background1"/>
        </w:rPr>
      </w:pPr>
      <w:r w:rsidRPr="00566839">
        <w:rPr>
          <w:color w:val="FFFFFF" w:themeColor="background1"/>
        </w:rPr>
        <w:t>***</w:t>
      </w:r>
    </w:p>
    <w:p w14:paraId="2B33C827" w14:textId="50E788F0" w:rsidR="00A51D5F" w:rsidRPr="00566839" w:rsidRDefault="00A51D5F" w:rsidP="00A51D5F">
      <w:pPr>
        <w:rPr>
          <w:color w:val="FFFFFF" w:themeColor="background1"/>
        </w:rPr>
      </w:pPr>
      <w:r w:rsidRPr="00566839">
        <w:rPr>
          <w:color w:val="FFFFFF" w:themeColor="background1"/>
        </w:rPr>
        <w:t xml:space="preserve">The sun was setting as we reached home. </w:t>
      </w:r>
      <w:r w:rsidR="009F2416" w:rsidRPr="00566839">
        <w:rPr>
          <w:color w:val="FFFFFF" w:themeColor="background1"/>
        </w:rPr>
        <w:t>Adam</w:t>
      </w:r>
      <w:r w:rsidRPr="00566839">
        <w:rPr>
          <w:color w:val="FFFFFF" w:themeColor="background1"/>
        </w:rPr>
        <w:t xml:space="preserve"> was in the courtyard playing with Tito—our second dog after Milo.</w:t>
      </w:r>
    </w:p>
    <w:p w14:paraId="7C925CB3" w14:textId="77777777" w:rsidR="00A51D5F" w:rsidRPr="00566839" w:rsidRDefault="00A51D5F" w:rsidP="00A51D5F">
      <w:pPr>
        <w:rPr>
          <w:color w:val="FFFFFF" w:themeColor="background1"/>
        </w:rPr>
      </w:pPr>
      <w:r w:rsidRPr="00566839">
        <w:rPr>
          <w:color w:val="FFFFFF" w:themeColor="background1"/>
        </w:rPr>
        <w:t>"How was the card party?" he called out.</w:t>
      </w:r>
    </w:p>
    <w:p w14:paraId="15FB4BBF" w14:textId="77777777" w:rsidR="00A51D5F" w:rsidRPr="00566839" w:rsidRDefault="00A51D5F" w:rsidP="00A51D5F">
      <w:pPr>
        <w:rPr>
          <w:color w:val="FFFFFF" w:themeColor="background1"/>
        </w:rPr>
      </w:pPr>
      <w:r w:rsidRPr="00566839">
        <w:rPr>
          <w:color w:val="FFFFFF" w:themeColor="background1"/>
        </w:rPr>
        <w:lastRenderedPageBreak/>
        <w:t>Lilly and Carmencita immediately dissolved into fresh laughter. I just smiled and said: "Educational, Father. Very educational."</w:t>
      </w:r>
    </w:p>
    <w:p w14:paraId="649596A8" w14:textId="77777777" w:rsidR="00A51D5F" w:rsidRPr="00566839" w:rsidRDefault="00A51D5F" w:rsidP="00A51D5F">
      <w:pPr>
        <w:rPr>
          <w:color w:val="FFFFFF" w:themeColor="background1"/>
        </w:rPr>
      </w:pPr>
      <w:r w:rsidRPr="00566839">
        <w:rPr>
          <w:color w:val="FFFFFF" w:themeColor="background1"/>
        </w:rPr>
        <w:t>Inside, I checked my calculations on the Anomaly equations—actual calculations, not fabricated ones—and found an error I'd made three days ago. Corrected it. Made a note.</w:t>
      </w:r>
    </w:p>
    <w:p w14:paraId="59C194AE" w14:textId="77777777" w:rsidR="00A51D5F" w:rsidRPr="00566839" w:rsidRDefault="00A51D5F" w:rsidP="00A51D5F">
      <w:pPr>
        <w:rPr>
          <w:color w:val="FFFFFF" w:themeColor="background1"/>
        </w:rPr>
      </w:pPr>
      <w:r w:rsidRPr="00566839">
        <w:rPr>
          <w:color w:val="FFFFFF" w:themeColor="background1"/>
        </w:rPr>
        <w:t>Then I wrote this entry.</w:t>
      </w:r>
    </w:p>
    <w:p w14:paraId="7271B565" w14:textId="77777777" w:rsidR="00A51D5F" w:rsidRPr="00566839" w:rsidRDefault="00A51D5F" w:rsidP="00A51D5F">
      <w:pPr>
        <w:rPr>
          <w:color w:val="FFFFFF" w:themeColor="background1"/>
        </w:rPr>
      </w:pPr>
      <w:r w:rsidRPr="00566839">
        <w:rPr>
          <w:color w:val="FFFFFF" w:themeColor="background1"/>
        </w:rPr>
        <w:t>Perhaps these social functions aren't entirely worthless after all. Sometimes you learn important things about probability and human nature. Sometimes you discover you're capable of strategic cruelty when properly motivated. Sometimes you get to watch an entitled eighteen-year-old learn that being pretty and well-connected doesn't make you invincible.</w:t>
      </w:r>
    </w:p>
    <w:p w14:paraId="0F48C9E6" w14:textId="77777777" w:rsidR="00A51D5F" w:rsidRPr="00566839" w:rsidRDefault="00A51D5F" w:rsidP="00A51D5F">
      <w:pPr>
        <w:rPr>
          <w:color w:val="FFFFFF" w:themeColor="background1"/>
        </w:rPr>
      </w:pPr>
      <w:r w:rsidRPr="00566839">
        <w:rPr>
          <w:color w:val="FFFFFF" w:themeColor="background1"/>
        </w:rPr>
        <w:t>I still hate these events. But I hate them slightly less after today.</w:t>
      </w:r>
    </w:p>
    <w:p w14:paraId="767626BC" w14:textId="77777777" w:rsidR="00A51D5F" w:rsidRPr="00566839" w:rsidRDefault="00A51D5F" w:rsidP="00A51D5F">
      <w:pPr>
        <w:rPr>
          <w:color w:val="FFFFFF" w:themeColor="background1"/>
        </w:rPr>
      </w:pPr>
      <w:r w:rsidRPr="00566839">
        <w:rPr>
          <w:color w:val="FFFFFF" w:themeColor="background1"/>
        </w:rPr>
        <w:t>Final tally: Forty-eight ladies' social functions attended. Six hundred and twenty-four hours total. One absolutely insufferable girl comprehensively humiliated using entirely fabricated mathematics.</w:t>
      </w:r>
    </w:p>
    <w:p w14:paraId="2DF2E0DD" w14:textId="7CE0B4BB" w:rsidR="00A51D5F" w:rsidRPr="00566839" w:rsidRDefault="00292E93" w:rsidP="00A51D5F">
      <w:pPr>
        <w:rPr>
          <w:color w:val="FFFFFF" w:themeColor="background1"/>
        </w:rPr>
      </w:pPr>
      <w:r w:rsidRPr="00566839">
        <w:rPr>
          <w:color w:val="FFFFFF" w:themeColor="background1"/>
        </w:rPr>
        <w:t>Worth it.</w:t>
      </w:r>
    </w:p>
    <w:p w14:paraId="2707ED45" w14:textId="77777777" w:rsidR="00B4673C" w:rsidRPr="00566839" w:rsidRDefault="00B4673C" w:rsidP="00A51D5F">
      <w:pPr>
        <w:rPr>
          <w:color w:val="FFFFFF" w:themeColor="background1"/>
        </w:rPr>
      </w:pPr>
    </w:p>
    <w:p w14:paraId="59A9525A" w14:textId="77777777" w:rsidR="00A51D5F" w:rsidRPr="00566839" w:rsidRDefault="00A51D5F" w:rsidP="00E62E99">
      <w:pPr>
        <w:pStyle w:val="Heading2"/>
        <w:rPr>
          <w:rFonts w:asciiTheme="minorHAnsi" w:hAnsiTheme="minorHAnsi"/>
          <w:color w:val="FFFFFF" w:themeColor="background1"/>
        </w:rPr>
      </w:pPr>
      <w:r w:rsidRPr="00566839">
        <w:rPr>
          <w:rFonts w:asciiTheme="minorHAnsi" w:hAnsiTheme="minorHAnsi"/>
          <w:color w:val="FFFFFF" w:themeColor="background1"/>
        </w:rPr>
        <w:t>A Union Day Lesson on Practical Feminism</w:t>
      </w:r>
    </w:p>
    <w:p w14:paraId="64F0F756" w14:textId="77777777" w:rsidR="00E62E99" w:rsidRPr="00566839" w:rsidRDefault="00E62E99" w:rsidP="00E62E99">
      <w:pPr>
        <w:rPr>
          <w:b/>
          <w:bCs/>
          <w:color w:val="FFFFFF" w:themeColor="background1"/>
        </w:rPr>
      </w:pPr>
      <w:r w:rsidRPr="00566839">
        <w:rPr>
          <w:b/>
          <w:bCs/>
          <w:color w:val="FFFFFF" w:themeColor="background1"/>
        </w:rPr>
        <w:t>Journal of Lilly Roberts</w:t>
      </w:r>
    </w:p>
    <w:p w14:paraId="39E7228E" w14:textId="77777777" w:rsidR="00E62E99" w:rsidRPr="00566839" w:rsidRDefault="00A51D5F" w:rsidP="00A51D5F">
      <w:pPr>
        <w:rPr>
          <w:b/>
          <w:bCs/>
          <w:color w:val="FFFFFF" w:themeColor="background1"/>
        </w:rPr>
      </w:pPr>
      <w:r w:rsidRPr="00566839">
        <w:rPr>
          <w:b/>
          <w:bCs/>
          <w:color w:val="FFFFFF" w:themeColor="background1"/>
        </w:rPr>
        <w:t>Los Angeles, California</w:t>
      </w:r>
    </w:p>
    <w:p w14:paraId="4FC93F41" w14:textId="73257487" w:rsidR="00A51D5F" w:rsidRPr="00566839" w:rsidRDefault="00A51D5F" w:rsidP="00A51D5F">
      <w:pPr>
        <w:rPr>
          <w:b/>
          <w:bCs/>
          <w:color w:val="FFFFFF" w:themeColor="background1"/>
        </w:rPr>
      </w:pPr>
      <w:r w:rsidRPr="00566839">
        <w:rPr>
          <w:b/>
          <w:bCs/>
          <w:color w:val="FFFFFF" w:themeColor="background1"/>
        </w:rPr>
        <w:t>April 29, 1865</w:t>
      </w:r>
    </w:p>
    <w:p w14:paraId="07C0D49E" w14:textId="77777777" w:rsidR="00A51D5F" w:rsidRPr="00566839" w:rsidRDefault="00A51D5F" w:rsidP="00A51D5F">
      <w:pPr>
        <w:rPr>
          <w:color w:val="FFFFFF" w:themeColor="background1"/>
        </w:rPr>
      </w:pPr>
      <w:r w:rsidRPr="00566839">
        <w:rPr>
          <w:color w:val="FFFFFF" w:themeColor="background1"/>
        </w:rPr>
        <w:t>The war is over.</w:t>
      </w:r>
    </w:p>
    <w:p w14:paraId="0BA9597D" w14:textId="77777777" w:rsidR="00A51D5F" w:rsidRPr="00566839" w:rsidRDefault="00A51D5F" w:rsidP="00A51D5F">
      <w:pPr>
        <w:rPr>
          <w:color w:val="FFFFFF" w:themeColor="background1"/>
        </w:rPr>
      </w:pPr>
      <w:r w:rsidRPr="00566839">
        <w:rPr>
          <w:color w:val="FFFFFF" w:themeColor="background1"/>
        </w:rPr>
        <w:t xml:space="preserve">Three days ago, the Overland Telegraph brought the news to Los Angeles: Lee has surrendered at Appomattox. The </w:t>
      </w:r>
      <w:r w:rsidRPr="00566839">
        <w:rPr>
          <w:i/>
          <w:iCs/>
          <w:color w:val="FFFFFF" w:themeColor="background1"/>
        </w:rPr>
        <w:t>Los Angeles News</w:t>
      </w:r>
      <w:r w:rsidRPr="00566839">
        <w:rPr>
          <w:color w:val="FFFFFF" w:themeColor="background1"/>
        </w:rPr>
        <w:t xml:space="preserve"> published an extra edition with the headline "War Is Ended!" in letters so large you could read them from across the street. Spontaneous celebrations erupted throughout the city. For our family, gathered in Father's study when the news arrived, there was a moment of perfect stillness and then Mother started crying, and Father embraced her and let out a whoop that probably startled half the neighborhood. Even Elle, usually so composed, had tears streaming down her face.</w:t>
      </w:r>
    </w:p>
    <w:p w14:paraId="7ADACAB3" w14:textId="5ED78C9A" w:rsidR="00A51D5F" w:rsidRPr="00566839" w:rsidRDefault="00A51D5F" w:rsidP="00A51D5F">
      <w:pPr>
        <w:rPr>
          <w:color w:val="FFFFFF" w:themeColor="background1"/>
        </w:rPr>
      </w:pPr>
      <w:r w:rsidRPr="00566839">
        <w:rPr>
          <w:color w:val="FFFFFF" w:themeColor="background1"/>
        </w:rPr>
        <w:t xml:space="preserve">We knew how it would end, of course. We've always known. But there's a vast difference between reading about history in a book and living through it, between knowing </w:t>
      </w:r>
      <w:r w:rsidRPr="00566839">
        <w:rPr>
          <w:color w:val="FFFFFF" w:themeColor="background1"/>
        </w:rPr>
        <w:lastRenderedPageBreak/>
        <w:t xml:space="preserve">intellectually that the Union would prevail and actually experiencing four years of anxiety, fear, and loss. </w:t>
      </w:r>
    </w:p>
    <w:p w14:paraId="369F415E" w14:textId="53C600D9" w:rsidR="00A51D5F" w:rsidRPr="00566839" w:rsidRDefault="00A51D5F" w:rsidP="00A51D5F">
      <w:pPr>
        <w:rPr>
          <w:color w:val="FFFFFF" w:themeColor="background1"/>
        </w:rPr>
      </w:pPr>
      <w:r w:rsidRPr="00566839">
        <w:rPr>
          <w:color w:val="FFFFFF" w:themeColor="background1"/>
        </w:rPr>
        <w:t xml:space="preserve">I remember teaching my students during the Mexican-American War, hearing cannons in the distance during the </w:t>
      </w:r>
      <w:r w:rsidR="004646F9" w:rsidRPr="00566839">
        <w:rPr>
          <w:color w:val="FFFFFF" w:themeColor="background1"/>
        </w:rPr>
        <w:t>S</w:t>
      </w:r>
      <w:r w:rsidRPr="00566839">
        <w:rPr>
          <w:color w:val="FFFFFF" w:themeColor="background1"/>
        </w:rPr>
        <w:t xml:space="preserve">iege of Los Angeles, wondering if I should dismiss class or if keeping the children focused on their lessons was the best way to help them feel safe. I remember the Hernández family, whose eldest son never came home from the war. I remember María </w:t>
      </w:r>
      <w:r w:rsidR="00282C0B" w:rsidRPr="00566839">
        <w:rPr>
          <w:color w:val="FFFFFF" w:themeColor="background1"/>
        </w:rPr>
        <w:t>Aldrete</w:t>
      </w:r>
      <w:r w:rsidRPr="00566839">
        <w:rPr>
          <w:color w:val="FFFFFF" w:themeColor="background1"/>
        </w:rPr>
        <w:t>, who lost her husband at Shiloh, left with three children and a small farm she could barely manage alone.</w:t>
      </w:r>
    </w:p>
    <w:p w14:paraId="169B953C" w14:textId="13A3A429" w:rsidR="00A51D5F" w:rsidRPr="00566839" w:rsidRDefault="00A51D5F" w:rsidP="00A51D5F">
      <w:pPr>
        <w:rPr>
          <w:color w:val="FFFFFF" w:themeColor="background1"/>
        </w:rPr>
      </w:pPr>
      <w:r w:rsidRPr="00566839">
        <w:rPr>
          <w:color w:val="FFFFFF" w:themeColor="background1"/>
        </w:rPr>
        <w:t xml:space="preserve">Even in victory, though, Los Angeles remains a divided city. Many of the older settlers and much of the white elite haven't been shy about displaying their Copperhead sympathies throughout the war. Walking through town these past few years, you'd see as many Confederate flags as Union ones, hear as many defenses of "states' rights" as condemnations of slavery. Today, though, I choose to focus on the happiness of the city's laborers and especially the </w:t>
      </w:r>
      <w:r w:rsidR="00190DD3" w:rsidRPr="00566839">
        <w:rPr>
          <w:color w:val="FFFFFF" w:themeColor="background1"/>
        </w:rPr>
        <w:t>black</w:t>
      </w:r>
      <w:r w:rsidRPr="00566839">
        <w:rPr>
          <w:color w:val="FFFFFF" w:themeColor="background1"/>
        </w:rPr>
        <w:t xml:space="preserve"> residents, who now understand that they're legally free across the whole country. Whatever struggles lie ahead—and I know they'll be many and bitter—at least the legal question is settled.</w:t>
      </w:r>
    </w:p>
    <w:p w14:paraId="2DB193A3" w14:textId="0D793B65" w:rsidR="006807F3" w:rsidRPr="00566839" w:rsidRDefault="00E62E99" w:rsidP="00A51D5F">
      <w:pPr>
        <w:rPr>
          <w:color w:val="FFFFFF" w:themeColor="background1"/>
        </w:rPr>
      </w:pPr>
      <w:r w:rsidRPr="00566839">
        <w:rPr>
          <w:color w:val="FFFFFF" w:themeColor="background1"/>
        </w:rPr>
        <w:t>***</w:t>
      </w:r>
    </w:p>
    <w:p w14:paraId="69B8C95B" w14:textId="77777777" w:rsidR="00A51D5F" w:rsidRPr="00566839" w:rsidRDefault="00A51D5F" w:rsidP="00A51D5F">
      <w:pPr>
        <w:rPr>
          <w:color w:val="FFFFFF" w:themeColor="background1"/>
        </w:rPr>
      </w:pPr>
      <w:r w:rsidRPr="00566839">
        <w:rPr>
          <w:color w:val="FFFFFF" w:themeColor="background1"/>
        </w:rPr>
        <w:t>The city council organized a "Union Day" celebration in the park, inviting all residents regardless of station or color. Father grumbled about the short notice and the political grandstanding, but even he couldn't resist the general atmosphere of joy that's settled over the city. And so here we are, the whole family, joining what feels like half of Los Angeles in celebration.</w:t>
      </w:r>
    </w:p>
    <w:p w14:paraId="7111887D" w14:textId="77777777" w:rsidR="00A51D5F" w:rsidRPr="00566839" w:rsidRDefault="00A51D5F" w:rsidP="00A51D5F">
      <w:pPr>
        <w:rPr>
          <w:color w:val="FFFFFF" w:themeColor="background1"/>
        </w:rPr>
      </w:pPr>
      <w:r w:rsidRPr="00566839">
        <w:rPr>
          <w:color w:val="FFFFFF" w:themeColor="background1"/>
        </w:rPr>
        <w:t>The park is transformed. Red, white, and blue bunting hangs from every tree and lamppost. Tables groan under the weight of food—whole roasted pigs, mountains of tortillas and tamales, American pies and Mexican pastries, barrels of beer and lemonade. There's a small stage where a brass band is playing patriotic songs, and beyond that, various amusements: foot races, a greased pole climbing contest, even a puppet show for the children. The whole thing has a carnival atmosphere, chaotic and joyful and more than a little disorganized.</w:t>
      </w:r>
    </w:p>
    <w:p w14:paraId="48AE1AD8" w14:textId="03394616" w:rsidR="00A51D5F" w:rsidRPr="00566839" w:rsidRDefault="00A51D5F" w:rsidP="00A51D5F">
      <w:pPr>
        <w:rPr>
          <w:color w:val="FFFFFF" w:themeColor="background1"/>
        </w:rPr>
      </w:pPr>
      <w:r w:rsidRPr="00566839">
        <w:rPr>
          <w:color w:val="FFFFFF" w:themeColor="background1"/>
        </w:rPr>
        <w:t xml:space="preserve">What strikes me most, though, is how different this celebration feels from most public events I've attended. It's still segregated, of course—old habits and prejudices don't disappear just because a war ends—but less so than usual. White families, </w:t>
      </w:r>
      <w:r w:rsidR="00190DD3" w:rsidRPr="00566839">
        <w:rPr>
          <w:color w:val="FFFFFF" w:themeColor="background1"/>
        </w:rPr>
        <w:t>Black</w:t>
      </w:r>
      <w:r w:rsidRPr="00566839">
        <w:rPr>
          <w:color w:val="FFFFFF" w:themeColor="background1"/>
        </w:rPr>
        <w:t xml:space="preserve"> families, Mexicans, and even a small group of local Native Americans are mingling, if not exactly freely, at least more than they typically do. Children of all colors are racing together. I saw a </w:t>
      </w:r>
      <w:r w:rsidR="00190DD3" w:rsidRPr="00566839">
        <w:rPr>
          <w:color w:val="FFFFFF" w:themeColor="background1"/>
        </w:rPr>
        <w:lastRenderedPageBreak/>
        <w:t>black</w:t>
      </w:r>
      <w:r w:rsidRPr="00566839">
        <w:rPr>
          <w:color w:val="FFFFFF" w:themeColor="background1"/>
        </w:rPr>
        <w:t xml:space="preserve"> woman and a white woman discussing a recipe, completely absorbed in their conversation. These small moments of connection—that's what gives me hope.</w:t>
      </w:r>
    </w:p>
    <w:p w14:paraId="5A48BEFD" w14:textId="77777777" w:rsidR="00A51D5F" w:rsidRPr="00566839" w:rsidRDefault="00A51D5F" w:rsidP="00A51D5F">
      <w:pPr>
        <w:rPr>
          <w:color w:val="FFFFFF" w:themeColor="background1"/>
        </w:rPr>
      </w:pPr>
      <w:r w:rsidRPr="00566839">
        <w:rPr>
          <w:color w:val="FFFFFF" w:themeColor="background1"/>
        </w:rPr>
        <w:t>This morning, a telegram arrived from David and Carmencita in Sacramento. Just a few words: "The Union is saved. Our work continues. Love to all." It made Mother cry again, but happy tears this time. David's work in the state legislature has been grueling, and I know how much he's sacrificed to be there instead of here with us. But he's exactly where he needs to be, doing exactly what needs to be done.</w:t>
      </w:r>
    </w:p>
    <w:p w14:paraId="33D3C6AE" w14:textId="5B7FC9DC" w:rsidR="00A51D5F" w:rsidRPr="00566839" w:rsidRDefault="00A51D5F" w:rsidP="00A51D5F">
      <w:pPr>
        <w:rPr>
          <w:color w:val="FFFFFF" w:themeColor="background1"/>
        </w:rPr>
      </w:pPr>
      <w:r w:rsidRPr="00566839">
        <w:rPr>
          <w:color w:val="FFFFFF" w:themeColor="background1"/>
        </w:rPr>
        <w:t xml:space="preserve">Across the park, I can see Father entertaining a small crowd of children with Bruno, our </w:t>
      </w:r>
      <w:r w:rsidR="00D6486C" w:rsidRPr="00566839">
        <w:rPr>
          <w:color w:val="FFFFFF" w:themeColor="background1"/>
        </w:rPr>
        <w:t>two</w:t>
      </w:r>
      <w:r w:rsidRPr="00566839">
        <w:rPr>
          <w:color w:val="FFFFFF" w:themeColor="background1"/>
        </w:rPr>
        <w:t xml:space="preserve">-year-old Havanese. (After Tito died two years ago, Father mourned for weeks before Mother finally insisted </w:t>
      </w:r>
      <w:r w:rsidR="007B2B91" w:rsidRPr="00566839">
        <w:rPr>
          <w:color w:val="FFFFFF" w:themeColor="background1"/>
        </w:rPr>
        <w:t>we</w:t>
      </w:r>
      <w:r w:rsidRPr="00566839">
        <w:rPr>
          <w:color w:val="FFFFFF" w:themeColor="background1"/>
        </w:rPr>
        <w:t xml:space="preserve"> needed another dog "before you drive me crazy with your moping." Bruno has Father's same inexplicable devotion that Milo and Tito had before him.) The children are shrieking with delight as Bruno performs his tricks—sitting, rolling over, walking on his hind legs. Father is grinning like a child himself, completely absorbed in the moment.</w:t>
      </w:r>
    </w:p>
    <w:p w14:paraId="5E79C1B9" w14:textId="77777777" w:rsidR="00A51D5F" w:rsidRPr="00566839" w:rsidRDefault="00A51D5F" w:rsidP="00A51D5F">
      <w:pPr>
        <w:rPr>
          <w:color w:val="FFFFFF" w:themeColor="background1"/>
        </w:rPr>
      </w:pPr>
      <w:r w:rsidRPr="00566839">
        <w:rPr>
          <w:color w:val="FFFFFF" w:themeColor="background1"/>
        </w:rPr>
        <w:t>Mother is trying to look at him disapprovingly, the way she always does when Father acts like a child, standing with her arms crossed and her mouth set in that particular line that means she's about to say something about "appropriate dignity for a man of his years." But I can see the slight smile playing around her lips. After forty-nine years of marriage, she's given up trying to make Father be serious when there are dogs and children involved.</w:t>
      </w:r>
    </w:p>
    <w:p w14:paraId="4E7A7449" w14:textId="77777777" w:rsidR="00F376BE" w:rsidRPr="00566839" w:rsidRDefault="00A51D5F" w:rsidP="00A51D5F">
      <w:pPr>
        <w:rPr>
          <w:color w:val="FFFFFF" w:themeColor="background1"/>
        </w:rPr>
      </w:pPr>
      <w:r w:rsidRPr="00566839">
        <w:rPr>
          <w:color w:val="FFFFFF" w:themeColor="background1"/>
        </w:rPr>
        <w:t xml:space="preserve">Miguel is running around with a group of older boys, full of that boundless fourteen-year-old energy that makes me tired just watching it. He arrived last week to spend his first summer working on the rancho, and I've never seen him happier. In Sacramento, he's the proper son of proper parents attending a proper school, expected to behave like a young gentleman at all times. Here, he can be a boy—running, riding, working with the vaqueros, getting dirty and sunburned and exhausted. </w:t>
      </w:r>
    </w:p>
    <w:p w14:paraId="0009BF1C" w14:textId="2D7DCEFC" w:rsidR="00A51D5F" w:rsidRPr="00566839" w:rsidRDefault="00A51D5F" w:rsidP="00A51D5F">
      <w:pPr>
        <w:rPr>
          <w:color w:val="FFFFFF" w:themeColor="background1"/>
        </w:rPr>
      </w:pPr>
      <w:r w:rsidRPr="00566839">
        <w:rPr>
          <w:color w:val="FFFFFF" w:themeColor="background1"/>
        </w:rPr>
        <w:t>If this summer goes well, Father is planning to write David, suggesting that Miguel stay with us permanently. Not only is he clearly happier here than in Sacramento, but the family will need someone to start taking over operations in Los Angeles while David establishes our presence in Northern California. Carmencita will be devastated—I saw her face when Miguel talked about staying—but she'll understand. She always understands what needs to be done, even when it breaks her heart.</w:t>
      </w:r>
    </w:p>
    <w:p w14:paraId="10F5540A" w14:textId="77777777" w:rsidR="00A51D5F" w:rsidRPr="00566839" w:rsidRDefault="00A51D5F" w:rsidP="00A51D5F">
      <w:pPr>
        <w:rPr>
          <w:color w:val="FFFFFF" w:themeColor="background1"/>
        </w:rPr>
      </w:pPr>
      <w:r w:rsidRPr="00566839">
        <w:rPr>
          <w:color w:val="FFFFFF" w:themeColor="background1"/>
        </w:rPr>
        <w:t xml:space="preserve">Elle and I have been wandering through the celebration, enjoying the spectacle and the general atmosphere of relief and joy. We're careful, as always—standing close but not too close, our hands occasionally brushing but never holding, enjoying each other's company in the only way society allows us. After more than twenty-five years here, the constraints </w:t>
      </w:r>
      <w:r w:rsidRPr="00566839">
        <w:rPr>
          <w:color w:val="FFFFFF" w:themeColor="background1"/>
        </w:rPr>
        <w:lastRenderedPageBreak/>
        <w:t>barely register anymore. We've learned to find our moments of connection in glances and quiet words and the simple pleasure of being near each other.</w:t>
      </w:r>
    </w:p>
    <w:p w14:paraId="32F5F884" w14:textId="4B914ADF" w:rsidR="00C878AF" w:rsidRPr="00566839" w:rsidRDefault="00E62E99" w:rsidP="00A51D5F">
      <w:pPr>
        <w:rPr>
          <w:color w:val="FFFFFF" w:themeColor="background1"/>
        </w:rPr>
      </w:pPr>
      <w:r w:rsidRPr="00566839">
        <w:rPr>
          <w:color w:val="FFFFFF" w:themeColor="background1"/>
        </w:rPr>
        <w:t>***</w:t>
      </w:r>
    </w:p>
    <w:p w14:paraId="2EA5C652" w14:textId="74D8A13C" w:rsidR="00A51D5F" w:rsidRPr="00566839" w:rsidRDefault="00A51D5F" w:rsidP="00A51D5F">
      <w:pPr>
        <w:rPr>
          <w:color w:val="FFFFFF" w:themeColor="background1"/>
        </w:rPr>
      </w:pPr>
      <w:r w:rsidRPr="00566839">
        <w:rPr>
          <w:color w:val="FFFFFF" w:themeColor="background1"/>
        </w:rPr>
        <w:t xml:space="preserve">"Miss </w:t>
      </w:r>
      <w:r w:rsidR="009F2416" w:rsidRPr="00566839">
        <w:rPr>
          <w:color w:val="FFFFFF" w:themeColor="background1"/>
        </w:rPr>
        <w:t>Roberts</w:t>
      </w:r>
      <w:r w:rsidRPr="00566839">
        <w:rPr>
          <w:color w:val="FFFFFF" w:themeColor="background1"/>
        </w:rPr>
        <w:t>! Miss R</w:t>
      </w:r>
      <w:r w:rsidR="00203DB3" w:rsidRPr="00566839">
        <w:rPr>
          <w:color w:val="FFFFFF" w:themeColor="background1"/>
        </w:rPr>
        <w:t>ena</w:t>
      </w:r>
      <w:r w:rsidR="00B663A9" w:rsidRPr="00566839">
        <w:rPr>
          <w:color w:val="FFFFFF" w:themeColor="background1"/>
        </w:rPr>
        <w:t>rd</w:t>
      </w:r>
      <w:r w:rsidRPr="00566839">
        <w:rPr>
          <w:color w:val="FFFFFF" w:themeColor="background1"/>
        </w:rPr>
        <w:t>!"</w:t>
      </w:r>
    </w:p>
    <w:p w14:paraId="28B6123F" w14:textId="77777777" w:rsidR="00A51D5F" w:rsidRPr="00566839" w:rsidRDefault="00A51D5F" w:rsidP="00A51D5F">
      <w:pPr>
        <w:rPr>
          <w:color w:val="FFFFFF" w:themeColor="background1"/>
        </w:rPr>
      </w:pPr>
      <w:r w:rsidRPr="00566839">
        <w:rPr>
          <w:color w:val="FFFFFF" w:themeColor="background1"/>
        </w:rPr>
        <w:t>I turn to see Don Rodrigo Sepúlveda approaching with his wife Doña Esperanza. They're both dressed in their finest—Don Rodrigo in a dark suit that must be sweltering in this heat, Doña Esperanza in a beautiful blue silk dress with intricate lace at the collar and cuffs. Despite their formal attire, they're both smiling, caught up in the celebratory mood.</w:t>
      </w:r>
    </w:p>
    <w:p w14:paraId="6BE6D612" w14:textId="3448D7E4" w:rsidR="00A51D5F" w:rsidRPr="00566839" w:rsidRDefault="00A51D5F" w:rsidP="00A51D5F">
      <w:pPr>
        <w:rPr>
          <w:color w:val="FFFFFF" w:themeColor="background1"/>
        </w:rPr>
      </w:pPr>
      <w:r w:rsidRPr="00566839">
        <w:rPr>
          <w:color w:val="FFFFFF" w:themeColor="background1"/>
        </w:rPr>
        <w:t xml:space="preserve">Our family has </w:t>
      </w:r>
      <w:r w:rsidR="00366DD1" w:rsidRPr="00566839">
        <w:rPr>
          <w:color w:val="FFFFFF" w:themeColor="background1"/>
        </w:rPr>
        <w:t>been friends</w:t>
      </w:r>
      <w:r w:rsidRPr="00566839">
        <w:rPr>
          <w:color w:val="FFFFFF" w:themeColor="background1"/>
        </w:rPr>
        <w:t xml:space="preserve"> with </w:t>
      </w:r>
      <w:r w:rsidR="00366DD1" w:rsidRPr="00566839">
        <w:rPr>
          <w:color w:val="FFFFFF" w:themeColor="background1"/>
        </w:rPr>
        <w:t xml:space="preserve">the Sepúlvedas </w:t>
      </w:r>
      <w:r w:rsidRPr="00566839">
        <w:rPr>
          <w:color w:val="FFFFFF" w:themeColor="background1"/>
        </w:rPr>
        <w:t>for years—</w:t>
      </w:r>
      <w:r w:rsidR="00366DD1" w:rsidRPr="00566839">
        <w:rPr>
          <w:color w:val="FFFFFF" w:themeColor="background1"/>
        </w:rPr>
        <w:t xml:space="preserve"> we’ve </w:t>
      </w:r>
      <w:r w:rsidRPr="00566839">
        <w:rPr>
          <w:color w:val="FFFFFF" w:themeColor="background1"/>
        </w:rPr>
        <w:t>s</w:t>
      </w:r>
      <w:r w:rsidR="00366DD1" w:rsidRPr="00566839">
        <w:rPr>
          <w:color w:val="FFFFFF" w:themeColor="background1"/>
        </w:rPr>
        <w:t xml:space="preserve">old </w:t>
      </w:r>
      <w:r w:rsidRPr="00566839">
        <w:rPr>
          <w:color w:val="FFFFFF" w:themeColor="background1"/>
        </w:rPr>
        <w:t>cattle</w:t>
      </w:r>
      <w:r w:rsidR="00366DD1" w:rsidRPr="00566839">
        <w:rPr>
          <w:color w:val="FFFFFF" w:themeColor="background1"/>
        </w:rPr>
        <w:t xml:space="preserve"> together</w:t>
      </w:r>
      <w:r w:rsidRPr="00566839">
        <w:rPr>
          <w:color w:val="FFFFFF" w:themeColor="background1"/>
        </w:rPr>
        <w:t xml:space="preserve">, </w:t>
      </w:r>
      <w:r w:rsidR="00B663A9" w:rsidRPr="00566839">
        <w:rPr>
          <w:color w:val="FFFFFF" w:themeColor="background1"/>
        </w:rPr>
        <w:t>tra</w:t>
      </w:r>
      <w:r w:rsidR="00366DD1" w:rsidRPr="00566839">
        <w:rPr>
          <w:color w:val="FFFFFF" w:themeColor="background1"/>
        </w:rPr>
        <w:t>ded</w:t>
      </w:r>
      <w:r w:rsidR="00B663A9" w:rsidRPr="00566839">
        <w:rPr>
          <w:color w:val="FFFFFF" w:themeColor="background1"/>
        </w:rPr>
        <w:t xml:space="preserve"> </w:t>
      </w:r>
      <w:r w:rsidR="00E11EC7" w:rsidRPr="00566839">
        <w:rPr>
          <w:color w:val="FFFFFF" w:themeColor="background1"/>
        </w:rPr>
        <w:t>horses</w:t>
      </w:r>
      <w:r w:rsidRPr="00566839">
        <w:rPr>
          <w:color w:val="FFFFFF" w:themeColor="background1"/>
        </w:rPr>
        <w:t>, partner</w:t>
      </w:r>
      <w:r w:rsidR="0005687F" w:rsidRPr="00566839">
        <w:rPr>
          <w:color w:val="FFFFFF" w:themeColor="background1"/>
        </w:rPr>
        <w:t>ed</w:t>
      </w:r>
      <w:r w:rsidRPr="00566839">
        <w:rPr>
          <w:color w:val="FFFFFF" w:themeColor="background1"/>
        </w:rPr>
        <w:t xml:space="preserve"> on a few investments. </w:t>
      </w:r>
      <w:r w:rsidR="0005687F" w:rsidRPr="00566839">
        <w:rPr>
          <w:color w:val="FFFFFF" w:themeColor="background1"/>
        </w:rPr>
        <w:t xml:space="preserve">Doña Esperanza </w:t>
      </w:r>
      <w:r w:rsidR="00F220F3" w:rsidRPr="00566839">
        <w:rPr>
          <w:color w:val="FFFFFF" w:themeColor="background1"/>
        </w:rPr>
        <w:t>still runs a</w:t>
      </w:r>
      <w:r w:rsidR="00F220F3" w:rsidRPr="00566839">
        <w:rPr>
          <w:i/>
          <w:iCs/>
          <w:color w:val="FFFFFF" w:themeColor="background1"/>
        </w:rPr>
        <w:t xml:space="preserve"> Cuentos de Aventuras </w:t>
      </w:r>
      <w:r w:rsidR="00F220F3" w:rsidRPr="00566839">
        <w:rPr>
          <w:color w:val="FFFFFF" w:themeColor="background1"/>
        </w:rPr>
        <w:t>evening two or three times a year</w:t>
      </w:r>
      <w:r w:rsidR="00535900" w:rsidRPr="00566839">
        <w:rPr>
          <w:color w:val="FFFFFF" w:themeColor="background1"/>
        </w:rPr>
        <w:t>. That doesn’t mean we see eye-to-eye on everything, though. Don Rodrigo is</w:t>
      </w:r>
      <w:r w:rsidRPr="00566839">
        <w:rPr>
          <w:color w:val="FFFFFF" w:themeColor="background1"/>
        </w:rPr>
        <w:t xml:space="preserve"> stiff and very conservative, a man who believes firmly in the old ways and views change with deep suspicion. </w:t>
      </w:r>
      <w:r w:rsidR="00535900" w:rsidRPr="00566839">
        <w:rPr>
          <w:color w:val="FFFFFF" w:themeColor="background1"/>
        </w:rPr>
        <w:t>H</w:t>
      </w:r>
      <w:r w:rsidRPr="00566839">
        <w:rPr>
          <w:color w:val="FFFFFF" w:themeColor="background1"/>
        </w:rPr>
        <w:t xml:space="preserve">e's also practical, </w:t>
      </w:r>
      <w:r w:rsidR="00535900" w:rsidRPr="00566839">
        <w:rPr>
          <w:color w:val="FFFFFF" w:themeColor="background1"/>
        </w:rPr>
        <w:t xml:space="preserve">though, </w:t>
      </w:r>
      <w:r w:rsidRPr="00566839">
        <w:rPr>
          <w:color w:val="FFFFFF" w:themeColor="background1"/>
        </w:rPr>
        <w:t xml:space="preserve">and when a new idea demonstrates its utility, he eventually comes around. That’s why he let his daughter Luisa continue as my student after that first year. </w:t>
      </w:r>
    </w:p>
    <w:p w14:paraId="11AF72EB" w14:textId="698F0930" w:rsidR="00A51D5F" w:rsidRPr="00566839" w:rsidRDefault="00A51D5F" w:rsidP="00A51D5F">
      <w:pPr>
        <w:rPr>
          <w:color w:val="FFFFFF" w:themeColor="background1"/>
        </w:rPr>
      </w:pPr>
      <w:r w:rsidRPr="00566839">
        <w:rPr>
          <w:color w:val="FFFFFF" w:themeColor="background1"/>
        </w:rPr>
        <w:t xml:space="preserve">It suddenly strikes me that Luisa’s class first met twenty-four years ago. Has it been that long? Luisa went on to marry well, has three children of her own, and—I've heard—manages her family's business interests with remarkable skill. </w:t>
      </w:r>
    </w:p>
    <w:p w14:paraId="12D856F3" w14:textId="77777777" w:rsidR="00A51D5F" w:rsidRPr="00566839" w:rsidRDefault="00A51D5F" w:rsidP="00A51D5F">
      <w:pPr>
        <w:rPr>
          <w:color w:val="FFFFFF" w:themeColor="background1"/>
        </w:rPr>
      </w:pPr>
      <w:r w:rsidRPr="00566839">
        <w:rPr>
          <w:color w:val="FFFFFF" w:themeColor="background1"/>
        </w:rPr>
        <w:t>Elle and I move to greet the Sepúlvedas, but I pause mid-step when I realize who else is standing with them. My smile freezes on my face.</w:t>
      </w:r>
    </w:p>
    <w:p w14:paraId="108C56E3" w14:textId="77777777" w:rsidR="00A51D5F" w:rsidRPr="00566839" w:rsidRDefault="00A51D5F" w:rsidP="00A51D5F">
      <w:pPr>
        <w:rPr>
          <w:color w:val="FFFFFF" w:themeColor="background1"/>
        </w:rPr>
      </w:pPr>
      <w:r w:rsidRPr="00566839">
        <w:rPr>
          <w:color w:val="FFFFFF" w:themeColor="background1"/>
        </w:rPr>
        <w:t>Cady Stanton. Or rather, Mrs. Cady Whitmore now, though I'll always think of her as Cady Stanton, the spoiled, obnoxious princess I can't stand.</w:t>
      </w:r>
    </w:p>
    <w:p w14:paraId="72EDF530" w14:textId="77777777" w:rsidR="00A51D5F" w:rsidRPr="00566839" w:rsidRDefault="00A51D5F" w:rsidP="00A51D5F">
      <w:pPr>
        <w:rPr>
          <w:color w:val="FFFFFF" w:themeColor="background1"/>
        </w:rPr>
      </w:pPr>
      <w:r w:rsidRPr="00566839">
        <w:rPr>
          <w:color w:val="FFFFFF" w:themeColor="background1"/>
        </w:rPr>
        <w:t>She's standing with her husband Gerald Whitmore, a large, brutish man whose resemblance to an ape is truly remarkable. I remember Elle making a joke about it seven years ago at that awful card party, and while Elle was making up her calculations, she'd been remarkably prescient about Cady's future husband. Gerald does indeed resemble an ape and has an intellect to match—though that's still unfair to apes.</w:t>
      </w:r>
    </w:p>
    <w:p w14:paraId="2DE43184" w14:textId="77777777" w:rsidR="00A51D5F" w:rsidRPr="00566839" w:rsidRDefault="00A51D5F" w:rsidP="00A51D5F">
      <w:pPr>
        <w:rPr>
          <w:color w:val="FFFFFF" w:themeColor="background1"/>
        </w:rPr>
      </w:pPr>
      <w:r w:rsidRPr="00566839">
        <w:rPr>
          <w:color w:val="FFFFFF" w:themeColor="background1"/>
        </w:rPr>
        <w:t>Cady talks a good game about how well her husband leads their household, but it takes less than a minute for anyone who meets them to understand who rules the roost in that family. Gerald follows her around like a trained bear, nodding at everything she says, apparently content to let her make all the decisions as long as he gets to grunt about it afterwards.</w:t>
      </w:r>
    </w:p>
    <w:p w14:paraId="264C7131" w14:textId="77777777" w:rsidR="00A51D5F" w:rsidRPr="00566839" w:rsidRDefault="00A51D5F" w:rsidP="00A51D5F">
      <w:pPr>
        <w:rPr>
          <w:color w:val="FFFFFF" w:themeColor="background1"/>
        </w:rPr>
      </w:pPr>
      <w:r w:rsidRPr="00566839">
        <w:rPr>
          <w:color w:val="FFFFFF" w:themeColor="background1"/>
        </w:rPr>
        <w:lastRenderedPageBreak/>
        <w:t>If anything, Cady has gotten worse at twenty-six than she was at eighteen. The cruelty that was thoughtless in a girl has become calculated in the woman. The entitlement that was annoying has become insufferable.</w:t>
      </w:r>
    </w:p>
    <w:p w14:paraId="5D9F2F47" w14:textId="77777777" w:rsidR="00A51D5F" w:rsidRPr="00566839" w:rsidRDefault="00A51D5F" w:rsidP="00A51D5F">
      <w:pPr>
        <w:rPr>
          <w:color w:val="FFFFFF" w:themeColor="background1"/>
        </w:rPr>
      </w:pPr>
      <w:r w:rsidRPr="00566839">
        <w:rPr>
          <w:color w:val="FFFFFF" w:themeColor="background1"/>
        </w:rPr>
        <w:t>Elle notices my reaction immediately. She sees Cady and leans close, whispering, "Stay calm. It might be a bad idea to commit murder in front of a family like the Sepúlvedas."</w:t>
      </w:r>
    </w:p>
    <w:p w14:paraId="3EE5A5C3" w14:textId="77777777" w:rsidR="00A51D5F" w:rsidRPr="00566839" w:rsidRDefault="00A51D5F" w:rsidP="00A51D5F">
      <w:pPr>
        <w:rPr>
          <w:color w:val="FFFFFF" w:themeColor="background1"/>
        </w:rPr>
      </w:pPr>
      <w:r w:rsidRPr="00566839">
        <w:rPr>
          <w:color w:val="FFFFFF" w:themeColor="background1"/>
        </w:rPr>
        <w:t>Despite myself, I laugh quietly. Elle always knows exactly what to say to defuse my anger. I take a breath and resolve that I won't give Cady the satisfaction of making me upset. Not today. Not on a day when the Union has been saved and the future—however difficult—is at least assured. I put on my best smile as Elle and I join the group. "Don Rodrigo, Doña Esperanza, how wonderful to see you!"</w:t>
      </w:r>
    </w:p>
    <w:p w14:paraId="0B15040F" w14:textId="4901079D" w:rsidR="00A51D5F" w:rsidRPr="00566839" w:rsidRDefault="00A51D5F" w:rsidP="00A51D5F">
      <w:pPr>
        <w:rPr>
          <w:color w:val="FFFFFF" w:themeColor="background1"/>
        </w:rPr>
      </w:pPr>
      <w:r w:rsidRPr="00566839">
        <w:rPr>
          <w:color w:val="FFFFFF" w:themeColor="background1"/>
        </w:rPr>
        <w:t xml:space="preserve">The Sepúlvedas return our greetings warmly. Cady's greeting is noticeably colder, though still polite on the surface. "Ah, Miss </w:t>
      </w:r>
      <w:r w:rsidR="009F2416" w:rsidRPr="00566839">
        <w:rPr>
          <w:color w:val="FFFFFF" w:themeColor="background1"/>
        </w:rPr>
        <w:t>Roberts</w:t>
      </w:r>
      <w:r w:rsidRPr="00566839">
        <w:rPr>
          <w:color w:val="FFFFFF" w:themeColor="background1"/>
        </w:rPr>
        <w:t xml:space="preserve"> and Miss </w:t>
      </w:r>
      <w:r w:rsidR="00E91460" w:rsidRPr="00566839">
        <w:rPr>
          <w:color w:val="FFFFFF" w:themeColor="background1"/>
        </w:rPr>
        <w:t>Renard</w:t>
      </w:r>
      <w:r w:rsidRPr="00566839">
        <w:rPr>
          <w:color w:val="FFFFFF" w:themeColor="background1"/>
        </w:rPr>
        <w:t>. Together as always, I see."</w:t>
      </w:r>
    </w:p>
    <w:p w14:paraId="40495B3D" w14:textId="411B1C8A" w:rsidR="00A51D5F" w:rsidRPr="00566839" w:rsidRDefault="00A51D5F" w:rsidP="00A51D5F">
      <w:pPr>
        <w:rPr>
          <w:color w:val="FFFFFF" w:themeColor="background1"/>
        </w:rPr>
      </w:pPr>
      <w:r w:rsidRPr="00566839">
        <w:rPr>
          <w:color w:val="FFFFFF" w:themeColor="background1"/>
        </w:rPr>
        <w:t xml:space="preserve">The way she says it makes the innocent observation sound like an accusation. My loathing is being returned in equal measure. Don Rodrigo doesn't seem to notice the tension, but Doña Esperanza's eyes flick between us with understanding. The feud between the </w:t>
      </w:r>
      <w:r w:rsidR="009F2416" w:rsidRPr="00566839">
        <w:rPr>
          <w:color w:val="FFFFFF" w:themeColor="background1"/>
        </w:rPr>
        <w:t>Roberts</w:t>
      </w:r>
      <w:r w:rsidRPr="00566839">
        <w:rPr>
          <w:color w:val="FFFFFF" w:themeColor="background1"/>
        </w:rPr>
        <w:t xml:space="preserve"> and the Stantons has reached mythic proportions in Los Angeles society by now. Everyone knows we despise each other. </w:t>
      </w:r>
      <w:r w:rsidR="004618FD">
        <w:rPr>
          <w:color w:val="FFFFFF" w:themeColor="background1"/>
        </w:rPr>
        <w:t>It’s</w:t>
      </w:r>
      <w:r w:rsidRPr="00566839">
        <w:rPr>
          <w:color w:val="FFFFFF" w:themeColor="background1"/>
        </w:rPr>
        <w:t xml:space="preserve"> even spreading—Cady's brother Charles has moved to San Francisco to manage the Stanton banking and railroad interests there, and he and David have already begun clashing over water rights and land use policy.</w:t>
      </w:r>
    </w:p>
    <w:p w14:paraId="593DF7F1" w14:textId="77777777" w:rsidR="00A51D5F" w:rsidRPr="00566839" w:rsidRDefault="00A51D5F" w:rsidP="00A51D5F">
      <w:pPr>
        <w:rPr>
          <w:color w:val="FFFFFF" w:themeColor="background1"/>
        </w:rPr>
      </w:pPr>
      <w:r w:rsidRPr="00566839">
        <w:rPr>
          <w:color w:val="FFFFFF" w:themeColor="background1"/>
        </w:rPr>
        <w:t>I keep my smile bright. "Yes, we are still devoted companions. Beautiful day, is it not? And such good news! Not even your presence could put a damper on a beautiful day like today!"</w:t>
      </w:r>
    </w:p>
    <w:p w14:paraId="395DCF03" w14:textId="77777777" w:rsidR="00A51D5F" w:rsidRPr="00566839" w:rsidRDefault="00A51D5F" w:rsidP="00A51D5F">
      <w:pPr>
        <w:rPr>
          <w:color w:val="FFFFFF" w:themeColor="background1"/>
        </w:rPr>
      </w:pPr>
      <w:r w:rsidRPr="00566839">
        <w:rPr>
          <w:color w:val="FFFFFF" w:themeColor="background1"/>
        </w:rPr>
        <w:t>Cady recoils slightly, her eyes flashing with anger. She recovers quickly, her voice dripping with false civility. "The end of war is always good news. And, of course, your President has emerged victorious."</w:t>
      </w:r>
    </w:p>
    <w:p w14:paraId="5EDB8699" w14:textId="77777777" w:rsidR="00A51D5F" w:rsidRPr="00566839" w:rsidRDefault="00A51D5F" w:rsidP="00A51D5F">
      <w:pPr>
        <w:rPr>
          <w:color w:val="FFFFFF" w:themeColor="background1"/>
        </w:rPr>
      </w:pPr>
      <w:r w:rsidRPr="00566839">
        <w:rPr>
          <w:color w:val="FFFFFF" w:themeColor="background1"/>
        </w:rPr>
        <w:t>"</w:t>
      </w:r>
      <w:r w:rsidRPr="00566839">
        <w:rPr>
          <w:i/>
          <w:iCs/>
          <w:color w:val="FFFFFF" w:themeColor="background1"/>
        </w:rPr>
        <w:t>Your</w:t>
      </w:r>
      <w:r w:rsidRPr="00566839">
        <w:rPr>
          <w:color w:val="FFFFFF" w:themeColor="background1"/>
        </w:rPr>
        <w:t xml:space="preserve"> President?" I keep my tone light, innocent. "But President Lincoln is your President too, is he not, Mrs. Whitmore? That is, in part, what the war was all about."</w:t>
      </w:r>
    </w:p>
    <w:p w14:paraId="26C773A0" w14:textId="1C7DC657" w:rsidR="00A51D5F" w:rsidRPr="00566839" w:rsidRDefault="00A51D5F" w:rsidP="00A51D5F">
      <w:pPr>
        <w:rPr>
          <w:color w:val="FFFFFF" w:themeColor="background1"/>
        </w:rPr>
      </w:pPr>
      <w:r w:rsidRPr="00566839">
        <w:rPr>
          <w:color w:val="FFFFFF" w:themeColor="background1"/>
        </w:rPr>
        <w:t>Cady's face tightens. "Of course." She looks around at the celebration with obvious distaste, gesturing at the crowd. "And aren't celebrations like this the sort of thing President Lincoln was fighting for? The lower classes and inferior people mingling with their betters with no sense of propriety at all. If this is the kind of Union Lincoln was fighting for, then I weep for the future and wonder whether the United States will be able to survive the next hundred years."</w:t>
      </w:r>
    </w:p>
    <w:p w14:paraId="4CAB8502" w14:textId="77777777" w:rsidR="00A51D5F" w:rsidRPr="00566839" w:rsidRDefault="00A51D5F" w:rsidP="00A51D5F">
      <w:pPr>
        <w:rPr>
          <w:color w:val="FFFFFF" w:themeColor="background1"/>
        </w:rPr>
      </w:pPr>
      <w:r w:rsidRPr="00566839">
        <w:rPr>
          <w:color w:val="FFFFFF" w:themeColor="background1"/>
        </w:rPr>
        <w:t>I almost laugh out loud at the absurdity. "Oh, Mrs. Whitmore, I have no fear on that score. I am quite sure the United States will still be a going concern in 1965."</w:t>
      </w:r>
    </w:p>
    <w:p w14:paraId="6B1A8D4B" w14:textId="6F71986F" w:rsidR="00A51D5F" w:rsidRPr="00566839" w:rsidRDefault="00A51D5F" w:rsidP="00A51D5F">
      <w:pPr>
        <w:rPr>
          <w:color w:val="FFFFFF" w:themeColor="background1"/>
        </w:rPr>
      </w:pPr>
      <w:r w:rsidRPr="00566839">
        <w:rPr>
          <w:color w:val="FFFFFF" w:themeColor="background1"/>
        </w:rPr>
        <w:lastRenderedPageBreak/>
        <w:t xml:space="preserve">Doña Esperanza, bless her, recognizes the rising tension and steps in smoothly. "Miss </w:t>
      </w:r>
      <w:r w:rsidR="009F2416" w:rsidRPr="00566839">
        <w:rPr>
          <w:color w:val="FFFFFF" w:themeColor="background1"/>
        </w:rPr>
        <w:t>Roberts</w:t>
      </w:r>
      <w:r w:rsidRPr="00566839">
        <w:rPr>
          <w:color w:val="FFFFFF" w:themeColor="background1"/>
        </w:rPr>
        <w:t>, my husband and I were just discussing the other day the benefits of your most unusual teaching methods and the effect they've had on our daughter and granddaughter</w:t>
      </w:r>
      <w:r w:rsidR="005860DB">
        <w:rPr>
          <w:color w:val="FFFFFF" w:themeColor="background1"/>
        </w:rPr>
        <w:t>s</w:t>
      </w:r>
      <w:r w:rsidRPr="00566839">
        <w:rPr>
          <w:color w:val="FFFFFF" w:themeColor="background1"/>
        </w:rPr>
        <w:t>."</w:t>
      </w:r>
    </w:p>
    <w:p w14:paraId="74AB61D7" w14:textId="7BA6781D" w:rsidR="00A51D5F" w:rsidRPr="00566839" w:rsidRDefault="00A51D5F" w:rsidP="00A51D5F">
      <w:pPr>
        <w:rPr>
          <w:color w:val="FFFFFF" w:themeColor="background1"/>
        </w:rPr>
      </w:pPr>
      <w:r w:rsidRPr="00566839">
        <w:rPr>
          <w:color w:val="FFFFFF" w:themeColor="background1"/>
        </w:rPr>
        <w:t xml:space="preserve">"You sent your children to Miss </w:t>
      </w:r>
      <w:r w:rsidR="009F2416" w:rsidRPr="00566839">
        <w:rPr>
          <w:color w:val="FFFFFF" w:themeColor="background1"/>
        </w:rPr>
        <w:t>Roberts</w:t>
      </w:r>
      <w:r w:rsidR="006C760D" w:rsidRPr="00566839">
        <w:rPr>
          <w:color w:val="FFFFFF" w:themeColor="background1"/>
        </w:rPr>
        <w:t xml:space="preserve">’ </w:t>
      </w:r>
      <w:r w:rsidRPr="00566839">
        <w:rPr>
          <w:color w:val="FFFFFF" w:themeColor="background1"/>
        </w:rPr>
        <w:t>school?" Cady's voice drips with horror. "Voluntarily?"</w:t>
      </w:r>
    </w:p>
    <w:p w14:paraId="6DD56F03" w14:textId="77777777" w:rsidR="00A51D5F" w:rsidRPr="00566839" w:rsidRDefault="00A51D5F" w:rsidP="00A51D5F">
      <w:pPr>
        <w:rPr>
          <w:color w:val="FFFFFF" w:themeColor="background1"/>
        </w:rPr>
      </w:pPr>
      <w:r w:rsidRPr="00566839">
        <w:rPr>
          <w:color w:val="FFFFFF" w:themeColor="background1"/>
        </w:rPr>
        <w:t>Don Rodrigo, oblivious to the undercurrents, beams. "Oh yes. I'll admit I was skeptical of her methods at first, but the results have been remarkable." He turns to me, his expression earnest. "Maestra Lilly, I owe you an apology."</w:t>
      </w:r>
    </w:p>
    <w:p w14:paraId="3010B450" w14:textId="77777777" w:rsidR="00A51D5F" w:rsidRPr="00566839" w:rsidRDefault="00A51D5F" w:rsidP="00A51D5F">
      <w:pPr>
        <w:rPr>
          <w:color w:val="FFFFFF" w:themeColor="background1"/>
        </w:rPr>
      </w:pPr>
      <w:r w:rsidRPr="00566839">
        <w:rPr>
          <w:color w:val="FFFFFF" w:themeColor="background1"/>
        </w:rPr>
        <w:t>"Señor?"</w:t>
      </w:r>
    </w:p>
    <w:p w14:paraId="0BE21C09" w14:textId="77777777" w:rsidR="00A51D5F" w:rsidRPr="00566839" w:rsidRDefault="00A51D5F" w:rsidP="00A51D5F">
      <w:pPr>
        <w:rPr>
          <w:color w:val="FFFFFF" w:themeColor="background1"/>
        </w:rPr>
      </w:pPr>
      <w:r w:rsidRPr="00566839">
        <w:rPr>
          <w:color w:val="FFFFFF" w:themeColor="background1"/>
        </w:rPr>
        <w:t>"When you first opened your school, I questioned why you taught girls the same as boys. I thought it was unnecessary, perhaps even improper." He pauses, and I can see the genuine emotion in his face. "Last month, Luisa negotiated the sale of a large section of our land to an American railroad company. The contract was complex—dozens of pages, full of legal terminology that might as well have been Greek. The railroad representatives tried to cheat us. They assumed a woman wouldn't understand the terms."</w:t>
      </w:r>
    </w:p>
    <w:p w14:paraId="7C5A36DE" w14:textId="77777777" w:rsidR="00A51D5F" w:rsidRPr="00566839" w:rsidRDefault="00A51D5F" w:rsidP="00A51D5F">
      <w:pPr>
        <w:rPr>
          <w:color w:val="FFFFFF" w:themeColor="background1"/>
        </w:rPr>
      </w:pPr>
      <w:r w:rsidRPr="00566839">
        <w:rPr>
          <w:color w:val="FFFFFF" w:themeColor="background1"/>
        </w:rPr>
        <w:t>He shakes his head, still marveling at it. "She caught every deceptive clause. She negotiated firmly and fairly. She secured an excellent price and protected our family's interests. She did this because of what you taught her—what you taught all your students. That intelligence has no gender, and competence is always valuable."</w:t>
      </w:r>
    </w:p>
    <w:p w14:paraId="2BF7EC4B" w14:textId="77777777" w:rsidR="00A51D5F" w:rsidRPr="00566839" w:rsidRDefault="00A51D5F" w:rsidP="00A51D5F">
      <w:pPr>
        <w:rPr>
          <w:color w:val="FFFFFF" w:themeColor="background1"/>
        </w:rPr>
      </w:pPr>
      <w:r w:rsidRPr="00566839">
        <w:rPr>
          <w:color w:val="FFFFFF" w:themeColor="background1"/>
        </w:rPr>
        <w:t>His voice becomes thick with emotion. "I was wrong. You were right. My family is wealthier and more secure because you taught my daughter to think. Thank you."</w:t>
      </w:r>
    </w:p>
    <w:p w14:paraId="6130C6A5" w14:textId="77777777" w:rsidR="00A51D5F" w:rsidRPr="00566839" w:rsidRDefault="00A51D5F" w:rsidP="00A51D5F">
      <w:pPr>
        <w:rPr>
          <w:color w:val="FFFFFF" w:themeColor="background1"/>
        </w:rPr>
      </w:pPr>
      <w:r w:rsidRPr="00566839">
        <w:rPr>
          <w:color w:val="FFFFFF" w:themeColor="background1"/>
        </w:rPr>
        <w:t>I feel my own eyes stinging. After all these years, after all the battles with skeptical fathers and disapproving mothers, to hear this validation... "Don Rodrigo, your willingness to change your mind shows wisdom. Your daughter's success shows what's possible when we let women use their minds. Thank you for telling me this."</w:t>
      </w:r>
    </w:p>
    <w:p w14:paraId="27419A22" w14:textId="2574B5E7" w:rsidR="00A51D5F" w:rsidRPr="00566839" w:rsidRDefault="00A51D5F" w:rsidP="00A51D5F">
      <w:pPr>
        <w:rPr>
          <w:color w:val="FFFFFF" w:themeColor="background1"/>
        </w:rPr>
      </w:pPr>
      <w:r w:rsidRPr="00566839">
        <w:rPr>
          <w:color w:val="FFFFFF" w:themeColor="background1"/>
        </w:rPr>
        <w:t xml:space="preserve">"Don Rodrigo," Cady interrupts, her voice sharp, "you can't possibly think that the things Miss </w:t>
      </w:r>
      <w:r w:rsidR="009F2416" w:rsidRPr="00566839">
        <w:rPr>
          <w:color w:val="FFFFFF" w:themeColor="background1"/>
        </w:rPr>
        <w:t>Roberts</w:t>
      </w:r>
      <w:r w:rsidRPr="00566839">
        <w:rPr>
          <w:color w:val="FFFFFF" w:themeColor="background1"/>
        </w:rPr>
        <w:t xml:space="preserve"> teaches are proper?"</w:t>
      </w:r>
    </w:p>
    <w:p w14:paraId="1AC2DD4D" w14:textId="697E1D5A" w:rsidR="00A51D5F" w:rsidRPr="00566839" w:rsidRDefault="00A51D5F" w:rsidP="00A51D5F">
      <w:pPr>
        <w:rPr>
          <w:color w:val="FFFFFF" w:themeColor="background1"/>
        </w:rPr>
      </w:pPr>
      <w:r w:rsidRPr="00566839">
        <w:rPr>
          <w:color w:val="FFFFFF" w:themeColor="background1"/>
        </w:rPr>
        <w:t xml:space="preserve">Don Rodrigo turns to her with a coolness I've never heard from him before. "Family success, Mrs. Whitmore, is always proper." He offers his arm to Doña Esperanza. "I believe we should find some refreshments. Good day, Miss </w:t>
      </w:r>
      <w:r w:rsidR="009F2416" w:rsidRPr="00566839">
        <w:rPr>
          <w:color w:val="FFFFFF" w:themeColor="background1"/>
        </w:rPr>
        <w:t>Roberts</w:t>
      </w:r>
      <w:r w:rsidRPr="00566839">
        <w:rPr>
          <w:color w:val="FFFFFF" w:themeColor="background1"/>
        </w:rPr>
        <w:t xml:space="preserve">, Miss </w:t>
      </w:r>
      <w:r w:rsidR="00DD40CF" w:rsidRPr="00566839">
        <w:rPr>
          <w:color w:val="FFFFFF" w:themeColor="background1"/>
        </w:rPr>
        <w:t>Renard</w:t>
      </w:r>
      <w:r w:rsidRPr="00566839">
        <w:rPr>
          <w:color w:val="FFFFFF" w:themeColor="background1"/>
        </w:rPr>
        <w:t>. Always a pleasure."</w:t>
      </w:r>
    </w:p>
    <w:p w14:paraId="40B0895F" w14:textId="77777777" w:rsidR="00A51D5F" w:rsidRPr="00566839" w:rsidRDefault="00A51D5F" w:rsidP="00A51D5F">
      <w:pPr>
        <w:rPr>
          <w:color w:val="FFFFFF" w:themeColor="background1"/>
        </w:rPr>
      </w:pPr>
      <w:r w:rsidRPr="00566839">
        <w:rPr>
          <w:color w:val="FFFFFF" w:themeColor="background1"/>
        </w:rPr>
        <w:lastRenderedPageBreak/>
        <w:t>They walk away without extending the same courtesy to Cady and her husband—a significant social snub that doesn't go unnoticed by anyone watching.</w:t>
      </w:r>
    </w:p>
    <w:p w14:paraId="4F92D668" w14:textId="77777777" w:rsidR="00A51D5F" w:rsidRPr="00566839" w:rsidRDefault="00A51D5F" w:rsidP="00A51D5F">
      <w:pPr>
        <w:rPr>
          <w:color w:val="FFFFFF" w:themeColor="background1"/>
        </w:rPr>
      </w:pPr>
      <w:r w:rsidRPr="00566839">
        <w:rPr>
          <w:color w:val="FFFFFF" w:themeColor="background1"/>
        </w:rPr>
        <w:t>I look at Cady, practically glowing with satisfaction. This is far from the first time my family has one-upped the Stantons, but it never gets old.</w:t>
      </w:r>
    </w:p>
    <w:p w14:paraId="4F3825E7" w14:textId="77777777" w:rsidR="00A51D5F" w:rsidRPr="00566839" w:rsidRDefault="00A51D5F" w:rsidP="00A51D5F">
      <w:pPr>
        <w:rPr>
          <w:color w:val="FFFFFF" w:themeColor="background1"/>
        </w:rPr>
      </w:pPr>
      <w:r w:rsidRPr="00566839">
        <w:rPr>
          <w:color w:val="FFFFFF" w:themeColor="background1"/>
        </w:rPr>
        <w:t>Cady is enraged, her face flushed with anger and humiliation. I can see her struggling for words, something horrible on the tip of her tongue. Then she visibly restrains herself—she's learned at least a bit of self-control in the last seven years. She draws herself up with as much dignity as she can muster.</w:t>
      </w:r>
    </w:p>
    <w:p w14:paraId="3812EBC1" w14:textId="77777777" w:rsidR="00A51D5F" w:rsidRPr="00566839" w:rsidRDefault="00A51D5F" w:rsidP="00A51D5F">
      <w:pPr>
        <w:rPr>
          <w:color w:val="FFFFFF" w:themeColor="background1"/>
        </w:rPr>
      </w:pPr>
      <w:r w:rsidRPr="00566839">
        <w:rPr>
          <w:color w:val="FFFFFF" w:themeColor="background1"/>
        </w:rPr>
        <w:t>"Enjoy your moment," she says coldly. "We'll see just how well your President Lincoln can cement this victory through the remainder of his term."</w:t>
      </w:r>
    </w:p>
    <w:p w14:paraId="48EB26FA" w14:textId="77777777" w:rsidR="00A51D5F" w:rsidRPr="00566839" w:rsidRDefault="00A51D5F" w:rsidP="00A51D5F">
      <w:pPr>
        <w:rPr>
          <w:color w:val="FFFFFF" w:themeColor="background1"/>
        </w:rPr>
      </w:pPr>
      <w:r w:rsidRPr="00566839">
        <w:rPr>
          <w:color w:val="FFFFFF" w:themeColor="background1"/>
        </w:rPr>
        <w:t>She turns on her heel and stalks away, her bewildered husband lumbering after her.</w:t>
      </w:r>
    </w:p>
    <w:p w14:paraId="004312D3" w14:textId="77777777" w:rsidR="00A51D5F" w:rsidRPr="00566839" w:rsidRDefault="00A51D5F" w:rsidP="00A51D5F">
      <w:pPr>
        <w:rPr>
          <w:color w:val="FFFFFF" w:themeColor="background1"/>
        </w:rPr>
      </w:pPr>
      <w:r w:rsidRPr="00566839">
        <w:rPr>
          <w:color w:val="FFFFFF" w:themeColor="background1"/>
        </w:rPr>
        <w:t>My triumphant mood deflates in an instant. Elle's face has gone serious beside me, and I understand that she's realized the import of Cady's words the same way I have.</w:t>
      </w:r>
    </w:p>
    <w:p w14:paraId="2835DF80" w14:textId="5060DD6C" w:rsidR="00A51D5F" w:rsidRPr="00566839" w:rsidRDefault="00A51D5F" w:rsidP="00A51D5F">
      <w:pPr>
        <w:rPr>
          <w:color w:val="FFFFFF" w:themeColor="background1"/>
        </w:rPr>
      </w:pPr>
      <w:r w:rsidRPr="00566839">
        <w:rPr>
          <w:color w:val="FFFFFF" w:themeColor="background1"/>
        </w:rPr>
        <w:t>Cady doesn't know it—can't possibly know it—but Elle and I do. Lincoln is already dead. The news is heading toward California even now, traveling by telegraph, and in a few days</w:t>
      </w:r>
      <w:r w:rsidR="00FB4590" w:rsidRPr="00566839">
        <w:rPr>
          <w:color w:val="FFFFFF" w:themeColor="background1"/>
        </w:rPr>
        <w:t xml:space="preserve">, </w:t>
      </w:r>
      <w:r w:rsidRPr="00566839">
        <w:rPr>
          <w:color w:val="FFFFFF" w:themeColor="background1"/>
        </w:rPr>
        <w:t>we'll hear that he was shot by John Wilkes Booth at Ford's Theatre on April 14th. We know what will follow—the failure of Reconstruction, Jim Crow, the Ku Klux Klan, decades of violence and oppression.</w:t>
      </w:r>
    </w:p>
    <w:p w14:paraId="35CC09D8" w14:textId="77777777" w:rsidR="00A51D5F" w:rsidRPr="00566839" w:rsidRDefault="00A51D5F" w:rsidP="00A51D5F">
      <w:pPr>
        <w:rPr>
          <w:color w:val="FFFFFF" w:themeColor="background1"/>
        </w:rPr>
      </w:pPr>
      <w:r w:rsidRPr="00566839">
        <w:rPr>
          <w:color w:val="FFFFFF" w:themeColor="background1"/>
        </w:rPr>
        <w:t>I feel Elle's hand brush against mine, so briefly that anyone watching would think it was accidental, but I know what it means. We share a moment of communion, of shared knowledge and shared sorrow for what's coming. This is why we fight in our small way—teaching children to think, building wealth to fund progressive causes, positioning our family to influence the future when the opportunities arise.</w:t>
      </w:r>
    </w:p>
    <w:p w14:paraId="6FA26B3F" w14:textId="77777777" w:rsidR="00A51D5F" w:rsidRPr="00566839" w:rsidRDefault="00A51D5F" w:rsidP="00A51D5F">
      <w:pPr>
        <w:rPr>
          <w:color w:val="FFFFFF" w:themeColor="background1"/>
        </w:rPr>
      </w:pPr>
      <w:r w:rsidRPr="00566839">
        <w:rPr>
          <w:color w:val="FFFFFF" w:themeColor="background1"/>
        </w:rPr>
        <w:t>I look around at the celebration—at the families of all colors mingling in this brief moment of shared joy, at the children playing together, at Father making Bruno dance while Mother pretends to disapprove. These moments are what we're fighting for. These small victories, these tiny expansions of what's possible.</w:t>
      </w:r>
    </w:p>
    <w:p w14:paraId="44F9508A" w14:textId="77777777" w:rsidR="00A51D5F" w:rsidRPr="00566839" w:rsidRDefault="00A51D5F" w:rsidP="00A51D5F">
      <w:pPr>
        <w:rPr>
          <w:color w:val="FFFFFF" w:themeColor="background1"/>
        </w:rPr>
      </w:pPr>
      <w:r w:rsidRPr="00566839">
        <w:rPr>
          <w:color w:val="FFFFFF" w:themeColor="background1"/>
        </w:rPr>
        <w:t>Tomorrow the divisions will reassert themselves. Tomorrow the Stantons will continue their schemes and the conservatives will continue resisting change and the work will continue. But today, just for today, the Union is saved and people of all kinds are celebrating together.</w:t>
      </w:r>
    </w:p>
    <w:p w14:paraId="2B939354" w14:textId="77777777" w:rsidR="00A51D5F" w:rsidRPr="00566839" w:rsidRDefault="00A51D5F" w:rsidP="00A51D5F">
      <w:pPr>
        <w:rPr>
          <w:color w:val="FFFFFF" w:themeColor="background1"/>
        </w:rPr>
      </w:pPr>
      <w:r w:rsidRPr="00566839">
        <w:rPr>
          <w:color w:val="FFFFFF" w:themeColor="background1"/>
        </w:rPr>
        <w:t>The war for the Union is over. The war for the future, though—the real war, the long war, our war—continues.</w:t>
      </w:r>
    </w:p>
    <w:p w14:paraId="5787C525" w14:textId="77777777" w:rsidR="00A51D5F" w:rsidRPr="00566839" w:rsidRDefault="00A51D5F" w:rsidP="00A51D5F">
      <w:pPr>
        <w:rPr>
          <w:b/>
          <w:bCs/>
          <w:color w:val="FFFFFF" w:themeColor="background1"/>
        </w:rPr>
      </w:pPr>
    </w:p>
    <w:p w14:paraId="47983AFD" w14:textId="25DE0B45" w:rsidR="00E62E99" w:rsidRPr="00566839" w:rsidRDefault="00A51D5F" w:rsidP="00E62E99">
      <w:pPr>
        <w:pStyle w:val="Heading2"/>
        <w:rPr>
          <w:rFonts w:asciiTheme="minorHAnsi" w:hAnsiTheme="minorHAnsi"/>
          <w:color w:val="FFFFFF" w:themeColor="background1"/>
        </w:rPr>
      </w:pPr>
      <w:r w:rsidRPr="00566839">
        <w:rPr>
          <w:rFonts w:asciiTheme="minorHAnsi" w:hAnsiTheme="minorHAnsi"/>
          <w:color w:val="FFFFFF" w:themeColor="background1"/>
        </w:rPr>
        <w:lastRenderedPageBreak/>
        <w:t xml:space="preserve">The </w:t>
      </w:r>
      <w:r w:rsidR="00DD19C3" w:rsidRPr="00566839">
        <w:rPr>
          <w:rFonts w:asciiTheme="minorHAnsi" w:hAnsiTheme="minorHAnsi"/>
          <w:color w:val="FFFFFF" w:themeColor="background1"/>
        </w:rPr>
        <w:t>Truth… In Time</w:t>
      </w:r>
    </w:p>
    <w:p w14:paraId="18EFA741" w14:textId="3CF028E7" w:rsidR="00E62E99" w:rsidRPr="00566839" w:rsidRDefault="00E62E99" w:rsidP="00A51D5F">
      <w:pPr>
        <w:rPr>
          <w:b/>
          <w:bCs/>
          <w:color w:val="FFFFFF" w:themeColor="background1"/>
        </w:rPr>
      </w:pPr>
      <w:r w:rsidRPr="00566839">
        <w:rPr>
          <w:b/>
          <w:bCs/>
          <w:color w:val="FFFFFF" w:themeColor="background1"/>
        </w:rPr>
        <w:t>Journal of David Roberts</w:t>
      </w:r>
    </w:p>
    <w:p w14:paraId="0449513D" w14:textId="77777777" w:rsidR="00E62E99" w:rsidRPr="00566839" w:rsidRDefault="00A51D5F" w:rsidP="00A51D5F">
      <w:pPr>
        <w:rPr>
          <w:b/>
          <w:bCs/>
          <w:color w:val="FFFFFF" w:themeColor="background1"/>
        </w:rPr>
      </w:pPr>
      <w:r w:rsidRPr="00566839">
        <w:rPr>
          <w:b/>
          <w:bCs/>
          <w:color w:val="FFFFFF" w:themeColor="background1"/>
        </w:rPr>
        <w:t>Los Angeles, California</w:t>
      </w:r>
    </w:p>
    <w:p w14:paraId="20894EE5" w14:textId="1F785A93" w:rsidR="00A51D5F" w:rsidRPr="00566839" w:rsidRDefault="00A51D5F" w:rsidP="00A51D5F">
      <w:pPr>
        <w:rPr>
          <w:b/>
          <w:bCs/>
          <w:color w:val="FFFFFF" w:themeColor="background1"/>
        </w:rPr>
      </w:pPr>
      <w:r w:rsidRPr="00566839">
        <w:rPr>
          <w:b/>
          <w:bCs/>
          <w:color w:val="FFFFFF" w:themeColor="background1"/>
        </w:rPr>
        <w:t>December 25, 1868</w:t>
      </w:r>
      <w:r w:rsidRPr="00566839">
        <w:rPr>
          <w:b/>
          <w:bCs/>
          <w:color w:val="FFFFFF" w:themeColor="background1"/>
        </w:rPr>
        <w:br/>
      </w:r>
    </w:p>
    <w:p w14:paraId="4EA4671B" w14:textId="77777777" w:rsidR="00A51D5F" w:rsidRPr="00566839" w:rsidRDefault="00A51D5F" w:rsidP="00A51D5F">
      <w:pPr>
        <w:rPr>
          <w:color w:val="FFFFFF" w:themeColor="background1"/>
        </w:rPr>
      </w:pPr>
      <w:r w:rsidRPr="00566839">
        <w:rPr>
          <w:color w:val="FFFFFF" w:themeColor="background1"/>
        </w:rPr>
        <w:t>My father always gets sentimental, especially around Christmas.</w:t>
      </w:r>
    </w:p>
    <w:p w14:paraId="14144E54" w14:textId="270B032B" w:rsidR="00A51D5F" w:rsidRPr="00566839" w:rsidRDefault="00A51D5F" w:rsidP="00A51D5F">
      <w:pPr>
        <w:rPr>
          <w:color w:val="FFFFFF" w:themeColor="background1"/>
        </w:rPr>
      </w:pPr>
      <w:r w:rsidRPr="00566839">
        <w:rPr>
          <w:color w:val="FFFFFF" w:themeColor="background1"/>
        </w:rPr>
        <w:t>He claims it comes from growing up as a Jewish kid on Long Island, surrounded by Catholic families where Christmas seemed to be celebrated everywhere but his house. When we came to 1840 and had to present ourselves as Catholic to fit into Mexican California, I suppose that little Jewish boy finally got his Christmas and he's held onto it with both hands ever since.</w:t>
      </w:r>
    </w:p>
    <w:p w14:paraId="6A0DA5FC" w14:textId="1F802A61" w:rsidR="00A51D5F" w:rsidRPr="00566839" w:rsidRDefault="00A51D5F" w:rsidP="00A51D5F">
      <w:pPr>
        <w:rPr>
          <w:color w:val="FFFFFF" w:themeColor="background1"/>
        </w:rPr>
      </w:pPr>
      <w:r w:rsidRPr="00566839">
        <w:rPr>
          <w:color w:val="FFFFFF" w:themeColor="background1"/>
        </w:rPr>
        <w:t xml:space="preserve">Whatever the reason, Father insists that the family gather together every year for Christmas Eve dinner. So every December, I’ve packed up Carmencita and </w:t>
      </w:r>
      <w:r w:rsidR="00A37E72">
        <w:rPr>
          <w:color w:val="FFFFFF" w:themeColor="background1"/>
        </w:rPr>
        <w:t>Elena</w:t>
      </w:r>
      <w:r w:rsidRPr="00566839">
        <w:rPr>
          <w:color w:val="FFFFFF" w:themeColor="background1"/>
        </w:rPr>
        <w:t xml:space="preserve"> and we make the journey down from San Francisco—a three-day trip by stagecoach that leaves us all exhausted and grateful when we finally arrive. Carmencita doesn't mind. After three years of Miguel living down here permanently to learn the family business, she still misses him terribly. Elena, of course, will take any excuse to see her brother, to pepper him with questions about livestock management and land surveys, subjects that make her teachers despair but that Miguel answers with surprising patience.</w:t>
      </w:r>
    </w:p>
    <w:p w14:paraId="28A59A9A" w14:textId="77777777" w:rsidR="00A51D5F" w:rsidRPr="00566839" w:rsidRDefault="00A51D5F" w:rsidP="00A51D5F">
      <w:pPr>
        <w:rPr>
          <w:color w:val="FFFFFF" w:themeColor="background1"/>
        </w:rPr>
      </w:pPr>
      <w:r w:rsidRPr="00566839">
        <w:rPr>
          <w:color w:val="FFFFFF" w:themeColor="background1"/>
        </w:rPr>
        <w:t>This year, though, felt different from the moment we arrived.</w:t>
      </w:r>
    </w:p>
    <w:p w14:paraId="7428C88E" w14:textId="103B19F3" w:rsidR="00A51D5F" w:rsidRPr="00566839" w:rsidRDefault="00A51D5F" w:rsidP="00A51D5F">
      <w:pPr>
        <w:rPr>
          <w:color w:val="FFFFFF" w:themeColor="background1"/>
        </w:rPr>
      </w:pPr>
      <w:r w:rsidRPr="00566839">
        <w:rPr>
          <w:color w:val="FFFFFF" w:themeColor="background1"/>
        </w:rPr>
        <w:t>Mother hasn't been in the best of health lately. In years past, she would have been a whirlwind in the kitchen for days before Christmas Eve, personally overseeing every detail. This year, she mostly sat in a chair near the warmth of the stove while the staff worked under the supervision of Delores. Her eyes still miss nothing. I heard her voice often during the preparation, calling out to Delores to check on something she'd spotted even before Delores noticed it herself.</w:t>
      </w:r>
    </w:p>
    <w:p w14:paraId="5BA2DBC8" w14:textId="77777777" w:rsidR="00A51D5F" w:rsidRPr="00566839" w:rsidRDefault="00A51D5F" w:rsidP="00A51D5F">
      <w:pPr>
        <w:rPr>
          <w:color w:val="FFFFFF" w:themeColor="background1"/>
        </w:rPr>
      </w:pPr>
      <w:r w:rsidRPr="00566839">
        <w:rPr>
          <w:color w:val="FFFFFF" w:themeColor="background1"/>
        </w:rPr>
        <w:t>And Father. God, Father.</w:t>
      </w:r>
    </w:p>
    <w:p w14:paraId="11D66C96" w14:textId="77777777" w:rsidR="00A51D5F" w:rsidRPr="00566839" w:rsidRDefault="00A51D5F" w:rsidP="00A51D5F">
      <w:pPr>
        <w:rPr>
          <w:color w:val="FFFFFF" w:themeColor="background1"/>
        </w:rPr>
      </w:pPr>
      <w:r w:rsidRPr="00566839">
        <w:rPr>
          <w:color w:val="FFFFFF" w:themeColor="background1"/>
        </w:rPr>
        <w:t>He's always been such a large presence in my life, a ball of energy that reminds me of nothing so much as Milo, our long-gone Maltipoo who approached every moment with boundless enthusiasm. Now, though, that energy seems diminished, banked like a fire at the end of the day. His beard is pure white now, not a trace of the red hair I remember from my youth. He moves slowly, carefully, as though afraid of a fall that might not be treatable with nineteenth-century medicine.</w:t>
      </w:r>
    </w:p>
    <w:p w14:paraId="6A1083AB" w14:textId="77777777" w:rsidR="00A51D5F" w:rsidRPr="00566839" w:rsidRDefault="00A51D5F" w:rsidP="00A51D5F">
      <w:pPr>
        <w:rPr>
          <w:color w:val="FFFFFF" w:themeColor="background1"/>
        </w:rPr>
      </w:pPr>
      <w:r w:rsidRPr="00566839">
        <w:rPr>
          <w:color w:val="FFFFFF" w:themeColor="background1"/>
        </w:rPr>
        <w:lastRenderedPageBreak/>
        <w:t>For the first time in my forty-eight years, I'm truly realizing that my parents are mortal. That they won't be around forever. The thought simultaneously saddens and terrifies me. They're eighty-four and eighty-eight years old respectively—beyond ancient by the standards of this era. They’re living on borrowed time.</w:t>
      </w:r>
    </w:p>
    <w:p w14:paraId="16981469" w14:textId="508201BE" w:rsidR="00A51D5F" w:rsidRPr="00566839" w:rsidRDefault="00A51D5F" w:rsidP="00A51D5F">
      <w:pPr>
        <w:rPr>
          <w:color w:val="FFFFFF" w:themeColor="background1"/>
        </w:rPr>
      </w:pPr>
      <w:r w:rsidRPr="00566839">
        <w:rPr>
          <w:color w:val="FFFFFF" w:themeColor="background1"/>
        </w:rPr>
        <w:t xml:space="preserve">The dinner itself was beautiful. Delores and her staff had prepared a feast: roasted pork with a rich mole sauce that Mother had taught her years ago, tamales, beans cooked with chorizo, fresh bread, and one of Father's few demands—apple pie, because "Christmas needs apple pie." The children ate with good appetite and better manners, Miguel already carrying himself like the young man he's becoming at </w:t>
      </w:r>
      <w:r w:rsidR="009C6043" w:rsidRPr="00566839">
        <w:rPr>
          <w:color w:val="FFFFFF" w:themeColor="background1"/>
        </w:rPr>
        <w:t>seventeen</w:t>
      </w:r>
      <w:r w:rsidRPr="00566839">
        <w:rPr>
          <w:color w:val="FFFFFF" w:themeColor="background1"/>
        </w:rPr>
        <w:t xml:space="preserve">, Elena at </w:t>
      </w:r>
      <w:r w:rsidR="00111B26" w:rsidRPr="00566839">
        <w:rPr>
          <w:color w:val="FFFFFF" w:themeColor="background1"/>
        </w:rPr>
        <w:t>fourteen</w:t>
      </w:r>
      <w:r w:rsidRPr="00566839">
        <w:rPr>
          <w:color w:val="FFFFFF" w:themeColor="background1"/>
        </w:rPr>
        <w:t xml:space="preserve"> full of questions and opinions.</w:t>
      </w:r>
    </w:p>
    <w:p w14:paraId="6353B917" w14:textId="0FD92E1A" w:rsidR="00A51D5F" w:rsidRPr="00566839" w:rsidRDefault="00A51D5F" w:rsidP="00A51D5F">
      <w:pPr>
        <w:rPr>
          <w:color w:val="FFFFFF" w:themeColor="background1"/>
        </w:rPr>
      </w:pPr>
      <w:r w:rsidRPr="00566839">
        <w:rPr>
          <w:color w:val="FFFFFF" w:themeColor="background1"/>
        </w:rPr>
        <w:t xml:space="preserve">Miguel talked about his work </w:t>
      </w:r>
      <w:r w:rsidR="00052330" w:rsidRPr="00566839">
        <w:rPr>
          <w:color w:val="FFFFFF" w:themeColor="background1"/>
        </w:rPr>
        <w:t>shutting down</w:t>
      </w:r>
      <w:r w:rsidRPr="00566839">
        <w:rPr>
          <w:color w:val="FFFFFF" w:themeColor="background1"/>
        </w:rPr>
        <w:t xml:space="preserve"> the rancho, how Grandmother has been teaching him the family books, showing him the complex web of accounts and investments that keep our enterprises running. He's a quick study, absorbing her lessons about management philosophy—how to get the best from workers through fair treatment rather than fear, how to think in decades rather than seasons.</w:t>
      </w:r>
    </w:p>
    <w:p w14:paraId="1DF082FF" w14:textId="77777777" w:rsidR="00A51D5F" w:rsidRPr="00566839" w:rsidRDefault="00A51D5F" w:rsidP="00A51D5F">
      <w:pPr>
        <w:rPr>
          <w:color w:val="FFFFFF" w:themeColor="background1"/>
        </w:rPr>
      </w:pPr>
      <w:r w:rsidRPr="00566839">
        <w:rPr>
          <w:color w:val="FFFFFF" w:themeColor="background1"/>
        </w:rPr>
        <w:t>Elena, meanwhile, launched into a passionate complaint about her teachers at the academy. None of them, she insisted, thought her interest in engineering and mathematics was proper for a young lady. They kept trying to steer her toward more "feminine pursuits"—needlework, watercolors, perhaps music if she insisted on intellectual stimulation.</w:t>
      </w:r>
    </w:p>
    <w:p w14:paraId="2EDE29BC" w14:textId="6C2057FE" w:rsidR="00A51D5F" w:rsidRPr="00566839" w:rsidRDefault="00A51D5F" w:rsidP="00A51D5F">
      <w:pPr>
        <w:rPr>
          <w:color w:val="FFFFFF" w:themeColor="background1"/>
        </w:rPr>
      </w:pPr>
      <w:r w:rsidRPr="00566839">
        <w:rPr>
          <w:color w:val="FFFFFF" w:themeColor="background1"/>
        </w:rPr>
        <w:t>She turned to Elle, the woman who spent most of Elena's formative years creating texts to give her the mathematical grounding she'll eventually need. "You don't think I'm unladylike, do you, Aunt Elle?"</w:t>
      </w:r>
    </w:p>
    <w:p w14:paraId="1BF3D483" w14:textId="77777777" w:rsidR="00A51D5F" w:rsidRPr="00566839" w:rsidRDefault="00A51D5F" w:rsidP="00A51D5F">
      <w:pPr>
        <w:rPr>
          <w:color w:val="FFFFFF" w:themeColor="background1"/>
        </w:rPr>
      </w:pPr>
      <w:r w:rsidRPr="00566839">
        <w:rPr>
          <w:color w:val="FFFFFF" w:themeColor="background1"/>
        </w:rPr>
        <w:t>Elle took Elena's hand, and I saw in that gesture decades of love and protection, all the ways Elle has fought for the right to be herself in a world that didn't have a place for her. "Ladylike is whatever you decide it is, Elena," she said firmly. "Don't let anybody dictate who you are."</w:t>
      </w:r>
    </w:p>
    <w:p w14:paraId="742C5671" w14:textId="77777777" w:rsidR="00A51D5F" w:rsidRPr="00566839" w:rsidRDefault="00A51D5F" w:rsidP="00A51D5F">
      <w:pPr>
        <w:rPr>
          <w:color w:val="FFFFFF" w:themeColor="background1"/>
        </w:rPr>
      </w:pPr>
      <w:r w:rsidRPr="00566839">
        <w:rPr>
          <w:color w:val="FFFFFF" w:themeColor="background1"/>
        </w:rPr>
        <w:t>I caught Father's eye across the table. He was smiling, but there was something wistful in that smile. Pride, yes, but also a kind of melancholy. I wonder if he was thinking about all the battles still to come—for Elena, for women like her, for the world we're trying to build.</w:t>
      </w:r>
    </w:p>
    <w:p w14:paraId="7E2A9678" w14:textId="7C52CF7A" w:rsidR="009C73F0" w:rsidRPr="00566839" w:rsidRDefault="00E62E99" w:rsidP="00A51D5F">
      <w:pPr>
        <w:rPr>
          <w:color w:val="FFFFFF" w:themeColor="background1"/>
        </w:rPr>
      </w:pPr>
      <w:r w:rsidRPr="00566839">
        <w:rPr>
          <w:color w:val="FFFFFF" w:themeColor="background1"/>
        </w:rPr>
        <w:t>***</w:t>
      </w:r>
    </w:p>
    <w:p w14:paraId="63FD175F" w14:textId="77777777" w:rsidR="00A51D5F" w:rsidRPr="00566839" w:rsidRDefault="00A51D5F" w:rsidP="00A51D5F">
      <w:pPr>
        <w:rPr>
          <w:color w:val="FFFFFF" w:themeColor="background1"/>
        </w:rPr>
      </w:pPr>
      <w:r w:rsidRPr="00566839">
        <w:rPr>
          <w:color w:val="FFFFFF" w:themeColor="background1"/>
        </w:rPr>
        <w:t xml:space="preserve">After dinner, Father handed each of us a small, wrapped box. Mother protested, saying that the presents usually waited until Christmas morning. Father said he understood, but that this just couldn’t wait. We opened them up. Inside the box was a small piece of jewelry for each of us, each created around the image of a California poppy. Miguel and I received </w:t>
      </w:r>
      <w:r w:rsidRPr="00566839">
        <w:rPr>
          <w:color w:val="FFFFFF" w:themeColor="background1"/>
        </w:rPr>
        <w:lastRenderedPageBreak/>
        <w:t xml:space="preserve">cufflinks, Mother’s, Carmencita’s, and Elena’s box held beautiful poppy pins. Mother’s in gold, my wife and daughter’s in silver, the delicate petals made with amber stones. </w:t>
      </w:r>
    </w:p>
    <w:p w14:paraId="7F768E1F" w14:textId="77777777" w:rsidR="00A51D5F" w:rsidRPr="00566839" w:rsidRDefault="00A51D5F" w:rsidP="00A51D5F">
      <w:pPr>
        <w:rPr>
          <w:color w:val="FFFFFF" w:themeColor="background1"/>
        </w:rPr>
      </w:pPr>
      <w:r w:rsidRPr="00566839">
        <w:rPr>
          <w:color w:val="FFFFFF" w:themeColor="background1"/>
        </w:rPr>
        <w:t xml:space="preserve">Lilly and Elle opened theirs last. Both of them gasped as they flipped the lid on the small velvet boxes. Inside the boxes were delicate gold rings, each engraved with a poppy design. Wedding rings. </w:t>
      </w:r>
    </w:p>
    <w:p w14:paraId="023729B6" w14:textId="77777777" w:rsidR="00A51D5F" w:rsidRPr="00566839" w:rsidRDefault="00A51D5F" w:rsidP="00A51D5F">
      <w:pPr>
        <w:rPr>
          <w:color w:val="FFFFFF" w:themeColor="background1"/>
        </w:rPr>
      </w:pPr>
      <w:r w:rsidRPr="00566839">
        <w:rPr>
          <w:color w:val="FFFFFF" w:themeColor="background1"/>
        </w:rPr>
        <w:t xml:space="preserve">“Father…” Lilly said, her eyes wet, “Thank you, but you know…” I knew what she was saying even as she trailed off. Wedding rings. There was no way they could wear those in public. </w:t>
      </w:r>
    </w:p>
    <w:p w14:paraId="1947D4B5" w14:textId="77777777" w:rsidR="00A51D5F" w:rsidRPr="00566839" w:rsidRDefault="00A51D5F" w:rsidP="00A51D5F">
      <w:pPr>
        <w:rPr>
          <w:color w:val="FFFFFF" w:themeColor="background1"/>
        </w:rPr>
      </w:pPr>
      <w:r w:rsidRPr="00566839">
        <w:rPr>
          <w:color w:val="FFFFFF" w:themeColor="background1"/>
        </w:rPr>
        <w:t xml:space="preserve">Father nodded “I know.” Then he pulled two more boxes from his pocket, this time they were unwrapped. Lilly and Elle opened them up. Inside were beautiful silver chains, exactly the sort one might use to wear a ring around your neck. </w:t>
      </w:r>
    </w:p>
    <w:p w14:paraId="73B7CFF6" w14:textId="77777777" w:rsidR="00A51D5F" w:rsidRPr="00566839" w:rsidRDefault="00A51D5F" w:rsidP="00A51D5F">
      <w:pPr>
        <w:rPr>
          <w:color w:val="FFFFFF" w:themeColor="background1"/>
        </w:rPr>
      </w:pPr>
      <w:r w:rsidRPr="00566839">
        <w:rPr>
          <w:color w:val="FFFFFF" w:themeColor="background1"/>
        </w:rPr>
        <w:t xml:space="preserve">“It was important that you got the rings before you got the chains.” He said. Lilly and Elle reached across the table and squeezed his hands. Nothing more needed to be said. </w:t>
      </w:r>
    </w:p>
    <w:p w14:paraId="6DB207A7" w14:textId="4E68352C" w:rsidR="00A51D5F" w:rsidRPr="00566839" w:rsidRDefault="00A51D5F" w:rsidP="00A51D5F">
      <w:pPr>
        <w:rPr>
          <w:color w:val="FFFFFF" w:themeColor="background1"/>
        </w:rPr>
      </w:pPr>
      <w:r w:rsidRPr="00566839">
        <w:rPr>
          <w:color w:val="FFFFFF" w:themeColor="background1"/>
        </w:rPr>
        <w:t xml:space="preserve">Elena had not taken her eyes off her pin since she got it. Her eyes were shining as she </w:t>
      </w:r>
      <w:r w:rsidR="005245F9" w:rsidRPr="00566839">
        <w:rPr>
          <w:color w:val="FFFFFF" w:themeColor="background1"/>
        </w:rPr>
        <w:t>examined it</w:t>
      </w:r>
      <w:r w:rsidRPr="00566839">
        <w:rPr>
          <w:color w:val="FFFFFF" w:themeColor="background1"/>
        </w:rPr>
        <w:t xml:space="preserve"> and looked up at my father. </w:t>
      </w:r>
    </w:p>
    <w:p w14:paraId="61DC7219" w14:textId="77777777" w:rsidR="00A51D5F" w:rsidRPr="00566839" w:rsidRDefault="00A51D5F" w:rsidP="00A51D5F">
      <w:pPr>
        <w:rPr>
          <w:color w:val="FFFFFF" w:themeColor="background1"/>
        </w:rPr>
      </w:pPr>
      <w:r w:rsidRPr="00566839">
        <w:rPr>
          <w:color w:val="FFFFFF" w:themeColor="background1"/>
        </w:rPr>
        <w:t xml:space="preserve">“This is beautiful, Grandfather,” she said, “I love it! But what does it mean?” </w:t>
      </w:r>
    </w:p>
    <w:p w14:paraId="61122097" w14:textId="77777777" w:rsidR="00A51D5F" w:rsidRPr="00566839" w:rsidRDefault="00A51D5F" w:rsidP="00A51D5F">
      <w:pPr>
        <w:rPr>
          <w:color w:val="FFFFFF" w:themeColor="background1"/>
        </w:rPr>
      </w:pPr>
      <w:r w:rsidRPr="00566839">
        <w:rPr>
          <w:color w:val="FFFFFF" w:themeColor="background1"/>
        </w:rPr>
        <w:t>“It means we are Californians,“ he said. “California doesn’t have a state flower, but if we did, I think it would be the poppy.” A piece of information popped into my head unbidden. The implant. It was telling me that the California poppy would become the state flower in 1903.</w:t>
      </w:r>
    </w:p>
    <w:p w14:paraId="0F793632" w14:textId="77777777" w:rsidR="00A51D5F" w:rsidRPr="00566839" w:rsidRDefault="00A51D5F" w:rsidP="00A51D5F">
      <w:pPr>
        <w:rPr>
          <w:color w:val="FFFFFF" w:themeColor="background1"/>
        </w:rPr>
      </w:pPr>
      <w:r w:rsidRPr="00566839">
        <w:rPr>
          <w:color w:val="FFFFFF" w:themeColor="background1"/>
        </w:rPr>
        <w:t>“It grows everywhere in the state, wild, golden, tenacious. It survives drought, fire, neglect. It returns every spring without being planted." He looked around the room. "Like us. We might not have been planted here, but this is where our roots are now. This is where we choose to grow. And we will return, generation after generation, without fail."</w:t>
      </w:r>
    </w:p>
    <w:p w14:paraId="3820E0E0" w14:textId="77777777" w:rsidR="00A51D5F" w:rsidRPr="00566839" w:rsidRDefault="00A51D5F" w:rsidP="00A51D5F">
      <w:pPr>
        <w:rPr>
          <w:color w:val="FFFFFF" w:themeColor="background1"/>
        </w:rPr>
      </w:pPr>
      <w:r w:rsidRPr="00566839">
        <w:rPr>
          <w:color w:val="FFFFFF" w:themeColor="background1"/>
        </w:rPr>
        <w:t>Elena pinned hers to her collar. She had gone very solemn. "I will remember."</w:t>
      </w:r>
    </w:p>
    <w:p w14:paraId="605FBA81" w14:textId="77777777" w:rsidR="00A51D5F" w:rsidRPr="00566839" w:rsidRDefault="00A51D5F" w:rsidP="00A51D5F">
      <w:pPr>
        <w:rPr>
          <w:color w:val="FFFFFF" w:themeColor="background1"/>
        </w:rPr>
      </w:pPr>
      <w:r w:rsidRPr="00566839">
        <w:rPr>
          <w:color w:val="FFFFFF" w:themeColor="background1"/>
        </w:rPr>
        <w:t xml:space="preserve">After the children had been sent to bed with hugs and the promise of more presents in the morning, Father asked us all to join him in the sala. As Lilly, Elle, Carmencita, and I preceded him into the comfortable room where the family has always gathered for important conversations, I could see Mother talking to him just outside the door in a low voice. </w:t>
      </w:r>
    </w:p>
    <w:p w14:paraId="5382CB7E" w14:textId="77777777" w:rsidR="00A51D5F" w:rsidRPr="00566839" w:rsidRDefault="00A51D5F" w:rsidP="00A51D5F">
      <w:pPr>
        <w:rPr>
          <w:color w:val="FFFFFF" w:themeColor="background1"/>
        </w:rPr>
      </w:pPr>
      <w:r w:rsidRPr="00566839">
        <w:rPr>
          <w:color w:val="FFFFFF" w:themeColor="background1"/>
        </w:rPr>
        <w:t>“That was beautiful," she said. "What you told Elena."</w:t>
      </w:r>
    </w:p>
    <w:p w14:paraId="5BC57870" w14:textId="77777777" w:rsidR="00A51D5F" w:rsidRPr="00566839" w:rsidRDefault="00A51D5F" w:rsidP="00A51D5F">
      <w:pPr>
        <w:rPr>
          <w:color w:val="FFFFFF" w:themeColor="background1"/>
        </w:rPr>
      </w:pPr>
      <w:r w:rsidRPr="00566839">
        <w:rPr>
          <w:color w:val="FFFFFF" w:themeColor="background1"/>
        </w:rPr>
        <w:t>Father shrugged, he looked tired. "It was words. She wanted meaning. I gave her meaning."</w:t>
      </w:r>
    </w:p>
    <w:p w14:paraId="41AA4E75" w14:textId="77777777" w:rsidR="00A51D5F" w:rsidRPr="00566839" w:rsidRDefault="00A51D5F" w:rsidP="00A51D5F">
      <w:pPr>
        <w:rPr>
          <w:color w:val="FFFFFF" w:themeColor="background1"/>
        </w:rPr>
      </w:pPr>
      <w:r w:rsidRPr="00566839">
        <w:rPr>
          <w:color w:val="FFFFFF" w:themeColor="background1"/>
        </w:rPr>
        <w:t>"And the truth?"</w:t>
      </w:r>
    </w:p>
    <w:p w14:paraId="3D90BC51" w14:textId="0033868E" w:rsidR="00A51D5F" w:rsidRPr="00566839" w:rsidRDefault="00A51D5F" w:rsidP="00A51D5F">
      <w:pPr>
        <w:rPr>
          <w:color w:val="FFFFFF" w:themeColor="background1"/>
        </w:rPr>
      </w:pPr>
      <w:r w:rsidRPr="00566839">
        <w:rPr>
          <w:color w:val="FFFFFF" w:themeColor="background1"/>
        </w:rPr>
        <w:lastRenderedPageBreak/>
        <w:t>He laughed softly. "I bought the pins a few months ago from a Mexican silversmith near the p</w:t>
      </w:r>
      <w:r w:rsidR="00926048" w:rsidRPr="00566839">
        <w:rPr>
          <w:color w:val="FFFFFF" w:themeColor="background1"/>
        </w:rPr>
        <w:t>laza</w:t>
      </w:r>
      <w:r w:rsidRPr="00566839">
        <w:rPr>
          <w:color w:val="FFFFFF" w:themeColor="background1"/>
        </w:rPr>
        <w:t>. Then I had the rings and cufflinks made based on the pin’s design. I thought they were pretty and I thought... well, I thought you might like them…  Elizabeth."</w:t>
      </w:r>
    </w:p>
    <w:p w14:paraId="749532C9" w14:textId="77777777" w:rsidR="00A51D5F" w:rsidRPr="00566839" w:rsidRDefault="00A51D5F" w:rsidP="00A51D5F">
      <w:pPr>
        <w:rPr>
          <w:color w:val="FFFFFF" w:themeColor="background1"/>
        </w:rPr>
      </w:pPr>
      <w:r w:rsidRPr="00566839">
        <w:rPr>
          <w:i/>
          <w:iCs/>
          <w:color w:val="FFFFFF" w:themeColor="background1"/>
        </w:rPr>
        <w:t>Elizabeth</w:t>
      </w:r>
      <w:r w:rsidRPr="00566839">
        <w:rPr>
          <w:color w:val="FFFFFF" w:themeColor="background1"/>
        </w:rPr>
        <w:t>, I thought. I hadn’t heard him call her that in a long time.</w:t>
      </w:r>
    </w:p>
    <w:p w14:paraId="1ACA2E2D" w14:textId="77777777" w:rsidR="00A51D5F" w:rsidRPr="00566839" w:rsidRDefault="00A51D5F" w:rsidP="00A51D5F">
      <w:pPr>
        <w:rPr>
          <w:color w:val="FFFFFF" w:themeColor="background1"/>
        </w:rPr>
      </w:pPr>
      <w:r w:rsidRPr="00566839">
        <w:rPr>
          <w:color w:val="FFFFFF" w:themeColor="background1"/>
        </w:rPr>
        <w:t xml:space="preserve">I saw my mother look at my father, her eyes shining as brightly as Elena’s. </w:t>
      </w:r>
    </w:p>
    <w:p w14:paraId="595A3037" w14:textId="77777777" w:rsidR="00A51D5F" w:rsidRPr="00566839" w:rsidRDefault="00A51D5F" w:rsidP="00A51D5F">
      <w:pPr>
        <w:rPr>
          <w:color w:val="FFFFFF" w:themeColor="background1"/>
        </w:rPr>
      </w:pPr>
      <w:r w:rsidRPr="00566839">
        <w:rPr>
          <w:color w:val="FFFFFF" w:themeColor="background1"/>
        </w:rPr>
        <w:t>“Don’t tell her,” I heard her say. “She needs the meaning. We all do. Maybe, in time, it will become true.”</w:t>
      </w:r>
    </w:p>
    <w:p w14:paraId="19B6DCC7" w14:textId="508E7490" w:rsidR="00251FD0" w:rsidRPr="00566839" w:rsidRDefault="00E62E99" w:rsidP="00A51D5F">
      <w:pPr>
        <w:rPr>
          <w:color w:val="FFFFFF" w:themeColor="background1"/>
        </w:rPr>
      </w:pPr>
      <w:r w:rsidRPr="00566839">
        <w:rPr>
          <w:color w:val="FFFFFF" w:themeColor="background1"/>
        </w:rPr>
        <w:t>***</w:t>
      </w:r>
    </w:p>
    <w:p w14:paraId="73F88CD6" w14:textId="77777777" w:rsidR="00A51D5F" w:rsidRPr="00566839" w:rsidRDefault="00A51D5F" w:rsidP="00A51D5F">
      <w:pPr>
        <w:rPr>
          <w:color w:val="FFFFFF" w:themeColor="background1"/>
        </w:rPr>
      </w:pPr>
      <w:r w:rsidRPr="00566839">
        <w:rPr>
          <w:color w:val="FFFFFF" w:themeColor="background1"/>
        </w:rPr>
        <w:t>Mother and Father entered the room and Carmencita and I got drinks for everybody—brandy for Father and me, wine for the women—and took our seats in the familiar arrangement we've occupied for nearly three decades.</w:t>
      </w:r>
    </w:p>
    <w:p w14:paraId="213FEC4C" w14:textId="77777777" w:rsidR="00A51D5F" w:rsidRPr="00566839" w:rsidRDefault="00A51D5F" w:rsidP="00A51D5F">
      <w:pPr>
        <w:rPr>
          <w:color w:val="FFFFFF" w:themeColor="background1"/>
        </w:rPr>
      </w:pPr>
      <w:r w:rsidRPr="00566839">
        <w:rPr>
          <w:color w:val="FFFFFF" w:themeColor="background1"/>
        </w:rPr>
        <w:t>Father remained standing, holding his glass. He looked like he was about to make a toast, but instead, he just started speaking in a low voice, his eyes seemingly focused on something very far away. Something none of us but him could see.</w:t>
      </w:r>
    </w:p>
    <w:p w14:paraId="2C58F182" w14:textId="77777777" w:rsidR="00A51D5F" w:rsidRPr="00566839" w:rsidRDefault="00A51D5F" w:rsidP="00A51D5F">
      <w:pPr>
        <w:rPr>
          <w:color w:val="FFFFFF" w:themeColor="background1"/>
        </w:rPr>
      </w:pPr>
      <w:r w:rsidRPr="00566839">
        <w:rPr>
          <w:color w:val="FFFFFF" w:themeColor="background1"/>
        </w:rPr>
        <w:t>"I wanted to talk to you all about what we're doing," he said. "All of us. And what we can still do. We came here twenty-eight years ago from a world that was dying. We couldn't save it. Here, though, in California, we have the chance to shape things. Not dramatically, not through some grand technological or social revolution, but by accelerating the pace toward a better future."</w:t>
      </w:r>
    </w:p>
    <w:p w14:paraId="6B35D028" w14:textId="77777777" w:rsidR="00A51D5F" w:rsidRPr="00566839" w:rsidRDefault="00A51D5F" w:rsidP="00A51D5F">
      <w:pPr>
        <w:rPr>
          <w:color w:val="FFFFFF" w:themeColor="background1"/>
        </w:rPr>
      </w:pPr>
      <w:r w:rsidRPr="00566839">
        <w:rPr>
          <w:color w:val="FFFFFF" w:themeColor="background1"/>
        </w:rPr>
        <w:t>He looked around at each of us. "David, you're writing water law that's fifty years ahead of its time. When other states are still fighting water wars in 1920, California will have a functioning system because you built the framework in 1868. Lilly, you've taught so many children to think, not just memorize. You've trained dozens of teachers in methods that won't be mainstream for another fifty years. In 1920, California education will be better because you started in 1840."</w:t>
      </w:r>
    </w:p>
    <w:p w14:paraId="0A7F76C3" w14:textId="77777777" w:rsidR="00A51D5F" w:rsidRPr="00566839" w:rsidRDefault="00A51D5F" w:rsidP="00A51D5F">
      <w:pPr>
        <w:rPr>
          <w:color w:val="FFFFFF" w:themeColor="background1"/>
        </w:rPr>
      </w:pPr>
      <w:r w:rsidRPr="00566839">
        <w:rPr>
          <w:color w:val="FFFFFF" w:themeColor="background1"/>
        </w:rPr>
        <w:t>He turned to Elle. "Elle, I know you always say you don't mind being invisible, but the truth is, you are the engine that makes what we're doing possible. The work you've done in surveying, in cataloging California's wildlife, in providing the data that lets us do what we do—you may be invisible in 1868, but the future will know who you are."</w:t>
      </w:r>
    </w:p>
    <w:p w14:paraId="56FBBD6D" w14:textId="77777777" w:rsidR="00A51D5F" w:rsidRPr="00566839" w:rsidRDefault="00A51D5F" w:rsidP="00A51D5F">
      <w:pPr>
        <w:rPr>
          <w:color w:val="FFFFFF" w:themeColor="background1"/>
        </w:rPr>
      </w:pPr>
      <w:r w:rsidRPr="00566839">
        <w:rPr>
          <w:color w:val="FFFFFF" w:themeColor="background1"/>
        </w:rPr>
        <w:t>Finally, he turned to Mother. "And you, my love. You've shown that women can manage complex operations, that fair treatment of workers produces better results, that hospitality and community building create resilience."</w:t>
      </w:r>
    </w:p>
    <w:p w14:paraId="129EED58" w14:textId="57D44E69" w:rsidR="00A51D5F" w:rsidRPr="00566839" w:rsidRDefault="00A51D5F" w:rsidP="00A51D5F">
      <w:pPr>
        <w:rPr>
          <w:color w:val="FFFFFF" w:themeColor="background1"/>
        </w:rPr>
      </w:pPr>
      <w:r w:rsidRPr="00566839">
        <w:rPr>
          <w:color w:val="FFFFFF" w:themeColor="background1"/>
        </w:rPr>
        <w:lastRenderedPageBreak/>
        <w:t xml:space="preserve">He looked back at all of us. "We're not changing history. We're bending it. Gently. Persistently. Generation after generation. We can't change the big things, but we can change how California approaches problems. We can accelerate the pace toward sustainability, equity, education, and long-term thinking. If we do that well enough, California in </w:t>
      </w:r>
      <w:r w:rsidR="00681FD2">
        <w:rPr>
          <w:color w:val="FFFFFF" w:themeColor="background1"/>
        </w:rPr>
        <w:t>the 21</w:t>
      </w:r>
      <w:r w:rsidR="00681FD2" w:rsidRPr="00681FD2">
        <w:rPr>
          <w:color w:val="FFFFFF" w:themeColor="background1"/>
          <w:vertAlign w:val="superscript"/>
        </w:rPr>
        <w:t>st</w:t>
      </w:r>
      <w:r w:rsidR="00681FD2">
        <w:rPr>
          <w:color w:val="FFFFFF" w:themeColor="background1"/>
        </w:rPr>
        <w:t xml:space="preserve"> century</w:t>
      </w:r>
      <w:r w:rsidRPr="00566839">
        <w:rPr>
          <w:color w:val="FFFFFF" w:themeColor="background1"/>
        </w:rPr>
        <w:t xml:space="preserve"> won't be perfect but it will be measurably better than it would have been without us. That's not a small thing. That's everything."</w:t>
      </w:r>
    </w:p>
    <w:p w14:paraId="76040E46" w14:textId="77777777" w:rsidR="00A51D5F" w:rsidRPr="00566839" w:rsidRDefault="00A51D5F" w:rsidP="00A51D5F">
      <w:pPr>
        <w:rPr>
          <w:color w:val="FFFFFF" w:themeColor="background1"/>
        </w:rPr>
      </w:pPr>
      <w:r w:rsidRPr="00566839">
        <w:rPr>
          <w:color w:val="FFFFFF" w:themeColor="background1"/>
        </w:rPr>
        <w:t>That's when Carmencita interrupted, and that's when I should have realized that trouble was starting.</w:t>
      </w:r>
    </w:p>
    <w:p w14:paraId="14A4944F" w14:textId="77777777" w:rsidR="00A51D5F" w:rsidRPr="00566839" w:rsidRDefault="00A51D5F" w:rsidP="00A51D5F">
      <w:pPr>
        <w:rPr>
          <w:color w:val="FFFFFF" w:themeColor="background1"/>
        </w:rPr>
      </w:pPr>
      <w:r w:rsidRPr="00566839">
        <w:rPr>
          <w:color w:val="FFFFFF" w:themeColor="background1"/>
        </w:rPr>
        <w:t>It began innocently enough. She looked at Father and asked, "What you're describing sounds like a family mission. Is this something you've been doing since before I married David?"</w:t>
      </w:r>
    </w:p>
    <w:p w14:paraId="08DA5E5D" w14:textId="77777777" w:rsidR="00A51D5F" w:rsidRPr="00566839" w:rsidRDefault="00A51D5F" w:rsidP="00A51D5F">
      <w:pPr>
        <w:rPr>
          <w:color w:val="FFFFFF" w:themeColor="background1"/>
        </w:rPr>
      </w:pPr>
      <w:r w:rsidRPr="00566839">
        <w:rPr>
          <w:color w:val="FFFFFF" w:themeColor="background1"/>
        </w:rPr>
        <w:t>Mother looked at her gently. "Carmencita, every family has its values. These are ours. Think long-term. Serve the community. Leave things better than you found them. You've been living these values with us for years. This is just the first time we're saying them out loud."</w:t>
      </w:r>
    </w:p>
    <w:p w14:paraId="3C62CA16" w14:textId="53E741F1" w:rsidR="00A51D5F" w:rsidRPr="00566839" w:rsidRDefault="00A51D5F" w:rsidP="00A51D5F">
      <w:pPr>
        <w:rPr>
          <w:color w:val="FFFFFF" w:themeColor="background1"/>
        </w:rPr>
      </w:pPr>
      <w:r w:rsidRPr="00566839">
        <w:rPr>
          <w:color w:val="FFFFFF" w:themeColor="background1"/>
        </w:rPr>
        <w:t>Carmencita stopped speaking, but her face took on that particular expression she gets when she's thinking deeply about something, turning it over in her mind from every angle. I felt a small flutter of anxiety in my chest. I knew that look. I'd been married to this woman for seventeen years. When Carmencita start</w:t>
      </w:r>
      <w:r w:rsidR="00E33E4C">
        <w:rPr>
          <w:color w:val="FFFFFF" w:themeColor="background1"/>
        </w:rPr>
        <w:t>s</w:t>
      </w:r>
      <w:r w:rsidRPr="00566839">
        <w:rPr>
          <w:color w:val="FFFFFF" w:themeColor="background1"/>
        </w:rPr>
        <w:t xml:space="preserve"> thinking that hard about something, she d</w:t>
      </w:r>
      <w:r w:rsidR="00E33E4C">
        <w:rPr>
          <w:color w:val="FFFFFF" w:themeColor="background1"/>
        </w:rPr>
        <w:t>oesn’t</w:t>
      </w:r>
      <w:r w:rsidRPr="00566839">
        <w:rPr>
          <w:color w:val="FFFFFF" w:themeColor="background1"/>
        </w:rPr>
        <w:t xml:space="preserve"> stop until she'</w:t>
      </w:r>
      <w:r w:rsidR="00E33E4C">
        <w:rPr>
          <w:color w:val="FFFFFF" w:themeColor="background1"/>
        </w:rPr>
        <w:t>s</w:t>
      </w:r>
      <w:r w:rsidRPr="00566839">
        <w:rPr>
          <w:color w:val="FFFFFF" w:themeColor="background1"/>
        </w:rPr>
        <w:t xml:space="preserve"> worked it through to the end.</w:t>
      </w:r>
    </w:p>
    <w:p w14:paraId="34EF7F97" w14:textId="77777777" w:rsidR="00A51D5F" w:rsidRPr="00566839" w:rsidRDefault="00A51D5F" w:rsidP="00A51D5F">
      <w:pPr>
        <w:rPr>
          <w:color w:val="FFFFFF" w:themeColor="background1"/>
        </w:rPr>
      </w:pPr>
      <w:r w:rsidRPr="00566839">
        <w:rPr>
          <w:color w:val="FFFFFF" w:themeColor="background1"/>
        </w:rPr>
        <w:t>Father finished with a toast: "Here's to California's future. May we bend it toward wisdom. May our children carry forward what we started. And may someone in 2025—a time we'll never see—benefit from decisions we make in 1868."</w:t>
      </w:r>
    </w:p>
    <w:p w14:paraId="62FE9646" w14:textId="77777777" w:rsidR="00A51D5F" w:rsidRPr="00566839" w:rsidRDefault="00A51D5F" w:rsidP="00A51D5F">
      <w:pPr>
        <w:rPr>
          <w:color w:val="FFFFFF" w:themeColor="background1"/>
        </w:rPr>
      </w:pPr>
      <w:r w:rsidRPr="00566839">
        <w:rPr>
          <w:color w:val="FFFFFF" w:themeColor="background1"/>
        </w:rPr>
        <w:t>We all drank. Carmencita was quiet the rest of the evening, that thoughtful look never quite leaving her face.</w:t>
      </w:r>
    </w:p>
    <w:p w14:paraId="4185936F" w14:textId="04E22383" w:rsidR="0015182F" w:rsidRPr="00566839" w:rsidRDefault="00517CBE" w:rsidP="00A51D5F">
      <w:pPr>
        <w:rPr>
          <w:color w:val="FFFFFF" w:themeColor="background1"/>
        </w:rPr>
      </w:pPr>
      <w:r w:rsidRPr="00566839">
        <w:rPr>
          <w:color w:val="FFFFFF" w:themeColor="background1"/>
        </w:rPr>
        <w:t>I was right</w:t>
      </w:r>
      <w:r w:rsidR="00D47746" w:rsidRPr="00566839">
        <w:rPr>
          <w:color w:val="FFFFFF" w:themeColor="background1"/>
        </w:rPr>
        <w:t xml:space="preserve"> about trouble starting</w:t>
      </w:r>
      <w:r w:rsidRPr="00566839">
        <w:rPr>
          <w:color w:val="FFFFFF" w:themeColor="background1"/>
        </w:rPr>
        <w:t xml:space="preserve">. More right than I wanted to admit </w:t>
      </w:r>
      <w:r w:rsidR="007001C6" w:rsidRPr="00566839">
        <w:rPr>
          <w:color w:val="FFFFFF" w:themeColor="background1"/>
        </w:rPr>
        <w:t xml:space="preserve">to </w:t>
      </w:r>
      <w:r w:rsidRPr="00566839">
        <w:rPr>
          <w:color w:val="FFFFFF" w:themeColor="background1"/>
        </w:rPr>
        <w:t xml:space="preserve">in that moment. </w:t>
      </w:r>
    </w:p>
    <w:p w14:paraId="1F999E51" w14:textId="77777777" w:rsidR="00601F25" w:rsidRPr="00566839" w:rsidRDefault="00601F25" w:rsidP="00A51D5F">
      <w:pPr>
        <w:rPr>
          <w:color w:val="FFFFFF" w:themeColor="background1"/>
        </w:rPr>
      </w:pPr>
    </w:p>
    <w:p w14:paraId="627F3220" w14:textId="77777777" w:rsidR="00475425" w:rsidRPr="00566839" w:rsidRDefault="00475425" w:rsidP="00475425">
      <w:pPr>
        <w:pStyle w:val="Heading2"/>
        <w:rPr>
          <w:rFonts w:asciiTheme="minorHAnsi" w:hAnsiTheme="minorHAnsi"/>
          <w:color w:val="FFFFFF" w:themeColor="background1"/>
        </w:rPr>
      </w:pPr>
      <w:r w:rsidRPr="00566839">
        <w:rPr>
          <w:rFonts w:asciiTheme="minorHAnsi" w:hAnsiTheme="minorHAnsi"/>
          <w:color w:val="FFFFFF" w:themeColor="background1"/>
        </w:rPr>
        <w:t xml:space="preserve">The Madness I Inhabit Now </w:t>
      </w:r>
    </w:p>
    <w:p w14:paraId="21328B4A" w14:textId="77777777" w:rsidR="00D8317A" w:rsidRPr="00566839" w:rsidRDefault="00D8317A" w:rsidP="00D8317A">
      <w:pPr>
        <w:rPr>
          <w:color w:val="FFFFFF" w:themeColor="background1"/>
        </w:rPr>
      </w:pPr>
      <w:r w:rsidRPr="00566839">
        <w:rPr>
          <w:b/>
          <w:bCs/>
          <w:color w:val="FFFFFF" w:themeColor="background1"/>
        </w:rPr>
        <w:t>Journal of Carmencita Roberts</w:t>
      </w:r>
    </w:p>
    <w:p w14:paraId="62BFC7BF" w14:textId="77777777" w:rsidR="00D8317A" w:rsidRPr="00566839" w:rsidRDefault="00D8317A" w:rsidP="00D8317A">
      <w:pPr>
        <w:rPr>
          <w:b/>
          <w:bCs/>
          <w:color w:val="FFFFFF" w:themeColor="background1"/>
        </w:rPr>
      </w:pPr>
      <w:r w:rsidRPr="00566839">
        <w:rPr>
          <w:b/>
          <w:bCs/>
          <w:color w:val="FFFFFF" w:themeColor="background1"/>
        </w:rPr>
        <w:t xml:space="preserve">Los Angeles, California, </w:t>
      </w:r>
    </w:p>
    <w:p w14:paraId="725EC340" w14:textId="691A8BAF" w:rsidR="00D8317A" w:rsidRPr="00566839" w:rsidRDefault="00D8317A" w:rsidP="00D8317A">
      <w:pPr>
        <w:rPr>
          <w:b/>
          <w:bCs/>
          <w:color w:val="FFFFFF" w:themeColor="background1"/>
        </w:rPr>
      </w:pPr>
      <w:r w:rsidRPr="00566839">
        <w:rPr>
          <w:b/>
          <w:bCs/>
          <w:color w:val="FFFFFF" w:themeColor="background1"/>
        </w:rPr>
        <w:t>January 6, 1869</w:t>
      </w:r>
    </w:p>
    <w:p w14:paraId="1A0AB987" w14:textId="77777777" w:rsidR="00C17920" w:rsidRPr="00566839" w:rsidRDefault="00C17920" w:rsidP="00C17920">
      <w:pPr>
        <w:spacing w:line="320" w:lineRule="auto"/>
        <w:rPr>
          <w:color w:val="FFFFFF" w:themeColor="background1"/>
        </w:rPr>
      </w:pPr>
      <w:r w:rsidRPr="00566839">
        <w:rPr>
          <w:color w:val="FFFFFF" w:themeColor="background1"/>
        </w:rPr>
        <w:t>There are no words.</w:t>
      </w:r>
    </w:p>
    <w:p w14:paraId="287C32E1" w14:textId="6004DF5C" w:rsidR="00C17920" w:rsidRPr="00566839" w:rsidRDefault="00C17920" w:rsidP="00C17920">
      <w:pPr>
        <w:spacing w:line="320" w:lineRule="auto"/>
        <w:rPr>
          <w:color w:val="FFFFFF" w:themeColor="background1"/>
        </w:rPr>
      </w:pPr>
      <w:r w:rsidRPr="00566839">
        <w:rPr>
          <w:color w:val="FFFFFF" w:themeColor="background1"/>
        </w:rPr>
        <w:lastRenderedPageBreak/>
        <w:t>That is not a metaphor. There are literally no words in the vocabulary of 1869 to describe the revelations I have received since Christmas Eve. I have to use words I borrowed from David and his family to represent concepts that have no counterpart in the world I grew up in, or learn new meanings for words I thought I understood.</w:t>
      </w:r>
    </w:p>
    <w:p w14:paraId="3FB8BC7A" w14:textId="77777777" w:rsidR="00C17920" w:rsidRPr="00566839" w:rsidRDefault="00C17920" w:rsidP="00C17920">
      <w:pPr>
        <w:spacing w:line="320" w:lineRule="auto"/>
        <w:rPr>
          <w:color w:val="FFFFFF" w:themeColor="background1"/>
        </w:rPr>
      </w:pPr>
      <w:r w:rsidRPr="00566839">
        <w:rPr>
          <w:i/>
          <w:iCs/>
          <w:color w:val="FFFFFF" w:themeColor="background1"/>
        </w:rPr>
        <w:t>Time travelers.</w:t>
      </w:r>
    </w:p>
    <w:p w14:paraId="2D236CE3" w14:textId="77777777" w:rsidR="00C17920" w:rsidRPr="00566839" w:rsidRDefault="00C17920" w:rsidP="00C17920">
      <w:pPr>
        <w:spacing w:line="320" w:lineRule="auto"/>
        <w:rPr>
          <w:color w:val="FFFFFF" w:themeColor="background1"/>
        </w:rPr>
      </w:pPr>
      <w:r w:rsidRPr="00566839">
        <w:rPr>
          <w:color w:val="FFFFFF" w:themeColor="background1"/>
        </w:rPr>
        <w:t>In a sane universe those two words should never go together. Imagine being able to travel between the heyday of the Roman Empire and 1869 Los Angeles and whatever year David and his family come from the way one would travel between Los Angeles and San Francisco via stagecoach.</w:t>
      </w:r>
    </w:p>
    <w:p w14:paraId="43150EC4" w14:textId="61FCD19B" w:rsidR="00C17920" w:rsidRPr="00566839" w:rsidRDefault="00C17920" w:rsidP="00C17920">
      <w:pPr>
        <w:spacing w:line="320" w:lineRule="auto"/>
        <w:rPr>
          <w:color w:val="FFFFFF" w:themeColor="background1"/>
        </w:rPr>
      </w:pPr>
      <w:r w:rsidRPr="00566839">
        <w:rPr>
          <w:color w:val="FFFFFF" w:themeColor="background1"/>
        </w:rPr>
        <w:t>David is the one who gave me that phrase when I was struggling to define what he and his family are. Since I figured it out, the family has become a little more free with their language around me. There is still much they cannot tell me — there is, apparently, a small machine</w:t>
      </w:r>
      <w:r w:rsidR="00A27261" w:rsidRPr="00566839">
        <w:rPr>
          <w:color w:val="FFFFFF" w:themeColor="background1"/>
        </w:rPr>
        <w:t>-</w:t>
      </w:r>
      <w:r w:rsidRPr="00566839">
        <w:rPr>
          <w:color w:val="FFFFFF" w:themeColor="background1"/>
        </w:rPr>
        <w:t>imp that lives in their heads that forbids certain words — but the little book of odd phrases I have been keeping these last seventeen years has grown considerably in the last two weeks.</w:t>
      </w:r>
    </w:p>
    <w:p w14:paraId="19E447ED" w14:textId="619FC728" w:rsidR="00C17920" w:rsidRPr="00566839" w:rsidRDefault="00C17920" w:rsidP="00C17920">
      <w:pPr>
        <w:spacing w:line="320" w:lineRule="auto"/>
        <w:rPr>
          <w:color w:val="FFFFFF" w:themeColor="background1"/>
        </w:rPr>
      </w:pPr>
      <w:r w:rsidRPr="00566839">
        <w:rPr>
          <w:color w:val="FFFFFF" w:themeColor="background1"/>
        </w:rPr>
        <w:t xml:space="preserve">I asked David who came up with the phrase </w:t>
      </w:r>
      <w:r w:rsidRPr="00566839">
        <w:rPr>
          <w:i/>
          <w:iCs/>
          <w:color w:val="FFFFFF" w:themeColor="background1"/>
        </w:rPr>
        <w:t>time traveler</w:t>
      </w:r>
      <w:r w:rsidR="00EF559C">
        <w:rPr>
          <w:i/>
          <w:iCs/>
          <w:color w:val="FFFFFF" w:themeColor="background1"/>
        </w:rPr>
        <w:t xml:space="preserve">. </w:t>
      </w:r>
      <w:r w:rsidR="00EF559C">
        <w:rPr>
          <w:color w:val="FFFFFF" w:themeColor="background1"/>
        </w:rPr>
        <w:t>W</w:t>
      </w:r>
      <w:r w:rsidRPr="00566839">
        <w:rPr>
          <w:color w:val="FFFFFF" w:themeColor="background1"/>
        </w:rPr>
        <w:t>hen he explained it to me, he smiled and said, “You</w:t>
      </w:r>
      <w:r w:rsidR="00782DB1" w:rsidRPr="00566839">
        <w:rPr>
          <w:color w:val="FFFFFF" w:themeColor="background1"/>
        </w:rPr>
        <w:t>’re</w:t>
      </w:r>
      <w:r w:rsidRPr="00566839">
        <w:rPr>
          <w:color w:val="FFFFFF" w:themeColor="background1"/>
        </w:rPr>
        <w:t xml:space="preserve"> not going to like the answer.”</w:t>
      </w:r>
    </w:p>
    <w:p w14:paraId="65A816F4" w14:textId="77777777" w:rsidR="00C17920" w:rsidRPr="00566839" w:rsidRDefault="00C17920" w:rsidP="00C17920">
      <w:pPr>
        <w:spacing w:line="320" w:lineRule="auto"/>
        <w:rPr>
          <w:color w:val="FFFFFF" w:themeColor="background1"/>
        </w:rPr>
      </w:pPr>
      <w:r w:rsidRPr="00566839">
        <w:rPr>
          <w:color w:val="FFFFFF" w:themeColor="background1"/>
        </w:rPr>
        <w:t>I demanded he tell me anyway.</w:t>
      </w:r>
    </w:p>
    <w:p w14:paraId="7C856FE5" w14:textId="77777777" w:rsidR="00C17920" w:rsidRPr="00566839" w:rsidRDefault="00C17920" w:rsidP="00C17920">
      <w:pPr>
        <w:spacing w:line="320" w:lineRule="auto"/>
        <w:rPr>
          <w:color w:val="FFFFFF" w:themeColor="background1"/>
        </w:rPr>
      </w:pPr>
      <w:r w:rsidRPr="00566839">
        <w:rPr>
          <w:color w:val="FFFFFF" w:themeColor="background1"/>
        </w:rPr>
        <w:t>He said, “A British author, about twenty-five years from now — at least, originally. This time around, the concept of time travel was invented by a woman in Los Angeles in 1868 named Carmencita Roberts.”</w:t>
      </w:r>
    </w:p>
    <w:p w14:paraId="26229B8E" w14:textId="77777777" w:rsidR="00C17920" w:rsidRPr="00566839" w:rsidRDefault="00C17920" w:rsidP="00C17920">
      <w:pPr>
        <w:spacing w:line="320" w:lineRule="auto"/>
        <w:rPr>
          <w:color w:val="FFFFFF" w:themeColor="background1"/>
        </w:rPr>
      </w:pPr>
      <w:r w:rsidRPr="00566839">
        <w:rPr>
          <w:color w:val="FFFFFF" w:themeColor="background1"/>
        </w:rPr>
        <w:t>This is the madness I inhabit now.</w:t>
      </w:r>
    </w:p>
    <w:p w14:paraId="18B657B4" w14:textId="77777777" w:rsidR="00C17920" w:rsidRPr="00566839" w:rsidRDefault="00C17920" w:rsidP="00C17920">
      <w:pPr>
        <w:spacing w:line="320" w:lineRule="auto"/>
        <w:rPr>
          <w:color w:val="FFFFFF" w:themeColor="background1"/>
        </w:rPr>
      </w:pPr>
      <w:r w:rsidRPr="00566839">
        <w:rPr>
          <w:color w:val="FFFFFF" w:themeColor="background1"/>
        </w:rPr>
        <w:t>***</w:t>
      </w:r>
    </w:p>
    <w:p w14:paraId="264F41F3" w14:textId="77777777" w:rsidR="00C17920" w:rsidRPr="00566839" w:rsidRDefault="00C17920" w:rsidP="00C17920">
      <w:pPr>
        <w:spacing w:line="320" w:lineRule="auto"/>
        <w:rPr>
          <w:color w:val="FFFFFF" w:themeColor="background1"/>
        </w:rPr>
      </w:pPr>
      <w:r w:rsidRPr="00566839">
        <w:rPr>
          <w:color w:val="FFFFFF" w:themeColor="background1"/>
        </w:rPr>
        <w:t>Two weeks ago I did not have these words. Two weeks ago, I had only a notebook full of questions I had spent seventeen years refusing to ask, and a husband I loved very much whose family I had stopped trying to understand. Then on Christmas Eve, after the children had been put to bed, Adam stood at the head of his table and raised a glass to those still to come, and to the world they had left behind — a world, he said, that was dying when they left it.</w:t>
      </w:r>
    </w:p>
    <w:p w14:paraId="49A1CB89" w14:textId="77777777" w:rsidR="00C17920" w:rsidRPr="00566839" w:rsidRDefault="00C17920" w:rsidP="00C17920">
      <w:pPr>
        <w:spacing w:line="320" w:lineRule="auto"/>
        <w:rPr>
          <w:color w:val="FFFFFF" w:themeColor="background1"/>
        </w:rPr>
      </w:pPr>
      <w:r w:rsidRPr="00566839">
        <w:rPr>
          <w:color w:val="FFFFFF" w:themeColor="background1"/>
        </w:rPr>
        <w:lastRenderedPageBreak/>
        <w:t>I want to set down what happened to me between that toast and the moment, two hours later, when I forced my husband to tell me the truth. I want to do it while the memory is still sharp enough to record, because in the years to come I think I will want to remember exactly how it felt to think my way out of one universe and into another in the span of a single evening.</w:t>
      </w:r>
    </w:p>
    <w:p w14:paraId="5F0A32D1" w14:textId="7508B79D" w:rsidR="00C17920" w:rsidRPr="00566839" w:rsidRDefault="00C17920" w:rsidP="00C17920">
      <w:pPr>
        <w:spacing w:line="320" w:lineRule="auto"/>
        <w:rPr>
          <w:color w:val="FFFFFF" w:themeColor="background1"/>
        </w:rPr>
      </w:pPr>
      <w:r w:rsidRPr="00566839">
        <w:rPr>
          <w:color w:val="FFFFFF" w:themeColor="background1"/>
        </w:rPr>
        <w:t xml:space="preserve">Adam's toast struck me immediately. That is the first thing I should say. He had a glass in his hand and a faraway look in his eye and a habit of waxing sentimental at Christmas. The words hit me almost like a physical blow not because they were more unusual than the other things I have noticed during my marriage with David, but because they were the last straw. They were the moment when the box I had been storing my questions </w:t>
      </w:r>
      <w:r w:rsidR="007D1673" w:rsidRPr="00566839">
        <w:rPr>
          <w:color w:val="FFFFFF" w:themeColor="background1"/>
        </w:rPr>
        <w:t xml:space="preserve">in </w:t>
      </w:r>
      <w:r w:rsidRPr="00566839">
        <w:rPr>
          <w:color w:val="FFFFFF" w:themeColor="background1"/>
        </w:rPr>
        <w:t xml:space="preserve">for the past seventeen years was finally full and had begun exploding. The words were spinning through my mind through the rest of the evening and when David and I retreated to his bedroom. </w:t>
      </w:r>
    </w:p>
    <w:p w14:paraId="254C52EB" w14:textId="77777777" w:rsidR="00C17920" w:rsidRPr="00566839" w:rsidRDefault="00C17920" w:rsidP="00C17920">
      <w:pPr>
        <w:spacing w:line="320" w:lineRule="auto"/>
        <w:rPr>
          <w:color w:val="FFFFFF" w:themeColor="background1"/>
        </w:rPr>
      </w:pPr>
      <w:r w:rsidRPr="00566839">
        <w:rPr>
          <w:color w:val="FFFFFF" w:themeColor="background1"/>
        </w:rPr>
        <w:t>‘</w:t>
      </w:r>
      <w:r w:rsidRPr="00566839">
        <w:rPr>
          <w:i/>
          <w:iCs/>
          <w:color w:val="FFFFFF" w:themeColor="background1"/>
        </w:rPr>
        <w:t>A world that was dying.’</w:t>
      </w:r>
      <w:r w:rsidRPr="00566839">
        <w:rPr>
          <w:color w:val="FFFFFF" w:themeColor="background1"/>
        </w:rPr>
        <w:t xml:space="preserve"> Not a country. Not a place. A world.</w:t>
      </w:r>
    </w:p>
    <w:p w14:paraId="7C15D6C9" w14:textId="77777777" w:rsidR="00C17920" w:rsidRPr="00566839" w:rsidRDefault="00C17920" w:rsidP="00C17920">
      <w:pPr>
        <w:spacing w:line="320" w:lineRule="auto"/>
        <w:rPr>
          <w:color w:val="FFFFFF" w:themeColor="background1"/>
        </w:rPr>
      </w:pPr>
      <w:r w:rsidRPr="00566839">
        <w:rPr>
          <w:color w:val="FFFFFF" w:themeColor="background1"/>
        </w:rPr>
        <w:t xml:space="preserve">It wasn’t that I didn’t try. The long-time habit of avoiding uncomfortable questions doesn’t dissolve in an instant. I sat down at the dressing table with the silver poppy pin in my hand and tried to think about something else. I tried to think about Miguel and Elena and the journey back to San Francisco. I tried to think about a dress that needed mending. I could not. The phrase sat in my mind like a stone I could neither swallow nor spit out. </w:t>
      </w:r>
    </w:p>
    <w:p w14:paraId="6CDDDFEB" w14:textId="77777777" w:rsidR="00C17920" w:rsidRPr="00566839" w:rsidRDefault="00C17920" w:rsidP="00C17920">
      <w:pPr>
        <w:spacing w:line="320" w:lineRule="auto"/>
        <w:rPr>
          <w:color w:val="FFFFFF" w:themeColor="background1"/>
        </w:rPr>
      </w:pPr>
      <w:r w:rsidRPr="00566839">
        <w:rPr>
          <w:i/>
          <w:iCs/>
          <w:color w:val="FFFFFF" w:themeColor="background1"/>
        </w:rPr>
        <w:t>A world that was dying.</w:t>
      </w:r>
    </w:p>
    <w:p w14:paraId="16E420CD" w14:textId="3DA38CDB" w:rsidR="00C17920" w:rsidRPr="00566839" w:rsidRDefault="00C17920" w:rsidP="00C17920">
      <w:pPr>
        <w:spacing w:line="320" w:lineRule="auto"/>
        <w:rPr>
          <w:color w:val="FFFFFF" w:themeColor="background1"/>
        </w:rPr>
      </w:pPr>
      <w:r w:rsidRPr="00566839">
        <w:rPr>
          <w:color w:val="FFFFFF" w:themeColor="background1"/>
        </w:rPr>
        <w:t xml:space="preserve">I went to the window. Outside, the courtyard was lit by </w:t>
      </w:r>
      <w:r w:rsidR="00F55D5C">
        <w:rPr>
          <w:color w:val="FFFFFF" w:themeColor="background1"/>
        </w:rPr>
        <w:t>the</w:t>
      </w:r>
      <w:r w:rsidRPr="00566839">
        <w:rPr>
          <w:color w:val="FFFFFF" w:themeColor="background1"/>
        </w:rPr>
        <w:t xml:space="preserve"> moon, and the night was cold and clear, and I could hear David behind me cursing softly at his cuff</w:t>
      </w:r>
      <w:r w:rsidR="005F2FAB" w:rsidRPr="00566839">
        <w:rPr>
          <w:color w:val="FFFFFF" w:themeColor="background1"/>
        </w:rPr>
        <w:t>link</w:t>
      </w:r>
      <w:r w:rsidRPr="00566839">
        <w:rPr>
          <w:color w:val="FFFFFF" w:themeColor="background1"/>
        </w:rPr>
        <w:t xml:space="preserve">s. I tried, deliberately and consciously, to set the phrase aside the way I have set so many phrases aside over the years. I tried to file it under </w:t>
      </w:r>
      <w:r w:rsidRPr="00566839">
        <w:rPr>
          <w:i/>
          <w:iCs/>
          <w:color w:val="FFFFFF" w:themeColor="background1"/>
        </w:rPr>
        <w:t>Roberts eccentricities</w:t>
      </w:r>
      <w:r w:rsidRPr="00566839">
        <w:rPr>
          <w:color w:val="FFFFFF" w:themeColor="background1"/>
        </w:rPr>
        <w:t>, the way I file everything that does not fit. He had spoken metaphorically. He had spoken loosely. He had been drinking.</w:t>
      </w:r>
    </w:p>
    <w:p w14:paraId="48CB17A3" w14:textId="77777777" w:rsidR="00C17920" w:rsidRPr="00566839" w:rsidRDefault="00C17920" w:rsidP="00C17920">
      <w:pPr>
        <w:spacing w:line="320" w:lineRule="auto"/>
        <w:rPr>
          <w:color w:val="FFFFFF" w:themeColor="background1"/>
        </w:rPr>
      </w:pPr>
      <w:r w:rsidRPr="00566839">
        <w:rPr>
          <w:color w:val="FFFFFF" w:themeColor="background1"/>
        </w:rPr>
        <w:t>It would not file.</w:t>
      </w:r>
    </w:p>
    <w:p w14:paraId="3256A6C7" w14:textId="77777777" w:rsidR="00C17920" w:rsidRPr="00566839" w:rsidRDefault="00C17920" w:rsidP="00C17920">
      <w:pPr>
        <w:spacing w:line="320" w:lineRule="auto"/>
        <w:rPr>
          <w:color w:val="FFFFFF" w:themeColor="background1"/>
        </w:rPr>
      </w:pPr>
      <w:r w:rsidRPr="00566839">
        <w:rPr>
          <w:color w:val="FFFFFF" w:themeColor="background1"/>
        </w:rPr>
        <w:t>That was when the rest of it began to come.</w:t>
      </w:r>
    </w:p>
    <w:p w14:paraId="4148DC9C" w14:textId="77777777" w:rsidR="00C17920" w:rsidRPr="00566839" w:rsidRDefault="00C17920" w:rsidP="00C17920">
      <w:pPr>
        <w:spacing w:before="240" w:after="240"/>
        <w:jc w:val="center"/>
        <w:rPr>
          <w:color w:val="FFFFFF" w:themeColor="background1"/>
        </w:rPr>
      </w:pPr>
      <w:r w:rsidRPr="00566839">
        <w:rPr>
          <w:color w:val="FFFFFF" w:themeColor="background1"/>
        </w:rPr>
        <w:t>* * *</w:t>
      </w:r>
    </w:p>
    <w:p w14:paraId="23442EFB" w14:textId="77777777" w:rsidR="00C17920" w:rsidRPr="00566839" w:rsidRDefault="00C17920" w:rsidP="00C17920">
      <w:pPr>
        <w:spacing w:line="320" w:lineRule="auto"/>
        <w:rPr>
          <w:color w:val="FFFFFF" w:themeColor="background1"/>
        </w:rPr>
      </w:pPr>
      <w:r w:rsidRPr="00566839">
        <w:rPr>
          <w:color w:val="FFFFFF" w:themeColor="background1"/>
        </w:rPr>
        <w:lastRenderedPageBreak/>
        <w:t>I remembered Lilly and Elle on the patio of the rancho, perhaps three summers ago. They had been lying on their backs on a blanket — they do that still, at their age — watching the stars come out. I had been on the verandah with my mending, half-listening the way one half-listens to family one loves.</w:t>
      </w:r>
    </w:p>
    <w:p w14:paraId="09CB12A7" w14:textId="77777777" w:rsidR="00C17920" w:rsidRPr="00566839" w:rsidRDefault="00C17920" w:rsidP="00C17920">
      <w:pPr>
        <w:spacing w:line="320" w:lineRule="auto"/>
        <w:rPr>
          <w:color w:val="FFFFFF" w:themeColor="background1"/>
        </w:rPr>
      </w:pPr>
      <w:r w:rsidRPr="00566839">
        <w:rPr>
          <w:color w:val="FFFFFF" w:themeColor="background1"/>
        </w:rPr>
        <w:t xml:space="preserve">Lilly had said something to Elle about her schoolteachers and a phrase she used to remember the names of the planets. I had stopped mending then, because I love astronomy and I love Lilly, and I wanted to hear her sing-song the heavens. The phrase was odd: </w:t>
      </w:r>
      <w:r w:rsidRPr="00566839">
        <w:rPr>
          <w:i/>
          <w:iCs/>
          <w:color w:val="FFFFFF" w:themeColor="background1"/>
        </w:rPr>
        <w:t>My Very Educated Mother Just Served Us Noodles.</w:t>
      </w:r>
      <w:r w:rsidRPr="00566839">
        <w:rPr>
          <w:color w:val="FFFFFF" w:themeColor="background1"/>
        </w:rPr>
        <w:t xml:space="preserve"> Mercury, Venus, Earth, Mars, Jupiter, Saturn, Uranus, Neptune.</w:t>
      </w:r>
    </w:p>
    <w:p w14:paraId="4E973E60" w14:textId="77777777" w:rsidR="00C17920" w:rsidRPr="00566839" w:rsidRDefault="00C17920" w:rsidP="00C17920">
      <w:pPr>
        <w:spacing w:line="320" w:lineRule="auto"/>
        <w:rPr>
          <w:color w:val="FFFFFF" w:themeColor="background1"/>
        </w:rPr>
      </w:pPr>
      <w:r w:rsidRPr="00566839">
        <w:rPr>
          <w:color w:val="FFFFFF" w:themeColor="background1"/>
        </w:rPr>
        <w:t>I had counted them on my fingers afterward. All eight planets. Neptune was discovered in 1846. Lilly was already a grown woman in 1846, a teacher herself in Los Angeles. Whatever schoolteacher had taught Lilly that phrase had taught it to her in a classroom that already contained Neptune.</w:t>
      </w:r>
    </w:p>
    <w:p w14:paraId="1B40BB13" w14:textId="77777777" w:rsidR="00C17920" w:rsidRPr="00566839" w:rsidRDefault="00C17920" w:rsidP="00C17920">
      <w:pPr>
        <w:spacing w:line="320" w:lineRule="auto"/>
        <w:rPr>
          <w:color w:val="FFFFFF" w:themeColor="background1"/>
        </w:rPr>
      </w:pPr>
      <w:r w:rsidRPr="00566839">
        <w:rPr>
          <w:color w:val="FFFFFF" w:themeColor="background1"/>
        </w:rPr>
        <w:t xml:space="preserve">I had set that aside. I had filed it under </w:t>
      </w:r>
      <w:r w:rsidRPr="00566839">
        <w:rPr>
          <w:i/>
          <w:iCs/>
          <w:color w:val="FFFFFF" w:themeColor="background1"/>
        </w:rPr>
        <w:t>Lilly misremembered her schoolhouse lessons</w:t>
      </w:r>
      <w:r w:rsidRPr="00566839">
        <w:rPr>
          <w:color w:val="FFFFFF" w:themeColor="background1"/>
        </w:rPr>
        <w:t>, because there was no other place to put it.</w:t>
      </w:r>
    </w:p>
    <w:p w14:paraId="1D558559" w14:textId="77777777" w:rsidR="00C17920" w:rsidRPr="00566839" w:rsidRDefault="00C17920" w:rsidP="00C17920">
      <w:pPr>
        <w:spacing w:line="320" w:lineRule="auto"/>
        <w:rPr>
          <w:color w:val="FFFFFF" w:themeColor="background1"/>
        </w:rPr>
      </w:pPr>
      <w:r w:rsidRPr="00566839">
        <w:rPr>
          <w:color w:val="FFFFFF" w:themeColor="background1"/>
        </w:rPr>
        <w:t xml:space="preserve">But then Lilly had laughed and said something to Elle that I had heard but had not allowed myself to think about for three years. She had said that her mother used to end the phrase with </w:t>
      </w:r>
      <w:r w:rsidRPr="00566839">
        <w:rPr>
          <w:i/>
          <w:iCs/>
          <w:color w:val="FFFFFF" w:themeColor="background1"/>
        </w:rPr>
        <w:t>Nine Pizzas</w:t>
      </w:r>
      <w:r w:rsidRPr="00566839">
        <w:rPr>
          <w:color w:val="FFFFFF" w:themeColor="background1"/>
        </w:rPr>
        <w:t>, and that her father had liked to joke that he was old enough to remember when Pluto used to be a planet.</w:t>
      </w:r>
    </w:p>
    <w:p w14:paraId="74E958B5" w14:textId="77777777" w:rsidR="00C17920" w:rsidRPr="00566839" w:rsidRDefault="00C17920" w:rsidP="00C17920">
      <w:pPr>
        <w:spacing w:line="320" w:lineRule="auto"/>
        <w:rPr>
          <w:color w:val="FFFFFF" w:themeColor="background1"/>
        </w:rPr>
      </w:pPr>
      <w:r w:rsidRPr="00566839">
        <w:rPr>
          <w:color w:val="FFFFFF" w:themeColor="background1"/>
        </w:rPr>
        <w:t>Elle had laughed too. It was, apparently, a very funny joke.</w:t>
      </w:r>
    </w:p>
    <w:p w14:paraId="36FD0C7E" w14:textId="78A68BDD" w:rsidR="00C17920" w:rsidRPr="00566839" w:rsidRDefault="00C17920" w:rsidP="00C17920">
      <w:pPr>
        <w:spacing w:line="320" w:lineRule="auto"/>
        <w:rPr>
          <w:color w:val="FFFFFF" w:themeColor="background1"/>
        </w:rPr>
      </w:pPr>
      <w:r w:rsidRPr="00566839">
        <w:rPr>
          <w:color w:val="FFFFFF" w:themeColor="background1"/>
        </w:rPr>
        <w:t xml:space="preserve">I had not laughed. I had sat with my mending in my lap and tried to understand what was funny. A planet that did not exist had stopped being a planet, and somehow this was funny, and </w:t>
      </w:r>
      <w:r w:rsidR="00331A9F">
        <w:rPr>
          <w:color w:val="FFFFFF" w:themeColor="background1"/>
        </w:rPr>
        <w:t>Maria</w:t>
      </w:r>
      <w:r w:rsidRPr="00566839">
        <w:rPr>
          <w:color w:val="FFFFFF" w:themeColor="background1"/>
        </w:rPr>
        <w:t xml:space="preserve"> was familiar enough with this nonexistent planet to have a memorization rhyme that included it, and somehow her father had been </w:t>
      </w:r>
      <w:r w:rsidRPr="00566839">
        <w:rPr>
          <w:i/>
          <w:iCs/>
          <w:color w:val="FFFFFF" w:themeColor="background1"/>
        </w:rPr>
        <w:t>old enough to remember</w:t>
      </w:r>
      <w:r w:rsidRPr="00566839">
        <w:rPr>
          <w:color w:val="FFFFFF" w:themeColor="background1"/>
        </w:rPr>
        <w:t xml:space="preserve"> when this nonexistent planet had been considered a planet — as though the heavens themselves were subject to revision by some authority none of us had been told about.</w:t>
      </w:r>
    </w:p>
    <w:p w14:paraId="24D5179D" w14:textId="77777777" w:rsidR="00C17920" w:rsidRPr="00566839" w:rsidRDefault="00C17920" w:rsidP="00C17920">
      <w:pPr>
        <w:spacing w:line="320" w:lineRule="auto"/>
        <w:rPr>
          <w:color w:val="FFFFFF" w:themeColor="background1"/>
        </w:rPr>
      </w:pPr>
      <w:r w:rsidRPr="00566839">
        <w:rPr>
          <w:color w:val="FFFFFF" w:themeColor="background1"/>
        </w:rPr>
        <w:t xml:space="preserve">I had filed that, too. I had filed it under </w:t>
      </w:r>
      <w:r w:rsidRPr="00566839">
        <w:rPr>
          <w:i/>
          <w:iCs/>
          <w:color w:val="FFFFFF" w:themeColor="background1"/>
        </w:rPr>
        <w:t>private family joke I do not understand</w:t>
      </w:r>
      <w:r w:rsidRPr="00566839">
        <w:rPr>
          <w:color w:val="FFFFFF" w:themeColor="background1"/>
        </w:rPr>
        <w:t xml:space="preserve">. It is amazing what one can file under </w:t>
      </w:r>
      <w:r w:rsidRPr="00566839">
        <w:rPr>
          <w:i/>
          <w:iCs/>
          <w:color w:val="FFFFFF" w:themeColor="background1"/>
        </w:rPr>
        <w:t>private family joke I do not understand</w:t>
      </w:r>
      <w:r w:rsidRPr="00566839">
        <w:rPr>
          <w:color w:val="FFFFFF" w:themeColor="background1"/>
        </w:rPr>
        <w:t xml:space="preserve"> when one is determined to keep one's marriage intact.</w:t>
      </w:r>
    </w:p>
    <w:p w14:paraId="1DF7B3B6" w14:textId="73671BC7" w:rsidR="00C17920" w:rsidRPr="00566839" w:rsidRDefault="009B6501" w:rsidP="00C17920">
      <w:pPr>
        <w:spacing w:line="320" w:lineRule="auto"/>
        <w:rPr>
          <w:color w:val="FFFFFF" w:themeColor="background1"/>
        </w:rPr>
      </w:pPr>
      <w:r w:rsidRPr="00566839">
        <w:rPr>
          <w:color w:val="FFFFFF" w:themeColor="background1"/>
        </w:rPr>
        <w:lastRenderedPageBreak/>
        <w:t>Standing</w:t>
      </w:r>
      <w:r w:rsidR="00C17920" w:rsidRPr="00566839">
        <w:rPr>
          <w:color w:val="FFFFFF" w:themeColor="background1"/>
        </w:rPr>
        <w:t xml:space="preserve"> at the window on Christmas Eve, watching the courtyard, I unfiled it. I unfiled all of it.</w:t>
      </w:r>
    </w:p>
    <w:p w14:paraId="42B60025" w14:textId="77777777" w:rsidR="00C17920" w:rsidRPr="00566839" w:rsidRDefault="00C17920" w:rsidP="00C17920">
      <w:pPr>
        <w:spacing w:before="240" w:after="240"/>
        <w:jc w:val="center"/>
        <w:rPr>
          <w:color w:val="FFFFFF" w:themeColor="background1"/>
        </w:rPr>
      </w:pPr>
      <w:r w:rsidRPr="00566839">
        <w:rPr>
          <w:color w:val="FFFFFF" w:themeColor="background1"/>
        </w:rPr>
        <w:t>* * *</w:t>
      </w:r>
    </w:p>
    <w:p w14:paraId="5B3059AA" w14:textId="77777777" w:rsidR="00C17920" w:rsidRPr="00566839" w:rsidRDefault="00C17920" w:rsidP="00C17920">
      <w:pPr>
        <w:spacing w:line="320" w:lineRule="auto"/>
        <w:rPr>
          <w:color w:val="FFFFFF" w:themeColor="background1"/>
        </w:rPr>
      </w:pPr>
      <w:r w:rsidRPr="00566839">
        <w:rPr>
          <w:color w:val="FFFFFF" w:themeColor="background1"/>
        </w:rPr>
        <w:t xml:space="preserve">The song came next. The one Lilly and Elle sing when they think no one is listening. I hear them sometimes, their voices carrying through closed doors. The tune is light and strange and utterly unlike any hymn or aria I know: </w:t>
      </w:r>
    </w:p>
    <w:p w14:paraId="68ECC0DF" w14:textId="77777777" w:rsidR="00C17920" w:rsidRPr="00566839" w:rsidRDefault="00C17920" w:rsidP="00C17920">
      <w:pPr>
        <w:spacing w:line="320" w:lineRule="auto"/>
        <w:rPr>
          <w:color w:val="FFFFFF" w:themeColor="background1"/>
        </w:rPr>
      </w:pPr>
      <w:r w:rsidRPr="00566839">
        <w:rPr>
          <w:i/>
          <w:iCs/>
          <w:color w:val="FFFFFF" w:themeColor="background1"/>
        </w:rPr>
        <w:t>Together we'll be the greatest team there's ever been / Dreams, the way we planned them / If we work in tandem / There's no fight we cannot win / Just you and I defying gravity.</w:t>
      </w:r>
    </w:p>
    <w:p w14:paraId="5DB01D5A" w14:textId="7FCC40D2" w:rsidR="00C17920" w:rsidRPr="00566839" w:rsidRDefault="00C17920" w:rsidP="00C17920">
      <w:pPr>
        <w:spacing w:line="320" w:lineRule="auto"/>
        <w:rPr>
          <w:color w:val="FFFFFF" w:themeColor="background1"/>
        </w:rPr>
      </w:pPr>
      <w:r w:rsidRPr="00566839">
        <w:rPr>
          <w:color w:val="FFFFFF" w:themeColor="background1"/>
        </w:rPr>
        <w:t xml:space="preserve">I had told myself for years that it was an opera I did not know. There are operas I do not know. There are many of them. But Adam knows operas the way a priest knows his breviary, and one evening three years ago, perhaps four, I had hummed Lilly's tune to him over coffee. Adam, who can name the composer of any aria from Naples to Vienna, had looked at me with what </w:t>
      </w:r>
      <w:r w:rsidR="00DA42C0">
        <w:rPr>
          <w:color w:val="FFFFFF" w:themeColor="background1"/>
        </w:rPr>
        <w:t>I can only describe as</w:t>
      </w:r>
      <w:r w:rsidRPr="00566839">
        <w:rPr>
          <w:color w:val="FFFFFF" w:themeColor="background1"/>
        </w:rPr>
        <w:t xml:space="preserve"> panic and said, “I have never heard that one before,” and then he had changed the subject.</w:t>
      </w:r>
    </w:p>
    <w:p w14:paraId="4862E694" w14:textId="77777777" w:rsidR="00C17920" w:rsidRPr="00566839" w:rsidRDefault="00C17920" w:rsidP="00C17920">
      <w:pPr>
        <w:spacing w:line="320" w:lineRule="auto"/>
        <w:rPr>
          <w:color w:val="FFFFFF" w:themeColor="background1"/>
        </w:rPr>
      </w:pPr>
      <w:r w:rsidRPr="00566839">
        <w:rPr>
          <w:color w:val="FFFFFF" w:themeColor="background1"/>
        </w:rPr>
        <w:t xml:space="preserve">A song that no one had composed. A song that my sisters-in-law sang together behind closed doors. A song with lyrics about </w:t>
      </w:r>
      <w:r w:rsidRPr="00566839">
        <w:rPr>
          <w:i/>
          <w:iCs/>
          <w:color w:val="FFFFFF" w:themeColor="background1"/>
        </w:rPr>
        <w:t>working in tandem</w:t>
      </w:r>
      <w:r w:rsidRPr="00566839">
        <w:rPr>
          <w:color w:val="FFFFFF" w:themeColor="background1"/>
        </w:rPr>
        <w:t xml:space="preserve"> — a phrase I had read once in a treatise on harnessing draught horses, and never since — and about </w:t>
      </w:r>
      <w:r w:rsidRPr="00566839">
        <w:rPr>
          <w:i/>
          <w:iCs/>
          <w:color w:val="FFFFFF" w:themeColor="background1"/>
        </w:rPr>
        <w:t>defying gravity</w:t>
      </w:r>
      <w:r w:rsidRPr="00566839">
        <w:rPr>
          <w:color w:val="FFFFFF" w:themeColor="background1"/>
        </w:rPr>
        <w:t>, a thing one cannot do.</w:t>
      </w:r>
    </w:p>
    <w:p w14:paraId="1534904A" w14:textId="77777777" w:rsidR="00C17920" w:rsidRPr="00566839" w:rsidRDefault="00C17920" w:rsidP="00C17920">
      <w:pPr>
        <w:spacing w:line="320" w:lineRule="auto"/>
        <w:rPr>
          <w:color w:val="FFFFFF" w:themeColor="background1"/>
        </w:rPr>
      </w:pPr>
      <w:r w:rsidRPr="00566839">
        <w:rPr>
          <w:color w:val="FFFFFF" w:themeColor="background1"/>
        </w:rPr>
        <w:t>Unless one comes from a place where one can.</w:t>
      </w:r>
    </w:p>
    <w:p w14:paraId="1C90162A" w14:textId="77777777" w:rsidR="00C17920" w:rsidRPr="00566839" w:rsidRDefault="00C17920" w:rsidP="00C17920">
      <w:pPr>
        <w:spacing w:line="320" w:lineRule="auto"/>
        <w:rPr>
          <w:color w:val="FFFFFF" w:themeColor="background1"/>
        </w:rPr>
      </w:pPr>
      <w:r w:rsidRPr="00566839">
        <w:rPr>
          <w:color w:val="FFFFFF" w:themeColor="background1"/>
        </w:rPr>
        <w:t>I shook my head violently at the window. I told myself I was being foolish. I went back through every plausible explanation I could find. Lilly had composed it and Elle had set the words. They had heard it from a sailor. It was a folk piece from somewhere in the Russias. None of those explanations held. Neither Lilly nor Elle had ever demonstrated the ability to write music. No sailor I have ever encountered sings about defying gravity. Russian folk songs are not in English.</w:t>
      </w:r>
    </w:p>
    <w:p w14:paraId="5EAF1456" w14:textId="77777777" w:rsidR="00C17920" w:rsidRPr="00566839" w:rsidRDefault="00C17920" w:rsidP="00C17920">
      <w:pPr>
        <w:spacing w:line="320" w:lineRule="auto"/>
        <w:rPr>
          <w:color w:val="FFFFFF" w:themeColor="background1"/>
        </w:rPr>
      </w:pPr>
      <w:r w:rsidRPr="00566839">
        <w:rPr>
          <w:color w:val="FFFFFF" w:themeColor="background1"/>
        </w:rPr>
        <w:t>I added the song to the pile in my mind. There was, I realized, beginning to be a pile.</w:t>
      </w:r>
    </w:p>
    <w:p w14:paraId="7DAC013A" w14:textId="77777777" w:rsidR="00C17920" w:rsidRPr="00566839" w:rsidRDefault="00C17920" w:rsidP="00C17920">
      <w:pPr>
        <w:spacing w:before="240" w:after="240"/>
        <w:jc w:val="center"/>
        <w:rPr>
          <w:color w:val="FFFFFF" w:themeColor="background1"/>
        </w:rPr>
      </w:pPr>
      <w:r w:rsidRPr="00566839">
        <w:rPr>
          <w:color w:val="FFFFFF" w:themeColor="background1"/>
        </w:rPr>
        <w:t>* * *</w:t>
      </w:r>
    </w:p>
    <w:p w14:paraId="4AB8140B" w14:textId="77777777" w:rsidR="00C17920" w:rsidRPr="00566839" w:rsidRDefault="00C17920" w:rsidP="00C17920">
      <w:pPr>
        <w:spacing w:line="320" w:lineRule="auto"/>
        <w:rPr>
          <w:color w:val="FFFFFF" w:themeColor="background1"/>
        </w:rPr>
      </w:pPr>
      <w:r w:rsidRPr="00566839">
        <w:rPr>
          <w:color w:val="FFFFFF" w:themeColor="background1"/>
        </w:rPr>
        <w:lastRenderedPageBreak/>
        <w:t>I made my first attempt at a framework then. I tried, deliberately, to gather what I had and place it inside a category I understood.</w:t>
      </w:r>
    </w:p>
    <w:p w14:paraId="12E5BB26" w14:textId="5F3FEE0D" w:rsidR="00C17920" w:rsidRPr="00566839" w:rsidRDefault="00C17920" w:rsidP="00C17920">
      <w:pPr>
        <w:spacing w:line="320" w:lineRule="auto"/>
        <w:rPr>
          <w:color w:val="FFFFFF" w:themeColor="background1"/>
        </w:rPr>
      </w:pPr>
      <w:r w:rsidRPr="00566839">
        <w:rPr>
          <w:i/>
          <w:iCs/>
          <w:color w:val="FFFFFF" w:themeColor="background1"/>
        </w:rPr>
        <w:t>Mesmerism.</w:t>
      </w:r>
      <w:r w:rsidRPr="00566839">
        <w:rPr>
          <w:color w:val="FFFFFF" w:themeColor="background1"/>
        </w:rPr>
        <w:t xml:space="preserve"> Could the Roberts be Mesmerists? Could there be some form of animal magnetism that gave them flashes of foreknowledge?</w:t>
      </w:r>
    </w:p>
    <w:p w14:paraId="1249496B" w14:textId="77777777" w:rsidR="00C17920" w:rsidRPr="00566839" w:rsidRDefault="00C17920" w:rsidP="00C17920">
      <w:pPr>
        <w:spacing w:line="320" w:lineRule="auto"/>
        <w:rPr>
          <w:color w:val="FFFFFF" w:themeColor="background1"/>
        </w:rPr>
      </w:pPr>
      <w:r w:rsidRPr="00566839">
        <w:rPr>
          <w:color w:val="FFFFFF" w:themeColor="background1"/>
        </w:rPr>
        <w:t>It would not work. Mesmerists do not know the names of undiscovered planets. Mesmerists do not sing songs no one has written. Mesmerism explains, perhaps, a flash of prescience at a card table. It does not explain the way Maria stares at a butter churn.</w:t>
      </w:r>
    </w:p>
    <w:p w14:paraId="20925295" w14:textId="329C63FB" w:rsidR="00C17920" w:rsidRPr="00566839" w:rsidRDefault="00C17920" w:rsidP="00C17920">
      <w:pPr>
        <w:spacing w:line="320" w:lineRule="auto"/>
        <w:rPr>
          <w:color w:val="FFFFFF" w:themeColor="background1"/>
        </w:rPr>
      </w:pPr>
      <w:r w:rsidRPr="00566839">
        <w:rPr>
          <w:i/>
          <w:iCs/>
          <w:color w:val="FFFFFF" w:themeColor="background1"/>
        </w:rPr>
        <w:t>Spiritualism.</w:t>
      </w:r>
      <w:r w:rsidRPr="00566839">
        <w:rPr>
          <w:color w:val="FFFFFF" w:themeColor="background1"/>
        </w:rPr>
        <w:t xml:space="preserve"> My family had studied that for a brief and embarrassing year in 1855. Mediums, rapping tables, the spirits of the departed dispensing wisdom from beyond the veil. Could the Roberts be receiving instruction from spirits? Could Adam's specific dates — 1920, 2025 — be prophecies dictated by a ghost?</w:t>
      </w:r>
    </w:p>
    <w:p w14:paraId="2876E743" w14:textId="346D1A70" w:rsidR="00C17920" w:rsidRPr="00566839" w:rsidRDefault="00C17920" w:rsidP="00C17920">
      <w:pPr>
        <w:spacing w:line="320" w:lineRule="auto"/>
        <w:rPr>
          <w:color w:val="FFFFFF" w:themeColor="background1"/>
        </w:rPr>
      </w:pPr>
      <w:r w:rsidRPr="00566839">
        <w:rPr>
          <w:color w:val="FFFFFF" w:themeColor="background1"/>
        </w:rPr>
        <w:t xml:space="preserve">No. Spiritualists do not catalog the names of </w:t>
      </w:r>
      <w:r w:rsidR="00524481" w:rsidRPr="00566839">
        <w:rPr>
          <w:color w:val="FFFFFF" w:themeColor="background1"/>
        </w:rPr>
        <w:t>unknown</w:t>
      </w:r>
      <w:r w:rsidRPr="00566839">
        <w:rPr>
          <w:color w:val="FFFFFF" w:themeColor="background1"/>
        </w:rPr>
        <w:t xml:space="preserve"> planets with their dead grandmothers. Spirits do not write songs in English about gravity. And even if every spirit in heaven were chatting away in the Roberts' ears, that would not explain why Adam looks at a clay cup as if he has never seen pottery before.</w:t>
      </w:r>
    </w:p>
    <w:p w14:paraId="7492B39A" w14:textId="4589903F" w:rsidR="00C17920" w:rsidRPr="00566839" w:rsidRDefault="00C17920" w:rsidP="00C17920">
      <w:pPr>
        <w:spacing w:line="320" w:lineRule="auto"/>
        <w:rPr>
          <w:color w:val="FFFFFF" w:themeColor="background1"/>
        </w:rPr>
      </w:pPr>
      <w:r w:rsidRPr="00566839">
        <w:rPr>
          <w:i/>
          <w:iCs/>
          <w:color w:val="FFFFFF" w:themeColor="background1"/>
        </w:rPr>
        <w:t>A foreign agency.</w:t>
      </w:r>
      <w:r w:rsidRPr="00566839">
        <w:rPr>
          <w:color w:val="FFFFFF" w:themeColor="background1"/>
        </w:rPr>
        <w:t xml:space="preserve"> Some power — Russia, perhaps, or the Vatican, or one of those secret cabals my father used to hint about over brandy — had recruited the Roberts family and was feeding them intelligence. But what kind of intelligence includes a song about defying gravity? What kind of secret government information makes a man weep in front of a courtyard sunrise? What </w:t>
      </w:r>
      <w:r w:rsidR="00BD3DCE" w:rsidRPr="00566839">
        <w:rPr>
          <w:color w:val="FFFFFF" w:themeColor="background1"/>
        </w:rPr>
        <w:t>hidden</w:t>
      </w:r>
      <w:r w:rsidRPr="00566839">
        <w:rPr>
          <w:color w:val="FFFFFF" w:themeColor="background1"/>
        </w:rPr>
        <w:t xml:space="preserve"> task includes staring at stars like they’ve never seen them before</w:t>
      </w:r>
      <w:r w:rsidR="003D2986" w:rsidRPr="00566839">
        <w:rPr>
          <w:color w:val="FFFFFF" w:themeColor="background1"/>
        </w:rPr>
        <w:t>?</w:t>
      </w:r>
    </w:p>
    <w:p w14:paraId="3B0118FA" w14:textId="75CD1DA1" w:rsidR="00C17920" w:rsidRPr="00566839" w:rsidRDefault="00C17920" w:rsidP="00C17920">
      <w:pPr>
        <w:spacing w:line="320" w:lineRule="auto"/>
        <w:rPr>
          <w:color w:val="FFFFFF" w:themeColor="background1"/>
        </w:rPr>
      </w:pPr>
      <w:r w:rsidRPr="00566839">
        <w:rPr>
          <w:i/>
          <w:iCs/>
          <w:color w:val="FFFFFF" w:themeColor="background1"/>
        </w:rPr>
        <w:t>A mystic order.</w:t>
      </w:r>
      <w:r w:rsidRPr="00566839">
        <w:rPr>
          <w:color w:val="FFFFFF" w:themeColor="background1"/>
        </w:rPr>
        <w:t xml:space="preserve"> Freemasonry, Rosicrucianism, some sect descended from the old gnostic lines. But why hide that? Why pretend to be Catholic to the point of weekly confession? Why, if they belonged to an order of initiates, would Adam stand in his own courtyard at sunrise and breathe like a man drinking water in a desert? What ritual is that?</w:t>
      </w:r>
    </w:p>
    <w:p w14:paraId="3427F661" w14:textId="77777777" w:rsidR="00C17920" w:rsidRPr="00566839" w:rsidRDefault="00C17920" w:rsidP="00C17920">
      <w:pPr>
        <w:spacing w:line="320" w:lineRule="auto"/>
        <w:rPr>
          <w:color w:val="FFFFFF" w:themeColor="background1"/>
        </w:rPr>
      </w:pPr>
      <w:r w:rsidRPr="00566839">
        <w:rPr>
          <w:color w:val="FFFFFF" w:themeColor="background1"/>
        </w:rPr>
        <w:t xml:space="preserve">I went through them all. Prophet, spy, mystic, witch, fortune-teller, madwoman — and at </w:t>
      </w:r>
      <w:r w:rsidRPr="00566839">
        <w:rPr>
          <w:i/>
          <w:iCs/>
          <w:color w:val="FFFFFF" w:themeColor="background1"/>
        </w:rPr>
        <w:t>madwoman</w:t>
      </w:r>
      <w:r w:rsidRPr="00566839">
        <w:rPr>
          <w:color w:val="FFFFFF" w:themeColor="background1"/>
        </w:rPr>
        <w:t xml:space="preserve"> I stopped.</w:t>
      </w:r>
    </w:p>
    <w:p w14:paraId="7C23AC9E" w14:textId="711347E6" w:rsidR="00C17920" w:rsidRPr="00566839" w:rsidRDefault="00C17920" w:rsidP="00C17920">
      <w:pPr>
        <w:spacing w:line="320" w:lineRule="auto"/>
        <w:rPr>
          <w:color w:val="FFFFFF" w:themeColor="background1"/>
        </w:rPr>
      </w:pPr>
      <w:r w:rsidRPr="00566839">
        <w:rPr>
          <w:color w:val="FFFFFF" w:themeColor="background1"/>
        </w:rPr>
        <w:t xml:space="preserve">Was it possible I was the one who was mad? </w:t>
      </w:r>
      <w:r w:rsidR="00DB4626" w:rsidRPr="00566839">
        <w:rPr>
          <w:color w:val="FFFFFF" w:themeColor="background1"/>
        </w:rPr>
        <w:t>H</w:t>
      </w:r>
      <w:r w:rsidRPr="00566839">
        <w:rPr>
          <w:color w:val="FFFFFF" w:themeColor="background1"/>
        </w:rPr>
        <w:t xml:space="preserve">ad </w:t>
      </w:r>
      <w:r w:rsidR="00DB4626" w:rsidRPr="00566839">
        <w:rPr>
          <w:color w:val="FFFFFF" w:themeColor="background1"/>
        </w:rPr>
        <w:t xml:space="preserve">I </w:t>
      </w:r>
      <w:r w:rsidRPr="00566839">
        <w:rPr>
          <w:color w:val="FFFFFF" w:themeColor="background1"/>
        </w:rPr>
        <w:t xml:space="preserve">spent seventeen years constructing a pattern out of nothing because my mind required a pattern? I </w:t>
      </w:r>
      <w:r w:rsidR="00481F48" w:rsidRPr="00566839">
        <w:rPr>
          <w:color w:val="FFFFFF" w:themeColor="background1"/>
        </w:rPr>
        <w:t>tested</w:t>
      </w:r>
      <w:r w:rsidRPr="00566839">
        <w:rPr>
          <w:color w:val="FFFFFF" w:themeColor="background1"/>
        </w:rPr>
        <w:t xml:space="preserve"> that question for several minutes. The Pluto rhyme could be taken to any astronomer in San Francisco; he </w:t>
      </w:r>
      <w:r w:rsidRPr="00566839">
        <w:rPr>
          <w:color w:val="FFFFFF" w:themeColor="background1"/>
        </w:rPr>
        <w:lastRenderedPageBreak/>
        <w:t xml:space="preserve">would confirm that no such planet has been discovered. The song could be hummed to any musicologist; he would confirm that no such melody has been published. The dates could be confirmed simply by looking at a calendar. 2025 was a real year. It would eventually arrive, but not until everyone now alive on Earth was dead. No one currently walking under the Sun would ever know what happened in 2025 – except Adam. Apparently, Adam knew. </w:t>
      </w:r>
    </w:p>
    <w:p w14:paraId="7FA2313D" w14:textId="77777777" w:rsidR="00C17920" w:rsidRPr="00566839" w:rsidRDefault="00C17920" w:rsidP="00C17920">
      <w:pPr>
        <w:spacing w:line="320" w:lineRule="auto"/>
        <w:rPr>
          <w:color w:val="FFFFFF" w:themeColor="background1"/>
        </w:rPr>
      </w:pPr>
      <w:r w:rsidRPr="00566839">
        <w:rPr>
          <w:color w:val="FFFFFF" w:themeColor="background1"/>
        </w:rPr>
        <w:t>No, I was not mad. The patterns were real. They were outside me. They were consistent. They belonged to David’s family.</w:t>
      </w:r>
    </w:p>
    <w:p w14:paraId="0C47FD81" w14:textId="77777777" w:rsidR="00C17920" w:rsidRPr="00566839" w:rsidRDefault="00C17920" w:rsidP="00C17920">
      <w:pPr>
        <w:spacing w:line="320" w:lineRule="auto"/>
        <w:rPr>
          <w:color w:val="FFFFFF" w:themeColor="background1"/>
        </w:rPr>
      </w:pPr>
      <w:r w:rsidRPr="00566839">
        <w:rPr>
          <w:color w:val="FFFFFF" w:themeColor="background1"/>
        </w:rPr>
        <w:t>I came back to the question. What kind of people were these?</w:t>
      </w:r>
    </w:p>
    <w:p w14:paraId="40D4F995" w14:textId="77777777" w:rsidR="00C17920" w:rsidRPr="00566839" w:rsidRDefault="00C17920" w:rsidP="00C17920">
      <w:pPr>
        <w:spacing w:before="240" w:after="240"/>
        <w:jc w:val="center"/>
        <w:rPr>
          <w:color w:val="FFFFFF" w:themeColor="background1"/>
        </w:rPr>
      </w:pPr>
      <w:r w:rsidRPr="00566839">
        <w:rPr>
          <w:color w:val="FFFFFF" w:themeColor="background1"/>
        </w:rPr>
        <w:t>* * *</w:t>
      </w:r>
    </w:p>
    <w:p w14:paraId="45779A0D" w14:textId="77777777" w:rsidR="00C17920" w:rsidRPr="00566839" w:rsidRDefault="00C17920" w:rsidP="00C17920">
      <w:pPr>
        <w:spacing w:line="320" w:lineRule="auto"/>
        <w:rPr>
          <w:color w:val="FFFFFF" w:themeColor="background1"/>
        </w:rPr>
      </w:pPr>
      <w:r w:rsidRPr="00566839">
        <w:rPr>
          <w:color w:val="FFFFFF" w:themeColor="background1"/>
        </w:rPr>
        <w:t>It was then that I remembered Miguel.</w:t>
      </w:r>
    </w:p>
    <w:p w14:paraId="185DC528" w14:textId="5706D2AB" w:rsidR="00C17920" w:rsidRPr="00566839" w:rsidRDefault="00C17920" w:rsidP="00C17920">
      <w:pPr>
        <w:spacing w:line="320" w:lineRule="auto"/>
        <w:rPr>
          <w:color w:val="FFFFFF" w:themeColor="background1"/>
        </w:rPr>
      </w:pPr>
      <w:r w:rsidRPr="00566839">
        <w:rPr>
          <w:color w:val="FFFFFF" w:themeColor="background1"/>
        </w:rPr>
        <w:t>Six months ago, perhaps less. He had come to me in the kitchen one afternoon — sixteen years</w:t>
      </w:r>
      <w:r w:rsidRPr="00566839">
        <w:rPr>
          <w:b/>
          <w:bCs/>
          <w:color w:val="FFFFFF" w:themeColor="background1"/>
        </w:rPr>
        <w:t xml:space="preserve"> </w:t>
      </w:r>
      <w:r w:rsidRPr="00566839">
        <w:rPr>
          <w:color w:val="FFFFFF" w:themeColor="background1"/>
        </w:rPr>
        <w:t>old and serious in the way boys of sixteen sometimes are about utterly trivial questions — and he had asked, “Mama, where is the park Father is always trying to knock things out of?”</w:t>
      </w:r>
    </w:p>
    <w:p w14:paraId="6061609A" w14:textId="77777777" w:rsidR="00C17920" w:rsidRPr="00566839" w:rsidRDefault="00C17920" w:rsidP="00C17920">
      <w:pPr>
        <w:spacing w:line="320" w:lineRule="auto"/>
        <w:rPr>
          <w:color w:val="FFFFFF" w:themeColor="background1"/>
        </w:rPr>
      </w:pPr>
      <w:r w:rsidRPr="00566839">
        <w:rPr>
          <w:color w:val="FFFFFF" w:themeColor="background1"/>
        </w:rPr>
        <w:t>I had laughed. It was David’s verbal tic, telling us to “knock it out of the park” when encouraging us to excel. He dropped it so naturally I doubt he noticed he was doing it.</w:t>
      </w:r>
    </w:p>
    <w:p w14:paraId="12C3E251" w14:textId="77777777" w:rsidR="00C17920" w:rsidRPr="00566839" w:rsidRDefault="00C17920" w:rsidP="00C17920">
      <w:pPr>
        <w:spacing w:line="320" w:lineRule="auto"/>
        <w:rPr>
          <w:color w:val="FFFFFF" w:themeColor="background1"/>
        </w:rPr>
      </w:pPr>
      <w:r w:rsidRPr="00566839">
        <w:rPr>
          <w:color w:val="FFFFFF" w:themeColor="background1"/>
        </w:rPr>
        <w:t>I noticed. So had Miguel. I was not alone in this. My son had begun to recognize the strangeness in his father, so I had told him I would ask David about it.</w:t>
      </w:r>
    </w:p>
    <w:p w14:paraId="7FCE0641" w14:textId="77777777" w:rsidR="00C17920" w:rsidRPr="00566839" w:rsidRDefault="00C17920" w:rsidP="00C17920">
      <w:pPr>
        <w:spacing w:line="320" w:lineRule="auto"/>
        <w:rPr>
          <w:color w:val="FFFFFF" w:themeColor="background1"/>
        </w:rPr>
      </w:pPr>
      <w:r w:rsidRPr="00566839">
        <w:rPr>
          <w:color w:val="FFFFFF" w:themeColor="background1"/>
        </w:rPr>
        <w:t>I never asked David about it.</w:t>
      </w:r>
    </w:p>
    <w:p w14:paraId="1DD2DABC" w14:textId="77777777" w:rsidR="00C17920" w:rsidRPr="00566839" w:rsidRDefault="00C17920" w:rsidP="00C17920">
      <w:pPr>
        <w:spacing w:line="320" w:lineRule="auto"/>
        <w:rPr>
          <w:color w:val="FFFFFF" w:themeColor="background1"/>
        </w:rPr>
      </w:pPr>
      <w:r w:rsidRPr="00566839">
        <w:rPr>
          <w:color w:val="FFFFFF" w:themeColor="background1"/>
        </w:rPr>
        <w:t>Looking out the window on Christmas Eve, I confronted the small terrible fact that I had, over seventeen years, trained myself out of asking. Every question about the Roberts’ lives before 1840 that didn’t seem to exist had taught me gently to not ask the next one. The household maintained its opacity not by enforcing silence on me, but by teaching me not to require speech. I had been complicit in my own ignorance.</w:t>
      </w:r>
    </w:p>
    <w:p w14:paraId="3D1E2029" w14:textId="77777777" w:rsidR="00C17920" w:rsidRPr="00566839" w:rsidRDefault="00C17920" w:rsidP="00C17920">
      <w:pPr>
        <w:spacing w:line="320" w:lineRule="auto"/>
        <w:rPr>
          <w:color w:val="FFFFFF" w:themeColor="background1"/>
        </w:rPr>
      </w:pPr>
      <w:r w:rsidRPr="00566839">
        <w:rPr>
          <w:color w:val="FFFFFF" w:themeColor="background1"/>
        </w:rPr>
        <w:t xml:space="preserve">Why had I trained myself out of asking? Because I had known, on some level I had refused to make conscious, that the answers would unsettle the world I was living in. I loved my husband. I loved Lilly and Elle and Maria and Adam, but I had loved them without fully understanding them and I didn’t want answers that might affect that love. So I had filed everything. </w:t>
      </w:r>
      <w:r w:rsidRPr="00566839">
        <w:rPr>
          <w:i/>
          <w:iCs/>
          <w:color w:val="FFFFFF" w:themeColor="background1"/>
        </w:rPr>
        <w:t xml:space="preserve">Lilly misremembered. Adam is sentimental. Maria is precise. David is </w:t>
      </w:r>
      <w:r w:rsidRPr="00566839">
        <w:rPr>
          <w:i/>
          <w:iCs/>
          <w:color w:val="FFFFFF" w:themeColor="background1"/>
        </w:rPr>
        <w:lastRenderedPageBreak/>
        <w:t>thoughtful. The song is an opera I do not know.</w:t>
      </w:r>
      <w:r w:rsidRPr="00566839">
        <w:rPr>
          <w:color w:val="FFFFFF" w:themeColor="background1"/>
        </w:rPr>
        <w:t xml:space="preserve"> Seventeen years of files in a box I had built with my own hands to keep the door shut.</w:t>
      </w:r>
    </w:p>
    <w:p w14:paraId="47C491C5" w14:textId="77777777" w:rsidR="00C17920" w:rsidRPr="00566839" w:rsidRDefault="00C17920" w:rsidP="00C17920">
      <w:pPr>
        <w:spacing w:line="320" w:lineRule="auto"/>
        <w:rPr>
          <w:color w:val="FFFFFF" w:themeColor="background1"/>
        </w:rPr>
      </w:pPr>
      <w:r w:rsidRPr="00566839">
        <w:rPr>
          <w:color w:val="FFFFFF" w:themeColor="background1"/>
        </w:rPr>
        <w:t>The box was exploding now. Adam had blown it up by talking about a dying world at the head of his table.</w:t>
      </w:r>
    </w:p>
    <w:p w14:paraId="5B191A57" w14:textId="77777777" w:rsidR="00C17920" w:rsidRPr="00566839" w:rsidRDefault="00C17920" w:rsidP="00C17920">
      <w:pPr>
        <w:spacing w:before="240" w:after="240"/>
        <w:jc w:val="center"/>
        <w:rPr>
          <w:color w:val="FFFFFF" w:themeColor="background1"/>
        </w:rPr>
      </w:pPr>
      <w:r w:rsidRPr="00566839">
        <w:rPr>
          <w:color w:val="FFFFFF" w:themeColor="background1"/>
        </w:rPr>
        <w:t>* * *</w:t>
      </w:r>
    </w:p>
    <w:p w14:paraId="6D146B65" w14:textId="77777777" w:rsidR="00C17920" w:rsidRPr="00566839" w:rsidRDefault="00C17920" w:rsidP="00C17920">
      <w:pPr>
        <w:spacing w:line="320" w:lineRule="auto"/>
        <w:rPr>
          <w:color w:val="FFFFFF" w:themeColor="background1"/>
        </w:rPr>
      </w:pPr>
      <w:r w:rsidRPr="00566839">
        <w:rPr>
          <w:color w:val="FFFFFF" w:themeColor="background1"/>
        </w:rPr>
        <w:t>I came back to the evidence. The whole of it now, laid out together for the first time in seventeen years.</w:t>
      </w:r>
    </w:p>
    <w:p w14:paraId="43690232" w14:textId="77777777" w:rsidR="00C17920" w:rsidRPr="00566839" w:rsidRDefault="00C17920" w:rsidP="00C17920">
      <w:pPr>
        <w:spacing w:line="320" w:lineRule="auto"/>
        <w:rPr>
          <w:color w:val="FFFFFF" w:themeColor="background1"/>
        </w:rPr>
      </w:pPr>
      <w:r w:rsidRPr="00566839">
        <w:rPr>
          <w:color w:val="FFFFFF" w:themeColor="background1"/>
        </w:rPr>
        <w:t>The Roberts had appeared in Los Angeles in 1840 with no past beyond the most basic of stories. I had never heard Lilly or David or Elle tell stories about their childhood save the mysterious phrase I had overheard. No Guadalajara memories. No memories of a New York childhood from Adam. No grandmothers, no neighbors, no churches they used to attend, no songs from their own childhoods. Their lives began in 1840 the way the lives of characters in a novel begin on page one.</w:t>
      </w:r>
    </w:p>
    <w:p w14:paraId="2E85FF6C" w14:textId="77777777" w:rsidR="00C17920" w:rsidRPr="00566839" w:rsidRDefault="00C17920" w:rsidP="00C17920">
      <w:pPr>
        <w:spacing w:line="320" w:lineRule="auto"/>
        <w:rPr>
          <w:color w:val="FFFFFF" w:themeColor="background1"/>
        </w:rPr>
      </w:pPr>
      <w:r w:rsidRPr="00566839">
        <w:rPr>
          <w:color w:val="FFFFFF" w:themeColor="background1"/>
        </w:rPr>
        <w:t xml:space="preserve">They knew what was coming. Not in the way a careful man predicts a war or a shrewd woman predicts a marriage. They knew with the certainty of memory. Adam had perfected land titles years before there was a Land Commission. David had specialized in water law a decade before water became the central question of California. Lilly had taught girls to read and think in 1841 when nobody valued the education of girls, and in 1868 the women's colleges of the East were just beginning to catch up to her. The family did not forecast. The family </w:t>
      </w:r>
      <w:r w:rsidRPr="00566839">
        <w:rPr>
          <w:i/>
          <w:iCs/>
          <w:color w:val="FFFFFF" w:themeColor="background1"/>
        </w:rPr>
        <w:t>remembered forward</w:t>
      </w:r>
      <w:r w:rsidRPr="00566839">
        <w:rPr>
          <w:color w:val="FFFFFF" w:themeColor="background1"/>
        </w:rPr>
        <w:t>.</w:t>
      </w:r>
    </w:p>
    <w:p w14:paraId="65A4A21B" w14:textId="77777777" w:rsidR="00C17920" w:rsidRPr="00566839" w:rsidRDefault="00C17920" w:rsidP="00C17920">
      <w:pPr>
        <w:spacing w:line="320" w:lineRule="auto"/>
        <w:rPr>
          <w:color w:val="FFFFFF" w:themeColor="background1"/>
        </w:rPr>
      </w:pPr>
      <w:r w:rsidRPr="00566839">
        <w:rPr>
          <w:color w:val="FFFFFF" w:themeColor="background1"/>
        </w:rPr>
        <w:t>They treated the ordinary as miraculous. Air, stars, butter churns, ceramic cups, quill pens. They handled common objects as if those objects were artifacts from a vanished civilization. Because — I understood now — they were.</w:t>
      </w:r>
    </w:p>
    <w:p w14:paraId="77EBD7C5" w14:textId="77777777" w:rsidR="00C17920" w:rsidRPr="00566839" w:rsidRDefault="00C17920" w:rsidP="00C17920">
      <w:pPr>
        <w:spacing w:line="320" w:lineRule="auto"/>
        <w:rPr>
          <w:color w:val="FFFFFF" w:themeColor="background1"/>
        </w:rPr>
      </w:pPr>
      <w:r w:rsidRPr="00566839">
        <w:rPr>
          <w:color w:val="FFFFFF" w:themeColor="background1"/>
        </w:rPr>
        <w:t>They accept Lilly and Elle’s relationship. More than that, they celebrate it, create wedding rings to memorialize it and chains to hide it from the world. They had constructed an entire architecture of cover stories and legal protections to permit it to flourish. They behaved as though such a thing were ordinary. The only world in which such a relationship is ordinary is a world we do not yet inhabit.</w:t>
      </w:r>
    </w:p>
    <w:p w14:paraId="2DC1AB56" w14:textId="63AF2BC2" w:rsidR="00C17920" w:rsidRPr="00566839" w:rsidRDefault="00C17920" w:rsidP="00C17920">
      <w:pPr>
        <w:spacing w:line="320" w:lineRule="auto"/>
        <w:rPr>
          <w:color w:val="FFFFFF" w:themeColor="background1"/>
        </w:rPr>
      </w:pPr>
      <w:r w:rsidRPr="00566839">
        <w:rPr>
          <w:color w:val="FFFFFF" w:themeColor="background1"/>
        </w:rPr>
        <w:lastRenderedPageBreak/>
        <w:t xml:space="preserve">They knew songs no one had composed. They knew planets no one had discovered. They spoke of dates </w:t>
      </w:r>
      <w:r w:rsidR="000368B7" w:rsidRPr="00566839">
        <w:rPr>
          <w:color w:val="FFFFFF" w:themeColor="background1"/>
        </w:rPr>
        <w:t xml:space="preserve">that hadn’t happened </w:t>
      </w:r>
      <w:r w:rsidRPr="00566839">
        <w:rPr>
          <w:color w:val="FFFFFF" w:themeColor="background1"/>
        </w:rPr>
        <w:t>as if remembering</w:t>
      </w:r>
      <w:r w:rsidR="000368B7" w:rsidRPr="00566839">
        <w:rPr>
          <w:color w:val="FFFFFF" w:themeColor="background1"/>
        </w:rPr>
        <w:t xml:space="preserve"> w</w:t>
      </w:r>
      <w:r w:rsidR="0028249B" w:rsidRPr="00566839">
        <w:rPr>
          <w:color w:val="FFFFFF" w:themeColor="background1"/>
        </w:rPr>
        <w:t>hen they had</w:t>
      </w:r>
      <w:r w:rsidRPr="00566839">
        <w:rPr>
          <w:color w:val="FFFFFF" w:themeColor="background1"/>
        </w:rPr>
        <w:t>. They spoke of ‘</w:t>
      </w:r>
      <w:r w:rsidRPr="00566839">
        <w:rPr>
          <w:i/>
          <w:iCs/>
          <w:color w:val="FFFFFF" w:themeColor="background1"/>
        </w:rPr>
        <w:t>a world that was dying when we left it</w:t>
      </w:r>
      <w:r w:rsidRPr="00566839">
        <w:rPr>
          <w:color w:val="FFFFFF" w:themeColor="background1"/>
        </w:rPr>
        <w:t>.’</w:t>
      </w:r>
    </w:p>
    <w:p w14:paraId="3F508B22" w14:textId="510ACF1E" w:rsidR="00C17920" w:rsidRPr="00566839" w:rsidRDefault="00C17920" w:rsidP="00C17920">
      <w:pPr>
        <w:spacing w:line="320" w:lineRule="auto"/>
        <w:rPr>
          <w:color w:val="FFFFFF" w:themeColor="background1"/>
        </w:rPr>
      </w:pPr>
      <w:r w:rsidRPr="00566839">
        <w:rPr>
          <w:color w:val="FFFFFF" w:themeColor="background1"/>
        </w:rPr>
        <w:t>The frames I had tried would not hold any of this. Only one frame remained, and I had never tried it because my vocabulary could not express it.</w:t>
      </w:r>
    </w:p>
    <w:p w14:paraId="0FF67431" w14:textId="77777777" w:rsidR="00C17920" w:rsidRPr="00566839" w:rsidRDefault="00C17920" w:rsidP="00C17920">
      <w:pPr>
        <w:spacing w:line="320" w:lineRule="auto"/>
        <w:rPr>
          <w:color w:val="FFFFFF" w:themeColor="background1"/>
        </w:rPr>
      </w:pPr>
      <w:r w:rsidRPr="00566839">
        <w:rPr>
          <w:i/>
          <w:iCs/>
          <w:color w:val="FFFFFF" w:themeColor="background1"/>
        </w:rPr>
        <w:t>What if they come from somewhere that does not exist?</w:t>
      </w:r>
    </w:p>
    <w:p w14:paraId="7CD4314C" w14:textId="77777777" w:rsidR="00C17920" w:rsidRPr="00566839" w:rsidRDefault="00C17920" w:rsidP="00C17920">
      <w:pPr>
        <w:spacing w:line="320" w:lineRule="auto"/>
        <w:rPr>
          <w:color w:val="FFFFFF" w:themeColor="background1"/>
        </w:rPr>
      </w:pPr>
      <w:r w:rsidRPr="00566839">
        <w:rPr>
          <w:color w:val="FFFFFF" w:themeColor="background1"/>
        </w:rPr>
        <w:t>I sat at the window and let myself think that thought. It was nonsense. A place that does not exist cannot produce a family. A family cannot come from nowhere.</w:t>
      </w:r>
    </w:p>
    <w:p w14:paraId="737424F8" w14:textId="77777777" w:rsidR="00C17920" w:rsidRPr="00566839" w:rsidRDefault="00C17920" w:rsidP="00C17920">
      <w:pPr>
        <w:spacing w:line="320" w:lineRule="auto"/>
        <w:rPr>
          <w:color w:val="FFFFFF" w:themeColor="background1"/>
        </w:rPr>
      </w:pPr>
      <w:r w:rsidRPr="00566839">
        <w:rPr>
          <w:color w:val="FFFFFF" w:themeColor="background1"/>
        </w:rPr>
        <w:t>So I reframed it.</w:t>
      </w:r>
    </w:p>
    <w:p w14:paraId="49BB41BE" w14:textId="77777777" w:rsidR="00C17920" w:rsidRPr="00566839" w:rsidRDefault="00C17920" w:rsidP="00C17920">
      <w:pPr>
        <w:spacing w:line="320" w:lineRule="auto"/>
        <w:rPr>
          <w:color w:val="FFFFFF" w:themeColor="background1"/>
        </w:rPr>
      </w:pPr>
      <w:r w:rsidRPr="00566839">
        <w:rPr>
          <w:i/>
          <w:iCs/>
          <w:color w:val="FFFFFF" w:themeColor="background1"/>
        </w:rPr>
        <w:t>What if they come from somewhere that does not exist… yet?</w:t>
      </w:r>
    </w:p>
    <w:p w14:paraId="2FD5F569" w14:textId="77777777" w:rsidR="00C17920" w:rsidRPr="00566839" w:rsidRDefault="00C17920" w:rsidP="00C17920">
      <w:pPr>
        <w:spacing w:line="320" w:lineRule="auto"/>
        <w:rPr>
          <w:color w:val="FFFFFF" w:themeColor="background1"/>
        </w:rPr>
      </w:pPr>
      <w:r w:rsidRPr="00566839">
        <w:rPr>
          <w:color w:val="FFFFFF" w:themeColor="background1"/>
        </w:rPr>
        <w:t>The world tilted.</w:t>
      </w:r>
    </w:p>
    <w:p w14:paraId="3E347963" w14:textId="77777777" w:rsidR="00C17920" w:rsidRPr="00566839" w:rsidRDefault="00C17920" w:rsidP="00C17920">
      <w:pPr>
        <w:spacing w:line="320" w:lineRule="auto"/>
        <w:rPr>
          <w:color w:val="FFFFFF" w:themeColor="background1"/>
        </w:rPr>
      </w:pPr>
      <w:r w:rsidRPr="00566839">
        <w:rPr>
          <w:color w:val="FFFFFF" w:themeColor="background1"/>
        </w:rPr>
        <w:t>It tilted the way I imagine the world tilts beneath the feet of a man who falls from a horse in the half</w:t>
      </w:r>
      <w:r w:rsidRPr="00566839">
        <w:rPr>
          <w:rFonts w:ascii="Cambria Math" w:hAnsi="Cambria Math" w:cs="Cambria Math"/>
          <w:color w:val="FFFFFF" w:themeColor="background1"/>
        </w:rPr>
        <w:t>‑</w:t>
      </w:r>
      <w:r w:rsidRPr="00566839">
        <w:rPr>
          <w:color w:val="FFFFFF" w:themeColor="background1"/>
        </w:rPr>
        <w:t xml:space="preserve">second before he hits the ground </w:t>
      </w:r>
      <w:r w:rsidRPr="00566839">
        <w:rPr>
          <w:rFonts w:ascii="Aptos" w:hAnsi="Aptos" w:cs="Aptos"/>
          <w:color w:val="FFFFFF" w:themeColor="background1"/>
        </w:rPr>
        <w:t>—</w:t>
      </w:r>
      <w:r w:rsidRPr="00566839">
        <w:rPr>
          <w:color w:val="FFFFFF" w:themeColor="background1"/>
        </w:rPr>
        <w:t xml:space="preserve"> everything he thought was solid is suddenly available for revision. </w:t>
      </w:r>
      <w:r w:rsidRPr="00566839">
        <w:rPr>
          <w:i/>
          <w:iCs/>
          <w:color w:val="FFFFFF" w:themeColor="background1"/>
        </w:rPr>
        <w:t>A world that was dying when we left it.</w:t>
      </w:r>
      <w:r w:rsidRPr="00566839">
        <w:rPr>
          <w:color w:val="FFFFFF" w:themeColor="background1"/>
        </w:rPr>
        <w:t xml:space="preserve"> It wasn’t a metaphor. It wasn’t a country. It wasn’t someplace legendary like Atlantis. Their world was real, but it was a world that came after this one. It was a world they had left in order to come here, to 1840, to Los Angeles, to me.</w:t>
      </w:r>
    </w:p>
    <w:p w14:paraId="0AB9A7DD" w14:textId="1A62A65A" w:rsidR="00A85896" w:rsidRPr="005D0BA3" w:rsidRDefault="00C17920" w:rsidP="00C17920">
      <w:pPr>
        <w:spacing w:line="320" w:lineRule="auto"/>
        <w:rPr>
          <w:color w:val="FFFFFF" w:themeColor="background1"/>
        </w:rPr>
      </w:pPr>
      <w:r w:rsidRPr="00566839">
        <w:rPr>
          <w:color w:val="FFFFFF" w:themeColor="background1"/>
        </w:rPr>
        <w:t xml:space="preserve">The song was not an opera. It was a song from their </w:t>
      </w:r>
      <w:r w:rsidR="007528DE" w:rsidRPr="00566839">
        <w:rPr>
          <w:color w:val="FFFFFF" w:themeColor="background1"/>
        </w:rPr>
        <w:t>home</w:t>
      </w:r>
      <w:r w:rsidRPr="00566839">
        <w:rPr>
          <w:color w:val="FFFFFF" w:themeColor="background1"/>
        </w:rPr>
        <w:t xml:space="preserve">; a song Lilly and Elle clung to because it was a relic from their lost </w:t>
      </w:r>
      <w:r w:rsidR="007528DE" w:rsidRPr="00566839">
        <w:rPr>
          <w:color w:val="FFFFFF" w:themeColor="background1"/>
        </w:rPr>
        <w:t>world</w:t>
      </w:r>
      <w:r w:rsidRPr="00566839">
        <w:rPr>
          <w:color w:val="FFFFFF" w:themeColor="background1"/>
        </w:rPr>
        <w:t xml:space="preserve"> and it had inspired them to fight for their relationship in this one. </w:t>
      </w:r>
      <w:r w:rsidR="00A85896">
        <w:rPr>
          <w:color w:val="FFFFFF" w:themeColor="background1"/>
        </w:rPr>
        <w:t>It wasn’t the only one either</w:t>
      </w:r>
      <w:r w:rsidR="00965D25">
        <w:rPr>
          <w:color w:val="FFFFFF" w:themeColor="background1"/>
        </w:rPr>
        <w:t>. I thought about sitting in the box watch</w:t>
      </w:r>
      <w:r w:rsidR="008229DD">
        <w:rPr>
          <w:color w:val="FFFFFF" w:themeColor="background1"/>
        </w:rPr>
        <w:t>ing</w:t>
      </w:r>
      <w:r w:rsidR="00965D25">
        <w:rPr>
          <w:color w:val="FFFFFF" w:themeColor="background1"/>
        </w:rPr>
        <w:t xml:space="preserve"> </w:t>
      </w:r>
      <w:r w:rsidR="00965D25">
        <w:rPr>
          <w:i/>
          <w:iCs/>
          <w:color w:val="FFFFFF" w:themeColor="background1"/>
        </w:rPr>
        <w:t xml:space="preserve">The Lost Chronicle of Sir Galwyn </w:t>
      </w:r>
      <w:r w:rsidR="00965D25">
        <w:rPr>
          <w:color w:val="FFFFFF" w:themeColor="background1"/>
        </w:rPr>
        <w:t>with them</w:t>
      </w:r>
      <w:r w:rsidR="00EB13EF">
        <w:rPr>
          <w:color w:val="FFFFFF" w:themeColor="background1"/>
        </w:rPr>
        <w:t xml:space="preserve"> on opening night. The play that audience members had praised because no one had ever</w:t>
      </w:r>
      <w:r w:rsidR="008229DD">
        <w:rPr>
          <w:color w:val="FFFFFF" w:themeColor="background1"/>
        </w:rPr>
        <w:t xml:space="preserve"> seen anything like</w:t>
      </w:r>
      <w:r w:rsidR="004B6854">
        <w:rPr>
          <w:color w:val="FFFFFF" w:themeColor="background1"/>
        </w:rPr>
        <w:t xml:space="preserve"> it.</w:t>
      </w:r>
      <w:r w:rsidR="008229DD">
        <w:rPr>
          <w:color w:val="FFFFFF" w:themeColor="background1"/>
        </w:rPr>
        <w:t xml:space="preserve"> I had seen their mouths drop open </w:t>
      </w:r>
      <w:r w:rsidR="005D0BA3">
        <w:rPr>
          <w:color w:val="FFFFFF" w:themeColor="background1"/>
        </w:rPr>
        <w:t>the moment</w:t>
      </w:r>
      <w:r w:rsidR="00D66B47">
        <w:rPr>
          <w:color w:val="FFFFFF" w:themeColor="background1"/>
        </w:rPr>
        <w:t xml:space="preserve"> the first actor began speaking</w:t>
      </w:r>
      <w:r w:rsidR="005D0BA3">
        <w:rPr>
          <w:color w:val="FFFFFF" w:themeColor="background1"/>
        </w:rPr>
        <w:t xml:space="preserve">, the way they were utterly moved by it. That wasn’t surprise, it was </w:t>
      </w:r>
      <w:r w:rsidR="005D0BA3">
        <w:rPr>
          <w:i/>
          <w:iCs/>
          <w:color w:val="FFFFFF" w:themeColor="background1"/>
        </w:rPr>
        <w:t>recognition</w:t>
      </w:r>
      <w:r w:rsidR="005D0BA3">
        <w:rPr>
          <w:color w:val="FFFFFF" w:themeColor="background1"/>
        </w:rPr>
        <w:t xml:space="preserve">. </w:t>
      </w:r>
      <w:r w:rsidR="00D66B47">
        <w:rPr>
          <w:color w:val="FFFFFF" w:themeColor="background1"/>
        </w:rPr>
        <w:t xml:space="preserve">Adam had recreated a story from their </w:t>
      </w:r>
      <w:r w:rsidR="00286015">
        <w:rPr>
          <w:color w:val="FFFFFF" w:themeColor="background1"/>
        </w:rPr>
        <w:t>dying world</w:t>
      </w:r>
      <w:r w:rsidR="004B6854">
        <w:rPr>
          <w:color w:val="FFFFFF" w:themeColor="background1"/>
        </w:rPr>
        <w:t xml:space="preserve"> and dressed it up as a </w:t>
      </w:r>
      <w:r w:rsidR="003A61D7">
        <w:rPr>
          <w:color w:val="FFFFFF" w:themeColor="background1"/>
        </w:rPr>
        <w:t>tale</w:t>
      </w:r>
      <w:r w:rsidR="004B6854">
        <w:rPr>
          <w:color w:val="FFFFFF" w:themeColor="background1"/>
        </w:rPr>
        <w:t xml:space="preserve"> about Kin</w:t>
      </w:r>
      <w:r w:rsidR="003A61D7">
        <w:rPr>
          <w:color w:val="FFFFFF" w:themeColor="background1"/>
        </w:rPr>
        <w:t>g</w:t>
      </w:r>
      <w:r w:rsidR="004B6854">
        <w:rPr>
          <w:color w:val="FFFFFF" w:themeColor="background1"/>
        </w:rPr>
        <w:t xml:space="preserve"> Arthur</w:t>
      </w:r>
      <w:r w:rsidR="003A61D7">
        <w:rPr>
          <w:color w:val="FFFFFF" w:themeColor="background1"/>
        </w:rPr>
        <w:t>.</w:t>
      </w:r>
    </w:p>
    <w:p w14:paraId="7E21A64D" w14:textId="0484926C" w:rsidR="00C17920" w:rsidRPr="00566839" w:rsidRDefault="00C17920" w:rsidP="00C17920">
      <w:pPr>
        <w:spacing w:line="320" w:lineRule="auto"/>
        <w:rPr>
          <w:color w:val="FFFFFF" w:themeColor="background1"/>
        </w:rPr>
      </w:pPr>
      <w:r w:rsidRPr="00566839">
        <w:rPr>
          <w:color w:val="FFFFFF" w:themeColor="background1"/>
        </w:rPr>
        <w:t xml:space="preserve">Lilly had not misremembered her teacher; her teacher had taught her about Neptune because by the time Lilly was in school, Neptune had been known about for decades, possibly centuries. The butter churn was a museum piece. The quill pen was a curiosity. The toast to 2025 was a toast to a year Adam had </w:t>
      </w:r>
      <w:r w:rsidR="00A07362">
        <w:rPr>
          <w:color w:val="FFFFFF" w:themeColor="background1"/>
        </w:rPr>
        <w:t xml:space="preserve">either </w:t>
      </w:r>
      <w:r w:rsidRPr="00566839">
        <w:rPr>
          <w:color w:val="FFFFFF" w:themeColor="background1"/>
        </w:rPr>
        <w:t>lived in</w:t>
      </w:r>
      <w:r w:rsidR="00A07362">
        <w:rPr>
          <w:color w:val="FFFFFF" w:themeColor="background1"/>
        </w:rPr>
        <w:t xml:space="preserve"> or remembered</w:t>
      </w:r>
      <w:r w:rsidRPr="00566839">
        <w:rPr>
          <w:color w:val="FFFFFF" w:themeColor="background1"/>
        </w:rPr>
        <w:t>.</w:t>
      </w:r>
    </w:p>
    <w:p w14:paraId="6BF5C1EB" w14:textId="1DD2D973" w:rsidR="00C17920" w:rsidRPr="00566839" w:rsidRDefault="00C17920" w:rsidP="00C17920">
      <w:pPr>
        <w:spacing w:line="320" w:lineRule="auto"/>
        <w:rPr>
          <w:color w:val="FFFFFF" w:themeColor="background1"/>
        </w:rPr>
      </w:pPr>
      <w:r w:rsidRPr="00566839">
        <w:rPr>
          <w:color w:val="FFFFFF" w:themeColor="background1"/>
        </w:rPr>
        <w:lastRenderedPageBreak/>
        <w:t>I said the word out loud, in the light of the moon, to no one but myself.</w:t>
      </w:r>
    </w:p>
    <w:p w14:paraId="4E1D4E94" w14:textId="77777777" w:rsidR="00C17920" w:rsidRPr="00566839" w:rsidRDefault="00C17920" w:rsidP="00C17920">
      <w:pPr>
        <w:spacing w:line="320" w:lineRule="auto"/>
        <w:rPr>
          <w:color w:val="FFFFFF" w:themeColor="background1"/>
        </w:rPr>
      </w:pPr>
      <w:r w:rsidRPr="00566839">
        <w:rPr>
          <w:i/>
          <w:iCs/>
          <w:color w:val="FFFFFF" w:themeColor="background1"/>
        </w:rPr>
        <w:t>Adelante.</w:t>
      </w:r>
    </w:p>
    <w:p w14:paraId="555C677F" w14:textId="77777777" w:rsidR="00C17920" w:rsidRPr="00566839" w:rsidRDefault="00C17920" w:rsidP="00C17920">
      <w:pPr>
        <w:spacing w:line="320" w:lineRule="auto"/>
        <w:rPr>
          <w:color w:val="FFFFFF" w:themeColor="background1"/>
        </w:rPr>
      </w:pPr>
      <w:r w:rsidRPr="00566839">
        <w:rPr>
          <w:color w:val="FFFFFF" w:themeColor="background1"/>
        </w:rPr>
        <w:t>Forward. They had come from forward.</w:t>
      </w:r>
    </w:p>
    <w:p w14:paraId="54FB43E9" w14:textId="77777777" w:rsidR="00C17920" w:rsidRPr="00566839" w:rsidRDefault="00C17920" w:rsidP="00C17920">
      <w:pPr>
        <w:spacing w:line="320" w:lineRule="auto"/>
        <w:rPr>
          <w:color w:val="FFFFFF" w:themeColor="background1"/>
        </w:rPr>
      </w:pPr>
      <w:r w:rsidRPr="00566839">
        <w:rPr>
          <w:color w:val="FFFFFF" w:themeColor="background1"/>
        </w:rPr>
        <w:t>The word was wrong. I knew it was wrong even as I said it. Spanish has no proper word for what I meant, because what I meant had never before required a word. I had reached for the closest one I could find, and the closeness of it — the way it almost fit and did not quite — was itself a kind of evidence. The truth I had just discovered was a truth my language was not equipped to carry.</w:t>
      </w:r>
    </w:p>
    <w:p w14:paraId="46691424" w14:textId="77777777" w:rsidR="00C17920" w:rsidRPr="00566839" w:rsidRDefault="00C17920" w:rsidP="00C17920">
      <w:pPr>
        <w:spacing w:line="320" w:lineRule="auto"/>
        <w:rPr>
          <w:color w:val="FFFFFF" w:themeColor="background1"/>
        </w:rPr>
      </w:pPr>
      <w:r w:rsidRPr="00566839">
        <w:rPr>
          <w:color w:val="FFFFFF" w:themeColor="background1"/>
        </w:rPr>
        <w:t>I would need to borrow words. From David. From his family. From whichever member could be persuaded to lend them.</w:t>
      </w:r>
    </w:p>
    <w:p w14:paraId="48368264" w14:textId="77777777" w:rsidR="00C17920" w:rsidRPr="00566839" w:rsidRDefault="00C17920" w:rsidP="00C17920">
      <w:pPr>
        <w:spacing w:line="320" w:lineRule="auto"/>
        <w:rPr>
          <w:color w:val="FFFFFF" w:themeColor="background1"/>
        </w:rPr>
      </w:pPr>
      <w:r w:rsidRPr="00566839">
        <w:rPr>
          <w:color w:val="FFFFFF" w:themeColor="background1"/>
        </w:rPr>
        <w:t>I turned from the window.</w:t>
      </w:r>
    </w:p>
    <w:p w14:paraId="6E3523F2" w14:textId="77777777" w:rsidR="00C17920" w:rsidRPr="00566839" w:rsidRDefault="00C17920" w:rsidP="00C17920">
      <w:pPr>
        <w:spacing w:before="240" w:after="240"/>
        <w:jc w:val="center"/>
        <w:rPr>
          <w:color w:val="FFFFFF" w:themeColor="background1"/>
        </w:rPr>
      </w:pPr>
      <w:r w:rsidRPr="00566839">
        <w:rPr>
          <w:color w:val="FFFFFF" w:themeColor="background1"/>
        </w:rPr>
        <w:t>* * *</w:t>
      </w:r>
    </w:p>
    <w:p w14:paraId="07B0F128" w14:textId="77777777" w:rsidR="00C17920" w:rsidRPr="00566839" w:rsidRDefault="00C17920" w:rsidP="00C17920">
      <w:pPr>
        <w:spacing w:line="320" w:lineRule="auto"/>
        <w:rPr>
          <w:color w:val="FFFFFF" w:themeColor="background1"/>
        </w:rPr>
      </w:pPr>
      <w:r w:rsidRPr="00566839">
        <w:rPr>
          <w:color w:val="FFFFFF" w:themeColor="background1"/>
        </w:rPr>
        <w:t>David was watching me from the bed with the cufflinks still in his hand. I do not know how long he had been watching. Long enough, I think, to have seen on my face whatever face one wears when one is rearranging the order of the universe.</w:t>
      </w:r>
    </w:p>
    <w:p w14:paraId="2A2030EC" w14:textId="77777777" w:rsidR="00C17920" w:rsidRPr="00566839" w:rsidRDefault="00C17920" w:rsidP="00C17920">
      <w:pPr>
        <w:spacing w:line="320" w:lineRule="auto"/>
        <w:rPr>
          <w:color w:val="FFFFFF" w:themeColor="background1"/>
        </w:rPr>
      </w:pPr>
      <w:r w:rsidRPr="00566839">
        <w:rPr>
          <w:color w:val="FFFFFF" w:themeColor="background1"/>
        </w:rPr>
        <w:t>He did not pretend he had not been watching.</w:t>
      </w:r>
    </w:p>
    <w:p w14:paraId="300199B7" w14:textId="77777777" w:rsidR="00C17920" w:rsidRPr="00566839" w:rsidRDefault="00C17920" w:rsidP="00C17920">
      <w:pPr>
        <w:spacing w:line="320" w:lineRule="auto"/>
        <w:rPr>
          <w:color w:val="FFFFFF" w:themeColor="background1"/>
        </w:rPr>
      </w:pPr>
      <w:r w:rsidRPr="00566839">
        <w:rPr>
          <w:color w:val="FFFFFF" w:themeColor="background1"/>
        </w:rPr>
        <w:t>“Carmencita,” he said, very gently. “What are you thinking about?”</w:t>
      </w:r>
    </w:p>
    <w:p w14:paraId="4872BC00" w14:textId="77777777" w:rsidR="00C17920" w:rsidRPr="00566839" w:rsidRDefault="00C17920" w:rsidP="00C17920">
      <w:pPr>
        <w:spacing w:line="320" w:lineRule="auto"/>
        <w:rPr>
          <w:color w:val="FFFFFF" w:themeColor="background1"/>
        </w:rPr>
      </w:pPr>
      <w:r w:rsidRPr="00566839">
        <w:rPr>
          <w:color w:val="FFFFFF" w:themeColor="background1"/>
        </w:rPr>
        <w:t>I did not know how to say it. I did not have the words. I had the conclusion but not the language. So I went sideways into it. I said, “Your father said something tonight. During his toast.”</w:t>
      </w:r>
    </w:p>
    <w:p w14:paraId="74A32084" w14:textId="77777777" w:rsidR="00C17920" w:rsidRPr="00566839" w:rsidRDefault="00C17920" w:rsidP="00C17920">
      <w:pPr>
        <w:spacing w:line="320" w:lineRule="auto"/>
        <w:rPr>
          <w:color w:val="FFFFFF" w:themeColor="background1"/>
        </w:rPr>
      </w:pPr>
      <w:r w:rsidRPr="00566839">
        <w:rPr>
          <w:color w:val="FFFFFF" w:themeColor="background1"/>
        </w:rPr>
        <w:t>He went very still. “He said many things tonight.”</w:t>
      </w:r>
    </w:p>
    <w:p w14:paraId="312363F6" w14:textId="77777777" w:rsidR="00C17920" w:rsidRPr="00566839" w:rsidRDefault="00C17920" w:rsidP="00C17920">
      <w:pPr>
        <w:spacing w:line="320" w:lineRule="auto"/>
        <w:rPr>
          <w:color w:val="FFFFFF" w:themeColor="background1"/>
        </w:rPr>
      </w:pPr>
      <w:r w:rsidRPr="00566839">
        <w:rPr>
          <w:color w:val="FFFFFF" w:themeColor="background1"/>
        </w:rPr>
        <w:t>“He said you all came from a world that was dying. Not a place. Not a country. A world.”</w:t>
      </w:r>
    </w:p>
    <w:p w14:paraId="35BE9F85" w14:textId="77777777" w:rsidR="00C17920" w:rsidRPr="00566839" w:rsidRDefault="00C17920" w:rsidP="00C17920">
      <w:pPr>
        <w:spacing w:line="320" w:lineRule="auto"/>
        <w:rPr>
          <w:color w:val="FFFFFF" w:themeColor="background1"/>
        </w:rPr>
      </w:pPr>
      <w:r w:rsidRPr="00566839">
        <w:rPr>
          <w:color w:val="FFFFFF" w:themeColor="background1"/>
        </w:rPr>
        <w:t>He set down the cufflinks. He met my eyes. He said, “It was a metaphor.”</w:t>
      </w:r>
    </w:p>
    <w:p w14:paraId="6CFA9245" w14:textId="59305205" w:rsidR="00C17920" w:rsidRPr="00566839" w:rsidRDefault="00C17920" w:rsidP="00C17920">
      <w:pPr>
        <w:spacing w:line="320" w:lineRule="auto"/>
        <w:rPr>
          <w:color w:val="FFFFFF" w:themeColor="background1"/>
        </w:rPr>
      </w:pPr>
      <w:r w:rsidRPr="00566839">
        <w:rPr>
          <w:color w:val="FFFFFF" w:themeColor="background1"/>
        </w:rPr>
        <w:t>I had the proof of seventeen years inside me now, marshaled and ordered, and I did not have to use most of it. I used the cleanest pieces. I used Pluto. I used the song</w:t>
      </w:r>
      <w:r w:rsidR="004E1CD7">
        <w:rPr>
          <w:color w:val="FFFFFF" w:themeColor="background1"/>
        </w:rPr>
        <w:t xml:space="preserve"> and the play</w:t>
      </w:r>
      <w:r w:rsidRPr="00566839">
        <w:rPr>
          <w:color w:val="FFFFFF" w:themeColor="background1"/>
        </w:rPr>
        <w:t xml:space="preserve">. I used the absent past. I used the way they all stared at the stars. I used the certainty about dates that had not happened yet. I did not raise my voice. I did not weep. I laid the evidence </w:t>
      </w:r>
      <w:r w:rsidRPr="00566839">
        <w:rPr>
          <w:color w:val="FFFFFF" w:themeColor="background1"/>
        </w:rPr>
        <w:lastRenderedPageBreak/>
        <w:t>in front of him the way a lawyer's wife learns to lay evidence in front of her lawyer husband, and I watched his face as the structure of his deflections fell, one piece at a time, against the weight of what I had brought.</w:t>
      </w:r>
    </w:p>
    <w:p w14:paraId="63CA62EA" w14:textId="77777777" w:rsidR="00C17920" w:rsidRPr="00566839" w:rsidRDefault="00C17920" w:rsidP="00C17920">
      <w:pPr>
        <w:spacing w:line="320" w:lineRule="auto"/>
        <w:rPr>
          <w:color w:val="FFFFFF" w:themeColor="background1"/>
        </w:rPr>
      </w:pPr>
      <w:r w:rsidRPr="00566839">
        <w:rPr>
          <w:color w:val="FFFFFF" w:themeColor="background1"/>
        </w:rPr>
        <w:t>He tried, briefly, the voice he uses in court when he has already lost — quicker than usual, slightly louder, the cadence of a man who knows the jury is no longer with him. “That's your evidence? A few private jokes and a song we learned before we came to Los Angeles?” I told him there was no ‘before they came to Los Angeles.’ That before 1840 was merely absence. I told him I had been noticing that and all these other things for seventeen years.</w:t>
      </w:r>
    </w:p>
    <w:p w14:paraId="129FDECE" w14:textId="570D8B88" w:rsidR="00FF2A62" w:rsidRPr="00566839" w:rsidRDefault="00EE42EE" w:rsidP="00C17920">
      <w:pPr>
        <w:spacing w:line="320" w:lineRule="auto"/>
        <w:rPr>
          <w:color w:val="FFFFFF" w:themeColor="background1"/>
        </w:rPr>
      </w:pPr>
      <w:r w:rsidRPr="00566839">
        <w:rPr>
          <w:color w:val="FFFFFF" w:themeColor="background1"/>
        </w:rPr>
        <w:t xml:space="preserve">“David,” I said. </w:t>
      </w:r>
      <w:r w:rsidR="00AA4C87" w:rsidRPr="00566839">
        <w:rPr>
          <w:color w:val="FFFFFF" w:themeColor="background1"/>
        </w:rPr>
        <w:t xml:space="preserve">“Is </w:t>
      </w:r>
      <w:r w:rsidR="00D86F53" w:rsidRPr="00566839">
        <w:rPr>
          <w:color w:val="FFFFFF" w:themeColor="background1"/>
        </w:rPr>
        <w:t>your</w:t>
      </w:r>
      <w:r w:rsidR="00ED29E4" w:rsidRPr="00566839">
        <w:rPr>
          <w:color w:val="FFFFFF" w:themeColor="background1"/>
        </w:rPr>
        <w:t xml:space="preserve"> family from the future?”</w:t>
      </w:r>
    </w:p>
    <w:p w14:paraId="09CF7D0F" w14:textId="47013EBD" w:rsidR="007F60AC" w:rsidRPr="00566839" w:rsidRDefault="007F60AC" w:rsidP="00C17920">
      <w:pPr>
        <w:spacing w:line="320" w:lineRule="auto"/>
        <w:rPr>
          <w:color w:val="FFFFFF" w:themeColor="background1"/>
        </w:rPr>
      </w:pPr>
      <w:r w:rsidRPr="00566839">
        <w:rPr>
          <w:i/>
          <w:iCs/>
          <w:color w:val="FFFFFF" w:themeColor="background1"/>
        </w:rPr>
        <w:t>The future</w:t>
      </w:r>
      <w:r w:rsidR="006261A8" w:rsidRPr="00566839">
        <w:rPr>
          <w:i/>
          <w:iCs/>
          <w:color w:val="FFFFFF" w:themeColor="background1"/>
        </w:rPr>
        <w:t xml:space="preserve">. </w:t>
      </w:r>
      <w:r w:rsidR="006261A8" w:rsidRPr="00566839">
        <w:rPr>
          <w:color w:val="FFFFFF" w:themeColor="background1"/>
        </w:rPr>
        <w:t>I’d found the word</w:t>
      </w:r>
      <w:r w:rsidR="00125BDC" w:rsidRPr="00566839">
        <w:rPr>
          <w:color w:val="FFFFFF" w:themeColor="background1"/>
        </w:rPr>
        <w:t>. David’s world</w:t>
      </w:r>
      <w:r w:rsidR="00040EA1" w:rsidRPr="00566839">
        <w:rPr>
          <w:color w:val="FFFFFF" w:themeColor="background1"/>
        </w:rPr>
        <w:t>. The world that didn’t exist</w:t>
      </w:r>
      <w:r w:rsidR="00B33BAC" w:rsidRPr="00566839">
        <w:rPr>
          <w:color w:val="FFFFFF" w:themeColor="background1"/>
        </w:rPr>
        <w:t xml:space="preserve"> yet</w:t>
      </w:r>
      <w:r w:rsidR="00536515" w:rsidRPr="00566839">
        <w:rPr>
          <w:color w:val="FFFFFF" w:themeColor="background1"/>
        </w:rPr>
        <w:t>. It was the future.</w:t>
      </w:r>
    </w:p>
    <w:p w14:paraId="6641A2F7" w14:textId="57462DBD" w:rsidR="00C17920" w:rsidRPr="00566839" w:rsidRDefault="00C17920" w:rsidP="00C17920">
      <w:pPr>
        <w:spacing w:line="320" w:lineRule="auto"/>
        <w:rPr>
          <w:color w:val="FFFFFF" w:themeColor="background1"/>
        </w:rPr>
      </w:pPr>
      <w:r w:rsidRPr="00566839">
        <w:rPr>
          <w:color w:val="FFFFFF" w:themeColor="background1"/>
        </w:rPr>
        <w:t>He sat heavily on the edge of the bed. He put his head in his hand.</w:t>
      </w:r>
    </w:p>
    <w:p w14:paraId="7F15D683" w14:textId="77777777" w:rsidR="00C17920" w:rsidRPr="00566839" w:rsidRDefault="00C17920" w:rsidP="00C17920">
      <w:pPr>
        <w:spacing w:line="320" w:lineRule="auto"/>
        <w:rPr>
          <w:color w:val="FFFFFF" w:themeColor="background1"/>
        </w:rPr>
      </w:pPr>
      <w:r w:rsidRPr="00566839">
        <w:rPr>
          <w:color w:val="FFFFFF" w:themeColor="background1"/>
        </w:rPr>
        <w:t>“I always knew this day would come,” he said. “You’re too damn smart for your own good.”</w:t>
      </w:r>
    </w:p>
    <w:p w14:paraId="03D3584E" w14:textId="77777777" w:rsidR="00C17920" w:rsidRPr="00566839" w:rsidRDefault="00C17920" w:rsidP="00C17920">
      <w:pPr>
        <w:spacing w:line="320" w:lineRule="auto"/>
        <w:rPr>
          <w:color w:val="FFFFFF" w:themeColor="background1"/>
        </w:rPr>
      </w:pPr>
      <w:r w:rsidRPr="00566839">
        <w:rPr>
          <w:color w:val="FFFFFF" w:themeColor="background1"/>
        </w:rPr>
        <w:t>“So tell me.”</w:t>
      </w:r>
    </w:p>
    <w:p w14:paraId="5DEF4D6D" w14:textId="77777777" w:rsidR="00C17920" w:rsidRPr="00566839" w:rsidRDefault="00C17920" w:rsidP="00C17920">
      <w:pPr>
        <w:spacing w:line="320" w:lineRule="auto"/>
        <w:rPr>
          <w:color w:val="FFFFFF" w:themeColor="background1"/>
        </w:rPr>
      </w:pPr>
      <w:r w:rsidRPr="00566839">
        <w:rPr>
          <w:color w:val="FFFFFF" w:themeColor="background1"/>
        </w:rPr>
        <w:t>He looked up at me and I can’t forget his face. It was the face of a man being permitted, for the first time in twenty</w:t>
      </w:r>
      <w:r w:rsidRPr="00566839">
        <w:rPr>
          <w:rFonts w:ascii="Cambria Math" w:hAnsi="Cambria Math" w:cs="Cambria Math"/>
          <w:color w:val="FFFFFF" w:themeColor="background1"/>
        </w:rPr>
        <w:t>‑</w:t>
      </w:r>
      <w:r w:rsidRPr="00566839">
        <w:rPr>
          <w:color w:val="FFFFFF" w:themeColor="background1"/>
        </w:rPr>
        <w:t>eight years, to set down a stone he had not been allowed to acknowledge he was carrying.</w:t>
      </w:r>
    </w:p>
    <w:p w14:paraId="407A2511" w14:textId="77777777" w:rsidR="00C17920" w:rsidRPr="00566839" w:rsidRDefault="00C17920" w:rsidP="00C17920">
      <w:pPr>
        <w:spacing w:line="320" w:lineRule="auto"/>
        <w:rPr>
          <w:color w:val="FFFFFF" w:themeColor="background1"/>
        </w:rPr>
      </w:pPr>
      <w:r w:rsidRPr="00566839">
        <w:rPr>
          <w:color w:val="FFFFFF" w:themeColor="background1"/>
        </w:rPr>
        <w:t>“I can’t tell you everything,” he said. “There are restrictions, penalties for speaking too freely. But I will tell you what I can.”</w:t>
      </w:r>
    </w:p>
    <w:p w14:paraId="28ECC82E" w14:textId="77777777" w:rsidR="00C17920" w:rsidRPr="00566839" w:rsidRDefault="00C17920" w:rsidP="00C17920">
      <w:pPr>
        <w:spacing w:line="320" w:lineRule="auto"/>
        <w:rPr>
          <w:color w:val="FFFFFF" w:themeColor="background1"/>
        </w:rPr>
      </w:pPr>
      <w:r w:rsidRPr="00566839">
        <w:rPr>
          <w:color w:val="FFFFFF" w:themeColor="background1"/>
        </w:rPr>
        <w:t>I sat beside him and took his hand. “Then tell me that.”</w:t>
      </w:r>
    </w:p>
    <w:p w14:paraId="1EC85FBC" w14:textId="77777777" w:rsidR="00C17920" w:rsidRPr="00566839" w:rsidRDefault="00C17920" w:rsidP="00C17920">
      <w:pPr>
        <w:spacing w:before="240" w:after="240"/>
        <w:jc w:val="center"/>
        <w:rPr>
          <w:color w:val="FFFFFF" w:themeColor="background1"/>
        </w:rPr>
      </w:pPr>
      <w:r w:rsidRPr="00566839">
        <w:rPr>
          <w:color w:val="FFFFFF" w:themeColor="background1"/>
        </w:rPr>
        <w:t>* * *</w:t>
      </w:r>
    </w:p>
    <w:p w14:paraId="080D6CAB" w14:textId="77777777" w:rsidR="00C17920" w:rsidRPr="00566839" w:rsidRDefault="00C17920" w:rsidP="00C17920">
      <w:pPr>
        <w:spacing w:line="320" w:lineRule="auto"/>
        <w:rPr>
          <w:color w:val="FFFFFF" w:themeColor="background1"/>
        </w:rPr>
      </w:pPr>
      <w:r w:rsidRPr="00566839">
        <w:rPr>
          <w:color w:val="FFFFFF" w:themeColor="background1"/>
        </w:rPr>
        <w:t>He took a long breath and then told me what he could. He spoke of a world that had done things and achieved things which, to my ears, sounded like miracles. Tools, knowledge, capabilities that do not yet exist here. Cures for diseases that kill thousands. Carriages that could cross a continent in hours. Voices that crossed oceans instantly. Machines that flew through the air. Cities lit without fire.</w:t>
      </w:r>
    </w:p>
    <w:p w14:paraId="060E8689" w14:textId="645DE59D" w:rsidR="00C17920" w:rsidRPr="00566839" w:rsidRDefault="00C17920" w:rsidP="00C17920">
      <w:pPr>
        <w:spacing w:line="320" w:lineRule="auto"/>
        <w:rPr>
          <w:color w:val="FFFFFF" w:themeColor="background1"/>
        </w:rPr>
      </w:pPr>
      <w:r w:rsidRPr="00566839">
        <w:rPr>
          <w:color w:val="FFFFFF" w:themeColor="background1"/>
        </w:rPr>
        <w:t xml:space="preserve">Despite these miraculous accomplishments though, </w:t>
      </w:r>
      <w:r w:rsidR="00AD45FF" w:rsidRPr="00566839">
        <w:rPr>
          <w:color w:val="FFFFFF" w:themeColor="background1"/>
        </w:rPr>
        <w:t xml:space="preserve">he said that </w:t>
      </w:r>
      <w:r w:rsidRPr="00566839">
        <w:rPr>
          <w:color w:val="FFFFFF" w:themeColor="background1"/>
        </w:rPr>
        <w:t xml:space="preserve">the old evils had remained. </w:t>
      </w:r>
      <w:r w:rsidR="007C2332" w:rsidRPr="00566839">
        <w:rPr>
          <w:color w:val="FFFFFF" w:themeColor="background1"/>
        </w:rPr>
        <w:t>His</w:t>
      </w:r>
      <w:r w:rsidRPr="00566839">
        <w:rPr>
          <w:color w:val="FFFFFF" w:themeColor="background1"/>
        </w:rPr>
        <w:t xml:space="preserve"> world still had war, hatred, injustice, cruelty. The most terrifying portion of </w:t>
      </w:r>
      <w:r w:rsidRPr="00566839">
        <w:rPr>
          <w:color w:val="FFFFFF" w:themeColor="background1"/>
        </w:rPr>
        <w:lastRenderedPageBreak/>
        <w:t xml:space="preserve">his description though, was what had happened to the world itself. The very ground and air and water had been used up. Poisoned. Exhausted. Eaten by </w:t>
      </w:r>
      <w:r w:rsidR="00E272F6" w:rsidRPr="00566839">
        <w:rPr>
          <w:color w:val="FFFFFF" w:themeColor="background1"/>
        </w:rPr>
        <w:t xml:space="preserve">the </w:t>
      </w:r>
      <w:r w:rsidR="009451EE" w:rsidRPr="00566839">
        <w:rPr>
          <w:color w:val="FFFFFF" w:themeColor="background1"/>
        </w:rPr>
        <w:t xml:space="preserve">bad decisions of </w:t>
      </w:r>
      <w:r w:rsidRPr="00566839">
        <w:rPr>
          <w:color w:val="FFFFFF" w:themeColor="background1"/>
        </w:rPr>
        <w:t xml:space="preserve">the generations who came before his. By the time he was born, the damage could not be repaired. That was Adam’s “dying world.” </w:t>
      </w:r>
    </w:p>
    <w:p w14:paraId="764BE1E6" w14:textId="77777777" w:rsidR="00C17920" w:rsidRPr="00566839" w:rsidRDefault="00C17920" w:rsidP="00C17920">
      <w:pPr>
        <w:spacing w:line="320" w:lineRule="auto"/>
        <w:rPr>
          <w:color w:val="FFFFFF" w:themeColor="background1"/>
        </w:rPr>
      </w:pPr>
      <w:r w:rsidRPr="00566839">
        <w:rPr>
          <w:color w:val="FFFFFF" w:themeColor="background1"/>
        </w:rPr>
        <w:t xml:space="preserve">“That’s why we left,” he said. </w:t>
      </w:r>
    </w:p>
    <w:p w14:paraId="5826343B" w14:textId="3D9C33A6" w:rsidR="00C17920" w:rsidRPr="00566839" w:rsidRDefault="00C17920" w:rsidP="00C17920">
      <w:pPr>
        <w:spacing w:line="320" w:lineRule="auto"/>
        <w:rPr>
          <w:color w:val="FFFFFF" w:themeColor="background1"/>
        </w:rPr>
      </w:pPr>
      <w:r w:rsidRPr="00566839">
        <w:rPr>
          <w:color w:val="FFFFFF" w:themeColor="background1"/>
        </w:rPr>
        <w:t xml:space="preserve">There was more to it than that. I could sense it, but I was having problems just absorbing what he had </w:t>
      </w:r>
      <w:r w:rsidR="00CE78D9" w:rsidRPr="00566839">
        <w:rPr>
          <w:color w:val="FFFFFF" w:themeColor="background1"/>
        </w:rPr>
        <w:t xml:space="preserve">already </w:t>
      </w:r>
      <w:r w:rsidRPr="00566839">
        <w:rPr>
          <w:color w:val="FFFFFF" w:themeColor="background1"/>
        </w:rPr>
        <w:t>told me. I began to babble hysterically, my mind struggling to contain information nothing in my life had prepared me for. I asked him if he really was “David Roberts,” the man I had married, or if even that was a story.</w:t>
      </w:r>
    </w:p>
    <w:p w14:paraId="4CAEA90E" w14:textId="0820EEF6" w:rsidR="00C17920" w:rsidRPr="00566839" w:rsidRDefault="00C17920" w:rsidP="00C17920">
      <w:pPr>
        <w:spacing w:line="320" w:lineRule="auto"/>
        <w:rPr>
          <w:color w:val="FFFFFF" w:themeColor="background1"/>
        </w:rPr>
      </w:pPr>
      <w:r w:rsidRPr="00566839">
        <w:rPr>
          <w:color w:val="FFFFFF" w:themeColor="background1"/>
        </w:rPr>
        <w:t xml:space="preserve">He took my face in his hands. He looked me straight in the eyes and told me </w:t>
      </w:r>
      <w:r w:rsidR="00D348F4" w:rsidRPr="00566839">
        <w:rPr>
          <w:color w:val="FFFFFF" w:themeColor="background1"/>
        </w:rPr>
        <w:t xml:space="preserve">to </w:t>
      </w:r>
      <w:r w:rsidRPr="00566839">
        <w:rPr>
          <w:color w:val="FFFFFF" w:themeColor="background1"/>
        </w:rPr>
        <w:t xml:space="preserve">not try to understand everything right away. That I was “spiraling.” </w:t>
      </w:r>
    </w:p>
    <w:p w14:paraId="63984DF5" w14:textId="7155DA71" w:rsidR="00C17920" w:rsidRPr="00566839" w:rsidRDefault="00C17920" w:rsidP="00C17920">
      <w:pPr>
        <w:spacing w:line="320" w:lineRule="auto"/>
        <w:rPr>
          <w:color w:val="FFFFFF" w:themeColor="background1"/>
        </w:rPr>
      </w:pPr>
      <w:r w:rsidRPr="00566839">
        <w:rPr>
          <w:color w:val="FFFFFF" w:themeColor="background1"/>
        </w:rPr>
        <w:t>I think it’s a mark o</w:t>
      </w:r>
      <w:r w:rsidR="00677B55">
        <w:rPr>
          <w:color w:val="FFFFFF" w:themeColor="background1"/>
        </w:rPr>
        <w:t>f</w:t>
      </w:r>
      <w:r w:rsidRPr="00566839">
        <w:rPr>
          <w:color w:val="FFFFFF" w:themeColor="background1"/>
        </w:rPr>
        <w:t xml:space="preserve"> how far beyond the familiar I was that I immediately recognized “spiraling” as a word that would need to be added to </w:t>
      </w:r>
      <w:r w:rsidR="00677B55">
        <w:rPr>
          <w:color w:val="FFFFFF" w:themeColor="background1"/>
        </w:rPr>
        <w:t>my</w:t>
      </w:r>
      <w:r w:rsidRPr="00566839">
        <w:rPr>
          <w:color w:val="FFFFFF" w:themeColor="background1"/>
        </w:rPr>
        <w:t xml:space="preserve"> </w:t>
      </w:r>
      <w:r w:rsidR="00677B55">
        <w:rPr>
          <w:color w:val="FFFFFF" w:themeColor="background1"/>
        </w:rPr>
        <w:t>green notebook</w:t>
      </w:r>
      <w:r w:rsidRPr="00566839">
        <w:rPr>
          <w:color w:val="FFFFFF" w:themeColor="background1"/>
        </w:rPr>
        <w:t xml:space="preserve"> and one I understood in the same instant.</w:t>
      </w:r>
    </w:p>
    <w:p w14:paraId="64F3A1F8" w14:textId="77777777" w:rsidR="00C17920" w:rsidRPr="00566839" w:rsidRDefault="00C17920" w:rsidP="00C17920">
      <w:pPr>
        <w:spacing w:line="320" w:lineRule="auto"/>
        <w:rPr>
          <w:color w:val="FFFFFF" w:themeColor="background1"/>
        </w:rPr>
      </w:pPr>
      <w:r w:rsidRPr="00566839">
        <w:rPr>
          <w:color w:val="FFFFFF" w:themeColor="background1"/>
        </w:rPr>
        <w:t>“Carmencita!” he said, without a quaver in his voice, “Whatever else I am, I am David Roberts, Carmencita Roberts’ husband and Miguel and Elena Roberts’ father. I have loved you every day for seventeen years. I will go on loving you until I die. That is the one thing that is completely and wholly true.”</w:t>
      </w:r>
    </w:p>
    <w:p w14:paraId="71998B7F" w14:textId="77777777" w:rsidR="00C17920" w:rsidRPr="00566839" w:rsidRDefault="00C17920" w:rsidP="00C17920">
      <w:pPr>
        <w:spacing w:line="320" w:lineRule="auto"/>
        <w:rPr>
          <w:color w:val="FFFFFF" w:themeColor="background1"/>
        </w:rPr>
      </w:pPr>
      <w:r w:rsidRPr="00566839">
        <w:rPr>
          <w:color w:val="FFFFFF" w:themeColor="background1"/>
        </w:rPr>
        <w:t>I cried. I am not ashamed of that. I sat on the edge of our bed with my husband, who had just told me he was both the man I loved and a stranger from a future I would not live to see. I cried, and he held me, and the world reordered itself a little further with every breath.</w:t>
      </w:r>
    </w:p>
    <w:p w14:paraId="2A897043" w14:textId="77777777" w:rsidR="00C17920" w:rsidRPr="00566839" w:rsidRDefault="00C17920" w:rsidP="00C17920">
      <w:pPr>
        <w:spacing w:line="320" w:lineRule="auto"/>
        <w:rPr>
          <w:color w:val="FFFFFF" w:themeColor="background1"/>
        </w:rPr>
      </w:pPr>
      <w:r w:rsidRPr="00566839">
        <w:rPr>
          <w:color w:val="FFFFFF" w:themeColor="background1"/>
        </w:rPr>
        <w:t>When I could speak again, I asked him whether he and his family were alone. Whether there were other families like his, scattered through time.</w:t>
      </w:r>
    </w:p>
    <w:p w14:paraId="75A48E2F" w14:textId="26810E4C" w:rsidR="00C17920" w:rsidRPr="00566839" w:rsidRDefault="00C17920" w:rsidP="00C17920">
      <w:pPr>
        <w:spacing w:line="320" w:lineRule="auto"/>
        <w:rPr>
          <w:color w:val="FFFFFF" w:themeColor="background1"/>
        </w:rPr>
      </w:pPr>
      <w:r w:rsidRPr="00566839">
        <w:rPr>
          <w:color w:val="FFFFFF" w:themeColor="background1"/>
        </w:rPr>
        <w:t>He said there had been twenty of them originally, including his. They had only met the</w:t>
      </w:r>
      <w:r w:rsidR="00FD57F2" w:rsidRPr="00566839">
        <w:rPr>
          <w:color w:val="FFFFFF" w:themeColor="background1"/>
        </w:rPr>
        <w:t xml:space="preserve"> others</w:t>
      </w:r>
      <w:r w:rsidRPr="00566839">
        <w:rPr>
          <w:color w:val="FFFFFF" w:themeColor="background1"/>
        </w:rPr>
        <w:t xml:space="preserve"> once and they had not been told where they were sent. They had never encountered them again. His family might be the only ones left.</w:t>
      </w:r>
    </w:p>
    <w:p w14:paraId="44EF84BB" w14:textId="0C898667" w:rsidR="00C17920" w:rsidRPr="00566839" w:rsidRDefault="00C17920" w:rsidP="00C17920">
      <w:pPr>
        <w:spacing w:line="320" w:lineRule="auto"/>
        <w:rPr>
          <w:color w:val="FFFFFF" w:themeColor="background1"/>
        </w:rPr>
      </w:pPr>
      <w:r w:rsidRPr="00566839">
        <w:rPr>
          <w:color w:val="FFFFFF" w:themeColor="background1"/>
        </w:rPr>
        <w:t xml:space="preserve">I sat with that thought for a while. Twenty families of Robinson Crusoes washed up on the shores of history. Unlike Crusoe, though, my family cannot hope for rescue. They cannot send a message home. </w:t>
      </w:r>
      <w:r w:rsidR="0023716D" w:rsidRPr="00566839">
        <w:rPr>
          <w:color w:val="FFFFFF" w:themeColor="background1"/>
        </w:rPr>
        <w:t xml:space="preserve">They cannot find the other castaways. </w:t>
      </w:r>
      <w:r w:rsidRPr="00566839">
        <w:rPr>
          <w:color w:val="FFFFFF" w:themeColor="background1"/>
        </w:rPr>
        <w:t xml:space="preserve">Their home is gone, and they </w:t>
      </w:r>
      <w:r w:rsidRPr="00566839">
        <w:rPr>
          <w:color w:val="FFFFFF" w:themeColor="background1"/>
        </w:rPr>
        <w:lastRenderedPageBreak/>
        <w:t>are trying, in their small and stubborn way, to rebuild it in a way that will prevent it from being lost again.</w:t>
      </w:r>
    </w:p>
    <w:p w14:paraId="33C3C3E4" w14:textId="1F349550" w:rsidR="00C17920" w:rsidRPr="00566839" w:rsidRDefault="00C17920" w:rsidP="00C17920">
      <w:pPr>
        <w:spacing w:line="320" w:lineRule="auto"/>
        <w:rPr>
          <w:color w:val="FFFFFF" w:themeColor="background1"/>
        </w:rPr>
      </w:pPr>
      <w:r w:rsidRPr="00566839">
        <w:rPr>
          <w:color w:val="FFFFFF" w:themeColor="background1"/>
        </w:rPr>
        <w:t>It was a while before I could speak again. When I did, I told David that whatever else he was, he was mine and I was his, and our children were ours, and our work would continue. I had decided — somewhere between the toast and the dressing table and the window and the bed — that I would carry whatever portion of his burden he was permitted to set down.</w:t>
      </w:r>
      <w:r w:rsidR="004E5C96" w:rsidRPr="00566839">
        <w:rPr>
          <w:color w:val="FFFFFF" w:themeColor="background1"/>
        </w:rPr>
        <w:t xml:space="preserve"> I would help him save his world</w:t>
      </w:r>
      <w:r w:rsidR="009A2E44" w:rsidRPr="00566839">
        <w:rPr>
          <w:color w:val="FFFFFF" w:themeColor="background1"/>
        </w:rPr>
        <w:t>.</w:t>
      </w:r>
    </w:p>
    <w:p w14:paraId="783EC004" w14:textId="77777777" w:rsidR="00C17920" w:rsidRPr="00566839" w:rsidRDefault="00C17920" w:rsidP="00C17920">
      <w:pPr>
        <w:spacing w:line="320" w:lineRule="auto"/>
        <w:rPr>
          <w:color w:val="FFFFFF" w:themeColor="background1"/>
        </w:rPr>
      </w:pPr>
      <w:r w:rsidRPr="00566839">
        <w:rPr>
          <w:color w:val="FFFFFF" w:themeColor="background1"/>
        </w:rPr>
        <w:t>He wept then. I have rarely seen my husband weep.</w:t>
      </w:r>
    </w:p>
    <w:p w14:paraId="1A595084" w14:textId="77777777" w:rsidR="00C17920" w:rsidRPr="00566839" w:rsidRDefault="00C17920" w:rsidP="00C17920">
      <w:pPr>
        <w:spacing w:line="320" w:lineRule="auto"/>
        <w:rPr>
          <w:color w:val="FFFFFF" w:themeColor="background1"/>
        </w:rPr>
      </w:pPr>
      <w:r w:rsidRPr="00566839">
        <w:rPr>
          <w:color w:val="FFFFFF" w:themeColor="background1"/>
        </w:rPr>
        <w:t>***</w:t>
      </w:r>
    </w:p>
    <w:p w14:paraId="6F72A38E" w14:textId="77777777" w:rsidR="00C17920" w:rsidRPr="00566839" w:rsidRDefault="00C17920" w:rsidP="00C17920">
      <w:pPr>
        <w:spacing w:line="320" w:lineRule="auto"/>
        <w:rPr>
          <w:color w:val="FFFFFF" w:themeColor="background1"/>
        </w:rPr>
      </w:pPr>
      <w:r w:rsidRPr="00566839">
        <w:rPr>
          <w:color w:val="FFFFFF" w:themeColor="background1"/>
        </w:rPr>
        <w:t xml:space="preserve">We went down to breakfast the next morning and David, without consulting anyone, told the whole family. </w:t>
      </w:r>
    </w:p>
    <w:p w14:paraId="1BF962FE" w14:textId="77777777" w:rsidR="00C17920" w:rsidRPr="00566839" w:rsidRDefault="00C17920" w:rsidP="00C17920">
      <w:pPr>
        <w:spacing w:line="320" w:lineRule="auto"/>
        <w:rPr>
          <w:color w:val="FFFFFF" w:themeColor="background1"/>
        </w:rPr>
      </w:pPr>
      <w:r w:rsidRPr="00566839">
        <w:rPr>
          <w:color w:val="FFFFFF" w:themeColor="background1"/>
        </w:rPr>
        <w:t xml:space="preserve">“Carmencita knows,” he said. </w:t>
      </w:r>
    </w:p>
    <w:p w14:paraId="49576D09" w14:textId="77777777" w:rsidR="00C17920" w:rsidRPr="00566839" w:rsidRDefault="00C17920" w:rsidP="00C17920">
      <w:pPr>
        <w:spacing w:line="320" w:lineRule="auto"/>
        <w:rPr>
          <w:color w:val="FFFFFF" w:themeColor="background1"/>
        </w:rPr>
      </w:pPr>
      <w:r w:rsidRPr="00566839">
        <w:rPr>
          <w:color w:val="FFFFFF" w:themeColor="background1"/>
        </w:rPr>
        <w:t>Then he told them how I had assembled it, and what I had said, and what I had committed to.</w:t>
      </w:r>
    </w:p>
    <w:p w14:paraId="39FEC60A" w14:textId="77777777" w:rsidR="00C17920" w:rsidRPr="00566839" w:rsidRDefault="00C17920" w:rsidP="00C17920">
      <w:pPr>
        <w:spacing w:line="320" w:lineRule="auto"/>
        <w:rPr>
          <w:color w:val="FFFFFF" w:themeColor="background1"/>
        </w:rPr>
      </w:pPr>
      <w:r w:rsidRPr="00566839">
        <w:rPr>
          <w:color w:val="FFFFFF" w:themeColor="background1"/>
        </w:rPr>
        <w:t>I expected surprise, possibly shock. I got something else. What I got from every one of them was a moment of recognition I can only describe as relief. It was as if a weight had been set down, a long-held breath let out. Lilly cried. Maria embraced me with a fierceness I have not felt from her in seventeen years of marriage. Adam, who is never at a loss for words, stood and looked at me and said only, “thank you.” Then he sat down again as though his legs would not hold him.</w:t>
      </w:r>
    </w:p>
    <w:p w14:paraId="7E004A51" w14:textId="77777777" w:rsidR="00C17920" w:rsidRPr="00566839" w:rsidRDefault="00C17920" w:rsidP="00C17920">
      <w:pPr>
        <w:spacing w:line="320" w:lineRule="auto"/>
        <w:rPr>
          <w:color w:val="FFFFFF" w:themeColor="background1"/>
        </w:rPr>
      </w:pPr>
      <w:r w:rsidRPr="00566839">
        <w:rPr>
          <w:color w:val="FFFFFF" w:themeColor="background1"/>
        </w:rPr>
        <w:t>I think they have been alone in a way only someone who shares their circumstances could truly understand. They have carried that loneliness for twenty-eight years. I hope that my decision to join them, knowing what they are, has made them a little less alone.</w:t>
      </w:r>
    </w:p>
    <w:p w14:paraId="6C2FF9B6" w14:textId="77777777" w:rsidR="00C17920" w:rsidRPr="00566839" w:rsidRDefault="00C17920" w:rsidP="00C17920">
      <w:pPr>
        <w:spacing w:before="240" w:after="240"/>
        <w:jc w:val="center"/>
        <w:rPr>
          <w:color w:val="FFFFFF" w:themeColor="background1"/>
        </w:rPr>
      </w:pPr>
      <w:r w:rsidRPr="00566839">
        <w:rPr>
          <w:color w:val="FFFFFF" w:themeColor="background1"/>
        </w:rPr>
        <w:t>* * *</w:t>
      </w:r>
    </w:p>
    <w:p w14:paraId="078BB7BA" w14:textId="77777777" w:rsidR="00C17920" w:rsidRPr="00566839" w:rsidRDefault="00C17920" w:rsidP="00C17920">
      <w:pPr>
        <w:spacing w:line="320" w:lineRule="auto"/>
        <w:rPr>
          <w:color w:val="FFFFFF" w:themeColor="background1"/>
        </w:rPr>
      </w:pPr>
      <w:r w:rsidRPr="00566839">
        <w:rPr>
          <w:color w:val="FFFFFF" w:themeColor="background1"/>
        </w:rPr>
        <w:t xml:space="preserve">We have all been trying to settle into some kind of ordinary since Christmas morning. David, Elena and I will return to San Francisco next week; the journey will be welcome, I think, because the ordinary tasks of travel will give my mind a structure to live inside while it digests what it has learned. David tells me that journaling will help. He says it is one of the </w:t>
      </w:r>
      <w:r w:rsidRPr="00566839">
        <w:rPr>
          <w:color w:val="FFFFFF" w:themeColor="background1"/>
        </w:rPr>
        <w:lastRenderedPageBreak/>
        <w:t>reasons his whole family writes so much: they cannot tell anyone in 1869 what they are doing, so they tell someone in a future they will not live to see.</w:t>
      </w:r>
    </w:p>
    <w:p w14:paraId="161410BF" w14:textId="7D4F590C" w:rsidR="00C17920" w:rsidRPr="00566839" w:rsidRDefault="00C17920" w:rsidP="00C17920">
      <w:pPr>
        <w:spacing w:line="320" w:lineRule="auto"/>
        <w:rPr>
          <w:color w:val="FFFFFF" w:themeColor="background1"/>
        </w:rPr>
      </w:pPr>
      <w:r w:rsidRPr="00566839">
        <w:rPr>
          <w:color w:val="FFFFFF" w:themeColor="background1"/>
        </w:rPr>
        <w:t xml:space="preserve">So I have begun doing just that. I will continue to capture pieces of the future in the </w:t>
      </w:r>
      <w:r w:rsidR="00C62C89" w:rsidRPr="00566839">
        <w:rPr>
          <w:color w:val="FFFFFF" w:themeColor="background1"/>
        </w:rPr>
        <w:t xml:space="preserve">green </w:t>
      </w:r>
      <w:r w:rsidRPr="00566839">
        <w:rPr>
          <w:color w:val="FFFFFF" w:themeColor="background1"/>
        </w:rPr>
        <w:t>notebook. It’s the one I have been keeping for seventeen years. I’ve never told anyone about it and am not yet ready to do so yet. I don’t entirely know why I am keeping it secret still. I think part of me wants something that is mine. The Roberts have welcomed me, and trusted me, and made me one of them; but I have been observing them for seventeen years on my own, and the notebook is a record of that observation</w:t>
      </w:r>
      <w:r w:rsidR="00B56C43" w:rsidRPr="00566839">
        <w:rPr>
          <w:color w:val="FFFFFF" w:themeColor="background1"/>
        </w:rPr>
        <w:t xml:space="preserve">. </w:t>
      </w:r>
      <w:r w:rsidRPr="00566839">
        <w:rPr>
          <w:color w:val="FFFFFF" w:themeColor="background1"/>
        </w:rPr>
        <w:t>I am not yet ready to surrender it. Plus, if these journals are a guide for our family to complete our mission through the 20</w:t>
      </w:r>
      <w:r w:rsidRPr="00566839">
        <w:rPr>
          <w:color w:val="FFFFFF" w:themeColor="background1"/>
          <w:vertAlign w:val="superscript"/>
        </w:rPr>
        <w:t>th</w:t>
      </w:r>
      <w:r w:rsidRPr="00566839">
        <w:rPr>
          <w:color w:val="FFFFFF" w:themeColor="background1"/>
        </w:rPr>
        <w:t xml:space="preserve"> century and beyond, perhaps my little catalog will help in ways I am not equipped to predict. </w:t>
      </w:r>
    </w:p>
    <w:p w14:paraId="1AD32F61" w14:textId="7A0F75E2" w:rsidR="00C17920" w:rsidRPr="00566839" w:rsidRDefault="00C24FCC" w:rsidP="00C17920">
      <w:pPr>
        <w:spacing w:line="320" w:lineRule="auto"/>
        <w:rPr>
          <w:color w:val="FFFFFF" w:themeColor="background1"/>
        </w:rPr>
      </w:pPr>
      <w:r w:rsidRPr="00566839">
        <w:rPr>
          <w:color w:val="FFFFFF" w:themeColor="background1"/>
        </w:rPr>
        <w:t>So t</w:t>
      </w:r>
      <w:r w:rsidR="00C17920" w:rsidRPr="00566839">
        <w:rPr>
          <w:color w:val="FFFFFF" w:themeColor="background1"/>
        </w:rPr>
        <w:t xml:space="preserve">he catalog continues to grow. I have learned what “spiraling” means, and “time traveler,” and “Pluto.” I have not yet learned where the park is that David is always trying to knock things out of. I don’t know what “pizza” is. I have not learned what </w:t>
      </w:r>
      <w:r w:rsidR="00B74F1D" w:rsidRPr="00566839">
        <w:rPr>
          <w:color w:val="FFFFFF" w:themeColor="background1"/>
        </w:rPr>
        <w:t>“</w:t>
      </w:r>
      <w:r w:rsidR="00C17920" w:rsidRPr="00566839">
        <w:rPr>
          <w:color w:val="FFFFFF" w:themeColor="background1"/>
        </w:rPr>
        <w:t>diet coke</w:t>
      </w:r>
      <w:r w:rsidR="00B74F1D" w:rsidRPr="00566839">
        <w:rPr>
          <w:color w:val="FFFFFF" w:themeColor="background1"/>
        </w:rPr>
        <w:t>”</w:t>
      </w:r>
      <w:r w:rsidR="00C17920" w:rsidRPr="00566839">
        <w:rPr>
          <w:color w:val="FFFFFF" w:themeColor="background1"/>
        </w:rPr>
        <w:t xml:space="preserve"> is, though Adam apparently misses it. I have not learned why Maria wishes to circle back to subjects under discussion, or how Lilly and Elle can defy gravity with any reliability.</w:t>
      </w:r>
    </w:p>
    <w:p w14:paraId="32CD545C" w14:textId="77777777" w:rsidR="00C17920" w:rsidRPr="00566839" w:rsidRDefault="00C17920" w:rsidP="00C17920">
      <w:pPr>
        <w:spacing w:line="320" w:lineRule="auto"/>
        <w:rPr>
          <w:color w:val="FFFFFF" w:themeColor="background1"/>
        </w:rPr>
      </w:pPr>
      <w:r w:rsidRPr="00566839">
        <w:rPr>
          <w:color w:val="FFFFFF" w:themeColor="background1"/>
        </w:rPr>
        <w:t>I will, I think, eventually learn about some of them. Some I may never learn. I find that I do not mind. The Roberts love me, and I love them, and the words that remain incomprehensible feel less like a wall now than like a window I have not yet finished opening.</w:t>
      </w:r>
    </w:p>
    <w:p w14:paraId="0A2A2923" w14:textId="77777777" w:rsidR="00C17920" w:rsidRPr="00566839" w:rsidRDefault="00C17920" w:rsidP="00C17920">
      <w:pPr>
        <w:spacing w:line="320" w:lineRule="auto"/>
        <w:rPr>
          <w:color w:val="FFFFFF" w:themeColor="background1"/>
        </w:rPr>
      </w:pPr>
      <w:r w:rsidRPr="00566839">
        <w:rPr>
          <w:color w:val="FFFFFF" w:themeColor="background1"/>
        </w:rPr>
        <w:t>This is the madness I inhabit now. I find, to my surprise, that it suits me.</w:t>
      </w:r>
    </w:p>
    <w:p w14:paraId="409103D2" w14:textId="77777777" w:rsidR="00A51D5F" w:rsidRPr="00566839" w:rsidRDefault="00A51D5F" w:rsidP="00A51D5F">
      <w:pPr>
        <w:rPr>
          <w:b/>
          <w:bCs/>
          <w:color w:val="FFFFFF" w:themeColor="background1"/>
        </w:rPr>
      </w:pPr>
    </w:p>
    <w:p w14:paraId="2C06AA21" w14:textId="77777777" w:rsidR="005162A2" w:rsidRPr="00566839" w:rsidRDefault="005162A2" w:rsidP="005162A2">
      <w:pPr>
        <w:pStyle w:val="Heading2"/>
        <w:rPr>
          <w:rFonts w:asciiTheme="minorHAnsi" w:hAnsiTheme="minorHAnsi"/>
          <w:color w:val="FFFFFF" w:themeColor="background1"/>
        </w:rPr>
      </w:pPr>
      <w:r w:rsidRPr="00566839">
        <w:rPr>
          <w:rFonts w:asciiTheme="minorHAnsi" w:hAnsiTheme="minorHAnsi"/>
          <w:color w:val="FFFFFF" w:themeColor="background1"/>
        </w:rPr>
        <w:t>There Will Be No Compton</w:t>
      </w:r>
    </w:p>
    <w:p w14:paraId="16B98417" w14:textId="77777777" w:rsidR="005162A2" w:rsidRPr="00566839" w:rsidRDefault="005162A2" w:rsidP="005162A2">
      <w:pPr>
        <w:rPr>
          <w:color w:val="FFFFFF" w:themeColor="background1"/>
        </w:rPr>
      </w:pPr>
      <w:r w:rsidRPr="00566839">
        <w:rPr>
          <w:b/>
          <w:bCs/>
          <w:color w:val="FFFFFF" w:themeColor="background1"/>
        </w:rPr>
        <w:t>Journal of Maria Roberts</w:t>
      </w:r>
    </w:p>
    <w:p w14:paraId="660D207F" w14:textId="77777777" w:rsidR="005162A2" w:rsidRPr="00566839" w:rsidRDefault="005162A2" w:rsidP="005162A2">
      <w:pPr>
        <w:rPr>
          <w:b/>
          <w:bCs/>
          <w:color w:val="FFFFFF" w:themeColor="background1"/>
        </w:rPr>
      </w:pPr>
      <w:r w:rsidRPr="00566839">
        <w:rPr>
          <w:b/>
          <w:bCs/>
          <w:color w:val="FFFFFF" w:themeColor="background1"/>
        </w:rPr>
        <w:t xml:space="preserve">Los Angeles, California, </w:t>
      </w:r>
    </w:p>
    <w:p w14:paraId="20A4A68B" w14:textId="77777777" w:rsidR="005162A2" w:rsidRPr="00566839" w:rsidRDefault="005162A2" w:rsidP="005162A2">
      <w:pPr>
        <w:rPr>
          <w:b/>
          <w:bCs/>
          <w:color w:val="FFFFFF" w:themeColor="background1"/>
        </w:rPr>
      </w:pPr>
      <w:r w:rsidRPr="00566839">
        <w:rPr>
          <w:b/>
          <w:bCs/>
          <w:color w:val="FFFFFF" w:themeColor="background1"/>
        </w:rPr>
        <w:t>January 1, 1870</w:t>
      </w:r>
    </w:p>
    <w:p w14:paraId="6795E661" w14:textId="77777777" w:rsidR="005162A2" w:rsidRPr="00566839" w:rsidRDefault="005162A2" w:rsidP="005162A2">
      <w:pPr>
        <w:rPr>
          <w:color w:val="FFFFFF" w:themeColor="background1"/>
        </w:rPr>
      </w:pPr>
      <w:r w:rsidRPr="00566839">
        <w:rPr>
          <w:color w:val="FFFFFF" w:themeColor="background1"/>
        </w:rPr>
        <w:t xml:space="preserve">I love Los Angeles. </w:t>
      </w:r>
    </w:p>
    <w:p w14:paraId="7CB406CE" w14:textId="14D1BDE1" w:rsidR="005162A2" w:rsidRPr="00566839" w:rsidRDefault="005162A2" w:rsidP="005162A2">
      <w:pPr>
        <w:rPr>
          <w:color w:val="FFFFFF" w:themeColor="background1"/>
        </w:rPr>
      </w:pPr>
      <w:r w:rsidRPr="00566839">
        <w:rPr>
          <w:color w:val="FFFFFF" w:themeColor="background1"/>
        </w:rPr>
        <w:t>Not because it’s Utopia. Any notion that L</w:t>
      </w:r>
      <w:r w:rsidR="00162C01" w:rsidRPr="00566839">
        <w:rPr>
          <w:color w:val="FFFFFF" w:themeColor="background1"/>
        </w:rPr>
        <w:t>.</w:t>
      </w:r>
      <w:r w:rsidRPr="00566839">
        <w:rPr>
          <w:color w:val="FFFFFF" w:themeColor="background1"/>
        </w:rPr>
        <w:t>A</w:t>
      </w:r>
      <w:r w:rsidR="00162C01" w:rsidRPr="00566839">
        <w:rPr>
          <w:color w:val="FFFFFF" w:themeColor="background1"/>
        </w:rPr>
        <w:t>.</w:t>
      </w:r>
      <w:r w:rsidRPr="00566839">
        <w:rPr>
          <w:color w:val="FFFFFF" w:themeColor="background1"/>
        </w:rPr>
        <w:t xml:space="preserve"> was Utopia went away when I walked out the door of an LAX terminal in 1985 and breathed in that smog-laden air. I love this city because </w:t>
      </w:r>
      <w:r w:rsidRPr="00566839">
        <w:rPr>
          <w:color w:val="FFFFFF" w:themeColor="background1"/>
        </w:rPr>
        <w:lastRenderedPageBreak/>
        <w:t xml:space="preserve">it gave a 20-year old girl from Guadalajara the chance to build a life that belonged solely to her. </w:t>
      </w:r>
    </w:p>
    <w:p w14:paraId="2175F86F" w14:textId="77777777" w:rsidR="005162A2" w:rsidRPr="00566839" w:rsidRDefault="005162A2" w:rsidP="005162A2">
      <w:pPr>
        <w:rPr>
          <w:color w:val="FFFFFF" w:themeColor="background1"/>
        </w:rPr>
      </w:pPr>
      <w:r w:rsidRPr="00566839">
        <w:rPr>
          <w:color w:val="FFFFFF" w:themeColor="background1"/>
        </w:rPr>
        <w:t xml:space="preserve">It didn’t hold my hand. It didn’t make things easy. For someone who had lived her entire life as a decorative extension of her father, though, just having that chance made it as close to Utopia as I’ve ever found. </w:t>
      </w:r>
    </w:p>
    <w:p w14:paraId="45C88DDF" w14:textId="77777777" w:rsidR="005162A2" w:rsidRPr="00566839" w:rsidRDefault="005162A2" w:rsidP="005162A2">
      <w:pPr>
        <w:rPr>
          <w:color w:val="FFFFFF" w:themeColor="background1"/>
        </w:rPr>
      </w:pPr>
      <w:r w:rsidRPr="00566839">
        <w:rPr>
          <w:color w:val="FFFFFF" w:themeColor="background1"/>
        </w:rPr>
        <w:t xml:space="preserve">*** </w:t>
      </w:r>
    </w:p>
    <w:p w14:paraId="39F76BCB" w14:textId="77777777" w:rsidR="005162A2" w:rsidRPr="00566839" w:rsidRDefault="005162A2" w:rsidP="005162A2">
      <w:pPr>
        <w:rPr>
          <w:color w:val="FFFFFF" w:themeColor="background1"/>
        </w:rPr>
      </w:pPr>
      <w:r w:rsidRPr="00566839">
        <w:rPr>
          <w:color w:val="FFFFFF" w:themeColor="background1"/>
        </w:rPr>
        <w:t>I never understood how my sisters managed to thrive the way they did under my father’s thumb. Maybe they didn’t. Maybe they just got so good at pretending to be what my father wanted them to be that that became who they really were. I was never able to do that. I bounced between arguing, sulking, rebelling, and performative compliance for a man who held my whole existence in his hands.</w:t>
      </w:r>
    </w:p>
    <w:p w14:paraId="63EF2508" w14:textId="3434B45D" w:rsidR="005162A2" w:rsidRPr="00566839" w:rsidRDefault="005162A2" w:rsidP="005162A2">
      <w:pPr>
        <w:rPr>
          <w:color w:val="FFFFFF" w:themeColor="background1"/>
        </w:rPr>
      </w:pPr>
      <w:r w:rsidRPr="00566839">
        <w:rPr>
          <w:color w:val="FFFFFF" w:themeColor="background1"/>
        </w:rPr>
        <w:t>“Where’s Maria</w:t>
      </w:r>
      <w:r w:rsidR="00E64FB7" w:rsidRPr="00566839">
        <w:rPr>
          <w:color w:val="FFFFFF" w:themeColor="background1"/>
        </w:rPr>
        <w:t>?</w:t>
      </w:r>
      <w:r w:rsidRPr="00566839">
        <w:rPr>
          <w:color w:val="FFFFFF" w:themeColor="background1"/>
        </w:rPr>
        <w:t>”</w:t>
      </w:r>
    </w:p>
    <w:p w14:paraId="686C9F63" w14:textId="77777777" w:rsidR="005162A2" w:rsidRPr="00566839" w:rsidRDefault="005162A2" w:rsidP="005162A2">
      <w:pPr>
        <w:rPr>
          <w:color w:val="FFFFFF" w:themeColor="background1"/>
        </w:rPr>
      </w:pPr>
      <w:r w:rsidRPr="00566839">
        <w:rPr>
          <w:color w:val="FFFFFF" w:themeColor="background1"/>
        </w:rPr>
        <w:t xml:space="preserve">“She’s watching </w:t>
      </w:r>
      <w:r w:rsidRPr="00566839">
        <w:rPr>
          <w:i/>
          <w:iCs/>
          <w:color w:val="FFFFFF" w:themeColor="background1"/>
        </w:rPr>
        <w:t xml:space="preserve">Charlie’s Angels!” </w:t>
      </w:r>
      <w:r w:rsidRPr="00566839">
        <w:rPr>
          <w:color w:val="FFFFFF" w:themeColor="background1"/>
        </w:rPr>
        <w:t>one of my sisters would yell to my father.</w:t>
      </w:r>
    </w:p>
    <w:p w14:paraId="2A2B7FFE" w14:textId="77777777" w:rsidR="005162A2" w:rsidRPr="00566839" w:rsidRDefault="005162A2" w:rsidP="005162A2">
      <w:pPr>
        <w:rPr>
          <w:color w:val="FFFFFF" w:themeColor="background1"/>
        </w:rPr>
      </w:pPr>
      <w:r w:rsidRPr="00566839">
        <w:rPr>
          <w:color w:val="FFFFFF" w:themeColor="background1"/>
        </w:rPr>
        <w:t xml:space="preserve">That became the soundtrack to my childhood. </w:t>
      </w:r>
    </w:p>
    <w:p w14:paraId="61DA03BF" w14:textId="1D438419" w:rsidR="005162A2" w:rsidRPr="00566839" w:rsidRDefault="005162A2" w:rsidP="005162A2">
      <w:pPr>
        <w:rPr>
          <w:color w:val="FFFFFF" w:themeColor="background1"/>
        </w:rPr>
      </w:pPr>
      <w:r w:rsidRPr="00566839">
        <w:rPr>
          <w:color w:val="FFFFFF" w:themeColor="background1"/>
        </w:rPr>
        <w:t>“Where’s Maria</w:t>
      </w:r>
      <w:r w:rsidR="00E64FB7" w:rsidRPr="00566839">
        <w:rPr>
          <w:color w:val="FFFFFF" w:themeColor="background1"/>
        </w:rPr>
        <w:t>?</w:t>
      </w:r>
      <w:r w:rsidRPr="00566839">
        <w:rPr>
          <w:color w:val="FFFFFF" w:themeColor="background1"/>
        </w:rPr>
        <w:t>”</w:t>
      </w:r>
    </w:p>
    <w:p w14:paraId="03CE9360" w14:textId="77777777" w:rsidR="005162A2" w:rsidRPr="00566839" w:rsidRDefault="005162A2" w:rsidP="005162A2">
      <w:pPr>
        <w:rPr>
          <w:color w:val="FFFFFF" w:themeColor="background1"/>
        </w:rPr>
      </w:pPr>
      <w:r w:rsidRPr="00566839">
        <w:rPr>
          <w:color w:val="FFFFFF" w:themeColor="background1"/>
        </w:rPr>
        <w:t xml:space="preserve">“She’s watching </w:t>
      </w:r>
      <w:r w:rsidRPr="00566839">
        <w:rPr>
          <w:i/>
          <w:iCs/>
          <w:color w:val="FFFFFF" w:themeColor="background1"/>
        </w:rPr>
        <w:t>CHiPs</w:t>
      </w:r>
      <w:r w:rsidRPr="00566839">
        <w:rPr>
          <w:color w:val="FFFFFF" w:themeColor="background1"/>
        </w:rPr>
        <w:t>!”</w:t>
      </w:r>
    </w:p>
    <w:p w14:paraId="26F88D50" w14:textId="77777777" w:rsidR="005162A2" w:rsidRPr="00566839" w:rsidRDefault="005162A2" w:rsidP="005162A2">
      <w:pPr>
        <w:rPr>
          <w:color w:val="FFFFFF" w:themeColor="background1"/>
        </w:rPr>
      </w:pPr>
      <w:r w:rsidRPr="00566839">
        <w:rPr>
          <w:color w:val="FFFFFF" w:themeColor="background1"/>
        </w:rPr>
        <w:t xml:space="preserve">“She’s watching </w:t>
      </w:r>
      <w:r w:rsidRPr="00566839">
        <w:rPr>
          <w:i/>
          <w:iCs/>
          <w:color w:val="FFFFFF" w:themeColor="background1"/>
        </w:rPr>
        <w:t>Hart to Hart</w:t>
      </w:r>
      <w:r w:rsidRPr="00566839">
        <w:rPr>
          <w:color w:val="FFFFFF" w:themeColor="background1"/>
        </w:rPr>
        <w:t>!”</w:t>
      </w:r>
    </w:p>
    <w:p w14:paraId="2851FBD3" w14:textId="77777777" w:rsidR="005162A2" w:rsidRPr="00566839" w:rsidRDefault="005162A2" w:rsidP="005162A2">
      <w:pPr>
        <w:rPr>
          <w:color w:val="FFFFFF" w:themeColor="background1"/>
        </w:rPr>
      </w:pPr>
      <w:r w:rsidRPr="00566839">
        <w:rPr>
          <w:color w:val="FFFFFF" w:themeColor="background1"/>
        </w:rPr>
        <w:t xml:space="preserve">“She’s watching </w:t>
      </w:r>
      <w:r w:rsidRPr="00566839">
        <w:rPr>
          <w:i/>
          <w:iCs/>
          <w:color w:val="FFFFFF" w:themeColor="background1"/>
        </w:rPr>
        <w:t>Three’s Company</w:t>
      </w:r>
      <w:r w:rsidRPr="00566839">
        <w:rPr>
          <w:color w:val="FFFFFF" w:themeColor="background1"/>
        </w:rPr>
        <w:t>!”</w:t>
      </w:r>
    </w:p>
    <w:p w14:paraId="6C36853F" w14:textId="77777777" w:rsidR="005162A2" w:rsidRPr="00566839" w:rsidRDefault="005162A2" w:rsidP="005162A2">
      <w:pPr>
        <w:rPr>
          <w:color w:val="FFFFFF" w:themeColor="background1"/>
        </w:rPr>
      </w:pPr>
      <w:r w:rsidRPr="00566839">
        <w:rPr>
          <w:color w:val="FFFFFF" w:themeColor="background1"/>
        </w:rPr>
        <w:t xml:space="preserve">Television became my escape. Los Angeles wasn’t a city to me. L.A. was a fantasy world just behind a pane of glass. Someplace out of my father’s reach. When I finally did leave, there was never any doubt about where I was going. </w:t>
      </w:r>
    </w:p>
    <w:p w14:paraId="02A2B98D" w14:textId="77777777" w:rsidR="005162A2" w:rsidRPr="00566839" w:rsidRDefault="005162A2" w:rsidP="005162A2">
      <w:pPr>
        <w:rPr>
          <w:color w:val="FFFFFF" w:themeColor="background1"/>
        </w:rPr>
      </w:pPr>
      <w:r w:rsidRPr="00566839">
        <w:rPr>
          <w:color w:val="FFFFFF" w:themeColor="background1"/>
        </w:rPr>
        <w:t>***</w:t>
      </w:r>
    </w:p>
    <w:p w14:paraId="37B50CD9" w14:textId="77777777" w:rsidR="005162A2" w:rsidRPr="00566839" w:rsidRDefault="005162A2" w:rsidP="005162A2">
      <w:pPr>
        <w:rPr>
          <w:color w:val="FFFFFF" w:themeColor="background1"/>
        </w:rPr>
      </w:pPr>
      <w:r w:rsidRPr="00566839">
        <w:rPr>
          <w:color w:val="FFFFFF" w:themeColor="background1"/>
        </w:rPr>
        <w:t xml:space="preserve">I started as the receptionist for a company called SmartStock. They weren’t huge or exciting. They were a mid-sized company that built inventory tracking software for warehouse businesses. I was happy, though. I had friends at the company, the culture was relaxed, and I went home every night to watch shows like </w:t>
      </w:r>
      <w:r w:rsidRPr="00566839">
        <w:rPr>
          <w:i/>
          <w:iCs/>
          <w:color w:val="FFFFFF" w:themeColor="background1"/>
        </w:rPr>
        <w:t xml:space="preserve">L.A. Law </w:t>
      </w:r>
      <w:r w:rsidRPr="00566839">
        <w:rPr>
          <w:color w:val="FFFFFF" w:themeColor="background1"/>
        </w:rPr>
        <w:t>in</w:t>
      </w:r>
      <w:r w:rsidRPr="00566839">
        <w:rPr>
          <w:i/>
          <w:iCs/>
          <w:color w:val="FFFFFF" w:themeColor="background1"/>
        </w:rPr>
        <w:t xml:space="preserve"> </w:t>
      </w:r>
      <w:r w:rsidRPr="00566839">
        <w:rPr>
          <w:color w:val="FFFFFF" w:themeColor="background1"/>
        </w:rPr>
        <w:t xml:space="preserve">a tiny hole-in-the-wall apartment that nobody loved except me. </w:t>
      </w:r>
    </w:p>
    <w:p w14:paraId="37BAA445" w14:textId="637D8220" w:rsidR="005162A2" w:rsidRPr="00566839" w:rsidRDefault="005162A2" w:rsidP="005162A2">
      <w:pPr>
        <w:rPr>
          <w:color w:val="FFFFFF" w:themeColor="background1"/>
        </w:rPr>
      </w:pPr>
      <w:r w:rsidRPr="00566839">
        <w:rPr>
          <w:color w:val="FFFFFF" w:themeColor="background1"/>
        </w:rPr>
        <w:t>By 1987, I had become a pro</w:t>
      </w:r>
      <w:r w:rsidR="00921180" w:rsidRPr="00566839">
        <w:rPr>
          <w:color w:val="FFFFFF" w:themeColor="background1"/>
        </w:rPr>
        <w:t>ject</w:t>
      </w:r>
      <w:r w:rsidRPr="00566839">
        <w:rPr>
          <w:color w:val="FFFFFF" w:themeColor="background1"/>
        </w:rPr>
        <w:t xml:space="preserve"> manager working on my first major project. It was a customized system for 20</w:t>
      </w:r>
      <w:r w:rsidRPr="00566839">
        <w:rPr>
          <w:color w:val="FFFFFF" w:themeColor="background1"/>
          <w:vertAlign w:val="superscript"/>
        </w:rPr>
        <w:t>th</w:t>
      </w:r>
      <w:r w:rsidRPr="00566839">
        <w:rPr>
          <w:color w:val="FFFFFF" w:themeColor="background1"/>
        </w:rPr>
        <w:t xml:space="preserve"> Century Fox Studios in Culver City. They were having issues with their prop storage system. Ordinary tracking systems throw fits when asked to categorize </w:t>
      </w:r>
      <w:r w:rsidRPr="00566839">
        <w:rPr>
          <w:color w:val="FFFFFF" w:themeColor="background1"/>
        </w:rPr>
        <w:lastRenderedPageBreak/>
        <w:t xml:space="preserve">hundreds of items ranging from Roman armor to 1920s Tommy guns to spaceship models from a recent sci-fi epic. </w:t>
      </w:r>
    </w:p>
    <w:p w14:paraId="0E3CC7D5" w14:textId="753F79B4" w:rsidR="005162A2" w:rsidRPr="00566839" w:rsidRDefault="005162A2" w:rsidP="005162A2">
      <w:pPr>
        <w:rPr>
          <w:color w:val="FFFFFF" w:themeColor="background1"/>
        </w:rPr>
      </w:pPr>
      <w:r w:rsidRPr="00566839">
        <w:rPr>
          <w:color w:val="FFFFFF" w:themeColor="background1"/>
        </w:rPr>
        <w:t xml:space="preserve">They invited me and a few members of my team to the studio for a walk through </w:t>
      </w:r>
      <w:r w:rsidR="001C60FA" w:rsidRPr="00566839">
        <w:rPr>
          <w:color w:val="FFFFFF" w:themeColor="background1"/>
        </w:rPr>
        <w:t xml:space="preserve">the </w:t>
      </w:r>
      <w:r w:rsidRPr="00566839">
        <w:rPr>
          <w:color w:val="FFFFFF" w:themeColor="background1"/>
        </w:rPr>
        <w:t>prop storage</w:t>
      </w:r>
      <w:r w:rsidR="001C60FA" w:rsidRPr="00566839">
        <w:rPr>
          <w:color w:val="FFFFFF" w:themeColor="background1"/>
        </w:rPr>
        <w:t xml:space="preserve"> area</w:t>
      </w:r>
      <w:r w:rsidRPr="00566839">
        <w:rPr>
          <w:color w:val="FFFFFF" w:themeColor="background1"/>
        </w:rPr>
        <w:t xml:space="preserve"> to see the physical layout and the system they were currently using. They took us through the studio backlot, walking us between enormous soundstages. At one point our studio contact took us on a shortcut through stage </w:t>
      </w:r>
      <w:r w:rsidR="005C3DCC" w:rsidRPr="00566839">
        <w:rPr>
          <w:color w:val="FFFFFF" w:themeColor="background1"/>
        </w:rPr>
        <w:t>four</w:t>
      </w:r>
      <w:r w:rsidRPr="00566839">
        <w:rPr>
          <w:color w:val="FFFFFF" w:themeColor="background1"/>
        </w:rPr>
        <w:t xml:space="preserve"> which wasn’t active at the time. We entered the darkened building, walked through the standing sets, and suddenly I had to stop and take a moment. </w:t>
      </w:r>
    </w:p>
    <w:p w14:paraId="4CCAE4E9" w14:textId="77777777" w:rsidR="005162A2" w:rsidRPr="00566839" w:rsidRDefault="005162A2" w:rsidP="005162A2">
      <w:pPr>
        <w:rPr>
          <w:color w:val="FFFFFF" w:themeColor="background1"/>
        </w:rPr>
      </w:pPr>
      <w:r w:rsidRPr="00566839">
        <w:rPr>
          <w:color w:val="FFFFFF" w:themeColor="background1"/>
        </w:rPr>
        <w:t xml:space="preserve">I was standing in the McKenzie Brackman conference room from </w:t>
      </w:r>
      <w:r w:rsidRPr="00566839">
        <w:rPr>
          <w:i/>
          <w:iCs/>
          <w:color w:val="FFFFFF" w:themeColor="background1"/>
        </w:rPr>
        <w:t>L.A. Law</w:t>
      </w:r>
      <w:r w:rsidRPr="00566839">
        <w:rPr>
          <w:color w:val="FFFFFF" w:themeColor="background1"/>
        </w:rPr>
        <w:t xml:space="preserve">. </w:t>
      </w:r>
    </w:p>
    <w:p w14:paraId="1EBC90C5" w14:textId="77777777" w:rsidR="005162A2" w:rsidRPr="00566839" w:rsidRDefault="005162A2" w:rsidP="005162A2">
      <w:pPr>
        <w:rPr>
          <w:color w:val="FFFFFF" w:themeColor="background1"/>
        </w:rPr>
      </w:pPr>
      <w:r w:rsidRPr="00566839">
        <w:rPr>
          <w:color w:val="FFFFFF" w:themeColor="background1"/>
        </w:rPr>
        <w:t xml:space="preserve">I was on the other side of that pane of glass. I was no longer a refugee. I was home. </w:t>
      </w:r>
    </w:p>
    <w:p w14:paraId="430A8C0A" w14:textId="2D62DDA0" w:rsidR="005162A2" w:rsidRPr="00566839" w:rsidRDefault="005162A2" w:rsidP="005162A2">
      <w:pPr>
        <w:rPr>
          <w:color w:val="FFFFFF" w:themeColor="background1"/>
        </w:rPr>
      </w:pPr>
      <w:r w:rsidRPr="00566839">
        <w:rPr>
          <w:color w:val="FFFFFF" w:themeColor="background1"/>
        </w:rPr>
        <w:t>I left the company about a year later. Worked on many larger projects at bigger, more prestigious companies. Yet when I sit on my porch looking up at those too</w:t>
      </w:r>
      <w:r w:rsidR="00D65E25" w:rsidRPr="00566839">
        <w:rPr>
          <w:color w:val="FFFFFF" w:themeColor="background1"/>
        </w:rPr>
        <w:t>-</w:t>
      </w:r>
      <w:r w:rsidRPr="00566839">
        <w:rPr>
          <w:color w:val="FFFFFF" w:themeColor="background1"/>
        </w:rPr>
        <w:t>bright 19</w:t>
      </w:r>
      <w:r w:rsidRPr="00566839">
        <w:rPr>
          <w:color w:val="FFFFFF" w:themeColor="background1"/>
          <w:vertAlign w:val="superscript"/>
        </w:rPr>
        <w:t>th</w:t>
      </w:r>
      <w:r w:rsidRPr="00566839">
        <w:rPr>
          <w:color w:val="FFFFFF" w:themeColor="background1"/>
        </w:rPr>
        <w:t xml:space="preserve"> century stars, that’s the one I remember.</w:t>
      </w:r>
    </w:p>
    <w:p w14:paraId="06AB3780" w14:textId="77777777" w:rsidR="005162A2" w:rsidRPr="00566839" w:rsidRDefault="005162A2" w:rsidP="005162A2">
      <w:pPr>
        <w:rPr>
          <w:color w:val="FFFFFF" w:themeColor="background1"/>
        </w:rPr>
      </w:pPr>
      <w:r w:rsidRPr="00566839">
        <w:rPr>
          <w:color w:val="FFFFFF" w:themeColor="background1"/>
        </w:rPr>
        <w:t>***</w:t>
      </w:r>
    </w:p>
    <w:p w14:paraId="717CD122" w14:textId="77777777" w:rsidR="005162A2" w:rsidRPr="00566839" w:rsidRDefault="005162A2" w:rsidP="005162A2">
      <w:pPr>
        <w:rPr>
          <w:color w:val="FFFFFF" w:themeColor="background1"/>
        </w:rPr>
      </w:pPr>
      <w:r w:rsidRPr="00566839">
        <w:rPr>
          <w:color w:val="FFFFFF" w:themeColor="background1"/>
        </w:rPr>
        <w:t xml:space="preserve">I’ve spent all the years between standing in that television conference room and now looking for a way to return what the city gave me. </w:t>
      </w:r>
    </w:p>
    <w:p w14:paraId="5C7008ED" w14:textId="77777777" w:rsidR="005162A2" w:rsidRPr="00566839" w:rsidRDefault="005162A2" w:rsidP="005162A2">
      <w:pPr>
        <w:rPr>
          <w:color w:val="FFFFFF" w:themeColor="background1"/>
        </w:rPr>
      </w:pPr>
      <w:r w:rsidRPr="00566839">
        <w:rPr>
          <w:color w:val="FFFFFF" w:themeColor="background1"/>
        </w:rPr>
        <w:t xml:space="preserve">So much of this project rests on faith. Faith that our children and grandchildren will take on the mission and carry on the work. Faith that whoever is tapped to lead the project in 1995 will be able to find a solution in Elle’s numbers. Faith we’ve planted seeds that will grow into a harvest that will save the world. I’m not really a person of faith, though. I leave that to my family of dreamers. </w:t>
      </w:r>
    </w:p>
    <w:p w14:paraId="51134470" w14:textId="77777777" w:rsidR="005162A2" w:rsidRPr="00566839" w:rsidRDefault="005162A2" w:rsidP="005162A2">
      <w:pPr>
        <w:rPr>
          <w:color w:val="FFFFFF" w:themeColor="background1"/>
        </w:rPr>
      </w:pPr>
      <w:r w:rsidRPr="00566839">
        <w:rPr>
          <w:color w:val="FFFFFF" w:themeColor="background1"/>
        </w:rPr>
        <w:t xml:space="preserve">I like to know. </w:t>
      </w:r>
    </w:p>
    <w:p w14:paraId="6B355C72" w14:textId="77777777" w:rsidR="005162A2" w:rsidRPr="00566839" w:rsidRDefault="005162A2" w:rsidP="005162A2">
      <w:pPr>
        <w:rPr>
          <w:color w:val="FFFFFF" w:themeColor="background1"/>
        </w:rPr>
      </w:pPr>
      <w:r w:rsidRPr="00566839">
        <w:rPr>
          <w:color w:val="FFFFFF" w:themeColor="background1"/>
        </w:rPr>
        <w:t xml:space="preserve">And the one thing I know for certain? My gift to my city? It’s this: </w:t>
      </w:r>
    </w:p>
    <w:p w14:paraId="7928607F" w14:textId="77777777" w:rsidR="005162A2" w:rsidRPr="00566839" w:rsidRDefault="005162A2" w:rsidP="005162A2">
      <w:pPr>
        <w:rPr>
          <w:color w:val="FFFFFF" w:themeColor="background1"/>
        </w:rPr>
      </w:pPr>
      <w:r w:rsidRPr="00566839">
        <w:rPr>
          <w:color w:val="FFFFFF" w:themeColor="background1"/>
        </w:rPr>
        <w:t>There will be no Compton.</w:t>
      </w:r>
    </w:p>
    <w:p w14:paraId="1D0AD54F" w14:textId="77777777" w:rsidR="005162A2" w:rsidRPr="00566839" w:rsidRDefault="005162A2" w:rsidP="005162A2">
      <w:pPr>
        <w:rPr>
          <w:color w:val="FFFFFF" w:themeColor="background1"/>
        </w:rPr>
      </w:pPr>
      <w:r w:rsidRPr="00566839">
        <w:rPr>
          <w:color w:val="FFFFFF" w:themeColor="background1"/>
        </w:rPr>
        <w:t>***</w:t>
      </w:r>
    </w:p>
    <w:p w14:paraId="43A60433" w14:textId="77777777" w:rsidR="005162A2" w:rsidRPr="00566839" w:rsidRDefault="005162A2" w:rsidP="005162A2">
      <w:pPr>
        <w:rPr>
          <w:color w:val="FFFFFF" w:themeColor="background1"/>
        </w:rPr>
      </w:pPr>
      <w:r w:rsidRPr="00566839">
        <w:rPr>
          <w:color w:val="FFFFFF" w:themeColor="background1"/>
        </w:rPr>
        <w:t xml:space="preserve">We were supposed to wait five years. </w:t>
      </w:r>
    </w:p>
    <w:p w14:paraId="52FC03D3" w14:textId="456C0AD3" w:rsidR="005162A2" w:rsidRPr="00566839" w:rsidRDefault="005162A2" w:rsidP="005162A2">
      <w:pPr>
        <w:rPr>
          <w:color w:val="FFFFFF" w:themeColor="background1"/>
        </w:rPr>
      </w:pPr>
      <w:r w:rsidRPr="00566839">
        <w:rPr>
          <w:color w:val="FFFFFF" w:themeColor="background1"/>
        </w:rPr>
        <w:t xml:space="preserve">That was Wilton’s plan. We would need at least five years to establish ourselves well enough that we could begin to begin to introduce progressive ideas into society. Then near the end of 1840 we were standing next to the broken-down house on the beautiful property that was about to become Rancho de la </w:t>
      </w:r>
      <w:r w:rsidR="00D81876" w:rsidRPr="00566839">
        <w:rPr>
          <w:color w:val="FFFFFF" w:themeColor="background1"/>
        </w:rPr>
        <w:t>Esperanza</w:t>
      </w:r>
      <w:r w:rsidRPr="00566839">
        <w:rPr>
          <w:color w:val="FFFFFF" w:themeColor="background1"/>
        </w:rPr>
        <w:t>. I leaned over and whispered to Elle, “Where are we?”</w:t>
      </w:r>
    </w:p>
    <w:p w14:paraId="292B93B0" w14:textId="77777777" w:rsidR="005162A2" w:rsidRPr="00566839" w:rsidRDefault="005162A2" w:rsidP="005162A2">
      <w:pPr>
        <w:rPr>
          <w:color w:val="FFFFFF" w:themeColor="background1"/>
        </w:rPr>
      </w:pPr>
      <w:r w:rsidRPr="00566839">
        <w:rPr>
          <w:color w:val="FFFFFF" w:themeColor="background1"/>
        </w:rPr>
        <w:lastRenderedPageBreak/>
        <w:t xml:space="preserve">Elle understood. She had already used the implant and her survey maps to find the answer. </w:t>
      </w:r>
    </w:p>
    <w:p w14:paraId="07CD9F35" w14:textId="77777777" w:rsidR="005162A2" w:rsidRPr="00566839" w:rsidRDefault="005162A2" w:rsidP="005162A2">
      <w:pPr>
        <w:rPr>
          <w:color w:val="FFFFFF" w:themeColor="background1"/>
        </w:rPr>
      </w:pPr>
      <w:r w:rsidRPr="00566839">
        <w:rPr>
          <w:color w:val="FFFFFF" w:themeColor="background1"/>
        </w:rPr>
        <w:t xml:space="preserve">“Compton.” She whispered back. </w:t>
      </w:r>
    </w:p>
    <w:p w14:paraId="766166AD" w14:textId="77777777" w:rsidR="005162A2" w:rsidRPr="00566839" w:rsidRDefault="005162A2" w:rsidP="005162A2">
      <w:pPr>
        <w:rPr>
          <w:color w:val="FFFFFF" w:themeColor="background1"/>
        </w:rPr>
      </w:pPr>
      <w:r w:rsidRPr="00566839">
        <w:rPr>
          <w:color w:val="FFFFFF" w:themeColor="background1"/>
        </w:rPr>
        <w:t xml:space="preserve">The name hit me like a gunshot. </w:t>
      </w:r>
    </w:p>
    <w:p w14:paraId="11AD046B" w14:textId="3605F4C7" w:rsidR="005162A2" w:rsidRPr="00566839" w:rsidRDefault="005162A2" w:rsidP="005162A2">
      <w:pPr>
        <w:rPr>
          <w:color w:val="FFFFFF" w:themeColor="background1"/>
        </w:rPr>
      </w:pPr>
      <w:r w:rsidRPr="00566839">
        <w:rPr>
          <w:color w:val="FFFFFF" w:themeColor="background1"/>
        </w:rPr>
        <w:t xml:space="preserve">The Los Angeles I remember certainly had no shortage of poor and violent areas. Even so, Compton was different. Compton was </w:t>
      </w:r>
      <w:r w:rsidRPr="00566839">
        <w:rPr>
          <w:i/>
          <w:iCs/>
          <w:color w:val="FFFFFF" w:themeColor="background1"/>
        </w:rPr>
        <w:t>the</w:t>
      </w:r>
      <w:r w:rsidRPr="00566839">
        <w:rPr>
          <w:color w:val="FFFFFF" w:themeColor="background1"/>
        </w:rPr>
        <w:t xml:space="preserve"> symbol for urban decay. Compton taught the world what a “drive-by” was. Compton birthed Gangsta Rap, a musical genre created to express the pain of the people trapped there that ended up being co-opted to sell $400 sneakers </w:t>
      </w:r>
      <w:r w:rsidR="005C5B8E" w:rsidRPr="00566839">
        <w:rPr>
          <w:color w:val="FFFFFF" w:themeColor="background1"/>
        </w:rPr>
        <w:t xml:space="preserve">back </w:t>
      </w:r>
      <w:r w:rsidRPr="00566839">
        <w:rPr>
          <w:color w:val="FFFFFF" w:themeColor="background1"/>
        </w:rPr>
        <w:t xml:space="preserve">to those very same people. </w:t>
      </w:r>
    </w:p>
    <w:p w14:paraId="358F433B" w14:textId="77777777" w:rsidR="005162A2" w:rsidRPr="00566839" w:rsidRDefault="005162A2" w:rsidP="005162A2">
      <w:pPr>
        <w:rPr>
          <w:color w:val="FFFFFF" w:themeColor="background1"/>
        </w:rPr>
      </w:pPr>
      <w:r w:rsidRPr="00566839">
        <w:rPr>
          <w:color w:val="FFFFFF" w:themeColor="background1"/>
        </w:rPr>
        <w:t xml:space="preserve">Compton was where racism and extraction carved misery into the very bones of my city. </w:t>
      </w:r>
    </w:p>
    <w:p w14:paraId="5412F76A" w14:textId="77777777" w:rsidR="005162A2" w:rsidRPr="00566839" w:rsidRDefault="005162A2" w:rsidP="005162A2">
      <w:pPr>
        <w:rPr>
          <w:color w:val="FFFFFF" w:themeColor="background1"/>
        </w:rPr>
      </w:pPr>
      <w:r w:rsidRPr="00566839">
        <w:rPr>
          <w:color w:val="FFFFFF" w:themeColor="background1"/>
        </w:rPr>
        <w:t xml:space="preserve">I could not—would not—repeat that atrocity. </w:t>
      </w:r>
    </w:p>
    <w:p w14:paraId="76AA7432" w14:textId="77777777" w:rsidR="005162A2" w:rsidRPr="00566839" w:rsidRDefault="005162A2" w:rsidP="005162A2">
      <w:pPr>
        <w:rPr>
          <w:color w:val="FFFFFF" w:themeColor="background1"/>
        </w:rPr>
      </w:pPr>
      <w:r w:rsidRPr="00566839">
        <w:rPr>
          <w:color w:val="FFFFFF" w:themeColor="background1"/>
        </w:rPr>
        <w:t xml:space="preserve">*** </w:t>
      </w:r>
    </w:p>
    <w:p w14:paraId="0438A871" w14:textId="552506D7" w:rsidR="005162A2" w:rsidRPr="00566839" w:rsidRDefault="005162A2" w:rsidP="005162A2">
      <w:pPr>
        <w:rPr>
          <w:color w:val="FFFFFF" w:themeColor="background1"/>
        </w:rPr>
      </w:pPr>
      <w:r w:rsidRPr="00566839">
        <w:rPr>
          <w:color w:val="FFFFFF" w:themeColor="background1"/>
        </w:rPr>
        <w:t xml:space="preserve">This year was the Lugo’s turn to host the giant rotating annual fiesta that </w:t>
      </w:r>
      <w:r w:rsidR="00C80578" w:rsidRPr="00566839">
        <w:rPr>
          <w:color w:val="FFFFFF" w:themeColor="background1"/>
        </w:rPr>
        <w:t xml:space="preserve">is </w:t>
      </w:r>
      <w:r w:rsidRPr="00566839">
        <w:rPr>
          <w:color w:val="FFFFFF" w:themeColor="background1"/>
        </w:rPr>
        <w:t>New Year’s in Los Angeles. We were invited, of course, but had to decline as we have for the past three years because of my health. Instead Adam, Miguel, Lilly, Elle</w:t>
      </w:r>
      <w:r w:rsidR="005744DA" w:rsidRPr="00566839">
        <w:rPr>
          <w:color w:val="FFFFFF" w:themeColor="background1"/>
        </w:rPr>
        <w:t>,</w:t>
      </w:r>
      <w:r w:rsidRPr="00566839">
        <w:rPr>
          <w:color w:val="FFFFFF" w:themeColor="background1"/>
        </w:rPr>
        <w:t xml:space="preserve"> and I had a quiet dinner where we toasted the new decade</w:t>
      </w:r>
      <w:r w:rsidR="00733C5B" w:rsidRPr="00566839">
        <w:rPr>
          <w:color w:val="FFFFFF" w:themeColor="background1"/>
        </w:rPr>
        <w:t xml:space="preserve"> with traditions we’d brought from back home</w:t>
      </w:r>
      <w:r w:rsidRPr="00566839">
        <w:rPr>
          <w:color w:val="FFFFFF" w:themeColor="background1"/>
        </w:rPr>
        <w:t xml:space="preserve">. At midnight we ate a dozen grapes apiece, each one a wish for the next twelve months. Delores had laid </w:t>
      </w:r>
      <w:r w:rsidR="00D52F7B" w:rsidRPr="00566839">
        <w:rPr>
          <w:color w:val="FFFFFF" w:themeColor="background1"/>
        </w:rPr>
        <w:t>travel bags</w:t>
      </w:r>
      <w:r w:rsidRPr="00566839">
        <w:rPr>
          <w:color w:val="FFFFFF" w:themeColor="background1"/>
        </w:rPr>
        <w:t xml:space="preserve"> by the front door and the others picked them up, walked outside</w:t>
      </w:r>
      <w:r w:rsidR="00D800A6" w:rsidRPr="00566839">
        <w:rPr>
          <w:color w:val="FFFFFF" w:themeColor="background1"/>
        </w:rPr>
        <w:t>,</w:t>
      </w:r>
      <w:r w:rsidRPr="00566839">
        <w:rPr>
          <w:color w:val="FFFFFF" w:themeColor="background1"/>
        </w:rPr>
        <w:t xml:space="preserve"> and came back in, hoping for travel in the New Year. </w:t>
      </w:r>
    </w:p>
    <w:p w14:paraId="0CA29759" w14:textId="77777777" w:rsidR="005162A2" w:rsidRPr="00566839" w:rsidRDefault="005162A2" w:rsidP="005162A2">
      <w:pPr>
        <w:rPr>
          <w:color w:val="FFFFFF" w:themeColor="background1"/>
        </w:rPr>
      </w:pPr>
      <w:r w:rsidRPr="00566839">
        <w:rPr>
          <w:color w:val="FFFFFF" w:themeColor="background1"/>
        </w:rPr>
        <w:t xml:space="preserve">Everyone except me. Even empty, I could not find the strength to lift them. </w:t>
      </w:r>
    </w:p>
    <w:p w14:paraId="5494EFD2" w14:textId="471A66C9" w:rsidR="005162A2" w:rsidRPr="00566839" w:rsidRDefault="005162A2" w:rsidP="005162A2">
      <w:pPr>
        <w:rPr>
          <w:color w:val="FFFFFF" w:themeColor="background1"/>
        </w:rPr>
      </w:pPr>
      <w:r w:rsidRPr="00566839">
        <w:rPr>
          <w:color w:val="FFFFFF" w:themeColor="background1"/>
        </w:rPr>
        <w:t>Afterwards I went outside to the porch and just sat, enjoying the still night air.</w:t>
      </w:r>
      <w:r w:rsidR="006014D8" w:rsidRPr="00566839">
        <w:rPr>
          <w:color w:val="FFFFFF" w:themeColor="background1"/>
        </w:rPr>
        <w:t xml:space="preserve"> Bruno followed me</w:t>
      </w:r>
      <w:r w:rsidR="00CC26B7" w:rsidRPr="00566839">
        <w:rPr>
          <w:color w:val="FFFFFF" w:themeColor="background1"/>
        </w:rPr>
        <w:t>, laying down at my feet.</w:t>
      </w:r>
      <w:r w:rsidRPr="00566839">
        <w:rPr>
          <w:color w:val="FFFFFF" w:themeColor="background1"/>
        </w:rPr>
        <w:t xml:space="preserve"> </w:t>
      </w:r>
    </w:p>
    <w:p w14:paraId="70C137DC" w14:textId="7F694509" w:rsidR="005162A2" w:rsidRPr="00566839" w:rsidRDefault="005162A2" w:rsidP="005162A2">
      <w:pPr>
        <w:rPr>
          <w:color w:val="FFFFFF" w:themeColor="background1"/>
        </w:rPr>
      </w:pPr>
      <w:r w:rsidRPr="00566839">
        <w:rPr>
          <w:color w:val="FFFFFF" w:themeColor="background1"/>
        </w:rPr>
        <w:t xml:space="preserve">“Still staring up at the stars, </w:t>
      </w:r>
      <w:r w:rsidRPr="00566839">
        <w:rPr>
          <w:i/>
          <w:iCs/>
          <w:color w:val="FFFFFF" w:themeColor="background1"/>
        </w:rPr>
        <w:t>abuela</w:t>
      </w:r>
      <w:r w:rsidRPr="00566839">
        <w:rPr>
          <w:color w:val="FFFFFF" w:themeColor="background1"/>
        </w:rPr>
        <w:t>?” It was Miguel, smiling at me and holding a snifter of brandy. He pulled up a chair</w:t>
      </w:r>
      <w:r w:rsidR="00CC26B7" w:rsidRPr="00566839">
        <w:rPr>
          <w:color w:val="FFFFFF" w:themeColor="background1"/>
        </w:rPr>
        <w:t>, gave Bruno a quick scratch behind his ears</w:t>
      </w:r>
      <w:r w:rsidR="00805105" w:rsidRPr="00566839">
        <w:rPr>
          <w:color w:val="FFFFFF" w:themeColor="background1"/>
        </w:rPr>
        <w:t>,</w:t>
      </w:r>
      <w:r w:rsidRPr="00566839">
        <w:rPr>
          <w:color w:val="FFFFFF" w:themeColor="background1"/>
        </w:rPr>
        <w:t xml:space="preserve"> and sat down.</w:t>
      </w:r>
    </w:p>
    <w:p w14:paraId="3F88D454" w14:textId="77777777" w:rsidR="005162A2" w:rsidRPr="00566839" w:rsidRDefault="005162A2" w:rsidP="005162A2">
      <w:pPr>
        <w:rPr>
          <w:color w:val="FFFFFF" w:themeColor="background1"/>
        </w:rPr>
      </w:pPr>
      <w:r w:rsidRPr="00566839">
        <w:rPr>
          <w:color w:val="FFFFFF" w:themeColor="background1"/>
        </w:rPr>
        <w:t xml:space="preserve">“Of course,” I replied. “They’re still the most beautiful things in Los Angeles.” </w:t>
      </w:r>
    </w:p>
    <w:p w14:paraId="7F467972" w14:textId="77777777" w:rsidR="005162A2" w:rsidRPr="00566839" w:rsidRDefault="005162A2" w:rsidP="005162A2">
      <w:pPr>
        <w:rPr>
          <w:color w:val="FFFFFF" w:themeColor="background1"/>
        </w:rPr>
      </w:pPr>
      <w:r w:rsidRPr="00566839">
        <w:rPr>
          <w:color w:val="FFFFFF" w:themeColor="background1"/>
        </w:rPr>
        <w:t>His smile began to fade, a look of consideration replacing it.</w:t>
      </w:r>
    </w:p>
    <w:p w14:paraId="4DAE0FF0" w14:textId="77777777" w:rsidR="005162A2" w:rsidRPr="00566839" w:rsidRDefault="005162A2" w:rsidP="005162A2">
      <w:pPr>
        <w:rPr>
          <w:color w:val="FFFFFF" w:themeColor="background1"/>
        </w:rPr>
      </w:pPr>
      <w:r w:rsidRPr="00566839">
        <w:rPr>
          <w:color w:val="FFFFFF" w:themeColor="background1"/>
        </w:rPr>
        <w:t>Finally, he said, “Is there really such a great difference between these stars and those in the time you came from?”</w:t>
      </w:r>
    </w:p>
    <w:p w14:paraId="29A6380A" w14:textId="77777777" w:rsidR="005162A2" w:rsidRPr="00566839" w:rsidRDefault="005162A2" w:rsidP="005162A2">
      <w:pPr>
        <w:rPr>
          <w:color w:val="FFFFFF" w:themeColor="background1"/>
        </w:rPr>
      </w:pPr>
      <w:r w:rsidRPr="00566839">
        <w:rPr>
          <w:color w:val="FFFFFF" w:themeColor="background1"/>
        </w:rPr>
        <w:t>I stared at him. “You know?”</w:t>
      </w:r>
    </w:p>
    <w:p w14:paraId="68C0A6E8" w14:textId="461327FD" w:rsidR="005162A2" w:rsidRPr="00566839" w:rsidRDefault="005162A2" w:rsidP="005162A2">
      <w:pPr>
        <w:rPr>
          <w:color w:val="FFFFFF" w:themeColor="background1"/>
        </w:rPr>
      </w:pPr>
      <w:r w:rsidRPr="00566839">
        <w:rPr>
          <w:color w:val="FFFFFF" w:themeColor="background1"/>
        </w:rPr>
        <w:t xml:space="preserve">He nodded, “Mother and Father told Elena and I six months ago when I was up in San Francisco. </w:t>
      </w:r>
      <w:r w:rsidR="008F64AE" w:rsidRPr="00566839">
        <w:rPr>
          <w:color w:val="FFFFFF" w:themeColor="background1"/>
        </w:rPr>
        <w:t xml:space="preserve">The truth is, Elena and I had already begun to suspect that we were not </w:t>
      </w:r>
      <w:r w:rsidR="00611FF5" w:rsidRPr="00566839">
        <w:rPr>
          <w:color w:val="FFFFFF" w:themeColor="background1"/>
        </w:rPr>
        <w:t xml:space="preserve">merely </w:t>
      </w:r>
      <w:r w:rsidR="004A7C67" w:rsidRPr="00566839">
        <w:rPr>
          <w:color w:val="FFFFFF" w:themeColor="background1"/>
        </w:rPr>
        <w:t>e</w:t>
      </w:r>
      <w:r w:rsidR="00F14624" w:rsidRPr="00566839">
        <w:rPr>
          <w:color w:val="FFFFFF" w:themeColor="background1"/>
        </w:rPr>
        <w:t>cc</w:t>
      </w:r>
      <w:r w:rsidR="004A7C67" w:rsidRPr="00566839">
        <w:rPr>
          <w:color w:val="FFFFFF" w:themeColor="background1"/>
        </w:rPr>
        <w:t>entric but truly unusual</w:t>
      </w:r>
      <w:r w:rsidR="00B47239" w:rsidRPr="00566839">
        <w:rPr>
          <w:color w:val="FFFFFF" w:themeColor="background1"/>
        </w:rPr>
        <w:t>. Elena told me about</w:t>
      </w:r>
      <w:r w:rsidR="00190A0A" w:rsidRPr="00566839">
        <w:rPr>
          <w:color w:val="FFFFFF" w:themeColor="background1"/>
        </w:rPr>
        <w:t xml:space="preserve"> learning </w:t>
      </w:r>
      <w:r w:rsidR="0071639B" w:rsidRPr="00566839">
        <w:rPr>
          <w:color w:val="FFFFFF" w:themeColor="background1"/>
        </w:rPr>
        <w:t>the latest engineer</w:t>
      </w:r>
      <w:r w:rsidR="0091762C" w:rsidRPr="00566839">
        <w:rPr>
          <w:color w:val="FFFFFF" w:themeColor="background1"/>
        </w:rPr>
        <w:t xml:space="preserve">ing principles </w:t>
      </w:r>
      <w:r w:rsidR="0091762C" w:rsidRPr="00566839">
        <w:rPr>
          <w:color w:val="FFFFFF" w:themeColor="background1"/>
        </w:rPr>
        <w:lastRenderedPageBreak/>
        <w:t xml:space="preserve">at school only to remember Elle mentioning them five or ten years ago. </w:t>
      </w:r>
      <w:r w:rsidR="0028796C" w:rsidRPr="00566839">
        <w:rPr>
          <w:color w:val="FFFFFF" w:themeColor="background1"/>
        </w:rPr>
        <w:t xml:space="preserve">I </w:t>
      </w:r>
      <w:r w:rsidR="002D3F99" w:rsidRPr="00566839">
        <w:rPr>
          <w:color w:val="FFFFFF" w:themeColor="background1"/>
        </w:rPr>
        <w:t>examined</w:t>
      </w:r>
      <w:r w:rsidR="0028796C" w:rsidRPr="00566839">
        <w:rPr>
          <w:color w:val="FFFFFF" w:themeColor="background1"/>
        </w:rPr>
        <w:t xml:space="preserve"> o</w:t>
      </w:r>
      <w:r w:rsidR="003B03AA" w:rsidRPr="00566839">
        <w:rPr>
          <w:color w:val="FFFFFF" w:themeColor="background1"/>
        </w:rPr>
        <w:t>ur ledgers and the comp</w:t>
      </w:r>
      <w:r w:rsidR="00815B73" w:rsidRPr="00566839">
        <w:rPr>
          <w:color w:val="FFFFFF" w:themeColor="background1"/>
        </w:rPr>
        <w:t>lete lists of our holdings</w:t>
      </w:r>
      <w:r w:rsidR="000F4C11" w:rsidRPr="00566839">
        <w:rPr>
          <w:color w:val="FFFFFF" w:themeColor="background1"/>
        </w:rPr>
        <w:t xml:space="preserve"> and </w:t>
      </w:r>
      <w:r w:rsidRPr="00566839">
        <w:rPr>
          <w:color w:val="FFFFFF" w:themeColor="background1"/>
        </w:rPr>
        <w:t>s</w:t>
      </w:r>
      <w:r w:rsidR="004C3B2B" w:rsidRPr="00566839">
        <w:rPr>
          <w:color w:val="FFFFFF" w:themeColor="background1"/>
        </w:rPr>
        <w:t>aw</w:t>
      </w:r>
      <w:r w:rsidRPr="00566839">
        <w:rPr>
          <w:color w:val="FFFFFF" w:themeColor="background1"/>
        </w:rPr>
        <w:t xml:space="preserve"> </w:t>
      </w:r>
      <w:r w:rsidR="002B5285" w:rsidRPr="00566839">
        <w:rPr>
          <w:color w:val="FFFFFF" w:themeColor="background1"/>
        </w:rPr>
        <w:t>everything</w:t>
      </w:r>
      <w:r w:rsidRPr="00566839">
        <w:rPr>
          <w:color w:val="FFFFFF" w:themeColor="background1"/>
        </w:rPr>
        <w:t xml:space="preserve"> all laid out with their dates of purchase </w:t>
      </w:r>
      <w:r w:rsidR="004C3B2B" w:rsidRPr="00566839">
        <w:rPr>
          <w:color w:val="FFFFFF" w:themeColor="background1"/>
        </w:rPr>
        <w:t xml:space="preserve">and started to recognize </w:t>
      </w:r>
      <w:r w:rsidR="002D3F99" w:rsidRPr="00566839">
        <w:rPr>
          <w:color w:val="FFFFFF" w:themeColor="background1"/>
        </w:rPr>
        <w:t>a</w:t>
      </w:r>
      <w:r w:rsidR="006D0E04" w:rsidRPr="00566839">
        <w:rPr>
          <w:color w:val="FFFFFF" w:themeColor="background1"/>
        </w:rPr>
        <w:t xml:space="preserve"> pattern</w:t>
      </w:r>
      <w:r w:rsidRPr="00566839">
        <w:rPr>
          <w:color w:val="FFFFFF" w:themeColor="background1"/>
        </w:rPr>
        <w:t xml:space="preserve">. No one, not even you </w:t>
      </w:r>
      <w:r w:rsidRPr="00566839">
        <w:rPr>
          <w:i/>
          <w:iCs/>
          <w:color w:val="FFFFFF" w:themeColor="background1"/>
        </w:rPr>
        <w:t>abuela</w:t>
      </w:r>
      <w:r w:rsidRPr="00566839">
        <w:rPr>
          <w:color w:val="FFFFFF" w:themeColor="background1"/>
        </w:rPr>
        <w:t xml:space="preserve">, is that perceptive when it comes to business unless you know what’s coming.” </w:t>
      </w:r>
    </w:p>
    <w:p w14:paraId="41CFF2DD" w14:textId="77777777" w:rsidR="005162A2" w:rsidRPr="00566839" w:rsidRDefault="005162A2" w:rsidP="005162A2">
      <w:pPr>
        <w:rPr>
          <w:color w:val="FFFFFF" w:themeColor="background1"/>
        </w:rPr>
      </w:pPr>
      <w:r w:rsidRPr="00566839">
        <w:rPr>
          <w:color w:val="FFFFFF" w:themeColor="background1"/>
        </w:rPr>
        <w:t xml:space="preserve">I sat for a moment, absorbing the fact that I no longer had to hide who I was from my beautiful boy. </w:t>
      </w:r>
    </w:p>
    <w:p w14:paraId="61A4E74B" w14:textId="77777777" w:rsidR="005162A2" w:rsidRPr="00566839" w:rsidRDefault="005162A2" w:rsidP="005162A2">
      <w:pPr>
        <w:rPr>
          <w:color w:val="FFFFFF" w:themeColor="background1"/>
        </w:rPr>
      </w:pPr>
      <w:r w:rsidRPr="00566839">
        <w:rPr>
          <w:color w:val="FFFFFF" w:themeColor="background1"/>
        </w:rPr>
        <w:t>“Good,” I said, “Good that you finally know. How do you feel about it?”</w:t>
      </w:r>
    </w:p>
    <w:p w14:paraId="0E4A0E60" w14:textId="77777777" w:rsidR="005162A2" w:rsidRPr="00566839" w:rsidRDefault="005162A2" w:rsidP="005162A2">
      <w:pPr>
        <w:rPr>
          <w:color w:val="FFFFFF" w:themeColor="background1"/>
        </w:rPr>
      </w:pPr>
      <w:r w:rsidRPr="00566839">
        <w:rPr>
          <w:color w:val="FFFFFF" w:themeColor="background1"/>
        </w:rPr>
        <w:t>“It’s taken me some time to truly absorb it and, truth to tell, the biggest thing I feel is fear.”</w:t>
      </w:r>
    </w:p>
    <w:p w14:paraId="4A164274" w14:textId="77777777" w:rsidR="005162A2" w:rsidRPr="00566839" w:rsidRDefault="005162A2" w:rsidP="005162A2">
      <w:pPr>
        <w:rPr>
          <w:color w:val="FFFFFF" w:themeColor="background1"/>
        </w:rPr>
      </w:pPr>
      <w:r w:rsidRPr="00566839">
        <w:rPr>
          <w:color w:val="FFFFFF" w:themeColor="background1"/>
        </w:rPr>
        <w:t>“Fear? Fear of what?”</w:t>
      </w:r>
    </w:p>
    <w:p w14:paraId="53004437" w14:textId="51B169E6" w:rsidR="005162A2" w:rsidRPr="00566839" w:rsidRDefault="005162A2" w:rsidP="005162A2">
      <w:pPr>
        <w:rPr>
          <w:color w:val="FFFFFF" w:themeColor="background1"/>
        </w:rPr>
      </w:pPr>
      <w:r w:rsidRPr="00566839">
        <w:rPr>
          <w:color w:val="FFFFFF" w:themeColor="background1"/>
        </w:rPr>
        <w:t>“Fear of the future. Our family has an enormous responsibility to the people who come after us. The work you and I have started</w:t>
      </w:r>
      <w:r w:rsidR="005029CB" w:rsidRPr="00566839">
        <w:rPr>
          <w:color w:val="FFFFFF" w:themeColor="background1"/>
        </w:rPr>
        <w:t xml:space="preserve">—turning the rancho into </w:t>
      </w:r>
      <w:r w:rsidR="00D81876" w:rsidRPr="00566839">
        <w:rPr>
          <w:color w:val="FFFFFF" w:themeColor="background1"/>
        </w:rPr>
        <w:t>Esperanza</w:t>
      </w:r>
      <w:r w:rsidRPr="00566839">
        <w:rPr>
          <w:color w:val="FFFFFF" w:themeColor="background1"/>
        </w:rPr>
        <w:t xml:space="preserve">. This has reframed everything about it.” </w:t>
      </w:r>
    </w:p>
    <w:p w14:paraId="4C45D748" w14:textId="77777777" w:rsidR="005162A2" w:rsidRPr="00566839" w:rsidRDefault="005162A2" w:rsidP="005162A2">
      <w:pPr>
        <w:rPr>
          <w:color w:val="FFFFFF" w:themeColor="background1"/>
        </w:rPr>
      </w:pPr>
      <w:r w:rsidRPr="00566839">
        <w:rPr>
          <w:color w:val="FFFFFF" w:themeColor="background1"/>
        </w:rPr>
        <w:t xml:space="preserve">“How so?” </w:t>
      </w:r>
    </w:p>
    <w:p w14:paraId="2E60D52D" w14:textId="106AAEBA" w:rsidR="005162A2" w:rsidRPr="00566839" w:rsidRDefault="005162A2" w:rsidP="005162A2">
      <w:pPr>
        <w:rPr>
          <w:color w:val="FFFFFF" w:themeColor="background1"/>
        </w:rPr>
      </w:pPr>
      <w:r w:rsidRPr="00566839">
        <w:rPr>
          <w:color w:val="FFFFFF" w:themeColor="background1"/>
        </w:rPr>
        <w:t xml:space="preserve">“I suddenly understood the light in your eyes that appears whenever we discuss </w:t>
      </w:r>
      <w:r w:rsidR="00D81876" w:rsidRPr="00566839">
        <w:rPr>
          <w:color w:val="FFFFFF" w:themeColor="background1"/>
        </w:rPr>
        <w:t>Esperanza</w:t>
      </w:r>
      <w:r w:rsidRPr="00566839">
        <w:rPr>
          <w:color w:val="FFFFFF" w:themeColor="background1"/>
        </w:rPr>
        <w:t xml:space="preserve">. I don’t know the details, but I do know that </w:t>
      </w:r>
      <w:r w:rsidR="00D81876" w:rsidRPr="00566839">
        <w:rPr>
          <w:color w:val="FFFFFF" w:themeColor="background1"/>
        </w:rPr>
        <w:t>Esperanza</w:t>
      </w:r>
      <w:r w:rsidRPr="00566839">
        <w:rPr>
          <w:color w:val="FFFFFF" w:themeColor="background1"/>
        </w:rPr>
        <w:t xml:space="preserve"> is more than just another business to you. It’s personal. I can only assume that it’s an answer to something you remember from history.”</w:t>
      </w:r>
    </w:p>
    <w:p w14:paraId="53DEE807" w14:textId="77777777" w:rsidR="005162A2" w:rsidRPr="00566839" w:rsidRDefault="005162A2" w:rsidP="005162A2">
      <w:pPr>
        <w:rPr>
          <w:color w:val="FFFFFF" w:themeColor="background1"/>
        </w:rPr>
      </w:pPr>
      <w:r w:rsidRPr="00566839">
        <w:rPr>
          <w:color w:val="FFFFFF" w:themeColor="background1"/>
        </w:rPr>
        <w:t>I gave a soft laugh, “You clearly got your mother’s mind.”</w:t>
      </w:r>
    </w:p>
    <w:p w14:paraId="297835BA" w14:textId="77777777" w:rsidR="005162A2" w:rsidRPr="00566839" w:rsidRDefault="005162A2" w:rsidP="005162A2">
      <w:pPr>
        <w:rPr>
          <w:color w:val="FFFFFF" w:themeColor="background1"/>
        </w:rPr>
      </w:pPr>
      <w:r w:rsidRPr="00566839">
        <w:rPr>
          <w:color w:val="FFFFFF" w:themeColor="background1"/>
        </w:rPr>
        <w:t>He grinned.</w:t>
      </w:r>
    </w:p>
    <w:p w14:paraId="03B1EA9A" w14:textId="77777777" w:rsidR="005162A2" w:rsidRPr="00566839" w:rsidRDefault="005162A2" w:rsidP="005162A2">
      <w:pPr>
        <w:rPr>
          <w:color w:val="FFFFFF" w:themeColor="background1"/>
        </w:rPr>
      </w:pPr>
      <w:r w:rsidRPr="00566839">
        <w:rPr>
          <w:color w:val="FFFFFF" w:themeColor="background1"/>
        </w:rPr>
        <w:t xml:space="preserve">“You’re right,” I continued, “I can’t give you specifics on it, you know why, but I will tell you this…” </w:t>
      </w:r>
    </w:p>
    <w:p w14:paraId="5B81DB1A" w14:textId="573980F4" w:rsidR="005162A2" w:rsidRPr="00566839" w:rsidRDefault="005162A2" w:rsidP="005162A2">
      <w:pPr>
        <w:rPr>
          <w:color w:val="FFFFFF" w:themeColor="background1"/>
        </w:rPr>
      </w:pPr>
      <w:r w:rsidRPr="00566839">
        <w:rPr>
          <w:color w:val="FFFFFF" w:themeColor="background1"/>
        </w:rPr>
        <w:t>I took a deep breath, “Imagine a community where the rancho now stands. It’s a place of poorly constructed houses too close together. The people who live in those houses? They’re forced to put bars on their windows and sturdy metal gates on their front doors in fear of roving bands of criminals. Their children walk to school each day thinking not of the day’s lessons</w:t>
      </w:r>
      <w:r w:rsidR="00734ACD">
        <w:rPr>
          <w:color w:val="FFFFFF" w:themeColor="background1"/>
        </w:rPr>
        <w:t>,</w:t>
      </w:r>
      <w:r w:rsidRPr="00566839">
        <w:rPr>
          <w:color w:val="FFFFFF" w:themeColor="background1"/>
        </w:rPr>
        <w:t xml:space="preserve"> but whether a stray bullet will end their lives. They pay two or three times as much as the rest of the city for water because no proper infrastructure was ever built for the neighborhood. The air is filled with the stink of industry and when they see a policeman on the corner, their reaction isn’t relief or a feeling of security, it’s wondering whether they’re about to be harassed, shaken down for money, or just killed for being in the wrong place at the wrong time.”</w:t>
      </w:r>
    </w:p>
    <w:p w14:paraId="1FBF6763" w14:textId="7A321C5C" w:rsidR="005162A2" w:rsidRPr="00566839" w:rsidRDefault="005162A2" w:rsidP="005162A2">
      <w:pPr>
        <w:rPr>
          <w:color w:val="FFFFFF" w:themeColor="background1"/>
        </w:rPr>
      </w:pPr>
      <w:r w:rsidRPr="00566839">
        <w:rPr>
          <w:color w:val="FFFFFF" w:themeColor="background1"/>
        </w:rPr>
        <w:t xml:space="preserve">Miguel had gone pale. “That’s… that’s the </w:t>
      </w:r>
      <w:r w:rsidR="00D81876" w:rsidRPr="00566839">
        <w:rPr>
          <w:color w:val="FFFFFF" w:themeColor="background1"/>
        </w:rPr>
        <w:t>Esperanza</w:t>
      </w:r>
      <w:r w:rsidRPr="00566839">
        <w:rPr>
          <w:color w:val="FFFFFF" w:themeColor="background1"/>
        </w:rPr>
        <w:t xml:space="preserve"> you remember?”</w:t>
      </w:r>
    </w:p>
    <w:p w14:paraId="0CEE0CDF" w14:textId="40F93576" w:rsidR="005162A2" w:rsidRPr="00566839" w:rsidRDefault="005162A2" w:rsidP="005162A2">
      <w:pPr>
        <w:rPr>
          <w:color w:val="FFFFFF" w:themeColor="background1"/>
        </w:rPr>
      </w:pPr>
      <w:r w:rsidRPr="00566839">
        <w:rPr>
          <w:color w:val="FFFFFF" w:themeColor="background1"/>
        </w:rPr>
        <w:lastRenderedPageBreak/>
        <w:t xml:space="preserve">I nodded. “It wasn’t called </w:t>
      </w:r>
      <w:r w:rsidR="00D81876" w:rsidRPr="00566839">
        <w:rPr>
          <w:color w:val="FFFFFF" w:themeColor="background1"/>
        </w:rPr>
        <w:t>Esperanza</w:t>
      </w:r>
      <w:r w:rsidRPr="00566839">
        <w:rPr>
          <w:color w:val="FFFFFF" w:themeColor="background1"/>
        </w:rPr>
        <w:t xml:space="preserve">. It had another name, but yes. It wasn’t a place you came </w:t>
      </w:r>
      <w:r w:rsidR="00724C2E" w:rsidRPr="00566839">
        <w:rPr>
          <w:color w:val="FFFFFF" w:themeColor="background1"/>
        </w:rPr>
        <w:t>from;</w:t>
      </w:r>
      <w:r w:rsidRPr="00566839">
        <w:rPr>
          <w:color w:val="FFFFFF" w:themeColor="background1"/>
        </w:rPr>
        <w:t xml:space="preserve"> it was a place you escaped.”</w:t>
      </w:r>
    </w:p>
    <w:p w14:paraId="23707A91" w14:textId="0E27A79B" w:rsidR="005162A2" w:rsidRPr="00566839" w:rsidRDefault="005162A2" w:rsidP="005162A2">
      <w:pPr>
        <w:rPr>
          <w:color w:val="FFFFFF" w:themeColor="background1"/>
        </w:rPr>
      </w:pPr>
      <w:r w:rsidRPr="00566839">
        <w:rPr>
          <w:color w:val="FFFFFF" w:themeColor="background1"/>
        </w:rPr>
        <w:t xml:space="preserve">Miguel’s voice was a whisper, “That’s what makes me afraid, </w:t>
      </w:r>
      <w:r w:rsidRPr="00566839">
        <w:rPr>
          <w:i/>
          <w:iCs/>
          <w:color w:val="FFFFFF" w:themeColor="background1"/>
        </w:rPr>
        <w:t>abuela.</w:t>
      </w:r>
      <w:r w:rsidRPr="00566839">
        <w:rPr>
          <w:color w:val="FFFFFF" w:themeColor="background1"/>
        </w:rPr>
        <w:t xml:space="preserve"> That’s the opposite of what I want </w:t>
      </w:r>
      <w:r w:rsidR="00D81876" w:rsidRPr="00566839">
        <w:rPr>
          <w:color w:val="FFFFFF" w:themeColor="background1"/>
        </w:rPr>
        <w:t>Esperanza</w:t>
      </w:r>
      <w:r w:rsidRPr="00566839">
        <w:rPr>
          <w:color w:val="FFFFFF" w:themeColor="background1"/>
        </w:rPr>
        <w:t xml:space="preserve"> to be, but I make so many decisions every day. What if I make a mistake? What if I miss a detail? What if the one thing I fail to notice is what turns </w:t>
      </w:r>
      <w:r w:rsidR="00D81876" w:rsidRPr="00566839">
        <w:rPr>
          <w:color w:val="FFFFFF" w:themeColor="background1"/>
        </w:rPr>
        <w:t>Esperanza</w:t>
      </w:r>
      <w:r w:rsidRPr="00566839">
        <w:rPr>
          <w:color w:val="FFFFFF" w:themeColor="background1"/>
        </w:rPr>
        <w:t xml:space="preserve"> into the place you remember?” </w:t>
      </w:r>
    </w:p>
    <w:p w14:paraId="2D1ABEF4" w14:textId="77777777" w:rsidR="005162A2" w:rsidRPr="00566839" w:rsidRDefault="005162A2" w:rsidP="005162A2">
      <w:pPr>
        <w:rPr>
          <w:color w:val="FFFFFF" w:themeColor="background1"/>
        </w:rPr>
      </w:pPr>
      <w:r w:rsidRPr="00566839">
        <w:rPr>
          <w:color w:val="FFFFFF" w:themeColor="background1"/>
        </w:rPr>
        <w:t>“Miguel!” I took his hands and looked into his eyes. “Can I tell you something?”</w:t>
      </w:r>
    </w:p>
    <w:p w14:paraId="761C6BE8" w14:textId="77777777" w:rsidR="005162A2" w:rsidRPr="00566839" w:rsidRDefault="005162A2" w:rsidP="005162A2">
      <w:pPr>
        <w:rPr>
          <w:color w:val="FFFFFF" w:themeColor="background1"/>
        </w:rPr>
      </w:pPr>
      <w:r w:rsidRPr="00566839">
        <w:rPr>
          <w:color w:val="FFFFFF" w:themeColor="background1"/>
        </w:rPr>
        <w:t>He nodded.</w:t>
      </w:r>
    </w:p>
    <w:p w14:paraId="3B64983F" w14:textId="48C91335" w:rsidR="005162A2" w:rsidRPr="00566839" w:rsidRDefault="005162A2" w:rsidP="005162A2">
      <w:pPr>
        <w:rPr>
          <w:color w:val="FFFFFF" w:themeColor="background1"/>
        </w:rPr>
      </w:pPr>
      <w:r w:rsidRPr="00566839">
        <w:rPr>
          <w:color w:val="FFFFFF" w:themeColor="background1"/>
        </w:rPr>
        <w:t xml:space="preserve">“Your grandfather and I. A few months after we married, we took a trip to Europe. We stopped in a small town in Austria called Salzburg. The city’s ancient wall still stood and one day I was walking by and noticed that the wall was completely covered in carvings. There were names, dates, silly jokes, insults, all sorts of messages carved by people, probably because they were bored and had too much time on their hands.” </w:t>
      </w:r>
    </w:p>
    <w:p w14:paraId="1D317132" w14:textId="77777777" w:rsidR="005162A2" w:rsidRPr="00566839" w:rsidRDefault="005162A2" w:rsidP="005162A2">
      <w:pPr>
        <w:rPr>
          <w:color w:val="FFFFFF" w:themeColor="background1"/>
        </w:rPr>
      </w:pPr>
      <w:r w:rsidRPr="00566839">
        <w:rPr>
          <w:color w:val="FFFFFF" w:themeColor="background1"/>
        </w:rPr>
        <w:t>Miguel just looked at me.</w:t>
      </w:r>
    </w:p>
    <w:p w14:paraId="0CD04982" w14:textId="77777777" w:rsidR="005162A2" w:rsidRPr="00566839" w:rsidRDefault="005162A2" w:rsidP="005162A2">
      <w:pPr>
        <w:rPr>
          <w:color w:val="FFFFFF" w:themeColor="background1"/>
        </w:rPr>
      </w:pPr>
      <w:r w:rsidRPr="00566839">
        <w:rPr>
          <w:color w:val="FFFFFF" w:themeColor="background1"/>
        </w:rPr>
        <w:t xml:space="preserve">“I asked one of the local residents why no one had ever fixed up the wall, cleaned up the mess. The man looked at me like I had just asked him to desecrate a church. He told me that those carvings had been made by the soldiers of Napoleon’s army when they conquered the city in 1800. Covering them up would be destroying history.” </w:t>
      </w:r>
    </w:p>
    <w:p w14:paraId="2DA0B880" w14:textId="77777777" w:rsidR="005162A2" w:rsidRPr="00566839" w:rsidRDefault="005162A2" w:rsidP="005162A2">
      <w:pPr>
        <w:rPr>
          <w:color w:val="FFFFFF" w:themeColor="background1"/>
        </w:rPr>
      </w:pPr>
      <w:r w:rsidRPr="00566839">
        <w:rPr>
          <w:color w:val="FFFFFF" w:themeColor="background1"/>
        </w:rPr>
        <w:t xml:space="preserve">“I… I don’t understand, </w:t>
      </w:r>
      <w:r w:rsidRPr="00566839">
        <w:rPr>
          <w:i/>
          <w:iCs/>
          <w:color w:val="FFFFFF" w:themeColor="background1"/>
        </w:rPr>
        <w:t>abuela</w:t>
      </w:r>
      <w:r w:rsidRPr="00566839">
        <w:rPr>
          <w:color w:val="FFFFFF" w:themeColor="background1"/>
        </w:rPr>
        <w:t xml:space="preserve">.” </w:t>
      </w:r>
    </w:p>
    <w:p w14:paraId="09D2C9CA" w14:textId="6232AF5D" w:rsidR="005162A2" w:rsidRPr="00566839" w:rsidRDefault="005162A2" w:rsidP="005162A2">
      <w:pPr>
        <w:rPr>
          <w:color w:val="FFFFFF" w:themeColor="background1"/>
        </w:rPr>
      </w:pPr>
      <w:r w:rsidRPr="00566839">
        <w:rPr>
          <w:color w:val="FFFFFF" w:themeColor="background1"/>
        </w:rPr>
        <w:t xml:space="preserve">“My point, Miguelito, is those carvings were made 70 years ago. The wall I saw? It’s standing in Salzburg right now. Those messages are waiting for your grandfather and I to discover them over </w:t>
      </w:r>
      <w:r w:rsidR="00D34737" w:rsidRPr="00566839">
        <w:rPr>
          <w:color w:val="FFFFFF" w:themeColor="background1"/>
        </w:rPr>
        <w:t>one hundred</w:t>
      </w:r>
      <w:r w:rsidRPr="00566839">
        <w:rPr>
          <w:color w:val="FFFFFF" w:themeColor="background1"/>
        </w:rPr>
        <w:t xml:space="preserve"> </w:t>
      </w:r>
      <w:r w:rsidR="00D34737" w:rsidRPr="00566839">
        <w:rPr>
          <w:color w:val="FFFFFF" w:themeColor="background1"/>
        </w:rPr>
        <w:t xml:space="preserve">years </w:t>
      </w:r>
      <w:r w:rsidRPr="00566839">
        <w:rPr>
          <w:color w:val="FFFFFF" w:themeColor="background1"/>
        </w:rPr>
        <w:t>from now. What connects those soldiers from 1800 to you and I today</w:t>
      </w:r>
      <w:r w:rsidR="008728A9" w:rsidRPr="00566839">
        <w:rPr>
          <w:color w:val="FFFFFF" w:themeColor="background1"/>
        </w:rPr>
        <w:t xml:space="preserve"> and</w:t>
      </w:r>
      <w:r w:rsidRPr="00566839">
        <w:rPr>
          <w:color w:val="FFFFFF" w:themeColor="background1"/>
        </w:rPr>
        <w:t xml:space="preserve"> to the people standing near that wall in the future is that in all that time, people never changed. Technology advanced, society shifted, lines on maps moved, but people are still people, whether they’re bored soldiers in 1800, you and I in 1870, or the residents of Salzburg in the year 2000.”</w:t>
      </w:r>
    </w:p>
    <w:p w14:paraId="76940234" w14:textId="77777777" w:rsidR="005162A2" w:rsidRPr="00566839" w:rsidRDefault="005162A2" w:rsidP="005162A2">
      <w:pPr>
        <w:rPr>
          <w:color w:val="FFFFFF" w:themeColor="background1"/>
        </w:rPr>
      </w:pPr>
      <w:r w:rsidRPr="00566839">
        <w:rPr>
          <w:color w:val="FFFFFF" w:themeColor="background1"/>
        </w:rPr>
        <w:t xml:space="preserve">He still looked confused. </w:t>
      </w:r>
    </w:p>
    <w:p w14:paraId="27256B18" w14:textId="47CAB497" w:rsidR="005162A2" w:rsidRPr="00566839" w:rsidRDefault="005162A2" w:rsidP="005162A2">
      <w:pPr>
        <w:rPr>
          <w:color w:val="FFFFFF" w:themeColor="background1"/>
        </w:rPr>
      </w:pPr>
      <w:r w:rsidRPr="00566839">
        <w:rPr>
          <w:color w:val="FFFFFF" w:themeColor="background1"/>
        </w:rPr>
        <w:t xml:space="preserve">“Don’t try and second-guess the future. Don’t try to anticipate all the changes that are coming. Don’t worry that you’ll make a mistake, you will. But if you build for people, for what they truly need, places for children to learn and play, homes where families can live in peace and security, then </w:t>
      </w:r>
      <w:r w:rsidR="00D81876" w:rsidRPr="00566839">
        <w:rPr>
          <w:color w:val="FFFFFF" w:themeColor="background1"/>
        </w:rPr>
        <w:t>Esperanza</w:t>
      </w:r>
      <w:r w:rsidRPr="00566839">
        <w:rPr>
          <w:color w:val="FFFFFF" w:themeColor="background1"/>
        </w:rPr>
        <w:t xml:space="preserve"> will be what you envision whether the people living in it are in the 19</w:t>
      </w:r>
      <w:r w:rsidRPr="00566839">
        <w:rPr>
          <w:color w:val="FFFFFF" w:themeColor="background1"/>
          <w:vertAlign w:val="superscript"/>
        </w:rPr>
        <w:t>th</w:t>
      </w:r>
      <w:r w:rsidRPr="00566839">
        <w:rPr>
          <w:color w:val="FFFFFF" w:themeColor="background1"/>
        </w:rPr>
        <w:t xml:space="preserve"> century, the 21</w:t>
      </w:r>
      <w:r w:rsidRPr="00566839">
        <w:rPr>
          <w:color w:val="FFFFFF" w:themeColor="background1"/>
          <w:vertAlign w:val="superscript"/>
        </w:rPr>
        <w:t>st</w:t>
      </w:r>
      <w:r w:rsidRPr="00566839">
        <w:rPr>
          <w:color w:val="FFFFFF" w:themeColor="background1"/>
        </w:rPr>
        <w:t>, or the 30</w:t>
      </w:r>
      <w:r w:rsidRPr="00566839">
        <w:rPr>
          <w:color w:val="FFFFFF" w:themeColor="background1"/>
          <w:vertAlign w:val="superscript"/>
        </w:rPr>
        <w:t>th</w:t>
      </w:r>
      <w:r w:rsidRPr="00566839">
        <w:rPr>
          <w:color w:val="FFFFFF" w:themeColor="background1"/>
        </w:rPr>
        <w:t xml:space="preserve">.” </w:t>
      </w:r>
    </w:p>
    <w:p w14:paraId="618A4844" w14:textId="77777777" w:rsidR="005162A2" w:rsidRPr="00566839" w:rsidRDefault="005162A2" w:rsidP="005162A2">
      <w:pPr>
        <w:rPr>
          <w:color w:val="FFFFFF" w:themeColor="background1"/>
        </w:rPr>
      </w:pPr>
      <w:r w:rsidRPr="00566839">
        <w:rPr>
          <w:color w:val="FFFFFF" w:themeColor="background1"/>
        </w:rPr>
        <w:t>His face broke into a relieved smile. “Thank you, a</w:t>
      </w:r>
      <w:r w:rsidRPr="00566839">
        <w:rPr>
          <w:i/>
          <w:iCs/>
          <w:color w:val="FFFFFF" w:themeColor="background1"/>
        </w:rPr>
        <w:t>buela</w:t>
      </w:r>
      <w:r w:rsidRPr="00566839">
        <w:rPr>
          <w:color w:val="FFFFFF" w:themeColor="background1"/>
        </w:rPr>
        <w:t xml:space="preserve">, I believe I understand… a bit.” </w:t>
      </w:r>
    </w:p>
    <w:p w14:paraId="11033CA9" w14:textId="77777777" w:rsidR="005162A2" w:rsidRPr="00566839" w:rsidRDefault="005162A2" w:rsidP="005162A2">
      <w:pPr>
        <w:rPr>
          <w:color w:val="FFFFFF" w:themeColor="background1"/>
        </w:rPr>
      </w:pPr>
      <w:r w:rsidRPr="00566839">
        <w:rPr>
          <w:color w:val="FFFFFF" w:themeColor="background1"/>
        </w:rPr>
        <w:lastRenderedPageBreak/>
        <w:t xml:space="preserve">“Good,” I said. “Now go inside. I want to watch the stars some more.” </w:t>
      </w:r>
    </w:p>
    <w:p w14:paraId="443ADEB6" w14:textId="77777777" w:rsidR="005162A2" w:rsidRPr="00566839" w:rsidRDefault="005162A2" w:rsidP="005162A2">
      <w:pPr>
        <w:rPr>
          <w:color w:val="FFFFFF" w:themeColor="background1"/>
        </w:rPr>
      </w:pPr>
      <w:r w:rsidRPr="00566839">
        <w:rPr>
          <w:color w:val="FFFFFF" w:themeColor="background1"/>
        </w:rPr>
        <w:t>***</w:t>
      </w:r>
    </w:p>
    <w:p w14:paraId="217EB241" w14:textId="77777777" w:rsidR="005162A2" w:rsidRPr="00566839" w:rsidRDefault="005162A2" w:rsidP="005162A2">
      <w:pPr>
        <w:rPr>
          <w:color w:val="FFFFFF" w:themeColor="background1"/>
        </w:rPr>
      </w:pPr>
      <w:r w:rsidRPr="00566839">
        <w:rPr>
          <w:color w:val="FFFFFF" w:themeColor="background1"/>
        </w:rPr>
        <w:t xml:space="preserve">I realize now that I never answered Miguel’s question. </w:t>
      </w:r>
    </w:p>
    <w:p w14:paraId="14891BB1" w14:textId="77777777" w:rsidR="005162A2" w:rsidRPr="00566839" w:rsidRDefault="005162A2" w:rsidP="005162A2">
      <w:pPr>
        <w:rPr>
          <w:color w:val="FFFFFF" w:themeColor="background1"/>
        </w:rPr>
      </w:pPr>
      <w:r w:rsidRPr="00566839">
        <w:rPr>
          <w:color w:val="FFFFFF" w:themeColor="background1"/>
        </w:rPr>
        <w:t xml:space="preserve">The answer is no. There is no difference between the stars in 1870 and the stars in 2025. The difference was that the stars in 2025 were obscured by all the mistakes we made. </w:t>
      </w:r>
    </w:p>
    <w:p w14:paraId="6AF811FE" w14:textId="77777777" w:rsidR="005162A2" w:rsidRPr="00566839" w:rsidRDefault="005162A2" w:rsidP="005162A2">
      <w:pPr>
        <w:rPr>
          <w:color w:val="FFFFFF" w:themeColor="background1"/>
        </w:rPr>
      </w:pPr>
      <w:r w:rsidRPr="00566839">
        <w:rPr>
          <w:color w:val="FFFFFF" w:themeColor="background1"/>
        </w:rPr>
        <w:t xml:space="preserve">I had the chance to change that. I did. </w:t>
      </w:r>
    </w:p>
    <w:p w14:paraId="49D71C0F" w14:textId="0B746CE0" w:rsidR="005162A2" w:rsidRPr="00566839" w:rsidRDefault="005162A2" w:rsidP="005162A2">
      <w:pPr>
        <w:rPr>
          <w:color w:val="FFFFFF" w:themeColor="background1"/>
        </w:rPr>
      </w:pPr>
      <w:r w:rsidRPr="00566839">
        <w:rPr>
          <w:color w:val="FFFFFF" w:themeColor="background1"/>
        </w:rPr>
        <w:t xml:space="preserve">The stars in 2025 will shine down on the city of </w:t>
      </w:r>
      <w:r w:rsidR="00D81876" w:rsidRPr="00566839">
        <w:rPr>
          <w:color w:val="FFFFFF" w:themeColor="background1"/>
        </w:rPr>
        <w:t>Esperanza</w:t>
      </w:r>
      <w:r w:rsidRPr="00566839">
        <w:rPr>
          <w:color w:val="FFFFFF" w:themeColor="background1"/>
        </w:rPr>
        <w:t xml:space="preserve">. </w:t>
      </w:r>
    </w:p>
    <w:p w14:paraId="5C5C3CBF" w14:textId="77777777" w:rsidR="005162A2" w:rsidRPr="00566839" w:rsidRDefault="005162A2" w:rsidP="005162A2">
      <w:pPr>
        <w:rPr>
          <w:color w:val="FFFFFF" w:themeColor="background1"/>
        </w:rPr>
      </w:pPr>
      <w:r w:rsidRPr="00566839">
        <w:rPr>
          <w:color w:val="FFFFFF" w:themeColor="background1"/>
        </w:rPr>
        <w:t xml:space="preserve">There will be no Compton. </w:t>
      </w:r>
    </w:p>
    <w:p w14:paraId="5993484C" w14:textId="77777777" w:rsidR="005162A2" w:rsidRPr="00566839" w:rsidRDefault="005162A2" w:rsidP="005162A2">
      <w:pPr>
        <w:rPr>
          <w:color w:val="FFFFFF" w:themeColor="background1"/>
        </w:rPr>
      </w:pPr>
      <w:r w:rsidRPr="00566839">
        <w:rPr>
          <w:color w:val="FFFFFF" w:themeColor="background1"/>
        </w:rPr>
        <w:t xml:space="preserve">That’s enough. </w:t>
      </w:r>
    </w:p>
    <w:p w14:paraId="02496E72" w14:textId="77777777" w:rsidR="005162A2" w:rsidRPr="00566839" w:rsidRDefault="005162A2" w:rsidP="005162A2">
      <w:pPr>
        <w:rPr>
          <w:i/>
          <w:iCs/>
          <w:color w:val="FFFFFF" w:themeColor="background1"/>
        </w:rPr>
      </w:pPr>
      <w:r w:rsidRPr="00566839">
        <w:rPr>
          <w:i/>
          <w:iCs/>
          <w:color w:val="FFFFFF" w:themeColor="background1"/>
        </w:rPr>
        <w:t>—Maria Elizabeth Roberts</w:t>
      </w:r>
      <w:r w:rsidRPr="00566839">
        <w:rPr>
          <w:i/>
          <w:iCs/>
          <w:color w:val="FFFFFF" w:themeColor="background1"/>
        </w:rPr>
        <w:br/>
        <w:t>January 1, 1870</w:t>
      </w:r>
      <w:r w:rsidRPr="00566839">
        <w:rPr>
          <w:i/>
          <w:iCs/>
          <w:color w:val="FFFFFF" w:themeColor="background1"/>
        </w:rPr>
        <w:br/>
        <w:t>Los Angeles, California</w:t>
      </w:r>
    </w:p>
    <w:p w14:paraId="71538448" w14:textId="77777777" w:rsidR="005162A2" w:rsidRPr="00566839" w:rsidRDefault="005162A2" w:rsidP="00A51D5F">
      <w:pPr>
        <w:rPr>
          <w:b/>
          <w:bCs/>
          <w:color w:val="FFFFFF" w:themeColor="background1"/>
        </w:rPr>
      </w:pPr>
    </w:p>
    <w:p w14:paraId="0202935F" w14:textId="77777777" w:rsidR="005D5322" w:rsidRPr="00566839" w:rsidRDefault="005D5322" w:rsidP="005D5322">
      <w:pPr>
        <w:pStyle w:val="Heading2"/>
        <w:rPr>
          <w:rFonts w:asciiTheme="minorHAnsi" w:hAnsiTheme="minorHAnsi"/>
          <w:color w:val="FFFFFF" w:themeColor="background1"/>
        </w:rPr>
      </w:pPr>
      <w:r w:rsidRPr="00566839">
        <w:rPr>
          <w:rFonts w:asciiTheme="minorHAnsi" w:hAnsiTheme="minorHAnsi"/>
          <w:color w:val="FFFFFF" w:themeColor="background1"/>
        </w:rPr>
        <w:t>Sand Creek</w:t>
      </w:r>
    </w:p>
    <w:p w14:paraId="37DC60BB" w14:textId="77777777" w:rsidR="005D5322" w:rsidRPr="00566839" w:rsidRDefault="005D5322" w:rsidP="005D5322">
      <w:pPr>
        <w:rPr>
          <w:b/>
          <w:bCs/>
          <w:color w:val="FFFFFF" w:themeColor="background1"/>
        </w:rPr>
      </w:pPr>
      <w:r w:rsidRPr="00566839">
        <w:rPr>
          <w:b/>
          <w:bCs/>
          <w:color w:val="FFFFFF" w:themeColor="background1"/>
        </w:rPr>
        <w:t>Letter from David Roberts</w:t>
      </w:r>
    </w:p>
    <w:p w14:paraId="1C77A8C6" w14:textId="77777777" w:rsidR="005D5322" w:rsidRPr="00566839" w:rsidRDefault="005D5322" w:rsidP="005D5322">
      <w:pPr>
        <w:rPr>
          <w:b/>
          <w:bCs/>
          <w:color w:val="FFFFFF" w:themeColor="background1"/>
        </w:rPr>
      </w:pPr>
      <w:r w:rsidRPr="00566839">
        <w:rPr>
          <w:b/>
          <w:bCs/>
          <w:color w:val="FFFFFF" w:themeColor="background1"/>
        </w:rPr>
        <w:t>Sacramento, California</w:t>
      </w:r>
    </w:p>
    <w:p w14:paraId="35927F4F" w14:textId="77777777" w:rsidR="005D5322" w:rsidRPr="00566839" w:rsidRDefault="005D5322" w:rsidP="005D5322">
      <w:pPr>
        <w:rPr>
          <w:b/>
          <w:bCs/>
          <w:color w:val="FFFFFF" w:themeColor="background1"/>
        </w:rPr>
      </w:pPr>
      <w:r w:rsidRPr="00566839">
        <w:rPr>
          <w:b/>
          <w:bCs/>
          <w:color w:val="FFFFFF" w:themeColor="background1"/>
        </w:rPr>
        <w:t>January 23, 1873</w:t>
      </w:r>
    </w:p>
    <w:p w14:paraId="147578A8" w14:textId="77777777" w:rsidR="005D5322" w:rsidRPr="00566839" w:rsidRDefault="005D5322" w:rsidP="005D5322">
      <w:pPr>
        <w:rPr>
          <w:color w:val="FFFFFF" w:themeColor="background1"/>
        </w:rPr>
      </w:pPr>
      <w:r w:rsidRPr="00566839">
        <w:rPr>
          <w:color w:val="FFFFFF" w:themeColor="background1"/>
        </w:rPr>
        <w:t xml:space="preserve">Dear Father, </w:t>
      </w:r>
    </w:p>
    <w:p w14:paraId="79A27150" w14:textId="77777777" w:rsidR="005D5322" w:rsidRPr="00566839" w:rsidRDefault="005D5322" w:rsidP="005D5322">
      <w:pPr>
        <w:rPr>
          <w:color w:val="FFFFFF" w:themeColor="background1"/>
        </w:rPr>
      </w:pPr>
      <w:r w:rsidRPr="00566839">
        <w:rPr>
          <w:color w:val="FFFFFF" w:themeColor="background1"/>
        </w:rPr>
        <w:t xml:space="preserve">You asked me at Christmas why I seemed so distracted, why my tension was so high. I told you at the time that it was just stress from work. The usual political shenanigans--fights with the railroads and the banks, navigating legislative battles, Charles Stanton taking every opportunity to make my life miserable. </w:t>
      </w:r>
    </w:p>
    <w:p w14:paraId="67E1F150" w14:textId="77777777" w:rsidR="005D5322" w:rsidRPr="00566839" w:rsidRDefault="005D5322" w:rsidP="005D5322">
      <w:pPr>
        <w:rPr>
          <w:color w:val="FFFFFF" w:themeColor="background1"/>
        </w:rPr>
      </w:pPr>
      <w:r w:rsidRPr="00566839">
        <w:rPr>
          <w:color w:val="FFFFFF" w:themeColor="background1"/>
        </w:rPr>
        <w:t xml:space="preserve">That was a lie. </w:t>
      </w:r>
    </w:p>
    <w:p w14:paraId="61F36F97" w14:textId="77777777" w:rsidR="005D5322" w:rsidRPr="00566839" w:rsidRDefault="005D5322" w:rsidP="005D5322">
      <w:pPr>
        <w:rPr>
          <w:color w:val="FFFFFF" w:themeColor="background1"/>
        </w:rPr>
      </w:pPr>
      <w:r w:rsidRPr="00566839">
        <w:rPr>
          <w:color w:val="FFFFFF" w:themeColor="background1"/>
        </w:rPr>
        <w:t>The truth is what is distracting me is the news coming out of the Colorado territory and the upcoming Centennial.</w:t>
      </w:r>
    </w:p>
    <w:p w14:paraId="530CD26A" w14:textId="77777777" w:rsidR="005D5322" w:rsidRPr="00566839" w:rsidRDefault="005D5322" w:rsidP="005D5322">
      <w:pPr>
        <w:rPr>
          <w:color w:val="FFFFFF" w:themeColor="background1"/>
        </w:rPr>
      </w:pPr>
      <w:r w:rsidRPr="00566839">
        <w:rPr>
          <w:color w:val="FFFFFF" w:themeColor="background1"/>
        </w:rPr>
        <w:t>1876 is when Colorado is supposed to become a state. Now that might not happen, and if it doesn’t, I'm not sure how I'll live with what I've done.</w:t>
      </w:r>
    </w:p>
    <w:p w14:paraId="2DF10F31" w14:textId="77777777" w:rsidR="005D5322" w:rsidRPr="00566839" w:rsidRDefault="005D5322" w:rsidP="005D5322">
      <w:pPr>
        <w:rPr>
          <w:color w:val="FFFFFF" w:themeColor="background1"/>
        </w:rPr>
      </w:pPr>
      <w:r w:rsidRPr="00566839">
        <w:rPr>
          <w:color w:val="FFFFFF" w:themeColor="background1"/>
        </w:rPr>
        <w:t>***</w:t>
      </w:r>
    </w:p>
    <w:p w14:paraId="13E086BF" w14:textId="1DF0FD4B" w:rsidR="005D5322" w:rsidRPr="00566839" w:rsidRDefault="005D5322" w:rsidP="005D5322">
      <w:pPr>
        <w:rPr>
          <w:color w:val="FFFFFF" w:themeColor="background1"/>
        </w:rPr>
      </w:pPr>
      <w:r w:rsidRPr="00566839">
        <w:rPr>
          <w:color w:val="FFFFFF" w:themeColor="background1"/>
        </w:rPr>
        <w:lastRenderedPageBreak/>
        <w:t xml:space="preserve">To understand why Colorado's future now rests on my conscience, you need to understand what happened in 1857--the Courtney case. I know you remember that case because you found me weeping in your office </w:t>
      </w:r>
      <w:r w:rsidR="009226E7" w:rsidRPr="00566839">
        <w:rPr>
          <w:color w:val="FFFFFF" w:themeColor="background1"/>
        </w:rPr>
        <w:t>after</w:t>
      </w:r>
      <w:r w:rsidRPr="00566839">
        <w:rPr>
          <w:color w:val="FFFFFF" w:themeColor="background1"/>
        </w:rPr>
        <w:t xml:space="preserve"> the decision came down. You tried to comfort me when I told you that the implant had forced me to lose the case. You told me it wasn’t my fault, that the nature of the mission sometimes puts us into these monstrous situations. </w:t>
      </w:r>
    </w:p>
    <w:p w14:paraId="279E0CDA" w14:textId="77777777" w:rsidR="005D5322" w:rsidRPr="00566839" w:rsidRDefault="005D5322" w:rsidP="005D5322">
      <w:pPr>
        <w:rPr>
          <w:color w:val="FFFFFF" w:themeColor="background1"/>
        </w:rPr>
      </w:pPr>
      <w:r w:rsidRPr="00566839">
        <w:rPr>
          <w:color w:val="FFFFFF" w:themeColor="background1"/>
        </w:rPr>
        <w:t>That was also a lie.</w:t>
      </w:r>
    </w:p>
    <w:p w14:paraId="755FDB43" w14:textId="77777777" w:rsidR="005D5322" w:rsidRPr="00566839" w:rsidRDefault="005D5322" w:rsidP="005D5322">
      <w:pPr>
        <w:rPr>
          <w:color w:val="FFFFFF" w:themeColor="background1"/>
        </w:rPr>
      </w:pPr>
      <w:r w:rsidRPr="00566839">
        <w:rPr>
          <w:color w:val="FFFFFF" w:themeColor="background1"/>
        </w:rPr>
        <w:t xml:space="preserve">Your comfort ignores the truth of the decisions I made and the actions I took and the guilt I bear. That’s not your fault, I didn’t give you more than the bare bones of what happened in that case. I’d like to share all the details on it now, because it was the spur that drove me to do what I did in Colorado, and you can’t understand what I did without it. </w:t>
      </w:r>
    </w:p>
    <w:p w14:paraId="796B91E5" w14:textId="465AC411" w:rsidR="005D5322" w:rsidRPr="00566839" w:rsidRDefault="005D5322" w:rsidP="005D5322">
      <w:pPr>
        <w:rPr>
          <w:color w:val="FFFFFF" w:themeColor="background1"/>
        </w:rPr>
      </w:pPr>
      <w:r w:rsidRPr="00566839">
        <w:rPr>
          <w:color w:val="FFFFFF" w:themeColor="background1"/>
        </w:rPr>
        <w:t>I didn’t even remember Andrew Courtney and his wife Juana when they walked into our office in October of 1852. You weren’t in the office that day, but Andrew, a white farmer married to a Tongva woman</w:t>
      </w:r>
      <w:r w:rsidR="00BA358C" w:rsidRPr="00566839">
        <w:rPr>
          <w:color w:val="FFFFFF" w:themeColor="background1"/>
        </w:rPr>
        <w:t>,</w:t>
      </w:r>
      <w:r w:rsidRPr="00566839">
        <w:rPr>
          <w:color w:val="FFFFFF" w:themeColor="background1"/>
        </w:rPr>
        <w:t xml:space="preserve"> told me that they had been working a 50-acre parcel that</w:t>
      </w:r>
      <w:r w:rsidR="00BA358C" w:rsidRPr="00566839">
        <w:rPr>
          <w:color w:val="FFFFFF" w:themeColor="background1"/>
        </w:rPr>
        <w:t xml:space="preserve"> had</w:t>
      </w:r>
      <w:r w:rsidRPr="00566839">
        <w:rPr>
          <w:color w:val="FFFFFF" w:themeColor="background1"/>
        </w:rPr>
        <w:t xml:space="preserve"> been granted to her father Ramon Valencia </w:t>
      </w:r>
      <w:r w:rsidR="00BA358C" w:rsidRPr="00566839">
        <w:rPr>
          <w:color w:val="FFFFFF" w:themeColor="background1"/>
        </w:rPr>
        <w:t>in</w:t>
      </w:r>
      <w:r w:rsidRPr="00566839">
        <w:rPr>
          <w:color w:val="FFFFFF" w:themeColor="background1"/>
        </w:rPr>
        <w:t xml:space="preserve"> 1845. Apparently, you had helped them perfect the claim in 1848 and they were now being called in by the American Land Commission to prove their title to the land. </w:t>
      </w:r>
    </w:p>
    <w:p w14:paraId="2EC9086F" w14:textId="77777777" w:rsidR="005D5322" w:rsidRPr="00566839" w:rsidRDefault="005D5322" w:rsidP="005D5322">
      <w:pPr>
        <w:rPr>
          <w:color w:val="FFFFFF" w:themeColor="background1"/>
        </w:rPr>
      </w:pPr>
      <w:r w:rsidRPr="00566839">
        <w:rPr>
          <w:color w:val="FFFFFF" w:themeColor="background1"/>
        </w:rPr>
        <w:t xml:space="preserve">“Please, sir,” I remember Andrew saying as he passed over the paperwork you had completed four years earlier. “This land is all we have. The Alta California government didn’t give many grants to </w:t>
      </w:r>
      <w:r w:rsidRPr="00566839">
        <w:rPr>
          <w:i/>
          <w:iCs/>
          <w:color w:val="FFFFFF" w:themeColor="background1"/>
        </w:rPr>
        <w:t>Indios</w:t>
      </w:r>
      <w:r w:rsidRPr="00566839">
        <w:rPr>
          <w:color w:val="FFFFFF" w:themeColor="background1"/>
        </w:rPr>
        <w:t xml:space="preserve"> and the Land Commission looks much harder at Indian claims than white or Mexican ones.” </w:t>
      </w:r>
    </w:p>
    <w:p w14:paraId="7155691B" w14:textId="77777777" w:rsidR="005D5322" w:rsidRPr="00566839" w:rsidRDefault="005D5322" w:rsidP="005D5322">
      <w:pPr>
        <w:rPr>
          <w:color w:val="FFFFFF" w:themeColor="background1"/>
        </w:rPr>
      </w:pPr>
      <w:r w:rsidRPr="00566839">
        <w:rPr>
          <w:color w:val="FFFFFF" w:themeColor="background1"/>
        </w:rPr>
        <w:t xml:space="preserve">I looked over the paperwork, all of it written in your careful hand, and I verified that it would indeed stand up against the Land Commission inquiry. It was airtight. </w:t>
      </w:r>
    </w:p>
    <w:p w14:paraId="74AE2864" w14:textId="77777777" w:rsidR="005D5322" w:rsidRPr="00566839" w:rsidRDefault="005D5322" w:rsidP="005D5322">
      <w:pPr>
        <w:rPr>
          <w:color w:val="FFFFFF" w:themeColor="background1"/>
        </w:rPr>
      </w:pPr>
      <w:r w:rsidRPr="00566839">
        <w:rPr>
          <w:color w:val="FFFFFF" w:themeColor="background1"/>
        </w:rPr>
        <w:t xml:space="preserve">“Don’t worry, Mr. Courtney.” I smiled at him. “My father is very good at this. I don’t think we’ll have any problem with the Land Commission.” The relief that radiated off them practically filled my office. </w:t>
      </w:r>
    </w:p>
    <w:p w14:paraId="585080A2" w14:textId="20754B7D" w:rsidR="005D5322" w:rsidRPr="00566839" w:rsidRDefault="005D5322" w:rsidP="005D5322">
      <w:pPr>
        <w:rPr>
          <w:color w:val="FFFFFF" w:themeColor="background1"/>
        </w:rPr>
      </w:pPr>
      <w:r w:rsidRPr="00566839">
        <w:rPr>
          <w:color w:val="FFFFFF" w:themeColor="background1"/>
        </w:rPr>
        <w:t xml:space="preserve">I was right. We filed the claim with the Commission near the end of October. I represented them at the hearing, and we received provisional acceptance of the claim at the end of November, which meant the Courtneys could continue to work the land until the final decision came down. It did, two years later. Claim confirmed, the land was theirs. </w:t>
      </w:r>
      <w:r w:rsidR="00682218" w:rsidRPr="00566839">
        <w:rPr>
          <w:color w:val="FFFFFF" w:themeColor="background1"/>
        </w:rPr>
        <w:t xml:space="preserve">Considering the Commission sometimes </w:t>
      </w:r>
      <w:r w:rsidR="00E40196" w:rsidRPr="00566839">
        <w:rPr>
          <w:color w:val="FFFFFF" w:themeColor="background1"/>
        </w:rPr>
        <w:t>t</w:t>
      </w:r>
      <w:r w:rsidR="00D00659" w:rsidRPr="00566839">
        <w:rPr>
          <w:color w:val="FFFFFF" w:themeColor="background1"/>
        </w:rPr>
        <w:t xml:space="preserve">ook up to nine years to adjudicate a claim, this was like winning the lottery. </w:t>
      </w:r>
    </w:p>
    <w:p w14:paraId="2363ADE1" w14:textId="77777777" w:rsidR="005D5322" w:rsidRPr="00566839" w:rsidRDefault="005D5322" w:rsidP="005D5322">
      <w:pPr>
        <w:rPr>
          <w:color w:val="FFFFFF" w:themeColor="background1"/>
        </w:rPr>
      </w:pPr>
      <w:r w:rsidRPr="00566839">
        <w:rPr>
          <w:color w:val="FFFFFF" w:themeColor="background1"/>
        </w:rPr>
        <w:t xml:space="preserve">The Courtneys thanked me profusely and paid me with a rooster, my least favorite animal on this planet. I just smiled and remembered that Mother always told me that it’s the thought that counts. </w:t>
      </w:r>
    </w:p>
    <w:p w14:paraId="42126136" w14:textId="77777777" w:rsidR="005D5322" w:rsidRPr="00566839" w:rsidRDefault="005D5322" w:rsidP="005D5322">
      <w:pPr>
        <w:rPr>
          <w:color w:val="FFFFFF" w:themeColor="background1"/>
        </w:rPr>
      </w:pPr>
      <w:r w:rsidRPr="00566839">
        <w:rPr>
          <w:color w:val="FFFFFF" w:themeColor="background1"/>
        </w:rPr>
        <w:lastRenderedPageBreak/>
        <w:t xml:space="preserve">I didn’t think about them again until they came back into my office in September of 1856. </w:t>
      </w:r>
    </w:p>
    <w:p w14:paraId="5628319A" w14:textId="77777777" w:rsidR="005D5322" w:rsidRPr="00566839" w:rsidRDefault="005D5322" w:rsidP="005D5322">
      <w:pPr>
        <w:rPr>
          <w:color w:val="FFFFFF" w:themeColor="background1"/>
        </w:rPr>
      </w:pPr>
      <w:r w:rsidRPr="00566839">
        <w:rPr>
          <w:color w:val="FFFFFF" w:themeColor="background1"/>
        </w:rPr>
        <w:t>“Andrew! Juana!” I said by way of greeting when they entered. “It’s been some time! How are you doing?”</w:t>
      </w:r>
    </w:p>
    <w:p w14:paraId="5F03CABE" w14:textId="77777777" w:rsidR="005D5322" w:rsidRPr="00566839" w:rsidRDefault="005D5322" w:rsidP="005D5322">
      <w:pPr>
        <w:rPr>
          <w:color w:val="FFFFFF" w:themeColor="background1"/>
        </w:rPr>
      </w:pPr>
      <w:r w:rsidRPr="00566839">
        <w:rPr>
          <w:color w:val="FFFFFF" w:themeColor="background1"/>
        </w:rPr>
        <w:t xml:space="preserve">Andrew gave me a thin smile as he returned my hello, but they both had grave looks on their faces. </w:t>
      </w:r>
    </w:p>
    <w:p w14:paraId="2F85C725" w14:textId="77777777" w:rsidR="005D5322" w:rsidRPr="00566839" w:rsidRDefault="005D5322" w:rsidP="005D5322">
      <w:pPr>
        <w:rPr>
          <w:color w:val="FFFFFF" w:themeColor="background1"/>
        </w:rPr>
      </w:pPr>
      <w:r w:rsidRPr="00566839">
        <w:rPr>
          <w:color w:val="FFFFFF" w:themeColor="background1"/>
        </w:rPr>
        <w:t xml:space="preserve">“Hello, Mr. Roberts,” Andrew said, and held out a thick, official-looking envelope. “We were fine until this arrived. I’ve read it, but I don’t understand what it means.” </w:t>
      </w:r>
    </w:p>
    <w:p w14:paraId="3A35B467" w14:textId="02D9BE84" w:rsidR="005D5322" w:rsidRPr="00566839" w:rsidRDefault="005D5322" w:rsidP="005D5322">
      <w:pPr>
        <w:rPr>
          <w:color w:val="FFFFFF" w:themeColor="background1"/>
        </w:rPr>
      </w:pPr>
      <w:r w:rsidRPr="00566839">
        <w:rPr>
          <w:color w:val="FFFFFF" w:themeColor="background1"/>
        </w:rPr>
        <w:t>I took the envelope and sat down at my desk. It was on government letterhead, a notice that an appeal had been filed in District Court against the Courtney’s land grant. According to the letter, Ramon Valencia’s original grant had been issued in error. About 75% of it was actually part of an older grant that was now owned by the city of Los Angeles. Supposedly the reason the Courtney’s claim had been upheld was that the land from the original grant had never been used for anything, so there had never been any reason to revisit it until now</w:t>
      </w:r>
      <w:r w:rsidR="00485C33" w:rsidRPr="00566839">
        <w:rPr>
          <w:color w:val="FFFFFF" w:themeColor="background1"/>
        </w:rPr>
        <w:t>,</w:t>
      </w:r>
      <w:r w:rsidR="00903F93" w:rsidRPr="00566839">
        <w:rPr>
          <w:color w:val="FFFFFF" w:themeColor="background1"/>
        </w:rPr>
        <w:t xml:space="preserve"> </w:t>
      </w:r>
      <w:r w:rsidRPr="00566839">
        <w:rPr>
          <w:color w:val="FFFFFF" w:themeColor="background1"/>
        </w:rPr>
        <w:t xml:space="preserve">when the city wanted to start constructing a new office building on it. </w:t>
      </w:r>
      <w:r w:rsidR="004B37E5" w:rsidRPr="00566839">
        <w:rPr>
          <w:color w:val="FFFFFF" w:themeColor="background1"/>
        </w:rPr>
        <w:t xml:space="preserve">They were offering a nominal “payment” for the </w:t>
      </w:r>
      <w:r w:rsidR="008E1C89" w:rsidRPr="00566839">
        <w:rPr>
          <w:color w:val="FFFFFF" w:themeColor="background1"/>
        </w:rPr>
        <w:t>“inconvenience</w:t>
      </w:r>
      <w:r w:rsidR="00B85485" w:rsidRPr="00566839">
        <w:rPr>
          <w:color w:val="FFFFFF" w:themeColor="background1"/>
        </w:rPr>
        <w:t>,</w:t>
      </w:r>
      <w:r w:rsidR="008E1C89" w:rsidRPr="00566839">
        <w:rPr>
          <w:color w:val="FFFFFF" w:themeColor="background1"/>
        </w:rPr>
        <w:t>”</w:t>
      </w:r>
      <w:r w:rsidR="00B85485" w:rsidRPr="00566839">
        <w:rPr>
          <w:color w:val="FFFFFF" w:themeColor="background1"/>
        </w:rPr>
        <w:t xml:space="preserve"> but compared to what </w:t>
      </w:r>
      <w:r w:rsidR="001F2426" w:rsidRPr="00566839">
        <w:rPr>
          <w:color w:val="FFFFFF" w:themeColor="background1"/>
        </w:rPr>
        <w:t>the land</w:t>
      </w:r>
      <w:r w:rsidR="00B85485" w:rsidRPr="00566839">
        <w:rPr>
          <w:color w:val="FFFFFF" w:themeColor="background1"/>
        </w:rPr>
        <w:t xml:space="preserve"> was worth, i</w:t>
      </w:r>
      <w:r w:rsidR="008E1C89" w:rsidRPr="00566839">
        <w:rPr>
          <w:color w:val="FFFFFF" w:themeColor="background1"/>
        </w:rPr>
        <w:t>t was nothing</w:t>
      </w:r>
    </w:p>
    <w:p w14:paraId="3956A4B7" w14:textId="77777777" w:rsidR="005D5322" w:rsidRPr="00566839" w:rsidRDefault="005D5322" w:rsidP="005D5322">
      <w:pPr>
        <w:rPr>
          <w:color w:val="FFFFFF" w:themeColor="background1"/>
        </w:rPr>
      </w:pPr>
      <w:r w:rsidRPr="00566839">
        <w:rPr>
          <w:color w:val="FFFFFF" w:themeColor="background1"/>
        </w:rPr>
        <w:t>It was bullshit. I’d seen local governments and large landholders pull these kinds of stunts before, using poorly drawn maps from twenty or thirty years ago to claim the livelihoods of small farmers. I, however, had a secret weapon for just this sort of circumstance.</w:t>
      </w:r>
    </w:p>
    <w:p w14:paraId="4BF9DD64" w14:textId="77777777" w:rsidR="005D5322" w:rsidRPr="00566839" w:rsidRDefault="005D5322" w:rsidP="005D5322">
      <w:pPr>
        <w:rPr>
          <w:color w:val="FFFFFF" w:themeColor="background1"/>
        </w:rPr>
      </w:pPr>
      <w:r w:rsidRPr="00566839">
        <w:rPr>
          <w:color w:val="FFFFFF" w:themeColor="background1"/>
        </w:rPr>
        <w:t xml:space="preserve">I tried to reassure them. “I don’t think this claim will hold up in court,” I said. “But give me a couple of days to investigate and I’ll get back to you.” They thanked me again and left. </w:t>
      </w:r>
    </w:p>
    <w:p w14:paraId="4BAF2828" w14:textId="280A66DB" w:rsidR="005D5322" w:rsidRPr="00566839" w:rsidRDefault="005D5322" w:rsidP="005D5322">
      <w:pPr>
        <w:rPr>
          <w:color w:val="FFFFFF" w:themeColor="background1"/>
        </w:rPr>
      </w:pPr>
      <w:r w:rsidRPr="00566839">
        <w:rPr>
          <w:color w:val="FFFFFF" w:themeColor="background1"/>
        </w:rPr>
        <w:t xml:space="preserve">After the Courtneys left, I went back to the town house to activate my weapon. I found Elle in </w:t>
      </w:r>
      <w:r w:rsidR="009B107F" w:rsidRPr="00566839">
        <w:rPr>
          <w:color w:val="FFFFFF" w:themeColor="background1"/>
        </w:rPr>
        <w:t>her</w:t>
      </w:r>
      <w:r w:rsidRPr="00566839">
        <w:rPr>
          <w:color w:val="FFFFFF" w:themeColor="background1"/>
        </w:rPr>
        <w:t xml:space="preserve"> study, hunched over Anomaly calculations. I showed her the letter and the supporting documents. She looked skeptical.</w:t>
      </w:r>
    </w:p>
    <w:p w14:paraId="19A476C7" w14:textId="77777777" w:rsidR="005D5322" w:rsidRPr="00566839" w:rsidRDefault="005D5322" w:rsidP="005D5322">
      <w:pPr>
        <w:rPr>
          <w:color w:val="FFFFFF" w:themeColor="background1"/>
        </w:rPr>
      </w:pPr>
      <w:r w:rsidRPr="00566839">
        <w:rPr>
          <w:color w:val="FFFFFF" w:themeColor="background1"/>
        </w:rPr>
        <w:t xml:space="preserve">“This again?” she said. “You’d think they’d come up with a new trick to steal people’s land.” </w:t>
      </w:r>
    </w:p>
    <w:p w14:paraId="556D6784" w14:textId="77777777" w:rsidR="005D5322" w:rsidRPr="00566839" w:rsidRDefault="005D5322" w:rsidP="005D5322">
      <w:pPr>
        <w:rPr>
          <w:color w:val="FFFFFF" w:themeColor="background1"/>
        </w:rPr>
      </w:pPr>
      <w:r w:rsidRPr="00566839">
        <w:rPr>
          <w:color w:val="FFFFFF" w:themeColor="background1"/>
        </w:rPr>
        <w:t xml:space="preserve">“I take it you think you can refute it?” I said. </w:t>
      </w:r>
    </w:p>
    <w:p w14:paraId="612907C5" w14:textId="6597E08E" w:rsidR="005D5322" w:rsidRPr="00566839" w:rsidRDefault="005D5322" w:rsidP="005D5322">
      <w:pPr>
        <w:rPr>
          <w:color w:val="FFFFFF" w:themeColor="background1"/>
        </w:rPr>
      </w:pPr>
      <w:r w:rsidRPr="00566839">
        <w:rPr>
          <w:color w:val="FFFFFF" w:themeColor="background1"/>
        </w:rPr>
        <w:t xml:space="preserve">“I’ll need to get the original maps and their superseding claim. Then I’ll resurvey both the Courtney farm and the supposed overlap zone and produce maps for both of them. The city might be telling the truth about this, but if they are, </w:t>
      </w:r>
      <w:r w:rsidR="00702C14" w:rsidRPr="00566839">
        <w:rPr>
          <w:color w:val="FFFFFF" w:themeColor="background1"/>
        </w:rPr>
        <w:t>it</w:t>
      </w:r>
      <w:r w:rsidRPr="00566839">
        <w:rPr>
          <w:color w:val="FFFFFF" w:themeColor="background1"/>
        </w:rPr>
        <w:t xml:space="preserve"> would be the first time in my experience.” </w:t>
      </w:r>
    </w:p>
    <w:p w14:paraId="7E1C0214" w14:textId="77777777" w:rsidR="005D5322" w:rsidRPr="00566839" w:rsidRDefault="005D5322" w:rsidP="005D5322">
      <w:pPr>
        <w:rPr>
          <w:color w:val="FFFFFF" w:themeColor="background1"/>
        </w:rPr>
      </w:pPr>
      <w:r w:rsidRPr="00566839">
        <w:rPr>
          <w:color w:val="FFFFFF" w:themeColor="background1"/>
        </w:rPr>
        <w:t xml:space="preserve">“Thank you, Elle,” I said. “You may be saving the Courtney’s lives.” </w:t>
      </w:r>
    </w:p>
    <w:p w14:paraId="1388C097" w14:textId="77777777" w:rsidR="005D5322" w:rsidRPr="00566839" w:rsidRDefault="005D5322" w:rsidP="005D5322">
      <w:pPr>
        <w:rPr>
          <w:color w:val="FFFFFF" w:themeColor="background1"/>
        </w:rPr>
      </w:pPr>
      <w:r w:rsidRPr="00566839">
        <w:rPr>
          <w:color w:val="FFFFFF" w:themeColor="background1"/>
        </w:rPr>
        <w:t xml:space="preserve">She gave me a big smile, “No need to thank me. This will be a pleasure.” </w:t>
      </w:r>
    </w:p>
    <w:p w14:paraId="00511622" w14:textId="77777777" w:rsidR="005D5322" w:rsidRPr="00566839" w:rsidRDefault="005D5322" w:rsidP="005D5322">
      <w:pPr>
        <w:rPr>
          <w:color w:val="FFFFFF" w:themeColor="background1"/>
        </w:rPr>
      </w:pPr>
      <w:r w:rsidRPr="00566839">
        <w:rPr>
          <w:color w:val="FFFFFF" w:themeColor="background1"/>
        </w:rPr>
        <w:lastRenderedPageBreak/>
        <w:t xml:space="preserve">About ten days later Elle appeared in my office while I was meeting with other clients. Her face was pale, almost green, and she was still wearing her field outfit. That’s when I knew something was wrong. Elle never wears her field clothes in town. The split skirt is far too close to trousers for people in Los Angeles. She was carrying a bunch of rolled up maps under her arm. </w:t>
      </w:r>
    </w:p>
    <w:p w14:paraId="41CACF72" w14:textId="77777777" w:rsidR="005D5322" w:rsidRPr="00566839" w:rsidRDefault="005D5322" w:rsidP="005D5322">
      <w:pPr>
        <w:rPr>
          <w:color w:val="FFFFFF" w:themeColor="background1"/>
        </w:rPr>
      </w:pPr>
      <w:r w:rsidRPr="00566839">
        <w:rPr>
          <w:color w:val="FFFFFF" w:themeColor="background1"/>
        </w:rPr>
        <w:t xml:space="preserve">“You’ll have to excuse me,” I said to my clients, “I’m afraid an emergency has come up, Can we reschedule this for next week?” </w:t>
      </w:r>
    </w:p>
    <w:p w14:paraId="1C8531FE" w14:textId="77777777" w:rsidR="005D5322" w:rsidRPr="00566839" w:rsidRDefault="005D5322" w:rsidP="005D5322">
      <w:pPr>
        <w:rPr>
          <w:color w:val="FFFFFF" w:themeColor="background1"/>
        </w:rPr>
      </w:pPr>
      <w:r w:rsidRPr="00566839">
        <w:rPr>
          <w:color w:val="FFFFFF" w:themeColor="background1"/>
        </w:rPr>
        <w:t xml:space="preserve">After they left, Elle entered my office, closed the door, and unrolled the map. </w:t>
      </w:r>
    </w:p>
    <w:p w14:paraId="3CDB9C83" w14:textId="77777777" w:rsidR="005D5322" w:rsidRPr="00566839" w:rsidRDefault="005D5322" w:rsidP="005D5322">
      <w:pPr>
        <w:rPr>
          <w:color w:val="FFFFFF" w:themeColor="background1"/>
        </w:rPr>
      </w:pPr>
      <w:r w:rsidRPr="00566839">
        <w:rPr>
          <w:color w:val="FFFFFF" w:themeColor="background1"/>
        </w:rPr>
        <w:t xml:space="preserve">“David,” she said. “We have a problem with the Courtney case. A big one.” </w:t>
      </w:r>
    </w:p>
    <w:p w14:paraId="5010331E" w14:textId="77777777" w:rsidR="005D5322" w:rsidRPr="00566839" w:rsidRDefault="005D5322" w:rsidP="005D5322">
      <w:pPr>
        <w:rPr>
          <w:color w:val="FFFFFF" w:themeColor="background1"/>
        </w:rPr>
      </w:pPr>
      <w:r w:rsidRPr="00566839">
        <w:rPr>
          <w:color w:val="FFFFFF" w:themeColor="background1"/>
        </w:rPr>
        <w:t xml:space="preserve">“What is it?” I said, then indicated the map, “What am I looking at?” </w:t>
      </w:r>
    </w:p>
    <w:p w14:paraId="1885E476" w14:textId="77777777" w:rsidR="005D5322" w:rsidRPr="00566839" w:rsidRDefault="005D5322" w:rsidP="005D5322">
      <w:pPr>
        <w:rPr>
          <w:color w:val="FFFFFF" w:themeColor="background1"/>
        </w:rPr>
      </w:pPr>
      <w:r w:rsidRPr="00566839">
        <w:rPr>
          <w:color w:val="FFFFFF" w:themeColor="background1"/>
        </w:rPr>
        <w:t xml:space="preserve">She pointed to a section of the map with an area partially outlined by a border. “That’s the city’s land claim according to the original map, the one they say they overlaps the Courtney’s land. I’ve been surveying it for the last few days. As far as I can tell, the part that doesn’t overlap legitimately belongs to the city.” </w:t>
      </w:r>
    </w:p>
    <w:p w14:paraId="639A3F2F" w14:textId="77777777" w:rsidR="005D5322" w:rsidRPr="00566839" w:rsidRDefault="005D5322" w:rsidP="005D5322">
      <w:pPr>
        <w:rPr>
          <w:color w:val="FFFFFF" w:themeColor="background1"/>
        </w:rPr>
      </w:pPr>
      <w:r w:rsidRPr="00566839">
        <w:rPr>
          <w:color w:val="FFFFFF" w:themeColor="background1"/>
        </w:rPr>
        <w:t xml:space="preserve">“And the part that does?” I said. </w:t>
      </w:r>
    </w:p>
    <w:p w14:paraId="2F76D062" w14:textId="7493030C" w:rsidR="005D5322" w:rsidRPr="00566839" w:rsidRDefault="005D5322" w:rsidP="005D5322">
      <w:pPr>
        <w:rPr>
          <w:color w:val="FFFFFF" w:themeColor="background1"/>
        </w:rPr>
      </w:pPr>
      <w:r w:rsidRPr="00566839">
        <w:rPr>
          <w:color w:val="FFFFFF" w:themeColor="background1"/>
        </w:rPr>
        <w:t xml:space="preserve">“That’s the problem.” She pointed to </w:t>
      </w:r>
      <w:r w:rsidR="00CB2776" w:rsidRPr="00566839">
        <w:rPr>
          <w:color w:val="FFFFFF" w:themeColor="background1"/>
        </w:rPr>
        <w:t>different</w:t>
      </w:r>
      <w:r w:rsidRPr="00566839">
        <w:rPr>
          <w:color w:val="FFFFFF" w:themeColor="background1"/>
        </w:rPr>
        <w:t xml:space="preserve"> section with a border around it</w:t>
      </w:r>
      <w:r w:rsidR="00CB2776" w:rsidRPr="00566839">
        <w:rPr>
          <w:color w:val="FFFFFF" w:themeColor="background1"/>
        </w:rPr>
        <w:t xml:space="preserve"> that overlapped the first</w:t>
      </w:r>
      <w:r w:rsidRPr="00566839">
        <w:rPr>
          <w:color w:val="FFFFFF" w:themeColor="background1"/>
        </w:rPr>
        <w:t xml:space="preserve">. “That’s the Courtney’s land. I finished the undisputed claim yesterday and I was going to start on the disputed portion today. The minute I stepped onto their land carrying my chain, I nearly doubled over with nausea.” </w:t>
      </w:r>
    </w:p>
    <w:p w14:paraId="7C24FF10" w14:textId="77777777" w:rsidR="005D5322" w:rsidRPr="00566839" w:rsidRDefault="005D5322" w:rsidP="005D5322">
      <w:pPr>
        <w:rPr>
          <w:color w:val="FFFFFF" w:themeColor="background1"/>
        </w:rPr>
      </w:pPr>
      <w:r w:rsidRPr="00566839">
        <w:rPr>
          <w:color w:val="FFFFFF" w:themeColor="background1"/>
        </w:rPr>
        <w:t xml:space="preserve">“Nausea? Oh, no. The implant.” </w:t>
      </w:r>
    </w:p>
    <w:p w14:paraId="325A033F" w14:textId="77777777" w:rsidR="005D5322" w:rsidRPr="00566839" w:rsidRDefault="005D5322" w:rsidP="005D5322">
      <w:pPr>
        <w:rPr>
          <w:color w:val="FFFFFF" w:themeColor="background1"/>
        </w:rPr>
      </w:pPr>
      <w:r w:rsidRPr="00566839">
        <w:rPr>
          <w:color w:val="FFFFFF" w:themeColor="background1"/>
        </w:rPr>
        <w:t>She nodded. “I confirmed it by trying to enter at various locations. The result was the same every time. The instant I think about stepping onto the Courtney’s land the implant stops me.”</w:t>
      </w:r>
    </w:p>
    <w:p w14:paraId="423B5A3C" w14:textId="77777777" w:rsidR="005D5322" w:rsidRPr="00566839" w:rsidRDefault="005D5322" w:rsidP="005D5322">
      <w:pPr>
        <w:rPr>
          <w:color w:val="FFFFFF" w:themeColor="background1"/>
        </w:rPr>
      </w:pPr>
      <w:r w:rsidRPr="00566839">
        <w:rPr>
          <w:color w:val="FFFFFF" w:themeColor="background1"/>
        </w:rPr>
        <w:t xml:space="preserve">“But what does it mean?” in my mind I was cursing at the project personnel, not for the first time. The damn implant never explains. </w:t>
      </w:r>
    </w:p>
    <w:p w14:paraId="7A017B2C" w14:textId="77777777" w:rsidR="005D5322" w:rsidRPr="00566839" w:rsidRDefault="005D5322" w:rsidP="005D5322">
      <w:pPr>
        <w:rPr>
          <w:color w:val="FFFFFF" w:themeColor="background1"/>
        </w:rPr>
      </w:pPr>
      <w:r w:rsidRPr="00566839">
        <w:rPr>
          <w:color w:val="FFFFFF" w:themeColor="background1"/>
        </w:rPr>
        <w:t xml:space="preserve">She unrolled another map, this one covered with a variety of symbols and lines I didn’t understand. </w:t>
      </w:r>
    </w:p>
    <w:p w14:paraId="25DF3CD9" w14:textId="4C51E00A" w:rsidR="005D5322" w:rsidRPr="00566839" w:rsidRDefault="005D5322" w:rsidP="005D5322">
      <w:pPr>
        <w:rPr>
          <w:color w:val="FFFFFF" w:themeColor="background1"/>
        </w:rPr>
      </w:pPr>
      <w:r w:rsidRPr="00566839">
        <w:rPr>
          <w:color w:val="FFFFFF" w:themeColor="background1"/>
        </w:rPr>
        <w:t>“</w:t>
      </w:r>
      <w:r w:rsidR="006B254A">
        <w:rPr>
          <w:color w:val="FFFFFF" w:themeColor="background1"/>
        </w:rPr>
        <w:t>Th</w:t>
      </w:r>
      <w:r w:rsidR="00AD241E">
        <w:rPr>
          <w:color w:val="FFFFFF" w:themeColor="background1"/>
        </w:rPr>
        <w:t>i</w:t>
      </w:r>
      <w:r w:rsidR="006B254A">
        <w:rPr>
          <w:color w:val="FFFFFF" w:themeColor="background1"/>
        </w:rPr>
        <w:t xml:space="preserve">s </w:t>
      </w:r>
      <w:r w:rsidR="00AD241E">
        <w:rPr>
          <w:color w:val="FFFFFF" w:themeColor="background1"/>
        </w:rPr>
        <w:t>i</w:t>
      </w:r>
      <w:r w:rsidR="006B254A">
        <w:rPr>
          <w:color w:val="FFFFFF" w:themeColor="background1"/>
        </w:rPr>
        <w:t xml:space="preserve">s </w:t>
      </w:r>
      <w:r w:rsidR="00AD241E">
        <w:rPr>
          <w:color w:val="FFFFFF" w:themeColor="background1"/>
        </w:rPr>
        <w:t>p</w:t>
      </w:r>
      <w:r w:rsidR="006B254A">
        <w:rPr>
          <w:color w:val="FFFFFF" w:themeColor="background1"/>
        </w:rPr>
        <w:t>art of the</w:t>
      </w:r>
      <w:r w:rsidRPr="00566839">
        <w:rPr>
          <w:color w:val="FFFFFF" w:themeColor="background1"/>
        </w:rPr>
        <w:t xml:space="preserve"> ecological survey of the whole Los Angeles basin </w:t>
      </w:r>
      <w:r w:rsidR="00AD241E">
        <w:rPr>
          <w:color w:val="FFFFFF" w:themeColor="background1"/>
        </w:rPr>
        <w:t>I’ve been doing.</w:t>
      </w:r>
      <w:r w:rsidRPr="00566839">
        <w:rPr>
          <w:color w:val="FFFFFF" w:themeColor="background1"/>
        </w:rPr>
        <w:t xml:space="preserve"> That includes cataloging wildlife, mapping habitats, plant ranges, and water sources.”</w:t>
      </w:r>
    </w:p>
    <w:p w14:paraId="002E2009" w14:textId="77777777" w:rsidR="005D5322" w:rsidRPr="00566839" w:rsidRDefault="005D5322" w:rsidP="005D5322">
      <w:pPr>
        <w:rPr>
          <w:color w:val="FFFFFF" w:themeColor="background1"/>
        </w:rPr>
      </w:pPr>
      <w:r w:rsidRPr="00566839">
        <w:rPr>
          <w:color w:val="FFFFFF" w:themeColor="background1"/>
        </w:rPr>
        <w:t xml:space="preserve">“What does that have to do with the Courtneys?” </w:t>
      </w:r>
    </w:p>
    <w:p w14:paraId="048FAC86" w14:textId="5156A247" w:rsidR="005D5322" w:rsidRPr="00566839" w:rsidRDefault="005D5322" w:rsidP="005D5322">
      <w:pPr>
        <w:rPr>
          <w:color w:val="FFFFFF" w:themeColor="background1"/>
        </w:rPr>
      </w:pPr>
      <w:r w:rsidRPr="00566839">
        <w:rPr>
          <w:color w:val="FFFFFF" w:themeColor="background1"/>
        </w:rPr>
        <w:lastRenderedPageBreak/>
        <w:t xml:space="preserve">She pointed to a section of the map where three blue lines </w:t>
      </w:r>
      <w:r w:rsidR="00646D4C">
        <w:rPr>
          <w:color w:val="FFFFFF" w:themeColor="background1"/>
        </w:rPr>
        <w:t>merged</w:t>
      </w:r>
      <w:r w:rsidRPr="00566839">
        <w:rPr>
          <w:color w:val="FFFFFF" w:themeColor="background1"/>
        </w:rPr>
        <w:t>. “The Courtney’s land is sitting on top of a huge underground aquifer where three underground water sources come together.”</w:t>
      </w:r>
    </w:p>
    <w:p w14:paraId="16DA4D73" w14:textId="77777777" w:rsidR="005D5322" w:rsidRPr="00566839" w:rsidRDefault="005D5322" w:rsidP="005D5322">
      <w:pPr>
        <w:rPr>
          <w:color w:val="FFFFFF" w:themeColor="background1"/>
        </w:rPr>
      </w:pPr>
      <w:r w:rsidRPr="00566839">
        <w:rPr>
          <w:color w:val="FFFFFF" w:themeColor="background1"/>
        </w:rPr>
        <w:t xml:space="preserve">Water. The real gold in California. </w:t>
      </w:r>
    </w:p>
    <w:p w14:paraId="4FDA028A" w14:textId="77777777" w:rsidR="005D5322" w:rsidRPr="00566839" w:rsidRDefault="005D5322" w:rsidP="005D5322">
      <w:pPr>
        <w:rPr>
          <w:color w:val="FFFFFF" w:themeColor="background1"/>
        </w:rPr>
      </w:pPr>
      <w:r w:rsidRPr="00566839">
        <w:rPr>
          <w:color w:val="FFFFFF" w:themeColor="background1"/>
        </w:rPr>
        <w:t>“I’ve matched up these fifty acres, compared them to the water needs of the population of Los Angeles as it grows, and the land’s eventual use in the 20</w:t>
      </w:r>
      <w:r w:rsidRPr="00566839">
        <w:rPr>
          <w:color w:val="FFFFFF" w:themeColor="background1"/>
          <w:vertAlign w:val="superscript"/>
        </w:rPr>
        <w:t>th</w:t>
      </w:r>
      <w:r w:rsidRPr="00566839">
        <w:rPr>
          <w:color w:val="FFFFFF" w:themeColor="background1"/>
        </w:rPr>
        <w:t xml:space="preserve"> and 21</w:t>
      </w:r>
      <w:r w:rsidRPr="00566839">
        <w:rPr>
          <w:color w:val="FFFFFF" w:themeColor="background1"/>
          <w:vertAlign w:val="superscript"/>
        </w:rPr>
        <w:t>st</w:t>
      </w:r>
      <w:r w:rsidRPr="00566839">
        <w:rPr>
          <w:color w:val="FFFFFF" w:themeColor="background1"/>
        </w:rPr>
        <w:t xml:space="preserve"> centuries.” </w:t>
      </w:r>
    </w:p>
    <w:p w14:paraId="79A03FE8" w14:textId="77777777" w:rsidR="005D5322" w:rsidRPr="00566839" w:rsidRDefault="005D5322" w:rsidP="005D5322">
      <w:pPr>
        <w:rPr>
          <w:color w:val="FFFFFF" w:themeColor="background1"/>
        </w:rPr>
      </w:pPr>
      <w:r w:rsidRPr="00566839">
        <w:rPr>
          <w:color w:val="FFFFFF" w:themeColor="background1"/>
        </w:rPr>
        <w:t xml:space="preserve">“And?” </w:t>
      </w:r>
    </w:p>
    <w:p w14:paraId="13C0B2A7" w14:textId="3BFD12BA" w:rsidR="005D5322" w:rsidRPr="00566839" w:rsidRDefault="005D5322" w:rsidP="005D5322">
      <w:pPr>
        <w:rPr>
          <w:color w:val="FFFFFF" w:themeColor="background1"/>
        </w:rPr>
      </w:pPr>
      <w:r w:rsidRPr="00566839">
        <w:rPr>
          <w:color w:val="FFFFFF" w:themeColor="background1"/>
        </w:rPr>
        <w:t>“To put it simply, the Courtney</w:t>
      </w:r>
      <w:r w:rsidR="001915CA" w:rsidRPr="00566839">
        <w:rPr>
          <w:color w:val="FFFFFF" w:themeColor="background1"/>
        </w:rPr>
        <w:t>’</w:t>
      </w:r>
      <w:r w:rsidRPr="00566839">
        <w:rPr>
          <w:color w:val="FFFFFF" w:themeColor="background1"/>
        </w:rPr>
        <w:t xml:space="preserve">s land is the heart of Los Angeles’ water supply for the next hundred years.” </w:t>
      </w:r>
    </w:p>
    <w:p w14:paraId="62925E73" w14:textId="77777777" w:rsidR="005D5322" w:rsidRPr="00566839" w:rsidRDefault="005D5322" w:rsidP="005D5322">
      <w:pPr>
        <w:rPr>
          <w:color w:val="FFFFFF" w:themeColor="background1"/>
        </w:rPr>
      </w:pPr>
      <w:r w:rsidRPr="00566839">
        <w:rPr>
          <w:color w:val="FFFFFF" w:themeColor="background1"/>
        </w:rPr>
        <w:t xml:space="preserve">I sat down heavily in my chair. “You’re sure?” I whispered. </w:t>
      </w:r>
    </w:p>
    <w:p w14:paraId="243E3AF2" w14:textId="77777777" w:rsidR="005D5322" w:rsidRPr="00566839" w:rsidRDefault="005D5322" w:rsidP="005D5322">
      <w:pPr>
        <w:rPr>
          <w:color w:val="FFFFFF" w:themeColor="background1"/>
        </w:rPr>
      </w:pPr>
      <w:r w:rsidRPr="00566839">
        <w:rPr>
          <w:color w:val="FFFFFF" w:themeColor="background1"/>
        </w:rPr>
        <w:t xml:space="preserve">She nodded. “That land is going to become the city’s primary reservoir by the 1880s and after the local water runs out around 1900 or 1910, it’s going to be the central hub of the city’s water distribution system through the 1960s. It was still in use in 2025 when we left.” </w:t>
      </w:r>
    </w:p>
    <w:p w14:paraId="02680F3D" w14:textId="77777777" w:rsidR="005D5322" w:rsidRPr="00566839" w:rsidRDefault="005D5322" w:rsidP="005D5322">
      <w:pPr>
        <w:rPr>
          <w:color w:val="FFFFFF" w:themeColor="background1"/>
        </w:rPr>
      </w:pPr>
      <w:r w:rsidRPr="00566839">
        <w:rPr>
          <w:color w:val="FFFFFF" w:themeColor="background1"/>
        </w:rPr>
        <w:t>“What happens if the city doesn’t get the land?” I said.</w:t>
      </w:r>
    </w:p>
    <w:p w14:paraId="6D1D48E9" w14:textId="77777777" w:rsidR="005D5322" w:rsidRPr="00566839" w:rsidRDefault="005D5322" w:rsidP="005D5322">
      <w:pPr>
        <w:rPr>
          <w:color w:val="FFFFFF" w:themeColor="background1"/>
        </w:rPr>
      </w:pPr>
      <w:r w:rsidRPr="00566839">
        <w:rPr>
          <w:color w:val="FFFFFF" w:themeColor="background1"/>
        </w:rPr>
        <w:t>“I can’t say with certainty, but if the city has to use smaller water supplies and route distribution through several nodes rather than one central location, I’d estimate we’re looking at a Los Angeles whose population caps out at about one to two million by 1960 rather than the 6 or 7 million it’s supposed to have.”</w:t>
      </w:r>
    </w:p>
    <w:p w14:paraId="178303DE" w14:textId="77777777" w:rsidR="005D5322" w:rsidRPr="00566839" w:rsidRDefault="005D5322" w:rsidP="005D5322">
      <w:pPr>
        <w:rPr>
          <w:color w:val="FFFFFF" w:themeColor="background1"/>
        </w:rPr>
      </w:pPr>
      <w:r w:rsidRPr="00566839">
        <w:rPr>
          <w:color w:val="FFFFFF" w:themeColor="background1"/>
        </w:rPr>
        <w:t>“This can’t be true. If it was, why haven’t I been affected by the implant?”</w:t>
      </w:r>
    </w:p>
    <w:p w14:paraId="18381160" w14:textId="77777777" w:rsidR="005D5322" w:rsidRPr="00566839" w:rsidRDefault="005D5322" w:rsidP="005D5322">
      <w:pPr>
        <w:rPr>
          <w:color w:val="FFFFFF" w:themeColor="background1"/>
        </w:rPr>
      </w:pPr>
      <w:r w:rsidRPr="00566839">
        <w:rPr>
          <w:color w:val="FFFFFF" w:themeColor="background1"/>
        </w:rPr>
        <w:t xml:space="preserve">She looked at me. “Probably because you haven’t taken the case yet. You’re still investigating. Try thinking about accepting it, about winning it.” </w:t>
      </w:r>
    </w:p>
    <w:p w14:paraId="39FF4C6B" w14:textId="77777777" w:rsidR="005D5322" w:rsidRPr="00566839" w:rsidRDefault="005D5322" w:rsidP="005D5322">
      <w:pPr>
        <w:rPr>
          <w:color w:val="FFFFFF" w:themeColor="background1"/>
        </w:rPr>
      </w:pPr>
      <w:r w:rsidRPr="00566839">
        <w:rPr>
          <w:color w:val="FFFFFF" w:themeColor="background1"/>
        </w:rPr>
        <w:t>I did. The nausea hit me almost immediately.</w:t>
      </w:r>
    </w:p>
    <w:p w14:paraId="122375B9" w14:textId="77777777" w:rsidR="005D5322" w:rsidRPr="00566839" w:rsidRDefault="005D5322" w:rsidP="005D5322">
      <w:pPr>
        <w:rPr>
          <w:color w:val="FFFFFF" w:themeColor="background1"/>
        </w:rPr>
      </w:pPr>
      <w:r w:rsidRPr="00566839">
        <w:rPr>
          <w:color w:val="FFFFFF" w:themeColor="background1"/>
        </w:rPr>
        <w:t>“Do you understand what you’re saying?” I gasped as the nausea receded. I could see Andrew and Juana’s faces in my mind, the trust they had placed in the lawyer who had helped them once before.</w:t>
      </w:r>
    </w:p>
    <w:p w14:paraId="7567ED4E" w14:textId="77777777" w:rsidR="005D5322" w:rsidRPr="00566839" w:rsidRDefault="005D5322" w:rsidP="005D5322">
      <w:pPr>
        <w:rPr>
          <w:color w:val="FFFFFF" w:themeColor="background1"/>
        </w:rPr>
      </w:pPr>
      <w:r w:rsidRPr="00566839">
        <w:rPr>
          <w:color w:val="FFFFFF" w:themeColor="background1"/>
        </w:rPr>
        <w:t xml:space="preserve">She nodded, her face bleak. “David, the Courtneys cannot keep their land. You’re going to have to lose this case.” </w:t>
      </w:r>
    </w:p>
    <w:p w14:paraId="2F07C4E5" w14:textId="77777777" w:rsidR="005D5322" w:rsidRPr="00566839" w:rsidRDefault="005D5322" w:rsidP="005D5322">
      <w:pPr>
        <w:rPr>
          <w:color w:val="FFFFFF" w:themeColor="background1"/>
        </w:rPr>
      </w:pPr>
      <w:r w:rsidRPr="00566839">
        <w:rPr>
          <w:color w:val="FFFFFF" w:themeColor="background1"/>
        </w:rPr>
        <w:t>***</w:t>
      </w:r>
    </w:p>
    <w:p w14:paraId="58194CE6" w14:textId="42301629" w:rsidR="005D5322" w:rsidRPr="00566839" w:rsidRDefault="005D5322" w:rsidP="005D5322">
      <w:pPr>
        <w:rPr>
          <w:color w:val="FFFFFF" w:themeColor="background1"/>
        </w:rPr>
      </w:pPr>
      <w:r w:rsidRPr="00566839">
        <w:rPr>
          <w:color w:val="FFFFFF" w:themeColor="background1"/>
        </w:rPr>
        <w:t xml:space="preserve">I will admit (and I’m not proud of this) that my first thought when Elle gave me her evaluation was to figure out a way to get out of my situation. Could I give the case to my friend Benito? The implant killed that idea immediately and I didn’t need any explanation as </w:t>
      </w:r>
      <w:r w:rsidRPr="00566839">
        <w:rPr>
          <w:color w:val="FFFFFF" w:themeColor="background1"/>
        </w:rPr>
        <w:lastRenderedPageBreak/>
        <w:t>to why. Between your work on the deed, the Land Commission’s approval, and the completed land survey I</w:t>
      </w:r>
      <w:r w:rsidR="000A7EFA" w:rsidRPr="00566839">
        <w:rPr>
          <w:color w:val="FFFFFF" w:themeColor="background1"/>
        </w:rPr>
        <w:t>’d</w:t>
      </w:r>
      <w:r w:rsidRPr="00566839">
        <w:rPr>
          <w:color w:val="FFFFFF" w:themeColor="background1"/>
        </w:rPr>
        <w:t xml:space="preserve"> had done by another surveyor, the case was a lay-up. Any half-competent lawyer could win it, and Benito is much better than half-competent. </w:t>
      </w:r>
    </w:p>
    <w:p w14:paraId="5DA7E6E0" w14:textId="69FB1F91" w:rsidR="005D5322" w:rsidRPr="00566839" w:rsidRDefault="005D5322" w:rsidP="005D5322">
      <w:pPr>
        <w:rPr>
          <w:color w:val="FFFFFF" w:themeColor="background1"/>
        </w:rPr>
      </w:pPr>
      <w:r w:rsidRPr="00566839">
        <w:rPr>
          <w:color w:val="FFFFFF" w:themeColor="background1"/>
        </w:rPr>
        <w:t>Could I work out some sort of settlement? Have the Courtneys bequeath</w:t>
      </w:r>
      <w:r w:rsidR="00E82442" w:rsidRPr="00566839">
        <w:rPr>
          <w:color w:val="FFFFFF" w:themeColor="background1"/>
        </w:rPr>
        <w:t>e</w:t>
      </w:r>
      <w:r w:rsidRPr="00566839">
        <w:rPr>
          <w:color w:val="FFFFFF" w:themeColor="background1"/>
        </w:rPr>
        <w:t xml:space="preserve"> the land to the city after their lifetimes? Ridiculous. The Courtneys have two children they’d want to inherit the land, why would they do that? Not only that, I have the stronger case with evidence on my side. Even proposing the settlement could be considered legal malpractice and get me disbarred. </w:t>
      </w:r>
    </w:p>
    <w:p w14:paraId="55AD80CF" w14:textId="748767BD" w:rsidR="00681316" w:rsidRPr="00566839" w:rsidRDefault="00681316" w:rsidP="005D5322">
      <w:pPr>
        <w:rPr>
          <w:color w:val="FFFFFF" w:themeColor="background1"/>
        </w:rPr>
      </w:pPr>
      <w:r w:rsidRPr="00566839">
        <w:rPr>
          <w:color w:val="FFFFFF" w:themeColor="background1"/>
        </w:rPr>
        <w:t xml:space="preserve">What about buying them out myself? We'd been acquiring investments aggressively—surely we had the resources. I researched the relevant law, half hoping I'd find a clean solution, half knowing I wouldn't. I found that as long as the land carried a competing claim that clouded the title, it couldn't be bought or transferred without first clearing it. Once the city took possession, the value would quintuple overnight—assuming they'd sell at all, which I doubted. I </w:t>
      </w:r>
      <w:r w:rsidR="00DF0C9A" w:rsidRPr="00566839">
        <w:rPr>
          <w:color w:val="FFFFFF" w:themeColor="background1"/>
        </w:rPr>
        <w:t xml:space="preserve">quietly </w:t>
      </w:r>
      <w:r w:rsidRPr="00566839">
        <w:rPr>
          <w:color w:val="FFFFFF" w:themeColor="background1"/>
        </w:rPr>
        <w:t>approach</w:t>
      </w:r>
      <w:r w:rsidR="00DF0C9A" w:rsidRPr="00566839">
        <w:rPr>
          <w:color w:val="FFFFFF" w:themeColor="background1"/>
        </w:rPr>
        <w:t xml:space="preserve">ed a few people I knew in </w:t>
      </w:r>
      <w:r w:rsidR="00EC3C88" w:rsidRPr="00566839">
        <w:rPr>
          <w:color w:val="FFFFFF" w:themeColor="background1"/>
        </w:rPr>
        <w:t>city government</w:t>
      </w:r>
      <w:r w:rsidRPr="00566839">
        <w:rPr>
          <w:color w:val="FFFFFF" w:themeColor="background1"/>
        </w:rPr>
        <w:t xml:space="preserve"> directly, </w:t>
      </w:r>
      <w:r w:rsidR="00621BD7" w:rsidRPr="00566839">
        <w:rPr>
          <w:color w:val="FFFFFF" w:themeColor="background1"/>
        </w:rPr>
        <w:t xml:space="preserve">discreetly inquiring how much it would take to </w:t>
      </w:r>
      <w:r w:rsidR="00F33EC5" w:rsidRPr="00566839">
        <w:rPr>
          <w:color w:val="FFFFFF" w:themeColor="background1"/>
        </w:rPr>
        <w:t xml:space="preserve">make </w:t>
      </w:r>
      <w:r w:rsidRPr="00566839">
        <w:rPr>
          <w:color w:val="FFFFFF" w:themeColor="background1"/>
        </w:rPr>
        <w:t>drop</w:t>
      </w:r>
      <w:r w:rsidR="00F33EC5" w:rsidRPr="00566839">
        <w:rPr>
          <w:color w:val="FFFFFF" w:themeColor="background1"/>
        </w:rPr>
        <w:t>ping</w:t>
      </w:r>
      <w:r w:rsidRPr="00566839">
        <w:rPr>
          <w:color w:val="FFFFFF" w:themeColor="background1"/>
        </w:rPr>
        <w:t xml:space="preserve"> the appeal worthwhile. </w:t>
      </w:r>
      <w:r w:rsidR="00143C0E" w:rsidRPr="00566839">
        <w:rPr>
          <w:color w:val="FFFFFF" w:themeColor="background1"/>
        </w:rPr>
        <w:t>Th</w:t>
      </w:r>
      <w:r w:rsidR="00C01681" w:rsidRPr="00566839">
        <w:rPr>
          <w:color w:val="FFFFFF" w:themeColor="background1"/>
        </w:rPr>
        <w:t>ey</w:t>
      </w:r>
      <w:r w:rsidR="00143C0E" w:rsidRPr="00566839">
        <w:rPr>
          <w:color w:val="FFFFFF" w:themeColor="background1"/>
        </w:rPr>
        <w:t xml:space="preserve"> </w:t>
      </w:r>
      <w:r w:rsidR="00A46B65" w:rsidRPr="00566839">
        <w:rPr>
          <w:color w:val="FFFFFF" w:themeColor="background1"/>
        </w:rPr>
        <w:t xml:space="preserve">didn’t say it directly, </w:t>
      </w:r>
      <w:r w:rsidR="00D157E0" w:rsidRPr="00566839">
        <w:rPr>
          <w:color w:val="FFFFFF" w:themeColor="background1"/>
        </w:rPr>
        <w:t xml:space="preserve">but </w:t>
      </w:r>
      <w:r w:rsidR="00F33EC5" w:rsidRPr="00566839">
        <w:rPr>
          <w:color w:val="FFFFFF" w:themeColor="background1"/>
        </w:rPr>
        <w:t>they m</w:t>
      </w:r>
      <w:r w:rsidR="00143C0E" w:rsidRPr="00566839">
        <w:rPr>
          <w:color w:val="FFFFFF" w:themeColor="background1"/>
        </w:rPr>
        <w:t>ade it clear</w:t>
      </w:r>
      <w:r w:rsidR="00F33EC5" w:rsidRPr="00566839">
        <w:rPr>
          <w:color w:val="FFFFFF" w:themeColor="background1"/>
        </w:rPr>
        <w:t>. T</w:t>
      </w:r>
      <w:r w:rsidRPr="00566839">
        <w:rPr>
          <w:color w:val="FFFFFF" w:themeColor="background1"/>
        </w:rPr>
        <w:t>he city didn't want money. They wanted that land</w:t>
      </w:r>
      <w:r w:rsidR="00971107" w:rsidRPr="00566839">
        <w:rPr>
          <w:color w:val="FFFFFF" w:themeColor="background1"/>
        </w:rPr>
        <w:t xml:space="preserve">, and it wasn’t just </w:t>
      </w:r>
      <w:r w:rsidR="00E17012" w:rsidRPr="00566839">
        <w:rPr>
          <w:color w:val="FFFFFF" w:themeColor="background1"/>
        </w:rPr>
        <w:t>for an office building</w:t>
      </w:r>
      <w:r w:rsidRPr="00566839">
        <w:rPr>
          <w:color w:val="FFFFFF" w:themeColor="background1"/>
        </w:rPr>
        <w:t xml:space="preserve">. </w:t>
      </w:r>
    </w:p>
    <w:p w14:paraId="0D50F89E" w14:textId="5A93C496" w:rsidR="005D5322" w:rsidRPr="00566839" w:rsidRDefault="005D5322" w:rsidP="005D5322">
      <w:pPr>
        <w:rPr>
          <w:color w:val="FFFFFF" w:themeColor="background1"/>
        </w:rPr>
      </w:pPr>
      <w:r w:rsidRPr="00566839">
        <w:rPr>
          <w:color w:val="FFFFFF" w:themeColor="background1"/>
        </w:rPr>
        <w:t>Then, because the universe apparently likes to pile on, I received the notification that our hearing had been set for January 15 in District Court in front of Judge Prentiss. Ordinarily, this would be good news. Not that Judge Prentiss is a good person. He’s notorious for his dislike of Jews, Catholics,</w:t>
      </w:r>
      <w:r w:rsidR="00EF53BB" w:rsidRPr="00566839">
        <w:rPr>
          <w:color w:val="FFFFFF" w:themeColor="background1"/>
        </w:rPr>
        <w:t xml:space="preserve"> Mexicans,</w:t>
      </w:r>
      <w:r w:rsidRPr="00566839">
        <w:rPr>
          <w:color w:val="FFFFFF" w:themeColor="background1"/>
        </w:rPr>
        <w:t xml:space="preserve"> </w:t>
      </w:r>
      <w:r w:rsidR="00190DD3" w:rsidRPr="00566839">
        <w:rPr>
          <w:color w:val="FFFFFF" w:themeColor="background1"/>
        </w:rPr>
        <w:t>black</w:t>
      </w:r>
      <w:r w:rsidRPr="00566839">
        <w:rPr>
          <w:color w:val="FFFFFF" w:themeColor="background1"/>
        </w:rPr>
        <w:t xml:space="preserve"> people, Chinese people, and he really, really hates Natives. If there was any ambiguity in a case involving one of those groups, he’d take great delight in ruling against them. He is, however, scrupulously honest, a stickler for procedure, and takes enormous pride in never having been overturned on appeal. That’s much more important to him than his dislike of anyone who </w:t>
      </w:r>
      <w:r w:rsidR="00F17D97" w:rsidRPr="00566839">
        <w:rPr>
          <w:color w:val="FFFFFF" w:themeColor="background1"/>
        </w:rPr>
        <w:t>i</w:t>
      </w:r>
      <w:r w:rsidRPr="00566839">
        <w:rPr>
          <w:color w:val="FFFFFF" w:themeColor="background1"/>
        </w:rPr>
        <w:t xml:space="preserve">sn’t white, Protestant, and without a three-generation American pedigree. Given what I had, he’d be forced to rule for us. </w:t>
      </w:r>
    </w:p>
    <w:p w14:paraId="765E85AF" w14:textId="1C76F468" w:rsidR="005D5322" w:rsidRPr="00566839" w:rsidRDefault="005D5322" w:rsidP="005D5322">
      <w:pPr>
        <w:rPr>
          <w:color w:val="FFFFFF" w:themeColor="background1"/>
        </w:rPr>
      </w:pPr>
      <w:r w:rsidRPr="00566839">
        <w:rPr>
          <w:color w:val="FFFFFF" w:themeColor="background1"/>
        </w:rPr>
        <w:t xml:space="preserve">I wanted to tell Carmencita. I wanted to tell you or Mother. </w:t>
      </w:r>
      <w:r w:rsidR="008D7F74" w:rsidRPr="00566839">
        <w:rPr>
          <w:color w:val="FFFFFF" w:themeColor="background1"/>
        </w:rPr>
        <w:t>I didn’t</w:t>
      </w:r>
      <w:r w:rsidR="00625FD7" w:rsidRPr="00566839">
        <w:rPr>
          <w:color w:val="FFFFFF" w:themeColor="background1"/>
        </w:rPr>
        <w:t xml:space="preserve">. </w:t>
      </w:r>
      <w:r w:rsidR="00504FF7" w:rsidRPr="00566839">
        <w:rPr>
          <w:color w:val="FFFFFF" w:themeColor="background1"/>
        </w:rPr>
        <w:t xml:space="preserve">I couldn’t. </w:t>
      </w:r>
      <w:r w:rsidR="00197D08" w:rsidRPr="00566839">
        <w:rPr>
          <w:color w:val="FFFFFF" w:themeColor="background1"/>
        </w:rPr>
        <w:t xml:space="preserve">That would just be sharing the pain with people who couldn’t help. </w:t>
      </w:r>
      <w:r w:rsidRPr="00566839">
        <w:rPr>
          <w:color w:val="FFFFFF" w:themeColor="background1"/>
        </w:rPr>
        <w:t xml:space="preserve">Elle, the only one in our family who knew what I was going through, checked on me a few weeks before the New Year. </w:t>
      </w:r>
    </w:p>
    <w:p w14:paraId="233B84EF" w14:textId="77777777" w:rsidR="005D5322" w:rsidRPr="00566839" w:rsidRDefault="005D5322" w:rsidP="005D5322">
      <w:pPr>
        <w:rPr>
          <w:color w:val="FFFFFF" w:themeColor="background1"/>
        </w:rPr>
      </w:pPr>
      <w:r w:rsidRPr="00566839">
        <w:rPr>
          <w:color w:val="FFFFFF" w:themeColor="background1"/>
        </w:rPr>
        <w:t xml:space="preserve">“David?” she said as I sat in my office just staring out the window. </w:t>
      </w:r>
    </w:p>
    <w:p w14:paraId="3D679021" w14:textId="77777777" w:rsidR="005D5322" w:rsidRPr="00566839" w:rsidRDefault="005D5322" w:rsidP="005D5322">
      <w:pPr>
        <w:rPr>
          <w:color w:val="FFFFFF" w:themeColor="background1"/>
        </w:rPr>
      </w:pPr>
      <w:r w:rsidRPr="00566839">
        <w:rPr>
          <w:color w:val="FFFFFF" w:themeColor="background1"/>
        </w:rPr>
        <w:t xml:space="preserve">“Yes?” I said without turning around. </w:t>
      </w:r>
    </w:p>
    <w:p w14:paraId="49110A85" w14:textId="77777777" w:rsidR="005D5322" w:rsidRPr="00566839" w:rsidRDefault="005D5322" w:rsidP="005D5322">
      <w:pPr>
        <w:rPr>
          <w:color w:val="FFFFFF" w:themeColor="background1"/>
        </w:rPr>
      </w:pPr>
      <w:r w:rsidRPr="00566839">
        <w:rPr>
          <w:color w:val="FFFFFF" w:themeColor="background1"/>
        </w:rPr>
        <w:t xml:space="preserve">“Are you all right?” she said. “You’ve been in a bad way for the past few weeks. Everyone’s noticed it, but they don’t know what to do about it because they don’t know what’s wrong. I do, though. Is there anything I can do to help?” </w:t>
      </w:r>
    </w:p>
    <w:p w14:paraId="2DCD6390" w14:textId="77777777" w:rsidR="005D5322" w:rsidRPr="00566839" w:rsidRDefault="005D5322" w:rsidP="005D5322">
      <w:pPr>
        <w:rPr>
          <w:color w:val="FFFFFF" w:themeColor="background1"/>
        </w:rPr>
      </w:pPr>
      <w:r w:rsidRPr="00566839">
        <w:rPr>
          <w:color w:val="FFFFFF" w:themeColor="background1"/>
        </w:rPr>
        <w:lastRenderedPageBreak/>
        <w:t>I sighed and turned to look at her. “There’s nothing you can do Elle. I can’t win this case, I can’t walk away, and it’s all my fault. I created this situation just by being here and doing what we do.”</w:t>
      </w:r>
    </w:p>
    <w:p w14:paraId="3B715D96" w14:textId="77777777" w:rsidR="005D5322" w:rsidRPr="00566839" w:rsidRDefault="005D5322" w:rsidP="005D5322">
      <w:pPr>
        <w:rPr>
          <w:color w:val="FFFFFF" w:themeColor="background1"/>
        </w:rPr>
      </w:pPr>
      <w:r w:rsidRPr="00566839">
        <w:rPr>
          <w:color w:val="FFFFFF" w:themeColor="background1"/>
        </w:rPr>
        <w:t>“Then what are you going to do?”</w:t>
      </w:r>
    </w:p>
    <w:p w14:paraId="072007E8" w14:textId="77777777" w:rsidR="005D5322" w:rsidRPr="00566839" w:rsidRDefault="005D5322" w:rsidP="005D5322">
      <w:pPr>
        <w:rPr>
          <w:color w:val="FFFFFF" w:themeColor="background1"/>
        </w:rPr>
      </w:pPr>
      <w:r w:rsidRPr="00566839">
        <w:rPr>
          <w:color w:val="FFFFFF" w:themeColor="background1"/>
        </w:rPr>
        <w:t xml:space="preserve">“What I have to do. I’m going to live in Hell and I’m going be there because I locked myself in by using my own damn skill and cleverness.” </w:t>
      </w:r>
    </w:p>
    <w:p w14:paraId="72DBFC89" w14:textId="77777777" w:rsidR="005D5322" w:rsidRPr="00566839" w:rsidRDefault="005D5322" w:rsidP="005D5322">
      <w:pPr>
        <w:rPr>
          <w:color w:val="FFFFFF" w:themeColor="background1"/>
        </w:rPr>
      </w:pPr>
      <w:r w:rsidRPr="00566839">
        <w:rPr>
          <w:color w:val="FFFFFF" w:themeColor="background1"/>
        </w:rPr>
        <w:t xml:space="preserve">She leaned across my desk and took my hand. “You are a good person, David Roberts.” </w:t>
      </w:r>
    </w:p>
    <w:p w14:paraId="7C7408E1" w14:textId="77777777" w:rsidR="005D5322" w:rsidRPr="00566839" w:rsidRDefault="005D5322" w:rsidP="005D5322">
      <w:pPr>
        <w:rPr>
          <w:color w:val="FFFFFF" w:themeColor="background1"/>
        </w:rPr>
      </w:pPr>
      <w:r w:rsidRPr="00566839">
        <w:rPr>
          <w:color w:val="FFFFFF" w:themeColor="background1"/>
        </w:rPr>
        <w:t xml:space="preserve">“Am I?” I said. “I’m about to do something monstrous.” </w:t>
      </w:r>
    </w:p>
    <w:p w14:paraId="0A859C59" w14:textId="77777777" w:rsidR="005D5322" w:rsidRPr="00566839" w:rsidRDefault="005D5322" w:rsidP="005D5322">
      <w:pPr>
        <w:rPr>
          <w:color w:val="FFFFFF" w:themeColor="background1"/>
        </w:rPr>
      </w:pPr>
      <w:r w:rsidRPr="00566839">
        <w:rPr>
          <w:color w:val="FFFFFF" w:themeColor="background1"/>
        </w:rPr>
        <w:t xml:space="preserve">She squeezed my hand. “Yes, you are, David. I know you’re a good person because this is going to torment you for the rest of your life.” </w:t>
      </w:r>
    </w:p>
    <w:p w14:paraId="42CBB881" w14:textId="77777777" w:rsidR="005D5322" w:rsidRPr="00566839" w:rsidRDefault="005D5322" w:rsidP="005D5322">
      <w:pPr>
        <w:rPr>
          <w:color w:val="FFFFFF" w:themeColor="background1"/>
        </w:rPr>
      </w:pPr>
      <w:r w:rsidRPr="00566839">
        <w:rPr>
          <w:color w:val="FFFFFF" w:themeColor="background1"/>
        </w:rPr>
        <w:t xml:space="preserve">In the end, I ended up using what I knew about Prentiss and his procedural fetish to destroy my own case. The deadline for evidence submission was December 15. That day I went to the court clerk at about half past 5 PM. Joel Hughes, the clerk, was a good kid. Scrupulous, detail-oriented, enthusiastic and, above all, punctual. I dropped the large evidence file off at his office and emphasized that it was very important it be stamped and processed as soon as possible. I didn’t say “today” or “emergency” or ask for a favor. </w:t>
      </w:r>
    </w:p>
    <w:p w14:paraId="1C721338" w14:textId="77777777" w:rsidR="005D5322" w:rsidRPr="00566839" w:rsidRDefault="005D5322" w:rsidP="005D5322">
      <w:pPr>
        <w:rPr>
          <w:color w:val="FFFFFF" w:themeColor="background1"/>
        </w:rPr>
      </w:pPr>
      <w:r w:rsidRPr="00566839">
        <w:rPr>
          <w:color w:val="FFFFFF" w:themeColor="background1"/>
        </w:rPr>
        <w:t>As soon as possible.</w:t>
      </w:r>
    </w:p>
    <w:p w14:paraId="5F580377" w14:textId="77777777" w:rsidR="005D5322" w:rsidRPr="00566839" w:rsidRDefault="005D5322" w:rsidP="005D5322">
      <w:pPr>
        <w:rPr>
          <w:color w:val="FFFFFF" w:themeColor="background1"/>
        </w:rPr>
      </w:pPr>
      <w:r w:rsidRPr="00566839">
        <w:rPr>
          <w:color w:val="FFFFFF" w:themeColor="background1"/>
        </w:rPr>
        <w:t>***</w:t>
      </w:r>
    </w:p>
    <w:p w14:paraId="4E89C7F1" w14:textId="77777777" w:rsidR="005D5322" w:rsidRPr="00566839" w:rsidRDefault="005D5322" w:rsidP="005D5322">
      <w:pPr>
        <w:rPr>
          <w:color w:val="FFFFFF" w:themeColor="background1"/>
        </w:rPr>
      </w:pPr>
      <w:r w:rsidRPr="00566839">
        <w:rPr>
          <w:color w:val="FFFFFF" w:themeColor="background1"/>
        </w:rPr>
        <w:t xml:space="preserve">Judge Prentiss noticed it immediately, because of course he did. </w:t>
      </w:r>
    </w:p>
    <w:p w14:paraId="16C84EFB" w14:textId="77777777" w:rsidR="005D5322" w:rsidRPr="00566839" w:rsidRDefault="005D5322" w:rsidP="005D5322">
      <w:pPr>
        <w:rPr>
          <w:color w:val="FFFFFF" w:themeColor="background1"/>
        </w:rPr>
      </w:pPr>
      <w:r w:rsidRPr="00566839">
        <w:rPr>
          <w:color w:val="FFFFFF" w:themeColor="background1"/>
        </w:rPr>
        <w:t>“Mr. Roberts,” he said, looking down at the file on his desk. “I’m looking at a stamp on your evidence dated December 16. The deadline for filing was December 15. Can you explain this?”</w:t>
      </w:r>
    </w:p>
    <w:p w14:paraId="1D8AB247" w14:textId="77777777" w:rsidR="005D5322" w:rsidRPr="00566839" w:rsidRDefault="005D5322" w:rsidP="005D5322">
      <w:pPr>
        <w:rPr>
          <w:color w:val="FFFFFF" w:themeColor="background1"/>
        </w:rPr>
      </w:pPr>
      <w:r w:rsidRPr="00566839">
        <w:rPr>
          <w:color w:val="FFFFFF" w:themeColor="background1"/>
        </w:rPr>
        <w:t>“I submitted the file on the 15</w:t>
      </w:r>
      <w:r w:rsidRPr="00566839">
        <w:rPr>
          <w:color w:val="FFFFFF" w:themeColor="background1"/>
          <w:vertAlign w:val="superscript"/>
        </w:rPr>
        <w:t>th</w:t>
      </w:r>
      <w:r w:rsidRPr="00566839">
        <w:rPr>
          <w:color w:val="FFFFFF" w:themeColor="background1"/>
        </w:rPr>
        <w:t>, your Honor. There may have been delays in processing and stamping it…”</w:t>
      </w:r>
    </w:p>
    <w:p w14:paraId="6CE5FF05" w14:textId="77777777" w:rsidR="005D5322" w:rsidRPr="00566839" w:rsidRDefault="005D5322" w:rsidP="005D5322">
      <w:pPr>
        <w:rPr>
          <w:color w:val="FFFFFF" w:themeColor="background1"/>
        </w:rPr>
      </w:pPr>
      <w:r w:rsidRPr="00566839">
        <w:rPr>
          <w:color w:val="FFFFFF" w:themeColor="background1"/>
        </w:rPr>
        <w:t>“Delays?” Prestiss looked at me over his glasses. “Procedures exist for a reason, Mr. Roberts.”</w:t>
      </w:r>
    </w:p>
    <w:p w14:paraId="4E75499E" w14:textId="77777777" w:rsidR="005D5322" w:rsidRPr="00566839" w:rsidRDefault="005D5322" w:rsidP="005D5322">
      <w:pPr>
        <w:rPr>
          <w:color w:val="FFFFFF" w:themeColor="background1"/>
        </w:rPr>
      </w:pPr>
      <w:r w:rsidRPr="00566839">
        <w:rPr>
          <w:color w:val="FFFFFF" w:themeColor="background1"/>
        </w:rPr>
        <w:t xml:space="preserve">“Your Honor!” I protested, “I submitted it by the deadline in good faith. You can’t possibly punish my clients for a little bureaucratic issue.” </w:t>
      </w:r>
    </w:p>
    <w:p w14:paraId="04961455" w14:textId="77777777" w:rsidR="005D5322" w:rsidRPr="00566839" w:rsidRDefault="005D5322" w:rsidP="005D5322">
      <w:pPr>
        <w:rPr>
          <w:color w:val="FFFFFF" w:themeColor="background1"/>
        </w:rPr>
      </w:pPr>
      <w:r w:rsidRPr="00566839">
        <w:rPr>
          <w:color w:val="FFFFFF" w:themeColor="background1"/>
        </w:rPr>
        <w:t xml:space="preserve">I could see a nasty little smile forming on Prentiss’ face. “Little bureaucratic issue? No such thing, Mr. Roberts. Process and procedure is what keeps civilization from anarchy. If your </w:t>
      </w:r>
      <w:r w:rsidRPr="00566839">
        <w:rPr>
          <w:color w:val="FFFFFF" w:themeColor="background1"/>
        </w:rPr>
        <w:lastRenderedPageBreak/>
        <w:t xml:space="preserve">clients’ attorney can’t be bothered to file his paperwork on time, I would advise them to look to the person sitting with them at the defendant’s table when assigning blame.” </w:t>
      </w:r>
    </w:p>
    <w:p w14:paraId="0C96C3DE" w14:textId="77777777" w:rsidR="005D5322" w:rsidRPr="00566839" w:rsidRDefault="005D5322" w:rsidP="005D5322">
      <w:pPr>
        <w:rPr>
          <w:color w:val="FFFFFF" w:themeColor="background1"/>
        </w:rPr>
      </w:pPr>
      <w:r w:rsidRPr="00566839">
        <w:rPr>
          <w:color w:val="FFFFFF" w:themeColor="background1"/>
        </w:rPr>
        <w:t>Andrew and Juana were staring at me, barely comprehending what was going on, but understanding that it was bad.</w:t>
      </w:r>
    </w:p>
    <w:p w14:paraId="0EE4DDF7" w14:textId="77777777" w:rsidR="005D5322" w:rsidRPr="00566839" w:rsidRDefault="005D5322" w:rsidP="005D5322">
      <w:pPr>
        <w:rPr>
          <w:color w:val="FFFFFF" w:themeColor="background1"/>
        </w:rPr>
      </w:pPr>
      <w:r w:rsidRPr="00566839">
        <w:rPr>
          <w:color w:val="FFFFFF" w:themeColor="background1"/>
        </w:rPr>
        <w:t xml:space="preserve">“None of this evidence is admissible on procedural grounds. In the absence of such evidence, I am ruling for the petitioner. The parcel formerly granted to Andrew and Juana Courtney is now the property of the city of Los Angeles.” </w:t>
      </w:r>
    </w:p>
    <w:p w14:paraId="7D23F6B0" w14:textId="02EA6313" w:rsidR="005D5322" w:rsidRPr="00566839" w:rsidRDefault="005D5322" w:rsidP="005D5322">
      <w:pPr>
        <w:rPr>
          <w:color w:val="FFFFFF" w:themeColor="background1"/>
        </w:rPr>
      </w:pPr>
      <w:r w:rsidRPr="00566839">
        <w:rPr>
          <w:color w:val="FFFFFF" w:themeColor="background1"/>
        </w:rPr>
        <w:t xml:space="preserve">I turned to Andrew and Juana. </w:t>
      </w:r>
      <w:r w:rsidR="003A2360" w:rsidRPr="00566839">
        <w:rPr>
          <w:color w:val="FFFFFF" w:themeColor="background1"/>
        </w:rPr>
        <w:t xml:space="preserve">I could </w:t>
      </w:r>
      <w:r w:rsidR="00AE7DA4" w:rsidRPr="00566839">
        <w:rPr>
          <w:color w:val="FFFFFF" w:themeColor="background1"/>
        </w:rPr>
        <w:t>see both of their children sitting in the front row of the gallery behind</w:t>
      </w:r>
      <w:r w:rsidR="0063489F" w:rsidRPr="00566839">
        <w:rPr>
          <w:color w:val="FFFFFF" w:themeColor="background1"/>
        </w:rPr>
        <w:t xml:space="preserve"> them</w:t>
      </w:r>
      <w:r w:rsidR="00AE7DA4" w:rsidRPr="00566839">
        <w:rPr>
          <w:color w:val="FFFFFF" w:themeColor="background1"/>
        </w:rPr>
        <w:t xml:space="preserve">, being watched over by Juana’s sister. </w:t>
      </w:r>
      <w:r w:rsidR="0063489F" w:rsidRPr="00566839">
        <w:rPr>
          <w:color w:val="FFFFFF" w:themeColor="background1"/>
        </w:rPr>
        <w:t>I tried to explain, to offer some sort of excuse.</w:t>
      </w:r>
    </w:p>
    <w:p w14:paraId="67BBB359" w14:textId="431C351E" w:rsidR="005D5322" w:rsidRPr="00566839" w:rsidRDefault="005D5322" w:rsidP="005D5322">
      <w:pPr>
        <w:rPr>
          <w:color w:val="FFFFFF" w:themeColor="background1"/>
        </w:rPr>
      </w:pPr>
      <w:r w:rsidRPr="00566839">
        <w:rPr>
          <w:color w:val="FFFFFF" w:themeColor="background1"/>
        </w:rPr>
        <w:t>The crack of the slap across my face echoed throughout the courtroom. The two of them didn’t bother saying anything else, just got up and walked out. A month later they were evicted from the land and left Los Angeles. I watched from a distance</w:t>
      </w:r>
      <w:r w:rsidR="004E4E4B" w:rsidRPr="00566839">
        <w:rPr>
          <w:color w:val="FFFFFF" w:themeColor="background1"/>
        </w:rPr>
        <w:t>, t</w:t>
      </w:r>
      <w:r w:rsidRPr="00566839">
        <w:rPr>
          <w:color w:val="FFFFFF" w:themeColor="background1"/>
        </w:rPr>
        <w:t xml:space="preserve">oo much of a coward to show my face. I never heard anything about them again. </w:t>
      </w:r>
    </w:p>
    <w:p w14:paraId="26DC4F73" w14:textId="77777777" w:rsidR="005D5322" w:rsidRPr="00566839" w:rsidRDefault="005D5322" w:rsidP="005D5322">
      <w:pPr>
        <w:rPr>
          <w:color w:val="FFFFFF" w:themeColor="background1"/>
        </w:rPr>
      </w:pPr>
      <w:r w:rsidRPr="00566839">
        <w:rPr>
          <w:color w:val="FFFFFF" w:themeColor="background1"/>
        </w:rPr>
        <w:t>I still feel the sting of Juana’s hand across my face. It’s not justice, it’s not punishment, it’s far less than I deserve, but it’s still there. I hope I never forget it.</w:t>
      </w:r>
    </w:p>
    <w:p w14:paraId="6CE0BAC1" w14:textId="77777777" w:rsidR="005D5322" w:rsidRPr="00566839" w:rsidRDefault="005D5322" w:rsidP="005D5322">
      <w:pPr>
        <w:rPr>
          <w:color w:val="FFFFFF" w:themeColor="background1"/>
        </w:rPr>
      </w:pPr>
      <w:r w:rsidRPr="00566839">
        <w:rPr>
          <w:color w:val="FFFFFF" w:themeColor="background1"/>
        </w:rPr>
        <w:t>***</w:t>
      </w:r>
    </w:p>
    <w:p w14:paraId="04695F00" w14:textId="0092CC46" w:rsidR="005D5322" w:rsidRPr="00566839" w:rsidRDefault="005D5322" w:rsidP="005D5322">
      <w:pPr>
        <w:rPr>
          <w:color w:val="FFFFFF" w:themeColor="background1"/>
        </w:rPr>
      </w:pPr>
      <w:r w:rsidRPr="00566839">
        <w:rPr>
          <w:color w:val="FFFFFF" w:themeColor="background1"/>
        </w:rPr>
        <w:t>I’m not entirely sure how I went from guilt about the Courtneys to a determination to stop Sand Creek. Even if I was successful in stopping the massacre it wouldn’t balance things out. The Courtneys would still be destroyed. The Natives involved in Colorado were Cheyenne and Arapaho, as related to the Tongva as Spaniards are to Turks. I knew this consciously, but the guilt in me was driving me to do something, anything</w:t>
      </w:r>
      <w:r w:rsidR="00AC37E1" w:rsidRPr="00566839">
        <w:rPr>
          <w:color w:val="FFFFFF" w:themeColor="background1"/>
        </w:rPr>
        <w:t>,</w:t>
      </w:r>
      <w:r w:rsidRPr="00566839">
        <w:rPr>
          <w:color w:val="FFFFFF" w:themeColor="background1"/>
        </w:rPr>
        <w:t xml:space="preserve"> to make the feeling less painful. </w:t>
      </w:r>
    </w:p>
    <w:p w14:paraId="596E313B" w14:textId="1EFF4BCF" w:rsidR="005D5322" w:rsidRPr="00566839" w:rsidRDefault="005D5322" w:rsidP="005D5322">
      <w:pPr>
        <w:rPr>
          <w:color w:val="FFFFFF" w:themeColor="background1"/>
        </w:rPr>
      </w:pPr>
      <w:r w:rsidRPr="00566839">
        <w:rPr>
          <w:color w:val="FFFFFF" w:themeColor="background1"/>
        </w:rPr>
        <w:t xml:space="preserve">The case for Colorado statehood had been kicking around since before the Civil War. Initially, it was a push to get another free state into the Union, to further isolate the Southern states. Even after the war started, a lot of people, especially the Western states, continued to push for it as a counterbalance to the parochial interests of Eastern states that caused Western priorities to get lost in Congress. As policy adviser to the governor in Sacramento, I was in regular communication with our own </w:t>
      </w:r>
      <w:r w:rsidR="00B8130D" w:rsidRPr="00566839">
        <w:rPr>
          <w:color w:val="FFFFFF" w:themeColor="background1"/>
        </w:rPr>
        <w:t>Senator,</w:t>
      </w:r>
      <w:r w:rsidRPr="00566839">
        <w:rPr>
          <w:color w:val="FFFFFF" w:themeColor="background1"/>
        </w:rPr>
        <w:t xml:space="preserve"> Cornelius Cole and various Colorado officials about the issue. </w:t>
      </w:r>
    </w:p>
    <w:p w14:paraId="7363810B" w14:textId="77777777" w:rsidR="005D5322" w:rsidRPr="00566839" w:rsidRDefault="005D5322" w:rsidP="005D5322">
      <w:pPr>
        <w:rPr>
          <w:color w:val="FFFFFF" w:themeColor="background1"/>
        </w:rPr>
      </w:pPr>
      <w:r w:rsidRPr="00566839">
        <w:rPr>
          <w:color w:val="FFFFFF" w:themeColor="background1"/>
        </w:rPr>
        <w:t xml:space="preserve">It took some time to figure it out, but the more I worked on Colorado statehood from Sacramento the more Véhoe’s words from years ago came back to me. </w:t>
      </w:r>
    </w:p>
    <w:p w14:paraId="4B5A7051" w14:textId="77777777" w:rsidR="005D5322" w:rsidRPr="00566839" w:rsidRDefault="005D5322" w:rsidP="005D5322">
      <w:pPr>
        <w:rPr>
          <w:color w:val="FFFFFF" w:themeColor="background1"/>
        </w:rPr>
      </w:pPr>
      <w:r w:rsidRPr="00566839">
        <w:rPr>
          <w:color w:val="FFFFFF" w:themeColor="background1"/>
        </w:rPr>
        <w:lastRenderedPageBreak/>
        <w:t xml:space="preserve">Compartmentalization. I could stop Sand Creek--not by direct intervention, but just by doing my job. I’d never even have to leave my desk. </w:t>
      </w:r>
    </w:p>
    <w:p w14:paraId="6793ADDD" w14:textId="77777777" w:rsidR="005D5322" w:rsidRPr="00566839" w:rsidRDefault="005D5322" w:rsidP="005D5322">
      <w:pPr>
        <w:rPr>
          <w:color w:val="FFFFFF" w:themeColor="background1"/>
        </w:rPr>
      </w:pPr>
      <w:r w:rsidRPr="00566839">
        <w:rPr>
          <w:color w:val="FFFFFF" w:themeColor="background1"/>
        </w:rPr>
        <w:t xml:space="preserve">I started writing letters. I wrote to Captain Silas Soule. Soule would be under the command of Colonel John Chivington in 1864. Unlike Chivington, a former Methodist preacher and rabid Indian hater who ordered the massacre at Sand Creek to get headlines for a Congressional run, Soule was a genuine hero. A strong abolitionist who disobeyed direct orders from Chivington and refused to fire on helpless women and children at Sand Creek. He later testified before Congress about the massacre and was murdered for it in 1865. He had loathed Chivington for years before the massacre and was more than happy to provide me with reports about the things that he was doing. </w:t>
      </w:r>
    </w:p>
    <w:p w14:paraId="2781DA58" w14:textId="77777777" w:rsidR="005D5322" w:rsidRPr="00566839" w:rsidRDefault="005D5322" w:rsidP="005D5322">
      <w:pPr>
        <w:rPr>
          <w:color w:val="FFFFFF" w:themeColor="background1"/>
        </w:rPr>
      </w:pPr>
      <w:r w:rsidRPr="00566839">
        <w:rPr>
          <w:color w:val="FFFFFF" w:themeColor="background1"/>
        </w:rPr>
        <w:t xml:space="preserve">Armed with Soule’s reports, I wrote to the territory’s governor, John Evans. Evans wasn’t too fond of Natives himself, which is how an animal like Chivington got his commission in the first place. His big ambition, though, was go from territorial to state governor and from there to the U.S. Senate. I could work with that. </w:t>
      </w:r>
    </w:p>
    <w:p w14:paraId="3BA21A64" w14:textId="77777777" w:rsidR="005D5322" w:rsidRPr="00566839" w:rsidRDefault="005D5322" w:rsidP="005D5322">
      <w:pPr>
        <w:rPr>
          <w:i/>
          <w:iCs/>
          <w:color w:val="FFFFFF" w:themeColor="background1"/>
        </w:rPr>
      </w:pPr>
      <w:r w:rsidRPr="00566839">
        <w:rPr>
          <w:i/>
          <w:iCs/>
          <w:color w:val="FFFFFF" w:themeColor="background1"/>
        </w:rPr>
        <w:t xml:space="preserve">Dear Governor Evans, </w:t>
      </w:r>
    </w:p>
    <w:p w14:paraId="54DB3F8D" w14:textId="77777777" w:rsidR="005D5322" w:rsidRPr="00566839" w:rsidRDefault="005D5322" w:rsidP="005D5322">
      <w:pPr>
        <w:rPr>
          <w:i/>
          <w:iCs/>
          <w:color w:val="FFFFFF" w:themeColor="background1"/>
        </w:rPr>
      </w:pPr>
      <w:r w:rsidRPr="00566839">
        <w:rPr>
          <w:i/>
          <w:iCs/>
          <w:color w:val="FFFFFF" w:themeColor="background1"/>
        </w:rPr>
        <w:t xml:space="preserve">Thank you for your response to my previous communication. I sympathize with your dilemma. You need to deliver a territory that is ‘peaceful and in good order” for Colorado to become a state and you cannot do that with renegade bands of Cheyenne clashing with the U.S. Army. This is further complicated by the fact that there is no “Cheyenne nation” to negotiate with. This has contributed to a somewhat divided policy when it comes to the natives, treaties being signed only to be “violated” by other Cheyenne bands who do not consider themselves bound by it. </w:t>
      </w:r>
    </w:p>
    <w:p w14:paraId="7A21DA2A" w14:textId="5CA18F8C" w:rsidR="005D5322" w:rsidRPr="00566839" w:rsidRDefault="005D5322" w:rsidP="005D5322">
      <w:pPr>
        <w:rPr>
          <w:i/>
          <w:iCs/>
          <w:color w:val="FFFFFF" w:themeColor="background1"/>
        </w:rPr>
      </w:pPr>
      <w:r w:rsidRPr="00566839">
        <w:rPr>
          <w:i/>
          <w:iCs/>
          <w:color w:val="FFFFFF" w:themeColor="background1"/>
        </w:rPr>
        <w:t>In accordance with my own state government’s mandate to assist in Colorado’s quest for statehood, I have been in correspondence with a number of U.S. Army field officers in Colorado to find out what conditions are like on the ground. I have come across alarming reports from one Captain Silas Soule concerning one Colonel John Chivington. According to Soule, while Chivington has always been somewhat of a loose cannon (his own disciplinary file is evidence enough of that), he has discovered indications that Chivington may be planning an action against the Cheyenne that – while shocking enough on its own – may actually imperil Colorado’s statehood by galvanizing Cheyenne resistance, even among those tribal bands committed to peace…</w:t>
      </w:r>
    </w:p>
    <w:p w14:paraId="7FBB6435" w14:textId="3717D3E4" w:rsidR="005D5322" w:rsidRPr="00566839" w:rsidRDefault="005D5322" w:rsidP="005D5322">
      <w:pPr>
        <w:rPr>
          <w:color w:val="FFFFFF" w:themeColor="background1"/>
        </w:rPr>
      </w:pPr>
      <w:r w:rsidRPr="00566839">
        <w:rPr>
          <w:color w:val="FFFFFF" w:themeColor="background1"/>
        </w:rPr>
        <w:t xml:space="preserve">That was it. That was all it took. I convinced Governor Evans that he had to commit to one course of action. Either do the hard, necessary work of making peace with the Cheyenne as a whole or commit himself to utterly exterminating them, creating a long-term conflict that would delay Colorado’s statehood for years. Suddenly Colonel Chivington found himself </w:t>
      </w:r>
      <w:r w:rsidRPr="00566839">
        <w:rPr>
          <w:color w:val="FFFFFF" w:themeColor="background1"/>
        </w:rPr>
        <w:lastRenderedPageBreak/>
        <w:t>being “recalled” by General Curtis, his commanding officer who had him stand down in October of 1864 pending</w:t>
      </w:r>
      <w:r w:rsidR="0050402E" w:rsidRPr="00566839">
        <w:rPr>
          <w:color w:val="FFFFFF" w:themeColor="background1"/>
        </w:rPr>
        <w:t xml:space="preserve"> </w:t>
      </w:r>
      <w:r w:rsidR="008345E4" w:rsidRPr="00566839">
        <w:rPr>
          <w:color w:val="FFFFFF" w:themeColor="background1"/>
        </w:rPr>
        <w:t>an</w:t>
      </w:r>
      <w:r w:rsidRPr="00566839">
        <w:rPr>
          <w:color w:val="FFFFFF" w:themeColor="background1"/>
        </w:rPr>
        <w:t xml:space="preserve"> investigation. Eventually his volunteer force was broken up, and Chivington himself retired. </w:t>
      </w:r>
    </w:p>
    <w:p w14:paraId="53003545" w14:textId="3D930CFD" w:rsidR="005D5322" w:rsidRPr="00566839" w:rsidRDefault="005D5322" w:rsidP="005D5322">
      <w:pPr>
        <w:rPr>
          <w:color w:val="FFFFFF" w:themeColor="background1"/>
        </w:rPr>
      </w:pPr>
      <w:r w:rsidRPr="00566839">
        <w:rPr>
          <w:color w:val="FFFFFF" w:themeColor="background1"/>
        </w:rPr>
        <w:t xml:space="preserve">November 29, 1864 came and went. Nobody died at Sand Creek. Silas Soule would not be murdered in Denver the following year. He was instead promoted to Major and given command of </w:t>
      </w:r>
      <w:r w:rsidR="009179C5" w:rsidRPr="00566839">
        <w:rPr>
          <w:color w:val="FFFFFF" w:themeColor="background1"/>
        </w:rPr>
        <w:t xml:space="preserve">the </w:t>
      </w:r>
      <w:r w:rsidRPr="00566839">
        <w:rPr>
          <w:color w:val="FFFFFF" w:themeColor="background1"/>
        </w:rPr>
        <w:t>1</w:t>
      </w:r>
      <w:r w:rsidRPr="00566839">
        <w:rPr>
          <w:color w:val="FFFFFF" w:themeColor="background1"/>
          <w:vertAlign w:val="superscript"/>
        </w:rPr>
        <w:t>st</w:t>
      </w:r>
      <w:r w:rsidRPr="00566839">
        <w:rPr>
          <w:color w:val="FFFFFF" w:themeColor="background1"/>
        </w:rPr>
        <w:t xml:space="preserve"> Colorado Cavalry, hopefully to go on to a long, distinguished military career. Véhoe had been right. I had seized control of history and put right what once went wrong just by doing my job and the implant didn’t trigger once. I had done something good that would hopefully balance the cosmic scales against what I had done to the Courtneys. </w:t>
      </w:r>
    </w:p>
    <w:p w14:paraId="4A08872F" w14:textId="77777777" w:rsidR="005D5322" w:rsidRPr="00566839" w:rsidRDefault="005D5322" w:rsidP="005D5322">
      <w:pPr>
        <w:rPr>
          <w:color w:val="FFFFFF" w:themeColor="background1"/>
        </w:rPr>
      </w:pPr>
      <w:r w:rsidRPr="00566839">
        <w:rPr>
          <w:color w:val="FFFFFF" w:themeColor="background1"/>
        </w:rPr>
        <w:t xml:space="preserve">Except, as news continued to come out of Colorado after the war ended, it turned out I was wrong. I may have stopped one atrocity only to make things much, much worse. </w:t>
      </w:r>
    </w:p>
    <w:p w14:paraId="4436FE3A" w14:textId="1F850122" w:rsidR="005D5322" w:rsidRPr="00566839" w:rsidRDefault="005D5322" w:rsidP="005D5322">
      <w:pPr>
        <w:rPr>
          <w:color w:val="FFFFFF" w:themeColor="background1"/>
        </w:rPr>
      </w:pPr>
      <w:r w:rsidRPr="00566839">
        <w:rPr>
          <w:color w:val="FFFFFF" w:themeColor="background1"/>
        </w:rPr>
        <w:t xml:space="preserve">It started with pro-conflict Cheyenne who had been members of </w:t>
      </w:r>
      <w:r w:rsidR="00190DD3" w:rsidRPr="00566839">
        <w:rPr>
          <w:color w:val="FFFFFF" w:themeColor="background1"/>
        </w:rPr>
        <w:t>Black</w:t>
      </w:r>
      <w:r w:rsidRPr="00566839">
        <w:rPr>
          <w:color w:val="FFFFFF" w:themeColor="background1"/>
        </w:rPr>
        <w:t xml:space="preserve"> Kettle’s band. They had been a thorn in the side of the U.S. Army in defiance of </w:t>
      </w:r>
      <w:r w:rsidR="00190DD3" w:rsidRPr="00566839">
        <w:rPr>
          <w:color w:val="FFFFFF" w:themeColor="background1"/>
        </w:rPr>
        <w:t>Black</w:t>
      </w:r>
      <w:r w:rsidRPr="00566839">
        <w:rPr>
          <w:color w:val="FFFFFF" w:themeColor="background1"/>
        </w:rPr>
        <w:t xml:space="preserve"> Kettle himself</w:t>
      </w:r>
      <w:r w:rsidR="008E034C" w:rsidRPr="00566839">
        <w:rPr>
          <w:color w:val="FFFFFF" w:themeColor="background1"/>
        </w:rPr>
        <w:t>,</w:t>
      </w:r>
      <w:r w:rsidRPr="00566839">
        <w:rPr>
          <w:color w:val="FFFFFF" w:themeColor="background1"/>
        </w:rPr>
        <w:t xml:space="preserve"> who always pushed for accommodation with the United States. They were broken when a large portion of them were murdered at Sand Creek. Now they were still alive and on the move. Suddenly the hard-core Cheyenne resistance had a symbol to rally behind. Cheyenne attacks started getting bigger and more ambitious. The white settlers panicked and lobbied Evans to do something. </w:t>
      </w:r>
    </w:p>
    <w:p w14:paraId="0CC3BCFB" w14:textId="48BE1A9C" w:rsidR="005D5322" w:rsidRPr="00566839" w:rsidRDefault="005D5322" w:rsidP="005D5322">
      <w:pPr>
        <w:rPr>
          <w:color w:val="FFFFFF" w:themeColor="background1"/>
        </w:rPr>
      </w:pPr>
      <w:r w:rsidRPr="00566839">
        <w:rPr>
          <w:color w:val="FFFFFF" w:themeColor="background1"/>
        </w:rPr>
        <w:t>He did. He appointed Colonel Jeremiah Parrish, a career military officer out of West Point to “pacify” the Cheyenne “by any means necessary.” Unlike Chivington who was a dangerous amateur with a burning hatred for Indians, Parrish was a professional. He’d been decorated for bravery fighting for the Union at Antietam</w:t>
      </w:r>
      <w:r w:rsidR="00762FB1" w:rsidRPr="00566839">
        <w:rPr>
          <w:color w:val="FFFFFF" w:themeColor="background1"/>
        </w:rPr>
        <w:t xml:space="preserve"> and Gettysburg.</w:t>
      </w:r>
      <w:r w:rsidRPr="00566839">
        <w:rPr>
          <w:color w:val="FFFFFF" w:themeColor="background1"/>
        </w:rPr>
        <w:t xml:space="preserve"> He didn’t hate the Cheyenne, he didn’t love them. He just saw them as an obstacle to his particular brand of American patriotism that viewed Manifest Destiny as a law of nature on par with gravity. </w:t>
      </w:r>
    </w:p>
    <w:p w14:paraId="4C35AEB7" w14:textId="48993487" w:rsidR="005D5322" w:rsidRPr="00566839" w:rsidRDefault="005D5322" w:rsidP="005D5322">
      <w:pPr>
        <w:rPr>
          <w:color w:val="FFFFFF" w:themeColor="background1"/>
        </w:rPr>
      </w:pPr>
      <w:r w:rsidRPr="00566839">
        <w:rPr>
          <w:color w:val="FFFFFF" w:themeColor="background1"/>
        </w:rPr>
        <w:t xml:space="preserve">In 1865, Parrish led the Powder River Expedition. 5,000 U.S. Army troops clashed with Cheyenne resistance bands. </w:t>
      </w:r>
      <w:r w:rsidR="00190DD3" w:rsidRPr="00566839">
        <w:rPr>
          <w:color w:val="FFFFFF" w:themeColor="background1"/>
        </w:rPr>
        <w:t>Black</w:t>
      </w:r>
      <w:r w:rsidRPr="00566839">
        <w:rPr>
          <w:color w:val="FFFFFF" w:themeColor="background1"/>
        </w:rPr>
        <w:t xml:space="preserve"> Kettle’s band fractured, the more resistance-minded </w:t>
      </w:r>
      <w:r w:rsidR="00F47845" w:rsidRPr="00566839">
        <w:rPr>
          <w:color w:val="FFFFFF" w:themeColor="background1"/>
        </w:rPr>
        <w:t>getting pushed</w:t>
      </w:r>
      <w:r w:rsidR="00CF734D" w:rsidRPr="00566839">
        <w:rPr>
          <w:color w:val="FFFFFF" w:themeColor="background1"/>
        </w:rPr>
        <w:t xml:space="preserve"> north, eventually </w:t>
      </w:r>
      <w:r w:rsidRPr="00566839">
        <w:rPr>
          <w:color w:val="FFFFFF" w:themeColor="background1"/>
        </w:rPr>
        <w:t>reaching out to the Sioux</w:t>
      </w:r>
      <w:r w:rsidR="003026DB" w:rsidRPr="00566839">
        <w:rPr>
          <w:color w:val="FFFFFF" w:themeColor="background1"/>
        </w:rPr>
        <w:t xml:space="preserve"> which </w:t>
      </w:r>
      <w:r w:rsidRPr="00566839">
        <w:rPr>
          <w:color w:val="FFFFFF" w:themeColor="background1"/>
        </w:rPr>
        <w:t>pull</w:t>
      </w:r>
      <w:r w:rsidR="003026DB" w:rsidRPr="00566839">
        <w:rPr>
          <w:color w:val="FFFFFF" w:themeColor="background1"/>
        </w:rPr>
        <w:t>ed</w:t>
      </w:r>
      <w:r w:rsidRPr="00566839">
        <w:rPr>
          <w:color w:val="FFFFFF" w:themeColor="background1"/>
        </w:rPr>
        <w:t xml:space="preserve"> a number of the southernmost bands into an alliance against the United States. Together they committed the Fort Lyon Massacre, slaughtering </w:t>
      </w:r>
      <w:r w:rsidR="003026DB" w:rsidRPr="00566839">
        <w:rPr>
          <w:color w:val="FFFFFF" w:themeColor="background1"/>
        </w:rPr>
        <w:t>45</w:t>
      </w:r>
      <w:r w:rsidRPr="00566839">
        <w:rPr>
          <w:color w:val="FFFFFF" w:themeColor="background1"/>
        </w:rPr>
        <w:t xml:space="preserve"> U.S. Army </w:t>
      </w:r>
      <w:r w:rsidR="005F0476" w:rsidRPr="00566839">
        <w:rPr>
          <w:color w:val="FFFFFF" w:themeColor="background1"/>
        </w:rPr>
        <w:t>soldiers</w:t>
      </w:r>
      <w:r w:rsidRPr="00566839">
        <w:rPr>
          <w:color w:val="FFFFFF" w:themeColor="background1"/>
        </w:rPr>
        <w:t>. Parrish responded by moving against every Cheyenne and Sioux encampment he could reach. First was the Republican River Massacre, then in 1866 the Lodgepole Creek Massacre and the Box Elder Massacre. President Johnson never had to veto Colorado statehood twice the way he originally did. By 1867, Congress had refused to even consider statehood for a territory that was in open war.</w:t>
      </w:r>
    </w:p>
    <w:p w14:paraId="427C91E6" w14:textId="77777777" w:rsidR="005D5322" w:rsidRPr="00566839" w:rsidRDefault="005D5322" w:rsidP="005D5322">
      <w:pPr>
        <w:rPr>
          <w:color w:val="FFFFFF" w:themeColor="background1"/>
        </w:rPr>
      </w:pPr>
      <w:r w:rsidRPr="00566839">
        <w:rPr>
          <w:color w:val="FFFFFF" w:themeColor="background1"/>
        </w:rPr>
        <w:t xml:space="preserve">For the last five years, the news out of Colorado has gotten worse. The war that was supposed to end in 1868 is still raging in 1873. The maps I carry in my head are wrong and </w:t>
      </w:r>
      <w:r w:rsidRPr="00566839">
        <w:rPr>
          <w:color w:val="FFFFFF" w:themeColor="background1"/>
        </w:rPr>
        <w:lastRenderedPageBreak/>
        <w:t>the implant is useless, a database of a history that no longer exists. The landmarks I was watching for have disappeared into the fog.</w:t>
      </w:r>
    </w:p>
    <w:p w14:paraId="3FF60237" w14:textId="46AAC9D8" w:rsidR="005D5322" w:rsidRPr="00566839" w:rsidRDefault="005D5322" w:rsidP="005D5322">
      <w:pPr>
        <w:rPr>
          <w:color w:val="FFFFFF" w:themeColor="background1"/>
        </w:rPr>
      </w:pPr>
      <w:r w:rsidRPr="00566839">
        <w:rPr>
          <w:color w:val="FFFFFF" w:themeColor="background1"/>
        </w:rPr>
        <w:t xml:space="preserve">I stopped one massacre and I thought I had won. The man who replaced Chivington is not a glory-hunting fool, though. He is a cold, methodical killer. He does not seek headlines—he seeks results. And the Cheyenne, emboldened by </w:t>
      </w:r>
      <w:r w:rsidR="00190DD3" w:rsidRPr="00566839">
        <w:rPr>
          <w:color w:val="FFFFFF" w:themeColor="background1"/>
        </w:rPr>
        <w:t>Black</w:t>
      </w:r>
      <w:r w:rsidRPr="00566839">
        <w:rPr>
          <w:color w:val="FFFFFF" w:themeColor="background1"/>
        </w:rPr>
        <w:t xml:space="preserve"> Kettle's surviving hard-liners, have allied with the Sioux in ways they never did before.</w:t>
      </w:r>
    </w:p>
    <w:p w14:paraId="5BBFD3C4" w14:textId="79D244BB" w:rsidR="005D5322" w:rsidRPr="00566839" w:rsidRDefault="005D5322" w:rsidP="005D5322">
      <w:pPr>
        <w:rPr>
          <w:color w:val="FFFFFF" w:themeColor="background1"/>
        </w:rPr>
      </w:pPr>
      <w:r w:rsidRPr="00566839">
        <w:rPr>
          <w:color w:val="FFFFFF" w:themeColor="background1"/>
        </w:rPr>
        <w:t xml:space="preserve">I saved the people of Sand Creek but I have condemned others—more, perhaps—to die in their place. Worse, I may have pushed history onto a disastrous new course. </w:t>
      </w:r>
    </w:p>
    <w:p w14:paraId="692BF399" w14:textId="77777777" w:rsidR="005D5322" w:rsidRPr="00566839" w:rsidRDefault="005D5322" w:rsidP="005D5322">
      <w:pPr>
        <w:rPr>
          <w:color w:val="FFFFFF" w:themeColor="background1"/>
        </w:rPr>
      </w:pPr>
      <w:r w:rsidRPr="00566839">
        <w:rPr>
          <w:color w:val="FFFFFF" w:themeColor="background1"/>
        </w:rPr>
        <w:t>***</w:t>
      </w:r>
    </w:p>
    <w:p w14:paraId="562D15EA" w14:textId="2E966484" w:rsidR="005D5322" w:rsidRPr="00566839" w:rsidRDefault="005D5322" w:rsidP="005D5322">
      <w:pPr>
        <w:rPr>
          <w:color w:val="FFFFFF" w:themeColor="background1"/>
        </w:rPr>
      </w:pPr>
      <w:r w:rsidRPr="00566839">
        <w:rPr>
          <w:color w:val="FFFFFF" w:themeColor="background1"/>
        </w:rPr>
        <w:t xml:space="preserve">I should not have written this letter, Father. I will probably never mail it. I may burn it or I may lock it away in my private papers for some future Keeper to discover after 2026 as a confession of the things we not only had to do to be successful, but as an example of the </w:t>
      </w:r>
      <w:r w:rsidR="005F0476" w:rsidRPr="00566839">
        <w:rPr>
          <w:color w:val="FFFFFF" w:themeColor="background1"/>
        </w:rPr>
        <w:t xml:space="preserve">arrogant </w:t>
      </w:r>
      <w:r w:rsidRPr="00566839">
        <w:rPr>
          <w:color w:val="FFFFFF" w:themeColor="background1"/>
        </w:rPr>
        <w:t xml:space="preserve">mistakes we made when we thought we knew better. </w:t>
      </w:r>
    </w:p>
    <w:p w14:paraId="1AAE89FA" w14:textId="73E5AA69" w:rsidR="005D5322" w:rsidRPr="00566839" w:rsidRDefault="005D5322" w:rsidP="005D5322">
      <w:pPr>
        <w:rPr>
          <w:color w:val="FFFFFF" w:themeColor="background1"/>
        </w:rPr>
      </w:pPr>
      <w:r w:rsidRPr="00566839">
        <w:rPr>
          <w:color w:val="FFFFFF" w:themeColor="background1"/>
        </w:rPr>
        <w:t>The truth is that Sand Creek was only a symptom, not the disease. Greed – whether for land or for gold—political expedience, racism, short-term thinking, easy moral compromise in service to personal success. Those are the things that killed the people of Sand Creek. John Chivington was just the face of forces that continue</w:t>
      </w:r>
      <w:r w:rsidR="008E377C" w:rsidRPr="00566839">
        <w:rPr>
          <w:color w:val="FFFFFF" w:themeColor="background1"/>
        </w:rPr>
        <w:t>d</w:t>
      </w:r>
      <w:r w:rsidRPr="00566839">
        <w:rPr>
          <w:color w:val="FFFFFF" w:themeColor="background1"/>
        </w:rPr>
        <w:t xml:space="preserve"> to exist after I derailed the career of one Army officer. </w:t>
      </w:r>
    </w:p>
    <w:p w14:paraId="34EFF8BD" w14:textId="77777777" w:rsidR="005D5322" w:rsidRPr="00566839" w:rsidRDefault="005D5322" w:rsidP="005D5322">
      <w:pPr>
        <w:rPr>
          <w:color w:val="FFFFFF" w:themeColor="background1"/>
        </w:rPr>
      </w:pPr>
      <w:r w:rsidRPr="00566839">
        <w:rPr>
          <w:color w:val="FFFFFF" w:themeColor="background1"/>
        </w:rPr>
        <w:t xml:space="preserve">I think of Véhoe often these days. It would be so easy to point to him, say “He did it! He put the idea in my head!” </w:t>
      </w:r>
    </w:p>
    <w:p w14:paraId="752637FC" w14:textId="1C654A54" w:rsidR="005D5322" w:rsidRPr="00566839" w:rsidRDefault="005D5322" w:rsidP="005D5322">
      <w:pPr>
        <w:rPr>
          <w:color w:val="FFFFFF" w:themeColor="background1"/>
        </w:rPr>
      </w:pPr>
      <w:r w:rsidRPr="00566839">
        <w:rPr>
          <w:color w:val="FFFFFF" w:themeColor="background1"/>
        </w:rPr>
        <w:t xml:space="preserve">But that would be a </w:t>
      </w:r>
      <w:r w:rsidR="00407381" w:rsidRPr="00566839">
        <w:rPr>
          <w:color w:val="FFFFFF" w:themeColor="background1"/>
        </w:rPr>
        <w:t xml:space="preserve">final </w:t>
      </w:r>
      <w:r w:rsidRPr="00566839">
        <w:rPr>
          <w:color w:val="FFFFFF" w:themeColor="background1"/>
        </w:rPr>
        <w:t xml:space="preserve">lie. </w:t>
      </w:r>
    </w:p>
    <w:p w14:paraId="563EA9C5" w14:textId="77777777" w:rsidR="005D5322" w:rsidRPr="00566839" w:rsidRDefault="005D5322" w:rsidP="005D5322">
      <w:pPr>
        <w:rPr>
          <w:color w:val="FFFFFF" w:themeColor="background1"/>
        </w:rPr>
      </w:pPr>
      <w:r w:rsidRPr="00566839">
        <w:rPr>
          <w:color w:val="FFFFFF" w:themeColor="background1"/>
        </w:rPr>
        <w:t>Véhoe was offering up a historical wish that he would never have the power to implement. I took his wish and made it real. It was my hand on the lever that destroyed the Courtneys, destroyed John Chivington, may have destroyed Colorado. The responsibility is mine and mine alone. I will continue to watch Colorado like a hawk, hoping against hope that it becomes a state in 1876 the way it’s supposed to, for reasons that at least resemble the ones from the destroyed history I carry around in my head.</w:t>
      </w:r>
    </w:p>
    <w:p w14:paraId="3D03C1B5" w14:textId="77777777" w:rsidR="005D5322" w:rsidRPr="00566839" w:rsidRDefault="005D5322" w:rsidP="005D5322">
      <w:pPr>
        <w:rPr>
          <w:color w:val="FFFFFF" w:themeColor="background1"/>
        </w:rPr>
      </w:pPr>
      <w:r w:rsidRPr="00566839">
        <w:rPr>
          <w:color w:val="FFFFFF" w:themeColor="background1"/>
        </w:rPr>
        <w:t xml:space="preserve">I just don’t know anymore. I will probably never know. </w:t>
      </w:r>
    </w:p>
    <w:p w14:paraId="542B201C" w14:textId="49F132DD" w:rsidR="005D5322" w:rsidRPr="00566839" w:rsidRDefault="005D5322" w:rsidP="005D5322">
      <w:pPr>
        <w:rPr>
          <w:color w:val="FFFFFF" w:themeColor="background1"/>
        </w:rPr>
      </w:pPr>
      <w:r w:rsidRPr="00566839">
        <w:rPr>
          <w:color w:val="FFFFFF" w:themeColor="background1"/>
        </w:rPr>
        <w:t xml:space="preserve">I will sign this letter off in the way I usually do; despite knowing I will never send it. I will send my love to you and Lilly and Elle and Miguel and Pilar. That remains even though I can </w:t>
      </w:r>
      <w:r w:rsidR="00474311" w:rsidRPr="00566839">
        <w:rPr>
          <w:color w:val="FFFFFF" w:themeColor="background1"/>
        </w:rPr>
        <w:t xml:space="preserve">no </w:t>
      </w:r>
      <w:r w:rsidRPr="00566839">
        <w:rPr>
          <w:color w:val="FFFFFF" w:themeColor="background1"/>
        </w:rPr>
        <w:t xml:space="preserve">longer love myself given the crimes I know myself guilty of. </w:t>
      </w:r>
    </w:p>
    <w:p w14:paraId="157BA678" w14:textId="77777777" w:rsidR="005D5322" w:rsidRPr="00566839" w:rsidRDefault="005D5322" w:rsidP="005D5322">
      <w:pPr>
        <w:rPr>
          <w:color w:val="FFFFFF" w:themeColor="background1"/>
        </w:rPr>
      </w:pPr>
      <w:r w:rsidRPr="00566839">
        <w:rPr>
          <w:color w:val="FFFFFF" w:themeColor="background1"/>
        </w:rPr>
        <w:t>Farewell, Father. If there is a God, please pray for my soul.</w:t>
      </w:r>
    </w:p>
    <w:p w14:paraId="43AE0A55" w14:textId="77777777" w:rsidR="005D5322" w:rsidRPr="00566839" w:rsidRDefault="005D5322" w:rsidP="005D5322">
      <w:pPr>
        <w:rPr>
          <w:color w:val="FFFFFF" w:themeColor="background1"/>
        </w:rPr>
      </w:pPr>
      <w:r w:rsidRPr="00566839">
        <w:rPr>
          <w:color w:val="FFFFFF" w:themeColor="background1"/>
        </w:rPr>
        <w:lastRenderedPageBreak/>
        <w:t xml:space="preserve">All my love, </w:t>
      </w:r>
    </w:p>
    <w:p w14:paraId="06CF3653" w14:textId="77777777" w:rsidR="005D5322" w:rsidRPr="00566839" w:rsidRDefault="005D5322" w:rsidP="005D5322">
      <w:pPr>
        <w:rPr>
          <w:color w:val="FFFFFF" w:themeColor="background1"/>
        </w:rPr>
      </w:pPr>
      <w:r w:rsidRPr="00566839">
        <w:rPr>
          <w:color w:val="FFFFFF" w:themeColor="background1"/>
        </w:rPr>
        <w:t>David</w:t>
      </w:r>
    </w:p>
    <w:p w14:paraId="164C6A7B" w14:textId="123796DD" w:rsidR="00A51D5F" w:rsidRPr="00566839" w:rsidRDefault="00A51D5F" w:rsidP="00E62E99">
      <w:pPr>
        <w:pStyle w:val="Heading2"/>
        <w:rPr>
          <w:rFonts w:asciiTheme="minorHAnsi" w:hAnsiTheme="minorHAnsi"/>
          <w:color w:val="FFFFFF" w:themeColor="background1"/>
        </w:rPr>
      </w:pPr>
      <w:r w:rsidRPr="00566839">
        <w:rPr>
          <w:rFonts w:asciiTheme="minorHAnsi" w:hAnsiTheme="minorHAnsi"/>
          <w:color w:val="FFFFFF" w:themeColor="background1"/>
        </w:rPr>
        <w:t>A Most Unusual Christmas Dinner</w:t>
      </w:r>
    </w:p>
    <w:p w14:paraId="599D5881" w14:textId="77777777" w:rsidR="00E62E99" w:rsidRPr="00566839" w:rsidRDefault="00E62E99" w:rsidP="00E62E99">
      <w:pPr>
        <w:rPr>
          <w:b/>
          <w:bCs/>
          <w:color w:val="FFFFFF" w:themeColor="background1"/>
        </w:rPr>
      </w:pPr>
      <w:r w:rsidRPr="00566839">
        <w:rPr>
          <w:b/>
          <w:bCs/>
          <w:color w:val="FFFFFF" w:themeColor="background1"/>
        </w:rPr>
        <w:t xml:space="preserve">Diary of Thomas Jenkins </w:t>
      </w:r>
    </w:p>
    <w:p w14:paraId="0A255025" w14:textId="2987CBAC" w:rsidR="00E62E99" w:rsidRPr="00566839" w:rsidRDefault="00E62E99" w:rsidP="00E62E99">
      <w:pPr>
        <w:rPr>
          <w:b/>
          <w:bCs/>
          <w:color w:val="FFFFFF" w:themeColor="background1"/>
        </w:rPr>
      </w:pPr>
      <w:r w:rsidRPr="00566839">
        <w:rPr>
          <w:b/>
          <w:bCs/>
          <w:color w:val="FFFFFF" w:themeColor="background1"/>
        </w:rPr>
        <w:t>Los Angeles, California</w:t>
      </w:r>
    </w:p>
    <w:p w14:paraId="0C9DA656" w14:textId="599F9C32" w:rsidR="00A51D5F" w:rsidRPr="00566839" w:rsidRDefault="00A51D5F" w:rsidP="00A51D5F">
      <w:pPr>
        <w:rPr>
          <w:b/>
          <w:bCs/>
          <w:color w:val="FFFFFF" w:themeColor="background1"/>
        </w:rPr>
      </w:pPr>
      <w:r w:rsidRPr="00566839">
        <w:rPr>
          <w:b/>
          <w:bCs/>
          <w:color w:val="FFFFFF" w:themeColor="background1"/>
        </w:rPr>
        <w:t>December 25, 1873</w:t>
      </w:r>
      <w:r w:rsidRPr="00566839">
        <w:rPr>
          <w:color w:val="FFFFFF" w:themeColor="background1"/>
        </w:rPr>
        <w:t xml:space="preserve"> </w:t>
      </w:r>
    </w:p>
    <w:p w14:paraId="655DB4E4" w14:textId="77777777" w:rsidR="00A51D5F" w:rsidRPr="00566839" w:rsidRDefault="00A51D5F" w:rsidP="00A51D5F">
      <w:pPr>
        <w:rPr>
          <w:color w:val="FFFFFF" w:themeColor="background1"/>
        </w:rPr>
      </w:pPr>
      <w:r w:rsidRPr="00566839">
        <w:rPr>
          <w:color w:val="FFFFFF" w:themeColor="background1"/>
        </w:rPr>
        <w:t>I am writing this in my room at the hotel, though I confess I've barely spent six waking hours here in the past week. When David asked me to come with him and his family down to Los Angeles for Christmas dinner with his wife and family barely six months after I passed the bar exam, I expected to meet David's family once—a polite Christmas greeting, an awkward dinner where I would be the curiosity at the table, and then a retreat to solitude for the remainder of my visit. I even brought a number of books I had planned to read. I could not have been more wrong.</w:t>
      </w:r>
    </w:p>
    <w:p w14:paraId="56F18E48" w14:textId="74070A77" w:rsidR="00A51D5F" w:rsidRPr="00566839" w:rsidRDefault="00A51D5F" w:rsidP="00A51D5F">
      <w:pPr>
        <w:rPr>
          <w:color w:val="FFFFFF" w:themeColor="background1"/>
        </w:rPr>
      </w:pPr>
      <w:r w:rsidRPr="00566839">
        <w:rPr>
          <w:color w:val="FFFFFF" w:themeColor="background1"/>
        </w:rPr>
        <w:t xml:space="preserve">When I arrived at the </w:t>
      </w:r>
      <w:r w:rsidR="009F2416" w:rsidRPr="00566839">
        <w:rPr>
          <w:color w:val="FFFFFF" w:themeColor="background1"/>
        </w:rPr>
        <w:t>Roberts</w:t>
      </w:r>
      <w:r w:rsidRPr="00566839">
        <w:rPr>
          <w:color w:val="FFFFFF" w:themeColor="background1"/>
        </w:rPr>
        <w:t xml:space="preserve"> home on the 24th, David answered the door himself and drew me inside before I could properly announce myself. "Thomas! Thank God, you're here. Carmencita has been cooking for two days, and she’ll have my head if the guest of honor is late." Guest of honor. I am still processing those words.</w:t>
      </w:r>
    </w:p>
    <w:p w14:paraId="0BEC38E0" w14:textId="2D1EFBD0" w:rsidR="00A51D5F" w:rsidRPr="00566839" w:rsidRDefault="00A51D5F" w:rsidP="00A51D5F">
      <w:pPr>
        <w:rPr>
          <w:color w:val="FFFFFF" w:themeColor="background1"/>
        </w:rPr>
      </w:pPr>
      <w:r w:rsidRPr="00566839">
        <w:rPr>
          <w:color w:val="FFFFFF" w:themeColor="background1"/>
        </w:rPr>
        <w:t xml:space="preserve">I was led into the parlor, and the first thing that struck me was not the warmth of the fire or the modest but comfortable furnishings, but the way David's father, </w:t>
      </w:r>
      <w:r w:rsidR="009F2416" w:rsidRPr="00566839">
        <w:rPr>
          <w:color w:val="FFFFFF" w:themeColor="background1"/>
        </w:rPr>
        <w:t>Adam</w:t>
      </w:r>
      <w:r w:rsidRPr="00566839">
        <w:rPr>
          <w:color w:val="FFFFFF" w:themeColor="background1"/>
        </w:rPr>
        <w:t>, crossed the room in three strides to greet me. He is an old man now—his hair is white, his movements careful—but when he took my hand, he gripped it firmly and looked directly into my eyes. No hesitation. No flicker of reticence or performative tolerance. He shook my hand as he would shake any man's hand—as an equal meeting an equal.</w:t>
      </w:r>
    </w:p>
    <w:p w14:paraId="004E9F41" w14:textId="77777777" w:rsidR="00A51D5F" w:rsidRPr="00566839" w:rsidRDefault="00A51D5F" w:rsidP="00A51D5F">
      <w:pPr>
        <w:rPr>
          <w:color w:val="FFFFFF" w:themeColor="background1"/>
        </w:rPr>
      </w:pPr>
      <w:r w:rsidRPr="00566839">
        <w:rPr>
          <w:color w:val="FFFFFF" w:themeColor="background1"/>
        </w:rPr>
        <w:t>"Mr. Jenkins," he said, and his voice carried genuine pleasure. "David has told us so much about your work and about your accomplishment. The first Negro to pass the bar in San Francisco. We're honored to have you with us."</w:t>
      </w:r>
    </w:p>
    <w:p w14:paraId="634024BA" w14:textId="77777777" w:rsidR="00A51D5F" w:rsidRPr="00566839" w:rsidRDefault="00A51D5F" w:rsidP="00A51D5F">
      <w:pPr>
        <w:rPr>
          <w:color w:val="FFFFFF" w:themeColor="background1"/>
        </w:rPr>
      </w:pPr>
      <w:r w:rsidRPr="00566839">
        <w:rPr>
          <w:i/>
          <w:iCs/>
          <w:color w:val="FFFFFF" w:themeColor="background1"/>
        </w:rPr>
        <w:t>Honored.</w:t>
      </w:r>
      <w:r w:rsidRPr="00566839">
        <w:rPr>
          <w:color w:val="FFFFFF" w:themeColor="background1"/>
        </w:rPr>
        <w:t xml:space="preserve"> A white man, speaking to me, using that word.</w:t>
      </w:r>
    </w:p>
    <w:p w14:paraId="2ECDE28B" w14:textId="471A7A36" w:rsidR="00A51D5F" w:rsidRPr="00566839" w:rsidRDefault="00A51D5F" w:rsidP="00A51D5F">
      <w:pPr>
        <w:rPr>
          <w:color w:val="FFFFFF" w:themeColor="background1"/>
        </w:rPr>
      </w:pPr>
      <w:r w:rsidRPr="00566839">
        <w:rPr>
          <w:color w:val="FFFFFF" w:themeColor="background1"/>
        </w:rPr>
        <w:t xml:space="preserve">Before I could formulate a response, David's sister appeared from the kitchen. Lilly </w:t>
      </w:r>
      <w:r w:rsidR="009F2416" w:rsidRPr="00566839">
        <w:rPr>
          <w:color w:val="FFFFFF" w:themeColor="background1"/>
        </w:rPr>
        <w:t>Roberts</w:t>
      </w:r>
      <w:r w:rsidRPr="00566839">
        <w:rPr>
          <w:color w:val="FFFFFF" w:themeColor="background1"/>
        </w:rPr>
        <w:t xml:space="preserve"> is surprisingly tall. She’s also a remarkable personality, seemingly light and airy on the surface, but with iron underneath and eyes that miss nothing. She kissed me on both cheeks—not the air near my cheeks, but actual contact—and took both my hands in hers. "Welcome, Mr. Jenkins. You are family to David, so you are family to us. Come, come, you must be hungry."</w:t>
      </w:r>
    </w:p>
    <w:p w14:paraId="2B78B0BC" w14:textId="2498C8C3" w:rsidR="00A51D5F" w:rsidRPr="00566839" w:rsidRDefault="00A51D5F" w:rsidP="00A51D5F">
      <w:pPr>
        <w:rPr>
          <w:color w:val="FFFFFF" w:themeColor="background1"/>
        </w:rPr>
      </w:pPr>
      <w:r w:rsidRPr="00566839">
        <w:rPr>
          <w:color w:val="FFFFFF" w:themeColor="background1"/>
        </w:rPr>
        <w:lastRenderedPageBreak/>
        <w:t xml:space="preserve">I realized in that moment that among the </w:t>
      </w:r>
      <w:r w:rsidR="009F2416" w:rsidRPr="00566839">
        <w:rPr>
          <w:color w:val="FFFFFF" w:themeColor="background1"/>
        </w:rPr>
        <w:t>Roberts</w:t>
      </w:r>
      <w:r w:rsidRPr="00566839">
        <w:rPr>
          <w:color w:val="FFFFFF" w:themeColor="background1"/>
        </w:rPr>
        <w:t>, my color genuinely did not matter. David had vouched for my character and my mind, and to this family, that was enough. More than enough—it was everything.</w:t>
      </w:r>
    </w:p>
    <w:p w14:paraId="5020E5A7" w14:textId="2BCC5652" w:rsidR="00A51D5F" w:rsidRPr="00566839" w:rsidRDefault="00E62E99" w:rsidP="00A51D5F">
      <w:pPr>
        <w:rPr>
          <w:color w:val="FFFFFF" w:themeColor="background1"/>
        </w:rPr>
      </w:pPr>
      <w:r w:rsidRPr="00566839">
        <w:rPr>
          <w:color w:val="FFFFFF" w:themeColor="background1"/>
        </w:rPr>
        <w:t>***</w:t>
      </w:r>
    </w:p>
    <w:p w14:paraId="19170AD7" w14:textId="77777777" w:rsidR="00A51D5F" w:rsidRPr="00566839" w:rsidRDefault="00A51D5F" w:rsidP="00A51D5F">
      <w:pPr>
        <w:rPr>
          <w:color w:val="FFFFFF" w:themeColor="background1"/>
        </w:rPr>
      </w:pPr>
      <w:r w:rsidRPr="00566839">
        <w:rPr>
          <w:color w:val="FFFFFF" w:themeColor="background1"/>
        </w:rPr>
        <w:t>Dinner was... I struggle to find words adequate to the experience.</w:t>
      </w:r>
    </w:p>
    <w:p w14:paraId="2407A569" w14:textId="5A9EB8BA" w:rsidR="00A51D5F" w:rsidRPr="00566839" w:rsidRDefault="00A51D5F" w:rsidP="00A51D5F">
      <w:pPr>
        <w:rPr>
          <w:color w:val="FFFFFF" w:themeColor="background1"/>
        </w:rPr>
      </w:pPr>
      <w:r w:rsidRPr="00566839">
        <w:rPr>
          <w:color w:val="FFFFFF" w:themeColor="background1"/>
        </w:rPr>
        <w:t xml:space="preserve">The family gathered around the table: David and his wife Carmencita, their children Miguel and Elena, </w:t>
      </w:r>
      <w:r w:rsidR="009F2416" w:rsidRPr="00566839">
        <w:rPr>
          <w:color w:val="FFFFFF" w:themeColor="background1"/>
        </w:rPr>
        <w:t>Adam</w:t>
      </w:r>
      <w:r w:rsidRPr="00566839">
        <w:rPr>
          <w:color w:val="FFFFFF" w:themeColor="background1"/>
        </w:rPr>
        <w:t xml:space="preserve">, and David's sister Lilly with her companion, Miss Elle </w:t>
      </w:r>
      <w:r w:rsidR="00DD40CF" w:rsidRPr="00566839">
        <w:rPr>
          <w:color w:val="FFFFFF" w:themeColor="background1"/>
        </w:rPr>
        <w:t>Renard</w:t>
      </w:r>
      <w:r w:rsidRPr="00566839">
        <w:rPr>
          <w:color w:val="FFFFFF" w:themeColor="background1"/>
        </w:rPr>
        <w:t xml:space="preserve">. I noted immediately the composition of the gathering. </w:t>
      </w:r>
      <w:r w:rsidR="009F2416" w:rsidRPr="00566839">
        <w:rPr>
          <w:color w:val="FFFFFF" w:themeColor="background1"/>
        </w:rPr>
        <w:t>Adam</w:t>
      </w:r>
      <w:r w:rsidRPr="00566839">
        <w:rPr>
          <w:color w:val="FFFFFF" w:themeColor="background1"/>
        </w:rPr>
        <w:t xml:space="preserve"> lost his wife Maria a little over </w:t>
      </w:r>
      <w:r w:rsidR="00791267" w:rsidRPr="00566839">
        <w:rPr>
          <w:color w:val="FFFFFF" w:themeColor="background1"/>
        </w:rPr>
        <w:t>three</w:t>
      </w:r>
      <w:r w:rsidRPr="00566839">
        <w:rPr>
          <w:color w:val="FFFFFF" w:themeColor="background1"/>
        </w:rPr>
        <w:t xml:space="preserve"> years ago, but when he raised a glass to her memory and celebrated over six decades of marriage, I realized that their relationship itself had been a statement. Here was an American man who had been married to a Mexican woman for over sixty years, since long before California became American soil. In this city where social lines are drawn with increasing sharpness, they had sat together at their own table, utterly unbothered by what the world thought. </w:t>
      </w:r>
      <w:r w:rsidR="00C73DA6">
        <w:rPr>
          <w:color w:val="FFFFFF" w:themeColor="background1"/>
        </w:rPr>
        <w:t xml:space="preserve">While I had met her </w:t>
      </w:r>
      <w:r w:rsidR="00217161">
        <w:rPr>
          <w:color w:val="FFFFFF" w:themeColor="background1"/>
        </w:rPr>
        <w:t>b</w:t>
      </w:r>
      <w:r w:rsidR="00C73DA6">
        <w:rPr>
          <w:color w:val="FFFFFF" w:themeColor="background1"/>
        </w:rPr>
        <w:t>efore her death, i</w:t>
      </w:r>
      <w:r w:rsidRPr="00566839">
        <w:rPr>
          <w:color w:val="FFFFFF" w:themeColor="background1"/>
        </w:rPr>
        <w:t xml:space="preserve">n that moment I could </w:t>
      </w:r>
      <w:r w:rsidR="00217161">
        <w:rPr>
          <w:color w:val="FFFFFF" w:themeColor="background1"/>
        </w:rPr>
        <w:t xml:space="preserve">truly </w:t>
      </w:r>
      <w:r w:rsidRPr="00566839">
        <w:rPr>
          <w:color w:val="FFFFFF" w:themeColor="background1"/>
        </w:rPr>
        <w:t xml:space="preserve">feel what David had lost when </w:t>
      </w:r>
      <w:r w:rsidR="00217161">
        <w:rPr>
          <w:color w:val="FFFFFF" w:themeColor="background1"/>
        </w:rPr>
        <w:t>she</w:t>
      </w:r>
      <w:r w:rsidRPr="00566839">
        <w:rPr>
          <w:color w:val="FFFFFF" w:themeColor="background1"/>
        </w:rPr>
        <w:t xml:space="preserve"> died.</w:t>
      </w:r>
    </w:p>
    <w:p w14:paraId="546175AD" w14:textId="77777777" w:rsidR="00A51D5F" w:rsidRPr="00566839" w:rsidRDefault="00A51D5F" w:rsidP="00A51D5F">
      <w:pPr>
        <w:rPr>
          <w:color w:val="FFFFFF" w:themeColor="background1"/>
        </w:rPr>
      </w:pPr>
      <w:r w:rsidRPr="00566839">
        <w:rPr>
          <w:color w:val="FFFFFF" w:themeColor="background1"/>
        </w:rPr>
        <w:t>It was Lilly and Elle who truly opened my eyes, though. They were introduced as "David’s sister and her dear companion." Elle is apparently the family’s ward who has been with the family since before they came to Los Angeles. Watching them throughout the evening—the way Miss Elle touched Miss Lilly's hand when passing the bread, the way they shared private smiles, the way they finished each other's sentences—I understood. These two women have built a life together, in plain sight, protected by the shield of "devoted companions" but living a truth that would see them destroyed in most households.</w:t>
      </w:r>
    </w:p>
    <w:p w14:paraId="39EC4118" w14:textId="06C9EED9" w:rsidR="00A51D5F" w:rsidRPr="00566839" w:rsidRDefault="00A51D5F" w:rsidP="00A51D5F">
      <w:pPr>
        <w:rPr>
          <w:color w:val="FFFFFF" w:themeColor="background1"/>
        </w:rPr>
      </w:pPr>
      <w:r w:rsidRPr="00566839">
        <w:rPr>
          <w:color w:val="FFFFFF" w:themeColor="background1"/>
        </w:rPr>
        <w:t xml:space="preserve">Race is not the only battleground on which the </w:t>
      </w:r>
      <w:r w:rsidR="009F2416" w:rsidRPr="00566839">
        <w:rPr>
          <w:color w:val="FFFFFF" w:themeColor="background1"/>
        </w:rPr>
        <w:t>Roberts</w:t>
      </w:r>
      <w:r w:rsidRPr="00566839">
        <w:rPr>
          <w:color w:val="FFFFFF" w:themeColor="background1"/>
        </w:rPr>
        <w:t xml:space="preserve"> wage their quiet war against the world's expectations.</w:t>
      </w:r>
    </w:p>
    <w:p w14:paraId="378A07FE" w14:textId="7071C9A4" w:rsidR="00A51D5F" w:rsidRPr="00566839" w:rsidRDefault="00E62E99" w:rsidP="00A51D5F">
      <w:pPr>
        <w:rPr>
          <w:color w:val="FFFFFF" w:themeColor="background1"/>
        </w:rPr>
      </w:pPr>
      <w:r w:rsidRPr="00566839">
        <w:rPr>
          <w:color w:val="FFFFFF" w:themeColor="background1"/>
        </w:rPr>
        <w:t>***</w:t>
      </w:r>
    </w:p>
    <w:p w14:paraId="45615FAF" w14:textId="77777777" w:rsidR="00A51D5F" w:rsidRPr="00566839" w:rsidRDefault="00A51D5F" w:rsidP="00A51D5F">
      <w:pPr>
        <w:rPr>
          <w:color w:val="FFFFFF" w:themeColor="background1"/>
        </w:rPr>
      </w:pPr>
      <w:r w:rsidRPr="00566839">
        <w:rPr>
          <w:color w:val="FFFFFF" w:themeColor="background1"/>
        </w:rPr>
        <w:t>The conversation at dinner was unlike any I have experienced.</w:t>
      </w:r>
    </w:p>
    <w:p w14:paraId="43A09032" w14:textId="4D1E710E" w:rsidR="00A51D5F" w:rsidRPr="00566839" w:rsidRDefault="009F2416" w:rsidP="00A51D5F">
      <w:pPr>
        <w:rPr>
          <w:color w:val="FFFFFF" w:themeColor="background1"/>
        </w:rPr>
      </w:pPr>
      <w:r w:rsidRPr="00566839">
        <w:rPr>
          <w:color w:val="FFFFFF" w:themeColor="background1"/>
        </w:rPr>
        <w:t>Adam</w:t>
      </w:r>
      <w:r w:rsidR="00A51D5F" w:rsidRPr="00566839">
        <w:rPr>
          <w:color w:val="FFFFFF" w:themeColor="background1"/>
        </w:rPr>
        <w:t xml:space="preserve"> raised his glass and looked directly at me. "Thomas, David tells us you've been studying law for six years and now you’ve passed the bar. I wanted to tell you, on behalf of this family, how proud we are of your accomplishment. More than that—" and here he leaned forward, his eyes intense despite his age, "—you now have an opportunity, and a responsibility, to open the door wider for other fine minds like yours to join you in the profession."</w:t>
      </w:r>
    </w:p>
    <w:p w14:paraId="01C89CEB" w14:textId="77777777" w:rsidR="00A51D5F" w:rsidRPr="00566839" w:rsidRDefault="00A51D5F" w:rsidP="00A51D5F">
      <w:pPr>
        <w:rPr>
          <w:color w:val="FFFFFF" w:themeColor="background1"/>
        </w:rPr>
      </w:pPr>
      <w:r w:rsidRPr="00566839">
        <w:rPr>
          <w:color w:val="FFFFFF" w:themeColor="background1"/>
        </w:rPr>
        <w:t xml:space="preserve">He continued, and I found myself transfixed by his words: "Your success is not just your own achievement. It is a precedent. It is evidence. Every case you win, every client you </w:t>
      </w:r>
      <w:r w:rsidRPr="00566839">
        <w:rPr>
          <w:color w:val="FFFFFF" w:themeColor="background1"/>
        </w:rPr>
        <w:lastRenderedPageBreak/>
        <w:t xml:space="preserve">serve well, every time you walk into a courtroom and demonstrate your mastery of the law—you are reshaping what people believe is possible. You are creating a future where, one hundred years from now, the only judgment on an attorney's character is whether he or she—" and I noted that phrase, </w:t>
      </w:r>
      <w:r w:rsidRPr="00566839">
        <w:rPr>
          <w:i/>
          <w:iCs/>
          <w:color w:val="FFFFFF" w:themeColor="background1"/>
        </w:rPr>
        <w:t>he or she</w:t>
      </w:r>
      <w:r w:rsidRPr="00566839">
        <w:rPr>
          <w:color w:val="FFFFFF" w:themeColor="background1"/>
        </w:rPr>
        <w:t>, as though female attorneys were as inevitable as male ones "—knows the law and practices it ethically."</w:t>
      </w:r>
    </w:p>
    <w:p w14:paraId="0838932E" w14:textId="77777777" w:rsidR="00A51D5F" w:rsidRPr="00566839" w:rsidRDefault="00A51D5F" w:rsidP="00A51D5F">
      <w:pPr>
        <w:rPr>
          <w:color w:val="FFFFFF" w:themeColor="background1"/>
        </w:rPr>
      </w:pPr>
      <w:r w:rsidRPr="00566839">
        <w:rPr>
          <w:color w:val="FFFFFF" w:themeColor="background1"/>
        </w:rPr>
        <w:t>Elle added in precise, clipped tones: "You are planting seeds for a garden you will never see, Mr. Jenkins. Your children, and their children, though, they will walk in the shade of the trees you plant now."</w:t>
      </w:r>
    </w:p>
    <w:p w14:paraId="7D72FAD7" w14:textId="77777777" w:rsidR="00A51D5F" w:rsidRPr="00566839" w:rsidRDefault="00A51D5F" w:rsidP="00A51D5F">
      <w:pPr>
        <w:rPr>
          <w:color w:val="FFFFFF" w:themeColor="background1"/>
        </w:rPr>
      </w:pPr>
      <w:r w:rsidRPr="00566839">
        <w:rPr>
          <w:color w:val="FFFFFF" w:themeColor="background1"/>
        </w:rPr>
        <w:t xml:space="preserve">David caught my eye and smiled slightly, as if to say, </w:t>
      </w:r>
      <w:r w:rsidRPr="00566839">
        <w:rPr>
          <w:i/>
          <w:iCs/>
          <w:color w:val="FFFFFF" w:themeColor="background1"/>
        </w:rPr>
        <w:t>now you understand where I come from.</w:t>
      </w:r>
    </w:p>
    <w:p w14:paraId="3F0E049B" w14:textId="20E11393" w:rsidR="00A51D5F" w:rsidRPr="00566839" w:rsidRDefault="00E62E99" w:rsidP="00A51D5F">
      <w:pPr>
        <w:rPr>
          <w:color w:val="FFFFFF" w:themeColor="background1"/>
        </w:rPr>
      </w:pPr>
      <w:r w:rsidRPr="00566839">
        <w:rPr>
          <w:color w:val="FFFFFF" w:themeColor="background1"/>
        </w:rPr>
        <w:t>***</w:t>
      </w:r>
    </w:p>
    <w:p w14:paraId="17D37844" w14:textId="7D56B356" w:rsidR="00A51D5F" w:rsidRPr="00566839" w:rsidRDefault="00A51D5F" w:rsidP="00A51D5F">
      <w:pPr>
        <w:rPr>
          <w:color w:val="FFFFFF" w:themeColor="background1"/>
        </w:rPr>
      </w:pPr>
      <w:r w:rsidRPr="00566839">
        <w:rPr>
          <w:color w:val="FFFFFF" w:themeColor="background1"/>
        </w:rPr>
        <w:t xml:space="preserve">This fixation on the future is not unique to David—it permeates the entire family. They think in century-long timeframes as naturally as I think in terms of the next case, the next month. Over brandy after dinner, </w:t>
      </w:r>
      <w:r w:rsidR="009F2416" w:rsidRPr="00566839">
        <w:rPr>
          <w:color w:val="FFFFFF" w:themeColor="background1"/>
        </w:rPr>
        <w:t>Adam</w:t>
      </w:r>
      <w:r w:rsidRPr="00566839">
        <w:rPr>
          <w:color w:val="FFFFFF" w:themeColor="background1"/>
        </w:rPr>
        <w:t xml:space="preserve"> spoke of water rights and land use with an eye toward what California would need in 1950. Miss Lilly discussed educational reforms that "won't bear fruit for two generations, but the seeds must be planted now." Miss Elle mentioned a trust they are establishing to fund scholarships "for students not yet born."</w:t>
      </w:r>
    </w:p>
    <w:p w14:paraId="26B986E5" w14:textId="77777777" w:rsidR="00A51D5F" w:rsidRPr="00566839" w:rsidRDefault="00A51D5F" w:rsidP="00A51D5F">
      <w:pPr>
        <w:rPr>
          <w:color w:val="FFFFFF" w:themeColor="background1"/>
        </w:rPr>
      </w:pPr>
      <w:r w:rsidRPr="00566839">
        <w:rPr>
          <w:color w:val="FFFFFF" w:themeColor="background1"/>
        </w:rPr>
        <w:t>They are a family on a mission. Not a religious mission, though they attend Mass dutifully. Not a political mission, though their views are certainly progressive. It is something deeper—an almost clinical conviction that a better California, a better world, can be constructed through patient, strategic effort. Through "beam replacement," as David would call it.</w:t>
      </w:r>
    </w:p>
    <w:p w14:paraId="3678CFE4" w14:textId="77777777" w:rsidR="00A51D5F" w:rsidRPr="00566839" w:rsidRDefault="00A51D5F" w:rsidP="00A51D5F">
      <w:pPr>
        <w:rPr>
          <w:color w:val="FFFFFF" w:themeColor="background1"/>
        </w:rPr>
      </w:pPr>
      <w:r w:rsidRPr="00566839">
        <w:rPr>
          <w:color w:val="FFFFFF" w:themeColor="background1"/>
        </w:rPr>
        <w:t>They are building something. A network of educated people, progressive institutions, legal precedents, business relationships, and—I am beginning to understand—carefully positioned individuals like myself. Each of us is a piece of a structure they are erecting, though I suspect even we don't fully understand the architecture.</w:t>
      </w:r>
    </w:p>
    <w:p w14:paraId="53CC295B" w14:textId="6D579549" w:rsidR="00A51D5F" w:rsidRPr="00566839" w:rsidRDefault="00E62E99" w:rsidP="00A51D5F">
      <w:pPr>
        <w:rPr>
          <w:color w:val="FFFFFF" w:themeColor="background1"/>
        </w:rPr>
      </w:pPr>
      <w:r w:rsidRPr="00566839">
        <w:rPr>
          <w:color w:val="FFFFFF" w:themeColor="background1"/>
        </w:rPr>
        <w:t>***</w:t>
      </w:r>
    </w:p>
    <w:p w14:paraId="5A5B657E" w14:textId="406E8BD2" w:rsidR="00A51D5F" w:rsidRPr="00566839" w:rsidRDefault="00A51D5F" w:rsidP="00A51D5F">
      <w:pPr>
        <w:rPr>
          <w:color w:val="FFFFFF" w:themeColor="background1"/>
        </w:rPr>
      </w:pPr>
      <w:r w:rsidRPr="00566839">
        <w:rPr>
          <w:color w:val="FFFFFF" w:themeColor="background1"/>
        </w:rPr>
        <w:t xml:space="preserve">Late in the evening, as I was preparing to finally return to my hotel, </w:t>
      </w:r>
      <w:r w:rsidR="009F2416" w:rsidRPr="00566839">
        <w:rPr>
          <w:color w:val="FFFFFF" w:themeColor="background1"/>
        </w:rPr>
        <w:t>Adam</w:t>
      </w:r>
      <w:r w:rsidRPr="00566839">
        <w:rPr>
          <w:color w:val="FFFFFF" w:themeColor="background1"/>
        </w:rPr>
        <w:t xml:space="preserve"> took me aside. We stood in his study, surrounded by books in English and Spanish. He looked at me for a long moment.</w:t>
      </w:r>
    </w:p>
    <w:p w14:paraId="7F518004" w14:textId="77777777" w:rsidR="00A51D5F" w:rsidRPr="00566839" w:rsidRDefault="00A51D5F" w:rsidP="00A51D5F">
      <w:pPr>
        <w:rPr>
          <w:color w:val="FFFFFF" w:themeColor="background1"/>
        </w:rPr>
      </w:pPr>
      <w:r w:rsidRPr="00566839">
        <w:rPr>
          <w:color w:val="FFFFFF" w:themeColor="background1"/>
        </w:rPr>
        <w:t>"Thomas," he said quietly, "my family is... unusual. You've likely noticed. We don't fit the times we live in. We make people uncomfortable. We hold views that are decades ahead of conventional wisdom, and we make no apology for that."</w:t>
      </w:r>
    </w:p>
    <w:p w14:paraId="74A91335" w14:textId="77777777" w:rsidR="00A51D5F" w:rsidRPr="00566839" w:rsidRDefault="00A51D5F" w:rsidP="00A51D5F">
      <w:pPr>
        <w:rPr>
          <w:color w:val="FFFFFF" w:themeColor="background1"/>
        </w:rPr>
      </w:pPr>
      <w:r w:rsidRPr="00566839">
        <w:rPr>
          <w:color w:val="FFFFFF" w:themeColor="background1"/>
        </w:rPr>
        <w:lastRenderedPageBreak/>
        <w:t>I nodded, unsure where this was leading.</w:t>
      </w:r>
    </w:p>
    <w:p w14:paraId="1552DEE7" w14:textId="77777777" w:rsidR="00A51D5F" w:rsidRPr="00566839" w:rsidRDefault="00A51D5F" w:rsidP="00A51D5F">
      <w:pPr>
        <w:rPr>
          <w:color w:val="FFFFFF" w:themeColor="background1"/>
        </w:rPr>
      </w:pPr>
      <w:r w:rsidRPr="00566839">
        <w:rPr>
          <w:color w:val="FFFFFF" w:themeColor="background1"/>
        </w:rPr>
        <w:t>"What I want you to understand," he continued, "is that you are not a charity case to us. You are not a project. You are exactly what we have been hoping to find—a brilliant mind attached to an ethical character, trapped by circumstances of birth in a society too stupid to take advantage of your gifts. We didn't make you competent, Thomas. We simply removed some of the barriers preventing the world from seeing what was already there."</w:t>
      </w:r>
    </w:p>
    <w:p w14:paraId="273E0721" w14:textId="77777777" w:rsidR="00A51D5F" w:rsidRPr="00566839" w:rsidRDefault="00A51D5F" w:rsidP="00A51D5F">
      <w:pPr>
        <w:rPr>
          <w:color w:val="FFFFFF" w:themeColor="background1"/>
        </w:rPr>
      </w:pPr>
      <w:r w:rsidRPr="00566839">
        <w:rPr>
          <w:color w:val="FFFFFF" w:themeColor="background1"/>
        </w:rPr>
        <w:t>He placed a hand on my shoulder. "We are building a future, and we need good people to build it with us. People who will plant those trees. People who will teach the next generation. People who will hold the line when we're gone. David believes you are such a person. So do I."</w:t>
      </w:r>
    </w:p>
    <w:p w14:paraId="11A45435" w14:textId="18DBEC31" w:rsidR="00A51D5F" w:rsidRPr="00566839" w:rsidRDefault="00E62E99" w:rsidP="00A51D5F">
      <w:pPr>
        <w:rPr>
          <w:color w:val="FFFFFF" w:themeColor="background1"/>
        </w:rPr>
      </w:pPr>
      <w:r w:rsidRPr="00566839">
        <w:rPr>
          <w:color w:val="FFFFFF" w:themeColor="background1"/>
        </w:rPr>
        <w:t>***</w:t>
      </w:r>
    </w:p>
    <w:p w14:paraId="683F3936" w14:textId="7CC0C74C" w:rsidR="00A51D5F" w:rsidRPr="00566839" w:rsidRDefault="00A51D5F" w:rsidP="00A51D5F">
      <w:pPr>
        <w:rPr>
          <w:color w:val="FFFFFF" w:themeColor="background1"/>
        </w:rPr>
      </w:pPr>
      <w:r w:rsidRPr="00566839">
        <w:rPr>
          <w:color w:val="FFFFFF" w:themeColor="background1"/>
        </w:rPr>
        <w:t xml:space="preserve">I did not know that people like the </w:t>
      </w:r>
      <w:r w:rsidR="009F2416" w:rsidRPr="00566839">
        <w:rPr>
          <w:color w:val="FFFFFF" w:themeColor="background1"/>
        </w:rPr>
        <w:t>Roberts</w:t>
      </w:r>
      <w:r w:rsidR="00235832" w:rsidRPr="00566839">
        <w:rPr>
          <w:color w:val="FFFFFF" w:themeColor="background1"/>
        </w:rPr>
        <w:t xml:space="preserve"> </w:t>
      </w:r>
      <w:r w:rsidRPr="00566839">
        <w:rPr>
          <w:color w:val="FFFFFF" w:themeColor="background1"/>
        </w:rPr>
        <w:t>existed. I am twenty-seven years old. I have been enslaved and free, despised and respected, defeated and triumphant. I thought I had seen every variety of human nature, but I had never encountered a family that looks at the world and sees not what it is, but what it could be a hundred years hence—and then sets about, with calm determination, to build toward that vision.</w:t>
      </w:r>
    </w:p>
    <w:p w14:paraId="5C82C327" w14:textId="77777777" w:rsidR="00A51D5F" w:rsidRPr="00566839" w:rsidRDefault="00A51D5F" w:rsidP="00A51D5F">
      <w:pPr>
        <w:rPr>
          <w:color w:val="FFFFFF" w:themeColor="background1"/>
        </w:rPr>
      </w:pPr>
      <w:r w:rsidRPr="00566839">
        <w:rPr>
          <w:color w:val="FFFFFF" w:themeColor="background1"/>
        </w:rPr>
        <w:t>They are architects of time, playing a game with rules I am only beginning to understand.</w:t>
      </w:r>
    </w:p>
    <w:p w14:paraId="1F8596A5" w14:textId="77777777" w:rsidR="00A51D5F" w:rsidRPr="00566839" w:rsidRDefault="00A51D5F" w:rsidP="00A51D5F">
      <w:pPr>
        <w:rPr>
          <w:color w:val="FFFFFF" w:themeColor="background1"/>
        </w:rPr>
      </w:pPr>
      <w:r w:rsidRPr="00566839">
        <w:rPr>
          <w:color w:val="FFFFFF" w:themeColor="background1"/>
        </w:rPr>
        <w:t>If the future they are building is one where families like theirs can exist openly, though, where mixed marriages are unremarkable, where women like Lilly and Elle can live their truth, where men like me can practice law and be judged solely on our merit—then I will be honored to lay stones in that foundation.</w:t>
      </w:r>
    </w:p>
    <w:p w14:paraId="62F10BDC" w14:textId="77777777" w:rsidR="00A51D5F" w:rsidRPr="00566839" w:rsidRDefault="00A51D5F" w:rsidP="00A51D5F">
      <w:pPr>
        <w:rPr>
          <w:color w:val="FFFFFF" w:themeColor="background1"/>
        </w:rPr>
      </w:pPr>
      <w:r w:rsidRPr="00566839">
        <w:rPr>
          <w:color w:val="FFFFFF" w:themeColor="background1"/>
        </w:rPr>
        <w:t>I will plant trees whose shade I will never enjoy.</w:t>
      </w:r>
    </w:p>
    <w:p w14:paraId="5460E18B" w14:textId="77777777" w:rsidR="00A51D5F" w:rsidRPr="00566839" w:rsidRDefault="00A51D5F" w:rsidP="00A51D5F">
      <w:pPr>
        <w:rPr>
          <w:color w:val="FFFFFF" w:themeColor="background1"/>
        </w:rPr>
      </w:pPr>
      <w:r w:rsidRPr="00566839">
        <w:rPr>
          <w:color w:val="FFFFFF" w:themeColor="background1"/>
        </w:rPr>
        <w:t>Tomorrow, I return to San Francisco, but I carry with me something more valuable than any legal precedent or professional connection. I carry a vision of what we are building toward, and the knowledge that I am not building alone.</w:t>
      </w:r>
    </w:p>
    <w:p w14:paraId="23B97D8B" w14:textId="77777777" w:rsidR="00A51D5F" w:rsidRPr="00566839" w:rsidRDefault="00A51D5F" w:rsidP="00A51D5F">
      <w:pPr>
        <w:rPr>
          <w:color w:val="FFFFFF" w:themeColor="background1"/>
        </w:rPr>
      </w:pPr>
      <w:r w:rsidRPr="00566839">
        <w:rPr>
          <w:color w:val="FFFFFF" w:themeColor="background1"/>
        </w:rPr>
        <w:t>Merry Christmas, indeed.</w:t>
      </w:r>
    </w:p>
    <w:p w14:paraId="1E12147E" w14:textId="7AF20EAE" w:rsidR="00A51D5F" w:rsidRPr="00566839" w:rsidRDefault="00A51D5F" w:rsidP="00A51D5F">
      <w:pPr>
        <w:rPr>
          <w:color w:val="FFFFFF" w:themeColor="background1"/>
        </w:rPr>
      </w:pPr>
    </w:p>
    <w:p w14:paraId="36A8D4D4" w14:textId="3B609C29" w:rsidR="00A51D5F" w:rsidRPr="00566839" w:rsidRDefault="00A51D5F" w:rsidP="00BE7BBE">
      <w:pPr>
        <w:pStyle w:val="Heading2"/>
        <w:rPr>
          <w:rFonts w:asciiTheme="minorHAnsi" w:hAnsiTheme="minorHAnsi"/>
          <w:color w:val="FFFFFF" w:themeColor="background1"/>
        </w:rPr>
      </w:pPr>
      <w:r w:rsidRPr="00566839">
        <w:rPr>
          <w:rFonts w:asciiTheme="minorHAnsi" w:hAnsiTheme="minorHAnsi"/>
          <w:color w:val="FFFFFF" w:themeColor="background1"/>
        </w:rPr>
        <w:t>Trolley Problems</w:t>
      </w:r>
    </w:p>
    <w:p w14:paraId="5020428F" w14:textId="77777777" w:rsidR="00BE7BBE" w:rsidRPr="00566839" w:rsidRDefault="00BE7BBE" w:rsidP="00A51D5F">
      <w:pPr>
        <w:rPr>
          <w:b/>
          <w:bCs/>
          <w:color w:val="FFFFFF" w:themeColor="background1"/>
        </w:rPr>
      </w:pPr>
      <w:r w:rsidRPr="00566839">
        <w:rPr>
          <w:b/>
          <w:bCs/>
          <w:color w:val="FFFFFF" w:themeColor="background1"/>
        </w:rPr>
        <w:t xml:space="preserve">Journal of Adam Roberts </w:t>
      </w:r>
    </w:p>
    <w:p w14:paraId="0883CE09" w14:textId="77777777" w:rsidR="00BE7BBE" w:rsidRPr="00566839" w:rsidRDefault="00A51D5F" w:rsidP="00A51D5F">
      <w:pPr>
        <w:rPr>
          <w:b/>
          <w:bCs/>
          <w:color w:val="FFFFFF" w:themeColor="background1"/>
        </w:rPr>
      </w:pPr>
      <w:r w:rsidRPr="00566839">
        <w:rPr>
          <w:b/>
          <w:bCs/>
          <w:color w:val="FFFFFF" w:themeColor="background1"/>
        </w:rPr>
        <w:t>Los Angeles, California</w:t>
      </w:r>
    </w:p>
    <w:p w14:paraId="05F9A58E" w14:textId="37F47BA9" w:rsidR="00A51D5F" w:rsidRPr="00566839" w:rsidRDefault="00A51D5F" w:rsidP="00A51D5F">
      <w:pPr>
        <w:rPr>
          <w:b/>
          <w:bCs/>
          <w:color w:val="FFFFFF" w:themeColor="background1"/>
        </w:rPr>
      </w:pPr>
      <w:r w:rsidRPr="00566839">
        <w:rPr>
          <w:b/>
          <w:bCs/>
          <w:color w:val="FFFFFF" w:themeColor="background1"/>
        </w:rPr>
        <w:lastRenderedPageBreak/>
        <w:t>July 1, 1875</w:t>
      </w:r>
      <w:r w:rsidRPr="00566839">
        <w:rPr>
          <w:b/>
          <w:bCs/>
          <w:color w:val="FFFFFF" w:themeColor="background1"/>
        </w:rPr>
        <w:br/>
      </w:r>
    </w:p>
    <w:p w14:paraId="5550F893" w14:textId="77777777" w:rsidR="00A51D5F" w:rsidRPr="00566839" w:rsidRDefault="00A51D5F" w:rsidP="00A51D5F">
      <w:pPr>
        <w:rPr>
          <w:color w:val="FFFFFF" w:themeColor="background1"/>
        </w:rPr>
      </w:pPr>
      <w:r w:rsidRPr="00566839">
        <w:rPr>
          <w:color w:val="FFFFFF" w:themeColor="background1"/>
        </w:rPr>
        <w:t>I am the worst person anyone could have chosen to save the world.</w:t>
      </w:r>
    </w:p>
    <w:p w14:paraId="1E5CFDE4" w14:textId="77777777" w:rsidR="00A51D5F" w:rsidRPr="00566839" w:rsidRDefault="00A51D5F" w:rsidP="00A51D5F">
      <w:pPr>
        <w:rPr>
          <w:color w:val="FFFFFF" w:themeColor="background1"/>
        </w:rPr>
      </w:pPr>
      <w:r w:rsidRPr="00566839">
        <w:rPr>
          <w:color w:val="FFFFFF" w:themeColor="background1"/>
        </w:rPr>
        <w:t>Not because I'm a bad person. I've tried—God knows I've tried—to be good. To love my family the best I could. To be a decent neighbor. To navigate the madness of a project that has consumed not only the last thirty-five years of my life, but also that of my wife, my children, their children, and—if David's work with Thomas Jenkins is any indication—countless others we'll recruit over the years to come.</w:t>
      </w:r>
    </w:p>
    <w:p w14:paraId="7084C92D" w14:textId="77777777" w:rsidR="00A51D5F" w:rsidRPr="00566839" w:rsidRDefault="00A51D5F" w:rsidP="00A51D5F">
      <w:pPr>
        <w:rPr>
          <w:color w:val="FFFFFF" w:themeColor="background1"/>
        </w:rPr>
      </w:pPr>
      <w:r w:rsidRPr="00566839">
        <w:rPr>
          <w:color w:val="FFFFFF" w:themeColor="background1"/>
        </w:rPr>
        <w:t>No, the reason I was the worst choice is simpler and more damning: I am fundamentally ordinary.</w:t>
      </w:r>
    </w:p>
    <w:p w14:paraId="3126A9C7" w14:textId="77777777" w:rsidR="00A51D5F" w:rsidRPr="00566839" w:rsidRDefault="00A51D5F" w:rsidP="00A51D5F">
      <w:pPr>
        <w:rPr>
          <w:color w:val="FFFFFF" w:themeColor="background1"/>
        </w:rPr>
      </w:pPr>
      <w:r w:rsidRPr="00566839">
        <w:rPr>
          <w:color w:val="FFFFFF" w:themeColor="background1"/>
        </w:rPr>
        <w:t>I may be a bit brighter than average—I can deconstruct systems, see patterns, write clearly—but I've never claimed genius. I'm a good writer, but there are far better ones in both the nineteenth and twenty-first centuries. Even looking at my own family, I made the least contribution. I just wrote stuff down.</w:t>
      </w:r>
    </w:p>
    <w:p w14:paraId="334BF675" w14:textId="77777777" w:rsidR="00A51D5F" w:rsidRPr="00566839" w:rsidRDefault="00A51D5F" w:rsidP="00A51D5F">
      <w:pPr>
        <w:rPr>
          <w:color w:val="FFFFFF" w:themeColor="background1"/>
        </w:rPr>
      </w:pPr>
      <w:r w:rsidRPr="00566839">
        <w:rPr>
          <w:color w:val="FFFFFF" w:themeColor="background1"/>
        </w:rPr>
        <w:t>David is creating laws and fighting political battles that will shape this state—this country—for centuries. Lilly launched a quiet educational revolution that will benefit generations of women not yet born. Elle did the mathematics that might actually save the world. And Elizabeth... well, Elizabeth did the decades of invisible labor that kept the rest of us alive.</w:t>
      </w:r>
    </w:p>
    <w:p w14:paraId="043AC511" w14:textId="77777777" w:rsidR="00A51D5F" w:rsidRPr="00566839" w:rsidRDefault="00A51D5F" w:rsidP="00A51D5F">
      <w:pPr>
        <w:rPr>
          <w:color w:val="FFFFFF" w:themeColor="background1"/>
        </w:rPr>
      </w:pPr>
      <w:r w:rsidRPr="00566839">
        <w:rPr>
          <w:color w:val="FFFFFF" w:themeColor="background1"/>
        </w:rPr>
        <w:t>Yes. I called her Elizabeth.</w:t>
      </w:r>
    </w:p>
    <w:p w14:paraId="5DA6D97E" w14:textId="77777777" w:rsidR="00A51D5F" w:rsidRPr="00566839" w:rsidRDefault="00A51D5F" w:rsidP="00A51D5F">
      <w:pPr>
        <w:rPr>
          <w:color w:val="FFFFFF" w:themeColor="background1"/>
        </w:rPr>
      </w:pPr>
      <w:r w:rsidRPr="00566839">
        <w:rPr>
          <w:color w:val="FFFFFF" w:themeColor="background1"/>
        </w:rPr>
        <w:t>"Maria" was a cover. A name she bore for three decades for our sake, for the sake of the mission. Elizabeth was who she was—the name she chose, the woman she erased for the family she loved and the people she would never meet. How do you even quantify the heroism that takes? To surrender your own name, your own identity, and wear someone else's like a costume for thirty years because the mission required it?</w:t>
      </w:r>
    </w:p>
    <w:p w14:paraId="64F29914" w14:textId="77777777" w:rsidR="00A51D5F" w:rsidRPr="00566839" w:rsidRDefault="00A51D5F" w:rsidP="00A51D5F">
      <w:pPr>
        <w:rPr>
          <w:color w:val="FFFFFF" w:themeColor="background1"/>
        </w:rPr>
      </w:pPr>
      <w:r w:rsidRPr="00566839">
        <w:rPr>
          <w:color w:val="FFFFFF" w:themeColor="background1"/>
        </w:rPr>
        <w:t>I can't. I never could. But I know it was greater than anything I ever did.</w:t>
      </w:r>
    </w:p>
    <w:p w14:paraId="49E77A18" w14:textId="77777777" w:rsidR="00A51D5F" w:rsidRPr="00566839" w:rsidRDefault="00A51D5F" w:rsidP="00A51D5F">
      <w:pPr>
        <w:rPr>
          <w:color w:val="FFFFFF" w:themeColor="background1"/>
        </w:rPr>
      </w:pPr>
      <w:r w:rsidRPr="00566839">
        <w:rPr>
          <w:color w:val="FFFFFF" w:themeColor="background1"/>
        </w:rPr>
        <w:t>And yet, despite being the least of my family, I know something. If the world survives—if seven or eight billion people see 2026 —I will probably be the one most remembered by history. I'll be "The Patriarch." The founder of a dynasty. The man whose journals future Keepers will read searching for wisdom.</w:t>
      </w:r>
    </w:p>
    <w:p w14:paraId="5043BECA" w14:textId="77777777" w:rsidR="00A51D5F" w:rsidRPr="00566839" w:rsidRDefault="00A51D5F" w:rsidP="00A51D5F">
      <w:pPr>
        <w:rPr>
          <w:color w:val="FFFFFF" w:themeColor="background1"/>
        </w:rPr>
      </w:pPr>
      <w:r w:rsidRPr="00566839">
        <w:rPr>
          <w:color w:val="FFFFFF" w:themeColor="background1"/>
        </w:rPr>
        <w:t>I hate that.</w:t>
      </w:r>
    </w:p>
    <w:p w14:paraId="51FB1D94" w14:textId="0682F42E" w:rsidR="00A51D5F" w:rsidRPr="00566839" w:rsidRDefault="00A51D5F" w:rsidP="00A51D5F">
      <w:pPr>
        <w:rPr>
          <w:color w:val="FFFFFF" w:themeColor="background1"/>
        </w:rPr>
      </w:pPr>
      <w:r w:rsidRPr="00566839">
        <w:rPr>
          <w:color w:val="FFFFFF" w:themeColor="background1"/>
        </w:rPr>
        <w:t xml:space="preserve">It's not fair to the people who did the real work for my voice to be amplified far beyond my actual contribution. But there's not much I can do about it. I'm just a technical writer who </w:t>
      </w:r>
      <w:r w:rsidRPr="00566839">
        <w:rPr>
          <w:color w:val="FFFFFF" w:themeColor="background1"/>
        </w:rPr>
        <w:lastRenderedPageBreak/>
        <w:t>was looking for a job in 2024, and now I have to speak to the future because I know my words will be read. So I will.</w:t>
      </w:r>
    </w:p>
    <w:p w14:paraId="10F8AAC9" w14:textId="77777777" w:rsidR="00A51D5F" w:rsidRPr="00566839" w:rsidRDefault="00A51D5F" w:rsidP="00A51D5F">
      <w:pPr>
        <w:rPr>
          <w:color w:val="FFFFFF" w:themeColor="background1"/>
        </w:rPr>
      </w:pPr>
      <w:r w:rsidRPr="00566839">
        <w:rPr>
          <w:color w:val="FFFFFF" w:themeColor="background1"/>
        </w:rPr>
        <w:t>So this is it. Here's a lifetime of "wisdom" boiled down to one simple sentence:</w:t>
      </w:r>
    </w:p>
    <w:p w14:paraId="2EBC8908" w14:textId="77777777" w:rsidR="00A51D5F" w:rsidRPr="00566839" w:rsidRDefault="00A51D5F" w:rsidP="00A51D5F">
      <w:pPr>
        <w:rPr>
          <w:color w:val="FFFFFF" w:themeColor="background1"/>
        </w:rPr>
      </w:pPr>
      <w:r w:rsidRPr="00566839">
        <w:rPr>
          <w:color w:val="FFFFFF" w:themeColor="background1"/>
        </w:rPr>
        <w:t>It's all about the dogs.</w:t>
      </w:r>
    </w:p>
    <w:p w14:paraId="11E1D199" w14:textId="60AC7B68" w:rsidR="00A51D5F" w:rsidRPr="00566839" w:rsidRDefault="00BE7BBE" w:rsidP="00A51D5F">
      <w:pPr>
        <w:rPr>
          <w:color w:val="FFFFFF" w:themeColor="background1"/>
        </w:rPr>
      </w:pPr>
      <w:r w:rsidRPr="00566839">
        <w:rPr>
          <w:color w:val="FFFFFF" w:themeColor="background1"/>
        </w:rPr>
        <w:t>***</w:t>
      </w:r>
    </w:p>
    <w:p w14:paraId="1F329E52" w14:textId="77777777" w:rsidR="00A51D5F" w:rsidRPr="00566839" w:rsidRDefault="00A51D5F" w:rsidP="00A51D5F">
      <w:pPr>
        <w:rPr>
          <w:color w:val="FFFFFF" w:themeColor="background1"/>
        </w:rPr>
      </w:pPr>
      <w:r w:rsidRPr="00566839">
        <w:rPr>
          <w:color w:val="FFFFFF" w:themeColor="background1"/>
        </w:rPr>
        <w:t>Yes. I'm still thinking about the dog.</w:t>
      </w:r>
    </w:p>
    <w:p w14:paraId="73F06B0E" w14:textId="77777777" w:rsidR="00A51D5F" w:rsidRPr="00566839" w:rsidRDefault="00A51D5F" w:rsidP="00A51D5F">
      <w:pPr>
        <w:rPr>
          <w:color w:val="FFFFFF" w:themeColor="background1"/>
        </w:rPr>
      </w:pPr>
      <w:r w:rsidRPr="00566839">
        <w:rPr>
          <w:color w:val="FFFFFF" w:themeColor="background1"/>
        </w:rPr>
        <w:t>It's been thirty-five years, and the nameless dog I watched die in the street on my first day in Los Angeles in 1840 still haunts me. I'm also thinking about the other dog in my life—Milo. One of those dogs was fought for, cared for, loved. He came with us on a journey across centuries. He died peacefully on his pillow and was mourned by his family. The other was considered a pest, abused by everyone it met, and it died in agony in the street, surrounded by indifference, mourned by no one.</w:t>
      </w:r>
    </w:p>
    <w:p w14:paraId="6947EBEC" w14:textId="77777777" w:rsidR="00A51D5F" w:rsidRPr="00566839" w:rsidRDefault="00A51D5F" w:rsidP="00A51D5F">
      <w:pPr>
        <w:rPr>
          <w:color w:val="FFFFFF" w:themeColor="background1"/>
        </w:rPr>
      </w:pPr>
      <w:r w:rsidRPr="00566839">
        <w:rPr>
          <w:color w:val="FFFFFF" w:themeColor="background1"/>
        </w:rPr>
        <w:t>Two dogs. Two choices.</w:t>
      </w:r>
    </w:p>
    <w:p w14:paraId="0732B60C" w14:textId="77777777" w:rsidR="00A51D5F" w:rsidRPr="00566839" w:rsidRDefault="00A51D5F" w:rsidP="00A51D5F">
      <w:pPr>
        <w:rPr>
          <w:color w:val="FFFFFF" w:themeColor="background1"/>
        </w:rPr>
      </w:pPr>
      <w:r w:rsidRPr="00566839">
        <w:rPr>
          <w:color w:val="FFFFFF" w:themeColor="background1"/>
        </w:rPr>
        <w:t>I've been re-reading some of my earlier journal entries—the ones from 2025, before we left. I barely recognize the man who wrote them. That passionate man who imperiled the whole project because he wanted to bring his dog with him. How is it possible to reconcile that man with the one who made the cold-blooded decision to let a dying dog suffer in the street? And yet they're both me.</w:t>
      </w:r>
    </w:p>
    <w:p w14:paraId="3F7EA0C2" w14:textId="77777777" w:rsidR="00A51D5F" w:rsidRPr="00566839" w:rsidRDefault="00A51D5F" w:rsidP="00A51D5F">
      <w:pPr>
        <w:rPr>
          <w:color w:val="FFFFFF" w:themeColor="background1"/>
        </w:rPr>
      </w:pPr>
      <w:r w:rsidRPr="00566839">
        <w:rPr>
          <w:color w:val="FFFFFF" w:themeColor="background1"/>
        </w:rPr>
        <w:t>How can I call myself a good man when I fought for a helpless dog in one circumstance and rationalized inaction for a similar helpless dog in different circumstances?</w:t>
      </w:r>
    </w:p>
    <w:p w14:paraId="77EA075E" w14:textId="77777777" w:rsidR="00A51D5F" w:rsidRPr="00566839" w:rsidRDefault="00A51D5F" w:rsidP="00A51D5F">
      <w:pPr>
        <w:rPr>
          <w:color w:val="FFFFFF" w:themeColor="background1"/>
        </w:rPr>
      </w:pPr>
      <w:r w:rsidRPr="00566839">
        <w:rPr>
          <w:color w:val="FFFFFF" w:themeColor="background1"/>
        </w:rPr>
        <w:t>I remember having a stronger reaction to that dog's death than to the threat to my family that happened the same day. It wasn't because I love them less. It's because I knew my family could protect themselves—they did. The dog couldn't. What I witnessed violated a fundamental part of my moral code: that a society is judged by how it treats its weakest, most vulnerable members.</w:t>
      </w:r>
    </w:p>
    <w:p w14:paraId="682999A2" w14:textId="77777777" w:rsidR="00A51D5F" w:rsidRPr="00566839" w:rsidRDefault="00A51D5F" w:rsidP="00A51D5F">
      <w:pPr>
        <w:rPr>
          <w:color w:val="FFFFFF" w:themeColor="background1"/>
        </w:rPr>
      </w:pPr>
      <w:r w:rsidRPr="00566839">
        <w:rPr>
          <w:color w:val="FFFFFF" w:themeColor="background1"/>
        </w:rPr>
        <w:t>Dogs love us unconditionally. They'll do anything for us. And I love dogs—I always have. To me, repaying that love with indifference and cruelty highlights a crucial flaw in any society. Someone should have put that dog out of its misery. Someone should have cared.</w:t>
      </w:r>
    </w:p>
    <w:p w14:paraId="1EF7B8B1" w14:textId="77777777" w:rsidR="00A51D5F" w:rsidRPr="00566839" w:rsidRDefault="00A51D5F" w:rsidP="00A51D5F">
      <w:pPr>
        <w:rPr>
          <w:color w:val="FFFFFF" w:themeColor="background1"/>
        </w:rPr>
      </w:pPr>
      <w:r w:rsidRPr="00566839">
        <w:rPr>
          <w:color w:val="FFFFFF" w:themeColor="background1"/>
        </w:rPr>
        <w:t>Yes, it's hard. Yes, it takes effort you might find difficult to spare given your own circumstances. No, it provides no immediate benefit to you.</w:t>
      </w:r>
    </w:p>
    <w:p w14:paraId="207513CD" w14:textId="77777777" w:rsidR="00A51D5F" w:rsidRPr="00566839" w:rsidRDefault="00A51D5F" w:rsidP="00A51D5F">
      <w:pPr>
        <w:rPr>
          <w:color w:val="FFFFFF" w:themeColor="background1"/>
        </w:rPr>
      </w:pPr>
      <w:r w:rsidRPr="00566839">
        <w:rPr>
          <w:color w:val="FFFFFF" w:themeColor="background1"/>
        </w:rPr>
        <w:t>That's what makes it worth doing.</w:t>
      </w:r>
    </w:p>
    <w:p w14:paraId="46856D79" w14:textId="77777777" w:rsidR="00A51D5F" w:rsidRPr="00566839" w:rsidRDefault="00A51D5F" w:rsidP="00A51D5F">
      <w:pPr>
        <w:rPr>
          <w:color w:val="FFFFFF" w:themeColor="background1"/>
        </w:rPr>
      </w:pPr>
      <w:r w:rsidRPr="00566839">
        <w:rPr>
          <w:color w:val="FFFFFF" w:themeColor="background1"/>
        </w:rPr>
        <w:t>Los Angeles in 1840 failed that test.</w:t>
      </w:r>
    </w:p>
    <w:p w14:paraId="07C5982C" w14:textId="77777777" w:rsidR="00A51D5F" w:rsidRPr="00566839" w:rsidRDefault="00A51D5F" w:rsidP="00A51D5F">
      <w:pPr>
        <w:rPr>
          <w:color w:val="FFFFFF" w:themeColor="background1"/>
        </w:rPr>
      </w:pPr>
      <w:r w:rsidRPr="00566839">
        <w:rPr>
          <w:color w:val="FFFFFF" w:themeColor="background1"/>
        </w:rPr>
        <w:lastRenderedPageBreak/>
        <w:t>So did I.</w:t>
      </w:r>
    </w:p>
    <w:p w14:paraId="426B81F6" w14:textId="77777777" w:rsidR="00A51D5F" w:rsidRPr="00566839" w:rsidRDefault="00A51D5F" w:rsidP="00A51D5F">
      <w:pPr>
        <w:rPr>
          <w:color w:val="FFFFFF" w:themeColor="background1"/>
        </w:rPr>
      </w:pPr>
      <w:r w:rsidRPr="00566839">
        <w:rPr>
          <w:color w:val="FFFFFF" w:themeColor="background1"/>
        </w:rPr>
        <w:t>That's why the dog haunts me. I showed love and compassion to Milo when doing so could have imperiled the mission. I failed to show love and compassion to that dog in the street because helping it could have imperiled the mission. Same moral calculus. Same person. Different choices.</w:t>
      </w:r>
    </w:p>
    <w:p w14:paraId="31659A20" w14:textId="77777777" w:rsidR="00A51D5F" w:rsidRPr="00566839" w:rsidRDefault="00A51D5F" w:rsidP="00A51D5F">
      <w:pPr>
        <w:rPr>
          <w:color w:val="FFFFFF" w:themeColor="background1"/>
        </w:rPr>
      </w:pPr>
      <w:r w:rsidRPr="00566839">
        <w:rPr>
          <w:color w:val="FFFFFF" w:themeColor="background1"/>
        </w:rPr>
        <w:t>And I've had to make that choice over and over again for thirty-five years.</w:t>
      </w:r>
    </w:p>
    <w:p w14:paraId="21D69CB6" w14:textId="77777777" w:rsidR="00A51D5F" w:rsidRPr="00566839" w:rsidRDefault="00A51D5F" w:rsidP="00A51D5F">
      <w:pPr>
        <w:rPr>
          <w:color w:val="FFFFFF" w:themeColor="background1"/>
        </w:rPr>
      </w:pPr>
      <w:r w:rsidRPr="00566839">
        <w:rPr>
          <w:color w:val="FFFFFF" w:themeColor="background1"/>
        </w:rPr>
        <w:t>Stand by and let injustice happen because eight billion people in the future are counting on me, or do what's right in the moment and possibly doom the world?</w:t>
      </w:r>
    </w:p>
    <w:p w14:paraId="4146B8DA" w14:textId="77777777" w:rsidR="00A51D5F" w:rsidRPr="00566839" w:rsidRDefault="00A51D5F" w:rsidP="00A51D5F">
      <w:pPr>
        <w:rPr>
          <w:color w:val="FFFFFF" w:themeColor="background1"/>
        </w:rPr>
      </w:pPr>
      <w:r w:rsidRPr="00566839">
        <w:rPr>
          <w:color w:val="FFFFFF" w:themeColor="background1"/>
        </w:rPr>
        <w:t>It's not only me. It's my whole family.</w:t>
      </w:r>
    </w:p>
    <w:p w14:paraId="512E48A7" w14:textId="77777777" w:rsidR="00A51D5F" w:rsidRPr="00566839" w:rsidRDefault="00A51D5F" w:rsidP="00A51D5F">
      <w:pPr>
        <w:rPr>
          <w:color w:val="FFFFFF" w:themeColor="background1"/>
        </w:rPr>
      </w:pPr>
      <w:r w:rsidRPr="00566839">
        <w:rPr>
          <w:color w:val="FFFFFF" w:themeColor="background1"/>
        </w:rPr>
        <w:t>Lilly suffered under the impossible restrictions placed on nineteenth-century women, doing the quiet, delicate work that will help the women of the future live better lives. Her jokes about wanting to scream "Votes for Women!" in the Plaza masked a deeper pain—watching women abused in front of her every day and being unable to help because the mission required patience, required planting seeds that wouldn't bloom for decades.</w:t>
      </w:r>
    </w:p>
    <w:p w14:paraId="77A6171D" w14:textId="77777777" w:rsidR="00A51D5F" w:rsidRPr="00566839" w:rsidRDefault="00A51D5F" w:rsidP="00A51D5F">
      <w:pPr>
        <w:rPr>
          <w:color w:val="FFFFFF" w:themeColor="background1"/>
        </w:rPr>
      </w:pPr>
      <w:r w:rsidRPr="00566839">
        <w:rPr>
          <w:color w:val="FFFFFF" w:themeColor="background1"/>
        </w:rPr>
        <w:t>David tanking the Courtney case. Destroying a Tongva family. Essentially helping the state steal their land because the future city of Los Angeles will need the water rights attached to it. He wept in my study after that decision. He knew what he'd done. He knew why. And he knew he'd do it again if he had to.</w:t>
      </w:r>
    </w:p>
    <w:p w14:paraId="39D1BBAE" w14:textId="55EB801D" w:rsidR="00A51D5F" w:rsidRPr="00566839" w:rsidRDefault="00A51D5F" w:rsidP="00A51D5F">
      <w:pPr>
        <w:rPr>
          <w:color w:val="FFFFFF" w:themeColor="background1"/>
        </w:rPr>
      </w:pPr>
      <w:r w:rsidRPr="00566839">
        <w:rPr>
          <w:color w:val="FFFFFF" w:themeColor="background1"/>
        </w:rPr>
        <w:t>Elizabeth blowing up Mark Wilton's "five-years of tolerating the intolerable</w:t>
      </w:r>
      <w:r w:rsidR="00375ECF" w:rsidRPr="00566839">
        <w:rPr>
          <w:color w:val="FFFFFF" w:themeColor="background1"/>
        </w:rPr>
        <w:t>”</w:t>
      </w:r>
      <w:r w:rsidRPr="00566839">
        <w:rPr>
          <w:color w:val="FFFFFF" w:themeColor="background1"/>
        </w:rPr>
        <w:t xml:space="preserve"> plan in the first few months because sanctioning the abuse of household staff and rancho workers wasn't a line she was willing to cross. She chose the present over the future in that moment, and I'm still not sure if it was the right choice or the wrong one—only that it was hers to make, and she made it.</w:t>
      </w:r>
    </w:p>
    <w:p w14:paraId="3E19DDB3" w14:textId="77777777" w:rsidR="00A51D5F" w:rsidRPr="00566839" w:rsidRDefault="00A51D5F" w:rsidP="00A51D5F">
      <w:pPr>
        <w:rPr>
          <w:color w:val="FFFFFF" w:themeColor="background1"/>
        </w:rPr>
      </w:pPr>
      <w:r w:rsidRPr="00566839">
        <w:rPr>
          <w:color w:val="FFFFFF" w:themeColor="background1"/>
        </w:rPr>
        <w:t>Planting seeds for gardens we'll never see has turned our lives into a never-ending series of trolley problems. We've begun manipulating people's lives, choosing who to harm and who to save based on one future certainty, knowing we'll be dead before the true consequences hit.</w:t>
      </w:r>
    </w:p>
    <w:p w14:paraId="015AED8E" w14:textId="77777777" w:rsidR="00A51D5F" w:rsidRPr="00566839" w:rsidRDefault="00A51D5F" w:rsidP="00A51D5F">
      <w:pPr>
        <w:rPr>
          <w:color w:val="FFFFFF" w:themeColor="background1"/>
        </w:rPr>
      </w:pPr>
      <w:r w:rsidRPr="00566839">
        <w:rPr>
          <w:color w:val="FFFFFF" w:themeColor="background1"/>
        </w:rPr>
        <w:t>Worse—if our plans come to fruition, if my family's power and influence grows the way it needs to, my descendants will have to make an ever-escalating series of these decisions. Forced to make monstrous choices for the greater good. The weight will compound across generations.</w:t>
      </w:r>
    </w:p>
    <w:p w14:paraId="185805AE" w14:textId="77777777" w:rsidR="00A51D5F" w:rsidRPr="00566839" w:rsidRDefault="00A51D5F" w:rsidP="00A51D5F">
      <w:pPr>
        <w:rPr>
          <w:color w:val="FFFFFF" w:themeColor="background1"/>
        </w:rPr>
      </w:pPr>
      <w:r w:rsidRPr="00566839">
        <w:rPr>
          <w:color w:val="FFFFFF" w:themeColor="background1"/>
        </w:rPr>
        <w:t>I think that's my one true contribution to this project: learning how to live with choices that kill your soul one tiny piece at a time and trying to teach others how to do the same.</w:t>
      </w:r>
    </w:p>
    <w:p w14:paraId="03DE9452" w14:textId="215C8A55" w:rsidR="00A51D5F" w:rsidRPr="00566839" w:rsidRDefault="00BE7BBE" w:rsidP="00A51D5F">
      <w:pPr>
        <w:rPr>
          <w:color w:val="FFFFFF" w:themeColor="background1"/>
        </w:rPr>
      </w:pPr>
      <w:r w:rsidRPr="00566839">
        <w:rPr>
          <w:color w:val="FFFFFF" w:themeColor="background1"/>
        </w:rPr>
        <w:lastRenderedPageBreak/>
        <w:t>***</w:t>
      </w:r>
    </w:p>
    <w:p w14:paraId="0CECBDEF" w14:textId="77777777" w:rsidR="00A51D5F" w:rsidRPr="00566839" w:rsidRDefault="00A51D5F" w:rsidP="00A51D5F">
      <w:pPr>
        <w:rPr>
          <w:color w:val="FFFFFF" w:themeColor="background1"/>
        </w:rPr>
      </w:pPr>
      <w:r w:rsidRPr="00566839">
        <w:rPr>
          <w:color w:val="FFFFFF" w:themeColor="background1"/>
        </w:rPr>
        <w:t>Here's what I've realized.</w:t>
      </w:r>
    </w:p>
    <w:p w14:paraId="713F3521" w14:textId="77777777" w:rsidR="00A51D5F" w:rsidRPr="00566839" w:rsidRDefault="00A51D5F" w:rsidP="00A51D5F">
      <w:pPr>
        <w:rPr>
          <w:color w:val="FFFFFF" w:themeColor="background1"/>
        </w:rPr>
      </w:pPr>
      <w:r w:rsidRPr="00566839">
        <w:rPr>
          <w:color w:val="FFFFFF" w:themeColor="background1"/>
        </w:rPr>
        <w:t>The benefit of being forced to take on a perspective that privileges the welfare of people who won't exist for two centuries isn't that it makes those choices any easier. It's that it allows you to make them with the full knowledge that your choice will ripple into the future—and that knowledge might help you make better choices.</w:t>
      </w:r>
    </w:p>
    <w:p w14:paraId="20E61722" w14:textId="77777777" w:rsidR="00A51D5F" w:rsidRPr="00566839" w:rsidRDefault="00A51D5F" w:rsidP="00A51D5F">
      <w:pPr>
        <w:rPr>
          <w:color w:val="FFFFFF" w:themeColor="background1"/>
        </w:rPr>
      </w:pPr>
      <w:r w:rsidRPr="00566839">
        <w:rPr>
          <w:color w:val="FFFFFF" w:themeColor="background1"/>
        </w:rPr>
        <w:t>The truth is that everyone's life is a constant series of trolley problems. We just narrow our focus so we don't have to live with the guilt of the effects of our choices. We pretend our decisions don't echo. We pretend we're not responsible for consequences we can't see.</w:t>
      </w:r>
    </w:p>
    <w:p w14:paraId="36123105" w14:textId="77777777" w:rsidR="00A51D5F" w:rsidRPr="00566839" w:rsidRDefault="00A51D5F" w:rsidP="00A51D5F">
      <w:pPr>
        <w:rPr>
          <w:color w:val="FFFFFF" w:themeColor="background1"/>
        </w:rPr>
      </w:pPr>
      <w:r w:rsidRPr="00566839">
        <w:rPr>
          <w:color w:val="FFFFFF" w:themeColor="background1"/>
        </w:rPr>
        <w:t>But we are. We always have been.</w:t>
      </w:r>
    </w:p>
    <w:p w14:paraId="72EF5319" w14:textId="77777777" w:rsidR="00A51D5F" w:rsidRPr="00566839" w:rsidRDefault="00A51D5F" w:rsidP="00A51D5F">
      <w:pPr>
        <w:rPr>
          <w:color w:val="FFFFFF" w:themeColor="background1"/>
        </w:rPr>
      </w:pPr>
      <w:r w:rsidRPr="00566839">
        <w:rPr>
          <w:color w:val="FFFFFF" w:themeColor="background1"/>
        </w:rPr>
        <w:t>The greatest gift this project can give to the world isn't surviving the anomaly. It's forcing humanity to acknowledge the weight of every choice we make and providing the perspective to make better ones.</w:t>
      </w:r>
    </w:p>
    <w:p w14:paraId="6253CE75" w14:textId="2B2B2B64" w:rsidR="00A51D5F" w:rsidRPr="00566839" w:rsidRDefault="00A51D5F" w:rsidP="00A51D5F">
      <w:pPr>
        <w:rPr>
          <w:color w:val="FFFFFF" w:themeColor="background1"/>
        </w:rPr>
      </w:pPr>
      <w:r w:rsidRPr="00566839">
        <w:rPr>
          <w:color w:val="FFFFFF" w:themeColor="background1"/>
        </w:rPr>
        <w:t>I know this knowledge won't turn us into a world of self-sacrificing saints. It certainly didn't do that for me. I'm still the same fundamentally flawed man I was before I stepped into Room 12 in January 2026. Help and harm aren't a set of scales you can balance</w:t>
      </w:r>
      <w:r w:rsidR="00CD5BCB" w:rsidRPr="00566839">
        <w:rPr>
          <w:color w:val="FFFFFF" w:themeColor="background1"/>
        </w:rPr>
        <w:t>, though</w:t>
      </w:r>
      <w:r w:rsidRPr="00566839">
        <w:rPr>
          <w:color w:val="FFFFFF" w:themeColor="background1"/>
        </w:rPr>
        <w:t>. If my choice to abandon that dog saves eight billion people in 2025, that doesn't justify my decision—certainly not to the dog.</w:t>
      </w:r>
    </w:p>
    <w:p w14:paraId="44243964" w14:textId="77777777" w:rsidR="00A51D5F" w:rsidRPr="00566839" w:rsidRDefault="00A51D5F" w:rsidP="00A51D5F">
      <w:pPr>
        <w:rPr>
          <w:color w:val="FFFFFF" w:themeColor="background1"/>
        </w:rPr>
      </w:pPr>
      <w:r w:rsidRPr="00566839">
        <w:rPr>
          <w:color w:val="FFFFFF" w:themeColor="background1"/>
        </w:rPr>
        <w:t>The harm I caused by walking away is real. It's permanent. It can't be eliminated by any hypothetical future good I might do.</w:t>
      </w:r>
    </w:p>
    <w:p w14:paraId="5D5F8C6F" w14:textId="77777777" w:rsidR="00A51D5F" w:rsidRPr="00566839" w:rsidRDefault="00A51D5F" w:rsidP="00A51D5F">
      <w:pPr>
        <w:rPr>
          <w:color w:val="FFFFFF" w:themeColor="background1"/>
        </w:rPr>
      </w:pPr>
      <w:r w:rsidRPr="00566839">
        <w:rPr>
          <w:color w:val="FFFFFF" w:themeColor="background1"/>
        </w:rPr>
        <w:t>Was there a way to have helped the dog without imperiling the mission? Maybe. Maybe not. The choice was made, though, and it can't be changed. The best I can hope for is that the lesson made me a person who made better choices afterwards.</w:t>
      </w:r>
    </w:p>
    <w:p w14:paraId="359B7829" w14:textId="77777777" w:rsidR="00A51D5F" w:rsidRPr="00566839" w:rsidRDefault="00A51D5F" w:rsidP="00A51D5F">
      <w:pPr>
        <w:rPr>
          <w:color w:val="FFFFFF" w:themeColor="background1"/>
        </w:rPr>
      </w:pPr>
      <w:r w:rsidRPr="00566839">
        <w:rPr>
          <w:color w:val="FFFFFF" w:themeColor="background1"/>
        </w:rPr>
        <w:t>Did it? I don't know. I'll never know.</w:t>
      </w:r>
    </w:p>
    <w:p w14:paraId="285D7DB6" w14:textId="77777777" w:rsidR="00A51D5F" w:rsidRPr="00566839" w:rsidRDefault="00A51D5F" w:rsidP="00A51D5F">
      <w:pPr>
        <w:rPr>
          <w:color w:val="FFFFFF" w:themeColor="background1"/>
        </w:rPr>
      </w:pPr>
      <w:r w:rsidRPr="00566839">
        <w:rPr>
          <w:color w:val="FFFFFF" w:themeColor="background1"/>
        </w:rPr>
        <w:t>All I know is that I tried. We all tried.</w:t>
      </w:r>
    </w:p>
    <w:p w14:paraId="25AC672A" w14:textId="338C0D5A" w:rsidR="00A51D5F" w:rsidRPr="00566839" w:rsidRDefault="00BE7BBE" w:rsidP="00A51D5F">
      <w:pPr>
        <w:rPr>
          <w:color w:val="FFFFFF" w:themeColor="background1"/>
        </w:rPr>
      </w:pPr>
      <w:r w:rsidRPr="00566839">
        <w:rPr>
          <w:color w:val="FFFFFF" w:themeColor="background1"/>
        </w:rPr>
        <w:t>***</w:t>
      </w:r>
    </w:p>
    <w:p w14:paraId="61FE8B00" w14:textId="77777777" w:rsidR="00A51D5F" w:rsidRPr="00566839" w:rsidRDefault="00A51D5F" w:rsidP="00A51D5F">
      <w:pPr>
        <w:rPr>
          <w:color w:val="FFFFFF" w:themeColor="background1"/>
        </w:rPr>
      </w:pPr>
      <w:r w:rsidRPr="00566839">
        <w:rPr>
          <w:color w:val="FFFFFF" w:themeColor="background1"/>
        </w:rPr>
        <w:t>So now I'm facing the end of my life, burdened with the knowledge of a million choices I made with incomplete information. I hope the world is a better place because I was in it. I hope the violence my family has done to its own souls pays off in the survival of the human race.</w:t>
      </w:r>
    </w:p>
    <w:p w14:paraId="7D27698B" w14:textId="77777777" w:rsidR="00A51D5F" w:rsidRPr="00566839" w:rsidRDefault="00A51D5F" w:rsidP="00A51D5F">
      <w:pPr>
        <w:rPr>
          <w:color w:val="FFFFFF" w:themeColor="background1"/>
        </w:rPr>
      </w:pPr>
      <w:r w:rsidRPr="00566839">
        <w:rPr>
          <w:color w:val="FFFFFF" w:themeColor="background1"/>
        </w:rPr>
        <w:t>I don't know. I never will.</w:t>
      </w:r>
    </w:p>
    <w:p w14:paraId="6C0904EF" w14:textId="77777777" w:rsidR="00A51D5F" w:rsidRPr="00566839" w:rsidRDefault="00A51D5F" w:rsidP="00A51D5F">
      <w:pPr>
        <w:rPr>
          <w:color w:val="FFFFFF" w:themeColor="background1"/>
        </w:rPr>
      </w:pPr>
      <w:r w:rsidRPr="00566839">
        <w:rPr>
          <w:color w:val="FFFFFF" w:themeColor="background1"/>
        </w:rPr>
        <w:lastRenderedPageBreak/>
        <w:t>All I know is that each choice is a seed for a garden I'll never see.</w:t>
      </w:r>
    </w:p>
    <w:p w14:paraId="310F4660" w14:textId="77777777" w:rsidR="00A51D5F" w:rsidRPr="00566839" w:rsidRDefault="00A51D5F" w:rsidP="00A51D5F">
      <w:pPr>
        <w:rPr>
          <w:color w:val="FFFFFF" w:themeColor="background1"/>
        </w:rPr>
      </w:pPr>
      <w:r w:rsidRPr="00566839">
        <w:rPr>
          <w:color w:val="FFFFFF" w:themeColor="background1"/>
        </w:rPr>
        <w:t>I hope I've planted some good ones.</w:t>
      </w:r>
    </w:p>
    <w:p w14:paraId="320BACF7" w14:textId="77777777" w:rsidR="00A51D5F" w:rsidRPr="00566839" w:rsidRDefault="00A51D5F" w:rsidP="00A51D5F">
      <w:pPr>
        <w:rPr>
          <w:color w:val="FFFFFF" w:themeColor="background1"/>
        </w:rPr>
      </w:pPr>
      <w:r w:rsidRPr="00566839">
        <w:rPr>
          <w:color w:val="FFFFFF" w:themeColor="background1"/>
        </w:rPr>
        <w:t>To whoever reads this—whether you're one of my descendants, a Keeper from one of the other families, or someone who stumbled across these journals in some archive centuries from now—understand this:</w:t>
      </w:r>
    </w:p>
    <w:p w14:paraId="04F73C47" w14:textId="77777777" w:rsidR="00A51D5F" w:rsidRPr="00566839" w:rsidRDefault="00A51D5F" w:rsidP="00A51D5F">
      <w:pPr>
        <w:rPr>
          <w:color w:val="FFFFFF" w:themeColor="background1"/>
        </w:rPr>
      </w:pPr>
      <w:r w:rsidRPr="00566839">
        <w:rPr>
          <w:color w:val="FFFFFF" w:themeColor="background1"/>
        </w:rPr>
        <w:t>You will face the dying dogs. The moments where doing the right thing might imperil everything. The impossible choices between the immediate and the essential. Between love and mission. Between the garden you can tend today and the one you're planting for tomorrow.</w:t>
      </w:r>
    </w:p>
    <w:p w14:paraId="1BD01A48" w14:textId="77777777" w:rsidR="00A51D5F" w:rsidRPr="00566839" w:rsidRDefault="00A51D5F" w:rsidP="00A51D5F">
      <w:pPr>
        <w:rPr>
          <w:color w:val="FFFFFF" w:themeColor="background1"/>
        </w:rPr>
      </w:pPr>
      <w:r w:rsidRPr="00566839">
        <w:rPr>
          <w:color w:val="FFFFFF" w:themeColor="background1"/>
        </w:rPr>
        <w:t>I can't tell you which choice to make. I could barely make them myself.</w:t>
      </w:r>
    </w:p>
    <w:p w14:paraId="198CEF43" w14:textId="77777777" w:rsidR="00A51D5F" w:rsidRPr="00566839" w:rsidRDefault="00A51D5F" w:rsidP="00A51D5F">
      <w:pPr>
        <w:rPr>
          <w:color w:val="FFFFFF" w:themeColor="background1"/>
        </w:rPr>
      </w:pPr>
      <w:r w:rsidRPr="00566839">
        <w:rPr>
          <w:color w:val="FFFFFF" w:themeColor="background1"/>
        </w:rPr>
        <w:t>But I can tell you this: the fact that the choice is hard is not a reason to look away. The fact that it costs you something is not permission to abandon it. The fact that you might be wrong is not an excuse for inaction.</w:t>
      </w:r>
    </w:p>
    <w:p w14:paraId="4EC38C2B" w14:textId="77777777" w:rsidR="00A51D5F" w:rsidRPr="00566839" w:rsidRDefault="00A51D5F" w:rsidP="00A51D5F">
      <w:pPr>
        <w:rPr>
          <w:color w:val="FFFFFF" w:themeColor="background1"/>
        </w:rPr>
      </w:pPr>
      <w:r w:rsidRPr="00566839">
        <w:rPr>
          <w:color w:val="FFFFFF" w:themeColor="background1"/>
        </w:rPr>
        <w:t>Make the choice. Live with it. Learn from it. Try to do better next time.</w:t>
      </w:r>
    </w:p>
    <w:p w14:paraId="3EE53B9E" w14:textId="77777777" w:rsidR="00A51D5F" w:rsidRPr="00566839" w:rsidRDefault="00A51D5F" w:rsidP="00A51D5F">
      <w:pPr>
        <w:rPr>
          <w:color w:val="FFFFFF" w:themeColor="background1"/>
        </w:rPr>
      </w:pPr>
      <w:r w:rsidRPr="00566839">
        <w:rPr>
          <w:color w:val="FFFFFF" w:themeColor="background1"/>
        </w:rPr>
        <w:t>That's all any of us can do.</w:t>
      </w:r>
    </w:p>
    <w:p w14:paraId="7B2CE8BF" w14:textId="77777777" w:rsidR="00A51D5F" w:rsidRPr="00566839" w:rsidRDefault="00A51D5F" w:rsidP="00A51D5F">
      <w:pPr>
        <w:rPr>
          <w:color w:val="FFFFFF" w:themeColor="background1"/>
        </w:rPr>
      </w:pPr>
      <w:r w:rsidRPr="00566839">
        <w:rPr>
          <w:color w:val="FFFFFF" w:themeColor="background1"/>
        </w:rPr>
        <w:t>That's all I did.</w:t>
      </w:r>
    </w:p>
    <w:p w14:paraId="04E9EB1D" w14:textId="77777777" w:rsidR="00A51D5F" w:rsidRPr="00566839" w:rsidRDefault="00A51D5F" w:rsidP="00A51D5F">
      <w:pPr>
        <w:rPr>
          <w:color w:val="FFFFFF" w:themeColor="background1"/>
        </w:rPr>
      </w:pPr>
      <w:r w:rsidRPr="00566839">
        <w:rPr>
          <w:color w:val="FFFFFF" w:themeColor="background1"/>
        </w:rPr>
        <w:t>It will have to be enough.</w:t>
      </w:r>
    </w:p>
    <w:p w14:paraId="1CED779A" w14:textId="483882B7" w:rsidR="00A51D5F" w:rsidRPr="00566839" w:rsidRDefault="00BE7BBE" w:rsidP="00A51D5F">
      <w:pPr>
        <w:rPr>
          <w:color w:val="FFFFFF" w:themeColor="background1"/>
        </w:rPr>
      </w:pPr>
      <w:r w:rsidRPr="00566839">
        <w:rPr>
          <w:color w:val="FFFFFF" w:themeColor="background1"/>
        </w:rPr>
        <w:t>***</w:t>
      </w:r>
    </w:p>
    <w:p w14:paraId="5D120E09" w14:textId="7088EE60" w:rsidR="00A51D5F" w:rsidRPr="00566839" w:rsidRDefault="00A51D5F" w:rsidP="00A51D5F">
      <w:pPr>
        <w:rPr>
          <w:color w:val="FFFFFF" w:themeColor="background1"/>
        </w:rPr>
      </w:pPr>
      <w:r w:rsidRPr="00566839">
        <w:rPr>
          <w:color w:val="FFFFFF" w:themeColor="background1"/>
        </w:rPr>
        <w:t xml:space="preserve">Lilly is calling me to dinner. My hand is cramping in ways it hasn’t since I learned to write with </w:t>
      </w:r>
      <w:r w:rsidR="004C2C24" w:rsidRPr="00566839">
        <w:rPr>
          <w:color w:val="FFFFFF" w:themeColor="background1"/>
        </w:rPr>
        <w:t>this pen</w:t>
      </w:r>
      <w:r w:rsidRPr="00566839">
        <w:rPr>
          <w:color w:val="FFFFFF" w:themeColor="background1"/>
        </w:rPr>
        <w:t xml:space="preserve"> in 2025 and I can barely hold </w:t>
      </w:r>
      <w:r w:rsidR="00C6261E" w:rsidRPr="00566839">
        <w:rPr>
          <w:color w:val="FFFFFF" w:themeColor="background1"/>
        </w:rPr>
        <w:t>it</w:t>
      </w:r>
      <w:r w:rsidRPr="00566839">
        <w:rPr>
          <w:color w:val="FFFFFF" w:themeColor="background1"/>
        </w:rPr>
        <w:t xml:space="preserve"> anymore. This may be the last entry I write. If it is, then let me end with this:</w:t>
      </w:r>
    </w:p>
    <w:p w14:paraId="18B146DD" w14:textId="77777777" w:rsidR="00A51D5F" w:rsidRPr="00566839" w:rsidRDefault="00A51D5F" w:rsidP="00A51D5F">
      <w:pPr>
        <w:rPr>
          <w:color w:val="FFFFFF" w:themeColor="background1"/>
        </w:rPr>
      </w:pPr>
      <w:r w:rsidRPr="00566839">
        <w:rPr>
          <w:color w:val="FFFFFF" w:themeColor="background1"/>
        </w:rPr>
        <w:t xml:space="preserve">I loved my family. I loved this strange, impossible mission. I loved the people I met along the way—the Thomas Jenkinses and the Luisa Sepúlvedas, Tomas and Delores and all the others whose names will be forgotten but whose work will echo. There were moments of incredible joy. Laughing about David’s permanent hatred of roosters. Rewriting </w:t>
      </w:r>
      <w:r w:rsidRPr="00566839">
        <w:rPr>
          <w:i/>
          <w:iCs/>
          <w:color w:val="FFFFFF" w:themeColor="background1"/>
        </w:rPr>
        <w:t>Star Wars</w:t>
      </w:r>
      <w:r w:rsidRPr="00566839">
        <w:rPr>
          <w:color w:val="FFFFFF" w:themeColor="background1"/>
        </w:rPr>
        <w:t xml:space="preserve">. Elle reducing Cady Stanton to incoherent rage with entirely invented mathematics. Milo’s complete lack of dignity as he entertained the children in Lilly’s schoolhouse. Those are important too. </w:t>
      </w:r>
    </w:p>
    <w:p w14:paraId="63F84CB9" w14:textId="77777777" w:rsidR="00A51D5F" w:rsidRPr="00566839" w:rsidRDefault="00A51D5F" w:rsidP="00A51D5F">
      <w:pPr>
        <w:rPr>
          <w:color w:val="FFFFFF" w:themeColor="background1"/>
        </w:rPr>
      </w:pPr>
      <w:r w:rsidRPr="00566839">
        <w:rPr>
          <w:color w:val="FFFFFF" w:themeColor="background1"/>
        </w:rPr>
        <w:t>I even loved the dogs. Both of them.</w:t>
      </w:r>
    </w:p>
    <w:p w14:paraId="47A43723" w14:textId="77777777" w:rsidR="00A51D5F" w:rsidRPr="00566839" w:rsidRDefault="00A51D5F" w:rsidP="00A51D5F">
      <w:pPr>
        <w:rPr>
          <w:color w:val="FFFFFF" w:themeColor="background1"/>
        </w:rPr>
      </w:pPr>
      <w:r w:rsidRPr="00566839">
        <w:rPr>
          <w:color w:val="FFFFFF" w:themeColor="background1"/>
        </w:rPr>
        <w:t>And if love isn't enough to save the world, at least it was enough to make the trying worthwhile.</w:t>
      </w:r>
    </w:p>
    <w:p w14:paraId="01E42311" w14:textId="77777777" w:rsidR="00A51D5F" w:rsidRPr="00566839" w:rsidRDefault="00A51D5F" w:rsidP="00A51D5F">
      <w:pPr>
        <w:rPr>
          <w:color w:val="FFFFFF" w:themeColor="background1"/>
        </w:rPr>
      </w:pPr>
      <w:r w:rsidRPr="00566839">
        <w:rPr>
          <w:color w:val="FFFFFF" w:themeColor="background1"/>
        </w:rPr>
        <w:lastRenderedPageBreak/>
        <w:t>Live like you're going to die tomorrow. Farm like you're going to live forever.</w:t>
      </w:r>
    </w:p>
    <w:p w14:paraId="2822057D" w14:textId="77777777" w:rsidR="00A51D5F" w:rsidRPr="00566839" w:rsidRDefault="00A51D5F" w:rsidP="00A51D5F">
      <w:pPr>
        <w:rPr>
          <w:color w:val="FFFFFF" w:themeColor="background1"/>
        </w:rPr>
      </w:pPr>
      <w:r w:rsidRPr="00566839">
        <w:rPr>
          <w:color w:val="FFFFFF" w:themeColor="background1"/>
        </w:rPr>
        <w:t>I tried to do both.</w:t>
      </w:r>
    </w:p>
    <w:p w14:paraId="3C395CBC" w14:textId="77777777" w:rsidR="00A51D5F" w:rsidRPr="00566839" w:rsidRDefault="00A51D5F" w:rsidP="00A51D5F">
      <w:pPr>
        <w:rPr>
          <w:color w:val="FFFFFF" w:themeColor="background1"/>
        </w:rPr>
      </w:pPr>
      <w:r w:rsidRPr="00566839">
        <w:rPr>
          <w:color w:val="FFFFFF" w:themeColor="background1"/>
        </w:rPr>
        <w:t>May you do better.</w:t>
      </w:r>
    </w:p>
    <w:p w14:paraId="7FA77E58" w14:textId="28C2817F" w:rsidR="00A51D5F" w:rsidRPr="00566839" w:rsidRDefault="00A51D5F" w:rsidP="00A51D5F">
      <w:pPr>
        <w:rPr>
          <w:i/>
          <w:iCs/>
          <w:color w:val="FFFFFF" w:themeColor="background1"/>
        </w:rPr>
      </w:pPr>
      <w:r w:rsidRPr="00566839">
        <w:rPr>
          <w:i/>
          <w:iCs/>
          <w:color w:val="FFFFFF" w:themeColor="background1"/>
        </w:rPr>
        <w:t>—</w:t>
      </w:r>
      <w:r w:rsidR="009F2416" w:rsidRPr="00566839">
        <w:rPr>
          <w:i/>
          <w:iCs/>
          <w:color w:val="FFFFFF" w:themeColor="background1"/>
        </w:rPr>
        <w:t>Adam</w:t>
      </w:r>
      <w:r w:rsidRPr="00566839">
        <w:rPr>
          <w:i/>
          <w:iCs/>
          <w:color w:val="FFFFFF" w:themeColor="background1"/>
        </w:rPr>
        <w:t xml:space="preserve"> </w:t>
      </w:r>
      <w:r w:rsidR="009F2416" w:rsidRPr="00566839">
        <w:rPr>
          <w:i/>
          <w:iCs/>
          <w:color w:val="FFFFFF" w:themeColor="background1"/>
        </w:rPr>
        <w:t>Roberts</w:t>
      </w:r>
      <w:r w:rsidRPr="00566839">
        <w:rPr>
          <w:i/>
          <w:iCs/>
          <w:color w:val="FFFFFF" w:themeColor="background1"/>
        </w:rPr>
        <w:br/>
        <w:t>July 1, 1875</w:t>
      </w:r>
      <w:r w:rsidRPr="00566839">
        <w:rPr>
          <w:i/>
          <w:iCs/>
          <w:color w:val="FFFFFF" w:themeColor="background1"/>
        </w:rPr>
        <w:br/>
        <w:t>Los Angeles, California</w:t>
      </w:r>
    </w:p>
    <w:p w14:paraId="57A7054E" w14:textId="3AFB7D8C" w:rsidR="00A51D5F" w:rsidRPr="00566839" w:rsidRDefault="00A51D5F" w:rsidP="00A51D5F">
      <w:pPr>
        <w:rPr>
          <w:b/>
          <w:bCs/>
          <w:color w:val="FFFFFF" w:themeColor="background1"/>
        </w:rPr>
      </w:pPr>
    </w:p>
    <w:p w14:paraId="3D836D9C" w14:textId="3A09894E" w:rsidR="00A51D5F" w:rsidRPr="00566839" w:rsidRDefault="00A51D5F" w:rsidP="00BE7BBE">
      <w:pPr>
        <w:pStyle w:val="Heading2"/>
        <w:rPr>
          <w:rFonts w:asciiTheme="minorHAnsi" w:hAnsiTheme="minorHAnsi"/>
          <w:color w:val="FFFFFF" w:themeColor="background1"/>
        </w:rPr>
      </w:pPr>
      <w:r w:rsidRPr="00566839">
        <w:rPr>
          <w:rFonts w:asciiTheme="minorHAnsi" w:hAnsiTheme="minorHAnsi"/>
          <w:color w:val="FFFFFF" w:themeColor="background1"/>
        </w:rPr>
        <w:t>Pioneer, Scholar, Bridge-Builder</w:t>
      </w:r>
    </w:p>
    <w:p w14:paraId="3D624D62" w14:textId="77777777" w:rsidR="00BE7BBE" w:rsidRPr="00566839" w:rsidRDefault="00BE7BBE" w:rsidP="00BE7BBE">
      <w:pPr>
        <w:rPr>
          <w:b/>
          <w:bCs/>
          <w:color w:val="FFFFFF" w:themeColor="background1"/>
        </w:rPr>
      </w:pPr>
      <w:r w:rsidRPr="00566839">
        <w:rPr>
          <w:b/>
          <w:bCs/>
          <w:color w:val="FFFFFF" w:themeColor="background1"/>
        </w:rPr>
        <w:t>Letter from Lilly Roberts</w:t>
      </w:r>
    </w:p>
    <w:p w14:paraId="3EE703FA" w14:textId="77777777" w:rsidR="00BE7BBE" w:rsidRPr="00566839" w:rsidRDefault="00A51D5F" w:rsidP="00A51D5F">
      <w:pPr>
        <w:rPr>
          <w:b/>
          <w:bCs/>
          <w:color w:val="FFFFFF" w:themeColor="background1"/>
        </w:rPr>
      </w:pPr>
      <w:r w:rsidRPr="00566839">
        <w:rPr>
          <w:b/>
          <w:bCs/>
          <w:color w:val="FFFFFF" w:themeColor="background1"/>
        </w:rPr>
        <w:t>Los Angeles, California</w:t>
      </w:r>
    </w:p>
    <w:p w14:paraId="7610BF34" w14:textId="2360FEFF" w:rsidR="00A51D5F" w:rsidRPr="00566839" w:rsidRDefault="00A51D5F" w:rsidP="00A51D5F">
      <w:pPr>
        <w:rPr>
          <w:b/>
          <w:bCs/>
          <w:color w:val="FFFFFF" w:themeColor="background1"/>
        </w:rPr>
      </w:pPr>
      <w:r w:rsidRPr="00566839">
        <w:rPr>
          <w:b/>
          <w:bCs/>
          <w:color w:val="FFFFFF" w:themeColor="background1"/>
        </w:rPr>
        <w:t>September 2, 1875</w:t>
      </w:r>
    </w:p>
    <w:p w14:paraId="16653D70" w14:textId="77777777" w:rsidR="00A51D5F" w:rsidRPr="00566839" w:rsidRDefault="00A51D5F" w:rsidP="00A51D5F">
      <w:pPr>
        <w:spacing w:after="0"/>
        <w:rPr>
          <w:color w:val="FFFFFF" w:themeColor="background1"/>
        </w:rPr>
      </w:pPr>
    </w:p>
    <w:p w14:paraId="44F2AE28" w14:textId="10E33B5F" w:rsidR="00A51D5F" w:rsidRPr="00566839" w:rsidRDefault="00A51D5F" w:rsidP="00A51D5F">
      <w:pPr>
        <w:spacing w:after="240"/>
        <w:rPr>
          <w:color w:val="FFFFFF" w:themeColor="background1"/>
        </w:rPr>
      </w:pPr>
      <w:r w:rsidRPr="00566839">
        <w:rPr>
          <w:color w:val="FFFFFF" w:themeColor="background1"/>
        </w:rPr>
        <w:t xml:space="preserve">My </w:t>
      </w:r>
      <w:r w:rsidR="001C0222" w:rsidRPr="00566839">
        <w:rPr>
          <w:color w:val="FFFFFF" w:themeColor="background1"/>
        </w:rPr>
        <w:t>D</w:t>
      </w:r>
      <w:r w:rsidRPr="00566839">
        <w:rPr>
          <w:color w:val="FFFFFF" w:themeColor="background1"/>
        </w:rPr>
        <w:t>ear David,</w:t>
      </w:r>
    </w:p>
    <w:p w14:paraId="2D0FFE69" w14:textId="77777777" w:rsidR="00A51D5F" w:rsidRPr="00566839" w:rsidRDefault="00A51D5F" w:rsidP="00A51D5F">
      <w:pPr>
        <w:spacing w:after="240"/>
        <w:rPr>
          <w:color w:val="FFFFFF" w:themeColor="background1"/>
        </w:rPr>
      </w:pPr>
      <w:r w:rsidRPr="00566839">
        <w:rPr>
          <w:color w:val="FFFFFF" w:themeColor="background1"/>
        </w:rPr>
        <w:t>It was wonderful seeing you, Carmencita, and Elena at the funeral, even though the circumstances were so sorrowful and your stay so brief. I understand completely that your work in the legislature is at a critical juncture—Elena told me about the water rights legislation you’re navigating, and I know how delicate the negotiations are, but we really must arrange a longer visit soon. I’m serious about this, David. Otherwise Elle and I might have to take a trip up to Sacramento ourselves, and the last thing a serious politician like you needs is his sister and her companion setting off fireworks in the public square. You know we’d do it, too.</w:t>
      </w:r>
    </w:p>
    <w:p w14:paraId="599FDFBB" w14:textId="77777777" w:rsidR="00A51D5F" w:rsidRPr="00566839" w:rsidRDefault="00A51D5F" w:rsidP="00A51D5F">
      <w:pPr>
        <w:spacing w:after="240"/>
        <w:rPr>
          <w:color w:val="FFFFFF" w:themeColor="background1"/>
        </w:rPr>
      </w:pPr>
      <w:r w:rsidRPr="00566839">
        <w:rPr>
          <w:color w:val="FFFFFF" w:themeColor="background1"/>
        </w:rPr>
        <w:t xml:space="preserve">You left before Father’s official obituary could be published, and I thought you might like to see it. I’m enclosing a copy. Father would have absolutely hated it. It’s precisely the kind of puffery and grandiose myth-making that he railed against in his final journal entry—all that business about ‘distinguished families’ and ‘patriarchs’ and making him sound like some kind of oracle on a mountaintop. Here’s the thing: I loved it for exactly that reason. </w:t>
      </w:r>
    </w:p>
    <w:p w14:paraId="6556DDC0" w14:textId="77777777" w:rsidR="00A51D5F" w:rsidRPr="00566839" w:rsidRDefault="00A51D5F" w:rsidP="00A51D5F">
      <w:pPr>
        <w:spacing w:after="240"/>
        <w:rPr>
          <w:color w:val="FFFFFF" w:themeColor="background1"/>
        </w:rPr>
      </w:pPr>
      <w:r w:rsidRPr="00566839">
        <w:rPr>
          <w:color w:val="FFFFFF" w:themeColor="background1"/>
        </w:rPr>
        <w:t xml:space="preserve">Do you remember that conversation we had with him a long time ago? It must have been six or seven months after that opening night at the Los Angeles Theater. We talked about the power of culture and myth in shaping a better world. To my mind, if creating a larger-than-life myth about Dad might inspire a few people to think more generationally, to treat their workers more fairly, to consider consequences beyond next quarter’s profits—well, then </w:t>
      </w:r>
      <w:r w:rsidRPr="00566839">
        <w:rPr>
          <w:color w:val="FFFFFF" w:themeColor="background1"/>
        </w:rPr>
        <w:lastRenderedPageBreak/>
        <w:t>whatever discomfort Dad might have felt at being remembered as more heroic than he really was is totally worth it. He spent his whole life planting seeds for gardens he’d never see. This obituary might help a few more of those seeds take root.</w:t>
      </w:r>
    </w:p>
    <w:p w14:paraId="50860044" w14:textId="77777777" w:rsidR="00A51D5F" w:rsidRPr="00566839" w:rsidRDefault="00A51D5F" w:rsidP="00A51D5F">
      <w:pPr>
        <w:spacing w:after="240"/>
        <w:rPr>
          <w:color w:val="FFFFFF" w:themeColor="background1"/>
        </w:rPr>
      </w:pPr>
      <w:r w:rsidRPr="00566839">
        <w:rPr>
          <w:color w:val="FFFFFF" w:themeColor="background1"/>
        </w:rPr>
        <w:t>By the way, Carmencita's tribute is magnificent, but I worry about her use of 'the project.' It's true, but it's visible. Charles Stanton would seize on anything he can to destroy you and the idea that you’re part of a secret cabal would be perfect for that.  I've asked Miguel to ensure any reprints use 'purpose' or 'work' instead. She'll understand.</w:t>
      </w:r>
    </w:p>
    <w:p w14:paraId="3FC511A9" w14:textId="5C1622D7" w:rsidR="00A51D5F" w:rsidRPr="00566839" w:rsidRDefault="00A51D5F" w:rsidP="00A51D5F">
      <w:pPr>
        <w:spacing w:after="240"/>
        <w:rPr>
          <w:color w:val="FFFFFF" w:themeColor="background1"/>
        </w:rPr>
      </w:pPr>
      <w:r w:rsidRPr="00566839">
        <w:rPr>
          <w:color w:val="FFFFFF" w:themeColor="background1"/>
        </w:rPr>
        <w:t xml:space="preserve">There were several things I wanted to discuss with you about our southern branch while you were here, but three days simply wasn’t enough time and half of that was taken up with funeral arrangements and the service itself. First and most important: my intuition about Miguel’s wife is proving more right every day. I liked Pilar instantly when Miguel first brought her home during their courtship, and I was over the moon when they married last year. Since then, she’s proven me more right every day. </w:t>
      </w:r>
      <w:r w:rsidR="00352572" w:rsidRPr="00566839">
        <w:rPr>
          <w:color w:val="FFFFFF" w:themeColor="background1"/>
        </w:rPr>
        <w:t>S</w:t>
      </w:r>
      <w:r w:rsidRPr="00566839">
        <w:rPr>
          <w:color w:val="FFFFFF" w:themeColor="background1"/>
        </w:rPr>
        <w:t>he’s exceptionally intelligent, good-natured without being naive, runs a well-ordered household without being rigid about it, provides tremendous help for Miguel’s real estate ventures, and—best of all—she ch</w:t>
      </w:r>
      <w:r w:rsidR="008E09D2" w:rsidRPr="00566839">
        <w:rPr>
          <w:color w:val="FFFFFF" w:themeColor="background1"/>
        </w:rPr>
        <w:t>alleng</w:t>
      </w:r>
      <w:r w:rsidRPr="00566839">
        <w:rPr>
          <w:color w:val="FFFFFF" w:themeColor="background1"/>
        </w:rPr>
        <w:t xml:space="preserve">es him and drives him crazy in all the right ways. </w:t>
      </w:r>
    </w:p>
    <w:p w14:paraId="06435BE3" w14:textId="7B0B88EC" w:rsidR="00A51D5F" w:rsidRPr="00566839" w:rsidRDefault="00A51D5F" w:rsidP="00A51D5F">
      <w:pPr>
        <w:spacing w:after="240"/>
        <w:rPr>
          <w:color w:val="FFFFFF" w:themeColor="background1"/>
        </w:rPr>
      </w:pPr>
      <w:r w:rsidRPr="00566839">
        <w:rPr>
          <w:color w:val="FFFFFF" w:themeColor="background1"/>
        </w:rPr>
        <w:t xml:space="preserve">Every day she reminds me more of Carmencita and Mother. It seems the </w:t>
      </w:r>
      <w:r w:rsidR="009F2416" w:rsidRPr="00566839">
        <w:rPr>
          <w:color w:val="FFFFFF" w:themeColor="background1"/>
        </w:rPr>
        <w:t>Roberts</w:t>
      </w:r>
      <w:r w:rsidRPr="00566839">
        <w:rPr>
          <w:color w:val="FFFFFF" w:themeColor="background1"/>
        </w:rPr>
        <w:t xml:space="preserve"> men have a type. Elle and Miguel and I have already begun discussing how to bring her into the truth about our family in a few years, the same way you and Carmencita did for Miguel and Elena. I think she’ll be ready.</w:t>
      </w:r>
    </w:p>
    <w:p w14:paraId="6128BE9F" w14:textId="5FABF7B1" w:rsidR="00A51D5F" w:rsidRPr="00566839" w:rsidRDefault="00A51D5F" w:rsidP="00A51D5F">
      <w:pPr>
        <w:spacing w:after="240"/>
        <w:rPr>
          <w:color w:val="FFFFFF" w:themeColor="background1"/>
        </w:rPr>
      </w:pPr>
      <w:r w:rsidRPr="00566839">
        <w:rPr>
          <w:color w:val="FFFFFF" w:themeColor="background1"/>
        </w:rPr>
        <w:t xml:space="preserve">Miguel and Elle have been keeping me thoroughly apprised of the way </w:t>
      </w:r>
      <w:r w:rsidR="00FC3221" w:rsidRPr="00566839">
        <w:rPr>
          <w:color w:val="FFFFFF" w:themeColor="background1"/>
        </w:rPr>
        <w:t>he’s</w:t>
      </w:r>
      <w:r w:rsidRPr="00566839">
        <w:rPr>
          <w:color w:val="FFFFFF" w:themeColor="background1"/>
        </w:rPr>
        <w:t xml:space="preserve"> subdividing and developing our old rancho lands into his new kind of </w:t>
      </w:r>
      <w:r w:rsidR="00FE38A6" w:rsidRPr="00566839">
        <w:rPr>
          <w:color w:val="FFFFFF" w:themeColor="background1"/>
        </w:rPr>
        <w:t>community</w:t>
      </w:r>
      <w:r w:rsidRPr="00566839">
        <w:rPr>
          <w:color w:val="FFFFFF" w:themeColor="background1"/>
        </w:rPr>
        <w:t xml:space="preserve"> for Los Angeles, and it’s going remarkably well. I know you and Miguel have been corresponding extensively about the legal frameworks—the zoning laws and restrictive covenants and all those tedious but essential legal structures that make good development possible, but you really need to see the architectural drawings. Have Miguel send you a complete set. It’s not just that the houses themselves will be beautiful, though they will be. It’s the plans for the public spaces—the fountains, the plazas, and especially the park. They’re extraordinary. You need to appreciate what your son is building down here, not just the laws that make </w:t>
      </w:r>
      <w:r w:rsidR="004C22D2" w:rsidRPr="00566839">
        <w:rPr>
          <w:color w:val="FFFFFF" w:themeColor="background1"/>
        </w:rPr>
        <w:t xml:space="preserve">the </w:t>
      </w:r>
      <w:r w:rsidR="00D81876" w:rsidRPr="00566839">
        <w:rPr>
          <w:color w:val="FFFFFF" w:themeColor="background1"/>
        </w:rPr>
        <w:t>Esperanza</w:t>
      </w:r>
      <w:r w:rsidRPr="00566839">
        <w:rPr>
          <w:color w:val="FFFFFF" w:themeColor="background1"/>
        </w:rPr>
        <w:t xml:space="preserve"> </w:t>
      </w:r>
      <w:r w:rsidR="004C22D2" w:rsidRPr="00566839">
        <w:rPr>
          <w:color w:val="FFFFFF" w:themeColor="background1"/>
        </w:rPr>
        <w:t xml:space="preserve">neighborhood </w:t>
      </w:r>
      <w:r w:rsidRPr="00566839">
        <w:rPr>
          <w:color w:val="FFFFFF" w:themeColor="background1"/>
        </w:rPr>
        <w:t>possible.</w:t>
      </w:r>
      <w:r w:rsidR="00787E09" w:rsidRPr="00566839">
        <w:rPr>
          <w:color w:val="FFFFFF" w:themeColor="background1"/>
        </w:rPr>
        <w:t xml:space="preserve"> </w:t>
      </w:r>
    </w:p>
    <w:p w14:paraId="7325CB93" w14:textId="72AF5CB4" w:rsidR="00A51D5F" w:rsidRPr="00566839" w:rsidRDefault="00A51D5F" w:rsidP="00A51D5F">
      <w:pPr>
        <w:spacing w:after="240"/>
        <w:rPr>
          <w:color w:val="FFFFFF" w:themeColor="background1"/>
        </w:rPr>
      </w:pPr>
      <w:r w:rsidRPr="00566839">
        <w:rPr>
          <w:color w:val="FFFFFF" w:themeColor="background1"/>
        </w:rPr>
        <w:t xml:space="preserve">Elle and I remain well, though I’ve been urging her to cut back on her fieldwork lately. Except for her work on Miguel’s subdivision, she really doesn’t need to be out in the field as much as she used to. She has plenty of junior surveyors who can do most of the walking for her. Neither of us are as young as we once were—though don’t you dare mention that in </w:t>
      </w:r>
      <w:r w:rsidRPr="00566839">
        <w:rPr>
          <w:color w:val="FFFFFF" w:themeColor="background1"/>
        </w:rPr>
        <w:lastRenderedPageBreak/>
        <w:t>your reply</w:t>
      </w:r>
      <w:r w:rsidR="00BF1C50" w:rsidRPr="00566839">
        <w:rPr>
          <w:color w:val="FFFFFF" w:themeColor="background1"/>
        </w:rPr>
        <w:t>!</w:t>
      </w:r>
      <w:r w:rsidRPr="00566839">
        <w:rPr>
          <w:color w:val="FFFFFF" w:themeColor="background1"/>
        </w:rPr>
        <w:t xml:space="preserve"> Elle just says that she likes getting out into the field, and that most of what she’s doing now isn’t even related to the subdivision work anyway. </w:t>
      </w:r>
    </w:p>
    <w:p w14:paraId="0BFFC33D" w14:textId="77777777" w:rsidR="00A51D5F" w:rsidRPr="00566839" w:rsidRDefault="00A51D5F" w:rsidP="00A51D5F">
      <w:pPr>
        <w:spacing w:after="240"/>
        <w:rPr>
          <w:i/>
          <w:iCs/>
          <w:color w:val="FFFFFF" w:themeColor="background1"/>
        </w:rPr>
      </w:pPr>
      <w:r w:rsidRPr="00566839">
        <w:rPr>
          <w:color w:val="FFFFFF" w:themeColor="background1"/>
        </w:rPr>
        <w:t>Apparently she’s expanded her wildlife cataloging and mapping projects considerably in recent years. She’s determined, apparently, to write down the addresses of every last coyote, skunk, and raccoon in the Los Angeles basin, for whatever value that might have for future wildlife scientists. I tease her about it, but you know Elle—she just says 'someone in 1950 will thank me,' and then refuses to explain what she means.</w:t>
      </w:r>
      <w:r w:rsidRPr="00566839">
        <w:rPr>
          <w:i/>
          <w:iCs/>
          <w:color w:val="FFFFFF" w:themeColor="background1"/>
        </w:rPr>
        <w:t xml:space="preserve"> </w:t>
      </w:r>
    </w:p>
    <w:p w14:paraId="6DF19FF3" w14:textId="77777777" w:rsidR="00A51D5F" w:rsidRPr="00566839" w:rsidRDefault="00A51D5F" w:rsidP="00A51D5F">
      <w:pPr>
        <w:spacing w:after="240"/>
        <w:rPr>
          <w:color w:val="FFFFFF" w:themeColor="background1"/>
        </w:rPr>
      </w:pPr>
      <w:r w:rsidRPr="00566839">
        <w:rPr>
          <w:color w:val="FFFFFF" w:themeColor="background1"/>
        </w:rPr>
        <w:t xml:space="preserve">Elle and Miguel both send their love. Elle wanted me to specifically remind Elena that she expects more letters about her progress on the Anomaly mathematics. Elle said—and I’m quoting directly here—‘Tell Elena that she’s not doing this alone. She has a collaborator in her aunt, and communication between colleagues is how problems get solved.’ I wish they wouldn't write these things down, even in code, but Elle says Elena's calculations need review, and I don't argue with Elle about mathematics. </w:t>
      </w:r>
    </w:p>
    <w:p w14:paraId="69920E3B" w14:textId="77777777" w:rsidR="00A51D5F" w:rsidRPr="00566839" w:rsidRDefault="00A51D5F" w:rsidP="00A51D5F">
      <w:pPr>
        <w:spacing w:after="240"/>
        <w:rPr>
          <w:color w:val="FFFFFF" w:themeColor="background1"/>
        </w:rPr>
      </w:pPr>
      <w:r w:rsidRPr="00566839">
        <w:rPr>
          <w:color w:val="FFFFFF" w:themeColor="background1"/>
        </w:rPr>
        <w:t>Give Carmencita our love, and tell Elena we expect letters. And think about that visit. We miss you terribly.</w:t>
      </w:r>
    </w:p>
    <w:p w14:paraId="2338EF70" w14:textId="77777777" w:rsidR="00A51D5F" w:rsidRPr="00566839" w:rsidRDefault="00A51D5F" w:rsidP="00A51D5F">
      <w:pPr>
        <w:spacing w:after="120"/>
        <w:rPr>
          <w:color w:val="FFFFFF" w:themeColor="background1"/>
        </w:rPr>
      </w:pPr>
      <w:r w:rsidRPr="00566839">
        <w:rPr>
          <w:color w:val="FFFFFF" w:themeColor="background1"/>
        </w:rPr>
        <w:t>All my love,</w:t>
      </w:r>
    </w:p>
    <w:p w14:paraId="5A4654C8" w14:textId="77777777" w:rsidR="00A51D5F" w:rsidRPr="00566839" w:rsidRDefault="00A51D5F" w:rsidP="00A51D5F">
      <w:pPr>
        <w:spacing w:after="480"/>
        <w:rPr>
          <w:color w:val="FFFFFF" w:themeColor="background1"/>
        </w:rPr>
      </w:pPr>
      <w:r w:rsidRPr="00566839">
        <w:rPr>
          <w:color w:val="FFFFFF" w:themeColor="background1"/>
        </w:rPr>
        <w:t>Lilly</w:t>
      </w:r>
    </w:p>
    <w:p w14:paraId="572F663B" w14:textId="77777777" w:rsidR="00A51D5F" w:rsidRPr="00566839" w:rsidRDefault="00000000" w:rsidP="00A51D5F">
      <w:pPr>
        <w:spacing w:after="120"/>
        <w:rPr>
          <w:b/>
          <w:bCs/>
          <w:color w:val="FFFFFF" w:themeColor="background1"/>
        </w:rPr>
      </w:pPr>
      <w:r>
        <w:rPr>
          <w:b/>
          <w:bCs/>
          <w:color w:val="FFFFFF" w:themeColor="background1"/>
        </w:rPr>
        <w:pict w14:anchorId="2FBCDF27">
          <v:rect id="_x0000_i1025" style="width:0;height:1.5pt" o:hrstd="t" o:hr="t" fillcolor="#a0a0a0" stroked="f"/>
        </w:pict>
      </w:r>
    </w:p>
    <w:p w14:paraId="5071BCA6" w14:textId="77777777" w:rsidR="00A51D5F" w:rsidRPr="00566839" w:rsidRDefault="00A51D5F" w:rsidP="00A51D5F">
      <w:pPr>
        <w:spacing w:after="120"/>
        <w:rPr>
          <w:color w:val="FFFFFF" w:themeColor="background1"/>
        </w:rPr>
      </w:pPr>
      <w:r w:rsidRPr="00566839">
        <w:rPr>
          <w:b/>
          <w:bCs/>
          <w:color w:val="FFFFFF" w:themeColor="background1"/>
        </w:rPr>
        <w:t>Los Angeles Star</w:t>
      </w:r>
    </w:p>
    <w:p w14:paraId="365F16A1" w14:textId="77777777" w:rsidR="00A51D5F" w:rsidRPr="00566839" w:rsidRDefault="00A51D5F" w:rsidP="00A51D5F">
      <w:pPr>
        <w:spacing w:after="360"/>
        <w:rPr>
          <w:color w:val="FFFFFF" w:themeColor="background1"/>
        </w:rPr>
      </w:pPr>
      <w:r w:rsidRPr="00566839">
        <w:rPr>
          <w:i/>
          <w:iCs/>
          <w:color w:val="FFFFFF" w:themeColor="background1"/>
        </w:rPr>
        <w:t>August 17, 1875</w:t>
      </w:r>
    </w:p>
    <w:p w14:paraId="78F3EEA9" w14:textId="34BEEBB8" w:rsidR="00A51D5F" w:rsidRPr="00566839" w:rsidRDefault="009F2416" w:rsidP="00A51D5F">
      <w:pPr>
        <w:spacing w:after="120"/>
        <w:rPr>
          <w:color w:val="FFFFFF" w:themeColor="background1"/>
        </w:rPr>
      </w:pPr>
      <w:r w:rsidRPr="00566839">
        <w:rPr>
          <w:b/>
          <w:bCs/>
          <w:color w:val="FFFFFF" w:themeColor="background1"/>
        </w:rPr>
        <w:t>ADAM</w:t>
      </w:r>
      <w:r w:rsidR="00A51D5F" w:rsidRPr="00566839">
        <w:rPr>
          <w:b/>
          <w:bCs/>
          <w:color w:val="FFFFFF" w:themeColor="background1"/>
        </w:rPr>
        <w:t xml:space="preserve"> </w:t>
      </w:r>
      <w:r w:rsidRPr="00566839">
        <w:rPr>
          <w:b/>
          <w:bCs/>
          <w:color w:val="FFFFFF" w:themeColor="background1"/>
        </w:rPr>
        <w:t>ROBERTS</w:t>
      </w:r>
    </w:p>
    <w:p w14:paraId="4117B0DF" w14:textId="77777777" w:rsidR="00A51D5F" w:rsidRPr="00566839" w:rsidRDefault="00A51D5F" w:rsidP="00A51D5F">
      <w:pPr>
        <w:spacing w:after="240"/>
        <w:rPr>
          <w:color w:val="FFFFFF" w:themeColor="background1"/>
        </w:rPr>
      </w:pPr>
      <w:r w:rsidRPr="00566839">
        <w:rPr>
          <w:b/>
          <w:bCs/>
          <w:color w:val="FFFFFF" w:themeColor="background1"/>
        </w:rPr>
        <w:t>1784-1875</w:t>
      </w:r>
    </w:p>
    <w:p w14:paraId="44E92F02" w14:textId="77777777" w:rsidR="00A51D5F" w:rsidRPr="00566839" w:rsidRDefault="00A51D5F" w:rsidP="00A51D5F">
      <w:pPr>
        <w:spacing w:after="360"/>
        <w:rPr>
          <w:color w:val="FFFFFF" w:themeColor="background1"/>
        </w:rPr>
      </w:pPr>
      <w:r w:rsidRPr="00566839">
        <w:rPr>
          <w:i/>
          <w:iCs/>
          <w:color w:val="FFFFFF" w:themeColor="background1"/>
        </w:rPr>
        <w:t>“Pioneer, Scholar, Bridge-Builder: A Life of Service to California”</w:t>
      </w:r>
    </w:p>
    <w:p w14:paraId="40BD2AF4" w14:textId="29D3DACD" w:rsidR="00A51D5F" w:rsidRPr="00566839" w:rsidRDefault="009F2416" w:rsidP="00A51D5F">
      <w:pPr>
        <w:spacing w:after="240"/>
        <w:rPr>
          <w:color w:val="FFFFFF" w:themeColor="background1"/>
        </w:rPr>
      </w:pPr>
      <w:r w:rsidRPr="00566839">
        <w:rPr>
          <w:color w:val="FFFFFF" w:themeColor="background1"/>
        </w:rPr>
        <w:t>Adam</w:t>
      </w:r>
      <w:r w:rsidR="00A51D5F" w:rsidRPr="00566839">
        <w:rPr>
          <w:color w:val="FFFFFF" w:themeColor="background1"/>
        </w:rPr>
        <w:t xml:space="preserve"> </w:t>
      </w:r>
      <w:r w:rsidRPr="00566839">
        <w:rPr>
          <w:color w:val="FFFFFF" w:themeColor="background1"/>
        </w:rPr>
        <w:t>Roberts</w:t>
      </w:r>
      <w:r w:rsidR="00A51D5F" w:rsidRPr="00566839">
        <w:rPr>
          <w:color w:val="FFFFFF" w:themeColor="background1"/>
        </w:rPr>
        <w:t>, esteemed resident of Los Angeles and patriarch of one of California’s most distinguished families, passed peacefully at his Bunker Hill home on the evening of August 14, 1875, surrounded by his family. He was 91 years old.</w:t>
      </w:r>
    </w:p>
    <w:p w14:paraId="3425BA91" w14:textId="49C45972" w:rsidR="00A51D5F" w:rsidRPr="00566839" w:rsidRDefault="00A51D5F" w:rsidP="00A51D5F">
      <w:pPr>
        <w:spacing w:after="360"/>
        <w:rPr>
          <w:color w:val="FFFFFF" w:themeColor="background1"/>
        </w:rPr>
      </w:pPr>
      <w:r w:rsidRPr="00566839">
        <w:rPr>
          <w:color w:val="FFFFFF" w:themeColor="background1"/>
        </w:rPr>
        <w:t xml:space="preserve">Mr. </w:t>
      </w:r>
      <w:r w:rsidR="009F2416" w:rsidRPr="00566839">
        <w:rPr>
          <w:color w:val="FFFFFF" w:themeColor="background1"/>
        </w:rPr>
        <w:t>Roberts</w:t>
      </w:r>
      <w:r w:rsidRPr="00566839">
        <w:rPr>
          <w:color w:val="FFFFFF" w:themeColor="background1"/>
        </w:rPr>
        <w:t xml:space="preserve"> arrived in Los Angeles in January 1840 with his wife Maria (deceased 1870), their two children—Lilly and David—and their ward Elle </w:t>
      </w:r>
      <w:r w:rsidR="00DD40CF" w:rsidRPr="00566839">
        <w:rPr>
          <w:color w:val="FFFFFF" w:themeColor="background1"/>
        </w:rPr>
        <w:t>Renard</w:t>
      </w:r>
      <w:r w:rsidRPr="00566839">
        <w:rPr>
          <w:color w:val="FFFFFF" w:themeColor="background1"/>
        </w:rPr>
        <w:t xml:space="preserve">, when this territory was still part of Mexico and our pueblo numbered fewer than 2,000 souls. In the thirty-five years </w:t>
      </w:r>
      <w:r w:rsidRPr="00566839">
        <w:rPr>
          <w:color w:val="FFFFFF" w:themeColor="background1"/>
        </w:rPr>
        <w:lastRenderedPageBreak/>
        <w:t>since, he witnessed and helped shape California’s transformation from a remote Mexican frontier to one of America’s most dynamic and prosperous states.</w:t>
      </w:r>
    </w:p>
    <w:p w14:paraId="2673240B" w14:textId="77777777" w:rsidR="00A51D5F" w:rsidRPr="00566839" w:rsidRDefault="00A51D5F" w:rsidP="00A51D5F">
      <w:pPr>
        <w:spacing w:before="240" w:after="240"/>
        <w:rPr>
          <w:color w:val="FFFFFF" w:themeColor="background1"/>
        </w:rPr>
      </w:pPr>
      <w:r w:rsidRPr="00566839">
        <w:rPr>
          <w:b/>
          <w:bCs/>
          <w:color w:val="FFFFFF" w:themeColor="background1"/>
        </w:rPr>
        <w:t>A Man of Letters and Service</w:t>
      </w:r>
    </w:p>
    <w:p w14:paraId="2A3A8BE5" w14:textId="68E7FB70" w:rsidR="00A51D5F" w:rsidRPr="00566839" w:rsidRDefault="00A51D5F" w:rsidP="00A51D5F">
      <w:pPr>
        <w:spacing w:after="240"/>
        <w:rPr>
          <w:color w:val="FFFFFF" w:themeColor="background1"/>
        </w:rPr>
      </w:pPr>
      <w:r w:rsidRPr="00566839">
        <w:rPr>
          <w:color w:val="FFFFFF" w:themeColor="background1"/>
        </w:rPr>
        <w:t xml:space="preserve">Born in New York in 1784, Mr. </w:t>
      </w:r>
      <w:r w:rsidR="009F2416" w:rsidRPr="00566839">
        <w:rPr>
          <w:color w:val="FFFFFF" w:themeColor="background1"/>
        </w:rPr>
        <w:t>Roberts</w:t>
      </w:r>
      <w:r w:rsidRPr="00566839">
        <w:rPr>
          <w:color w:val="FFFFFF" w:themeColor="background1"/>
        </w:rPr>
        <w:t xml:space="preserve"> established himself in Los Angeles as a translator, writer, and business consultant, serving clients in both the Mexican and American periods with equal dedication. His bilingual proficiency and deep understanding of both Anglo-American and Californio cultures made him an invaluable mediator during California’s most turbulent period of transition.</w:t>
      </w:r>
    </w:p>
    <w:p w14:paraId="23159820" w14:textId="77777777" w:rsidR="00A51D5F" w:rsidRPr="00566839" w:rsidRDefault="00A51D5F" w:rsidP="00A51D5F">
      <w:pPr>
        <w:spacing w:after="360"/>
        <w:rPr>
          <w:color w:val="FFFFFF" w:themeColor="background1"/>
        </w:rPr>
      </w:pPr>
      <w:r w:rsidRPr="00566839">
        <w:rPr>
          <w:color w:val="FFFFFF" w:themeColor="background1"/>
        </w:rPr>
        <w:t xml:space="preserve">His written works—essays, legal translations, and cultural commentaries—were published in newspapers throughout California for three decades. His final volume, </w:t>
      </w:r>
      <w:r w:rsidRPr="00566839">
        <w:rPr>
          <w:i/>
          <w:iCs/>
          <w:color w:val="FFFFFF" w:themeColor="background1"/>
        </w:rPr>
        <w:t>California’s Future: Essays on Long-Term Thinking and Resource Management</w:t>
      </w:r>
      <w:r w:rsidRPr="00566839">
        <w:rPr>
          <w:color w:val="FFFFFF" w:themeColor="background1"/>
        </w:rPr>
        <w:t xml:space="preserve"> (published 1869), has become required reading for policy makers and remains in print six years after publication.</w:t>
      </w:r>
    </w:p>
    <w:p w14:paraId="0E79C57E" w14:textId="43BCEA32" w:rsidR="00A51D5F" w:rsidRPr="00566839" w:rsidRDefault="00A51D5F" w:rsidP="00A51D5F">
      <w:pPr>
        <w:spacing w:before="240" w:after="240"/>
        <w:rPr>
          <w:color w:val="FFFFFF" w:themeColor="background1"/>
        </w:rPr>
      </w:pPr>
      <w:r w:rsidRPr="00566839">
        <w:rPr>
          <w:b/>
          <w:bCs/>
          <w:color w:val="FFFFFF" w:themeColor="background1"/>
        </w:rPr>
        <w:t xml:space="preserve">The </w:t>
      </w:r>
      <w:r w:rsidR="009F2416" w:rsidRPr="00566839">
        <w:rPr>
          <w:b/>
          <w:bCs/>
          <w:color w:val="FFFFFF" w:themeColor="background1"/>
        </w:rPr>
        <w:t>Roberts</w:t>
      </w:r>
      <w:r w:rsidRPr="00566839">
        <w:rPr>
          <w:b/>
          <w:bCs/>
          <w:color w:val="FFFFFF" w:themeColor="background1"/>
        </w:rPr>
        <w:t xml:space="preserve"> Family Mission</w:t>
      </w:r>
    </w:p>
    <w:p w14:paraId="709A1949" w14:textId="6700EB55" w:rsidR="00A51D5F" w:rsidRPr="00566839" w:rsidRDefault="00A51D5F" w:rsidP="00A51D5F">
      <w:pPr>
        <w:spacing w:after="240"/>
        <w:rPr>
          <w:color w:val="FFFFFF" w:themeColor="background1"/>
        </w:rPr>
      </w:pPr>
      <w:r w:rsidRPr="00566839">
        <w:rPr>
          <w:color w:val="FFFFFF" w:themeColor="background1"/>
        </w:rPr>
        <w:t xml:space="preserve">But Mr. </w:t>
      </w:r>
      <w:r w:rsidR="009F2416" w:rsidRPr="00566839">
        <w:rPr>
          <w:color w:val="FFFFFF" w:themeColor="background1"/>
        </w:rPr>
        <w:t>Roberts</w:t>
      </w:r>
      <w:r w:rsidRPr="00566839">
        <w:rPr>
          <w:color w:val="FFFFFF" w:themeColor="background1"/>
        </w:rPr>
        <w:t xml:space="preserve">’ greatest legacy may be the family he raised and the values he instilled. The </w:t>
      </w:r>
      <w:r w:rsidR="009F2416" w:rsidRPr="00566839">
        <w:rPr>
          <w:color w:val="FFFFFF" w:themeColor="background1"/>
        </w:rPr>
        <w:t>Roberts</w:t>
      </w:r>
      <w:r w:rsidRPr="00566839">
        <w:rPr>
          <w:color w:val="FFFFFF" w:themeColor="background1"/>
        </w:rPr>
        <w:t xml:space="preserve"> family has become synonymous in California with a particular approach to life and governance: Think generationally, serve community, treat all people with dignity, and always </w:t>
      </w:r>
      <w:r w:rsidR="0099555F" w:rsidRPr="00566839">
        <w:rPr>
          <w:color w:val="FFFFFF" w:themeColor="background1"/>
        </w:rPr>
        <w:t>ask, “</w:t>
      </w:r>
      <w:r w:rsidRPr="00566839">
        <w:rPr>
          <w:color w:val="FFFFFF" w:themeColor="background1"/>
        </w:rPr>
        <w:t>How will this decision affect California in one hundred years?’</w:t>
      </w:r>
    </w:p>
    <w:p w14:paraId="62C8ED4B" w14:textId="430C1541" w:rsidR="00A51D5F" w:rsidRPr="00566839" w:rsidRDefault="00A51D5F" w:rsidP="00A51D5F">
      <w:pPr>
        <w:spacing w:after="240"/>
        <w:rPr>
          <w:color w:val="FFFFFF" w:themeColor="background1"/>
        </w:rPr>
      </w:pPr>
      <w:r w:rsidRPr="00566839">
        <w:rPr>
          <w:color w:val="FFFFFF" w:themeColor="background1"/>
        </w:rPr>
        <w:t xml:space="preserve">His daughter, Lilly </w:t>
      </w:r>
      <w:r w:rsidR="009F2416" w:rsidRPr="00566839">
        <w:rPr>
          <w:color w:val="FFFFFF" w:themeColor="background1"/>
        </w:rPr>
        <w:t>Roberts</w:t>
      </w:r>
      <w:r w:rsidRPr="00566839">
        <w:rPr>
          <w:color w:val="FFFFFF" w:themeColor="background1"/>
        </w:rPr>
        <w:t>, has revolutionized education in Los Angeles, teaching hundreds of students and training dozens of teachers in methods that emphasize critical thinking over rote memorization, respect over corporal punishment, and genuine understanding over mere recitation. Her students now occupy positions of influence throughout California, carrying forward her educational philosophy.</w:t>
      </w:r>
    </w:p>
    <w:p w14:paraId="5144461D" w14:textId="0592A4A6" w:rsidR="00A51D5F" w:rsidRPr="00566839" w:rsidRDefault="00A51D5F" w:rsidP="00A51D5F">
      <w:pPr>
        <w:spacing w:after="240"/>
        <w:rPr>
          <w:color w:val="FFFFFF" w:themeColor="background1"/>
        </w:rPr>
      </w:pPr>
      <w:r w:rsidRPr="00566839">
        <w:rPr>
          <w:color w:val="FFFFFF" w:themeColor="background1"/>
        </w:rPr>
        <w:t xml:space="preserve">His son, David </w:t>
      </w:r>
      <w:r w:rsidR="009F2416" w:rsidRPr="00566839">
        <w:rPr>
          <w:color w:val="FFFFFF" w:themeColor="background1"/>
        </w:rPr>
        <w:t>Roberts</w:t>
      </w:r>
      <w:r w:rsidRPr="00566839">
        <w:rPr>
          <w:color w:val="FFFFFF" w:themeColor="background1"/>
        </w:rPr>
        <w:t>, has served as Chief Legal Counsel to three California governors and is widely credited as the architect of California’s water law framework. The California Water Rights Act of 1868, which David drafted with his father’s counsel, remains the foundation of resource management in our state and is studied as a model throughout the American West.</w:t>
      </w:r>
    </w:p>
    <w:p w14:paraId="4342A7A4" w14:textId="0D0BB256" w:rsidR="00A51D5F" w:rsidRPr="00566839" w:rsidRDefault="00A51D5F" w:rsidP="00A51D5F">
      <w:pPr>
        <w:spacing w:after="360"/>
        <w:rPr>
          <w:color w:val="FFFFFF" w:themeColor="background1"/>
        </w:rPr>
      </w:pPr>
      <w:r w:rsidRPr="00566839">
        <w:rPr>
          <w:color w:val="FFFFFF" w:themeColor="background1"/>
        </w:rPr>
        <w:t xml:space="preserve">His ward, Elle </w:t>
      </w:r>
      <w:r w:rsidR="00DD40CF" w:rsidRPr="00566839">
        <w:rPr>
          <w:color w:val="FFFFFF" w:themeColor="background1"/>
        </w:rPr>
        <w:t>Renard</w:t>
      </w:r>
      <w:r w:rsidRPr="00566839">
        <w:rPr>
          <w:color w:val="FFFFFF" w:themeColor="background1"/>
        </w:rPr>
        <w:t>, though less publicly visible, provided technical and mathematical expertise that made much of the family’s work possible. Her surveys and maps have been used in hundreds of land cases, and many of her scientific and wildlife observations have been donated to the University of California for future researchers.</w:t>
      </w:r>
    </w:p>
    <w:p w14:paraId="6F262800" w14:textId="77777777" w:rsidR="00A51D5F" w:rsidRPr="00566839" w:rsidRDefault="00A51D5F" w:rsidP="00A51D5F">
      <w:pPr>
        <w:spacing w:before="240" w:after="240"/>
        <w:rPr>
          <w:color w:val="FFFFFF" w:themeColor="background1"/>
        </w:rPr>
      </w:pPr>
      <w:r w:rsidRPr="00566839">
        <w:rPr>
          <w:b/>
          <w:bCs/>
          <w:color w:val="FFFFFF" w:themeColor="background1"/>
        </w:rPr>
        <w:lastRenderedPageBreak/>
        <w:t>A Visionary Who Thought in Centuries</w:t>
      </w:r>
    </w:p>
    <w:p w14:paraId="25D977A5" w14:textId="50321963" w:rsidR="00A51D5F" w:rsidRPr="00566839" w:rsidRDefault="00A51D5F" w:rsidP="00A51D5F">
      <w:pPr>
        <w:spacing w:after="240"/>
        <w:rPr>
          <w:color w:val="FFFFFF" w:themeColor="background1"/>
        </w:rPr>
      </w:pPr>
      <w:r w:rsidRPr="00566839">
        <w:rPr>
          <w:color w:val="FFFFFF" w:themeColor="background1"/>
        </w:rPr>
        <w:t xml:space="preserve">Mr. </w:t>
      </w:r>
      <w:r w:rsidR="009F2416" w:rsidRPr="00566839">
        <w:rPr>
          <w:color w:val="FFFFFF" w:themeColor="background1"/>
        </w:rPr>
        <w:t>Roberts</w:t>
      </w:r>
      <w:r w:rsidRPr="00566839">
        <w:rPr>
          <w:color w:val="FFFFFF" w:themeColor="background1"/>
        </w:rPr>
        <w:t xml:space="preserve"> was known for his insistence on long-term thinking. At public gatherings, in private consultations, and in his published works, he consistently </w:t>
      </w:r>
      <w:r w:rsidR="008C0A52" w:rsidRPr="00566839">
        <w:rPr>
          <w:color w:val="FFFFFF" w:themeColor="background1"/>
        </w:rPr>
        <w:t>challen</w:t>
      </w:r>
      <w:r w:rsidRPr="00566839">
        <w:rPr>
          <w:color w:val="FFFFFF" w:themeColor="background1"/>
        </w:rPr>
        <w:t>ged Californians to consider not just immediate profits but generational consequences.</w:t>
      </w:r>
    </w:p>
    <w:p w14:paraId="22CFC14C" w14:textId="77777777" w:rsidR="00A51D5F" w:rsidRPr="00566839" w:rsidRDefault="00A51D5F" w:rsidP="00A51D5F">
      <w:pPr>
        <w:spacing w:after="240"/>
        <w:rPr>
          <w:color w:val="FFFFFF" w:themeColor="background1"/>
        </w:rPr>
      </w:pPr>
      <w:r w:rsidRPr="00566839">
        <w:rPr>
          <w:color w:val="FFFFFF" w:themeColor="background1"/>
        </w:rPr>
        <w:t>“Live like you’re going to die tomorrow, farm like you’re going to live forever,” was his favorite saying. He applied this principle to every aspect of life—from resource management to education to business dealings to the treatment of workers and children.</w:t>
      </w:r>
    </w:p>
    <w:p w14:paraId="1737379C" w14:textId="77777777" w:rsidR="00A51D5F" w:rsidRPr="00566839" w:rsidRDefault="00A51D5F" w:rsidP="00A51D5F">
      <w:pPr>
        <w:spacing w:after="360"/>
        <w:rPr>
          <w:color w:val="FFFFFF" w:themeColor="background1"/>
        </w:rPr>
      </w:pPr>
      <w:r w:rsidRPr="00566839">
        <w:rPr>
          <w:color w:val="FFFFFF" w:themeColor="background1"/>
        </w:rPr>
        <w:t>Those who knew him describe a man of seeming contradictions that somehow cohered into wisdom: An intellectual who valued practical competence above abstract theorizing. A businessman who advocated for fair treatment of workers. An American by birth who embraced Mexican culture and defended Californio land rights. A progressive thinker who worked patiently within traditional structures. A man who dreamed in centuries but lived fully and joyfully in the present moment.</w:t>
      </w:r>
    </w:p>
    <w:p w14:paraId="3C5D1B96" w14:textId="77777777" w:rsidR="00A51D5F" w:rsidRPr="00566839" w:rsidRDefault="00A51D5F" w:rsidP="00A51D5F">
      <w:pPr>
        <w:spacing w:before="240" w:after="240"/>
        <w:rPr>
          <w:color w:val="FFFFFF" w:themeColor="background1"/>
        </w:rPr>
      </w:pPr>
      <w:r w:rsidRPr="00566839">
        <w:rPr>
          <w:b/>
          <w:bCs/>
          <w:color w:val="FFFFFF" w:themeColor="background1"/>
        </w:rPr>
        <w:t>Personal Characteristics</w:t>
      </w:r>
    </w:p>
    <w:p w14:paraId="5AF82102" w14:textId="66E33A5B" w:rsidR="00A51D5F" w:rsidRPr="00566839" w:rsidRDefault="00A51D5F" w:rsidP="00A51D5F">
      <w:pPr>
        <w:spacing w:after="240"/>
        <w:rPr>
          <w:color w:val="FFFFFF" w:themeColor="background1"/>
        </w:rPr>
      </w:pPr>
      <w:r w:rsidRPr="00566839">
        <w:rPr>
          <w:color w:val="FFFFFF" w:themeColor="background1"/>
        </w:rPr>
        <w:t xml:space="preserve">Mr. </w:t>
      </w:r>
      <w:r w:rsidR="009F2416" w:rsidRPr="00566839">
        <w:rPr>
          <w:color w:val="FFFFFF" w:themeColor="background1"/>
        </w:rPr>
        <w:t>Roberts</w:t>
      </w:r>
      <w:r w:rsidRPr="00566839">
        <w:rPr>
          <w:color w:val="FFFFFF" w:themeColor="background1"/>
        </w:rPr>
        <w:t xml:space="preserve"> was remembered by friends and associates for several distinctive traits:</w:t>
      </w:r>
    </w:p>
    <w:p w14:paraId="7C17298E" w14:textId="77777777" w:rsidR="00A51D5F" w:rsidRPr="00566839" w:rsidRDefault="00A51D5F" w:rsidP="00A51D5F">
      <w:pPr>
        <w:spacing w:after="240"/>
        <w:rPr>
          <w:color w:val="FFFFFF" w:themeColor="background1"/>
        </w:rPr>
      </w:pPr>
      <w:r w:rsidRPr="00566839">
        <w:rPr>
          <w:color w:val="FFFFFF" w:themeColor="background1"/>
        </w:rPr>
        <w:t>He had an unusual affinity for small dogs, most famously his beloved Milo (deceased 1844), whose death prompted him to write a memorial essay that remains one of his most frequently republished works.</w:t>
      </w:r>
    </w:p>
    <w:p w14:paraId="1FA23901" w14:textId="77777777" w:rsidR="00A51D5F" w:rsidRPr="00566839" w:rsidRDefault="00A51D5F" w:rsidP="00A51D5F">
      <w:pPr>
        <w:spacing w:after="240"/>
        <w:rPr>
          <w:color w:val="FFFFFF" w:themeColor="background1"/>
        </w:rPr>
      </w:pPr>
      <w:r w:rsidRPr="00566839">
        <w:rPr>
          <w:color w:val="FFFFFF" w:themeColor="background1"/>
        </w:rPr>
        <w:t>He maintained friendships across all of California’s diverse communities—Californio, American, Chinese, Native American—at a time when such bridge-building was rare and valuable.</w:t>
      </w:r>
    </w:p>
    <w:p w14:paraId="2D719E20" w14:textId="77777777" w:rsidR="00A51D5F" w:rsidRPr="00566839" w:rsidRDefault="00A51D5F" w:rsidP="00A51D5F">
      <w:pPr>
        <w:spacing w:after="240"/>
        <w:rPr>
          <w:color w:val="FFFFFF" w:themeColor="background1"/>
        </w:rPr>
      </w:pPr>
      <w:r w:rsidRPr="00566839">
        <w:rPr>
          <w:color w:val="FFFFFF" w:themeColor="background1"/>
        </w:rPr>
        <w:t>According to family friends interviewed by this newspaper, he was known to occasionally stare at common objects or the night sky with an expression described as “melancholy wonder,” as if seeing something beautiful he knew could not last. Those who observed this habit described it as a “wonderful eccentricity” that represented his capacity for deep contemplation even on the most mundane of subjects.</w:t>
      </w:r>
    </w:p>
    <w:p w14:paraId="7ACC0564" w14:textId="77777777" w:rsidR="00A51D5F" w:rsidRPr="00566839" w:rsidRDefault="00A51D5F" w:rsidP="00A51D5F">
      <w:pPr>
        <w:spacing w:after="360"/>
        <w:rPr>
          <w:color w:val="FFFFFF" w:themeColor="background1"/>
        </w:rPr>
      </w:pPr>
      <w:r w:rsidRPr="00566839">
        <w:rPr>
          <w:color w:val="FFFFFF" w:themeColor="background1"/>
        </w:rPr>
        <w:t>He aged remarkably well, maintaining mental clarity and physical vigor well into his eighties. Friends joked that he seemed determined to live long enough to see whether his predictions about California’s future would prove accurate.</w:t>
      </w:r>
    </w:p>
    <w:p w14:paraId="7FF7D060" w14:textId="77777777" w:rsidR="00A51D5F" w:rsidRPr="00566839" w:rsidRDefault="00A51D5F" w:rsidP="00A51D5F">
      <w:pPr>
        <w:spacing w:before="240" w:after="240"/>
        <w:rPr>
          <w:color w:val="FFFFFF" w:themeColor="background1"/>
        </w:rPr>
      </w:pPr>
      <w:r w:rsidRPr="00566839">
        <w:rPr>
          <w:b/>
          <w:bCs/>
          <w:color w:val="FFFFFF" w:themeColor="background1"/>
        </w:rPr>
        <w:t>Illness and Death</w:t>
      </w:r>
    </w:p>
    <w:p w14:paraId="6101E73D" w14:textId="3716E9B0" w:rsidR="00A51D5F" w:rsidRPr="00566839" w:rsidRDefault="00A51D5F" w:rsidP="00A51D5F">
      <w:pPr>
        <w:spacing w:after="240"/>
        <w:rPr>
          <w:color w:val="FFFFFF" w:themeColor="background1"/>
        </w:rPr>
      </w:pPr>
      <w:r w:rsidRPr="00566839">
        <w:rPr>
          <w:color w:val="FFFFFF" w:themeColor="background1"/>
        </w:rPr>
        <w:lastRenderedPageBreak/>
        <w:t xml:space="preserve">Mr. </w:t>
      </w:r>
      <w:r w:rsidR="009F2416" w:rsidRPr="00566839">
        <w:rPr>
          <w:color w:val="FFFFFF" w:themeColor="background1"/>
        </w:rPr>
        <w:t>Roberts</w:t>
      </w:r>
      <w:r w:rsidRPr="00566839">
        <w:rPr>
          <w:color w:val="FFFFFF" w:themeColor="background1"/>
        </w:rPr>
        <w:t xml:space="preserve"> remained intellectually and physically active until his final weeks. He continued writing, consulting with family members on various projects, and working on what colleagues describe as a “comprehensive family history and philosophical testament” that he reportedly never completed to his satisfaction.</w:t>
      </w:r>
    </w:p>
    <w:p w14:paraId="2110EC73" w14:textId="6D92ED0C" w:rsidR="00A51D5F" w:rsidRPr="00566839" w:rsidRDefault="00A51D5F" w:rsidP="00A51D5F">
      <w:pPr>
        <w:spacing w:after="240"/>
        <w:rPr>
          <w:color w:val="FFFFFF" w:themeColor="background1"/>
        </w:rPr>
      </w:pPr>
      <w:r w:rsidRPr="00566839">
        <w:rPr>
          <w:color w:val="FFFFFF" w:themeColor="background1"/>
        </w:rPr>
        <w:t xml:space="preserve">In late July, he developed a respiratory illness that rapidly progressed despite the attentions of the finest medical care available in Los Angeles. He declined steadily but peacefully over the following weeks. He died on the evening of August 14th, with his daughter Lilly </w:t>
      </w:r>
      <w:r w:rsidR="009F2416" w:rsidRPr="00566839">
        <w:rPr>
          <w:color w:val="FFFFFF" w:themeColor="background1"/>
        </w:rPr>
        <w:t>Roberts</w:t>
      </w:r>
      <w:r w:rsidRPr="00566839">
        <w:rPr>
          <w:color w:val="FFFFFF" w:themeColor="background1"/>
        </w:rPr>
        <w:t xml:space="preserve">, his ward Elle </w:t>
      </w:r>
      <w:r w:rsidR="00DD40CF" w:rsidRPr="00566839">
        <w:rPr>
          <w:color w:val="FFFFFF" w:themeColor="background1"/>
        </w:rPr>
        <w:t>Renard</w:t>
      </w:r>
      <w:r w:rsidRPr="00566839">
        <w:rPr>
          <w:color w:val="FFFFFF" w:themeColor="background1"/>
        </w:rPr>
        <w:t xml:space="preserve">, his grandson Miguel </w:t>
      </w:r>
      <w:r w:rsidR="009F2416" w:rsidRPr="00566839">
        <w:rPr>
          <w:color w:val="FFFFFF" w:themeColor="background1"/>
        </w:rPr>
        <w:t>Roberts</w:t>
      </w:r>
      <w:r w:rsidRPr="00566839">
        <w:rPr>
          <w:color w:val="FFFFFF" w:themeColor="background1"/>
        </w:rPr>
        <w:t>, and his current companion dog Bruno, a small Havanese, in attendance.</w:t>
      </w:r>
    </w:p>
    <w:p w14:paraId="214BB0BA" w14:textId="77777777" w:rsidR="00A51D5F" w:rsidRPr="00566839" w:rsidRDefault="00A51D5F" w:rsidP="00A51D5F">
      <w:pPr>
        <w:spacing w:after="360"/>
        <w:rPr>
          <w:color w:val="FFFFFF" w:themeColor="background1"/>
        </w:rPr>
      </w:pPr>
      <w:r w:rsidRPr="00566839">
        <w:rPr>
          <w:color w:val="FFFFFF" w:themeColor="background1"/>
        </w:rPr>
        <w:t>His last words, according to his daughter, were: “It’s working. Not perfectly, but enough. Carry it forward.”</w:t>
      </w:r>
    </w:p>
    <w:p w14:paraId="6FC784D7" w14:textId="77777777" w:rsidR="00A51D5F" w:rsidRPr="00566839" w:rsidRDefault="00A51D5F" w:rsidP="00A51D5F">
      <w:pPr>
        <w:spacing w:before="240" w:after="240"/>
        <w:rPr>
          <w:color w:val="FFFFFF" w:themeColor="background1"/>
        </w:rPr>
      </w:pPr>
      <w:r w:rsidRPr="00566839">
        <w:rPr>
          <w:b/>
          <w:bCs/>
          <w:color w:val="FFFFFF" w:themeColor="background1"/>
        </w:rPr>
        <w:t>Surviving Family</w:t>
      </w:r>
    </w:p>
    <w:p w14:paraId="544031ED" w14:textId="5469175F" w:rsidR="00A51D5F" w:rsidRPr="00566839" w:rsidRDefault="00A51D5F" w:rsidP="00A51D5F">
      <w:pPr>
        <w:spacing w:after="240"/>
        <w:rPr>
          <w:color w:val="FFFFFF" w:themeColor="background1"/>
        </w:rPr>
      </w:pPr>
      <w:r w:rsidRPr="00566839">
        <w:rPr>
          <w:color w:val="FFFFFF" w:themeColor="background1"/>
        </w:rPr>
        <w:t xml:space="preserve">Mr. </w:t>
      </w:r>
      <w:r w:rsidR="009F2416" w:rsidRPr="00566839">
        <w:rPr>
          <w:color w:val="FFFFFF" w:themeColor="background1"/>
        </w:rPr>
        <w:t>Roberts</w:t>
      </w:r>
      <w:r w:rsidRPr="00566839">
        <w:rPr>
          <w:color w:val="FFFFFF" w:themeColor="background1"/>
        </w:rPr>
        <w:t xml:space="preserve"> is survived by his daughter Lilly </w:t>
      </w:r>
      <w:r w:rsidR="009F2416" w:rsidRPr="00566839">
        <w:rPr>
          <w:color w:val="FFFFFF" w:themeColor="background1"/>
        </w:rPr>
        <w:t>Roberts</w:t>
      </w:r>
      <w:r w:rsidRPr="00566839">
        <w:rPr>
          <w:color w:val="FFFFFF" w:themeColor="background1"/>
        </w:rPr>
        <w:t xml:space="preserve"> (age 57), teacher, of Los Angeles; his son David </w:t>
      </w:r>
      <w:r w:rsidR="009F2416" w:rsidRPr="00566839">
        <w:rPr>
          <w:color w:val="FFFFFF" w:themeColor="background1"/>
        </w:rPr>
        <w:t>Roberts</w:t>
      </w:r>
      <w:r w:rsidRPr="00566839">
        <w:rPr>
          <w:color w:val="FFFFFF" w:themeColor="background1"/>
        </w:rPr>
        <w:t xml:space="preserve"> (age 55), currently serving as </w:t>
      </w:r>
      <w:r w:rsidR="00013F75" w:rsidRPr="00566839">
        <w:rPr>
          <w:color w:val="FFFFFF" w:themeColor="background1"/>
        </w:rPr>
        <w:t>Chief Legal</w:t>
      </w:r>
      <w:r w:rsidRPr="00566839">
        <w:rPr>
          <w:color w:val="FFFFFF" w:themeColor="background1"/>
        </w:rPr>
        <w:t xml:space="preserve"> Advisor to Governor William Irwin in Sacramento; his ward Elle </w:t>
      </w:r>
      <w:r w:rsidR="00DD40CF" w:rsidRPr="00566839">
        <w:rPr>
          <w:color w:val="FFFFFF" w:themeColor="background1"/>
        </w:rPr>
        <w:t>Renard</w:t>
      </w:r>
      <w:r w:rsidRPr="00566839">
        <w:rPr>
          <w:color w:val="FFFFFF" w:themeColor="background1"/>
        </w:rPr>
        <w:t xml:space="preserve"> (age 57), professional surveyor and natural scientist;</w:t>
      </w:r>
      <w:r w:rsidR="00EA6F3D" w:rsidRPr="00566839">
        <w:rPr>
          <w:color w:val="FFFFFF" w:themeColor="background1"/>
        </w:rPr>
        <w:t xml:space="preserve"> his daughter-in-law Carmencita Roberts</w:t>
      </w:r>
      <w:r w:rsidR="0076401F" w:rsidRPr="00566839">
        <w:rPr>
          <w:color w:val="FFFFFF" w:themeColor="background1"/>
        </w:rPr>
        <w:t xml:space="preserve"> (age 46)</w:t>
      </w:r>
      <w:r w:rsidR="00F80CE1" w:rsidRPr="00566839">
        <w:rPr>
          <w:color w:val="FFFFFF" w:themeColor="background1"/>
        </w:rPr>
        <w:t>, housewife, of Sacramento,</w:t>
      </w:r>
      <w:r w:rsidRPr="00566839">
        <w:rPr>
          <w:color w:val="FFFFFF" w:themeColor="background1"/>
        </w:rPr>
        <w:t xml:space="preserve"> his grandson Miguel </w:t>
      </w:r>
      <w:r w:rsidR="009F2416" w:rsidRPr="00566839">
        <w:rPr>
          <w:color w:val="FFFFFF" w:themeColor="background1"/>
        </w:rPr>
        <w:t>Roberts</w:t>
      </w:r>
      <w:r w:rsidRPr="00566839">
        <w:rPr>
          <w:color w:val="FFFFFF" w:themeColor="background1"/>
        </w:rPr>
        <w:t xml:space="preserve"> (age 24) real estate speculator, of Los Angeles; his granddaughter-in-law Pilar </w:t>
      </w:r>
      <w:r w:rsidR="009F2416" w:rsidRPr="00566839">
        <w:rPr>
          <w:color w:val="FFFFFF" w:themeColor="background1"/>
        </w:rPr>
        <w:t>Roberts</w:t>
      </w:r>
      <w:r w:rsidRPr="00566839">
        <w:rPr>
          <w:color w:val="FFFFFF" w:themeColor="background1"/>
        </w:rPr>
        <w:t xml:space="preserve"> (age 22), housewife, of Los Angeles; and his granddaughter Elena </w:t>
      </w:r>
      <w:r w:rsidR="009F2416" w:rsidRPr="00566839">
        <w:rPr>
          <w:color w:val="FFFFFF" w:themeColor="background1"/>
        </w:rPr>
        <w:t>Roberts</w:t>
      </w:r>
      <w:r w:rsidRPr="00566839">
        <w:rPr>
          <w:color w:val="FFFFFF" w:themeColor="background1"/>
        </w:rPr>
        <w:t xml:space="preserve"> (age 21), engineer, of Sacramento.</w:t>
      </w:r>
    </w:p>
    <w:p w14:paraId="3DC83AD2" w14:textId="603161A8" w:rsidR="00A51D5F" w:rsidRPr="00566839" w:rsidRDefault="00A51D5F" w:rsidP="00A51D5F">
      <w:pPr>
        <w:spacing w:after="240"/>
        <w:rPr>
          <w:color w:val="FFFFFF" w:themeColor="background1"/>
        </w:rPr>
      </w:pPr>
      <w:r w:rsidRPr="00566839">
        <w:rPr>
          <w:color w:val="FFFFFF" w:themeColor="background1"/>
        </w:rPr>
        <w:t xml:space="preserve">He was predeceased by his wife Maria Elizabeth </w:t>
      </w:r>
      <w:r w:rsidR="009F2416" w:rsidRPr="00566839">
        <w:rPr>
          <w:color w:val="FFFFFF" w:themeColor="background1"/>
        </w:rPr>
        <w:t>Roberts</w:t>
      </w:r>
      <w:r w:rsidRPr="00566839">
        <w:rPr>
          <w:color w:val="FFFFFF" w:themeColor="background1"/>
        </w:rPr>
        <w:t xml:space="preserve"> (died 1870) and his beloved dog Milo (died 1844).</w:t>
      </w:r>
    </w:p>
    <w:p w14:paraId="45856F71" w14:textId="4133E2CD" w:rsidR="00A51D5F" w:rsidRPr="00566839" w:rsidRDefault="00A51D5F" w:rsidP="00A51D5F">
      <w:pPr>
        <w:spacing w:after="480"/>
        <w:rPr>
          <w:color w:val="FFFFFF" w:themeColor="background1"/>
        </w:rPr>
      </w:pPr>
      <w:r w:rsidRPr="00566839">
        <w:rPr>
          <w:color w:val="FFFFFF" w:themeColor="background1"/>
        </w:rPr>
        <w:t xml:space="preserve">Services will be held at La Iglesia de Nuestra Señora la Reina de los Ángeles on August 21st at 10:00 AM, followed by interment at the </w:t>
      </w:r>
      <w:r w:rsidR="00C95B58" w:rsidRPr="00566839">
        <w:rPr>
          <w:color w:val="FFFFFF" w:themeColor="background1"/>
        </w:rPr>
        <w:t>Calvary</w:t>
      </w:r>
      <w:r w:rsidRPr="00566839">
        <w:rPr>
          <w:color w:val="FFFFFF" w:themeColor="background1"/>
        </w:rPr>
        <w:t xml:space="preserve"> Cemetery. In lieu of flowers, the family requests donations to the </w:t>
      </w:r>
      <w:r w:rsidR="009F2416" w:rsidRPr="00566839">
        <w:rPr>
          <w:color w:val="FFFFFF" w:themeColor="background1"/>
        </w:rPr>
        <w:t>Roberts</w:t>
      </w:r>
      <w:r w:rsidRPr="00566839">
        <w:rPr>
          <w:color w:val="FFFFFF" w:themeColor="background1"/>
        </w:rPr>
        <w:t xml:space="preserve"> Educational Fund, which provides scholarships for promising students regardless of gender, ethnicity, or economic circumstance.</w:t>
      </w:r>
    </w:p>
    <w:p w14:paraId="2B112422" w14:textId="77777777" w:rsidR="00A51D5F" w:rsidRPr="00566839" w:rsidRDefault="00A51D5F" w:rsidP="00A51D5F">
      <w:pPr>
        <w:spacing w:after="360"/>
        <w:rPr>
          <w:color w:val="FFFFFF" w:themeColor="background1"/>
        </w:rPr>
      </w:pPr>
      <w:r w:rsidRPr="00566839">
        <w:rPr>
          <w:b/>
          <w:bCs/>
          <w:color w:val="FFFFFF" w:themeColor="background1"/>
        </w:rPr>
        <w:t>TRIBUTES AND REMEMBRANCES</w:t>
      </w:r>
    </w:p>
    <w:p w14:paraId="4BA3FD46" w14:textId="77777777" w:rsidR="00A51D5F" w:rsidRPr="00566839" w:rsidRDefault="00A51D5F" w:rsidP="00A51D5F">
      <w:pPr>
        <w:spacing w:after="120"/>
        <w:rPr>
          <w:color w:val="FFFFFF" w:themeColor="background1"/>
        </w:rPr>
      </w:pPr>
      <w:r w:rsidRPr="00566839">
        <w:rPr>
          <w:b/>
          <w:bCs/>
          <w:color w:val="FFFFFF" w:themeColor="background1"/>
        </w:rPr>
        <w:t>Doña Luisa Lugo (née Sepúlveda):</w:t>
      </w:r>
    </w:p>
    <w:p w14:paraId="6D3846DC" w14:textId="28FE95FE" w:rsidR="00A51D5F" w:rsidRPr="00566839" w:rsidRDefault="00A51D5F" w:rsidP="00A51D5F">
      <w:pPr>
        <w:spacing w:after="240"/>
        <w:rPr>
          <w:color w:val="FFFFFF" w:themeColor="background1"/>
        </w:rPr>
      </w:pPr>
      <w:r w:rsidRPr="00566839">
        <w:rPr>
          <w:color w:val="FFFFFF" w:themeColor="background1"/>
        </w:rPr>
        <w:t xml:space="preserve">“I first met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in 1841. He was my teacher Miss Lilly’s father, and he would occasionally visit our classroom to speak about rancho management, water conservation, </w:t>
      </w:r>
      <w:r w:rsidRPr="00566839">
        <w:rPr>
          <w:color w:val="FFFFFF" w:themeColor="background1"/>
        </w:rPr>
        <w:lastRenderedPageBreak/>
        <w:t>or sometimes just to make us laugh by having his dog Milo perform tricks. I remember him as a man who commanded respect but never fear, not even from children.</w:t>
      </w:r>
    </w:p>
    <w:p w14:paraId="23035D5C" w14:textId="77777777" w:rsidR="00A51D5F" w:rsidRPr="00566839" w:rsidRDefault="00A51D5F" w:rsidP="00A51D5F">
      <w:pPr>
        <w:spacing w:after="240"/>
        <w:rPr>
          <w:color w:val="FFFFFF" w:themeColor="background1"/>
        </w:rPr>
      </w:pPr>
      <w:r w:rsidRPr="00566839">
        <w:rPr>
          <w:color w:val="FFFFFF" w:themeColor="background1"/>
        </w:rPr>
        <w:t>“It wasn’t until I became an adult that I understood how important he was to my family, to all our families, to California itself. He helped my father and dozens of other Californio families preserve our land grants during the American transition. He never exploited our vulnerability for profit. He charged fair fees, gave honest counsel, and fought for our rights even when it was unpopular.</w:t>
      </w:r>
    </w:p>
    <w:p w14:paraId="53215A94" w14:textId="77777777" w:rsidR="00A51D5F" w:rsidRPr="00566839" w:rsidRDefault="00A51D5F" w:rsidP="00A51D5F">
      <w:pPr>
        <w:spacing w:after="240"/>
        <w:rPr>
          <w:color w:val="FFFFFF" w:themeColor="background1"/>
        </w:rPr>
      </w:pPr>
      <w:r w:rsidRPr="00566839">
        <w:rPr>
          <w:color w:val="FFFFFF" w:themeColor="background1"/>
        </w:rPr>
        <w:t>“But more than that, he understood something most Americans never grasped: that California’s strength lay in its diversity, that the blending of Mexican and American cultures could create something better than either alone.</w:t>
      </w:r>
    </w:p>
    <w:p w14:paraId="419CB688" w14:textId="77777777" w:rsidR="00A51D5F" w:rsidRPr="00566839" w:rsidRDefault="00A51D5F" w:rsidP="00A51D5F">
      <w:pPr>
        <w:spacing w:after="240"/>
        <w:rPr>
          <w:color w:val="FFFFFF" w:themeColor="background1"/>
        </w:rPr>
      </w:pPr>
      <w:r w:rsidRPr="00566839">
        <w:rPr>
          <w:color w:val="FFFFFF" w:themeColor="background1"/>
        </w:rPr>
        <w:t>“He lived that belief. He married a Mexican woman. He raised his children in both traditions. He served both communities with equal dedication.</w:t>
      </w:r>
    </w:p>
    <w:p w14:paraId="34136649" w14:textId="59CE6D9A" w:rsidR="00A51D5F" w:rsidRPr="00566839" w:rsidRDefault="00A51D5F" w:rsidP="00A51D5F">
      <w:pPr>
        <w:spacing w:after="360"/>
        <w:rPr>
          <w:color w:val="FFFFFF" w:themeColor="background1"/>
        </w:rPr>
      </w:pPr>
      <w:r w:rsidRPr="00566839">
        <w:rPr>
          <w:color w:val="FFFFFF" w:themeColor="background1"/>
        </w:rPr>
        <w:t>“</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was a bridge when California desperately needed bridges. We are diminished by his passing.”</w:t>
      </w:r>
    </w:p>
    <w:p w14:paraId="6747C10E" w14:textId="38A3A4C5" w:rsidR="00A51D5F" w:rsidRPr="00566839" w:rsidRDefault="00A51D5F" w:rsidP="00A51D5F">
      <w:pPr>
        <w:spacing w:after="120"/>
        <w:rPr>
          <w:color w:val="FFFFFF" w:themeColor="background1"/>
        </w:rPr>
      </w:pPr>
      <w:r w:rsidRPr="00566839">
        <w:rPr>
          <w:b/>
          <w:bCs/>
          <w:color w:val="FFFFFF" w:themeColor="background1"/>
        </w:rPr>
        <w:t xml:space="preserve">Judge Henry </w:t>
      </w:r>
      <w:r w:rsidR="00190DD3" w:rsidRPr="00566839">
        <w:rPr>
          <w:b/>
          <w:bCs/>
          <w:color w:val="FFFFFF" w:themeColor="background1"/>
        </w:rPr>
        <w:t>Black</w:t>
      </w:r>
      <w:r w:rsidRPr="00566839">
        <w:rPr>
          <w:b/>
          <w:bCs/>
          <w:color w:val="FFFFFF" w:themeColor="background1"/>
        </w:rPr>
        <w:t>well, California Supreme Court:</w:t>
      </w:r>
    </w:p>
    <w:p w14:paraId="46C61B50" w14:textId="0CA17447" w:rsidR="00A51D5F" w:rsidRPr="00566839" w:rsidRDefault="00A51D5F" w:rsidP="00A51D5F">
      <w:pPr>
        <w:spacing w:after="240"/>
        <w:rPr>
          <w:color w:val="FFFFFF" w:themeColor="background1"/>
        </w:rPr>
      </w:pPr>
      <w:r w:rsidRPr="00566839">
        <w:rPr>
          <w:color w:val="FFFFFF" w:themeColor="background1"/>
        </w:rPr>
        <w:t xml:space="preserve">“I have known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for twenty-five years, first through his son David, who appeared often before me as an attorney. Later we developed our own friendship. He became a colleague whose counsel I sought on matters of policy and jurisprudence.</w:t>
      </w:r>
    </w:p>
    <w:p w14:paraId="3912B51D" w14:textId="77777777" w:rsidR="00A51D5F" w:rsidRPr="00566839" w:rsidRDefault="00A51D5F" w:rsidP="00A51D5F">
      <w:pPr>
        <w:spacing w:after="240"/>
        <w:rPr>
          <w:color w:val="FFFFFF" w:themeColor="background1"/>
        </w:rPr>
      </w:pPr>
      <w:r w:rsidRPr="00566839">
        <w:rPr>
          <w:color w:val="FFFFFF" w:themeColor="background1"/>
        </w:rPr>
        <w:t>“His mind was extraordinary—not merely intelligent, but wise. He saw connections others missed. He anticipated consequences others ignored. He thought in timescales that made other men uncomfortable.</w:t>
      </w:r>
    </w:p>
    <w:p w14:paraId="1DBAE657" w14:textId="1179A809" w:rsidR="00A51D5F" w:rsidRPr="00566839" w:rsidRDefault="00A51D5F" w:rsidP="00A51D5F">
      <w:pPr>
        <w:spacing w:after="240"/>
        <w:rPr>
          <w:color w:val="FFFFFF" w:themeColor="background1"/>
        </w:rPr>
      </w:pPr>
      <w:r w:rsidRPr="00566839">
        <w:rPr>
          <w:color w:val="FFFFFF" w:themeColor="background1"/>
        </w:rPr>
        <w:t xml:space="preserve">“When debates raged over immediate profits versus long-term sustainability, </w:t>
      </w:r>
      <w:r w:rsidR="009F2416" w:rsidRPr="00566839">
        <w:rPr>
          <w:color w:val="FFFFFF" w:themeColor="background1"/>
        </w:rPr>
        <w:t>Adam</w:t>
      </w:r>
      <w:r w:rsidRPr="00566839">
        <w:rPr>
          <w:color w:val="FFFFFF" w:themeColor="background1"/>
        </w:rPr>
        <w:t>’s voice was the one calling us to patience and foresight. He was not always heeded—the lure of quick wealth is powerful—but he was never wrong in his warnings.</w:t>
      </w:r>
    </w:p>
    <w:p w14:paraId="2623520D" w14:textId="5F8ED49B" w:rsidR="00A51D5F" w:rsidRPr="00566839" w:rsidRDefault="00A51D5F" w:rsidP="00A51D5F">
      <w:pPr>
        <w:spacing w:after="240"/>
        <w:rPr>
          <w:color w:val="FFFFFF" w:themeColor="background1"/>
        </w:rPr>
      </w:pPr>
      <w:r w:rsidRPr="00566839">
        <w:rPr>
          <w:color w:val="FFFFFF" w:themeColor="background1"/>
        </w:rPr>
        <w:t xml:space="preserve">“His son David inherited his gift for strategic thinking. His daughter Lilly inherited his gift for seeing human potential. Together, the </w:t>
      </w:r>
      <w:r w:rsidR="009F2416" w:rsidRPr="00566839">
        <w:rPr>
          <w:color w:val="FFFFFF" w:themeColor="background1"/>
        </w:rPr>
        <w:t>Roberts</w:t>
      </w:r>
      <w:r w:rsidRPr="00566839">
        <w:rPr>
          <w:color w:val="FFFFFF" w:themeColor="background1"/>
        </w:rPr>
        <w:t xml:space="preserve"> family has shaped California more profoundly than any single political figure.</w:t>
      </w:r>
    </w:p>
    <w:p w14:paraId="340F8A46" w14:textId="77777777" w:rsidR="00A51D5F" w:rsidRPr="00566839" w:rsidRDefault="00A51D5F" w:rsidP="00A51D5F">
      <w:pPr>
        <w:spacing w:after="360"/>
        <w:rPr>
          <w:color w:val="FFFFFF" w:themeColor="background1"/>
        </w:rPr>
      </w:pPr>
      <w:r w:rsidRPr="00566839">
        <w:rPr>
          <w:color w:val="FFFFFF" w:themeColor="background1"/>
        </w:rPr>
        <w:t>“I will miss his wisdom. California will miss his guidance. Future generations will benefit from his foresight, even if they never know his name.”</w:t>
      </w:r>
    </w:p>
    <w:p w14:paraId="53387931" w14:textId="77777777" w:rsidR="00A51D5F" w:rsidRPr="00566839" w:rsidRDefault="00A51D5F" w:rsidP="00A51D5F">
      <w:pPr>
        <w:spacing w:after="120"/>
        <w:rPr>
          <w:color w:val="FFFFFF" w:themeColor="background1"/>
        </w:rPr>
      </w:pPr>
      <w:r w:rsidRPr="00566839">
        <w:rPr>
          <w:b/>
          <w:bCs/>
          <w:color w:val="FFFFFF" w:themeColor="background1"/>
        </w:rPr>
        <w:t>Isaac Friedlander, “The Grain King,” Agricultural Magnate:</w:t>
      </w:r>
    </w:p>
    <w:p w14:paraId="388E3DDE" w14:textId="7A469F06" w:rsidR="00A51D5F" w:rsidRPr="00566839" w:rsidRDefault="00A51D5F" w:rsidP="00A51D5F">
      <w:pPr>
        <w:spacing w:after="240"/>
        <w:rPr>
          <w:color w:val="FFFFFF" w:themeColor="background1"/>
        </w:rPr>
      </w:pPr>
      <w:r w:rsidRPr="00566839">
        <w:rPr>
          <w:color w:val="FFFFFF" w:themeColor="background1"/>
        </w:rPr>
        <w:lastRenderedPageBreak/>
        <w:t xml:space="preserve">“David </w:t>
      </w:r>
      <w:r w:rsidR="009F2416" w:rsidRPr="00566839">
        <w:rPr>
          <w:color w:val="FFFFFF" w:themeColor="background1"/>
        </w:rPr>
        <w:t>Roberts</w:t>
      </w:r>
      <w:r w:rsidRPr="00566839">
        <w:rPr>
          <w:color w:val="FFFFFF" w:themeColor="background1"/>
        </w:rPr>
        <w:t xml:space="preserve"> once told me: ‘You can only spend your wealth once, but your legacy lasts forever.’ I thought he was being naive. This was California—fortunes were made and lost overnight. Who had time to think about legacies?</w:t>
      </w:r>
    </w:p>
    <w:p w14:paraId="43E84B29" w14:textId="699B1266" w:rsidR="00A51D5F" w:rsidRPr="00566839" w:rsidRDefault="00A51D5F" w:rsidP="00A51D5F">
      <w:pPr>
        <w:spacing w:after="240"/>
        <w:rPr>
          <w:color w:val="FFFFFF" w:themeColor="background1"/>
        </w:rPr>
      </w:pPr>
      <w:r w:rsidRPr="00566839">
        <w:rPr>
          <w:color w:val="FFFFFF" w:themeColor="background1"/>
        </w:rPr>
        <w:t xml:space="preserve">“But over the years, as I watched my colleagues’ empires collapse from shortsighted decisions, as I saw the land exhaust itself from poor management, as I witnessed the consequences of thinking only about next year’s profits, I came to understand David’s wisdom. More than that, I understood that much of his wisdom came from what his father taught him. I eventually developed a warm correspondence with </w:t>
      </w:r>
      <w:r w:rsidR="009F2416" w:rsidRPr="00566839">
        <w:rPr>
          <w:color w:val="FFFFFF" w:themeColor="background1"/>
        </w:rPr>
        <w:t>Adam</w:t>
      </w:r>
      <w:r w:rsidRPr="00566839">
        <w:rPr>
          <w:color w:val="FFFFFF" w:themeColor="background1"/>
        </w:rPr>
        <w:t>, frequent letters in which he expanded on the lessons I first learned through David.</w:t>
      </w:r>
    </w:p>
    <w:p w14:paraId="419831BF" w14:textId="77A3E8AC" w:rsidR="00A51D5F" w:rsidRPr="00566839" w:rsidRDefault="00A51D5F" w:rsidP="00A51D5F">
      <w:pPr>
        <w:spacing w:after="240"/>
        <w:rPr>
          <w:color w:val="FFFFFF" w:themeColor="background1"/>
        </w:rPr>
      </w:pPr>
      <w:r w:rsidRPr="00566839">
        <w:rPr>
          <w:color w:val="FFFFFF" w:themeColor="background1"/>
        </w:rPr>
        <w:t xml:space="preserve">“I built my fortune on agriculture. But I’ve sustained it by thinking the way </w:t>
      </w:r>
      <w:r w:rsidR="009F2416" w:rsidRPr="00566839">
        <w:rPr>
          <w:color w:val="FFFFFF" w:themeColor="background1"/>
        </w:rPr>
        <w:t>Adam</w:t>
      </w:r>
      <w:r w:rsidRPr="00566839">
        <w:rPr>
          <w:color w:val="FFFFFF" w:themeColor="background1"/>
        </w:rPr>
        <w:t xml:space="preserve"> taught: What will my land look like in fifty years? What will my grandchildren inherit? Am I farming like I’m going to live forever?</w:t>
      </w:r>
    </w:p>
    <w:p w14:paraId="06B93BAA" w14:textId="426F5522" w:rsidR="00A51D5F" w:rsidRPr="00566839" w:rsidRDefault="00A51D5F" w:rsidP="00A51D5F">
      <w:pPr>
        <w:spacing w:after="240"/>
        <w:rPr>
          <w:color w:val="FFFFFF" w:themeColor="background1"/>
        </w:rPr>
      </w:pPr>
      <w:r w:rsidRPr="00566839">
        <w:rPr>
          <w:color w:val="FFFFFF" w:themeColor="background1"/>
        </w:rPr>
        <w:t>“</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made me a better businessman by making me a longer-term thinker. And he did the same for dozens of other men who were wise enough to listen.</w:t>
      </w:r>
    </w:p>
    <w:p w14:paraId="0B32A2FB" w14:textId="77777777" w:rsidR="00A51D5F" w:rsidRPr="00566839" w:rsidRDefault="00A51D5F" w:rsidP="00A51D5F">
      <w:pPr>
        <w:spacing w:after="360"/>
        <w:rPr>
          <w:color w:val="FFFFFF" w:themeColor="background1"/>
        </w:rPr>
      </w:pPr>
      <w:r w:rsidRPr="00566839">
        <w:rPr>
          <w:color w:val="FFFFFF" w:themeColor="background1"/>
        </w:rPr>
        <w:t>“California’s agricultural industry survives and thrives because enough of us learned his lesson: Sustainability isn’t charity—it’s sound business.”</w:t>
      </w:r>
    </w:p>
    <w:p w14:paraId="30A32FD5" w14:textId="77777777" w:rsidR="00A51D5F" w:rsidRPr="00566839" w:rsidRDefault="00A51D5F" w:rsidP="00A51D5F">
      <w:pPr>
        <w:spacing w:after="120"/>
        <w:rPr>
          <w:color w:val="FFFFFF" w:themeColor="background1"/>
        </w:rPr>
      </w:pPr>
      <w:r w:rsidRPr="00566839">
        <w:rPr>
          <w:b/>
          <w:bCs/>
          <w:color w:val="FFFFFF" w:themeColor="background1"/>
        </w:rPr>
        <w:t>Father José María González Rubio (Emeritus), La Iglesia de Nuestra Señora:</w:t>
      </w:r>
    </w:p>
    <w:p w14:paraId="7F6EBE24" w14:textId="62A6D9D7" w:rsidR="00A51D5F" w:rsidRPr="00566839" w:rsidRDefault="00A51D5F" w:rsidP="00A51D5F">
      <w:pPr>
        <w:spacing w:after="240"/>
        <w:rPr>
          <w:color w:val="FFFFFF" w:themeColor="background1"/>
        </w:rPr>
      </w:pPr>
      <w:r w:rsidRPr="00566839">
        <w:rPr>
          <w:color w:val="FFFFFF" w:themeColor="background1"/>
        </w:rPr>
        <w:t xml:space="preserve">“I met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on his first day in Los Angeles in January 1840. He came to the church seeking lodging recommendations and introducing his family.</w:t>
      </w:r>
    </w:p>
    <w:p w14:paraId="56815B05" w14:textId="77777777" w:rsidR="00A51D5F" w:rsidRPr="00566839" w:rsidRDefault="00A51D5F" w:rsidP="00A51D5F">
      <w:pPr>
        <w:spacing w:after="240"/>
        <w:rPr>
          <w:color w:val="FFFFFF" w:themeColor="background1"/>
        </w:rPr>
      </w:pPr>
      <w:r w:rsidRPr="00566839">
        <w:rPr>
          <w:color w:val="FFFFFF" w:themeColor="background1"/>
        </w:rPr>
        <w:t>“I admit I was initially suspicious. An American Catholic? Moreover, an American married to a Mexican woman? It seemed peculiar, almost as if he had some kind of hidden agenda.</w:t>
      </w:r>
    </w:p>
    <w:p w14:paraId="3B8DB70B" w14:textId="77777777" w:rsidR="00A51D5F" w:rsidRPr="00566839" w:rsidRDefault="00A51D5F" w:rsidP="00A51D5F">
      <w:pPr>
        <w:spacing w:after="240"/>
        <w:rPr>
          <w:color w:val="FFFFFF" w:themeColor="background1"/>
        </w:rPr>
      </w:pPr>
      <w:r w:rsidRPr="00566839">
        <w:rPr>
          <w:color w:val="FFFFFF" w:themeColor="background1"/>
        </w:rPr>
        <w:t>“I was wrong.</w:t>
      </w:r>
    </w:p>
    <w:p w14:paraId="46B3EDDF" w14:textId="3662770B" w:rsidR="00A51D5F" w:rsidRPr="00566839" w:rsidRDefault="00A51D5F" w:rsidP="00A51D5F">
      <w:pPr>
        <w:spacing w:after="240"/>
        <w:rPr>
          <w:color w:val="FFFFFF" w:themeColor="background1"/>
        </w:rPr>
      </w:pPr>
      <w:r w:rsidRPr="00566839">
        <w:rPr>
          <w:color w:val="FFFFFF" w:themeColor="background1"/>
        </w:rPr>
        <w:t xml:space="preserve">“Over thirty-five years, I watched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live his faith authentically. He attended Mass faithfully. He raised his children in the Church. He served the community with genuine Christian charity.</w:t>
      </w:r>
    </w:p>
    <w:p w14:paraId="7FB96BC9" w14:textId="77777777" w:rsidR="00A51D5F" w:rsidRPr="00566839" w:rsidRDefault="00A51D5F" w:rsidP="00A51D5F">
      <w:pPr>
        <w:spacing w:after="240"/>
        <w:rPr>
          <w:color w:val="FFFFFF" w:themeColor="background1"/>
        </w:rPr>
      </w:pPr>
      <w:r w:rsidRPr="00566839">
        <w:rPr>
          <w:color w:val="FFFFFF" w:themeColor="background1"/>
        </w:rPr>
        <w:t>“But more than that, he embodied Christ’s teachings in his treatment of others. He fed the hungry—I lost count of how many struggling families his rancho employed. He taught the young—through his children’s work and his own counsel. He welcomed strangers—his home was open to travelers of all backgrounds.</w:t>
      </w:r>
    </w:p>
    <w:p w14:paraId="0768EDD1" w14:textId="77777777" w:rsidR="00A51D5F" w:rsidRPr="00566839" w:rsidRDefault="00A51D5F" w:rsidP="00A51D5F">
      <w:pPr>
        <w:spacing w:after="240"/>
        <w:rPr>
          <w:color w:val="FFFFFF" w:themeColor="background1"/>
        </w:rPr>
      </w:pPr>
      <w:r w:rsidRPr="00566839">
        <w:rPr>
          <w:color w:val="FFFFFF" w:themeColor="background1"/>
        </w:rPr>
        <w:lastRenderedPageBreak/>
        <w:t>“He lived Matthew 25: ‘Truly I tell you, whatever you did for one of the least of these brothers and sisters of mine, you did for me.’</w:t>
      </w:r>
    </w:p>
    <w:p w14:paraId="5F781EB3" w14:textId="77777777" w:rsidR="00A51D5F" w:rsidRPr="00566839" w:rsidRDefault="00A51D5F" w:rsidP="00A51D5F">
      <w:pPr>
        <w:spacing w:after="240"/>
        <w:rPr>
          <w:color w:val="FFFFFF" w:themeColor="background1"/>
        </w:rPr>
      </w:pPr>
      <w:r w:rsidRPr="00566839">
        <w:rPr>
          <w:color w:val="FFFFFF" w:themeColor="background1"/>
        </w:rPr>
        <w:t>“His family’s treatment of workers—fair wages, no violence, genuine respect—was revolutionary in its kindness. His daughter’s treatment of students—dignity, encouragement, belief in their potential—was Christian education at its finest.</w:t>
      </w:r>
    </w:p>
    <w:p w14:paraId="1E3EA693" w14:textId="41FA31FF" w:rsidR="00A51D5F" w:rsidRPr="00566839" w:rsidRDefault="00A51D5F" w:rsidP="00A51D5F">
      <w:pPr>
        <w:spacing w:after="240"/>
        <w:rPr>
          <w:color w:val="FFFFFF" w:themeColor="background1"/>
        </w:rPr>
      </w:pPr>
      <w:r w:rsidRPr="00566839">
        <w:rPr>
          <w:color w:val="FFFFFF" w:themeColor="background1"/>
        </w:rPr>
        <w:t>“</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proved that one can be both faithful and forward-thinking, both traditional and progressive, both reverent and questioning.</w:t>
      </w:r>
    </w:p>
    <w:p w14:paraId="64891E4E" w14:textId="77777777" w:rsidR="00A51D5F" w:rsidRPr="00566839" w:rsidRDefault="00A51D5F" w:rsidP="00A51D5F">
      <w:pPr>
        <w:spacing w:after="360"/>
        <w:rPr>
          <w:color w:val="FFFFFF" w:themeColor="background1"/>
        </w:rPr>
      </w:pPr>
      <w:r w:rsidRPr="00566839">
        <w:rPr>
          <w:color w:val="FFFFFF" w:themeColor="background1"/>
        </w:rPr>
        <w:t>“May perpetual light shine upon him. May he rest in peace.”</w:t>
      </w:r>
    </w:p>
    <w:p w14:paraId="7B5C8C6B" w14:textId="11D91540" w:rsidR="00A51D5F" w:rsidRPr="00566839" w:rsidRDefault="00A51D5F" w:rsidP="00A51D5F">
      <w:pPr>
        <w:spacing w:after="120"/>
        <w:rPr>
          <w:color w:val="FFFFFF" w:themeColor="background1"/>
        </w:rPr>
      </w:pPr>
      <w:r w:rsidRPr="00566839">
        <w:rPr>
          <w:b/>
          <w:bCs/>
          <w:color w:val="FFFFFF" w:themeColor="background1"/>
        </w:rPr>
        <w:t>Enrique M</w:t>
      </w:r>
      <w:r w:rsidR="0035362A" w:rsidRPr="00566839">
        <w:rPr>
          <w:b/>
          <w:bCs/>
          <w:color w:val="FFFFFF" w:themeColor="background1"/>
        </w:rPr>
        <w:t>irada</w:t>
      </w:r>
      <w:r w:rsidRPr="00566839">
        <w:rPr>
          <w:b/>
          <w:bCs/>
          <w:color w:val="FFFFFF" w:themeColor="background1"/>
        </w:rPr>
        <w:t xml:space="preserve">, Former Vaquero at Rancho </w:t>
      </w:r>
      <w:r w:rsidR="001248B0" w:rsidRPr="00566839">
        <w:rPr>
          <w:b/>
          <w:bCs/>
          <w:color w:val="FFFFFF" w:themeColor="background1"/>
        </w:rPr>
        <w:t>de l</w:t>
      </w:r>
      <w:r w:rsidRPr="00566839">
        <w:rPr>
          <w:b/>
          <w:bCs/>
          <w:color w:val="FFFFFF" w:themeColor="background1"/>
        </w:rPr>
        <w:t>a Esperanza:</w:t>
      </w:r>
    </w:p>
    <w:p w14:paraId="2883EF44" w14:textId="42233E2F" w:rsidR="00A51D5F" w:rsidRPr="00566839" w:rsidRDefault="00A51D5F" w:rsidP="00A51D5F">
      <w:pPr>
        <w:spacing w:after="240"/>
        <w:rPr>
          <w:color w:val="FFFFFF" w:themeColor="background1"/>
        </w:rPr>
      </w:pPr>
      <w:r w:rsidRPr="00566839">
        <w:rPr>
          <w:color w:val="FFFFFF" w:themeColor="background1"/>
        </w:rPr>
        <w:t xml:space="preserve">“I worked for Señor </w:t>
      </w:r>
      <w:r w:rsidR="009F2416" w:rsidRPr="00566839">
        <w:rPr>
          <w:color w:val="FFFFFF" w:themeColor="background1"/>
        </w:rPr>
        <w:t>Roberts</w:t>
      </w:r>
      <w:r w:rsidRPr="00566839">
        <w:rPr>
          <w:color w:val="FFFFFF" w:themeColor="background1"/>
        </w:rPr>
        <w:t xml:space="preserve"> for fifteen years, from 184</w:t>
      </w:r>
      <w:r w:rsidR="00200D57" w:rsidRPr="00566839">
        <w:rPr>
          <w:color w:val="FFFFFF" w:themeColor="background1"/>
        </w:rPr>
        <w:t>0</w:t>
      </w:r>
      <w:r w:rsidRPr="00566839">
        <w:rPr>
          <w:color w:val="FFFFFF" w:themeColor="background1"/>
        </w:rPr>
        <w:t xml:space="preserve"> to 18</w:t>
      </w:r>
      <w:r w:rsidR="00200D57" w:rsidRPr="00566839">
        <w:rPr>
          <w:color w:val="FFFFFF" w:themeColor="background1"/>
        </w:rPr>
        <w:t>55</w:t>
      </w:r>
      <w:r w:rsidRPr="00566839">
        <w:rPr>
          <w:color w:val="FFFFFF" w:themeColor="background1"/>
        </w:rPr>
        <w:t>. I was young when I started, knew nothing about ranching, came from poverty.</w:t>
      </w:r>
    </w:p>
    <w:p w14:paraId="687ECA0F" w14:textId="77777777" w:rsidR="00A51D5F" w:rsidRPr="00566839" w:rsidRDefault="00A51D5F" w:rsidP="00A51D5F">
      <w:pPr>
        <w:spacing w:after="240"/>
        <w:rPr>
          <w:color w:val="FFFFFF" w:themeColor="background1"/>
        </w:rPr>
      </w:pPr>
      <w:r w:rsidRPr="00566839">
        <w:rPr>
          <w:color w:val="FFFFFF" w:themeColor="background1"/>
        </w:rPr>
        <w:t>“Other ranchos beat their workers. Paid little. Worked us until we broke. Treated us like animals.</w:t>
      </w:r>
    </w:p>
    <w:p w14:paraId="631A90CA" w14:textId="3A30CEE9" w:rsidR="00A51D5F" w:rsidRPr="00566839" w:rsidRDefault="00A51D5F" w:rsidP="00A51D5F">
      <w:pPr>
        <w:spacing w:after="240"/>
        <w:rPr>
          <w:color w:val="FFFFFF" w:themeColor="background1"/>
        </w:rPr>
      </w:pPr>
      <w:r w:rsidRPr="00566839">
        <w:rPr>
          <w:color w:val="FFFFFF" w:themeColor="background1"/>
        </w:rPr>
        <w:t xml:space="preserve">“Señor </w:t>
      </w:r>
      <w:r w:rsidR="009F2416" w:rsidRPr="00566839">
        <w:rPr>
          <w:color w:val="FFFFFF" w:themeColor="background1"/>
        </w:rPr>
        <w:t>Roberts</w:t>
      </w:r>
      <w:r w:rsidRPr="00566839">
        <w:rPr>
          <w:color w:val="FFFFFF" w:themeColor="background1"/>
        </w:rPr>
        <w:t xml:space="preserve"> paid the highest wages in the region. Never struck anyone. Treated us with respect—like men with dignity, not property to be exploited.</w:t>
      </w:r>
    </w:p>
    <w:p w14:paraId="0D319271" w14:textId="24E550BC" w:rsidR="00A51D5F" w:rsidRPr="00566839" w:rsidRDefault="00A51D5F" w:rsidP="00A51D5F">
      <w:pPr>
        <w:spacing w:after="240"/>
        <w:rPr>
          <w:color w:val="FFFFFF" w:themeColor="background1"/>
        </w:rPr>
      </w:pPr>
      <w:r w:rsidRPr="00566839">
        <w:rPr>
          <w:color w:val="FFFFFF" w:themeColor="background1"/>
        </w:rPr>
        <w:t>“When I made mistakes, he corrected me with words, not whips. When my mother fell ill, he paid for her doctor and gave me time to care for her.</w:t>
      </w:r>
      <w:r w:rsidR="002B6972" w:rsidRPr="00566839">
        <w:rPr>
          <w:color w:val="FFFFFF" w:themeColor="background1"/>
        </w:rPr>
        <w:t xml:space="preserve"> When I came </w:t>
      </w:r>
      <w:r w:rsidR="00AB7518" w:rsidRPr="00566839">
        <w:rPr>
          <w:color w:val="FFFFFF" w:themeColor="background1"/>
        </w:rPr>
        <w:t>up</w:t>
      </w:r>
      <w:r w:rsidR="00E82CD8" w:rsidRPr="00566839">
        <w:rPr>
          <w:color w:val="FFFFFF" w:themeColor="background1"/>
        </w:rPr>
        <w:t xml:space="preserve"> with suggestions to make the rancho work better, </w:t>
      </w:r>
      <w:r w:rsidR="00F1732E" w:rsidRPr="00566839">
        <w:rPr>
          <w:color w:val="FFFFFF" w:themeColor="background1"/>
        </w:rPr>
        <w:t xml:space="preserve">he paid me </w:t>
      </w:r>
      <w:r w:rsidR="00AB7518" w:rsidRPr="00566839">
        <w:rPr>
          <w:color w:val="FFFFFF" w:themeColor="background1"/>
        </w:rPr>
        <w:t xml:space="preserve">out of his own pocket as a thank you.” </w:t>
      </w:r>
    </w:p>
    <w:p w14:paraId="41CBB299" w14:textId="7D04D833" w:rsidR="00A51D5F" w:rsidRPr="00566839" w:rsidRDefault="00A51D5F" w:rsidP="00A51D5F">
      <w:pPr>
        <w:spacing w:after="240"/>
        <w:rPr>
          <w:color w:val="FFFFFF" w:themeColor="background1"/>
        </w:rPr>
      </w:pPr>
      <w:r w:rsidRPr="00566839">
        <w:rPr>
          <w:color w:val="FFFFFF" w:themeColor="background1"/>
        </w:rPr>
        <w:t xml:space="preserve">“I saved enough money working for him to buy my own small property. I learned enough to run it successfully. I raised my children to treat others the way Señor </w:t>
      </w:r>
      <w:r w:rsidR="009F2416" w:rsidRPr="00566839">
        <w:rPr>
          <w:color w:val="FFFFFF" w:themeColor="background1"/>
        </w:rPr>
        <w:t>Roberts</w:t>
      </w:r>
      <w:r w:rsidRPr="00566839">
        <w:rPr>
          <w:color w:val="FFFFFF" w:themeColor="background1"/>
        </w:rPr>
        <w:t xml:space="preserve"> treated me.</w:t>
      </w:r>
    </w:p>
    <w:p w14:paraId="3E8F5E3D" w14:textId="30A97C18" w:rsidR="00A51D5F" w:rsidRPr="00566839" w:rsidRDefault="00315082" w:rsidP="00A51D5F">
      <w:pPr>
        <w:spacing w:after="240"/>
        <w:rPr>
          <w:color w:val="FFFFFF" w:themeColor="background1"/>
        </w:rPr>
      </w:pPr>
      <w:r w:rsidRPr="00566839">
        <w:rPr>
          <w:color w:val="FFFFFF" w:themeColor="background1"/>
        </w:rPr>
        <w:t>“</w:t>
      </w:r>
      <w:r w:rsidR="000401EC" w:rsidRPr="00566839">
        <w:rPr>
          <w:color w:val="FFFFFF" w:themeColor="background1"/>
        </w:rPr>
        <w:t>I saw with my own eyes that fair treatment works. I felt in my own body what respect does to a man's loyalty. I ran my own operation without cruelty because I learned from him that you can</w:t>
      </w:r>
      <w:r w:rsidR="00A51D5F" w:rsidRPr="00566839">
        <w:rPr>
          <w:color w:val="FFFFFF" w:themeColor="background1"/>
        </w:rPr>
        <w:t>.</w:t>
      </w:r>
    </w:p>
    <w:p w14:paraId="1D1F2F04" w14:textId="77777777" w:rsidR="00A51D5F" w:rsidRPr="00566839" w:rsidRDefault="00A51D5F" w:rsidP="00A51D5F">
      <w:pPr>
        <w:spacing w:after="240"/>
        <w:rPr>
          <w:color w:val="FFFFFF" w:themeColor="background1"/>
        </w:rPr>
      </w:pPr>
      <w:r w:rsidRPr="00566839">
        <w:rPr>
          <w:color w:val="FFFFFF" w:themeColor="background1"/>
        </w:rPr>
        <w:t>“I owe him everything. California owes him more than it will ever know.”</w:t>
      </w:r>
    </w:p>
    <w:p w14:paraId="505B72A9" w14:textId="77777777" w:rsidR="00A51D5F" w:rsidRPr="00566839" w:rsidRDefault="00A51D5F" w:rsidP="00A51D5F">
      <w:pPr>
        <w:spacing w:after="360"/>
        <w:rPr>
          <w:color w:val="FFFFFF" w:themeColor="background1"/>
        </w:rPr>
      </w:pPr>
      <w:r w:rsidRPr="00566839">
        <w:rPr>
          <w:b/>
          <w:bCs/>
          <w:color w:val="FFFFFF" w:themeColor="background1"/>
        </w:rPr>
        <w:t>FAMILY STATEMENTS</w:t>
      </w:r>
    </w:p>
    <w:p w14:paraId="5F4A9ECD" w14:textId="63C220A6" w:rsidR="00A51D5F" w:rsidRPr="00566839" w:rsidRDefault="00A51D5F" w:rsidP="00A51D5F">
      <w:pPr>
        <w:spacing w:after="120"/>
        <w:rPr>
          <w:color w:val="FFFFFF" w:themeColor="background1"/>
        </w:rPr>
      </w:pPr>
      <w:r w:rsidRPr="00566839">
        <w:rPr>
          <w:b/>
          <w:bCs/>
          <w:color w:val="FFFFFF" w:themeColor="background1"/>
        </w:rPr>
        <w:t xml:space="preserve">Lilly </w:t>
      </w:r>
      <w:r w:rsidR="009F2416" w:rsidRPr="00566839">
        <w:rPr>
          <w:b/>
          <w:bCs/>
          <w:color w:val="FFFFFF" w:themeColor="background1"/>
        </w:rPr>
        <w:t>Roberts</w:t>
      </w:r>
      <w:r w:rsidRPr="00566839">
        <w:rPr>
          <w:b/>
          <w:bCs/>
          <w:color w:val="FFFFFF" w:themeColor="background1"/>
        </w:rPr>
        <w:t>, Daughter:</w:t>
      </w:r>
    </w:p>
    <w:p w14:paraId="4CBAFD68" w14:textId="77777777" w:rsidR="00A51D5F" w:rsidRPr="00566839" w:rsidRDefault="00A51D5F" w:rsidP="00A51D5F">
      <w:pPr>
        <w:spacing w:after="240"/>
        <w:rPr>
          <w:color w:val="FFFFFF" w:themeColor="background1"/>
        </w:rPr>
      </w:pPr>
      <w:r w:rsidRPr="00566839">
        <w:rPr>
          <w:color w:val="FFFFFF" w:themeColor="background1"/>
        </w:rPr>
        <w:lastRenderedPageBreak/>
        <w:t>“My father taught me that every child has potential, and a teacher’s job is to nurture it, not break it. That single principle has guided my thirty-four years of teaching and training teachers.</w:t>
      </w:r>
    </w:p>
    <w:p w14:paraId="3C985DF1" w14:textId="77777777" w:rsidR="00A51D5F" w:rsidRPr="00566839" w:rsidRDefault="00A51D5F" w:rsidP="00A51D5F">
      <w:pPr>
        <w:spacing w:after="240"/>
        <w:rPr>
          <w:color w:val="FFFFFF" w:themeColor="background1"/>
        </w:rPr>
      </w:pPr>
      <w:r w:rsidRPr="00566839">
        <w:rPr>
          <w:color w:val="FFFFFF" w:themeColor="background1"/>
        </w:rPr>
        <w:t>“He taught me that kindness is not weakness, that respect is not permissiveness, that long-term thinking is not impracticality.</w:t>
      </w:r>
    </w:p>
    <w:p w14:paraId="3C58B441" w14:textId="77777777" w:rsidR="00A51D5F" w:rsidRPr="00566839" w:rsidRDefault="00A51D5F" w:rsidP="00A51D5F">
      <w:pPr>
        <w:spacing w:after="240"/>
        <w:rPr>
          <w:color w:val="FFFFFF" w:themeColor="background1"/>
        </w:rPr>
      </w:pPr>
      <w:r w:rsidRPr="00566839">
        <w:rPr>
          <w:color w:val="FFFFFF" w:themeColor="background1"/>
        </w:rPr>
        <w:t>“He taught me to ask: ‘Will this decision benefit California in one hundred years?’</w:t>
      </w:r>
    </w:p>
    <w:p w14:paraId="3207E2F4" w14:textId="77777777" w:rsidR="00A51D5F" w:rsidRPr="00566839" w:rsidRDefault="00A51D5F" w:rsidP="00A51D5F">
      <w:pPr>
        <w:spacing w:after="240"/>
        <w:rPr>
          <w:color w:val="FFFFFF" w:themeColor="background1"/>
        </w:rPr>
      </w:pPr>
      <w:r w:rsidRPr="00566839">
        <w:rPr>
          <w:color w:val="FFFFFF" w:themeColor="background1"/>
        </w:rPr>
        <w:t>“He taught me to judge ideas by their merit, not by who speaks them—which is why he never questioned my choice to live a life that didn’t conform to society’s expectations. He simply asked: ‘Are you happy? Are you doing good work? Are you treating others well?’ When the answers were yes, he was satisfied.</w:t>
      </w:r>
    </w:p>
    <w:p w14:paraId="739A6D19" w14:textId="77777777" w:rsidR="00A51D5F" w:rsidRPr="00566839" w:rsidRDefault="00A51D5F" w:rsidP="00A51D5F">
      <w:pPr>
        <w:spacing w:after="240"/>
        <w:rPr>
          <w:color w:val="FFFFFF" w:themeColor="background1"/>
        </w:rPr>
      </w:pPr>
      <w:r w:rsidRPr="00566839">
        <w:rPr>
          <w:color w:val="FFFFFF" w:themeColor="background1"/>
        </w:rPr>
        <w:t>“He was my father, my teacher, my friend, and my guide. His absence is a wound that will never fully heal.</w:t>
      </w:r>
    </w:p>
    <w:p w14:paraId="06585CB5" w14:textId="77777777" w:rsidR="00A51D5F" w:rsidRPr="00566839" w:rsidRDefault="00A51D5F" w:rsidP="00A51D5F">
      <w:pPr>
        <w:spacing w:after="240"/>
        <w:rPr>
          <w:color w:val="FFFFFF" w:themeColor="background1"/>
        </w:rPr>
      </w:pPr>
      <w:r w:rsidRPr="00566839">
        <w:rPr>
          <w:color w:val="FFFFFF" w:themeColor="background1"/>
        </w:rPr>
        <w:t>“But his work continues. I continue training teachers. My students continue teaching children. His grandchildren continue his mission.</w:t>
      </w:r>
    </w:p>
    <w:p w14:paraId="06E952B7" w14:textId="77777777" w:rsidR="00A51D5F" w:rsidRPr="00566839" w:rsidRDefault="00A51D5F" w:rsidP="00A51D5F">
      <w:pPr>
        <w:spacing w:after="240"/>
        <w:rPr>
          <w:color w:val="FFFFFF" w:themeColor="background1"/>
        </w:rPr>
      </w:pPr>
      <w:r w:rsidRPr="00566839">
        <w:rPr>
          <w:color w:val="FFFFFF" w:themeColor="background1"/>
        </w:rPr>
        <w:t>“He used to say: ‘We’re planting seeds for gardens we will never see.’ I’m watching his seeds grow. And I’m planting more.</w:t>
      </w:r>
    </w:p>
    <w:p w14:paraId="4016EA7B" w14:textId="77777777" w:rsidR="00A51D5F" w:rsidRPr="00566839" w:rsidRDefault="00A51D5F" w:rsidP="00A51D5F">
      <w:pPr>
        <w:spacing w:after="360"/>
        <w:rPr>
          <w:color w:val="FFFFFF" w:themeColor="background1"/>
        </w:rPr>
      </w:pPr>
      <w:r w:rsidRPr="00566839">
        <w:rPr>
          <w:color w:val="FFFFFF" w:themeColor="background1"/>
        </w:rPr>
        <w:t>“I love you, Father. Thank you for everything. We’ll carry it forward.”</w:t>
      </w:r>
    </w:p>
    <w:p w14:paraId="4A2E4CC5" w14:textId="17C41FBA" w:rsidR="00A51D5F" w:rsidRPr="00566839" w:rsidRDefault="00A51D5F" w:rsidP="00A51D5F">
      <w:pPr>
        <w:spacing w:after="120"/>
        <w:rPr>
          <w:color w:val="FFFFFF" w:themeColor="background1"/>
        </w:rPr>
      </w:pPr>
      <w:r w:rsidRPr="00566839">
        <w:rPr>
          <w:b/>
          <w:bCs/>
          <w:color w:val="FFFFFF" w:themeColor="background1"/>
        </w:rPr>
        <w:t xml:space="preserve">David </w:t>
      </w:r>
      <w:r w:rsidR="009F2416" w:rsidRPr="00566839">
        <w:rPr>
          <w:b/>
          <w:bCs/>
          <w:color w:val="FFFFFF" w:themeColor="background1"/>
        </w:rPr>
        <w:t>Roberts</w:t>
      </w:r>
      <w:r w:rsidRPr="00566839">
        <w:rPr>
          <w:b/>
          <w:bCs/>
          <w:color w:val="FFFFFF" w:themeColor="background1"/>
        </w:rPr>
        <w:t>, Son:</w:t>
      </w:r>
    </w:p>
    <w:p w14:paraId="6D440478" w14:textId="77777777" w:rsidR="00A51D5F" w:rsidRPr="00566839" w:rsidRDefault="00A51D5F" w:rsidP="00A51D5F">
      <w:pPr>
        <w:spacing w:after="240"/>
        <w:rPr>
          <w:color w:val="FFFFFF" w:themeColor="background1"/>
        </w:rPr>
      </w:pPr>
      <w:r w:rsidRPr="00566839">
        <w:rPr>
          <w:color w:val="FFFFFF" w:themeColor="background1"/>
        </w:rPr>
        <w:t>“My father wrote the speech I delivered in Sacramento in 1867—the speech that made me enemies among the powerful and allies among those who think generationally. That speech defined my career and shaped California’s resource policy.</w:t>
      </w:r>
    </w:p>
    <w:p w14:paraId="656C66CD" w14:textId="77777777" w:rsidR="00A51D5F" w:rsidRPr="00566839" w:rsidRDefault="00A51D5F" w:rsidP="00A51D5F">
      <w:pPr>
        <w:spacing w:after="240"/>
        <w:rPr>
          <w:color w:val="FFFFFF" w:themeColor="background1"/>
        </w:rPr>
      </w:pPr>
      <w:r w:rsidRPr="00566839">
        <w:rPr>
          <w:color w:val="FFFFFF" w:themeColor="background1"/>
        </w:rPr>
        <w:t>“But more than any specific speech or piece of advice, my father gave me a framework for decision-making: Think in centuries. Consider consequences. Ask what legacy you’re leaving.</w:t>
      </w:r>
    </w:p>
    <w:p w14:paraId="0AB0C661" w14:textId="77777777" w:rsidR="00A51D5F" w:rsidRPr="00566839" w:rsidRDefault="00A51D5F" w:rsidP="00A51D5F">
      <w:pPr>
        <w:spacing w:after="240"/>
        <w:rPr>
          <w:color w:val="FFFFFF" w:themeColor="background1"/>
        </w:rPr>
      </w:pPr>
      <w:r w:rsidRPr="00566839">
        <w:rPr>
          <w:color w:val="FFFFFF" w:themeColor="background1"/>
        </w:rPr>
        <w:t>“Every policy I’ve drafted, every law I’ve advocated for, every legislative battle I’ve fought—I’ve asked myself: ‘Would Father approve of this? Am I thinking far enough ahead? Am I compromising too much or too little?’</w:t>
      </w:r>
    </w:p>
    <w:p w14:paraId="3AB72D0A" w14:textId="77777777" w:rsidR="00A51D5F" w:rsidRPr="00566839" w:rsidRDefault="00A51D5F" w:rsidP="00A51D5F">
      <w:pPr>
        <w:spacing w:after="240"/>
        <w:rPr>
          <w:color w:val="FFFFFF" w:themeColor="background1"/>
        </w:rPr>
      </w:pPr>
      <w:r w:rsidRPr="00566839">
        <w:rPr>
          <w:color w:val="FFFFFF" w:themeColor="background1"/>
        </w:rPr>
        <w:t>“His voice is in my head every time I make a decision: ‘Farm like you’re going to live forever, David.’</w:t>
      </w:r>
    </w:p>
    <w:p w14:paraId="20479C25" w14:textId="77777777" w:rsidR="00A51D5F" w:rsidRPr="00566839" w:rsidRDefault="00A51D5F" w:rsidP="00A51D5F">
      <w:pPr>
        <w:spacing w:after="240"/>
        <w:rPr>
          <w:color w:val="FFFFFF" w:themeColor="background1"/>
        </w:rPr>
      </w:pPr>
      <w:r w:rsidRPr="00566839">
        <w:rPr>
          <w:color w:val="FFFFFF" w:themeColor="background1"/>
        </w:rPr>
        <w:lastRenderedPageBreak/>
        <w:t>“I’m trying, Father. I’m trying.</w:t>
      </w:r>
    </w:p>
    <w:p w14:paraId="69E7E39D" w14:textId="511A6C5D" w:rsidR="00A51D5F" w:rsidRPr="00566839" w:rsidRDefault="00A51D5F" w:rsidP="00A51D5F">
      <w:pPr>
        <w:spacing w:after="240"/>
        <w:rPr>
          <w:color w:val="FFFFFF" w:themeColor="background1"/>
        </w:rPr>
      </w:pPr>
      <w:r w:rsidRPr="00566839">
        <w:rPr>
          <w:color w:val="FFFFFF" w:themeColor="background1"/>
        </w:rPr>
        <w:t>“You used to wonder aloud if our family’s project would succeed. You wondered if we were making a real difference or just satisfying our own egos.</w:t>
      </w:r>
      <w:r w:rsidR="006F7D94">
        <w:rPr>
          <w:color w:val="FFFFFF" w:themeColor="background1"/>
        </w:rPr>
        <w:t xml:space="preserve"> I know now that </w:t>
      </w:r>
      <w:r w:rsidR="00111BD0">
        <w:rPr>
          <w:color w:val="FFFFFF" w:themeColor="background1"/>
        </w:rPr>
        <w:t xml:space="preserve">you </w:t>
      </w:r>
      <w:r w:rsidRPr="00566839">
        <w:rPr>
          <w:color w:val="FFFFFF" w:themeColor="background1"/>
        </w:rPr>
        <w:t>made a difference. An enormous difference. California is measurably better because you were here.</w:t>
      </w:r>
    </w:p>
    <w:p w14:paraId="0013DE66" w14:textId="77777777" w:rsidR="00A51D5F" w:rsidRPr="00566839" w:rsidRDefault="00A51D5F" w:rsidP="00A51D5F">
      <w:pPr>
        <w:spacing w:after="360"/>
        <w:rPr>
          <w:color w:val="FFFFFF" w:themeColor="background1"/>
        </w:rPr>
      </w:pPr>
      <w:r w:rsidRPr="00566839">
        <w:rPr>
          <w:color w:val="FFFFFF" w:themeColor="background1"/>
        </w:rPr>
        <w:t>“Rest well. We’ve got it from here.”</w:t>
      </w:r>
    </w:p>
    <w:p w14:paraId="154792CC" w14:textId="6C792990" w:rsidR="00A51D5F" w:rsidRPr="00566839" w:rsidRDefault="00A51D5F" w:rsidP="00A51D5F">
      <w:pPr>
        <w:spacing w:after="120"/>
        <w:rPr>
          <w:color w:val="FFFFFF" w:themeColor="background1"/>
        </w:rPr>
      </w:pPr>
      <w:r w:rsidRPr="00566839">
        <w:rPr>
          <w:b/>
          <w:bCs/>
          <w:color w:val="FFFFFF" w:themeColor="background1"/>
        </w:rPr>
        <w:t xml:space="preserve">Elle </w:t>
      </w:r>
      <w:r w:rsidR="00DD40CF" w:rsidRPr="00566839">
        <w:rPr>
          <w:b/>
          <w:bCs/>
          <w:color w:val="FFFFFF" w:themeColor="background1"/>
        </w:rPr>
        <w:t>Renard</w:t>
      </w:r>
      <w:r w:rsidRPr="00566839">
        <w:rPr>
          <w:b/>
          <w:bCs/>
          <w:color w:val="FFFFFF" w:themeColor="background1"/>
        </w:rPr>
        <w:t>, Ward:</w:t>
      </w:r>
    </w:p>
    <w:p w14:paraId="75D7683C" w14:textId="221CB4D7" w:rsidR="00A51D5F" w:rsidRPr="00566839" w:rsidRDefault="00A51D5F" w:rsidP="00A51D5F">
      <w:pPr>
        <w:spacing w:after="240"/>
        <w:rPr>
          <w:color w:val="FFFFFF" w:themeColor="background1"/>
        </w:rPr>
      </w:pPr>
      <w:r w:rsidRPr="00566839">
        <w:rPr>
          <w:color w:val="FFFFFF" w:themeColor="background1"/>
        </w:rPr>
        <w:t>“</w:t>
      </w:r>
      <w:r w:rsidR="009F2416" w:rsidRPr="00566839">
        <w:rPr>
          <w:color w:val="FFFFFF" w:themeColor="background1"/>
        </w:rPr>
        <w:t>Adam</w:t>
      </w:r>
      <w:r w:rsidRPr="00566839">
        <w:rPr>
          <w:color w:val="FFFFFF" w:themeColor="background1"/>
        </w:rPr>
        <w:t xml:space="preserve"> took me in when I was twelve years old and recently orphaned. He raised me as his own daughter. He never questioned my unusual interests in mathematics and technical work. He never tried to force me into a traditional role. He simply asked: ‘What are your gifts? How can we help you use them?’</w:t>
      </w:r>
    </w:p>
    <w:p w14:paraId="63C6C245" w14:textId="77777777" w:rsidR="00A51D5F" w:rsidRPr="00566839" w:rsidRDefault="00A51D5F" w:rsidP="00A51D5F">
      <w:pPr>
        <w:spacing w:after="240"/>
        <w:rPr>
          <w:color w:val="FFFFFF" w:themeColor="background1"/>
        </w:rPr>
      </w:pPr>
      <w:r w:rsidRPr="00566839">
        <w:rPr>
          <w:color w:val="FFFFFF" w:themeColor="background1"/>
        </w:rPr>
        <w:t>“When I thanked him for that, years ago, he said: ‘Elle, all I’ve ever wanted for you was for you to be happy. You do good work. You treat people well. Why would I interfere with that? Happiness is rare enough in this world. I’m not going to destroy it just because your version of a good life doesn’t match what others think it should be.’</w:t>
      </w:r>
    </w:p>
    <w:p w14:paraId="5B17BE3C" w14:textId="6F6FA300" w:rsidR="00A51D5F" w:rsidRPr="00566839" w:rsidRDefault="00A51D5F" w:rsidP="00A51D5F">
      <w:pPr>
        <w:spacing w:after="240"/>
        <w:rPr>
          <w:color w:val="FFFFFF" w:themeColor="background1"/>
        </w:rPr>
      </w:pPr>
      <w:r w:rsidRPr="00566839">
        <w:rPr>
          <w:color w:val="FFFFFF" w:themeColor="background1"/>
        </w:rPr>
        <w:t xml:space="preserve">“That was </w:t>
      </w:r>
      <w:r w:rsidR="009F2416" w:rsidRPr="00566839">
        <w:rPr>
          <w:color w:val="FFFFFF" w:themeColor="background1"/>
        </w:rPr>
        <w:t>Adam</w:t>
      </w:r>
      <w:r w:rsidRPr="00566839">
        <w:rPr>
          <w:color w:val="FFFFFF" w:themeColor="background1"/>
        </w:rPr>
        <w:t>: principled but not rigid, traditional but not close-minded, protective but not controlling.</w:t>
      </w:r>
    </w:p>
    <w:p w14:paraId="38E9F696" w14:textId="77777777" w:rsidR="00A51D5F" w:rsidRPr="00566839" w:rsidRDefault="00A51D5F" w:rsidP="00A51D5F">
      <w:pPr>
        <w:spacing w:after="240"/>
        <w:rPr>
          <w:color w:val="FFFFFF" w:themeColor="background1"/>
        </w:rPr>
      </w:pPr>
      <w:r w:rsidRPr="00566839">
        <w:rPr>
          <w:color w:val="FFFFFF" w:themeColor="background1"/>
        </w:rPr>
        <w:t>“He taught me that precision and compassion aren’t opposites. That mathematics can serve humanity. That invisible work is still valuable work.</w:t>
      </w:r>
    </w:p>
    <w:p w14:paraId="02A5BCD3" w14:textId="5FC685EF" w:rsidR="00A51D5F" w:rsidRPr="00566839" w:rsidRDefault="00A51D5F" w:rsidP="00A51D5F">
      <w:pPr>
        <w:spacing w:after="240"/>
        <w:rPr>
          <w:color w:val="FFFFFF" w:themeColor="background1"/>
        </w:rPr>
      </w:pPr>
      <w:r w:rsidRPr="00566839">
        <w:rPr>
          <w:color w:val="FFFFFF" w:themeColor="background1"/>
        </w:rPr>
        <w:t xml:space="preserve">“I am who I am because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saw me—really saw me—and loved what he saw, eccentricities and all.</w:t>
      </w:r>
    </w:p>
    <w:p w14:paraId="2B49A672" w14:textId="77777777" w:rsidR="00A51D5F" w:rsidRPr="00566839" w:rsidRDefault="00A51D5F" w:rsidP="00A51D5F">
      <w:pPr>
        <w:spacing w:after="240"/>
        <w:rPr>
          <w:color w:val="FFFFFF" w:themeColor="background1"/>
        </w:rPr>
      </w:pPr>
      <w:r w:rsidRPr="00566839">
        <w:rPr>
          <w:color w:val="FFFFFF" w:themeColor="background1"/>
        </w:rPr>
        <w:t>“I will miss him every day. But I will honor him by continuing to do precise, careful work that makes my family’s ambitions achievable.</w:t>
      </w:r>
    </w:p>
    <w:p w14:paraId="43833B4F" w14:textId="36BA30EB" w:rsidR="00A51D5F" w:rsidRPr="00566839" w:rsidRDefault="00A51D5F" w:rsidP="00A51D5F">
      <w:pPr>
        <w:spacing w:after="360"/>
        <w:rPr>
          <w:color w:val="FFFFFF" w:themeColor="background1"/>
        </w:rPr>
      </w:pPr>
      <w:r w:rsidRPr="00566839">
        <w:rPr>
          <w:color w:val="FFFFFF" w:themeColor="background1"/>
        </w:rPr>
        <w:t xml:space="preserve">“Thank you, </w:t>
      </w:r>
      <w:r w:rsidR="009F2416" w:rsidRPr="00566839">
        <w:rPr>
          <w:color w:val="FFFFFF" w:themeColor="background1"/>
        </w:rPr>
        <w:t>Adam</w:t>
      </w:r>
      <w:r w:rsidRPr="00566839">
        <w:rPr>
          <w:color w:val="FFFFFF" w:themeColor="background1"/>
        </w:rPr>
        <w:t>. For everything. Always.”</w:t>
      </w:r>
    </w:p>
    <w:p w14:paraId="1C8712A7" w14:textId="5DA0AF20" w:rsidR="00A51D5F" w:rsidRPr="00566839" w:rsidRDefault="00A51D5F" w:rsidP="00A51D5F">
      <w:pPr>
        <w:spacing w:after="120"/>
        <w:rPr>
          <w:b/>
          <w:bCs/>
          <w:color w:val="FFFFFF" w:themeColor="background1"/>
        </w:rPr>
      </w:pPr>
      <w:r w:rsidRPr="00566839">
        <w:rPr>
          <w:b/>
          <w:bCs/>
          <w:color w:val="FFFFFF" w:themeColor="background1"/>
        </w:rPr>
        <w:t xml:space="preserve">Carmencita </w:t>
      </w:r>
      <w:r w:rsidR="009F2416" w:rsidRPr="00566839">
        <w:rPr>
          <w:b/>
          <w:bCs/>
          <w:color w:val="FFFFFF" w:themeColor="background1"/>
        </w:rPr>
        <w:t>Roberts</w:t>
      </w:r>
      <w:r w:rsidRPr="00566839">
        <w:rPr>
          <w:b/>
          <w:bCs/>
          <w:color w:val="FFFFFF" w:themeColor="background1"/>
        </w:rPr>
        <w:t>, Daughter-in-Law</w:t>
      </w:r>
    </w:p>
    <w:p w14:paraId="04E3590D" w14:textId="77777777" w:rsidR="00A51D5F" w:rsidRPr="00566839" w:rsidRDefault="00A51D5F" w:rsidP="00A51D5F">
      <w:pPr>
        <w:spacing w:after="120"/>
        <w:rPr>
          <w:color w:val="FFFFFF" w:themeColor="background1"/>
        </w:rPr>
      </w:pPr>
      <w:r w:rsidRPr="00566839">
        <w:rPr>
          <w:color w:val="FFFFFF" w:themeColor="background1"/>
        </w:rPr>
        <w:t xml:space="preserve">I met my husband David at a fandango in 1849. I had heard of him and his family before that, of course, but the first time I saw him, I knew that there was something special about this man. He matched my dissatisfaction with the way things were in society, with the cruelty and exploitation that too often is masked as “tradition” or “natural law.” I had grown </w:t>
      </w:r>
      <w:r w:rsidRPr="00566839">
        <w:rPr>
          <w:color w:val="FFFFFF" w:themeColor="background1"/>
        </w:rPr>
        <w:lastRenderedPageBreak/>
        <w:t>up in my family feeling alone for this, my only outlet pushing the bounds of propriety by complaining, by making comments that scandalized my friends and made my father despair of me ever finding a husband. I thought I was being clever, pushing boundaries with my words. I see now I was mostly being loud—and loudness without direction changes nothing.</w:t>
      </w:r>
    </w:p>
    <w:p w14:paraId="20DC0D09" w14:textId="77F7AE5A" w:rsidR="00A51D5F" w:rsidRPr="00566839" w:rsidRDefault="00A51D5F" w:rsidP="00A51D5F">
      <w:pPr>
        <w:spacing w:after="120"/>
        <w:rPr>
          <w:color w:val="FFFFFF" w:themeColor="background1"/>
        </w:rPr>
      </w:pPr>
      <w:r w:rsidRPr="00566839">
        <w:rPr>
          <w:color w:val="FFFFFF" w:themeColor="background1"/>
        </w:rPr>
        <w:t xml:space="preserve">The more I got to know David and his passion for making California a better place, the more my own desire to join him in this endeavour grew. It wasn’t until I met his father </w:t>
      </w:r>
      <w:r w:rsidR="009F2416" w:rsidRPr="00566839">
        <w:rPr>
          <w:color w:val="FFFFFF" w:themeColor="background1"/>
        </w:rPr>
        <w:t>Adam</w:t>
      </w:r>
      <w:r w:rsidRPr="00566839">
        <w:rPr>
          <w:color w:val="FFFFFF" w:themeColor="background1"/>
        </w:rPr>
        <w:t xml:space="preserve"> and the rest of his family that I understood where this passion came from, though. Through David and through his own counsel </w:t>
      </w:r>
      <w:r w:rsidR="009F2416" w:rsidRPr="00566839">
        <w:rPr>
          <w:color w:val="FFFFFF" w:themeColor="background1"/>
        </w:rPr>
        <w:t>Adam</w:t>
      </w:r>
      <w:r w:rsidRPr="00566839">
        <w:rPr>
          <w:color w:val="FFFFFF" w:themeColor="background1"/>
        </w:rPr>
        <w:t xml:space="preserve"> gave me a way to help make California better in real tangible ways, ways far better than just complaining about what I couldn’t change. </w:t>
      </w:r>
    </w:p>
    <w:p w14:paraId="34ECC66C" w14:textId="0CDB3EF2" w:rsidR="00A51D5F" w:rsidRPr="00566839" w:rsidRDefault="00A51D5F" w:rsidP="00A51D5F">
      <w:pPr>
        <w:spacing w:after="120"/>
        <w:rPr>
          <w:color w:val="FFFFFF" w:themeColor="background1"/>
        </w:rPr>
      </w:pPr>
      <w:r w:rsidRPr="00566839">
        <w:rPr>
          <w:color w:val="FFFFFF" w:themeColor="background1"/>
        </w:rPr>
        <w:t xml:space="preserve">I joined </w:t>
      </w:r>
      <w:r w:rsidR="009F2416" w:rsidRPr="00566839">
        <w:rPr>
          <w:color w:val="FFFFFF" w:themeColor="background1"/>
        </w:rPr>
        <w:t>Adam</w:t>
      </w:r>
      <w:r w:rsidRPr="00566839">
        <w:rPr>
          <w:color w:val="FFFFFF" w:themeColor="background1"/>
        </w:rPr>
        <w:t xml:space="preserve">’s family mission the day I married David. I understood the depth of what this family was building—though I would not fully comprehend its scope for many years—and I committed myself to it without reservation. I have helped my husband, supported him and made a home for him as he wrote laws that will echo through California for centuries. We now do work that I believe will go far beyond what </w:t>
      </w:r>
      <w:r w:rsidR="009F2416" w:rsidRPr="00566839">
        <w:rPr>
          <w:color w:val="FFFFFF" w:themeColor="background1"/>
        </w:rPr>
        <w:t>Adam</w:t>
      </w:r>
      <w:r w:rsidRPr="00566839">
        <w:rPr>
          <w:color w:val="FFFFFF" w:themeColor="background1"/>
        </w:rPr>
        <w:t xml:space="preserve"> ever dreamed of. That’s not disrespect, that’s the dream of every parent, that their children will surpass them. </w:t>
      </w:r>
    </w:p>
    <w:p w14:paraId="7A84E0E4" w14:textId="4B53482D" w:rsidR="00A51D5F" w:rsidRPr="00566839" w:rsidRDefault="00A51D5F" w:rsidP="00A51D5F">
      <w:pPr>
        <w:spacing w:after="120"/>
        <w:rPr>
          <w:color w:val="FFFFFF" w:themeColor="background1"/>
        </w:rPr>
      </w:pPr>
      <w:r w:rsidRPr="00566839">
        <w:rPr>
          <w:color w:val="FFFFFF" w:themeColor="background1"/>
        </w:rPr>
        <w:t xml:space="preserve">It was Maria, </w:t>
      </w:r>
      <w:r w:rsidR="009F2416" w:rsidRPr="00566839">
        <w:rPr>
          <w:color w:val="FFFFFF" w:themeColor="background1"/>
        </w:rPr>
        <w:t>Adam</w:t>
      </w:r>
      <w:r w:rsidRPr="00566839">
        <w:rPr>
          <w:color w:val="FFFFFF" w:themeColor="background1"/>
        </w:rPr>
        <w:t xml:space="preserve">’s wife, who showed me that strength and kindness are not opposites, and that a woman can manage a household, a rancho, and her own mind with equal mastery. It was </w:t>
      </w:r>
      <w:r w:rsidR="009F2416" w:rsidRPr="00566839">
        <w:rPr>
          <w:color w:val="FFFFFF" w:themeColor="background1"/>
        </w:rPr>
        <w:t>Adam</w:t>
      </w:r>
      <w:r w:rsidRPr="00566839">
        <w:rPr>
          <w:color w:val="FFFFFF" w:themeColor="background1"/>
        </w:rPr>
        <w:t>, though, who gave me what I had stopped hoping for: a man worth marrying, and work worth doing for the rest of my life. I intend to do both thoroughly.</w:t>
      </w:r>
    </w:p>
    <w:p w14:paraId="56B48BDB" w14:textId="44595F4A" w:rsidR="00A51D5F" w:rsidRPr="00566839" w:rsidRDefault="00A51D5F" w:rsidP="00A51D5F">
      <w:pPr>
        <w:spacing w:after="120"/>
        <w:rPr>
          <w:color w:val="FFFFFF" w:themeColor="background1"/>
        </w:rPr>
      </w:pPr>
      <w:r w:rsidRPr="00566839">
        <w:rPr>
          <w:b/>
          <w:bCs/>
          <w:color w:val="FFFFFF" w:themeColor="background1"/>
        </w:rPr>
        <w:t xml:space="preserve">Miguel </w:t>
      </w:r>
      <w:r w:rsidR="009F2416" w:rsidRPr="00566839">
        <w:rPr>
          <w:b/>
          <w:bCs/>
          <w:color w:val="FFFFFF" w:themeColor="background1"/>
        </w:rPr>
        <w:t>Roberts</w:t>
      </w:r>
      <w:r w:rsidRPr="00566839">
        <w:rPr>
          <w:b/>
          <w:bCs/>
          <w:color w:val="FFFFFF" w:themeColor="background1"/>
        </w:rPr>
        <w:t>, Grandson:</w:t>
      </w:r>
    </w:p>
    <w:p w14:paraId="6766224E" w14:textId="77777777" w:rsidR="00A51D5F" w:rsidRPr="00566839" w:rsidRDefault="00A51D5F" w:rsidP="00A51D5F">
      <w:pPr>
        <w:spacing w:after="240"/>
        <w:rPr>
          <w:color w:val="FFFFFF" w:themeColor="background1"/>
        </w:rPr>
      </w:pPr>
      <w:r w:rsidRPr="00566839">
        <w:rPr>
          <w:color w:val="FFFFFF" w:themeColor="background1"/>
        </w:rPr>
        <w:t>“Grandfather used to take me walking around the rancho when I was young. He’d stop at random places—a creek, a grove of trees, a pasture—and ask me: ‘Miguel, what will this look like in fifty years if we manage it well? What will it look like if we’re careless?’</w:t>
      </w:r>
    </w:p>
    <w:p w14:paraId="543EEAB1" w14:textId="77777777" w:rsidR="00A51D5F" w:rsidRPr="00566839" w:rsidRDefault="00A51D5F" w:rsidP="00A51D5F">
      <w:pPr>
        <w:spacing w:after="240"/>
        <w:rPr>
          <w:color w:val="FFFFFF" w:themeColor="background1"/>
        </w:rPr>
      </w:pPr>
      <w:r w:rsidRPr="00566839">
        <w:rPr>
          <w:color w:val="FFFFFF" w:themeColor="background1"/>
        </w:rPr>
        <w:t>“I thought he was being theoretical. I didn’t understand that he was training me to think like he thought.</w:t>
      </w:r>
    </w:p>
    <w:p w14:paraId="0CBE78C6" w14:textId="6B9DE016" w:rsidR="00A51D5F" w:rsidRPr="00566839" w:rsidRDefault="00A51D5F" w:rsidP="00A51D5F">
      <w:pPr>
        <w:spacing w:after="240"/>
        <w:rPr>
          <w:color w:val="FFFFFF" w:themeColor="background1"/>
        </w:rPr>
      </w:pPr>
      <w:r w:rsidRPr="00566839">
        <w:rPr>
          <w:color w:val="FFFFFF" w:themeColor="background1"/>
        </w:rPr>
        <w:t xml:space="preserve">“Rancho </w:t>
      </w:r>
      <w:r w:rsidR="00283BF4" w:rsidRPr="00566839">
        <w:rPr>
          <w:color w:val="FFFFFF" w:themeColor="background1"/>
        </w:rPr>
        <w:t>de l</w:t>
      </w:r>
      <w:r w:rsidRPr="00566839">
        <w:rPr>
          <w:color w:val="FFFFFF" w:themeColor="background1"/>
        </w:rPr>
        <w:t>a Esperanza is gone now, but what is replacing it will be a home, a community in Los Angeles for people from all walks of life. And in every decision I make, I hear his voice: ‘What will this look like in fifty years?’</w:t>
      </w:r>
    </w:p>
    <w:p w14:paraId="022BE9B3" w14:textId="77777777" w:rsidR="00A51D5F" w:rsidRPr="00566839" w:rsidRDefault="00A51D5F" w:rsidP="00A51D5F">
      <w:pPr>
        <w:spacing w:after="240"/>
        <w:rPr>
          <w:color w:val="FFFFFF" w:themeColor="background1"/>
        </w:rPr>
      </w:pPr>
      <w:r w:rsidRPr="00566839">
        <w:rPr>
          <w:color w:val="FFFFFF" w:themeColor="background1"/>
        </w:rPr>
        <w:t>“I plan my new community carefully because poor planning leads to future misery.</w:t>
      </w:r>
    </w:p>
    <w:p w14:paraId="69B11A1E" w14:textId="77777777" w:rsidR="00A51D5F" w:rsidRPr="00566839" w:rsidRDefault="00A51D5F" w:rsidP="00A51D5F">
      <w:pPr>
        <w:spacing w:after="240"/>
        <w:rPr>
          <w:color w:val="FFFFFF" w:themeColor="background1"/>
        </w:rPr>
      </w:pPr>
      <w:r w:rsidRPr="00566839">
        <w:rPr>
          <w:color w:val="FFFFFF" w:themeColor="background1"/>
        </w:rPr>
        <w:t>“I plant trees because he taught me that future generations need timber and shade.</w:t>
      </w:r>
    </w:p>
    <w:p w14:paraId="4A43E38A" w14:textId="77777777" w:rsidR="00A51D5F" w:rsidRPr="00566839" w:rsidRDefault="00A51D5F" w:rsidP="00A51D5F">
      <w:pPr>
        <w:spacing w:after="240"/>
        <w:rPr>
          <w:color w:val="FFFFFF" w:themeColor="background1"/>
        </w:rPr>
      </w:pPr>
      <w:r w:rsidRPr="00566839">
        <w:rPr>
          <w:color w:val="FFFFFF" w:themeColor="background1"/>
        </w:rPr>
        <w:t>“I pay workers fairly because he taught me that loyalty can’t be bought with fear, only with respect.</w:t>
      </w:r>
    </w:p>
    <w:p w14:paraId="297D1288" w14:textId="77777777" w:rsidR="00A51D5F" w:rsidRPr="00566839" w:rsidRDefault="00A51D5F" w:rsidP="00A51D5F">
      <w:pPr>
        <w:spacing w:after="240"/>
        <w:rPr>
          <w:color w:val="FFFFFF" w:themeColor="background1"/>
        </w:rPr>
      </w:pPr>
      <w:r w:rsidRPr="00566839">
        <w:rPr>
          <w:color w:val="FFFFFF" w:themeColor="background1"/>
        </w:rPr>
        <w:lastRenderedPageBreak/>
        <w:t>“I’m not managing a rancho anymore, but I am stewarding a legacy. I’m farming like I’m going to live forever.</w:t>
      </w:r>
    </w:p>
    <w:p w14:paraId="3E3CA660" w14:textId="77777777" w:rsidR="00A51D5F" w:rsidRPr="00566839" w:rsidRDefault="00A51D5F" w:rsidP="00A51D5F">
      <w:pPr>
        <w:spacing w:after="360"/>
        <w:rPr>
          <w:color w:val="FFFFFF" w:themeColor="background1"/>
        </w:rPr>
      </w:pPr>
      <w:r w:rsidRPr="00566839">
        <w:rPr>
          <w:color w:val="FFFFFF" w:themeColor="background1"/>
        </w:rPr>
        <w:t>“That’s what Grandfather taught me. That’s what I’ll teach my children.”</w:t>
      </w:r>
    </w:p>
    <w:p w14:paraId="37C788D7" w14:textId="08953D31" w:rsidR="00A51D5F" w:rsidRPr="00566839" w:rsidRDefault="00A51D5F" w:rsidP="00A51D5F">
      <w:pPr>
        <w:spacing w:after="120"/>
        <w:rPr>
          <w:color w:val="FFFFFF" w:themeColor="background1"/>
        </w:rPr>
      </w:pPr>
      <w:r w:rsidRPr="00566839">
        <w:rPr>
          <w:b/>
          <w:bCs/>
          <w:color w:val="FFFFFF" w:themeColor="background1"/>
        </w:rPr>
        <w:t xml:space="preserve">Elena </w:t>
      </w:r>
      <w:r w:rsidR="009F2416" w:rsidRPr="00566839">
        <w:rPr>
          <w:b/>
          <w:bCs/>
          <w:color w:val="FFFFFF" w:themeColor="background1"/>
        </w:rPr>
        <w:t>Roberts</w:t>
      </w:r>
      <w:r w:rsidRPr="00566839">
        <w:rPr>
          <w:b/>
          <w:bCs/>
          <w:color w:val="FFFFFF" w:themeColor="background1"/>
        </w:rPr>
        <w:t>, Granddaughter:</w:t>
      </w:r>
    </w:p>
    <w:p w14:paraId="7CD98362" w14:textId="77777777" w:rsidR="00A51D5F" w:rsidRPr="00566839" w:rsidRDefault="00A51D5F" w:rsidP="00A51D5F">
      <w:pPr>
        <w:spacing w:after="240"/>
        <w:rPr>
          <w:color w:val="FFFFFF" w:themeColor="background1"/>
        </w:rPr>
      </w:pPr>
      <w:r w:rsidRPr="00566839">
        <w:rPr>
          <w:color w:val="FFFFFF" w:themeColor="background1"/>
        </w:rPr>
        <w:t>“Grandfather encouraged my interest in mathematics and engineering even though I’m a woman and society finds that peculiar. He said: ‘Elena, California needs engineers who think long-term. Your gender is irrelevant. Your gift is essential.’</w:t>
      </w:r>
    </w:p>
    <w:p w14:paraId="3F923A4B" w14:textId="77777777" w:rsidR="00A51D5F" w:rsidRPr="00566839" w:rsidRDefault="00A51D5F" w:rsidP="00A51D5F">
      <w:pPr>
        <w:spacing w:after="240"/>
        <w:rPr>
          <w:color w:val="FFFFFF" w:themeColor="background1"/>
        </w:rPr>
      </w:pPr>
      <w:r w:rsidRPr="00566839">
        <w:rPr>
          <w:color w:val="FFFFFF" w:themeColor="background1"/>
        </w:rPr>
        <w:t>“He encouraged me to work with Aunt Elle, who trained me in surveying, mapping, technical analysis, and mathematics. He showed me that women can contribute to building California’s future in concrete, measurable ways.</w:t>
      </w:r>
    </w:p>
    <w:p w14:paraId="67D3141A" w14:textId="77777777" w:rsidR="00A51D5F" w:rsidRPr="00566839" w:rsidRDefault="00A51D5F" w:rsidP="00A51D5F">
      <w:pPr>
        <w:spacing w:after="240"/>
        <w:rPr>
          <w:color w:val="FFFFFF" w:themeColor="background1"/>
        </w:rPr>
      </w:pPr>
      <w:r w:rsidRPr="00566839">
        <w:rPr>
          <w:color w:val="FFFFFF" w:themeColor="background1"/>
        </w:rPr>
        <w:t>“I’m now working with the state on water infrastructure projects—designing systems that will serve California for decades. I’m one of the only women doing this work, and it’s difficult, but I persist because Grandfather showed me it was possible.</w:t>
      </w:r>
    </w:p>
    <w:p w14:paraId="27B726E1" w14:textId="77777777" w:rsidR="00A51D5F" w:rsidRPr="00566839" w:rsidRDefault="00A51D5F" w:rsidP="00A51D5F">
      <w:pPr>
        <w:spacing w:after="240"/>
        <w:rPr>
          <w:color w:val="FFFFFF" w:themeColor="background1"/>
        </w:rPr>
      </w:pPr>
      <w:r w:rsidRPr="00566839">
        <w:rPr>
          <w:color w:val="FFFFFF" w:themeColor="background1"/>
        </w:rPr>
        <w:t>“He used to say: ‘The future isn’t something that happens to you. It’s something you build.’</w:t>
      </w:r>
    </w:p>
    <w:p w14:paraId="385B3BC3" w14:textId="77777777" w:rsidR="00A51D5F" w:rsidRPr="00566839" w:rsidRDefault="00A51D5F" w:rsidP="00A51D5F">
      <w:pPr>
        <w:spacing w:after="240"/>
        <w:rPr>
          <w:color w:val="FFFFFF" w:themeColor="background1"/>
        </w:rPr>
      </w:pPr>
      <w:r w:rsidRPr="00566839">
        <w:rPr>
          <w:color w:val="FFFFFF" w:themeColor="background1"/>
        </w:rPr>
        <w:t>“I’m building, Grandfather. With mathematics and engineering and long-term thinking, just like you taught me.</w:t>
      </w:r>
    </w:p>
    <w:p w14:paraId="1F108042" w14:textId="77777777" w:rsidR="00A51D5F" w:rsidRPr="00566839" w:rsidRDefault="00A51D5F" w:rsidP="00A51D5F">
      <w:pPr>
        <w:spacing w:after="240"/>
        <w:rPr>
          <w:color w:val="FFFFFF" w:themeColor="background1"/>
        </w:rPr>
      </w:pPr>
      <w:r w:rsidRPr="00566839">
        <w:rPr>
          <w:color w:val="FFFFFF" w:themeColor="background1"/>
        </w:rPr>
        <w:t>“Your legacy isn’t just what you built. It’s what you taught us to build after you.”</w:t>
      </w:r>
    </w:p>
    <w:p w14:paraId="57152457" w14:textId="5B234F22" w:rsidR="00A51D5F" w:rsidRPr="00566839" w:rsidRDefault="00A51D5F" w:rsidP="00A51D5F">
      <w:pPr>
        <w:rPr>
          <w:b/>
          <w:bCs/>
          <w:color w:val="FFFFFF" w:themeColor="background1"/>
        </w:rPr>
      </w:pPr>
    </w:p>
    <w:p w14:paraId="03264C38" w14:textId="77777777" w:rsidR="00644459" w:rsidRPr="00566839" w:rsidRDefault="00A51D5F" w:rsidP="00BE7BBE">
      <w:pPr>
        <w:pStyle w:val="Heading2"/>
        <w:rPr>
          <w:rFonts w:asciiTheme="minorHAnsi" w:hAnsiTheme="minorHAnsi"/>
          <w:color w:val="FFFFFF" w:themeColor="background1"/>
        </w:rPr>
      </w:pPr>
      <w:r w:rsidRPr="00566839">
        <w:rPr>
          <w:rFonts w:asciiTheme="minorHAnsi" w:hAnsiTheme="minorHAnsi"/>
          <w:color w:val="FFFFFF" w:themeColor="background1"/>
        </w:rPr>
        <w:t>Man of La Mancha</w:t>
      </w:r>
      <w:r w:rsidR="00644459" w:rsidRPr="00566839">
        <w:rPr>
          <w:rFonts w:asciiTheme="minorHAnsi" w:hAnsiTheme="minorHAnsi"/>
          <w:color w:val="FFFFFF" w:themeColor="background1"/>
        </w:rPr>
        <w:t xml:space="preserve"> </w:t>
      </w:r>
    </w:p>
    <w:p w14:paraId="0582698A" w14:textId="45846512" w:rsidR="00644459" w:rsidRPr="00566839" w:rsidRDefault="00644459" w:rsidP="00644459">
      <w:pPr>
        <w:rPr>
          <w:b/>
          <w:bCs/>
          <w:color w:val="FFFFFF" w:themeColor="background1"/>
        </w:rPr>
      </w:pPr>
      <w:r w:rsidRPr="00566839">
        <w:rPr>
          <w:b/>
          <w:bCs/>
          <w:color w:val="FFFFFF" w:themeColor="background1"/>
        </w:rPr>
        <w:t>Letter from Samuel Miller</w:t>
      </w:r>
    </w:p>
    <w:p w14:paraId="44097135" w14:textId="77777777" w:rsidR="00644459" w:rsidRPr="00566839" w:rsidRDefault="00A51D5F" w:rsidP="00A51D5F">
      <w:pPr>
        <w:rPr>
          <w:b/>
          <w:bCs/>
          <w:color w:val="FFFFFF" w:themeColor="background1"/>
        </w:rPr>
      </w:pPr>
      <w:r w:rsidRPr="00566839">
        <w:rPr>
          <w:b/>
          <w:bCs/>
          <w:color w:val="FFFFFF" w:themeColor="background1"/>
        </w:rPr>
        <w:t xml:space="preserve">Sacramento, California </w:t>
      </w:r>
    </w:p>
    <w:p w14:paraId="228FC026" w14:textId="38523008" w:rsidR="00A51D5F" w:rsidRPr="00566839" w:rsidRDefault="00A51D5F" w:rsidP="00A51D5F">
      <w:pPr>
        <w:rPr>
          <w:b/>
          <w:bCs/>
          <w:color w:val="FFFFFF" w:themeColor="background1"/>
        </w:rPr>
      </w:pPr>
      <w:r w:rsidRPr="00566839">
        <w:rPr>
          <w:b/>
          <w:bCs/>
          <w:color w:val="FFFFFF" w:themeColor="background1"/>
        </w:rPr>
        <w:t>May 8</w:t>
      </w:r>
      <w:r w:rsidR="00644459" w:rsidRPr="00566839">
        <w:rPr>
          <w:b/>
          <w:bCs/>
          <w:color w:val="FFFFFF" w:themeColor="background1"/>
        </w:rPr>
        <w:t>,</w:t>
      </w:r>
      <w:r w:rsidRPr="00566839">
        <w:rPr>
          <w:b/>
          <w:bCs/>
          <w:color w:val="FFFFFF" w:themeColor="background1"/>
        </w:rPr>
        <w:t xml:space="preserve"> 1879</w:t>
      </w:r>
    </w:p>
    <w:p w14:paraId="318CD3DF" w14:textId="77777777" w:rsidR="00A51D5F" w:rsidRPr="00566839" w:rsidRDefault="00A51D5F" w:rsidP="00A51D5F">
      <w:pPr>
        <w:rPr>
          <w:color w:val="FFFFFF" w:themeColor="background1"/>
        </w:rPr>
      </w:pPr>
      <w:r w:rsidRPr="00566839">
        <w:rPr>
          <w:color w:val="FFFFFF" w:themeColor="background1"/>
        </w:rPr>
        <w:t>Dear Japheth and Mary,</w:t>
      </w:r>
    </w:p>
    <w:p w14:paraId="2D1B6255" w14:textId="2B0B04CD" w:rsidR="00620262" w:rsidRPr="00566839" w:rsidRDefault="00A51D5F" w:rsidP="00A51D5F">
      <w:pPr>
        <w:rPr>
          <w:color w:val="FFFFFF" w:themeColor="background1"/>
        </w:rPr>
      </w:pPr>
      <w:r w:rsidRPr="00566839">
        <w:rPr>
          <w:color w:val="FFFFFF" w:themeColor="background1"/>
        </w:rPr>
        <w:t>First, forgive me the delay. I know it has been three months since your last letter arrived and I have no excuse that will fully satisfy you except the honest one: I have spent the last several months so entirely consumed by work that I have let nearly every personal obligation slip to the margins of my life and I am sorry for it. I will write Mother as well before the week is out, though I suspect you have already told her not to worry.</w:t>
      </w:r>
      <w:r w:rsidR="00A947B0" w:rsidRPr="00566839">
        <w:rPr>
          <w:color w:val="FFFFFF" w:themeColor="background1"/>
        </w:rPr>
        <w:t xml:space="preserve"> </w:t>
      </w:r>
    </w:p>
    <w:p w14:paraId="02A8CF62" w14:textId="4B92973B" w:rsidR="00A51D5F" w:rsidRPr="00566839" w:rsidRDefault="00A947B0" w:rsidP="00A51D5F">
      <w:pPr>
        <w:rPr>
          <w:color w:val="FFFFFF" w:themeColor="background1"/>
        </w:rPr>
      </w:pPr>
      <w:r w:rsidRPr="00566839">
        <w:rPr>
          <w:color w:val="FFFFFF" w:themeColor="background1"/>
        </w:rPr>
        <w:lastRenderedPageBreak/>
        <w:t>For what it’s worth</w:t>
      </w:r>
      <w:r w:rsidR="00597E4D" w:rsidRPr="00566839">
        <w:rPr>
          <w:color w:val="FFFFFF" w:themeColor="background1"/>
        </w:rPr>
        <w:t xml:space="preserve">, I am mailing you a copy of </w:t>
      </w:r>
      <w:r w:rsidR="00597E4D" w:rsidRPr="00566839">
        <w:rPr>
          <w:i/>
          <w:iCs/>
          <w:color w:val="FFFFFF" w:themeColor="background1"/>
        </w:rPr>
        <w:t>Rancho</w:t>
      </w:r>
      <w:r w:rsidR="00597E4D" w:rsidRPr="00566839">
        <w:rPr>
          <w:color w:val="FFFFFF" w:themeColor="background1"/>
        </w:rPr>
        <w:t xml:space="preserve"> you can play with the children. You remember </w:t>
      </w:r>
      <w:r w:rsidR="00620262" w:rsidRPr="00566839">
        <w:rPr>
          <w:color w:val="FFFFFF" w:themeColor="background1"/>
        </w:rPr>
        <w:t>we always wanted a set but could never afford one? I am at last making enough – barely – to fulfill at least o</w:t>
      </w:r>
      <w:r w:rsidR="00FC21A8" w:rsidRPr="00566839">
        <w:rPr>
          <w:color w:val="FFFFFF" w:themeColor="background1"/>
        </w:rPr>
        <w:t>n</w:t>
      </w:r>
      <w:r w:rsidR="00620262" w:rsidRPr="00566839">
        <w:rPr>
          <w:color w:val="FFFFFF" w:themeColor="background1"/>
        </w:rPr>
        <w:t>e childhood</w:t>
      </w:r>
      <w:r w:rsidR="00FC21A8" w:rsidRPr="00566839">
        <w:rPr>
          <w:color w:val="FFFFFF" w:themeColor="background1"/>
        </w:rPr>
        <w:t xml:space="preserve"> d</w:t>
      </w:r>
      <w:r w:rsidR="00620262" w:rsidRPr="00566839">
        <w:rPr>
          <w:color w:val="FFFFFF" w:themeColor="background1"/>
        </w:rPr>
        <w:t xml:space="preserve">ream. </w:t>
      </w:r>
    </w:p>
    <w:p w14:paraId="21288D03" w14:textId="77777777" w:rsidR="00A51D5F" w:rsidRPr="00566839" w:rsidRDefault="00A51D5F" w:rsidP="00A51D5F">
      <w:pPr>
        <w:rPr>
          <w:color w:val="FFFFFF" w:themeColor="background1"/>
        </w:rPr>
      </w:pPr>
      <w:r w:rsidRPr="00566839">
        <w:rPr>
          <w:color w:val="FFFFFF" w:themeColor="background1"/>
        </w:rPr>
        <w:t>You asked in your letter why I do this work—why I spend my days and nights fighting battles we lose almost as often as we win—and I have been trying to think of how to answer you properly. Today, in a way I did not expect, the answer found me.</w:t>
      </w:r>
    </w:p>
    <w:p w14:paraId="2BB67E97" w14:textId="1E4AF1BB" w:rsidR="00A51D5F" w:rsidRPr="00566839" w:rsidRDefault="00A51D5F" w:rsidP="00A51D5F">
      <w:pPr>
        <w:rPr>
          <w:color w:val="FFFFFF" w:themeColor="background1"/>
        </w:rPr>
      </w:pPr>
      <w:r w:rsidRPr="00566839">
        <w:rPr>
          <w:color w:val="FFFFFF" w:themeColor="background1"/>
        </w:rPr>
        <w:t xml:space="preserve">The California Constitutional Convention concluded its business this afternoon. We lost. I say "we" because for the past ten months I have been working </w:t>
      </w:r>
      <w:r w:rsidR="00C87575">
        <w:rPr>
          <w:color w:val="FFFFFF" w:themeColor="background1"/>
        </w:rPr>
        <w:t>directly</w:t>
      </w:r>
      <w:r w:rsidRPr="00566839">
        <w:rPr>
          <w:color w:val="FFFFFF" w:themeColor="background1"/>
        </w:rPr>
        <w:t xml:space="preserve"> with David </w:t>
      </w:r>
      <w:r w:rsidR="009F2416" w:rsidRPr="00566839">
        <w:rPr>
          <w:color w:val="FFFFFF" w:themeColor="background1"/>
        </w:rPr>
        <w:t>Roberts</w:t>
      </w:r>
      <w:r w:rsidRPr="00566839">
        <w:rPr>
          <w:color w:val="FFFFFF" w:themeColor="background1"/>
        </w:rPr>
        <w:t xml:space="preserve">. His office was at the very center of the fight to shape this new Constitution into something that might actually serve the people of this state rather than the corporations that have come to dominate it. After months of campaigning, after rallying labor unions and farmers like yourself and small business owners from Eureka to San Diego, after David spent countless nights at that enormous desk of his drafting language that would have given California a real chance to grow into something more than a playground for railroad barons and land speculators—we lost. </w:t>
      </w:r>
    </w:p>
    <w:p w14:paraId="132330D0" w14:textId="77777777" w:rsidR="00A51D5F" w:rsidRPr="00566839" w:rsidRDefault="00A51D5F" w:rsidP="00A51D5F">
      <w:pPr>
        <w:rPr>
          <w:color w:val="FFFFFF" w:themeColor="background1"/>
        </w:rPr>
      </w:pPr>
      <w:r w:rsidRPr="00566839">
        <w:rPr>
          <w:color w:val="FFFFFF" w:themeColor="background1"/>
        </w:rPr>
        <w:t>The new Constitution passed, yes, but it might as well have been written by the Southern Pacific Railroad itself for all the good it will do. Every provision we fought for—meaningful regulation of the railroads, protections for workers, limits on corporate land holdings—was gutted, compromised, or rendered toothless before the final vote was called.</w:t>
      </w:r>
    </w:p>
    <w:p w14:paraId="4FC411CF" w14:textId="6BF2160C" w:rsidR="00A51D5F" w:rsidRPr="00566839" w:rsidRDefault="00A51D5F" w:rsidP="00A51D5F">
      <w:pPr>
        <w:rPr>
          <w:color w:val="FFFFFF" w:themeColor="background1"/>
        </w:rPr>
      </w:pPr>
      <w:r w:rsidRPr="00566839">
        <w:rPr>
          <w:color w:val="FFFFFF" w:themeColor="background1"/>
        </w:rPr>
        <w:t xml:space="preserve">The margin was fifty-one to forty-nine percent. We </w:t>
      </w:r>
      <w:r w:rsidR="00E309B4">
        <w:rPr>
          <w:color w:val="FFFFFF" w:themeColor="background1"/>
        </w:rPr>
        <w:t xml:space="preserve">tried to stop it from passing and </w:t>
      </w:r>
      <w:r w:rsidRPr="00566839">
        <w:rPr>
          <w:color w:val="FFFFFF" w:themeColor="background1"/>
        </w:rPr>
        <w:t>came so close that I could taste it</w:t>
      </w:r>
      <w:r w:rsidR="00E309B4">
        <w:rPr>
          <w:color w:val="FFFFFF" w:themeColor="background1"/>
        </w:rPr>
        <w:t xml:space="preserve">. </w:t>
      </w:r>
      <w:r w:rsidR="00803EEB">
        <w:rPr>
          <w:color w:val="FFFFFF" w:themeColor="background1"/>
        </w:rPr>
        <w:t>Y</w:t>
      </w:r>
      <w:r w:rsidRPr="00566839">
        <w:rPr>
          <w:color w:val="FFFFFF" w:themeColor="background1"/>
        </w:rPr>
        <w:t>et, Japheth—and this is the part you will find strange—I find that I am not despairing. Not as I expected to be. After all these years of studying law, today I learned more about the true practice of this profession, and the true nature of victory and defeat, than in all my previous education combined. I will explain what I mean by that before I close this letter, but to do so properly I need first to answer your other questions—the ones about Father and the railroad, and why that sent me on the path to Sacramento.</w:t>
      </w:r>
    </w:p>
    <w:p w14:paraId="2FEC2417" w14:textId="1ED93B28" w:rsidR="00A51D5F" w:rsidRPr="00566839" w:rsidRDefault="00407381" w:rsidP="00A51D5F">
      <w:pPr>
        <w:rPr>
          <w:color w:val="FFFFFF" w:themeColor="background1"/>
        </w:rPr>
      </w:pPr>
      <w:r w:rsidRPr="00566839">
        <w:rPr>
          <w:color w:val="FFFFFF" w:themeColor="background1"/>
        </w:rPr>
        <w:t>The last time I was home, y</w:t>
      </w:r>
      <w:r w:rsidR="00A51D5F" w:rsidRPr="00566839">
        <w:rPr>
          <w:color w:val="FFFFFF" w:themeColor="background1"/>
        </w:rPr>
        <w:t>ou said you sometimes wonder if I am tilting at windmills. I smile when I re</w:t>
      </w:r>
      <w:r w:rsidRPr="00566839">
        <w:rPr>
          <w:color w:val="FFFFFF" w:themeColor="background1"/>
        </w:rPr>
        <w:t>member</w:t>
      </w:r>
      <w:r w:rsidR="00A51D5F" w:rsidRPr="00566839">
        <w:rPr>
          <w:color w:val="FFFFFF" w:themeColor="background1"/>
        </w:rPr>
        <w:t xml:space="preserve"> that, and I will explain that smile in due course as well.</w:t>
      </w:r>
    </w:p>
    <w:p w14:paraId="113163CB" w14:textId="77777777" w:rsidR="00A51D5F" w:rsidRPr="00566839" w:rsidRDefault="00A51D5F" w:rsidP="00A51D5F">
      <w:pPr>
        <w:rPr>
          <w:color w:val="FFFFFF" w:themeColor="background1"/>
        </w:rPr>
      </w:pPr>
      <w:r w:rsidRPr="00566839">
        <w:rPr>
          <w:color w:val="FFFFFF" w:themeColor="background1"/>
        </w:rPr>
        <w:t>But first: I am going to tell you the full story of 1869. You were eight years old. We kept most of it from you then because there was no reason to put that weight on a child, and by the time you were old enough to understand, it had become one of those things that a family simply does not discuss. I think you are grown enough now, with a farm and a wife of your own, to hear it properly.</w:t>
      </w:r>
    </w:p>
    <w:p w14:paraId="2ECE29A1" w14:textId="32A96C02" w:rsidR="00A51D5F" w:rsidRPr="00566839" w:rsidRDefault="00BE7BBE" w:rsidP="00A51D5F">
      <w:pPr>
        <w:rPr>
          <w:color w:val="FFFFFF" w:themeColor="background1"/>
        </w:rPr>
      </w:pPr>
      <w:r w:rsidRPr="00566839">
        <w:rPr>
          <w:color w:val="FFFFFF" w:themeColor="background1"/>
        </w:rPr>
        <w:t>***</w:t>
      </w:r>
    </w:p>
    <w:p w14:paraId="361FD8E2" w14:textId="3F2B0D55" w:rsidR="00A51D5F" w:rsidRPr="00566839" w:rsidRDefault="00A51D5F" w:rsidP="00A51D5F">
      <w:pPr>
        <w:rPr>
          <w:color w:val="FFFFFF" w:themeColor="background1"/>
        </w:rPr>
      </w:pPr>
      <w:r w:rsidRPr="00566839">
        <w:rPr>
          <w:color w:val="FFFFFF" w:themeColor="background1"/>
        </w:rPr>
        <w:lastRenderedPageBreak/>
        <w:t>I was sixteen when the Southern Pacific came to Pajaro. I remember the sound of the steam whistle—three long blasts that echoed off the coastal hills and sent old Ranger into fits of barking. Father came out onto the porch and stood there with his hand shielding his eyes, watching the smoke rise over the ridge, and he was smiling. We all were. He said it meant we could ship our grain to San Francisco in a day instead of three weeks on muddy roads. We thought progress had arrived.</w:t>
      </w:r>
    </w:p>
    <w:p w14:paraId="7ED0364E" w14:textId="77777777" w:rsidR="00A51D5F" w:rsidRPr="00566839" w:rsidRDefault="00A51D5F" w:rsidP="00A51D5F">
      <w:pPr>
        <w:rPr>
          <w:color w:val="FFFFFF" w:themeColor="background1"/>
        </w:rPr>
      </w:pPr>
      <w:r w:rsidRPr="00566839">
        <w:rPr>
          <w:color w:val="FFFFFF" w:themeColor="background1"/>
        </w:rPr>
        <w:t>We were wrong.</w:t>
      </w:r>
    </w:p>
    <w:p w14:paraId="14C0573C" w14:textId="77777777" w:rsidR="00A51D5F" w:rsidRPr="00566839" w:rsidRDefault="00A51D5F" w:rsidP="00A51D5F">
      <w:pPr>
        <w:rPr>
          <w:color w:val="FFFFFF" w:themeColor="background1"/>
        </w:rPr>
      </w:pPr>
      <w:r w:rsidRPr="00566839">
        <w:rPr>
          <w:color w:val="FFFFFF" w:themeColor="background1"/>
        </w:rPr>
        <w:t>The first sign that something was different from what we had imagined came with the surveyors. Within a few months of the railroad's arrival the entire county seemed to be crawling with them—quiet men with transits and chains and notebooks, measuring things, writing things down, staking claims along the new rights of way. Father asked one of them what exactly they were measuring and the man was friendly enough but vague. "Federal land allocations," he said, and moved along. It was only later that we began to understand what that meant.</w:t>
      </w:r>
    </w:p>
    <w:p w14:paraId="31DF46E1" w14:textId="77777777" w:rsidR="00A51D5F" w:rsidRPr="00566839" w:rsidRDefault="00A51D5F" w:rsidP="00A51D5F">
      <w:pPr>
        <w:rPr>
          <w:color w:val="FFFFFF" w:themeColor="background1"/>
        </w:rPr>
      </w:pPr>
      <w:r w:rsidRPr="00566839">
        <w:rPr>
          <w:color w:val="FFFFFF" w:themeColor="background1"/>
        </w:rPr>
        <w:t>The government had given the Southern Pacific enormous land grants—checkerboard grants, they were called—alternating sections along the railroad's rights of way throughout the county. The railroad would hold the odd-numbered sections; private farmers would hold the even. On a map it looked balanced, even generous. In practice it was a mechanism of control. Because the railroad's sections ran like a net across the county, they surrounded and strangled independent farmers on all sides, controlling access to water, to markets, to transportation. You could own your land perfectly free and clear and still find that the railroad sat between you and every path to prosperity.</w:t>
      </w:r>
    </w:p>
    <w:p w14:paraId="5DAEF469" w14:textId="00185C0C" w:rsidR="00A51D5F" w:rsidRPr="00566839" w:rsidRDefault="00A51D5F" w:rsidP="00A51D5F">
      <w:pPr>
        <w:rPr>
          <w:color w:val="FFFFFF" w:themeColor="background1"/>
        </w:rPr>
      </w:pPr>
      <w:r w:rsidRPr="00566839">
        <w:rPr>
          <w:color w:val="FFFFFF" w:themeColor="background1"/>
        </w:rPr>
        <w:t xml:space="preserve">Our family was fortunate, at first. Our parcel remained ours, sandwiched between two sections of Southern Pacific land. Fifty feet. That was all the difference in the world. Our farm survived because a map line drawn in Washington D.C. happened to jog fifty feet west at the creek boundary. That was the difference between our family keeping </w:t>
      </w:r>
      <w:r w:rsidR="00BB2449">
        <w:rPr>
          <w:color w:val="FFFFFF" w:themeColor="background1"/>
        </w:rPr>
        <w:t xml:space="preserve">our </w:t>
      </w:r>
      <w:r w:rsidRPr="00566839">
        <w:rPr>
          <w:color w:val="FFFFFF" w:themeColor="background1"/>
        </w:rPr>
        <w:t>water rights and becoming laborers on the land they once owned. Fifty feet and a lucky accident of federal cartography.</w:t>
      </w:r>
    </w:p>
    <w:p w14:paraId="1BE355B6" w14:textId="6D2871D1" w:rsidR="00A51D5F" w:rsidRPr="00566839" w:rsidRDefault="00A51D5F" w:rsidP="00A51D5F">
      <w:pPr>
        <w:rPr>
          <w:color w:val="FFFFFF" w:themeColor="background1"/>
        </w:rPr>
      </w:pPr>
      <w:r w:rsidRPr="00566839">
        <w:rPr>
          <w:color w:val="FFFFFF" w:themeColor="background1"/>
        </w:rPr>
        <w:t>Not everyone was so lucky. The Olsens fought the railroad's claims to their south fields—you remember the Olsens, the Swedish family with the red barn on the Watsonville road—and lost everything. Their land, their house, their equipment. They left for San Jose in the summer of 1870 and I never heard what became of them. The P</w:t>
      </w:r>
      <w:r w:rsidR="00823C4C" w:rsidRPr="00566839">
        <w:rPr>
          <w:color w:val="FFFFFF" w:themeColor="background1"/>
        </w:rPr>
        <w:t>r</w:t>
      </w:r>
      <w:r w:rsidRPr="00566839">
        <w:rPr>
          <w:color w:val="FFFFFF" w:themeColor="background1"/>
        </w:rPr>
        <w:t>atchetts, who had held their land for thirty years, ended up as tenants, paying rent to the railroad for the privilege of farming the same acres their father had broken by hand. And then there was the Wong family.</w:t>
      </w:r>
    </w:p>
    <w:p w14:paraId="7B5BDA5D" w14:textId="77777777" w:rsidR="00A51D5F" w:rsidRPr="00566839" w:rsidRDefault="00A51D5F" w:rsidP="00A51D5F">
      <w:pPr>
        <w:rPr>
          <w:color w:val="FFFFFF" w:themeColor="background1"/>
        </w:rPr>
      </w:pPr>
      <w:r w:rsidRPr="00566839">
        <w:rPr>
          <w:color w:val="FFFFFF" w:themeColor="background1"/>
        </w:rPr>
        <w:lastRenderedPageBreak/>
        <w:t>You may not remember them clearly—I think you were too small to have had much contact with them—but they had been in Pajaro for fifteen years by then, operating a small apple orchard on the north end of town. They had come in 1854, endured the slurs and the cold shoulders and the contempt of neighbors who did not want them there, endured all of it with patience and dignity until, slowly, they had become something close to honored neighbors. There were people who had sworn they would never do business with a Chinese family who had come to respect old Mr. Wong's handshake as much as any man's in the valley. None of that mattered in the end. One night in the autumn of 1870 their orchard burned. No investigation was ever conducted. The sheriff served them eviction papers three weeks later.</w:t>
      </w:r>
    </w:p>
    <w:p w14:paraId="0DD52B48" w14:textId="77777777" w:rsidR="00A51D5F" w:rsidRPr="00566839" w:rsidRDefault="00A51D5F" w:rsidP="00A51D5F">
      <w:pPr>
        <w:rPr>
          <w:color w:val="FFFFFF" w:themeColor="background1"/>
        </w:rPr>
      </w:pPr>
      <w:r w:rsidRPr="00566839">
        <w:rPr>
          <w:color w:val="FFFFFF" w:themeColor="background1"/>
        </w:rPr>
        <w:t>I am sorry, Japheth. I should have told you about the Wongs years ago. There are things about where we grew up that we do not examine closely enough.</w:t>
      </w:r>
    </w:p>
    <w:p w14:paraId="45EA289F" w14:textId="62140246" w:rsidR="00A51D5F" w:rsidRPr="00566839" w:rsidRDefault="00BE7BBE" w:rsidP="00A51D5F">
      <w:pPr>
        <w:rPr>
          <w:color w:val="FFFFFF" w:themeColor="background1"/>
        </w:rPr>
      </w:pPr>
      <w:r w:rsidRPr="00566839">
        <w:rPr>
          <w:color w:val="FFFFFF" w:themeColor="background1"/>
        </w:rPr>
        <w:t>***</w:t>
      </w:r>
    </w:p>
    <w:p w14:paraId="43252FD5" w14:textId="79B8F69D" w:rsidR="00A51D5F" w:rsidRPr="00566839" w:rsidRDefault="00A51D5F" w:rsidP="00A51D5F">
      <w:pPr>
        <w:rPr>
          <w:color w:val="FFFFFF" w:themeColor="background1"/>
        </w:rPr>
      </w:pPr>
      <w:r w:rsidRPr="00566839">
        <w:rPr>
          <w:color w:val="FFFFFF" w:themeColor="background1"/>
        </w:rPr>
        <w:t xml:space="preserve">In the </w:t>
      </w:r>
      <w:r w:rsidR="00094021" w:rsidRPr="00566839">
        <w:rPr>
          <w:color w:val="FFFFFF" w:themeColor="background1"/>
        </w:rPr>
        <w:t>spring of 1871,</w:t>
      </w:r>
      <w:r w:rsidRPr="00566839">
        <w:rPr>
          <w:color w:val="FFFFFF" w:themeColor="background1"/>
        </w:rPr>
        <w:t xml:space="preserve"> I found a man walking the creek bed on the south edge of our property, taking measurements with a surveyor's chain. He was tall and thin, unhurried, with the careful manner of a man who believed his work was beyond question. I asked him what he was doing on our land. He introduced himself as Mr. Harrison, representing the Southern Pacific's land office, and said he was merely verifying the boundaries between our property and the railroad's adjacent holdings. He was perfectly polite. He thanked me for my time and went on his way.</w:t>
      </w:r>
    </w:p>
    <w:p w14:paraId="04A8D094" w14:textId="77777777" w:rsidR="00A51D5F" w:rsidRPr="00566839" w:rsidRDefault="00A51D5F" w:rsidP="00A51D5F">
      <w:pPr>
        <w:rPr>
          <w:color w:val="FFFFFF" w:themeColor="background1"/>
        </w:rPr>
      </w:pPr>
      <w:r w:rsidRPr="00566839">
        <w:rPr>
          <w:color w:val="FFFFFF" w:themeColor="background1"/>
        </w:rPr>
        <w:t>About a month later a large envelope arrived in the mail addressed to Father. The two of us sat at the kitchen table and worked through it together. It was dense with legal language and I understood perhaps half of it, but the bottom line was this: the sixty acres our grandfather had cleared in 1852—the land Father had inherited and added to and worked his entire adult life—was, in the railroad's estimation, located within what they called a "zone of uncertainty" between their odd-numbered sections. They were prepared to settle this uncertainty for the sum of two thousand dollars, or we could take our chances in the courts.</w:t>
      </w:r>
    </w:p>
    <w:p w14:paraId="5B567B35" w14:textId="77777777" w:rsidR="00A51D5F" w:rsidRPr="00566839" w:rsidRDefault="00A51D5F" w:rsidP="00A51D5F">
      <w:pPr>
        <w:rPr>
          <w:color w:val="FFFFFF" w:themeColor="background1"/>
        </w:rPr>
      </w:pPr>
      <w:r w:rsidRPr="00566839">
        <w:rPr>
          <w:color w:val="FFFFFF" w:themeColor="background1"/>
        </w:rPr>
        <w:t>Two thousand dollars, Japheth. That was all the money Father had in the world. It was ten years of careful saving. The offer was not a settlement. It was a threat dressed up in legal language.</w:t>
      </w:r>
    </w:p>
    <w:p w14:paraId="1FC177FF" w14:textId="68C027BA" w:rsidR="00A51D5F" w:rsidRPr="00566839" w:rsidRDefault="00A51D5F" w:rsidP="00A51D5F">
      <w:pPr>
        <w:rPr>
          <w:color w:val="FFFFFF" w:themeColor="background1"/>
        </w:rPr>
      </w:pPr>
      <w:r w:rsidRPr="00566839">
        <w:rPr>
          <w:color w:val="FFFFFF" w:themeColor="background1"/>
        </w:rPr>
        <w:t xml:space="preserve">We argued with them for two years. Father wrote letters. He attended their land office in Watsonville and presented his deed and his grandfather's original survey and was told politely that the matter was under review. I was furious in the particular way of a young man who has just discovered for the first time that the world is not organized in the way he had </w:t>
      </w:r>
      <w:r w:rsidRPr="00566839">
        <w:rPr>
          <w:color w:val="FFFFFF" w:themeColor="background1"/>
        </w:rPr>
        <w:lastRenderedPageBreak/>
        <w:t xml:space="preserve">been told. I started reading. I borrowed </w:t>
      </w:r>
      <w:r w:rsidR="00190DD3" w:rsidRPr="00566839">
        <w:rPr>
          <w:color w:val="FFFFFF" w:themeColor="background1"/>
        </w:rPr>
        <w:t>Black</w:t>
      </w:r>
      <w:r w:rsidRPr="00566839">
        <w:rPr>
          <w:color w:val="FFFFFF" w:themeColor="background1"/>
        </w:rPr>
        <w:t>stone's Commentaries from the county clerk's office and read them by lamplight after the farm work was done, trying to understand enough law to represent us in the initial hearings before a real lawyer could be found, buying time and delay wherever I could.</w:t>
      </w:r>
    </w:p>
    <w:p w14:paraId="5C254003" w14:textId="77777777" w:rsidR="00A51D5F" w:rsidRPr="00566839" w:rsidRDefault="00A51D5F" w:rsidP="00A51D5F">
      <w:pPr>
        <w:rPr>
          <w:color w:val="FFFFFF" w:themeColor="background1"/>
        </w:rPr>
      </w:pPr>
      <w:r w:rsidRPr="00566839">
        <w:rPr>
          <w:color w:val="FFFFFF" w:themeColor="background1"/>
        </w:rPr>
        <w:t>Father wrote to every lawyer in Santa Cruz and San Jose asking for help. Most did not answer. Two wrote back suggesting we accept the Southern Pacific's generous settlement offer before the situation deteriorated further. One letter—and this is the one that changed everything—referred us to a man named Thomas Jenkins, a young lawyer who had recently been admitted to the bar and worked in the governor's office in Sacramento.</w:t>
      </w:r>
    </w:p>
    <w:p w14:paraId="1C158CC8" w14:textId="77777777" w:rsidR="00A51D5F" w:rsidRPr="00566839" w:rsidRDefault="00A51D5F" w:rsidP="00A51D5F">
      <w:pPr>
        <w:rPr>
          <w:color w:val="FFFFFF" w:themeColor="background1"/>
        </w:rPr>
      </w:pPr>
      <w:r w:rsidRPr="00566839">
        <w:rPr>
          <w:color w:val="FFFFFF" w:themeColor="background1"/>
        </w:rPr>
        <w:t>I took the stagecoach, first to San Francisco and then to Sacramento. It was my first time in a city of any real size and I confess the scale of it left me somewhat dazed—the buildings, the noise, the sheer number of people moving with apparent purpose in every direction. I found the address I had been given and asked for Mr. Jenkins. The clerk pointed me to an office down the hall. I knocked and went in.</w:t>
      </w:r>
    </w:p>
    <w:p w14:paraId="01C69865" w14:textId="77777777" w:rsidR="00A51D5F" w:rsidRPr="00566839" w:rsidRDefault="00A51D5F" w:rsidP="00A51D5F">
      <w:pPr>
        <w:rPr>
          <w:color w:val="FFFFFF" w:themeColor="background1"/>
        </w:rPr>
      </w:pPr>
      <w:r w:rsidRPr="00566839">
        <w:rPr>
          <w:color w:val="FFFFFF" w:themeColor="background1"/>
        </w:rPr>
        <w:t>I had not expected him to be a Negro.</w:t>
      </w:r>
    </w:p>
    <w:p w14:paraId="3AD115F6" w14:textId="77777777" w:rsidR="00A51D5F" w:rsidRPr="00566839" w:rsidRDefault="00A51D5F" w:rsidP="00A51D5F">
      <w:pPr>
        <w:rPr>
          <w:color w:val="FFFFFF" w:themeColor="background1"/>
        </w:rPr>
      </w:pPr>
      <w:r w:rsidRPr="00566839">
        <w:rPr>
          <w:color w:val="FFFFFF" w:themeColor="background1"/>
        </w:rPr>
        <w:t>I am not proud of the moment of surprise that must have shown on my face. Mr. Jenkins had clearly seen that expression many times before. He laughed—a genuine, warm laugh—and said something to the effect that yes, he did get that reaction fairly often, and yes, he was in fact an attorney, fully licensed, and would I care to sit down. I sat. I told him our story from the beginning.</w:t>
      </w:r>
    </w:p>
    <w:p w14:paraId="02444BD9" w14:textId="77777777" w:rsidR="00A51D5F" w:rsidRPr="00566839" w:rsidRDefault="00A51D5F" w:rsidP="00A51D5F">
      <w:pPr>
        <w:rPr>
          <w:color w:val="FFFFFF" w:themeColor="background1"/>
        </w:rPr>
      </w:pPr>
      <w:r w:rsidRPr="00566839">
        <w:rPr>
          <w:color w:val="FFFFFF" w:themeColor="background1"/>
        </w:rPr>
        <w:t>He listened the way I have rarely been listened to before or since. He did not look past me or through me the way city people so often do with farmers from small towns. He asked precise, intelligent questions. He took notes. When I had finished he gathered our papers and told me he would examine them thoroughly and write me within two weeks.</w:t>
      </w:r>
    </w:p>
    <w:p w14:paraId="111E8745" w14:textId="77777777" w:rsidR="00A51D5F" w:rsidRPr="00566839" w:rsidRDefault="00A51D5F" w:rsidP="00A51D5F">
      <w:pPr>
        <w:rPr>
          <w:color w:val="FFFFFF" w:themeColor="background1"/>
        </w:rPr>
      </w:pPr>
      <w:r w:rsidRPr="00566839">
        <w:rPr>
          <w:color w:val="FFFFFF" w:themeColor="background1"/>
        </w:rPr>
        <w:t>I went home uncertain. We had no other options, so uncertainty would have to do.</w:t>
      </w:r>
    </w:p>
    <w:p w14:paraId="5B3827D3" w14:textId="77777777" w:rsidR="00A51D5F" w:rsidRPr="00566839" w:rsidRDefault="00A51D5F" w:rsidP="00A51D5F">
      <w:pPr>
        <w:rPr>
          <w:color w:val="FFFFFF" w:themeColor="background1"/>
        </w:rPr>
      </w:pPr>
      <w:r w:rsidRPr="00566839">
        <w:rPr>
          <w:color w:val="FFFFFF" w:themeColor="background1"/>
        </w:rPr>
        <w:t>His letter arrived in thirteen days. He had examined the Southern Pacific's survey carefully, he wrote, and had found something significant: the survey itself had been falsified. Not the signatures—those appeared genuine—but the underlying measurements. Between 1869 and 1871, the railroad had moved their survey line three hundred feet east, encroaching on our property and a dozen others along the same stretch of creek. He could prove it. But proving it in court would cost more than the settlement offer, and the Southern Pacific would appeal for five years. We would be fighting a railroad with a hundred lawyers and we had our savings and borrowed time.</w:t>
      </w:r>
    </w:p>
    <w:p w14:paraId="145CBE9E" w14:textId="77777777" w:rsidR="00A51D5F" w:rsidRPr="00566839" w:rsidRDefault="00A51D5F" w:rsidP="00A51D5F">
      <w:pPr>
        <w:rPr>
          <w:color w:val="FFFFFF" w:themeColor="background1"/>
        </w:rPr>
      </w:pPr>
      <w:r w:rsidRPr="00566839">
        <w:rPr>
          <w:color w:val="FFFFFF" w:themeColor="background1"/>
        </w:rPr>
        <w:lastRenderedPageBreak/>
        <w:t>He had a different proposal. He could negotiate directly with the railroad's land office, presenting his evidence of the falsified survey as leverage. In his estimation he could get the settlement demand reduced to five hundred dollars and secure a permanent, guaranteed, free and clear title to the land in exchange—no further claims, no "zones of uncertainty," recorded with the county and impossible to revisit. It was not justice, he wrote. It was survival. But he thought it was the best outcome available to us, and he would pursue it without charging us his fee if we agreed, as a matter of principle.</w:t>
      </w:r>
    </w:p>
    <w:p w14:paraId="45097BA1" w14:textId="77777777" w:rsidR="00A51D5F" w:rsidRPr="00566839" w:rsidRDefault="00A51D5F" w:rsidP="00A51D5F">
      <w:pPr>
        <w:rPr>
          <w:color w:val="FFFFFF" w:themeColor="background1"/>
        </w:rPr>
      </w:pPr>
      <w:r w:rsidRPr="00566839">
        <w:rPr>
          <w:color w:val="FFFFFF" w:themeColor="background1"/>
        </w:rPr>
        <w:t>We agreed. He got every term he promised. We paid five hundred dollars we could barely spare and kept the farm we could not have survived without. The Southern Pacific moved on to other targets.</w:t>
      </w:r>
    </w:p>
    <w:p w14:paraId="17D8AD3A" w14:textId="77777777" w:rsidR="00A51D5F" w:rsidRPr="00566839" w:rsidRDefault="00A51D5F" w:rsidP="00A51D5F">
      <w:pPr>
        <w:rPr>
          <w:color w:val="FFFFFF" w:themeColor="background1"/>
        </w:rPr>
      </w:pPr>
      <w:r w:rsidRPr="00566839">
        <w:rPr>
          <w:color w:val="FFFFFF" w:themeColor="background1"/>
        </w:rPr>
        <w:t>It was not justice. But it was Thomas Jenkins treating our family like human beings, and using the law as a tool for something other than extraction and dominance. That was enough. That was more than enough. It showed me what the law could do in the right hands.</w:t>
      </w:r>
    </w:p>
    <w:p w14:paraId="6E7A4676" w14:textId="4B7B7388" w:rsidR="00A51D5F" w:rsidRPr="00566839" w:rsidRDefault="00BE7BBE" w:rsidP="00A51D5F">
      <w:pPr>
        <w:rPr>
          <w:color w:val="FFFFFF" w:themeColor="background1"/>
        </w:rPr>
      </w:pPr>
      <w:r w:rsidRPr="00566839">
        <w:rPr>
          <w:color w:val="FFFFFF" w:themeColor="background1"/>
        </w:rPr>
        <w:t>***</w:t>
      </w:r>
    </w:p>
    <w:p w14:paraId="63EE0624" w14:textId="77777777" w:rsidR="00A51D5F" w:rsidRPr="00566839" w:rsidRDefault="00A51D5F" w:rsidP="00A51D5F">
      <w:pPr>
        <w:rPr>
          <w:color w:val="FFFFFF" w:themeColor="background1"/>
        </w:rPr>
      </w:pPr>
      <w:r w:rsidRPr="00566839">
        <w:rPr>
          <w:color w:val="FFFFFF" w:themeColor="background1"/>
        </w:rPr>
        <w:t>I wrote to Mr. Jenkins afterward to thank him, and he wrote back. We kept up a correspondence for the next three years. When he learned the details of how I had handled those early hearings—parsing legal language by lamplight with no real training and managing to buy us more than a year of delays—he encouraged me to keep studying. He sent legal texts from his own library through the mail with annotations in the margins pointing me toward passages he thought I would find useful. His letters were part legal education and part something harder to name—a model of how a man could use his intelligence and his training in service of something larger than himself.</w:t>
      </w:r>
    </w:p>
    <w:p w14:paraId="3D6E74DC" w14:textId="02DFC44F" w:rsidR="00A51D5F" w:rsidRPr="00566839" w:rsidRDefault="00A51D5F" w:rsidP="00A51D5F">
      <w:pPr>
        <w:rPr>
          <w:color w:val="FFFFFF" w:themeColor="background1"/>
        </w:rPr>
      </w:pPr>
      <w:r w:rsidRPr="00566839">
        <w:rPr>
          <w:color w:val="FFFFFF" w:themeColor="background1"/>
        </w:rPr>
        <w:t xml:space="preserve">In the spring of 1876 I received a letter on stationery I did not recognize, from the offices of David </w:t>
      </w:r>
      <w:r w:rsidR="009F2416" w:rsidRPr="00566839">
        <w:rPr>
          <w:color w:val="FFFFFF" w:themeColor="background1"/>
        </w:rPr>
        <w:t>Roberts</w:t>
      </w:r>
      <w:r w:rsidRPr="00566839">
        <w:rPr>
          <w:color w:val="FFFFFF" w:themeColor="background1"/>
        </w:rPr>
        <w:t>, Attorney at Law, Sacramento. It invited me to come to Sacramento at my convenience to discuss the possibility of a clerkship. I read it three times before I believed it was real.</w:t>
      </w:r>
    </w:p>
    <w:p w14:paraId="5185F755" w14:textId="77777777" w:rsidR="00A51D5F" w:rsidRPr="00566839" w:rsidRDefault="00A51D5F" w:rsidP="00A51D5F">
      <w:pPr>
        <w:rPr>
          <w:color w:val="FFFFFF" w:themeColor="background1"/>
        </w:rPr>
      </w:pPr>
      <w:r w:rsidRPr="00566839">
        <w:rPr>
          <w:color w:val="FFFFFF" w:themeColor="background1"/>
        </w:rPr>
        <w:t xml:space="preserve">My second trip to Sacramento was a different experience from my first. I knew something of the city now, and I was no longer entirely dazed by it. I found David's office in a building near the Capitol—a substantial office, the kind that communicates seriousness and permanence without ostentation. His desk in particular I remember clearly: it is enormous, a great working surface covered in the organized chaos of a man who maintains ten projects simultaneously, with law books and draft legislation and correspondence sorted into stacks whose logic is not immediately apparent but which I have come to understand </w:t>
      </w:r>
      <w:r w:rsidRPr="00566839">
        <w:rPr>
          <w:color w:val="FFFFFF" w:themeColor="background1"/>
        </w:rPr>
        <w:lastRenderedPageBreak/>
        <w:t>over the years is entirely deliberate. He knows where everything is. He always knows where everything is.</w:t>
      </w:r>
    </w:p>
    <w:p w14:paraId="1B6E68CC" w14:textId="77777777" w:rsidR="00A51D5F" w:rsidRPr="00566839" w:rsidRDefault="00A51D5F" w:rsidP="00A51D5F">
      <w:pPr>
        <w:rPr>
          <w:color w:val="FFFFFF" w:themeColor="background1"/>
        </w:rPr>
      </w:pPr>
      <w:r w:rsidRPr="00566839">
        <w:rPr>
          <w:color w:val="FFFFFF" w:themeColor="background1"/>
        </w:rPr>
        <w:t>He stood and introduced himself and then, before asking me a single question, he said: "Thomas tells me you are the most determined young man he has ever met, and that you understand something about railroads that most lawyers never learn—that their power looks inevitable until you find the right lever."</w:t>
      </w:r>
    </w:p>
    <w:p w14:paraId="75B729AE" w14:textId="77777777" w:rsidR="00A51D5F" w:rsidRPr="00566839" w:rsidRDefault="00A51D5F" w:rsidP="00A51D5F">
      <w:pPr>
        <w:rPr>
          <w:color w:val="FFFFFF" w:themeColor="background1"/>
        </w:rPr>
      </w:pPr>
      <w:r w:rsidRPr="00566839">
        <w:rPr>
          <w:color w:val="FFFFFF" w:themeColor="background1"/>
        </w:rPr>
        <w:t>I did not know what to say to that, so I said nothing, and he seemed to find that answer satisfactory. We talked for two hours. I became his clerk.</w:t>
      </w:r>
    </w:p>
    <w:p w14:paraId="0EC6F4AC" w14:textId="3B5D46EB" w:rsidR="00A51D5F" w:rsidRPr="00566839" w:rsidRDefault="00A51D5F" w:rsidP="00A51D5F">
      <w:pPr>
        <w:rPr>
          <w:color w:val="FFFFFF" w:themeColor="background1"/>
        </w:rPr>
      </w:pPr>
      <w:r w:rsidRPr="00566839">
        <w:rPr>
          <w:color w:val="FFFFFF" w:themeColor="background1"/>
        </w:rPr>
        <w:t xml:space="preserve">I read for the law under Thomas Jenkins' supervision and passed the bar in early 1877. For the next two years I clerked under Thomas directly, and when Thomas left to focus on his own growing practice in late 1878, I moved into a full associate position in David's office. Thomas Jenkins, I should tell you, is the first </w:t>
      </w:r>
      <w:r w:rsidR="00190DD3" w:rsidRPr="00566839">
        <w:rPr>
          <w:color w:val="FFFFFF" w:themeColor="background1"/>
        </w:rPr>
        <w:t>Black</w:t>
      </w:r>
      <w:r w:rsidRPr="00566839">
        <w:rPr>
          <w:color w:val="FFFFFF" w:themeColor="background1"/>
        </w:rPr>
        <w:t xml:space="preserve"> man to have passed </w:t>
      </w:r>
      <w:r w:rsidR="00182BD2" w:rsidRPr="00566839">
        <w:rPr>
          <w:color w:val="FFFFFF" w:themeColor="background1"/>
        </w:rPr>
        <w:t xml:space="preserve">the </w:t>
      </w:r>
      <w:r w:rsidRPr="00566839">
        <w:rPr>
          <w:color w:val="FFFFFF" w:themeColor="background1"/>
        </w:rPr>
        <w:t>bar in San Francisco, and he did so with David's tutorship and sponsorship some years before I arrived on the scene. The work he does—the clients he takes, the cases he wins that no one else would touch—I think about it often.</w:t>
      </w:r>
    </w:p>
    <w:p w14:paraId="01A512BA" w14:textId="7DF1B939" w:rsidR="00A51D5F" w:rsidRPr="00566839" w:rsidRDefault="00BE7BBE" w:rsidP="00A51D5F">
      <w:pPr>
        <w:rPr>
          <w:color w:val="FFFFFF" w:themeColor="background1"/>
        </w:rPr>
      </w:pPr>
      <w:r w:rsidRPr="00566839">
        <w:rPr>
          <w:color w:val="FFFFFF" w:themeColor="background1"/>
        </w:rPr>
        <w:t>***</w:t>
      </w:r>
    </w:p>
    <w:p w14:paraId="34CC0B70" w14:textId="77777777" w:rsidR="00A51D5F" w:rsidRPr="00566839" w:rsidRDefault="00A51D5F" w:rsidP="00A51D5F">
      <w:pPr>
        <w:rPr>
          <w:color w:val="FFFFFF" w:themeColor="background1"/>
        </w:rPr>
      </w:pPr>
      <w:r w:rsidRPr="00566839">
        <w:rPr>
          <w:color w:val="FFFFFF" w:themeColor="background1"/>
        </w:rPr>
        <w:t>Which brings me at last to this year, and the fight for the new California Constitution.</w:t>
      </w:r>
    </w:p>
    <w:p w14:paraId="12DFA56D" w14:textId="335F98BE" w:rsidR="00A51D5F" w:rsidRPr="00566839" w:rsidRDefault="00A51D5F" w:rsidP="00A51D5F">
      <w:pPr>
        <w:rPr>
          <w:color w:val="FFFFFF" w:themeColor="background1"/>
        </w:rPr>
      </w:pPr>
      <w:r w:rsidRPr="00566839">
        <w:rPr>
          <w:color w:val="FFFFFF" w:themeColor="background1"/>
        </w:rPr>
        <w:t>For those of us in David's office, the Constitutional Convention has been the center of our professional lives for the better part of a year. The issues at stake were not abstract. Railroad regulation</w:t>
      </w:r>
      <w:r w:rsidR="00147367">
        <w:rPr>
          <w:color w:val="FFFFFF" w:themeColor="background1"/>
        </w:rPr>
        <w:t>, w</w:t>
      </w:r>
      <w:r w:rsidRPr="00566839">
        <w:rPr>
          <w:color w:val="FFFFFF" w:themeColor="background1"/>
        </w:rPr>
        <w:t>ater rights</w:t>
      </w:r>
      <w:r w:rsidR="003C3066">
        <w:rPr>
          <w:color w:val="FFFFFF" w:themeColor="background1"/>
        </w:rPr>
        <w:t>, l</w:t>
      </w:r>
      <w:r w:rsidRPr="00566839">
        <w:rPr>
          <w:color w:val="FFFFFF" w:themeColor="background1"/>
        </w:rPr>
        <w:t>imits on corporate land holdings</w:t>
      </w:r>
      <w:r w:rsidR="003C3066">
        <w:rPr>
          <w:color w:val="FFFFFF" w:themeColor="background1"/>
        </w:rPr>
        <w:t>, l</w:t>
      </w:r>
      <w:r w:rsidRPr="00566839">
        <w:rPr>
          <w:color w:val="FFFFFF" w:themeColor="background1"/>
        </w:rPr>
        <w:t xml:space="preserve">abor protections. </w:t>
      </w:r>
      <w:r w:rsidR="003C3066">
        <w:rPr>
          <w:color w:val="FFFFFF" w:themeColor="background1"/>
        </w:rPr>
        <w:t>c</w:t>
      </w:r>
      <w:r w:rsidRPr="00566839">
        <w:rPr>
          <w:color w:val="FFFFFF" w:themeColor="background1"/>
        </w:rPr>
        <w:t>orporate taxation.</w:t>
      </w:r>
    </w:p>
    <w:p w14:paraId="28DA0E7E" w14:textId="77777777" w:rsidR="00A51D5F" w:rsidRPr="00566839" w:rsidRDefault="00A51D5F" w:rsidP="00A51D5F">
      <w:pPr>
        <w:rPr>
          <w:color w:val="FFFFFF" w:themeColor="background1"/>
        </w:rPr>
      </w:pPr>
      <w:r w:rsidRPr="00566839">
        <w:rPr>
          <w:color w:val="FFFFFF" w:themeColor="background1"/>
        </w:rPr>
        <w:t>David's office drafted language for all of it. We organized. We traveled. We built alliances between labor unions and farm associations and small business owners who do not always see themselves as having common cause. David argued the case publicly and privately, in newspaper columns and in closed rooms with legislators. I wrote briefs and position papers and attended more meetings in the last six months than in all my previous years combined.</w:t>
      </w:r>
    </w:p>
    <w:p w14:paraId="506AC955" w14:textId="16A5EA1D" w:rsidR="00A51D5F" w:rsidRPr="00566839" w:rsidRDefault="00A51D5F" w:rsidP="00A51D5F">
      <w:pPr>
        <w:rPr>
          <w:color w:val="FFFFFF" w:themeColor="background1"/>
        </w:rPr>
      </w:pPr>
      <w:r w:rsidRPr="00566839">
        <w:rPr>
          <w:color w:val="FFFFFF" w:themeColor="background1"/>
        </w:rPr>
        <w:t>We lost</w:t>
      </w:r>
      <w:r w:rsidR="003C3066">
        <w:rPr>
          <w:color w:val="FFFFFF" w:themeColor="background1"/>
        </w:rPr>
        <w:t>. F</w:t>
      </w:r>
      <w:r w:rsidRPr="00566839">
        <w:rPr>
          <w:color w:val="FFFFFF" w:themeColor="background1"/>
        </w:rPr>
        <w:t xml:space="preserve">ifty-one to forty-nine percent. </w:t>
      </w:r>
    </w:p>
    <w:p w14:paraId="2BBAA400" w14:textId="0806C152" w:rsidR="00A51D5F" w:rsidRPr="00566839" w:rsidRDefault="00BE7BBE" w:rsidP="00A51D5F">
      <w:pPr>
        <w:rPr>
          <w:color w:val="FFFFFF" w:themeColor="background1"/>
        </w:rPr>
      </w:pPr>
      <w:r w:rsidRPr="00566839">
        <w:rPr>
          <w:color w:val="FFFFFF" w:themeColor="background1"/>
        </w:rPr>
        <w:t>***</w:t>
      </w:r>
    </w:p>
    <w:p w14:paraId="32325530" w14:textId="77777777" w:rsidR="00A51D5F" w:rsidRPr="00566839" w:rsidRDefault="00A51D5F" w:rsidP="00A51D5F">
      <w:pPr>
        <w:rPr>
          <w:color w:val="FFFFFF" w:themeColor="background1"/>
        </w:rPr>
      </w:pPr>
      <w:r w:rsidRPr="00566839">
        <w:rPr>
          <w:color w:val="FFFFFF" w:themeColor="background1"/>
        </w:rPr>
        <w:t xml:space="preserve">I was standing in the hallway outside the convention chambers, trying to process the defeat, when Charles Stanton approached David. I had seen Stanton before—everyone in Sacramento politics knows the Stantons, an old Connecticut family with land and railroad interests throughout the state. Charles and David have apparently been going after each </w:t>
      </w:r>
      <w:r w:rsidRPr="00566839">
        <w:rPr>
          <w:color w:val="FFFFFF" w:themeColor="background1"/>
        </w:rPr>
        <w:lastRenderedPageBreak/>
        <w:t>other hammer and tongs for longer than I have been alive. I had never witnessed one of their confrontations directly, though. Stanton was practically glowing. His suit was immaculate. His smile was sharp as a freshly stropped blade.</w:t>
      </w:r>
    </w:p>
    <w:p w14:paraId="4FFAED53" w14:textId="77777777" w:rsidR="00A51D5F" w:rsidRPr="00566839" w:rsidRDefault="00A51D5F" w:rsidP="00A51D5F">
      <w:pPr>
        <w:rPr>
          <w:color w:val="FFFFFF" w:themeColor="background1"/>
        </w:rPr>
      </w:pPr>
      <w:r w:rsidRPr="00566839">
        <w:rPr>
          <w:color w:val="FFFFFF" w:themeColor="background1"/>
        </w:rPr>
        <w:t>"David," he said, extending his hand with exaggerated courtesy. "A hard-fought campaign. You should be proud of the effort you made."</w:t>
      </w:r>
    </w:p>
    <w:p w14:paraId="686F6FA7" w14:textId="77777777" w:rsidR="00A51D5F" w:rsidRPr="00566839" w:rsidRDefault="00A51D5F" w:rsidP="00A51D5F">
      <w:pPr>
        <w:rPr>
          <w:color w:val="FFFFFF" w:themeColor="background1"/>
        </w:rPr>
      </w:pPr>
      <w:r w:rsidRPr="00566839">
        <w:rPr>
          <w:color w:val="FFFFFF" w:themeColor="background1"/>
        </w:rPr>
        <w:t>David shook his hand. "Charles."</w:t>
      </w:r>
    </w:p>
    <w:p w14:paraId="161B4618" w14:textId="77777777" w:rsidR="00A51D5F" w:rsidRPr="00566839" w:rsidRDefault="00A51D5F" w:rsidP="00A51D5F">
      <w:pPr>
        <w:rPr>
          <w:color w:val="FFFFFF" w:themeColor="background1"/>
        </w:rPr>
      </w:pPr>
      <w:r w:rsidRPr="00566839">
        <w:rPr>
          <w:color w:val="FFFFFF" w:themeColor="background1"/>
        </w:rPr>
        <w:t>"I hope there are no hard feelings. These things happen in politics. Someone has to win, someone has to lose. It's nothing personal."</w:t>
      </w:r>
    </w:p>
    <w:p w14:paraId="2F5CB3D4" w14:textId="77777777" w:rsidR="00A51D5F" w:rsidRPr="00566839" w:rsidRDefault="00A51D5F" w:rsidP="00A51D5F">
      <w:pPr>
        <w:rPr>
          <w:color w:val="FFFFFF" w:themeColor="background1"/>
        </w:rPr>
      </w:pPr>
      <w:r w:rsidRPr="00566839">
        <w:rPr>
          <w:color w:val="FFFFFF" w:themeColor="background1"/>
        </w:rPr>
        <w:t>"Of course not," David said.</w:t>
      </w:r>
    </w:p>
    <w:p w14:paraId="126B8CD5" w14:textId="77777777" w:rsidR="00A51D5F" w:rsidRPr="00566839" w:rsidRDefault="00A51D5F" w:rsidP="00A51D5F">
      <w:pPr>
        <w:rPr>
          <w:color w:val="FFFFFF" w:themeColor="background1"/>
        </w:rPr>
      </w:pPr>
      <w:r w:rsidRPr="00566839">
        <w:rPr>
          <w:color w:val="FFFFFF" w:themeColor="background1"/>
        </w:rPr>
        <w:t>Stanton leaned in slightly, lowering his voice though he made no real effort to keep me from hearing. "Between you and me, this Constitution is going to serve California very well for the next thirty years. Perhaps longer. We've ensured that business can operate without interference, that capital can flow freely, that men of vision can build this state into something truly great. The railroads, the banks, the mining interests—they'll have clear sailing now. No more of this populist nonsense about 'regulation' and 'workers' rights.' Progress requires stability, David. Order. We've secured both."</w:t>
      </w:r>
    </w:p>
    <w:p w14:paraId="43067F6D" w14:textId="77777777" w:rsidR="00A51D5F" w:rsidRPr="00566839" w:rsidRDefault="00A51D5F" w:rsidP="00A51D5F">
      <w:pPr>
        <w:rPr>
          <w:color w:val="FFFFFF" w:themeColor="background1"/>
        </w:rPr>
      </w:pPr>
      <w:r w:rsidRPr="00566839">
        <w:rPr>
          <w:color w:val="FFFFFF" w:themeColor="background1"/>
        </w:rPr>
        <w:t>David regarded him for a long moment. Then, to my considerable surprise, he smiled. "Congratulations on your victory, Charles. A fifty-one to forty-nine vote. That must have been closer than you expected."</w:t>
      </w:r>
    </w:p>
    <w:p w14:paraId="6B534D57" w14:textId="77777777" w:rsidR="00A51D5F" w:rsidRPr="00566839" w:rsidRDefault="00A51D5F" w:rsidP="00A51D5F">
      <w:pPr>
        <w:rPr>
          <w:color w:val="FFFFFF" w:themeColor="background1"/>
        </w:rPr>
      </w:pPr>
      <w:r w:rsidRPr="00566839">
        <w:rPr>
          <w:color w:val="FFFFFF" w:themeColor="background1"/>
        </w:rPr>
        <w:t>The smile on Stanton's face flickered. "A win is a win."</w:t>
      </w:r>
    </w:p>
    <w:p w14:paraId="75CAED27" w14:textId="77777777" w:rsidR="00A51D5F" w:rsidRPr="00566839" w:rsidRDefault="00A51D5F" w:rsidP="00A51D5F">
      <w:pPr>
        <w:rPr>
          <w:color w:val="FFFFFF" w:themeColor="background1"/>
        </w:rPr>
      </w:pPr>
      <w:r w:rsidRPr="00566839">
        <w:rPr>
          <w:color w:val="FFFFFF" w:themeColor="background1"/>
        </w:rPr>
        <w:t>"Oh, absolutely," David agreed. "Though I notice you don't seem quite as confident as your words suggest. Fifty-one percent isn't exactly a mandate, is it? That's a lot of people who wanted something different. A lot of people who are now organized, who know each other, who've learned how to work together. That alliance doesn't just disappear because we lost one vote."</w:t>
      </w:r>
    </w:p>
    <w:p w14:paraId="04F8D666" w14:textId="77777777" w:rsidR="00A51D5F" w:rsidRPr="00566839" w:rsidRDefault="00A51D5F" w:rsidP="00A51D5F">
      <w:pPr>
        <w:rPr>
          <w:color w:val="FFFFFF" w:themeColor="background1"/>
        </w:rPr>
      </w:pPr>
      <w:r w:rsidRPr="00566839">
        <w:rPr>
          <w:color w:val="FFFFFF" w:themeColor="background1"/>
        </w:rPr>
        <w:t>"You're grasping at straws," Stanton said. "This is over."</w:t>
      </w:r>
    </w:p>
    <w:p w14:paraId="5945C9D1" w14:textId="77777777" w:rsidR="00A51D5F" w:rsidRPr="00566839" w:rsidRDefault="00A51D5F" w:rsidP="00A51D5F">
      <w:pPr>
        <w:rPr>
          <w:color w:val="FFFFFF" w:themeColor="background1"/>
        </w:rPr>
      </w:pPr>
      <w:r w:rsidRPr="00566839">
        <w:rPr>
          <w:color w:val="FFFFFF" w:themeColor="background1"/>
        </w:rPr>
        <w:t>"This battle is over," David corrected. "But my family has always played the long game when it comes to politics, Charles. We're already setting up for the next fight. And the one after that. And the one after that. While you're counting your quarterly profits, we're thinking about what California will look like in 1900. In 1920. In 1950."</w:t>
      </w:r>
    </w:p>
    <w:p w14:paraId="655C2AB2" w14:textId="77777777" w:rsidR="00A51D5F" w:rsidRPr="00566839" w:rsidRDefault="00A51D5F" w:rsidP="00A51D5F">
      <w:pPr>
        <w:rPr>
          <w:color w:val="FFFFFF" w:themeColor="background1"/>
        </w:rPr>
      </w:pPr>
      <w:r w:rsidRPr="00566839">
        <w:rPr>
          <w:color w:val="FFFFFF" w:themeColor="background1"/>
        </w:rPr>
        <w:t xml:space="preserve">Stanton's expression hardened. "That's exactly what I don't understand about you, David. About your whole damned family. You're rich. You're educated. You're connected. You could be a man of real influence in this state if you'd just stop wasting your time on these </w:t>
      </w:r>
      <w:r w:rsidRPr="00566839">
        <w:rPr>
          <w:color w:val="FFFFFF" w:themeColor="background1"/>
        </w:rPr>
        <w:lastRenderedPageBreak/>
        <w:t>damned fool crusades. Chinese laborers? Negro 'lawyers?'" He practically spat the word. "Farmers who can't manage their own affairs? They're not worth your time or your talent."</w:t>
      </w:r>
    </w:p>
    <w:p w14:paraId="1BDECB5A" w14:textId="77777777" w:rsidR="00A51D5F" w:rsidRPr="00566839" w:rsidRDefault="00A51D5F" w:rsidP="00A51D5F">
      <w:pPr>
        <w:rPr>
          <w:color w:val="FFFFFF" w:themeColor="background1"/>
        </w:rPr>
      </w:pPr>
      <w:r w:rsidRPr="00566839">
        <w:rPr>
          <w:color w:val="FFFFFF" w:themeColor="background1"/>
        </w:rPr>
        <w:t>He stepped closer, dropping his voice to something almost earnest. "I've watched you for years now. You're smart. You're skilled. You could sit at the table with the real power brokers in this state. The railroads, the banks, the men who actually build things. Instead you waste your gifts chasing after the votes of people who don't matter. Are you going to be smart, or are you going to keep tilting at windmills?"</w:t>
      </w:r>
    </w:p>
    <w:p w14:paraId="4D2C099F" w14:textId="77777777" w:rsidR="00A51D5F" w:rsidRPr="00566839" w:rsidRDefault="00A51D5F" w:rsidP="00A51D5F">
      <w:pPr>
        <w:rPr>
          <w:color w:val="FFFFFF" w:themeColor="background1"/>
        </w:rPr>
      </w:pPr>
      <w:r w:rsidRPr="00566839">
        <w:rPr>
          <w:color w:val="FFFFFF" w:themeColor="background1"/>
        </w:rPr>
        <w:t>David's face lit up with something I can only describe as genuine amusement. "Tilting at windmills? I'm surprised you'd make that reference, Charles."</w:t>
      </w:r>
    </w:p>
    <w:p w14:paraId="2D79EF01" w14:textId="77777777" w:rsidR="00A51D5F" w:rsidRPr="00566839" w:rsidRDefault="00A51D5F" w:rsidP="00A51D5F">
      <w:pPr>
        <w:rPr>
          <w:color w:val="FFFFFF" w:themeColor="background1"/>
        </w:rPr>
      </w:pPr>
      <w:r w:rsidRPr="00566839">
        <w:rPr>
          <w:color w:val="FFFFFF" w:themeColor="background1"/>
        </w:rPr>
        <w:t>Stanton looked confused. "It's a common enough expression."</w:t>
      </w:r>
    </w:p>
    <w:p w14:paraId="39D2D5D3" w14:textId="70C8797E" w:rsidR="00A51D5F" w:rsidRPr="00566839" w:rsidRDefault="00A51D5F" w:rsidP="00A51D5F">
      <w:pPr>
        <w:rPr>
          <w:color w:val="FFFFFF" w:themeColor="background1"/>
        </w:rPr>
      </w:pPr>
      <w:r w:rsidRPr="00566839">
        <w:rPr>
          <w:color w:val="FFFFFF" w:themeColor="background1"/>
        </w:rPr>
        <w:t xml:space="preserve">"It is," David agreed. "Though most people who use it miss the point entirely. Don Quixote was considered a fool by his contemporaries—a madman who saw giants where there were only windmills. But </w:t>
      </w:r>
      <w:r w:rsidR="00402F4D">
        <w:rPr>
          <w:color w:val="FFFFFF" w:themeColor="background1"/>
        </w:rPr>
        <w:t xml:space="preserve">the truth is, </w:t>
      </w:r>
      <w:r w:rsidRPr="00566839">
        <w:rPr>
          <w:color w:val="FFFFFF" w:themeColor="background1"/>
        </w:rPr>
        <w:t xml:space="preserve">he saw the world not as it was, but as what it might become. He looked at corruption and injustice and chose to fight them, even when everyone else accepted them as inevitable. That's all </w:t>
      </w:r>
      <w:r w:rsidR="001D7D42">
        <w:rPr>
          <w:color w:val="FFFFFF" w:themeColor="background1"/>
        </w:rPr>
        <w:t>I</w:t>
      </w:r>
      <w:r w:rsidRPr="00566839">
        <w:rPr>
          <w:color w:val="FFFFFF" w:themeColor="background1"/>
        </w:rPr>
        <w:t>'ve ever tried to do."</w:t>
      </w:r>
    </w:p>
    <w:p w14:paraId="6861DF09" w14:textId="77777777" w:rsidR="00A51D5F" w:rsidRPr="00566839" w:rsidRDefault="00A51D5F" w:rsidP="00A51D5F">
      <w:pPr>
        <w:rPr>
          <w:color w:val="FFFFFF" w:themeColor="background1"/>
        </w:rPr>
      </w:pPr>
      <w:r w:rsidRPr="00566839">
        <w:rPr>
          <w:color w:val="FFFFFF" w:themeColor="background1"/>
        </w:rPr>
        <w:t>Stanton stared at him.</w:t>
      </w:r>
    </w:p>
    <w:p w14:paraId="0DB63EE1" w14:textId="77777777" w:rsidR="00A51D5F" w:rsidRPr="00566839" w:rsidRDefault="00A51D5F" w:rsidP="00A51D5F">
      <w:pPr>
        <w:rPr>
          <w:color w:val="FFFFFF" w:themeColor="background1"/>
        </w:rPr>
      </w:pPr>
      <w:r w:rsidRPr="00566839">
        <w:rPr>
          <w:color w:val="FFFFFF" w:themeColor="background1"/>
        </w:rPr>
        <w:t xml:space="preserve">David smiled again, warmer this time. "Here's the thing, Charles. When you tilt at windmills, you often get knocked off your horse. If you get back on enough times, though, you might eventually take down a giant." He adjusted his coat as he prepared to leave. </w:t>
      </w:r>
    </w:p>
    <w:p w14:paraId="2396F2B7" w14:textId="77777777" w:rsidR="00A51D5F" w:rsidRPr="00566839" w:rsidRDefault="00A51D5F" w:rsidP="00A51D5F">
      <w:pPr>
        <w:rPr>
          <w:color w:val="FFFFFF" w:themeColor="background1"/>
        </w:rPr>
      </w:pPr>
      <w:r w:rsidRPr="00566839">
        <w:rPr>
          <w:color w:val="FFFFFF" w:themeColor="background1"/>
        </w:rPr>
        <w:t>Then he looked at Stanton one more time, "You never actually read Don Quixote, did you?"</w:t>
      </w:r>
    </w:p>
    <w:p w14:paraId="062294D4" w14:textId="5EEC343C" w:rsidR="00810481" w:rsidRPr="00566839" w:rsidRDefault="00A51D5F" w:rsidP="00A51D5F">
      <w:pPr>
        <w:rPr>
          <w:color w:val="FFFFFF" w:themeColor="background1"/>
        </w:rPr>
      </w:pPr>
      <w:r w:rsidRPr="00566839">
        <w:rPr>
          <w:color w:val="FFFFFF" w:themeColor="background1"/>
        </w:rPr>
        <w:t xml:space="preserve">Stanton's </w:t>
      </w:r>
      <w:r w:rsidR="006706CD" w:rsidRPr="00566839">
        <w:rPr>
          <w:color w:val="FFFFFF" w:themeColor="background1"/>
        </w:rPr>
        <w:t>face was a mixture of confusion and rage</w:t>
      </w:r>
      <w:r w:rsidR="00810481" w:rsidRPr="00566839">
        <w:rPr>
          <w:color w:val="FFFFFF" w:themeColor="background1"/>
        </w:rPr>
        <w:t xml:space="preserve">, as if he knew he’d been insulted, but wasn’t quite sure how. </w:t>
      </w:r>
    </w:p>
    <w:p w14:paraId="70EA1A10" w14:textId="1007610B" w:rsidR="00A51D5F" w:rsidRPr="00566839" w:rsidRDefault="00A51D5F" w:rsidP="00A51D5F">
      <w:pPr>
        <w:rPr>
          <w:color w:val="FFFFFF" w:themeColor="background1"/>
        </w:rPr>
      </w:pPr>
      <w:r w:rsidRPr="00566839">
        <w:rPr>
          <w:color w:val="FFFFFF" w:themeColor="background1"/>
        </w:rPr>
        <w:t>David turned and walked away, and I followed.</w:t>
      </w:r>
    </w:p>
    <w:p w14:paraId="5FF6D1DE" w14:textId="45641F22" w:rsidR="00A51D5F" w:rsidRPr="00566839" w:rsidRDefault="00BE7BBE" w:rsidP="00A51D5F">
      <w:pPr>
        <w:rPr>
          <w:color w:val="FFFFFF" w:themeColor="background1"/>
        </w:rPr>
      </w:pPr>
      <w:r w:rsidRPr="00566839">
        <w:rPr>
          <w:color w:val="FFFFFF" w:themeColor="background1"/>
        </w:rPr>
        <w:t>***</w:t>
      </w:r>
    </w:p>
    <w:p w14:paraId="1ADE2DCF" w14:textId="77777777" w:rsidR="00A51D5F" w:rsidRPr="00566839" w:rsidRDefault="00A51D5F" w:rsidP="00A51D5F">
      <w:pPr>
        <w:rPr>
          <w:color w:val="FFFFFF" w:themeColor="background1"/>
        </w:rPr>
      </w:pPr>
      <w:r w:rsidRPr="00566839">
        <w:rPr>
          <w:color w:val="FFFFFF" w:themeColor="background1"/>
        </w:rPr>
        <w:t>We were halfway back to the office before I could contain myself no longer.</w:t>
      </w:r>
    </w:p>
    <w:p w14:paraId="589010D9" w14:textId="48D8D648" w:rsidR="00A51D5F" w:rsidRPr="00566839" w:rsidRDefault="00A51D5F" w:rsidP="00A51D5F">
      <w:pPr>
        <w:rPr>
          <w:color w:val="FFFFFF" w:themeColor="background1"/>
        </w:rPr>
      </w:pPr>
      <w:r w:rsidRPr="00566839">
        <w:rPr>
          <w:color w:val="FFFFFF" w:themeColor="background1"/>
        </w:rPr>
        <w:t xml:space="preserve">"Mr. </w:t>
      </w:r>
      <w:r w:rsidR="009F2416" w:rsidRPr="00566839">
        <w:rPr>
          <w:color w:val="FFFFFF" w:themeColor="background1"/>
        </w:rPr>
        <w:t>Roberts</w:t>
      </w:r>
      <w:r w:rsidRPr="00566839">
        <w:rPr>
          <w:color w:val="FFFFFF" w:themeColor="background1"/>
        </w:rPr>
        <w:t>, I don't understand. How can you be so calm? We lost. Everything we worked for—"</w:t>
      </w:r>
    </w:p>
    <w:p w14:paraId="29E34CF2" w14:textId="77777777" w:rsidR="00A51D5F" w:rsidRPr="00566839" w:rsidRDefault="00A51D5F" w:rsidP="00A51D5F">
      <w:pPr>
        <w:rPr>
          <w:color w:val="FFFFFF" w:themeColor="background1"/>
        </w:rPr>
      </w:pPr>
      <w:r w:rsidRPr="00566839">
        <w:rPr>
          <w:color w:val="FFFFFF" w:themeColor="background1"/>
        </w:rPr>
        <w:t>"We lost this battle," David interrupted, gently. "But let me ask you something. Suppose we hadn't been here to fight. Suppose we'd accepted the conventional wisdom—that the railroads were too powerful, that progressive reform was impossible, that we should wait for a better moment. What do you think would have happened?"</w:t>
      </w:r>
    </w:p>
    <w:p w14:paraId="100B99E9" w14:textId="77777777" w:rsidR="00A51D5F" w:rsidRPr="00566839" w:rsidRDefault="00A51D5F" w:rsidP="00A51D5F">
      <w:pPr>
        <w:rPr>
          <w:color w:val="FFFFFF" w:themeColor="background1"/>
        </w:rPr>
      </w:pPr>
      <w:r w:rsidRPr="00566839">
        <w:rPr>
          <w:color w:val="FFFFFF" w:themeColor="background1"/>
        </w:rPr>
        <w:lastRenderedPageBreak/>
        <w:t>"The Constitution would have passed regardless. Stanton would have won."</w:t>
      </w:r>
    </w:p>
    <w:p w14:paraId="281C49C0" w14:textId="77777777" w:rsidR="00A51D5F" w:rsidRPr="00566839" w:rsidRDefault="00A51D5F" w:rsidP="00A51D5F">
      <w:pPr>
        <w:rPr>
          <w:color w:val="FFFFFF" w:themeColor="background1"/>
        </w:rPr>
      </w:pPr>
      <w:r w:rsidRPr="00566839">
        <w:rPr>
          <w:color w:val="FFFFFF" w:themeColor="background1"/>
        </w:rPr>
        <w:t>"Yes. But by what margin?"</w:t>
      </w:r>
    </w:p>
    <w:p w14:paraId="604616E0" w14:textId="77777777" w:rsidR="00A51D5F" w:rsidRPr="00566839" w:rsidRDefault="00A51D5F" w:rsidP="00A51D5F">
      <w:pPr>
        <w:rPr>
          <w:color w:val="FFFFFF" w:themeColor="background1"/>
        </w:rPr>
      </w:pPr>
      <w:r w:rsidRPr="00566839">
        <w:rPr>
          <w:color w:val="FFFFFF" w:themeColor="background1"/>
        </w:rPr>
        <w:t>I had not considered this. "I don't know. Perhaps sixty to forty. Something like that."</w:t>
      </w:r>
    </w:p>
    <w:p w14:paraId="7BE87E31" w14:textId="77777777" w:rsidR="00A51D5F" w:rsidRPr="00566839" w:rsidRDefault="00A51D5F" w:rsidP="00A51D5F">
      <w:pPr>
        <w:rPr>
          <w:color w:val="FFFFFF" w:themeColor="background1"/>
        </w:rPr>
      </w:pPr>
      <w:r w:rsidRPr="00566839">
        <w:rPr>
          <w:color w:val="FFFFFF" w:themeColor="background1"/>
        </w:rPr>
        <w:t>David nodded slowly. "Approximately. Now—what kind of victory is sixty to forty? What does it allow the winner to claim?"</w:t>
      </w:r>
    </w:p>
    <w:p w14:paraId="213E1071" w14:textId="77777777" w:rsidR="00A51D5F" w:rsidRPr="00566839" w:rsidRDefault="00A51D5F" w:rsidP="00A51D5F">
      <w:pPr>
        <w:rPr>
          <w:color w:val="FFFFFF" w:themeColor="background1"/>
        </w:rPr>
      </w:pPr>
      <w:r w:rsidRPr="00566839">
        <w:rPr>
          <w:color w:val="FFFFFF" w:themeColor="background1"/>
        </w:rPr>
        <w:t>"Mandate," I said, understanding coming over me slowly. "Consensus. The people have spoken."</w:t>
      </w:r>
    </w:p>
    <w:p w14:paraId="65099597" w14:textId="77777777" w:rsidR="00A51D5F" w:rsidRPr="00566839" w:rsidRDefault="00A51D5F" w:rsidP="00A51D5F">
      <w:pPr>
        <w:rPr>
          <w:color w:val="FFFFFF" w:themeColor="background1"/>
        </w:rPr>
      </w:pPr>
      <w:r w:rsidRPr="00566839">
        <w:rPr>
          <w:color w:val="FFFFFF" w:themeColor="background1"/>
        </w:rPr>
        <w:t>"Exactly. And what does fifty-one to forty-nine allow?"</w:t>
      </w:r>
    </w:p>
    <w:p w14:paraId="3BBCBA31" w14:textId="77777777" w:rsidR="00A51D5F" w:rsidRPr="00566839" w:rsidRDefault="00A51D5F" w:rsidP="00A51D5F">
      <w:pPr>
        <w:rPr>
          <w:color w:val="FFFFFF" w:themeColor="background1"/>
        </w:rPr>
      </w:pPr>
      <w:r w:rsidRPr="00566839">
        <w:rPr>
          <w:color w:val="FFFFFF" w:themeColor="background1"/>
        </w:rPr>
        <w:t>"Doubt. Division. The constant need to defend a one-percent advantage."</w:t>
      </w:r>
    </w:p>
    <w:p w14:paraId="523FB8B3" w14:textId="77777777" w:rsidR="00A51D5F" w:rsidRPr="00566839" w:rsidRDefault="00A51D5F" w:rsidP="00A51D5F">
      <w:pPr>
        <w:rPr>
          <w:color w:val="FFFFFF" w:themeColor="background1"/>
        </w:rPr>
      </w:pPr>
      <w:r w:rsidRPr="00566839">
        <w:rPr>
          <w:color w:val="FFFFFF" w:themeColor="background1"/>
        </w:rPr>
        <w:t>"Stanton told us himself," David said quietly. "'Clear sailing for thirty years.' But nothing is clear in a fifty-one to forty-nine world. Every vote requires coalition maintenance. Every policy faces organized opposition. The alliance we built today doesn't dissolve because we lost—it grows. Because every time Stanton's coalition wins by one percent, they create new enemies and we create new allies."</w:t>
      </w:r>
    </w:p>
    <w:p w14:paraId="719D8F21" w14:textId="77777777" w:rsidR="00A51D5F" w:rsidRPr="00566839" w:rsidRDefault="00A51D5F" w:rsidP="00A51D5F">
      <w:pPr>
        <w:rPr>
          <w:color w:val="FFFFFF" w:themeColor="background1"/>
        </w:rPr>
      </w:pPr>
      <w:r w:rsidRPr="00566839">
        <w:rPr>
          <w:color w:val="FFFFFF" w:themeColor="background1"/>
        </w:rPr>
        <w:t>He stopped walking and turned to face me. "We didn't win in 1879, Samuel. But a loss in 1879 makes a victory in 1909 possible. The children of the farmers Stanton destroyed today will be lawyers and legislators and judges in thirty years, and they will have inherited an opposition, not a resignation."</w:t>
      </w:r>
    </w:p>
    <w:p w14:paraId="4488D89A" w14:textId="77777777" w:rsidR="00A51D5F" w:rsidRPr="00566839" w:rsidRDefault="00A51D5F" w:rsidP="00A51D5F">
      <w:pPr>
        <w:rPr>
          <w:color w:val="FFFFFF" w:themeColor="background1"/>
        </w:rPr>
      </w:pPr>
      <w:r w:rsidRPr="00566839">
        <w:rPr>
          <w:color w:val="FFFFFF" w:themeColor="background1"/>
        </w:rPr>
        <w:t>"But Stanton was right about one thing—they have clear sailing for those thirty years."</w:t>
      </w:r>
    </w:p>
    <w:p w14:paraId="50EA7046" w14:textId="77777777" w:rsidR="00A51D5F" w:rsidRPr="00566839" w:rsidRDefault="00A51D5F" w:rsidP="00A51D5F">
      <w:pPr>
        <w:rPr>
          <w:color w:val="FFFFFF" w:themeColor="background1"/>
        </w:rPr>
      </w:pPr>
      <w:r w:rsidRPr="00566839">
        <w:rPr>
          <w:color w:val="FFFFFF" w:themeColor="background1"/>
        </w:rPr>
        <w:t>"Perhaps," David allowed. "But thirty years isn't forever. My father arrived in this territory in 1840. It has been thirty-nine years, and look at how much has changed. What do you think California will look like in 1909? How many more people will live here? How much more complex will our economy be? How much more obvious will it be that Stanton's vision—extraction and exploitation without thought for the future—is unsustainable?" He paused. "The Stantons think quarter to quarter, year to year at most. They see the next deal, the next opportunity to consolidate power. We think in generations. Every vote we didn't get today is a relationship we can build for tomorrow. Every compromise that weakened the Constitution is an argument we can make in the next campaign."</w:t>
      </w:r>
    </w:p>
    <w:p w14:paraId="4CE20F96" w14:textId="77777777" w:rsidR="00A51D5F" w:rsidRPr="00566839" w:rsidRDefault="00A51D5F" w:rsidP="00A51D5F">
      <w:pPr>
        <w:rPr>
          <w:color w:val="FFFFFF" w:themeColor="background1"/>
        </w:rPr>
      </w:pPr>
      <w:r w:rsidRPr="00566839">
        <w:rPr>
          <w:color w:val="FFFFFF" w:themeColor="background1"/>
        </w:rPr>
        <w:t>"So what do we do now?"</w:t>
      </w:r>
    </w:p>
    <w:p w14:paraId="177CC563" w14:textId="77777777" w:rsidR="00A51D5F" w:rsidRPr="00566839" w:rsidRDefault="00A51D5F" w:rsidP="00A51D5F">
      <w:pPr>
        <w:rPr>
          <w:color w:val="FFFFFF" w:themeColor="background1"/>
        </w:rPr>
      </w:pPr>
      <w:r w:rsidRPr="00566839">
        <w:rPr>
          <w:color w:val="FFFFFF" w:themeColor="background1"/>
        </w:rPr>
        <w:t xml:space="preserve">"Now?" He smiled. "Now we get back on our horse. There's water rights legislation coming up next session. We have three city council races in San Francisco this fall, and I've been thinking about who might be persuaded to run for the state assembly in 1880. The work </w:t>
      </w:r>
      <w:r w:rsidRPr="00566839">
        <w:rPr>
          <w:color w:val="FFFFFF" w:themeColor="background1"/>
        </w:rPr>
        <w:lastRenderedPageBreak/>
        <w:t>never stops, Samuel. The fight never ends. That's not a burden—it's a privilege. We get to spend our lives trying to make the world better. Not everyone gets that chance."</w:t>
      </w:r>
    </w:p>
    <w:p w14:paraId="28AD1CEA" w14:textId="354D66B4" w:rsidR="00A51D5F" w:rsidRPr="00566839" w:rsidRDefault="00BE7BBE" w:rsidP="00A51D5F">
      <w:pPr>
        <w:rPr>
          <w:color w:val="FFFFFF" w:themeColor="background1"/>
        </w:rPr>
      </w:pPr>
      <w:r w:rsidRPr="00566839">
        <w:rPr>
          <w:color w:val="FFFFFF" w:themeColor="background1"/>
        </w:rPr>
        <w:t>***</w:t>
      </w:r>
    </w:p>
    <w:p w14:paraId="143B0E75" w14:textId="77777777" w:rsidR="00A51D5F" w:rsidRPr="00566839" w:rsidRDefault="00A51D5F" w:rsidP="00A51D5F">
      <w:pPr>
        <w:rPr>
          <w:color w:val="FFFFFF" w:themeColor="background1"/>
        </w:rPr>
      </w:pPr>
      <w:r w:rsidRPr="00566839">
        <w:rPr>
          <w:color w:val="FFFFFF" w:themeColor="background1"/>
        </w:rPr>
        <w:t>I am writing this letter tonight by the light of the lamp on my own desk in my own lodgings, and I find that the despair I felt this afternoon has transformed into something I did not expect. Not quite hope—the loss still stings too sharply for that—but determination. Purpose.</w:t>
      </w:r>
    </w:p>
    <w:p w14:paraId="38A662FD" w14:textId="6616F25E" w:rsidR="00A51D5F" w:rsidRPr="00566839" w:rsidRDefault="00A51D5F" w:rsidP="00A51D5F">
      <w:pPr>
        <w:rPr>
          <w:color w:val="FFFFFF" w:themeColor="background1"/>
        </w:rPr>
      </w:pPr>
      <w:r w:rsidRPr="00566839">
        <w:rPr>
          <w:color w:val="FFFFFF" w:themeColor="background1"/>
        </w:rPr>
        <w:t xml:space="preserve">I went to work for David </w:t>
      </w:r>
      <w:r w:rsidR="009F2416" w:rsidRPr="00566839">
        <w:rPr>
          <w:color w:val="FFFFFF" w:themeColor="background1"/>
        </w:rPr>
        <w:t>Roberts</w:t>
      </w:r>
      <w:r w:rsidRPr="00566839">
        <w:rPr>
          <w:color w:val="FFFFFF" w:themeColor="background1"/>
        </w:rPr>
        <w:t xml:space="preserve"> because I believed the law could be a tool for justice. Today I learned that justice is not a single victory but a long campaign. I learned that defeat is not failure if you learn from it and refuse to stop.</w:t>
      </w:r>
    </w:p>
    <w:p w14:paraId="62305E7F" w14:textId="08BB1CC9" w:rsidR="00A51D5F" w:rsidRPr="00566839" w:rsidRDefault="00A51D5F" w:rsidP="00A51D5F">
      <w:pPr>
        <w:rPr>
          <w:color w:val="FFFFFF" w:themeColor="background1"/>
        </w:rPr>
      </w:pPr>
      <w:r w:rsidRPr="00566839">
        <w:rPr>
          <w:color w:val="FFFFFF" w:themeColor="background1"/>
        </w:rPr>
        <w:t>The Stantons think they have bought themselves thirty years. They do not understand. Thirty years is when their "clear sailing" runs aground on the full consequences of their own shortsightedness.</w:t>
      </w:r>
    </w:p>
    <w:p w14:paraId="74A61F20" w14:textId="77777777" w:rsidR="00A51D5F" w:rsidRPr="00566839" w:rsidRDefault="00A51D5F" w:rsidP="00A51D5F">
      <w:pPr>
        <w:rPr>
          <w:color w:val="FFFFFF" w:themeColor="background1"/>
        </w:rPr>
      </w:pPr>
      <w:r w:rsidRPr="00566839">
        <w:rPr>
          <w:color w:val="FFFFFF" w:themeColor="background1"/>
        </w:rPr>
        <w:t>I think about Thomas Jenkins when I think about that. I think about a man who, when confronted with the particular cruelty that this country has long specialized in for people who look like him, chose to become the most capable attorney in the room and use that capability in service of farmers and workers and the ordinary people the law has so often ignored. I think about our father, who fought an enemy far too large for him and held on long enough to find the right lawyer. I think about old Ranger barking at the steam whistle, and about the Wongs, and about fifty feet of creek boundary that meant the difference between a family's future and its ruin.</w:t>
      </w:r>
    </w:p>
    <w:p w14:paraId="24050B88" w14:textId="77777777" w:rsidR="00A51D5F" w:rsidRPr="00566839" w:rsidRDefault="00A51D5F" w:rsidP="00A51D5F">
      <w:pPr>
        <w:rPr>
          <w:color w:val="FFFFFF" w:themeColor="background1"/>
        </w:rPr>
      </w:pPr>
      <w:r w:rsidRPr="00566839">
        <w:rPr>
          <w:color w:val="FFFFFF" w:themeColor="background1"/>
        </w:rPr>
        <w:t>Don Quixote tilted at windmills and everyone called him mad. But what if some of those windmills really were giants? What if the only thing separating the fool from the hero was the willingness to get back on the horse?</w:t>
      </w:r>
    </w:p>
    <w:p w14:paraId="70983273" w14:textId="77777777" w:rsidR="00A51D5F" w:rsidRPr="00566839" w:rsidRDefault="00A51D5F" w:rsidP="00A51D5F">
      <w:pPr>
        <w:rPr>
          <w:color w:val="FFFFFF" w:themeColor="background1"/>
        </w:rPr>
      </w:pPr>
      <w:r w:rsidRPr="00566839">
        <w:rPr>
          <w:color w:val="FFFFFF" w:themeColor="background1"/>
        </w:rPr>
        <w:t>Tomorrow we start planning for the next fight.</w:t>
      </w:r>
    </w:p>
    <w:p w14:paraId="19D46203" w14:textId="77777777" w:rsidR="00A51D5F" w:rsidRPr="00566839" w:rsidRDefault="00A51D5F" w:rsidP="00A51D5F">
      <w:pPr>
        <w:rPr>
          <w:color w:val="FFFFFF" w:themeColor="background1"/>
        </w:rPr>
      </w:pPr>
      <w:r w:rsidRPr="00566839">
        <w:rPr>
          <w:color w:val="FFFFFF" w:themeColor="background1"/>
        </w:rPr>
        <w:t>I can hardly wait.</w:t>
      </w:r>
    </w:p>
    <w:p w14:paraId="03C0C6DD" w14:textId="77777777" w:rsidR="00A51D5F" w:rsidRPr="00566839" w:rsidRDefault="00A51D5F" w:rsidP="00A51D5F">
      <w:pPr>
        <w:rPr>
          <w:color w:val="FFFFFF" w:themeColor="background1"/>
        </w:rPr>
      </w:pPr>
      <w:r w:rsidRPr="00566839">
        <w:rPr>
          <w:color w:val="FFFFFF" w:themeColor="background1"/>
        </w:rPr>
        <w:t>Give my love to Mary and the children, and to Mother.</w:t>
      </w:r>
    </w:p>
    <w:p w14:paraId="1599C17D" w14:textId="77777777" w:rsidR="00A51D5F" w:rsidRPr="00566839" w:rsidRDefault="00A51D5F" w:rsidP="00A51D5F">
      <w:pPr>
        <w:rPr>
          <w:color w:val="FFFFFF" w:themeColor="background1"/>
        </w:rPr>
      </w:pPr>
      <w:r w:rsidRPr="00566839">
        <w:rPr>
          <w:color w:val="FFFFFF" w:themeColor="background1"/>
        </w:rPr>
        <w:t>Your loving brother,</w:t>
      </w:r>
    </w:p>
    <w:p w14:paraId="46A08A89" w14:textId="77777777" w:rsidR="00A51D5F" w:rsidRPr="00566839" w:rsidRDefault="00A51D5F" w:rsidP="00A51D5F">
      <w:pPr>
        <w:rPr>
          <w:color w:val="FFFFFF" w:themeColor="background1"/>
        </w:rPr>
      </w:pPr>
      <w:r w:rsidRPr="00566839">
        <w:rPr>
          <w:color w:val="FFFFFF" w:themeColor="background1"/>
        </w:rPr>
        <w:t>Samuel</w:t>
      </w:r>
    </w:p>
    <w:p w14:paraId="17EF9778" w14:textId="77777777" w:rsidR="00A51D5F" w:rsidRPr="00566839" w:rsidRDefault="00A51D5F" w:rsidP="00A51D5F">
      <w:pPr>
        <w:rPr>
          <w:b/>
          <w:bCs/>
          <w:color w:val="FFFFFF" w:themeColor="background1"/>
        </w:rPr>
      </w:pPr>
    </w:p>
    <w:p w14:paraId="5160A14B" w14:textId="77777777" w:rsidR="00C712BA" w:rsidRPr="00566839" w:rsidRDefault="00C712BA" w:rsidP="00BE7BBE">
      <w:pPr>
        <w:pStyle w:val="Heading2"/>
        <w:rPr>
          <w:rFonts w:asciiTheme="minorHAnsi" w:hAnsiTheme="minorHAnsi"/>
          <w:color w:val="FFFFFF" w:themeColor="background1"/>
        </w:rPr>
      </w:pPr>
      <w:r w:rsidRPr="00566839">
        <w:rPr>
          <w:rFonts w:asciiTheme="minorHAnsi" w:hAnsiTheme="minorHAnsi"/>
          <w:color w:val="FFFFFF" w:themeColor="background1"/>
        </w:rPr>
        <w:lastRenderedPageBreak/>
        <w:t xml:space="preserve">Best of Luck in Your Future Endeavors </w:t>
      </w:r>
    </w:p>
    <w:p w14:paraId="0318986F" w14:textId="77777777" w:rsidR="00C712BA" w:rsidRPr="00566839" w:rsidRDefault="00C712BA" w:rsidP="00C712BA">
      <w:pPr>
        <w:rPr>
          <w:b/>
          <w:bCs/>
          <w:color w:val="FFFFFF" w:themeColor="background1"/>
        </w:rPr>
      </w:pPr>
      <w:r w:rsidRPr="00566839">
        <w:rPr>
          <w:b/>
          <w:bCs/>
          <w:color w:val="FFFFFF" w:themeColor="background1"/>
        </w:rPr>
        <w:t>Letter from Lawrence Bradbury</w:t>
      </w:r>
    </w:p>
    <w:p w14:paraId="619C9A29" w14:textId="77777777" w:rsidR="00C712BA" w:rsidRPr="00566839" w:rsidRDefault="00C712BA" w:rsidP="00C712BA">
      <w:pPr>
        <w:rPr>
          <w:b/>
          <w:bCs/>
          <w:color w:val="FFFFFF" w:themeColor="background1"/>
        </w:rPr>
      </w:pPr>
      <w:r w:rsidRPr="00566839">
        <w:rPr>
          <w:b/>
          <w:bCs/>
          <w:color w:val="FFFFFF" w:themeColor="background1"/>
        </w:rPr>
        <w:t>Los Angeles, California</w:t>
      </w:r>
    </w:p>
    <w:p w14:paraId="4FD30DCF" w14:textId="77777777" w:rsidR="00C712BA" w:rsidRPr="00566839" w:rsidRDefault="00C712BA" w:rsidP="00C712BA">
      <w:pPr>
        <w:rPr>
          <w:b/>
          <w:bCs/>
          <w:color w:val="FFFFFF" w:themeColor="background1"/>
        </w:rPr>
      </w:pPr>
      <w:r w:rsidRPr="00566839">
        <w:rPr>
          <w:b/>
          <w:bCs/>
          <w:color w:val="FFFFFF" w:themeColor="background1"/>
        </w:rPr>
        <w:t>August 4, 1882</w:t>
      </w:r>
    </w:p>
    <w:p w14:paraId="6EC592CA" w14:textId="77777777" w:rsidR="00C712BA" w:rsidRPr="00566839" w:rsidRDefault="00C712BA" w:rsidP="00C712BA">
      <w:pPr>
        <w:rPr>
          <w:color w:val="FFFFFF" w:themeColor="background1"/>
        </w:rPr>
      </w:pPr>
    </w:p>
    <w:p w14:paraId="2C9D525C" w14:textId="77777777" w:rsidR="00C712BA" w:rsidRPr="00566839" w:rsidRDefault="00C712BA" w:rsidP="00C712BA">
      <w:pPr>
        <w:rPr>
          <w:color w:val="FFFFFF" w:themeColor="background1"/>
        </w:rPr>
      </w:pPr>
      <w:r w:rsidRPr="00566839">
        <w:rPr>
          <w:color w:val="FFFFFF" w:themeColor="background1"/>
        </w:rPr>
        <w:t>Mr. and Mrs. Gerald Whitmore</w:t>
      </w:r>
    </w:p>
    <w:p w14:paraId="2A6D5A61" w14:textId="77777777" w:rsidR="00C712BA" w:rsidRPr="00566839" w:rsidRDefault="00C712BA" w:rsidP="00C712BA">
      <w:pPr>
        <w:rPr>
          <w:color w:val="FFFFFF" w:themeColor="background1"/>
        </w:rPr>
      </w:pPr>
      <w:r w:rsidRPr="00566839">
        <w:rPr>
          <w:color w:val="FFFFFF" w:themeColor="background1"/>
        </w:rPr>
        <w:t>Mr. Victor Whitmore</w:t>
      </w:r>
    </w:p>
    <w:p w14:paraId="4031159A" w14:textId="77777777" w:rsidR="00C712BA" w:rsidRPr="00566839" w:rsidRDefault="00C712BA" w:rsidP="00C712BA">
      <w:pPr>
        <w:rPr>
          <w:color w:val="FFFFFF" w:themeColor="background1"/>
        </w:rPr>
      </w:pPr>
      <w:r w:rsidRPr="00566839">
        <w:rPr>
          <w:color w:val="FFFFFF" w:themeColor="background1"/>
        </w:rPr>
        <w:t>Stanton Land &amp; Improvement Company</w:t>
      </w:r>
    </w:p>
    <w:p w14:paraId="36169108" w14:textId="77777777" w:rsidR="00C712BA" w:rsidRPr="00566839" w:rsidRDefault="00C712BA" w:rsidP="00C712BA">
      <w:pPr>
        <w:rPr>
          <w:color w:val="FFFFFF" w:themeColor="background1"/>
        </w:rPr>
      </w:pPr>
      <w:r w:rsidRPr="00566839">
        <w:rPr>
          <w:color w:val="FFFFFF" w:themeColor="background1"/>
        </w:rPr>
        <w:t>Chester Place, Los Angeles</w:t>
      </w:r>
    </w:p>
    <w:p w14:paraId="1AC6C2D0" w14:textId="77777777" w:rsidR="00C712BA" w:rsidRPr="00566839" w:rsidRDefault="00C712BA" w:rsidP="00C712BA">
      <w:pPr>
        <w:rPr>
          <w:color w:val="FFFFFF" w:themeColor="background1"/>
        </w:rPr>
      </w:pPr>
    </w:p>
    <w:p w14:paraId="562C7669" w14:textId="77777777" w:rsidR="00C712BA" w:rsidRPr="00566839" w:rsidRDefault="00C712BA" w:rsidP="00C712BA">
      <w:pPr>
        <w:rPr>
          <w:color w:val="FFFFFF" w:themeColor="background1"/>
        </w:rPr>
      </w:pPr>
      <w:r w:rsidRPr="00566839">
        <w:rPr>
          <w:color w:val="FFFFFF" w:themeColor="background1"/>
        </w:rPr>
        <w:t xml:space="preserve">Dear Mrs. Whitmore, </w:t>
      </w:r>
    </w:p>
    <w:p w14:paraId="02C7739D" w14:textId="77777777" w:rsidR="00C712BA" w:rsidRPr="00566839" w:rsidRDefault="00C712BA" w:rsidP="00C712BA">
      <w:pPr>
        <w:rPr>
          <w:color w:val="FFFFFF" w:themeColor="background1"/>
        </w:rPr>
      </w:pPr>
      <w:r w:rsidRPr="00566839">
        <w:rPr>
          <w:color w:val="FFFFFF" w:themeColor="background1"/>
        </w:rPr>
        <w:t xml:space="preserve">Let me first beg your forgiveness for addressing you directly in response to your son Victor’s offer concerning Jefferson Park. I believe for a matter of such delicacy and importance, however, it is important to address the actual decision maker in the room rather than those who merely pretend to such authority. </w:t>
      </w:r>
    </w:p>
    <w:p w14:paraId="38AAFCDE" w14:textId="77777777" w:rsidR="00C712BA" w:rsidRPr="00566839" w:rsidRDefault="00C712BA" w:rsidP="00C712BA">
      <w:pPr>
        <w:rPr>
          <w:color w:val="FFFFFF" w:themeColor="background1"/>
        </w:rPr>
      </w:pPr>
      <w:r w:rsidRPr="00566839">
        <w:rPr>
          <w:color w:val="FFFFFF" w:themeColor="background1"/>
        </w:rPr>
        <w:t xml:space="preserve">I had the honor of hosting Victor and his lovely wife at our home last week. After dinner when the ladies adjourned to the salon, Victor sat down with me in my study and laid out the terms of your most generous proposal. I will admit that my eyes widened a bit at your offer of $22,500 for my property. That’s far more than the current valuation for Jefferson Park. Victor was quite complimentary when we discussed how you felt that the improvements that have already been made to the area justify such a rich offer. </w:t>
      </w:r>
    </w:p>
    <w:p w14:paraId="12B39849" w14:textId="77777777" w:rsidR="00C712BA" w:rsidRPr="00566839" w:rsidRDefault="00C712BA" w:rsidP="00C712BA">
      <w:pPr>
        <w:rPr>
          <w:color w:val="FFFFFF" w:themeColor="background1"/>
        </w:rPr>
      </w:pPr>
      <w:r w:rsidRPr="00566839">
        <w:rPr>
          <w:color w:val="FFFFFF" w:themeColor="background1"/>
        </w:rPr>
        <w:t xml:space="preserve">It is therefore with great regret that I must decline. </w:t>
      </w:r>
    </w:p>
    <w:p w14:paraId="0EE5E584" w14:textId="77777777" w:rsidR="00C712BA" w:rsidRPr="00566839" w:rsidRDefault="00C712BA" w:rsidP="00C712BA">
      <w:pPr>
        <w:rPr>
          <w:color w:val="FFFFFF" w:themeColor="background1"/>
        </w:rPr>
      </w:pPr>
      <w:r w:rsidRPr="00566839">
        <w:rPr>
          <w:color w:val="FFFFFF" w:themeColor="background1"/>
        </w:rPr>
        <w:t xml:space="preserve">If you will indulge me, I will tell you why in the hope that we might eventually work together in the future in a more productive capacity. </w:t>
      </w:r>
    </w:p>
    <w:p w14:paraId="75A297C3" w14:textId="4D9092E6" w:rsidR="00BE7BBE" w:rsidRPr="00566839" w:rsidRDefault="00BE7BBE" w:rsidP="00C712BA">
      <w:pPr>
        <w:rPr>
          <w:color w:val="FFFFFF" w:themeColor="background1"/>
        </w:rPr>
      </w:pPr>
      <w:r w:rsidRPr="00566839">
        <w:rPr>
          <w:color w:val="FFFFFF" w:themeColor="background1"/>
        </w:rPr>
        <w:t>***</w:t>
      </w:r>
    </w:p>
    <w:p w14:paraId="24A2A6E3" w14:textId="77777777" w:rsidR="00C712BA" w:rsidRPr="00566839" w:rsidRDefault="00C712BA" w:rsidP="00C712BA">
      <w:pPr>
        <w:rPr>
          <w:color w:val="FFFFFF" w:themeColor="background1"/>
        </w:rPr>
      </w:pPr>
      <w:r w:rsidRPr="00566839">
        <w:rPr>
          <w:color w:val="FFFFFF" w:themeColor="background1"/>
        </w:rPr>
        <w:t xml:space="preserve">I am the third generation of my family to live in Los Angeles. My grandfather purchased the rancho that we are now turning into Jefferson Park in 1821. In 1840, a newly arrived family, the Roberts, purchased the adjacent parcel and started Rancho de la Esperanza. My father has told me many stories of the extreme skepticism the Roberts received when they began to run the rancho using the non-violent management philosophy developed by Adam and </w:t>
      </w:r>
      <w:r w:rsidRPr="00566839">
        <w:rPr>
          <w:color w:val="FFFFFF" w:themeColor="background1"/>
        </w:rPr>
        <w:lastRenderedPageBreak/>
        <w:t>so competently executed by his wife, Maria (God rest their souls). My own grandfather was among their harshest critics.</w:t>
      </w:r>
    </w:p>
    <w:p w14:paraId="0EE91335" w14:textId="77777777" w:rsidR="00C712BA" w:rsidRPr="00566839" w:rsidRDefault="00C712BA" w:rsidP="00C712BA">
      <w:pPr>
        <w:rPr>
          <w:color w:val="FFFFFF" w:themeColor="background1"/>
        </w:rPr>
      </w:pPr>
      <w:r w:rsidRPr="00566839">
        <w:rPr>
          <w:color w:val="FFFFFF" w:themeColor="background1"/>
        </w:rPr>
        <w:t xml:space="preserve">“I thought Roberts was insane,” I remember my grandfather saying once. “Run a rancho without discipline? Without the fear of consequences the men will slack off, they’ll steal and fight and cause chaos!” </w:t>
      </w:r>
    </w:p>
    <w:p w14:paraId="1E928956" w14:textId="46F1D773" w:rsidR="00C712BA" w:rsidRPr="00566839" w:rsidRDefault="00C712BA" w:rsidP="00C712BA">
      <w:pPr>
        <w:rPr>
          <w:color w:val="FFFFFF" w:themeColor="background1"/>
        </w:rPr>
      </w:pPr>
      <w:r w:rsidRPr="00566839">
        <w:rPr>
          <w:color w:val="FFFFFF" w:themeColor="background1"/>
        </w:rPr>
        <w:t xml:space="preserve">He was wrong, as were most of Roberts’ other critics. They didn’t understand that a lack of violence didn’t mean a lack of discipline or standards. In fact, both were actually higher at Rancho de la Esperanza because they were written down and organized. Everybody knew what their responsibilities were, what behavior wouldn’t be tolerated, and rewards and punishments were doled out without favor. Supposedly even Robert’s Mayordomo, Tomás Méndez, was a skeptic, but this foolish city fellow was paying him 35 pesos a month plus food and housing, an </w:t>
      </w:r>
      <w:r w:rsidR="008423D5" w:rsidRPr="00566839">
        <w:rPr>
          <w:color w:val="FFFFFF" w:themeColor="background1"/>
        </w:rPr>
        <w:t>unbelievable</w:t>
      </w:r>
      <w:r w:rsidRPr="00566839">
        <w:rPr>
          <w:color w:val="FFFFFF" w:themeColor="background1"/>
        </w:rPr>
        <w:t xml:space="preserve"> salary for the time, so he tried it. </w:t>
      </w:r>
    </w:p>
    <w:p w14:paraId="76AB5ABE" w14:textId="77777777" w:rsidR="00C712BA" w:rsidRPr="00566839" w:rsidRDefault="00C712BA" w:rsidP="00C712BA">
      <w:pPr>
        <w:rPr>
          <w:color w:val="FFFFFF" w:themeColor="background1"/>
        </w:rPr>
      </w:pPr>
      <w:r w:rsidRPr="00566839">
        <w:rPr>
          <w:color w:val="FFFFFF" w:themeColor="background1"/>
        </w:rPr>
        <w:t>A strange thing happened—it worked. Not perfectly, of course, there were problems and setbacks, but by the time I came along, the Roberts were running the most successful, most profitable rancho in Los Angeles.</w:t>
      </w:r>
    </w:p>
    <w:p w14:paraId="26C51533" w14:textId="77777777" w:rsidR="00C712BA" w:rsidRPr="00566839" w:rsidRDefault="00C712BA" w:rsidP="00C712BA">
      <w:pPr>
        <w:rPr>
          <w:color w:val="FFFFFF" w:themeColor="background1"/>
        </w:rPr>
      </w:pPr>
      <w:r w:rsidRPr="00566839">
        <w:rPr>
          <w:color w:val="FFFFFF" w:themeColor="background1"/>
        </w:rPr>
        <w:t xml:space="preserve">I attended Tomás’ retirement ceremony in 1868 when I was 12 years old. My father and grandfather and a number of other rancheros were invited. The entire Roberts household and rancho staff attended. Adam’s wife Maria, who was in quite poor health at the time, nonetheless attended and spoke about the man she had worked with for 28 years. </w:t>
      </w:r>
    </w:p>
    <w:p w14:paraId="71CB07D6" w14:textId="77777777" w:rsidR="00C712BA" w:rsidRPr="00566839" w:rsidRDefault="00C712BA" w:rsidP="00C712BA">
      <w:pPr>
        <w:rPr>
          <w:color w:val="FFFFFF" w:themeColor="background1"/>
        </w:rPr>
      </w:pPr>
      <w:r w:rsidRPr="00566839">
        <w:rPr>
          <w:color w:val="FFFFFF" w:themeColor="background1"/>
        </w:rPr>
        <w:t xml:space="preserve">She talked about hiring him, about the early days of the rancho, about the successes he made possible, then she said something extraordinary. </w:t>
      </w:r>
    </w:p>
    <w:p w14:paraId="14F8936E" w14:textId="77777777" w:rsidR="00C712BA" w:rsidRPr="00566839" w:rsidRDefault="00C712BA" w:rsidP="00C712BA">
      <w:pPr>
        <w:rPr>
          <w:color w:val="FFFFFF" w:themeColor="background1"/>
        </w:rPr>
      </w:pPr>
      <w:r w:rsidRPr="00566839">
        <w:rPr>
          <w:color w:val="FFFFFF" w:themeColor="background1"/>
        </w:rPr>
        <w:t xml:space="preserve">“Tomás,” she said, “you've given this rancho twenty-eight years of exemplary service. You've managed our cattle operation through drought and plenty. You've been more than our employee. You've been our partner in building this rancho. You've been our friend. You've been family, and now you’re ready to retire.” </w:t>
      </w:r>
    </w:p>
    <w:p w14:paraId="1F3CB203" w14:textId="2A110BCB" w:rsidR="00C712BA" w:rsidRPr="00566839" w:rsidRDefault="00C712BA" w:rsidP="00C712BA">
      <w:pPr>
        <w:rPr>
          <w:color w:val="FFFFFF" w:themeColor="background1"/>
        </w:rPr>
      </w:pPr>
      <w:r w:rsidRPr="00566839">
        <w:rPr>
          <w:color w:val="FFFFFF" w:themeColor="background1"/>
        </w:rPr>
        <w:t>That’s when she detailed Tomás’ retirement package. Thirty pesos a month for life. Ten head of cattle and two horses</w:t>
      </w:r>
      <w:r w:rsidR="00C21AEA" w:rsidRPr="00566839">
        <w:rPr>
          <w:color w:val="FFFFFF" w:themeColor="background1"/>
        </w:rPr>
        <w:t>. T</w:t>
      </w:r>
      <w:r w:rsidRPr="00566839">
        <w:rPr>
          <w:color w:val="FFFFFF" w:themeColor="background1"/>
        </w:rPr>
        <w:t>he cottage on rancho land deeded to him</w:t>
      </w:r>
      <w:r w:rsidR="0077141D" w:rsidRPr="00566839">
        <w:rPr>
          <w:color w:val="FFFFFF" w:themeColor="background1"/>
        </w:rPr>
        <w:t xml:space="preserve"> </w:t>
      </w:r>
      <w:r w:rsidR="00C21AEA" w:rsidRPr="00566839">
        <w:rPr>
          <w:color w:val="FFFFFF" w:themeColor="background1"/>
        </w:rPr>
        <w:t>and his wife</w:t>
      </w:r>
      <w:r w:rsidRPr="00566839">
        <w:rPr>
          <w:color w:val="FFFFFF" w:themeColor="background1"/>
        </w:rPr>
        <w:t xml:space="preserve"> and a bonus of 300 pesos. Everyone in the room started whispering. I remember the shocked faces of the visiting rancheros.</w:t>
      </w:r>
      <w:r w:rsidR="00C21AEA" w:rsidRPr="00566839">
        <w:rPr>
          <w:color w:val="FFFFFF" w:themeColor="background1"/>
        </w:rPr>
        <w:t xml:space="preserve"> </w:t>
      </w:r>
      <w:r w:rsidRPr="00566839">
        <w:rPr>
          <w:color w:val="FFFFFF" w:themeColor="background1"/>
        </w:rPr>
        <w:t xml:space="preserve">This was unheard of. </w:t>
      </w:r>
    </w:p>
    <w:p w14:paraId="7685E8C4" w14:textId="77777777" w:rsidR="00C712BA" w:rsidRPr="00566839" w:rsidRDefault="00C712BA" w:rsidP="00C712BA">
      <w:pPr>
        <w:rPr>
          <w:color w:val="FFFFFF" w:themeColor="background1"/>
        </w:rPr>
      </w:pPr>
      <w:r w:rsidRPr="00566839">
        <w:rPr>
          <w:color w:val="FFFFFF" w:themeColor="background1"/>
        </w:rPr>
        <w:t>Then Maria turned to the rest of the staff, “That's what twenty-eight years of loyal service earns in this household. And let me be clear--this is our new policy for all staff. We're creating a written policy that will be read to you next week. You take care of us. We take care of you. That's the deal.”</w:t>
      </w:r>
    </w:p>
    <w:p w14:paraId="0A3F9294" w14:textId="77777777" w:rsidR="00C712BA" w:rsidRPr="00566839" w:rsidRDefault="00C712BA" w:rsidP="00C712BA">
      <w:pPr>
        <w:rPr>
          <w:color w:val="FFFFFF" w:themeColor="background1"/>
        </w:rPr>
      </w:pPr>
      <w:r w:rsidRPr="00566839">
        <w:rPr>
          <w:color w:val="FFFFFF" w:themeColor="background1"/>
        </w:rPr>
        <w:lastRenderedPageBreak/>
        <w:t xml:space="preserve">I thought the rancheros were going to faint. I could hear some of them whispering to each other. </w:t>
      </w:r>
    </w:p>
    <w:p w14:paraId="43E6F67B" w14:textId="77777777" w:rsidR="00C712BA" w:rsidRPr="00566839" w:rsidRDefault="00C712BA" w:rsidP="00C712BA">
      <w:pPr>
        <w:rPr>
          <w:color w:val="FFFFFF" w:themeColor="background1"/>
        </w:rPr>
      </w:pPr>
      <w:r w:rsidRPr="00566839">
        <w:rPr>
          <w:color w:val="FFFFFF" w:themeColor="background1"/>
        </w:rPr>
        <w:t xml:space="preserve">“It's madness.” </w:t>
      </w:r>
    </w:p>
    <w:p w14:paraId="0E8AA7CD" w14:textId="77777777" w:rsidR="00C712BA" w:rsidRPr="00566839" w:rsidRDefault="00C712BA" w:rsidP="00C712BA">
      <w:pPr>
        <w:rPr>
          <w:color w:val="FFFFFF" w:themeColor="background1"/>
        </w:rPr>
      </w:pPr>
      <w:r w:rsidRPr="00566839">
        <w:rPr>
          <w:color w:val="FFFFFF" w:themeColor="background1"/>
        </w:rPr>
        <w:t>“Roberts has lost his mind in his old age.”</w:t>
      </w:r>
    </w:p>
    <w:p w14:paraId="78541226" w14:textId="1265B42D" w:rsidR="00C712BA" w:rsidRPr="00566839" w:rsidRDefault="00C712BA" w:rsidP="00C712BA">
      <w:pPr>
        <w:rPr>
          <w:color w:val="FFFFFF" w:themeColor="background1"/>
        </w:rPr>
      </w:pPr>
      <w:r w:rsidRPr="00566839">
        <w:rPr>
          <w:color w:val="FFFFFF" w:themeColor="background1"/>
        </w:rPr>
        <w:t>“You don't reward workers like this—they'll come to expect it</w:t>
      </w:r>
      <w:r w:rsidR="0099207D" w:rsidRPr="00566839">
        <w:rPr>
          <w:color w:val="FFFFFF" w:themeColor="background1"/>
        </w:rPr>
        <w:t>.</w:t>
      </w:r>
      <w:r w:rsidRPr="00566839">
        <w:rPr>
          <w:color w:val="FFFFFF" w:themeColor="background1"/>
        </w:rPr>
        <w:t>”</w:t>
      </w:r>
    </w:p>
    <w:p w14:paraId="4C49423A" w14:textId="77777777" w:rsidR="00C712BA" w:rsidRPr="00566839" w:rsidRDefault="00C712BA" w:rsidP="00C712BA">
      <w:pPr>
        <w:rPr>
          <w:color w:val="FFFFFF" w:themeColor="background1"/>
        </w:rPr>
      </w:pPr>
      <w:r w:rsidRPr="00566839">
        <w:rPr>
          <w:color w:val="FFFFFF" w:themeColor="background1"/>
        </w:rPr>
        <w:t xml:space="preserve">“This will spread to other ranchos and destroy the whole system!” </w:t>
      </w:r>
    </w:p>
    <w:p w14:paraId="317E7FD1" w14:textId="77777777" w:rsidR="00C712BA" w:rsidRPr="00566839" w:rsidRDefault="00C712BA" w:rsidP="00C712BA">
      <w:pPr>
        <w:rPr>
          <w:color w:val="FFFFFF" w:themeColor="background1"/>
        </w:rPr>
      </w:pPr>
      <w:r w:rsidRPr="00566839">
        <w:rPr>
          <w:color w:val="FFFFFF" w:themeColor="background1"/>
        </w:rPr>
        <w:t xml:space="preserve">But the shocks weren’t over. Maria brought out her grandson Miguel. He was seventeen then, being groomed to take over the rancho. He held up his hands and everybody quieted. </w:t>
      </w:r>
    </w:p>
    <w:p w14:paraId="5CFA391C" w14:textId="77777777" w:rsidR="00C712BA" w:rsidRPr="00566839" w:rsidRDefault="00C712BA" w:rsidP="00C712BA">
      <w:pPr>
        <w:rPr>
          <w:color w:val="FFFFFF" w:themeColor="background1"/>
        </w:rPr>
      </w:pPr>
      <w:r w:rsidRPr="00566839">
        <w:rPr>
          <w:color w:val="FFFFFF" w:themeColor="background1"/>
        </w:rPr>
        <w:t xml:space="preserve">“Thank you, </w:t>
      </w:r>
      <w:r w:rsidRPr="00566839">
        <w:rPr>
          <w:i/>
          <w:iCs/>
          <w:color w:val="FFFFFF" w:themeColor="background1"/>
        </w:rPr>
        <w:t>abuela</w:t>
      </w:r>
      <w:r w:rsidRPr="00566839">
        <w:rPr>
          <w:color w:val="FFFFFF" w:themeColor="background1"/>
        </w:rPr>
        <w:t xml:space="preserve">,” he said. “And thank you, Tomás, not just for your service to my family, but for all you have taught me over the last four years. I know I was not the easiest student at times.” </w:t>
      </w:r>
    </w:p>
    <w:p w14:paraId="066DCC41" w14:textId="77777777" w:rsidR="00C712BA" w:rsidRPr="00566839" w:rsidRDefault="00C712BA" w:rsidP="00C712BA">
      <w:pPr>
        <w:rPr>
          <w:color w:val="FFFFFF" w:themeColor="background1"/>
        </w:rPr>
      </w:pPr>
      <w:r w:rsidRPr="00566839">
        <w:rPr>
          <w:color w:val="FFFFFF" w:themeColor="background1"/>
        </w:rPr>
        <w:t xml:space="preserve">“It only took three or four times to pound it into your head, young master!” Tomás said. Everybody chuckled, including Miguel. </w:t>
      </w:r>
    </w:p>
    <w:p w14:paraId="3D418E5D" w14:textId="619EF821" w:rsidR="00C712BA" w:rsidRPr="00566839" w:rsidRDefault="00C712BA" w:rsidP="00C712BA">
      <w:pPr>
        <w:rPr>
          <w:color w:val="FFFFFF" w:themeColor="background1"/>
        </w:rPr>
      </w:pPr>
      <w:r w:rsidRPr="00566839">
        <w:rPr>
          <w:color w:val="FFFFFF" w:themeColor="background1"/>
        </w:rPr>
        <w:t xml:space="preserve">He continued. “What I have come to say tonight, though, is not about you, Tomás. You are going to enjoy a well-earned retirement and I wish you well. Tonight, I wish to speak with Hector and the rest of the staff that remain behind.” </w:t>
      </w:r>
    </w:p>
    <w:p w14:paraId="16FF5AD5" w14:textId="77777777" w:rsidR="00C712BA" w:rsidRPr="00566839" w:rsidRDefault="00C712BA" w:rsidP="00C712BA">
      <w:pPr>
        <w:rPr>
          <w:color w:val="FFFFFF" w:themeColor="background1"/>
        </w:rPr>
      </w:pPr>
      <w:r w:rsidRPr="00566839">
        <w:rPr>
          <w:color w:val="FFFFFF" w:themeColor="background1"/>
        </w:rPr>
        <w:t xml:space="preserve">He turned to Hector, Tomás’ son. “Hector, you have been my constant companion as I learned the rancho and you began training to take your father’s place. You, like your father, have proven yourself loyal, fair, and competent. Unfortunately, I cannot offer you the position of mayordomo.” </w:t>
      </w:r>
    </w:p>
    <w:p w14:paraId="5D4C5712" w14:textId="77777777" w:rsidR="00C712BA" w:rsidRPr="00566839" w:rsidRDefault="00C712BA" w:rsidP="00C712BA">
      <w:pPr>
        <w:rPr>
          <w:color w:val="FFFFFF" w:themeColor="background1"/>
        </w:rPr>
      </w:pPr>
      <w:r w:rsidRPr="00566839">
        <w:rPr>
          <w:color w:val="FFFFFF" w:themeColor="background1"/>
        </w:rPr>
        <w:t xml:space="preserve">Hector’s face was pure shock. Explosive whispers started among the staff. Miguel held up his hands again until the noise died down. </w:t>
      </w:r>
    </w:p>
    <w:p w14:paraId="54B5487F" w14:textId="30F997F8" w:rsidR="00C712BA" w:rsidRPr="00566839" w:rsidRDefault="00C712BA" w:rsidP="00C712BA">
      <w:pPr>
        <w:rPr>
          <w:color w:val="FFFFFF" w:themeColor="background1"/>
        </w:rPr>
      </w:pPr>
      <w:r w:rsidRPr="00566839">
        <w:rPr>
          <w:color w:val="FFFFFF" w:themeColor="background1"/>
        </w:rPr>
        <w:t xml:space="preserve">“The reason I cannot offer you the position is that within two years, Rancho de la </w:t>
      </w:r>
      <w:r w:rsidR="00D81876" w:rsidRPr="00566839">
        <w:rPr>
          <w:color w:val="FFFFFF" w:themeColor="background1"/>
        </w:rPr>
        <w:t>Esperanza</w:t>
      </w:r>
      <w:r w:rsidRPr="00566839">
        <w:rPr>
          <w:color w:val="FFFFFF" w:themeColor="background1"/>
        </w:rPr>
        <w:t xml:space="preserve"> will no longer exist.” Another wave of panicked whispers. </w:t>
      </w:r>
    </w:p>
    <w:p w14:paraId="49AB0CBF" w14:textId="77777777" w:rsidR="00C712BA" w:rsidRPr="00566839" w:rsidRDefault="00C712BA" w:rsidP="00C712BA">
      <w:pPr>
        <w:rPr>
          <w:color w:val="FFFFFF" w:themeColor="background1"/>
        </w:rPr>
      </w:pPr>
      <w:r w:rsidRPr="00566839">
        <w:rPr>
          <w:color w:val="FFFFFF" w:themeColor="background1"/>
        </w:rPr>
        <w:t xml:space="preserve">“It’s no secret,” Miguel continued, “that Los Angeles is changing. The population is exploding, new industries are popping up, new ways of doing business are emerging, and the land that the ranchos sit on is simply too valuable to continue to be used as it always has.” </w:t>
      </w:r>
    </w:p>
    <w:p w14:paraId="4214E8B5" w14:textId="68CBC9F4" w:rsidR="00C712BA" w:rsidRPr="00566839" w:rsidRDefault="00C712BA" w:rsidP="00C712BA">
      <w:pPr>
        <w:rPr>
          <w:color w:val="FFFFFF" w:themeColor="background1"/>
        </w:rPr>
      </w:pPr>
      <w:r w:rsidRPr="00566839">
        <w:rPr>
          <w:color w:val="FFFFFF" w:themeColor="background1"/>
        </w:rPr>
        <w:t xml:space="preserve">He turned to Hector, “Hector, I would like to offer you the position of Chief Operating Officer of the </w:t>
      </w:r>
      <w:r w:rsidR="00D81876" w:rsidRPr="00566839">
        <w:rPr>
          <w:color w:val="FFFFFF" w:themeColor="background1"/>
        </w:rPr>
        <w:t>Esperanza</w:t>
      </w:r>
      <w:r w:rsidRPr="00566839">
        <w:rPr>
          <w:color w:val="FFFFFF" w:themeColor="background1"/>
        </w:rPr>
        <w:t xml:space="preserve"> Land Development Company.” The silence that settled over the crowd was profound. “Over the next two years, you will assist me in shutting down rancho </w:t>
      </w:r>
      <w:r w:rsidRPr="00566839">
        <w:rPr>
          <w:color w:val="FFFFFF" w:themeColor="background1"/>
        </w:rPr>
        <w:lastRenderedPageBreak/>
        <w:t xml:space="preserve">operations and then turning this rancho into the new Los Angeles neighborhood of </w:t>
      </w:r>
      <w:r w:rsidR="00D81876" w:rsidRPr="00566839">
        <w:rPr>
          <w:color w:val="FFFFFF" w:themeColor="background1"/>
        </w:rPr>
        <w:t>Esperanza</w:t>
      </w:r>
      <w:r w:rsidRPr="00566839">
        <w:rPr>
          <w:color w:val="FFFFFF" w:themeColor="background1"/>
        </w:rPr>
        <w:t xml:space="preserve">.” </w:t>
      </w:r>
    </w:p>
    <w:p w14:paraId="3730421E" w14:textId="05AA4E03" w:rsidR="00C712BA" w:rsidRPr="00566839" w:rsidRDefault="00C712BA" w:rsidP="00C712BA">
      <w:pPr>
        <w:rPr>
          <w:color w:val="FFFFFF" w:themeColor="background1"/>
        </w:rPr>
      </w:pPr>
      <w:r w:rsidRPr="00566839">
        <w:rPr>
          <w:color w:val="FFFFFF" w:themeColor="background1"/>
        </w:rPr>
        <w:t xml:space="preserve">He turned to the rest of the staff, “Let me be clear,” he said, “The </w:t>
      </w:r>
      <w:r w:rsidR="00D81876" w:rsidRPr="00566839">
        <w:rPr>
          <w:color w:val="FFFFFF" w:themeColor="background1"/>
        </w:rPr>
        <w:t>Esperanza</w:t>
      </w:r>
      <w:r w:rsidRPr="00566839">
        <w:rPr>
          <w:color w:val="FFFFFF" w:themeColor="background1"/>
        </w:rPr>
        <w:t xml:space="preserve"> project will require an enormous number of workers in trades that your rancho work qualifies you for. Any current staff member of whatever capacity will have the first opportunity to interview for new positions at increased salaries beginning in 1870. Those who do not wish to transition to the new organization will be provided with one year’s severance with bonuses calculated by length of employment.” </w:t>
      </w:r>
    </w:p>
    <w:p w14:paraId="516554FC" w14:textId="77777777" w:rsidR="00C712BA" w:rsidRPr="00566839" w:rsidRDefault="00C712BA" w:rsidP="00C712BA">
      <w:pPr>
        <w:rPr>
          <w:color w:val="FFFFFF" w:themeColor="background1"/>
        </w:rPr>
      </w:pPr>
      <w:r w:rsidRPr="00566839">
        <w:rPr>
          <w:color w:val="FFFFFF" w:themeColor="background1"/>
        </w:rPr>
        <w:t xml:space="preserve">Hector was crying at this point. He ran over to embrace Miguel while the rest of the staff chattered excitedly. The rancheros I was standing with, of course, were predicting even more dire fates for the Roberts family, saying that they had truly gone mad. </w:t>
      </w:r>
    </w:p>
    <w:p w14:paraId="377A2A74" w14:textId="77777777" w:rsidR="00C712BA" w:rsidRPr="00566839" w:rsidRDefault="00C712BA" w:rsidP="00C712BA">
      <w:pPr>
        <w:rPr>
          <w:color w:val="FFFFFF" w:themeColor="background1"/>
        </w:rPr>
      </w:pPr>
      <w:r w:rsidRPr="00566839">
        <w:rPr>
          <w:color w:val="FFFFFF" w:themeColor="background1"/>
        </w:rPr>
        <w:t>It was my grandfather who interrupted them. “None of you understand what they’re doing, do you?”</w:t>
      </w:r>
    </w:p>
    <w:p w14:paraId="64BB74FD" w14:textId="77777777" w:rsidR="00C712BA" w:rsidRPr="00566839" w:rsidRDefault="00C712BA" w:rsidP="00C712BA">
      <w:pPr>
        <w:rPr>
          <w:color w:val="FFFFFF" w:themeColor="background1"/>
        </w:rPr>
      </w:pPr>
      <w:r w:rsidRPr="00566839">
        <w:rPr>
          <w:color w:val="FFFFFF" w:themeColor="background1"/>
        </w:rPr>
        <w:t xml:space="preserve">“Do you?” Don Ortega challenged. </w:t>
      </w:r>
    </w:p>
    <w:p w14:paraId="0683E761" w14:textId="77777777" w:rsidR="00C712BA" w:rsidRPr="00566839" w:rsidRDefault="00C712BA" w:rsidP="00C712BA">
      <w:pPr>
        <w:rPr>
          <w:color w:val="FFFFFF" w:themeColor="background1"/>
        </w:rPr>
      </w:pPr>
      <w:r w:rsidRPr="00566839">
        <w:rPr>
          <w:color w:val="FFFFFF" w:themeColor="background1"/>
        </w:rPr>
        <w:t xml:space="preserve">My grandfather nodded. “I have been Adam Roberts’ neighbor for 28 years. I thought he was mad as well when he first started, but after nearly three decades, I think I’ve finally figured out their secret.” The men leaned forward, looking for all the world like they were about to uncover the Philosopher’s Stone. </w:t>
      </w:r>
    </w:p>
    <w:p w14:paraId="0D502312" w14:textId="77777777" w:rsidR="00C712BA" w:rsidRPr="00566839" w:rsidRDefault="00C712BA" w:rsidP="00C712BA">
      <w:pPr>
        <w:rPr>
          <w:color w:val="FFFFFF" w:themeColor="background1"/>
        </w:rPr>
      </w:pPr>
      <w:r w:rsidRPr="00566839">
        <w:rPr>
          <w:color w:val="FFFFFF" w:themeColor="background1"/>
        </w:rPr>
        <w:t>“They’re not afraid of the new,” grandfather said. “Look at us, so sure that we’re doing things right because they’ve always been done that way. Roberts sees a better way to do something and he doesn’t reject it simply because it hasn’t been tried before. He embraces it.”</w:t>
      </w:r>
    </w:p>
    <w:p w14:paraId="565E312B" w14:textId="77777777" w:rsidR="00C712BA" w:rsidRPr="00566839" w:rsidRDefault="00C712BA" w:rsidP="00C712BA">
      <w:pPr>
        <w:rPr>
          <w:color w:val="FFFFFF" w:themeColor="background1"/>
        </w:rPr>
      </w:pPr>
      <w:r w:rsidRPr="00566839">
        <w:rPr>
          <w:color w:val="FFFFFF" w:themeColor="background1"/>
        </w:rPr>
        <w:t xml:space="preserve">“But what if he’s wrong?” one of the other men challenged. </w:t>
      </w:r>
    </w:p>
    <w:p w14:paraId="76913155" w14:textId="77777777" w:rsidR="00C712BA" w:rsidRPr="00566839" w:rsidRDefault="00C712BA" w:rsidP="00C712BA">
      <w:pPr>
        <w:rPr>
          <w:color w:val="FFFFFF" w:themeColor="background1"/>
        </w:rPr>
      </w:pPr>
      <w:r w:rsidRPr="00566839">
        <w:rPr>
          <w:color w:val="FFFFFF" w:themeColor="background1"/>
        </w:rPr>
        <w:t xml:space="preserve">My grandfather shrugged, “Then he’s wrong. As I said, I’ve been his neighbor for a long time. He’s tried plenty of things that haven’t worked out. He simply stops, tries something else, or if the old ways really were better, he goes back to them.” </w:t>
      </w:r>
    </w:p>
    <w:p w14:paraId="3B1E8D9A" w14:textId="77777777" w:rsidR="00C712BA" w:rsidRPr="00566839" w:rsidRDefault="00C712BA" w:rsidP="00C712BA">
      <w:pPr>
        <w:rPr>
          <w:color w:val="FFFFFF" w:themeColor="background1"/>
        </w:rPr>
      </w:pPr>
      <w:r w:rsidRPr="00566839">
        <w:rPr>
          <w:color w:val="FFFFFF" w:themeColor="background1"/>
        </w:rPr>
        <w:t>“But this!” Don Vela said. “Shutting down a profitable business? Spending all this money on workers? A year’s salary?”</w:t>
      </w:r>
    </w:p>
    <w:p w14:paraId="1E2B3360" w14:textId="77777777" w:rsidR="00C712BA" w:rsidRPr="00566839" w:rsidRDefault="00C712BA" w:rsidP="00C712BA">
      <w:pPr>
        <w:rPr>
          <w:color w:val="FFFFFF" w:themeColor="background1"/>
        </w:rPr>
      </w:pPr>
      <w:r w:rsidRPr="00566839">
        <w:rPr>
          <w:color w:val="FFFFFF" w:themeColor="background1"/>
        </w:rPr>
        <w:t xml:space="preserve">“Don’t you see, Don Vela?’ he said, “They’ve accepted something we’re still struggling with. The ranchos are dying. We all know it, but nobody wants to say it.” </w:t>
      </w:r>
    </w:p>
    <w:p w14:paraId="7A5EA8F6" w14:textId="77777777" w:rsidR="00C712BA" w:rsidRPr="00566839" w:rsidRDefault="00C712BA" w:rsidP="00C712BA">
      <w:pPr>
        <w:rPr>
          <w:color w:val="FFFFFF" w:themeColor="background1"/>
        </w:rPr>
      </w:pPr>
      <w:r w:rsidRPr="00566839">
        <w:rPr>
          <w:color w:val="FFFFFF" w:themeColor="background1"/>
        </w:rPr>
        <w:t xml:space="preserve">The rancheros protested. </w:t>
      </w:r>
    </w:p>
    <w:p w14:paraId="1C84E353" w14:textId="77777777" w:rsidR="00C712BA" w:rsidRPr="00566839" w:rsidRDefault="00C712BA" w:rsidP="00C712BA">
      <w:pPr>
        <w:rPr>
          <w:color w:val="FFFFFF" w:themeColor="background1"/>
        </w:rPr>
      </w:pPr>
      <w:r w:rsidRPr="00566839">
        <w:rPr>
          <w:color w:val="FFFFFF" w:themeColor="background1"/>
        </w:rPr>
        <w:lastRenderedPageBreak/>
        <w:t xml:space="preserve">“Shout at me all you like, gentlemen,” he said. “That won’t change the facts. The Roberts know what’s coming. We all do. But they’re positioning themselves to take advantage of it, not waiting for circumstances to take advantage of them.” </w:t>
      </w:r>
    </w:p>
    <w:p w14:paraId="3111A7AB" w14:textId="77777777" w:rsidR="00C712BA" w:rsidRPr="00566839" w:rsidRDefault="00C712BA" w:rsidP="00C712BA">
      <w:pPr>
        <w:rPr>
          <w:color w:val="FFFFFF" w:themeColor="background1"/>
        </w:rPr>
      </w:pPr>
      <w:r w:rsidRPr="00566839">
        <w:rPr>
          <w:color w:val="FFFFFF" w:themeColor="background1"/>
        </w:rPr>
        <w:t xml:space="preserve">The rancheros were silent for a moment, then Don Vela spoke up again. “Then what do you suggest we do about it, Don Bradbury? Just embrace Roberts’ methods? Start giving away our money to workers?” </w:t>
      </w:r>
    </w:p>
    <w:p w14:paraId="0D5A0DA9" w14:textId="6A467803" w:rsidR="00C712BA" w:rsidRPr="00566839" w:rsidRDefault="00C712BA" w:rsidP="00C712BA">
      <w:pPr>
        <w:rPr>
          <w:color w:val="FFFFFF" w:themeColor="background1"/>
        </w:rPr>
      </w:pPr>
      <w:r w:rsidRPr="00566839">
        <w:rPr>
          <w:color w:val="FFFFFF" w:themeColor="background1"/>
        </w:rPr>
        <w:t>My grandfather smiled at them. “I’m not suggesting you do anything, gentlemen. For my part, I plan on calling on Miguel Roberts, his grandfather, and Hector Méndez within the next week to discuss what exactly their plans for this new ‘</w:t>
      </w:r>
      <w:r w:rsidR="00D81876" w:rsidRPr="00566839">
        <w:rPr>
          <w:color w:val="FFFFFF" w:themeColor="background1"/>
        </w:rPr>
        <w:t>Esperanza</w:t>
      </w:r>
      <w:r w:rsidRPr="00566839">
        <w:rPr>
          <w:color w:val="FFFFFF" w:themeColor="background1"/>
        </w:rPr>
        <w:t>’ neighborhood</w:t>
      </w:r>
      <w:r w:rsidR="00F565DB" w:rsidRPr="00566839">
        <w:rPr>
          <w:color w:val="FFFFFF" w:themeColor="background1"/>
        </w:rPr>
        <w:t xml:space="preserve"> are</w:t>
      </w:r>
      <w:r w:rsidRPr="00566839">
        <w:rPr>
          <w:color w:val="FFFFFF" w:themeColor="background1"/>
        </w:rPr>
        <w:t xml:space="preserve">.” </w:t>
      </w:r>
    </w:p>
    <w:p w14:paraId="52CACB42" w14:textId="48061ABF" w:rsidR="00C712BA" w:rsidRPr="00566839" w:rsidRDefault="00BE7BBE" w:rsidP="00C712BA">
      <w:pPr>
        <w:rPr>
          <w:color w:val="FFFFFF" w:themeColor="background1"/>
        </w:rPr>
      </w:pPr>
      <w:r w:rsidRPr="00566839">
        <w:rPr>
          <w:color w:val="FFFFFF" w:themeColor="background1"/>
        </w:rPr>
        <w:t>***</w:t>
      </w:r>
    </w:p>
    <w:p w14:paraId="48E48C07" w14:textId="77777777" w:rsidR="00C712BA" w:rsidRPr="00566839" w:rsidRDefault="00C712BA" w:rsidP="00C712BA">
      <w:pPr>
        <w:rPr>
          <w:color w:val="FFFFFF" w:themeColor="background1"/>
        </w:rPr>
      </w:pPr>
      <w:r w:rsidRPr="00566839">
        <w:rPr>
          <w:color w:val="FFFFFF" w:themeColor="background1"/>
        </w:rPr>
        <w:t xml:space="preserve">That conversation in 1868 became the foundation of everything that followed. </w:t>
      </w:r>
    </w:p>
    <w:p w14:paraId="02DCB559" w14:textId="68797F5F" w:rsidR="00C712BA" w:rsidRPr="00566839" w:rsidRDefault="00C712BA" w:rsidP="00C712BA">
      <w:pPr>
        <w:rPr>
          <w:color w:val="FFFFFF" w:themeColor="background1"/>
        </w:rPr>
      </w:pPr>
      <w:r w:rsidRPr="00566839">
        <w:rPr>
          <w:color w:val="FFFFFF" w:themeColor="background1"/>
        </w:rPr>
        <w:t xml:space="preserve">Miguel was only too happy to share his ideas for </w:t>
      </w:r>
      <w:r w:rsidR="00D81876" w:rsidRPr="00566839">
        <w:rPr>
          <w:color w:val="FFFFFF" w:themeColor="background1"/>
        </w:rPr>
        <w:t>Esperanza</w:t>
      </w:r>
      <w:r w:rsidRPr="00566839">
        <w:rPr>
          <w:color w:val="FFFFFF" w:themeColor="background1"/>
        </w:rPr>
        <w:t xml:space="preserve">. They consisted of all the things that Victor mocked during his presentation to me on how we could extract maximum value </w:t>
      </w:r>
      <w:r w:rsidR="00F31ED3" w:rsidRPr="00566839">
        <w:rPr>
          <w:color w:val="FFFFFF" w:themeColor="background1"/>
        </w:rPr>
        <w:t>from</w:t>
      </w:r>
      <w:r w:rsidRPr="00566839">
        <w:rPr>
          <w:color w:val="FFFFFF" w:themeColor="background1"/>
        </w:rPr>
        <w:t xml:space="preserve"> Jefferson Park. Boulevards wide enough for both carriages and trees? Waste of space. Set asides for parks and schools and public spaces? Leaving money on the table in favor of useless grass and flowers. Legal covenants requiring homes of substance? Slowing down the wheels of progress. </w:t>
      </w:r>
    </w:p>
    <w:p w14:paraId="6825D1C6" w14:textId="77777777" w:rsidR="00C712BA" w:rsidRPr="00566839" w:rsidRDefault="00C712BA" w:rsidP="00C712BA">
      <w:pPr>
        <w:rPr>
          <w:color w:val="FFFFFF" w:themeColor="background1"/>
        </w:rPr>
      </w:pPr>
      <w:r w:rsidRPr="00566839">
        <w:rPr>
          <w:color w:val="FFFFFF" w:themeColor="background1"/>
        </w:rPr>
        <w:t>Since 1869 I have worked with my father and my grandfather (until his death) to transform our sleepy rancho into Jefferson Park using Miguel’s concepts. He told my grandfather at our first meeting, "A city is not lots. It is people, and people need places to gather, children need places to play, and families need to know their neighbors will build something worth living next to.”</w:t>
      </w:r>
    </w:p>
    <w:p w14:paraId="0DED8CD9" w14:textId="24F85F93" w:rsidR="00C712BA" w:rsidRPr="00566839" w:rsidRDefault="00C712BA" w:rsidP="00C712BA">
      <w:pPr>
        <w:rPr>
          <w:color w:val="FFFFFF" w:themeColor="background1"/>
        </w:rPr>
      </w:pPr>
      <w:r w:rsidRPr="00566839">
        <w:rPr>
          <w:color w:val="FFFFFF" w:themeColor="background1"/>
        </w:rPr>
        <w:t xml:space="preserve">Based on the tenor of Victor’s presentation, I imagine that these concepts must be incomprehensible to you. Perhaps though, I can put them in a language you can understand. You’ve offered me a considerable sum of money. $22,500 is enough to purchase a mansion and provide for my family quite comfortably in 1882. But it would require me to give up something that will continue to generate comfort and prosperity for my family for the next 100 years. That’s to say nothing of those who will live in the houses and neighborhood I will provide. You and I, of course, will not see 1982, but I believe my family will. And I do not stop loving my family just because I will never meet them. </w:t>
      </w:r>
    </w:p>
    <w:p w14:paraId="6D412B3C" w14:textId="379CBD12" w:rsidR="00C712BA" w:rsidRPr="00566839" w:rsidRDefault="00C712BA" w:rsidP="00C712BA">
      <w:pPr>
        <w:rPr>
          <w:color w:val="FFFFFF" w:themeColor="background1"/>
        </w:rPr>
      </w:pPr>
      <w:r w:rsidRPr="00566839">
        <w:rPr>
          <w:color w:val="FFFFFF" w:themeColor="background1"/>
        </w:rPr>
        <w:t xml:space="preserve">I am well-aware of your family’s long-standing disagreements with the Roberts. Indeed, one cannot live in Los Angeles and not be aware of it. That is your personal concern and I do not have an opinion on it. If I may be so bold, however, if Victor is any indication, you expend a </w:t>
      </w:r>
      <w:r w:rsidRPr="00566839">
        <w:rPr>
          <w:color w:val="FFFFFF" w:themeColor="background1"/>
        </w:rPr>
        <w:lastRenderedPageBreak/>
        <w:t xml:space="preserve">great deal of energy mocking, belittling, and dismissing the Roberts. Have you ever given consideration, perhaps, to learning from them? </w:t>
      </w:r>
    </w:p>
    <w:p w14:paraId="782484CB" w14:textId="77777777" w:rsidR="00C712BA" w:rsidRPr="00566839" w:rsidRDefault="00C712BA" w:rsidP="00C712BA">
      <w:pPr>
        <w:rPr>
          <w:color w:val="FFFFFF" w:themeColor="background1"/>
        </w:rPr>
      </w:pPr>
      <w:r w:rsidRPr="00566839">
        <w:rPr>
          <w:color w:val="FFFFFF" w:themeColor="background1"/>
        </w:rPr>
        <w:t>I sincerely hope the Stantons will still be prosperous in 1982. Perhaps your great-great-great-grandchildren will live next to mine and the Roberts in peace. Regardless, I wish you and yours the best of luck in your future endeavors.</w:t>
      </w:r>
    </w:p>
    <w:p w14:paraId="2C076472" w14:textId="77777777" w:rsidR="00C712BA" w:rsidRPr="00566839" w:rsidRDefault="00C712BA" w:rsidP="00C712BA">
      <w:pPr>
        <w:rPr>
          <w:color w:val="FFFFFF" w:themeColor="background1"/>
        </w:rPr>
      </w:pPr>
      <w:r w:rsidRPr="00566839">
        <w:rPr>
          <w:color w:val="FFFFFF" w:themeColor="background1"/>
        </w:rPr>
        <w:t xml:space="preserve">Should you wish to discuss other business ventures of a less extractive nature, I remain at your disposal. </w:t>
      </w:r>
    </w:p>
    <w:p w14:paraId="32A53744" w14:textId="77777777" w:rsidR="00C712BA" w:rsidRPr="00566839" w:rsidRDefault="00C712BA" w:rsidP="00C712BA">
      <w:pPr>
        <w:rPr>
          <w:color w:val="FFFFFF" w:themeColor="background1"/>
        </w:rPr>
      </w:pPr>
      <w:r w:rsidRPr="00566839">
        <w:rPr>
          <w:color w:val="FFFFFF" w:themeColor="background1"/>
        </w:rPr>
        <w:t xml:space="preserve">Best regards, </w:t>
      </w:r>
    </w:p>
    <w:p w14:paraId="0745FAFB" w14:textId="04424A96" w:rsidR="00C712BA" w:rsidRPr="00566839" w:rsidRDefault="00C712BA" w:rsidP="00C712BA">
      <w:pPr>
        <w:rPr>
          <w:color w:val="FFFFFF" w:themeColor="background1"/>
        </w:rPr>
      </w:pPr>
      <w:r w:rsidRPr="00566839">
        <w:rPr>
          <w:color w:val="FFFFFF" w:themeColor="background1"/>
        </w:rPr>
        <w:t>Lawrence Bradbury</w:t>
      </w:r>
    </w:p>
    <w:p w14:paraId="14C2B73E" w14:textId="77777777" w:rsidR="00A64C5D" w:rsidRPr="00566839" w:rsidRDefault="00A64C5D" w:rsidP="00A51D5F">
      <w:pPr>
        <w:rPr>
          <w:b/>
          <w:bCs/>
          <w:color w:val="FFFFFF" w:themeColor="background1"/>
        </w:rPr>
      </w:pPr>
    </w:p>
    <w:p w14:paraId="3F5BA389" w14:textId="5DDE6EF6" w:rsidR="005B096C" w:rsidRPr="00566839" w:rsidRDefault="005B096C" w:rsidP="00437697">
      <w:pPr>
        <w:pStyle w:val="Heading2"/>
        <w:rPr>
          <w:rFonts w:asciiTheme="minorHAnsi" w:hAnsiTheme="minorHAnsi"/>
          <w:color w:val="FFFFFF" w:themeColor="background1"/>
        </w:rPr>
      </w:pPr>
      <w:r w:rsidRPr="00566839">
        <w:rPr>
          <w:rFonts w:asciiTheme="minorHAnsi" w:hAnsiTheme="minorHAnsi"/>
          <w:color w:val="FFFFFF" w:themeColor="background1"/>
        </w:rPr>
        <w:t>White Light</w:t>
      </w:r>
    </w:p>
    <w:p w14:paraId="399D916B" w14:textId="75D4D477" w:rsidR="005B096C" w:rsidRPr="00566839" w:rsidRDefault="005B096C" w:rsidP="005B096C">
      <w:pPr>
        <w:rPr>
          <w:b/>
          <w:bCs/>
          <w:color w:val="FFFFFF" w:themeColor="background1"/>
        </w:rPr>
      </w:pPr>
      <w:r w:rsidRPr="00566839">
        <w:rPr>
          <w:b/>
          <w:bCs/>
          <w:color w:val="FFFFFF" w:themeColor="background1"/>
        </w:rPr>
        <w:t>Journal of Elle Renard</w:t>
      </w:r>
    </w:p>
    <w:p w14:paraId="6CE076C2" w14:textId="77777777" w:rsidR="005B096C" w:rsidRPr="00566839" w:rsidRDefault="005B096C" w:rsidP="005B096C">
      <w:pPr>
        <w:rPr>
          <w:b/>
          <w:bCs/>
          <w:color w:val="FFFFFF" w:themeColor="background1"/>
        </w:rPr>
      </w:pPr>
      <w:r w:rsidRPr="00566839">
        <w:rPr>
          <w:b/>
          <w:bCs/>
          <w:color w:val="FFFFFF" w:themeColor="background1"/>
        </w:rPr>
        <w:t>Los Angeles, California</w:t>
      </w:r>
    </w:p>
    <w:p w14:paraId="7A38D5DA" w14:textId="0F8D9B77" w:rsidR="005B096C" w:rsidRPr="00566839" w:rsidRDefault="005B096C" w:rsidP="005B096C">
      <w:pPr>
        <w:rPr>
          <w:b/>
          <w:bCs/>
          <w:color w:val="FFFFFF" w:themeColor="background1"/>
        </w:rPr>
      </w:pPr>
      <w:r w:rsidRPr="00566839">
        <w:rPr>
          <w:b/>
          <w:bCs/>
          <w:color w:val="FFFFFF" w:themeColor="background1"/>
        </w:rPr>
        <w:t>March 22, 1893</w:t>
      </w:r>
    </w:p>
    <w:p w14:paraId="077523C2" w14:textId="77777777" w:rsidR="005B096C" w:rsidRPr="00566839" w:rsidRDefault="005B096C" w:rsidP="005B096C">
      <w:pPr>
        <w:rPr>
          <w:color w:val="FFFFFF" w:themeColor="background1"/>
        </w:rPr>
      </w:pPr>
      <w:r w:rsidRPr="00566839">
        <w:rPr>
          <w:color w:val="FFFFFF" w:themeColor="background1"/>
        </w:rPr>
        <w:t xml:space="preserve">I hate writing. </w:t>
      </w:r>
    </w:p>
    <w:p w14:paraId="33E986B2" w14:textId="77777777" w:rsidR="005B096C" w:rsidRPr="00566839" w:rsidRDefault="005B096C" w:rsidP="005B096C">
      <w:pPr>
        <w:rPr>
          <w:color w:val="FFFFFF" w:themeColor="background1"/>
        </w:rPr>
      </w:pPr>
      <w:r w:rsidRPr="00566839">
        <w:rPr>
          <w:color w:val="FFFFFF" w:themeColor="background1"/>
        </w:rPr>
        <w:t xml:space="preserve">Not numbers, of course. I’ve written lots of numbers over the years. Numbers have defined my entire life. I’ve never had a problem with those. </w:t>
      </w:r>
    </w:p>
    <w:p w14:paraId="20E11D81" w14:textId="77777777" w:rsidR="005B096C" w:rsidRPr="00566839" w:rsidRDefault="005B096C" w:rsidP="005B096C">
      <w:pPr>
        <w:rPr>
          <w:color w:val="FFFFFF" w:themeColor="background1"/>
        </w:rPr>
      </w:pPr>
      <w:r w:rsidRPr="00566839">
        <w:rPr>
          <w:color w:val="FFFFFF" w:themeColor="background1"/>
        </w:rPr>
        <w:t xml:space="preserve">Words, though. I hate those slippery little devils. A number is a number. Two plus two always equal four. Words can be interpreted. They can mean different things depending on where in the sentence you place them or which synonym you choose to use or what the person reading them brings to it. </w:t>
      </w:r>
    </w:p>
    <w:p w14:paraId="7735923C" w14:textId="77777777" w:rsidR="005B096C" w:rsidRPr="00566839" w:rsidRDefault="005B096C" w:rsidP="005B096C">
      <w:pPr>
        <w:rPr>
          <w:color w:val="FFFFFF" w:themeColor="background1"/>
        </w:rPr>
      </w:pPr>
      <w:r w:rsidRPr="00566839">
        <w:rPr>
          <w:color w:val="FFFFFF" w:themeColor="background1"/>
        </w:rPr>
        <w:t xml:space="preserve">I spoke to Father about it a number of times over the years. He loved their variability. Said that’s what made them capable of being lyrics or poetry or scientific notes or an ad for a $400 pair of sneakers. I told him that his last metaphor wasn’t doing his argument any favors. He just laughed and said yes, it was, and that I’d understand if I was more of a word person—or a sneaker person. </w:t>
      </w:r>
    </w:p>
    <w:p w14:paraId="5D3806B9" w14:textId="15192922" w:rsidR="005B096C" w:rsidRPr="00566839" w:rsidRDefault="005B096C" w:rsidP="005B096C">
      <w:pPr>
        <w:rPr>
          <w:color w:val="FFFFFF" w:themeColor="background1"/>
        </w:rPr>
      </w:pPr>
      <w:r w:rsidRPr="00566839">
        <w:rPr>
          <w:color w:val="FFFFFF" w:themeColor="background1"/>
        </w:rPr>
        <w:t>I miss him terribly. We spent so many days, so many years</w:t>
      </w:r>
      <w:r w:rsidR="0034587B" w:rsidRPr="00566839">
        <w:rPr>
          <w:color w:val="FFFFFF" w:themeColor="background1"/>
        </w:rPr>
        <w:t>,</w:t>
      </w:r>
      <w:r w:rsidRPr="00566839">
        <w:rPr>
          <w:color w:val="FFFFFF" w:themeColor="background1"/>
        </w:rPr>
        <w:t xml:space="preserve"> with him hunched over paper</w:t>
      </w:r>
      <w:r w:rsidR="005612ED" w:rsidRPr="00566839">
        <w:rPr>
          <w:color w:val="FFFFFF" w:themeColor="background1"/>
        </w:rPr>
        <w:t>,</w:t>
      </w:r>
      <w:r w:rsidRPr="00566839">
        <w:rPr>
          <w:color w:val="FFFFFF" w:themeColor="background1"/>
        </w:rPr>
        <w:t xml:space="preserve"> writing down the abstracts, summaries, and theories I would dictate as I worked on calculation after calculation. He was endlessly patient, but he told me right from the beginning that I would have to find a way to explain what I was doing in words that could be understood by other people. </w:t>
      </w:r>
    </w:p>
    <w:p w14:paraId="4966DC05" w14:textId="77777777" w:rsidR="005B096C" w:rsidRPr="00566839" w:rsidRDefault="005B096C" w:rsidP="005B096C">
      <w:pPr>
        <w:rPr>
          <w:color w:val="FFFFFF" w:themeColor="background1"/>
        </w:rPr>
      </w:pPr>
      <w:r w:rsidRPr="00566839">
        <w:rPr>
          <w:color w:val="FFFFFF" w:themeColor="background1"/>
        </w:rPr>
        <w:lastRenderedPageBreak/>
        <w:t>“I’m not going to interpret your words,” he’d said. “I’m never going to elaborate. I’ll help you organize your thoughts, build a mathematical map for the future, but what you’re doing is too important to risk it getting messed up by a guy who has no idea what you’re talking about.”</w:t>
      </w:r>
    </w:p>
    <w:p w14:paraId="0A138C7A" w14:textId="77777777" w:rsidR="005B096C" w:rsidRPr="00566839" w:rsidRDefault="005B096C" w:rsidP="005B096C">
      <w:pPr>
        <w:rPr>
          <w:color w:val="FFFFFF" w:themeColor="background1"/>
        </w:rPr>
      </w:pPr>
      <w:r w:rsidRPr="00566839">
        <w:rPr>
          <w:color w:val="FFFFFF" w:themeColor="background1"/>
        </w:rPr>
        <w:t xml:space="preserve">Father’s instinct on how to organize the Anomaly math gave me more than I think he realized. It impressed on me that I was never going to be able to make more than a token gesture in one lifetime to actually working out how to stop the Anomaly, so I stopped trying. Instead I spent those 53 years creating Adam’s “mathematical map.” I categorized, I subdivided, I left abstracts and notes for the mathematicians who would follow me on how to solve the portions of the problem that could be done with the math that would exist at that time. I tried to head off wrong paths that Elena and other family members around 1900 might make using Einstein, Bohr, and Planck’s original quantum theory, not knowing that it would be superseded by Von Neumann thirty years later. </w:t>
      </w:r>
    </w:p>
    <w:p w14:paraId="2B00E3F0" w14:textId="77777777" w:rsidR="005B096C" w:rsidRPr="00566839" w:rsidRDefault="005B096C" w:rsidP="005B096C">
      <w:pPr>
        <w:rPr>
          <w:color w:val="FFFFFF" w:themeColor="background1"/>
        </w:rPr>
      </w:pPr>
      <w:r w:rsidRPr="00566839">
        <w:rPr>
          <w:color w:val="FFFFFF" w:themeColor="background1"/>
        </w:rPr>
        <w:t xml:space="preserve">His gift was greater than that, though. Forcing me to organize my thoughts in a way that could be communicated helped me reach out of my self-imposed isolation just a bit and learn to love my life with Lilly and my family outside my equations. It let me secretly enjoy all those long-ago parties with the two of us and David and Carmencita. The math was what I did for the world. Those social events eventually became what I did for myself, though I never stopped complaining about them. </w:t>
      </w:r>
    </w:p>
    <w:p w14:paraId="5C3529D4" w14:textId="77777777" w:rsidR="005B096C" w:rsidRPr="00566839" w:rsidRDefault="005B096C" w:rsidP="005B096C">
      <w:pPr>
        <w:rPr>
          <w:color w:val="FFFFFF" w:themeColor="background1"/>
        </w:rPr>
      </w:pPr>
      <w:r w:rsidRPr="00566839">
        <w:rPr>
          <w:color w:val="FFFFFF" w:themeColor="background1"/>
        </w:rPr>
        <w:t xml:space="preserve">Well, that and the ecology mapping. </w:t>
      </w:r>
    </w:p>
    <w:p w14:paraId="7E929A54" w14:textId="77777777" w:rsidR="005B096C" w:rsidRPr="00566839" w:rsidRDefault="005B096C" w:rsidP="005B096C">
      <w:pPr>
        <w:rPr>
          <w:color w:val="FFFFFF" w:themeColor="background1"/>
        </w:rPr>
      </w:pPr>
      <w:r w:rsidRPr="00566839">
        <w:rPr>
          <w:color w:val="FFFFFF" w:themeColor="background1"/>
        </w:rPr>
        <w:t>I never thanked him for that.</w:t>
      </w:r>
    </w:p>
    <w:p w14:paraId="5937936E" w14:textId="77777777" w:rsidR="005B096C" w:rsidRPr="00566839" w:rsidRDefault="005B096C" w:rsidP="005B096C">
      <w:pPr>
        <w:rPr>
          <w:color w:val="FFFFFF" w:themeColor="background1"/>
        </w:rPr>
      </w:pPr>
      <w:r w:rsidRPr="00566839">
        <w:rPr>
          <w:color w:val="FFFFFF" w:themeColor="background1"/>
        </w:rPr>
        <w:t>***</w:t>
      </w:r>
    </w:p>
    <w:p w14:paraId="441FDA2C" w14:textId="77777777" w:rsidR="005B096C" w:rsidRPr="00566839" w:rsidRDefault="005B096C" w:rsidP="005B096C">
      <w:pPr>
        <w:rPr>
          <w:color w:val="FFFFFF" w:themeColor="background1"/>
        </w:rPr>
      </w:pPr>
      <w:r w:rsidRPr="00566839">
        <w:rPr>
          <w:color w:val="FFFFFF" w:themeColor="background1"/>
        </w:rPr>
        <w:t xml:space="preserve">132 + 53 = 185 Years. </w:t>
      </w:r>
    </w:p>
    <w:p w14:paraId="1501A374" w14:textId="77777777" w:rsidR="005B096C" w:rsidRPr="00566839" w:rsidRDefault="005B096C" w:rsidP="005B096C">
      <w:pPr>
        <w:rPr>
          <w:color w:val="FFFFFF" w:themeColor="background1"/>
        </w:rPr>
      </w:pPr>
      <w:r w:rsidRPr="00566839">
        <w:rPr>
          <w:color w:val="FFFFFF" w:themeColor="background1"/>
        </w:rPr>
        <w:t xml:space="preserve">That’s the length of time (forward and backward) that separates me from the eight phone calls I had with my family before we left 2025. </w:t>
      </w:r>
    </w:p>
    <w:p w14:paraId="7AE847F8" w14:textId="77777777" w:rsidR="005B096C" w:rsidRPr="00566839" w:rsidRDefault="005B096C" w:rsidP="005B096C">
      <w:pPr>
        <w:rPr>
          <w:color w:val="FFFFFF" w:themeColor="background1"/>
        </w:rPr>
      </w:pPr>
      <w:r w:rsidRPr="00566839">
        <w:rPr>
          <w:color w:val="FFFFFF" w:themeColor="background1"/>
        </w:rPr>
        <w:t xml:space="preserve">I remember it because it was the first of three times I’ve ever taken a direct hand in influencing events. </w:t>
      </w:r>
    </w:p>
    <w:p w14:paraId="3C1DE317" w14:textId="77777777" w:rsidR="005B096C" w:rsidRPr="00566839" w:rsidRDefault="005B096C" w:rsidP="005B096C">
      <w:pPr>
        <w:rPr>
          <w:color w:val="FFFFFF" w:themeColor="background1"/>
        </w:rPr>
      </w:pPr>
      <w:r w:rsidRPr="00566839">
        <w:rPr>
          <w:color w:val="FFFFFF" w:themeColor="background1"/>
        </w:rPr>
        <w:t xml:space="preserve">I set them up. I lied to them. Left a breadcrumb trail that would cause them to investigate my disappearance. I planted seeds for their pain and by the time they would have felt it, I was close to two centuries in the past and never saw it. </w:t>
      </w:r>
    </w:p>
    <w:p w14:paraId="619DB5B5" w14:textId="77777777" w:rsidR="005B096C" w:rsidRPr="00566839" w:rsidRDefault="005B096C" w:rsidP="005B096C">
      <w:pPr>
        <w:rPr>
          <w:color w:val="FFFFFF" w:themeColor="background1"/>
        </w:rPr>
      </w:pPr>
      <w:r w:rsidRPr="00566839">
        <w:rPr>
          <w:color w:val="FFFFFF" w:themeColor="background1"/>
        </w:rPr>
        <w:t xml:space="preserve">I was the only one who could do it. So I did it. </w:t>
      </w:r>
    </w:p>
    <w:p w14:paraId="7A50BE1C" w14:textId="77777777" w:rsidR="005B096C" w:rsidRPr="00566839" w:rsidRDefault="005B096C" w:rsidP="005B096C">
      <w:pPr>
        <w:rPr>
          <w:color w:val="FFFFFF" w:themeColor="background1"/>
        </w:rPr>
      </w:pPr>
      <w:r w:rsidRPr="00566839">
        <w:rPr>
          <w:color w:val="FFFFFF" w:themeColor="background1"/>
        </w:rPr>
        <w:t xml:space="preserve">And I’ve carried that weight for years. </w:t>
      </w:r>
    </w:p>
    <w:p w14:paraId="069A44D1" w14:textId="7201C79D" w:rsidR="005B096C" w:rsidRPr="00566839" w:rsidRDefault="005B096C" w:rsidP="005B096C">
      <w:pPr>
        <w:rPr>
          <w:color w:val="FFFFFF" w:themeColor="background1"/>
        </w:rPr>
      </w:pPr>
      <w:r w:rsidRPr="00566839">
        <w:rPr>
          <w:color w:val="FFFFFF" w:themeColor="background1"/>
        </w:rPr>
        <w:lastRenderedPageBreak/>
        <w:t xml:space="preserve">There’s such a wide gulf of years now between me and my family in both directions. It might surprise Lilly how often I think about them, because I never talk about them. Maybe that’s because they will always be the way I last saw them in 2025. Dawn will always be five years old, cradling Lady Margo in her lap. My brother will be considering that coffee shop he’ll never open. Diane will always be waiting for the next season of </w:t>
      </w:r>
      <w:r w:rsidRPr="00566839">
        <w:rPr>
          <w:i/>
          <w:iCs/>
          <w:color w:val="FFFFFF" w:themeColor="background1"/>
        </w:rPr>
        <w:t>The Rush</w:t>
      </w:r>
      <w:r w:rsidRPr="00566839">
        <w:rPr>
          <w:color w:val="FFFFFF" w:themeColor="background1"/>
        </w:rPr>
        <w:t xml:space="preserve">. My parents will be looking forward </w:t>
      </w:r>
      <w:r w:rsidR="00B9739B" w:rsidRPr="00566839">
        <w:rPr>
          <w:color w:val="FFFFFF" w:themeColor="background1"/>
        </w:rPr>
        <w:t xml:space="preserve">to </w:t>
      </w:r>
      <w:r w:rsidRPr="00566839">
        <w:rPr>
          <w:color w:val="FFFFFF" w:themeColor="background1"/>
        </w:rPr>
        <w:t>seeing me at Christmas, a holiday that will never arrive.</w:t>
      </w:r>
    </w:p>
    <w:p w14:paraId="674EB727" w14:textId="77777777" w:rsidR="005B096C" w:rsidRPr="00566839" w:rsidRDefault="005B096C" w:rsidP="005B096C">
      <w:pPr>
        <w:rPr>
          <w:color w:val="FFFFFF" w:themeColor="background1"/>
        </w:rPr>
      </w:pPr>
      <w:r w:rsidRPr="00566839">
        <w:rPr>
          <w:color w:val="FFFFFF" w:themeColor="background1"/>
        </w:rPr>
        <w:t xml:space="preserve">They’re frozen in time, literally. </w:t>
      </w:r>
    </w:p>
    <w:p w14:paraId="51D539F8" w14:textId="77777777" w:rsidR="005B096C" w:rsidRPr="00566839" w:rsidRDefault="005B096C" w:rsidP="005B096C">
      <w:pPr>
        <w:rPr>
          <w:color w:val="FFFFFF" w:themeColor="background1"/>
        </w:rPr>
      </w:pPr>
      <w:r w:rsidRPr="00566839">
        <w:rPr>
          <w:color w:val="FFFFFF" w:themeColor="background1"/>
        </w:rPr>
        <w:t xml:space="preserve">It’d be easier if they were actually dead, but they’re not. They’re just not alive. They’re in Limbo, awaiting a future I’ve been trying to build for them. I hope I have. I hope they get to do all of the things they’ve been waiting to do for so long. Celebrate Christmas. Watch a TV show. Open a business. Live a long and happy life. If it does happen, if they do get their better future, I hope they somehow know that that’s my gift to them. </w:t>
      </w:r>
    </w:p>
    <w:p w14:paraId="7C1DC106" w14:textId="77777777" w:rsidR="005B096C" w:rsidRPr="00566839" w:rsidRDefault="005B096C" w:rsidP="005B096C">
      <w:pPr>
        <w:rPr>
          <w:color w:val="FFFFFF" w:themeColor="background1"/>
        </w:rPr>
      </w:pPr>
      <w:r w:rsidRPr="00566839">
        <w:rPr>
          <w:color w:val="FFFFFF" w:themeColor="background1"/>
        </w:rPr>
        <w:t>***</w:t>
      </w:r>
    </w:p>
    <w:p w14:paraId="1C82EC88" w14:textId="77777777" w:rsidR="005B096C" w:rsidRPr="00566839" w:rsidRDefault="005B096C" w:rsidP="005B096C">
      <w:pPr>
        <w:rPr>
          <w:color w:val="FFFFFF" w:themeColor="background1"/>
        </w:rPr>
      </w:pPr>
      <w:r w:rsidRPr="00566839">
        <w:rPr>
          <w:color w:val="FFFFFF" w:themeColor="background1"/>
        </w:rPr>
        <w:t>12 hours.</w:t>
      </w:r>
    </w:p>
    <w:p w14:paraId="65B8DFDE" w14:textId="77777777" w:rsidR="005B096C" w:rsidRPr="00566839" w:rsidRDefault="005B096C" w:rsidP="005B096C">
      <w:pPr>
        <w:rPr>
          <w:color w:val="FFFFFF" w:themeColor="background1"/>
        </w:rPr>
      </w:pPr>
      <w:r w:rsidRPr="00566839">
        <w:rPr>
          <w:color w:val="FFFFFF" w:themeColor="background1"/>
        </w:rPr>
        <w:t xml:space="preserve">That’s the time interval I noticed while reviewing Jed Mueller’s books. In all honesty, the chasm of time that separates me from Jed Mueller and the first “job” I received in Los Angeles in 1840 can never be too wide. He and his wife left Los Angeles in 1850, seeking his fortune in the Gold Rush. I never heard what happened to him. I never really cared. He was a racist, a boor, and a lech. He was valuable enough as an initial contact for Father, I suppose, but Adam moved on from his relationship with him as quickly as he could. </w:t>
      </w:r>
    </w:p>
    <w:p w14:paraId="007125EA" w14:textId="77777777" w:rsidR="005B096C" w:rsidRPr="00566839" w:rsidRDefault="005B096C" w:rsidP="005B096C">
      <w:pPr>
        <w:rPr>
          <w:color w:val="FFFFFF" w:themeColor="background1"/>
        </w:rPr>
      </w:pPr>
      <w:r w:rsidRPr="00566839">
        <w:rPr>
          <w:color w:val="FFFFFF" w:themeColor="background1"/>
        </w:rPr>
        <w:t xml:space="preserve">“Good morning, Mr. Mueller.” Father said as David and I walked into the cramped office. </w:t>
      </w:r>
    </w:p>
    <w:p w14:paraId="0FC82274" w14:textId="77777777" w:rsidR="005B096C" w:rsidRPr="00566839" w:rsidRDefault="005B096C" w:rsidP="005B096C">
      <w:pPr>
        <w:rPr>
          <w:color w:val="FFFFFF" w:themeColor="background1"/>
        </w:rPr>
      </w:pPr>
      <w:r w:rsidRPr="00566839">
        <w:rPr>
          <w:color w:val="FFFFFF" w:themeColor="background1"/>
        </w:rPr>
        <w:t>“Mr. Roberts!” Mueller said.  “Welcome to my office! Is this is the young man you said could look over my books?”</w:t>
      </w:r>
    </w:p>
    <w:p w14:paraId="0BDE8892" w14:textId="0A90012F" w:rsidR="005B096C" w:rsidRPr="00566839" w:rsidRDefault="005B096C" w:rsidP="005B096C">
      <w:pPr>
        <w:rPr>
          <w:color w:val="FFFFFF" w:themeColor="background1"/>
        </w:rPr>
      </w:pPr>
      <w:r w:rsidRPr="00566839">
        <w:rPr>
          <w:color w:val="FFFFFF" w:themeColor="background1"/>
        </w:rPr>
        <w:t>Father smiled at him. “Actually, no. This is my son, David. He’s studying law. This is my ward</w:t>
      </w:r>
      <w:r w:rsidR="00BC7796">
        <w:rPr>
          <w:color w:val="FFFFFF" w:themeColor="background1"/>
        </w:rPr>
        <w:t>,</w:t>
      </w:r>
      <w:r w:rsidRPr="00566839">
        <w:rPr>
          <w:color w:val="FFFFFF" w:themeColor="background1"/>
        </w:rPr>
        <w:t xml:space="preserve"> Elle. She’s quite good with numbers. I thought perhaps she could take look at your books.”</w:t>
      </w:r>
    </w:p>
    <w:p w14:paraId="732A1281" w14:textId="77777777" w:rsidR="005B096C" w:rsidRPr="00566839" w:rsidRDefault="005B096C" w:rsidP="005B096C">
      <w:pPr>
        <w:rPr>
          <w:color w:val="FFFFFF" w:themeColor="background1"/>
        </w:rPr>
      </w:pPr>
      <w:r w:rsidRPr="00566839">
        <w:rPr>
          <w:color w:val="FFFFFF" w:themeColor="background1"/>
        </w:rPr>
        <w:t>He looked me over. It felt like spiders on my skin.</w:t>
      </w:r>
    </w:p>
    <w:p w14:paraId="3014CFAB" w14:textId="77777777" w:rsidR="005B096C" w:rsidRPr="00566839" w:rsidRDefault="005B096C" w:rsidP="005B096C">
      <w:pPr>
        <w:rPr>
          <w:color w:val="FFFFFF" w:themeColor="background1"/>
        </w:rPr>
      </w:pPr>
      <w:r w:rsidRPr="00566839">
        <w:rPr>
          <w:color w:val="FFFFFF" w:themeColor="background1"/>
        </w:rPr>
        <w:t>“Really? A woman can handle big numbers in a ledger like mine?”</w:t>
      </w:r>
    </w:p>
    <w:p w14:paraId="296FAB77" w14:textId="77777777" w:rsidR="005B096C" w:rsidRPr="00566839" w:rsidRDefault="005B096C" w:rsidP="005B096C">
      <w:pPr>
        <w:rPr>
          <w:color w:val="FFFFFF" w:themeColor="background1"/>
        </w:rPr>
      </w:pPr>
      <w:r w:rsidRPr="00566839">
        <w:rPr>
          <w:color w:val="FFFFFF" w:themeColor="background1"/>
        </w:rPr>
        <w:t xml:space="preserve">“She’s done larger jobs than this, Mr. Mueller.” </w:t>
      </w:r>
    </w:p>
    <w:p w14:paraId="3C11ADA0" w14:textId="77777777" w:rsidR="005B096C" w:rsidRPr="00566839" w:rsidRDefault="005B096C" w:rsidP="005B096C">
      <w:pPr>
        <w:rPr>
          <w:color w:val="FFFFFF" w:themeColor="background1"/>
        </w:rPr>
      </w:pPr>
      <w:r w:rsidRPr="00566839">
        <w:rPr>
          <w:color w:val="FFFFFF" w:themeColor="background1"/>
        </w:rPr>
        <w:t>He shrugged and looked at me, “All right, little lady. Take a look and tell me what you can see.”</w:t>
      </w:r>
    </w:p>
    <w:p w14:paraId="0D3EB236" w14:textId="77777777" w:rsidR="005B096C" w:rsidRPr="00566839" w:rsidRDefault="005B096C" w:rsidP="005B096C">
      <w:pPr>
        <w:rPr>
          <w:color w:val="FFFFFF" w:themeColor="background1"/>
        </w:rPr>
      </w:pPr>
      <w:r w:rsidRPr="00566839">
        <w:rPr>
          <w:color w:val="FFFFFF" w:themeColor="background1"/>
        </w:rPr>
        <w:t>He hadn’t even used my name.</w:t>
      </w:r>
    </w:p>
    <w:p w14:paraId="3947885A" w14:textId="77777777" w:rsidR="005B096C" w:rsidRPr="00566839" w:rsidRDefault="005B096C" w:rsidP="005B096C">
      <w:pPr>
        <w:rPr>
          <w:color w:val="FFFFFF" w:themeColor="background1"/>
        </w:rPr>
      </w:pPr>
      <w:r w:rsidRPr="00566839">
        <w:rPr>
          <w:color w:val="FFFFFF" w:themeColor="background1"/>
        </w:rPr>
        <w:lastRenderedPageBreak/>
        <w:t xml:space="preserve">I spent the next two hours going over Mueller’s books while Father and David sat chatting with him, gathering information about the local merchant community, noting other names that might have a need for their professional services, </w:t>
      </w:r>
    </w:p>
    <w:p w14:paraId="0846AA28" w14:textId="77777777" w:rsidR="005B096C" w:rsidRPr="00566839" w:rsidRDefault="005B096C" w:rsidP="005B096C">
      <w:pPr>
        <w:rPr>
          <w:color w:val="FFFFFF" w:themeColor="background1"/>
        </w:rPr>
      </w:pPr>
      <w:r w:rsidRPr="00566839">
        <w:rPr>
          <w:color w:val="FFFFFF" w:themeColor="background1"/>
        </w:rPr>
        <w:t>I spent the first twenty minutes just figuring out Mueller’s filing system for the stacks of receipts and notes he had shoved into various desk drawers. The actual books were a mess, too. Fortunately, 19</w:t>
      </w:r>
      <w:r w:rsidRPr="00566839">
        <w:rPr>
          <w:color w:val="FFFFFF" w:themeColor="background1"/>
          <w:vertAlign w:val="superscript"/>
        </w:rPr>
        <w:t>th</w:t>
      </w:r>
      <w:r w:rsidRPr="00566839">
        <w:rPr>
          <w:color w:val="FFFFFF" w:themeColor="background1"/>
        </w:rPr>
        <w:t xml:space="preserve"> century accounting isn’t that complicated, nor was Mueller’s business. I ended up starting a new accounting book, put together a better version of cash income and outflow tracking, an easy-to-read balance sheet, and even optimized his delivery routes in a way that let him get his tallow to customers faster and with less spoilage.  </w:t>
      </w:r>
    </w:p>
    <w:p w14:paraId="19FA829F" w14:textId="2EAE08DF" w:rsidR="005B096C" w:rsidRPr="00566839" w:rsidRDefault="005B096C" w:rsidP="005B096C">
      <w:pPr>
        <w:rPr>
          <w:color w:val="FFFFFF" w:themeColor="background1"/>
        </w:rPr>
      </w:pPr>
      <w:r w:rsidRPr="00566839">
        <w:rPr>
          <w:color w:val="FFFFFF" w:themeColor="background1"/>
        </w:rPr>
        <w:t xml:space="preserve">That optimization was the second time I intervened directly in somebody’s life. This time </w:t>
      </w:r>
      <w:r w:rsidR="00BF1F46" w:rsidRPr="00566839">
        <w:rPr>
          <w:color w:val="FFFFFF" w:themeColor="background1"/>
        </w:rPr>
        <w:t xml:space="preserve">in </w:t>
      </w:r>
      <w:r w:rsidRPr="00566839">
        <w:rPr>
          <w:color w:val="FFFFFF" w:themeColor="background1"/>
        </w:rPr>
        <w:t xml:space="preserve">the life of a man I never met. </w:t>
      </w:r>
    </w:p>
    <w:p w14:paraId="3A71C92E" w14:textId="77777777" w:rsidR="005B096C" w:rsidRPr="00566839" w:rsidRDefault="005B096C" w:rsidP="005B096C">
      <w:pPr>
        <w:rPr>
          <w:color w:val="FFFFFF" w:themeColor="background1"/>
        </w:rPr>
      </w:pPr>
      <w:r w:rsidRPr="00566839">
        <w:rPr>
          <w:color w:val="FFFFFF" w:themeColor="background1"/>
        </w:rPr>
        <w:t xml:space="preserve">“Mr. Mueller, I’m done.” I said as I wrapped up his invoices in a neat bundle. He came over to the desk, standing close enough that I could smell his spoiled beef musk. I walked him through the books and the new format I’d created for his records. </w:t>
      </w:r>
    </w:p>
    <w:p w14:paraId="3A3FC520" w14:textId="77777777" w:rsidR="005B096C" w:rsidRPr="00566839" w:rsidRDefault="005B096C" w:rsidP="005B096C">
      <w:pPr>
        <w:rPr>
          <w:color w:val="FFFFFF" w:themeColor="background1"/>
        </w:rPr>
      </w:pPr>
      <w:r w:rsidRPr="00566839">
        <w:rPr>
          <w:color w:val="FFFFFF" w:themeColor="background1"/>
        </w:rPr>
        <w:t xml:space="preserve">“This is unbelievable, little lady!” he said, then looked over at Father. “A woman! Organizing books! Next week pigs will fly.” </w:t>
      </w:r>
    </w:p>
    <w:p w14:paraId="3B7A272E" w14:textId="77777777" w:rsidR="005B096C" w:rsidRPr="00566839" w:rsidRDefault="005B096C" w:rsidP="005B096C">
      <w:pPr>
        <w:rPr>
          <w:color w:val="FFFFFF" w:themeColor="background1"/>
        </w:rPr>
      </w:pPr>
      <w:r w:rsidRPr="00566839">
        <w:rPr>
          <w:color w:val="FFFFFF" w:themeColor="background1"/>
        </w:rPr>
        <w:t xml:space="preserve">I wasn’t sure about that, but I was pretty sure that I had seen a pig run a tallow business. I swallowed that response and instead showed him the route optimization I had worked out. </w:t>
      </w:r>
    </w:p>
    <w:p w14:paraId="583DDF49" w14:textId="77777777" w:rsidR="005B096C" w:rsidRPr="00566839" w:rsidRDefault="005B096C" w:rsidP="005B096C">
      <w:pPr>
        <w:rPr>
          <w:color w:val="FFFFFF" w:themeColor="background1"/>
        </w:rPr>
      </w:pPr>
      <w:r w:rsidRPr="00566839">
        <w:rPr>
          <w:color w:val="FFFFFF" w:themeColor="background1"/>
        </w:rPr>
        <w:t xml:space="preserve">“There was one thing I wanted to point out, sir.” I said. I showed him one specific entry in his delivery records. “It’s your route from here to San Juan Capistrano. That’s a fifty-mile trip. That should take roughly 16-24 hours, Assume 8-12 hours for resting and the same coming back, the whole route shouldn’t take more than three days. According to your records, you have carts running this route every few days that usually complete their runs in that time, but whenever a cart leaves on Tuesday, it regularly takes four to five days.” </w:t>
      </w:r>
    </w:p>
    <w:p w14:paraId="58ABC99C" w14:textId="77777777" w:rsidR="005B096C" w:rsidRPr="00566839" w:rsidRDefault="005B096C" w:rsidP="005B096C">
      <w:pPr>
        <w:rPr>
          <w:color w:val="FFFFFF" w:themeColor="background1"/>
        </w:rPr>
      </w:pPr>
      <w:r w:rsidRPr="00566839">
        <w:rPr>
          <w:color w:val="FFFFFF" w:themeColor="background1"/>
        </w:rPr>
        <w:t xml:space="preserve">“Octavius!” he spat. </w:t>
      </w:r>
    </w:p>
    <w:p w14:paraId="51625A8F" w14:textId="77777777" w:rsidR="005B096C" w:rsidRPr="00566839" w:rsidRDefault="005B096C" w:rsidP="005B096C">
      <w:pPr>
        <w:rPr>
          <w:color w:val="FFFFFF" w:themeColor="background1"/>
        </w:rPr>
      </w:pPr>
      <w:r w:rsidRPr="00566839">
        <w:rPr>
          <w:color w:val="FFFFFF" w:themeColor="background1"/>
        </w:rPr>
        <w:t xml:space="preserve">“I’m sorry?” </w:t>
      </w:r>
    </w:p>
    <w:p w14:paraId="45390793" w14:textId="4EEFE3D3" w:rsidR="005B096C" w:rsidRPr="00566839" w:rsidRDefault="005B096C" w:rsidP="005B096C">
      <w:pPr>
        <w:rPr>
          <w:color w:val="FFFFFF" w:themeColor="background1"/>
        </w:rPr>
      </w:pPr>
      <w:r w:rsidRPr="00566839">
        <w:rPr>
          <w:color w:val="FFFFFF" w:themeColor="background1"/>
        </w:rPr>
        <w:t xml:space="preserve">He looked at me. “Octavius. He’s one of my </w:t>
      </w:r>
      <w:r w:rsidR="00190DD3" w:rsidRPr="00566839">
        <w:rPr>
          <w:color w:val="FFFFFF" w:themeColor="background1"/>
        </w:rPr>
        <w:t>black</w:t>
      </w:r>
      <w:r w:rsidRPr="00566839">
        <w:rPr>
          <w:color w:val="FFFFFF" w:themeColor="background1"/>
        </w:rPr>
        <w:t xml:space="preserve"> drivers. He does the Tuesday route to San Juan.” </w:t>
      </w:r>
    </w:p>
    <w:p w14:paraId="37E47442" w14:textId="0920E2C1" w:rsidR="005B096C" w:rsidRPr="00566839" w:rsidRDefault="005B096C" w:rsidP="005B096C">
      <w:pPr>
        <w:rPr>
          <w:color w:val="FFFFFF" w:themeColor="background1"/>
        </w:rPr>
      </w:pPr>
      <w:r w:rsidRPr="00566839">
        <w:rPr>
          <w:color w:val="FFFFFF" w:themeColor="background1"/>
        </w:rPr>
        <w:t>He didn’t use the word “</w:t>
      </w:r>
      <w:r w:rsidR="00190DD3" w:rsidRPr="00566839">
        <w:rPr>
          <w:color w:val="FFFFFF" w:themeColor="background1"/>
        </w:rPr>
        <w:t>black</w:t>
      </w:r>
      <w:r w:rsidRPr="00566839">
        <w:rPr>
          <w:color w:val="FFFFFF" w:themeColor="background1"/>
        </w:rPr>
        <w:t xml:space="preserve">.” </w:t>
      </w:r>
    </w:p>
    <w:p w14:paraId="524CEA5B" w14:textId="387BD107" w:rsidR="005B096C" w:rsidRPr="00566839" w:rsidRDefault="005B096C" w:rsidP="005B096C">
      <w:pPr>
        <w:rPr>
          <w:color w:val="FFFFFF" w:themeColor="background1"/>
        </w:rPr>
      </w:pPr>
      <w:r w:rsidRPr="00566839">
        <w:rPr>
          <w:color w:val="FFFFFF" w:themeColor="background1"/>
        </w:rPr>
        <w:t xml:space="preserve">“Octavius has a bit of a problem with the drink,” he continued. “As long as it doesn’t affect his work, I don’t care, but an extra twelve or twenty-four hours in a delivery mean spoilage </w:t>
      </w:r>
      <w:r w:rsidRPr="00566839">
        <w:rPr>
          <w:color w:val="FFFFFF" w:themeColor="background1"/>
        </w:rPr>
        <w:lastRenderedPageBreak/>
        <w:t xml:space="preserve">and delays and that’s money straight out of my pocket. I am going to kick that </w:t>
      </w:r>
      <w:r w:rsidR="00190DD3" w:rsidRPr="00566839">
        <w:rPr>
          <w:color w:val="FFFFFF" w:themeColor="background1"/>
        </w:rPr>
        <w:t>black</w:t>
      </w:r>
      <w:r w:rsidRPr="00566839">
        <w:rPr>
          <w:color w:val="FFFFFF" w:themeColor="background1"/>
        </w:rPr>
        <w:t xml:space="preserve"> bastard to the curb after I take the money he’s cost me out of his hide.” </w:t>
      </w:r>
    </w:p>
    <w:p w14:paraId="6BC791DA" w14:textId="2CC556D5" w:rsidR="005B096C" w:rsidRPr="00566839" w:rsidRDefault="005B096C" w:rsidP="005B096C">
      <w:pPr>
        <w:rPr>
          <w:color w:val="FFFFFF" w:themeColor="background1"/>
        </w:rPr>
      </w:pPr>
      <w:r w:rsidRPr="00566839">
        <w:rPr>
          <w:color w:val="FFFFFF" w:themeColor="background1"/>
        </w:rPr>
        <w:t>Once again, he didn’t use the word “</w:t>
      </w:r>
      <w:r w:rsidR="00190DD3" w:rsidRPr="00566839">
        <w:rPr>
          <w:color w:val="FFFFFF" w:themeColor="background1"/>
        </w:rPr>
        <w:t>black</w:t>
      </w:r>
      <w:r w:rsidRPr="00566839">
        <w:rPr>
          <w:color w:val="FFFFFF" w:themeColor="background1"/>
        </w:rPr>
        <w:t xml:space="preserve">.” He used another word, one I won't write down, not because I'm protecting him, but because I'm protecting myself. I won't let his language into my journal. I won't let him into my head. It's the only power I have left, and it's not enough. It’s an empty gesture of defiance because I couldn’t stand up to him in the moment. </w:t>
      </w:r>
    </w:p>
    <w:p w14:paraId="62334E81" w14:textId="77777777" w:rsidR="005B096C" w:rsidRPr="00566839" w:rsidRDefault="005B096C" w:rsidP="005B096C">
      <w:pPr>
        <w:rPr>
          <w:color w:val="FFFFFF" w:themeColor="background1"/>
        </w:rPr>
      </w:pPr>
      <w:r w:rsidRPr="00566839">
        <w:rPr>
          <w:color w:val="FFFFFF" w:themeColor="background1"/>
        </w:rPr>
        <w:t>I could feel the blood draining from my face. “I… I don’t want to cause anybody any trouble.”</w:t>
      </w:r>
    </w:p>
    <w:p w14:paraId="6557A3DF" w14:textId="77777777" w:rsidR="005B096C" w:rsidRPr="00566839" w:rsidRDefault="005B096C" w:rsidP="005B096C">
      <w:pPr>
        <w:rPr>
          <w:color w:val="FFFFFF" w:themeColor="background1"/>
        </w:rPr>
      </w:pPr>
      <w:r w:rsidRPr="00566839">
        <w:rPr>
          <w:color w:val="FFFFFF" w:themeColor="background1"/>
        </w:rPr>
        <w:t>He patted my hand in a gesture that I would have taken offense at if I wasn’t focused on having just lost a man his livelihood and possibly getting him beaten.</w:t>
      </w:r>
    </w:p>
    <w:p w14:paraId="6E368943" w14:textId="77777777" w:rsidR="005B096C" w:rsidRPr="00566839" w:rsidRDefault="005B096C" w:rsidP="005B096C">
      <w:pPr>
        <w:rPr>
          <w:color w:val="FFFFFF" w:themeColor="background1"/>
        </w:rPr>
      </w:pPr>
      <w:r w:rsidRPr="00566839">
        <w:rPr>
          <w:color w:val="FFFFFF" w:themeColor="background1"/>
        </w:rPr>
        <w:t>“Don’t you worry your pretty little head about it,” Mueller said. “This is a matter for a man to deal with.”</w:t>
      </w:r>
    </w:p>
    <w:p w14:paraId="3D3CB4B8" w14:textId="77777777" w:rsidR="005B096C" w:rsidRPr="00566839" w:rsidRDefault="005B096C" w:rsidP="005B096C">
      <w:pPr>
        <w:rPr>
          <w:color w:val="FFFFFF" w:themeColor="background1"/>
        </w:rPr>
      </w:pPr>
      <w:r w:rsidRPr="00566839">
        <w:rPr>
          <w:color w:val="FFFFFF" w:themeColor="background1"/>
        </w:rPr>
        <w:t xml:space="preserve">Adam, bless his heart, tried to intervene, offering a gentle suggestion based on his own experience on potentially better ways of dealing with Octavius’ issue than just beating and firing him. Mueller told Father in his politest tone that he would deal with his own personnel issues and thanked him to mind his own business. </w:t>
      </w:r>
    </w:p>
    <w:p w14:paraId="5CEDC78A" w14:textId="77777777" w:rsidR="005B096C" w:rsidRPr="00566839" w:rsidRDefault="005B096C" w:rsidP="005B096C">
      <w:pPr>
        <w:rPr>
          <w:color w:val="FFFFFF" w:themeColor="background1"/>
        </w:rPr>
      </w:pPr>
      <w:r w:rsidRPr="00566839">
        <w:rPr>
          <w:color w:val="FFFFFF" w:themeColor="background1"/>
        </w:rPr>
        <w:t>I was nauseous when we got back down to the street in a way that had nothing to do with the implant.</w:t>
      </w:r>
    </w:p>
    <w:p w14:paraId="290CEB07" w14:textId="77777777" w:rsidR="005B096C" w:rsidRPr="00566839" w:rsidRDefault="005B096C" w:rsidP="005B096C">
      <w:pPr>
        <w:rPr>
          <w:color w:val="FFFFFF" w:themeColor="background1"/>
        </w:rPr>
      </w:pPr>
      <w:r w:rsidRPr="00566839">
        <w:rPr>
          <w:color w:val="FFFFFF" w:themeColor="background1"/>
        </w:rPr>
        <w:t>“Oh, my God!” I said, beginning to hyperventilate. “What did I just do?”</w:t>
      </w:r>
    </w:p>
    <w:p w14:paraId="6FA1229D" w14:textId="77777777" w:rsidR="005B096C" w:rsidRPr="00566839" w:rsidRDefault="005B096C" w:rsidP="005B096C">
      <w:pPr>
        <w:rPr>
          <w:color w:val="FFFFFF" w:themeColor="background1"/>
        </w:rPr>
      </w:pPr>
      <w:r w:rsidRPr="00566839">
        <w:rPr>
          <w:color w:val="FFFFFF" w:themeColor="background1"/>
        </w:rPr>
        <w:t xml:space="preserve">David and Father surrounded me, putting their hands on my shoulders. </w:t>
      </w:r>
    </w:p>
    <w:p w14:paraId="13B9CE49" w14:textId="77777777" w:rsidR="005B096C" w:rsidRPr="00566839" w:rsidRDefault="005B096C" w:rsidP="005B096C">
      <w:pPr>
        <w:rPr>
          <w:color w:val="FFFFFF" w:themeColor="background1"/>
        </w:rPr>
      </w:pPr>
      <w:r w:rsidRPr="00566839">
        <w:rPr>
          <w:color w:val="FFFFFF" w:themeColor="background1"/>
        </w:rPr>
        <w:t xml:space="preserve">“Just relax.” Father said, “Just breathe. It’ll be all right.” </w:t>
      </w:r>
    </w:p>
    <w:p w14:paraId="5A2B73B3" w14:textId="77777777" w:rsidR="005B096C" w:rsidRPr="00566839" w:rsidRDefault="005B096C" w:rsidP="005B096C">
      <w:pPr>
        <w:rPr>
          <w:color w:val="FFFFFF" w:themeColor="background1"/>
        </w:rPr>
      </w:pPr>
      <w:r w:rsidRPr="00566839">
        <w:rPr>
          <w:color w:val="FFFFFF" w:themeColor="background1"/>
        </w:rPr>
        <w:t>“It’s not all right!” I cried at them. “I just destroyed a man!”</w:t>
      </w:r>
    </w:p>
    <w:p w14:paraId="5002882C" w14:textId="77777777" w:rsidR="005B096C" w:rsidRPr="00566839" w:rsidRDefault="005B096C" w:rsidP="005B096C">
      <w:pPr>
        <w:rPr>
          <w:color w:val="FFFFFF" w:themeColor="background1"/>
        </w:rPr>
      </w:pPr>
      <w:r w:rsidRPr="00566839">
        <w:rPr>
          <w:color w:val="FFFFFF" w:themeColor="background1"/>
        </w:rPr>
        <w:t xml:space="preserve">“You didn’t know, Elle. How could you possibly have known?” David said. </w:t>
      </w:r>
    </w:p>
    <w:p w14:paraId="0C2EDA47" w14:textId="37A4BD32" w:rsidR="005B096C" w:rsidRPr="00566839" w:rsidRDefault="005B096C" w:rsidP="005B096C">
      <w:pPr>
        <w:rPr>
          <w:color w:val="FFFFFF" w:themeColor="background1"/>
        </w:rPr>
      </w:pPr>
      <w:r w:rsidRPr="00566839">
        <w:rPr>
          <w:color w:val="FFFFFF" w:themeColor="background1"/>
        </w:rPr>
        <w:t xml:space="preserve">"I didn't just cost him his </w:t>
      </w:r>
      <w:r w:rsidR="005612ED" w:rsidRPr="00566839">
        <w:rPr>
          <w:color w:val="FFFFFF" w:themeColor="background1"/>
        </w:rPr>
        <w:t>job,</w:t>
      </w:r>
      <w:r w:rsidRPr="00566839">
        <w:rPr>
          <w:color w:val="FFFFFF" w:themeColor="background1"/>
        </w:rPr>
        <w:t xml:space="preserve"> David! I gave Mueller the numbers to justify beating him</w:t>
      </w:r>
      <w:r w:rsidR="008A0347">
        <w:rPr>
          <w:color w:val="FFFFFF" w:themeColor="background1"/>
        </w:rPr>
        <w:t>!</w:t>
      </w:r>
      <w:r w:rsidRPr="00566839">
        <w:rPr>
          <w:color w:val="FFFFFF" w:themeColor="background1"/>
        </w:rPr>
        <w:t>"</w:t>
      </w:r>
    </w:p>
    <w:p w14:paraId="7C78848B" w14:textId="77777777" w:rsidR="005B096C" w:rsidRPr="00566839" w:rsidRDefault="005B096C" w:rsidP="005B096C">
      <w:pPr>
        <w:rPr>
          <w:color w:val="FFFFFF" w:themeColor="background1"/>
        </w:rPr>
      </w:pPr>
      <w:r w:rsidRPr="00566839">
        <w:rPr>
          <w:color w:val="FFFFFF" w:themeColor="background1"/>
        </w:rPr>
        <w:t xml:space="preserve">David said that was unfair, that I couldn’t possibly be expected to know the ramifications of every number I calculated. </w:t>
      </w:r>
    </w:p>
    <w:p w14:paraId="3681D5E3" w14:textId="77777777" w:rsidR="005B096C" w:rsidRPr="00566839" w:rsidRDefault="005B096C" w:rsidP="005B096C">
      <w:pPr>
        <w:rPr>
          <w:color w:val="FFFFFF" w:themeColor="background1"/>
        </w:rPr>
      </w:pPr>
      <w:r w:rsidRPr="00566839">
        <w:rPr>
          <w:color w:val="FFFFFF" w:themeColor="background1"/>
        </w:rPr>
        <w:t>That didn’t make me feel any better. I’d been entrusted with calculating numbers that would save the world. If a simple bookkeeping assignment could result in this, what if I made a similar mistake with the Anomaly? What if the eventual solution solved one problem only to make things worse?</w:t>
      </w:r>
    </w:p>
    <w:p w14:paraId="2DF73604" w14:textId="77777777" w:rsidR="005B096C" w:rsidRPr="00566839" w:rsidRDefault="005B096C" w:rsidP="005B096C">
      <w:pPr>
        <w:rPr>
          <w:color w:val="FFFFFF" w:themeColor="background1"/>
        </w:rPr>
      </w:pPr>
      <w:r w:rsidRPr="00566839">
        <w:rPr>
          <w:color w:val="FFFFFF" w:themeColor="background1"/>
        </w:rPr>
        <w:lastRenderedPageBreak/>
        <w:t>It was Lilly who talked me down in the room later that night. Told me that if I waited until I had perfect information before I acted, I’d never get anything done, and that was a sure path to the Anomaly ending everything.</w:t>
      </w:r>
    </w:p>
    <w:p w14:paraId="7FDFF50A" w14:textId="77777777" w:rsidR="005B096C" w:rsidRPr="00566839" w:rsidRDefault="005B096C" w:rsidP="005B096C">
      <w:pPr>
        <w:rPr>
          <w:color w:val="FFFFFF" w:themeColor="background1"/>
        </w:rPr>
      </w:pPr>
      <w:r w:rsidRPr="00566839">
        <w:rPr>
          <w:color w:val="FFFFFF" w:themeColor="background1"/>
        </w:rPr>
        <w:t xml:space="preserve">“Don’t you see, Lilly?” I’d said to her while I quietly cried, “I always thought of numbers as something pure, something separate, something I could work on without hurting anybody.” </w:t>
      </w:r>
    </w:p>
    <w:p w14:paraId="4DC88CAC" w14:textId="05F6DADF" w:rsidR="005B096C" w:rsidRPr="00566839" w:rsidRDefault="005B096C" w:rsidP="005B096C">
      <w:pPr>
        <w:rPr>
          <w:color w:val="FFFFFF" w:themeColor="background1"/>
        </w:rPr>
      </w:pPr>
      <w:r w:rsidRPr="00566839">
        <w:rPr>
          <w:color w:val="FFFFFF" w:themeColor="background1"/>
        </w:rPr>
        <w:t>She gave a rueful laugh. “Well, you know better than that now, don’t you?” I stared at her. That kind of cruelty wasn’t her normal mode.</w:t>
      </w:r>
    </w:p>
    <w:p w14:paraId="21C98F0F" w14:textId="77777777" w:rsidR="005B096C" w:rsidRPr="00566839" w:rsidRDefault="005B096C" w:rsidP="005B096C">
      <w:pPr>
        <w:rPr>
          <w:color w:val="FFFFFF" w:themeColor="background1"/>
        </w:rPr>
      </w:pPr>
      <w:r w:rsidRPr="00566839">
        <w:rPr>
          <w:color w:val="FFFFFF" w:themeColor="background1"/>
        </w:rPr>
        <w:t xml:space="preserve">She took my hand, “I don’t mean to be mean, Elle. I know this is hard, but you need to understand that you’re not separate from us. What you do is going to have effects in the real world, if not directly, then in the help you give me and David and my parents. This is going to happen again and we cannot have you shutting down every time it does. You’re going to have find a way to live with this and move on.” </w:t>
      </w:r>
    </w:p>
    <w:p w14:paraId="4C81ED7E" w14:textId="77777777" w:rsidR="005B096C" w:rsidRPr="00566839" w:rsidRDefault="005B096C" w:rsidP="005B096C">
      <w:pPr>
        <w:rPr>
          <w:color w:val="FFFFFF" w:themeColor="background1"/>
        </w:rPr>
      </w:pPr>
      <w:r w:rsidRPr="00566839">
        <w:rPr>
          <w:color w:val="FFFFFF" w:themeColor="background1"/>
        </w:rPr>
        <w:t>"I could go back to the numbers," I said. "The pure ones. The ones that don't hurt anyone."</w:t>
      </w:r>
    </w:p>
    <w:p w14:paraId="2F80D9B5" w14:textId="77777777" w:rsidR="005B096C" w:rsidRPr="00566839" w:rsidRDefault="005B096C" w:rsidP="005B096C">
      <w:pPr>
        <w:rPr>
          <w:color w:val="FFFFFF" w:themeColor="background1"/>
        </w:rPr>
      </w:pPr>
      <w:r w:rsidRPr="00566839">
        <w:rPr>
          <w:color w:val="FFFFFF" w:themeColor="background1"/>
        </w:rPr>
        <w:t>"Could you?" Lilly asked. "Or would you just be hurting people you couldn't see?"</w:t>
      </w:r>
    </w:p>
    <w:p w14:paraId="7D2CD3E9" w14:textId="483A10A8" w:rsidR="005B096C" w:rsidRPr="00566839" w:rsidRDefault="005B096C" w:rsidP="005B096C">
      <w:pPr>
        <w:rPr>
          <w:color w:val="FFFFFF" w:themeColor="background1"/>
        </w:rPr>
      </w:pPr>
      <w:r w:rsidRPr="00566839">
        <w:rPr>
          <w:color w:val="FFFFFF" w:themeColor="background1"/>
        </w:rPr>
        <w:t xml:space="preserve">I never heard what happened to Octavius. I never met him and I couldn’t very well just walk up to Jed Mueller and </w:t>
      </w:r>
      <w:r w:rsidR="00FC5A3F" w:rsidRPr="00566839">
        <w:rPr>
          <w:color w:val="FFFFFF" w:themeColor="background1"/>
        </w:rPr>
        <w:t>ask,</w:t>
      </w:r>
      <w:r w:rsidRPr="00566839">
        <w:rPr>
          <w:color w:val="FFFFFF" w:themeColor="background1"/>
        </w:rPr>
        <w:t xml:space="preserve"> “By the way, did you ever beat your employee Octavius before you fired him?”</w:t>
      </w:r>
    </w:p>
    <w:p w14:paraId="3BCA85B6" w14:textId="69254646" w:rsidR="005B096C" w:rsidRPr="00566839" w:rsidRDefault="005B096C" w:rsidP="005B096C">
      <w:pPr>
        <w:rPr>
          <w:color w:val="FFFFFF" w:themeColor="background1"/>
        </w:rPr>
      </w:pPr>
      <w:r w:rsidRPr="00566839">
        <w:rPr>
          <w:color w:val="FFFFFF" w:themeColor="background1"/>
        </w:rPr>
        <w:t xml:space="preserve">I never forgot, though, and 53 years down the line I can’t help but wonder if this contributed to my efforts to stay as invisible as I could, as though isolating myself from the results of my actions meant that nothing else I did ever did any damage. </w:t>
      </w:r>
    </w:p>
    <w:p w14:paraId="63785887" w14:textId="77777777" w:rsidR="005B096C" w:rsidRPr="00566839" w:rsidRDefault="005B096C" w:rsidP="005B096C">
      <w:pPr>
        <w:rPr>
          <w:color w:val="FFFFFF" w:themeColor="background1"/>
        </w:rPr>
      </w:pPr>
      <w:r w:rsidRPr="00566839">
        <w:rPr>
          <w:color w:val="FFFFFF" w:themeColor="background1"/>
        </w:rPr>
        <w:t xml:space="preserve">Of course it was a lie, but it was one I found very easy to believe for a long time. </w:t>
      </w:r>
    </w:p>
    <w:p w14:paraId="1AE922D7" w14:textId="77777777" w:rsidR="005B096C" w:rsidRPr="00566839" w:rsidRDefault="005B096C" w:rsidP="005B096C">
      <w:pPr>
        <w:rPr>
          <w:color w:val="FFFFFF" w:themeColor="background1"/>
        </w:rPr>
      </w:pPr>
      <w:r w:rsidRPr="00566839">
        <w:rPr>
          <w:color w:val="FFFFFF" w:themeColor="background1"/>
        </w:rPr>
        <w:t>***</w:t>
      </w:r>
    </w:p>
    <w:p w14:paraId="7CEA45E1" w14:textId="77777777" w:rsidR="005B096C" w:rsidRPr="00566839" w:rsidRDefault="005B096C" w:rsidP="005B096C">
      <w:pPr>
        <w:rPr>
          <w:color w:val="FFFFFF" w:themeColor="background1"/>
        </w:rPr>
      </w:pPr>
      <w:r w:rsidRPr="00566839">
        <w:rPr>
          <w:color w:val="FFFFFF" w:themeColor="background1"/>
        </w:rPr>
        <w:t>20,000 miles. 50 acres.</w:t>
      </w:r>
    </w:p>
    <w:p w14:paraId="4287B649" w14:textId="77777777" w:rsidR="005B096C" w:rsidRPr="00566839" w:rsidRDefault="005B096C" w:rsidP="005B096C">
      <w:pPr>
        <w:rPr>
          <w:color w:val="FFFFFF" w:themeColor="background1"/>
        </w:rPr>
      </w:pPr>
      <w:r w:rsidRPr="00566839">
        <w:rPr>
          <w:color w:val="FFFFFF" w:themeColor="background1"/>
        </w:rPr>
        <w:t>I took my numbers outside. I made them walk, measure, map — numbers tied to dirt and water and living things. If I couldn't make numbers harmless, I could at least make them useful. I could make them see.</w:t>
      </w:r>
    </w:p>
    <w:p w14:paraId="6B68D793" w14:textId="12E093EF" w:rsidR="005B096C" w:rsidRPr="00566839" w:rsidRDefault="005B096C" w:rsidP="005B096C">
      <w:pPr>
        <w:rPr>
          <w:color w:val="FFFFFF" w:themeColor="background1"/>
        </w:rPr>
      </w:pPr>
      <w:r w:rsidRPr="00566839">
        <w:rPr>
          <w:color w:val="FFFFFF" w:themeColor="background1"/>
        </w:rPr>
        <w:t>I</w:t>
      </w:r>
      <w:r w:rsidR="001F5039" w:rsidRPr="00566839">
        <w:rPr>
          <w:color w:val="FFFFFF" w:themeColor="background1"/>
        </w:rPr>
        <w:t>’d</w:t>
      </w:r>
      <w:r w:rsidRPr="00566839">
        <w:rPr>
          <w:color w:val="FFFFFF" w:themeColor="background1"/>
        </w:rPr>
        <w:t xml:space="preserve"> estimate I’ve walked across 12-13% of the Los Angeles Basin. 20,000 miles over 53 years. I have filled journal after journal with notes, drawings, and maps that in the future will help make it easier to reintroduce grey wolves, the California Condor, and maybe even grizzly bears into the California wilderness. I hope that better maps of water supplies and better distribution policies can save the Owens Valley from being drained and desiccated, </w:t>
      </w:r>
      <w:r w:rsidRPr="00566839">
        <w:rPr>
          <w:color w:val="FFFFFF" w:themeColor="background1"/>
        </w:rPr>
        <w:lastRenderedPageBreak/>
        <w:t xml:space="preserve">and I hope that the data I provided can give David’s laws the teeth they need to avoid the land and water use mistakes California made the first time around. </w:t>
      </w:r>
    </w:p>
    <w:p w14:paraId="30230010" w14:textId="77777777" w:rsidR="005B096C" w:rsidRPr="00566839" w:rsidRDefault="005B096C" w:rsidP="005B096C">
      <w:pPr>
        <w:rPr>
          <w:color w:val="FFFFFF" w:themeColor="background1"/>
        </w:rPr>
      </w:pPr>
      <w:r w:rsidRPr="00566839">
        <w:rPr>
          <w:color w:val="FFFFFF" w:themeColor="background1"/>
        </w:rPr>
        <w:t xml:space="preserve">Then they saw the 50 acres of Andrew and Juana Courtney’s farm. It was the third time I ever took a direct hand in events and it makes me feel worse so many years later because it didn’t feel that bad at the time. </w:t>
      </w:r>
    </w:p>
    <w:p w14:paraId="49C641C0" w14:textId="1B59FD7D" w:rsidR="005B096C" w:rsidRPr="00566839" w:rsidRDefault="005B096C" w:rsidP="005B096C">
      <w:pPr>
        <w:rPr>
          <w:color w:val="FFFFFF" w:themeColor="background1"/>
        </w:rPr>
      </w:pPr>
      <w:r w:rsidRPr="00566839">
        <w:rPr>
          <w:color w:val="FFFFFF" w:themeColor="background1"/>
        </w:rPr>
        <w:t xml:space="preserve">I’m not excusing my reaction, just explaining it. At that point I had spent 17 years buried in Anomaly calculations, spending most of my time working with numbers, providing the technical data and research for Adam’s essays, planning crops and grazing rotations for the rancho, water and land use calculations that David used for years in Sacramento designing land use policy and my great joy, making tools that Lilly used to teach children. I built a mechanical model of the Solar System that she used for years, although I had to deal with the implant hitting me hard every time I thought about adding </w:t>
      </w:r>
      <w:r w:rsidR="00DD3A08" w:rsidRPr="00566839">
        <w:rPr>
          <w:color w:val="FFFFFF" w:themeColor="background1"/>
        </w:rPr>
        <w:t xml:space="preserve">Pluto, </w:t>
      </w:r>
      <w:r w:rsidR="009D682F" w:rsidRPr="00566839">
        <w:rPr>
          <w:color w:val="FFFFFF" w:themeColor="background1"/>
        </w:rPr>
        <w:t xml:space="preserve">a </w:t>
      </w:r>
      <w:r w:rsidRPr="00566839">
        <w:rPr>
          <w:color w:val="FFFFFF" w:themeColor="background1"/>
        </w:rPr>
        <w:t>planet that hadn’t been discovered yet. The numbers were safe, disassociated in my mind from what my family was doing.</w:t>
      </w:r>
    </w:p>
    <w:p w14:paraId="55D537B8" w14:textId="77777777" w:rsidR="005B096C" w:rsidRPr="00566839" w:rsidRDefault="005B096C" w:rsidP="005B096C">
      <w:pPr>
        <w:rPr>
          <w:color w:val="FFFFFF" w:themeColor="background1"/>
        </w:rPr>
      </w:pPr>
      <w:r w:rsidRPr="00566839">
        <w:rPr>
          <w:color w:val="FFFFFF" w:themeColor="background1"/>
        </w:rPr>
        <w:t xml:space="preserve">In short. I was hiding. </w:t>
      </w:r>
    </w:p>
    <w:p w14:paraId="6FC766EE" w14:textId="2F7A9FC1" w:rsidR="005B096C" w:rsidRPr="00566839" w:rsidRDefault="005B096C" w:rsidP="005B096C">
      <w:pPr>
        <w:rPr>
          <w:color w:val="FFFFFF" w:themeColor="background1"/>
        </w:rPr>
      </w:pPr>
      <w:r w:rsidRPr="00566839">
        <w:rPr>
          <w:color w:val="FFFFFF" w:themeColor="background1"/>
        </w:rPr>
        <w:t>Even attending all of those parties for all those years I was always in costume, always wearing a mask. I was “Lilly’s devoted companion.” I was the “strange, quiet one.” The Roberts</w:t>
      </w:r>
      <w:r w:rsidR="00A52922" w:rsidRPr="00566839">
        <w:rPr>
          <w:color w:val="FFFFFF" w:themeColor="background1"/>
        </w:rPr>
        <w:t>’</w:t>
      </w:r>
      <w:r w:rsidRPr="00566839">
        <w:rPr>
          <w:color w:val="FFFFFF" w:themeColor="background1"/>
        </w:rPr>
        <w:t xml:space="preserve"> ward who was “good with numbers” and whose field outfits were tolerated (as long as I never wore them in town) because I produced maps that were useful to the community. </w:t>
      </w:r>
    </w:p>
    <w:p w14:paraId="4FC4B78A" w14:textId="77777777" w:rsidR="005B096C" w:rsidRPr="00566839" w:rsidRDefault="005B096C" w:rsidP="005B096C">
      <w:pPr>
        <w:rPr>
          <w:color w:val="FFFFFF" w:themeColor="background1"/>
        </w:rPr>
      </w:pPr>
      <w:r w:rsidRPr="00566839">
        <w:rPr>
          <w:color w:val="FFFFFF" w:themeColor="background1"/>
        </w:rPr>
        <w:t xml:space="preserve">So when David came to me for assistance with the Courtney’s farm, I was happy enough to help. Defending families against bogus land claims was just one of the things my family did. I wanted justice for the Courtneys, of course, but it was a distant thing. I never even met Juana and Andrew. I mostly wanted to help David do something good because that’s what we did, it’s who I was, and the result was a disaster. </w:t>
      </w:r>
    </w:p>
    <w:p w14:paraId="48C2055F" w14:textId="74F97B48" w:rsidR="005B096C" w:rsidRPr="00566839" w:rsidRDefault="005B096C" w:rsidP="005B096C">
      <w:pPr>
        <w:rPr>
          <w:color w:val="FFFFFF" w:themeColor="background1"/>
        </w:rPr>
      </w:pPr>
      <w:r w:rsidRPr="00566839">
        <w:rPr>
          <w:color w:val="FFFFFF" w:themeColor="background1"/>
        </w:rPr>
        <w:t xml:space="preserve">The antipathy I first felt for the implant when I got it in 2025 has long since curdled into absolute hatred for the thing. It’s a feeling I know is shared by Lilly and the rest of my family as well. It’s not the pain, though that was bad enough the moment I stepped onto the Courtney’s land. It’s not even the feeling of impending yet randomized doom that’s followed me around for half a century. It’s the fact that the damn thing never explains. It’s having a warning system that can only communicate really important life-changing information by punching you in the </w:t>
      </w:r>
      <w:r w:rsidR="00F37F60" w:rsidRPr="00566839">
        <w:rPr>
          <w:color w:val="FFFFFF" w:themeColor="background1"/>
        </w:rPr>
        <w:t>gut</w:t>
      </w:r>
      <w:r w:rsidRPr="00566839">
        <w:rPr>
          <w:color w:val="FFFFFF" w:themeColor="background1"/>
        </w:rPr>
        <w:t xml:space="preserve"> and then having to interrogate that same system for the data you need to figure out what the warning means. </w:t>
      </w:r>
    </w:p>
    <w:p w14:paraId="5654D7FD" w14:textId="0A7A96D8" w:rsidR="005B096C" w:rsidRPr="00566839" w:rsidRDefault="005B096C" w:rsidP="005B096C">
      <w:pPr>
        <w:rPr>
          <w:color w:val="FFFFFF" w:themeColor="background1"/>
        </w:rPr>
      </w:pPr>
      <w:r w:rsidRPr="00566839">
        <w:rPr>
          <w:color w:val="FFFFFF" w:themeColor="background1"/>
        </w:rPr>
        <w:t xml:space="preserve">It took me four hours to figure out what the implant was trying to tell me about the Courtney’s land, not counting the hour it took me to walk back to the townhouse. Four hours of poring over ecological maps, comparing them with historical maps of Los Angeles </w:t>
      </w:r>
      <w:r w:rsidRPr="00566839">
        <w:rPr>
          <w:color w:val="FFFFFF" w:themeColor="background1"/>
        </w:rPr>
        <w:lastRenderedPageBreak/>
        <w:t xml:space="preserve">for every decade from 1850 through 2020 I had painstakingly reconstructed using implant data. Calculating population growth, interrogating the implant for the history of that particular piece of land by working backwards from a street address that wouldn’t exist until 1880. It took me another hour to recheck my calculations and face the true horror of what we were dealing with. </w:t>
      </w:r>
    </w:p>
    <w:p w14:paraId="0FEEF3E2" w14:textId="0C732C0A" w:rsidR="005B096C" w:rsidRPr="00566839" w:rsidRDefault="005B096C" w:rsidP="005B096C">
      <w:pPr>
        <w:rPr>
          <w:color w:val="FFFFFF" w:themeColor="background1"/>
        </w:rPr>
      </w:pPr>
      <w:r w:rsidRPr="00566839">
        <w:rPr>
          <w:color w:val="FFFFFF" w:themeColor="background1"/>
        </w:rPr>
        <w:t xml:space="preserve">I didn’t even bother to change out of my field outfit. It didn’t matter. I rushed to David’s office, had him brush his current clients out, and sat down across from his desk to explain what I’d found. </w:t>
      </w:r>
    </w:p>
    <w:p w14:paraId="5D0ED8F3" w14:textId="77777777" w:rsidR="005B096C" w:rsidRPr="00566839" w:rsidRDefault="005B096C" w:rsidP="005B096C">
      <w:pPr>
        <w:rPr>
          <w:color w:val="FFFFFF" w:themeColor="background1"/>
        </w:rPr>
      </w:pPr>
      <w:r w:rsidRPr="00566839">
        <w:rPr>
          <w:color w:val="FFFFFF" w:themeColor="background1"/>
        </w:rPr>
        <w:t xml:space="preserve">“David, the Courtneys cannot keep their land. You’re going to have to lose this case.” </w:t>
      </w:r>
    </w:p>
    <w:p w14:paraId="1DA5D6CB" w14:textId="77777777" w:rsidR="005B096C" w:rsidRPr="00566839" w:rsidRDefault="005B096C" w:rsidP="005B096C">
      <w:pPr>
        <w:rPr>
          <w:color w:val="FFFFFF" w:themeColor="background1"/>
        </w:rPr>
      </w:pPr>
      <w:r w:rsidRPr="00566839">
        <w:rPr>
          <w:color w:val="FFFFFF" w:themeColor="background1"/>
        </w:rPr>
        <w:t xml:space="preserve">What kills me to this day is that that was it. That was the beginning and end of my involvement in the Courtney case. Everything else was David doing what David does. I saw the price it extracted from him. The weeks of pain, the crying in his office at night, the years of guilt that he learned to mask but never got rid of. Once again, my numbers had hurt people, not just the Courtneys, but my wife’s brother, a man who in every sense that matters had become my brother as well. </w:t>
      </w:r>
    </w:p>
    <w:p w14:paraId="525BDF16" w14:textId="10080E6A" w:rsidR="00A316F9" w:rsidRPr="00566839" w:rsidRDefault="00694FA5" w:rsidP="005B096C">
      <w:pPr>
        <w:rPr>
          <w:color w:val="FFFFFF" w:themeColor="background1"/>
        </w:rPr>
      </w:pPr>
      <w:r w:rsidRPr="00566839">
        <w:rPr>
          <w:color w:val="FFFFFF" w:themeColor="background1"/>
        </w:rPr>
        <w:t>I sat with that thought for a while after I wrote it because I ha</w:t>
      </w:r>
      <w:r w:rsidR="002C7179">
        <w:rPr>
          <w:color w:val="FFFFFF" w:themeColor="background1"/>
        </w:rPr>
        <w:t>ve</w:t>
      </w:r>
      <w:r w:rsidRPr="00566839">
        <w:rPr>
          <w:color w:val="FFFFFF" w:themeColor="background1"/>
        </w:rPr>
        <w:t xml:space="preserve"> never framed our relationship in quite that way. David is my brother</w:t>
      </w:r>
      <w:r w:rsidR="00A316F9" w:rsidRPr="00566839">
        <w:rPr>
          <w:color w:val="FFFFFF" w:themeColor="background1"/>
        </w:rPr>
        <w:t xml:space="preserve">. </w:t>
      </w:r>
      <w:r w:rsidR="004714E6" w:rsidRPr="00566839">
        <w:rPr>
          <w:color w:val="FFFFFF" w:themeColor="background1"/>
        </w:rPr>
        <w:t xml:space="preserve">Not in the way Lilly is his sister — that's its own thing, and it predates me, and I don't try to enter it. </w:t>
      </w:r>
      <w:r w:rsidR="00D436CB" w:rsidRPr="00566839">
        <w:rPr>
          <w:color w:val="FFFFFF" w:themeColor="background1"/>
        </w:rPr>
        <w:t>Not in the way Gary is my brother</w:t>
      </w:r>
      <w:r w:rsidR="008F48C0" w:rsidRPr="00566839">
        <w:rPr>
          <w:color w:val="FFFFFF" w:themeColor="background1"/>
        </w:rPr>
        <w:t>, either</w:t>
      </w:r>
      <w:r w:rsidR="00D436CB" w:rsidRPr="00566839">
        <w:rPr>
          <w:color w:val="FFFFFF" w:themeColor="background1"/>
        </w:rPr>
        <w:t xml:space="preserve">. </w:t>
      </w:r>
      <w:r w:rsidR="004714E6" w:rsidRPr="00566839">
        <w:rPr>
          <w:color w:val="FFFFFF" w:themeColor="background1"/>
        </w:rPr>
        <w:t xml:space="preserve">But over fifty years he and I have built our own private language out of </w:t>
      </w:r>
      <w:r w:rsidR="006B1024" w:rsidRPr="00566839">
        <w:rPr>
          <w:color w:val="FFFFFF" w:themeColor="background1"/>
        </w:rPr>
        <w:t>legal decisions that didn’t go his way and maps he needed</w:t>
      </w:r>
      <w:r w:rsidR="006A30B7" w:rsidRPr="00566839">
        <w:rPr>
          <w:color w:val="FFFFFF" w:themeColor="background1"/>
        </w:rPr>
        <w:t xml:space="preserve"> me</w:t>
      </w:r>
      <w:r w:rsidR="006B1024" w:rsidRPr="00566839">
        <w:rPr>
          <w:color w:val="FFFFFF" w:themeColor="background1"/>
        </w:rPr>
        <w:t xml:space="preserve"> to produce that would help people I’d never meet </w:t>
      </w:r>
      <w:r w:rsidR="004714E6" w:rsidRPr="00566839">
        <w:rPr>
          <w:color w:val="FFFFFF" w:themeColor="background1"/>
        </w:rPr>
        <w:t xml:space="preserve">and shared looks across rooms when something had to be done that no one else in the family would have understood. He has his </w:t>
      </w:r>
      <w:r w:rsidR="00A316F9" w:rsidRPr="00566839">
        <w:rPr>
          <w:color w:val="FFFFFF" w:themeColor="background1"/>
        </w:rPr>
        <w:t xml:space="preserve">private language </w:t>
      </w:r>
      <w:r w:rsidR="004714E6" w:rsidRPr="00566839">
        <w:rPr>
          <w:color w:val="FFFFFF" w:themeColor="background1"/>
        </w:rPr>
        <w:t>with Lilly. He has something else with me</w:t>
      </w:r>
      <w:r w:rsidR="006A30B7" w:rsidRPr="00566839">
        <w:rPr>
          <w:color w:val="FFFFFF" w:themeColor="background1"/>
        </w:rPr>
        <w:t xml:space="preserve"> a</w:t>
      </w:r>
      <w:r w:rsidR="004714E6" w:rsidRPr="00566839">
        <w:rPr>
          <w:color w:val="FFFFFF" w:themeColor="background1"/>
        </w:rPr>
        <w:t>nd there's room for both because love isn't a finite resource and neither is family</w:t>
      </w:r>
      <w:r w:rsidR="00A316F9" w:rsidRPr="00566839">
        <w:rPr>
          <w:color w:val="FFFFFF" w:themeColor="background1"/>
        </w:rPr>
        <w:t xml:space="preserve">. </w:t>
      </w:r>
    </w:p>
    <w:p w14:paraId="7E2DEE87" w14:textId="077B6E20" w:rsidR="005B096C" w:rsidRPr="00566839" w:rsidRDefault="005B096C" w:rsidP="005B096C">
      <w:pPr>
        <w:rPr>
          <w:color w:val="FFFFFF" w:themeColor="background1"/>
        </w:rPr>
      </w:pPr>
      <w:r w:rsidRPr="00566839">
        <w:rPr>
          <w:color w:val="FFFFFF" w:themeColor="background1"/>
        </w:rPr>
        <w:t>I wanted to help him, comfort him, do something for him</w:t>
      </w:r>
      <w:r w:rsidR="00A316F9" w:rsidRPr="00566839">
        <w:rPr>
          <w:color w:val="FFFFFF" w:themeColor="background1"/>
        </w:rPr>
        <w:t xml:space="preserve"> because he’s my brother and I love him</w:t>
      </w:r>
      <w:r w:rsidRPr="00566839">
        <w:rPr>
          <w:color w:val="FFFFFF" w:themeColor="background1"/>
        </w:rPr>
        <w:t>. There was nothing I could do</w:t>
      </w:r>
      <w:r w:rsidR="00EE5DC8" w:rsidRPr="00566839">
        <w:rPr>
          <w:color w:val="FFFFFF" w:themeColor="background1"/>
        </w:rPr>
        <w:t>, though</w:t>
      </w:r>
      <w:r w:rsidRPr="00566839">
        <w:rPr>
          <w:color w:val="FFFFFF" w:themeColor="background1"/>
        </w:rPr>
        <w:t xml:space="preserve">. The numbers were the numbers. </w:t>
      </w:r>
    </w:p>
    <w:p w14:paraId="4324A781" w14:textId="77777777" w:rsidR="005B096C" w:rsidRPr="00566839" w:rsidRDefault="005B096C" w:rsidP="005B096C">
      <w:pPr>
        <w:rPr>
          <w:color w:val="FFFFFF" w:themeColor="background1"/>
        </w:rPr>
      </w:pPr>
      <w:r w:rsidRPr="00566839">
        <w:rPr>
          <w:color w:val="FFFFFF" w:themeColor="background1"/>
        </w:rPr>
        <w:t xml:space="preserve">All I could do was move on, go back to being invisible, so I did. </w:t>
      </w:r>
    </w:p>
    <w:p w14:paraId="703AE071" w14:textId="77777777" w:rsidR="005B096C" w:rsidRPr="00566839" w:rsidRDefault="005B096C" w:rsidP="005B096C">
      <w:pPr>
        <w:rPr>
          <w:color w:val="FFFFFF" w:themeColor="background1"/>
        </w:rPr>
      </w:pPr>
      <w:r w:rsidRPr="00566839">
        <w:rPr>
          <w:color w:val="FFFFFF" w:themeColor="background1"/>
        </w:rPr>
        <w:t>***</w:t>
      </w:r>
    </w:p>
    <w:p w14:paraId="1DC1546D" w14:textId="7C53CE35" w:rsidR="005B096C" w:rsidRPr="00566839" w:rsidRDefault="005B096C" w:rsidP="005B096C">
      <w:pPr>
        <w:rPr>
          <w:color w:val="FFFFFF" w:themeColor="background1"/>
        </w:rPr>
      </w:pPr>
      <w:r w:rsidRPr="00566839">
        <w:rPr>
          <w:color w:val="FFFFFF" w:themeColor="background1"/>
        </w:rPr>
        <w:t>Three weeks and 7</w:t>
      </w:r>
      <w:r w:rsidR="00BE72FF" w:rsidRPr="00566839">
        <w:rPr>
          <w:color w:val="FFFFFF" w:themeColor="background1"/>
        </w:rPr>
        <w:t>5</w:t>
      </w:r>
      <w:r w:rsidRPr="00566839">
        <w:rPr>
          <w:color w:val="FFFFFF" w:themeColor="background1"/>
        </w:rPr>
        <w:t xml:space="preserve"> years.</w:t>
      </w:r>
    </w:p>
    <w:p w14:paraId="1CD0995D" w14:textId="3AC4B7E0" w:rsidR="005B096C" w:rsidRPr="00566839" w:rsidRDefault="005B096C" w:rsidP="005B096C">
      <w:pPr>
        <w:rPr>
          <w:color w:val="FFFFFF" w:themeColor="background1"/>
        </w:rPr>
      </w:pPr>
      <w:r w:rsidRPr="00566839">
        <w:rPr>
          <w:color w:val="FFFFFF" w:themeColor="background1"/>
        </w:rPr>
        <w:t>It’s 1893. I am 7</w:t>
      </w:r>
      <w:r w:rsidR="00BE72FF" w:rsidRPr="00566839">
        <w:rPr>
          <w:color w:val="FFFFFF" w:themeColor="background1"/>
        </w:rPr>
        <w:t>5</w:t>
      </w:r>
      <w:r w:rsidRPr="00566839">
        <w:rPr>
          <w:color w:val="FFFFFF" w:themeColor="background1"/>
        </w:rPr>
        <w:t xml:space="preserve"> years old and I’ve been in bed with this bad chest cold for the last three weeks. Lilly is taking care of me, as she always does, giving me compresses, providing what medicine is available in this time, and telling me how much she loves me. It’s been three weeks though, and I’m not getting any better. The one thing Lilly’s not doing is telling me that I’ll get over this. </w:t>
      </w:r>
    </w:p>
    <w:p w14:paraId="09984E5E" w14:textId="454ED594" w:rsidR="005B096C" w:rsidRPr="00566839" w:rsidRDefault="005B096C" w:rsidP="005B096C">
      <w:pPr>
        <w:rPr>
          <w:color w:val="FFFFFF" w:themeColor="background1"/>
        </w:rPr>
      </w:pPr>
      <w:r w:rsidRPr="00566839">
        <w:rPr>
          <w:color w:val="FFFFFF" w:themeColor="background1"/>
        </w:rPr>
        <w:lastRenderedPageBreak/>
        <w:t>I understand why she’s doing that. We’ve lived most of our lives having to perform roles in public and we decided long ago that when we were alone, we would never lie or perform for each other. We live our private lives as honestly as we can and she knows what a three-week cold in a 7</w:t>
      </w:r>
      <w:r w:rsidR="00BE72FF" w:rsidRPr="00566839">
        <w:rPr>
          <w:color w:val="FFFFFF" w:themeColor="background1"/>
        </w:rPr>
        <w:t>5</w:t>
      </w:r>
      <w:r w:rsidRPr="00566839">
        <w:rPr>
          <w:color w:val="FFFFFF" w:themeColor="background1"/>
        </w:rPr>
        <w:t xml:space="preserve">-year-old body in 1893 means. So do I. So we don’t talk about it. </w:t>
      </w:r>
    </w:p>
    <w:p w14:paraId="33032DDD" w14:textId="62B576B7" w:rsidR="005B096C" w:rsidRPr="00566839" w:rsidRDefault="005B096C" w:rsidP="005B096C">
      <w:pPr>
        <w:rPr>
          <w:color w:val="FFFFFF" w:themeColor="background1"/>
        </w:rPr>
      </w:pPr>
      <w:r w:rsidRPr="00566839">
        <w:rPr>
          <w:color w:val="FFFFFF" w:themeColor="background1"/>
        </w:rPr>
        <w:t xml:space="preserve">Instead, we talk about everything else. We talk about people long gone. Mother and Father, Delores and Tomas, even poor little Milo. We talk about people still here and our hopes for their future—Miguel and Elena, Pilar and Martin, </w:t>
      </w:r>
      <w:r w:rsidR="00573BBF" w:rsidRPr="00566839">
        <w:rPr>
          <w:color w:val="FFFFFF" w:themeColor="background1"/>
        </w:rPr>
        <w:t xml:space="preserve">their kids, </w:t>
      </w:r>
      <w:r w:rsidRPr="00566839">
        <w:rPr>
          <w:color w:val="FFFFFF" w:themeColor="background1"/>
        </w:rPr>
        <w:t xml:space="preserve">Thomas Jenkins and his son Solomon. </w:t>
      </w:r>
      <w:r w:rsidR="00B86DFF" w:rsidRPr="00566839">
        <w:rPr>
          <w:color w:val="FFFFFF" w:themeColor="background1"/>
        </w:rPr>
        <w:t>We talk abo</w:t>
      </w:r>
      <w:r w:rsidR="00763751" w:rsidRPr="00566839">
        <w:rPr>
          <w:color w:val="FFFFFF" w:themeColor="background1"/>
        </w:rPr>
        <w:t>ut Carmencita</w:t>
      </w:r>
      <w:r w:rsidR="004D1756" w:rsidRPr="00566839">
        <w:rPr>
          <w:color w:val="FFFFFF" w:themeColor="background1"/>
        </w:rPr>
        <w:t>, marveling at the intelligence</w:t>
      </w:r>
      <w:r w:rsidR="000E11EF" w:rsidRPr="00566839">
        <w:rPr>
          <w:color w:val="FFFFFF" w:themeColor="background1"/>
        </w:rPr>
        <w:t xml:space="preserve"> and courage </w:t>
      </w:r>
      <w:r w:rsidR="003C4592" w:rsidRPr="00566839">
        <w:rPr>
          <w:color w:val="FFFFFF" w:themeColor="background1"/>
        </w:rPr>
        <w:t>of</w:t>
      </w:r>
      <w:r w:rsidR="00B92C3F" w:rsidRPr="00566839">
        <w:rPr>
          <w:color w:val="FFFFFF" w:themeColor="background1"/>
        </w:rPr>
        <w:t xml:space="preserve"> a 19</w:t>
      </w:r>
      <w:r w:rsidR="00B92C3F" w:rsidRPr="00566839">
        <w:rPr>
          <w:color w:val="FFFFFF" w:themeColor="background1"/>
          <w:vertAlign w:val="superscript"/>
        </w:rPr>
        <w:t>th</w:t>
      </w:r>
      <w:r w:rsidR="00B92C3F" w:rsidRPr="00566839">
        <w:rPr>
          <w:color w:val="FFFFFF" w:themeColor="background1"/>
        </w:rPr>
        <w:t xml:space="preserve"> century </w:t>
      </w:r>
      <w:r w:rsidR="003C4592" w:rsidRPr="00566839">
        <w:rPr>
          <w:color w:val="FFFFFF" w:themeColor="background1"/>
        </w:rPr>
        <w:t xml:space="preserve">woman </w:t>
      </w:r>
      <w:r w:rsidR="009E4C8D" w:rsidRPr="00566839">
        <w:rPr>
          <w:color w:val="FFFFFF" w:themeColor="background1"/>
        </w:rPr>
        <w:t>who, more than almost anybody</w:t>
      </w:r>
      <w:r w:rsidR="001D080E" w:rsidRPr="00566839">
        <w:rPr>
          <w:color w:val="FFFFFF" w:themeColor="background1"/>
        </w:rPr>
        <w:t xml:space="preserve"> else</w:t>
      </w:r>
      <w:r w:rsidR="009E4C8D" w:rsidRPr="00566839">
        <w:rPr>
          <w:color w:val="FFFFFF" w:themeColor="background1"/>
        </w:rPr>
        <w:t xml:space="preserve">, made our lives possible. </w:t>
      </w:r>
      <w:r w:rsidR="003C4592" w:rsidRPr="00566839">
        <w:rPr>
          <w:color w:val="FFFFFF" w:themeColor="background1"/>
        </w:rPr>
        <w:t xml:space="preserve">Then </w:t>
      </w:r>
      <w:r w:rsidRPr="00566839">
        <w:rPr>
          <w:color w:val="FFFFFF" w:themeColor="background1"/>
        </w:rPr>
        <w:t xml:space="preserve">we wonder about the future, about the project and the Anomaly and my hopes that I’ve built enough of a foundation that someone in 1995 can find a solution. </w:t>
      </w:r>
    </w:p>
    <w:p w14:paraId="1C03363A" w14:textId="77777777" w:rsidR="005B096C" w:rsidRPr="00566839" w:rsidRDefault="005B096C" w:rsidP="005B096C">
      <w:pPr>
        <w:rPr>
          <w:color w:val="FFFFFF" w:themeColor="background1"/>
        </w:rPr>
      </w:pPr>
      <w:r w:rsidRPr="00566839">
        <w:rPr>
          <w:color w:val="FFFFFF" w:themeColor="background1"/>
        </w:rPr>
        <w:t xml:space="preserve">In between, Lilly reads to me from a copy of </w:t>
      </w:r>
      <w:r w:rsidRPr="00566839">
        <w:rPr>
          <w:i/>
          <w:iCs/>
          <w:color w:val="FFFFFF" w:themeColor="background1"/>
        </w:rPr>
        <w:t xml:space="preserve">Don Quixote </w:t>
      </w:r>
      <w:r w:rsidRPr="00566839">
        <w:rPr>
          <w:color w:val="FFFFFF" w:themeColor="background1"/>
        </w:rPr>
        <w:t xml:space="preserve">that David sent her for her birthday about ten years ago. He wrote a rather strange dedication to Lilly on the inside front cover: </w:t>
      </w:r>
    </w:p>
    <w:p w14:paraId="424418BA" w14:textId="77777777" w:rsidR="005B096C" w:rsidRPr="00566839" w:rsidRDefault="005B096C" w:rsidP="005B096C">
      <w:pPr>
        <w:rPr>
          <w:i/>
          <w:iCs/>
          <w:color w:val="FFFFFF" w:themeColor="background1"/>
        </w:rPr>
      </w:pPr>
      <w:r w:rsidRPr="00566839">
        <w:rPr>
          <w:i/>
          <w:iCs/>
          <w:color w:val="FFFFFF" w:themeColor="background1"/>
        </w:rPr>
        <w:t>To my best friend and boon companion on her birthday –</w:t>
      </w:r>
    </w:p>
    <w:p w14:paraId="49756040" w14:textId="77777777" w:rsidR="005B096C" w:rsidRPr="00566839" w:rsidRDefault="005B096C" w:rsidP="005B096C">
      <w:pPr>
        <w:rPr>
          <w:i/>
          <w:iCs/>
          <w:color w:val="FFFFFF" w:themeColor="background1"/>
        </w:rPr>
      </w:pPr>
      <w:r w:rsidRPr="00566839">
        <w:rPr>
          <w:i/>
          <w:iCs/>
          <w:color w:val="FFFFFF" w:themeColor="background1"/>
        </w:rPr>
        <w:t>Sam: “What matter wounds to the body of knight-errants? For each time he falls, he shall rise again and woe to the wicked!”</w:t>
      </w:r>
    </w:p>
    <w:p w14:paraId="36FA586F" w14:textId="77777777" w:rsidR="005B096C" w:rsidRPr="00566839" w:rsidRDefault="005B096C" w:rsidP="005B096C">
      <w:pPr>
        <w:rPr>
          <w:i/>
          <w:iCs/>
          <w:color w:val="FFFFFF" w:themeColor="background1"/>
        </w:rPr>
      </w:pPr>
      <w:r w:rsidRPr="00566839">
        <w:rPr>
          <w:i/>
          <w:iCs/>
          <w:color w:val="FFFFFF" w:themeColor="background1"/>
        </w:rPr>
        <w:t>Al: “More misadventures, Your Grace?”</w:t>
      </w:r>
    </w:p>
    <w:p w14:paraId="3D1F645B" w14:textId="77777777" w:rsidR="005B096C" w:rsidRPr="00566839" w:rsidRDefault="005B096C" w:rsidP="005B096C">
      <w:pPr>
        <w:rPr>
          <w:i/>
          <w:iCs/>
          <w:color w:val="FFFFFF" w:themeColor="background1"/>
        </w:rPr>
      </w:pPr>
      <w:r w:rsidRPr="00566839">
        <w:rPr>
          <w:i/>
          <w:iCs/>
          <w:color w:val="FFFFFF" w:themeColor="background1"/>
        </w:rPr>
        <w:t>Sam: “Adventures, old friend!”</w:t>
      </w:r>
    </w:p>
    <w:p w14:paraId="7859BC37" w14:textId="77777777" w:rsidR="005B096C" w:rsidRPr="00566839" w:rsidRDefault="005B096C" w:rsidP="005B096C">
      <w:pPr>
        <w:rPr>
          <w:i/>
          <w:iCs/>
          <w:color w:val="FFFFFF" w:themeColor="background1"/>
        </w:rPr>
      </w:pPr>
      <w:r w:rsidRPr="00566839">
        <w:rPr>
          <w:i/>
          <w:iCs/>
          <w:color w:val="FFFFFF" w:themeColor="background1"/>
        </w:rPr>
        <w:t xml:space="preserve">All my love. </w:t>
      </w:r>
    </w:p>
    <w:p w14:paraId="25967CEC" w14:textId="77777777" w:rsidR="005B096C" w:rsidRPr="00566839" w:rsidRDefault="005B096C" w:rsidP="005B096C">
      <w:pPr>
        <w:rPr>
          <w:i/>
          <w:iCs/>
          <w:color w:val="FFFFFF" w:themeColor="background1"/>
        </w:rPr>
      </w:pPr>
      <w:r w:rsidRPr="00566839">
        <w:rPr>
          <w:i/>
          <w:iCs/>
          <w:color w:val="FFFFFF" w:themeColor="background1"/>
        </w:rPr>
        <w:t>David.</w:t>
      </w:r>
    </w:p>
    <w:p w14:paraId="26E8FF26" w14:textId="77777777" w:rsidR="0030346A" w:rsidRPr="00566839" w:rsidRDefault="005B096C" w:rsidP="008235A7">
      <w:pPr>
        <w:rPr>
          <w:color w:val="FFFFFF" w:themeColor="background1"/>
        </w:rPr>
      </w:pPr>
      <w:r w:rsidRPr="00566839">
        <w:rPr>
          <w:color w:val="FFFFFF" w:themeColor="background1"/>
        </w:rPr>
        <w:t xml:space="preserve">I must have asked her a dozen times over the last ten years what that dedication means. It’s not a quote from the book and I’m pretty sure I’d remember a “Sam” and an “Al” in </w:t>
      </w:r>
      <w:r w:rsidRPr="00566839">
        <w:rPr>
          <w:i/>
          <w:iCs/>
          <w:color w:val="FFFFFF" w:themeColor="background1"/>
        </w:rPr>
        <w:t xml:space="preserve">Don Quixote. </w:t>
      </w:r>
      <w:r w:rsidRPr="00566839">
        <w:rPr>
          <w:color w:val="FFFFFF" w:themeColor="background1"/>
        </w:rPr>
        <w:t xml:space="preserve">She just smiles and says it’s something she and David shared before we met. </w:t>
      </w:r>
    </w:p>
    <w:p w14:paraId="7AEF7036" w14:textId="5B6E05FF" w:rsidR="008235A7" w:rsidRPr="00566839" w:rsidRDefault="008235A7" w:rsidP="008235A7">
      <w:pPr>
        <w:rPr>
          <w:color w:val="FFFFFF" w:themeColor="background1"/>
        </w:rPr>
      </w:pPr>
      <w:r w:rsidRPr="00566839">
        <w:rPr>
          <w:color w:val="FFFFFF" w:themeColor="background1"/>
        </w:rPr>
        <w:t>That’s fine</w:t>
      </w:r>
      <w:r w:rsidRPr="00566839">
        <w:rPr>
          <w:i/>
          <w:iCs/>
          <w:color w:val="FFFFFF" w:themeColor="background1"/>
        </w:rPr>
        <w:t xml:space="preserve">. </w:t>
      </w:r>
      <w:r w:rsidRPr="00566839">
        <w:rPr>
          <w:color w:val="FFFFFF" w:themeColor="background1"/>
        </w:rPr>
        <w:t>Whatever language Lilly and David share, whatever it is they built when they were children that I cannot enter — that's part of what made Lilly into the woman I fell in love with. You don't envy the rivers that fed the lake. They were each other's first best friend long before I existed, and the loyalty they have for one another is the same loyalty Lilly extends to me. If she could love her brother the way she does, I knew she could love me the way she does. I'd be a fool to want less for her, or for him.</w:t>
      </w:r>
    </w:p>
    <w:p w14:paraId="5A15EA01" w14:textId="52A4A6F7" w:rsidR="00202809" w:rsidRPr="00566839" w:rsidRDefault="00202809" w:rsidP="005B096C">
      <w:pPr>
        <w:rPr>
          <w:color w:val="FFFFFF" w:themeColor="background1"/>
        </w:rPr>
      </w:pPr>
      <w:r w:rsidRPr="00566839">
        <w:rPr>
          <w:color w:val="FFFFFF" w:themeColor="background1"/>
        </w:rPr>
        <w:t>***</w:t>
      </w:r>
    </w:p>
    <w:p w14:paraId="427347DF" w14:textId="06DC5DEA" w:rsidR="005B096C" w:rsidRPr="00566839" w:rsidRDefault="00202809" w:rsidP="005B096C">
      <w:pPr>
        <w:rPr>
          <w:color w:val="FFFFFF" w:themeColor="background1"/>
        </w:rPr>
      </w:pPr>
      <w:r w:rsidRPr="00566839">
        <w:rPr>
          <w:color w:val="FFFFFF" w:themeColor="background1"/>
        </w:rPr>
        <w:lastRenderedPageBreak/>
        <w:t>L</w:t>
      </w:r>
      <w:r w:rsidR="005B096C" w:rsidRPr="00566839">
        <w:rPr>
          <w:color w:val="FFFFFF" w:themeColor="background1"/>
        </w:rPr>
        <w:t xml:space="preserve">ast night I woke up having an agonizing coughing fit that seemed to last forever. Lilly was next to me, the way she always is, dabbing my forehead with a damp cloth. When the fit stopped she looked at me, her face a mask of concern. </w:t>
      </w:r>
    </w:p>
    <w:p w14:paraId="5B990669" w14:textId="77777777" w:rsidR="005B096C" w:rsidRPr="00566839" w:rsidRDefault="005B096C" w:rsidP="005B096C">
      <w:pPr>
        <w:rPr>
          <w:color w:val="FFFFFF" w:themeColor="background1"/>
        </w:rPr>
      </w:pPr>
      <w:r w:rsidRPr="00566839">
        <w:rPr>
          <w:color w:val="FFFFFF" w:themeColor="background1"/>
        </w:rPr>
        <w:t xml:space="preserve">“Can I ask you something, Elle?” she said. </w:t>
      </w:r>
    </w:p>
    <w:p w14:paraId="1897C02A" w14:textId="77777777" w:rsidR="005B096C" w:rsidRPr="00566839" w:rsidRDefault="005B096C" w:rsidP="005B096C">
      <w:pPr>
        <w:rPr>
          <w:color w:val="FFFFFF" w:themeColor="background1"/>
        </w:rPr>
      </w:pPr>
      <w:r w:rsidRPr="00566839">
        <w:rPr>
          <w:color w:val="FFFFFF" w:themeColor="background1"/>
        </w:rPr>
        <w:t xml:space="preserve">“Of course,” I replied. </w:t>
      </w:r>
    </w:p>
    <w:p w14:paraId="10B3D2D1" w14:textId="77777777" w:rsidR="005B096C" w:rsidRPr="00566839" w:rsidRDefault="005B096C" w:rsidP="005B096C">
      <w:pPr>
        <w:rPr>
          <w:color w:val="FFFFFF" w:themeColor="background1"/>
        </w:rPr>
      </w:pPr>
      <w:r w:rsidRPr="00566839">
        <w:rPr>
          <w:color w:val="FFFFFF" w:themeColor="background1"/>
        </w:rPr>
        <w:t>“Do you ever regret it?”</w:t>
      </w:r>
    </w:p>
    <w:p w14:paraId="5DAB614F" w14:textId="77777777" w:rsidR="005B096C" w:rsidRPr="00566839" w:rsidRDefault="005B096C" w:rsidP="005B096C">
      <w:pPr>
        <w:rPr>
          <w:color w:val="FFFFFF" w:themeColor="background1"/>
        </w:rPr>
      </w:pPr>
      <w:r w:rsidRPr="00566839">
        <w:rPr>
          <w:color w:val="FFFFFF" w:themeColor="background1"/>
        </w:rPr>
        <w:t>“Regret what?”</w:t>
      </w:r>
    </w:p>
    <w:p w14:paraId="12C0F52F" w14:textId="77777777" w:rsidR="005B096C" w:rsidRPr="00566839" w:rsidRDefault="005B096C" w:rsidP="005B096C">
      <w:pPr>
        <w:rPr>
          <w:color w:val="FFFFFF" w:themeColor="background1"/>
        </w:rPr>
      </w:pPr>
      <w:r w:rsidRPr="00566839">
        <w:rPr>
          <w:color w:val="FFFFFF" w:themeColor="background1"/>
        </w:rPr>
        <w:t>“All of this. Leaving 2025. Living in the 19</w:t>
      </w:r>
      <w:r w:rsidRPr="00566839">
        <w:rPr>
          <w:color w:val="FFFFFF" w:themeColor="background1"/>
          <w:vertAlign w:val="superscript"/>
        </w:rPr>
        <w:t>th</w:t>
      </w:r>
      <w:r w:rsidRPr="00566839">
        <w:rPr>
          <w:color w:val="FFFFFF" w:themeColor="background1"/>
        </w:rPr>
        <w:t xml:space="preserve"> century. Leaving your family. The hiding, the lying, the implant, never knowing if we’ve succeeded or not?”</w:t>
      </w:r>
    </w:p>
    <w:p w14:paraId="0F8ACB9E" w14:textId="77777777" w:rsidR="005B096C" w:rsidRPr="00566839" w:rsidRDefault="005B096C" w:rsidP="005B096C">
      <w:pPr>
        <w:rPr>
          <w:color w:val="FFFFFF" w:themeColor="background1"/>
        </w:rPr>
      </w:pPr>
      <w:r w:rsidRPr="00566839">
        <w:rPr>
          <w:color w:val="FFFFFF" w:themeColor="background1"/>
        </w:rPr>
        <w:t xml:space="preserve">I looked at her for a moment and told her the truth. </w:t>
      </w:r>
    </w:p>
    <w:p w14:paraId="5AB22112" w14:textId="77777777" w:rsidR="005B096C" w:rsidRPr="00566839" w:rsidRDefault="005B096C" w:rsidP="005B096C">
      <w:pPr>
        <w:rPr>
          <w:color w:val="FFFFFF" w:themeColor="background1"/>
        </w:rPr>
      </w:pPr>
      <w:r w:rsidRPr="00566839">
        <w:rPr>
          <w:color w:val="FFFFFF" w:themeColor="background1"/>
        </w:rPr>
        <w:t>“Not for a second.”</w:t>
      </w:r>
    </w:p>
    <w:p w14:paraId="7EABA3F9" w14:textId="77777777" w:rsidR="005B096C" w:rsidRPr="00566839" w:rsidRDefault="005B096C" w:rsidP="005B096C">
      <w:pPr>
        <w:rPr>
          <w:color w:val="FFFFFF" w:themeColor="background1"/>
        </w:rPr>
      </w:pPr>
      <w:r w:rsidRPr="00566839">
        <w:rPr>
          <w:color w:val="FFFFFF" w:themeColor="background1"/>
        </w:rPr>
        <w:t>She tilted her head. “Come on, Elle. Never? Not once in the last 53 years?”</w:t>
      </w:r>
    </w:p>
    <w:p w14:paraId="19BE9201" w14:textId="77777777" w:rsidR="005B096C" w:rsidRPr="00566839" w:rsidRDefault="005B096C" w:rsidP="005B096C">
      <w:pPr>
        <w:rPr>
          <w:color w:val="FFFFFF" w:themeColor="background1"/>
        </w:rPr>
      </w:pPr>
      <w:r w:rsidRPr="00566839">
        <w:rPr>
          <w:color w:val="FFFFFF" w:themeColor="background1"/>
        </w:rPr>
        <w:t>I gave her the smile I reserved only for her. “Lilly, in 2025, I was one mathematician among many. Here in the 19</w:t>
      </w:r>
      <w:r w:rsidRPr="00566839">
        <w:rPr>
          <w:color w:val="FFFFFF" w:themeColor="background1"/>
          <w:vertAlign w:val="superscript"/>
        </w:rPr>
        <w:t>th</w:t>
      </w:r>
      <w:r w:rsidRPr="00566839">
        <w:rPr>
          <w:color w:val="FFFFFF" w:themeColor="background1"/>
        </w:rPr>
        <w:t xml:space="preserve"> century, I am </w:t>
      </w:r>
      <w:r w:rsidRPr="00566839">
        <w:rPr>
          <w:i/>
          <w:iCs/>
          <w:color w:val="FFFFFF" w:themeColor="background1"/>
        </w:rPr>
        <w:t xml:space="preserve">the </w:t>
      </w:r>
      <w:r w:rsidRPr="00566839">
        <w:rPr>
          <w:color w:val="FFFFFF" w:themeColor="background1"/>
        </w:rPr>
        <w:t>mathematician. I’ve gone through my life knowing that there’s nobody within a thousand miles who thinks like I do, who can do the things I do. That’s not a burden, that’s a gift. I’ve spent my life with a family that’s changed history because of what I gave them.”</w:t>
      </w:r>
    </w:p>
    <w:p w14:paraId="3EF3DE4B" w14:textId="77777777" w:rsidR="005B096C" w:rsidRPr="00566839" w:rsidRDefault="005B096C" w:rsidP="005B096C">
      <w:pPr>
        <w:rPr>
          <w:color w:val="FFFFFF" w:themeColor="background1"/>
        </w:rPr>
      </w:pPr>
      <w:r w:rsidRPr="00566839">
        <w:rPr>
          <w:color w:val="FFFFFF" w:themeColor="background1"/>
        </w:rPr>
        <w:t xml:space="preserve">She took my hand as I continued, “Look, I’ve done things that I’m not proud of, we all have. I don’t think a mission like this can be done with clean hands, but I have to believe we’ve done more good than harm, and you’re the reason I believe that.” </w:t>
      </w:r>
    </w:p>
    <w:p w14:paraId="2CA3CA59" w14:textId="77777777" w:rsidR="005B096C" w:rsidRPr="00566839" w:rsidRDefault="005B096C" w:rsidP="005B096C">
      <w:pPr>
        <w:rPr>
          <w:color w:val="FFFFFF" w:themeColor="background1"/>
        </w:rPr>
      </w:pPr>
      <w:r w:rsidRPr="00566839">
        <w:rPr>
          <w:color w:val="FFFFFF" w:themeColor="background1"/>
        </w:rPr>
        <w:t>She looked confused. “Me?”</w:t>
      </w:r>
    </w:p>
    <w:p w14:paraId="22968FC7" w14:textId="77777777" w:rsidR="005B096C" w:rsidRPr="00566839" w:rsidRDefault="005B096C" w:rsidP="005B096C">
      <w:pPr>
        <w:rPr>
          <w:color w:val="FFFFFF" w:themeColor="background1"/>
        </w:rPr>
      </w:pPr>
      <w:r w:rsidRPr="00566839">
        <w:rPr>
          <w:color w:val="FFFFFF" w:themeColor="background1"/>
        </w:rPr>
        <w:t>I nodded, “Yes, you. You are my Lilly, the love of my life, and the most magnificent person I have ever met. You have become a 19</w:t>
      </w:r>
      <w:r w:rsidRPr="00566839">
        <w:rPr>
          <w:color w:val="FFFFFF" w:themeColor="background1"/>
          <w:vertAlign w:val="superscript"/>
        </w:rPr>
        <w:t>th</w:t>
      </w:r>
      <w:r w:rsidRPr="00566839">
        <w:rPr>
          <w:color w:val="FFFFFF" w:themeColor="background1"/>
        </w:rPr>
        <w:t xml:space="preserve"> century rainbow and the light you give off has affected more people than we’ll ever likely understand. A rainbow needs white light to become what it is, though, and if I’ve been that for you, that’s a better destiny than I could have ever hoped for.”</w:t>
      </w:r>
    </w:p>
    <w:p w14:paraId="051677CC" w14:textId="77777777" w:rsidR="005B096C" w:rsidRPr="00566839" w:rsidRDefault="005B096C" w:rsidP="005B096C">
      <w:pPr>
        <w:rPr>
          <w:color w:val="FFFFFF" w:themeColor="background1"/>
        </w:rPr>
      </w:pPr>
      <w:r w:rsidRPr="00566839">
        <w:rPr>
          <w:color w:val="FFFFFF" w:themeColor="background1"/>
        </w:rPr>
        <w:t xml:space="preserve">She was crying now. “I don’t deserve you, Elle. None of us do.” </w:t>
      </w:r>
    </w:p>
    <w:p w14:paraId="49FE90EB" w14:textId="77777777" w:rsidR="005B096C" w:rsidRPr="00566839" w:rsidRDefault="005B096C" w:rsidP="005B096C">
      <w:pPr>
        <w:rPr>
          <w:color w:val="FFFFFF" w:themeColor="background1"/>
        </w:rPr>
      </w:pPr>
      <w:r w:rsidRPr="00566839">
        <w:rPr>
          <w:color w:val="FFFFFF" w:themeColor="background1"/>
        </w:rPr>
        <w:t xml:space="preserve">I started crying too. “Maybe not, but you have me.” </w:t>
      </w:r>
    </w:p>
    <w:p w14:paraId="460A6FF9" w14:textId="77777777" w:rsidR="005B096C" w:rsidRPr="00566839" w:rsidRDefault="005B096C" w:rsidP="005B096C">
      <w:pPr>
        <w:rPr>
          <w:color w:val="FFFFFF" w:themeColor="background1"/>
        </w:rPr>
      </w:pPr>
      <w:r w:rsidRPr="00566839">
        <w:rPr>
          <w:color w:val="FFFFFF" w:themeColor="background1"/>
        </w:rPr>
        <w:t xml:space="preserve">After we composed ourselves, Lilly read me some more </w:t>
      </w:r>
      <w:r w:rsidRPr="00566839">
        <w:rPr>
          <w:i/>
          <w:iCs/>
          <w:color w:val="FFFFFF" w:themeColor="background1"/>
        </w:rPr>
        <w:t xml:space="preserve">Don Quixote </w:t>
      </w:r>
      <w:r w:rsidRPr="00566839">
        <w:rPr>
          <w:color w:val="FFFFFF" w:themeColor="background1"/>
        </w:rPr>
        <w:t xml:space="preserve">and then left for the kitchen to cook me some chicken soup. That’s when I started writing this down. I don’t </w:t>
      </w:r>
      <w:r w:rsidRPr="00566839">
        <w:rPr>
          <w:color w:val="FFFFFF" w:themeColor="background1"/>
        </w:rPr>
        <w:lastRenderedPageBreak/>
        <w:t xml:space="preserve">know if this my last journal entry, but I’m really good with numbers. I can calculate the odds, and this is something that needs to be said. </w:t>
      </w:r>
    </w:p>
    <w:p w14:paraId="19766CD1" w14:textId="77777777" w:rsidR="005B096C" w:rsidRPr="00566839" w:rsidRDefault="005B096C" w:rsidP="005B096C">
      <w:pPr>
        <w:rPr>
          <w:color w:val="FFFFFF" w:themeColor="background1"/>
        </w:rPr>
      </w:pPr>
      <w:r w:rsidRPr="00566839">
        <w:rPr>
          <w:color w:val="FFFFFF" w:themeColor="background1"/>
        </w:rPr>
        <w:t xml:space="preserve">I have spent my life being white light for the family and the woman I love. </w:t>
      </w:r>
    </w:p>
    <w:p w14:paraId="6F393ABB" w14:textId="77777777" w:rsidR="005B096C" w:rsidRPr="00566839" w:rsidRDefault="005B096C" w:rsidP="005B096C">
      <w:pPr>
        <w:rPr>
          <w:color w:val="FFFFFF" w:themeColor="background1"/>
        </w:rPr>
      </w:pPr>
      <w:r w:rsidRPr="00566839">
        <w:rPr>
          <w:color w:val="FFFFFF" w:themeColor="background1"/>
        </w:rPr>
        <w:t>That’s enough.</w:t>
      </w:r>
    </w:p>
    <w:p w14:paraId="018F099B" w14:textId="77777777" w:rsidR="005B096C" w:rsidRPr="00566839" w:rsidRDefault="005B096C" w:rsidP="005B096C">
      <w:pPr>
        <w:rPr>
          <w:i/>
          <w:iCs/>
          <w:color w:val="FFFFFF" w:themeColor="background1"/>
        </w:rPr>
      </w:pPr>
      <w:r w:rsidRPr="00566839">
        <w:rPr>
          <w:i/>
          <w:iCs/>
          <w:color w:val="FFFFFF" w:themeColor="background1"/>
        </w:rPr>
        <w:t>—Elle Renard</w:t>
      </w:r>
      <w:r w:rsidRPr="00566839">
        <w:rPr>
          <w:i/>
          <w:iCs/>
          <w:color w:val="FFFFFF" w:themeColor="background1"/>
        </w:rPr>
        <w:br/>
        <w:t>March 22, 1893</w:t>
      </w:r>
      <w:r w:rsidRPr="00566839">
        <w:rPr>
          <w:i/>
          <w:iCs/>
          <w:color w:val="FFFFFF" w:themeColor="background1"/>
        </w:rPr>
        <w:br/>
        <w:t>Los Angeles, California</w:t>
      </w:r>
    </w:p>
    <w:p w14:paraId="55DDFF1A" w14:textId="77777777" w:rsidR="005B096C" w:rsidRPr="00566839" w:rsidRDefault="005B096C" w:rsidP="005B096C">
      <w:pPr>
        <w:rPr>
          <w:color w:val="FFFFFF" w:themeColor="background1"/>
        </w:rPr>
      </w:pPr>
    </w:p>
    <w:p w14:paraId="5D928712" w14:textId="77777777" w:rsidR="00A51D5F" w:rsidRPr="00566839" w:rsidRDefault="00A51D5F" w:rsidP="00BE7BBE">
      <w:pPr>
        <w:pStyle w:val="Heading2"/>
        <w:rPr>
          <w:rFonts w:asciiTheme="minorHAnsi" w:hAnsiTheme="minorHAnsi"/>
          <w:color w:val="FFFFFF" w:themeColor="background1"/>
        </w:rPr>
      </w:pPr>
      <w:r w:rsidRPr="00566839">
        <w:rPr>
          <w:rFonts w:asciiTheme="minorHAnsi" w:hAnsiTheme="minorHAnsi"/>
          <w:color w:val="FFFFFF" w:themeColor="background1"/>
        </w:rPr>
        <w:t xml:space="preserve">An Uncommon Path </w:t>
      </w:r>
    </w:p>
    <w:p w14:paraId="1B9A62C4" w14:textId="77777777" w:rsidR="00BE7BBE" w:rsidRPr="00566839" w:rsidRDefault="00BE7BBE" w:rsidP="00BE7BBE">
      <w:pPr>
        <w:rPr>
          <w:b/>
          <w:bCs/>
          <w:color w:val="FFFFFF" w:themeColor="background1"/>
        </w:rPr>
      </w:pPr>
      <w:r w:rsidRPr="00566839">
        <w:rPr>
          <w:b/>
          <w:bCs/>
          <w:color w:val="FFFFFF" w:themeColor="background1"/>
        </w:rPr>
        <w:t>San Francisco Chronicle Interview Conducted by Millicent Ashford</w:t>
      </w:r>
    </w:p>
    <w:p w14:paraId="7F1944F2" w14:textId="77777777" w:rsidR="00BE7BBE" w:rsidRPr="00566839" w:rsidRDefault="00A51D5F" w:rsidP="00A51D5F">
      <w:pPr>
        <w:rPr>
          <w:b/>
          <w:bCs/>
          <w:color w:val="FFFFFF" w:themeColor="background1"/>
        </w:rPr>
      </w:pPr>
      <w:r w:rsidRPr="00566839">
        <w:rPr>
          <w:b/>
          <w:bCs/>
          <w:color w:val="FFFFFF" w:themeColor="background1"/>
        </w:rPr>
        <w:t xml:space="preserve">San Francisco, California </w:t>
      </w:r>
    </w:p>
    <w:p w14:paraId="5954AB62" w14:textId="0CCBBCDE" w:rsidR="00A51D5F" w:rsidRPr="00566839" w:rsidRDefault="00A51D5F" w:rsidP="00A51D5F">
      <w:pPr>
        <w:rPr>
          <w:b/>
          <w:bCs/>
          <w:color w:val="FFFFFF" w:themeColor="background1"/>
        </w:rPr>
      </w:pPr>
      <w:r w:rsidRPr="00566839">
        <w:rPr>
          <w:b/>
          <w:bCs/>
          <w:color w:val="FFFFFF" w:themeColor="background1"/>
        </w:rPr>
        <w:t>May 12, 1894</w:t>
      </w:r>
    </w:p>
    <w:p w14:paraId="46D175D7" w14:textId="77777777" w:rsidR="00A51D5F" w:rsidRPr="00566839" w:rsidRDefault="00A51D5F" w:rsidP="00A51D5F">
      <w:pPr>
        <w:rPr>
          <w:color w:val="FFFFFF" w:themeColor="background1"/>
        </w:rPr>
      </w:pPr>
      <w:r w:rsidRPr="00566839">
        <w:rPr>
          <w:color w:val="FFFFFF" w:themeColor="background1"/>
        </w:rPr>
        <w:t>In a modest but well-appointed office on Montgomery Street, Thomas Jenkins, Esquire, receives me with quiet dignity. At forty-eight years old, he carries himself with the bearing of a man who has fought every battle twice—once to prove he could, and again to prove he should.</w:t>
      </w:r>
    </w:p>
    <w:p w14:paraId="6CA29EA2" w14:textId="77777777" w:rsidR="00A51D5F" w:rsidRPr="00566839" w:rsidRDefault="00A51D5F" w:rsidP="00A51D5F">
      <w:pPr>
        <w:rPr>
          <w:color w:val="FFFFFF" w:themeColor="background1"/>
        </w:rPr>
      </w:pPr>
      <w:r w:rsidRPr="00566839">
        <w:rPr>
          <w:color w:val="FFFFFF" w:themeColor="background1"/>
        </w:rPr>
        <w:t>Jenkins is California's first Negro attorney to pass the bar examination in San Francisco, a barrier he broke in 1873 at the age of twenty-seven. For over two decades, he has been a tireless advocate for the rights of Negro citizens and Native Americans, taking cases other lawyers dismiss as hopeless or unprofitable. His office walls are lined with legal texts, court documents, and photographs—including one prominent portrait of a distinguished older white man with penetrating eyes.</w:t>
      </w:r>
    </w:p>
    <w:p w14:paraId="35AC8B69" w14:textId="77777777" w:rsidR="00A51D5F" w:rsidRPr="00566839" w:rsidRDefault="00A51D5F" w:rsidP="00A51D5F">
      <w:pPr>
        <w:rPr>
          <w:color w:val="FFFFFF" w:themeColor="background1"/>
        </w:rPr>
      </w:pPr>
      <w:r w:rsidRPr="00566839">
        <w:rPr>
          <w:color w:val="FFFFFF" w:themeColor="background1"/>
        </w:rPr>
        <w:t>When I inquire about the photograph, Jenkins's reserved demeanor softens.</w:t>
      </w:r>
    </w:p>
    <w:p w14:paraId="376D1DFA" w14:textId="1EF4B91B" w:rsidR="00A51D5F" w:rsidRPr="00566839" w:rsidRDefault="00A51D5F" w:rsidP="00A51D5F">
      <w:pPr>
        <w:rPr>
          <w:color w:val="FFFFFF" w:themeColor="background1"/>
        </w:rPr>
      </w:pPr>
      <w:r w:rsidRPr="00566839">
        <w:rPr>
          <w:color w:val="FFFFFF" w:themeColor="background1"/>
        </w:rPr>
        <w:t xml:space="preserve">"That's David </w:t>
      </w:r>
      <w:r w:rsidR="009F2416" w:rsidRPr="00566839">
        <w:rPr>
          <w:color w:val="FFFFFF" w:themeColor="background1"/>
        </w:rPr>
        <w:t>Roberts</w:t>
      </w:r>
      <w:r w:rsidRPr="00566839">
        <w:rPr>
          <w:color w:val="FFFFFF" w:themeColor="background1"/>
        </w:rPr>
        <w:t>," he says simply. "The man who made all of this possible."</w:t>
      </w:r>
    </w:p>
    <w:p w14:paraId="78DD36DE" w14:textId="2338B6CE" w:rsidR="00BE7BBE" w:rsidRPr="00566839" w:rsidRDefault="00BE7BBE" w:rsidP="00A51D5F">
      <w:pPr>
        <w:rPr>
          <w:color w:val="FFFFFF" w:themeColor="background1"/>
        </w:rPr>
      </w:pPr>
      <w:r w:rsidRPr="00566839">
        <w:rPr>
          <w:color w:val="FFFFFF" w:themeColor="background1"/>
        </w:rPr>
        <w:t>***</w:t>
      </w:r>
    </w:p>
    <w:p w14:paraId="7023C9B2" w14:textId="77777777" w:rsidR="00A51D5F" w:rsidRPr="00566839" w:rsidRDefault="00A51D5F" w:rsidP="00A51D5F">
      <w:pPr>
        <w:rPr>
          <w:color w:val="FFFFFF" w:themeColor="background1"/>
        </w:rPr>
      </w:pPr>
      <w:r w:rsidRPr="00566839">
        <w:rPr>
          <w:b/>
          <w:bCs/>
          <w:color w:val="FFFFFF" w:themeColor="background1"/>
        </w:rPr>
        <w:t>THE EARLY YEARS</w:t>
      </w:r>
    </w:p>
    <w:p w14:paraId="27FDB59D" w14:textId="77777777"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I was born in 1846 in St. Louis, Missouri, to parents who were enslaved. My father was a stable hand, my mother worked in the house. I was what they called a "house negro"—which meant I learned to read a little, learned to speak properly, learned to be invisible when white folks were talking.</w:t>
      </w:r>
    </w:p>
    <w:p w14:paraId="4B2D1CEE" w14:textId="77777777" w:rsidR="00A51D5F" w:rsidRPr="00566839" w:rsidRDefault="00A51D5F" w:rsidP="00A51D5F">
      <w:pPr>
        <w:rPr>
          <w:color w:val="FFFFFF" w:themeColor="background1"/>
        </w:rPr>
      </w:pPr>
      <w:r w:rsidRPr="00566839">
        <w:rPr>
          <w:color w:val="FFFFFF" w:themeColor="background1"/>
        </w:rPr>
        <w:lastRenderedPageBreak/>
        <w:t>My mother was sold when I was eight. I never saw her again. My father died when I was twelve—kicked by a horse, they said. Might've been. Might've been something else. You didn't ask questions.</w:t>
      </w:r>
    </w:p>
    <w:p w14:paraId="1CBBA896" w14:textId="77777777" w:rsidR="00A51D5F" w:rsidRPr="00566839" w:rsidRDefault="00A51D5F" w:rsidP="00A51D5F">
      <w:pPr>
        <w:rPr>
          <w:color w:val="FFFFFF" w:themeColor="background1"/>
        </w:rPr>
      </w:pPr>
      <w:r w:rsidRPr="00566839">
        <w:rPr>
          <w:color w:val="FFFFFF" w:themeColor="background1"/>
        </w:rPr>
        <w:t>When the war came, I ran. 1863, I was seventeen. Made my way west with the army, worked as a camp laborer, saved every penny. By 1866, I was in California—free, but poor, and trying to figure out how to survive.</w:t>
      </w:r>
    </w:p>
    <w:p w14:paraId="663F38F7" w14:textId="6DB48C8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How did you come to work for David </w:t>
      </w:r>
      <w:r w:rsidR="009F2416" w:rsidRPr="00566839">
        <w:rPr>
          <w:color w:val="FFFFFF" w:themeColor="background1"/>
        </w:rPr>
        <w:t>Roberts</w:t>
      </w:r>
      <w:r w:rsidRPr="00566839">
        <w:rPr>
          <w:color w:val="FFFFFF" w:themeColor="background1"/>
        </w:rPr>
        <w:t>?</w:t>
      </w:r>
    </w:p>
    <w:p w14:paraId="22793798" w14:textId="77777777"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I was working odd jobs in Sacramento—cleaning, hauling, whatever paid. A friend said there was a white lawyer looking for a valet. Good pay, steady work. I figured it would be like every other position I'd had—keep my head down, do what I'm told, accept whatever treatment came.</w:t>
      </w:r>
    </w:p>
    <w:p w14:paraId="1F569039" w14:textId="77777777" w:rsidR="00A51D5F" w:rsidRPr="00566839" w:rsidRDefault="00A51D5F" w:rsidP="00A51D5F">
      <w:pPr>
        <w:rPr>
          <w:color w:val="FFFFFF" w:themeColor="background1"/>
        </w:rPr>
      </w:pPr>
      <w:r w:rsidRPr="00566839">
        <w:rPr>
          <w:color w:val="FFFFFF" w:themeColor="background1"/>
        </w:rPr>
        <w:t>I went to his office. He was maybe forty-six then—distinguished, well-dressed, had that bearing that made you think he was important. I stood in his doorway, hat in hand, waiting to be told where to go.</w:t>
      </w:r>
    </w:p>
    <w:p w14:paraId="56E7918E" w14:textId="77777777" w:rsidR="00A51D5F" w:rsidRPr="00566839" w:rsidRDefault="00A51D5F" w:rsidP="00A51D5F">
      <w:pPr>
        <w:rPr>
          <w:color w:val="FFFFFF" w:themeColor="background1"/>
        </w:rPr>
      </w:pPr>
      <w:r w:rsidRPr="00566839">
        <w:rPr>
          <w:color w:val="FFFFFF" w:themeColor="background1"/>
        </w:rPr>
        <w:t>He looked up from his desk and said, "You must be Thomas Jenkins. Please, come in. Sit down."</w:t>
      </w:r>
    </w:p>
    <w:p w14:paraId="0CC7CCEE" w14:textId="77777777" w:rsidR="00A51D5F" w:rsidRPr="00566839" w:rsidRDefault="00A51D5F" w:rsidP="00A51D5F">
      <w:pPr>
        <w:rPr>
          <w:color w:val="FFFFFF" w:themeColor="background1"/>
        </w:rPr>
      </w:pPr>
      <w:r w:rsidRPr="00566839">
        <w:rPr>
          <w:color w:val="FFFFFF" w:themeColor="background1"/>
        </w:rPr>
        <w:t>[Jenkins pauses, his voice catching slightly]</w:t>
      </w:r>
    </w:p>
    <w:p w14:paraId="680D7FDB" w14:textId="77777777" w:rsidR="00A51D5F" w:rsidRPr="00566839" w:rsidRDefault="00A51D5F" w:rsidP="00A51D5F">
      <w:pPr>
        <w:rPr>
          <w:color w:val="FFFFFF" w:themeColor="background1"/>
        </w:rPr>
      </w:pPr>
      <w:r w:rsidRPr="00566839">
        <w:rPr>
          <w:color w:val="FFFFFF" w:themeColor="background1"/>
        </w:rPr>
        <w:t>I didn't sit. I'd never sat in a white man's office. I just stood there, confused.</w:t>
      </w:r>
    </w:p>
    <w:p w14:paraId="68EED3A4" w14:textId="77777777" w:rsidR="00A51D5F" w:rsidRPr="00566839" w:rsidRDefault="00A51D5F" w:rsidP="00A51D5F">
      <w:pPr>
        <w:rPr>
          <w:color w:val="FFFFFF" w:themeColor="background1"/>
        </w:rPr>
      </w:pPr>
      <w:r w:rsidRPr="00566839">
        <w:rPr>
          <w:color w:val="FFFFFF" w:themeColor="background1"/>
        </w:rPr>
        <w:t>He noticed. He stood up, walked around the desk, and said, "Mr. Jenkins, I'm offering you a position as my personal assistant. That means we'll be working together. I can't work with someone I treat like a servant. So please—sit. Let's talk as colleagues."</w:t>
      </w:r>
    </w:p>
    <w:p w14:paraId="2D3A27AD" w14:textId="77777777" w:rsidR="00A51D5F" w:rsidRPr="00566839" w:rsidRDefault="00A51D5F" w:rsidP="00A51D5F">
      <w:pPr>
        <w:rPr>
          <w:color w:val="FFFFFF" w:themeColor="background1"/>
        </w:rPr>
      </w:pPr>
      <w:r w:rsidRPr="00566839">
        <w:rPr>
          <w:color w:val="FFFFFF" w:themeColor="background1"/>
        </w:rPr>
        <w:t>I thought he was mocking me. But his face was serious. Kind, even. So I sat.</w:t>
      </w:r>
    </w:p>
    <w:p w14:paraId="2B10DD4F" w14:textId="38C90E74" w:rsidR="00A51D5F" w:rsidRPr="00566839" w:rsidRDefault="00BE7BBE" w:rsidP="00A51D5F">
      <w:pPr>
        <w:rPr>
          <w:color w:val="FFFFFF" w:themeColor="background1"/>
        </w:rPr>
      </w:pPr>
      <w:r w:rsidRPr="00566839">
        <w:rPr>
          <w:color w:val="FFFFFF" w:themeColor="background1"/>
        </w:rPr>
        <w:t>***</w:t>
      </w:r>
    </w:p>
    <w:p w14:paraId="4106E1C9" w14:textId="42BBAF17" w:rsidR="00A51D5F" w:rsidRPr="00566839" w:rsidRDefault="00A51D5F" w:rsidP="00A51D5F">
      <w:pPr>
        <w:rPr>
          <w:color w:val="FFFFFF" w:themeColor="background1"/>
        </w:rPr>
      </w:pPr>
      <w:r w:rsidRPr="00566839">
        <w:rPr>
          <w:b/>
          <w:bCs/>
          <w:color w:val="FFFFFF" w:themeColor="background1"/>
        </w:rPr>
        <w:t xml:space="preserve">WORKING FOR DAVID </w:t>
      </w:r>
      <w:r w:rsidR="009F2416" w:rsidRPr="00566839">
        <w:rPr>
          <w:b/>
          <w:bCs/>
          <w:color w:val="FFFFFF" w:themeColor="background1"/>
        </w:rPr>
        <w:t>ROBERTS</w:t>
      </w:r>
    </w:p>
    <w:p w14:paraId="4010BDCD" w14:textId="7777777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What was it like working for him?</w:t>
      </w:r>
    </w:p>
    <w:p w14:paraId="5D4E3CE2" w14:textId="6297EA2B"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The first few weeks, I kept waiting for the other shoe to drop. White folks who act kind at first often turn cruel once they've got you dependent, but Mr. </w:t>
      </w:r>
      <w:r w:rsidR="009F2416" w:rsidRPr="00566839">
        <w:rPr>
          <w:color w:val="FFFFFF" w:themeColor="background1"/>
        </w:rPr>
        <w:t>Roberts</w:t>
      </w:r>
      <w:r w:rsidRPr="00566839">
        <w:rPr>
          <w:color w:val="FFFFFF" w:themeColor="background1"/>
        </w:rPr>
        <w:t xml:space="preserve"> never did.</w:t>
      </w:r>
    </w:p>
    <w:p w14:paraId="1D829B05" w14:textId="77777777" w:rsidR="00A51D5F" w:rsidRPr="00566839" w:rsidRDefault="00A51D5F" w:rsidP="00A51D5F">
      <w:pPr>
        <w:rPr>
          <w:color w:val="FFFFFF" w:themeColor="background1"/>
        </w:rPr>
      </w:pPr>
      <w:r w:rsidRPr="00566839">
        <w:rPr>
          <w:color w:val="FFFFFF" w:themeColor="background1"/>
        </w:rPr>
        <w:t>He paid me fifteen dollars a week—more than twice what other valets earned. He never raised his voice at me. Never called me "boy" or spoke to me like I was simple. He asked my opinion on things. He corrected me when I made mistakes, but gently, like a teacher, not like a master.</w:t>
      </w:r>
    </w:p>
    <w:p w14:paraId="3681DE64" w14:textId="77777777" w:rsidR="00A51D5F" w:rsidRPr="00566839" w:rsidRDefault="00A51D5F" w:rsidP="00A51D5F">
      <w:pPr>
        <w:rPr>
          <w:color w:val="FFFFFF" w:themeColor="background1"/>
        </w:rPr>
      </w:pPr>
      <w:r w:rsidRPr="00566839">
        <w:rPr>
          <w:color w:val="FFFFFF" w:themeColor="background1"/>
        </w:rPr>
        <w:lastRenderedPageBreak/>
        <w:t>I remember one day, maybe three weeks in, I accidentally knocked over his inkwell. Ruined some papers he'd been working on. I froze, terrified. In St. Louis, that would've earned me a beating.</w:t>
      </w:r>
    </w:p>
    <w:p w14:paraId="2F3D786C" w14:textId="77777777" w:rsidR="00A51D5F" w:rsidRPr="00566839" w:rsidRDefault="00A51D5F" w:rsidP="00A51D5F">
      <w:pPr>
        <w:rPr>
          <w:color w:val="FFFFFF" w:themeColor="background1"/>
        </w:rPr>
      </w:pPr>
      <w:r w:rsidRPr="00566839">
        <w:rPr>
          <w:color w:val="FFFFFF" w:themeColor="background1"/>
        </w:rPr>
        <w:t>He looked at the mess, looked at me, and said, "Well, that's unfortunate. But they're just papers. I can rewrite them. Did any ink get on you?"</w:t>
      </w:r>
    </w:p>
    <w:p w14:paraId="644195C2" w14:textId="77777777" w:rsidR="00A51D5F" w:rsidRPr="00566839" w:rsidRDefault="00A51D5F" w:rsidP="00A51D5F">
      <w:pPr>
        <w:rPr>
          <w:color w:val="FFFFFF" w:themeColor="background1"/>
        </w:rPr>
      </w:pPr>
      <w:r w:rsidRPr="00566839">
        <w:rPr>
          <w:color w:val="FFFFFF" w:themeColor="background1"/>
        </w:rPr>
        <w:t>I just stared at him. He was worried about me?</w:t>
      </w:r>
    </w:p>
    <w:p w14:paraId="431B1B1A" w14:textId="77777777" w:rsidR="00A51D5F" w:rsidRPr="00566839" w:rsidRDefault="00A51D5F" w:rsidP="00A51D5F">
      <w:pPr>
        <w:rPr>
          <w:color w:val="FFFFFF" w:themeColor="background1"/>
        </w:rPr>
      </w:pPr>
      <w:r w:rsidRPr="00566839">
        <w:rPr>
          <w:color w:val="FFFFFF" w:themeColor="background1"/>
        </w:rPr>
        <w:t>That's when I realized: This man doesn't just act respectful because it's good politics. He genuinely sees me as a human being.</w:t>
      </w:r>
    </w:p>
    <w:p w14:paraId="01EB964E" w14:textId="7777777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When did you discover his Mexican heritage?</w:t>
      </w:r>
    </w:p>
    <w:p w14:paraId="45F1EA5A" w14:textId="3FADB0F9"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About six months in. We were in Los Angeles visiting his family. His mother—Mrs. Maria </w:t>
      </w:r>
      <w:r w:rsidR="009F2416" w:rsidRPr="00566839">
        <w:rPr>
          <w:color w:val="FFFFFF" w:themeColor="background1"/>
        </w:rPr>
        <w:t>Roberts</w:t>
      </w:r>
      <w:r w:rsidRPr="00566839">
        <w:rPr>
          <w:color w:val="FFFFFF" w:themeColor="background1"/>
        </w:rPr>
        <w:t xml:space="preserve">—she spoke Spanish to the staff, still kept her hand in managing the rancho, clearly was Mexican. I'd been calling Mr. </w:t>
      </w:r>
      <w:r w:rsidR="009F2416" w:rsidRPr="00566839">
        <w:rPr>
          <w:color w:val="FFFFFF" w:themeColor="background1"/>
        </w:rPr>
        <w:t>Roberts</w:t>
      </w:r>
      <w:r w:rsidRPr="00566839">
        <w:rPr>
          <w:color w:val="FFFFFF" w:themeColor="background1"/>
        </w:rPr>
        <w:t xml:space="preserve"> "sir" and keeping formal distance because I thought he was white.</w:t>
      </w:r>
    </w:p>
    <w:p w14:paraId="6CB86B7E" w14:textId="77777777" w:rsidR="00A51D5F" w:rsidRPr="00566839" w:rsidRDefault="00A51D5F" w:rsidP="00A51D5F">
      <w:pPr>
        <w:rPr>
          <w:color w:val="FFFFFF" w:themeColor="background1"/>
        </w:rPr>
      </w:pPr>
      <w:r w:rsidRPr="00566839">
        <w:rPr>
          <w:color w:val="FFFFFF" w:themeColor="background1"/>
        </w:rPr>
        <w:t>He noticed my surprise. That evening, he said, "Thomas, my father was American, my mother is Mexican. I was born in Mexico. I'm as much an outsider in some circles as you are. I know what it's like to be judged by my heritage rather than my character."</w:t>
      </w:r>
    </w:p>
    <w:p w14:paraId="7A00A7B9" w14:textId="77777777" w:rsidR="00A51D5F" w:rsidRPr="00566839" w:rsidRDefault="00A51D5F" w:rsidP="00A51D5F">
      <w:pPr>
        <w:rPr>
          <w:color w:val="FFFFFF" w:themeColor="background1"/>
        </w:rPr>
      </w:pPr>
      <w:r w:rsidRPr="00566839">
        <w:rPr>
          <w:color w:val="FFFFFF" w:themeColor="background1"/>
        </w:rPr>
        <w:t>That changed how I saw him. He wasn't just a kind white man being charitable. He was someone who understood prejudice personally. That's when I stopped being quite so careful around him.</w:t>
      </w:r>
    </w:p>
    <w:p w14:paraId="062F543B" w14:textId="7777777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How did your legal education begin?</w:t>
      </w:r>
    </w:p>
    <w:p w14:paraId="60BEFDD3" w14:textId="7627E672"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I'd been reading Mr. </w:t>
      </w:r>
      <w:r w:rsidR="009F2416" w:rsidRPr="00566839">
        <w:rPr>
          <w:color w:val="FFFFFF" w:themeColor="background1"/>
        </w:rPr>
        <w:t>Roberts</w:t>
      </w:r>
      <w:r w:rsidRPr="00566839">
        <w:rPr>
          <w:color w:val="FFFFFF" w:themeColor="background1"/>
        </w:rPr>
        <w:t>'s law books in the evenings. He had an extensive library in his office, and I was curious. I'd taught myself to read better over the years, and legal language fascinated me—the precision, the logic, the power of it.</w:t>
      </w:r>
    </w:p>
    <w:p w14:paraId="1A1C6FCE" w14:textId="1F112F06" w:rsidR="00A51D5F" w:rsidRPr="00566839" w:rsidRDefault="00A51D5F" w:rsidP="00A51D5F">
      <w:pPr>
        <w:rPr>
          <w:color w:val="FFFFFF" w:themeColor="background1"/>
        </w:rPr>
      </w:pPr>
      <w:r w:rsidRPr="00566839">
        <w:rPr>
          <w:color w:val="FFFFFF" w:themeColor="background1"/>
        </w:rPr>
        <w:t xml:space="preserve">One evening, he caught me reading </w:t>
      </w:r>
      <w:r w:rsidR="00190DD3" w:rsidRPr="00566839">
        <w:rPr>
          <w:color w:val="FFFFFF" w:themeColor="background1"/>
        </w:rPr>
        <w:t>Black</w:t>
      </w:r>
      <w:r w:rsidRPr="00566839">
        <w:rPr>
          <w:color w:val="FFFFFF" w:themeColor="background1"/>
        </w:rPr>
        <w:t>stone's Commentaries. I expected him to be angry—servants shouldn't touch their employer's books without permission.</w:t>
      </w:r>
    </w:p>
    <w:p w14:paraId="4FF9F7BE" w14:textId="77777777" w:rsidR="00A51D5F" w:rsidRPr="00566839" w:rsidRDefault="00A51D5F" w:rsidP="00A51D5F">
      <w:pPr>
        <w:rPr>
          <w:color w:val="FFFFFF" w:themeColor="background1"/>
        </w:rPr>
      </w:pPr>
      <w:r w:rsidRPr="00566839">
        <w:rPr>
          <w:color w:val="FFFFFF" w:themeColor="background1"/>
        </w:rPr>
        <w:t>Instead, he said, "What do you think of it?"</w:t>
      </w:r>
    </w:p>
    <w:p w14:paraId="43A21FEC" w14:textId="77777777" w:rsidR="00A51D5F" w:rsidRPr="00566839" w:rsidRDefault="00A51D5F" w:rsidP="00A51D5F">
      <w:pPr>
        <w:rPr>
          <w:color w:val="FFFFFF" w:themeColor="background1"/>
        </w:rPr>
      </w:pPr>
      <w:r w:rsidRPr="00566839">
        <w:rPr>
          <w:color w:val="FFFFFF" w:themeColor="background1"/>
        </w:rPr>
        <w:t>I stammered something about not understanding all of it but finding it interesting.</w:t>
      </w:r>
    </w:p>
    <w:p w14:paraId="3DAF69CA" w14:textId="77777777" w:rsidR="00A51D5F" w:rsidRPr="00566839" w:rsidRDefault="00A51D5F" w:rsidP="00A51D5F">
      <w:pPr>
        <w:rPr>
          <w:color w:val="FFFFFF" w:themeColor="background1"/>
        </w:rPr>
      </w:pPr>
      <w:r w:rsidRPr="00566839">
        <w:rPr>
          <w:color w:val="FFFFFF" w:themeColor="background1"/>
        </w:rPr>
        <w:t>He pulled up a chair and spent two hours explaining legal concepts to me. Property law. Contract law. The structure of American jurisprudence.</w:t>
      </w:r>
    </w:p>
    <w:p w14:paraId="0D7A480C" w14:textId="77777777" w:rsidR="00A51D5F" w:rsidRPr="00566839" w:rsidRDefault="00A51D5F" w:rsidP="00A51D5F">
      <w:pPr>
        <w:rPr>
          <w:color w:val="FFFFFF" w:themeColor="background1"/>
        </w:rPr>
      </w:pPr>
      <w:r w:rsidRPr="00566839">
        <w:rPr>
          <w:color w:val="FFFFFF" w:themeColor="background1"/>
        </w:rPr>
        <w:lastRenderedPageBreak/>
        <w:t>The next day, he said, "Thomas, you have a legal mind. If you're interested in law, I'll teach you. Every evening, after regular work, we'll study together. If you apply yourself, you could take the bar examination in a few years."</w:t>
      </w:r>
    </w:p>
    <w:p w14:paraId="272AA9C9" w14:textId="7777777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Did you believe him?</w:t>
      </w:r>
    </w:p>
    <w:p w14:paraId="2AC04B0E" w14:textId="20CF9306"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[Laughs] No. A Negro lawyer? In </w:t>
      </w:r>
      <w:r w:rsidR="0079095E">
        <w:rPr>
          <w:color w:val="FFFFFF" w:themeColor="background1"/>
        </w:rPr>
        <w:t>San Francisco</w:t>
      </w:r>
      <w:r w:rsidRPr="00566839">
        <w:rPr>
          <w:color w:val="FFFFFF" w:themeColor="background1"/>
        </w:rPr>
        <w:t xml:space="preserve">? That was impossible. I thought he was being kind but impractical. He was serious, though. </w:t>
      </w:r>
    </w:p>
    <w:p w14:paraId="2E0C130E" w14:textId="77777777" w:rsidR="00A51D5F" w:rsidRPr="00566839" w:rsidRDefault="00A51D5F" w:rsidP="00A51D5F">
      <w:pPr>
        <w:rPr>
          <w:color w:val="FFFFFF" w:themeColor="background1"/>
        </w:rPr>
      </w:pPr>
      <w:r w:rsidRPr="00566839">
        <w:rPr>
          <w:color w:val="FFFFFF" w:themeColor="background1"/>
        </w:rPr>
        <w:t>For the next six years—1867 to 1873—he taught me law every evening. Two, three hours a night. He taught me the way he said his father taught him: Not just memorizing cases, but understanding principles. Thinking systematically. Asking "why" instead of just "what."</w:t>
      </w:r>
    </w:p>
    <w:p w14:paraId="2043D80E" w14:textId="77777777" w:rsidR="00A51D5F" w:rsidRPr="00566839" w:rsidRDefault="00A51D5F" w:rsidP="00A51D5F">
      <w:pPr>
        <w:rPr>
          <w:color w:val="FFFFFF" w:themeColor="background1"/>
        </w:rPr>
      </w:pPr>
      <w:r w:rsidRPr="00566839">
        <w:rPr>
          <w:color w:val="FFFFFF" w:themeColor="background1"/>
        </w:rPr>
        <w:t>He paid for my law books. He gave me access to his entire library. He brought me to court proceedings so I could watch lawyers work. He introduced me to judges and other attorneys—which was mortifying at first, because they'd look at me like I was a circus attraction.</w:t>
      </w:r>
    </w:p>
    <w:p w14:paraId="65C44E00" w14:textId="3F9C9E38" w:rsidR="00A51D5F" w:rsidRPr="00566839" w:rsidRDefault="00A51D5F" w:rsidP="00A51D5F">
      <w:pPr>
        <w:rPr>
          <w:color w:val="FFFFFF" w:themeColor="background1"/>
        </w:rPr>
      </w:pPr>
      <w:r w:rsidRPr="00566839">
        <w:rPr>
          <w:color w:val="FFFFFF" w:themeColor="background1"/>
        </w:rPr>
        <w:t xml:space="preserve">But Mr. </w:t>
      </w:r>
      <w:r w:rsidR="009F2416" w:rsidRPr="00566839">
        <w:rPr>
          <w:color w:val="FFFFFF" w:themeColor="background1"/>
        </w:rPr>
        <w:t>Roberts</w:t>
      </w:r>
      <w:r w:rsidRPr="00566839">
        <w:rPr>
          <w:color w:val="FFFFFF" w:themeColor="background1"/>
        </w:rPr>
        <w:t xml:space="preserve"> would say, firmly but politely, "This is Thomas Jenkins. He's studying law under my tutelage. I expect him to pass the bar examination within a few years. I'd appreciate your treating him with the same professional courtesy you'd extend to any law clerk."</w:t>
      </w:r>
    </w:p>
    <w:p w14:paraId="36F149B1" w14:textId="77777777" w:rsidR="00A51D5F" w:rsidRPr="00566839" w:rsidRDefault="00A51D5F" w:rsidP="00A51D5F">
      <w:pPr>
        <w:rPr>
          <w:color w:val="FFFFFF" w:themeColor="background1"/>
        </w:rPr>
      </w:pPr>
      <w:r w:rsidRPr="00566839">
        <w:rPr>
          <w:color w:val="FFFFFF" w:themeColor="background1"/>
        </w:rPr>
        <w:t>Most of them were too shocked to argue.</w:t>
      </w:r>
    </w:p>
    <w:p w14:paraId="61A4D028" w14:textId="2E9BD536" w:rsidR="00A51D5F" w:rsidRPr="00566839" w:rsidRDefault="00BE7BBE" w:rsidP="00A51D5F">
      <w:pPr>
        <w:rPr>
          <w:color w:val="FFFFFF" w:themeColor="background1"/>
        </w:rPr>
      </w:pPr>
      <w:r w:rsidRPr="00566839">
        <w:rPr>
          <w:color w:val="FFFFFF" w:themeColor="background1"/>
        </w:rPr>
        <w:t>***</w:t>
      </w:r>
    </w:p>
    <w:p w14:paraId="0AD28BF7" w14:textId="77777777" w:rsidR="00A51D5F" w:rsidRPr="00566839" w:rsidRDefault="00A51D5F" w:rsidP="00A51D5F">
      <w:pPr>
        <w:rPr>
          <w:color w:val="FFFFFF" w:themeColor="background1"/>
        </w:rPr>
      </w:pPr>
      <w:r w:rsidRPr="00566839">
        <w:rPr>
          <w:b/>
          <w:bCs/>
          <w:color w:val="FFFFFF" w:themeColor="background1"/>
        </w:rPr>
        <w:t>THE CONVERSATION</w:t>
      </w:r>
    </w:p>
    <w:p w14:paraId="4A5038C1" w14:textId="7777777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Was there a particular moment when you asked him why he was doing this?</w:t>
      </w:r>
    </w:p>
    <w:p w14:paraId="029E1C88" w14:textId="77777777"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Yes. 1870. I'd been working for him four years, studying law for three. One evening, after a particularly difficult study session on constitutional law, I finally asked him directly:</w:t>
      </w:r>
    </w:p>
    <w:p w14:paraId="06B94DC6" w14:textId="0C3900C9" w:rsidR="00A51D5F" w:rsidRPr="00566839" w:rsidRDefault="00A51D5F" w:rsidP="00A51D5F">
      <w:pPr>
        <w:rPr>
          <w:color w:val="FFFFFF" w:themeColor="background1"/>
        </w:rPr>
      </w:pPr>
      <w:r w:rsidRPr="00566839">
        <w:rPr>
          <w:color w:val="FFFFFF" w:themeColor="background1"/>
        </w:rPr>
        <w:t xml:space="preserve">"Mr. </w:t>
      </w:r>
      <w:r w:rsidR="009F2416" w:rsidRPr="00566839">
        <w:rPr>
          <w:color w:val="FFFFFF" w:themeColor="background1"/>
        </w:rPr>
        <w:t>Roberts</w:t>
      </w:r>
      <w:r w:rsidRPr="00566839">
        <w:rPr>
          <w:color w:val="FFFFFF" w:themeColor="background1"/>
        </w:rPr>
        <w:t>, why are you doing this? Why are you risking your reputation to educate a Negro? You could hire any white law clerk you wanted. Why stick your neck out for me?"</w:t>
      </w:r>
    </w:p>
    <w:p w14:paraId="0DE95989" w14:textId="77777777" w:rsidR="00A51D5F" w:rsidRPr="00566839" w:rsidRDefault="00A51D5F" w:rsidP="00A51D5F">
      <w:pPr>
        <w:rPr>
          <w:color w:val="FFFFFF" w:themeColor="background1"/>
        </w:rPr>
      </w:pPr>
      <w:r w:rsidRPr="00566839">
        <w:rPr>
          <w:color w:val="FFFFFF" w:themeColor="background1"/>
        </w:rPr>
        <w:t>He set down his pen—he'd been reviewing a brief—and looked at me for a long moment.</w:t>
      </w:r>
    </w:p>
    <w:p w14:paraId="4C1C9482" w14:textId="77777777" w:rsidR="00A51D5F" w:rsidRPr="00566839" w:rsidRDefault="00A51D5F" w:rsidP="00A51D5F">
      <w:pPr>
        <w:rPr>
          <w:color w:val="FFFFFF" w:themeColor="background1"/>
        </w:rPr>
      </w:pPr>
      <w:r w:rsidRPr="00566839">
        <w:rPr>
          <w:color w:val="FFFFFF" w:themeColor="background1"/>
        </w:rPr>
        <w:t>Then he said, "Thomas, let me tell you about my family."</w:t>
      </w:r>
    </w:p>
    <w:p w14:paraId="7F7A0F35" w14:textId="7777777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What did he tell you?</w:t>
      </w:r>
    </w:p>
    <w:p w14:paraId="08A673D2" w14:textId="77777777"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He said his father arrived in California in 1840 with a mission: To make California better than the place they'd left behind. To accelerate progress toward a more just, more sustainable, more humane society.</w:t>
      </w:r>
    </w:p>
    <w:p w14:paraId="74B5F3A9" w14:textId="77777777" w:rsidR="00A51D5F" w:rsidRPr="00566839" w:rsidRDefault="00A51D5F" w:rsidP="00A51D5F">
      <w:pPr>
        <w:rPr>
          <w:color w:val="FFFFFF" w:themeColor="background1"/>
        </w:rPr>
      </w:pPr>
      <w:r w:rsidRPr="00566839">
        <w:rPr>
          <w:color w:val="FFFFFF" w:themeColor="background1"/>
        </w:rPr>
        <w:lastRenderedPageBreak/>
        <w:t>He said his father taught him that every person has potential, and the measure of a society is whether it allows people to realize that potential regardless of their birth.</w:t>
      </w:r>
    </w:p>
    <w:p w14:paraId="03519954" w14:textId="77777777" w:rsidR="00A51D5F" w:rsidRPr="00566839" w:rsidRDefault="00A51D5F" w:rsidP="00A51D5F">
      <w:pPr>
        <w:rPr>
          <w:color w:val="FFFFFF" w:themeColor="background1"/>
        </w:rPr>
      </w:pPr>
      <w:r w:rsidRPr="00566839">
        <w:rPr>
          <w:color w:val="FFFFFF" w:themeColor="background1"/>
        </w:rPr>
        <w:t>He said his sister Lilly had revolutionized education by treating children—all children, rich and poor, boys and girls—with dignity and respect, and proving that they thrived when given that respect.</w:t>
      </w:r>
    </w:p>
    <w:p w14:paraId="6C73D39A" w14:textId="77777777" w:rsidR="00A51D5F" w:rsidRPr="00566839" w:rsidRDefault="00A51D5F" w:rsidP="00A51D5F">
      <w:pPr>
        <w:rPr>
          <w:color w:val="FFFFFF" w:themeColor="background1"/>
        </w:rPr>
      </w:pPr>
      <w:r w:rsidRPr="00566839">
        <w:rPr>
          <w:color w:val="FFFFFF" w:themeColor="background1"/>
        </w:rPr>
        <w:t>He said his family believed in judging people by their character and competence, not by their race, gender, or background.</w:t>
      </w:r>
    </w:p>
    <w:p w14:paraId="32899B9B" w14:textId="77777777" w:rsidR="00A51D5F" w:rsidRPr="00566839" w:rsidRDefault="00A51D5F" w:rsidP="00A51D5F">
      <w:pPr>
        <w:rPr>
          <w:color w:val="FFFFFF" w:themeColor="background1"/>
        </w:rPr>
      </w:pPr>
      <w:r w:rsidRPr="00566839">
        <w:rPr>
          <w:color w:val="FFFFFF" w:themeColor="background1"/>
        </w:rPr>
        <w:t>And then he said something I've never forgotten:</w:t>
      </w:r>
    </w:p>
    <w:p w14:paraId="64236000" w14:textId="77777777" w:rsidR="00A51D5F" w:rsidRPr="00566839" w:rsidRDefault="00A51D5F" w:rsidP="00A51D5F">
      <w:pPr>
        <w:rPr>
          <w:color w:val="FFFFFF" w:themeColor="background1"/>
        </w:rPr>
      </w:pPr>
      <w:r w:rsidRPr="00566839">
        <w:rPr>
          <w:color w:val="FFFFFF" w:themeColor="background1"/>
        </w:rPr>
        <w:t>"Thomas, you have a brilliant legal mind. You're disciplined, you're ethical, you think clearly about complex problems. The only thing preventing you from being a successful attorney is a society that won't give you the chance.</w:t>
      </w:r>
    </w:p>
    <w:p w14:paraId="3C26BFE9" w14:textId="77777777" w:rsidR="00A51D5F" w:rsidRPr="00566839" w:rsidRDefault="00A51D5F" w:rsidP="00A51D5F">
      <w:pPr>
        <w:rPr>
          <w:color w:val="FFFFFF" w:themeColor="background1"/>
        </w:rPr>
      </w:pPr>
      <w:r w:rsidRPr="00566839">
        <w:rPr>
          <w:color w:val="FFFFFF" w:themeColor="background1"/>
        </w:rPr>
        <w:t>I can't change society overnight. But I can give you the chance. I can teach you law. I can introduce you to the legal community. I can vouch for your competence when you take the bar exam.</w:t>
      </w:r>
    </w:p>
    <w:p w14:paraId="359D144E" w14:textId="77777777" w:rsidR="00A51D5F" w:rsidRPr="00566839" w:rsidRDefault="00A51D5F" w:rsidP="00A51D5F">
      <w:pPr>
        <w:rPr>
          <w:color w:val="FFFFFF" w:themeColor="background1"/>
        </w:rPr>
      </w:pPr>
      <w:r w:rsidRPr="00566839">
        <w:rPr>
          <w:color w:val="FFFFFF" w:themeColor="background1"/>
        </w:rPr>
        <w:t>And when you pass—and you will pass—you'll prove that Negro attorneys are just as capable as white attorneys. You'll open doors for others. You'll help change society by demonstrating what's possible.</w:t>
      </w:r>
    </w:p>
    <w:p w14:paraId="6620B2D3" w14:textId="77777777" w:rsidR="00A51D5F" w:rsidRPr="00566839" w:rsidRDefault="00A51D5F" w:rsidP="00A51D5F">
      <w:pPr>
        <w:rPr>
          <w:color w:val="FFFFFF" w:themeColor="background1"/>
        </w:rPr>
      </w:pPr>
      <w:r w:rsidRPr="00566839">
        <w:rPr>
          <w:color w:val="FFFFFF" w:themeColor="background1"/>
        </w:rPr>
        <w:t>That's why I'm doing this. Not charity. Not pity. Strategy.</w:t>
      </w:r>
    </w:p>
    <w:p w14:paraId="0F79353A" w14:textId="77777777" w:rsidR="00A51D5F" w:rsidRPr="00566839" w:rsidRDefault="00A51D5F" w:rsidP="00A51D5F">
      <w:pPr>
        <w:rPr>
          <w:color w:val="FFFFFF" w:themeColor="background1"/>
        </w:rPr>
      </w:pPr>
      <w:r w:rsidRPr="00566839">
        <w:rPr>
          <w:color w:val="FFFFFF" w:themeColor="background1"/>
        </w:rPr>
        <w:t>I'm investing in you because you're going to change California. And changing California is my family's mission."</w:t>
      </w:r>
    </w:p>
    <w:p w14:paraId="37FBAD1D" w14:textId="77777777" w:rsidR="00A51D5F" w:rsidRPr="00566839" w:rsidRDefault="00A51D5F" w:rsidP="00A51D5F">
      <w:pPr>
        <w:rPr>
          <w:color w:val="FFFFFF" w:themeColor="background1"/>
        </w:rPr>
      </w:pPr>
      <w:r w:rsidRPr="00566839">
        <w:rPr>
          <w:color w:val="FFFFFF" w:themeColor="background1"/>
        </w:rPr>
        <w:t>[Jenkins's voice is thick with emotion]</w:t>
      </w:r>
    </w:p>
    <w:p w14:paraId="4D2D1078" w14:textId="77777777" w:rsidR="00A51D5F" w:rsidRPr="00566839" w:rsidRDefault="00A51D5F" w:rsidP="00A51D5F">
      <w:pPr>
        <w:rPr>
          <w:color w:val="FFFFFF" w:themeColor="background1"/>
        </w:rPr>
      </w:pPr>
      <w:r w:rsidRPr="00566839">
        <w:rPr>
          <w:color w:val="FFFFFF" w:themeColor="background1"/>
        </w:rPr>
        <w:t>I sat there, stunned. No white man had ever spoken to me like that. Like I was an equal. Like I had a mission as important as his.</w:t>
      </w:r>
    </w:p>
    <w:p w14:paraId="54DDAAC0" w14:textId="04670F1F" w:rsidR="00A51D5F" w:rsidRPr="00566839" w:rsidRDefault="00A51D5F" w:rsidP="00A51D5F">
      <w:pPr>
        <w:rPr>
          <w:color w:val="FFFFFF" w:themeColor="background1"/>
        </w:rPr>
      </w:pPr>
      <w:r w:rsidRPr="00566839">
        <w:rPr>
          <w:color w:val="FFFFFF" w:themeColor="background1"/>
        </w:rPr>
        <w:t xml:space="preserve">I said, "Mr. </w:t>
      </w:r>
      <w:r w:rsidR="009F2416" w:rsidRPr="00566839">
        <w:rPr>
          <w:color w:val="FFFFFF" w:themeColor="background1"/>
        </w:rPr>
        <w:t>Roberts</w:t>
      </w:r>
      <w:r w:rsidRPr="00566839">
        <w:rPr>
          <w:color w:val="FFFFFF" w:themeColor="background1"/>
        </w:rPr>
        <w:t>, I'll do everything in my power to prove you right."</w:t>
      </w:r>
    </w:p>
    <w:p w14:paraId="56EC7BD0" w14:textId="77777777" w:rsidR="00A51D5F" w:rsidRPr="00566839" w:rsidRDefault="00A51D5F" w:rsidP="00A51D5F">
      <w:pPr>
        <w:rPr>
          <w:color w:val="FFFFFF" w:themeColor="background1"/>
        </w:rPr>
      </w:pPr>
      <w:r w:rsidRPr="00566839">
        <w:rPr>
          <w:color w:val="FFFFFF" w:themeColor="background1"/>
        </w:rPr>
        <w:t>He smiled and said, "I know you will. You’re going to knock it out of the park”</w:t>
      </w:r>
    </w:p>
    <w:p w14:paraId="4956C243" w14:textId="77777777" w:rsidR="00A51D5F" w:rsidRPr="00566839" w:rsidRDefault="00A51D5F" w:rsidP="00A51D5F">
      <w:pPr>
        <w:rPr>
          <w:color w:val="FFFFFF" w:themeColor="background1"/>
        </w:rPr>
      </w:pPr>
      <w:r w:rsidRPr="00566839">
        <w:rPr>
          <w:b/>
          <w:bCs/>
          <w:color w:val="FFFFFF" w:themeColor="background1"/>
        </w:rPr>
        <w:t xml:space="preserve">Chronicle: </w:t>
      </w:r>
      <w:r w:rsidRPr="00566839">
        <w:rPr>
          <w:color w:val="FFFFFF" w:themeColor="background1"/>
        </w:rPr>
        <w:t>He actually used that phrase?</w:t>
      </w:r>
    </w:p>
    <w:p w14:paraId="20676D2B" w14:textId="77777777" w:rsidR="00A51D5F" w:rsidRPr="00566839" w:rsidRDefault="00A51D5F" w:rsidP="00A51D5F">
      <w:pPr>
        <w:rPr>
          <w:color w:val="FFFFFF" w:themeColor="background1"/>
        </w:rPr>
      </w:pPr>
      <w:r w:rsidRPr="00566839">
        <w:rPr>
          <w:b/>
          <w:bCs/>
          <w:color w:val="FFFFFF" w:themeColor="background1"/>
        </w:rPr>
        <w:t xml:space="preserve">Jenkins (smiles): </w:t>
      </w:r>
      <w:r w:rsidRPr="00566839">
        <w:rPr>
          <w:color w:val="FFFFFF" w:themeColor="background1"/>
        </w:rPr>
        <w:t>Yes. I remember it because I had never heard it before. When I asked him about it he said that he had seen the Cincinnati Red Stockings during an exhibition game the year before—they came out on the new railroad and beat everyone senseless. He said he thought baseball would become quite popular in the future.</w:t>
      </w:r>
    </w:p>
    <w:p w14:paraId="3AD3C285" w14:textId="77777777" w:rsidR="00A51D5F" w:rsidRPr="00566839" w:rsidRDefault="00A51D5F" w:rsidP="00A51D5F">
      <w:pPr>
        <w:rPr>
          <w:color w:val="FFFFFF" w:themeColor="background1"/>
        </w:rPr>
      </w:pPr>
      <w:r w:rsidRPr="00566839">
        <w:rPr>
          <w:b/>
          <w:bCs/>
          <w:color w:val="FFFFFF" w:themeColor="background1"/>
        </w:rPr>
        <w:t xml:space="preserve">Chronicle: </w:t>
      </w:r>
      <w:r w:rsidRPr="00566839">
        <w:rPr>
          <w:color w:val="FFFFFF" w:themeColor="background1"/>
        </w:rPr>
        <w:t>He was right about that!</w:t>
      </w:r>
    </w:p>
    <w:p w14:paraId="68DA2F1F" w14:textId="77777777" w:rsidR="00A51D5F" w:rsidRPr="00566839" w:rsidRDefault="00A51D5F" w:rsidP="00A51D5F">
      <w:pPr>
        <w:rPr>
          <w:color w:val="FFFFFF" w:themeColor="background1"/>
        </w:rPr>
      </w:pPr>
      <w:r w:rsidRPr="00566839">
        <w:rPr>
          <w:b/>
          <w:bCs/>
          <w:color w:val="FFFFFF" w:themeColor="background1"/>
        </w:rPr>
        <w:lastRenderedPageBreak/>
        <w:t xml:space="preserve">Jenkins: </w:t>
      </w:r>
      <w:r w:rsidRPr="00566839">
        <w:rPr>
          <w:color w:val="FFFFFF" w:themeColor="background1"/>
        </w:rPr>
        <w:t xml:space="preserve">He was right about a lot of things. That’s why I trusted him. </w:t>
      </w:r>
    </w:p>
    <w:p w14:paraId="154EAB0E" w14:textId="7AF2C6CC" w:rsidR="00A51D5F" w:rsidRPr="00566839" w:rsidRDefault="00743B40" w:rsidP="00A51D5F">
      <w:pPr>
        <w:rPr>
          <w:color w:val="FFFFFF" w:themeColor="background1"/>
        </w:rPr>
      </w:pPr>
      <w:r w:rsidRPr="00566839">
        <w:rPr>
          <w:color w:val="FFFFFF" w:themeColor="background1"/>
        </w:rPr>
        <w:t>***</w:t>
      </w:r>
    </w:p>
    <w:p w14:paraId="0604F60E" w14:textId="77777777" w:rsidR="00A51D5F" w:rsidRPr="00566839" w:rsidRDefault="00A51D5F" w:rsidP="00A51D5F">
      <w:pPr>
        <w:rPr>
          <w:color w:val="FFFFFF" w:themeColor="background1"/>
        </w:rPr>
      </w:pPr>
      <w:r w:rsidRPr="00566839">
        <w:rPr>
          <w:b/>
          <w:bCs/>
          <w:color w:val="FFFFFF" w:themeColor="background1"/>
        </w:rPr>
        <w:t>BECOMING AN ATTORNEY</w:t>
      </w:r>
    </w:p>
    <w:p w14:paraId="076032E2" w14:textId="7777777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Tell me about the bar examination.</w:t>
      </w:r>
    </w:p>
    <w:p w14:paraId="108CB9A2" w14:textId="3E5EC784"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I took it in 1873. I was twenty-seven years old. I'd been studying law for six years under Mr. </w:t>
      </w:r>
      <w:r w:rsidR="009F2416" w:rsidRPr="00566839">
        <w:rPr>
          <w:color w:val="FFFFFF" w:themeColor="background1"/>
        </w:rPr>
        <w:t>Roberts</w:t>
      </w:r>
      <w:r w:rsidRPr="00566839">
        <w:rPr>
          <w:color w:val="FFFFFF" w:themeColor="background1"/>
        </w:rPr>
        <w:t>'s tutelage.</w:t>
      </w:r>
    </w:p>
    <w:p w14:paraId="01BA31CE" w14:textId="77777777" w:rsidR="00A51D5F" w:rsidRPr="00566839" w:rsidRDefault="00A51D5F" w:rsidP="00A51D5F">
      <w:pPr>
        <w:rPr>
          <w:color w:val="FFFFFF" w:themeColor="background1"/>
        </w:rPr>
      </w:pPr>
      <w:r w:rsidRPr="00566839">
        <w:rPr>
          <w:color w:val="FFFFFF" w:themeColor="background1"/>
        </w:rPr>
        <w:t>The examination committee was... skeptical. Three white men, all attorneys, staring at me like I'd wandered into the wrong room.</w:t>
      </w:r>
    </w:p>
    <w:p w14:paraId="5F1556EB" w14:textId="77777777" w:rsidR="00A51D5F" w:rsidRPr="00566839" w:rsidRDefault="00A51D5F" w:rsidP="00A51D5F">
      <w:pPr>
        <w:rPr>
          <w:color w:val="FFFFFF" w:themeColor="background1"/>
        </w:rPr>
      </w:pPr>
      <w:r w:rsidRPr="00566839">
        <w:rPr>
          <w:color w:val="FFFFFF" w:themeColor="background1"/>
        </w:rPr>
        <w:t>One of them said, "Boy, are you sure you're in the right place?"</w:t>
      </w:r>
    </w:p>
    <w:p w14:paraId="50B46038" w14:textId="3A0B2448" w:rsidR="00A51D5F" w:rsidRPr="00566839" w:rsidRDefault="00A51D5F" w:rsidP="00A51D5F">
      <w:pPr>
        <w:rPr>
          <w:color w:val="FFFFFF" w:themeColor="background1"/>
        </w:rPr>
      </w:pPr>
      <w:r w:rsidRPr="00566839">
        <w:rPr>
          <w:color w:val="FFFFFF" w:themeColor="background1"/>
        </w:rPr>
        <w:t xml:space="preserve">Mr. </w:t>
      </w:r>
      <w:r w:rsidR="009F2416" w:rsidRPr="00566839">
        <w:rPr>
          <w:color w:val="FFFFFF" w:themeColor="background1"/>
        </w:rPr>
        <w:t>Roberts</w:t>
      </w:r>
      <w:r w:rsidRPr="00566839">
        <w:rPr>
          <w:color w:val="FFFFFF" w:themeColor="background1"/>
        </w:rPr>
        <w:t>, who'd accompanied me, said coolly, "This is Thomas Jenkins, Esquire. He's here to take the bar examination. His application was submitted and approved. If you have questions about his qualifications, I've brought his letters of recommendation."</w:t>
      </w:r>
    </w:p>
    <w:p w14:paraId="32DC35F0" w14:textId="1B79F864" w:rsidR="00A51D5F" w:rsidRPr="00566839" w:rsidRDefault="00A51D5F" w:rsidP="00A51D5F">
      <w:pPr>
        <w:rPr>
          <w:color w:val="FFFFFF" w:themeColor="background1"/>
        </w:rPr>
      </w:pPr>
      <w:r w:rsidRPr="00566839">
        <w:rPr>
          <w:color w:val="FFFFFF" w:themeColor="background1"/>
        </w:rPr>
        <w:t xml:space="preserve">The tension was palpable. But they couldn't refuse—my application was in order, and Mr. </w:t>
      </w:r>
      <w:r w:rsidR="009F2416" w:rsidRPr="00566839">
        <w:rPr>
          <w:color w:val="FFFFFF" w:themeColor="background1"/>
        </w:rPr>
        <w:t>Roberts</w:t>
      </w:r>
      <w:r w:rsidRPr="00566839">
        <w:rPr>
          <w:color w:val="FFFFFF" w:themeColor="background1"/>
        </w:rPr>
        <w:t>'s name carried weight.</w:t>
      </w:r>
    </w:p>
    <w:p w14:paraId="450DF9C0" w14:textId="77777777" w:rsidR="00A51D5F" w:rsidRPr="00566839" w:rsidRDefault="00A51D5F" w:rsidP="00A51D5F">
      <w:pPr>
        <w:rPr>
          <w:color w:val="FFFFFF" w:themeColor="background1"/>
        </w:rPr>
      </w:pPr>
      <w:r w:rsidRPr="00566839">
        <w:rPr>
          <w:color w:val="FFFFFF" w:themeColor="background1"/>
        </w:rPr>
        <w:t>The examination took six hours. Constitutional law. Contract law. Property law. Criminal law. Civil procedure. Legal ethics.</w:t>
      </w:r>
    </w:p>
    <w:p w14:paraId="4433121E" w14:textId="77777777" w:rsidR="00A51D5F" w:rsidRPr="00566839" w:rsidRDefault="00A51D5F" w:rsidP="00A51D5F">
      <w:pPr>
        <w:rPr>
          <w:color w:val="FFFFFF" w:themeColor="background1"/>
        </w:rPr>
      </w:pPr>
      <w:r w:rsidRPr="00566839">
        <w:rPr>
          <w:color w:val="FFFFFF" w:themeColor="background1"/>
        </w:rPr>
        <w:t>When I finished, one examiner said, grudgingly, "You... actually know the law."</w:t>
      </w:r>
    </w:p>
    <w:p w14:paraId="764ADACB" w14:textId="77777777" w:rsidR="00A51D5F" w:rsidRPr="00566839" w:rsidRDefault="00A51D5F" w:rsidP="00A51D5F">
      <w:pPr>
        <w:rPr>
          <w:color w:val="FFFFFF" w:themeColor="background1"/>
        </w:rPr>
      </w:pPr>
      <w:r w:rsidRPr="00566839">
        <w:rPr>
          <w:color w:val="FFFFFF" w:themeColor="background1"/>
        </w:rPr>
        <w:t>I said, "Yes, sir. I do."</w:t>
      </w:r>
    </w:p>
    <w:p w14:paraId="30B88C0B" w14:textId="77777777" w:rsidR="00A51D5F" w:rsidRPr="00566839" w:rsidRDefault="00A51D5F" w:rsidP="00A51D5F">
      <w:pPr>
        <w:rPr>
          <w:color w:val="FFFFFF" w:themeColor="background1"/>
        </w:rPr>
      </w:pPr>
      <w:r w:rsidRPr="00566839">
        <w:rPr>
          <w:color w:val="FFFFFF" w:themeColor="background1"/>
        </w:rPr>
        <w:t>Two weeks later, I received notification: I'd passed. I was California's first Negro attorney to pass the bar in San Francisco.</w:t>
      </w:r>
    </w:p>
    <w:p w14:paraId="32E143DC" w14:textId="39ECFA88"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How did Mr. </w:t>
      </w:r>
      <w:r w:rsidR="009F2416" w:rsidRPr="00566839">
        <w:rPr>
          <w:color w:val="FFFFFF" w:themeColor="background1"/>
        </w:rPr>
        <w:t>Roberts</w:t>
      </w:r>
      <w:r w:rsidRPr="00566839">
        <w:rPr>
          <w:color w:val="FFFFFF" w:themeColor="background1"/>
        </w:rPr>
        <w:t xml:space="preserve"> react?</w:t>
      </w:r>
    </w:p>
    <w:p w14:paraId="06F51BCD" w14:textId="77777777"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[Smiling] He took me to dinner at the Palace Hotel—the finest restaurant in San Francisco. We sat at a table in the main dining room. Every white person in that room stared at us.</w:t>
      </w:r>
    </w:p>
    <w:p w14:paraId="043848E4" w14:textId="5839F654" w:rsidR="00A51D5F" w:rsidRPr="00566839" w:rsidRDefault="00A51D5F" w:rsidP="00A51D5F">
      <w:pPr>
        <w:rPr>
          <w:color w:val="FFFFFF" w:themeColor="background1"/>
        </w:rPr>
      </w:pPr>
      <w:r w:rsidRPr="00566839">
        <w:rPr>
          <w:color w:val="FFFFFF" w:themeColor="background1"/>
        </w:rPr>
        <w:t xml:space="preserve">Mr. </w:t>
      </w:r>
      <w:r w:rsidR="009F2416" w:rsidRPr="00566839">
        <w:rPr>
          <w:color w:val="FFFFFF" w:themeColor="background1"/>
        </w:rPr>
        <w:t>Roberts</w:t>
      </w:r>
      <w:r w:rsidRPr="00566839">
        <w:rPr>
          <w:color w:val="FFFFFF" w:themeColor="background1"/>
        </w:rPr>
        <w:t xml:space="preserve"> ordered champagne. When it arrived, he raised his glass and said, loud enough for nearby tables to hear:</w:t>
      </w:r>
    </w:p>
    <w:p w14:paraId="7E50F5E4" w14:textId="77777777" w:rsidR="00A51D5F" w:rsidRPr="00566839" w:rsidRDefault="00A51D5F" w:rsidP="00A51D5F">
      <w:pPr>
        <w:rPr>
          <w:color w:val="FFFFFF" w:themeColor="background1"/>
        </w:rPr>
      </w:pPr>
      <w:r w:rsidRPr="00566839">
        <w:rPr>
          <w:color w:val="FFFFFF" w:themeColor="background1"/>
        </w:rPr>
        <w:t>"To Thomas Jenkins, Esquire. Attorney at law. Living proof that talent, discipline, and intelligence have no color. California is better for having you in the legal profession."</w:t>
      </w:r>
    </w:p>
    <w:p w14:paraId="02F62C56" w14:textId="77777777" w:rsidR="00A51D5F" w:rsidRPr="00566839" w:rsidRDefault="00A51D5F" w:rsidP="00A51D5F">
      <w:pPr>
        <w:rPr>
          <w:color w:val="FFFFFF" w:themeColor="background1"/>
        </w:rPr>
      </w:pPr>
      <w:r w:rsidRPr="00566839">
        <w:rPr>
          <w:color w:val="FFFFFF" w:themeColor="background1"/>
        </w:rPr>
        <w:t>I was mortified by the attention. But also proud. He was claiming me publicly as a colleague and celebrating my achievement without apology.</w:t>
      </w:r>
    </w:p>
    <w:p w14:paraId="390F8023" w14:textId="5562DBDB" w:rsidR="00A51D5F" w:rsidRPr="00566839" w:rsidRDefault="00A51D5F" w:rsidP="00A51D5F">
      <w:pPr>
        <w:rPr>
          <w:color w:val="FFFFFF" w:themeColor="background1"/>
        </w:rPr>
      </w:pPr>
      <w:r w:rsidRPr="00566839">
        <w:rPr>
          <w:color w:val="FFFFFF" w:themeColor="background1"/>
        </w:rPr>
        <w:lastRenderedPageBreak/>
        <w:t xml:space="preserve">That's who David </w:t>
      </w:r>
      <w:r w:rsidR="009F2416" w:rsidRPr="00566839">
        <w:rPr>
          <w:color w:val="FFFFFF" w:themeColor="background1"/>
        </w:rPr>
        <w:t>Roberts</w:t>
      </w:r>
      <w:r w:rsidRPr="00566839">
        <w:rPr>
          <w:color w:val="FFFFFF" w:themeColor="background1"/>
        </w:rPr>
        <w:t xml:space="preserve"> was.</w:t>
      </w:r>
    </w:p>
    <w:p w14:paraId="22B38E98" w14:textId="7777777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What happened next?</w:t>
      </w:r>
    </w:p>
    <w:p w14:paraId="5D721976" w14:textId="77777777"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He offered me a position in his policy office. Not as a clerk. As an attorney. Equal pay to the white attorneys on staff.</w:t>
      </w:r>
    </w:p>
    <w:p w14:paraId="7D479F34" w14:textId="77777777" w:rsidR="00A51D5F" w:rsidRPr="00566839" w:rsidRDefault="00A51D5F" w:rsidP="00A51D5F">
      <w:pPr>
        <w:rPr>
          <w:color w:val="FFFFFF" w:themeColor="background1"/>
        </w:rPr>
      </w:pPr>
      <w:r w:rsidRPr="00566839">
        <w:rPr>
          <w:color w:val="FFFFFF" w:themeColor="background1"/>
        </w:rPr>
        <w:t>I worked with him for another five years—1873 to 1878—on policy matters, mostly related to Native American rights and land claims. That's where I learned how to use law as a tool for justice, not just profit.</w:t>
      </w:r>
    </w:p>
    <w:p w14:paraId="3FB377D7" w14:textId="77777777" w:rsidR="00A51D5F" w:rsidRPr="00566839" w:rsidRDefault="00A51D5F" w:rsidP="00A51D5F">
      <w:pPr>
        <w:rPr>
          <w:color w:val="FFFFFF" w:themeColor="background1"/>
        </w:rPr>
      </w:pPr>
      <w:r w:rsidRPr="00566839">
        <w:rPr>
          <w:color w:val="FFFFFF" w:themeColor="background1"/>
        </w:rPr>
        <w:t xml:space="preserve">When I left for San Francisco to open my own practice in 1878, he gave me a loan to cover the first year's rent. He sent me clients. He wrote letters of recommendation. He vouched for me to judges who were skeptical. When he left government service in 1880 to open his own private practice, we were able to work together again, this time as colleagues. </w:t>
      </w:r>
    </w:p>
    <w:p w14:paraId="630946F3" w14:textId="77777777" w:rsidR="00A51D5F" w:rsidRPr="00566839" w:rsidRDefault="00A51D5F" w:rsidP="00A51D5F">
      <w:pPr>
        <w:rPr>
          <w:color w:val="FFFFFF" w:themeColor="background1"/>
        </w:rPr>
      </w:pPr>
      <w:r w:rsidRPr="00566839">
        <w:rPr>
          <w:color w:val="FFFFFF" w:themeColor="background1"/>
        </w:rPr>
        <w:t>He made my career possible.</w:t>
      </w:r>
    </w:p>
    <w:p w14:paraId="75F3BBEE" w14:textId="3E9A5C40" w:rsidR="00A51D5F" w:rsidRPr="00566839" w:rsidRDefault="00743B40" w:rsidP="00A51D5F">
      <w:pPr>
        <w:rPr>
          <w:color w:val="FFFFFF" w:themeColor="background1"/>
        </w:rPr>
      </w:pPr>
      <w:r w:rsidRPr="00566839">
        <w:rPr>
          <w:color w:val="FFFFFF" w:themeColor="background1"/>
        </w:rPr>
        <w:t>***</w:t>
      </w:r>
    </w:p>
    <w:p w14:paraId="227D89A1" w14:textId="77777777" w:rsidR="00A51D5F" w:rsidRPr="00566839" w:rsidRDefault="00A51D5F" w:rsidP="00A51D5F">
      <w:pPr>
        <w:rPr>
          <w:color w:val="FFFFFF" w:themeColor="background1"/>
        </w:rPr>
      </w:pPr>
      <w:r w:rsidRPr="00566839">
        <w:rPr>
          <w:b/>
          <w:bCs/>
          <w:color w:val="FFFFFF" w:themeColor="background1"/>
        </w:rPr>
        <w:t>CURRENT WORK</w:t>
      </w:r>
    </w:p>
    <w:p w14:paraId="4515BC2E" w14:textId="7777777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Tell me about your practice today.</w:t>
      </w:r>
    </w:p>
    <w:p w14:paraId="6DE1109E" w14:textId="2D746830"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I represent Negro citizens in civil rights cases—wrongful denial of property rights, discriminatory contracts, employment disputes, voting rights </w:t>
      </w:r>
      <w:r w:rsidR="008C0A52" w:rsidRPr="00566839">
        <w:rPr>
          <w:color w:val="FFFFFF" w:themeColor="background1"/>
        </w:rPr>
        <w:t>challen</w:t>
      </w:r>
      <w:r w:rsidRPr="00566839">
        <w:rPr>
          <w:color w:val="FFFFFF" w:themeColor="background1"/>
        </w:rPr>
        <w:t>ges. I also represent Native Americans in land claim cases, treaty disputes, and civil rights violations.</w:t>
      </w:r>
    </w:p>
    <w:p w14:paraId="6E476A6B" w14:textId="77777777" w:rsidR="00A51D5F" w:rsidRPr="00566839" w:rsidRDefault="00A51D5F" w:rsidP="00A51D5F">
      <w:pPr>
        <w:rPr>
          <w:color w:val="FFFFFF" w:themeColor="background1"/>
        </w:rPr>
      </w:pPr>
      <w:r w:rsidRPr="00566839">
        <w:rPr>
          <w:color w:val="FFFFFF" w:themeColor="background1"/>
        </w:rPr>
        <w:t>The work doesn't pay well. Most of my clients can't afford significant fees. But it's work that matters.</w:t>
      </w:r>
    </w:p>
    <w:p w14:paraId="44CA6FCD" w14:textId="310862B2" w:rsidR="00A51D5F" w:rsidRPr="00566839" w:rsidRDefault="00A51D5F" w:rsidP="00A51D5F">
      <w:pPr>
        <w:rPr>
          <w:color w:val="FFFFFF" w:themeColor="background1"/>
        </w:rPr>
      </w:pPr>
      <w:r w:rsidRPr="00566839">
        <w:rPr>
          <w:color w:val="FFFFFF" w:themeColor="background1"/>
        </w:rPr>
        <w:t xml:space="preserve">I use what Mr. </w:t>
      </w:r>
      <w:r w:rsidR="009F2416" w:rsidRPr="00566839">
        <w:rPr>
          <w:color w:val="FFFFFF" w:themeColor="background1"/>
        </w:rPr>
        <w:t>Roberts</w:t>
      </w:r>
      <w:r w:rsidRPr="00566839">
        <w:rPr>
          <w:color w:val="FFFFFF" w:themeColor="background1"/>
        </w:rPr>
        <w:t xml:space="preserve"> taught me: Think long-term. Build precedents. Win small cases that establish principles for larger battles. Document everything. Use the system against itself.</w:t>
      </w:r>
    </w:p>
    <w:p w14:paraId="252FD8BA" w14:textId="7777777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Can you give an example?</w:t>
      </w:r>
    </w:p>
    <w:p w14:paraId="379A1576" w14:textId="77777777"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Last year, I won a case establishing that a Negro property owner couldn't be denied water rights based solely on his race. The immediate impact was small—one man got water access, but the precedent matters. That case will be cited in future disputes. It's a brick in a wall we're building toward full equality under law.</w:t>
      </w:r>
    </w:p>
    <w:p w14:paraId="2D362B0E" w14:textId="24BEE17E" w:rsidR="00A51D5F" w:rsidRPr="00566839" w:rsidRDefault="00A51D5F" w:rsidP="00A51D5F">
      <w:pPr>
        <w:rPr>
          <w:color w:val="FFFFFF" w:themeColor="background1"/>
        </w:rPr>
      </w:pPr>
      <w:r w:rsidRPr="00566839">
        <w:rPr>
          <w:color w:val="FFFFFF" w:themeColor="background1"/>
        </w:rPr>
        <w:t xml:space="preserve">That's Mr. </w:t>
      </w:r>
      <w:r w:rsidR="009F2416" w:rsidRPr="00566839">
        <w:rPr>
          <w:color w:val="FFFFFF" w:themeColor="background1"/>
        </w:rPr>
        <w:t>Roberts</w:t>
      </w:r>
      <w:r w:rsidRPr="00566839">
        <w:rPr>
          <w:color w:val="FFFFFF" w:themeColor="background1"/>
        </w:rPr>
        <w:t>'s approach: You can't win everything at once. But you can win pieces. And pieces accumulate.</w:t>
      </w:r>
    </w:p>
    <w:p w14:paraId="121E941A" w14:textId="7777777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Do you still speak with him?</w:t>
      </w:r>
    </w:p>
    <w:p w14:paraId="3A245F05" w14:textId="77777777" w:rsidR="00A51D5F" w:rsidRPr="00566839" w:rsidRDefault="00A51D5F" w:rsidP="00A51D5F">
      <w:pPr>
        <w:rPr>
          <w:color w:val="FFFFFF" w:themeColor="background1"/>
        </w:rPr>
      </w:pPr>
      <w:r w:rsidRPr="00566839">
        <w:rPr>
          <w:b/>
          <w:bCs/>
          <w:color w:val="FFFFFF" w:themeColor="background1"/>
        </w:rPr>
        <w:lastRenderedPageBreak/>
        <w:t>Jenkins:</w:t>
      </w:r>
      <w:r w:rsidRPr="00566839">
        <w:rPr>
          <w:color w:val="FFFFFF" w:themeColor="background1"/>
        </w:rPr>
        <w:t xml:space="preserve"> Not as often as I'd like. He's seventy-four now, retired from government. He still lives in San Francisco with his wife, but he’s no longer in the best of health. I send him updates on my cases, though, and he sends me legal analysis and encouragement.</w:t>
      </w:r>
    </w:p>
    <w:p w14:paraId="205E17CA" w14:textId="77777777" w:rsidR="00A51D5F" w:rsidRPr="00566839" w:rsidRDefault="00A51D5F" w:rsidP="00A51D5F">
      <w:pPr>
        <w:rPr>
          <w:color w:val="FFFFFF" w:themeColor="background1"/>
        </w:rPr>
      </w:pPr>
      <w:r w:rsidRPr="00566839">
        <w:rPr>
          <w:color w:val="FFFFFF" w:themeColor="background1"/>
        </w:rPr>
        <w:t>Last month, I won a case protecting a Native American tribe's fishing rights. I wrote to him describing the victory.</w:t>
      </w:r>
    </w:p>
    <w:p w14:paraId="54C3531C" w14:textId="77777777" w:rsidR="00A51D5F" w:rsidRPr="00566839" w:rsidRDefault="00A51D5F" w:rsidP="00A51D5F">
      <w:pPr>
        <w:rPr>
          <w:color w:val="FFFFFF" w:themeColor="background1"/>
        </w:rPr>
      </w:pPr>
      <w:r w:rsidRPr="00566839">
        <w:rPr>
          <w:color w:val="FFFFFF" w:themeColor="background1"/>
        </w:rPr>
        <w:t>He wrote back: "Thomas, you're building exactly what California needs—a body of law that protects the vulnerable instead of just the powerful. My father would be proud of you. I certainly am. Keep fighting. The seeds you're planting will bloom long after we're both gone."</w:t>
      </w:r>
    </w:p>
    <w:p w14:paraId="645831E3" w14:textId="77777777" w:rsidR="00A51D5F" w:rsidRPr="00566839" w:rsidRDefault="00A51D5F" w:rsidP="00A51D5F">
      <w:pPr>
        <w:rPr>
          <w:color w:val="FFFFFF" w:themeColor="background1"/>
        </w:rPr>
      </w:pPr>
      <w:r w:rsidRPr="00566839">
        <w:rPr>
          <w:color w:val="FFFFFF" w:themeColor="background1"/>
        </w:rPr>
        <w:t>Letters like that remind me why I do this work.</w:t>
      </w:r>
    </w:p>
    <w:p w14:paraId="267EADB4" w14:textId="253A09E5" w:rsidR="00A51D5F" w:rsidRPr="00566839" w:rsidRDefault="00743B40" w:rsidP="00A51D5F">
      <w:pPr>
        <w:rPr>
          <w:color w:val="FFFFFF" w:themeColor="background1"/>
        </w:rPr>
      </w:pPr>
      <w:r w:rsidRPr="00566839">
        <w:rPr>
          <w:color w:val="FFFFFF" w:themeColor="background1"/>
        </w:rPr>
        <w:t>***</w:t>
      </w:r>
    </w:p>
    <w:p w14:paraId="64DA9CDE" w14:textId="77777777" w:rsidR="00A51D5F" w:rsidRPr="00566839" w:rsidRDefault="00A51D5F" w:rsidP="00A51D5F">
      <w:pPr>
        <w:rPr>
          <w:color w:val="FFFFFF" w:themeColor="background1"/>
        </w:rPr>
      </w:pPr>
      <w:r w:rsidRPr="00566839">
        <w:rPr>
          <w:b/>
          <w:bCs/>
          <w:color w:val="FFFFFF" w:themeColor="background1"/>
        </w:rPr>
        <w:t>THE LEGACY</w:t>
      </w:r>
    </w:p>
    <w:p w14:paraId="31C0DF9E" w14:textId="4F40DE0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How would you describe David </w:t>
      </w:r>
      <w:r w:rsidR="009F2416" w:rsidRPr="00566839">
        <w:rPr>
          <w:color w:val="FFFFFF" w:themeColor="background1"/>
        </w:rPr>
        <w:t>Roberts</w:t>
      </w:r>
      <w:r w:rsidRPr="00566839">
        <w:rPr>
          <w:color w:val="FFFFFF" w:themeColor="background1"/>
        </w:rPr>
        <w:t>'s impact on you?</w:t>
      </w:r>
    </w:p>
    <w:p w14:paraId="4F4F8A9D" w14:textId="3F6DF9C8"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Mr. </w:t>
      </w:r>
      <w:r w:rsidR="009F2416" w:rsidRPr="00566839">
        <w:rPr>
          <w:color w:val="FFFFFF" w:themeColor="background1"/>
        </w:rPr>
        <w:t>Roberts</w:t>
      </w:r>
      <w:r w:rsidRPr="00566839">
        <w:rPr>
          <w:color w:val="FFFFFF" w:themeColor="background1"/>
        </w:rPr>
        <w:t xml:space="preserve"> didn't just teach me law. He taught me a way of thinking about law—that it should serve justice, not just order. That it should protect everyone, not just the privileged. That precedent matters, but so does progress.</w:t>
      </w:r>
    </w:p>
    <w:p w14:paraId="39857730" w14:textId="77777777" w:rsidR="00A51D5F" w:rsidRPr="00566839" w:rsidRDefault="00A51D5F" w:rsidP="00A51D5F">
      <w:pPr>
        <w:rPr>
          <w:color w:val="FFFFFF" w:themeColor="background1"/>
        </w:rPr>
      </w:pPr>
      <w:r w:rsidRPr="00566839">
        <w:rPr>
          <w:color w:val="FFFFFF" w:themeColor="background1"/>
        </w:rPr>
        <w:t>He taught me that change happens slowly, through persistent effort, case by case, precedent by precedent.</w:t>
      </w:r>
    </w:p>
    <w:p w14:paraId="503A3139" w14:textId="77777777" w:rsidR="00A51D5F" w:rsidRPr="00566839" w:rsidRDefault="00A51D5F" w:rsidP="00A51D5F">
      <w:pPr>
        <w:rPr>
          <w:color w:val="FFFFFF" w:themeColor="background1"/>
        </w:rPr>
      </w:pPr>
      <w:r w:rsidRPr="00566839">
        <w:rPr>
          <w:color w:val="FFFFFF" w:themeColor="background1"/>
        </w:rPr>
        <w:t>He taught me that you fight battles knowing you might not win, because even losses can advance the cause if you frame them correctly.</w:t>
      </w:r>
    </w:p>
    <w:p w14:paraId="637F27CE" w14:textId="77777777" w:rsidR="00A51D5F" w:rsidRPr="00566839" w:rsidRDefault="00A51D5F" w:rsidP="00A51D5F">
      <w:pPr>
        <w:rPr>
          <w:color w:val="FFFFFF" w:themeColor="background1"/>
        </w:rPr>
      </w:pPr>
      <w:r w:rsidRPr="00566839">
        <w:rPr>
          <w:color w:val="FFFFFF" w:themeColor="background1"/>
        </w:rPr>
        <w:t>Most importantly, he taught me that I belonged in the legal profession. That I wasn't an anomaly or a curiosity. That I had every right to call myself an attorney and to demand to be treated as one.</w:t>
      </w:r>
    </w:p>
    <w:p w14:paraId="2026EA59" w14:textId="1A88FEFE" w:rsidR="00A51D5F" w:rsidRPr="00566839" w:rsidRDefault="00A51D5F" w:rsidP="00A51D5F">
      <w:pPr>
        <w:rPr>
          <w:color w:val="FFFFFF" w:themeColor="background1"/>
        </w:rPr>
      </w:pPr>
      <w:r w:rsidRPr="00566839">
        <w:rPr>
          <w:color w:val="FFFFFF" w:themeColor="background1"/>
        </w:rPr>
        <w:t xml:space="preserve">Without David </w:t>
      </w:r>
      <w:r w:rsidR="009F2416" w:rsidRPr="00566839">
        <w:rPr>
          <w:color w:val="FFFFFF" w:themeColor="background1"/>
        </w:rPr>
        <w:t>Roberts</w:t>
      </w:r>
      <w:r w:rsidRPr="00566839">
        <w:rPr>
          <w:color w:val="FFFFFF" w:themeColor="background1"/>
        </w:rPr>
        <w:t>, I'd probably still be a valet somewhere. With him, I'm an attorney who's opened doors for others.</w:t>
      </w:r>
    </w:p>
    <w:p w14:paraId="0FF90A03" w14:textId="0187D214" w:rsidR="00A51D5F" w:rsidRPr="00566839" w:rsidRDefault="00A51D5F" w:rsidP="00A51D5F">
      <w:pPr>
        <w:rPr>
          <w:color w:val="FFFFFF" w:themeColor="background1"/>
        </w:rPr>
      </w:pPr>
      <w:r w:rsidRPr="00566839">
        <w:rPr>
          <w:color w:val="FFFFFF" w:themeColor="background1"/>
        </w:rPr>
        <w:t xml:space="preserve">There are now five Negro attorneys practicing in San Francisco. I trained three of them myself, using the methods Mr. </w:t>
      </w:r>
      <w:r w:rsidR="009F2416" w:rsidRPr="00566839">
        <w:rPr>
          <w:color w:val="FFFFFF" w:themeColor="background1"/>
        </w:rPr>
        <w:t>Roberts</w:t>
      </w:r>
      <w:r w:rsidRPr="00566839">
        <w:rPr>
          <w:color w:val="FFFFFF" w:themeColor="background1"/>
        </w:rPr>
        <w:t xml:space="preserve"> used with me.</w:t>
      </w:r>
    </w:p>
    <w:p w14:paraId="6001D8F9" w14:textId="77777777" w:rsidR="00A51D5F" w:rsidRPr="00566839" w:rsidRDefault="00A51D5F" w:rsidP="00A51D5F">
      <w:pPr>
        <w:rPr>
          <w:color w:val="FFFFFF" w:themeColor="background1"/>
        </w:rPr>
      </w:pPr>
      <w:r w:rsidRPr="00566839">
        <w:rPr>
          <w:color w:val="FFFFFF" w:themeColor="background1"/>
        </w:rPr>
        <w:t>That's his legacy—not just what he built, but what he taught others to build.</w:t>
      </w:r>
    </w:p>
    <w:p w14:paraId="41EDB807" w14:textId="77777777" w:rsidR="00A51D5F" w:rsidRPr="00566839" w:rsidRDefault="00A51D5F" w:rsidP="00A51D5F">
      <w:pPr>
        <w:rPr>
          <w:color w:val="FFFFFF" w:themeColor="background1"/>
        </w:rPr>
      </w:pPr>
      <w:r w:rsidRPr="00566839">
        <w:rPr>
          <w:b/>
          <w:bCs/>
          <w:color w:val="FFFFFF" w:themeColor="background1"/>
        </w:rPr>
        <w:t>Chronicle:</w:t>
      </w:r>
      <w:r w:rsidRPr="00566839">
        <w:rPr>
          <w:color w:val="FFFFFF" w:themeColor="background1"/>
        </w:rPr>
        <w:t xml:space="preserve"> If you could say anything to him today, what would it be?</w:t>
      </w:r>
    </w:p>
    <w:p w14:paraId="57B9A9C7" w14:textId="77777777" w:rsidR="00A51D5F" w:rsidRPr="00566839" w:rsidRDefault="00A51D5F" w:rsidP="00A51D5F">
      <w:pPr>
        <w:rPr>
          <w:color w:val="FFFFFF" w:themeColor="background1"/>
        </w:rPr>
      </w:pPr>
      <w:r w:rsidRPr="00566839">
        <w:rPr>
          <w:b/>
          <w:bCs/>
          <w:color w:val="FFFFFF" w:themeColor="background1"/>
        </w:rPr>
        <w:t>Jenkins:</w:t>
      </w:r>
      <w:r w:rsidRPr="00566839">
        <w:rPr>
          <w:color w:val="FFFFFF" w:themeColor="background1"/>
        </w:rPr>
        <w:t xml:space="preserve"> [Long pause, composing himself] I'd say: Thank you. Thank you for seeing me when most white men looked through me. Thank you for believing in me when I didn't </w:t>
      </w:r>
      <w:r w:rsidRPr="00566839">
        <w:rPr>
          <w:color w:val="FFFFFF" w:themeColor="background1"/>
        </w:rPr>
        <w:lastRenderedPageBreak/>
        <w:t>believe in myself. Thank you for investing years of your life in teaching me, with no guarantee I'd succeed.</w:t>
      </w:r>
    </w:p>
    <w:p w14:paraId="08B30AD7" w14:textId="77777777" w:rsidR="00A51D5F" w:rsidRPr="00566839" w:rsidRDefault="00A51D5F" w:rsidP="00A51D5F">
      <w:pPr>
        <w:rPr>
          <w:color w:val="FFFFFF" w:themeColor="background1"/>
        </w:rPr>
      </w:pPr>
      <w:r w:rsidRPr="00566839">
        <w:rPr>
          <w:color w:val="FFFFFF" w:themeColor="background1"/>
        </w:rPr>
        <w:t>Thank you for treating me with dignity when the world told you I didn't deserve it.</w:t>
      </w:r>
    </w:p>
    <w:p w14:paraId="57B3A1E3" w14:textId="77777777" w:rsidR="00A51D5F" w:rsidRPr="00566839" w:rsidRDefault="00A51D5F" w:rsidP="00A51D5F">
      <w:pPr>
        <w:rPr>
          <w:color w:val="FFFFFF" w:themeColor="background1"/>
        </w:rPr>
      </w:pPr>
      <w:r w:rsidRPr="00566839">
        <w:rPr>
          <w:color w:val="FFFFFF" w:themeColor="background1"/>
        </w:rPr>
        <w:t>Thank you for giving me the tools to fight for justice and thank you for showing me that one person, acting with principle and persistence, can bend the world toward something better.</w:t>
      </w:r>
    </w:p>
    <w:p w14:paraId="21565BC1" w14:textId="77777777" w:rsidR="00A51D5F" w:rsidRPr="00566839" w:rsidRDefault="00A51D5F" w:rsidP="00A51D5F">
      <w:pPr>
        <w:rPr>
          <w:color w:val="FFFFFF" w:themeColor="background1"/>
        </w:rPr>
      </w:pPr>
      <w:r w:rsidRPr="00566839">
        <w:rPr>
          <w:color w:val="FFFFFF" w:themeColor="background1"/>
        </w:rPr>
        <w:t>Your father wanted to accelerate California toward a better future. You did that. Through me, through countless others you've helped, through the policies you've shaped, through the example you've set.</w:t>
      </w:r>
    </w:p>
    <w:p w14:paraId="090AD03C" w14:textId="6E3B7C92" w:rsidR="00A51D5F" w:rsidRPr="00566839" w:rsidRDefault="00A51D5F" w:rsidP="00A51D5F">
      <w:pPr>
        <w:rPr>
          <w:color w:val="FFFFFF" w:themeColor="background1"/>
        </w:rPr>
      </w:pPr>
      <w:r w:rsidRPr="00566839">
        <w:rPr>
          <w:color w:val="FFFFFF" w:themeColor="background1"/>
        </w:rPr>
        <w:t xml:space="preserve">California is better because David </w:t>
      </w:r>
      <w:r w:rsidR="009F2416" w:rsidRPr="00566839">
        <w:rPr>
          <w:color w:val="FFFFFF" w:themeColor="background1"/>
        </w:rPr>
        <w:t>Roberts</w:t>
      </w:r>
      <w:r w:rsidRPr="00566839">
        <w:rPr>
          <w:color w:val="FFFFFF" w:themeColor="background1"/>
        </w:rPr>
        <w:t xml:space="preserve"> lived here—and I hope it’s better because I lived here. </w:t>
      </w:r>
    </w:p>
    <w:p w14:paraId="7EE34E75" w14:textId="6AB0503F" w:rsidR="00A51D5F" w:rsidRPr="00566839" w:rsidRDefault="00743B40" w:rsidP="00A51D5F">
      <w:pPr>
        <w:rPr>
          <w:color w:val="FFFFFF" w:themeColor="background1"/>
        </w:rPr>
      </w:pPr>
      <w:r w:rsidRPr="00566839">
        <w:rPr>
          <w:color w:val="FFFFFF" w:themeColor="background1"/>
        </w:rPr>
        <w:t>***</w:t>
      </w:r>
    </w:p>
    <w:p w14:paraId="7145D556" w14:textId="77777777" w:rsidR="00A51D5F" w:rsidRPr="00566839" w:rsidRDefault="00A51D5F" w:rsidP="00A51D5F">
      <w:pPr>
        <w:rPr>
          <w:color w:val="FFFFFF" w:themeColor="background1"/>
        </w:rPr>
      </w:pPr>
      <w:r w:rsidRPr="00566839">
        <w:rPr>
          <w:b/>
          <w:bCs/>
          <w:color w:val="FFFFFF" w:themeColor="background1"/>
        </w:rPr>
        <w:t>EPILOGUE</w:t>
      </w:r>
    </w:p>
    <w:p w14:paraId="1F1647BE" w14:textId="77777777" w:rsidR="00A51D5F" w:rsidRPr="00566839" w:rsidRDefault="00A51D5F" w:rsidP="00A51D5F">
      <w:pPr>
        <w:rPr>
          <w:color w:val="FFFFFF" w:themeColor="background1"/>
        </w:rPr>
      </w:pPr>
      <w:r w:rsidRPr="00566839">
        <w:rPr>
          <w:color w:val="FFFFFF" w:themeColor="background1"/>
        </w:rPr>
        <w:t>As I prepare to leave, Jenkins shows me one final document—a framed letter dated July 7, 1873, shortly after he passed the bar examination. It's written in a precise, elegant hand:</w:t>
      </w:r>
    </w:p>
    <w:p w14:paraId="34CB1579" w14:textId="66ACFED4" w:rsidR="00A51D5F" w:rsidRPr="00566839" w:rsidRDefault="00A51D5F" w:rsidP="00A51D5F">
      <w:pPr>
        <w:rPr>
          <w:i/>
          <w:iCs/>
          <w:color w:val="FFFFFF" w:themeColor="background1"/>
        </w:rPr>
      </w:pPr>
      <w:r w:rsidRPr="00566839">
        <w:rPr>
          <w:i/>
          <w:iCs/>
          <w:color w:val="FFFFFF" w:themeColor="background1"/>
        </w:rPr>
        <w:t>Dear Thomas,</w:t>
      </w:r>
    </w:p>
    <w:p w14:paraId="6E038770" w14:textId="77777777" w:rsidR="00A51D5F" w:rsidRPr="00566839" w:rsidRDefault="00A51D5F" w:rsidP="00A51D5F">
      <w:pPr>
        <w:rPr>
          <w:i/>
          <w:iCs/>
          <w:color w:val="FFFFFF" w:themeColor="background1"/>
        </w:rPr>
      </w:pPr>
      <w:r w:rsidRPr="00566839">
        <w:rPr>
          <w:i/>
          <w:iCs/>
          <w:color w:val="FFFFFF" w:themeColor="background1"/>
        </w:rPr>
        <w:t>Congratulations on passing the bar examination. You've achieved something extraordinary, and you did it through intelligence, discipline, and persistence.</w:t>
      </w:r>
    </w:p>
    <w:p w14:paraId="186FD4A4" w14:textId="77777777" w:rsidR="00A51D5F" w:rsidRPr="00566839" w:rsidRDefault="00A51D5F" w:rsidP="00A51D5F">
      <w:pPr>
        <w:rPr>
          <w:i/>
          <w:iCs/>
          <w:color w:val="FFFFFF" w:themeColor="background1"/>
        </w:rPr>
      </w:pPr>
      <w:r w:rsidRPr="00566839">
        <w:rPr>
          <w:i/>
          <w:iCs/>
          <w:color w:val="FFFFFF" w:themeColor="background1"/>
        </w:rPr>
        <w:t>But the examination was the easy part. Now comes the hard work: Using your legal knowledge to serve justice. You'll face prejudice, discrimination, and constant reminders that society doesn't believe you belong in this profession.</w:t>
      </w:r>
    </w:p>
    <w:p w14:paraId="153D6249" w14:textId="2118A008" w:rsidR="00A51D5F" w:rsidRPr="00566839" w:rsidRDefault="00A51D5F" w:rsidP="00A51D5F">
      <w:pPr>
        <w:rPr>
          <w:i/>
          <w:iCs/>
          <w:color w:val="FFFFFF" w:themeColor="background1"/>
        </w:rPr>
      </w:pPr>
      <w:r w:rsidRPr="00566839">
        <w:rPr>
          <w:i/>
          <w:iCs/>
          <w:color w:val="FFFFFF" w:themeColor="background1"/>
        </w:rPr>
        <w:t xml:space="preserve">Ignore them. You belong here. Your presence alone </w:t>
      </w:r>
      <w:r w:rsidR="008C0A52" w:rsidRPr="00566839">
        <w:rPr>
          <w:i/>
          <w:iCs/>
          <w:color w:val="FFFFFF" w:themeColor="background1"/>
        </w:rPr>
        <w:t>challen</w:t>
      </w:r>
      <w:r w:rsidRPr="00566839">
        <w:rPr>
          <w:i/>
          <w:iCs/>
          <w:color w:val="FFFFFF" w:themeColor="background1"/>
        </w:rPr>
        <w:t>ges unjust assumptions. Your competence will prove them wrong.</w:t>
      </w:r>
    </w:p>
    <w:p w14:paraId="6EF041AA" w14:textId="77777777" w:rsidR="00A51D5F" w:rsidRPr="00566839" w:rsidRDefault="00A51D5F" w:rsidP="00A51D5F">
      <w:pPr>
        <w:rPr>
          <w:i/>
          <w:iCs/>
          <w:color w:val="FFFFFF" w:themeColor="background1"/>
        </w:rPr>
      </w:pPr>
      <w:r w:rsidRPr="00566839">
        <w:rPr>
          <w:i/>
          <w:iCs/>
          <w:color w:val="FFFFFF" w:themeColor="background1"/>
        </w:rPr>
        <w:t>Remember what my father taught me: Farm like you're going to live forever. Build precedents that will matter in fifty years. Fight cases that open doors for those who come after you.</w:t>
      </w:r>
    </w:p>
    <w:p w14:paraId="12140AFA" w14:textId="77777777" w:rsidR="00A51D5F" w:rsidRPr="00566839" w:rsidRDefault="00A51D5F" w:rsidP="00A51D5F">
      <w:pPr>
        <w:rPr>
          <w:i/>
          <w:iCs/>
          <w:color w:val="FFFFFF" w:themeColor="background1"/>
        </w:rPr>
      </w:pPr>
      <w:r w:rsidRPr="00566839">
        <w:rPr>
          <w:i/>
          <w:iCs/>
          <w:color w:val="FFFFFF" w:themeColor="background1"/>
        </w:rPr>
        <w:t>I'm proud to call you my colleague. California is lucky to have you.</w:t>
      </w:r>
    </w:p>
    <w:p w14:paraId="25F5C1CF" w14:textId="0903825E" w:rsidR="00A51D5F" w:rsidRPr="00566839" w:rsidRDefault="00A51D5F" w:rsidP="00A51D5F">
      <w:pPr>
        <w:rPr>
          <w:i/>
          <w:iCs/>
          <w:color w:val="FFFFFF" w:themeColor="background1"/>
        </w:rPr>
      </w:pPr>
      <w:r w:rsidRPr="00566839">
        <w:rPr>
          <w:i/>
          <w:iCs/>
          <w:color w:val="FFFFFF" w:themeColor="background1"/>
        </w:rPr>
        <w:t>Yours in justice,</w:t>
      </w:r>
      <w:r w:rsidRPr="00566839">
        <w:rPr>
          <w:i/>
          <w:iCs/>
          <w:color w:val="FFFFFF" w:themeColor="background1"/>
        </w:rPr>
        <w:br/>
        <w:t xml:space="preserve">David </w:t>
      </w:r>
      <w:r w:rsidR="009F2416" w:rsidRPr="00566839">
        <w:rPr>
          <w:i/>
          <w:iCs/>
          <w:color w:val="FFFFFF" w:themeColor="background1"/>
        </w:rPr>
        <w:t>Roberts</w:t>
      </w:r>
    </w:p>
    <w:p w14:paraId="6018E363" w14:textId="77777777" w:rsidR="00A51D5F" w:rsidRPr="00566839" w:rsidRDefault="00A51D5F" w:rsidP="00A51D5F">
      <w:pPr>
        <w:rPr>
          <w:color w:val="FFFFFF" w:themeColor="background1"/>
        </w:rPr>
      </w:pPr>
      <w:r w:rsidRPr="00566839">
        <w:rPr>
          <w:color w:val="FFFFFF" w:themeColor="background1"/>
        </w:rPr>
        <w:t>Jenkins touches the frame gently. "Every time I want to quit—when a judge dismisses my arguments because of my race, when clients can't pay, when the work feels hopeless—I read this letter. It reminds me why I do this."</w:t>
      </w:r>
    </w:p>
    <w:p w14:paraId="35D827DB" w14:textId="617F12E5" w:rsidR="00A51D5F" w:rsidRPr="00566839" w:rsidRDefault="00A51D5F" w:rsidP="00A51D5F">
      <w:pPr>
        <w:rPr>
          <w:color w:val="FFFFFF" w:themeColor="background1"/>
        </w:rPr>
      </w:pPr>
      <w:r w:rsidRPr="00566839">
        <w:rPr>
          <w:color w:val="FFFFFF" w:themeColor="background1"/>
        </w:rPr>
        <w:lastRenderedPageBreak/>
        <w:t xml:space="preserve">He looks at me directly. "That's what David </w:t>
      </w:r>
      <w:r w:rsidR="009F2416" w:rsidRPr="00566839">
        <w:rPr>
          <w:color w:val="FFFFFF" w:themeColor="background1"/>
        </w:rPr>
        <w:t>Roberts</w:t>
      </w:r>
      <w:r w:rsidRPr="00566839">
        <w:rPr>
          <w:color w:val="FFFFFF" w:themeColor="background1"/>
        </w:rPr>
        <w:t xml:space="preserve"> gave me. Purpose. A mission. A place in the long battle for justice."</w:t>
      </w:r>
    </w:p>
    <w:p w14:paraId="407DBCB3" w14:textId="77777777" w:rsidR="00A51D5F" w:rsidRPr="00566839" w:rsidRDefault="00A51D5F" w:rsidP="00A51D5F">
      <w:pPr>
        <w:rPr>
          <w:color w:val="FFFFFF" w:themeColor="background1"/>
        </w:rPr>
      </w:pPr>
      <w:r w:rsidRPr="00566839">
        <w:rPr>
          <w:color w:val="FFFFFF" w:themeColor="background1"/>
        </w:rPr>
        <w:t>As I leave his office, I reflect that I've just interviewed a man who is himself building a legacy—one case, one precedent, one student at a time.</w:t>
      </w:r>
    </w:p>
    <w:p w14:paraId="32BCE516" w14:textId="2BD3CCB5" w:rsidR="00A51D5F" w:rsidRPr="00566839" w:rsidRDefault="00743B40" w:rsidP="00A51D5F">
      <w:pPr>
        <w:rPr>
          <w:color w:val="FFFFFF" w:themeColor="background1"/>
        </w:rPr>
      </w:pPr>
      <w:r w:rsidRPr="00566839">
        <w:rPr>
          <w:color w:val="FFFFFF" w:themeColor="background1"/>
        </w:rPr>
        <w:t>***</w:t>
      </w:r>
    </w:p>
    <w:p w14:paraId="13AD5077" w14:textId="77777777" w:rsidR="00A51D5F" w:rsidRPr="00566839" w:rsidRDefault="00A51D5F" w:rsidP="00A51D5F">
      <w:pPr>
        <w:rPr>
          <w:b/>
          <w:bCs/>
          <w:color w:val="FFFFFF" w:themeColor="background1"/>
        </w:rPr>
      </w:pPr>
      <w:r w:rsidRPr="00566839">
        <w:rPr>
          <w:b/>
          <w:bCs/>
          <w:color w:val="FFFFFF" w:themeColor="background1"/>
        </w:rPr>
        <w:t>Editor's Note:</w:t>
      </w:r>
    </w:p>
    <w:p w14:paraId="7AF4A60A" w14:textId="77777777" w:rsidR="00A51D5F" w:rsidRPr="00566839" w:rsidRDefault="00A51D5F" w:rsidP="00A51D5F">
      <w:pPr>
        <w:rPr>
          <w:color w:val="FFFFFF" w:themeColor="background1"/>
        </w:rPr>
      </w:pPr>
      <w:r w:rsidRPr="00566839">
        <w:rPr>
          <w:color w:val="FFFFFF" w:themeColor="background1"/>
        </w:rPr>
        <w:t>Thomas Jenkins continues his practice in San Francisco, taking cases other attorneys won't touch and slowly, methodically building a body of law that protects California's most vulnerable citizens. His work exemplifies what one person can achieve when given opportunity, education, and belief in their potential.</w:t>
      </w:r>
    </w:p>
    <w:p w14:paraId="1692D269" w14:textId="4BC64A59" w:rsidR="00A51D5F" w:rsidRPr="00566839" w:rsidRDefault="00A51D5F" w:rsidP="00A51D5F">
      <w:pPr>
        <w:rPr>
          <w:color w:val="FFFFFF" w:themeColor="background1"/>
        </w:rPr>
      </w:pPr>
      <w:r w:rsidRPr="00566839">
        <w:rPr>
          <w:color w:val="FFFFFF" w:themeColor="background1"/>
        </w:rPr>
        <w:t xml:space="preserve">David </w:t>
      </w:r>
      <w:r w:rsidR="009F2416" w:rsidRPr="00566839">
        <w:rPr>
          <w:color w:val="FFFFFF" w:themeColor="background1"/>
        </w:rPr>
        <w:t>Roberts</w:t>
      </w:r>
      <w:r w:rsidRPr="00566839">
        <w:rPr>
          <w:color w:val="FFFFFF" w:themeColor="background1"/>
        </w:rPr>
        <w:t xml:space="preserve">, now seventy-three and in declining health, is retired in San Francisco. </w:t>
      </w:r>
    </w:p>
    <w:p w14:paraId="199EB487" w14:textId="075278DD" w:rsidR="00A51D5F" w:rsidRPr="00566839" w:rsidRDefault="00743B40" w:rsidP="00A51D5F">
      <w:pPr>
        <w:rPr>
          <w:color w:val="FFFFFF" w:themeColor="background1"/>
        </w:rPr>
      </w:pPr>
      <w:r w:rsidRPr="00566839">
        <w:rPr>
          <w:color w:val="FFFFFF" w:themeColor="background1"/>
        </w:rPr>
        <w:t>***</w:t>
      </w:r>
    </w:p>
    <w:p w14:paraId="78806339" w14:textId="77777777" w:rsidR="00A51D5F" w:rsidRPr="00566839" w:rsidRDefault="00A51D5F" w:rsidP="00A51D5F">
      <w:pPr>
        <w:rPr>
          <w:color w:val="FFFFFF" w:themeColor="background1"/>
        </w:rPr>
      </w:pPr>
      <w:r w:rsidRPr="00566839">
        <w:rPr>
          <w:color w:val="FFFFFF" w:themeColor="background1"/>
        </w:rPr>
        <w:t>Millicent Ashford is a staff writer for the San Francisco Chronicle, focusing on legal affairs and social reform.</w:t>
      </w:r>
    </w:p>
    <w:p w14:paraId="3B3F02E6" w14:textId="77777777" w:rsidR="006E4FC3" w:rsidRPr="00566839" w:rsidRDefault="006E4FC3" w:rsidP="00A51D5F">
      <w:pPr>
        <w:rPr>
          <w:color w:val="FFFFFF" w:themeColor="background1"/>
        </w:rPr>
      </w:pPr>
    </w:p>
    <w:p w14:paraId="67C36F9A" w14:textId="77777777" w:rsidR="006B7EF9" w:rsidRPr="00566839" w:rsidRDefault="006B7EF9" w:rsidP="006B7EF9">
      <w:pPr>
        <w:pStyle w:val="Heading2"/>
        <w:rPr>
          <w:rFonts w:asciiTheme="minorHAnsi" w:hAnsiTheme="minorHAnsi"/>
          <w:color w:val="FFFFFF" w:themeColor="background1"/>
        </w:rPr>
      </w:pPr>
      <w:r w:rsidRPr="00566839">
        <w:rPr>
          <w:rFonts w:asciiTheme="minorHAnsi" w:hAnsiTheme="minorHAnsi"/>
          <w:color w:val="FFFFFF" w:themeColor="background1"/>
        </w:rPr>
        <w:t>Future Tense</w:t>
      </w:r>
    </w:p>
    <w:p w14:paraId="4F9D62F3" w14:textId="77777777" w:rsidR="006B7EF9" w:rsidRPr="00566839" w:rsidRDefault="006B7EF9" w:rsidP="006B7EF9">
      <w:pPr>
        <w:rPr>
          <w:b/>
          <w:bCs/>
          <w:color w:val="FFFFFF" w:themeColor="background1"/>
        </w:rPr>
      </w:pPr>
      <w:r w:rsidRPr="00566839">
        <w:rPr>
          <w:b/>
          <w:bCs/>
          <w:color w:val="FFFFFF" w:themeColor="background1"/>
        </w:rPr>
        <w:t>Journal of Carmencita Roberts</w:t>
      </w:r>
    </w:p>
    <w:p w14:paraId="63E9F5B8" w14:textId="77777777" w:rsidR="006B7EF9" w:rsidRPr="00566839" w:rsidRDefault="006B7EF9" w:rsidP="006B7EF9">
      <w:pPr>
        <w:rPr>
          <w:b/>
          <w:bCs/>
          <w:color w:val="FFFFFF" w:themeColor="background1"/>
        </w:rPr>
      </w:pPr>
      <w:r w:rsidRPr="00566839">
        <w:rPr>
          <w:b/>
          <w:bCs/>
          <w:color w:val="FFFFFF" w:themeColor="background1"/>
        </w:rPr>
        <w:t>San Francisco, California</w:t>
      </w:r>
    </w:p>
    <w:p w14:paraId="21846DD6" w14:textId="77777777" w:rsidR="006B7EF9" w:rsidRPr="00566839" w:rsidRDefault="006B7EF9" w:rsidP="006B7EF9">
      <w:pPr>
        <w:rPr>
          <w:b/>
          <w:bCs/>
          <w:color w:val="FFFFFF" w:themeColor="background1"/>
        </w:rPr>
      </w:pPr>
      <w:r w:rsidRPr="00566839">
        <w:rPr>
          <w:b/>
          <w:bCs/>
          <w:color w:val="FFFFFF" w:themeColor="background1"/>
        </w:rPr>
        <w:t>September 9, 1896</w:t>
      </w:r>
    </w:p>
    <w:p w14:paraId="707663FC" w14:textId="77777777" w:rsidR="006B7EF9" w:rsidRPr="00566839" w:rsidRDefault="006B7EF9" w:rsidP="006B7EF9">
      <w:pPr>
        <w:rPr>
          <w:color w:val="FFFFFF" w:themeColor="background1"/>
        </w:rPr>
      </w:pPr>
      <w:r w:rsidRPr="00566839">
        <w:rPr>
          <w:color w:val="FFFFFF" w:themeColor="background1"/>
        </w:rPr>
        <w:t xml:space="preserve">I do not keep these journals as well as I should. </w:t>
      </w:r>
    </w:p>
    <w:p w14:paraId="08E6B210" w14:textId="77777777" w:rsidR="006B7EF9" w:rsidRPr="00566839" w:rsidRDefault="006B7EF9" w:rsidP="006B7EF9">
      <w:pPr>
        <w:rPr>
          <w:color w:val="FFFFFF" w:themeColor="background1"/>
        </w:rPr>
      </w:pPr>
      <w:r w:rsidRPr="00566839">
        <w:rPr>
          <w:color w:val="FFFFFF" w:themeColor="background1"/>
        </w:rPr>
        <w:t>After so many years of watching David and his family diligently keep theirs, I sometimes feel guilty about that.</w:t>
      </w:r>
    </w:p>
    <w:p w14:paraId="1549B880" w14:textId="58C77027" w:rsidR="006B7EF9" w:rsidRPr="00566839" w:rsidRDefault="006B7EF9" w:rsidP="006B7EF9">
      <w:pPr>
        <w:rPr>
          <w:color w:val="FFFFFF" w:themeColor="background1"/>
        </w:rPr>
      </w:pPr>
      <w:r w:rsidRPr="00566839">
        <w:rPr>
          <w:color w:val="FFFFFF" w:themeColor="background1"/>
        </w:rPr>
        <w:t>“David,” I remember saying to him near the beginning of this year</w:t>
      </w:r>
      <w:r w:rsidR="006F7B59" w:rsidRPr="00566839">
        <w:rPr>
          <w:color w:val="FFFFFF" w:themeColor="background1"/>
        </w:rPr>
        <w:t>, some weeks before he left us</w:t>
      </w:r>
      <w:r w:rsidRPr="00566839">
        <w:rPr>
          <w:color w:val="FFFFFF" w:themeColor="background1"/>
        </w:rPr>
        <w:t>. “Your family creates these long, involved essays in their journals that I can barely comprehend. You’ll write about the most mundane aspects of modern life interspersed with musings and references to a future that make no sense to me. I’m not even sure who I’m supposed to be keeping these journals for!”</w:t>
      </w:r>
    </w:p>
    <w:p w14:paraId="4837D22D" w14:textId="77777777" w:rsidR="006B7EF9" w:rsidRPr="00566839" w:rsidRDefault="006B7EF9" w:rsidP="006B7EF9">
      <w:pPr>
        <w:rPr>
          <w:color w:val="FFFFFF" w:themeColor="background1"/>
        </w:rPr>
      </w:pPr>
      <w:r w:rsidRPr="00566839">
        <w:rPr>
          <w:color w:val="FFFFFF" w:themeColor="background1"/>
        </w:rPr>
        <w:t xml:space="preserve">David looked at me and just smiled. Not in a condescending manner, just with a profound understanding of the gulf between us. </w:t>
      </w:r>
    </w:p>
    <w:p w14:paraId="2086F3B9" w14:textId="0E878D60" w:rsidR="006B7EF9" w:rsidRPr="00566839" w:rsidRDefault="006B7EF9" w:rsidP="006B7EF9">
      <w:pPr>
        <w:rPr>
          <w:color w:val="FFFFFF" w:themeColor="background1"/>
        </w:rPr>
      </w:pPr>
      <w:r w:rsidRPr="00566839">
        <w:rPr>
          <w:color w:val="FFFFFF" w:themeColor="background1"/>
        </w:rPr>
        <w:lastRenderedPageBreak/>
        <w:t>“Don’t try to write journals the way we do, my love</w:t>
      </w:r>
      <w:r w:rsidR="00001108" w:rsidRPr="00566839">
        <w:rPr>
          <w:color w:val="FFFFFF" w:themeColor="background1"/>
        </w:rPr>
        <w:t>,”</w:t>
      </w:r>
      <w:r w:rsidRPr="00566839">
        <w:rPr>
          <w:color w:val="FFFFFF" w:themeColor="background1"/>
        </w:rPr>
        <w:t xml:space="preserve"> he’d said. “Don’t think about history or the future or plans that span centuries. Carmencita, you’re a 19</w:t>
      </w:r>
      <w:r w:rsidRPr="00566839">
        <w:rPr>
          <w:color w:val="FFFFFF" w:themeColor="background1"/>
          <w:vertAlign w:val="superscript"/>
        </w:rPr>
        <w:t>th</w:t>
      </w:r>
      <w:r w:rsidRPr="00566839">
        <w:rPr>
          <w:color w:val="FFFFFF" w:themeColor="background1"/>
        </w:rPr>
        <w:t xml:space="preserve"> century woman who is passing on her values, her wisdom, her passion to make a better world to her children and her grandchildren and family members she’ll never meet.</w:t>
      </w:r>
      <w:r w:rsidR="00CC38C2" w:rsidRPr="00566839">
        <w:rPr>
          <w:color w:val="FFFFFF" w:themeColor="background1"/>
        </w:rPr>
        <w:t xml:space="preserve"> You’re also </w:t>
      </w:r>
      <w:r w:rsidR="002125F6" w:rsidRPr="00566839">
        <w:rPr>
          <w:color w:val="FFFFFF" w:themeColor="background1"/>
        </w:rPr>
        <w:t xml:space="preserve">the woman </w:t>
      </w:r>
      <w:r w:rsidR="00746FD5" w:rsidRPr="00566839">
        <w:rPr>
          <w:color w:val="FFFFFF" w:themeColor="background1"/>
        </w:rPr>
        <w:t xml:space="preserve">who </w:t>
      </w:r>
      <w:r w:rsidR="00CE79DF" w:rsidRPr="00566839">
        <w:rPr>
          <w:color w:val="FFFFFF" w:themeColor="background1"/>
        </w:rPr>
        <w:t>invented the concept of time travel</w:t>
      </w:r>
      <w:r w:rsidR="001D1E4E" w:rsidRPr="00566839">
        <w:rPr>
          <w:color w:val="FFFFFF" w:themeColor="background1"/>
        </w:rPr>
        <w:t xml:space="preserve"> without an implant</w:t>
      </w:r>
      <w:r w:rsidR="00654B85" w:rsidRPr="00566839">
        <w:rPr>
          <w:color w:val="FFFFFF" w:themeColor="background1"/>
        </w:rPr>
        <w:t xml:space="preserve"> and without the two centuries of history that we have.</w:t>
      </w:r>
      <w:r w:rsidRPr="00566839">
        <w:rPr>
          <w:color w:val="FFFFFF" w:themeColor="background1"/>
        </w:rPr>
        <w:t xml:space="preserve">” </w:t>
      </w:r>
    </w:p>
    <w:p w14:paraId="7440BED8" w14:textId="19BE729B" w:rsidR="006B7EF9" w:rsidRPr="00566839" w:rsidRDefault="006B7EF9" w:rsidP="006B7EF9">
      <w:pPr>
        <w:rPr>
          <w:color w:val="FFFFFF" w:themeColor="background1"/>
        </w:rPr>
      </w:pPr>
      <w:r w:rsidRPr="00566839">
        <w:rPr>
          <w:color w:val="FFFFFF" w:themeColor="background1"/>
        </w:rPr>
        <w:t>He took my hand. “Our memories, the future that was, they’ll die with us. That’s a good thing. You can pass on the lesson</w:t>
      </w:r>
      <w:r w:rsidR="00A903E4" w:rsidRPr="00566839">
        <w:rPr>
          <w:color w:val="FFFFFF" w:themeColor="background1"/>
        </w:rPr>
        <w:t>s we learned without our blind spots, without the assumptions we don’t even realize we have</w:t>
      </w:r>
      <w:r w:rsidRPr="00566839">
        <w:rPr>
          <w:color w:val="FFFFFF" w:themeColor="background1"/>
        </w:rPr>
        <w:t xml:space="preserve">. You can create a future that avoids the mistakes we made just by being who you are. </w:t>
      </w:r>
      <w:r w:rsidR="00E054EA" w:rsidRPr="00566839">
        <w:rPr>
          <w:color w:val="FFFFFF" w:themeColor="background1"/>
        </w:rPr>
        <w:t>You have t</w:t>
      </w:r>
      <w:r w:rsidRPr="00566839">
        <w:rPr>
          <w:color w:val="FFFFFF" w:themeColor="background1"/>
        </w:rPr>
        <w:t>he mission and the math</w:t>
      </w:r>
      <w:r w:rsidR="004A4B3C" w:rsidRPr="00566839">
        <w:rPr>
          <w:color w:val="FFFFFF" w:themeColor="background1"/>
        </w:rPr>
        <w:t xml:space="preserve"> and I can’t think of a better foundation to b</w:t>
      </w:r>
      <w:r w:rsidR="006C6AD4" w:rsidRPr="00566839">
        <w:rPr>
          <w:color w:val="FFFFFF" w:themeColor="background1"/>
        </w:rPr>
        <w:t xml:space="preserve">uild a new world </w:t>
      </w:r>
      <w:r w:rsidR="00FB394C" w:rsidRPr="00566839">
        <w:rPr>
          <w:color w:val="FFFFFF" w:themeColor="background1"/>
        </w:rPr>
        <w:t xml:space="preserve">on </w:t>
      </w:r>
      <w:r w:rsidR="006C6AD4" w:rsidRPr="00566839">
        <w:rPr>
          <w:color w:val="FFFFFF" w:themeColor="background1"/>
        </w:rPr>
        <w:t>than you.</w:t>
      </w:r>
      <w:r w:rsidRPr="00566839">
        <w:rPr>
          <w:color w:val="FFFFFF" w:themeColor="background1"/>
        </w:rPr>
        <w:t xml:space="preserve">” </w:t>
      </w:r>
    </w:p>
    <w:p w14:paraId="72E65EF9" w14:textId="77777777" w:rsidR="006B7EF9" w:rsidRPr="00566839" w:rsidRDefault="006B7EF9" w:rsidP="006B7EF9">
      <w:pPr>
        <w:rPr>
          <w:color w:val="FFFFFF" w:themeColor="background1"/>
        </w:rPr>
      </w:pPr>
      <w:r w:rsidRPr="00566839">
        <w:rPr>
          <w:color w:val="FFFFFF" w:themeColor="background1"/>
        </w:rPr>
        <w:t xml:space="preserve">So that’s what I’ll try to do. I will write what I see and what I feel based on what I learned from David’s family and hope that’s sufficient for the future. </w:t>
      </w:r>
    </w:p>
    <w:p w14:paraId="0AD67610" w14:textId="77777777" w:rsidR="006B7EF9" w:rsidRPr="00566839" w:rsidRDefault="006B7EF9" w:rsidP="006B7EF9">
      <w:pPr>
        <w:rPr>
          <w:color w:val="FFFFFF" w:themeColor="background1"/>
        </w:rPr>
      </w:pPr>
      <w:r w:rsidRPr="00566839">
        <w:rPr>
          <w:color w:val="FFFFFF" w:themeColor="background1"/>
        </w:rPr>
        <w:t xml:space="preserve">And when I rejoin David in whatever comes after this life, I hope he will smile at me again and say “Carmencita, that was enough.” </w:t>
      </w:r>
    </w:p>
    <w:p w14:paraId="607C042D" w14:textId="77777777" w:rsidR="006B7EF9" w:rsidRPr="00566839" w:rsidRDefault="006B7EF9" w:rsidP="006B7EF9">
      <w:pPr>
        <w:rPr>
          <w:color w:val="FFFFFF" w:themeColor="background1"/>
        </w:rPr>
      </w:pPr>
      <w:r w:rsidRPr="00566839">
        <w:rPr>
          <w:color w:val="FFFFFF" w:themeColor="background1"/>
        </w:rPr>
        <w:t>***</w:t>
      </w:r>
    </w:p>
    <w:p w14:paraId="10B90D50" w14:textId="7CEA3A44" w:rsidR="006B7EF9" w:rsidRPr="00566839" w:rsidRDefault="006B7EF9" w:rsidP="006B7EF9">
      <w:pPr>
        <w:rPr>
          <w:color w:val="FFFFFF" w:themeColor="background1"/>
        </w:rPr>
      </w:pPr>
      <w:r w:rsidRPr="00566839">
        <w:rPr>
          <w:color w:val="FFFFFF" w:themeColor="background1"/>
        </w:rPr>
        <w:t xml:space="preserve">The dedication ceremony for the Institute building in the </w:t>
      </w:r>
      <w:r w:rsidR="00BF164A" w:rsidRPr="00566839">
        <w:rPr>
          <w:color w:val="FFFFFF" w:themeColor="background1"/>
        </w:rPr>
        <w:t>Financial</w:t>
      </w:r>
      <w:r w:rsidRPr="00566839">
        <w:rPr>
          <w:color w:val="FFFFFF" w:themeColor="background1"/>
        </w:rPr>
        <w:t xml:space="preserve"> District was even bigger and grander than the one in </w:t>
      </w:r>
      <w:r w:rsidR="00D81876" w:rsidRPr="00566839">
        <w:rPr>
          <w:color w:val="FFFFFF" w:themeColor="background1"/>
        </w:rPr>
        <w:t>Esperanza</w:t>
      </w:r>
      <w:r w:rsidRPr="00566839">
        <w:rPr>
          <w:color w:val="FFFFFF" w:themeColor="background1"/>
        </w:rPr>
        <w:t xml:space="preserve"> last month. Mayor Sutro made a lovely speech. James Phelan made a less lovely speech. I loathe that man, but we can’t alienate him. He’s very likely to be the next mayor and he’s been extremely helpful in the urban development work we’ve been doing</w:t>
      </w:r>
      <w:r w:rsidR="0075607D" w:rsidRPr="00566839">
        <w:rPr>
          <w:color w:val="FFFFFF" w:themeColor="background1"/>
        </w:rPr>
        <w:t xml:space="preserve"> for the past few years</w:t>
      </w:r>
      <w:r w:rsidRPr="00566839">
        <w:rPr>
          <w:color w:val="FFFFFF" w:themeColor="background1"/>
        </w:rPr>
        <w:t xml:space="preserve">. Utility regulation is one of the great passions of his life. That’s not the issue. The issue is the other great passion of his life. </w:t>
      </w:r>
    </w:p>
    <w:p w14:paraId="26407D2C" w14:textId="3310AD76" w:rsidR="006B7EF9" w:rsidRPr="00566839" w:rsidRDefault="006B7EF9" w:rsidP="006B7EF9">
      <w:pPr>
        <w:rPr>
          <w:color w:val="FFFFFF" w:themeColor="background1"/>
        </w:rPr>
      </w:pPr>
      <w:r w:rsidRPr="00566839">
        <w:rPr>
          <w:color w:val="FFFFFF" w:themeColor="background1"/>
        </w:rPr>
        <w:t xml:space="preserve">We met him at one of those boring Democratic fundraisers in 1889. While our family’s abolitionist and progressive sentiments had had us leaning Republican since the 1860s, changing political priorities meant we tried to be carefully non-partisan, maintaining relationships on both sides of the aisle. He was sitting at a table deep in conversation with Charles Stanton when he caught sight of us. He quickly got up and walked over. Charles himself raised his glass to David in mock-salute and wandered off, no doubt eager to do damage elsewhere. </w:t>
      </w:r>
    </w:p>
    <w:p w14:paraId="130EC2ED" w14:textId="77777777" w:rsidR="006B7EF9" w:rsidRPr="00566839" w:rsidRDefault="006B7EF9" w:rsidP="006B7EF9">
      <w:pPr>
        <w:rPr>
          <w:color w:val="FFFFFF" w:themeColor="background1"/>
        </w:rPr>
      </w:pPr>
      <w:r w:rsidRPr="00566839">
        <w:rPr>
          <w:color w:val="FFFFFF" w:themeColor="background1"/>
        </w:rPr>
        <w:t xml:space="preserve">“Mr. Roberts,” he said, shaking David’s hand while giving the barest nod to me. “Charles told me I should meet you, though I confess your reputation precedes you.” </w:t>
      </w:r>
    </w:p>
    <w:p w14:paraId="3858AB94" w14:textId="77777777" w:rsidR="006B7EF9" w:rsidRPr="00566839" w:rsidRDefault="006B7EF9" w:rsidP="006B7EF9">
      <w:pPr>
        <w:rPr>
          <w:color w:val="FFFFFF" w:themeColor="background1"/>
        </w:rPr>
      </w:pPr>
      <w:r w:rsidRPr="00566839">
        <w:rPr>
          <w:color w:val="FFFFFF" w:themeColor="background1"/>
        </w:rPr>
        <w:t xml:space="preserve">“Thank you, Mr. Phelan.” David said. “While I may not agree with all of your positions, I do appreciate your work in trying to bring order and regulation to local utilities.” </w:t>
      </w:r>
    </w:p>
    <w:p w14:paraId="3CBB306C" w14:textId="77777777" w:rsidR="006B7EF9" w:rsidRPr="00566839" w:rsidRDefault="006B7EF9" w:rsidP="006B7EF9">
      <w:pPr>
        <w:rPr>
          <w:color w:val="FFFFFF" w:themeColor="background1"/>
        </w:rPr>
      </w:pPr>
      <w:r w:rsidRPr="00566839">
        <w:rPr>
          <w:color w:val="FFFFFF" w:themeColor="background1"/>
        </w:rPr>
        <w:lastRenderedPageBreak/>
        <w:t>Phelan gave the barest smile, “Thank you, sir. I confess that I wanted to meet you anyway because I was curious about your current activities with your Negro… associate, Mr. Jenkins.”</w:t>
      </w:r>
    </w:p>
    <w:p w14:paraId="743D6909" w14:textId="77777777" w:rsidR="006B7EF9" w:rsidRPr="00566839" w:rsidRDefault="006B7EF9" w:rsidP="006B7EF9">
      <w:pPr>
        <w:rPr>
          <w:color w:val="FFFFFF" w:themeColor="background1"/>
        </w:rPr>
      </w:pPr>
      <w:r w:rsidRPr="00566839">
        <w:rPr>
          <w:color w:val="FFFFFF" w:themeColor="background1"/>
        </w:rPr>
        <w:t xml:space="preserve">David nodded. “You’re referring to our work with Chinese families.” </w:t>
      </w:r>
    </w:p>
    <w:p w14:paraId="72F37B3F" w14:textId="77777777" w:rsidR="006B7EF9" w:rsidRPr="00566839" w:rsidRDefault="006B7EF9" w:rsidP="006B7EF9">
      <w:pPr>
        <w:rPr>
          <w:color w:val="FFFFFF" w:themeColor="background1"/>
        </w:rPr>
      </w:pPr>
      <w:r w:rsidRPr="00566839">
        <w:rPr>
          <w:color w:val="FFFFFF" w:themeColor="background1"/>
        </w:rPr>
        <w:t xml:space="preserve">“Exactly, “he replied. “I was just wondering what would make an American go to such great lengths to help unfriendly aliens dodge accountability under the Exclusion Act.” </w:t>
      </w:r>
    </w:p>
    <w:p w14:paraId="01CC1F32" w14:textId="14E817DD" w:rsidR="006B7EF9" w:rsidRPr="00566839" w:rsidRDefault="006B7EF9" w:rsidP="006B7EF9">
      <w:pPr>
        <w:rPr>
          <w:color w:val="FFFFFF" w:themeColor="background1"/>
        </w:rPr>
      </w:pPr>
      <w:r w:rsidRPr="00566839">
        <w:rPr>
          <w:color w:val="FFFFFF" w:themeColor="background1"/>
        </w:rPr>
        <w:t>David didn’t get angry; he’d been doing this dance for a long time. “’Dodge accountabil</w:t>
      </w:r>
      <w:r w:rsidR="00B16290" w:rsidRPr="00566839">
        <w:rPr>
          <w:color w:val="FFFFFF" w:themeColor="background1"/>
        </w:rPr>
        <w:t>it</w:t>
      </w:r>
      <w:r w:rsidRPr="00566839">
        <w:rPr>
          <w:color w:val="FFFFFF" w:themeColor="background1"/>
        </w:rPr>
        <w:t xml:space="preserve">y,’ Mr. Phelan? That’s an interesting way to put making sure that the United States lives up to the letter and spirit of its own laws.” </w:t>
      </w:r>
    </w:p>
    <w:p w14:paraId="0ED565A8" w14:textId="77777777" w:rsidR="006B7EF9" w:rsidRPr="00566839" w:rsidRDefault="006B7EF9" w:rsidP="006B7EF9">
      <w:pPr>
        <w:rPr>
          <w:color w:val="FFFFFF" w:themeColor="background1"/>
        </w:rPr>
      </w:pPr>
      <w:r w:rsidRPr="00566839">
        <w:rPr>
          <w:color w:val="FFFFFF" w:themeColor="background1"/>
        </w:rPr>
        <w:t xml:space="preserve">Phelan’s jaw tightened,” You’re not exactly living up to the spirit of the Exclusion Act, Mr. Roberts. You’re helping a sullen, non-assimilative race that works incessantly for low wages displace the sons and daughters of the pioneers. You’re working against the interests of real Americans like you and me.” </w:t>
      </w:r>
    </w:p>
    <w:p w14:paraId="2BA9A31E" w14:textId="5C378CDB" w:rsidR="006B7EF9" w:rsidRPr="00566839" w:rsidRDefault="006B7EF9" w:rsidP="006B7EF9">
      <w:pPr>
        <w:rPr>
          <w:color w:val="FFFFFF" w:themeColor="background1"/>
        </w:rPr>
      </w:pPr>
      <w:r w:rsidRPr="00566839">
        <w:rPr>
          <w:color w:val="FFFFFF" w:themeColor="background1"/>
        </w:rPr>
        <w:t>David’s smile had no warmth to it, “Mr. Phelan, my father was an American, my mother Mexican. I was born in Guadalajara and moved to Los Angeles at twenty when California was still Mexico. Ten years after I arrived, California became a U</w:t>
      </w:r>
      <w:r w:rsidR="00E622FC" w:rsidRPr="00566839">
        <w:rPr>
          <w:color w:val="FFFFFF" w:themeColor="background1"/>
        </w:rPr>
        <w:t>.</w:t>
      </w:r>
      <w:r w:rsidRPr="00566839">
        <w:rPr>
          <w:color w:val="FFFFFF" w:themeColor="background1"/>
        </w:rPr>
        <w:t>S</w:t>
      </w:r>
      <w:r w:rsidR="00E622FC" w:rsidRPr="00566839">
        <w:rPr>
          <w:color w:val="FFFFFF" w:themeColor="background1"/>
        </w:rPr>
        <w:t>.</w:t>
      </w:r>
      <w:r w:rsidRPr="00566839">
        <w:rPr>
          <w:color w:val="FFFFFF" w:themeColor="background1"/>
        </w:rPr>
        <w:t xml:space="preserve"> state. I didn’t come to America, Mr. Phelan, America came to me.” </w:t>
      </w:r>
    </w:p>
    <w:p w14:paraId="25E39283" w14:textId="77777777" w:rsidR="006B7EF9" w:rsidRPr="00566839" w:rsidRDefault="006B7EF9" w:rsidP="006B7EF9">
      <w:pPr>
        <w:rPr>
          <w:color w:val="FFFFFF" w:themeColor="background1"/>
        </w:rPr>
      </w:pPr>
      <w:r w:rsidRPr="00566839">
        <w:rPr>
          <w:color w:val="FFFFFF" w:themeColor="background1"/>
        </w:rPr>
        <w:t>Phelan’s jaw had dropped open.</w:t>
      </w:r>
    </w:p>
    <w:p w14:paraId="2678728C" w14:textId="77777777" w:rsidR="006B7EF9" w:rsidRPr="00566839" w:rsidRDefault="006B7EF9" w:rsidP="006B7EF9">
      <w:pPr>
        <w:rPr>
          <w:color w:val="FFFFFF" w:themeColor="background1"/>
        </w:rPr>
      </w:pPr>
      <w:r w:rsidRPr="00566839">
        <w:rPr>
          <w:color w:val="FFFFFF" w:themeColor="background1"/>
        </w:rPr>
        <w:t>David took my arm, preparing to leave. “I’d be careful how you label people, sir. You may be speaking with an ‘unreal American’ and not even realize it.”</w:t>
      </w:r>
    </w:p>
    <w:p w14:paraId="707A7774" w14:textId="77777777" w:rsidR="002E0131" w:rsidRPr="00566839" w:rsidRDefault="002E0131" w:rsidP="002E0131">
      <w:pPr>
        <w:rPr>
          <w:color w:val="FFFFFF" w:themeColor="background1"/>
        </w:rPr>
      </w:pPr>
      <w:r w:rsidRPr="00566839">
        <w:rPr>
          <w:color w:val="FFFFFF" w:themeColor="background1"/>
        </w:rPr>
        <w:t xml:space="preserve">That first meeting set the pattern for years of careful, often uncomfortable cooperation. By 1896, Phelan had become an ally of convenience, and his presence at the dedication of the Northern Branch building was a small victory for our ability to work with difficult men. </w:t>
      </w:r>
    </w:p>
    <w:p w14:paraId="4DDF3201" w14:textId="222B2DCB" w:rsidR="00654F38" w:rsidRPr="00566839" w:rsidRDefault="006B7EF9" w:rsidP="006B7EF9">
      <w:pPr>
        <w:rPr>
          <w:color w:val="FFFFFF" w:themeColor="background1"/>
        </w:rPr>
      </w:pPr>
      <w:r w:rsidRPr="00566839">
        <w:rPr>
          <w:color w:val="FFFFFF" w:themeColor="background1"/>
        </w:rPr>
        <w:t xml:space="preserve">It would have been easy to simply dismiss </w:t>
      </w:r>
      <w:r w:rsidR="00476552" w:rsidRPr="00566839">
        <w:rPr>
          <w:color w:val="FFFFFF" w:themeColor="background1"/>
        </w:rPr>
        <w:t>him</w:t>
      </w:r>
      <w:r w:rsidRPr="00566839">
        <w:rPr>
          <w:color w:val="FFFFFF" w:themeColor="background1"/>
        </w:rPr>
        <w:t xml:space="preserve"> and vow to never work with him or someone like him. Unfortunately, men like that are the price of doing anything meaningful. The future we’re trying to build won’t eliminate the James Phelans of the world, we’d simply like to arrange things so their necessity becomes increasingly rare.</w:t>
      </w:r>
    </w:p>
    <w:p w14:paraId="2AB949CC" w14:textId="77777777" w:rsidR="006B7EF9" w:rsidRPr="00566839" w:rsidRDefault="006B7EF9" w:rsidP="006B7EF9">
      <w:pPr>
        <w:rPr>
          <w:color w:val="FFFFFF" w:themeColor="background1"/>
        </w:rPr>
      </w:pPr>
      <w:r w:rsidRPr="00566839">
        <w:rPr>
          <w:color w:val="FFFFFF" w:themeColor="background1"/>
        </w:rPr>
        <w:t xml:space="preserve">*** </w:t>
      </w:r>
    </w:p>
    <w:p w14:paraId="593B4AAB" w14:textId="3474B17E" w:rsidR="00117267" w:rsidRPr="00566839" w:rsidRDefault="006B7EF9" w:rsidP="006B7EF9">
      <w:pPr>
        <w:rPr>
          <w:color w:val="FFFFFF" w:themeColor="background1"/>
        </w:rPr>
      </w:pPr>
      <w:r w:rsidRPr="00566839">
        <w:rPr>
          <w:color w:val="FFFFFF" w:themeColor="background1"/>
        </w:rPr>
        <w:t xml:space="preserve">I hadn’t seen the private office that Elena had built for herself yet. She ushered </w:t>
      </w:r>
      <w:r w:rsidR="005761AA" w:rsidRPr="00566839">
        <w:rPr>
          <w:color w:val="FFFFFF" w:themeColor="background1"/>
        </w:rPr>
        <w:t>me</w:t>
      </w:r>
      <w:r w:rsidRPr="00566839">
        <w:rPr>
          <w:color w:val="FFFFFF" w:themeColor="background1"/>
        </w:rPr>
        <w:t xml:space="preserve"> inside after Pilar and Martin had left to take the children home</w:t>
      </w:r>
      <w:r w:rsidR="00916EB0">
        <w:rPr>
          <w:color w:val="FFFFFF" w:themeColor="background1"/>
        </w:rPr>
        <w:t xml:space="preserve"> and Miguel was seeing off the last of our VIP guests. </w:t>
      </w:r>
      <w:r w:rsidRPr="00566839">
        <w:rPr>
          <w:color w:val="FFFFFF" w:themeColor="background1"/>
        </w:rPr>
        <w:t xml:space="preserve">It was beautiful. Dark wood paneling made the space feel serious yet cozy. </w:t>
      </w:r>
      <w:r w:rsidR="00750BF8" w:rsidRPr="00566839">
        <w:rPr>
          <w:color w:val="FFFFFF" w:themeColor="background1"/>
        </w:rPr>
        <w:t xml:space="preserve">The air smelled of fresh-cut lumber and I could hear the rattle of cable cars outside the window. </w:t>
      </w:r>
      <w:r w:rsidRPr="00566839">
        <w:rPr>
          <w:color w:val="FFFFFF" w:themeColor="background1"/>
        </w:rPr>
        <w:t xml:space="preserve">A cheery fire burned in the fireplace and shelves laden mostly with journals </w:t>
      </w:r>
      <w:r w:rsidRPr="00566839">
        <w:rPr>
          <w:color w:val="FFFFFF" w:themeColor="background1"/>
        </w:rPr>
        <w:lastRenderedPageBreak/>
        <w:t xml:space="preserve">filled most of the wall space. A few contained family </w:t>
      </w:r>
      <w:r w:rsidR="00875343" w:rsidRPr="00566839">
        <w:rPr>
          <w:color w:val="FFFFFF" w:themeColor="background1"/>
        </w:rPr>
        <w:t>heirlooms</w:t>
      </w:r>
      <w:r w:rsidR="00982B20" w:rsidRPr="00566839">
        <w:rPr>
          <w:color w:val="FFFFFF" w:themeColor="background1"/>
        </w:rPr>
        <w:t>--</w:t>
      </w:r>
      <w:r w:rsidRPr="00566839">
        <w:rPr>
          <w:color w:val="FFFFFF" w:themeColor="background1"/>
        </w:rPr>
        <w:t>Elle’s surveyor’s chain, a handheld chalkboard from Lilly’s school</w:t>
      </w:r>
      <w:r w:rsidR="005A5448" w:rsidRPr="00566839">
        <w:rPr>
          <w:color w:val="FFFFFF" w:themeColor="background1"/>
        </w:rPr>
        <w:t xml:space="preserve">, a copy of </w:t>
      </w:r>
      <w:r w:rsidR="00982B20" w:rsidRPr="00566839">
        <w:rPr>
          <w:i/>
          <w:iCs/>
          <w:color w:val="FFFFFF" w:themeColor="background1"/>
        </w:rPr>
        <w:t>Rancho</w:t>
      </w:r>
      <w:r w:rsidRPr="00566839">
        <w:rPr>
          <w:color w:val="FFFFFF" w:themeColor="background1"/>
        </w:rPr>
        <w:t xml:space="preserve">. A sealed frame next to the door held a marquee poster for </w:t>
      </w:r>
      <w:r w:rsidRPr="00566839">
        <w:rPr>
          <w:i/>
          <w:iCs/>
          <w:color w:val="FFFFFF" w:themeColor="background1"/>
        </w:rPr>
        <w:t xml:space="preserve">The Lost </w:t>
      </w:r>
      <w:r w:rsidR="007A1F06" w:rsidRPr="00566839">
        <w:rPr>
          <w:i/>
          <w:iCs/>
          <w:color w:val="FFFFFF" w:themeColor="background1"/>
        </w:rPr>
        <w:t>Chronicle</w:t>
      </w:r>
      <w:r w:rsidRPr="00566839">
        <w:rPr>
          <w:i/>
          <w:iCs/>
          <w:color w:val="FFFFFF" w:themeColor="background1"/>
        </w:rPr>
        <w:t xml:space="preserve"> of Sir Galwyn</w:t>
      </w:r>
      <w:r w:rsidRPr="00566839">
        <w:rPr>
          <w:color w:val="FFFFFF" w:themeColor="background1"/>
        </w:rPr>
        <w:t xml:space="preserve">. </w:t>
      </w:r>
      <w:r w:rsidR="00D31579" w:rsidRPr="00566839">
        <w:rPr>
          <w:color w:val="FFFFFF" w:themeColor="background1"/>
        </w:rPr>
        <w:t>Maria’s gold poppy pin lay on a pedestal under glass</w:t>
      </w:r>
      <w:r w:rsidR="00E61661" w:rsidRPr="00566839">
        <w:rPr>
          <w:color w:val="FFFFFF" w:themeColor="background1"/>
        </w:rPr>
        <w:t xml:space="preserve">. </w:t>
      </w:r>
    </w:p>
    <w:p w14:paraId="2150D3BB" w14:textId="2AB4A32C" w:rsidR="006B7EF9" w:rsidRPr="00566839" w:rsidRDefault="00E61661" w:rsidP="006B7EF9">
      <w:pPr>
        <w:rPr>
          <w:color w:val="FFFFFF" w:themeColor="background1"/>
        </w:rPr>
      </w:pPr>
      <w:r w:rsidRPr="00566839">
        <w:rPr>
          <w:color w:val="FFFFFF" w:themeColor="background1"/>
        </w:rPr>
        <w:t>She had offered me that pin once</w:t>
      </w:r>
      <w:r w:rsidR="00F74532" w:rsidRPr="00566839">
        <w:rPr>
          <w:color w:val="FFFFFF" w:themeColor="background1"/>
        </w:rPr>
        <w:t>, just before her death</w:t>
      </w:r>
      <w:r w:rsidR="00117267" w:rsidRPr="00566839">
        <w:rPr>
          <w:color w:val="FFFFFF" w:themeColor="background1"/>
        </w:rPr>
        <w:t xml:space="preserve">. I had </w:t>
      </w:r>
      <w:r w:rsidR="007C3C12" w:rsidRPr="00566839">
        <w:rPr>
          <w:color w:val="FFFFFF" w:themeColor="background1"/>
        </w:rPr>
        <w:t xml:space="preserve">refused it, content with my silver one. </w:t>
      </w:r>
      <w:r w:rsidR="00C24C8C" w:rsidRPr="00566839">
        <w:rPr>
          <w:color w:val="FFFFFF" w:themeColor="background1"/>
        </w:rPr>
        <w:t>Taking that pin felt wrong</w:t>
      </w:r>
      <w:r w:rsidR="00AC0874" w:rsidRPr="00566839">
        <w:rPr>
          <w:color w:val="FFFFFF" w:themeColor="background1"/>
        </w:rPr>
        <w:t xml:space="preserve">, as though </w:t>
      </w:r>
      <w:r w:rsidR="00B90ED0" w:rsidRPr="00566839">
        <w:rPr>
          <w:color w:val="FFFFFF" w:themeColor="background1"/>
        </w:rPr>
        <w:t xml:space="preserve">I </w:t>
      </w:r>
      <w:r w:rsidR="00D5130F" w:rsidRPr="00566839">
        <w:rPr>
          <w:color w:val="FFFFFF" w:themeColor="background1"/>
        </w:rPr>
        <w:t xml:space="preserve">would be replacing her. Maria couldn’t </w:t>
      </w:r>
      <w:r w:rsidR="00D75B77" w:rsidRPr="00566839">
        <w:rPr>
          <w:color w:val="FFFFFF" w:themeColor="background1"/>
        </w:rPr>
        <w:t>be replaced</w:t>
      </w:r>
      <w:r w:rsidR="003764B4" w:rsidRPr="00566839">
        <w:rPr>
          <w:color w:val="FFFFFF" w:themeColor="background1"/>
        </w:rPr>
        <w:t>, only succeeded.</w:t>
      </w:r>
    </w:p>
    <w:p w14:paraId="34D75E63" w14:textId="416B103D" w:rsidR="006B7EF9" w:rsidRPr="00566839" w:rsidRDefault="009C6BCC" w:rsidP="006B7EF9">
      <w:pPr>
        <w:rPr>
          <w:color w:val="FFFFFF" w:themeColor="background1"/>
        </w:rPr>
      </w:pPr>
      <w:r w:rsidRPr="00566839">
        <w:rPr>
          <w:color w:val="FFFFFF" w:themeColor="background1"/>
        </w:rPr>
        <w:t>The biggest thing I saw</w:t>
      </w:r>
      <w:r w:rsidR="006B7EF9" w:rsidRPr="00566839">
        <w:rPr>
          <w:color w:val="FFFFFF" w:themeColor="background1"/>
        </w:rPr>
        <w:t xml:space="preserve">, though, was the desk. It was David’s enormous desk, the same one he’d used for all those years in Sacramento. I ran my hand along its familiar mahogany grain, memories almost overwhelming me. </w:t>
      </w:r>
    </w:p>
    <w:p w14:paraId="454CD14F" w14:textId="77777777" w:rsidR="006B7EF9" w:rsidRPr="00566839" w:rsidRDefault="006B7EF9" w:rsidP="006B7EF9">
      <w:pPr>
        <w:rPr>
          <w:color w:val="FFFFFF" w:themeColor="background1"/>
        </w:rPr>
      </w:pPr>
      <w:r w:rsidRPr="00566839">
        <w:rPr>
          <w:color w:val="FFFFFF" w:themeColor="background1"/>
        </w:rPr>
        <w:t xml:space="preserve">“You kept it.” I said to Elena. </w:t>
      </w:r>
    </w:p>
    <w:p w14:paraId="2F069945" w14:textId="26B0DCFD" w:rsidR="006B7EF9" w:rsidRPr="00566839" w:rsidRDefault="006B7EF9" w:rsidP="006B7EF9">
      <w:pPr>
        <w:rPr>
          <w:color w:val="FFFFFF" w:themeColor="background1"/>
        </w:rPr>
      </w:pPr>
      <w:r w:rsidRPr="00566839">
        <w:rPr>
          <w:color w:val="FFFFFF" w:themeColor="background1"/>
        </w:rPr>
        <w:t xml:space="preserve">Elena nodded and sat down behind the desk. She seemed comfortable despite being dwarfed by its bulk. </w:t>
      </w:r>
    </w:p>
    <w:p w14:paraId="2B32B02E" w14:textId="77777777" w:rsidR="006B7EF9" w:rsidRDefault="006B7EF9" w:rsidP="006B7EF9">
      <w:pPr>
        <w:rPr>
          <w:color w:val="FFFFFF" w:themeColor="background1"/>
        </w:rPr>
      </w:pPr>
      <w:r w:rsidRPr="00566839">
        <w:rPr>
          <w:color w:val="FFFFFF" w:themeColor="background1"/>
        </w:rPr>
        <w:t xml:space="preserve">“I wanted Father here,” she said. “In the place where decisions would be made.” </w:t>
      </w:r>
    </w:p>
    <w:p w14:paraId="108A46C4" w14:textId="31681BB5" w:rsidR="001906C1" w:rsidRDefault="00E405F4" w:rsidP="006B7EF9">
      <w:pPr>
        <w:rPr>
          <w:color w:val="FFFFFF" w:themeColor="background1"/>
        </w:rPr>
      </w:pPr>
      <w:r>
        <w:rPr>
          <w:color w:val="FFFFFF" w:themeColor="background1"/>
        </w:rPr>
        <w:t xml:space="preserve">“Thank you,” I </w:t>
      </w:r>
      <w:r w:rsidR="002D42A2">
        <w:rPr>
          <w:color w:val="FFFFFF" w:themeColor="background1"/>
        </w:rPr>
        <w:t xml:space="preserve">murmured. </w:t>
      </w:r>
    </w:p>
    <w:p w14:paraId="31AA318C" w14:textId="77777777" w:rsidR="00905DEC" w:rsidRDefault="00960E5E" w:rsidP="006B7EF9">
      <w:pPr>
        <w:rPr>
          <w:color w:val="FFFFFF" w:themeColor="background1"/>
        </w:rPr>
      </w:pPr>
      <w:r>
        <w:rPr>
          <w:color w:val="FFFFFF" w:themeColor="background1"/>
        </w:rPr>
        <w:t xml:space="preserve">She nodded and then her face grew serious. </w:t>
      </w:r>
      <w:r w:rsidR="00B91BE5">
        <w:rPr>
          <w:color w:val="FFFFFF" w:themeColor="background1"/>
        </w:rPr>
        <w:t>“Mama…” she hesitated and then continued, “I wanted to tell you first</w:t>
      </w:r>
      <w:r w:rsidR="00C93091">
        <w:rPr>
          <w:color w:val="FFFFFF" w:themeColor="background1"/>
        </w:rPr>
        <w:t xml:space="preserve">. I’ve started the conversion process.” </w:t>
      </w:r>
    </w:p>
    <w:p w14:paraId="0443A5B9" w14:textId="30B68E97" w:rsidR="009F112B" w:rsidRDefault="009F112B" w:rsidP="006B7EF9">
      <w:pPr>
        <w:rPr>
          <w:color w:val="FFFFFF" w:themeColor="background1"/>
        </w:rPr>
      </w:pPr>
      <w:r>
        <w:rPr>
          <w:color w:val="FFFFFF" w:themeColor="background1"/>
        </w:rPr>
        <w:t>She must have seen</w:t>
      </w:r>
      <w:r w:rsidR="00905DEC">
        <w:rPr>
          <w:color w:val="FFFFFF" w:themeColor="background1"/>
        </w:rPr>
        <w:t xml:space="preserve"> look on my face. She took my hand.</w:t>
      </w:r>
    </w:p>
    <w:p w14:paraId="2FDA164D" w14:textId="02EC7352" w:rsidR="00905DEC" w:rsidRDefault="00255256" w:rsidP="006B7EF9">
      <w:pPr>
        <w:rPr>
          <w:color w:val="FFFFFF" w:themeColor="background1"/>
        </w:rPr>
      </w:pPr>
      <w:r>
        <w:rPr>
          <w:color w:val="FFFFFF" w:themeColor="background1"/>
        </w:rPr>
        <w:t>“You know this isn’t a rejection of you,” she said</w:t>
      </w:r>
    </w:p>
    <w:p w14:paraId="4F8E95AC" w14:textId="1FEA3415" w:rsidR="00255256" w:rsidRDefault="00255256" w:rsidP="006B7EF9">
      <w:pPr>
        <w:rPr>
          <w:color w:val="FFFFFF" w:themeColor="background1"/>
        </w:rPr>
      </w:pPr>
      <w:r>
        <w:rPr>
          <w:color w:val="FFFFFF" w:themeColor="background1"/>
        </w:rPr>
        <w:t>We had been talking about this for a few months</w:t>
      </w:r>
      <w:r w:rsidR="00C35666">
        <w:rPr>
          <w:color w:val="FFFFFF" w:themeColor="background1"/>
        </w:rPr>
        <w:t>. “I know,” I said. “And you’re entering a beautiful tradition</w:t>
      </w:r>
      <w:r w:rsidR="00FA0D55">
        <w:rPr>
          <w:color w:val="FFFFFF" w:themeColor="background1"/>
        </w:rPr>
        <w:t xml:space="preserve">, mija. It’s just hard… it’s hard to see you leave something that’s been so important </w:t>
      </w:r>
      <w:r w:rsidR="00EB5B7E">
        <w:rPr>
          <w:color w:val="FFFFFF" w:themeColor="background1"/>
        </w:rPr>
        <w:t xml:space="preserve">in my life.” </w:t>
      </w:r>
    </w:p>
    <w:p w14:paraId="107D01E2" w14:textId="1A4DECD2" w:rsidR="00EB5B7E" w:rsidRDefault="00EB5B7E" w:rsidP="006B7EF9">
      <w:pPr>
        <w:rPr>
          <w:color w:val="FFFFFF" w:themeColor="background1"/>
        </w:rPr>
      </w:pPr>
      <w:r>
        <w:rPr>
          <w:color w:val="FFFFFF" w:themeColor="background1"/>
        </w:rPr>
        <w:t>I thought about Elena’s radiant face on the day she married Martin Greenberg</w:t>
      </w:r>
      <w:r w:rsidR="00AA023B">
        <w:rPr>
          <w:color w:val="FFFFFF" w:themeColor="background1"/>
        </w:rPr>
        <w:t>, the white canopy arching over their vows. I’d never seen her happier than the moment when Marti</w:t>
      </w:r>
      <w:r w:rsidR="00320984">
        <w:rPr>
          <w:color w:val="FFFFFF" w:themeColor="background1"/>
        </w:rPr>
        <w:t>n</w:t>
      </w:r>
      <w:r w:rsidR="00AA023B">
        <w:rPr>
          <w:color w:val="FFFFFF" w:themeColor="background1"/>
        </w:rPr>
        <w:t xml:space="preserve"> stepped </w:t>
      </w:r>
      <w:r w:rsidR="00320984">
        <w:rPr>
          <w:color w:val="FFFFFF" w:themeColor="background1"/>
        </w:rPr>
        <w:t xml:space="preserve">on that glass. </w:t>
      </w:r>
    </w:p>
    <w:p w14:paraId="64C75D2C" w14:textId="6ABE230F" w:rsidR="004F2900" w:rsidRDefault="004F2900" w:rsidP="006B7EF9">
      <w:pPr>
        <w:rPr>
          <w:color w:val="FFFFFF" w:themeColor="background1"/>
        </w:rPr>
      </w:pPr>
      <w:r>
        <w:rPr>
          <w:color w:val="FFFFFF" w:themeColor="background1"/>
        </w:rPr>
        <w:t>“I’ll be fine, Elena</w:t>
      </w:r>
      <w:r w:rsidR="00266930">
        <w:rPr>
          <w:color w:val="FFFFFF" w:themeColor="background1"/>
        </w:rPr>
        <w:t xml:space="preserve">. As long as I know you’re doing this for the right reasons.” </w:t>
      </w:r>
    </w:p>
    <w:p w14:paraId="7ED6DA16" w14:textId="501D37BB" w:rsidR="00266930" w:rsidRDefault="00266930" w:rsidP="006B7EF9">
      <w:pPr>
        <w:rPr>
          <w:color w:val="FFFFFF" w:themeColor="background1"/>
        </w:rPr>
      </w:pPr>
      <w:r>
        <w:rPr>
          <w:color w:val="FFFFFF" w:themeColor="background1"/>
        </w:rPr>
        <w:t>“I thought about this for a long time, Mama. At first it was just because I wanted the children to grow up in a house</w:t>
      </w:r>
      <w:r w:rsidR="00CC134E">
        <w:rPr>
          <w:color w:val="FFFFFF" w:themeColor="background1"/>
        </w:rPr>
        <w:t xml:space="preserve"> with a single faith. Then I thought it would be wonderful to reclaim something </w:t>
      </w:r>
      <w:r w:rsidR="00CC134E" w:rsidRPr="00E97752">
        <w:rPr>
          <w:i/>
          <w:iCs/>
          <w:color w:val="FFFFFF" w:themeColor="background1"/>
        </w:rPr>
        <w:t xml:space="preserve">that </w:t>
      </w:r>
      <w:r w:rsidR="001D378B" w:rsidRPr="00E97752">
        <w:rPr>
          <w:i/>
          <w:iCs/>
          <w:color w:val="FFFFFF" w:themeColor="background1"/>
        </w:rPr>
        <w:t>mi</w:t>
      </w:r>
      <w:r w:rsidR="00F779B0" w:rsidRPr="00E97752">
        <w:rPr>
          <w:i/>
          <w:iCs/>
          <w:color w:val="FFFFFF" w:themeColor="background1"/>
        </w:rPr>
        <w:t>s</w:t>
      </w:r>
      <w:r w:rsidR="001D378B" w:rsidRPr="00E97752">
        <w:rPr>
          <w:i/>
          <w:iCs/>
          <w:color w:val="FFFFFF" w:themeColor="background1"/>
        </w:rPr>
        <w:t xml:space="preserve"> abuelos</w:t>
      </w:r>
      <w:r w:rsidR="001D378B">
        <w:rPr>
          <w:color w:val="FFFFFF" w:themeColor="background1"/>
        </w:rPr>
        <w:t xml:space="preserve"> a</w:t>
      </w:r>
      <w:r w:rsidR="00F779B0">
        <w:rPr>
          <w:color w:val="FFFFFF" w:themeColor="background1"/>
        </w:rPr>
        <w:t>n</w:t>
      </w:r>
      <w:r w:rsidR="001D378B">
        <w:rPr>
          <w:color w:val="FFFFFF" w:themeColor="background1"/>
        </w:rPr>
        <w:t>d Lilly and Father had to give up when they left their own time</w:t>
      </w:r>
      <w:r w:rsidR="00F779B0">
        <w:rPr>
          <w:color w:val="FFFFFF" w:themeColor="background1"/>
        </w:rPr>
        <w:t xml:space="preserve">. Yet the more time I spent </w:t>
      </w:r>
      <w:r w:rsidR="006D2425">
        <w:rPr>
          <w:color w:val="FFFFFF" w:themeColor="background1"/>
        </w:rPr>
        <w:t>a</w:t>
      </w:r>
      <w:r w:rsidR="00035B05">
        <w:rPr>
          <w:color w:val="FFFFFF" w:themeColor="background1"/>
        </w:rPr>
        <w:t xml:space="preserve">t the synagogue with Martin, the more I got to know the community… It felt like coming home, Mama. Like I was finding a part </w:t>
      </w:r>
      <w:r w:rsidR="007369D0">
        <w:rPr>
          <w:color w:val="FFFFFF" w:themeColor="background1"/>
        </w:rPr>
        <w:t>of myself I didn’t know I had lost.”</w:t>
      </w:r>
    </w:p>
    <w:p w14:paraId="053E6468" w14:textId="53FFC318" w:rsidR="007369D0" w:rsidRDefault="007369D0" w:rsidP="006B7EF9">
      <w:pPr>
        <w:rPr>
          <w:color w:val="FFFFFF" w:themeColor="background1"/>
        </w:rPr>
      </w:pPr>
      <w:r>
        <w:rPr>
          <w:color w:val="FFFFFF" w:themeColor="background1"/>
        </w:rPr>
        <w:lastRenderedPageBreak/>
        <w:t>“Then do it, Elena</w:t>
      </w:r>
      <w:r w:rsidR="00A50B12">
        <w:rPr>
          <w:color w:val="FFFFFF" w:themeColor="background1"/>
        </w:rPr>
        <w:t xml:space="preserve">,” I said. “If this is God’s way of touching your heart, I’m content.” </w:t>
      </w:r>
    </w:p>
    <w:p w14:paraId="2624D53C" w14:textId="651FB6FB" w:rsidR="00A50B12" w:rsidRDefault="00A50B12" w:rsidP="006B7EF9">
      <w:pPr>
        <w:rPr>
          <w:color w:val="FFFFFF" w:themeColor="background1"/>
        </w:rPr>
      </w:pPr>
      <w:r>
        <w:rPr>
          <w:color w:val="FFFFFF" w:themeColor="background1"/>
        </w:rPr>
        <w:t>Her smile was equal parts relief and joy.</w:t>
      </w:r>
    </w:p>
    <w:p w14:paraId="2B2B99DD" w14:textId="63891A72" w:rsidR="001D0AAD" w:rsidRPr="00FA0D55" w:rsidRDefault="001D0AAD" w:rsidP="006B7EF9">
      <w:pPr>
        <w:rPr>
          <w:color w:val="FFFFFF" w:themeColor="background1"/>
        </w:rPr>
      </w:pPr>
      <w:r>
        <w:rPr>
          <w:color w:val="FFFFFF" w:themeColor="background1"/>
        </w:rPr>
        <w:t>***</w:t>
      </w:r>
    </w:p>
    <w:p w14:paraId="529D8C75" w14:textId="487A5FED" w:rsidR="006B7EF9" w:rsidRPr="00566839" w:rsidRDefault="006B7EF9" w:rsidP="006B7EF9">
      <w:pPr>
        <w:rPr>
          <w:color w:val="FFFFFF" w:themeColor="background1"/>
        </w:rPr>
      </w:pPr>
      <w:r w:rsidRPr="00566839">
        <w:rPr>
          <w:color w:val="FFFFFF" w:themeColor="background1"/>
        </w:rPr>
        <w:t>“</w:t>
      </w:r>
      <w:r w:rsidR="001D0AAD">
        <w:rPr>
          <w:color w:val="FFFFFF" w:themeColor="background1"/>
        </w:rPr>
        <w:t>N</w:t>
      </w:r>
      <w:r w:rsidRPr="00566839">
        <w:rPr>
          <w:color w:val="FFFFFF" w:themeColor="background1"/>
        </w:rPr>
        <w:t>ice room” Miguel snapped</w:t>
      </w:r>
      <w:r w:rsidR="001D0AAD">
        <w:rPr>
          <w:color w:val="FFFFFF" w:themeColor="background1"/>
        </w:rPr>
        <w:t xml:space="preserve"> as he walked through the door</w:t>
      </w:r>
      <w:r w:rsidRPr="00566839">
        <w:rPr>
          <w:color w:val="FFFFFF" w:themeColor="background1"/>
        </w:rPr>
        <w:t xml:space="preserve">. </w:t>
      </w:r>
      <w:r w:rsidR="001D0AAD">
        <w:rPr>
          <w:color w:val="FFFFFF" w:themeColor="background1"/>
        </w:rPr>
        <w:t>The temperature seemed to drop</w:t>
      </w:r>
      <w:r w:rsidR="009C48A3">
        <w:rPr>
          <w:color w:val="FFFFFF" w:themeColor="background1"/>
        </w:rPr>
        <w:t xml:space="preserve"> as he approached his sister</w:t>
      </w:r>
      <w:r w:rsidR="001D0AAD">
        <w:rPr>
          <w:color w:val="FFFFFF" w:themeColor="background1"/>
        </w:rPr>
        <w:t>.</w:t>
      </w:r>
      <w:r w:rsidR="009C48A3">
        <w:rPr>
          <w:color w:val="FFFFFF" w:themeColor="background1"/>
        </w:rPr>
        <w:t xml:space="preserve"> </w:t>
      </w:r>
      <w:r w:rsidRPr="00566839">
        <w:rPr>
          <w:color w:val="FFFFFF" w:themeColor="background1"/>
        </w:rPr>
        <w:t>“Martin and the children seem well.”</w:t>
      </w:r>
    </w:p>
    <w:p w14:paraId="012243BE" w14:textId="77777777" w:rsidR="006B7EF9" w:rsidRPr="00566839" w:rsidRDefault="006B7EF9" w:rsidP="006B7EF9">
      <w:pPr>
        <w:rPr>
          <w:color w:val="FFFFFF" w:themeColor="background1"/>
        </w:rPr>
      </w:pPr>
      <w:r w:rsidRPr="00566839">
        <w:rPr>
          <w:color w:val="FFFFFF" w:themeColor="background1"/>
        </w:rPr>
        <w:t>Elena tried to smile at her brother, “They are.”</w:t>
      </w:r>
    </w:p>
    <w:p w14:paraId="1A8D7E55" w14:textId="77777777" w:rsidR="006B7EF9" w:rsidRPr="00566839" w:rsidRDefault="006B7EF9" w:rsidP="006B7EF9">
      <w:pPr>
        <w:rPr>
          <w:color w:val="FFFFFF" w:themeColor="background1"/>
        </w:rPr>
      </w:pPr>
      <w:r w:rsidRPr="00566839">
        <w:rPr>
          <w:color w:val="FFFFFF" w:themeColor="background1"/>
        </w:rPr>
        <w:t xml:space="preserve">“And Martin is still all right with you retaining the Roberts name?” </w:t>
      </w:r>
    </w:p>
    <w:p w14:paraId="41344019" w14:textId="77777777" w:rsidR="006B7EF9" w:rsidRPr="00566839" w:rsidRDefault="006B7EF9" w:rsidP="006B7EF9">
      <w:pPr>
        <w:rPr>
          <w:color w:val="FFFFFF" w:themeColor="background1"/>
        </w:rPr>
      </w:pPr>
      <w:r w:rsidRPr="00566839">
        <w:rPr>
          <w:color w:val="FFFFFF" w:themeColor="background1"/>
        </w:rPr>
        <w:t>Elena shrugged, “He’s not happy about it, but he understands. It’s hard enough to get the people I have to deal with to take me seriously. The Roberts name carries weight that makes the work easier.”</w:t>
      </w:r>
    </w:p>
    <w:p w14:paraId="0C8BCD6C" w14:textId="48534B75" w:rsidR="006B7EF9" w:rsidRPr="00566839" w:rsidRDefault="00632F3C" w:rsidP="006B7EF9">
      <w:pPr>
        <w:rPr>
          <w:color w:val="FFFFFF" w:themeColor="background1"/>
        </w:rPr>
      </w:pPr>
      <w:r>
        <w:rPr>
          <w:color w:val="FFFFFF" w:themeColor="background1"/>
        </w:rPr>
        <w:t>H</w:t>
      </w:r>
      <w:r w:rsidR="006B7EF9" w:rsidRPr="00566839">
        <w:rPr>
          <w:color w:val="FFFFFF" w:themeColor="background1"/>
        </w:rPr>
        <w:t xml:space="preserve">e </w:t>
      </w:r>
      <w:r>
        <w:rPr>
          <w:color w:val="FFFFFF" w:themeColor="background1"/>
        </w:rPr>
        <w:t>nodded</w:t>
      </w:r>
      <w:r w:rsidR="006B7EF9" w:rsidRPr="00566839">
        <w:rPr>
          <w:color w:val="FFFFFF" w:themeColor="background1"/>
        </w:rPr>
        <w:t xml:space="preserve">, dropping into the chair in front of Elena’s desk. “It would have been nice to see them—and you—at the Southern Branch dedication.” </w:t>
      </w:r>
    </w:p>
    <w:p w14:paraId="6A546B38" w14:textId="77777777" w:rsidR="006B7EF9" w:rsidRPr="00566839" w:rsidRDefault="006B7EF9" w:rsidP="006B7EF9">
      <w:pPr>
        <w:rPr>
          <w:color w:val="FFFFFF" w:themeColor="background1"/>
        </w:rPr>
      </w:pPr>
      <w:r w:rsidRPr="00566839">
        <w:rPr>
          <w:color w:val="FFFFFF" w:themeColor="background1"/>
        </w:rPr>
        <w:t xml:space="preserve">Elena was expressionless. “You know why we couldn’t come Miguel. I needed to get the state incorporation filing and legal framework ready by today’s dedication.” </w:t>
      </w:r>
    </w:p>
    <w:p w14:paraId="43A22C05" w14:textId="77777777" w:rsidR="006B7EF9" w:rsidRPr="00566839" w:rsidRDefault="006B7EF9" w:rsidP="006B7EF9">
      <w:pPr>
        <w:rPr>
          <w:color w:val="FFFFFF" w:themeColor="background1"/>
        </w:rPr>
      </w:pPr>
      <w:r w:rsidRPr="00566839">
        <w:rPr>
          <w:color w:val="FFFFFF" w:themeColor="background1"/>
        </w:rPr>
        <w:t xml:space="preserve">“That’s nonsense, Elena,” Miguel shot back. “You could have worked on the train. You could have worked at the house in Los Angeles. You could have scheduled the dedication and the signing date better. You could have done a lot of things. We’re family. You should have been there.” </w:t>
      </w:r>
    </w:p>
    <w:p w14:paraId="3F7F8C24" w14:textId="77777777" w:rsidR="006B7EF9" w:rsidRPr="00566839" w:rsidRDefault="006B7EF9" w:rsidP="006B7EF9">
      <w:pPr>
        <w:rPr>
          <w:color w:val="FFFFFF" w:themeColor="background1"/>
        </w:rPr>
      </w:pPr>
      <w:r w:rsidRPr="00566839">
        <w:rPr>
          <w:color w:val="FFFFFF" w:themeColor="background1"/>
        </w:rPr>
        <w:t xml:space="preserve">The two of them stared at each other across David’s long desk for a long moment. Finally, Elena broke the silence. </w:t>
      </w:r>
    </w:p>
    <w:p w14:paraId="1B301021" w14:textId="77777777" w:rsidR="006B7EF9" w:rsidRPr="00566839" w:rsidRDefault="006B7EF9" w:rsidP="006B7EF9">
      <w:pPr>
        <w:rPr>
          <w:color w:val="FFFFFF" w:themeColor="background1"/>
        </w:rPr>
      </w:pPr>
      <w:r w:rsidRPr="00566839">
        <w:rPr>
          <w:color w:val="FFFFFF" w:themeColor="background1"/>
        </w:rPr>
        <w:t>“That’s not really why you’re angry, is it Miguel?”</w:t>
      </w:r>
    </w:p>
    <w:p w14:paraId="1DE78DAB" w14:textId="1D1786BE" w:rsidR="006B7EF9" w:rsidRPr="00566839" w:rsidRDefault="006B7EF9" w:rsidP="006B7EF9">
      <w:pPr>
        <w:rPr>
          <w:color w:val="FFFFFF" w:themeColor="background1"/>
        </w:rPr>
      </w:pPr>
      <w:r w:rsidRPr="00566839">
        <w:rPr>
          <w:color w:val="FFFFFF" w:themeColor="background1"/>
        </w:rPr>
        <w:t>Miguel was visibly controlling himself now. “I am angry, Elena, at the draft paperwork that arrived in Los Angeles just before the dedication rather than my family. What you’re proposing is monstrous. It’s a recipe for division and rancor between people who should be watching each other’s backs!”</w:t>
      </w:r>
    </w:p>
    <w:p w14:paraId="57329E21" w14:textId="77777777" w:rsidR="006B7EF9" w:rsidRPr="00566839" w:rsidRDefault="006B7EF9" w:rsidP="006B7EF9">
      <w:pPr>
        <w:rPr>
          <w:color w:val="FFFFFF" w:themeColor="background1"/>
        </w:rPr>
      </w:pPr>
      <w:r w:rsidRPr="00566839">
        <w:rPr>
          <w:color w:val="FFFFFF" w:themeColor="background1"/>
        </w:rPr>
        <w:t xml:space="preserve">Elena’s expression didn’t waver. “You’re exaggerating, Miguel. It’s simply a framework that separates the Northern and Southern Branches into distinct legal entities. It gives you the freedom to pursue the public works, real estate ventures, and cultural initiatives your branch specializes in without having to worry about whether my branch will approve. It does the same for my branch. We can concentrate on the anomaly math along with technology development and academic investments.” </w:t>
      </w:r>
    </w:p>
    <w:p w14:paraId="4BE93CFE" w14:textId="77777777" w:rsidR="006B7EF9" w:rsidRPr="00566839" w:rsidRDefault="006B7EF9" w:rsidP="006B7EF9">
      <w:pPr>
        <w:rPr>
          <w:color w:val="FFFFFF" w:themeColor="background1"/>
        </w:rPr>
      </w:pPr>
      <w:r w:rsidRPr="00566839">
        <w:rPr>
          <w:color w:val="FFFFFF" w:themeColor="background1"/>
        </w:rPr>
        <w:lastRenderedPageBreak/>
        <w:t xml:space="preserve">“Don’t treat me like I’m stupid, Elena.” Miguel said. “That’s not all it does. Your framework makes it almost impossible for our branches to work together.” </w:t>
      </w:r>
    </w:p>
    <w:p w14:paraId="4DD5B06B" w14:textId="77777777" w:rsidR="006B7EF9" w:rsidRPr="00566839" w:rsidRDefault="006B7EF9" w:rsidP="006B7EF9">
      <w:pPr>
        <w:rPr>
          <w:color w:val="FFFFFF" w:themeColor="background1"/>
        </w:rPr>
      </w:pPr>
      <w:r w:rsidRPr="00566839">
        <w:rPr>
          <w:color w:val="FFFFFF" w:themeColor="background1"/>
        </w:rPr>
        <w:t>“That’s not true, either. There are provisions for joint projects…”</w:t>
      </w:r>
    </w:p>
    <w:p w14:paraId="19DDD20A" w14:textId="446FB4D7" w:rsidR="006B7EF9" w:rsidRPr="00566839" w:rsidRDefault="006B7EF9" w:rsidP="006B7EF9">
      <w:pPr>
        <w:rPr>
          <w:color w:val="FFFFFF" w:themeColor="background1"/>
        </w:rPr>
      </w:pPr>
      <w:r w:rsidRPr="00566839">
        <w:rPr>
          <w:color w:val="FFFFFF" w:themeColor="background1"/>
        </w:rPr>
        <w:t xml:space="preserve">“Yes, there are,” Miguel interrupted, “and they set up so many </w:t>
      </w:r>
      <w:r w:rsidR="00ED4AAD" w:rsidRPr="00566839">
        <w:rPr>
          <w:color w:val="FFFFFF" w:themeColor="background1"/>
        </w:rPr>
        <w:t>rules and approvals</w:t>
      </w:r>
      <w:r w:rsidRPr="00566839">
        <w:rPr>
          <w:color w:val="FFFFFF" w:themeColor="background1"/>
        </w:rPr>
        <w:t xml:space="preserve"> they make those projects almost impossible to arrange. Then there’s what you laughably call the ‘non-interference clause.’ You’ve made it literally impossible for one branch to come to the other’s assistance if there’s an emergency.” </w:t>
      </w:r>
    </w:p>
    <w:p w14:paraId="6DCF82F3" w14:textId="77777777" w:rsidR="006B7EF9" w:rsidRPr="00566839" w:rsidRDefault="006B7EF9" w:rsidP="006B7EF9">
      <w:pPr>
        <w:rPr>
          <w:color w:val="FFFFFF" w:themeColor="background1"/>
        </w:rPr>
      </w:pPr>
      <w:r w:rsidRPr="00566839">
        <w:rPr>
          <w:color w:val="FFFFFF" w:themeColor="background1"/>
        </w:rPr>
        <w:t xml:space="preserve">“That’s necessary, Miguel. If something happens to one branch we can’t afford to let it drag the other down as well. The work has to continue.” </w:t>
      </w:r>
    </w:p>
    <w:p w14:paraId="4CDFA2C1" w14:textId="77777777" w:rsidR="006B7EF9" w:rsidRPr="00566839" w:rsidRDefault="006B7EF9" w:rsidP="006B7EF9">
      <w:pPr>
        <w:rPr>
          <w:color w:val="FFFFFF" w:themeColor="background1"/>
        </w:rPr>
      </w:pPr>
      <w:r w:rsidRPr="00566839">
        <w:rPr>
          <w:color w:val="FFFFFF" w:themeColor="background1"/>
        </w:rPr>
        <w:t xml:space="preserve">“So you abandon half your family to the fire without a second thought? Don’t you see what you’re doing here Elena? You’re creating a future where the two halves of our family will become strangers, staring at one another across an imaginary legal border located somewhere in central California.” </w:t>
      </w:r>
    </w:p>
    <w:p w14:paraId="3A73B755" w14:textId="25336F12" w:rsidR="006B7EF9" w:rsidRPr="00566839" w:rsidRDefault="006B7EF9" w:rsidP="006B7EF9">
      <w:pPr>
        <w:rPr>
          <w:color w:val="FFFFFF" w:themeColor="background1"/>
        </w:rPr>
      </w:pPr>
      <w:r w:rsidRPr="00566839">
        <w:rPr>
          <w:color w:val="FFFFFF" w:themeColor="background1"/>
        </w:rPr>
        <w:t xml:space="preserve">Elena said nothing. </w:t>
      </w:r>
    </w:p>
    <w:p w14:paraId="044CFCF7" w14:textId="3F7894DF" w:rsidR="006B7EF9" w:rsidRPr="00566839" w:rsidRDefault="00654A03" w:rsidP="006B7EF9">
      <w:pPr>
        <w:rPr>
          <w:color w:val="FFFFFF" w:themeColor="background1"/>
        </w:rPr>
      </w:pPr>
      <w:r w:rsidRPr="00566839">
        <w:rPr>
          <w:color w:val="FFFFFF" w:themeColor="background1"/>
        </w:rPr>
        <w:t>I saw Miguel's jaw clench, his hands gripping the arms of his chair. When he spoke again, his voice was low and deliberate—the voice of a man forcing himself not to shout</w:t>
      </w:r>
      <w:r w:rsidRPr="00566839">
        <w:rPr>
          <w:i/>
          <w:iCs/>
          <w:color w:val="FFFFFF" w:themeColor="background1"/>
        </w:rPr>
        <w:t xml:space="preserve">. </w:t>
      </w:r>
      <w:r w:rsidR="006B7EF9" w:rsidRPr="00566839">
        <w:rPr>
          <w:color w:val="FFFFFF" w:themeColor="background1"/>
        </w:rPr>
        <w:t>“I didn’t believe you capable of such coldness, Elena. We may have been children at the time, but you and I are both old enough to remember what happened the last time North and South allowed themselves to be separated.”</w:t>
      </w:r>
    </w:p>
    <w:p w14:paraId="18915557" w14:textId="77777777" w:rsidR="006B7EF9" w:rsidRPr="00566839" w:rsidRDefault="006B7EF9" w:rsidP="006B7EF9">
      <w:pPr>
        <w:rPr>
          <w:color w:val="FFFFFF" w:themeColor="background1"/>
        </w:rPr>
      </w:pPr>
      <w:r w:rsidRPr="00566839">
        <w:rPr>
          <w:color w:val="FFFFFF" w:themeColor="background1"/>
        </w:rPr>
        <w:t xml:space="preserve">Elena’s mouth dropped open. I admit to being a bit shocked myself. “Are you comparing necessary legal paperwork to the </w:t>
      </w:r>
      <w:r w:rsidRPr="00566839">
        <w:rPr>
          <w:i/>
          <w:iCs/>
          <w:color w:val="FFFFFF" w:themeColor="background1"/>
        </w:rPr>
        <w:t>Civil War</w:t>
      </w:r>
      <w:r w:rsidRPr="00566839">
        <w:rPr>
          <w:color w:val="FFFFFF" w:themeColor="background1"/>
        </w:rPr>
        <w:t>?” she cried.</w:t>
      </w:r>
    </w:p>
    <w:p w14:paraId="1A83BAA2" w14:textId="77777777" w:rsidR="006B7EF9" w:rsidRPr="00566839" w:rsidRDefault="006B7EF9" w:rsidP="006B7EF9">
      <w:pPr>
        <w:rPr>
          <w:color w:val="FFFFFF" w:themeColor="background1"/>
        </w:rPr>
      </w:pPr>
      <w:r w:rsidRPr="00566839">
        <w:rPr>
          <w:color w:val="FFFFFF" w:themeColor="background1"/>
        </w:rPr>
        <w:t xml:space="preserve">Miguel shook his head, “I am pointing out that when we allow what separates us to overcome what unites us, tragedies happen. Our family has survived an almost impossible burden for six decades by facing it together. I don’t believe we can succeed facing it separately.” </w:t>
      </w:r>
    </w:p>
    <w:p w14:paraId="4A9B8C07" w14:textId="507DE199" w:rsidR="006B7EF9" w:rsidRPr="00566839" w:rsidRDefault="006B7EF9" w:rsidP="006B7EF9">
      <w:pPr>
        <w:rPr>
          <w:color w:val="FFFFFF" w:themeColor="background1"/>
        </w:rPr>
      </w:pPr>
      <w:r w:rsidRPr="00566839">
        <w:rPr>
          <w:color w:val="FFFFFF" w:themeColor="background1"/>
        </w:rPr>
        <w:t xml:space="preserve">Elena’s composure finally broke, “Miguel, you’re my brother. I love you more than life itself, but our family has survived our burden by not being afraid to make hard choices when it was necessary. That’s all I’m doing now. If you can’t understand </w:t>
      </w:r>
      <w:r w:rsidR="00D12541" w:rsidRPr="00566839">
        <w:rPr>
          <w:color w:val="FFFFFF" w:themeColor="background1"/>
        </w:rPr>
        <w:t>that</w:t>
      </w:r>
      <w:r w:rsidRPr="00566839">
        <w:rPr>
          <w:color w:val="FFFFFF" w:themeColor="background1"/>
        </w:rPr>
        <w:t xml:space="preserve"> I don’t know that we have anything more to say to one another.” </w:t>
      </w:r>
    </w:p>
    <w:p w14:paraId="4C57C4B4" w14:textId="77777777" w:rsidR="006B7EF9" w:rsidRPr="00566839" w:rsidRDefault="006B7EF9" w:rsidP="006B7EF9">
      <w:pPr>
        <w:rPr>
          <w:color w:val="FFFFFF" w:themeColor="background1"/>
        </w:rPr>
      </w:pPr>
      <w:r w:rsidRPr="00566839">
        <w:rPr>
          <w:color w:val="FFFFFF" w:themeColor="background1"/>
        </w:rPr>
        <w:t>“Enough!” I screamed. Their heads whipped around to face me.</w:t>
      </w:r>
    </w:p>
    <w:p w14:paraId="5E221743" w14:textId="77777777" w:rsidR="006B7EF9" w:rsidRPr="00566839" w:rsidRDefault="006B7EF9" w:rsidP="006B7EF9">
      <w:pPr>
        <w:rPr>
          <w:color w:val="FFFFFF" w:themeColor="background1"/>
        </w:rPr>
      </w:pPr>
      <w:r w:rsidRPr="00566839">
        <w:rPr>
          <w:color w:val="FFFFFF" w:themeColor="background1"/>
        </w:rPr>
        <w:t xml:space="preserve">I stood up from the couch, walked over to face my children and placed my hand on David’s desk. </w:t>
      </w:r>
    </w:p>
    <w:p w14:paraId="5CE3586E" w14:textId="349D95F0" w:rsidR="006B7EF9" w:rsidRPr="00566839" w:rsidRDefault="006B7EF9" w:rsidP="006B7EF9">
      <w:pPr>
        <w:rPr>
          <w:color w:val="FFFFFF" w:themeColor="background1"/>
        </w:rPr>
      </w:pPr>
      <w:r w:rsidRPr="00566839">
        <w:rPr>
          <w:color w:val="FFFFFF" w:themeColor="background1"/>
        </w:rPr>
        <w:lastRenderedPageBreak/>
        <w:t>I turned to Miguel. “Your sister is right, Miguel. In order for your branch to do what it needs to, it can’t be beholden to or held hostage by a group that doesn’t truly understand your work.” Miguel looked like he was going to say something. I held up a hand. “Let me put it this way, would you have allowed your sister a veto on Esp</w:t>
      </w:r>
      <w:r w:rsidR="00645F2D" w:rsidRPr="00566839">
        <w:rPr>
          <w:color w:val="FFFFFF" w:themeColor="background1"/>
        </w:rPr>
        <w:t>e</w:t>
      </w:r>
      <w:r w:rsidRPr="00566839">
        <w:rPr>
          <w:color w:val="FFFFFF" w:themeColor="background1"/>
        </w:rPr>
        <w:t>ranza’s street map?”</w:t>
      </w:r>
    </w:p>
    <w:p w14:paraId="18C44DCD" w14:textId="77777777" w:rsidR="006B7EF9" w:rsidRPr="00566839" w:rsidRDefault="006B7EF9" w:rsidP="006B7EF9">
      <w:pPr>
        <w:rPr>
          <w:color w:val="FFFFFF" w:themeColor="background1"/>
        </w:rPr>
      </w:pPr>
      <w:r w:rsidRPr="00566839">
        <w:rPr>
          <w:color w:val="FFFFFF" w:themeColor="background1"/>
        </w:rPr>
        <w:t xml:space="preserve">Miguel closed his mouth. I turned to Elena. “But your brother’s right as well Elena. Really think about what you’re proposing. If this city gets struck by a massive earthquake in ten or fifteen years, you will be on your own. Your brother will be legally blocked from helping you. The possibility for a permanent fracture between your families is very real.” </w:t>
      </w:r>
    </w:p>
    <w:p w14:paraId="3DE98325" w14:textId="731553D5" w:rsidR="006B7EF9" w:rsidRPr="00566839" w:rsidRDefault="006B7EF9" w:rsidP="006B7EF9">
      <w:pPr>
        <w:rPr>
          <w:color w:val="FFFFFF" w:themeColor="background1"/>
        </w:rPr>
      </w:pPr>
      <w:r w:rsidRPr="00566839">
        <w:rPr>
          <w:color w:val="FFFFFF" w:themeColor="background1"/>
        </w:rPr>
        <w:t xml:space="preserve">They both looked down at their hands for a moment. </w:t>
      </w:r>
      <w:r w:rsidR="009251C0" w:rsidRPr="00566839">
        <w:rPr>
          <w:color w:val="FFFFFF" w:themeColor="background1"/>
        </w:rPr>
        <w:t>Finally,</w:t>
      </w:r>
      <w:r w:rsidRPr="00566839">
        <w:rPr>
          <w:color w:val="FFFFFF" w:themeColor="background1"/>
        </w:rPr>
        <w:t xml:space="preserve"> Miguel said, “Than what do you suggest we do, Mother?”</w:t>
      </w:r>
    </w:p>
    <w:p w14:paraId="4258FBD5" w14:textId="77777777" w:rsidR="006B7EF9" w:rsidRPr="00566839" w:rsidRDefault="006B7EF9" w:rsidP="006B7EF9">
      <w:pPr>
        <w:rPr>
          <w:color w:val="FFFFFF" w:themeColor="background1"/>
        </w:rPr>
      </w:pPr>
      <w:r w:rsidRPr="00566839">
        <w:rPr>
          <w:color w:val="FFFFFF" w:themeColor="background1"/>
        </w:rPr>
        <w:t>“I’m not sure,” I said. “I wish your father was here. He’d know far better than I how to deal with situations like this.”</w:t>
      </w:r>
    </w:p>
    <w:p w14:paraId="6AC1E89A" w14:textId="7294A59A" w:rsidR="006B7EF9" w:rsidRPr="00566839" w:rsidRDefault="006B7EF9" w:rsidP="006B7EF9">
      <w:pPr>
        <w:rPr>
          <w:color w:val="FFFFFF" w:themeColor="background1"/>
        </w:rPr>
      </w:pPr>
      <w:r w:rsidRPr="00566839">
        <w:rPr>
          <w:color w:val="FFFFFF" w:themeColor="background1"/>
        </w:rPr>
        <w:t xml:space="preserve">I took a breath to steady myself, “Miguel, you have so much of your grandfather in you. Adam Roberts was the kindest, most compassionate man I ever met. He saw the humanity in everyone. You do too. That’s what’s made </w:t>
      </w:r>
      <w:r w:rsidR="00D81876" w:rsidRPr="00566839">
        <w:rPr>
          <w:color w:val="FFFFFF" w:themeColor="background1"/>
        </w:rPr>
        <w:t>Esperanza</w:t>
      </w:r>
      <w:r w:rsidRPr="00566839">
        <w:rPr>
          <w:color w:val="FFFFFF" w:themeColor="background1"/>
        </w:rPr>
        <w:t xml:space="preserve"> a good place to live. It’s why you’re helping to create all of those beautiful new venues along Theater Row. Understand something about your grandfather, though. When he needed to, he made the kind of brutal decisions necessary to ensure the survival of the mission. They tortured him. I saw the toll they took on him. Nonetheless, he made them.” </w:t>
      </w:r>
    </w:p>
    <w:p w14:paraId="2C054E10" w14:textId="77777777" w:rsidR="006B7EF9" w:rsidRPr="00566839" w:rsidRDefault="006B7EF9" w:rsidP="006B7EF9">
      <w:pPr>
        <w:rPr>
          <w:color w:val="FFFFFF" w:themeColor="background1"/>
        </w:rPr>
      </w:pPr>
      <w:r w:rsidRPr="00566839">
        <w:rPr>
          <w:color w:val="FFFFFF" w:themeColor="background1"/>
        </w:rPr>
        <w:t xml:space="preserve">I faced my daughter. “Elena, your Aunt Elle would be proud of you. You’ve proven you’re her truest heir a thousand times over. Here’s the thing about your Aunt you may not know, though. When it came down to it, I watched your Aunt use the numbers she’d built her life around to take down Cady Stanton because sometimes human decency trumps cold calculations. It will do us no good to stop the Anomaly if we lose what makes us human in the process.” </w:t>
      </w:r>
    </w:p>
    <w:p w14:paraId="629087CA" w14:textId="77777777" w:rsidR="006B7EF9" w:rsidRPr="00566839" w:rsidRDefault="006B7EF9" w:rsidP="006B7EF9">
      <w:pPr>
        <w:rPr>
          <w:color w:val="FFFFFF" w:themeColor="background1"/>
        </w:rPr>
      </w:pPr>
      <w:r w:rsidRPr="00566839">
        <w:rPr>
          <w:color w:val="FFFFFF" w:themeColor="background1"/>
        </w:rPr>
        <w:t xml:space="preserve">There was a long moment where the only sound was the ticking of the grandfather clock.  Finally, Miguel whispered through gritted teeth; “I’ll sign the papers.” </w:t>
      </w:r>
    </w:p>
    <w:p w14:paraId="5DB63143" w14:textId="77777777" w:rsidR="006B7EF9" w:rsidRPr="00566839" w:rsidRDefault="006B7EF9" w:rsidP="006B7EF9">
      <w:pPr>
        <w:rPr>
          <w:color w:val="FFFFFF" w:themeColor="background1"/>
        </w:rPr>
      </w:pPr>
      <w:r w:rsidRPr="00566839">
        <w:rPr>
          <w:color w:val="FFFFFF" w:themeColor="background1"/>
        </w:rPr>
        <w:t>***</w:t>
      </w:r>
    </w:p>
    <w:p w14:paraId="318CD239" w14:textId="29F03A37" w:rsidR="006B7EF9" w:rsidRPr="00566839" w:rsidRDefault="006B7EF9" w:rsidP="006B7EF9">
      <w:pPr>
        <w:rPr>
          <w:color w:val="FFFFFF" w:themeColor="background1"/>
        </w:rPr>
      </w:pPr>
      <w:r w:rsidRPr="00566839">
        <w:rPr>
          <w:color w:val="FFFFFF" w:themeColor="background1"/>
        </w:rPr>
        <w:t>Afterwards the three of us took a carriage back to the house in silence. Not a warm, compani</w:t>
      </w:r>
      <w:r w:rsidR="00397C31" w:rsidRPr="00566839">
        <w:rPr>
          <w:color w:val="FFFFFF" w:themeColor="background1"/>
        </w:rPr>
        <w:t>ona</w:t>
      </w:r>
      <w:r w:rsidRPr="00566839">
        <w:rPr>
          <w:color w:val="FFFFFF" w:themeColor="background1"/>
        </w:rPr>
        <w:t xml:space="preserve">ble silence. It was tense, brittle. I had brokered a truce, not a peace. </w:t>
      </w:r>
    </w:p>
    <w:p w14:paraId="0269AA5B" w14:textId="71B8978B" w:rsidR="006B7EF9" w:rsidRPr="00566839" w:rsidRDefault="006B7EF9" w:rsidP="006B7EF9">
      <w:pPr>
        <w:rPr>
          <w:color w:val="FFFFFF" w:themeColor="background1"/>
        </w:rPr>
      </w:pPr>
      <w:r w:rsidRPr="00566839">
        <w:rPr>
          <w:color w:val="FFFFFF" w:themeColor="background1"/>
        </w:rPr>
        <w:t xml:space="preserve">Dinner was… uncomfortable. Miguel and Elena tried, I’ll give them that, but the tension that hung over the dinner was impossible to miss. Even the children felt it. Eleanor and Carlos got into a childish spat over the last bread </w:t>
      </w:r>
      <w:r w:rsidR="009F5E2E" w:rsidRPr="00566839">
        <w:rPr>
          <w:color w:val="FFFFFF" w:themeColor="background1"/>
        </w:rPr>
        <w:t>roll,</w:t>
      </w:r>
      <w:r w:rsidRPr="00566839">
        <w:rPr>
          <w:color w:val="FFFFFF" w:themeColor="background1"/>
        </w:rPr>
        <w:t xml:space="preserve"> and we all ended up excusing ourselves before dessert. </w:t>
      </w:r>
    </w:p>
    <w:p w14:paraId="2AB909C6" w14:textId="77777777" w:rsidR="006B7EF9" w:rsidRPr="00566839" w:rsidRDefault="006B7EF9" w:rsidP="006B7EF9">
      <w:pPr>
        <w:rPr>
          <w:color w:val="FFFFFF" w:themeColor="background1"/>
        </w:rPr>
      </w:pPr>
      <w:r w:rsidRPr="00566839">
        <w:rPr>
          <w:color w:val="FFFFFF" w:themeColor="background1"/>
        </w:rPr>
        <w:lastRenderedPageBreak/>
        <w:t xml:space="preserve">Later I saw my children in separate rooms having conversations with their spouses. I couldn’t hear what they were saying but their expressions told me all I needed to know. They were trying to understand, offer what advice and comfort they could, but I could see it wasn’t enough. That’s not their fault. Both Martin and Pilar are extraordinary, wonderful people who are dedicated to our mission. My children would not have been with them otherwise. But they cannot truly understand. </w:t>
      </w:r>
    </w:p>
    <w:p w14:paraId="17B8CAEC" w14:textId="77777777" w:rsidR="006B7EF9" w:rsidRPr="00566839" w:rsidRDefault="006B7EF9" w:rsidP="006B7EF9">
      <w:pPr>
        <w:rPr>
          <w:color w:val="FFFFFF" w:themeColor="background1"/>
        </w:rPr>
      </w:pPr>
      <w:r w:rsidRPr="00566839">
        <w:rPr>
          <w:color w:val="FFFFFF" w:themeColor="background1"/>
        </w:rPr>
        <w:t xml:space="preserve">Pilar’s experience with my family was with them fully formed. She never met Maria, only knew Adam for a few years before his death, and faced a gulf of experience and knowledge with Lilly and Elle that all of their kindness to her could never overcome. Martin’s experience was even more limited. He was from San Francisco. He only knew David, and the David he knew was the powerful Sacramento attorney and politician, not the unsure and very human man I fell in love with at a long-ago fandango. </w:t>
      </w:r>
    </w:p>
    <w:p w14:paraId="274D8FFC" w14:textId="77777777" w:rsidR="006B7EF9" w:rsidRPr="00566839" w:rsidRDefault="006B7EF9" w:rsidP="006B7EF9">
      <w:pPr>
        <w:rPr>
          <w:color w:val="FFFFFF" w:themeColor="background1"/>
        </w:rPr>
      </w:pPr>
      <w:r w:rsidRPr="00566839">
        <w:rPr>
          <w:color w:val="FFFFFF" w:themeColor="background1"/>
        </w:rPr>
        <w:t xml:space="preserve">They know the legends, not the people. </w:t>
      </w:r>
    </w:p>
    <w:p w14:paraId="65997EA0" w14:textId="77777777" w:rsidR="006B7EF9" w:rsidRPr="00566839" w:rsidRDefault="006B7EF9" w:rsidP="006B7EF9">
      <w:pPr>
        <w:rPr>
          <w:color w:val="FFFFFF" w:themeColor="background1"/>
        </w:rPr>
      </w:pPr>
      <w:r w:rsidRPr="00566839">
        <w:rPr>
          <w:color w:val="FFFFFF" w:themeColor="background1"/>
        </w:rPr>
        <w:t xml:space="preserve">For me, there were five people in my life who knew this mission not as a challenge or a calling, but with the bone-deep understanding that can only be gained from watching your world die and spending the rest of your life in a century not your own in order to save it. </w:t>
      </w:r>
    </w:p>
    <w:p w14:paraId="4C9BB649" w14:textId="77777777" w:rsidR="006B7EF9" w:rsidRPr="00566839" w:rsidRDefault="006B7EF9" w:rsidP="006B7EF9">
      <w:pPr>
        <w:rPr>
          <w:color w:val="FFFFFF" w:themeColor="background1"/>
        </w:rPr>
      </w:pPr>
      <w:r w:rsidRPr="00566839">
        <w:rPr>
          <w:color w:val="FFFFFF" w:themeColor="background1"/>
        </w:rPr>
        <w:t xml:space="preserve">They’re all gone now. </w:t>
      </w:r>
    </w:p>
    <w:p w14:paraId="0CACF985" w14:textId="77777777" w:rsidR="006B7EF9" w:rsidRPr="00566839" w:rsidRDefault="006B7EF9" w:rsidP="006B7EF9">
      <w:pPr>
        <w:rPr>
          <w:color w:val="FFFFFF" w:themeColor="background1"/>
        </w:rPr>
      </w:pPr>
      <w:r w:rsidRPr="00566839">
        <w:rPr>
          <w:color w:val="FFFFFF" w:themeColor="background1"/>
        </w:rPr>
        <w:t xml:space="preserve">The mission is now in the hands of people who view the future not as a memory that provides a map, but as a fog-shrouded forest. We have a goal, but the path to reach it is uncertain and fraught with dangers. </w:t>
      </w:r>
    </w:p>
    <w:p w14:paraId="706B8D25" w14:textId="1C3BE769" w:rsidR="00A51D5F" w:rsidRPr="00566839" w:rsidRDefault="006B7EF9" w:rsidP="00A51D5F">
      <w:pPr>
        <w:rPr>
          <w:color w:val="FFFFFF" w:themeColor="background1"/>
        </w:rPr>
      </w:pPr>
      <w:r w:rsidRPr="00566839">
        <w:rPr>
          <w:color w:val="FFFFFF" w:themeColor="background1"/>
        </w:rPr>
        <w:t xml:space="preserve">I pray we’ll be enough. </w:t>
      </w:r>
    </w:p>
    <w:p w14:paraId="2EE2F3C3" w14:textId="77777777" w:rsidR="00E14AC6" w:rsidRPr="00566839" w:rsidRDefault="00E14AC6" w:rsidP="00A51D5F">
      <w:pPr>
        <w:rPr>
          <w:color w:val="FFFFFF" w:themeColor="background1"/>
        </w:rPr>
      </w:pPr>
    </w:p>
    <w:p w14:paraId="574D953E" w14:textId="2E86844E" w:rsidR="00B07981" w:rsidRPr="00566839" w:rsidRDefault="00B07981" w:rsidP="00B07981">
      <w:pPr>
        <w:pStyle w:val="Heading1"/>
        <w:rPr>
          <w:rFonts w:asciiTheme="minorHAnsi" w:hAnsiTheme="minorHAnsi"/>
          <w:color w:val="FFFFFF" w:themeColor="background1"/>
        </w:rPr>
      </w:pPr>
      <w:r w:rsidRPr="00566839">
        <w:rPr>
          <w:rFonts w:asciiTheme="minorHAnsi" w:hAnsiTheme="minorHAnsi"/>
          <w:color w:val="FFFFFF" w:themeColor="background1"/>
        </w:rPr>
        <w:t>Act 3</w:t>
      </w:r>
    </w:p>
    <w:p w14:paraId="6912C5FE" w14:textId="2BB5302F" w:rsidR="00A51D5F" w:rsidRPr="00566839" w:rsidRDefault="00865900" w:rsidP="00743B40">
      <w:pPr>
        <w:pStyle w:val="Heading2"/>
        <w:rPr>
          <w:rFonts w:asciiTheme="minorHAnsi" w:hAnsiTheme="minorHAnsi"/>
          <w:color w:val="FFFFFF" w:themeColor="background1"/>
        </w:rPr>
      </w:pPr>
      <w:r>
        <w:rPr>
          <w:rFonts w:asciiTheme="minorHAnsi" w:hAnsiTheme="minorHAnsi"/>
          <w:color w:val="FFFFFF" w:themeColor="background1"/>
        </w:rPr>
        <w:t>i</w:t>
      </w:r>
      <w:r w:rsidR="00A51D5F" w:rsidRPr="00566839">
        <w:rPr>
          <w:rFonts w:asciiTheme="minorHAnsi" w:hAnsiTheme="minorHAnsi"/>
          <w:color w:val="FFFFFF" w:themeColor="background1"/>
        </w:rPr>
        <w:t>The Woman of 1969</w:t>
      </w:r>
    </w:p>
    <w:p w14:paraId="1B92D63E" w14:textId="77777777" w:rsidR="00743B40" w:rsidRPr="00566839" w:rsidRDefault="00743B40" w:rsidP="00A51D5F">
      <w:pPr>
        <w:rPr>
          <w:b/>
          <w:bCs/>
          <w:color w:val="FFFFFF" w:themeColor="background1"/>
        </w:rPr>
      </w:pPr>
      <w:r w:rsidRPr="00566839">
        <w:rPr>
          <w:b/>
          <w:bCs/>
          <w:color w:val="FFFFFF" w:themeColor="background1"/>
        </w:rPr>
        <w:t xml:space="preserve">Journal of Eleanor Roberts </w:t>
      </w:r>
    </w:p>
    <w:p w14:paraId="72C33E19" w14:textId="77777777" w:rsidR="00743B40" w:rsidRPr="00566839" w:rsidRDefault="00A51D5F" w:rsidP="00A51D5F">
      <w:pPr>
        <w:rPr>
          <w:b/>
          <w:bCs/>
          <w:color w:val="FFFFFF" w:themeColor="background1"/>
        </w:rPr>
      </w:pPr>
      <w:r w:rsidRPr="00566839">
        <w:rPr>
          <w:b/>
          <w:bCs/>
          <w:color w:val="FFFFFF" w:themeColor="background1"/>
        </w:rPr>
        <w:t>San Francisco, California</w:t>
      </w:r>
    </w:p>
    <w:p w14:paraId="10427D5D" w14:textId="6B45F98B" w:rsidR="00A51D5F" w:rsidRPr="00566839" w:rsidRDefault="00A51D5F" w:rsidP="00A51D5F">
      <w:pPr>
        <w:rPr>
          <w:color w:val="FFFFFF" w:themeColor="background1"/>
        </w:rPr>
      </w:pPr>
      <w:r w:rsidRPr="00566839">
        <w:rPr>
          <w:b/>
          <w:bCs/>
          <w:color w:val="FFFFFF" w:themeColor="background1"/>
        </w:rPr>
        <w:t>August 27, 1920</w:t>
      </w:r>
      <w:r w:rsidRPr="00566839">
        <w:rPr>
          <w:color w:val="FFFFFF" w:themeColor="background1"/>
        </w:rPr>
        <w:br/>
      </w:r>
    </w:p>
    <w:p w14:paraId="61D01553" w14:textId="77777777" w:rsidR="00A51D5F" w:rsidRPr="00566839" w:rsidRDefault="00A51D5F" w:rsidP="00A51D5F">
      <w:pPr>
        <w:rPr>
          <w:color w:val="FFFFFF" w:themeColor="background1"/>
        </w:rPr>
      </w:pPr>
      <w:r w:rsidRPr="00566839">
        <w:rPr>
          <w:color w:val="FFFFFF" w:themeColor="background1"/>
        </w:rPr>
        <w:t xml:space="preserve">It felt like Solomon and I walked the entire length of Market Street this morning searching for the office of Grace Humphries. The address we'd been given led us through increasingly </w:t>
      </w:r>
      <w:r w:rsidRPr="00566839">
        <w:rPr>
          <w:color w:val="FFFFFF" w:themeColor="background1"/>
        </w:rPr>
        <w:lastRenderedPageBreak/>
        <w:t>shabby blocks until we found ourselves standing in front of a narrow door wedged between a cheap restaurant that smelled of fried cabbage and a Chinese laundry with steam billowing from its windows.</w:t>
      </w:r>
    </w:p>
    <w:p w14:paraId="06CF085E" w14:textId="77777777" w:rsidR="00A51D5F" w:rsidRPr="00566839" w:rsidRDefault="00A51D5F" w:rsidP="00A51D5F">
      <w:pPr>
        <w:rPr>
          <w:color w:val="FFFFFF" w:themeColor="background1"/>
        </w:rPr>
      </w:pPr>
      <w:r w:rsidRPr="00566839">
        <w:rPr>
          <w:color w:val="FFFFFF" w:themeColor="background1"/>
        </w:rPr>
        <w:t xml:space="preserve">The door itself was unpromising—peeling paint surrounding the words "Grace Humphries, Esq. Attorney-at-Law" in letters that had clearly seen better days. Solomon pushed it open, and a little bell tinkled overhead, a surprisingly cheerful sound for such a grungy location. The office inside matched my expectations exactly. More peeling paint, papers scattered across every available surface, law books stacked precariously on the floor. Atop one stack I could see a battered old copy of </w:t>
      </w:r>
      <w:r w:rsidRPr="00566839">
        <w:rPr>
          <w:i/>
          <w:iCs/>
          <w:color w:val="FFFFFF" w:themeColor="background1"/>
        </w:rPr>
        <w:t>Rancho</w:t>
      </w:r>
      <w:r w:rsidRPr="00566839">
        <w:rPr>
          <w:color w:val="FFFFFF" w:themeColor="background1"/>
        </w:rPr>
        <w:t>, a seemingly frivolous detail in a space dedicated to serious work. Behind a battered desk that looked older than I am sat Grace Humphries herself, bent over a ledger with intense concentration.</w:t>
      </w:r>
    </w:p>
    <w:p w14:paraId="4F80B140" w14:textId="77777777" w:rsidR="00A51D5F" w:rsidRPr="00566839" w:rsidRDefault="00A51D5F" w:rsidP="00A51D5F">
      <w:pPr>
        <w:rPr>
          <w:color w:val="FFFFFF" w:themeColor="background1"/>
        </w:rPr>
      </w:pPr>
      <w:r w:rsidRPr="00566839">
        <w:rPr>
          <w:color w:val="FFFFFF" w:themeColor="background1"/>
        </w:rPr>
        <w:t>She looked up as we entered and I got my first good look at her. Twenty-six years old according to her file. She was tiny—no more than five feet tall—and pretty in a way that might make people underestimate her as merely ornamental until you see her eyes. Those eyes are intimidating. They flash with an intelligence and fire that would frighten most people.</w:t>
      </w:r>
    </w:p>
    <w:p w14:paraId="171CB972" w14:textId="77777777" w:rsidR="00A51D5F" w:rsidRPr="00566839" w:rsidRDefault="00A51D5F" w:rsidP="00A51D5F">
      <w:pPr>
        <w:rPr>
          <w:color w:val="FFFFFF" w:themeColor="background1"/>
        </w:rPr>
      </w:pPr>
      <w:r w:rsidRPr="00566839">
        <w:rPr>
          <w:color w:val="FFFFFF" w:themeColor="background1"/>
        </w:rPr>
        <w:t>They didn't frighten me. That fire is exactly why Solomon and I are here.</w:t>
      </w:r>
    </w:p>
    <w:p w14:paraId="4403120C" w14:textId="77777777" w:rsidR="00A51D5F" w:rsidRPr="00566839" w:rsidRDefault="00A51D5F" w:rsidP="00A51D5F">
      <w:pPr>
        <w:rPr>
          <w:color w:val="FFFFFF" w:themeColor="background1"/>
        </w:rPr>
      </w:pPr>
      <w:r w:rsidRPr="00566839">
        <w:rPr>
          <w:color w:val="FFFFFF" w:themeColor="background1"/>
        </w:rPr>
        <w:t>Next to her ledger lay this morning's paper, its headline screaming in triumphant type: NINETEENTH AMENDMENT RATIFIED—WOMEN WIN THE VOTE.</w:t>
      </w:r>
    </w:p>
    <w:p w14:paraId="44D822B6" w14:textId="195806A2" w:rsidR="00A51D5F" w:rsidRPr="00566839" w:rsidRDefault="00A51D5F" w:rsidP="00A51D5F">
      <w:pPr>
        <w:rPr>
          <w:color w:val="FFFFFF" w:themeColor="background1"/>
        </w:rPr>
      </w:pPr>
      <w:r w:rsidRPr="00566839">
        <w:rPr>
          <w:color w:val="FFFFFF" w:themeColor="background1"/>
        </w:rPr>
        <w:t xml:space="preserve">Grace stood as we approached, clearly surprised by our appearance. I understood why—a white woman walking unaccompanied with a </w:t>
      </w:r>
      <w:r w:rsidR="00190DD3" w:rsidRPr="00566839">
        <w:rPr>
          <w:color w:val="FFFFFF" w:themeColor="background1"/>
        </w:rPr>
        <w:t>Black</w:t>
      </w:r>
      <w:r w:rsidRPr="00566839">
        <w:rPr>
          <w:color w:val="FFFFFF" w:themeColor="background1"/>
        </w:rPr>
        <w:t xml:space="preserve"> man still raises eyebrows in 1920, even in a city as progressive as San Francisco. Things aren't as bad as they were in Mother's day, but we're not yet living in the world we're trying to build. Solomon extended his business card. "Miss Humphries, I'm Solomon Jenkins, special assistant to the Honorable Frederick M. Roberts of the California State Assembly. Are you familiar with him?"</w:t>
      </w:r>
    </w:p>
    <w:p w14:paraId="32B87D7B" w14:textId="51CA2934" w:rsidR="00A51D5F" w:rsidRPr="00566839" w:rsidRDefault="00A51D5F" w:rsidP="00A51D5F">
      <w:pPr>
        <w:rPr>
          <w:color w:val="FFFFFF" w:themeColor="background1"/>
        </w:rPr>
      </w:pPr>
      <w:r w:rsidRPr="00566839">
        <w:rPr>
          <w:color w:val="FFFFFF" w:themeColor="background1"/>
        </w:rPr>
        <w:t xml:space="preserve">Grace recovered quickly, pushing her surprise down as she took the card and shook Solomon's hand. "Assemblyman Roberts? Of course I'm familiar with him. The first </w:t>
      </w:r>
      <w:r w:rsidR="00190DD3" w:rsidRPr="00566839">
        <w:rPr>
          <w:color w:val="FFFFFF" w:themeColor="background1"/>
        </w:rPr>
        <w:t>Black</w:t>
      </w:r>
      <w:r w:rsidRPr="00566839">
        <w:rPr>
          <w:color w:val="FFFFFF" w:themeColor="background1"/>
        </w:rPr>
        <w:t xml:space="preserve"> man elected to the California legislature. He's known to everyone who follows state politics. The man's a walking political earthquake."</w:t>
      </w:r>
    </w:p>
    <w:p w14:paraId="6AB29798" w14:textId="77777777" w:rsidR="00A51D5F" w:rsidRPr="00566839" w:rsidRDefault="00A51D5F" w:rsidP="00A51D5F">
      <w:pPr>
        <w:rPr>
          <w:color w:val="FFFFFF" w:themeColor="background1"/>
        </w:rPr>
      </w:pPr>
      <w:r w:rsidRPr="00566839">
        <w:rPr>
          <w:color w:val="FFFFFF" w:themeColor="background1"/>
        </w:rPr>
        <w:t>Solomon gave a polite chuckle. Then Grace turned to me.</w:t>
      </w:r>
    </w:p>
    <w:p w14:paraId="606EA019" w14:textId="718247BB" w:rsidR="00A51D5F" w:rsidRPr="00566839" w:rsidRDefault="00A51D5F" w:rsidP="00A51D5F">
      <w:pPr>
        <w:rPr>
          <w:color w:val="FFFFFF" w:themeColor="background1"/>
        </w:rPr>
      </w:pPr>
      <w:r w:rsidRPr="00566839">
        <w:rPr>
          <w:color w:val="FFFFFF" w:themeColor="background1"/>
        </w:rPr>
        <w:t xml:space="preserve">"Eleanor </w:t>
      </w:r>
      <w:r w:rsidR="009F2416" w:rsidRPr="00566839">
        <w:rPr>
          <w:color w:val="FFFFFF" w:themeColor="background1"/>
        </w:rPr>
        <w:t>Roberts</w:t>
      </w:r>
      <w:r w:rsidRPr="00566839">
        <w:rPr>
          <w:color w:val="FFFFFF" w:themeColor="background1"/>
        </w:rPr>
        <w:t xml:space="preserve">," I said, handing her my own card. "Director of the Northern Branch of the </w:t>
      </w:r>
      <w:r w:rsidR="009F2416" w:rsidRPr="00566839">
        <w:rPr>
          <w:color w:val="FFFFFF" w:themeColor="background1"/>
        </w:rPr>
        <w:t>Roberts</w:t>
      </w:r>
      <w:r w:rsidRPr="00566839">
        <w:rPr>
          <w:color w:val="FFFFFF" w:themeColor="background1"/>
        </w:rPr>
        <w:t xml:space="preserve"> Institute."</w:t>
      </w:r>
    </w:p>
    <w:p w14:paraId="024C60F2" w14:textId="77777777" w:rsidR="005975BC" w:rsidRPr="00566839" w:rsidRDefault="005975BC" w:rsidP="00A51D5F">
      <w:pPr>
        <w:rPr>
          <w:color w:val="FFFFFF" w:themeColor="background1"/>
        </w:rPr>
      </w:pPr>
      <w:r w:rsidRPr="00566839">
        <w:rPr>
          <w:color w:val="FFFFFF" w:themeColor="background1"/>
        </w:rPr>
        <w:t>“Roberts?” she asked.</w:t>
      </w:r>
    </w:p>
    <w:p w14:paraId="4832E94B" w14:textId="4FB0D170" w:rsidR="00D419A8" w:rsidRPr="00566839" w:rsidRDefault="005975BC" w:rsidP="00A51D5F">
      <w:pPr>
        <w:rPr>
          <w:color w:val="FFFFFF" w:themeColor="background1"/>
        </w:rPr>
      </w:pPr>
      <w:r w:rsidRPr="00566839">
        <w:rPr>
          <w:color w:val="FFFFFF" w:themeColor="background1"/>
        </w:rPr>
        <w:lastRenderedPageBreak/>
        <w:t>“No relation</w:t>
      </w:r>
      <w:r w:rsidR="00D419A8" w:rsidRPr="00566839">
        <w:rPr>
          <w:color w:val="FFFFFF" w:themeColor="background1"/>
        </w:rPr>
        <w:t>,” I said, smiling.</w:t>
      </w:r>
    </w:p>
    <w:p w14:paraId="0F00BEEB" w14:textId="343E28D2" w:rsidR="00A51D5F" w:rsidRPr="00566839" w:rsidRDefault="00A51D5F" w:rsidP="00A51D5F">
      <w:pPr>
        <w:rPr>
          <w:color w:val="FFFFFF" w:themeColor="background1"/>
        </w:rPr>
      </w:pPr>
      <w:r w:rsidRPr="00566839">
        <w:rPr>
          <w:color w:val="FFFFFF" w:themeColor="background1"/>
        </w:rPr>
        <w:t xml:space="preserve">Grace </w:t>
      </w:r>
      <w:r w:rsidR="00D419A8" w:rsidRPr="00566839">
        <w:rPr>
          <w:color w:val="FFFFFF" w:themeColor="background1"/>
        </w:rPr>
        <w:t>r</w:t>
      </w:r>
      <w:r w:rsidRPr="00566839">
        <w:rPr>
          <w:color w:val="FFFFFF" w:themeColor="background1"/>
        </w:rPr>
        <w:t xml:space="preserve">ead the card, then turned it over. She read the motto on the back aloud: "Live like you're going to die tomorrow. Farm like you're going to live forever." She looked up at me. </w:t>
      </w:r>
    </w:p>
    <w:p w14:paraId="2AA8FD10" w14:textId="77777777" w:rsidR="00A51D5F" w:rsidRPr="00566839" w:rsidRDefault="00A51D5F" w:rsidP="00A51D5F">
      <w:pPr>
        <w:rPr>
          <w:color w:val="FFFFFF" w:themeColor="background1"/>
        </w:rPr>
      </w:pPr>
      <w:r w:rsidRPr="00566839">
        <w:rPr>
          <w:color w:val="FFFFFF" w:themeColor="background1"/>
        </w:rPr>
        <w:t>"Have you heard of us?" I asked.</w:t>
      </w:r>
    </w:p>
    <w:p w14:paraId="3001116D" w14:textId="77777777" w:rsidR="00A51D5F" w:rsidRPr="00566839" w:rsidRDefault="00A51D5F" w:rsidP="00A51D5F">
      <w:pPr>
        <w:rPr>
          <w:color w:val="FFFFFF" w:themeColor="background1"/>
        </w:rPr>
      </w:pPr>
      <w:r w:rsidRPr="00566839">
        <w:rPr>
          <w:color w:val="FFFFFF" w:themeColor="background1"/>
        </w:rPr>
        <w:t xml:space="preserve">"Vaguely,” she replied. “Philanthropic organization, fairly small. Founded... ten or fifteen years ago?" </w:t>
      </w:r>
    </w:p>
    <w:p w14:paraId="3406486F" w14:textId="77777777" w:rsidR="00A51D5F" w:rsidRPr="00566839" w:rsidRDefault="00A51D5F" w:rsidP="00A51D5F">
      <w:pPr>
        <w:rPr>
          <w:color w:val="FFFFFF" w:themeColor="background1"/>
        </w:rPr>
      </w:pPr>
      <w:r w:rsidRPr="00566839">
        <w:rPr>
          <w:color w:val="FFFFFF" w:themeColor="background1"/>
        </w:rPr>
        <w:t>"Twenty-four, actually," I said with a slight smile. "My mother Elena founded my branch in San Francisco in 1896. Our public mission is education and social reform funding." I gestured to the newspaper headline. "Among other projects, we've been providing funding and legal strategy to the National American Woman Suffrage Association since the Institute's founding."</w:t>
      </w:r>
    </w:p>
    <w:p w14:paraId="701588E3" w14:textId="79AB9FDA" w:rsidR="00A51D5F" w:rsidRPr="00566839" w:rsidRDefault="00A51D5F" w:rsidP="00A51D5F">
      <w:pPr>
        <w:rPr>
          <w:color w:val="FFFFFF" w:themeColor="background1"/>
        </w:rPr>
      </w:pPr>
      <w:r w:rsidRPr="00566839">
        <w:rPr>
          <w:color w:val="FFFFFF" w:themeColor="background1"/>
        </w:rPr>
        <w:t>Grace gave a sardonic laugh. "You picked up the tab for the '</w:t>
      </w:r>
      <w:r w:rsidR="00DD0211">
        <w:rPr>
          <w:color w:val="FFFFFF" w:themeColor="background1"/>
        </w:rPr>
        <w:t>l</w:t>
      </w:r>
      <w:r w:rsidRPr="00566839">
        <w:rPr>
          <w:color w:val="FFFFFF" w:themeColor="background1"/>
        </w:rPr>
        <w:t xml:space="preserve">adies who </w:t>
      </w:r>
      <w:r w:rsidR="00DD0211">
        <w:rPr>
          <w:color w:val="FFFFFF" w:themeColor="background1"/>
        </w:rPr>
        <w:t>l</w:t>
      </w:r>
      <w:r w:rsidRPr="00566839">
        <w:rPr>
          <w:color w:val="FFFFFF" w:themeColor="background1"/>
        </w:rPr>
        <w:t>unch'?"</w:t>
      </w:r>
    </w:p>
    <w:p w14:paraId="05316002" w14:textId="1DB12264" w:rsidR="00A51D5F" w:rsidRPr="00566839" w:rsidRDefault="00A51D5F" w:rsidP="00A51D5F">
      <w:pPr>
        <w:rPr>
          <w:color w:val="FFFFFF" w:themeColor="background1"/>
        </w:rPr>
      </w:pPr>
      <w:r w:rsidRPr="00566839">
        <w:rPr>
          <w:color w:val="FFFFFF" w:themeColor="background1"/>
        </w:rPr>
        <w:t>I was taken aback. "I'm sorry, '</w:t>
      </w:r>
      <w:r w:rsidR="00DD0211">
        <w:rPr>
          <w:color w:val="FFFFFF" w:themeColor="background1"/>
        </w:rPr>
        <w:t>l</w:t>
      </w:r>
      <w:r w:rsidRPr="00566839">
        <w:rPr>
          <w:color w:val="FFFFFF" w:themeColor="background1"/>
        </w:rPr>
        <w:t>adies who lunch'?"</w:t>
      </w:r>
    </w:p>
    <w:p w14:paraId="523CE3CC" w14:textId="77777777" w:rsidR="00A51D5F" w:rsidRPr="00566839" w:rsidRDefault="00A51D5F" w:rsidP="00A51D5F">
      <w:pPr>
        <w:rPr>
          <w:color w:val="FFFFFF" w:themeColor="background1"/>
        </w:rPr>
      </w:pPr>
      <w:r w:rsidRPr="00566839">
        <w:rPr>
          <w:color w:val="FFFFFF" w:themeColor="background1"/>
        </w:rPr>
        <w:t>Grace's voice took on a slightly bitter tinge. "That was the NWP's private nickname for NAWSA. The ladies who went to lunch with male Senators, begging for scraps from the men's table. The ones who'd been campaigning for the vote since the middle of the last century with nothing to show for it."</w:t>
      </w:r>
    </w:p>
    <w:p w14:paraId="04FBF65C" w14:textId="77777777" w:rsidR="00A51D5F" w:rsidRPr="00566839" w:rsidRDefault="00A51D5F" w:rsidP="00A51D5F">
      <w:pPr>
        <w:rPr>
          <w:color w:val="FFFFFF" w:themeColor="background1"/>
        </w:rPr>
      </w:pPr>
      <w:r w:rsidRPr="00566839">
        <w:rPr>
          <w:color w:val="FFFFFF" w:themeColor="background1"/>
        </w:rPr>
        <w:t>"Ah," I said. "Of course. Your opposition to the 'Ladies who Lunch' is why you joined the National Women's Party in 1916."</w:t>
      </w:r>
    </w:p>
    <w:p w14:paraId="5126D474" w14:textId="77777777" w:rsidR="00A51D5F" w:rsidRPr="00566839" w:rsidRDefault="00A51D5F" w:rsidP="00A51D5F">
      <w:pPr>
        <w:rPr>
          <w:color w:val="FFFFFF" w:themeColor="background1"/>
        </w:rPr>
      </w:pPr>
      <w:r w:rsidRPr="00566839">
        <w:rPr>
          <w:color w:val="FFFFFF" w:themeColor="background1"/>
        </w:rPr>
        <w:t>Grace nodded vigorously. "Look, don't get me wrong. Carrie Chapman Catt, Anna Howard Shaw, Susan B. Anthony, their hearts were in the right place, but they were incrementalists. They pushed a state-by-state strategy when the real solution was what the NWP did. We federalized the issue. We held the Wilson Administration's feet to the fire. We made noise until they could no longer ignore us. Alice Paul had the right idea." She gestured to the headline. "The result is right here."</w:t>
      </w:r>
    </w:p>
    <w:p w14:paraId="59B14659" w14:textId="77777777" w:rsidR="00A51D5F" w:rsidRPr="00566839" w:rsidRDefault="00A51D5F" w:rsidP="00A51D5F">
      <w:pPr>
        <w:rPr>
          <w:color w:val="FFFFFF" w:themeColor="background1"/>
        </w:rPr>
      </w:pPr>
      <w:r w:rsidRPr="00566839">
        <w:rPr>
          <w:color w:val="FFFFFF" w:themeColor="background1"/>
        </w:rPr>
        <w:t>I smiled. "Would it surprise you to learn that there are many in the Institute who agree with you?"</w:t>
      </w:r>
    </w:p>
    <w:p w14:paraId="00E4A6DE" w14:textId="77777777" w:rsidR="00A51D5F" w:rsidRPr="00566839" w:rsidRDefault="00A51D5F" w:rsidP="00A51D5F">
      <w:pPr>
        <w:rPr>
          <w:color w:val="FFFFFF" w:themeColor="background1"/>
        </w:rPr>
      </w:pPr>
      <w:r w:rsidRPr="00566839">
        <w:rPr>
          <w:color w:val="FFFFFF" w:themeColor="background1"/>
        </w:rPr>
        <w:t>"Actually, yes," Grace replied. "I've dealt with plenty of foundations like yours over the last four years trying to get funding for the NWP. You all had the same response. The NWP was 'too radical,' 'too reckless,' that it would scare off moderate supporters and politicians."</w:t>
      </w:r>
    </w:p>
    <w:p w14:paraId="5EE240A7" w14:textId="77777777" w:rsidR="00A51D5F" w:rsidRPr="00566839" w:rsidRDefault="00A51D5F" w:rsidP="00A51D5F">
      <w:pPr>
        <w:rPr>
          <w:color w:val="FFFFFF" w:themeColor="background1"/>
        </w:rPr>
      </w:pPr>
      <w:r w:rsidRPr="00566839">
        <w:rPr>
          <w:color w:val="FFFFFF" w:themeColor="background1"/>
        </w:rPr>
        <w:t>I gave a rueful laugh. "I understand that better than you know." I turned to Solomon. "Would you show her?"</w:t>
      </w:r>
    </w:p>
    <w:p w14:paraId="28D734BE" w14:textId="77777777" w:rsidR="00A51D5F" w:rsidRPr="00566839" w:rsidRDefault="00A51D5F" w:rsidP="00A51D5F">
      <w:pPr>
        <w:rPr>
          <w:color w:val="FFFFFF" w:themeColor="background1"/>
        </w:rPr>
      </w:pPr>
      <w:r w:rsidRPr="00566839">
        <w:rPr>
          <w:color w:val="FFFFFF" w:themeColor="background1"/>
        </w:rPr>
        <w:lastRenderedPageBreak/>
        <w:t>Solomon reached into his leather portfolio and withdrew a folder. "Miss Humphries, do you know the name Thomas Jenkins?"</w:t>
      </w:r>
    </w:p>
    <w:p w14:paraId="630F1571" w14:textId="142BB589" w:rsidR="00A51D5F" w:rsidRPr="00566839" w:rsidRDefault="00A51D5F" w:rsidP="00A51D5F">
      <w:pPr>
        <w:rPr>
          <w:color w:val="FFFFFF" w:themeColor="background1"/>
        </w:rPr>
      </w:pPr>
      <w:r w:rsidRPr="00566839">
        <w:rPr>
          <w:color w:val="FFFFFF" w:themeColor="background1"/>
        </w:rPr>
        <w:t xml:space="preserve">Grace's eyes lit up. "The Thomas Jenkins? The first Negro attorney admitted to the California </w:t>
      </w:r>
      <w:r w:rsidR="00FE239F" w:rsidRPr="00566839">
        <w:rPr>
          <w:color w:val="FFFFFF" w:themeColor="background1"/>
        </w:rPr>
        <w:t>b</w:t>
      </w:r>
      <w:r w:rsidRPr="00566839">
        <w:rPr>
          <w:color w:val="FFFFFF" w:themeColor="background1"/>
        </w:rPr>
        <w:t>ar in San Francisco? Of course. He's a legend."</w:t>
      </w:r>
    </w:p>
    <w:p w14:paraId="54B687A3" w14:textId="77777777" w:rsidR="00A51D5F" w:rsidRPr="00566839" w:rsidRDefault="00A51D5F" w:rsidP="00A51D5F">
      <w:pPr>
        <w:rPr>
          <w:color w:val="FFFFFF" w:themeColor="background1"/>
        </w:rPr>
      </w:pPr>
      <w:r w:rsidRPr="00566839">
        <w:rPr>
          <w:color w:val="FFFFFF" w:themeColor="background1"/>
        </w:rPr>
        <w:t>"He was my father," Solomon said quietly. "Before he died, he taught me everything he knew about the law and about justice. Do you know how he became an attorney?"</w:t>
      </w:r>
    </w:p>
    <w:p w14:paraId="797E4E28" w14:textId="77777777" w:rsidR="00A51D5F" w:rsidRPr="00566839" w:rsidRDefault="00A51D5F" w:rsidP="00A51D5F">
      <w:pPr>
        <w:rPr>
          <w:color w:val="FFFFFF" w:themeColor="background1"/>
        </w:rPr>
      </w:pPr>
      <w:r w:rsidRPr="00566839">
        <w:rPr>
          <w:color w:val="FFFFFF" w:themeColor="background1"/>
        </w:rPr>
        <w:t>Grace shook her head.</w:t>
      </w:r>
    </w:p>
    <w:p w14:paraId="7D893B7B" w14:textId="12139031" w:rsidR="00A51D5F" w:rsidRPr="00566839" w:rsidRDefault="00A51D5F" w:rsidP="00A51D5F">
      <w:pPr>
        <w:rPr>
          <w:color w:val="FFFFFF" w:themeColor="background1"/>
        </w:rPr>
      </w:pPr>
      <w:r w:rsidRPr="00566839">
        <w:rPr>
          <w:color w:val="FFFFFF" w:themeColor="background1"/>
        </w:rPr>
        <w:t xml:space="preserve">"A man named David </w:t>
      </w:r>
      <w:r w:rsidR="009F2416" w:rsidRPr="00566839">
        <w:rPr>
          <w:color w:val="FFFFFF" w:themeColor="background1"/>
        </w:rPr>
        <w:t>Roberts</w:t>
      </w:r>
      <w:r w:rsidRPr="00566839">
        <w:rPr>
          <w:color w:val="FFFFFF" w:themeColor="background1"/>
        </w:rPr>
        <w:t xml:space="preserve">—the father of the founders of the </w:t>
      </w:r>
      <w:r w:rsidR="009F2416" w:rsidRPr="00566839">
        <w:rPr>
          <w:color w:val="FFFFFF" w:themeColor="background1"/>
        </w:rPr>
        <w:t>Roberts</w:t>
      </w:r>
      <w:r w:rsidRPr="00566839">
        <w:rPr>
          <w:color w:val="FFFFFF" w:themeColor="background1"/>
        </w:rPr>
        <w:t xml:space="preserve"> Institute—made it possible. My father started as Mr. </w:t>
      </w:r>
      <w:r w:rsidR="009F2416" w:rsidRPr="00566839">
        <w:rPr>
          <w:color w:val="FFFFFF" w:themeColor="background1"/>
        </w:rPr>
        <w:t>Roberts</w:t>
      </w:r>
      <w:r w:rsidRPr="00566839">
        <w:rPr>
          <w:color w:val="FFFFFF" w:themeColor="background1"/>
        </w:rPr>
        <w:t xml:space="preserve">' valet in 1866. David </w:t>
      </w:r>
      <w:r w:rsidR="009F2416" w:rsidRPr="00566839">
        <w:rPr>
          <w:color w:val="FFFFFF" w:themeColor="background1"/>
        </w:rPr>
        <w:t>Roberts</w:t>
      </w:r>
      <w:r w:rsidRPr="00566839">
        <w:rPr>
          <w:color w:val="FFFFFF" w:themeColor="background1"/>
        </w:rPr>
        <w:t xml:space="preserve"> saw something in him, educated him, sponsored him, defended him against a society that said a </w:t>
      </w:r>
      <w:r w:rsidR="00190DD3" w:rsidRPr="00566839">
        <w:rPr>
          <w:color w:val="FFFFFF" w:themeColor="background1"/>
        </w:rPr>
        <w:t>black</w:t>
      </w:r>
      <w:r w:rsidRPr="00566839">
        <w:rPr>
          <w:color w:val="FFFFFF" w:themeColor="background1"/>
        </w:rPr>
        <w:t xml:space="preserve"> man could never be an attorney. He didn't do it out of charity. He did it because, as he told my father, he was in the business of 'beam replacement.'"</w:t>
      </w:r>
    </w:p>
    <w:p w14:paraId="14BBCDB4" w14:textId="77777777" w:rsidR="00A51D5F" w:rsidRPr="00566839" w:rsidRDefault="00A51D5F" w:rsidP="00A51D5F">
      <w:pPr>
        <w:rPr>
          <w:color w:val="FFFFFF" w:themeColor="background1"/>
        </w:rPr>
      </w:pPr>
      <w:r w:rsidRPr="00566839">
        <w:rPr>
          <w:color w:val="FFFFFF" w:themeColor="background1"/>
        </w:rPr>
        <w:t>"Beam replacement?" Grace echoed.</w:t>
      </w:r>
    </w:p>
    <w:p w14:paraId="03CF3B26" w14:textId="24731AA7" w:rsidR="00A51D5F" w:rsidRPr="00566839" w:rsidRDefault="00A51D5F" w:rsidP="00A51D5F">
      <w:pPr>
        <w:rPr>
          <w:color w:val="FFFFFF" w:themeColor="background1"/>
        </w:rPr>
      </w:pPr>
      <w:r w:rsidRPr="00566839">
        <w:rPr>
          <w:color w:val="FFFFFF" w:themeColor="background1"/>
        </w:rPr>
        <w:t xml:space="preserve">"Removing the rotten beams of an unjust society," I said, "and replacing them with better ones. David </w:t>
      </w:r>
      <w:r w:rsidR="009F2416" w:rsidRPr="00566839">
        <w:rPr>
          <w:color w:val="FFFFFF" w:themeColor="background1"/>
        </w:rPr>
        <w:t>Roberts</w:t>
      </w:r>
      <w:r w:rsidRPr="00566839">
        <w:rPr>
          <w:color w:val="FFFFFF" w:themeColor="background1"/>
        </w:rPr>
        <w:t xml:space="preserve"> wrote much of California's water law framework in the 1860s and 70s but his real business was planting seeds to grow stronger timber. Training people like Thomas Jenkins. Funding progressive schools. Establishing legal precedents. Building institutions that would outlast him."</w:t>
      </w:r>
    </w:p>
    <w:p w14:paraId="401CE298" w14:textId="77777777" w:rsidR="00A51D5F" w:rsidRPr="00566839" w:rsidRDefault="00A51D5F" w:rsidP="00A51D5F">
      <w:pPr>
        <w:rPr>
          <w:color w:val="FFFFFF" w:themeColor="background1"/>
        </w:rPr>
      </w:pPr>
      <w:r w:rsidRPr="00566839">
        <w:rPr>
          <w:color w:val="FFFFFF" w:themeColor="background1"/>
        </w:rPr>
        <w:t>"I don't understand," Grace said.</w:t>
      </w:r>
    </w:p>
    <w:p w14:paraId="2F2DA721" w14:textId="63622955" w:rsidR="00A51D5F" w:rsidRPr="00566839" w:rsidRDefault="00A51D5F" w:rsidP="00A51D5F">
      <w:pPr>
        <w:rPr>
          <w:color w:val="FFFFFF" w:themeColor="background1"/>
        </w:rPr>
      </w:pPr>
      <w:r w:rsidRPr="00566839">
        <w:rPr>
          <w:color w:val="FFFFFF" w:themeColor="background1"/>
        </w:rPr>
        <w:t xml:space="preserve">Solomon reached into his folder and withdrew what appeared to be an old journal, carefully preserved. He opened it to a marked page and slid it across the desk. "This is my father's diary. The entry for Christmas Day, 1873. He was a guest at the </w:t>
      </w:r>
      <w:r w:rsidR="009F2416" w:rsidRPr="00566839">
        <w:rPr>
          <w:color w:val="FFFFFF" w:themeColor="background1"/>
        </w:rPr>
        <w:t>Roberts</w:t>
      </w:r>
      <w:r w:rsidR="003332E9" w:rsidRPr="00566839">
        <w:rPr>
          <w:color w:val="FFFFFF" w:themeColor="background1"/>
        </w:rPr>
        <w:t>’</w:t>
      </w:r>
      <w:r w:rsidRPr="00566839">
        <w:rPr>
          <w:color w:val="FFFFFF" w:themeColor="background1"/>
        </w:rPr>
        <w:t xml:space="preserve"> home in Los Angeles. Please, read the marked section."</w:t>
      </w:r>
    </w:p>
    <w:p w14:paraId="05716287" w14:textId="77777777" w:rsidR="00A51D5F" w:rsidRPr="00566839" w:rsidRDefault="00A51D5F" w:rsidP="00A51D5F">
      <w:pPr>
        <w:rPr>
          <w:color w:val="FFFFFF" w:themeColor="background1"/>
        </w:rPr>
      </w:pPr>
      <w:r w:rsidRPr="00566839">
        <w:rPr>
          <w:color w:val="FFFFFF" w:themeColor="background1"/>
        </w:rPr>
        <w:t>Grace pulled the journal closer, squinting at the old-fashioned handwriting. I watched her face as she read:</w:t>
      </w:r>
    </w:p>
    <w:p w14:paraId="69DD77BC" w14:textId="2BF65E5C" w:rsidR="00A51D5F" w:rsidRPr="00566839" w:rsidRDefault="00A51D5F" w:rsidP="00A51D5F">
      <w:pPr>
        <w:rPr>
          <w:color w:val="FFFFFF" w:themeColor="background1"/>
        </w:rPr>
      </w:pPr>
      <w:r w:rsidRPr="00566839">
        <w:rPr>
          <w:i/>
          <w:iCs/>
          <w:color w:val="FFFFFF" w:themeColor="background1"/>
        </w:rPr>
        <w:t xml:space="preserve">Over brandy after dinner, </w:t>
      </w:r>
      <w:r w:rsidR="009F2416" w:rsidRPr="00566839">
        <w:rPr>
          <w:i/>
          <w:iCs/>
          <w:color w:val="FFFFFF" w:themeColor="background1"/>
        </w:rPr>
        <w:t>Adam</w:t>
      </w:r>
      <w:r w:rsidRPr="00566839">
        <w:rPr>
          <w:i/>
          <w:iCs/>
          <w:color w:val="FFFFFF" w:themeColor="background1"/>
        </w:rPr>
        <w:t xml:space="preserve"> spoke of water rights and land use with an eye toward what California would need in 1950. Miss Lilly discussed educational reforms that "won't bear fruit for two generations, but the seeds must be planted now." </w:t>
      </w:r>
      <w:r w:rsidR="009F2416" w:rsidRPr="00566839">
        <w:rPr>
          <w:i/>
          <w:iCs/>
          <w:color w:val="FFFFFF" w:themeColor="background1"/>
        </w:rPr>
        <w:t>Adam</w:t>
      </w:r>
      <w:r w:rsidRPr="00566839">
        <w:rPr>
          <w:i/>
          <w:iCs/>
          <w:color w:val="FFFFFF" w:themeColor="background1"/>
        </w:rPr>
        <w:t xml:space="preserve"> raised his glass and looked directly at me. "Thomas, you now have an opportunity to open the door wider for other fine minds like yours to join you in the profession. Your success is creating a future where, one hundred years from now, the only judgment on an attorney's character is whether he or she—"</w:t>
      </w:r>
    </w:p>
    <w:p w14:paraId="704744F4" w14:textId="77777777" w:rsidR="00A51D5F" w:rsidRPr="00566839" w:rsidRDefault="00A51D5F" w:rsidP="00A51D5F">
      <w:pPr>
        <w:rPr>
          <w:color w:val="FFFFFF" w:themeColor="background1"/>
        </w:rPr>
      </w:pPr>
      <w:r w:rsidRPr="00566839">
        <w:rPr>
          <w:color w:val="FFFFFF" w:themeColor="background1"/>
        </w:rPr>
        <w:t>Grace stopped. Reread the passage. Her finger traced the words "he or she."</w:t>
      </w:r>
    </w:p>
    <w:p w14:paraId="792D46CA" w14:textId="77777777" w:rsidR="00A51D5F" w:rsidRPr="00566839" w:rsidRDefault="00A51D5F" w:rsidP="00A51D5F">
      <w:pPr>
        <w:rPr>
          <w:color w:val="FFFFFF" w:themeColor="background1"/>
        </w:rPr>
      </w:pPr>
      <w:r w:rsidRPr="00566839">
        <w:rPr>
          <w:color w:val="FFFFFF" w:themeColor="background1"/>
        </w:rPr>
        <w:lastRenderedPageBreak/>
        <w:t>"This was written in 1873," she said slowly.</w:t>
      </w:r>
    </w:p>
    <w:p w14:paraId="5901A0DA" w14:textId="77777777" w:rsidR="00A51D5F" w:rsidRPr="00566839" w:rsidRDefault="00A51D5F" w:rsidP="00A51D5F">
      <w:pPr>
        <w:rPr>
          <w:color w:val="FFFFFF" w:themeColor="background1"/>
        </w:rPr>
      </w:pPr>
      <w:r w:rsidRPr="00566839">
        <w:rPr>
          <w:color w:val="FFFFFF" w:themeColor="background1"/>
        </w:rPr>
        <w:t>"Yes," I confirmed.</w:t>
      </w:r>
    </w:p>
    <w:p w14:paraId="2E84B392" w14:textId="77777777" w:rsidR="00A51D5F" w:rsidRPr="00566839" w:rsidRDefault="00A51D5F" w:rsidP="00A51D5F">
      <w:pPr>
        <w:rPr>
          <w:color w:val="FFFFFF" w:themeColor="background1"/>
        </w:rPr>
      </w:pPr>
      <w:r w:rsidRPr="00566839">
        <w:rPr>
          <w:color w:val="FFFFFF" w:themeColor="background1"/>
        </w:rPr>
        <w:t>"No one thought this way in 1873. Female attorneys barely existed. They certainly weren't discussing them casually, as though they were inevitable."</w:t>
      </w:r>
    </w:p>
    <w:p w14:paraId="33E9C2DA" w14:textId="77777777" w:rsidR="00A51D5F" w:rsidRPr="00566839" w:rsidRDefault="00A51D5F" w:rsidP="00A51D5F">
      <w:pPr>
        <w:rPr>
          <w:color w:val="FFFFFF" w:themeColor="background1"/>
        </w:rPr>
      </w:pPr>
      <w:r w:rsidRPr="00566839">
        <w:rPr>
          <w:color w:val="FFFFFF" w:themeColor="background1"/>
        </w:rPr>
        <w:t>"You're wrong," I said quietly. "My family started thinking that way in 1840, and we've been working to build that world ever since."</w:t>
      </w:r>
    </w:p>
    <w:p w14:paraId="29E504BB" w14:textId="77777777" w:rsidR="00A51D5F" w:rsidRPr="00566839" w:rsidRDefault="00A51D5F" w:rsidP="00A51D5F">
      <w:pPr>
        <w:rPr>
          <w:color w:val="FFFFFF" w:themeColor="background1"/>
        </w:rPr>
      </w:pPr>
      <w:r w:rsidRPr="00566839">
        <w:rPr>
          <w:color w:val="FFFFFF" w:themeColor="background1"/>
        </w:rPr>
        <w:t>Grace set down the journal carefully. "Even if that's true, what you're describing is exactly the roadblocks the NWP ran into. It's an incrementalist approach."</w:t>
      </w:r>
    </w:p>
    <w:p w14:paraId="51F3441D" w14:textId="77777777" w:rsidR="00A51D5F" w:rsidRPr="00566839" w:rsidRDefault="00A51D5F" w:rsidP="00A51D5F">
      <w:pPr>
        <w:rPr>
          <w:color w:val="FFFFFF" w:themeColor="background1"/>
        </w:rPr>
      </w:pPr>
      <w:r w:rsidRPr="00566839">
        <w:rPr>
          <w:color w:val="FFFFFF" w:themeColor="background1"/>
        </w:rPr>
        <w:t>"You're right," I said. "When my mother appointed me Deputy Director in 1910, that approach was one of the first things I clashed with her about. I told her she was too focused on the second half of the Institute's motto—farming like we were going to live forever."</w:t>
      </w:r>
    </w:p>
    <w:p w14:paraId="7C88DFA1" w14:textId="77777777" w:rsidR="00A51D5F" w:rsidRPr="00566839" w:rsidRDefault="00A51D5F" w:rsidP="00A51D5F">
      <w:pPr>
        <w:rPr>
          <w:color w:val="FFFFFF" w:themeColor="background1"/>
        </w:rPr>
      </w:pPr>
      <w:r w:rsidRPr="00566839">
        <w:rPr>
          <w:color w:val="FFFFFF" w:themeColor="background1"/>
        </w:rPr>
        <w:t>"I don't understand," Grace said.</w:t>
      </w:r>
    </w:p>
    <w:p w14:paraId="29F80E30" w14:textId="77777777" w:rsidR="00A51D5F" w:rsidRPr="00566839" w:rsidRDefault="00A51D5F" w:rsidP="00A51D5F">
      <w:pPr>
        <w:rPr>
          <w:color w:val="FFFFFF" w:themeColor="background1"/>
        </w:rPr>
      </w:pPr>
      <w:r w:rsidRPr="00566839">
        <w:rPr>
          <w:color w:val="FFFFFF" w:themeColor="background1"/>
        </w:rPr>
        <w:t>"The Institute tends to take the long view on our projects," I explained. "Just as my great-grandfather was planning for California water rights in 1950, we plan for things that won't come to fruition for years, even decades. That's important. Necessary, even..." I trailed off.</w:t>
      </w:r>
    </w:p>
    <w:p w14:paraId="2C451417" w14:textId="77777777" w:rsidR="00A51D5F" w:rsidRPr="00566839" w:rsidRDefault="00A51D5F" w:rsidP="00A51D5F">
      <w:pPr>
        <w:rPr>
          <w:color w:val="FFFFFF" w:themeColor="background1"/>
        </w:rPr>
      </w:pPr>
      <w:r w:rsidRPr="00566839">
        <w:rPr>
          <w:color w:val="FFFFFF" w:themeColor="background1"/>
        </w:rPr>
        <w:t>"But?" Grace prompted.</w:t>
      </w:r>
    </w:p>
    <w:p w14:paraId="71208939" w14:textId="6BA72526" w:rsidR="00A51D5F" w:rsidRPr="00566839" w:rsidRDefault="00A51D5F" w:rsidP="00A51D5F">
      <w:pPr>
        <w:rPr>
          <w:color w:val="FFFFFF" w:themeColor="background1"/>
        </w:rPr>
      </w:pPr>
      <w:r w:rsidRPr="00566839">
        <w:rPr>
          <w:color w:val="FFFFFF" w:themeColor="background1"/>
        </w:rPr>
        <w:t xml:space="preserve">"But it ignores the fact that there is injustice in the world that can be fought today," I said, and I heard the passion rising in my own voice. "That there are people who are suffering today. That there are things we should be doing to help them right now. </w:t>
      </w:r>
      <w:r w:rsidR="00FE3335" w:rsidRPr="00566839">
        <w:rPr>
          <w:color w:val="FFFFFF" w:themeColor="background1"/>
        </w:rPr>
        <w:t xml:space="preserve">That sometimes we have to </w:t>
      </w:r>
      <w:r w:rsidR="009A451D" w:rsidRPr="00566839">
        <w:rPr>
          <w:color w:val="FFFFFF" w:themeColor="background1"/>
        </w:rPr>
        <w:t xml:space="preserve">call </w:t>
      </w:r>
      <w:r w:rsidR="0053515E" w:rsidRPr="00566839">
        <w:rPr>
          <w:color w:val="FFFFFF" w:themeColor="background1"/>
        </w:rPr>
        <w:t xml:space="preserve">out </w:t>
      </w:r>
      <w:r w:rsidR="009A451D" w:rsidRPr="00566839">
        <w:rPr>
          <w:color w:val="FFFFFF" w:themeColor="background1"/>
        </w:rPr>
        <w:t>our own</w:t>
      </w:r>
      <w:r w:rsidR="00FE3335" w:rsidRPr="00566839">
        <w:rPr>
          <w:color w:val="FFFFFF" w:themeColor="background1"/>
        </w:rPr>
        <w:t xml:space="preserve"> side</w:t>
      </w:r>
      <w:r w:rsidR="009A451D" w:rsidRPr="00566839">
        <w:rPr>
          <w:color w:val="FFFFFF" w:themeColor="background1"/>
        </w:rPr>
        <w:t xml:space="preserve"> for their failings </w:t>
      </w:r>
      <w:r w:rsidR="00546497" w:rsidRPr="00566839">
        <w:rPr>
          <w:color w:val="FFFFFF" w:themeColor="background1"/>
        </w:rPr>
        <w:t>and not compromise with things we know are wrong</w:t>
      </w:r>
      <w:r w:rsidR="005B3896" w:rsidRPr="00566839">
        <w:rPr>
          <w:color w:val="FFFFFF" w:themeColor="background1"/>
        </w:rPr>
        <w:t xml:space="preserve"> </w:t>
      </w:r>
      <w:r w:rsidR="009A451D" w:rsidRPr="00566839">
        <w:rPr>
          <w:color w:val="FFFFFF" w:themeColor="background1"/>
        </w:rPr>
        <w:t xml:space="preserve">– </w:t>
      </w:r>
      <w:r w:rsidR="0053515E" w:rsidRPr="00566839">
        <w:rPr>
          <w:color w:val="FFFFFF" w:themeColor="background1"/>
        </w:rPr>
        <w:t xml:space="preserve">like </w:t>
      </w:r>
      <w:r w:rsidR="009A451D" w:rsidRPr="00566839">
        <w:rPr>
          <w:color w:val="FFFFFF" w:themeColor="background1"/>
        </w:rPr>
        <w:t>the suffrag</w:t>
      </w:r>
      <w:r w:rsidR="002A347B" w:rsidRPr="00566839">
        <w:rPr>
          <w:color w:val="FFFFFF" w:themeColor="background1"/>
        </w:rPr>
        <w:t>ist</w:t>
      </w:r>
      <w:r w:rsidR="009A451D" w:rsidRPr="00566839">
        <w:rPr>
          <w:color w:val="FFFFFF" w:themeColor="background1"/>
        </w:rPr>
        <w:t>s who deliberately excluded Negro women from the fight for the Amendment</w:t>
      </w:r>
      <w:r w:rsidR="0053515E" w:rsidRPr="00566839">
        <w:rPr>
          <w:color w:val="FFFFFF" w:themeColor="background1"/>
        </w:rPr>
        <w:t xml:space="preserve">. </w:t>
      </w:r>
      <w:r w:rsidRPr="00566839">
        <w:rPr>
          <w:color w:val="FFFFFF" w:themeColor="background1"/>
        </w:rPr>
        <w:t>The 'Live like you're going to die tomorrow' is just as important as the second half of that motto."</w:t>
      </w:r>
    </w:p>
    <w:p w14:paraId="083D4BDE" w14:textId="2BEEDC12" w:rsidR="00A51D5F" w:rsidRPr="00566839" w:rsidRDefault="00A51D5F" w:rsidP="00A51D5F">
      <w:pPr>
        <w:rPr>
          <w:color w:val="FFFFFF" w:themeColor="background1"/>
        </w:rPr>
      </w:pPr>
      <w:r w:rsidRPr="00566839">
        <w:rPr>
          <w:color w:val="FFFFFF" w:themeColor="background1"/>
        </w:rPr>
        <w:t>Grace's eyebrows went up. I could see her recognizing a kindred spirit. "</w:t>
      </w:r>
      <w:r w:rsidR="005B3896" w:rsidRPr="00566839">
        <w:rPr>
          <w:color w:val="FFFFFF" w:themeColor="background1"/>
        </w:rPr>
        <w:t>I understand, M</w:t>
      </w:r>
      <w:r w:rsidR="007D4AD4" w:rsidRPr="00566839">
        <w:rPr>
          <w:color w:val="FFFFFF" w:themeColor="background1"/>
        </w:rPr>
        <w:t xml:space="preserve">iss Roberts. </w:t>
      </w:r>
      <w:r w:rsidR="00AD6EAC" w:rsidRPr="00566839">
        <w:rPr>
          <w:color w:val="FFFFFF" w:themeColor="background1"/>
        </w:rPr>
        <w:t>I was at the 1913 parade in Washington. I saw Ida Wells refused her place in the Illinois delegation. I didn't say anything. I told myself the Amendment mattered more than one woman's pride. I'm not sure I believe that anymore.</w:t>
      </w:r>
      <w:r w:rsidR="003921D9" w:rsidRPr="00566839">
        <w:rPr>
          <w:color w:val="FFFFFF" w:themeColor="background1"/>
        </w:rPr>
        <w:t xml:space="preserve"> We’ve done some things I’m not very proud of. </w:t>
      </w:r>
      <w:r w:rsidRPr="00566839">
        <w:rPr>
          <w:color w:val="FFFFFF" w:themeColor="background1"/>
        </w:rPr>
        <w:t>But what does that have to do with me?"</w:t>
      </w:r>
    </w:p>
    <w:p w14:paraId="32943660" w14:textId="77777777" w:rsidR="00A51D5F" w:rsidRPr="00566839" w:rsidRDefault="00A51D5F" w:rsidP="00A51D5F">
      <w:pPr>
        <w:rPr>
          <w:color w:val="FFFFFF" w:themeColor="background1"/>
        </w:rPr>
      </w:pPr>
      <w:r w:rsidRPr="00566839">
        <w:rPr>
          <w:color w:val="FFFFFF" w:themeColor="background1"/>
        </w:rPr>
        <w:t>I nodded at Solomon.</w:t>
      </w:r>
    </w:p>
    <w:p w14:paraId="7AF6D996" w14:textId="77777777" w:rsidR="00A51D5F" w:rsidRPr="00566839" w:rsidRDefault="00A51D5F" w:rsidP="00A51D5F">
      <w:pPr>
        <w:rPr>
          <w:color w:val="FFFFFF" w:themeColor="background1"/>
        </w:rPr>
      </w:pPr>
      <w:r w:rsidRPr="00566839">
        <w:rPr>
          <w:color w:val="FFFFFF" w:themeColor="background1"/>
        </w:rPr>
        <w:lastRenderedPageBreak/>
        <w:t>"We're here to offer you a position," Solomon said. "Assemblyman Roberts is opening a new desk in his office, specifically focusing on women's legal issues in the wake of the amendment's passage. He wants you to establish and lead it."</w:t>
      </w:r>
    </w:p>
    <w:p w14:paraId="6B065217" w14:textId="77777777" w:rsidR="00A51D5F" w:rsidRPr="00566839" w:rsidRDefault="00A51D5F" w:rsidP="00A51D5F">
      <w:pPr>
        <w:rPr>
          <w:color w:val="FFFFFF" w:themeColor="background1"/>
        </w:rPr>
      </w:pPr>
      <w:r w:rsidRPr="00566839">
        <w:rPr>
          <w:color w:val="FFFFFF" w:themeColor="background1"/>
        </w:rPr>
        <w:t>For a moment, Grace could only stare. "I'm sorry, I think I misheard you. You want me to—"</w:t>
      </w:r>
    </w:p>
    <w:p w14:paraId="6C882D45" w14:textId="77777777" w:rsidR="00A51D5F" w:rsidRPr="00566839" w:rsidRDefault="00A51D5F" w:rsidP="00A51D5F">
      <w:pPr>
        <w:rPr>
          <w:color w:val="FFFFFF" w:themeColor="background1"/>
        </w:rPr>
      </w:pPr>
      <w:r w:rsidRPr="00566839">
        <w:rPr>
          <w:color w:val="FFFFFF" w:themeColor="background1"/>
        </w:rPr>
        <w:t>"Lead a women's issues desk in the California State Assembly," Solomon confirmed. "Full salary, full authority to build the program as you see fit."</w:t>
      </w:r>
    </w:p>
    <w:p w14:paraId="3F3DA614" w14:textId="3BF2E225" w:rsidR="00A51D5F" w:rsidRPr="00566839" w:rsidRDefault="00A51D5F" w:rsidP="00A51D5F">
      <w:pPr>
        <w:rPr>
          <w:color w:val="FFFFFF" w:themeColor="background1"/>
        </w:rPr>
      </w:pPr>
      <w:r w:rsidRPr="00566839">
        <w:rPr>
          <w:color w:val="FFFFFF" w:themeColor="background1"/>
        </w:rPr>
        <w:t xml:space="preserve">"The passage of the Nineteenth Amendment is only the beginning," I added. "Just as when </w:t>
      </w:r>
      <w:r w:rsidR="00190DD3" w:rsidRPr="00566839">
        <w:rPr>
          <w:color w:val="FFFFFF" w:themeColor="background1"/>
        </w:rPr>
        <w:t>black</w:t>
      </w:r>
      <w:r w:rsidR="008C041E" w:rsidRPr="00566839">
        <w:rPr>
          <w:color w:val="FFFFFF" w:themeColor="background1"/>
        </w:rPr>
        <w:t xml:space="preserve"> men</w:t>
      </w:r>
      <w:r w:rsidRPr="00566839">
        <w:rPr>
          <w:color w:val="FFFFFF" w:themeColor="background1"/>
        </w:rPr>
        <w:t xml:space="preserve"> got the vote, there's going to be backlash. The modern equivalent of poll taxes and literacy tests designed to keep women</w:t>
      </w:r>
      <w:r w:rsidR="001D0D29" w:rsidRPr="00566839">
        <w:rPr>
          <w:color w:val="FFFFFF" w:themeColor="background1"/>
        </w:rPr>
        <w:t xml:space="preserve">, especially </w:t>
      </w:r>
      <w:r w:rsidR="00190DD3" w:rsidRPr="00566839">
        <w:rPr>
          <w:color w:val="FFFFFF" w:themeColor="background1"/>
        </w:rPr>
        <w:t>black</w:t>
      </w:r>
      <w:r w:rsidR="001D0D29" w:rsidRPr="00566839">
        <w:rPr>
          <w:color w:val="FFFFFF" w:themeColor="background1"/>
        </w:rPr>
        <w:t xml:space="preserve"> women, </w:t>
      </w:r>
      <w:r w:rsidRPr="00566839">
        <w:rPr>
          <w:color w:val="FFFFFF" w:themeColor="background1"/>
        </w:rPr>
        <w:t>from exercising the franchise. New restrictions on married women's property rights. Employment discrimination. Educational barriers. Roberts' office is going to need someone to fight that.</w:t>
      </w:r>
      <w:r w:rsidR="00F60E6A" w:rsidRPr="00566839">
        <w:rPr>
          <w:color w:val="FFFFFF" w:themeColor="background1"/>
        </w:rPr>
        <w:t xml:space="preserve"> </w:t>
      </w:r>
      <w:r w:rsidR="00417A6B" w:rsidRPr="00566839">
        <w:rPr>
          <w:color w:val="FFFFFF" w:themeColor="background1"/>
        </w:rPr>
        <w:t>S</w:t>
      </w:r>
      <w:r w:rsidR="00F60E6A" w:rsidRPr="00566839">
        <w:rPr>
          <w:color w:val="FFFFFF" w:themeColor="background1"/>
        </w:rPr>
        <w:t>omeone who understands that winning the vote was the beginning of the fight, not the end. Someone who won't be satisfied with partial victories that leave the most vulnerable behind.</w:t>
      </w:r>
      <w:r w:rsidRPr="00566839">
        <w:rPr>
          <w:color w:val="FFFFFF" w:themeColor="background1"/>
        </w:rPr>
        <w:t>"</w:t>
      </w:r>
    </w:p>
    <w:p w14:paraId="3B192A67" w14:textId="77777777" w:rsidR="00A51D5F" w:rsidRPr="00566839" w:rsidRDefault="00A51D5F" w:rsidP="00A51D5F">
      <w:pPr>
        <w:rPr>
          <w:color w:val="FFFFFF" w:themeColor="background1"/>
        </w:rPr>
      </w:pPr>
      <w:r w:rsidRPr="00566839">
        <w:rPr>
          <w:color w:val="FFFFFF" w:themeColor="background1"/>
        </w:rPr>
        <w:t>Grace shook her head. "But I'm twenty-six years old. I've been practicing for five years. There may not be many female attorneys in San Francisco, but I can name at least five who have vastly more experience than I do. Laura de Force Gordon has been practicing since before I was born. Why me?"</w:t>
      </w:r>
    </w:p>
    <w:p w14:paraId="4F7C82CA" w14:textId="77777777" w:rsidR="00A51D5F" w:rsidRPr="00566839" w:rsidRDefault="00A51D5F" w:rsidP="00A51D5F">
      <w:pPr>
        <w:rPr>
          <w:color w:val="FFFFFF" w:themeColor="background1"/>
        </w:rPr>
      </w:pPr>
      <w:r w:rsidRPr="00566839">
        <w:rPr>
          <w:color w:val="FFFFFF" w:themeColor="background1"/>
        </w:rPr>
        <w:t>I opened my own portfolio and withdrew several bound pages. Grace recognized them immediately—I could see it in her face.</w:t>
      </w:r>
    </w:p>
    <w:p w14:paraId="76B26342" w14:textId="77777777" w:rsidR="00A51D5F" w:rsidRPr="00566839" w:rsidRDefault="00A51D5F" w:rsidP="00A51D5F">
      <w:pPr>
        <w:rPr>
          <w:color w:val="FFFFFF" w:themeColor="background1"/>
        </w:rPr>
      </w:pPr>
      <w:r w:rsidRPr="00566839">
        <w:rPr>
          <w:color w:val="FFFFFF" w:themeColor="background1"/>
        </w:rPr>
        <w:t>"Because of these," I said.</w:t>
      </w:r>
    </w:p>
    <w:p w14:paraId="3496E00D" w14:textId="77777777" w:rsidR="00A51D5F" w:rsidRPr="00566839" w:rsidRDefault="00A51D5F" w:rsidP="00A51D5F">
      <w:pPr>
        <w:rPr>
          <w:color w:val="FFFFFF" w:themeColor="background1"/>
        </w:rPr>
      </w:pPr>
      <w:r w:rsidRPr="00566839">
        <w:rPr>
          <w:color w:val="FFFFFF" w:themeColor="background1"/>
        </w:rPr>
        <w:t>Grace's face went pale. "My... my articles?"</w:t>
      </w:r>
    </w:p>
    <w:p w14:paraId="1B1E1CFB" w14:textId="77777777" w:rsidR="00A51D5F" w:rsidRPr="00566839" w:rsidRDefault="00A51D5F" w:rsidP="00A51D5F">
      <w:pPr>
        <w:rPr>
          <w:color w:val="FFFFFF" w:themeColor="background1"/>
        </w:rPr>
      </w:pPr>
      <w:r w:rsidRPr="00566839">
        <w:rPr>
          <w:color w:val="FFFFFF" w:themeColor="background1"/>
        </w:rPr>
        <w:t>"'The Woman of 1969: A Framework for Equality,'" I read from the title page. "Three articles published in July, August, and September of 1919 in the Western Journal of Progressive Law. You wrote them assuming the passage of the Nineteenth Amendment was inevitable, and you outlined a comprehensive legal strategy for building true gender equality into law over the next fifty years. You discussed property rights, employment discrimination, educational access, marriage law reform, family planning—" I looked up. "Shall I continue?"</w:t>
      </w:r>
    </w:p>
    <w:p w14:paraId="6D4A7CE2" w14:textId="77777777" w:rsidR="00A51D5F" w:rsidRPr="00566839" w:rsidRDefault="00A51D5F" w:rsidP="00A51D5F">
      <w:pPr>
        <w:rPr>
          <w:color w:val="FFFFFF" w:themeColor="background1"/>
        </w:rPr>
      </w:pPr>
      <w:r w:rsidRPr="00566839">
        <w:rPr>
          <w:color w:val="FFFFFF" w:themeColor="background1"/>
        </w:rPr>
        <w:t>Grace laughed nervously. "Almost no one read those articles. The few people who did thought I was crazy. Talking about women's equality beyond voting when we hadn't even secured suffrage yet? Even Lucy Burns in the NWP thought I was being premature. Foolish."</w:t>
      </w:r>
    </w:p>
    <w:p w14:paraId="5DA5D0AD" w14:textId="77777777" w:rsidR="00A51D5F" w:rsidRPr="00566839" w:rsidRDefault="00A51D5F" w:rsidP="00A51D5F">
      <w:pPr>
        <w:rPr>
          <w:color w:val="FFFFFF" w:themeColor="background1"/>
        </w:rPr>
      </w:pPr>
      <w:r w:rsidRPr="00566839">
        <w:rPr>
          <w:color w:val="FFFFFF" w:themeColor="background1"/>
        </w:rPr>
        <w:lastRenderedPageBreak/>
        <w:t>I leaned forward, making sure she could see my intensity. "I read them, Miss Humphries. and I don't think you're foolish at all. In fact, you're exactly the type of person we need."</w:t>
      </w:r>
    </w:p>
    <w:p w14:paraId="3D437050" w14:textId="77777777" w:rsidR="00A51D5F" w:rsidRPr="00566839" w:rsidRDefault="00A51D5F" w:rsidP="00A51D5F">
      <w:pPr>
        <w:rPr>
          <w:color w:val="FFFFFF" w:themeColor="background1"/>
        </w:rPr>
      </w:pPr>
      <w:r w:rsidRPr="00566839">
        <w:rPr>
          <w:color w:val="FFFFFF" w:themeColor="background1"/>
        </w:rPr>
        <w:t>Grace looked between Solomon and me, seeing us with new eyes. "You want my 'Woman of 1969' to become real, don't you?"</w:t>
      </w:r>
    </w:p>
    <w:p w14:paraId="5F388361" w14:textId="77777777" w:rsidR="00A51D5F" w:rsidRPr="00566839" w:rsidRDefault="00A51D5F" w:rsidP="00A51D5F">
      <w:pPr>
        <w:rPr>
          <w:color w:val="FFFFFF" w:themeColor="background1"/>
        </w:rPr>
      </w:pPr>
      <w:r w:rsidRPr="00566839">
        <w:rPr>
          <w:color w:val="FFFFFF" w:themeColor="background1"/>
        </w:rPr>
        <w:t>We both nodded.</w:t>
      </w:r>
    </w:p>
    <w:p w14:paraId="161503AC" w14:textId="77777777" w:rsidR="00A51D5F" w:rsidRPr="00566839" w:rsidRDefault="00A51D5F" w:rsidP="00A51D5F">
      <w:pPr>
        <w:rPr>
          <w:color w:val="FFFFFF" w:themeColor="background1"/>
        </w:rPr>
      </w:pPr>
      <w:r w:rsidRPr="00566839">
        <w:rPr>
          <w:color w:val="FFFFFF" w:themeColor="background1"/>
        </w:rPr>
        <w:t>"We do," I said. "And we want you to start building her world." I held her gaze. "You're a firebrand, Miss Humphries. You understand the need to take action right now. You're also a lawyer. You understand how slow the law is to change. That's why you could write articles that take into account the decades of litigation, legislation, public education, and sustained effort it will take. Your entire career since 1916 has exemplified both halves of our motto, even if you thought you were only living one half."</w:t>
      </w:r>
    </w:p>
    <w:p w14:paraId="3F3A9262" w14:textId="77777777" w:rsidR="00A51D5F" w:rsidRPr="00566839" w:rsidRDefault="00A51D5F" w:rsidP="00A51D5F">
      <w:pPr>
        <w:rPr>
          <w:color w:val="FFFFFF" w:themeColor="background1"/>
        </w:rPr>
      </w:pPr>
      <w:r w:rsidRPr="00566839">
        <w:rPr>
          <w:color w:val="FFFFFF" w:themeColor="background1"/>
        </w:rPr>
        <w:t>Grace said nothing. I could see the excitement in her eyes, but also the nervousness—the understanding of what we were asking her to commit to. A lifetime of effort. A fight she'd begin but never see completed.</w:t>
      </w:r>
    </w:p>
    <w:p w14:paraId="450E9C95" w14:textId="2668E953" w:rsidR="00A51D5F" w:rsidRPr="00566839" w:rsidRDefault="00A51D5F" w:rsidP="00A51D5F">
      <w:pPr>
        <w:rPr>
          <w:color w:val="FFFFFF" w:themeColor="background1"/>
        </w:rPr>
      </w:pPr>
      <w:r w:rsidRPr="00566839">
        <w:rPr>
          <w:color w:val="FFFFFF" w:themeColor="background1"/>
        </w:rPr>
        <w:t>Finally, I spoke again. "You won't be alone. You'll have Assemblyman Roberts' office to start. While you're there, the Institute will be building alongside you. You'll have access to our network of contacts, our research resources, and our legal expertise. Eventually, others will join you—people we'll help identify and position over the years. We need someone to lay the foundation, though. Someone with the vision to see beyond their own lifetime. Someone willing to plant seeds for gardens they'll never see. Trees whose shade they'll never enjoy."</w:t>
      </w:r>
    </w:p>
    <w:p w14:paraId="5C99D7F2" w14:textId="77777777" w:rsidR="00A51D5F" w:rsidRPr="00566839" w:rsidRDefault="00A51D5F" w:rsidP="00A51D5F">
      <w:pPr>
        <w:rPr>
          <w:color w:val="FFFFFF" w:themeColor="background1"/>
        </w:rPr>
      </w:pPr>
      <w:r w:rsidRPr="00566839">
        <w:rPr>
          <w:color w:val="FFFFFF" w:themeColor="background1"/>
        </w:rPr>
        <w:t>Grace was quiet for a long moment. Then she stood and extended her hand to me, then to Solomon.</w:t>
      </w:r>
    </w:p>
    <w:p w14:paraId="14FE3443" w14:textId="77777777" w:rsidR="00A51D5F" w:rsidRPr="00566839" w:rsidRDefault="00A51D5F" w:rsidP="00A51D5F">
      <w:pPr>
        <w:rPr>
          <w:color w:val="FFFFFF" w:themeColor="background1"/>
        </w:rPr>
      </w:pPr>
      <w:r w:rsidRPr="00566839">
        <w:rPr>
          <w:color w:val="FFFFFF" w:themeColor="background1"/>
        </w:rPr>
        <w:t>"All right," she said. "I'll do it."</w:t>
      </w:r>
    </w:p>
    <w:p w14:paraId="77279D8B" w14:textId="77777777" w:rsidR="00A51D5F" w:rsidRPr="00566839" w:rsidRDefault="00A51D5F" w:rsidP="00A51D5F">
      <w:pPr>
        <w:rPr>
          <w:color w:val="FFFFFF" w:themeColor="background1"/>
        </w:rPr>
      </w:pPr>
      <w:r w:rsidRPr="00566839">
        <w:rPr>
          <w:color w:val="FFFFFF" w:themeColor="background1"/>
        </w:rPr>
        <w:t>We both shook her hand warmly. Solomon reached into his briefcase and withdrew another folder, handing it to her.</w:t>
      </w:r>
    </w:p>
    <w:p w14:paraId="45D3C7F8" w14:textId="77777777" w:rsidR="00A51D5F" w:rsidRPr="00566839" w:rsidRDefault="00A51D5F" w:rsidP="00A51D5F">
      <w:pPr>
        <w:rPr>
          <w:color w:val="FFFFFF" w:themeColor="background1"/>
        </w:rPr>
      </w:pPr>
      <w:r w:rsidRPr="00566839">
        <w:rPr>
          <w:color w:val="FFFFFF" w:themeColor="background1"/>
        </w:rPr>
        <w:t>"Employment offer," he said. "Along with other details. The Institute has graciously agreed to handle your moving arrangements to Sacramento and has arranged an apartment for you close to the Capitol. Please be at Assemblyman Roberts's office in Sacramento on Monday morning, nine a.m. Don't be late."</w:t>
      </w:r>
    </w:p>
    <w:p w14:paraId="68AB5347" w14:textId="77777777" w:rsidR="00A51D5F" w:rsidRPr="00566839" w:rsidRDefault="00A51D5F" w:rsidP="00A51D5F">
      <w:pPr>
        <w:rPr>
          <w:color w:val="FFFFFF" w:themeColor="background1"/>
        </w:rPr>
      </w:pPr>
      <w:r w:rsidRPr="00566839">
        <w:rPr>
          <w:color w:val="FFFFFF" w:themeColor="background1"/>
        </w:rPr>
        <w:t>Grace took the folder, glancing through the papers inside. "You really think I can do this?"</w:t>
      </w:r>
    </w:p>
    <w:p w14:paraId="0FA6B100" w14:textId="77777777" w:rsidR="00A51D5F" w:rsidRPr="00566839" w:rsidRDefault="00A51D5F" w:rsidP="00A51D5F">
      <w:pPr>
        <w:rPr>
          <w:color w:val="FFFFFF" w:themeColor="background1"/>
        </w:rPr>
      </w:pPr>
      <w:r w:rsidRPr="00566839">
        <w:rPr>
          <w:color w:val="FFFFFF" w:themeColor="background1"/>
        </w:rPr>
        <w:t>"We know you can," I said. "The question is whether you will."</w:t>
      </w:r>
    </w:p>
    <w:p w14:paraId="08E0F730" w14:textId="77777777" w:rsidR="00A51D5F" w:rsidRPr="00566839" w:rsidRDefault="00A51D5F" w:rsidP="00A51D5F">
      <w:pPr>
        <w:rPr>
          <w:color w:val="FFFFFF" w:themeColor="background1"/>
        </w:rPr>
      </w:pPr>
      <w:r w:rsidRPr="00566839">
        <w:rPr>
          <w:color w:val="FFFFFF" w:themeColor="background1"/>
        </w:rPr>
        <w:lastRenderedPageBreak/>
        <w:t>Grace looked at me, then at Solomon, then back at the newspaper headline on her desk. I could see her thinking about the Woman of 1969—a woman who could vote, yes, but who could also own property in her own name, practice any profession, make her own medical decisions, be treated as a full human being under the law. A woman whose world neither she nor I would likely live to see.</w:t>
      </w:r>
    </w:p>
    <w:p w14:paraId="3977AA07" w14:textId="77777777" w:rsidR="00A51D5F" w:rsidRPr="00566839" w:rsidRDefault="00A51D5F" w:rsidP="00A51D5F">
      <w:pPr>
        <w:rPr>
          <w:color w:val="FFFFFF" w:themeColor="background1"/>
        </w:rPr>
      </w:pPr>
      <w:r w:rsidRPr="00566839">
        <w:rPr>
          <w:color w:val="FFFFFF" w:themeColor="background1"/>
        </w:rPr>
        <w:t>"I'll be there Monday morning," she said.</w:t>
      </w:r>
    </w:p>
    <w:p w14:paraId="257E4C0D" w14:textId="103B3C03" w:rsidR="00743B40" w:rsidRPr="00566839" w:rsidRDefault="00743B40" w:rsidP="00A51D5F">
      <w:pPr>
        <w:rPr>
          <w:color w:val="FFFFFF" w:themeColor="background1"/>
        </w:rPr>
      </w:pPr>
      <w:r w:rsidRPr="00566839">
        <w:rPr>
          <w:color w:val="FFFFFF" w:themeColor="background1"/>
        </w:rPr>
        <w:t>***</w:t>
      </w:r>
    </w:p>
    <w:p w14:paraId="3EC2B439" w14:textId="77777777" w:rsidR="00A51D5F" w:rsidRPr="00566839" w:rsidRDefault="00A51D5F" w:rsidP="00A51D5F">
      <w:pPr>
        <w:rPr>
          <w:color w:val="FFFFFF" w:themeColor="background1"/>
        </w:rPr>
      </w:pPr>
      <w:r w:rsidRPr="00566839">
        <w:rPr>
          <w:color w:val="FFFFFF" w:themeColor="background1"/>
        </w:rPr>
        <w:t xml:space="preserve">As Solomon and I walked down the street away from Grace's office, I turned to him, “What do you think?” I asked, “You were awfully quiet in there.” </w:t>
      </w:r>
    </w:p>
    <w:p w14:paraId="4E88B4D7" w14:textId="77777777" w:rsidR="00A51D5F" w:rsidRPr="00566839" w:rsidRDefault="00A51D5F" w:rsidP="00A51D5F">
      <w:pPr>
        <w:rPr>
          <w:color w:val="FFFFFF" w:themeColor="background1"/>
        </w:rPr>
      </w:pPr>
      <w:r w:rsidRPr="00566839">
        <w:rPr>
          <w:color w:val="FFFFFF" w:themeColor="background1"/>
        </w:rPr>
        <w:t xml:space="preserve">He turned to me, his face a mask. “I said what I needed to say.” </w:t>
      </w:r>
    </w:p>
    <w:p w14:paraId="6D8E768B" w14:textId="77777777" w:rsidR="00A51D5F" w:rsidRPr="00566839" w:rsidRDefault="00A51D5F" w:rsidP="00A51D5F">
      <w:pPr>
        <w:rPr>
          <w:color w:val="FFFFFF" w:themeColor="background1"/>
        </w:rPr>
      </w:pPr>
      <w:r w:rsidRPr="00566839">
        <w:rPr>
          <w:color w:val="FFFFFF" w:themeColor="background1"/>
        </w:rPr>
        <w:t xml:space="preserve">“But you don’t seem particularly happy,” I replied. “Do you think she can do the job?” </w:t>
      </w:r>
    </w:p>
    <w:p w14:paraId="0D66958E" w14:textId="77777777" w:rsidR="00A51D5F" w:rsidRPr="00566839" w:rsidRDefault="00A51D5F" w:rsidP="00A51D5F">
      <w:pPr>
        <w:rPr>
          <w:color w:val="FFFFFF" w:themeColor="background1"/>
        </w:rPr>
      </w:pPr>
      <w:r w:rsidRPr="00566839">
        <w:rPr>
          <w:color w:val="FFFFFF" w:themeColor="background1"/>
        </w:rPr>
        <w:t xml:space="preserve">Solomon shook his head. “That’s not it. I think she’ll be great at the job. It’s just…” </w:t>
      </w:r>
    </w:p>
    <w:p w14:paraId="33842128" w14:textId="77777777" w:rsidR="00A51D5F" w:rsidRPr="00566839" w:rsidRDefault="00A51D5F" w:rsidP="00A51D5F">
      <w:pPr>
        <w:rPr>
          <w:color w:val="FFFFFF" w:themeColor="background1"/>
        </w:rPr>
      </w:pPr>
      <w:r w:rsidRPr="00566839">
        <w:rPr>
          <w:color w:val="FFFFFF" w:themeColor="background1"/>
        </w:rPr>
        <w:t xml:space="preserve">“What?” I prompted. </w:t>
      </w:r>
    </w:p>
    <w:p w14:paraId="6EF8DAB0" w14:textId="77777777" w:rsidR="00A51D5F" w:rsidRPr="00566839" w:rsidRDefault="00A51D5F" w:rsidP="00A51D5F">
      <w:pPr>
        <w:rPr>
          <w:color w:val="FFFFFF" w:themeColor="background1"/>
        </w:rPr>
      </w:pPr>
      <w:r w:rsidRPr="00566839">
        <w:rPr>
          <w:color w:val="FFFFFF" w:themeColor="background1"/>
        </w:rPr>
        <w:t xml:space="preserve">His mask cracked a bit. “It’s just I’ve been thinking a lot about the things you said in there, the same things you’ve been talking about since you became Director, the need to act in the now in addition to planting seeds for the future.” </w:t>
      </w:r>
    </w:p>
    <w:p w14:paraId="5BEA8600" w14:textId="77777777" w:rsidR="00A51D5F" w:rsidRPr="00566839" w:rsidRDefault="00A51D5F" w:rsidP="00A51D5F">
      <w:pPr>
        <w:rPr>
          <w:color w:val="FFFFFF" w:themeColor="background1"/>
        </w:rPr>
      </w:pPr>
      <w:r w:rsidRPr="00566839">
        <w:rPr>
          <w:color w:val="FFFFFF" w:themeColor="background1"/>
        </w:rPr>
        <w:t xml:space="preserve">“And?” I said. </w:t>
      </w:r>
    </w:p>
    <w:p w14:paraId="4F2395C6" w14:textId="77777777" w:rsidR="00A51D5F" w:rsidRPr="00566839" w:rsidRDefault="00A51D5F" w:rsidP="00A51D5F">
      <w:pPr>
        <w:rPr>
          <w:color w:val="FFFFFF" w:themeColor="background1"/>
        </w:rPr>
      </w:pPr>
      <w:r w:rsidRPr="00566839">
        <w:rPr>
          <w:color w:val="FFFFFF" w:themeColor="background1"/>
        </w:rPr>
        <w:t>“And it’s that so much of our ‘now’ for the last few years has been consumed by the 19</w:t>
      </w:r>
      <w:r w:rsidRPr="00566839">
        <w:rPr>
          <w:color w:val="FFFFFF" w:themeColor="background1"/>
          <w:vertAlign w:val="superscript"/>
        </w:rPr>
        <w:t>th</w:t>
      </w:r>
      <w:r w:rsidRPr="00566839">
        <w:rPr>
          <w:color w:val="FFFFFF" w:themeColor="background1"/>
        </w:rPr>
        <w:t xml:space="preserve"> Amendment. That has a cost. It takes away resources and effort from other priorities that are equally urgent.” </w:t>
      </w:r>
    </w:p>
    <w:p w14:paraId="2335BCBA" w14:textId="77777777" w:rsidR="00A51D5F" w:rsidRPr="00566839" w:rsidRDefault="00A51D5F" w:rsidP="00A51D5F">
      <w:pPr>
        <w:rPr>
          <w:color w:val="FFFFFF" w:themeColor="background1"/>
        </w:rPr>
      </w:pPr>
      <w:r w:rsidRPr="00566839">
        <w:rPr>
          <w:color w:val="FFFFFF" w:themeColor="background1"/>
        </w:rPr>
        <w:t xml:space="preserve">I nodded my head, suddenly understanding, “It’s because you think of the Amendment as primarily a woman thing?” </w:t>
      </w:r>
    </w:p>
    <w:p w14:paraId="5F95DF58" w14:textId="77777777" w:rsidR="00A51D5F" w:rsidRPr="00566839" w:rsidRDefault="00A51D5F" w:rsidP="00A51D5F">
      <w:pPr>
        <w:rPr>
          <w:color w:val="FFFFFF" w:themeColor="background1"/>
        </w:rPr>
      </w:pPr>
      <w:r w:rsidRPr="00566839">
        <w:rPr>
          <w:color w:val="FFFFFF" w:themeColor="background1"/>
        </w:rPr>
        <w:t>He nodded back, “Not just a woman thing, but it’s been a huge effort that will primarily benefit white women. It’s taken a large amount of my time and effort that I could have been applying to things that might more immediately benefit my own people.”</w:t>
      </w:r>
    </w:p>
    <w:p w14:paraId="13A62084" w14:textId="77777777" w:rsidR="00A51D5F" w:rsidRPr="00566839" w:rsidRDefault="00A51D5F" w:rsidP="00A51D5F">
      <w:pPr>
        <w:rPr>
          <w:color w:val="FFFFFF" w:themeColor="background1"/>
        </w:rPr>
      </w:pPr>
      <w:r w:rsidRPr="00566839">
        <w:rPr>
          <w:color w:val="FFFFFF" w:themeColor="background1"/>
        </w:rPr>
        <w:t>“Then why do it? Why volunteer to become Robert’s office liaison to the Institute? Why work with me all these years?”</w:t>
      </w:r>
    </w:p>
    <w:p w14:paraId="673A30DB" w14:textId="77777777" w:rsidR="00A51D5F" w:rsidRPr="00566839" w:rsidRDefault="00A51D5F" w:rsidP="00A51D5F">
      <w:pPr>
        <w:rPr>
          <w:color w:val="FFFFFF" w:themeColor="background1"/>
        </w:rPr>
      </w:pPr>
      <w:r w:rsidRPr="00566839">
        <w:rPr>
          <w:color w:val="FFFFFF" w:themeColor="background1"/>
        </w:rPr>
        <w:t xml:space="preserve">He gave me a wry smile, “It’s my own version of planting seeds for gardens I’ll never see.” </w:t>
      </w:r>
    </w:p>
    <w:p w14:paraId="3E7137A5" w14:textId="77777777" w:rsidR="00A51D5F" w:rsidRPr="00566839" w:rsidRDefault="00A51D5F" w:rsidP="00A51D5F">
      <w:pPr>
        <w:rPr>
          <w:color w:val="FFFFFF" w:themeColor="background1"/>
        </w:rPr>
      </w:pPr>
      <w:r w:rsidRPr="00566839">
        <w:rPr>
          <w:color w:val="FFFFFF" w:themeColor="background1"/>
        </w:rPr>
        <w:t xml:space="preserve">“I’m not sure I understand.” </w:t>
      </w:r>
    </w:p>
    <w:p w14:paraId="187098F9" w14:textId="2D4D438D" w:rsidR="00A51D5F" w:rsidRPr="00566839" w:rsidRDefault="00A51D5F" w:rsidP="00A51D5F">
      <w:pPr>
        <w:rPr>
          <w:color w:val="FFFFFF" w:themeColor="background1"/>
        </w:rPr>
      </w:pPr>
      <w:r w:rsidRPr="00566839">
        <w:rPr>
          <w:color w:val="FFFFFF" w:themeColor="background1"/>
        </w:rPr>
        <w:lastRenderedPageBreak/>
        <w:t xml:space="preserve">“Look,” his face grew serious, “You’re a woman, you have your own </w:t>
      </w:r>
      <w:r w:rsidR="008C0A52" w:rsidRPr="00566839">
        <w:rPr>
          <w:color w:val="FFFFFF" w:themeColor="background1"/>
        </w:rPr>
        <w:t>challen</w:t>
      </w:r>
      <w:r w:rsidRPr="00566839">
        <w:rPr>
          <w:color w:val="FFFFFF" w:themeColor="background1"/>
        </w:rPr>
        <w:t xml:space="preserve">ges. I get that. But you’re also rich and white. You’ll never understand, not on a gut level, what it’s like to be poor or </w:t>
      </w:r>
      <w:r w:rsidR="00190DD3" w:rsidRPr="00566839">
        <w:rPr>
          <w:color w:val="FFFFFF" w:themeColor="background1"/>
        </w:rPr>
        <w:t>black</w:t>
      </w:r>
      <w:r w:rsidRPr="00566839">
        <w:rPr>
          <w:color w:val="FFFFFF" w:themeColor="background1"/>
        </w:rPr>
        <w:t xml:space="preserve"> in America.” </w:t>
      </w:r>
    </w:p>
    <w:p w14:paraId="32A94EBE" w14:textId="77777777" w:rsidR="00A51D5F" w:rsidRPr="00566839" w:rsidRDefault="00A51D5F" w:rsidP="00A51D5F">
      <w:pPr>
        <w:rPr>
          <w:color w:val="FFFFFF" w:themeColor="background1"/>
        </w:rPr>
      </w:pPr>
      <w:r w:rsidRPr="00566839">
        <w:rPr>
          <w:color w:val="FFFFFF" w:themeColor="background1"/>
        </w:rPr>
        <w:t>He paused for a moment, ordering his thoughts.</w:t>
      </w:r>
    </w:p>
    <w:p w14:paraId="243E910A" w14:textId="77777777" w:rsidR="00A51D5F" w:rsidRPr="00566839" w:rsidRDefault="00A51D5F" w:rsidP="00A51D5F">
      <w:pPr>
        <w:rPr>
          <w:color w:val="FFFFFF" w:themeColor="background1"/>
        </w:rPr>
      </w:pPr>
      <w:r w:rsidRPr="00566839">
        <w:rPr>
          <w:color w:val="FFFFFF" w:themeColor="background1"/>
        </w:rPr>
        <w:t xml:space="preserve">“It’s sometimes hard for me to be OK with that, to go along with your priorities when they might conflict with mine, to wake up each day and choose it again. It can be hard to be your ally when our circumstances and our preferences might pull us in different directions.” </w:t>
      </w:r>
    </w:p>
    <w:p w14:paraId="0F4EE116" w14:textId="77777777" w:rsidR="00A51D5F" w:rsidRPr="00566839" w:rsidRDefault="00A51D5F" w:rsidP="00A51D5F">
      <w:pPr>
        <w:rPr>
          <w:color w:val="FFFFFF" w:themeColor="background1"/>
        </w:rPr>
      </w:pPr>
      <w:r w:rsidRPr="00566839">
        <w:rPr>
          <w:color w:val="FFFFFF" w:themeColor="background1"/>
        </w:rPr>
        <w:t xml:space="preserve">“But you did,” I said quietly, “You’ve been doing Amendment work with me for three years.” </w:t>
      </w:r>
    </w:p>
    <w:p w14:paraId="601DC229" w14:textId="77777777" w:rsidR="00A51D5F" w:rsidRPr="00566839" w:rsidRDefault="00A51D5F" w:rsidP="00A51D5F">
      <w:pPr>
        <w:rPr>
          <w:color w:val="FFFFFF" w:themeColor="background1"/>
        </w:rPr>
      </w:pPr>
      <w:r w:rsidRPr="00566839">
        <w:rPr>
          <w:color w:val="FFFFFF" w:themeColor="background1"/>
        </w:rPr>
        <w:t xml:space="preserve">“Yes, I have,” he said, “It’s because my people can never find true equality in this country on their own. We don’t have the money and we don’t have the power, at least not now. That means establishing alliances with the people who do. People like you. Rich, white people who want to use their power to dismantle the structures that give them that power. People who can go toe-to-toe with other rich, white people like Lorenzo Stanton.” </w:t>
      </w:r>
    </w:p>
    <w:p w14:paraId="70AE8F6F" w14:textId="77777777" w:rsidR="00A51D5F" w:rsidRPr="00566839" w:rsidRDefault="00A51D5F" w:rsidP="00A51D5F">
      <w:pPr>
        <w:rPr>
          <w:color w:val="FFFFFF" w:themeColor="background1"/>
        </w:rPr>
      </w:pPr>
      <w:r w:rsidRPr="00566839">
        <w:rPr>
          <w:color w:val="FFFFFF" w:themeColor="background1"/>
        </w:rPr>
        <w:t xml:space="preserve">Lorenzo Stanton. Just the mention of the Assemblyman who had emerged as a leading voice fighting against the Amendment made my teeth hurt. </w:t>
      </w:r>
    </w:p>
    <w:p w14:paraId="73C18EC8" w14:textId="18F296B2" w:rsidR="00A51D5F" w:rsidRPr="00566839" w:rsidRDefault="00A51D5F" w:rsidP="00A51D5F">
      <w:pPr>
        <w:rPr>
          <w:color w:val="FFFFFF" w:themeColor="background1"/>
        </w:rPr>
      </w:pPr>
      <w:r w:rsidRPr="00566839">
        <w:rPr>
          <w:color w:val="FFFFFF" w:themeColor="background1"/>
        </w:rPr>
        <w:t xml:space="preserve">“Look,” he said, “You will never understand what it’s like to be </w:t>
      </w:r>
      <w:r w:rsidR="00190DD3" w:rsidRPr="00566839">
        <w:rPr>
          <w:color w:val="FFFFFF" w:themeColor="background1"/>
        </w:rPr>
        <w:t>black</w:t>
      </w:r>
      <w:r w:rsidRPr="00566839">
        <w:rPr>
          <w:color w:val="FFFFFF" w:themeColor="background1"/>
        </w:rPr>
        <w:t xml:space="preserve">, but you want to help us. That’s enough. Your grandfather invested in my father because he had a mission, changing California, and he believed my father could help him do that. I’ve invested in you and the Amendment because I have a mission – changing America – and I believe you can help me do that.” </w:t>
      </w:r>
    </w:p>
    <w:p w14:paraId="638F796D" w14:textId="77777777" w:rsidR="00A51D5F" w:rsidRPr="00566839" w:rsidRDefault="00A51D5F" w:rsidP="00A51D5F">
      <w:pPr>
        <w:rPr>
          <w:color w:val="FFFFFF" w:themeColor="background1"/>
        </w:rPr>
      </w:pPr>
      <w:r w:rsidRPr="00566839">
        <w:rPr>
          <w:color w:val="FFFFFF" w:themeColor="background1"/>
        </w:rPr>
        <w:t>“So where do we go from here?” I said</w:t>
      </w:r>
    </w:p>
    <w:p w14:paraId="123244A9" w14:textId="77777777" w:rsidR="00A51D5F" w:rsidRPr="00566839" w:rsidRDefault="00A51D5F" w:rsidP="00A51D5F">
      <w:pPr>
        <w:rPr>
          <w:color w:val="FFFFFF" w:themeColor="background1"/>
        </w:rPr>
      </w:pPr>
      <w:r w:rsidRPr="00566839">
        <w:rPr>
          <w:color w:val="FFFFFF" w:themeColor="background1"/>
        </w:rPr>
        <w:t>He adjusted his cufflinks—simple gold, his father's—and I thought for a moment it was a nervous gesture. Then I corrected myself. Solomon doesn’t get nervous. He was touching evidence. Proof that his father's investment had produced return. Proof that his own might.</w:t>
      </w:r>
    </w:p>
    <w:p w14:paraId="2D80B6C0" w14:textId="77777777" w:rsidR="00A51D5F" w:rsidRPr="00566839" w:rsidRDefault="00A51D5F" w:rsidP="00A51D5F">
      <w:pPr>
        <w:rPr>
          <w:color w:val="FFFFFF" w:themeColor="background1"/>
        </w:rPr>
      </w:pPr>
      <w:r w:rsidRPr="00566839">
        <w:rPr>
          <w:color w:val="FFFFFF" w:themeColor="background1"/>
        </w:rPr>
        <w:t xml:space="preserve">Solomon smiled at me, “From here? The Amendment has passed. The desk is established. Now we go through one of the toughest things people like us have to face, fighting our friends. You and I are going to fight over where to focus our efforts next. What the next crusade we’re going to fund is, the next windmill we’re going to tilt at.” </w:t>
      </w:r>
    </w:p>
    <w:p w14:paraId="3DEFB5CC" w14:textId="77777777" w:rsidR="00A51D5F" w:rsidRPr="00566839" w:rsidRDefault="00A51D5F" w:rsidP="00A51D5F">
      <w:pPr>
        <w:rPr>
          <w:color w:val="FFFFFF" w:themeColor="background1"/>
        </w:rPr>
      </w:pPr>
      <w:r w:rsidRPr="00566839">
        <w:rPr>
          <w:color w:val="FFFFFF" w:themeColor="background1"/>
        </w:rPr>
        <w:t xml:space="preserve">A </w:t>
      </w:r>
      <w:r w:rsidRPr="00566839">
        <w:rPr>
          <w:i/>
          <w:iCs/>
          <w:color w:val="FFFFFF" w:themeColor="background1"/>
        </w:rPr>
        <w:t>Don Quixote</w:t>
      </w:r>
      <w:r w:rsidRPr="00566839">
        <w:rPr>
          <w:color w:val="FFFFFF" w:themeColor="background1"/>
        </w:rPr>
        <w:t xml:space="preserve"> reference. That had been my grandfather’s favorite book. Solomon knew that and apparently wasn’t above using it against me.</w:t>
      </w:r>
    </w:p>
    <w:p w14:paraId="301E28FA" w14:textId="77777777" w:rsidR="00A51D5F" w:rsidRPr="00566839" w:rsidRDefault="00A51D5F" w:rsidP="00A51D5F">
      <w:pPr>
        <w:rPr>
          <w:color w:val="FFFFFF" w:themeColor="background1"/>
        </w:rPr>
      </w:pPr>
      <w:r w:rsidRPr="00566839">
        <w:rPr>
          <w:color w:val="FFFFFF" w:themeColor="background1"/>
        </w:rPr>
        <w:t xml:space="preserve">“That’s acceptable,” I said, smiling at him and holding out my hand, “I hope we’ll still be friends after the fight is over.” </w:t>
      </w:r>
    </w:p>
    <w:p w14:paraId="1016DECF" w14:textId="77777777" w:rsidR="00A51D5F" w:rsidRPr="00566839" w:rsidRDefault="00A51D5F" w:rsidP="00A51D5F">
      <w:pPr>
        <w:rPr>
          <w:color w:val="FFFFFF" w:themeColor="background1"/>
        </w:rPr>
      </w:pPr>
      <w:r w:rsidRPr="00566839">
        <w:rPr>
          <w:color w:val="FFFFFF" w:themeColor="background1"/>
        </w:rPr>
        <w:lastRenderedPageBreak/>
        <w:t xml:space="preserve">He smiled back at me and took my hand, “Always.” </w:t>
      </w:r>
    </w:p>
    <w:p w14:paraId="586E5276" w14:textId="77777777" w:rsidR="00A51D5F" w:rsidRPr="00566839" w:rsidRDefault="00A51D5F" w:rsidP="00A51D5F">
      <w:pPr>
        <w:rPr>
          <w:color w:val="FFFFFF" w:themeColor="background1"/>
        </w:rPr>
      </w:pPr>
      <w:r w:rsidRPr="00566839">
        <w:rPr>
          <w:color w:val="FFFFFF" w:themeColor="background1"/>
        </w:rPr>
        <w:t>A stray memory popped into my head as Solomon took his leave—an obscure essay written by my great-grandfather that I'd read years ago:</w:t>
      </w:r>
    </w:p>
    <w:p w14:paraId="1B5E599A" w14:textId="77777777" w:rsidR="00A51D5F" w:rsidRPr="00566839" w:rsidRDefault="00A51D5F" w:rsidP="00A51D5F">
      <w:pPr>
        <w:rPr>
          <w:color w:val="FFFFFF" w:themeColor="background1"/>
        </w:rPr>
      </w:pPr>
      <w:r w:rsidRPr="00566839">
        <w:rPr>
          <w:i/>
          <w:iCs/>
          <w:color w:val="FFFFFF" w:themeColor="background1"/>
        </w:rPr>
        <w:t>"I am simply a man trying to do good work—with both my mind and my hands—in a world that desperately needs both. I am trying to build things that will last. To plant seeds for gardens I will never see."</w:t>
      </w:r>
    </w:p>
    <w:p w14:paraId="0DA02F88" w14:textId="242C122B" w:rsidR="00A51D5F" w:rsidRPr="00566839" w:rsidRDefault="00A51D5F" w:rsidP="00A51D5F">
      <w:pPr>
        <w:rPr>
          <w:color w:val="FFFFFF" w:themeColor="background1"/>
        </w:rPr>
      </w:pPr>
      <w:r w:rsidRPr="00566839">
        <w:rPr>
          <w:color w:val="FFFFFF" w:themeColor="background1"/>
        </w:rPr>
        <w:t xml:space="preserve">I smiled, thinking about Grace and Solomon—two people who understand what it is to both think and to do. </w:t>
      </w:r>
      <w:r w:rsidR="009F2416" w:rsidRPr="00566839">
        <w:rPr>
          <w:color w:val="FFFFFF" w:themeColor="background1"/>
        </w:rPr>
        <w:t>Adam</w:t>
      </w:r>
      <w:r w:rsidRPr="00566839">
        <w:rPr>
          <w:color w:val="FFFFFF" w:themeColor="background1"/>
        </w:rPr>
        <w:t xml:space="preserve"> would probably have liked them very much.</w:t>
      </w:r>
    </w:p>
    <w:p w14:paraId="554C2BED" w14:textId="77777777" w:rsidR="00A51D5F" w:rsidRPr="00566839" w:rsidRDefault="00A51D5F" w:rsidP="00A51D5F">
      <w:pPr>
        <w:rPr>
          <w:color w:val="FFFFFF" w:themeColor="background1"/>
        </w:rPr>
      </w:pPr>
      <w:r w:rsidRPr="00566839">
        <w:rPr>
          <w:color w:val="FFFFFF" w:themeColor="background1"/>
        </w:rPr>
        <w:t>Then I shook it off and focused on the next item on today's agenda. I have more things to do today and more seeds to plant for tomorrow.</w:t>
      </w:r>
    </w:p>
    <w:p w14:paraId="7D636A7D" w14:textId="77777777" w:rsidR="00AF0500" w:rsidRPr="00566839" w:rsidRDefault="00AF0500" w:rsidP="00AF0500">
      <w:pPr>
        <w:rPr>
          <w:color w:val="FFFFFF" w:themeColor="background1"/>
        </w:rPr>
      </w:pPr>
    </w:p>
    <w:p w14:paraId="1B3EA5BE" w14:textId="77777777" w:rsidR="009C5B62" w:rsidRPr="00566839" w:rsidRDefault="009C5B62" w:rsidP="009C5B62">
      <w:pPr>
        <w:pStyle w:val="Heading2"/>
        <w:rPr>
          <w:rFonts w:asciiTheme="minorHAnsi" w:hAnsiTheme="minorHAnsi"/>
          <w:color w:val="FFFFFF" w:themeColor="background1"/>
        </w:rPr>
      </w:pPr>
      <w:r w:rsidRPr="00566839">
        <w:rPr>
          <w:rFonts w:asciiTheme="minorHAnsi" w:hAnsiTheme="minorHAnsi"/>
          <w:color w:val="FFFFFF" w:themeColor="background1"/>
        </w:rPr>
        <w:t>No Escape</w:t>
      </w:r>
    </w:p>
    <w:p w14:paraId="4D69382C" w14:textId="77777777" w:rsidR="009C5B62" w:rsidRPr="00566839" w:rsidRDefault="009C5B62" w:rsidP="009C5B62">
      <w:pPr>
        <w:rPr>
          <w:b/>
          <w:bCs/>
          <w:color w:val="FFFFFF" w:themeColor="background1"/>
        </w:rPr>
      </w:pPr>
      <w:r w:rsidRPr="00566839">
        <w:rPr>
          <w:b/>
          <w:bCs/>
          <w:color w:val="FFFFFF" w:themeColor="background1"/>
        </w:rPr>
        <w:t>Journal of Benjamin Roberts</w:t>
      </w:r>
    </w:p>
    <w:p w14:paraId="589CDB21" w14:textId="77777777" w:rsidR="009C5B62" w:rsidRPr="00566839" w:rsidRDefault="009C5B62" w:rsidP="009C5B62">
      <w:pPr>
        <w:rPr>
          <w:b/>
          <w:bCs/>
          <w:color w:val="FFFFFF" w:themeColor="background1"/>
        </w:rPr>
      </w:pPr>
      <w:r w:rsidRPr="00566839">
        <w:rPr>
          <w:b/>
          <w:bCs/>
          <w:color w:val="FFFFFF" w:themeColor="background1"/>
        </w:rPr>
        <w:t>Glendale, California</w:t>
      </w:r>
    </w:p>
    <w:p w14:paraId="148F7774" w14:textId="77777777" w:rsidR="009C5B62" w:rsidRPr="00566839" w:rsidRDefault="009C5B62" w:rsidP="009C5B62">
      <w:pPr>
        <w:rPr>
          <w:b/>
          <w:bCs/>
          <w:color w:val="FFFFFF" w:themeColor="background1"/>
        </w:rPr>
      </w:pPr>
      <w:r w:rsidRPr="00566839">
        <w:rPr>
          <w:b/>
          <w:bCs/>
          <w:color w:val="FFFFFF" w:themeColor="background1"/>
        </w:rPr>
        <w:t>September 29, 1951</w:t>
      </w:r>
    </w:p>
    <w:p w14:paraId="45AF638F" w14:textId="77777777" w:rsidR="009C5B62" w:rsidRPr="00566839" w:rsidRDefault="009C5B62" w:rsidP="009C5B62">
      <w:pPr>
        <w:rPr>
          <w:color w:val="FFFFFF" w:themeColor="background1"/>
        </w:rPr>
      </w:pPr>
      <w:r w:rsidRPr="00566839">
        <w:rPr>
          <w:color w:val="FFFFFF" w:themeColor="background1"/>
        </w:rPr>
        <w:t xml:space="preserve">This is my first journal entry in five years. </w:t>
      </w:r>
    </w:p>
    <w:p w14:paraId="748B4F32" w14:textId="61A32109" w:rsidR="009C5B62" w:rsidRPr="00566839" w:rsidRDefault="009C5B62" w:rsidP="009C5B62">
      <w:pPr>
        <w:rPr>
          <w:color w:val="FFFFFF" w:themeColor="background1"/>
        </w:rPr>
      </w:pPr>
      <w:r w:rsidRPr="00566839">
        <w:rPr>
          <w:color w:val="FFFFFF" w:themeColor="background1"/>
        </w:rPr>
        <w:t xml:space="preserve">After the kids went to bed, I found myself pacing back and forth in my home office, my hands twitching like crazy. I knew this feeling. It was similar to the nicotine cravings I’d fought for eight tough months after I quit smoking two years ago. This wasn’t a desire for cigarettes, though. This was something deeper. Standing in that office I was faced with a choice. Go out for a smoke or go into the living room, grab one of Tommy’s blank notebooks, and start writing. </w:t>
      </w:r>
    </w:p>
    <w:p w14:paraId="1F6A20BC" w14:textId="77777777" w:rsidR="009C5B62" w:rsidRPr="00566839" w:rsidRDefault="009C5B62" w:rsidP="009C5B62">
      <w:pPr>
        <w:rPr>
          <w:color w:val="FFFFFF" w:themeColor="background1"/>
        </w:rPr>
      </w:pPr>
      <w:r w:rsidRPr="00566839">
        <w:rPr>
          <w:color w:val="FFFFFF" w:themeColor="background1"/>
        </w:rPr>
        <w:t xml:space="preserve">I chose the notebook. </w:t>
      </w:r>
    </w:p>
    <w:p w14:paraId="4576919B" w14:textId="77777777" w:rsidR="009C5B62" w:rsidRPr="00566839" w:rsidRDefault="009C5B62" w:rsidP="009C5B62">
      <w:pPr>
        <w:rPr>
          <w:color w:val="FFFFFF" w:themeColor="background1"/>
        </w:rPr>
      </w:pPr>
      <w:r w:rsidRPr="00566839">
        <w:rPr>
          <w:color w:val="FFFFFF" w:themeColor="background1"/>
        </w:rPr>
        <w:t>That may have been the wrong choice.</w:t>
      </w:r>
    </w:p>
    <w:p w14:paraId="70BCC1D2" w14:textId="77777777" w:rsidR="009C5B62" w:rsidRPr="00566839" w:rsidRDefault="009C5B62" w:rsidP="009C5B62">
      <w:pPr>
        <w:rPr>
          <w:color w:val="FFFFFF" w:themeColor="background1"/>
        </w:rPr>
      </w:pPr>
      <w:r w:rsidRPr="00566839">
        <w:rPr>
          <w:color w:val="FFFFFF" w:themeColor="background1"/>
        </w:rPr>
        <w:t>***</w:t>
      </w:r>
    </w:p>
    <w:p w14:paraId="14647F51" w14:textId="6D80C09D" w:rsidR="009C5B62" w:rsidRPr="00566839" w:rsidRDefault="009C5B62" w:rsidP="009C5B62">
      <w:pPr>
        <w:rPr>
          <w:color w:val="FFFFFF" w:themeColor="background1"/>
        </w:rPr>
      </w:pPr>
      <w:r w:rsidRPr="00566839">
        <w:rPr>
          <w:color w:val="FFFFFF" w:themeColor="background1"/>
        </w:rPr>
        <w:t xml:space="preserve">My first leather-bound journal was a Christmas present from my parents when I was eight. My older brother Michael had been writing in one for two years at that point. My sister Naomi was five. Still too young, not that it would have mattered to her. She was too absorbed in learning arithmetic, burying herself in the numbers that would consume the rest of her life. </w:t>
      </w:r>
    </w:p>
    <w:p w14:paraId="6E74FACC" w14:textId="77777777" w:rsidR="009C5B62" w:rsidRPr="00566839" w:rsidRDefault="009C5B62" w:rsidP="009C5B62">
      <w:pPr>
        <w:rPr>
          <w:color w:val="FFFFFF" w:themeColor="background1"/>
        </w:rPr>
      </w:pPr>
      <w:r w:rsidRPr="00566839">
        <w:rPr>
          <w:color w:val="FFFFFF" w:themeColor="background1"/>
        </w:rPr>
        <w:lastRenderedPageBreak/>
        <w:t xml:space="preserve">My mother June helped me write my first entry that night. I wasn’t sure what to put on the paper and she said, “Just put anything, Ben. Things you’ve seen today, things you’ve done. Write about your family, your friends, what you’re doing in school. Maybe about what your hopes and dreams are. Just put yourself down on the page in a way that someone in the future will know who you really are.” </w:t>
      </w:r>
    </w:p>
    <w:p w14:paraId="18C6630A" w14:textId="77777777" w:rsidR="009C5B62" w:rsidRPr="00566839" w:rsidRDefault="009C5B62" w:rsidP="009C5B62">
      <w:pPr>
        <w:rPr>
          <w:color w:val="FFFFFF" w:themeColor="background1"/>
        </w:rPr>
      </w:pPr>
      <w:r w:rsidRPr="00566839">
        <w:rPr>
          <w:color w:val="FFFFFF" w:themeColor="background1"/>
        </w:rPr>
        <w:t xml:space="preserve">I laughed at that, “Why would someone in the future want to know who I am?” </w:t>
      </w:r>
    </w:p>
    <w:p w14:paraId="0DD24516" w14:textId="77777777" w:rsidR="009C5B62" w:rsidRPr="00566839" w:rsidRDefault="009C5B62" w:rsidP="009C5B62">
      <w:pPr>
        <w:rPr>
          <w:color w:val="FFFFFF" w:themeColor="background1"/>
        </w:rPr>
      </w:pPr>
      <w:r w:rsidRPr="00566839">
        <w:rPr>
          <w:color w:val="FFFFFF" w:themeColor="background1"/>
        </w:rPr>
        <w:t xml:space="preserve">She hugged me. “You never know what the future will hold, Ben. Maybe you’ll notice something or realize something that might help a family member in twenty or thirty or fifty years. Wouldn’t it be nice to help someone even if you never meet them?” </w:t>
      </w:r>
    </w:p>
    <w:p w14:paraId="56B11749" w14:textId="77777777" w:rsidR="009C5B62" w:rsidRPr="00566839" w:rsidRDefault="009C5B62" w:rsidP="009C5B62">
      <w:pPr>
        <w:rPr>
          <w:color w:val="FFFFFF" w:themeColor="background1"/>
        </w:rPr>
      </w:pPr>
      <w:r w:rsidRPr="00566839">
        <w:rPr>
          <w:color w:val="FFFFFF" w:themeColor="background1"/>
        </w:rPr>
        <w:t xml:space="preserve">I laughed again, not really understanding. In the end I wrote a short entry about playing fetch with my little dog, Hugo. My Mom seemed satisfied and I went to bed. </w:t>
      </w:r>
    </w:p>
    <w:p w14:paraId="62D7317F" w14:textId="77777777" w:rsidR="009C5B62" w:rsidRPr="00566839" w:rsidRDefault="009C5B62" w:rsidP="009C5B62">
      <w:pPr>
        <w:rPr>
          <w:color w:val="FFFFFF" w:themeColor="background1"/>
        </w:rPr>
      </w:pPr>
      <w:r w:rsidRPr="00566839">
        <w:rPr>
          <w:color w:val="FFFFFF" w:themeColor="background1"/>
        </w:rPr>
        <w:t xml:space="preserve">*** </w:t>
      </w:r>
    </w:p>
    <w:p w14:paraId="7492B724" w14:textId="77777777" w:rsidR="009C5B62" w:rsidRPr="00566839" w:rsidRDefault="009C5B62" w:rsidP="009C5B62">
      <w:pPr>
        <w:rPr>
          <w:color w:val="FFFFFF" w:themeColor="background1"/>
        </w:rPr>
      </w:pPr>
      <w:r w:rsidRPr="00566839">
        <w:rPr>
          <w:color w:val="FFFFFF" w:themeColor="background1"/>
        </w:rPr>
        <w:t xml:space="preserve">I got the call at 2:15 in the afternoon. I was dealing with one of my many standard daily emergencies, a truck that had broken down on the highway to San Diego, when my secretary popped in my office. </w:t>
      </w:r>
    </w:p>
    <w:p w14:paraId="3B88D065" w14:textId="77777777" w:rsidR="009C5B62" w:rsidRPr="00566839" w:rsidRDefault="009C5B62" w:rsidP="009C5B62">
      <w:pPr>
        <w:rPr>
          <w:color w:val="FFFFFF" w:themeColor="background1"/>
        </w:rPr>
      </w:pPr>
      <w:r w:rsidRPr="00566839">
        <w:rPr>
          <w:color w:val="FFFFFF" w:themeColor="background1"/>
        </w:rPr>
        <w:t>“Ben?” she said. She looked concerned.</w:t>
      </w:r>
    </w:p>
    <w:p w14:paraId="0AAF9753" w14:textId="77777777" w:rsidR="009C5B62" w:rsidRPr="00566839" w:rsidRDefault="009C5B62" w:rsidP="009C5B62">
      <w:pPr>
        <w:rPr>
          <w:color w:val="FFFFFF" w:themeColor="background1"/>
        </w:rPr>
      </w:pPr>
      <w:r w:rsidRPr="00566839">
        <w:rPr>
          <w:color w:val="FFFFFF" w:themeColor="background1"/>
        </w:rPr>
        <w:t>“What is it, Veronica?”</w:t>
      </w:r>
    </w:p>
    <w:p w14:paraId="0D4CFC75" w14:textId="0E1ADECA" w:rsidR="009C5B62" w:rsidRPr="00566839" w:rsidRDefault="009C5B62" w:rsidP="009C5B62">
      <w:pPr>
        <w:rPr>
          <w:color w:val="FFFFFF" w:themeColor="background1"/>
        </w:rPr>
      </w:pPr>
      <w:r w:rsidRPr="00566839">
        <w:rPr>
          <w:color w:val="FFFFFF" w:themeColor="background1"/>
        </w:rPr>
        <w:t>“I’ve got the secretary from Glendale High School on the phone. Says she need</w:t>
      </w:r>
      <w:r w:rsidR="00BF4648" w:rsidRPr="00566839">
        <w:rPr>
          <w:color w:val="FFFFFF" w:themeColor="background1"/>
        </w:rPr>
        <w:t>s</w:t>
      </w:r>
      <w:r w:rsidRPr="00566839">
        <w:rPr>
          <w:color w:val="FFFFFF" w:themeColor="background1"/>
        </w:rPr>
        <w:t xml:space="preserve"> to speak with you. It’s about the boys.”</w:t>
      </w:r>
    </w:p>
    <w:p w14:paraId="1EAC4ABA" w14:textId="77777777" w:rsidR="00207E2D" w:rsidRPr="00566839" w:rsidRDefault="009C5B62" w:rsidP="009C5B62">
      <w:pPr>
        <w:rPr>
          <w:color w:val="FFFFFF" w:themeColor="background1"/>
        </w:rPr>
      </w:pPr>
      <w:r w:rsidRPr="00566839">
        <w:rPr>
          <w:color w:val="FFFFFF" w:themeColor="background1"/>
        </w:rPr>
        <w:t>A knot started to form in my stomach. “The boys? Are they OK? Are they hurt?”</w:t>
      </w:r>
    </w:p>
    <w:p w14:paraId="5D7DDBE9" w14:textId="54F6E497" w:rsidR="009C5B62" w:rsidRPr="00566839" w:rsidRDefault="009C5B62" w:rsidP="009C5B62">
      <w:pPr>
        <w:rPr>
          <w:color w:val="FFFFFF" w:themeColor="background1"/>
        </w:rPr>
      </w:pPr>
      <w:r w:rsidRPr="00566839">
        <w:rPr>
          <w:color w:val="FFFFFF" w:themeColor="background1"/>
        </w:rPr>
        <w:t>“She wouldn’t say. Just said it’s important and she needs to speak with you immediately.”</w:t>
      </w:r>
    </w:p>
    <w:p w14:paraId="406A5774" w14:textId="77777777" w:rsidR="009C5B62" w:rsidRPr="00566839" w:rsidRDefault="009C5B62" w:rsidP="009C5B62">
      <w:pPr>
        <w:rPr>
          <w:color w:val="FFFFFF" w:themeColor="background1"/>
        </w:rPr>
      </w:pPr>
      <w:r w:rsidRPr="00566839">
        <w:rPr>
          <w:color w:val="FFFFFF" w:themeColor="background1"/>
        </w:rPr>
        <w:t xml:space="preserve">I nodded. “Thanks. Put her through.” </w:t>
      </w:r>
    </w:p>
    <w:p w14:paraId="4AA9E6DD" w14:textId="77777777" w:rsidR="009C5B62" w:rsidRPr="00566839" w:rsidRDefault="009C5B62" w:rsidP="009C5B62">
      <w:pPr>
        <w:rPr>
          <w:color w:val="FFFFFF" w:themeColor="background1"/>
        </w:rPr>
      </w:pPr>
      <w:r w:rsidRPr="00566839">
        <w:rPr>
          <w:color w:val="FFFFFF" w:themeColor="background1"/>
        </w:rPr>
        <w:t xml:space="preserve">The phone rang. I picked up. </w:t>
      </w:r>
    </w:p>
    <w:p w14:paraId="730A9170" w14:textId="77777777" w:rsidR="009C5B62" w:rsidRPr="00566839" w:rsidRDefault="009C5B62" w:rsidP="009C5B62">
      <w:pPr>
        <w:rPr>
          <w:color w:val="FFFFFF" w:themeColor="background1"/>
        </w:rPr>
      </w:pPr>
      <w:r w:rsidRPr="00566839">
        <w:rPr>
          <w:color w:val="FFFFFF" w:themeColor="background1"/>
        </w:rPr>
        <w:t xml:space="preserve">“This is Ben Roberts.” </w:t>
      </w:r>
    </w:p>
    <w:p w14:paraId="777A57C4" w14:textId="77777777" w:rsidR="009C5B62" w:rsidRPr="00566839" w:rsidRDefault="009C5B62" w:rsidP="009C5B62">
      <w:pPr>
        <w:rPr>
          <w:color w:val="FFFFFF" w:themeColor="background1"/>
        </w:rPr>
      </w:pPr>
      <w:r w:rsidRPr="00566839">
        <w:rPr>
          <w:color w:val="FFFFFF" w:themeColor="background1"/>
        </w:rPr>
        <w:t>“Mr. Roberts? This is Wendy Larson at Glendale High School. Principal Stanton would like you to come to the office right away. There’s been an incident with your… sons.”</w:t>
      </w:r>
    </w:p>
    <w:p w14:paraId="2B85F191" w14:textId="77777777" w:rsidR="009C5B62" w:rsidRPr="00566839" w:rsidRDefault="009C5B62" w:rsidP="009C5B62">
      <w:pPr>
        <w:rPr>
          <w:color w:val="FFFFFF" w:themeColor="background1"/>
        </w:rPr>
      </w:pPr>
      <w:r w:rsidRPr="00566839">
        <w:rPr>
          <w:color w:val="FFFFFF" w:themeColor="background1"/>
        </w:rPr>
        <w:t xml:space="preserve">“Are they all right?” </w:t>
      </w:r>
    </w:p>
    <w:p w14:paraId="4C9108CA" w14:textId="77777777" w:rsidR="009C5B62" w:rsidRPr="00566839" w:rsidRDefault="009C5B62" w:rsidP="009C5B62">
      <w:pPr>
        <w:rPr>
          <w:color w:val="FFFFFF" w:themeColor="background1"/>
        </w:rPr>
      </w:pPr>
      <w:r w:rsidRPr="00566839">
        <w:rPr>
          <w:color w:val="FFFFFF" w:themeColor="background1"/>
        </w:rPr>
        <w:t xml:space="preserve">“They’ll be all right, but I’m afraid both of them have been injured.” </w:t>
      </w:r>
    </w:p>
    <w:p w14:paraId="730B014D" w14:textId="77777777" w:rsidR="009C5B62" w:rsidRPr="00566839" w:rsidRDefault="009C5B62" w:rsidP="009C5B62">
      <w:pPr>
        <w:rPr>
          <w:color w:val="FFFFFF" w:themeColor="background1"/>
        </w:rPr>
      </w:pPr>
      <w:r w:rsidRPr="00566839">
        <w:rPr>
          <w:color w:val="FFFFFF" w:themeColor="background1"/>
        </w:rPr>
        <w:t>“What happened?”</w:t>
      </w:r>
    </w:p>
    <w:p w14:paraId="083DD199" w14:textId="77777777" w:rsidR="009C5B62" w:rsidRPr="00566839" w:rsidRDefault="009C5B62" w:rsidP="009C5B62">
      <w:pPr>
        <w:rPr>
          <w:color w:val="FFFFFF" w:themeColor="background1"/>
        </w:rPr>
      </w:pPr>
      <w:r w:rsidRPr="00566839">
        <w:rPr>
          <w:color w:val="FFFFFF" w:themeColor="background1"/>
        </w:rPr>
        <w:lastRenderedPageBreak/>
        <w:t>“It’d really be better if you came in and spoke with Principal Stanton yourself.”</w:t>
      </w:r>
    </w:p>
    <w:p w14:paraId="469EA057" w14:textId="77777777" w:rsidR="009C5B62" w:rsidRPr="00566839" w:rsidRDefault="009C5B62" w:rsidP="009C5B62">
      <w:pPr>
        <w:rPr>
          <w:color w:val="FFFFFF" w:themeColor="background1"/>
        </w:rPr>
      </w:pPr>
      <w:r w:rsidRPr="00566839">
        <w:rPr>
          <w:color w:val="FFFFFF" w:themeColor="background1"/>
        </w:rPr>
        <w:t>***</w:t>
      </w:r>
    </w:p>
    <w:p w14:paraId="4E7A0791" w14:textId="6D50F4A8" w:rsidR="009C5B62" w:rsidRPr="00566839" w:rsidRDefault="009C5B62" w:rsidP="009C5B62">
      <w:pPr>
        <w:rPr>
          <w:color w:val="FFFFFF" w:themeColor="background1"/>
        </w:rPr>
      </w:pPr>
      <w:r w:rsidRPr="00566839">
        <w:rPr>
          <w:color w:val="FFFFFF" w:themeColor="background1"/>
        </w:rPr>
        <w:t xml:space="preserve">The drive to the high school was a blur and the school itself smelled of fresh pencil shavings and fear. When the secretary ushered me into the inner office, I could see Gideon and Tommy huddled together on a low bench. Gideon looked scared, Tommy looked angry. What </w:t>
      </w:r>
      <w:r w:rsidR="00AF672E" w:rsidRPr="00566839">
        <w:rPr>
          <w:color w:val="FFFFFF" w:themeColor="background1"/>
        </w:rPr>
        <w:t xml:space="preserve">most </w:t>
      </w:r>
      <w:r w:rsidRPr="00566839">
        <w:rPr>
          <w:color w:val="FFFFFF" w:themeColor="background1"/>
        </w:rPr>
        <w:t>concerned me at th</w:t>
      </w:r>
      <w:r w:rsidR="00AF672E" w:rsidRPr="00566839">
        <w:rPr>
          <w:color w:val="FFFFFF" w:themeColor="background1"/>
        </w:rPr>
        <w:t>at</w:t>
      </w:r>
      <w:r w:rsidRPr="00566839">
        <w:rPr>
          <w:color w:val="FFFFFF" w:themeColor="background1"/>
        </w:rPr>
        <w:t xml:space="preserve"> moment, though, were their injuries. Tommy had a split lip that was still seeping blood and his left eye was swelling shut, turning a spectacular purple-</w:t>
      </w:r>
      <w:r w:rsidR="00190DD3" w:rsidRPr="00566839">
        <w:rPr>
          <w:color w:val="FFFFFF" w:themeColor="background1"/>
        </w:rPr>
        <w:t>black</w:t>
      </w:r>
      <w:r w:rsidRPr="00566839">
        <w:rPr>
          <w:color w:val="FFFFFF" w:themeColor="background1"/>
        </w:rPr>
        <w:t>. Gideon had been roughed up too, though not as badly as Tommy. He had a scrape along his cheek, grass stains on his pants</w:t>
      </w:r>
      <w:r w:rsidR="00242CFF" w:rsidRPr="00566839">
        <w:rPr>
          <w:color w:val="FFFFFF" w:themeColor="background1"/>
        </w:rPr>
        <w:t>,</w:t>
      </w:r>
      <w:r w:rsidRPr="00566839">
        <w:rPr>
          <w:color w:val="FFFFFF" w:themeColor="background1"/>
        </w:rPr>
        <w:t xml:space="preserve"> and his white shirt had been ripped.</w:t>
      </w:r>
    </w:p>
    <w:p w14:paraId="3A8116F9" w14:textId="77777777" w:rsidR="009C5B62" w:rsidRPr="00566839" w:rsidRDefault="009C5B62" w:rsidP="009C5B62">
      <w:pPr>
        <w:rPr>
          <w:color w:val="FFFFFF" w:themeColor="background1"/>
        </w:rPr>
      </w:pPr>
      <w:r w:rsidRPr="00566839">
        <w:rPr>
          <w:color w:val="FFFFFF" w:themeColor="background1"/>
        </w:rPr>
        <w:t xml:space="preserve">“Boys!” I said, sinking to one knee in front of them. “Are you all right? What happened?” </w:t>
      </w:r>
    </w:p>
    <w:p w14:paraId="055B2B5F" w14:textId="15E87FED" w:rsidR="009C5B62" w:rsidRPr="00566839" w:rsidRDefault="009C5B62" w:rsidP="009C5B62">
      <w:pPr>
        <w:rPr>
          <w:color w:val="FFFFFF" w:themeColor="background1"/>
        </w:rPr>
      </w:pPr>
      <w:r w:rsidRPr="00566839">
        <w:rPr>
          <w:color w:val="FFFFFF" w:themeColor="background1"/>
        </w:rPr>
        <w:t xml:space="preserve">"Three older boys—tenth graders—jumped Gideon in the hallway during lunch. Called him..." </w:t>
      </w:r>
      <w:r w:rsidR="00320ACC" w:rsidRPr="00566839">
        <w:rPr>
          <w:color w:val="FFFFFF" w:themeColor="background1"/>
        </w:rPr>
        <w:t xml:space="preserve">Tommy </w:t>
      </w:r>
      <w:r w:rsidRPr="00566839">
        <w:rPr>
          <w:color w:val="FFFFFF" w:themeColor="background1"/>
        </w:rPr>
        <w:t>glanced at Gideon and stopped. "Called him names. Pushed him. I stepped in."</w:t>
      </w:r>
    </w:p>
    <w:p w14:paraId="159B97FB" w14:textId="77777777" w:rsidR="009C5B62" w:rsidRPr="00566839" w:rsidRDefault="009C5B62" w:rsidP="009C5B62">
      <w:pPr>
        <w:rPr>
          <w:color w:val="FFFFFF" w:themeColor="background1"/>
        </w:rPr>
      </w:pPr>
      <w:r w:rsidRPr="00566839">
        <w:rPr>
          <w:color w:val="FFFFFF" w:themeColor="background1"/>
        </w:rPr>
        <w:t>"More like threw yourself at them," Gideon said quietly. His voice carried a mix of gratitude and guilt.</w:t>
      </w:r>
    </w:p>
    <w:p w14:paraId="0D224211" w14:textId="020F2D93" w:rsidR="009C5B62" w:rsidRPr="00566839" w:rsidRDefault="009C5B62" w:rsidP="009C5B62">
      <w:pPr>
        <w:rPr>
          <w:color w:val="FFFFFF" w:themeColor="background1"/>
        </w:rPr>
      </w:pPr>
      <w:r w:rsidRPr="00566839">
        <w:rPr>
          <w:color w:val="FFFFFF" w:themeColor="background1"/>
        </w:rPr>
        <w:t xml:space="preserve">"They were three-on-one," </w:t>
      </w:r>
      <w:r w:rsidR="00C3021A" w:rsidRPr="00566839">
        <w:rPr>
          <w:color w:val="FFFFFF" w:themeColor="background1"/>
        </w:rPr>
        <w:t>Tommy</w:t>
      </w:r>
      <w:r w:rsidRPr="00566839">
        <w:rPr>
          <w:color w:val="FFFFFF" w:themeColor="background1"/>
        </w:rPr>
        <w:t xml:space="preserve"> said simply, as if that explained everything. "Wasn't gonna just stand there."</w:t>
      </w:r>
    </w:p>
    <w:p w14:paraId="764D3D65" w14:textId="77777777" w:rsidR="009C5B62" w:rsidRPr="00566839" w:rsidRDefault="009C5B62" w:rsidP="009C5B62">
      <w:pPr>
        <w:rPr>
          <w:color w:val="FFFFFF" w:themeColor="background1"/>
        </w:rPr>
      </w:pPr>
      <w:r w:rsidRPr="00566839">
        <w:rPr>
          <w:color w:val="FFFFFF" w:themeColor="background1"/>
        </w:rPr>
        <w:t xml:space="preserve">“Mr. Roberts?” </w:t>
      </w:r>
    </w:p>
    <w:p w14:paraId="0C3946E1" w14:textId="77777777" w:rsidR="009C5B62" w:rsidRPr="00566839" w:rsidRDefault="009C5B62" w:rsidP="009C5B62">
      <w:pPr>
        <w:rPr>
          <w:color w:val="FFFFFF" w:themeColor="background1"/>
        </w:rPr>
      </w:pPr>
      <w:r w:rsidRPr="00566839">
        <w:rPr>
          <w:color w:val="FFFFFF" w:themeColor="background1"/>
        </w:rPr>
        <w:t xml:space="preserve">I turned to see Principal Harlan Stanton. Stanton was the same as ever. Cheap suit with dandruff on the shoulders, receding hairline, slight paunch around the middle. Too much cologne. If you judged him merely by his appearance, it would be easy to see nothing but a shirt-tail Stanton who carried the name and the attitudes and not much else. </w:t>
      </w:r>
    </w:p>
    <w:p w14:paraId="0C60CA88" w14:textId="7E80ABE2" w:rsidR="009C5B62" w:rsidRPr="00566839" w:rsidRDefault="009C5B62" w:rsidP="009C5B62">
      <w:pPr>
        <w:rPr>
          <w:color w:val="FFFFFF" w:themeColor="background1"/>
        </w:rPr>
      </w:pPr>
      <w:r w:rsidRPr="00566839">
        <w:rPr>
          <w:color w:val="FFFFFF" w:themeColor="background1"/>
        </w:rPr>
        <w:t>Then you looked into his eyes. They were not the eyes of a stupid man. They were angry, resentful of a world he felt owed him much more than it had ended up giving</w:t>
      </w:r>
      <w:r w:rsidR="00DA12F1" w:rsidRPr="00566839">
        <w:rPr>
          <w:color w:val="FFFFFF" w:themeColor="background1"/>
        </w:rPr>
        <w:t xml:space="preserve"> him</w:t>
      </w:r>
      <w:r w:rsidRPr="00566839">
        <w:rPr>
          <w:color w:val="FFFFFF" w:themeColor="background1"/>
        </w:rPr>
        <w:t xml:space="preserve">. But they weren’t stupid. </w:t>
      </w:r>
    </w:p>
    <w:p w14:paraId="78467DFF" w14:textId="77777777" w:rsidR="009C5B62" w:rsidRPr="00566839" w:rsidRDefault="009C5B62" w:rsidP="009C5B62">
      <w:pPr>
        <w:rPr>
          <w:color w:val="FFFFFF" w:themeColor="background1"/>
        </w:rPr>
      </w:pPr>
      <w:r w:rsidRPr="00566839">
        <w:rPr>
          <w:color w:val="FFFFFF" w:themeColor="background1"/>
        </w:rPr>
        <w:t>“Principal Stanton.”</w:t>
      </w:r>
    </w:p>
    <w:p w14:paraId="435CA17D" w14:textId="77777777" w:rsidR="009C5B62" w:rsidRPr="00566839" w:rsidRDefault="009C5B62" w:rsidP="009C5B62">
      <w:pPr>
        <w:rPr>
          <w:color w:val="FFFFFF" w:themeColor="background1"/>
        </w:rPr>
      </w:pPr>
      <w:r w:rsidRPr="00566839">
        <w:rPr>
          <w:color w:val="FFFFFF" w:themeColor="background1"/>
        </w:rPr>
        <w:t>“If you’ll all follow me.” We followed him into his enclosed office and sat down as he shut the door.</w:t>
      </w:r>
    </w:p>
    <w:p w14:paraId="53AC0A02" w14:textId="3088AD7A" w:rsidR="009C5B62" w:rsidRPr="00566839" w:rsidRDefault="009C5B62" w:rsidP="009C5B62">
      <w:pPr>
        <w:rPr>
          <w:color w:val="FFFFFF" w:themeColor="background1"/>
        </w:rPr>
      </w:pPr>
      <w:r w:rsidRPr="00566839">
        <w:rPr>
          <w:color w:val="FFFFFF" w:themeColor="background1"/>
        </w:rPr>
        <w:t xml:space="preserve">“I’m sorry we had to meet again under such difficult circumstances,” </w:t>
      </w:r>
      <w:r w:rsidR="0031101C" w:rsidRPr="00566839">
        <w:rPr>
          <w:color w:val="FFFFFF" w:themeColor="background1"/>
        </w:rPr>
        <w:t>he</w:t>
      </w:r>
      <w:r w:rsidRPr="00566839">
        <w:rPr>
          <w:color w:val="FFFFFF" w:themeColor="background1"/>
        </w:rPr>
        <w:t xml:space="preserve"> said, settling behind his desk. “I’ve already spoken to your boys about what happened, Mr. Roberts. I’ve also spoken to the three boys they provoked...”</w:t>
      </w:r>
    </w:p>
    <w:p w14:paraId="0A08C127" w14:textId="77777777" w:rsidR="009C5B62" w:rsidRPr="00566839" w:rsidRDefault="009C5B62" w:rsidP="009C5B62">
      <w:pPr>
        <w:rPr>
          <w:color w:val="FFFFFF" w:themeColor="background1"/>
        </w:rPr>
      </w:pPr>
      <w:r w:rsidRPr="00566839">
        <w:rPr>
          <w:color w:val="FFFFFF" w:themeColor="background1"/>
        </w:rPr>
        <w:t xml:space="preserve">“Provoked?” I interrupted, my voice beginning to rise. “Tommy said they jumped Gideon.” </w:t>
      </w:r>
    </w:p>
    <w:p w14:paraId="0CE6A128" w14:textId="77777777" w:rsidR="009C5B62" w:rsidRPr="00566839" w:rsidRDefault="009C5B62" w:rsidP="009C5B62">
      <w:pPr>
        <w:rPr>
          <w:color w:val="FFFFFF" w:themeColor="background1"/>
        </w:rPr>
      </w:pPr>
      <w:r w:rsidRPr="00566839">
        <w:rPr>
          <w:color w:val="FFFFFF" w:themeColor="background1"/>
        </w:rPr>
        <w:lastRenderedPageBreak/>
        <w:t xml:space="preserve">I saw an almost imperceptible smile cross his face. “Yes, well, he would say that. That’s not the story the other boys told me, though. According to them, Gideon was teasing and insulting them. When they tried to walk away, Gideon pushed one. When the boy pushed back, Tommy apparently attacked them.” </w:t>
      </w:r>
    </w:p>
    <w:p w14:paraId="06C1208D" w14:textId="77777777" w:rsidR="009C5B62" w:rsidRPr="00566839" w:rsidRDefault="009C5B62" w:rsidP="009C5B62">
      <w:pPr>
        <w:rPr>
          <w:color w:val="FFFFFF" w:themeColor="background1"/>
        </w:rPr>
      </w:pPr>
      <w:r w:rsidRPr="00566839">
        <w:rPr>
          <w:color w:val="FFFFFF" w:themeColor="background1"/>
        </w:rPr>
        <w:t xml:space="preserve">I was stunned. “You can’t seriously believe that story?” </w:t>
      </w:r>
    </w:p>
    <w:p w14:paraId="3A0A6A5C" w14:textId="77777777" w:rsidR="009C5B62" w:rsidRPr="00566839" w:rsidRDefault="009C5B62" w:rsidP="009C5B62">
      <w:pPr>
        <w:rPr>
          <w:color w:val="FFFFFF" w:themeColor="background1"/>
        </w:rPr>
      </w:pPr>
      <w:r w:rsidRPr="00566839">
        <w:rPr>
          <w:color w:val="FFFFFF" w:themeColor="background1"/>
        </w:rPr>
        <w:t xml:space="preserve">The expression on his face didn’t change, “Yes, I can, and I do. I warned you when you first enrolled Gideon at this school back in January that he was going to be a disruptive influence, that he was going to cause trouble.” </w:t>
      </w:r>
    </w:p>
    <w:p w14:paraId="3C9F1A8C" w14:textId="77777777" w:rsidR="009C5B62" w:rsidRPr="00566839" w:rsidRDefault="009C5B62" w:rsidP="009C5B62">
      <w:pPr>
        <w:rPr>
          <w:color w:val="FFFFFF" w:themeColor="background1"/>
        </w:rPr>
      </w:pPr>
      <w:r w:rsidRPr="00566839">
        <w:rPr>
          <w:color w:val="FFFFFF" w:themeColor="background1"/>
        </w:rPr>
        <w:t xml:space="preserve">He opened a manila envelope filled with papers on his desk. “According to Gideon’s records, he was involved in five separate incidents between his enrollment and summer break. Now we’re three weeks into the new school year and he’s already starting fights.” </w:t>
      </w:r>
    </w:p>
    <w:p w14:paraId="3ECA3F81" w14:textId="053867DE" w:rsidR="009C5B62" w:rsidRPr="00566839" w:rsidRDefault="009C5B62" w:rsidP="009C5B62">
      <w:pPr>
        <w:rPr>
          <w:color w:val="FFFFFF" w:themeColor="background1"/>
        </w:rPr>
      </w:pPr>
      <w:r w:rsidRPr="00566839">
        <w:rPr>
          <w:color w:val="FFFFFF" w:themeColor="background1"/>
        </w:rPr>
        <w:t xml:space="preserve">I sat with my jaw </w:t>
      </w:r>
      <w:r w:rsidR="00F05C90" w:rsidRPr="00566839">
        <w:rPr>
          <w:color w:val="FFFFFF" w:themeColor="background1"/>
        </w:rPr>
        <w:t>locked</w:t>
      </w:r>
      <w:r w:rsidRPr="00566839">
        <w:rPr>
          <w:color w:val="FFFFFF" w:themeColor="background1"/>
        </w:rPr>
        <w:t>, unsure of what to say.</w:t>
      </w:r>
    </w:p>
    <w:p w14:paraId="6FF31F1D" w14:textId="77777777" w:rsidR="009C5B62" w:rsidRPr="00566839" w:rsidRDefault="009C5B62" w:rsidP="009C5B62">
      <w:pPr>
        <w:rPr>
          <w:color w:val="FFFFFF" w:themeColor="background1"/>
        </w:rPr>
      </w:pPr>
      <w:r w:rsidRPr="00566839">
        <w:rPr>
          <w:color w:val="FFFFFF" w:themeColor="background1"/>
        </w:rPr>
        <w:t xml:space="preserve">Stanton’s face took on a look of mock-concern. “Quite frankly, Mr. Roberts, Gideon has become a major disruption to this institution’s learning environment. That’s something I just can’t have.” </w:t>
      </w:r>
    </w:p>
    <w:p w14:paraId="5CFD80E9" w14:textId="77777777" w:rsidR="009C5B62" w:rsidRPr="00566839" w:rsidRDefault="009C5B62" w:rsidP="009C5B62">
      <w:pPr>
        <w:rPr>
          <w:color w:val="FFFFFF" w:themeColor="background1"/>
        </w:rPr>
      </w:pPr>
      <w:r w:rsidRPr="00566839">
        <w:rPr>
          <w:color w:val="FFFFFF" w:themeColor="background1"/>
        </w:rPr>
        <w:t xml:space="preserve">“What are you going to do?” I asked. </w:t>
      </w:r>
    </w:p>
    <w:p w14:paraId="044761B6" w14:textId="4BC71AB2" w:rsidR="009C5B62" w:rsidRPr="00566839" w:rsidRDefault="009C5B62" w:rsidP="009C5B62">
      <w:pPr>
        <w:rPr>
          <w:color w:val="FFFFFF" w:themeColor="background1"/>
        </w:rPr>
      </w:pPr>
      <w:r w:rsidRPr="00566839">
        <w:rPr>
          <w:color w:val="FFFFFF" w:themeColor="background1"/>
        </w:rPr>
        <w:t>“I’m going to deal with the problem,” he said. “Thomas Roberts is on one-month’s suspension. You may arrange with Wendy to pick up his school</w:t>
      </w:r>
      <w:r w:rsidR="00F43ACA" w:rsidRPr="00566839">
        <w:rPr>
          <w:color w:val="FFFFFF" w:themeColor="background1"/>
        </w:rPr>
        <w:t>work</w:t>
      </w:r>
      <w:r w:rsidRPr="00566839">
        <w:rPr>
          <w:color w:val="FFFFFF" w:themeColor="background1"/>
        </w:rPr>
        <w:t xml:space="preserve"> and homework so he doesn’t fall behind. As for Gideon.” His head swiveled to lock in on him, “Gideon Jenkins, you are being expelled from Glendale High School, effective immediately.” </w:t>
      </w:r>
    </w:p>
    <w:p w14:paraId="417C2848" w14:textId="77777777" w:rsidR="009C5B62" w:rsidRPr="00566839" w:rsidRDefault="009C5B62" w:rsidP="009C5B62">
      <w:pPr>
        <w:rPr>
          <w:color w:val="FFFFFF" w:themeColor="background1"/>
        </w:rPr>
      </w:pPr>
      <w:r w:rsidRPr="00566839">
        <w:rPr>
          <w:color w:val="FFFFFF" w:themeColor="background1"/>
        </w:rPr>
        <w:t xml:space="preserve">I stood up from my chair, “Are you insane, Stanton? You can’t expel Gideon!” </w:t>
      </w:r>
    </w:p>
    <w:p w14:paraId="53222F97" w14:textId="77777777" w:rsidR="009C5B62" w:rsidRPr="00566839" w:rsidRDefault="009C5B62" w:rsidP="009C5B62">
      <w:pPr>
        <w:rPr>
          <w:color w:val="FFFFFF" w:themeColor="background1"/>
        </w:rPr>
      </w:pPr>
      <w:r w:rsidRPr="00566839">
        <w:rPr>
          <w:color w:val="FFFFFF" w:themeColor="background1"/>
        </w:rPr>
        <w:t xml:space="preserve">Stanton stood up as well, “I am not insane, Mr. Roberts, and I will thank you to keep your voice down in my office. As for Gideon, it is my responsibility to keep my students safe from… bad influences.” </w:t>
      </w:r>
    </w:p>
    <w:p w14:paraId="6188A119" w14:textId="77777777" w:rsidR="009C5B62" w:rsidRPr="00566839" w:rsidRDefault="009C5B62" w:rsidP="009C5B62">
      <w:pPr>
        <w:rPr>
          <w:color w:val="FFFFFF" w:themeColor="background1"/>
        </w:rPr>
      </w:pPr>
      <w:r w:rsidRPr="00566839">
        <w:rPr>
          <w:color w:val="FFFFFF" w:themeColor="background1"/>
        </w:rPr>
        <w:t xml:space="preserve">“That’s crap and you know it, Stanton! Three boys attacked my sons and you’re rewarding the attackers and punishing the victims!” </w:t>
      </w:r>
    </w:p>
    <w:p w14:paraId="519935D7" w14:textId="3D1813D4" w:rsidR="009C5B62" w:rsidRPr="00566839" w:rsidRDefault="009C5B62" w:rsidP="009C5B62">
      <w:pPr>
        <w:rPr>
          <w:color w:val="FFFFFF" w:themeColor="background1"/>
        </w:rPr>
      </w:pPr>
      <w:r w:rsidRPr="00566839">
        <w:rPr>
          <w:color w:val="FFFFFF" w:themeColor="background1"/>
        </w:rPr>
        <w:t xml:space="preserve">Stanton shook his head as though he </w:t>
      </w:r>
      <w:r w:rsidR="006B39C5" w:rsidRPr="00566839">
        <w:rPr>
          <w:color w:val="FFFFFF" w:themeColor="background1"/>
        </w:rPr>
        <w:t>was</w:t>
      </w:r>
      <w:r w:rsidRPr="00566839">
        <w:rPr>
          <w:color w:val="FFFFFF" w:themeColor="background1"/>
        </w:rPr>
        <w:t xml:space="preserve"> disappointed. “This conversation is pointless, Mr. Roberts. I understand that you’re upset, but the decision has been made. If you have an issue with it, you may take it up with the administration or the school board. See how far that gets you.” </w:t>
      </w:r>
    </w:p>
    <w:p w14:paraId="7DB3594F" w14:textId="77777777" w:rsidR="009C5B62" w:rsidRPr="00566839" w:rsidRDefault="009C5B62" w:rsidP="009C5B62">
      <w:pPr>
        <w:rPr>
          <w:color w:val="FFFFFF" w:themeColor="background1"/>
        </w:rPr>
      </w:pPr>
      <w:r w:rsidRPr="00566839">
        <w:rPr>
          <w:color w:val="FFFFFF" w:themeColor="background1"/>
        </w:rPr>
        <w:t xml:space="preserve">I wanted to say something else, something awful. Instead, I forced myself to stay calm. This wasn’t going to get solved through a conversation with Stanton. </w:t>
      </w:r>
    </w:p>
    <w:p w14:paraId="64763497" w14:textId="77777777" w:rsidR="009C5B62" w:rsidRPr="00566839" w:rsidRDefault="009C5B62" w:rsidP="009C5B62">
      <w:pPr>
        <w:rPr>
          <w:color w:val="FFFFFF" w:themeColor="background1"/>
        </w:rPr>
      </w:pPr>
      <w:r w:rsidRPr="00566839">
        <w:rPr>
          <w:color w:val="FFFFFF" w:themeColor="background1"/>
        </w:rPr>
        <w:lastRenderedPageBreak/>
        <w:t xml:space="preserve">As I ushered the boys out of the office I turned back to him one last time. </w:t>
      </w:r>
    </w:p>
    <w:p w14:paraId="25CC7FAA" w14:textId="77777777" w:rsidR="009C5B62" w:rsidRPr="00566839" w:rsidRDefault="009C5B62" w:rsidP="009C5B62">
      <w:pPr>
        <w:rPr>
          <w:color w:val="FFFFFF" w:themeColor="background1"/>
        </w:rPr>
      </w:pPr>
      <w:r w:rsidRPr="00566839">
        <w:rPr>
          <w:color w:val="FFFFFF" w:themeColor="background1"/>
        </w:rPr>
        <w:t xml:space="preserve">“This isn’t over Stanton.” </w:t>
      </w:r>
    </w:p>
    <w:p w14:paraId="314A6B6F" w14:textId="77777777" w:rsidR="009C5B62" w:rsidRPr="00566839" w:rsidRDefault="009C5B62" w:rsidP="009C5B62">
      <w:pPr>
        <w:rPr>
          <w:color w:val="FFFFFF" w:themeColor="background1"/>
        </w:rPr>
      </w:pPr>
      <w:r w:rsidRPr="00566839">
        <w:rPr>
          <w:color w:val="FFFFFF" w:themeColor="background1"/>
        </w:rPr>
        <w:t xml:space="preserve">He stopped organizing the folders on his desk to look at me. His expression seemed… satisfied. </w:t>
      </w:r>
    </w:p>
    <w:p w14:paraId="0F085087" w14:textId="77777777" w:rsidR="009C5B62" w:rsidRPr="00566839" w:rsidRDefault="009C5B62" w:rsidP="009C5B62">
      <w:pPr>
        <w:rPr>
          <w:color w:val="FFFFFF" w:themeColor="background1"/>
        </w:rPr>
      </w:pPr>
      <w:r w:rsidRPr="00566839">
        <w:rPr>
          <w:color w:val="FFFFFF" w:themeColor="background1"/>
        </w:rPr>
        <w:t xml:space="preserve">“As far as I’m concerned, it is.” </w:t>
      </w:r>
    </w:p>
    <w:p w14:paraId="4D05FE4B" w14:textId="77777777" w:rsidR="009C5B62" w:rsidRPr="00566839" w:rsidRDefault="009C5B62" w:rsidP="009C5B62">
      <w:pPr>
        <w:rPr>
          <w:color w:val="FFFFFF" w:themeColor="background1"/>
        </w:rPr>
      </w:pPr>
      <w:r w:rsidRPr="00566839">
        <w:rPr>
          <w:color w:val="FFFFFF" w:themeColor="background1"/>
        </w:rPr>
        <w:t>***</w:t>
      </w:r>
    </w:p>
    <w:p w14:paraId="79F9665F" w14:textId="504BBC6A" w:rsidR="009C5B62" w:rsidRPr="00566839" w:rsidRDefault="009C5B62" w:rsidP="009C5B62">
      <w:pPr>
        <w:rPr>
          <w:color w:val="FFFFFF" w:themeColor="background1"/>
        </w:rPr>
      </w:pPr>
      <w:r w:rsidRPr="00566839">
        <w:rPr>
          <w:color w:val="FFFFFF" w:themeColor="background1"/>
        </w:rPr>
        <w:t xml:space="preserve">After not having written one of these entries for </w:t>
      </w:r>
      <w:r w:rsidR="00221A52" w:rsidRPr="00566839">
        <w:rPr>
          <w:color w:val="FFFFFF" w:themeColor="background1"/>
        </w:rPr>
        <w:t>five</w:t>
      </w:r>
      <w:r w:rsidRPr="00566839">
        <w:rPr>
          <w:color w:val="FFFFFF" w:themeColor="background1"/>
        </w:rPr>
        <w:t xml:space="preserve"> years, what strikes me looking back on what I’ve already written today, is how undeniably strange the style is. </w:t>
      </w:r>
    </w:p>
    <w:p w14:paraId="6FD956A0" w14:textId="77777777" w:rsidR="009C5B62" w:rsidRPr="00566839" w:rsidRDefault="009C5B62" w:rsidP="009C5B62">
      <w:pPr>
        <w:rPr>
          <w:color w:val="FFFFFF" w:themeColor="background1"/>
        </w:rPr>
      </w:pPr>
      <w:r w:rsidRPr="00566839">
        <w:rPr>
          <w:color w:val="FFFFFF" w:themeColor="background1"/>
        </w:rPr>
        <w:t xml:space="preserve">We don’t just write about individual events or private thoughts. We’re constantly giving context, background material, analysis on whatever we’re describing. We provide information to clarify, almost as if we’re not really writing these entries for ourselves. We’re writing them to somebody. We’re writing them with the expectation they’ll one day be read. </w:t>
      </w:r>
    </w:p>
    <w:p w14:paraId="7FDD2BBC" w14:textId="77777777" w:rsidR="009C5B62" w:rsidRPr="00566839" w:rsidRDefault="009C5B62" w:rsidP="009C5B62">
      <w:pPr>
        <w:rPr>
          <w:color w:val="FFFFFF" w:themeColor="background1"/>
        </w:rPr>
      </w:pPr>
      <w:r w:rsidRPr="00566839">
        <w:rPr>
          <w:color w:val="FFFFFF" w:themeColor="background1"/>
        </w:rPr>
        <w:t xml:space="preserve">These aren’t really journals, they’re progress reports. </w:t>
      </w:r>
    </w:p>
    <w:p w14:paraId="62E3D5FD" w14:textId="77777777" w:rsidR="009C5B62" w:rsidRPr="00566839" w:rsidRDefault="009C5B62" w:rsidP="009C5B62">
      <w:pPr>
        <w:rPr>
          <w:color w:val="FFFFFF" w:themeColor="background1"/>
        </w:rPr>
      </w:pPr>
      <w:r w:rsidRPr="00566839">
        <w:rPr>
          <w:color w:val="FFFFFF" w:themeColor="background1"/>
        </w:rPr>
        <w:t>More specifically, they’re Adam’s reports, written in a style he learned in a different 21</w:t>
      </w:r>
      <w:r w:rsidRPr="00566839">
        <w:rPr>
          <w:color w:val="FFFFFF" w:themeColor="background1"/>
          <w:vertAlign w:val="superscript"/>
        </w:rPr>
        <w:t>st</w:t>
      </w:r>
      <w:r w:rsidRPr="00566839">
        <w:rPr>
          <w:color w:val="FFFFFF" w:themeColor="background1"/>
        </w:rPr>
        <w:t xml:space="preserve"> century and imitated by his family in the 19</w:t>
      </w:r>
      <w:r w:rsidRPr="00566839">
        <w:rPr>
          <w:color w:val="FFFFFF" w:themeColor="background1"/>
          <w:vertAlign w:val="superscript"/>
        </w:rPr>
        <w:t>th</w:t>
      </w:r>
      <w:r w:rsidRPr="00566839">
        <w:rPr>
          <w:color w:val="FFFFFF" w:themeColor="background1"/>
        </w:rPr>
        <w:t xml:space="preserve">. We’re still following his template, 76 years after his death. There really is no daylight between the Roberts and the mission. </w:t>
      </w:r>
    </w:p>
    <w:p w14:paraId="59952D24" w14:textId="77777777" w:rsidR="009C5B62" w:rsidRDefault="009C5B62" w:rsidP="009C5B62">
      <w:pPr>
        <w:rPr>
          <w:color w:val="FFFFFF" w:themeColor="background1"/>
        </w:rPr>
      </w:pPr>
      <w:r w:rsidRPr="00566839">
        <w:rPr>
          <w:color w:val="FFFFFF" w:themeColor="background1"/>
        </w:rPr>
        <w:t xml:space="preserve">That’s one of the reasons I tried to walk away in 1946. </w:t>
      </w:r>
    </w:p>
    <w:p w14:paraId="7341D31F" w14:textId="57EAD69F" w:rsidR="00F20694" w:rsidRPr="00566839" w:rsidRDefault="00F20694" w:rsidP="009C5B62">
      <w:pPr>
        <w:rPr>
          <w:color w:val="FFFFFF" w:themeColor="background1"/>
        </w:rPr>
      </w:pPr>
      <w:r>
        <w:rPr>
          <w:color w:val="FFFFFF" w:themeColor="background1"/>
        </w:rPr>
        <w:t>***</w:t>
      </w:r>
    </w:p>
    <w:p w14:paraId="4AF19CF0" w14:textId="058D8C01" w:rsidR="009C5B62" w:rsidRPr="00566839" w:rsidRDefault="009C5B62" w:rsidP="009C5B62">
      <w:pPr>
        <w:rPr>
          <w:color w:val="FFFFFF" w:themeColor="background1"/>
        </w:rPr>
      </w:pPr>
      <w:r w:rsidRPr="00566839">
        <w:rPr>
          <w:color w:val="FFFFFF" w:themeColor="background1"/>
        </w:rPr>
        <w:t>‘You’re abandoning us?” Michael had yelled, “Abandoning the mission</w:t>
      </w:r>
      <w:r w:rsidR="007C2FBE" w:rsidRPr="00566839">
        <w:rPr>
          <w:color w:val="FFFFFF" w:themeColor="background1"/>
        </w:rPr>
        <w:t>?</w:t>
      </w:r>
      <w:r w:rsidRPr="00566839">
        <w:rPr>
          <w:color w:val="FFFFFF" w:themeColor="background1"/>
        </w:rPr>
        <w:t xml:space="preserve"> You’re abandoning me?”</w:t>
      </w:r>
    </w:p>
    <w:p w14:paraId="321E7B61" w14:textId="77777777" w:rsidR="009C5B62" w:rsidRPr="00566839" w:rsidRDefault="009C5B62" w:rsidP="009C5B62">
      <w:pPr>
        <w:rPr>
          <w:color w:val="FFFFFF" w:themeColor="background1"/>
        </w:rPr>
      </w:pPr>
      <w:r w:rsidRPr="00566839">
        <w:rPr>
          <w:color w:val="FFFFFF" w:themeColor="background1"/>
        </w:rPr>
        <w:t xml:space="preserve">“I’m not abandoning you, Michael,” I said. “I’m just tired.” </w:t>
      </w:r>
    </w:p>
    <w:p w14:paraId="56700A0F" w14:textId="77777777" w:rsidR="009C5B62" w:rsidRPr="00566839" w:rsidRDefault="009C5B62" w:rsidP="009C5B62">
      <w:pPr>
        <w:rPr>
          <w:color w:val="FFFFFF" w:themeColor="background1"/>
        </w:rPr>
      </w:pPr>
      <w:r w:rsidRPr="00566839">
        <w:rPr>
          <w:color w:val="FFFFFF" w:themeColor="background1"/>
        </w:rPr>
        <w:t>“Tired of what?”</w:t>
      </w:r>
    </w:p>
    <w:p w14:paraId="233EC8C7" w14:textId="77777777" w:rsidR="009C5B62" w:rsidRPr="00566839" w:rsidRDefault="009C5B62" w:rsidP="009C5B62">
      <w:pPr>
        <w:rPr>
          <w:color w:val="FFFFFF" w:themeColor="background1"/>
        </w:rPr>
      </w:pPr>
      <w:r w:rsidRPr="00566839">
        <w:rPr>
          <w:color w:val="FFFFFF" w:themeColor="background1"/>
        </w:rPr>
        <w:t xml:space="preserve">“Tired of feeling like I’m caught in the middle. Tired of feeling like I owe a massive debt to people in the past and the future that stops me from having anything for myself in the present.” </w:t>
      </w:r>
    </w:p>
    <w:p w14:paraId="3AA94047" w14:textId="77777777" w:rsidR="009C5B62" w:rsidRPr="00566839" w:rsidRDefault="009C5B62" w:rsidP="009C5B62">
      <w:pPr>
        <w:rPr>
          <w:color w:val="FFFFFF" w:themeColor="background1"/>
        </w:rPr>
      </w:pPr>
      <w:r w:rsidRPr="00566839">
        <w:rPr>
          <w:color w:val="FFFFFF" w:themeColor="background1"/>
        </w:rPr>
        <w:t xml:space="preserve">“That’s ridiculous Ben. No one’s stopping you from doing anything. You know how important the work we do is. We’re literally trying to save the world.” </w:t>
      </w:r>
    </w:p>
    <w:p w14:paraId="0A13B04C" w14:textId="77777777" w:rsidR="009C5B62" w:rsidRPr="00566839" w:rsidRDefault="009C5B62" w:rsidP="009C5B62">
      <w:pPr>
        <w:rPr>
          <w:color w:val="FFFFFF" w:themeColor="background1"/>
        </w:rPr>
      </w:pPr>
      <w:r w:rsidRPr="00566839">
        <w:rPr>
          <w:color w:val="FFFFFF" w:themeColor="background1"/>
        </w:rPr>
        <w:t xml:space="preserve">“Michael, I spent the last five years saving the world. We did it. We won the war. I’ve done my part and now I want something that’s just mine.” </w:t>
      </w:r>
    </w:p>
    <w:p w14:paraId="305F188B" w14:textId="77777777" w:rsidR="009C5B62" w:rsidRPr="00566839" w:rsidRDefault="009C5B62" w:rsidP="009C5B62">
      <w:pPr>
        <w:rPr>
          <w:color w:val="FFFFFF" w:themeColor="background1"/>
        </w:rPr>
      </w:pPr>
      <w:r w:rsidRPr="00566839">
        <w:rPr>
          <w:color w:val="FFFFFF" w:themeColor="background1"/>
        </w:rPr>
        <w:lastRenderedPageBreak/>
        <w:t xml:space="preserve">“So do it, then. Walk away. Stab me in the back the way Naomi did. The way Aunt Eleanor did to Dad.” </w:t>
      </w:r>
    </w:p>
    <w:p w14:paraId="4B3D6A88" w14:textId="77777777" w:rsidR="009C5B62" w:rsidRPr="00566839" w:rsidRDefault="009C5B62" w:rsidP="009C5B62">
      <w:pPr>
        <w:rPr>
          <w:color w:val="FFFFFF" w:themeColor="background1"/>
        </w:rPr>
      </w:pPr>
      <w:r w:rsidRPr="00566839">
        <w:rPr>
          <w:color w:val="FFFFFF" w:themeColor="background1"/>
        </w:rPr>
        <w:t xml:space="preserve">“That’s not fair Michael. Naomi is a mathematician. She had to work up north. As for Aunt Eleanor, her hands were tied. She couldn’t help dad the same way grandpa couldn’t help Elena after the earthquake in 1906.” </w:t>
      </w:r>
    </w:p>
    <w:p w14:paraId="0E2CBBAD" w14:textId="77777777" w:rsidR="009C5B62" w:rsidRPr="00566839" w:rsidRDefault="009C5B62" w:rsidP="009C5B62">
      <w:pPr>
        <w:rPr>
          <w:color w:val="FFFFFF" w:themeColor="background1"/>
        </w:rPr>
      </w:pPr>
      <w:r w:rsidRPr="00566839">
        <w:rPr>
          <w:color w:val="FFFFFF" w:themeColor="background1"/>
        </w:rPr>
        <w:t xml:space="preserve">“So what she did was revenge for what grandpa did? I’m not hearing a reason to forgive her for that.”  </w:t>
      </w:r>
    </w:p>
    <w:p w14:paraId="65288E46" w14:textId="77777777" w:rsidR="009C5B62" w:rsidRPr="00566839" w:rsidRDefault="009C5B62" w:rsidP="009C5B62">
      <w:pPr>
        <w:rPr>
          <w:color w:val="FFFFFF" w:themeColor="background1"/>
        </w:rPr>
      </w:pPr>
      <w:r w:rsidRPr="00566839">
        <w:rPr>
          <w:color w:val="FFFFFF" w:themeColor="background1"/>
        </w:rPr>
        <w:t xml:space="preserve">I sighed, “Michael we’ve had this argument before. It doesn’t change anything. I’m leaving.” </w:t>
      </w:r>
    </w:p>
    <w:p w14:paraId="5FE6F6A2" w14:textId="77777777" w:rsidR="009C5B62" w:rsidRPr="00566839" w:rsidRDefault="009C5B62" w:rsidP="009C5B62">
      <w:pPr>
        <w:rPr>
          <w:color w:val="FFFFFF" w:themeColor="background1"/>
        </w:rPr>
      </w:pPr>
      <w:r w:rsidRPr="00566839">
        <w:rPr>
          <w:color w:val="FFFFFF" w:themeColor="background1"/>
        </w:rPr>
        <w:t xml:space="preserve">“Fine, go! It’s not like you made much of a contribution to the Institute anyway. You pushed papers, made trucks run on time. We can get anybody to do that!” </w:t>
      </w:r>
    </w:p>
    <w:p w14:paraId="3A909193" w14:textId="77777777" w:rsidR="009C5B62" w:rsidRPr="00566839" w:rsidRDefault="009C5B62" w:rsidP="009C5B62">
      <w:pPr>
        <w:rPr>
          <w:color w:val="FFFFFF" w:themeColor="background1"/>
        </w:rPr>
      </w:pPr>
      <w:r w:rsidRPr="00566839">
        <w:rPr>
          <w:color w:val="FFFFFF" w:themeColor="background1"/>
        </w:rPr>
        <w:t>My back stiffened on my way out the door. I paused and put my hand against the doorframe</w:t>
      </w:r>
    </w:p>
    <w:p w14:paraId="572D7D62" w14:textId="77777777" w:rsidR="009C5B62" w:rsidRPr="00566839" w:rsidRDefault="009C5B62" w:rsidP="009C5B62">
      <w:pPr>
        <w:rPr>
          <w:color w:val="FFFFFF" w:themeColor="background1"/>
        </w:rPr>
      </w:pPr>
      <w:r w:rsidRPr="00566839">
        <w:rPr>
          <w:color w:val="FFFFFF" w:themeColor="background1"/>
        </w:rPr>
        <w:t>“Good luck saving the world, Michael.”</w:t>
      </w:r>
    </w:p>
    <w:p w14:paraId="072FEF4C" w14:textId="77777777" w:rsidR="009C5B62" w:rsidRPr="00566839" w:rsidRDefault="009C5B62" w:rsidP="009C5B62">
      <w:pPr>
        <w:rPr>
          <w:color w:val="FFFFFF" w:themeColor="background1"/>
        </w:rPr>
      </w:pPr>
      <w:r w:rsidRPr="00566839">
        <w:rPr>
          <w:color w:val="FFFFFF" w:themeColor="background1"/>
        </w:rPr>
        <w:t xml:space="preserve">Then I left without looking back. </w:t>
      </w:r>
    </w:p>
    <w:p w14:paraId="54FBF027" w14:textId="77777777" w:rsidR="009C5B62" w:rsidRPr="00566839" w:rsidRDefault="009C5B62" w:rsidP="009C5B62">
      <w:pPr>
        <w:rPr>
          <w:color w:val="FFFFFF" w:themeColor="background1"/>
        </w:rPr>
      </w:pPr>
      <w:r w:rsidRPr="00566839">
        <w:rPr>
          <w:color w:val="FFFFFF" w:themeColor="background1"/>
        </w:rPr>
        <w:t>***</w:t>
      </w:r>
    </w:p>
    <w:p w14:paraId="6038F530" w14:textId="77777777" w:rsidR="009C5B62" w:rsidRPr="00566839" w:rsidRDefault="009C5B62" w:rsidP="009C5B62">
      <w:pPr>
        <w:rPr>
          <w:color w:val="FFFFFF" w:themeColor="background1"/>
        </w:rPr>
      </w:pPr>
      <w:r w:rsidRPr="00566839">
        <w:rPr>
          <w:color w:val="FFFFFF" w:themeColor="background1"/>
        </w:rPr>
        <w:t xml:space="preserve">I saw Ellen working in the flower beds as I pulled the Chevrolet into the driveway. That wasn’t good. Ellen only gardens when she’s stressed. </w:t>
      </w:r>
    </w:p>
    <w:p w14:paraId="0423174C" w14:textId="77777777" w:rsidR="009C5B62" w:rsidRPr="00566839" w:rsidRDefault="009C5B62" w:rsidP="009C5B62">
      <w:pPr>
        <w:rPr>
          <w:color w:val="FFFFFF" w:themeColor="background1"/>
        </w:rPr>
      </w:pPr>
      <w:r w:rsidRPr="00566839">
        <w:rPr>
          <w:color w:val="FFFFFF" w:themeColor="background1"/>
        </w:rPr>
        <w:t xml:space="preserve">She stood up and dropped her trowel as I opened the back door and let the boys out. With a cry, she rushed forward and started examining their injuries. </w:t>
      </w:r>
    </w:p>
    <w:p w14:paraId="51415E74" w14:textId="77777777" w:rsidR="009C5B62" w:rsidRPr="00566839" w:rsidRDefault="009C5B62" w:rsidP="009C5B62">
      <w:pPr>
        <w:rPr>
          <w:color w:val="FFFFFF" w:themeColor="background1"/>
        </w:rPr>
      </w:pPr>
      <w:r w:rsidRPr="00566839">
        <w:rPr>
          <w:color w:val="FFFFFF" w:themeColor="background1"/>
        </w:rPr>
        <w:t xml:space="preserve">“What happened?” </w:t>
      </w:r>
    </w:p>
    <w:p w14:paraId="53D1698C" w14:textId="77777777" w:rsidR="009C5B62" w:rsidRPr="00566839" w:rsidRDefault="009C5B62" w:rsidP="009C5B62">
      <w:pPr>
        <w:rPr>
          <w:color w:val="FFFFFF" w:themeColor="background1"/>
        </w:rPr>
      </w:pPr>
      <w:r w:rsidRPr="00566839">
        <w:rPr>
          <w:color w:val="FFFFFF" w:themeColor="background1"/>
        </w:rPr>
        <w:t xml:space="preserve">“Stanton,” I said. “Let’s get the boys inside and I’ll explain everything.” </w:t>
      </w:r>
    </w:p>
    <w:p w14:paraId="23CAFECC" w14:textId="2C88C8CD" w:rsidR="009C5B62" w:rsidRPr="00566839" w:rsidRDefault="009C5B62" w:rsidP="009C5B62">
      <w:pPr>
        <w:rPr>
          <w:color w:val="FFFFFF" w:themeColor="background1"/>
        </w:rPr>
      </w:pPr>
      <w:r w:rsidRPr="00566839">
        <w:rPr>
          <w:color w:val="FFFFFF" w:themeColor="background1"/>
        </w:rPr>
        <w:t>When I opened the door, Bingo started barking the way he always does when one of us comes home. Then he stopped and started whining when he somehow felt the pain radiating off Gideon and Tommy. We went into the living room and sat them down on the couch. Bingo jumped up and settled himself between them. Ellen got a steak from the refrigerator for Tommy’s eye, grabbed some antiseptic from the bathroom and started cleaning them up.</w:t>
      </w:r>
    </w:p>
    <w:p w14:paraId="3D9D90E8" w14:textId="77777777" w:rsidR="009C5B62" w:rsidRPr="00566839" w:rsidRDefault="009C5B62" w:rsidP="009C5B62">
      <w:pPr>
        <w:rPr>
          <w:color w:val="FFFFFF" w:themeColor="background1"/>
        </w:rPr>
      </w:pPr>
      <w:r w:rsidRPr="00566839">
        <w:rPr>
          <w:color w:val="FFFFFF" w:themeColor="background1"/>
        </w:rPr>
        <w:t xml:space="preserve">“So, what happened?” </w:t>
      </w:r>
    </w:p>
    <w:p w14:paraId="60CCE1FB" w14:textId="77777777" w:rsidR="009C5B62" w:rsidRPr="00566839" w:rsidRDefault="009C5B62" w:rsidP="009C5B62">
      <w:pPr>
        <w:rPr>
          <w:color w:val="FFFFFF" w:themeColor="background1"/>
        </w:rPr>
      </w:pPr>
      <w:r w:rsidRPr="00566839">
        <w:rPr>
          <w:color w:val="FFFFFF" w:themeColor="background1"/>
        </w:rPr>
        <w:t xml:space="preserve">I explained it to her, the fight, Stanton, the expulsion. She listened to the whole thing without saying a word. When I was done, she looked at me with eyes like flint. </w:t>
      </w:r>
    </w:p>
    <w:p w14:paraId="2F0641E3" w14:textId="77777777" w:rsidR="009C5B62" w:rsidRPr="00566839" w:rsidRDefault="009C5B62" w:rsidP="009C5B62">
      <w:pPr>
        <w:rPr>
          <w:color w:val="FFFFFF" w:themeColor="background1"/>
        </w:rPr>
      </w:pPr>
      <w:r w:rsidRPr="00566839">
        <w:rPr>
          <w:color w:val="FFFFFF" w:themeColor="background1"/>
        </w:rPr>
        <w:t xml:space="preserve">“Does he know your wife works for the </w:t>
      </w:r>
      <w:r w:rsidRPr="00566839">
        <w:rPr>
          <w:i/>
          <w:iCs/>
          <w:color w:val="FFFFFF" w:themeColor="background1"/>
        </w:rPr>
        <w:t>L.A. Times</w:t>
      </w:r>
      <w:r w:rsidRPr="00566839">
        <w:rPr>
          <w:color w:val="FFFFFF" w:themeColor="background1"/>
        </w:rPr>
        <w:t>?”</w:t>
      </w:r>
    </w:p>
    <w:p w14:paraId="1E1A63EE" w14:textId="77777777" w:rsidR="009C5B62" w:rsidRPr="00566839" w:rsidRDefault="009C5B62" w:rsidP="009C5B62">
      <w:pPr>
        <w:rPr>
          <w:color w:val="FFFFFF" w:themeColor="background1"/>
        </w:rPr>
      </w:pPr>
      <w:r w:rsidRPr="00566839">
        <w:rPr>
          <w:color w:val="FFFFFF" w:themeColor="background1"/>
        </w:rPr>
        <w:lastRenderedPageBreak/>
        <w:t xml:space="preserve">I shook my head. “I doubt it, and I don’t think he’d care even if he knew.” </w:t>
      </w:r>
    </w:p>
    <w:p w14:paraId="7578595B" w14:textId="77777777" w:rsidR="009C5B62" w:rsidRPr="00566839" w:rsidRDefault="009C5B62" w:rsidP="009C5B62">
      <w:pPr>
        <w:rPr>
          <w:color w:val="FFFFFF" w:themeColor="background1"/>
        </w:rPr>
      </w:pPr>
      <w:r w:rsidRPr="00566839">
        <w:rPr>
          <w:color w:val="FFFFFF" w:themeColor="background1"/>
        </w:rPr>
        <w:t xml:space="preserve">“You don’t think a story in the newspaper would light a fire under him?” </w:t>
      </w:r>
    </w:p>
    <w:p w14:paraId="2508E53B" w14:textId="0213625B" w:rsidR="009C5B62" w:rsidRPr="00566839" w:rsidRDefault="009C5B62" w:rsidP="009C5B62">
      <w:pPr>
        <w:rPr>
          <w:color w:val="FFFFFF" w:themeColor="background1"/>
        </w:rPr>
      </w:pPr>
      <w:r w:rsidRPr="00566839">
        <w:rPr>
          <w:color w:val="FFFFFF" w:themeColor="background1"/>
        </w:rPr>
        <w:t xml:space="preserve">“Oh, it would definitely do that, El. That wouldn’t solve our problem though. You know how it would go. The </w:t>
      </w:r>
      <w:r w:rsidRPr="00566839">
        <w:rPr>
          <w:i/>
          <w:iCs/>
          <w:color w:val="FFFFFF" w:themeColor="background1"/>
        </w:rPr>
        <w:t>Times</w:t>
      </w:r>
      <w:r w:rsidRPr="00566839">
        <w:rPr>
          <w:color w:val="FFFFFF" w:themeColor="background1"/>
        </w:rPr>
        <w:t xml:space="preserve"> generates huge </w:t>
      </w:r>
      <w:r w:rsidR="009F78FF" w:rsidRPr="00566839">
        <w:rPr>
          <w:color w:val="FFFFFF" w:themeColor="background1"/>
        </w:rPr>
        <w:t>publicity;</w:t>
      </w:r>
      <w:r w:rsidRPr="00566839">
        <w:rPr>
          <w:color w:val="FFFFFF" w:themeColor="background1"/>
        </w:rPr>
        <w:t xml:space="preserve"> the Institute gets involved. There are hearings, news cameras, the community splits, and Stanton and the board circle the wagons. The man’s been principal in Glendale for twenty years. Half the board and a good chunk of the administration were his students. By the time the dust clears Gideon and Tommy will be ready for college.” </w:t>
      </w:r>
    </w:p>
    <w:p w14:paraId="614ED4EF" w14:textId="77777777" w:rsidR="009C5B62" w:rsidRPr="00566839" w:rsidRDefault="009C5B62" w:rsidP="009C5B62">
      <w:pPr>
        <w:rPr>
          <w:color w:val="FFFFFF" w:themeColor="background1"/>
        </w:rPr>
      </w:pPr>
      <w:r w:rsidRPr="00566839">
        <w:rPr>
          <w:color w:val="FFFFFF" w:themeColor="background1"/>
        </w:rPr>
        <w:t xml:space="preserve">Ellen, as usual, cut to the heart of it. “The Institute? You mean your brother. You don’t want Michael getting involved.” </w:t>
      </w:r>
    </w:p>
    <w:p w14:paraId="284BC020" w14:textId="77777777" w:rsidR="009C5B62" w:rsidRPr="00566839" w:rsidRDefault="009C5B62" w:rsidP="009C5B62">
      <w:pPr>
        <w:rPr>
          <w:color w:val="FFFFFF" w:themeColor="background1"/>
        </w:rPr>
      </w:pPr>
      <w:r w:rsidRPr="00566839">
        <w:rPr>
          <w:color w:val="FFFFFF" w:themeColor="background1"/>
        </w:rPr>
        <w:t xml:space="preserve">“Actually, and I can’t believe I’m saying this, I do want him involved, but it’s got to be the right way. If we let Michael handle this his way he’s going to roll in on an Institute crusade that’ll turn Glendale inside out.” </w:t>
      </w:r>
    </w:p>
    <w:p w14:paraId="7D16434B" w14:textId="77777777" w:rsidR="009C5B62" w:rsidRPr="00566839" w:rsidRDefault="009C5B62" w:rsidP="009C5B62">
      <w:pPr>
        <w:rPr>
          <w:color w:val="FFFFFF" w:themeColor="background1"/>
        </w:rPr>
      </w:pPr>
      <w:r w:rsidRPr="00566839">
        <w:rPr>
          <w:color w:val="FFFFFF" w:themeColor="background1"/>
        </w:rPr>
        <w:t>The boys had been silent through all of this, Gideon staring at his hands. Now he looked up, his dark eyes swimming with tears he was fighting to contain. "Mr. Roberts, I... I don't want to cause any more trouble. Tommy got hurt because of me. If I just go somewhere else—"</w:t>
      </w:r>
    </w:p>
    <w:p w14:paraId="5A2092E0" w14:textId="77777777" w:rsidR="009C5B62" w:rsidRPr="00566839" w:rsidRDefault="009C5B62" w:rsidP="009C5B62">
      <w:pPr>
        <w:rPr>
          <w:color w:val="FFFFFF" w:themeColor="background1"/>
        </w:rPr>
      </w:pPr>
      <w:r w:rsidRPr="00566839">
        <w:rPr>
          <w:color w:val="FFFFFF" w:themeColor="background1"/>
        </w:rPr>
        <w:t>I cut him off. "You didn't cause this, Gideon. Those boys caused it. Stanton caused it. Not you."</w:t>
      </w:r>
    </w:p>
    <w:p w14:paraId="2EAF7451" w14:textId="0AC5748B" w:rsidR="009C5B62" w:rsidRPr="00566839" w:rsidRDefault="009C5B62" w:rsidP="009C5B62">
      <w:pPr>
        <w:rPr>
          <w:color w:val="FFFFFF" w:themeColor="background1"/>
        </w:rPr>
      </w:pPr>
      <w:r w:rsidRPr="00566839">
        <w:rPr>
          <w:color w:val="FFFFFF" w:themeColor="background1"/>
        </w:rPr>
        <w:t xml:space="preserve">"But </w:t>
      </w:r>
      <w:r w:rsidR="00657086" w:rsidRPr="00566839">
        <w:rPr>
          <w:color w:val="FFFFFF" w:themeColor="background1"/>
        </w:rPr>
        <w:t>T</w:t>
      </w:r>
      <w:r w:rsidR="00FB2819" w:rsidRPr="00566839">
        <w:rPr>
          <w:color w:val="FFFFFF" w:themeColor="background1"/>
        </w:rPr>
        <w:t>ommy</w:t>
      </w:r>
      <w:r w:rsidRPr="00566839">
        <w:rPr>
          <w:color w:val="FFFFFF" w:themeColor="background1"/>
        </w:rPr>
        <w:t xml:space="preserve"> wouldn't have gotten suspended if—"</w:t>
      </w:r>
    </w:p>
    <w:p w14:paraId="1C0E1235" w14:textId="77777777" w:rsidR="009C5B62" w:rsidRPr="00566839" w:rsidRDefault="009C5B62" w:rsidP="009C5B62">
      <w:pPr>
        <w:rPr>
          <w:color w:val="FFFFFF" w:themeColor="background1"/>
        </w:rPr>
      </w:pPr>
      <w:r w:rsidRPr="00566839">
        <w:rPr>
          <w:color w:val="FFFFFF" w:themeColor="background1"/>
        </w:rPr>
        <w:t>"If I hadn't defended you?" Tommy interrupted, his voice rising. "You think I was just gonna let them—"</w:t>
      </w:r>
    </w:p>
    <w:p w14:paraId="62DD395E" w14:textId="77777777" w:rsidR="009C5B62" w:rsidRPr="00566839" w:rsidRDefault="009C5B62" w:rsidP="009C5B62">
      <w:pPr>
        <w:rPr>
          <w:color w:val="FFFFFF" w:themeColor="background1"/>
        </w:rPr>
      </w:pPr>
      <w:r w:rsidRPr="00566839">
        <w:rPr>
          <w:color w:val="FFFFFF" w:themeColor="background1"/>
        </w:rPr>
        <w:t>"Tommy," I interrupted. He stopped and I leaned forward, "Gideon, do you know why your father named you after Gideon? The biblical one?"</w:t>
      </w:r>
    </w:p>
    <w:p w14:paraId="5BEEBB3D" w14:textId="77777777" w:rsidR="009C5B62" w:rsidRPr="00566839" w:rsidRDefault="009C5B62" w:rsidP="009C5B62">
      <w:pPr>
        <w:rPr>
          <w:color w:val="FFFFFF" w:themeColor="background1"/>
        </w:rPr>
      </w:pPr>
      <w:r w:rsidRPr="00566839">
        <w:rPr>
          <w:color w:val="FFFFFF" w:themeColor="background1"/>
        </w:rPr>
        <w:t>He shook his head.</w:t>
      </w:r>
    </w:p>
    <w:p w14:paraId="7092092B" w14:textId="41B61BAB" w:rsidR="009C5B62" w:rsidRPr="00566839" w:rsidRDefault="009C5B62" w:rsidP="009C5B62">
      <w:pPr>
        <w:rPr>
          <w:color w:val="FFFFFF" w:themeColor="background1"/>
        </w:rPr>
      </w:pPr>
      <w:r w:rsidRPr="00566839">
        <w:rPr>
          <w:color w:val="FFFFFF" w:themeColor="background1"/>
        </w:rPr>
        <w:t>"Because Gideon was a man who fought impossible battles. Who stood up when everyone told him to sit down. Your father was like that too.</w:t>
      </w:r>
      <w:r w:rsidR="00657B9B" w:rsidRPr="00566839">
        <w:rPr>
          <w:color w:val="FFFFFF" w:themeColor="background1"/>
        </w:rPr>
        <w:t xml:space="preserve"> He saved my life more times than I can count</w:t>
      </w:r>
      <w:r w:rsidR="003F79BE" w:rsidRPr="00566839">
        <w:rPr>
          <w:color w:val="FFFFFF" w:themeColor="background1"/>
        </w:rPr>
        <w:t>.</w:t>
      </w:r>
      <w:r w:rsidRPr="00566839">
        <w:rPr>
          <w:color w:val="FFFFFF" w:themeColor="background1"/>
        </w:rPr>
        <w:t xml:space="preserve">" </w:t>
      </w:r>
    </w:p>
    <w:p w14:paraId="2D76BA0C" w14:textId="6DC3EF26" w:rsidR="009C5B62" w:rsidRPr="00566839" w:rsidRDefault="009C5B62" w:rsidP="009C5B62">
      <w:pPr>
        <w:rPr>
          <w:color w:val="FFFFFF" w:themeColor="background1"/>
        </w:rPr>
      </w:pPr>
      <w:r w:rsidRPr="00566839">
        <w:rPr>
          <w:color w:val="FFFFFF" w:themeColor="background1"/>
        </w:rPr>
        <w:t>I could feel the catch in my throat, "Your dad—Nathan—he was more than my business partner. He and your mother were family. When we started the import business together in '46, right after the war</w:t>
      </w:r>
      <w:r w:rsidR="00C54E8D">
        <w:rPr>
          <w:color w:val="FFFFFF" w:themeColor="background1"/>
        </w:rPr>
        <w:t>,</w:t>
      </w:r>
      <w:r w:rsidRPr="00566839">
        <w:rPr>
          <w:color w:val="FFFFFF" w:themeColor="background1"/>
        </w:rPr>
        <w:t xml:space="preserve"> </w:t>
      </w:r>
      <w:r w:rsidR="00C54E8D">
        <w:rPr>
          <w:color w:val="FFFFFF" w:themeColor="background1"/>
        </w:rPr>
        <w:t>p</w:t>
      </w:r>
      <w:r w:rsidRPr="00566839">
        <w:rPr>
          <w:color w:val="FFFFFF" w:themeColor="background1"/>
        </w:rPr>
        <w:t>eople told us it wouldn't work. A white man and a colored man in business together? They said it was foolish. Said we'd fail."</w:t>
      </w:r>
    </w:p>
    <w:p w14:paraId="3ECC28EA" w14:textId="426333B5" w:rsidR="009C5B62" w:rsidRPr="00566839" w:rsidRDefault="009C5B62" w:rsidP="009C5B62">
      <w:pPr>
        <w:rPr>
          <w:color w:val="FFFFFF" w:themeColor="background1"/>
        </w:rPr>
      </w:pPr>
      <w:r w:rsidRPr="00566839">
        <w:rPr>
          <w:color w:val="FFFFFF" w:themeColor="background1"/>
        </w:rPr>
        <w:lastRenderedPageBreak/>
        <w:t xml:space="preserve">The memories were threatening to overwhelm me. "We didn't fail. We built something good. Just after we decided to go into business together, your parents brought you to our house to meet </w:t>
      </w:r>
      <w:r w:rsidR="009441D9" w:rsidRPr="00566839">
        <w:rPr>
          <w:color w:val="FFFFFF" w:themeColor="background1"/>
        </w:rPr>
        <w:t>Tommy</w:t>
      </w:r>
      <w:r w:rsidRPr="00566839">
        <w:rPr>
          <w:color w:val="FFFFFF" w:themeColor="background1"/>
        </w:rPr>
        <w:t>. You were both nine. You’ve been inseparable ever since."</w:t>
      </w:r>
    </w:p>
    <w:p w14:paraId="394A6895" w14:textId="77777777" w:rsidR="009C5B62" w:rsidRPr="00566839" w:rsidRDefault="009C5B62" w:rsidP="009C5B62">
      <w:pPr>
        <w:rPr>
          <w:color w:val="FFFFFF" w:themeColor="background1"/>
        </w:rPr>
      </w:pPr>
      <w:r w:rsidRPr="00566839">
        <w:rPr>
          <w:color w:val="FFFFFF" w:themeColor="background1"/>
        </w:rPr>
        <w:t>Gideon's tears were falling now, silent tracks down his cheeks. Ellen moved to his side, putting a hand on his shoulder.</w:t>
      </w:r>
    </w:p>
    <w:p w14:paraId="769AF238" w14:textId="77777777" w:rsidR="009C5B62" w:rsidRPr="00566839" w:rsidRDefault="009C5B62" w:rsidP="009C5B62">
      <w:pPr>
        <w:rPr>
          <w:color w:val="FFFFFF" w:themeColor="background1"/>
        </w:rPr>
      </w:pPr>
      <w:r w:rsidRPr="00566839">
        <w:rPr>
          <w:color w:val="FFFFFF" w:themeColor="background1"/>
        </w:rPr>
        <w:t>"When your parents died in that fire last year, there was never a question of what would happen to you. You came home. To us. Where you belonged. Because you are family, Gideon. You are my son, just as much as Tommy is."</w:t>
      </w:r>
    </w:p>
    <w:p w14:paraId="314B433C" w14:textId="77777777" w:rsidR="009C5B62" w:rsidRPr="00566839" w:rsidRDefault="009C5B62" w:rsidP="009C5B62">
      <w:pPr>
        <w:rPr>
          <w:color w:val="FFFFFF" w:themeColor="background1"/>
        </w:rPr>
      </w:pPr>
      <w:r w:rsidRPr="00566839">
        <w:rPr>
          <w:color w:val="FFFFFF" w:themeColor="background1"/>
        </w:rPr>
        <w:t>I stood up. “Now we have a battle in front of us and we need to decide how we’re going to handle it. Your mother and I need to discuss this for a bit, figure out what our options are, but we’re not going to make a decision without you. This is your battle, yours and Tommy’s, as much as it is ours.”</w:t>
      </w:r>
    </w:p>
    <w:p w14:paraId="2F5F1610" w14:textId="77777777" w:rsidR="009C5B62" w:rsidRPr="00566839" w:rsidRDefault="009C5B62" w:rsidP="009C5B62">
      <w:pPr>
        <w:rPr>
          <w:color w:val="FFFFFF" w:themeColor="background1"/>
        </w:rPr>
      </w:pPr>
      <w:r w:rsidRPr="00566839">
        <w:rPr>
          <w:color w:val="FFFFFF" w:themeColor="background1"/>
        </w:rPr>
        <w:t xml:space="preserve">Gideon nodded, “I understand.” </w:t>
      </w:r>
    </w:p>
    <w:p w14:paraId="6DDE1F4E" w14:textId="6F3B546F" w:rsidR="009C5B62" w:rsidRPr="00566839" w:rsidRDefault="009C5B62" w:rsidP="009C5B62">
      <w:pPr>
        <w:rPr>
          <w:color w:val="FFFFFF" w:themeColor="background1"/>
        </w:rPr>
      </w:pPr>
      <w:r w:rsidRPr="00566839">
        <w:rPr>
          <w:color w:val="FFFFFF" w:themeColor="background1"/>
        </w:rPr>
        <w:t>“Good,” I said. “Go get cleaned up</w:t>
      </w:r>
      <w:r w:rsidR="00022C6C" w:rsidRPr="00566839">
        <w:rPr>
          <w:color w:val="FFFFFF" w:themeColor="background1"/>
        </w:rPr>
        <w:t>,</w:t>
      </w:r>
      <w:r w:rsidRPr="00566839">
        <w:rPr>
          <w:color w:val="FFFFFF" w:themeColor="background1"/>
        </w:rPr>
        <w:t xml:space="preserve"> then take Bingo out to the backyard. Play some fetch, maybe have a catch until dinner. We’ll make a decision then.”</w:t>
      </w:r>
    </w:p>
    <w:p w14:paraId="7D63D5B7" w14:textId="77777777" w:rsidR="009C5B62" w:rsidRPr="00566839" w:rsidRDefault="009C5B62" w:rsidP="009C5B62">
      <w:pPr>
        <w:rPr>
          <w:color w:val="FFFFFF" w:themeColor="background1"/>
        </w:rPr>
      </w:pPr>
      <w:r w:rsidRPr="00566839">
        <w:rPr>
          <w:color w:val="FFFFFF" w:themeColor="background1"/>
        </w:rPr>
        <w:t xml:space="preserve">The boys scurried off, Bingo following them. </w:t>
      </w:r>
    </w:p>
    <w:p w14:paraId="7A0ABA59" w14:textId="77777777" w:rsidR="009C5B62" w:rsidRPr="00566839" w:rsidRDefault="009C5B62" w:rsidP="009C5B62">
      <w:pPr>
        <w:rPr>
          <w:color w:val="FFFFFF" w:themeColor="background1"/>
        </w:rPr>
      </w:pPr>
      <w:r w:rsidRPr="00566839">
        <w:rPr>
          <w:color w:val="FFFFFF" w:themeColor="background1"/>
        </w:rPr>
        <w:t xml:space="preserve">Ellen was looking at me. She knew why I’d walked away five years ago. She knew that calling my brother would open a box I thought I’d sealed in 1946. Yet the expression on her face didn’t look like concern or worry. </w:t>
      </w:r>
    </w:p>
    <w:p w14:paraId="089BE5B1" w14:textId="77777777" w:rsidR="009C5B62" w:rsidRPr="00566839" w:rsidRDefault="009C5B62" w:rsidP="009C5B62">
      <w:pPr>
        <w:rPr>
          <w:color w:val="FFFFFF" w:themeColor="background1"/>
        </w:rPr>
      </w:pPr>
      <w:r w:rsidRPr="00566839">
        <w:rPr>
          <w:color w:val="FFFFFF" w:themeColor="background1"/>
        </w:rPr>
        <w:t xml:space="preserve">It looked like pride. </w:t>
      </w:r>
    </w:p>
    <w:p w14:paraId="5FC7666E" w14:textId="77777777" w:rsidR="009C5B62" w:rsidRPr="00566839" w:rsidRDefault="009C5B62" w:rsidP="009C5B62">
      <w:pPr>
        <w:rPr>
          <w:color w:val="FFFFFF" w:themeColor="background1"/>
        </w:rPr>
      </w:pPr>
      <w:r w:rsidRPr="00566839">
        <w:rPr>
          <w:color w:val="FFFFFF" w:themeColor="background1"/>
        </w:rPr>
        <w:t xml:space="preserve">“All right, let’s talk,” she said.  </w:t>
      </w:r>
    </w:p>
    <w:p w14:paraId="476D9630" w14:textId="77777777" w:rsidR="00D7365D" w:rsidRPr="00566839" w:rsidRDefault="00D7365D" w:rsidP="009C5B62">
      <w:pPr>
        <w:rPr>
          <w:color w:val="FFFFFF" w:themeColor="background1"/>
        </w:rPr>
      </w:pPr>
    </w:p>
    <w:p w14:paraId="083CF780" w14:textId="77777777" w:rsidR="00A31833" w:rsidRPr="00566839" w:rsidRDefault="00A31833" w:rsidP="00A31833">
      <w:pPr>
        <w:pStyle w:val="Heading2"/>
        <w:rPr>
          <w:rFonts w:asciiTheme="minorHAnsi" w:hAnsiTheme="minorHAnsi"/>
          <w:color w:val="FFFFFF" w:themeColor="background1"/>
        </w:rPr>
      </w:pPr>
      <w:r w:rsidRPr="00566839">
        <w:rPr>
          <w:rFonts w:asciiTheme="minorHAnsi" w:hAnsiTheme="minorHAnsi"/>
          <w:color w:val="FFFFFF" w:themeColor="background1"/>
        </w:rPr>
        <w:t>Why We Fight</w:t>
      </w:r>
    </w:p>
    <w:p w14:paraId="25EF976F" w14:textId="77777777" w:rsidR="00A31833" w:rsidRPr="00566839" w:rsidRDefault="00A31833" w:rsidP="00A31833">
      <w:pPr>
        <w:rPr>
          <w:b/>
          <w:bCs/>
          <w:color w:val="FFFFFF" w:themeColor="background1"/>
        </w:rPr>
      </w:pPr>
      <w:r w:rsidRPr="00566839">
        <w:rPr>
          <w:b/>
          <w:bCs/>
          <w:color w:val="FFFFFF" w:themeColor="background1"/>
        </w:rPr>
        <w:t>Journal of Benjamin Roberts</w:t>
      </w:r>
    </w:p>
    <w:p w14:paraId="73913E0F" w14:textId="77777777" w:rsidR="00A31833" w:rsidRPr="00566839" w:rsidRDefault="00A31833" w:rsidP="00A31833">
      <w:pPr>
        <w:rPr>
          <w:b/>
          <w:bCs/>
          <w:color w:val="FFFFFF" w:themeColor="background1"/>
        </w:rPr>
      </w:pPr>
      <w:r w:rsidRPr="00566839">
        <w:rPr>
          <w:b/>
          <w:bCs/>
          <w:color w:val="FFFFFF" w:themeColor="background1"/>
        </w:rPr>
        <w:t>Glendale, California</w:t>
      </w:r>
    </w:p>
    <w:p w14:paraId="2606C341" w14:textId="77777777" w:rsidR="00A31833" w:rsidRPr="00566839" w:rsidRDefault="00A31833" w:rsidP="00A31833">
      <w:pPr>
        <w:rPr>
          <w:b/>
          <w:bCs/>
          <w:color w:val="FFFFFF" w:themeColor="background1"/>
        </w:rPr>
      </w:pPr>
      <w:r w:rsidRPr="00566839">
        <w:rPr>
          <w:b/>
          <w:bCs/>
          <w:color w:val="FFFFFF" w:themeColor="background1"/>
        </w:rPr>
        <w:t>October 17, 1951</w:t>
      </w:r>
    </w:p>
    <w:p w14:paraId="6C7D6D8D" w14:textId="77777777" w:rsidR="00A31833" w:rsidRPr="00566839" w:rsidRDefault="00A31833" w:rsidP="00A31833">
      <w:pPr>
        <w:rPr>
          <w:color w:val="FFFFFF" w:themeColor="background1"/>
        </w:rPr>
      </w:pPr>
      <w:r w:rsidRPr="00566839">
        <w:rPr>
          <w:color w:val="FFFFFF" w:themeColor="background1"/>
        </w:rPr>
        <w:t xml:space="preserve">If there’s one thing I’ve learned over the past few weeks it’s this: There is no “walking away.” </w:t>
      </w:r>
    </w:p>
    <w:p w14:paraId="22E0AB5E" w14:textId="77777777" w:rsidR="00A31833" w:rsidRPr="00566839" w:rsidRDefault="00A31833" w:rsidP="00A31833">
      <w:pPr>
        <w:rPr>
          <w:color w:val="FFFFFF" w:themeColor="background1"/>
        </w:rPr>
      </w:pPr>
      <w:r w:rsidRPr="00566839">
        <w:rPr>
          <w:color w:val="FFFFFF" w:themeColor="background1"/>
        </w:rPr>
        <w:t xml:space="preserve">Ellen said as much to me after I sent the boys out to the backyard. </w:t>
      </w:r>
    </w:p>
    <w:p w14:paraId="201AF36B" w14:textId="77777777" w:rsidR="00A31833" w:rsidRPr="00566839" w:rsidRDefault="00A31833" w:rsidP="00A31833">
      <w:pPr>
        <w:rPr>
          <w:color w:val="FFFFFF" w:themeColor="background1"/>
        </w:rPr>
      </w:pPr>
      <w:r w:rsidRPr="00566839">
        <w:rPr>
          <w:color w:val="FFFFFF" w:themeColor="background1"/>
        </w:rPr>
        <w:t xml:space="preserve">“Are you ready for this?” she said. </w:t>
      </w:r>
    </w:p>
    <w:p w14:paraId="44F9012D" w14:textId="77777777" w:rsidR="00A31833" w:rsidRPr="00566839" w:rsidRDefault="00A31833" w:rsidP="00A31833">
      <w:pPr>
        <w:rPr>
          <w:color w:val="FFFFFF" w:themeColor="background1"/>
        </w:rPr>
      </w:pPr>
      <w:r w:rsidRPr="00566839">
        <w:rPr>
          <w:color w:val="FFFFFF" w:themeColor="background1"/>
        </w:rPr>
        <w:lastRenderedPageBreak/>
        <w:t xml:space="preserve">I sighed, “I hate this, El. I just wanted a quiet life. A business, a house, a family.” </w:t>
      </w:r>
    </w:p>
    <w:p w14:paraId="1FAEE2C2" w14:textId="77777777" w:rsidR="00A31833" w:rsidRPr="00566839" w:rsidRDefault="00A31833" w:rsidP="00A31833">
      <w:pPr>
        <w:rPr>
          <w:color w:val="FFFFFF" w:themeColor="background1"/>
        </w:rPr>
      </w:pPr>
      <w:r w:rsidRPr="00566839">
        <w:rPr>
          <w:color w:val="FFFFFF" w:themeColor="background1"/>
        </w:rPr>
        <w:t xml:space="preserve">“I don’t think that’s possible for you.” I could hear sympathy but also determination in her voice. </w:t>
      </w:r>
    </w:p>
    <w:p w14:paraId="133DE3ED" w14:textId="77777777" w:rsidR="00A31833" w:rsidRPr="00566839" w:rsidRDefault="00A31833" w:rsidP="00A31833">
      <w:pPr>
        <w:rPr>
          <w:color w:val="FFFFFF" w:themeColor="background1"/>
        </w:rPr>
      </w:pPr>
      <w:r w:rsidRPr="00566839">
        <w:rPr>
          <w:color w:val="FFFFFF" w:themeColor="background1"/>
        </w:rPr>
        <w:t xml:space="preserve">“Why? Because I’m a Roberts?” </w:t>
      </w:r>
    </w:p>
    <w:p w14:paraId="485DBE75" w14:textId="77777777" w:rsidR="00A31833" w:rsidRPr="00566839" w:rsidRDefault="00A31833" w:rsidP="00A31833">
      <w:pPr>
        <w:rPr>
          <w:color w:val="FFFFFF" w:themeColor="background1"/>
        </w:rPr>
      </w:pPr>
      <w:r w:rsidRPr="00566839">
        <w:rPr>
          <w:color w:val="FFFFFF" w:themeColor="background1"/>
        </w:rPr>
        <w:t>She shook her head, “No. Because you’re Ben Roberts and you’re a fundamentally decent person. And because everything the Institute fights against doesn’t stop at the border of Glendale. I see it in the way people look at Gideon when we walk down the sidewalk together. In the way Stanton’s secretary’s smile disappears when she sees him.”</w:t>
      </w:r>
    </w:p>
    <w:p w14:paraId="4F6073A8" w14:textId="77777777" w:rsidR="00A31833" w:rsidRPr="00566839" w:rsidRDefault="00A31833" w:rsidP="00A31833">
      <w:pPr>
        <w:rPr>
          <w:color w:val="FFFFFF" w:themeColor="background1"/>
        </w:rPr>
      </w:pPr>
      <w:r w:rsidRPr="00566839">
        <w:rPr>
          <w:color w:val="FFFFFF" w:themeColor="background1"/>
        </w:rPr>
        <w:t>She took my hand.</w:t>
      </w:r>
    </w:p>
    <w:p w14:paraId="4241D61D" w14:textId="77777777" w:rsidR="00A31833" w:rsidRPr="00566839" w:rsidRDefault="00A31833" w:rsidP="00A31833">
      <w:pPr>
        <w:rPr>
          <w:color w:val="FFFFFF" w:themeColor="background1"/>
        </w:rPr>
      </w:pPr>
      <w:r w:rsidRPr="00566839">
        <w:rPr>
          <w:color w:val="FFFFFF" w:themeColor="background1"/>
        </w:rPr>
        <w:t xml:space="preserve">“You can’t make this go away by ignoring it, Ben. All you can do is choose—close your eyes or fight.” </w:t>
      </w:r>
    </w:p>
    <w:p w14:paraId="72BFE774" w14:textId="77777777" w:rsidR="00A31833" w:rsidRPr="00566839" w:rsidRDefault="00A31833" w:rsidP="00A31833">
      <w:pPr>
        <w:rPr>
          <w:color w:val="FFFFFF" w:themeColor="background1"/>
        </w:rPr>
      </w:pPr>
      <w:r w:rsidRPr="00566839">
        <w:rPr>
          <w:color w:val="FFFFFF" w:themeColor="background1"/>
        </w:rPr>
        <w:t>***</w:t>
      </w:r>
    </w:p>
    <w:p w14:paraId="471F53F0" w14:textId="477413AF" w:rsidR="00A31833" w:rsidRPr="00566839" w:rsidRDefault="00A31833" w:rsidP="00A31833">
      <w:pPr>
        <w:rPr>
          <w:color w:val="FFFFFF" w:themeColor="background1"/>
        </w:rPr>
      </w:pPr>
      <w:r w:rsidRPr="00566839">
        <w:rPr>
          <w:color w:val="FFFFFF" w:themeColor="background1"/>
        </w:rPr>
        <w:t xml:space="preserve">I knew Nathan Jenkins prior to the war, but distantly. He’d started as a mechanic in the Institute’s motor pool when he was 16, working on weekends and after school. He was a genius with his hands, could fix almost anything. By the time he was 22 he was running the whole mechanic crew and was being groomed to eventually manage the Institute’s fleet. My relationship with him was thanking him when he prepared a car for me to use or when I worked with him coordinating moving visiting VIPs around Los Angeles. </w:t>
      </w:r>
    </w:p>
    <w:p w14:paraId="17E3EF56" w14:textId="77777777" w:rsidR="00A31833" w:rsidRPr="00566839" w:rsidRDefault="00A31833" w:rsidP="00A31833">
      <w:pPr>
        <w:rPr>
          <w:color w:val="FFFFFF" w:themeColor="background1"/>
        </w:rPr>
      </w:pPr>
      <w:r w:rsidRPr="00566839">
        <w:rPr>
          <w:color w:val="FFFFFF" w:themeColor="background1"/>
        </w:rPr>
        <w:t xml:space="preserve">I ran into him at the induction center after Pearl Harbor in January of 1942. </w:t>
      </w:r>
    </w:p>
    <w:p w14:paraId="1E618538" w14:textId="77777777" w:rsidR="00A31833" w:rsidRPr="00566839" w:rsidRDefault="00A31833" w:rsidP="00A31833">
      <w:pPr>
        <w:rPr>
          <w:color w:val="FFFFFF" w:themeColor="background1"/>
        </w:rPr>
      </w:pPr>
      <w:r w:rsidRPr="00566839">
        <w:rPr>
          <w:color w:val="FFFFFF" w:themeColor="background1"/>
        </w:rPr>
        <w:t xml:space="preserve">“Nathan!” I yelled. He was three places ahead of me in line. </w:t>
      </w:r>
    </w:p>
    <w:p w14:paraId="1E407A0E" w14:textId="77777777" w:rsidR="00A31833" w:rsidRPr="00566839" w:rsidRDefault="00A31833" w:rsidP="00A31833">
      <w:pPr>
        <w:rPr>
          <w:color w:val="FFFFFF" w:themeColor="background1"/>
        </w:rPr>
      </w:pPr>
      <w:r w:rsidRPr="00566839">
        <w:rPr>
          <w:color w:val="FFFFFF" w:themeColor="background1"/>
        </w:rPr>
        <w:t xml:space="preserve">“Ben?” he said, then dropped back to join me. </w:t>
      </w:r>
    </w:p>
    <w:p w14:paraId="2A973438" w14:textId="77777777" w:rsidR="00A31833" w:rsidRPr="00566839" w:rsidRDefault="00A31833" w:rsidP="00A31833">
      <w:pPr>
        <w:rPr>
          <w:color w:val="FFFFFF" w:themeColor="background1"/>
        </w:rPr>
      </w:pPr>
      <w:r w:rsidRPr="00566839">
        <w:rPr>
          <w:color w:val="FFFFFF" w:themeColor="background1"/>
        </w:rPr>
        <w:t xml:space="preserve">“You’re joining up?” I said. </w:t>
      </w:r>
    </w:p>
    <w:p w14:paraId="05BB069D" w14:textId="77777777" w:rsidR="00A31833" w:rsidRPr="00566839" w:rsidRDefault="00A31833" w:rsidP="00A31833">
      <w:pPr>
        <w:rPr>
          <w:color w:val="FFFFFF" w:themeColor="background1"/>
        </w:rPr>
      </w:pPr>
      <w:r w:rsidRPr="00566839">
        <w:rPr>
          <w:color w:val="FFFFFF" w:themeColor="background1"/>
        </w:rPr>
        <w:t>He nodded, “Of course. Somebody’s got to make sure the Army gets to the right place.”</w:t>
      </w:r>
    </w:p>
    <w:p w14:paraId="72F96656" w14:textId="77777777" w:rsidR="00A31833" w:rsidRPr="00566839" w:rsidRDefault="00A31833" w:rsidP="00A31833">
      <w:pPr>
        <w:rPr>
          <w:color w:val="FFFFFF" w:themeColor="background1"/>
        </w:rPr>
      </w:pPr>
      <w:r w:rsidRPr="00566839">
        <w:rPr>
          <w:color w:val="FFFFFF" w:themeColor="background1"/>
        </w:rPr>
        <w:t xml:space="preserve">I grinned, “I can’t think of anybody more qualified to do that than you.” </w:t>
      </w:r>
    </w:p>
    <w:p w14:paraId="64D7DF03" w14:textId="77777777" w:rsidR="00A31833" w:rsidRPr="00566839" w:rsidRDefault="00A31833" w:rsidP="00A31833">
      <w:pPr>
        <w:rPr>
          <w:color w:val="FFFFFF" w:themeColor="background1"/>
        </w:rPr>
      </w:pPr>
      <w:r w:rsidRPr="00566839">
        <w:rPr>
          <w:color w:val="FFFFFF" w:themeColor="background1"/>
        </w:rPr>
        <w:t xml:space="preserve">We signed up at the table next to one another. He was sent through one door; I went through another. I didn’t see him for another three years. </w:t>
      </w:r>
    </w:p>
    <w:p w14:paraId="489353FA" w14:textId="77777777" w:rsidR="00A31833" w:rsidRPr="00566839" w:rsidRDefault="00A31833" w:rsidP="00A31833">
      <w:pPr>
        <w:rPr>
          <w:color w:val="FFFFFF" w:themeColor="background1"/>
        </w:rPr>
      </w:pPr>
      <w:r w:rsidRPr="00566839">
        <w:rPr>
          <w:color w:val="FFFFFF" w:themeColor="background1"/>
        </w:rPr>
        <w:t>***</w:t>
      </w:r>
    </w:p>
    <w:p w14:paraId="57096826" w14:textId="77777777" w:rsidR="00A31833" w:rsidRPr="00566839" w:rsidRDefault="00A31833" w:rsidP="00A31833">
      <w:pPr>
        <w:rPr>
          <w:color w:val="FFFFFF" w:themeColor="background1"/>
        </w:rPr>
      </w:pPr>
      <w:r w:rsidRPr="00566839">
        <w:rPr>
          <w:color w:val="FFFFFF" w:themeColor="background1"/>
        </w:rPr>
        <w:t xml:space="preserve">Anyone who thinks logistics isn’t exciting has never chased General George Patton through Europe while he pushes for Berlin. The Germans were dangerous. Patton when his men ran out of stuff to fight with? That was terrifying. </w:t>
      </w:r>
    </w:p>
    <w:p w14:paraId="1EED5AD7" w14:textId="77777777" w:rsidR="00A31833" w:rsidRPr="00566839" w:rsidRDefault="00A31833" w:rsidP="00A31833">
      <w:pPr>
        <w:rPr>
          <w:color w:val="FFFFFF" w:themeColor="background1"/>
        </w:rPr>
      </w:pPr>
      <w:r w:rsidRPr="00566839">
        <w:rPr>
          <w:color w:val="FFFFFF" w:themeColor="background1"/>
        </w:rPr>
        <w:lastRenderedPageBreak/>
        <w:t>In 1944 I was attached to the 514</w:t>
      </w:r>
      <w:r w:rsidRPr="00566839">
        <w:rPr>
          <w:color w:val="FFFFFF" w:themeColor="background1"/>
          <w:vertAlign w:val="superscript"/>
        </w:rPr>
        <w:t>th</w:t>
      </w:r>
      <w:r w:rsidRPr="00566839">
        <w:rPr>
          <w:color w:val="FFFFFF" w:themeColor="background1"/>
        </w:rPr>
        <w:t xml:space="preserve"> Quartermaster regiment in Cherbourg, France. The French railway system had been bombed to smithereens, meaning the only way to keep the Third Army moving was getting a ridiculous number of trucks along roads in terrible conditions through territory filled with mines, booby traps, snipers, and the occasional lost German patrol.</w:t>
      </w:r>
    </w:p>
    <w:p w14:paraId="12C2A633" w14:textId="77777777" w:rsidR="00A31833" w:rsidRPr="00566839" w:rsidRDefault="00A31833" w:rsidP="00A31833">
      <w:pPr>
        <w:rPr>
          <w:color w:val="FFFFFF" w:themeColor="background1"/>
        </w:rPr>
      </w:pPr>
      <w:r w:rsidRPr="00566839">
        <w:rPr>
          <w:color w:val="FFFFFF" w:themeColor="background1"/>
        </w:rPr>
        <w:t xml:space="preserve">I was working out routing schedules when Captain Maxwell called me into his office. </w:t>
      </w:r>
    </w:p>
    <w:p w14:paraId="506EBFED" w14:textId="77777777" w:rsidR="00A31833" w:rsidRPr="00566839" w:rsidRDefault="00A31833" w:rsidP="00A31833">
      <w:pPr>
        <w:rPr>
          <w:color w:val="FFFFFF" w:themeColor="background1"/>
        </w:rPr>
      </w:pPr>
      <w:r w:rsidRPr="00566839">
        <w:rPr>
          <w:color w:val="FFFFFF" w:themeColor="background1"/>
        </w:rPr>
        <w:t>“Roberts!”</w:t>
      </w:r>
    </w:p>
    <w:p w14:paraId="43C5D94A" w14:textId="77777777" w:rsidR="00A31833" w:rsidRPr="00566839" w:rsidRDefault="00A31833" w:rsidP="00A31833">
      <w:pPr>
        <w:rPr>
          <w:color w:val="FFFFFF" w:themeColor="background1"/>
        </w:rPr>
      </w:pPr>
      <w:r w:rsidRPr="00566839">
        <w:rPr>
          <w:color w:val="FFFFFF" w:themeColor="background1"/>
        </w:rPr>
        <w:t>“Coming, sir!”</w:t>
      </w:r>
    </w:p>
    <w:p w14:paraId="182DBED5" w14:textId="77777777" w:rsidR="00A31833" w:rsidRPr="00566839" w:rsidRDefault="00A31833" w:rsidP="00A31833">
      <w:pPr>
        <w:rPr>
          <w:color w:val="FFFFFF" w:themeColor="background1"/>
        </w:rPr>
      </w:pPr>
      <w:r w:rsidRPr="00566839">
        <w:rPr>
          <w:color w:val="FFFFFF" w:themeColor="background1"/>
        </w:rPr>
        <w:t xml:space="preserve">I entered his office and found he wasn’t alone. A sergeant was standing in front of his desk. When I entered, he turned and offered me a salute, then his eyes went wide. </w:t>
      </w:r>
    </w:p>
    <w:p w14:paraId="2DFEA7C7" w14:textId="77777777" w:rsidR="00A31833" w:rsidRPr="00566839" w:rsidRDefault="00A31833" w:rsidP="00A31833">
      <w:pPr>
        <w:rPr>
          <w:color w:val="FFFFFF" w:themeColor="background1"/>
        </w:rPr>
      </w:pPr>
      <w:r w:rsidRPr="00566839">
        <w:rPr>
          <w:color w:val="FFFFFF" w:themeColor="background1"/>
        </w:rPr>
        <w:t>“Ben?”</w:t>
      </w:r>
    </w:p>
    <w:p w14:paraId="1D775230" w14:textId="77777777" w:rsidR="00A31833" w:rsidRPr="00566839" w:rsidRDefault="00A31833" w:rsidP="00A31833">
      <w:pPr>
        <w:rPr>
          <w:color w:val="FFFFFF" w:themeColor="background1"/>
        </w:rPr>
      </w:pPr>
      <w:r w:rsidRPr="00566839">
        <w:rPr>
          <w:color w:val="FFFFFF" w:themeColor="background1"/>
        </w:rPr>
        <w:t>“Nathan? Is that really you?”</w:t>
      </w:r>
    </w:p>
    <w:p w14:paraId="0598CD90" w14:textId="77777777" w:rsidR="00A31833" w:rsidRPr="00566839" w:rsidRDefault="00A31833" w:rsidP="00A31833">
      <w:pPr>
        <w:rPr>
          <w:color w:val="FFFFFF" w:themeColor="background1"/>
        </w:rPr>
      </w:pPr>
      <w:r w:rsidRPr="00566839">
        <w:rPr>
          <w:color w:val="FFFFFF" w:themeColor="background1"/>
        </w:rPr>
        <w:t>“Yes, sir! They’ve got me coordinating for the Red Ball.”</w:t>
      </w:r>
    </w:p>
    <w:p w14:paraId="5212C3C9" w14:textId="77777777" w:rsidR="00A31833" w:rsidRPr="00566839" w:rsidRDefault="00A31833" w:rsidP="00A31833">
      <w:pPr>
        <w:rPr>
          <w:color w:val="FFFFFF" w:themeColor="background1"/>
        </w:rPr>
      </w:pPr>
      <w:r w:rsidRPr="00566839">
        <w:rPr>
          <w:color w:val="FFFFFF" w:themeColor="background1"/>
        </w:rPr>
        <w:t xml:space="preserve">“I see you made sergeant.” </w:t>
      </w:r>
    </w:p>
    <w:p w14:paraId="34EDD1E2" w14:textId="77777777" w:rsidR="00A31833" w:rsidRPr="00566839" w:rsidRDefault="00A31833" w:rsidP="00A31833">
      <w:pPr>
        <w:rPr>
          <w:color w:val="FFFFFF" w:themeColor="background1"/>
        </w:rPr>
      </w:pPr>
      <w:r w:rsidRPr="00566839">
        <w:rPr>
          <w:color w:val="FFFFFF" w:themeColor="background1"/>
        </w:rPr>
        <w:t xml:space="preserve">“Somebody’s got to make sure my drivers know where they’re going.” </w:t>
      </w:r>
    </w:p>
    <w:p w14:paraId="2299991B" w14:textId="77777777" w:rsidR="00A31833" w:rsidRPr="00566839" w:rsidRDefault="00A31833" w:rsidP="00A31833">
      <w:pPr>
        <w:rPr>
          <w:color w:val="FFFFFF" w:themeColor="background1"/>
        </w:rPr>
      </w:pPr>
      <w:r w:rsidRPr="00566839">
        <w:rPr>
          <w:color w:val="FFFFFF" w:themeColor="background1"/>
        </w:rPr>
        <w:t xml:space="preserve">“You two know each other?” Maxwell interrupted. I turned to face the Captain. </w:t>
      </w:r>
    </w:p>
    <w:p w14:paraId="799357A7" w14:textId="77777777" w:rsidR="00A31833" w:rsidRPr="00566839" w:rsidRDefault="00A31833" w:rsidP="00A31833">
      <w:pPr>
        <w:rPr>
          <w:color w:val="FFFFFF" w:themeColor="background1"/>
        </w:rPr>
      </w:pPr>
      <w:r w:rsidRPr="00566839">
        <w:rPr>
          <w:color w:val="FFFFFF" w:themeColor="background1"/>
        </w:rPr>
        <w:t>“Yes, sir.” I said. “Nate and I knew each other before the war.”</w:t>
      </w:r>
    </w:p>
    <w:p w14:paraId="2496A060" w14:textId="77777777" w:rsidR="00A31833" w:rsidRPr="00566839" w:rsidRDefault="00A31833" w:rsidP="00A31833">
      <w:pPr>
        <w:rPr>
          <w:color w:val="FFFFFF" w:themeColor="background1"/>
        </w:rPr>
      </w:pPr>
      <w:r w:rsidRPr="00566839">
        <w:rPr>
          <w:color w:val="FFFFFF" w:themeColor="background1"/>
        </w:rPr>
        <w:t xml:space="preserve">Captain Maxwell took that in silently for a moment, then continued. </w:t>
      </w:r>
    </w:p>
    <w:p w14:paraId="41933C58" w14:textId="77777777" w:rsidR="00A31833" w:rsidRPr="00566839" w:rsidRDefault="00A31833" w:rsidP="00A31833">
      <w:pPr>
        <w:rPr>
          <w:color w:val="FFFFFF" w:themeColor="background1"/>
        </w:rPr>
      </w:pPr>
      <w:r w:rsidRPr="00566839">
        <w:rPr>
          <w:color w:val="FFFFFF" w:themeColor="background1"/>
        </w:rPr>
        <w:t xml:space="preserve">“Well good, then we can dispense with the pleasantries. Lieutenant Roberts, you and Sergeant Jenkins here are going to be spending a lot of time together.” He directed our attention to a map on the wall. It had pins in it detailing all of the Red Ball Express routes through France and Belgium considered relatively safe. </w:t>
      </w:r>
    </w:p>
    <w:p w14:paraId="487EE205" w14:textId="77777777" w:rsidR="00A31833" w:rsidRPr="00566839" w:rsidRDefault="00A31833" w:rsidP="00A31833">
      <w:pPr>
        <w:rPr>
          <w:color w:val="FFFFFF" w:themeColor="background1"/>
        </w:rPr>
      </w:pPr>
      <w:r w:rsidRPr="00566839">
        <w:rPr>
          <w:color w:val="FFFFFF" w:themeColor="background1"/>
        </w:rPr>
        <w:t xml:space="preserve">“We’ve gotten a communique from Third Army Command. They’re moving again and they’re about to hit some heavy fighting. The problem is all of our current routes are jammed. Traffic slowdowns are becoming a real problem.” </w:t>
      </w:r>
    </w:p>
    <w:p w14:paraId="46B1C2CA" w14:textId="77777777" w:rsidR="00A31833" w:rsidRPr="00566839" w:rsidRDefault="00A31833" w:rsidP="00A31833">
      <w:pPr>
        <w:rPr>
          <w:color w:val="FFFFFF" w:themeColor="background1"/>
        </w:rPr>
      </w:pPr>
      <w:r w:rsidRPr="00566839">
        <w:rPr>
          <w:color w:val="FFFFFF" w:themeColor="background1"/>
        </w:rPr>
        <w:t xml:space="preserve">“Yes, sir.” I said. </w:t>
      </w:r>
    </w:p>
    <w:p w14:paraId="2C8AAB95" w14:textId="77777777" w:rsidR="00A31833" w:rsidRPr="00566839" w:rsidRDefault="00A31833" w:rsidP="00A31833">
      <w:pPr>
        <w:rPr>
          <w:color w:val="FFFFFF" w:themeColor="background1"/>
        </w:rPr>
      </w:pPr>
      <w:r w:rsidRPr="00566839">
        <w:rPr>
          <w:color w:val="FFFFFF" w:themeColor="background1"/>
        </w:rPr>
        <w:t>“You two have been volunteered for a scout unit, one of several we’re putting together. We’re going to be sending them all over the map to find some viable secondary routes where we can direct Express overflow. Your job will be to assess route conditions and potential enemy activity and find ways to get those trucks through. Is that clear?”</w:t>
      </w:r>
    </w:p>
    <w:p w14:paraId="5EE531B1" w14:textId="77777777" w:rsidR="00A31833" w:rsidRPr="00566839" w:rsidRDefault="00A31833" w:rsidP="00A31833">
      <w:pPr>
        <w:rPr>
          <w:color w:val="FFFFFF" w:themeColor="background1"/>
        </w:rPr>
      </w:pPr>
      <w:r w:rsidRPr="00566839">
        <w:rPr>
          <w:color w:val="FFFFFF" w:themeColor="background1"/>
        </w:rPr>
        <w:lastRenderedPageBreak/>
        <w:t xml:space="preserve">“Yes, sir!” we said in unison. </w:t>
      </w:r>
    </w:p>
    <w:p w14:paraId="19B046D8" w14:textId="77777777" w:rsidR="00A31833" w:rsidRPr="00566839" w:rsidRDefault="00A31833" w:rsidP="00A31833">
      <w:pPr>
        <w:rPr>
          <w:color w:val="FFFFFF" w:themeColor="background1"/>
        </w:rPr>
      </w:pPr>
      <w:r w:rsidRPr="00566839">
        <w:rPr>
          <w:color w:val="FFFFFF" w:themeColor="background1"/>
        </w:rPr>
        <w:t xml:space="preserve">“Good,” Maxwell concluded, “Now get out of here. Coordinate with Lieutenant Bellis to get started.” </w:t>
      </w:r>
    </w:p>
    <w:p w14:paraId="1A9A8365" w14:textId="77777777" w:rsidR="00A31833" w:rsidRPr="00566839" w:rsidRDefault="00A31833" w:rsidP="00A31833">
      <w:pPr>
        <w:rPr>
          <w:color w:val="FFFFFF" w:themeColor="background1"/>
        </w:rPr>
      </w:pPr>
      <w:r w:rsidRPr="00566839">
        <w:rPr>
          <w:color w:val="FFFFFF" w:themeColor="background1"/>
        </w:rPr>
        <w:t>***</w:t>
      </w:r>
    </w:p>
    <w:p w14:paraId="34AF72A3" w14:textId="27955928" w:rsidR="00A31833" w:rsidRPr="00566839" w:rsidRDefault="00A31833" w:rsidP="00A31833">
      <w:pPr>
        <w:rPr>
          <w:color w:val="FFFFFF" w:themeColor="background1"/>
        </w:rPr>
      </w:pPr>
      <w:r w:rsidRPr="00566839">
        <w:rPr>
          <w:color w:val="FFFFFF" w:themeColor="background1"/>
        </w:rPr>
        <w:t xml:space="preserve">Nate and I spent the next three weeks crisscrossing the French countryside in the area around Grenoble near the Vercors plateau. We were looking for anything that might be able to support the weight of a fully-loaded truck and weren’t having much luck. German gifts on the other hand? We had an abundance of those. Mines, razor-thin wire stretched across the road at just the right height to decapitate a man in a jeep, steel caltrops? They were remarkably clever when it came to hiding that stuff. </w:t>
      </w:r>
    </w:p>
    <w:p w14:paraId="49CDB2DA" w14:textId="77777777" w:rsidR="00A31833" w:rsidRPr="00566839" w:rsidRDefault="00A31833" w:rsidP="00A31833">
      <w:pPr>
        <w:rPr>
          <w:color w:val="FFFFFF" w:themeColor="background1"/>
        </w:rPr>
      </w:pPr>
      <w:r w:rsidRPr="00566839">
        <w:rPr>
          <w:color w:val="FFFFFF" w:themeColor="background1"/>
        </w:rPr>
        <w:t xml:space="preserve">We were driving near the ruins of Vassieux when it happened. </w:t>
      </w:r>
    </w:p>
    <w:p w14:paraId="735334A7" w14:textId="77777777" w:rsidR="00A31833" w:rsidRPr="00566839" w:rsidRDefault="00A31833" w:rsidP="00A31833">
      <w:pPr>
        <w:rPr>
          <w:color w:val="FFFFFF" w:themeColor="background1"/>
        </w:rPr>
      </w:pPr>
      <w:r w:rsidRPr="00566839">
        <w:rPr>
          <w:color w:val="FFFFFF" w:themeColor="background1"/>
        </w:rPr>
        <w:t>“Seems like such a shame.” Nate was saying.</w:t>
      </w:r>
    </w:p>
    <w:p w14:paraId="5A17D43E" w14:textId="77777777" w:rsidR="00A31833" w:rsidRPr="00566839" w:rsidRDefault="00A31833" w:rsidP="00A31833">
      <w:pPr>
        <w:rPr>
          <w:color w:val="FFFFFF" w:themeColor="background1"/>
        </w:rPr>
      </w:pPr>
      <w:r w:rsidRPr="00566839">
        <w:rPr>
          <w:color w:val="FFFFFF" w:themeColor="background1"/>
        </w:rPr>
        <w:t xml:space="preserve">“Huh? What seems like a shame?” I was only half-listening. I was more concerned with watching for snipers. </w:t>
      </w:r>
    </w:p>
    <w:p w14:paraId="5F3625D0" w14:textId="77777777" w:rsidR="00A31833" w:rsidRPr="00566839" w:rsidRDefault="00A31833" w:rsidP="00A31833">
      <w:pPr>
        <w:rPr>
          <w:color w:val="FFFFFF" w:themeColor="background1"/>
        </w:rPr>
      </w:pPr>
      <w:r w:rsidRPr="00566839">
        <w:rPr>
          <w:color w:val="FFFFFF" w:themeColor="background1"/>
        </w:rPr>
        <w:t xml:space="preserve">“This,” Nate said, indicating the wasteland around us. “I bet this place was beautiful before the war. Now, though? I honestly think you’d find more life on the surface of the Moon. When was the last time you remember seeing another human being in this area?” </w:t>
      </w:r>
    </w:p>
    <w:p w14:paraId="3B558DDB" w14:textId="77777777" w:rsidR="00A31833" w:rsidRPr="00566839" w:rsidRDefault="00A31833" w:rsidP="00A31833">
      <w:pPr>
        <w:rPr>
          <w:color w:val="FFFFFF" w:themeColor="background1"/>
        </w:rPr>
      </w:pPr>
      <w:r w:rsidRPr="00566839">
        <w:rPr>
          <w:color w:val="FFFFFF" w:themeColor="background1"/>
        </w:rPr>
        <w:t xml:space="preserve">“Do the Germans count?” </w:t>
      </w:r>
    </w:p>
    <w:p w14:paraId="5C2FD69C" w14:textId="77777777" w:rsidR="00A31833" w:rsidRPr="00566839" w:rsidRDefault="00A31833" w:rsidP="00A31833">
      <w:pPr>
        <w:rPr>
          <w:color w:val="FFFFFF" w:themeColor="background1"/>
        </w:rPr>
      </w:pPr>
      <w:r w:rsidRPr="00566839">
        <w:rPr>
          <w:color w:val="FFFFFF" w:themeColor="background1"/>
        </w:rPr>
        <w:t xml:space="preserve">He grinned, “Not to me.” </w:t>
      </w:r>
    </w:p>
    <w:p w14:paraId="32490686" w14:textId="77777777" w:rsidR="00A31833" w:rsidRPr="00566839" w:rsidRDefault="00A31833" w:rsidP="00A31833">
      <w:pPr>
        <w:rPr>
          <w:color w:val="FFFFFF" w:themeColor="background1"/>
        </w:rPr>
      </w:pPr>
      <w:r w:rsidRPr="00566839">
        <w:rPr>
          <w:color w:val="FFFFFF" w:themeColor="background1"/>
        </w:rPr>
        <w:t>I chuckled. “From what I understand, this place was crawling with Maquis until a few months ago. The Germans did a massive anti-partisan sweep around here just before D-Day.”</w:t>
      </w:r>
    </w:p>
    <w:p w14:paraId="368C1314" w14:textId="77777777" w:rsidR="00A31833" w:rsidRPr="00566839" w:rsidRDefault="00A31833" w:rsidP="00A31833">
      <w:pPr>
        <w:rPr>
          <w:color w:val="FFFFFF" w:themeColor="background1"/>
        </w:rPr>
      </w:pPr>
      <w:r w:rsidRPr="00566839">
        <w:rPr>
          <w:color w:val="FFFFFF" w:themeColor="background1"/>
        </w:rPr>
        <w:t xml:space="preserve">Nate grunted, “Too bad, we could actually use a good Maquis guide—” </w:t>
      </w:r>
    </w:p>
    <w:p w14:paraId="36C4BC49" w14:textId="77777777" w:rsidR="00A31833" w:rsidRPr="00566839" w:rsidRDefault="00A31833" w:rsidP="00A31833">
      <w:pPr>
        <w:rPr>
          <w:color w:val="FFFFFF" w:themeColor="background1"/>
        </w:rPr>
      </w:pPr>
      <w:r w:rsidRPr="00566839">
        <w:rPr>
          <w:color w:val="FFFFFF" w:themeColor="background1"/>
        </w:rPr>
        <w:t>That’s when the world exploded.</w:t>
      </w:r>
    </w:p>
    <w:p w14:paraId="34780414" w14:textId="77777777" w:rsidR="00A31833" w:rsidRPr="00566839" w:rsidRDefault="00A31833" w:rsidP="00A31833">
      <w:pPr>
        <w:rPr>
          <w:color w:val="FFFFFF" w:themeColor="background1"/>
        </w:rPr>
      </w:pPr>
      <w:r w:rsidRPr="00566839">
        <w:rPr>
          <w:color w:val="FFFFFF" w:themeColor="background1"/>
        </w:rPr>
        <w:t>***</w:t>
      </w:r>
    </w:p>
    <w:p w14:paraId="7B4138A5" w14:textId="5357AA38" w:rsidR="00A31833" w:rsidRPr="00566839" w:rsidRDefault="00A31833" w:rsidP="00A31833">
      <w:pPr>
        <w:rPr>
          <w:color w:val="FFFFFF" w:themeColor="background1"/>
        </w:rPr>
      </w:pPr>
      <w:r w:rsidRPr="00566839">
        <w:rPr>
          <w:color w:val="FFFFFF" w:themeColor="background1"/>
        </w:rPr>
        <w:t>We were about halfway through a quiet dinner of meatloaf and potatoes when Tommy brought it up.</w:t>
      </w:r>
    </w:p>
    <w:p w14:paraId="102719CA" w14:textId="77777777" w:rsidR="00A31833" w:rsidRPr="00566839" w:rsidRDefault="00A31833" w:rsidP="00A31833">
      <w:pPr>
        <w:rPr>
          <w:color w:val="FFFFFF" w:themeColor="background1"/>
        </w:rPr>
      </w:pPr>
      <w:r w:rsidRPr="00566839">
        <w:rPr>
          <w:color w:val="FFFFFF" w:themeColor="background1"/>
        </w:rPr>
        <w:t xml:space="preserve">“Dad?” Tommy said. </w:t>
      </w:r>
    </w:p>
    <w:p w14:paraId="471519FF" w14:textId="77777777" w:rsidR="00A31833" w:rsidRPr="00566839" w:rsidRDefault="00A31833" w:rsidP="00A31833">
      <w:pPr>
        <w:rPr>
          <w:color w:val="FFFFFF" w:themeColor="background1"/>
        </w:rPr>
      </w:pPr>
      <w:r w:rsidRPr="00566839">
        <w:rPr>
          <w:color w:val="FFFFFF" w:themeColor="background1"/>
        </w:rPr>
        <w:t>“Yes, Tommy?”</w:t>
      </w:r>
    </w:p>
    <w:p w14:paraId="0F932DA5" w14:textId="77777777" w:rsidR="00A31833" w:rsidRPr="00566839" w:rsidRDefault="00A31833" w:rsidP="00A31833">
      <w:pPr>
        <w:rPr>
          <w:color w:val="FFFFFF" w:themeColor="background1"/>
        </w:rPr>
      </w:pPr>
      <w:r w:rsidRPr="00566839">
        <w:rPr>
          <w:color w:val="FFFFFF" w:themeColor="background1"/>
        </w:rPr>
        <w:t>“You said you and mom had to consider our options. What did you mean?”</w:t>
      </w:r>
    </w:p>
    <w:p w14:paraId="1C4ADCE6" w14:textId="77777777" w:rsidR="00A31833" w:rsidRPr="00566839" w:rsidRDefault="00A31833" w:rsidP="00A31833">
      <w:pPr>
        <w:rPr>
          <w:color w:val="FFFFFF" w:themeColor="background1"/>
        </w:rPr>
      </w:pPr>
      <w:r w:rsidRPr="00566839">
        <w:rPr>
          <w:color w:val="FFFFFF" w:themeColor="background1"/>
        </w:rPr>
        <w:lastRenderedPageBreak/>
        <w:t>I sighed and put my fork down, “All right boys. Your mom and I have talked and here’s what we can do. We can fight this—take it to the school board, to the superintendent, maybe even to a lawyer. We have resources, you know our family knows people. If we make enough noise, we might win."</w:t>
      </w:r>
    </w:p>
    <w:p w14:paraId="7F0921BE" w14:textId="77777777" w:rsidR="00A31833" w:rsidRPr="00566839" w:rsidRDefault="00A31833" w:rsidP="00A31833">
      <w:pPr>
        <w:rPr>
          <w:color w:val="FFFFFF" w:themeColor="background1"/>
        </w:rPr>
      </w:pPr>
      <w:r w:rsidRPr="00566839">
        <w:rPr>
          <w:color w:val="FFFFFF" w:themeColor="background1"/>
        </w:rPr>
        <w:t>"Might?" Ellen asked sharply.</w:t>
      </w:r>
    </w:p>
    <w:p w14:paraId="1C606D16" w14:textId="77777777" w:rsidR="00A31833" w:rsidRPr="00566839" w:rsidRDefault="00A31833" w:rsidP="00A31833">
      <w:pPr>
        <w:rPr>
          <w:color w:val="FFFFFF" w:themeColor="background1"/>
        </w:rPr>
      </w:pPr>
      <w:r w:rsidRPr="00566839">
        <w:rPr>
          <w:color w:val="FFFFFF" w:themeColor="background1"/>
        </w:rPr>
        <w:t>"This is Glendale, Ellen. Gideon is the only colored student at that school. It’s not like most of the community is going to rally for us. If we fight, we'll fight hard, but I won't lie to these boys and tell them it's guaranteed."</w:t>
      </w:r>
    </w:p>
    <w:p w14:paraId="3A45B098" w14:textId="77777777" w:rsidR="00A31833" w:rsidRPr="00566839" w:rsidRDefault="00A31833" w:rsidP="00A31833">
      <w:pPr>
        <w:rPr>
          <w:color w:val="FFFFFF" w:themeColor="background1"/>
        </w:rPr>
      </w:pPr>
      <w:r w:rsidRPr="00566839">
        <w:rPr>
          <w:color w:val="FFFFFF" w:themeColor="background1"/>
        </w:rPr>
        <w:t>I looked back to my boys. "Or we can walk away. I can enroll both of you at another school—one where you'll both be safe. Where Gideon won't be the only one who looks like him. Where the principal isn't a bigot. It's not giving up. It's choosing not to fight on the enemy’s battlefield.  What do you think?"</w:t>
      </w:r>
    </w:p>
    <w:p w14:paraId="1E949BA0" w14:textId="77777777" w:rsidR="00A31833" w:rsidRPr="00566839" w:rsidRDefault="00A31833" w:rsidP="00A31833">
      <w:pPr>
        <w:rPr>
          <w:color w:val="FFFFFF" w:themeColor="background1"/>
        </w:rPr>
      </w:pPr>
      <w:r w:rsidRPr="00566839">
        <w:rPr>
          <w:color w:val="FFFFFF" w:themeColor="background1"/>
        </w:rPr>
        <w:t xml:space="preserve"> “I… I don’t know Mr. Roberts.” Gideon said, “I’m really mad about what those boys did to me. It wasn’t right.” There was a long pause. “But I’m really afraid, too. Even if we win, what’s to stop them from doing it again?” </w:t>
      </w:r>
    </w:p>
    <w:p w14:paraId="46230BE3" w14:textId="77777777" w:rsidR="00A31833" w:rsidRPr="00566839" w:rsidRDefault="00A31833" w:rsidP="00A31833">
      <w:pPr>
        <w:rPr>
          <w:color w:val="FFFFFF" w:themeColor="background1"/>
        </w:rPr>
      </w:pPr>
      <w:r w:rsidRPr="00566839">
        <w:rPr>
          <w:color w:val="FFFFFF" w:themeColor="background1"/>
        </w:rPr>
        <w:t>I sighed, “Unfortunately, nothing. If we do win, the next three years will be hard. You'll both have targets on your backs."</w:t>
      </w:r>
    </w:p>
    <w:p w14:paraId="498BD73C" w14:textId="77777777" w:rsidR="00A31833" w:rsidRPr="00566839" w:rsidRDefault="00A31833" w:rsidP="00A31833">
      <w:pPr>
        <w:rPr>
          <w:color w:val="FFFFFF" w:themeColor="background1"/>
        </w:rPr>
      </w:pPr>
      <w:r w:rsidRPr="00566839">
        <w:rPr>
          <w:color w:val="FFFFFF" w:themeColor="background1"/>
        </w:rPr>
        <w:t>"So what's the point?" Gideon asked quietly.</w:t>
      </w:r>
    </w:p>
    <w:p w14:paraId="14CCF57C" w14:textId="77777777" w:rsidR="00A31833" w:rsidRPr="00566839" w:rsidRDefault="00A31833" w:rsidP="00A31833">
      <w:pPr>
        <w:rPr>
          <w:color w:val="FFFFFF" w:themeColor="background1"/>
        </w:rPr>
      </w:pPr>
      <w:r w:rsidRPr="00566839">
        <w:rPr>
          <w:color w:val="FFFFFF" w:themeColor="background1"/>
        </w:rPr>
        <w:t xml:space="preserve">Both boys’ eyes began to glisten as they began to realize just how huge this fight might become. </w:t>
      </w:r>
    </w:p>
    <w:p w14:paraId="15F263FA" w14:textId="77777777" w:rsidR="00A31833" w:rsidRPr="00566839" w:rsidRDefault="00A31833" w:rsidP="00A31833">
      <w:pPr>
        <w:rPr>
          <w:color w:val="FFFFFF" w:themeColor="background1"/>
        </w:rPr>
      </w:pPr>
      <w:r w:rsidRPr="00566839">
        <w:rPr>
          <w:color w:val="FFFFFF" w:themeColor="background1"/>
        </w:rPr>
        <w:t>“Gideon?” I said, “Did your father ever tell you about your ancestor, about Thomas Jenkins?”</w:t>
      </w:r>
    </w:p>
    <w:p w14:paraId="0EF21DB4" w14:textId="77777777" w:rsidR="00A31833" w:rsidRPr="00566839" w:rsidRDefault="00A31833" w:rsidP="00A31833">
      <w:pPr>
        <w:rPr>
          <w:color w:val="FFFFFF" w:themeColor="background1"/>
        </w:rPr>
      </w:pPr>
      <w:r w:rsidRPr="00566839">
        <w:rPr>
          <w:color w:val="FFFFFF" w:themeColor="background1"/>
        </w:rPr>
        <w:t xml:space="preserve">Gideon shook his head. </w:t>
      </w:r>
    </w:p>
    <w:p w14:paraId="796A387C" w14:textId="4589D13C" w:rsidR="00A31833" w:rsidRPr="00566839" w:rsidRDefault="00A31833" w:rsidP="00A31833">
      <w:pPr>
        <w:rPr>
          <w:color w:val="FFFFFF" w:themeColor="background1"/>
        </w:rPr>
      </w:pPr>
      <w:r w:rsidRPr="00566839">
        <w:rPr>
          <w:color w:val="FFFFFF" w:themeColor="background1"/>
        </w:rPr>
        <w:t xml:space="preserve">“I guess he was waiting until you were old enough to really understand. Here’s the thing, Gideon, your family and mine, we go back much farther than just me and your Dad. My ancestor, David Roberts, sponsored your ancestor Thomas Jenkins </w:t>
      </w:r>
      <w:r w:rsidR="006E52E7" w:rsidRPr="00566839">
        <w:rPr>
          <w:color w:val="FFFFFF" w:themeColor="background1"/>
        </w:rPr>
        <w:t xml:space="preserve">way </w:t>
      </w:r>
      <w:r w:rsidRPr="00566839">
        <w:rPr>
          <w:color w:val="FFFFFF" w:themeColor="background1"/>
        </w:rPr>
        <w:t xml:space="preserve">back in the 1870s to become the first </w:t>
      </w:r>
      <w:r w:rsidR="00190DD3" w:rsidRPr="00566839">
        <w:rPr>
          <w:color w:val="FFFFFF" w:themeColor="background1"/>
        </w:rPr>
        <w:t>black</w:t>
      </w:r>
      <w:r w:rsidRPr="00566839">
        <w:rPr>
          <w:color w:val="FFFFFF" w:themeColor="background1"/>
        </w:rPr>
        <w:t xml:space="preserve"> attorney in San Francisco. That’s who Tommy here is named after.” </w:t>
      </w:r>
    </w:p>
    <w:p w14:paraId="7B05F2CA" w14:textId="77777777" w:rsidR="00A31833" w:rsidRPr="00566839" w:rsidRDefault="00A31833" w:rsidP="00A31833">
      <w:pPr>
        <w:rPr>
          <w:color w:val="FFFFFF" w:themeColor="background1"/>
        </w:rPr>
      </w:pPr>
      <w:r w:rsidRPr="00566839">
        <w:rPr>
          <w:color w:val="FFFFFF" w:themeColor="background1"/>
        </w:rPr>
        <w:t>“Really?” Tommy said, “You never told me that!”</w:t>
      </w:r>
    </w:p>
    <w:p w14:paraId="2E40386E" w14:textId="77777777" w:rsidR="00A31833" w:rsidRPr="00566839" w:rsidRDefault="00A31833" w:rsidP="00A31833">
      <w:pPr>
        <w:rPr>
          <w:color w:val="FFFFFF" w:themeColor="background1"/>
        </w:rPr>
      </w:pPr>
      <w:r w:rsidRPr="00566839">
        <w:rPr>
          <w:color w:val="FFFFFF" w:themeColor="background1"/>
        </w:rPr>
        <w:t xml:space="preserve">I smiled at him, “I was waiting until you were old enough.” </w:t>
      </w:r>
    </w:p>
    <w:p w14:paraId="70C18FFA" w14:textId="77777777" w:rsidR="00A31833" w:rsidRPr="00566839" w:rsidRDefault="00A31833" w:rsidP="00A31833">
      <w:pPr>
        <w:rPr>
          <w:color w:val="FFFFFF" w:themeColor="background1"/>
        </w:rPr>
      </w:pPr>
      <w:r w:rsidRPr="00566839">
        <w:rPr>
          <w:color w:val="FFFFFF" w:themeColor="background1"/>
        </w:rPr>
        <w:lastRenderedPageBreak/>
        <w:t xml:space="preserve">I turned back to Gideon. “Thomas and David worked together for many years. They fought a lot of battles together, some they shouldn’t have had to. They won some and they lost some, but every battle cost them something. It cost everyone who fought alongside them.” </w:t>
      </w:r>
    </w:p>
    <w:p w14:paraId="4CBD569E" w14:textId="77777777" w:rsidR="00A31833" w:rsidRPr="00566839" w:rsidRDefault="00A31833" w:rsidP="00A31833">
      <w:pPr>
        <w:rPr>
          <w:color w:val="FFFFFF" w:themeColor="background1"/>
        </w:rPr>
      </w:pPr>
      <w:r w:rsidRPr="00566839">
        <w:rPr>
          <w:color w:val="FFFFFF" w:themeColor="background1"/>
        </w:rPr>
        <w:t>Ellen took Gideon’s hand, “I think what Mr. Roberts is trying to say is that some battles are worth fighting. Not because you'll definitely win, but because the alternative—that hurts worse. It hurts your soul."</w:t>
      </w:r>
    </w:p>
    <w:p w14:paraId="16B0BB5A" w14:textId="77777777" w:rsidR="00A31833" w:rsidRPr="00566839" w:rsidRDefault="00A31833" w:rsidP="00A31833">
      <w:pPr>
        <w:rPr>
          <w:color w:val="FFFFFF" w:themeColor="background1"/>
        </w:rPr>
      </w:pPr>
      <w:r w:rsidRPr="00566839">
        <w:rPr>
          <w:color w:val="FFFFFF" w:themeColor="background1"/>
        </w:rPr>
        <w:t xml:space="preserve">She gave the boys a small smile. “It’s why I go down to that newspaper every day.” </w:t>
      </w:r>
    </w:p>
    <w:p w14:paraId="151017E8" w14:textId="1EDE94DD" w:rsidR="00A31833" w:rsidRPr="00566839" w:rsidRDefault="00A31833" w:rsidP="00A31833">
      <w:pPr>
        <w:rPr>
          <w:color w:val="FFFFFF" w:themeColor="background1"/>
        </w:rPr>
      </w:pPr>
      <w:r w:rsidRPr="00566839">
        <w:rPr>
          <w:color w:val="FFFFFF" w:themeColor="background1"/>
        </w:rPr>
        <w:t>The kitchen was silent again. Gideon looked at his hands, then at Tommy's battered face, then at the photographs on the wall—including one of a much younger Gideon in front of Nathan and Jocelyn, standing next to me and Ellen and Tommy</w:t>
      </w:r>
    </w:p>
    <w:p w14:paraId="2571D934" w14:textId="77777777" w:rsidR="00A31833" w:rsidRPr="00566839" w:rsidRDefault="00A31833" w:rsidP="00A31833">
      <w:pPr>
        <w:rPr>
          <w:color w:val="FFFFFF" w:themeColor="background1"/>
        </w:rPr>
      </w:pPr>
      <w:r w:rsidRPr="00566839">
        <w:rPr>
          <w:color w:val="FFFFFF" w:themeColor="background1"/>
        </w:rPr>
        <w:t>"My ancestor—Thomas Jenkins—he fought?" Gideon said slowly. "He made things better for people like me?"</w:t>
      </w:r>
    </w:p>
    <w:p w14:paraId="1BA66307" w14:textId="77777777" w:rsidR="00A31833" w:rsidRPr="00566839" w:rsidRDefault="00A31833" w:rsidP="00A31833">
      <w:pPr>
        <w:rPr>
          <w:color w:val="FFFFFF" w:themeColor="background1"/>
        </w:rPr>
      </w:pPr>
      <w:r w:rsidRPr="00566839">
        <w:rPr>
          <w:color w:val="FFFFFF" w:themeColor="background1"/>
        </w:rPr>
        <w:t>"He did," I confirmed. “He became a lawyer when people said he couldn't. He defended people when everyone said he shouldn't.”</w:t>
      </w:r>
    </w:p>
    <w:p w14:paraId="5931D3CA" w14:textId="77777777" w:rsidR="00A31833" w:rsidRPr="00566839" w:rsidRDefault="00A31833" w:rsidP="00A31833">
      <w:pPr>
        <w:rPr>
          <w:color w:val="FFFFFF" w:themeColor="background1"/>
        </w:rPr>
      </w:pPr>
      <w:r w:rsidRPr="00566839">
        <w:rPr>
          <w:color w:val="FFFFFF" w:themeColor="background1"/>
        </w:rPr>
        <w:t>"I want to go back," Gideon said, lifting his chin. "Some battles are worth fighting."</w:t>
      </w:r>
    </w:p>
    <w:p w14:paraId="6796DAD3" w14:textId="77777777" w:rsidR="00A31833" w:rsidRPr="00566839" w:rsidRDefault="00A31833" w:rsidP="00A31833">
      <w:pPr>
        <w:rPr>
          <w:color w:val="FFFFFF" w:themeColor="background1"/>
        </w:rPr>
      </w:pPr>
      <w:r w:rsidRPr="00566839">
        <w:rPr>
          <w:color w:val="FFFFFF" w:themeColor="background1"/>
        </w:rPr>
        <w:t>I turned to Tommy. "And you?"</w:t>
      </w:r>
    </w:p>
    <w:p w14:paraId="2155C6D1" w14:textId="5D02460B" w:rsidR="00A31833" w:rsidRPr="00566839" w:rsidRDefault="00A31833" w:rsidP="00A31833">
      <w:pPr>
        <w:rPr>
          <w:color w:val="FFFFFF" w:themeColor="background1"/>
        </w:rPr>
      </w:pPr>
      <w:r w:rsidRPr="00566839">
        <w:rPr>
          <w:color w:val="FFFFFF" w:themeColor="background1"/>
        </w:rPr>
        <w:t>Tommy looked at Gideon, his eye steady despite the swelling. "Gideon's my brother. Has been since we were nine. Where he goes, I go."</w:t>
      </w:r>
    </w:p>
    <w:p w14:paraId="72B9048F" w14:textId="77777777" w:rsidR="00A31833" w:rsidRPr="00566839" w:rsidRDefault="00A31833" w:rsidP="00A31833">
      <w:pPr>
        <w:rPr>
          <w:color w:val="FFFFFF" w:themeColor="background1"/>
        </w:rPr>
      </w:pPr>
      <w:r w:rsidRPr="00566839">
        <w:rPr>
          <w:color w:val="FFFFFF" w:themeColor="background1"/>
        </w:rPr>
        <w:t xml:space="preserve">I nodded. “All right, then. We fight. Go get into your PJs. You can watch an hour of television before bed.” </w:t>
      </w:r>
    </w:p>
    <w:p w14:paraId="3EF0CA79" w14:textId="77777777" w:rsidR="00A31833" w:rsidRPr="00566839" w:rsidRDefault="00A31833" w:rsidP="00A31833">
      <w:pPr>
        <w:rPr>
          <w:color w:val="FFFFFF" w:themeColor="background1"/>
        </w:rPr>
      </w:pPr>
      <w:r w:rsidRPr="00566839">
        <w:rPr>
          <w:color w:val="FFFFFF" w:themeColor="background1"/>
        </w:rPr>
        <w:t>After they left, I looked at Ellen, “I guess it’s settled, then. We’re going to fight.”</w:t>
      </w:r>
    </w:p>
    <w:p w14:paraId="36946CC8" w14:textId="77777777" w:rsidR="00A31833" w:rsidRPr="00566839" w:rsidRDefault="00A31833" w:rsidP="00A31833">
      <w:pPr>
        <w:rPr>
          <w:color w:val="FFFFFF" w:themeColor="background1"/>
        </w:rPr>
      </w:pPr>
      <w:r w:rsidRPr="00566839">
        <w:rPr>
          <w:color w:val="FFFFFF" w:themeColor="background1"/>
        </w:rPr>
        <w:t xml:space="preserve">She gave me a big smile, “I guess we are.” Then she paused for a second, “You have a phone call to make.” </w:t>
      </w:r>
    </w:p>
    <w:p w14:paraId="771E12EA" w14:textId="77777777" w:rsidR="00A31833" w:rsidRPr="00566839" w:rsidRDefault="00A31833" w:rsidP="00A31833">
      <w:pPr>
        <w:rPr>
          <w:color w:val="FFFFFF" w:themeColor="background1"/>
        </w:rPr>
      </w:pPr>
      <w:r w:rsidRPr="00566839">
        <w:rPr>
          <w:color w:val="FFFFFF" w:themeColor="background1"/>
        </w:rPr>
        <w:t>I sighed, stood up, and began to walk toward my office to call Michael. In the living room I could hear the boys speaking in soft tones.</w:t>
      </w:r>
    </w:p>
    <w:p w14:paraId="57C8882D" w14:textId="77777777" w:rsidR="00A31833" w:rsidRPr="00566839" w:rsidRDefault="00A31833" w:rsidP="00A31833">
      <w:pPr>
        <w:rPr>
          <w:color w:val="FFFFFF" w:themeColor="background1"/>
        </w:rPr>
      </w:pPr>
      <w:r w:rsidRPr="00566839">
        <w:rPr>
          <w:color w:val="FFFFFF" w:themeColor="background1"/>
        </w:rPr>
        <w:t xml:space="preserve">“You ready for this?” Tommy asked. </w:t>
      </w:r>
    </w:p>
    <w:p w14:paraId="431D1936" w14:textId="77777777" w:rsidR="00A31833" w:rsidRPr="00566839" w:rsidRDefault="00A31833" w:rsidP="00A31833">
      <w:pPr>
        <w:rPr>
          <w:color w:val="FFFFFF" w:themeColor="background1"/>
        </w:rPr>
      </w:pPr>
      <w:r w:rsidRPr="00566839">
        <w:rPr>
          <w:color w:val="FFFFFF" w:themeColor="background1"/>
        </w:rPr>
        <w:t xml:space="preserve">“No.” </w:t>
      </w:r>
    </w:p>
    <w:p w14:paraId="4E5D17EA" w14:textId="77777777" w:rsidR="00A31833" w:rsidRPr="00566839" w:rsidRDefault="00A31833" w:rsidP="00A31833">
      <w:pPr>
        <w:rPr>
          <w:color w:val="FFFFFF" w:themeColor="background1"/>
        </w:rPr>
      </w:pPr>
      <w:r w:rsidRPr="00566839">
        <w:rPr>
          <w:color w:val="FFFFFF" w:themeColor="background1"/>
        </w:rPr>
        <w:t xml:space="preserve">“Good,” Tommy laughed, “Neither am I.” </w:t>
      </w:r>
    </w:p>
    <w:p w14:paraId="646B4A0A" w14:textId="5C8D0F0A" w:rsidR="00A31833" w:rsidRPr="00566839" w:rsidRDefault="00A31833" w:rsidP="00A31833">
      <w:pPr>
        <w:rPr>
          <w:color w:val="FFFFFF" w:themeColor="background1"/>
        </w:rPr>
      </w:pPr>
      <w:r w:rsidRPr="00566839">
        <w:rPr>
          <w:color w:val="FFFFFF" w:themeColor="background1"/>
        </w:rPr>
        <w:t xml:space="preserve">As I walked into my office, I could hear Tommy, “You know, Gid, I think your </w:t>
      </w:r>
      <w:r w:rsidR="009C25EC" w:rsidRPr="00566839">
        <w:rPr>
          <w:color w:val="FFFFFF" w:themeColor="background1"/>
        </w:rPr>
        <w:t>dad</w:t>
      </w:r>
      <w:r w:rsidRPr="00566839">
        <w:rPr>
          <w:color w:val="FFFFFF" w:themeColor="background1"/>
        </w:rPr>
        <w:t xml:space="preserve"> would be really proud of you.”</w:t>
      </w:r>
    </w:p>
    <w:p w14:paraId="03046044" w14:textId="77777777" w:rsidR="00A31833" w:rsidRPr="00566839" w:rsidRDefault="00A31833" w:rsidP="00A31833">
      <w:pPr>
        <w:rPr>
          <w:color w:val="FFFFFF" w:themeColor="background1"/>
        </w:rPr>
      </w:pPr>
      <w:r w:rsidRPr="00566839">
        <w:rPr>
          <w:color w:val="FFFFFF" w:themeColor="background1"/>
        </w:rPr>
        <w:lastRenderedPageBreak/>
        <w:t xml:space="preserve">Gideon’s reply was at the edge of my hearing. “I hope both my dads are.” </w:t>
      </w:r>
    </w:p>
    <w:p w14:paraId="59EDC321" w14:textId="77777777" w:rsidR="00A31833" w:rsidRPr="00566839" w:rsidRDefault="00A31833" w:rsidP="00A31833">
      <w:pPr>
        <w:rPr>
          <w:color w:val="FFFFFF" w:themeColor="background1"/>
        </w:rPr>
      </w:pPr>
      <w:r w:rsidRPr="00566839">
        <w:rPr>
          <w:color w:val="FFFFFF" w:themeColor="background1"/>
        </w:rPr>
        <w:t>***</w:t>
      </w:r>
    </w:p>
    <w:p w14:paraId="1163AC33" w14:textId="77777777" w:rsidR="00A31833" w:rsidRPr="00566839" w:rsidRDefault="00A31833" w:rsidP="00A31833">
      <w:pPr>
        <w:rPr>
          <w:color w:val="FFFFFF" w:themeColor="background1"/>
        </w:rPr>
      </w:pPr>
      <w:r w:rsidRPr="00566839">
        <w:rPr>
          <w:color w:val="FFFFFF" w:themeColor="background1"/>
        </w:rPr>
        <w:t>When I opened my eyes, I was staring into a face I didn’t recognize. Bright blue eyes, sandy hair, early 30s. My vision was fading in and out and there wasn’t an inch of my body that wasn’t in agony.</w:t>
      </w:r>
    </w:p>
    <w:p w14:paraId="37D1D787" w14:textId="77777777" w:rsidR="00A31833" w:rsidRPr="00566839" w:rsidRDefault="00A31833" w:rsidP="00A31833">
      <w:pPr>
        <w:rPr>
          <w:color w:val="FFFFFF" w:themeColor="background1"/>
        </w:rPr>
      </w:pPr>
      <w:r w:rsidRPr="00566839">
        <w:rPr>
          <w:color w:val="FFFFFF" w:themeColor="background1"/>
        </w:rPr>
        <w:t>“Hey! Hey, American! Stay awake, stay with me!”</w:t>
      </w:r>
    </w:p>
    <w:p w14:paraId="084615F6" w14:textId="77777777" w:rsidR="00A31833" w:rsidRPr="00566839" w:rsidRDefault="00A31833" w:rsidP="00A31833">
      <w:pPr>
        <w:rPr>
          <w:color w:val="FFFFFF" w:themeColor="background1"/>
        </w:rPr>
      </w:pPr>
      <w:r w:rsidRPr="00566839">
        <w:rPr>
          <w:color w:val="FFFFFF" w:themeColor="background1"/>
        </w:rPr>
        <w:t xml:space="preserve">Through the haze I could see Nathan approaching from behind. His uniform looked burned and his left arm was hanging loosely at his side. He put his hand on the stranger’s shoulder. </w:t>
      </w:r>
    </w:p>
    <w:p w14:paraId="03C52F86" w14:textId="77777777" w:rsidR="00A31833" w:rsidRPr="00566839" w:rsidRDefault="00A31833" w:rsidP="00A31833">
      <w:pPr>
        <w:rPr>
          <w:color w:val="FFFFFF" w:themeColor="background1"/>
        </w:rPr>
      </w:pPr>
      <w:r w:rsidRPr="00566839">
        <w:rPr>
          <w:color w:val="FFFFFF" w:themeColor="background1"/>
        </w:rPr>
        <w:t xml:space="preserve">“Who are you?” he said to the man. </w:t>
      </w:r>
    </w:p>
    <w:p w14:paraId="3EBCE126" w14:textId="77777777" w:rsidR="00A31833" w:rsidRPr="00566839" w:rsidRDefault="00A31833" w:rsidP="00A31833">
      <w:pPr>
        <w:rPr>
          <w:color w:val="FFFFFF" w:themeColor="background1"/>
        </w:rPr>
      </w:pPr>
      <w:r w:rsidRPr="00566839">
        <w:rPr>
          <w:color w:val="FFFFFF" w:themeColor="background1"/>
        </w:rPr>
        <w:t>“Guillaume Laurent,” the man said. “I’m Maquis. We need to get you and your friend out of here. The Germans are going to investigate that explosion. Grab him from the other side and help me lift him up.”</w:t>
      </w:r>
    </w:p>
    <w:p w14:paraId="6F1654DB" w14:textId="77777777" w:rsidR="00A31833" w:rsidRPr="00566839" w:rsidRDefault="00A31833" w:rsidP="00A31833">
      <w:pPr>
        <w:rPr>
          <w:color w:val="FFFFFF" w:themeColor="background1"/>
        </w:rPr>
      </w:pPr>
      <w:r w:rsidRPr="00566839">
        <w:rPr>
          <w:color w:val="FFFFFF" w:themeColor="background1"/>
        </w:rPr>
        <w:t xml:space="preserve">I thought I was in pain. That was nothing compared to when they lifted me to my feet and started half-dragging, half-carrying me toward the foothills on the horizon. </w:t>
      </w:r>
    </w:p>
    <w:p w14:paraId="46C23E88" w14:textId="77777777" w:rsidR="00A31833" w:rsidRPr="00566839" w:rsidRDefault="00A31833" w:rsidP="00A31833">
      <w:pPr>
        <w:rPr>
          <w:color w:val="FFFFFF" w:themeColor="background1"/>
        </w:rPr>
      </w:pPr>
      <w:r w:rsidRPr="00566839">
        <w:rPr>
          <w:color w:val="FFFFFF" w:themeColor="background1"/>
        </w:rPr>
        <w:t xml:space="preserve">“Where are we going?” Nate asked. </w:t>
      </w:r>
    </w:p>
    <w:p w14:paraId="24E5D3AE" w14:textId="77777777" w:rsidR="00A31833" w:rsidRPr="00566839" w:rsidRDefault="00A31833" w:rsidP="00A31833">
      <w:pPr>
        <w:rPr>
          <w:color w:val="FFFFFF" w:themeColor="background1"/>
        </w:rPr>
      </w:pPr>
      <w:r w:rsidRPr="00566839">
        <w:rPr>
          <w:color w:val="FFFFFF" w:themeColor="background1"/>
        </w:rPr>
        <w:t xml:space="preserve">“A cave up on the plateau,” Guillaume answered. “It’s an old Maquis hiding spot. The Germans still haven’t found it. We’ll be safe there for a couple of days until they move on and I can get you back to the Allies.” </w:t>
      </w:r>
    </w:p>
    <w:p w14:paraId="1FF67FBF" w14:textId="013FDB09" w:rsidR="00A31833" w:rsidRPr="00566839" w:rsidRDefault="00A31833" w:rsidP="00A31833">
      <w:pPr>
        <w:rPr>
          <w:color w:val="FFFFFF" w:themeColor="background1"/>
        </w:rPr>
      </w:pPr>
      <w:r w:rsidRPr="00566839">
        <w:rPr>
          <w:color w:val="FFFFFF" w:themeColor="background1"/>
        </w:rPr>
        <w:t xml:space="preserve">I remember the trip up the plateau </w:t>
      </w:r>
      <w:r w:rsidR="00FE3382">
        <w:rPr>
          <w:color w:val="FFFFFF" w:themeColor="background1"/>
        </w:rPr>
        <w:t xml:space="preserve">only </w:t>
      </w:r>
      <w:r w:rsidRPr="00566839">
        <w:rPr>
          <w:color w:val="FFFFFF" w:themeColor="background1"/>
        </w:rPr>
        <w:t xml:space="preserve">in flashes. Narrow switchback trails through narrow defiles. A vague impression of rocky terrain. The labored breathing of Nathan and Guillaume as they dragged me along. Eventually I completely </w:t>
      </w:r>
      <w:r w:rsidR="00190DD3" w:rsidRPr="00566839">
        <w:rPr>
          <w:color w:val="FFFFFF" w:themeColor="background1"/>
        </w:rPr>
        <w:t>black</w:t>
      </w:r>
      <w:r w:rsidRPr="00566839">
        <w:rPr>
          <w:color w:val="FFFFFF" w:themeColor="background1"/>
        </w:rPr>
        <w:t xml:space="preserve">ed out. </w:t>
      </w:r>
    </w:p>
    <w:p w14:paraId="4E8F8B71" w14:textId="77777777" w:rsidR="00A31833" w:rsidRPr="00566839" w:rsidRDefault="00A31833" w:rsidP="00A31833">
      <w:pPr>
        <w:rPr>
          <w:color w:val="FFFFFF" w:themeColor="background1"/>
        </w:rPr>
      </w:pPr>
      <w:r w:rsidRPr="00566839">
        <w:rPr>
          <w:color w:val="FFFFFF" w:themeColor="background1"/>
        </w:rPr>
        <w:t>***</w:t>
      </w:r>
    </w:p>
    <w:p w14:paraId="73E54BB5" w14:textId="7509DD34" w:rsidR="00A31833" w:rsidRPr="00566839" w:rsidRDefault="00A31833" w:rsidP="00A31833">
      <w:pPr>
        <w:rPr>
          <w:color w:val="FFFFFF" w:themeColor="background1"/>
        </w:rPr>
      </w:pPr>
      <w:r w:rsidRPr="00566839">
        <w:rPr>
          <w:color w:val="FFFFFF" w:themeColor="background1"/>
        </w:rPr>
        <w:t xml:space="preserve">When I opened my eyes I was lying on a crude bed made of sticks and leaves staring up at Nate’s worried face. I was in a large cave with one small entrance. A fire was burning in the exact center and the man who had introduced himself as Guillaume was on guard by the entrance with a rifle. I noticed Nathan’s left arm was bound up in a sling. </w:t>
      </w:r>
    </w:p>
    <w:p w14:paraId="3E9660E8" w14:textId="59644D94" w:rsidR="00A31833" w:rsidRPr="00566839" w:rsidRDefault="00A31833" w:rsidP="00A31833">
      <w:pPr>
        <w:rPr>
          <w:color w:val="FFFFFF" w:themeColor="background1"/>
        </w:rPr>
      </w:pPr>
      <w:r w:rsidRPr="00566839">
        <w:rPr>
          <w:color w:val="FFFFFF" w:themeColor="background1"/>
        </w:rPr>
        <w:t>“How’re you feeling, Ben</w:t>
      </w:r>
      <w:r w:rsidR="00417460" w:rsidRPr="00566839">
        <w:rPr>
          <w:color w:val="FFFFFF" w:themeColor="background1"/>
        </w:rPr>
        <w:t>?</w:t>
      </w:r>
      <w:r w:rsidRPr="00566839">
        <w:rPr>
          <w:color w:val="FFFFFF" w:themeColor="background1"/>
        </w:rPr>
        <w:t xml:space="preserve">” Nate said. </w:t>
      </w:r>
    </w:p>
    <w:p w14:paraId="2A106B64" w14:textId="77777777" w:rsidR="00A31833" w:rsidRPr="00566839" w:rsidRDefault="00A31833" w:rsidP="00A31833">
      <w:pPr>
        <w:rPr>
          <w:color w:val="FFFFFF" w:themeColor="background1"/>
        </w:rPr>
      </w:pPr>
      <w:r w:rsidRPr="00566839">
        <w:rPr>
          <w:color w:val="FFFFFF" w:themeColor="background1"/>
        </w:rPr>
        <w:t xml:space="preserve">“Like I got run over by a Panzer,” I replied, then I tried to rise. My head started swimming and the pain increased. </w:t>
      </w:r>
    </w:p>
    <w:p w14:paraId="52F49D44" w14:textId="77777777" w:rsidR="00A31833" w:rsidRPr="00566839" w:rsidRDefault="00A31833" w:rsidP="00A31833">
      <w:pPr>
        <w:rPr>
          <w:color w:val="FFFFFF" w:themeColor="background1"/>
        </w:rPr>
      </w:pPr>
      <w:r w:rsidRPr="00566839">
        <w:rPr>
          <w:color w:val="FFFFFF" w:themeColor="background1"/>
        </w:rPr>
        <w:t xml:space="preserve">“Woah!” Nate said, using his good arm to hold to hold me down. “Don’t get up. You’re pretty banged up and you’ve got some really bad burns.” </w:t>
      </w:r>
    </w:p>
    <w:p w14:paraId="0D420D8D" w14:textId="77777777" w:rsidR="00A31833" w:rsidRPr="00566839" w:rsidRDefault="00A31833" w:rsidP="00A31833">
      <w:pPr>
        <w:rPr>
          <w:color w:val="FFFFFF" w:themeColor="background1"/>
        </w:rPr>
      </w:pPr>
      <w:r w:rsidRPr="00566839">
        <w:rPr>
          <w:color w:val="FFFFFF" w:themeColor="background1"/>
        </w:rPr>
        <w:lastRenderedPageBreak/>
        <w:t>“What happened?”</w:t>
      </w:r>
    </w:p>
    <w:p w14:paraId="3A0E9784" w14:textId="77777777" w:rsidR="00A31833" w:rsidRPr="00566839" w:rsidRDefault="00A31833" w:rsidP="00A31833">
      <w:pPr>
        <w:rPr>
          <w:color w:val="FFFFFF" w:themeColor="background1"/>
        </w:rPr>
      </w:pPr>
      <w:r w:rsidRPr="00566839">
        <w:rPr>
          <w:color w:val="FFFFFF" w:themeColor="background1"/>
        </w:rPr>
        <w:t>“According to our new friend Mr. Laurent here, we hit a mine. Ran over it with our back tire, which is the only reason we’re alive.”</w:t>
      </w:r>
    </w:p>
    <w:p w14:paraId="5CD76CC2" w14:textId="77777777" w:rsidR="00A31833" w:rsidRPr="00566839" w:rsidRDefault="00A31833" w:rsidP="00A31833">
      <w:pPr>
        <w:rPr>
          <w:color w:val="FFFFFF" w:themeColor="background1"/>
        </w:rPr>
      </w:pPr>
      <w:r w:rsidRPr="00566839">
        <w:rPr>
          <w:color w:val="FFFFFF" w:themeColor="background1"/>
        </w:rPr>
        <w:t xml:space="preserve">Hearing his name, the sandy-haired man left the entrance to join us. He looked down at me, “I’ve seen worse.” He said. “Still, we need to get you back to the Allies as soon as we can. You may have internal injuries. Fortunately, I don’t believe we were followed. The Germans will look for you for a while and eventually move on.” </w:t>
      </w:r>
    </w:p>
    <w:p w14:paraId="4F742518" w14:textId="77777777" w:rsidR="00A31833" w:rsidRPr="00566839" w:rsidRDefault="00A31833" w:rsidP="00A31833">
      <w:pPr>
        <w:rPr>
          <w:color w:val="FFFFFF" w:themeColor="background1"/>
        </w:rPr>
      </w:pPr>
      <w:r w:rsidRPr="00566839">
        <w:rPr>
          <w:color w:val="FFFFFF" w:themeColor="background1"/>
        </w:rPr>
        <w:t xml:space="preserve">“Thank you, Mr. Laurent. I’d be dead if it wasn’t for you and Nate.” </w:t>
      </w:r>
    </w:p>
    <w:p w14:paraId="35BFE2A9" w14:textId="77777777" w:rsidR="00A31833" w:rsidRPr="00566839" w:rsidRDefault="00A31833" w:rsidP="00A31833">
      <w:pPr>
        <w:rPr>
          <w:color w:val="FFFFFF" w:themeColor="background1"/>
        </w:rPr>
      </w:pPr>
      <w:r w:rsidRPr="00566839">
        <w:rPr>
          <w:color w:val="FFFFFF" w:themeColor="background1"/>
        </w:rPr>
        <w:t xml:space="preserve">He shrugged, “We’re all on the same side here. I’ll help anyone who’ll help me kick those Nazi bastards out of my country.” </w:t>
      </w:r>
    </w:p>
    <w:p w14:paraId="1D67382D" w14:textId="77777777" w:rsidR="00A31833" w:rsidRPr="00566839" w:rsidRDefault="00A31833" w:rsidP="00A31833">
      <w:pPr>
        <w:rPr>
          <w:color w:val="FFFFFF" w:themeColor="background1"/>
        </w:rPr>
      </w:pPr>
      <w:r w:rsidRPr="00566839">
        <w:rPr>
          <w:color w:val="FFFFFF" w:themeColor="background1"/>
        </w:rPr>
        <w:t xml:space="preserve">“What are you doing here?” Nate asked. “I thought the Germans cleared this area of the Maquis.” </w:t>
      </w:r>
    </w:p>
    <w:p w14:paraId="1BE2D477" w14:textId="77777777" w:rsidR="00A31833" w:rsidRPr="00566839" w:rsidRDefault="00A31833" w:rsidP="00A31833">
      <w:pPr>
        <w:rPr>
          <w:color w:val="FFFFFF" w:themeColor="background1"/>
        </w:rPr>
      </w:pPr>
      <w:r w:rsidRPr="00566839">
        <w:rPr>
          <w:color w:val="FFFFFF" w:themeColor="background1"/>
        </w:rPr>
        <w:t xml:space="preserve">His face looked pained for a moment. “They mostly did. We’ve still got a few cells operating in the area though. We’re trying to clean out the Germans who got stuck behind the lines when you Americans moved through here. They’re moving north toward Belgium, making trouble while they try to get home.” </w:t>
      </w:r>
    </w:p>
    <w:p w14:paraId="67FDA2F5" w14:textId="77777777" w:rsidR="00A31833" w:rsidRPr="00566839" w:rsidRDefault="00A31833" w:rsidP="00A31833">
      <w:pPr>
        <w:rPr>
          <w:color w:val="FFFFFF" w:themeColor="background1"/>
        </w:rPr>
      </w:pPr>
      <w:r w:rsidRPr="00566839">
        <w:rPr>
          <w:color w:val="FFFFFF" w:themeColor="background1"/>
        </w:rPr>
        <w:t xml:space="preserve">He grinned at us. It wasn’t a pleasant expression. “They’re not going to make it.” </w:t>
      </w:r>
    </w:p>
    <w:p w14:paraId="08618705" w14:textId="77777777" w:rsidR="00A31833" w:rsidRPr="00566839" w:rsidRDefault="00A31833" w:rsidP="00A31833">
      <w:pPr>
        <w:rPr>
          <w:color w:val="FFFFFF" w:themeColor="background1"/>
        </w:rPr>
      </w:pPr>
      <w:r w:rsidRPr="00566839">
        <w:rPr>
          <w:color w:val="FFFFFF" w:themeColor="background1"/>
        </w:rPr>
        <w:t>***</w:t>
      </w:r>
    </w:p>
    <w:p w14:paraId="20858184" w14:textId="77777777" w:rsidR="00A31833" w:rsidRPr="00566839" w:rsidRDefault="00A31833" w:rsidP="00A31833">
      <w:pPr>
        <w:rPr>
          <w:color w:val="FFFFFF" w:themeColor="background1"/>
        </w:rPr>
      </w:pPr>
      <w:r w:rsidRPr="00566839">
        <w:rPr>
          <w:color w:val="FFFFFF" w:themeColor="background1"/>
        </w:rPr>
        <w:t xml:space="preserve">It took a solid five minutes after I sat down at my desk to actually pick up the phone. I finally did it though and dialed the number I knew by heart. </w:t>
      </w:r>
    </w:p>
    <w:p w14:paraId="3CC66F5C" w14:textId="77777777" w:rsidR="00A31833" w:rsidRPr="00566839" w:rsidRDefault="00A31833" w:rsidP="00A31833">
      <w:pPr>
        <w:rPr>
          <w:color w:val="FFFFFF" w:themeColor="background1"/>
        </w:rPr>
      </w:pPr>
      <w:r w:rsidRPr="00566839">
        <w:rPr>
          <w:color w:val="FFFFFF" w:themeColor="background1"/>
        </w:rPr>
        <w:t xml:space="preserve"> He picked up on the second ring. “Michael Roberts speaking.” </w:t>
      </w:r>
    </w:p>
    <w:p w14:paraId="23AADE10" w14:textId="77777777" w:rsidR="00A31833" w:rsidRPr="00566839" w:rsidRDefault="00A31833" w:rsidP="00A31833">
      <w:pPr>
        <w:rPr>
          <w:color w:val="FFFFFF" w:themeColor="background1"/>
        </w:rPr>
      </w:pPr>
      <w:r w:rsidRPr="00566839">
        <w:rPr>
          <w:color w:val="FFFFFF" w:themeColor="background1"/>
        </w:rPr>
        <w:t xml:space="preserve">“Michael? It’s Ben.” </w:t>
      </w:r>
    </w:p>
    <w:p w14:paraId="6D15C3C8" w14:textId="77777777" w:rsidR="00A31833" w:rsidRPr="00566839" w:rsidRDefault="00A31833" w:rsidP="00A31833">
      <w:pPr>
        <w:rPr>
          <w:color w:val="FFFFFF" w:themeColor="background1"/>
        </w:rPr>
      </w:pPr>
      <w:r w:rsidRPr="00566839">
        <w:rPr>
          <w:color w:val="FFFFFF" w:themeColor="background1"/>
        </w:rPr>
        <w:t xml:space="preserve">There was a very long pause. “Ben? This is… wow, it’s been a while.” </w:t>
      </w:r>
    </w:p>
    <w:p w14:paraId="7704C3CB" w14:textId="77777777" w:rsidR="00A31833" w:rsidRPr="00566839" w:rsidRDefault="00A31833" w:rsidP="00A31833">
      <w:pPr>
        <w:rPr>
          <w:color w:val="FFFFFF" w:themeColor="background1"/>
        </w:rPr>
      </w:pPr>
      <w:r w:rsidRPr="00566839">
        <w:rPr>
          <w:color w:val="FFFFFF" w:themeColor="background1"/>
        </w:rPr>
        <w:t xml:space="preserve">“I know. I… Michael, I need your help.” </w:t>
      </w:r>
    </w:p>
    <w:p w14:paraId="0CD83192" w14:textId="77777777" w:rsidR="00A31833" w:rsidRPr="00566839" w:rsidRDefault="00A31833" w:rsidP="00A31833">
      <w:pPr>
        <w:rPr>
          <w:color w:val="FFFFFF" w:themeColor="background1"/>
        </w:rPr>
      </w:pPr>
      <w:r w:rsidRPr="00566839">
        <w:rPr>
          <w:color w:val="FFFFFF" w:themeColor="background1"/>
        </w:rPr>
        <w:t xml:space="preserve">He suddenly sounded angry. “We haven’t spoken in five years and the first thing you give me is a demand for help?” </w:t>
      </w:r>
    </w:p>
    <w:p w14:paraId="5CF25407" w14:textId="18E3B10D" w:rsidR="00A31833" w:rsidRPr="00566839" w:rsidRDefault="00A31833" w:rsidP="00A31833">
      <w:pPr>
        <w:rPr>
          <w:color w:val="FFFFFF" w:themeColor="background1"/>
        </w:rPr>
      </w:pPr>
      <w:r w:rsidRPr="00566839">
        <w:rPr>
          <w:color w:val="FFFFFF" w:themeColor="background1"/>
        </w:rPr>
        <w:t>This was already heading off the rails. “Look, Michael. I knew before I called that this wasn’t going to be easy for either of us. This isn’t about you and me, though. It’s about Gideon and Tommy</w:t>
      </w:r>
      <w:r w:rsidR="00276531" w:rsidRPr="00566839">
        <w:rPr>
          <w:color w:val="FFFFFF" w:themeColor="background1"/>
        </w:rPr>
        <w:t>.</w:t>
      </w:r>
      <w:r w:rsidRPr="00566839">
        <w:rPr>
          <w:color w:val="FFFFFF" w:themeColor="background1"/>
        </w:rPr>
        <w:t xml:space="preserve"> They’re in trouble and I need your help getting them out of it. If you want to have a long talk after this is over or maybe a fistfight or just go our separate ways, we can take care of that then.” </w:t>
      </w:r>
    </w:p>
    <w:p w14:paraId="578E6DE7" w14:textId="77777777" w:rsidR="00A31833" w:rsidRPr="00566839" w:rsidRDefault="00A31833" w:rsidP="00A31833">
      <w:pPr>
        <w:rPr>
          <w:color w:val="FFFFFF" w:themeColor="background1"/>
        </w:rPr>
      </w:pPr>
      <w:r w:rsidRPr="00566839">
        <w:rPr>
          <w:color w:val="FFFFFF" w:themeColor="background1"/>
        </w:rPr>
        <w:lastRenderedPageBreak/>
        <w:t xml:space="preserve">He sighed, “All right. Tell me what’s going on.” </w:t>
      </w:r>
    </w:p>
    <w:p w14:paraId="0E1B1D33" w14:textId="77777777" w:rsidR="00A31833" w:rsidRPr="00566839" w:rsidRDefault="00A31833" w:rsidP="00A31833">
      <w:pPr>
        <w:rPr>
          <w:color w:val="FFFFFF" w:themeColor="background1"/>
        </w:rPr>
      </w:pPr>
      <w:r w:rsidRPr="00566839">
        <w:rPr>
          <w:color w:val="FFFFFF" w:themeColor="background1"/>
        </w:rPr>
        <w:t>I explained the whole situation.</w:t>
      </w:r>
    </w:p>
    <w:p w14:paraId="413BDEAE" w14:textId="77777777" w:rsidR="00A31833" w:rsidRPr="00566839" w:rsidRDefault="00A31833" w:rsidP="00A31833">
      <w:pPr>
        <w:rPr>
          <w:color w:val="FFFFFF" w:themeColor="background1"/>
        </w:rPr>
      </w:pPr>
      <w:r w:rsidRPr="00566839">
        <w:rPr>
          <w:color w:val="FFFFFF" w:themeColor="background1"/>
        </w:rPr>
        <w:t xml:space="preserve">“All right,” he said. “We’ve dealt with situations like this before. We have plenty of resources to deal with this.” </w:t>
      </w:r>
    </w:p>
    <w:p w14:paraId="30DA990C" w14:textId="77777777" w:rsidR="00A31833" w:rsidRPr="00566839" w:rsidRDefault="00A31833" w:rsidP="00A31833">
      <w:pPr>
        <w:rPr>
          <w:color w:val="FFFFFF" w:themeColor="background1"/>
        </w:rPr>
      </w:pPr>
      <w:r w:rsidRPr="00566839">
        <w:rPr>
          <w:color w:val="FFFFFF" w:themeColor="background1"/>
        </w:rPr>
        <w:t xml:space="preserve">“No, Michael,” I interrupted. “We’re not doing this the Institute way.” </w:t>
      </w:r>
    </w:p>
    <w:p w14:paraId="4D2E210C" w14:textId="77777777" w:rsidR="00A31833" w:rsidRPr="00566839" w:rsidRDefault="00A31833" w:rsidP="00A31833">
      <w:pPr>
        <w:rPr>
          <w:color w:val="FFFFFF" w:themeColor="background1"/>
        </w:rPr>
      </w:pPr>
      <w:r w:rsidRPr="00566839">
        <w:rPr>
          <w:color w:val="FFFFFF" w:themeColor="background1"/>
        </w:rPr>
        <w:t xml:space="preserve">“What are you talking about, Ben? This is what we do.” </w:t>
      </w:r>
    </w:p>
    <w:p w14:paraId="7DB6B255" w14:textId="77777777" w:rsidR="00A31833" w:rsidRPr="00566839" w:rsidRDefault="00A31833" w:rsidP="00A31833">
      <w:pPr>
        <w:rPr>
          <w:color w:val="FFFFFF" w:themeColor="background1"/>
        </w:rPr>
      </w:pPr>
      <w:r w:rsidRPr="00566839">
        <w:rPr>
          <w:color w:val="FFFFFF" w:themeColor="background1"/>
        </w:rPr>
        <w:t xml:space="preserve">“No, Michael, what you do is swoop in, nationalize the situation, bomb the area with legal resources and media attention until the initial problem goes away and then pull out, leaving the people who actually live there to deal with the aftermath. We’re not doing that here. My kids are not symbols, they’re not martyrs for a crusade, and they’re not seeds you can plant for a garden you’ll never see. They’re 15 years old and I’m trying to get them back in school.” </w:t>
      </w:r>
    </w:p>
    <w:p w14:paraId="64E45313" w14:textId="77777777" w:rsidR="00A31833" w:rsidRPr="00566839" w:rsidRDefault="00A31833" w:rsidP="00A31833">
      <w:pPr>
        <w:rPr>
          <w:color w:val="FFFFFF" w:themeColor="background1"/>
        </w:rPr>
      </w:pPr>
      <w:r w:rsidRPr="00566839">
        <w:rPr>
          <w:color w:val="FFFFFF" w:themeColor="background1"/>
        </w:rPr>
        <w:t xml:space="preserve">He let out a long, slow breath. “All right. Then how do you want to handle this?” </w:t>
      </w:r>
    </w:p>
    <w:p w14:paraId="2653E4D5" w14:textId="77777777" w:rsidR="00A31833" w:rsidRPr="00566839" w:rsidRDefault="00A31833" w:rsidP="00A31833">
      <w:pPr>
        <w:rPr>
          <w:color w:val="FFFFFF" w:themeColor="background1"/>
        </w:rPr>
      </w:pPr>
      <w:r w:rsidRPr="00566839">
        <w:rPr>
          <w:color w:val="FFFFFF" w:themeColor="background1"/>
        </w:rPr>
        <w:t xml:space="preserve">“I need an Institute lawyer. The nastiest, most vicious shark-in-a-suit you can get your hands on.” </w:t>
      </w:r>
    </w:p>
    <w:p w14:paraId="7B7E8C8D" w14:textId="77777777" w:rsidR="00A31833" w:rsidRPr="00566839" w:rsidRDefault="00A31833" w:rsidP="00A31833">
      <w:pPr>
        <w:rPr>
          <w:color w:val="FFFFFF" w:themeColor="background1"/>
        </w:rPr>
      </w:pPr>
      <w:r w:rsidRPr="00566839">
        <w:rPr>
          <w:color w:val="FFFFFF" w:themeColor="background1"/>
        </w:rPr>
        <w:t xml:space="preserve">“I thought you didn’t want a giant legal front on this.” </w:t>
      </w:r>
    </w:p>
    <w:p w14:paraId="40E300DF" w14:textId="77777777" w:rsidR="00A31833" w:rsidRPr="00566839" w:rsidRDefault="00A31833" w:rsidP="00A31833">
      <w:pPr>
        <w:rPr>
          <w:color w:val="FFFFFF" w:themeColor="background1"/>
        </w:rPr>
      </w:pPr>
      <w:r w:rsidRPr="00566839">
        <w:rPr>
          <w:color w:val="FFFFFF" w:themeColor="background1"/>
        </w:rPr>
        <w:t xml:space="preserve">“I don’t. I’m not asking for a team, just a single lawyer who can explain to the board the legal position they’re in.” </w:t>
      </w:r>
    </w:p>
    <w:p w14:paraId="5FA54A65" w14:textId="77777777" w:rsidR="00A31833" w:rsidRPr="00566839" w:rsidRDefault="00A31833" w:rsidP="00A31833">
      <w:pPr>
        <w:rPr>
          <w:color w:val="FFFFFF" w:themeColor="background1"/>
        </w:rPr>
      </w:pPr>
      <w:r w:rsidRPr="00566839">
        <w:rPr>
          <w:color w:val="FFFFFF" w:themeColor="background1"/>
        </w:rPr>
        <w:t>“So why not a team?”</w:t>
      </w:r>
    </w:p>
    <w:p w14:paraId="6323E74C" w14:textId="77777777" w:rsidR="00A31833" w:rsidRPr="00566839" w:rsidRDefault="00A31833" w:rsidP="00A31833">
      <w:pPr>
        <w:rPr>
          <w:color w:val="FFFFFF" w:themeColor="background1"/>
        </w:rPr>
      </w:pPr>
      <w:r w:rsidRPr="00566839">
        <w:rPr>
          <w:color w:val="FFFFFF" w:themeColor="background1"/>
        </w:rPr>
        <w:t xml:space="preserve">“Because this isn’t going to get solved legally. The law is where the solution begins, not where it ends.” </w:t>
      </w:r>
    </w:p>
    <w:p w14:paraId="736D29F2" w14:textId="77777777" w:rsidR="00A31833" w:rsidRPr="00566839" w:rsidRDefault="00A31833" w:rsidP="00A31833">
      <w:pPr>
        <w:rPr>
          <w:color w:val="FFFFFF" w:themeColor="background1"/>
        </w:rPr>
      </w:pPr>
      <w:r w:rsidRPr="00566839">
        <w:rPr>
          <w:color w:val="FFFFFF" w:themeColor="background1"/>
        </w:rPr>
        <w:t>***</w:t>
      </w:r>
    </w:p>
    <w:p w14:paraId="3DEF12DD" w14:textId="77777777" w:rsidR="00A31833" w:rsidRPr="00566839" w:rsidRDefault="00A31833" w:rsidP="00A31833">
      <w:pPr>
        <w:rPr>
          <w:color w:val="FFFFFF" w:themeColor="background1"/>
        </w:rPr>
      </w:pPr>
      <w:r w:rsidRPr="00566839">
        <w:rPr>
          <w:color w:val="FFFFFF" w:themeColor="background1"/>
        </w:rPr>
        <w:t xml:space="preserve">We sat in that cave for two days. The worst part wasn’t even the fear of being discovered, it was the boredom. We had plenty of food (apparently there were quite a few Maquis supply stashes the Germans had missed) and even a bottle of whiskey. What we didn’t have was anything to do to pass the time except talk. </w:t>
      </w:r>
    </w:p>
    <w:p w14:paraId="17B37C22" w14:textId="7D08EB43" w:rsidR="00A31833" w:rsidRPr="00566839" w:rsidRDefault="00A31833" w:rsidP="00A31833">
      <w:pPr>
        <w:rPr>
          <w:color w:val="FFFFFF" w:themeColor="background1"/>
        </w:rPr>
      </w:pPr>
      <w:r w:rsidRPr="00566839">
        <w:rPr>
          <w:color w:val="FFFFFF" w:themeColor="background1"/>
        </w:rPr>
        <w:t xml:space="preserve">The first thing Guillaume pressed us for was news. He knew the basics, the Normandy landing, the push for Berlin, mostly through having had to dodge the fighting for several weeks, but he hadn’t heard much about the larger war. We filled him in where we could, which admittedly was only what we ourselves had gleaned from news reports. </w:t>
      </w:r>
    </w:p>
    <w:p w14:paraId="5BADE1A4" w14:textId="77777777" w:rsidR="00A31833" w:rsidRPr="00566839" w:rsidRDefault="00A31833" w:rsidP="00A31833">
      <w:pPr>
        <w:rPr>
          <w:color w:val="FFFFFF" w:themeColor="background1"/>
        </w:rPr>
      </w:pPr>
      <w:r w:rsidRPr="00566839">
        <w:rPr>
          <w:color w:val="FFFFFF" w:themeColor="background1"/>
        </w:rPr>
        <w:t>“World War II,” he said after we were done.</w:t>
      </w:r>
    </w:p>
    <w:p w14:paraId="38B640BF" w14:textId="77777777" w:rsidR="00A31833" w:rsidRPr="00566839" w:rsidRDefault="00A31833" w:rsidP="00A31833">
      <w:pPr>
        <w:rPr>
          <w:color w:val="FFFFFF" w:themeColor="background1"/>
        </w:rPr>
      </w:pPr>
      <w:r w:rsidRPr="00566839">
        <w:rPr>
          <w:color w:val="FFFFFF" w:themeColor="background1"/>
        </w:rPr>
        <w:lastRenderedPageBreak/>
        <w:t>“Excuse me?” I replied.</w:t>
      </w:r>
    </w:p>
    <w:p w14:paraId="42DEB601" w14:textId="77777777" w:rsidR="00A31833" w:rsidRPr="00566839" w:rsidRDefault="00A31833" w:rsidP="00A31833">
      <w:pPr>
        <w:rPr>
          <w:color w:val="FFFFFF" w:themeColor="background1"/>
        </w:rPr>
      </w:pPr>
      <w:r w:rsidRPr="00566839">
        <w:rPr>
          <w:color w:val="FFFFFF" w:themeColor="background1"/>
        </w:rPr>
        <w:t xml:space="preserve">He stared at me across the fire, his face bleak. “That’s what we’re calling this madness. World War II. That, of course, means they’re going to rename The Great War into World War I. Generations of schoolchildren in the future are going to study the World Wars, a perfect double-headed monument to a species stupid enough to do this twice.” </w:t>
      </w:r>
    </w:p>
    <w:p w14:paraId="74F91D4D" w14:textId="77777777" w:rsidR="00A31833" w:rsidRPr="00566839" w:rsidRDefault="00A31833" w:rsidP="00A31833">
      <w:pPr>
        <w:rPr>
          <w:color w:val="FFFFFF" w:themeColor="background1"/>
        </w:rPr>
      </w:pPr>
      <w:r w:rsidRPr="00566839">
        <w:rPr>
          <w:color w:val="FFFFFF" w:themeColor="background1"/>
        </w:rPr>
        <w:t xml:space="preserve">Nate tried to lighten the mood a bit, “At least you’re confident we’re going to have a future. There have been days during this war when I’ve wondered about that.” </w:t>
      </w:r>
    </w:p>
    <w:p w14:paraId="13E6041E" w14:textId="13364957" w:rsidR="00A31833" w:rsidRPr="00566839" w:rsidRDefault="00A31833" w:rsidP="00A31833">
      <w:pPr>
        <w:rPr>
          <w:color w:val="FFFFFF" w:themeColor="background1"/>
        </w:rPr>
      </w:pPr>
      <w:r w:rsidRPr="00566839">
        <w:rPr>
          <w:color w:val="FFFFFF" w:themeColor="background1"/>
        </w:rPr>
        <w:t>“Oh, there will definitely be a future.” he said. “My family has been around long enough to see men like Hitler and Mussolini rise and fall again and again. Louis XIV. Robespierre. Hitler likes to make noise about his ‘Thousand-year Reich</w:t>
      </w:r>
      <w:r w:rsidR="007E2CA6" w:rsidRPr="00566839">
        <w:rPr>
          <w:color w:val="FFFFFF" w:themeColor="background1"/>
        </w:rPr>
        <w:t>’</w:t>
      </w:r>
      <w:r w:rsidRPr="00566839">
        <w:rPr>
          <w:color w:val="FFFFFF" w:themeColor="background1"/>
        </w:rPr>
        <w:t xml:space="preserve">.” The truth is, even if he won this war, the Nazis would never last a thousand years. The Nazis don’t build, they destroy. They’re very good at putting up impressive facades that hide the fact that they’re ultimately short-term thinkers. They’re more concerned with today’s cruelty than tomorrow’s stability.” </w:t>
      </w:r>
    </w:p>
    <w:p w14:paraId="7A38B129" w14:textId="77777777" w:rsidR="00A31833" w:rsidRPr="00566839" w:rsidRDefault="00A31833" w:rsidP="00A31833">
      <w:pPr>
        <w:rPr>
          <w:color w:val="FFFFFF" w:themeColor="background1"/>
        </w:rPr>
      </w:pPr>
      <w:r w:rsidRPr="00566839">
        <w:rPr>
          <w:color w:val="FFFFFF" w:themeColor="background1"/>
        </w:rPr>
        <w:t xml:space="preserve">“You sound like you’ve had a lot of experience with the Nazis--I mean more than just fighting them.” I said. </w:t>
      </w:r>
    </w:p>
    <w:p w14:paraId="6BF16FEC" w14:textId="77777777" w:rsidR="00A31833" w:rsidRPr="00566839" w:rsidRDefault="00A31833" w:rsidP="00A31833">
      <w:pPr>
        <w:rPr>
          <w:color w:val="FFFFFF" w:themeColor="background1"/>
        </w:rPr>
      </w:pPr>
      <w:r w:rsidRPr="00566839">
        <w:rPr>
          <w:color w:val="FFFFFF" w:themeColor="background1"/>
        </w:rPr>
        <w:t>He nodded, “My father understood them as early as 1936. My family runs… ran… Laurent Motors, one of the largest engine parts manufacturers in Europe. I went with him when he was invited as a special guest to the Olympics.”</w:t>
      </w:r>
    </w:p>
    <w:p w14:paraId="285F9EA8" w14:textId="77777777" w:rsidR="00A31833" w:rsidRPr="00566839" w:rsidRDefault="00A31833" w:rsidP="00A31833">
      <w:pPr>
        <w:rPr>
          <w:color w:val="FFFFFF" w:themeColor="background1"/>
        </w:rPr>
      </w:pPr>
      <w:r w:rsidRPr="00566839">
        <w:rPr>
          <w:color w:val="FFFFFF" w:themeColor="background1"/>
        </w:rPr>
        <w:t xml:space="preserve">Nate whistled. “You went to the ’36 Olympics? What was that like?” </w:t>
      </w:r>
    </w:p>
    <w:p w14:paraId="7756587D" w14:textId="6C3A7772" w:rsidR="00A31833" w:rsidRPr="00566839" w:rsidRDefault="00A31833" w:rsidP="00A31833">
      <w:pPr>
        <w:rPr>
          <w:color w:val="FFFFFF" w:themeColor="background1"/>
        </w:rPr>
      </w:pPr>
      <w:r w:rsidRPr="00566839">
        <w:rPr>
          <w:color w:val="FFFFFF" w:themeColor="background1"/>
        </w:rPr>
        <w:t>Guillaume laughed bitterly, “Impressive</w:t>
      </w:r>
      <w:r w:rsidR="00E14107" w:rsidRPr="00566839">
        <w:rPr>
          <w:color w:val="FFFFFF" w:themeColor="background1"/>
        </w:rPr>
        <w:t>,</w:t>
      </w:r>
      <w:r w:rsidRPr="00566839">
        <w:rPr>
          <w:color w:val="FFFFFF" w:themeColor="background1"/>
        </w:rPr>
        <w:t xml:space="preserve"> if all you looked at was the </w:t>
      </w:r>
      <w:r w:rsidR="00C220FA" w:rsidRPr="00566839">
        <w:rPr>
          <w:color w:val="FFFFFF" w:themeColor="background1"/>
        </w:rPr>
        <w:t>show</w:t>
      </w:r>
      <w:r w:rsidRPr="00566839">
        <w:rPr>
          <w:color w:val="FFFFFF" w:themeColor="background1"/>
        </w:rPr>
        <w:t xml:space="preserve"> the Nazis put </w:t>
      </w:r>
      <w:r w:rsidR="00753499" w:rsidRPr="00566839">
        <w:rPr>
          <w:color w:val="FFFFFF" w:themeColor="background1"/>
        </w:rPr>
        <w:t>on</w:t>
      </w:r>
      <w:r w:rsidRPr="00566839">
        <w:rPr>
          <w:color w:val="FFFFFF" w:themeColor="background1"/>
        </w:rPr>
        <w:t xml:space="preserve">. My father wasn’t interested in the events, though. He spent his time talking to other nation’s ambassadors and German industrialists. He </w:t>
      </w:r>
      <w:r w:rsidR="00EF7DAD" w:rsidRPr="00566839">
        <w:rPr>
          <w:color w:val="FFFFFF" w:themeColor="background1"/>
        </w:rPr>
        <w:t xml:space="preserve">asked </w:t>
      </w:r>
      <w:r w:rsidRPr="00566839">
        <w:rPr>
          <w:color w:val="FFFFFF" w:themeColor="background1"/>
        </w:rPr>
        <w:t xml:space="preserve">them about the ‘modernizations’ they were making to assembly lines and production plants. That was the language my father spoke, and he knew that for all their talk of ‘peaceful industrialization’, their modifications could produce tanks and bombers just as easily as civilian motorcars and airliners. People in the street were already noticing shortages of certain goods as they were redirected to ‘other purposes’ – military purposes. They were gearing up for war in full view of everyone and they all refused to see it.” </w:t>
      </w:r>
    </w:p>
    <w:p w14:paraId="468D9BDC" w14:textId="77777777" w:rsidR="00A31833" w:rsidRPr="00566839" w:rsidRDefault="00A31833" w:rsidP="00A31833">
      <w:pPr>
        <w:rPr>
          <w:color w:val="FFFFFF" w:themeColor="background1"/>
        </w:rPr>
      </w:pPr>
      <w:r w:rsidRPr="00566839">
        <w:rPr>
          <w:color w:val="FFFFFF" w:themeColor="background1"/>
        </w:rPr>
        <w:t>“Did he try to warn people?” I asked.</w:t>
      </w:r>
    </w:p>
    <w:p w14:paraId="41A128DA" w14:textId="77777777" w:rsidR="00A31833" w:rsidRPr="00566839" w:rsidRDefault="00A31833" w:rsidP="00A31833">
      <w:pPr>
        <w:rPr>
          <w:color w:val="FFFFFF" w:themeColor="background1"/>
        </w:rPr>
      </w:pPr>
      <w:r w:rsidRPr="00566839">
        <w:rPr>
          <w:color w:val="FFFFFF" w:themeColor="background1"/>
        </w:rPr>
        <w:t xml:space="preserve">“Of course. No one would believe him. Everyone was so terrified of getting into another Great War. They thought if they gave Hitler just this much and no more, he’d be satisfied and everyone could go back to digging themselves out of the Depression.” He spat into the fire. “My father started moving our assets out of Europe almost as soon as he got back from </w:t>
      </w:r>
      <w:r w:rsidRPr="00566839">
        <w:rPr>
          <w:color w:val="FFFFFF" w:themeColor="background1"/>
        </w:rPr>
        <w:lastRenderedPageBreak/>
        <w:t xml:space="preserve">the Olympics. He sent my mother and my brother and sisters to New York in 1940 and waited for the hammer to drop.” </w:t>
      </w:r>
    </w:p>
    <w:p w14:paraId="5EA91C8B" w14:textId="77777777" w:rsidR="00A31833" w:rsidRPr="00566839" w:rsidRDefault="00A31833" w:rsidP="00A31833">
      <w:pPr>
        <w:rPr>
          <w:color w:val="FFFFFF" w:themeColor="background1"/>
        </w:rPr>
      </w:pPr>
      <w:r w:rsidRPr="00566839">
        <w:rPr>
          <w:color w:val="FFFFFF" w:themeColor="background1"/>
        </w:rPr>
        <w:t xml:space="preserve">“He stayed in France?” Nate said. “Why? If he knew what was coming, why didn’t the two of you leave with the rest of your family?” </w:t>
      </w:r>
    </w:p>
    <w:p w14:paraId="18B8E92C" w14:textId="77777777" w:rsidR="00A31833" w:rsidRPr="00566839" w:rsidRDefault="00A31833" w:rsidP="00A31833">
      <w:pPr>
        <w:rPr>
          <w:color w:val="FFFFFF" w:themeColor="background1"/>
        </w:rPr>
      </w:pPr>
      <w:r w:rsidRPr="00566839">
        <w:rPr>
          <w:color w:val="FFFFFF" w:themeColor="background1"/>
        </w:rPr>
        <w:t xml:space="preserve">“We manufactured auto parts. My father knew if France fell the Germans would seize our factories immediately. He thought that by staying he might be able to protect the workers. He did what he could. Worked with the Vichy for three years. Funneled supplies to the underground. Looked the other way while his workers committed sabotage. Eventually it caught up with him. The Gestapo took him away last year. I have no idea if he’s alive or dead.” </w:t>
      </w:r>
    </w:p>
    <w:p w14:paraId="08D60D50" w14:textId="77777777" w:rsidR="00A31833" w:rsidRPr="00566839" w:rsidRDefault="00A31833" w:rsidP="00A31833">
      <w:pPr>
        <w:rPr>
          <w:color w:val="FFFFFF" w:themeColor="background1"/>
        </w:rPr>
      </w:pPr>
      <w:r w:rsidRPr="00566839">
        <w:rPr>
          <w:color w:val="FFFFFF" w:themeColor="background1"/>
        </w:rPr>
        <w:t xml:space="preserve">“And you?” I said. “Why did you stay?” </w:t>
      </w:r>
    </w:p>
    <w:p w14:paraId="16C95EC0" w14:textId="77777777" w:rsidR="00A31833" w:rsidRPr="00566839" w:rsidRDefault="00A31833" w:rsidP="00A31833">
      <w:pPr>
        <w:rPr>
          <w:color w:val="FFFFFF" w:themeColor="background1"/>
        </w:rPr>
      </w:pPr>
      <w:r w:rsidRPr="00566839">
        <w:rPr>
          <w:color w:val="FFFFFF" w:themeColor="background1"/>
        </w:rPr>
        <w:t xml:space="preserve">He shrugged. “This is France. I am French. My nation is far from perfect, but I am not letting some pissant Austrian paperhanger take it away from me.” </w:t>
      </w:r>
    </w:p>
    <w:p w14:paraId="4644B76D" w14:textId="77777777" w:rsidR="00A31833" w:rsidRPr="00566839" w:rsidRDefault="00A31833" w:rsidP="00A31833">
      <w:pPr>
        <w:rPr>
          <w:color w:val="FFFFFF" w:themeColor="background1"/>
        </w:rPr>
      </w:pPr>
      <w:r w:rsidRPr="00566839">
        <w:rPr>
          <w:color w:val="FFFFFF" w:themeColor="background1"/>
        </w:rPr>
        <w:t>He turned to me. "And you, Lieutenant? Why do you fight?"</w:t>
      </w:r>
    </w:p>
    <w:p w14:paraId="553DBBF8" w14:textId="77777777" w:rsidR="00A31833" w:rsidRPr="00566839" w:rsidRDefault="00A31833" w:rsidP="00A31833">
      <w:pPr>
        <w:rPr>
          <w:color w:val="FFFFFF" w:themeColor="background1"/>
        </w:rPr>
      </w:pPr>
      <w:r w:rsidRPr="00566839">
        <w:rPr>
          <w:color w:val="FFFFFF" w:themeColor="background1"/>
        </w:rPr>
        <w:t>I thought about it. About the Institute. About the long game. About the world my family was trying to build. "Because some things are worth defending," I said. "Even if you're not sure you believe in the people doing the defending."</w:t>
      </w:r>
    </w:p>
    <w:p w14:paraId="3C60FE19" w14:textId="77777777" w:rsidR="00A31833" w:rsidRPr="00566839" w:rsidRDefault="00A31833" w:rsidP="00A31833">
      <w:pPr>
        <w:rPr>
          <w:color w:val="FFFFFF" w:themeColor="background1"/>
        </w:rPr>
      </w:pPr>
      <w:r w:rsidRPr="00566839">
        <w:rPr>
          <w:color w:val="FFFFFF" w:themeColor="background1"/>
        </w:rPr>
        <w:t>He turned to Nate. “And what about you Monsieur Jenkins? Your nation doesn’t have the best record when it comes to your people. Even now you fight in a segregated unit. Yet you joined the US Army anyway. Why?”</w:t>
      </w:r>
    </w:p>
    <w:p w14:paraId="7000D939" w14:textId="77777777" w:rsidR="00A31833" w:rsidRPr="00566839" w:rsidRDefault="00A31833" w:rsidP="00A31833">
      <w:pPr>
        <w:rPr>
          <w:color w:val="FFFFFF" w:themeColor="background1"/>
        </w:rPr>
      </w:pPr>
      <w:r w:rsidRPr="00566839">
        <w:rPr>
          <w:color w:val="FFFFFF" w:themeColor="background1"/>
        </w:rPr>
        <w:t>Nate gave a long sigh. “You’re right,” he said. “And I thought a lot about that history before joining. America was founded on a set of very lofty ideals – ideals that it has consistently failed to live up to. I could be bitter about that, turn my back on my country, but then I look at the Nazis and I see a people who don’t even pretend to have higher ideals. For them, the cruelty is the point.”</w:t>
      </w:r>
    </w:p>
    <w:p w14:paraId="6B9A5F3C" w14:textId="77777777" w:rsidR="00A31833" w:rsidRPr="00566839" w:rsidRDefault="00A31833" w:rsidP="00A31833">
      <w:pPr>
        <w:rPr>
          <w:color w:val="FFFFFF" w:themeColor="background1"/>
        </w:rPr>
      </w:pPr>
      <w:r w:rsidRPr="00566839">
        <w:rPr>
          <w:color w:val="FFFFFF" w:themeColor="background1"/>
        </w:rPr>
        <w:t xml:space="preserve">He scratched at his bound-up arm. “The fact is, my people built America. We’ve suffered for it, bled for it, died for it, often not by our own choice. That means we have a stronger moral claim to it than a lot of the white folks who call themselves ‘patriots.’ I’m not the kind of person who gives up, just not built that way. I’d rather try and push America into what it could be than cry because it isn’t there yet.” </w:t>
      </w:r>
    </w:p>
    <w:p w14:paraId="1C4460A2" w14:textId="77777777" w:rsidR="00A31833" w:rsidRPr="00566839" w:rsidRDefault="00A31833" w:rsidP="00A31833">
      <w:pPr>
        <w:rPr>
          <w:color w:val="FFFFFF" w:themeColor="background1"/>
        </w:rPr>
      </w:pPr>
      <w:r w:rsidRPr="00566839">
        <w:rPr>
          <w:color w:val="FFFFFF" w:themeColor="background1"/>
        </w:rPr>
        <w:t xml:space="preserve">He somehow looked different to me after that. “I never knew that about you, Nate.” </w:t>
      </w:r>
    </w:p>
    <w:p w14:paraId="063BE69F" w14:textId="77777777" w:rsidR="00A31833" w:rsidRPr="00566839" w:rsidRDefault="00A31833" w:rsidP="00A31833">
      <w:pPr>
        <w:rPr>
          <w:color w:val="FFFFFF" w:themeColor="background1"/>
        </w:rPr>
      </w:pPr>
      <w:r w:rsidRPr="00566839">
        <w:rPr>
          <w:color w:val="FFFFFF" w:themeColor="background1"/>
        </w:rPr>
        <w:t xml:space="preserve">He gave a short laugh. “You never asked.” </w:t>
      </w:r>
    </w:p>
    <w:p w14:paraId="430B04FA" w14:textId="77777777" w:rsidR="00A31833" w:rsidRPr="00566839" w:rsidRDefault="00A31833" w:rsidP="00A31833">
      <w:pPr>
        <w:rPr>
          <w:color w:val="FFFFFF" w:themeColor="background1"/>
        </w:rPr>
      </w:pPr>
      <w:r w:rsidRPr="00566839">
        <w:rPr>
          <w:color w:val="FFFFFF" w:themeColor="background1"/>
        </w:rPr>
        <w:lastRenderedPageBreak/>
        <w:t>I had known Nate for years, fought with him for weeks, and it never once occurred to me to ask him why he fought. I still feel ashamed that it took being trapped in a cave in France for me to finally hear it</w:t>
      </w:r>
    </w:p>
    <w:p w14:paraId="18CAD2E6" w14:textId="77777777" w:rsidR="00A31833" w:rsidRPr="00566839" w:rsidRDefault="00A31833" w:rsidP="00A31833">
      <w:pPr>
        <w:rPr>
          <w:color w:val="FFFFFF" w:themeColor="background1"/>
        </w:rPr>
      </w:pPr>
      <w:r w:rsidRPr="00566839">
        <w:rPr>
          <w:color w:val="FFFFFF" w:themeColor="background1"/>
        </w:rPr>
        <w:t xml:space="preserve">Two days later Guillaume took us through a number of faint hidden trails to an American battalion aid station that was able to get us back to Cherbourg. </w:t>
      </w:r>
    </w:p>
    <w:p w14:paraId="3809807F" w14:textId="119DF279" w:rsidR="00A31833" w:rsidRPr="00566839" w:rsidRDefault="00A31833" w:rsidP="00A31833">
      <w:pPr>
        <w:rPr>
          <w:color w:val="FFFFFF" w:themeColor="background1"/>
        </w:rPr>
      </w:pPr>
      <w:r w:rsidRPr="00566839">
        <w:rPr>
          <w:color w:val="FFFFFF" w:themeColor="background1"/>
        </w:rPr>
        <w:t>I wrote to Guillaume’s family after the war was over and they returned to France. I felt like I had to. Not just because he had saved my life, but because something in the way he spoke, the way he viewed the world</w:t>
      </w:r>
      <w:r w:rsidR="001D5852" w:rsidRPr="00566839">
        <w:rPr>
          <w:color w:val="FFFFFF" w:themeColor="background1"/>
        </w:rPr>
        <w:t>,</w:t>
      </w:r>
      <w:r w:rsidRPr="00566839">
        <w:rPr>
          <w:color w:val="FFFFFF" w:themeColor="background1"/>
        </w:rPr>
        <w:t xml:space="preserve"> struck me as… familiar. It was the same quiet certainty about the future, the same long view of history I’d grown up hearing in my own house.</w:t>
      </w:r>
    </w:p>
    <w:p w14:paraId="5F9351CA" w14:textId="77777777" w:rsidR="00A31833" w:rsidRPr="00566839" w:rsidRDefault="00A31833" w:rsidP="00A31833">
      <w:pPr>
        <w:rPr>
          <w:color w:val="FFFFFF" w:themeColor="background1"/>
        </w:rPr>
      </w:pPr>
      <w:r w:rsidRPr="00566839">
        <w:rPr>
          <w:color w:val="FFFFFF" w:themeColor="background1"/>
        </w:rPr>
        <w:t xml:space="preserve">Guillaume disappeared a few weeks after he rescued us. No trace of him or his father was ever found. </w:t>
      </w:r>
    </w:p>
    <w:p w14:paraId="31B5A16E" w14:textId="77777777" w:rsidR="00A31833" w:rsidRPr="00566839" w:rsidRDefault="00A31833" w:rsidP="00A31833">
      <w:pPr>
        <w:rPr>
          <w:color w:val="FFFFFF" w:themeColor="background1"/>
        </w:rPr>
      </w:pPr>
      <w:r w:rsidRPr="00566839">
        <w:rPr>
          <w:color w:val="FFFFFF" w:themeColor="background1"/>
        </w:rPr>
        <w:t>***</w:t>
      </w:r>
    </w:p>
    <w:p w14:paraId="1FFEB3C8" w14:textId="3352DBAB" w:rsidR="00A31833" w:rsidRPr="00566839" w:rsidRDefault="00A31833" w:rsidP="00A31833">
      <w:pPr>
        <w:rPr>
          <w:color w:val="FFFFFF" w:themeColor="background1"/>
        </w:rPr>
      </w:pPr>
      <w:r w:rsidRPr="00566839">
        <w:rPr>
          <w:color w:val="FFFFFF" w:themeColor="background1"/>
        </w:rPr>
        <w:t xml:space="preserve">The Sun was shining brightly when I pulled the Chevrolet up to the GUSD administrative office. It was the kind of day that people fool themselves into thinking nothing bad happens on. Michael was already waiting for us, standing in front of his Cadillac. Next to him was a sober-faced woman in her early 40s in a very sharp suit. </w:t>
      </w:r>
    </w:p>
    <w:p w14:paraId="0943C9B0" w14:textId="77777777" w:rsidR="00A31833" w:rsidRPr="00566839" w:rsidRDefault="00A31833" w:rsidP="00A31833">
      <w:pPr>
        <w:rPr>
          <w:color w:val="FFFFFF" w:themeColor="background1"/>
        </w:rPr>
      </w:pPr>
      <w:r w:rsidRPr="00566839">
        <w:rPr>
          <w:color w:val="FFFFFF" w:themeColor="background1"/>
        </w:rPr>
        <w:t xml:space="preserve">The two approached us as we piled out of the car. </w:t>
      </w:r>
    </w:p>
    <w:p w14:paraId="089D2A1A" w14:textId="77777777" w:rsidR="00A31833" w:rsidRPr="00566839" w:rsidRDefault="00A31833" w:rsidP="00A31833">
      <w:pPr>
        <w:rPr>
          <w:color w:val="FFFFFF" w:themeColor="background1"/>
        </w:rPr>
      </w:pPr>
      <w:r w:rsidRPr="00566839">
        <w:rPr>
          <w:color w:val="FFFFFF" w:themeColor="background1"/>
        </w:rPr>
        <w:t xml:space="preserve">“Michael.” I said. </w:t>
      </w:r>
    </w:p>
    <w:p w14:paraId="1064CDA9" w14:textId="2B38A6B0" w:rsidR="00A31833" w:rsidRPr="00566839" w:rsidRDefault="00A31833" w:rsidP="00A31833">
      <w:pPr>
        <w:rPr>
          <w:color w:val="FFFFFF" w:themeColor="background1"/>
        </w:rPr>
      </w:pPr>
      <w:r w:rsidRPr="00566839">
        <w:rPr>
          <w:color w:val="FFFFFF" w:themeColor="background1"/>
        </w:rPr>
        <w:t xml:space="preserve">“Ben.” He replied, indicating </w:t>
      </w:r>
      <w:r w:rsidR="00497618" w:rsidRPr="00566839">
        <w:rPr>
          <w:color w:val="FFFFFF" w:themeColor="background1"/>
        </w:rPr>
        <w:t>his companion</w:t>
      </w:r>
      <w:r w:rsidRPr="00566839">
        <w:rPr>
          <w:color w:val="FFFFFF" w:themeColor="background1"/>
        </w:rPr>
        <w:t xml:space="preserve">. “This is Stacy McGinley. You asked for a shark in a suit. I delivered.” </w:t>
      </w:r>
    </w:p>
    <w:p w14:paraId="0632984D" w14:textId="77777777" w:rsidR="00A31833" w:rsidRPr="00566839" w:rsidRDefault="00A31833" w:rsidP="00A31833">
      <w:pPr>
        <w:rPr>
          <w:color w:val="FFFFFF" w:themeColor="background1"/>
        </w:rPr>
      </w:pPr>
      <w:r w:rsidRPr="00566839">
        <w:rPr>
          <w:color w:val="FFFFFF" w:themeColor="background1"/>
        </w:rPr>
        <w:t>Miss McGinley held out her hand, “Mr. Roberts, It’s a pleasure to meet you. Your brother has explained to me how you wish to proceed.”</w:t>
      </w:r>
    </w:p>
    <w:p w14:paraId="5E097586" w14:textId="77777777" w:rsidR="00A31833" w:rsidRPr="00566839" w:rsidRDefault="00A31833" w:rsidP="00A31833">
      <w:pPr>
        <w:rPr>
          <w:color w:val="FFFFFF" w:themeColor="background1"/>
        </w:rPr>
      </w:pPr>
      <w:r w:rsidRPr="00566839">
        <w:rPr>
          <w:color w:val="FFFFFF" w:themeColor="background1"/>
        </w:rPr>
        <w:t xml:space="preserve">“So you’re not going to push them into a corner?” </w:t>
      </w:r>
    </w:p>
    <w:p w14:paraId="2BEE6E52" w14:textId="77777777" w:rsidR="00A31833" w:rsidRPr="00566839" w:rsidRDefault="00A31833" w:rsidP="00A31833">
      <w:pPr>
        <w:rPr>
          <w:color w:val="FFFFFF" w:themeColor="background1"/>
        </w:rPr>
      </w:pPr>
      <w:r w:rsidRPr="00566839">
        <w:rPr>
          <w:color w:val="FFFFFF" w:themeColor="background1"/>
        </w:rPr>
        <w:t xml:space="preserve">She nodded. “As you requested. Stanton’s actions have placed them in a precarious legal position. I’m just going to explain it to them.” </w:t>
      </w:r>
    </w:p>
    <w:p w14:paraId="750B150E" w14:textId="77777777" w:rsidR="00A31833" w:rsidRPr="00566839" w:rsidRDefault="00A31833" w:rsidP="00A31833">
      <w:pPr>
        <w:rPr>
          <w:color w:val="FFFFFF" w:themeColor="background1"/>
        </w:rPr>
      </w:pPr>
      <w:r w:rsidRPr="00566839">
        <w:rPr>
          <w:color w:val="FFFFFF" w:themeColor="background1"/>
        </w:rPr>
        <w:t xml:space="preserve">“Thank you.” I turned to my boys. They looked nervous in their jackets and ties. “Are you sure about this, boys? We can still call this off, but once we walk in there, we’re committed.” </w:t>
      </w:r>
    </w:p>
    <w:p w14:paraId="4533AF0D" w14:textId="77777777" w:rsidR="00A31833" w:rsidRPr="00566839" w:rsidRDefault="00A31833" w:rsidP="00A31833">
      <w:pPr>
        <w:rPr>
          <w:color w:val="FFFFFF" w:themeColor="background1"/>
        </w:rPr>
      </w:pPr>
      <w:r w:rsidRPr="00566839">
        <w:rPr>
          <w:color w:val="FFFFFF" w:themeColor="background1"/>
        </w:rPr>
        <w:t xml:space="preserve">Ellen placed her hands on their shoulders and they visibly calmed. </w:t>
      </w:r>
    </w:p>
    <w:p w14:paraId="6ACF4E07" w14:textId="77777777" w:rsidR="00A31833" w:rsidRPr="00566839" w:rsidRDefault="00A31833" w:rsidP="00A31833">
      <w:pPr>
        <w:rPr>
          <w:color w:val="FFFFFF" w:themeColor="background1"/>
        </w:rPr>
      </w:pPr>
      <w:r w:rsidRPr="00566839">
        <w:rPr>
          <w:color w:val="FFFFFF" w:themeColor="background1"/>
        </w:rPr>
        <w:t>“I’m ready.” Gideon said.</w:t>
      </w:r>
    </w:p>
    <w:p w14:paraId="2DF1473F" w14:textId="77777777" w:rsidR="00A31833" w:rsidRPr="00566839" w:rsidRDefault="00A31833" w:rsidP="00A31833">
      <w:pPr>
        <w:rPr>
          <w:color w:val="FFFFFF" w:themeColor="background1"/>
        </w:rPr>
      </w:pPr>
      <w:r w:rsidRPr="00566839">
        <w:rPr>
          <w:color w:val="FFFFFF" w:themeColor="background1"/>
        </w:rPr>
        <w:t xml:space="preserve">Then Tommy, “Me too!” </w:t>
      </w:r>
    </w:p>
    <w:p w14:paraId="1C471A86" w14:textId="1444324F" w:rsidR="00A31833" w:rsidRPr="00566839" w:rsidRDefault="00A31833" w:rsidP="00A31833">
      <w:pPr>
        <w:rPr>
          <w:color w:val="FFFFFF" w:themeColor="background1"/>
        </w:rPr>
      </w:pPr>
      <w:r w:rsidRPr="00566839">
        <w:rPr>
          <w:color w:val="FFFFFF" w:themeColor="background1"/>
        </w:rPr>
        <w:lastRenderedPageBreak/>
        <w:t xml:space="preserve">The </w:t>
      </w:r>
      <w:r w:rsidR="002475DB" w:rsidRPr="00566839">
        <w:rPr>
          <w:color w:val="FFFFFF" w:themeColor="background1"/>
        </w:rPr>
        <w:t>hearing</w:t>
      </w:r>
      <w:r w:rsidRPr="00566839">
        <w:rPr>
          <w:color w:val="FFFFFF" w:themeColor="background1"/>
        </w:rPr>
        <w:t xml:space="preserve"> room smelled of arrogance and industrial floor cleaner. The arrogance exuded from Harlan Stanton who was already seated at the dais when we walked in. He carried himself like a man who believed </w:t>
      </w:r>
      <w:r w:rsidR="00D46007" w:rsidRPr="00566839">
        <w:rPr>
          <w:color w:val="FFFFFF" w:themeColor="background1"/>
        </w:rPr>
        <w:t xml:space="preserve">he was </w:t>
      </w:r>
      <w:r w:rsidRPr="00566839">
        <w:rPr>
          <w:color w:val="FFFFFF" w:themeColor="background1"/>
        </w:rPr>
        <w:t>untouchable. Fred Hoglen, school board President</w:t>
      </w:r>
      <w:r w:rsidR="004B4EB9">
        <w:rPr>
          <w:color w:val="FFFFFF" w:themeColor="background1"/>
        </w:rPr>
        <w:t>,</w:t>
      </w:r>
      <w:r w:rsidR="00D4043F" w:rsidRPr="00566839">
        <w:rPr>
          <w:color w:val="FFFFFF" w:themeColor="background1"/>
        </w:rPr>
        <w:t xml:space="preserve"> who looked like he’d rather be anywhere e</w:t>
      </w:r>
      <w:r w:rsidR="00D57754">
        <w:rPr>
          <w:color w:val="FFFFFF" w:themeColor="background1"/>
        </w:rPr>
        <w:t>l</w:t>
      </w:r>
      <w:r w:rsidR="00D4043F" w:rsidRPr="00566839">
        <w:rPr>
          <w:color w:val="FFFFFF" w:themeColor="background1"/>
        </w:rPr>
        <w:t>se</w:t>
      </w:r>
      <w:r w:rsidRPr="00566839">
        <w:rPr>
          <w:color w:val="FFFFFF" w:themeColor="background1"/>
        </w:rPr>
        <w:t>, was seated to Stanton’s left along with the other four members of the board. He rose to greet us when we entered. Michael had taken a seat in the back.</w:t>
      </w:r>
    </w:p>
    <w:p w14:paraId="6ED149F6" w14:textId="77777777" w:rsidR="00A31833" w:rsidRPr="00566839" w:rsidRDefault="00A31833" w:rsidP="00A31833">
      <w:pPr>
        <w:rPr>
          <w:color w:val="FFFFFF" w:themeColor="background1"/>
        </w:rPr>
      </w:pPr>
      <w:r w:rsidRPr="00566839">
        <w:rPr>
          <w:color w:val="FFFFFF" w:themeColor="background1"/>
        </w:rPr>
        <w:t xml:space="preserve">“Mr. Roberts, Mrs. Roberts.” he said. “Thank you for coming in today.” </w:t>
      </w:r>
    </w:p>
    <w:p w14:paraId="6E0F66EA" w14:textId="77777777" w:rsidR="00A31833" w:rsidRPr="00566839" w:rsidRDefault="00A31833" w:rsidP="00A31833">
      <w:pPr>
        <w:rPr>
          <w:color w:val="FFFFFF" w:themeColor="background1"/>
        </w:rPr>
      </w:pPr>
      <w:r w:rsidRPr="00566839">
        <w:rPr>
          <w:color w:val="FFFFFF" w:themeColor="background1"/>
        </w:rPr>
        <w:t xml:space="preserve">“Mr. Hoglen?” Miss McGinley said. “Good morning. My name is Stacy McGinley. I’m representing the Roberts family and Gideon Jenkins.” We took seats in the first row. The room was surprisingly crowded for a non-standard school board hearing. </w:t>
      </w:r>
    </w:p>
    <w:p w14:paraId="5FEC0549" w14:textId="77777777" w:rsidR="00A31833" w:rsidRPr="00566839" w:rsidRDefault="00A31833" w:rsidP="00A31833">
      <w:pPr>
        <w:rPr>
          <w:color w:val="FFFFFF" w:themeColor="background1"/>
        </w:rPr>
      </w:pPr>
      <w:r w:rsidRPr="00566839">
        <w:rPr>
          <w:color w:val="FFFFFF" w:themeColor="background1"/>
        </w:rPr>
        <w:t xml:space="preserve">Stanton’s lip curled up in a slight sneer. “I wasn’t aware this meeting required attorneys, Miss McGinley.” </w:t>
      </w:r>
    </w:p>
    <w:p w14:paraId="7C93991B" w14:textId="77777777" w:rsidR="00A31833" w:rsidRPr="00566839" w:rsidRDefault="00A31833" w:rsidP="00A31833">
      <w:pPr>
        <w:rPr>
          <w:color w:val="FFFFFF" w:themeColor="background1"/>
        </w:rPr>
      </w:pPr>
      <w:r w:rsidRPr="00566839">
        <w:rPr>
          <w:color w:val="FFFFFF" w:themeColor="background1"/>
        </w:rPr>
        <w:t xml:space="preserve">She stared back at him without expression. “This meeting wouldn’t even be necessary if you hadn’t decided to expel a student for being assaulted.” </w:t>
      </w:r>
    </w:p>
    <w:p w14:paraId="4565ADF9" w14:textId="77777777" w:rsidR="00A31833" w:rsidRPr="00566839" w:rsidRDefault="00A31833" w:rsidP="00A31833">
      <w:pPr>
        <w:rPr>
          <w:color w:val="FFFFFF" w:themeColor="background1"/>
        </w:rPr>
      </w:pPr>
      <w:r w:rsidRPr="00566839">
        <w:rPr>
          <w:color w:val="FFFFFF" w:themeColor="background1"/>
        </w:rPr>
        <w:t>"Now see here—"</w:t>
      </w:r>
    </w:p>
    <w:p w14:paraId="68D00B63" w14:textId="77777777" w:rsidR="00A31833" w:rsidRPr="00566839" w:rsidRDefault="00A31833" w:rsidP="00A31833">
      <w:pPr>
        <w:rPr>
          <w:color w:val="FFFFFF" w:themeColor="background1"/>
        </w:rPr>
      </w:pPr>
      <w:r w:rsidRPr="00566839">
        <w:rPr>
          <w:color w:val="FFFFFF" w:themeColor="background1"/>
        </w:rPr>
        <w:t>"Harlan, please," Hoglen interrupted wearily. "Let her speak."</w:t>
      </w:r>
    </w:p>
    <w:p w14:paraId="1051BE51" w14:textId="77777777" w:rsidR="00A31833" w:rsidRPr="00566839" w:rsidRDefault="00A31833" w:rsidP="00A31833">
      <w:pPr>
        <w:rPr>
          <w:color w:val="FFFFFF" w:themeColor="background1"/>
        </w:rPr>
      </w:pPr>
      <w:r w:rsidRPr="00566839">
        <w:rPr>
          <w:color w:val="FFFFFF" w:themeColor="background1"/>
        </w:rPr>
        <w:t>Miss McGinley opened her briefcase and withdrew a folder, placing several photographs on the dais in front of the board. "I have here medical documentation of the injuries sustained by both Thomas Roberts and Gideon Jenkins on September 29</w:t>
      </w:r>
      <w:r w:rsidRPr="00566839">
        <w:rPr>
          <w:color w:val="FFFFFF" w:themeColor="background1"/>
          <w:vertAlign w:val="superscript"/>
        </w:rPr>
        <w:t>th</w:t>
      </w:r>
      <w:r w:rsidRPr="00566839">
        <w:rPr>
          <w:color w:val="FFFFFF" w:themeColor="background1"/>
        </w:rPr>
        <w:t>. Thomas: split lip requiring three stitches, contusion to the left orbital socket, bruised ribs. Gideon: facial abrasions, sprained wrist, contusions to the back and shoulders."</w:t>
      </w:r>
    </w:p>
    <w:p w14:paraId="2AFEEBBD" w14:textId="77777777" w:rsidR="00A31833" w:rsidRPr="00566839" w:rsidRDefault="00A31833" w:rsidP="00A31833">
      <w:pPr>
        <w:rPr>
          <w:color w:val="FFFFFF" w:themeColor="background1"/>
        </w:rPr>
      </w:pPr>
      <w:r w:rsidRPr="00566839">
        <w:rPr>
          <w:color w:val="FFFFFF" w:themeColor="background1"/>
        </w:rPr>
        <w:t>She laid out another set of photos. "These are the three boys who attacked them. Notice anything?"</w:t>
      </w:r>
    </w:p>
    <w:p w14:paraId="10A681FD" w14:textId="77777777" w:rsidR="00A31833" w:rsidRPr="00566839" w:rsidRDefault="00A31833" w:rsidP="00A31833">
      <w:pPr>
        <w:rPr>
          <w:color w:val="FFFFFF" w:themeColor="background1"/>
        </w:rPr>
      </w:pPr>
      <w:r w:rsidRPr="00566839">
        <w:rPr>
          <w:color w:val="FFFFFF" w:themeColor="background1"/>
        </w:rPr>
        <w:t>The board members leaned forward. Stanton remained still.</w:t>
      </w:r>
    </w:p>
    <w:p w14:paraId="5ED56F98" w14:textId="77777777" w:rsidR="00A31833" w:rsidRPr="00566839" w:rsidRDefault="00A31833" w:rsidP="00A31833">
      <w:pPr>
        <w:rPr>
          <w:color w:val="FFFFFF" w:themeColor="background1"/>
        </w:rPr>
      </w:pPr>
      <w:r w:rsidRPr="00566839">
        <w:rPr>
          <w:color w:val="FFFFFF" w:themeColor="background1"/>
        </w:rPr>
        <w:t>"Not a mark on them," she said. "Curious, isn't it? How three older, larger boys who allegedly were 'defending themselves' emerged without a scratch, while the two younger boys—one of whom you claim was the aggressor—are the ones who required medical attention."</w:t>
      </w:r>
    </w:p>
    <w:p w14:paraId="3D270C43" w14:textId="77777777" w:rsidR="00A31833" w:rsidRPr="00566839" w:rsidRDefault="00A31833" w:rsidP="00A31833">
      <w:pPr>
        <w:rPr>
          <w:color w:val="FFFFFF" w:themeColor="background1"/>
        </w:rPr>
      </w:pPr>
      <w:r w:rsidRPr="00566839">
        <w:rPr>
          <w:color w:val="FFFFFF" w:themeColor="background1"/>
        </w:rPr>
        <w:t>"Boys fight," Stanton said dismissively. "That's what they do."</w:t>
      </w:r>
    </w:p>
    <w:p w14:paraId="1E0E2B5A" w14:textId="77777777" w:rsidR="00A31833" w:rsidRPr="00566839" w:rsidRDefault="00A31833" w:rsidP="00A31833">
      <w:pPr>
        <w:rPr>
          <w:color w:val="FFFFFF" w:themeColor="background1"/>
        </w:rPr>
      </w:pPr>
      <w:r w:rsidRPr="00566839">
        <w:rPr>
          <w:color w:val="FFFFFF" w:themeColor="background1"/>
        </w:rPr>
        <w:t xml:space="preserve">"Indeed," McGinley replied. "But boys who start fights typically throw the first punch. According to six witness statements we've collected—" she placed another stack of papers on the table, "—the first punch was thrown by Lowell Vasarian, age sixteen, after he called </w:t>
      </w:r>
      <w:r w:rsidRPr="00566839">
        <w:rPr>
          <w:color w:val="FFFFFF" w:themeColor="background1"/>
        </w:rPr>
        <w:lastRenderedPageBreak/>
        <w:t>Gideon Jenkins a—" She paused delicately. "Well, I won't repeat it in front of the boys. But it's in the statements."</w:t>
      </w:r>
    </w:p>
    <w:p w14:paraId="20A1DA56" w14:textId="77777777" w:rsidR="00A31833" w:rsidRPr="00566839" w:rsidRDefault="00A31833" w:rsidP="00A31833">
      <w:pPr>
        <w:rPr>
          <w:color w:val="FFFFFF" w:themeColor="background1"/>
        </w:rPr>
      </w:pPr>
      <w:r w:rsidRPr="00566839">
        <w:rPr>
          <w:color w:val="FFFFFF" w:themeColor="background1"/>
        </w:rPr>
        <w:t>Stanton’s face flushed. "Those witnesses are unreliable."</w:t>
      </w:r>
    </w:p>
    <w:p w14:paraId="7C41E962" w14:textId="77777777" w:rsidR="00A31833" w:rsidRPr="00566839" w:rsidRDefault="00A31833" w:rsidP="00A31833">
      <w:pPr>
        <w:rPr>
          <w:color w:val="FFFFFF" w:themeColor="background1"/>
        </w:rPr>
      </w:pPr>
      <w:r w:rsidRPr="00566839">
        <w:rPr>
          <w:color w:val="FFFFFF" w:themeColor="background1"/>
        </w:rPr>
        <w:t>"All six of them?" she said. "Mr. Stanton, I've been practicing law for close to two decades. I've seen a lot of things. But I've never seen a principal expel a victim and reward his attackers. It's remarkable."</w:t>
      </w:r>
    </w:p>
    <w:p w14:paraId="07A35422" w14:textId="77777777" w:rsidR="00A31833" w:rsidRPr="00566839" w:rsidRDefault="00A31833" w:rsidP="00A31833">
      <w:pPr>
        <w:rPr>
          <w:color w:val="FFFFFF" w:themeColor="background1"/>
        </w:rPr>
      </w:pPr>
      <w:r w:rsidRPr="00566839">
        <w:rPr>
          <w:color w:val="FFFFFF" w:themeColor="background1"/>
        </w:rPr>
        <w:t>"I made my decision based on the facts—"</w:t>
      </w:r>
    </w:p>
    <w:p w14:paraId="1FDF55D3" w14:textId="77777777" w:rsidR="00A31833" w:rsidRPr="00566839" w:rsidRDefault="00A31833" w:rsidP="00A31833">
      <w:pPr>
        <w:rPr>
          <w:color w:val="FFFFFF" w:themeColor="background1"/>
        </w:rPr>
      </w:pPr>
      <w:r w:rsidRPr="00566839">
        <w:rPr>
          <w:color w:val="FFFFFF" w:themeColor="background1"/>
        </w:rPr>
        <w:t>"You made your decision based on the color of Gideon Jenkins's skin," McGinley said flatly. "And we both know it."</w:t>
      </w:r>
    </w:p>
    <w:p w14:paraId="55EC3F57" w14:textId="77777777" w:rsidR="00A31833" w:rsidRPr="00566839" w:rsidRDefault="00A31833" w:rsidP="00A31833">
      <w:pPr>
        <w:rPr>
          <w:color w:val="FFFFFF" w:themeColor="background1"/>
        </w:rPr>
      </w:pPr>
      <w:r w:rsidRPr="00566839">
        <w:rPr>
          <w:color w:val="FFFFFF" w:themeColor="background1"/>
        </w:rPr>
        <w:t>The room went silent. Stanton’s face went red.</w:t>
      </w:r>
    </w:p>
    <w:p w14:paraId="6346D594" w14:textId="77777777" w:rsidR="00A31833" w:rsidRPr="00566839" w:rsidRDefault="00A31833" w:rsidP="00A31833">
      <w:pPr>
        <w:rPr>
          <w:color w:val="FFFFFF" w:themeColor="background1"/>
        </w:rPr>
      </w:pPr>
      <w:r w:rsidRPr="00566839">
        <w:rPr>
          <w:color w:val="FFFFFF" w:themeColor="background1"/>
        </w:rPr>
        <w:t>"That's a serious accusation," Hoglen said.</w:t>
      </w:r>
    </w:p>
    <w:p w14:paraId="2F7C7AF7" w14:textId="46D6FC36" w:rsidR="00A31833" w:rsidRPr="00566839" w:rsidRDefault="00A31833" w:rsidP="00A31833">
      <w:pPr>
        <w:rPr>
          <w:color w:val="FFFFFF" w:themeColor="background1"/>
        </w:rPr>
      </w:pPr>
      <w:r w:rsidRPr="00566839">
        <w:rPr>
          <w:color w:val="FFFFFF" w:themeColor="background1"/>
        </w:rPr>
        <w:t>"Yes, it is</w:t>
      </w:r>
      <w:r w:rsidR="00933EF4">
        <w:rPr>
          <w:color w:val="FFFFFF" w:themeColor="background1"/>
        </w:rPr>
        <w:t>,</w:t>
      </w:r>
      <w:r w:rsidRPr="00566839">
        <w:rPr>
          <w:color w:val="FFFFFF" w:themeColor="background1"/>
        </w:rPr>
        <w:t>" McGinley agreed. "And we're prepared to prove it. Mr. Stanton, you've been principal at Glendale High for twenty-two years. In that time, you've expelled seventeen students. Would you like to guess how many of them were white?"</w:t>
      </w:r>
    </w:p>
    <w:p w14:paraId="5586144B" w14:textId="77777777" w:rsidR="00A31833" w:rsidRPr="00566839" w:rsidRDefault="00A31833" w:rsidP="00A31833">
      <w:pPr>
        <w:rPr>
          <w:color w:val="FFFFFF" w:themeColor="background1"/>
        </w:rPr>
      </w:pPr>
      <w:r w:rsidRPr="00566839">
        <w:rPr>
          <w:color w:val="FFFFFF" w:themeColor="background1"/>
        </w:rPr>
        <w:t>Stanton said nothing.</w:t>
      </w:r>
    </w:p>
    <w:p w14:paraId="13C574CA" w14:textId="70D39D6C" w:rsidR="00A31833" w:rsidRPr="00566839" w:rsidRDefault="00A31833" w:rsidP="00A31833">
      <w:pPr>
        <w:rPr>
          <w:color w:val="FFFFFF" w:themeColor="background1"/>
        </w:rPr>
      </w:pPr>
      <w:r w:rsidRPr="00566839">
        <w:rPr>
          <w:color w:val="FFFFFF" w:themeColor="background1"/>
        </w:rPr>
        <w:t>"</w:t>
      </w:r>
      <w:r w:rsidR="00F826A5" w:rsidRPr="00566839">
        <w:rPr>
          <w:color w:val="FFFFFF" w:themeColor="background1"/>
        </w:rPr>
        <w:t>One</w:t>
      </w:r>
      <w:r w:rsidRPr="00566839">
        <w:rPr>
          <w:color w:val="FFFFFF" w:themeColor="background1"/>
        </w:rPr>
        <w:t>," McGinley said. "S</w:t>
      </w:r>
      <w:r w:rsidR="00182B80" w:rsidRPr="00566839">
        <w:rPr>
          <w:color w:val="FFFFFF" w:themeColor="background1"/>
        </w:rPr>
        <w:t>ixteen</w:t>
      </w:r>
      <w:r w:rsidRPr="00566839">
        <w:rPr>
          <w:color w:val="FFFFFF" w:themeColor="background1"/>
        </w:rPr>
        <w:t xml:space="preserve"> expulsions. All colored or Mexican students. </w:t>
      </w:r>
      <w:r w:rsidR="00182B80" w:rsidRPr="00566839">
        <w:rPr>
          <w:color w:val="FFFFFF" w:themeColor="background1"/>
        </w:rPr>
        <w:t xml:space="preserve">The one white student was expelled </w:t>
      </w:r>
      <w:r w:rsidR="00542ACF" w:rsidRPr="00566839">
        <w:rPr>
          <w:color w:val="FFFFFF" w:themeColor="background1"/>
        </w:rPr>
        <w:t xml:space="preserve">for </w:t>
      </w:r>
      <w:r w:rsidR="00182B80" w:rsidRPr="00566839">
        <w:rPr>
          <w:color w:val="FFFFFF" w:themeColor="background1"/>
        </w:rPr>
        <w:t>brutally attacking and nearly killin</w:t>
      </w:r>
      <w:r w:rsidR="00267803" w:rsidRPr="00566839">
        <w:rPr>
          <w:color w:val="FFFFFF" w:themeColor="background1"/>
        </w:rPr>
        <w:t>g another white student with a wrench in shop class. That’s a far cry from what Gideon Jenkins is accused of.</w:t>
      </w:r>
      <w:r w:rsidR="00542ACF" w:rsidRPr="00566839">
        <w:rPr>
          <w:color w:val="FFFFFF" w:themeColor="background1"/>
        </w:rPr>
        <w:t xml:space="preserve"> </w:t>
      </w:r>
      <w:r w:rsidRPr="00566839">
        <w:rPr>
          <w:color w:val="FFFFFF" w:themeColor="background1"/>
        </w:rPr>
        <w:t>Meanwhile, you've had seventy-three</w:t>
      </w:r>
      <w:r w:rsidR="0087564A" w:rsidRPr="00566839">
        <w:rPr>
          <w:color w:val="FFFFFF" w:themeColor="background1"/>
        </w:rPr>
        <w:t xml:space="preserve"> other</w:t>
      </w:r>
      <w:r w:rsidRPr="00566839">
        <w:rPr>
          <w:color w:val="FFFFFF" w:themeColor="background1"/>
        </w:rPr>
        <w:t xml:space="preserve"> documented incidents of violence involving white students. Suspensions</w:t>
      </w:r>
      <w:r w:rsidR="008E4912" w:rsidRPr="00566839">
        <w:rPr>
          <w:color w:val="FFFFFF" w:themeColor="background1"/>
        </w:rPr>
        <w:t>? Y</w:t>
      </w:r>
      <w:r w:rsidRPr="00566839">
        <w:rPr>
          <w:color w:val="FFFFFF" w:themeColor="background1"/>
        </w:rPr>
        <w:t>es. Expulsions</w:t>
      </w:r>
      <w:r w:rsidR="008E4912" w:rsidRPr="00566839">
        <w:rPr>
          <w:color w:val="FFFFFF" w:themeColor="background1"/>
        </w:rPr>
        <w:t>? N</w:t>
      </w:r>
      <w:r w:rsidRPr="00566839">
        <w:rPr>
          <w:color w:val="FFFFFF" w:themeColor="background1"/>
        </w:rPr>
        <w:t>o. Not one."</w:t>
      </w:r>
    </w:p>
    <w:p w14:paraId="191E204F" w14:textId="5D10A56A" w:rsidR="00A31833" w:rsidRPr="00566839" w:rsidRDefault="00A31833" w:rsidP="00A31833">
      <w:pPr>
        <w:rPr>
          <w:color w:val="FFFFFF" w:themeColor="background1"/>
        </w:rPr>
      </w:pPr>
      <w:r w:rsidRPr="00566839">
        <w:rPr>
          <w:color w:val="FFFFFF" w:themeColor="background1"/>
        </w:rPr>
        <w:t xml:space="preserve">She held up a thick document. "This is our brief for the California Superior Court. We're prepared to file a lawsuit against you personally, Mr. Stanton, and against the Glendale </w:t>
      </w:r>
      <w:r w:rsidR="006413B7" w:rsidRPr="00566839">
        <w:rPr>
          <w:color w:val="FFFFFF" w:themeColor="background1"/>
        </w:rPr>
        <w:t xml:space="preserve">Unified </w:t>
      </w:r>
      <w:r w:rsidRPr="00566839">
        <w:rPr>
          <w:color w:val="FFFFFF" w:themeColor="background1"/>
        </w:rPr>
        <w:t>School District for violation</w:t>
      </w:r>
      <w:r w:rsidR="006413B7" w:rsidRPr="00566839">
        <w:rPr>
          <w:color w:val="FFFFFF" w:themeColor="background1"/>
        </w:rPr>
        <w:t>s</w:t>
      </w:r>
      <w:r w:rsidRPr="00566839">
        <w:rPr>
          <w:color w:val="FFFFFF" w:themeColor="background1"/>
        </w:rPr>
        <w:t xml:space="preserve"> of civil rights, racial discrimination, and willful creation of a hostile educational environment. We're seeking damages, injunctive relief, and your removal from your position."</w:t>
      </w:r>
    </w:p>
    <w:p w14:paraId="33CA2FA5" w14:textId="77777777" w:rsidR="00A31833" w:rsidRPr="00566839" w:rsidRDefault="00A31833" w:rsidP="00A31833">
      <w:pPr>
        <w:rPr>
          <w:color w:val="FFFFFF" w:themeColor="background1"/>
        </w:rPr>
      </w:pPr>
      <w:r w:rsidRPr="00566839">
        <w:rPr>
          <w:color w:val="FFFFFF" w:themeColor="background1"/>
        </w:rPr>
        <w:t>"You can't—" Stanton sputtered.</w:t>
      </w:r>
    </w:p>
    <w:p w14:paraId="6E92A894" w14:textId="77777777" w:rsidR="00A31833" w:rsidRPr="00566839" w:rsidRDefault="00A31833" w:rsidP="00A31833">
      <w:pPr>
        <w:rPr>
          <w:color w:val="FFFFFF" w:themeColor="background1"/>
        </w:rPr>
      </w:pPr>
      <w:r w:rsidRPr="00566839">
        <w:rPr>
          <w:color w:val="FFFFFF" w:themeColor="background1"/>
        </w:rPr>
        <w:t>"We can," McGinley said. "And we will. Unless this board reverses its decision immediately, reinstates both boys without penalty, and disciplines the three students who actually started the fight."</w:t>
      </w:r>
    </w:p>
    <w:p w14:paraId="0B5A153A" w14:textId="77777777" w:rsidR="00A31833" w:rsidRPr="00566839" w:rsidRDefault="00A31833" w:rsidP="00A31833">
      <w:pPr>
        <w:rPr>
          <w:color w:val="FFFFFF" w:themeColor="background1"/>
        </w:rPr>
      </w:pPr>
      <w:r w:rsidRPr="00566839">
        <w:rPr>
          <w:color w:val="FFFFFF" w:themeColor="background1"/>
        </w:rPr>
        <w:t>Stanton looked at the board members. "You can't let them threaten me like this!"</w:t>
      </w:r>
    </w:p>
    <w:p w14:paraId="19ED156F" w14:textId="77777777" w:rsidR="00A31833" w:rsidRPr="00566839" w:rsidRDefault="00A31833" w:rsidP="00A31833">
      <w:pPr>
        <w:rPr>
          <w:color w:val="FFFFFF" w:themeColor="background1"/>
        </w:rPr>
      </w:pPr>
      <w:r w:rsidRPr="00566839">
        <w:rPr>
          <w:color w:val="FFFFFF" w:themeColor="background1"/>
        </w:rPr>
        <w:t>Hoglen looked ill. "Mr. Stanton, perhaps we should—"</w:t>
      </w:r>
    </w:p>
    <w:p w14:paraId="375C021D" w14:textId="77777777" w:rsidR="00A31833" w:rsidRPr="00566839" w:rsidRDefault="00A31833" w:rsidP="00A31833">
      <w:pPr>
        <w:rPr>
          <w:color w:val="FFFFFF" w:themeColor="background1"/>
        </w:rPr>
      </w:pPr>
      <w:r w:rsidRPr="00566839">
        <w:rPr>
          <w:color w:val="FFFFFF" w:themeColor="background1"/>
        </w:rPr>
        <w:lastRenderedPageBreak/>
        <w:t>"No," Stanton said, his voice rising. "I am the principal. I know my students. I know what's best for my school. And I will not be bullied by some—"</w:t>
      </w:r>
    </w:p>
    <w:p w14:paraId="5FC9F49D" w14:textId="77777777" w:rsidR="00A31833" w:rsidRPr="00566839" w:rsidRDefault="00A31833" w:rsidP="00A31833">
      <w:pPr>
        <w:rPr>
          <w:color w:val="FFFFFF" w:themeColor="background1"/>
        </w:rPr>
      </w:pPr>
      <w:r w:rsidRPr="00566839">
        <w:rPr>
          <w:color w:val="FFFFFF" w:themeColor="background1"/>
        </w:rPr>
        <w:t xml:space="preserve">I hadn’t taken my eyes off Stanton since we entered the hearing room. He was rattled, Clearly, he hadn’t expected this to go as far as it had, but I didn’t want to push him or the board into a corner they couldn’t back out of. </w:t>
      </w:r>
    </w:p>
    <w:p w14:paraId="61BA2252" w14:textId="77777777" w:rsidR="00A31833" w:rsidRPr="00566839" w:rsidRDefault="00A31833" w:rsidP="00A31833">
      <w:pPr>
        <w:rPr>
          <w:color w:val="FFFFFF" w:themeColor="background1"/>
        </w:rPr>
      </w:pPr>
      <w:r w:rsidRPr="00566839">
        <w:rPr>
          <w:color w:val="FFFFFF" w:themeColor="background1"/>
        </w:rPr>
        <w:t>“Principal Stanton.” I said, loud enough to be heard throughout the room. I approached the lectern.</w:t>
      </w:r>
    </w:p>
    <w:p w14:paraId="3CC38439" w14:textId="77777777" w:rsidR="00A31833" w:rsidRPr="00566839" w:rsidRDefault="00A31833" w:rsidP="00A31833">
      <w:pPr>
        <w:rPr>
          <w:color w:val="FFFFFF" w:themeColor="background1"/>
        </w:rPr>
      </w:pPr>
      <w:r w:rsidRPr="00566839">
        <w:rPr>
          <w:color w:val="FFFFFF" w:themeColor="background1"/>
        </w:rPr>
        <w:t>“You haven’t been recognized!” Stanton said.</w:t>
      </w:r>
    </w:p>
    <w:p w14:paraId="33B44FC8" w14:textId="77777777" w:rsidR="00A31833" w:rsidRPr="00566839" w:rsidRDefault="00A31833" w:rsidP="00A31833">
      <w:pPr>
        <w:rPr>
          <w:color w:val="FFFFFF" w:themeColor="background1"/>
        </w:rPr>
      </w:pPr>
      <w:r w:rsidRPr="00566839">
        <w:rPr>
          <w:color w:val="FFFFFF" w:themeColor="background1"/>
        </w:rPr>
        <w:t xml:space="preserve">“Let him talk.” Hoglen said. </w:t>
      </w:r>
    </w:p>
    <w:p w14:paraId="276573AA" w14:textId="77777777" w:rsidR="00A31833" w:rsidRPr="00566839" w:rsidRDefault="00A31833" w:rsidP="00A31833">
      <w:pPr>
        <w:rPr>
          <w:color w:val="FFFFFF" w:themeColor="background1"/>
        </w:rPr>
      </w:pPr>
      <w:r w:rsidRPr="00566839">
        <w:rPr>
          <w:color w:val="FFFFFF" w:themeColor="background1"/>
        </w:rPr>
        <w:t>I placed my hand on the lectern to steady myself. "You know, Principal Stanton, I’ve been sitting here listening to you talk about 'my students' and 'what's best for my school.' But two of your students are sitting in this room with documented injuries and you haven't said a single word about them. You haven't asked if they're okay. You haven't expressed any concern for their wellbeing. You've just been worried about protecting your authority."</w:t>
      </w:r>
    </w:p>
    <w:p w14:paraId="7A130996" w14:textId="77777777" w:rsidR="00A31833" w:rsidRPr="00566839" w:rsidRDefault="00A31833" w:rsidP="00A31833">
      <w:pPr>
        <w:rPr>
          <w:color w:val="FFFFFF" w:themeColor="background1"/>
        </w:rPr>
      </w:pPr>
      <w:r w:rsidRPr="00566839">
        <w:rPr>
          <w:color w:val="FFFFFF" w:themeColor="background1"/>
        </w:rPr>
        <w:t>"Mr. Roberts, I don't think—" Stanton began</w:t>
      </w:r>
    </w:p>
    <w:p w14:paraId="4763AE9C" w14:textId="77777777" w:rsidR="00A31833" w:rsidRPr="00566839" w:rsidRDefault="00A31833" w:rsidP="00A31833">
      <w:pPr>
        <w:rPr>
          <w:color w:val="FFFFFF" w:themeColor="background1"/>
        </w:rPr>
      </w:pPr>
      <w:r w:rsidRPr="00566839">
        <w:rPr>
          <w:color w:val="FFFFFF" w:themeColor="background1"/>
        </w:rPr>
        <w:t>“You know,” I continued. “I’ve been telling Gideon and Nathan here about Thomas Jenkins, Gideon’s ancestor and the person Tommy’s named after. First colored man to pass the bar in San Francisco. Thomas faced men like you his entire life. Men who looked at his dark skin and decided they knew everything they needed to know. Men who used their positions to humiliate him, to deny him opportunities, to remind him that he should 'know his place.' He became one of the finest attorneys California ever produced. Not because of his skin color. Not in spite of it. But because he had character."</w:t>
      </w:r>
    </w:p>
    <w:p w14:paraId="562E7EE5" w14:textId="77777777" w:rsidR="00A31833" w:rsidRPr="00566839" w:rsidRDefault="00A31833" w:rsidP="00A31833">
      <w:pPr>
        <w:rPr>
          <w:color w:val="FFFFFF" w:themeColor="background1"/>
        </w:rPr>
      </w:pPr>
      <w:r w:rsidRPr="00566839">
        <w:rPr>
          <w:color w:val="FFFFFF" w:themeColor="background1"/>
        </w:rPr>
        <w:t>My eyes were locked on Stanton now. "No amount of white skin could redeem a man who uses his position to terrorize children. No amount of respectability could hide the smallness of a soul that finds satisfaction in making a fifteen-year-old boy feel less than human. You've spent months making Gideon's life miserable, Principal Stanton. Watching him. Waiting for him to make a mistake. And when three boys attacked him, you saw your opportunity."</w:t>
      </w:r>
    </w:p>
    <w:p w14:paraId="50C70A6E" w14:textId="77777777" w:rsidR="00A31833" w:rsidRPr="00566839" w:rsidRDefault="00A31833" w:rsidP="00A31833">
      <w:pPr>
        <w:rPr>
          <w:color w:val="FFFFFF" w:themeColor="background1"/>
        </w:rPr>
      </w:pPr>
      <w:r w:rsidRPr="00566839">
        <w:rPr>
          <w:color w:val="FFFFFF" w:themeColor="background1"/>
        </w:rPr>
        <w:t>Stanton opened his mouth, but no words came out.</w:t>
      </w:r>
    </w:p>
    <w:p w14:paraId="7EE805BC" w14:textId="77777777" w:rsidR="00A31833" w:rsidRPr="00566839" w:rsidRDefault="00A31833" w:rsidP="00A31833">
      <w:pPr>
        <w:rPr>
          <w:color w:val="FFFFFF" w:themeColor="background1"/>
        </w:rPr>
      </w:pPr>
      <w:r w:rsidRPr="00566839">
        <w:rPr>
          <w:color w:val="FFFFFF" w:themeColor="background1"/>
        </w:rPr>
        <w:t>"You're a small man, Principal Stanton," I said. "And you know it. That's why you need this job. That's why you need the power. Because without it, you're just..." I shook my head. "Nothing."</w:t>
      </w:r>
    </w:p>
    <w:p w14:paraId="2630ED17" w14:textId="77777777" w:rsidR="00A31833" w:rsidRPr="00566839" w:rsidRDefault="00A31833" w:rsidP="00A31833">
      <w:pPr>
        <w:rPr>
          <w:color w:val="FFFFFF" w:themeColor="background1"/>
        </w:rPr>
      </w:pPr>
      <w:r w:rsidRPr="00566839">
        <w:rPr>
          <w:color w:val="FFFFFF" w:themeColor="background1"/>
        </w:rPr>
        <w:t xml:space="preserve">The room was silent now. </w:t>
      </w:r>
    </w:p>
    <w:p w14:paraId="3E04657F" w14:textId="77777777" w:rsidR="00A31833" w:rsidRPr="00566839" w:rsidRDefault="00A31833" w:rsidP="00A31833">
      <w:pPr>
        <w:rPr>
          <w:color w:val="FFFFFF" w:themeColor="background1"/>
        </w:rPr>
      </w:pPr>
      <w:r w:rsidRPr="00566839">
        <w:rPr>
          <w:color w:val="FFFFFF" w:themeColor="background1"/>
        </w:rPr>
        <w:lastRenderedPageBreak/>
        <w:t xml:space="preserve">Hoglen cleared his throat. “Perhaps we should hear from the boys themselves?” Stanton glared at him like Hoglen had just stabbed him in the back. </w:t>
      </w:r>
    </w:p>
    <w:p w14:paraId="49B68051" w14:textId="0192BFE5" w:rsidR="00A31833" w:rsidRPr="00566839" w:rsidRDefault="00A31833" w:rsidP="00A31833">
      <w:pPr>
        <w:rPr>
          <w:color w:val="FFFFFF" w:themeColor="background1"/>
        </w:rPr>
      </w:pPr>
      <w:r w:rsidRPr="00566839">
        <w:rPr>
          <w:color w:val="FFFFFF" w:themeColor="background1"/>
        </w:rPr>
        <w:t xml:space="preserve">Tommy stood up. His </w:t>
      </w:r>
      <w:r w:rsidR="00190DD3" w:rsidRPr="00566839">
        <w:rPr>
          <w:color w:val="FFFFFF" w:themeColor="background1"/>
        </w:rPr>
        <w:t>black</w:t>
      </w:r>
      <w:r w:rsidRPr="00566839">
        <w:rPr>
          <w:color w:val="FFFFFF" w:themeColor="background1"/>
        </w:rPr>
        <w:t xml:space="preserve"> eye had faded to </w:t>
      </w:r>
      <w:r w:rsidR="001704BA" w:rsidRPr="00566839">
        <w:rPr>
          <w:color w:val="FFFFFF" w:themeColor="background1"/>
        </w:rPr>
        <w:t xml:space="preserve">a </w:t>
      </w:r>
      <w:r w:rsidRPr="00566839">
        <w:rPr>
          <w:color w:val="FFFFFF" w:themeColor="background1"/>
        </w:rPr>
        <w:t>spectacular purple and yellow. He walked up to the lectern and looked directly at the board members.</w:t>
      </w:r>
    </w:p>
    <w:p w14:paraId="796592B1" w14:textId="77777777" w:rsidR="00A31833" w:rsidRPr="00566839" w:rsidRDefault="00A31833" w:rsidP="00A31833">
      <w:pPr>
        <w:rPr>
          <w:color w:val="FFFFFF" w:themeColor="background1"/>
        </w:rPr>
      </w:pPr>
      <w:r w:rsidRPr="00566839">
        <w:rPr>
          <w:color w:val="FFFFFF" w:themeColor="background1"/>
        </w:rPr>
        <w:t>"I don't understand you people," he said, his voice was cracking a bit. "I really don't. You look at Gideon and you see... what? I don't know what you see. But I'll tell you what I see."</w:t>
      </w:r>
    </w:p>
    <w:p w14:paraId="48B98663" w14:textId="77777777" w:rsidR="00A31833" w:rsidRPr="00566839" w:rsidRDefault="00A31833" w:rsidP="00A31833">
      <w:pPr>
        <w:rPr>
          <w:color w:val="FFFFFF" w:themeColor="background1"/>
        </w:rPr>
      </w:pPr>
      <w:r w:rsidRPr="00566839">
        <w:rPr>
          <w:color w:val="FFFFFF" w:themeColor="background1"/>
        </w:rPr>
        <w:t xml:space="preserve">He turned to look at Gideon. "I see the kid who helped me build a tree fort when we were nine. I see the guy who stayed up with me when I had pneumonia last year, reading me comics even though he was scared he'd catch it. I see someone who shares his lunch with me when I forget mine. Who helps me with algebra because he's better at it than I am. Who watches </w:t>
      </w:r>
      <w:r w:rsidRPr="00566839">
        <w:rPr>
          <w:i/>
          <w:iCs/>
          <w:color w:val="FFFFFF" w:themeColor="background1"/>
        </w:rPr>
        <w:t>Tales of Tomorrow</w:t>
      </w:r>
      <w:r w:rsidRPr="00566839">
        <w:rPr>
          <w:color w:val="FFFFFF" w:themeColor="background1"/>
        </w:rPr>
        <w:t xml:space="preserve"> with me on TV. Who laughs at my stupid jokes even when they're not funny."</w:t>
      </w:r>
    </w:p>
    <w:p w14:paraId="106567FF" w14:textId="77777777" w:rsidR="00A31833" w:rsidRPr="00566839" w:rsidRDefault="00A31833" w:rsidP="00A31833">
      <w:pPr>
        <w:rPr>
          <w:color w:val="FFFFFF" w:themeColor="background1"/>
        </w:rPr>
      </w:pPr>
      <w:r w:rsidRPr="00566839">
        <w:rPr>
          <w:color w:val="FFFFFF" w:themeColor="background1"/>
        </w:rPr>
        <w:t>His voice grew stronger. "I see the person who told me to run while those three guys were hitting him. Who tried to protect me while taking a beating. Who got expelled for being jumped by bullies."</w:t>
      </w:r>
    </w:p>
    <w:p w14:paraId="1D5367EC" w14:textId="77777777" w:rsidR="00A31833" w:rsidRPr="00566839" w:rsidRDefault="00A31833" w:rsidP="00A31833">
      <w:pPr>
        <w:rPr>
          <w:color w:val="FFFFFF" w:themeColor="background1"/>
        </w:rPr>
      </w:pPr>
      <w:r w:rsidRPr="00566839">
        <w:rPr>
          <w:color w:val="FFFFFF" w:themeColor="background1"/>
        </w:rPr>
        <w:t>He looked at Stanton. "You see a colored kid, Principal Stanton. I see Gideon. My brother. And I don't understand how you can look at the same person and see something so different. What's wrong with your eyes?"</w:t>
      </w:r>
    </w:p>
    <w:p w14:paraId="23C68AC0" w14:textId="77777777" w:rsidR="00A31833" w:rsidRPr="00566839" w:rsidRDefault="00A31833" w:rsidP="00A31833">
      <w:pPr>
        <w:rPr>
          <w:color w:val="FFFFFF" w:themeColor="background1"/>
        </w:rPr>
      </w:pPr>
      <w:r w:rsidRPr="00566839">
        <w:rPr>
          <w:color w:val="FFFFFF" w:themeColor="background1"/>
        </w:rPr>
        <w:t>I saw two of the board members actually flinch.</w:t>
      </w:r>
    </w:p>
    <w:p w14:paraId="12C59C34" w14:textId="77777777" w:rsidR="00A31833" w:rsidRPr="00566839" w:rsidRDefault="00A31833" w:rsidP="00A31833">
      <w:pPr>
        <w:rPr>
          <w:color w:val="FFFFFF" w:themeColor="background1"/>
        </w:rPr>
      </w:pPr>
      <w:r w:rsidRPr="00566839">
        <w:rPr>
          <w:color w:val="FFFFFF" w:themeColor="background1"/>
        </w:rPr>
        <w:t>Tommy sat down. Gideon remained seated, staring at his hands.</w:t>
      </w:r>
    </w:p>
    <w:p w14:paraId="42063010" w14:textId="77777777" w:rsidR="00A31833" w:rsidRPr="00566839" w:rsidRDefault="00A31833" w:rsidP="00A31833">
      <w:pPr>
        <w:rPr>
          <w:color w:val="FFFFFF" w:themeColor="background1"/>
        </w:rPr>
      </w:pPr>
      <w:r w:rsidRPr="00566839">
        <w:rPr>
          <w:color w:val="FFFFFF" w:themeColor="background1"/>
        </w:rPr>
        <w:t>"Gideon," Ellen said gently. "Do you want to say anything?"</w:t>
      </w:r>
    </w:p>
    <w:p w14:paraId="026E9FFF" w14:textId="77777777" w:rsidR="00A31833" w:rsidRPr="00566839" w:rsidRDefault="00A31833" w:rsidP="00A31833">
      <w:pPr>
        <w:rPr>
          <w:color w:val="FFFFFF" w:themeColor="background1"/>
        </w:rPr>
      </w:pPr>
      <w:r w:rsidRPr="00566839">
        <w:rPr>
          <w:color w:val="FFFFFF" w:themeColor="background1"/>
        </w:rPr>
        <w:t>Stanton spoke up quickly. "I don't think that's necessary—"</w:t>
      </w:r>
    </w:p>
    <w:p w14:paraId="68FCA65E" w14:textId="77777777" w:rsidR="00A31833" w:rsidRPr="00566839" w:rsidRDefault="00A31833" w:rsidP="00A31833">
      <w:pPr>
        <w:rPr>
          <w:color w:val="FFFFFF" w:themeColor="background1"/>
        </w:rPr>
      </w:pPr>
      <w:r w:rsidRPr="00566839">
        <w:rPr>
          <w:color w:val="FFFFFF" w:themeColor="background1"/>
        </w:rPr>
        <w:t>"I'll speak," Gideon said, his voice quiet but clear.</w:t>
      </w:r>
    </w:p>
    <w:p w14:paraId="3F874ED9" w14:textId="77777777" w:rsidR="00A31833" w:rsidRPr="00566839" w:rsidRDefault="00A31833" w:rsidP="00A31833">
      <w:pPr>
        <w:rPr>
          <w:color w:val="FFFFFF" w:themeColor="background1"/>
        </w:rPr>
      </w:pPr>
      <w:r w:rsidRPr="00566839">
        <w:rPr>
          <w:color w:val="FFFFFF" w:themeColor="background1"/>
        </w:rPr>
        <w:t>He stood slowly. Even at fifteen he was small for his age, which made the bruises on his face stand out even more. He looked at each board member in turn, then finally at Stanton.</w:t>
      </w:r>
    </w:p>
    <w:p w14:paraId="44E8BE7D" w14:textId="77777777" w:rsidR="00A31833" w:rsidRPr="00566839" w:rsidRDefault="00A31833" w:rsidP="00A31833">
      <w:pPr>
        <w:rPr>
          <w:color w:val="FFFFFF" w:themeColor="background1"/>
        </w:rPr>
      </w:pPr>
      <w:r w:rsidRPr="00566839">
        <w:rPr>
          <w:color w:val="FFFFFF" w:themeColor="background1"/>
        </w:rPr>
        <w:t>"Mr. Roberts told you about Thomas Jenkins," Gideon said. "I’ve realized over the past few weeks what must have been the hardest part for him. It wasn’t learning the law or passing the bar. It was walking into a courtroom full of white men and having them look at him like he wasn't even human. Like the way you look at me, Principal Stanton."</w:t>
      </w:r>
    </w:p>
    <w:p w14:paraId="2FE08B37" w14:textId="77777777" w:rsidR="00A31833" w:rsidRPr="00566839" w:rsidRDefault="00A31833" w:rsidP="00A31833">
      <w:pPr>
        <w:rPr>
          <w:color w:val="FFFFFF" w:themeColor="background1"/>
        </w:rPr>
      </w:pPr>
      <w:r w:rsidRPr="00566839">
        <w:rPr>
          <w:color w:val="FFFFFF" w:themeColor="background1"/>
        </w:rPr>
        <w:t xml:space="preserve">"Thomas Jenkins had one thing going for him, though. It was that the Roberts family recognized that he was a human being. That's it. That's all it took. They saw him as a </w:t>
      </w:r>
      <w:r w:rsidRPr="00566839">
        <w:rPr>
          <w:color w:val="FFFFFF" w:themeColor="background1"/>
        </w:rPr>
        <w:lastRenderedPageBreak/>
        <w:t>person, not a color. That gave him the courage to walk into those courtrooms and say: 'I am a man and a lawyer. You will treat me with the respect I deserve.'"</w:t>
      </w:r>
    </w:p>
    <w:p w14:paraId="54499399" w14:textId="77777777" w:rsidR="00A31833" w:rsidRPr="00566839" w:rsidRDefault="00A31833" w:rsidP="00A31833">
      <w:pPr>
        <w:rPr>
          <w:color w:val="FFFFFF" w:themeColor="background1"/>
        </w:rPr>
      </w:pPr>
      <w:r w:rsidRPr="00566839">
        <w:rPr>
          <w:color w:val="FFFFFF" w:themeColor="background1"/>
        </w:rPr>
        <w:t>Gideon straightened his shoulders. "I'm a human being. I'm a kid. I deserve to go to school—any school I want to go to. I deserve to walk down the hallway without being called names. I deserve to be judged on what I do, not what I look like."</w:t>
      </w:r>
    </w:p>
    <w:p w14:paraId="25B02D86" w14:textId="77777777" w:rsidR="00A31833" w:rsidRPr="00566839" w:rsidRDefault="00A31833" w:rsidP="00A31833">
      <w:pPr>
        <w:rPr>
          <w:color w:val="FFFFFF" w:themeColor="background1"/>
        </w:rPr>
      </w:pPr>
      <w:r w:rsidRPr="00566839">
        <w:rPr>
          <w:color w:val="FFFFFF" w:themeColor="background1"/>
        </w:rPr>
        <w:t>His voice dropped to almost a whisper. "I'm fifteen years old. My parents are dead. I wake up sometimes in the middle of the night and forget where I am. And then I remember that Tommy is in the next room. That Mr. and Mrs. Roberts are downstairs. That I have a family who wants me."</w:t>
      </w:r>
    </w:p>
    <w:p w14:paraId="72CF3875" w14:textId="77777777" w:rsidR="00A31833" w:rsidRPr="00566839" w:rsidRDefault="00A31833" w:rsidP="00A31833">
      <w:pPr>
        <w:rPr>
          <w:color w:val="FFFFFF" w:themeColor="background1"/>
        </w:rPr>
      </w:pPr>
      <w:r w:rsidRPr="00566839">
        <w:rPr>
          <w:color w:val="FFFFFF" w:themeColor="background1"/>
        </w:rPr>
        <w:t>He looked at the board members, tears in his eyes but his voice steady. "And then I come to school, and you—" he looked at Stanton, "—you spend all day reminding me that I don't belong. That I'm different. That I'm less. Three boys beat me up, and you expelled me for it. You looked at my blood on the floor and saw an opportunity to get rid of me."</w:t>
      </w:r>
    </w:p>
    <w:p w14:paraId="12B5C4FC" w14:textId="77777777" w:rsidR="00A31833" w:rsidRPr="00566839" w:rsidRDefault="00A31833" w:rsidP="00A31833">
      <w:pPr>
        <w:rPr>
          <w:color w:val="FFFFFF" w:themeColor="background1"/>
        </w:rPr>
      </w:pPr>
      <w:r w:rsidRPr="00566839">
        <w:rPr>
          <w:color w:val="FFFFFF" w:themeColor="background1"/>
        </w:rPr>
        <w:t>"That's not—" Stanton started.</w:t>
      </w:r>
    </w:p>
    <w:p w14:paraId="6252C159" w14:textId="77777777" w:rsidR="00A31833" w:rsidRPr="00566839" w:rsidRDefault="00A31833" w:rsidP="00A31833">
      <w:pPr>
        <w:rPr>
          <w:color w:val="FFFFFF" w:themeColor="background1"/>
        </w:rPr>
      </w:pPr>
      <w:r w:rsidRPr="00566839">
        <w:rPr>
          <w:color w:val="FFFFFF" w:themeColor="background1"/>
        </w:rPr>
        <w:t>"Yes it is," Gideon said simply. "We both know it is. And you know what? Thomas Jenkins faced worse than you. He survived. He succeeded. He made things better for people like me."</w:t>
      </w:r>
    </w:p>
    <w:p w14:paraId="1BD07051" w14:textId="77777777" w:rsidR="00A31833" w:rsidRPr="00566839" w:rsidRDefault="00A31833" w:rsidP="00A31833">
      <w:pPr>
        <w:rPr>
          <w:color w:val="FFFFFF" w:themeColor="background1"/>
        </w:rPr>
      </w:pPr>
      <w:r w:rsidRPr="00566839">
        <w:rPr>
          <w:color w:val="FFFFFF" w:themeColor="background1"/>
        </w:rPr>
        <w:t>Gideon took a breath. "I want to go back to school. Not because I think you'll suddenly treat me fairly, Principal Stanton. You won't. But because if I walk away, if I let you win... then what was the point of everything Thomas Jenkins fought for?"</w:t>
      </w:r>
    </w:p>
    <w:p w14:paraId="26718601" w14:textId="77777777" w:rsidR="00A31833" w:rsidRPr="00566839" w:rsidRDefault="00A31833" w:rsidP="00A31833">
      <w:pPr>
        <w:rPr>
          <w:color w:val="FFFFFF" w:themeColor="background1"/>
        </w:rPr>
      </w:pPr>
      <w:r w:rsidRPr="00566839">
        <w:rPr>
          <w:color w:val="FFFFFF" w:themeColor="background1"/>
        </w:rPr>
        <w:t>He sat down. Nobody breathed.</w:t>
      </w:r>
    </w:p>
    <w:p w14:paraId="6C2E9F24" w14:textId="77777777" w:rsidR="00A31833" w:rsidRPr="00566839" w:rsidRDefault="00A31833" w:rsidP="00A31833">
      <w:pPr>
        <w:rPr>
          <w:color w:val="FFFFFF" w:themeColor="background1"/>
        </w:rPr>
      </w:pPr>
      <w:r w:rsidRPr="00566839">
        <w:rPr>
          <w:color w:val="FFFFFF" w:themeColor="background1"/>
        </w:rPr>
        <w:t>Stanton looked around the room desperately. "This is outrageous. These people come in here with their lawyers and their threats, trying to tell us how to run our schools—"</w:t>
      </w:r>
    </w:p>
    <w:p w14:paraId="539C0C8E" w14:textId="77777777" w:rsidR="00A31833" w:rsidRPr="00566839" w:rsidRDefault="00A31833" w:rsidP="00A31833">
      <w:pPr>
        <w:rPr>
          <w:color w:val="FFFFFF" w:themeColor="background1"/>
        </w:rPr>
      </w:pPr>
      <w:r w:rsidRPr="00566839">
        <w:rPr>
          <w:color w:val="FFFFFF" w:themeColor="background1"/>
        </w:rPr>
        <w:t>"Enough," Hoglen said quietly.</w:t>
      </w:r>
    </w:p>
    <w:p w14:paraId="249A93C1" w14:textId="77777777" w:rsidR="00A31833" w:rsidRPr="00566839" w:rsidRDefault="00A31833" w:rsidP="00A31833">
      <w:pPr>
        <w:rPr>
          <w:color w:val="FFFFFF" w:themeColor="background1"/>
        </w:rPr>
      </w:pPr>
      <w:r w:rsidRPr="00566839">
        <w:rPr>
          <w:color w:val="FFFFFF" w:themeColor="background1"/>
        </w:rPr>
        <w:t>Stanton stopped, shocked.</w:t>
      </w:r>
    </w:p>
    <w:p w14:paraId="592329BB" w14:textId="77777777" w:rsidR="00A31833" w:rsidRPr="00566839" w:rsidRDefault="00A31833" w:rsidP="00A31833">
      <w:pPr>
        <w:rPr>
          <w:color w:val="FFFFFF" w:themeColor="background1"/>
        </w:rPr>
      </w:pPr>
      <w:r w:rsidRPr="00566839">
        <w:rPr>
          <w:color w:val="FFFFFF" w:themeColor="background1"/>
        </w:rPr>
        <w:t>Hoglen looked at his fellow board members. "All in favor of reversing Principal Stanton’s decision, reinstating both Thomas Roberts and Gideon Jenkins immediately without penalty, and launching a full investigation into the September 29</w:t>
      </w:r>
      <w:r w:rsidRPr="00566839">
        <w:rPr>
          <w:color w:val="FFFFFF" w:themeColor="background1"/>
          <w:vertAlign w:val="superscript"/>
        </w:rPr>
        <w:t>th</w:t>
      </w:r>
      <w:r w:rsidRPr="00566839">
        <w:rPr>
          <w:color w:val="FFFFFF" w:themeColor="background1"/>
        </w:rPr>
        <w:t xml:space="preserve"> incident?"</w:t>
      </w:r>
    </w:p>
    <w:p w14:paraId="3504C3E0" w14:textId="77777777" w:rsidR="00A31833" w:rsidRPr="00566839" w:rsidRDefault="00A31833" w:rsidP="00A31833">
      <w:pPr>
        <w:rPr>
          <w:color w:val="FFFFFF" w:themeColor="background1"/>
        </w:rPr>
      </w:pPr>
      <w:r w:rsidRPr="00566839">
        <w:rPr>
          <w:color w:val="FFFFFF" w:themeColor="background1"/>
        </w:rPr>
        <w:t>Five hands went up. Slowly, but they went up.</w:t>
      </w:r>
    </w:p>
    <w:p w14:paraId="12DB3328" w14:textId="77777777" w:rsidR="00A31833" w:rsidRPr="00566839" w:rsidRDefault="00A31833" w:rsidP="00A31833">
      <w:pPr>
        <w:rPr>
          <w:color w:val="FFFFFF" w:themeColor="background1"/>
        </w:rPr>
      </w:pPr>
      <w:r w:rsidRPr="00566839">
        <w:rPr>
          <w:color w:val="FFFFFF" w:themeColor="background1"/>
        </w:rPr>
        <w:t>"The vote is unanimous," Hoglen said. He looked at Stanton. "Harlan, be in my office tomorrow morning at eight A.M. Bring your union representative."</w:t>
      </w:r>
    </w:p>
    <w:p w14:paraId="7E4643A5" w14:textId="77777777" w:rsidR="00A31833" w:rsidRPr="00566839" w:rsidRDefault="00A31833" w:rsidP="00A31833">
      <w:pPr>
        <w:rPr>
          <w:color w:val="FFFFFF" w:themeColor="background1"/>
        </w:rPr>
      </w:pPr>
      <w:r w:rsidRPr="00566839">
        <w:rPr>
          <w:color w:val="FFFFFF" w:themeColor="background1"/>
        </w:rPr>
        <w:lastRenderedPageBreak/>
        <w:t>Stanton’s face was the color of old concrete. "You can't—this is my school—"</w:t>
      </w:r>
    </w:p>
    <w:p w14:paraId="689E0108" w14:textId="77777777" w:rsidR="00A31833" w:rsidRPr="00566839" w:rsidRDefault="00A31833" w:rsidP="00A31833">
      <w:pPr>
        <w:rPr>
          <w:color w:val="FFFFFF" w:themeColor="background1"/>
        </w:rPr>
      </w:pPr>
      <w:r w:rsidRPr="00566839">
        <w:rPr>
          <w:color w:val="FFFFFF" w:themeColor="background1"/>
        </w:rPr>
        <w:t>"It's the community's school," Hoglen said. "And you've just been reminded of that."</w:t>
      </w:r>
    </w:p>
    <w:p w14:paraId="109A85EC" w14:textId="77777777" w:rsidR="00A31833" w:rsidRPr="00566839" w:rsidRDefault="00A31833" w:rsidP="00A31833">
      <w:pPr>
        <w:rPr>
          <w:color w:val="FFFFFF" w:themeColor="background1"/>
        </w:rPr>
      </w:pPr>
      <w:r w:rsidRPr="00566839">
        <w:rPr>
          <w:color w:val="FFFFFF" w:themeColor="background1"/>
        </w:rPr>
        <w:t>He stood. "This meeting is adjourned. Boys, welcome back to Glendale High.”</w:t>
      </w:r>
    </w:p>
    <w:p w14:paraId="1310656F" w14:textId="77777777" w:rsidR="00A31833" w:rsidRPr="00566839" w:rsidRDefault="00A31833" w:rsidP="00A31833">
      <w:pPr>
        <w:rPr>
          <w:color w:val="FFFFFF" w:themeColor="background1"/>
        </w:rPr>
      </w:pPr>
      <w:r w:rsidRPr="00566839">
        <w:rPr>
          <w:color w:val="FFFFFF" w:themeColor="background1"/>
        </w:rPr>
        <w:t>***</w:t>
      </w:r>
    </w:p>
    <w:p w14:paraId="77101DBA" w14:textId="77777777" w:rsidR="00A31833" w:rsidRPr="00566839" w:rsidRDefault="00A31833" w:rsidP="00A31833">
      <w:pPr>
        <w:rPr>
          <w:color w:val="FFFFFF" w:themeColor="background1"/>
        </w:rPr>
      </w:pPr>
      <w:r w:rsidRPr="00566839">
        <w:rPr>
          <w:color w:val="FFFFFF" w:themeColor="background1"/>
        </w:rPr>
        <w:t xml:space="preserve">Michael was waiting for us in the parking lot. </w:t>
      </w:r>
    </w:p>
    <w:p w14:paraId="40515092" w14:textId="77777777" w:rsidR="00A31833" w:rsidRPr="00566839" w:rsidRDefault="00A31833" w:rsidP="00A31833">
      <w:pPr>
        <w:rPr>
          <w:color w:val="FFFFFF" w:themeColor="background1"/>
        </w:rPr>
      </w:pPr>
      <w:r w:rsidRPr="00566839">
        <w:rPr>
          <w:color w:val="FFFFFF" w:themeColor="background1"/>
        </w:rPr>
        <w:t xml:space="preserve">“Congratulations,” he said as we approached. </w:t>
      </w:r>
    </w:p>
    <w:p w14:paraId="0A8CCF61" w14:textId="77777777" w:rsidR="00A31833" w:rsidRPr="00566839" w:rsidRDefault="00A31833" w:rsidP="00A31833">
      <w:pPr>
        <w:rPr>
          <w:color w:val="FFFFFF" w:themeColor="background1"/>
        </w:rPr>
      </w:pPr>
      <w:r w:rsidRPr="00566839">
        <w:rPr>
          <w:color w:val="FFFFFF" w:themeColor="background1"/>
        </w:rPr>
        <w:t xml:space="preserve">“Gideon,” I said. “This is your uncle, Michael.” </w:t>
      </w:r>
    </w:p>
    <w:p w14:paraId="56FC63A6" w14:textId="77777777" w:rsidR="00A31833" w:rsidRPr="00566839" w:rsidRDefault="00A31833" w:rsidP="00A31833">
      <w:pPr>
        <w:rPr>
          <w:color w:val="FFFFFF" w:themeColor="background1"/>
        </w:rPr>
      </w:pPr>
      <w:r w:rsidRPr="00566839">
        <w:rPr>
          <w:color w:val="FFFFFF" w:themeColor="background1"/>
        </w:rPr>
        <w:t xml:space="preserve">Gideon shook his hand nervously. “Nice to meet you, sir.” </w:t>
      </w:r>
    </w:p>
    <w:p w14:paraId="2B87C5FA" w14:textId="77777777" w:rsidR="00A31833" w:rsidRPr="00566839" w:rsidRDefault="00A31833" w:rsidP="00A31833">
      <w:pPr>
        <w:rPr>
          <w:color w:val="FFFFFF" w:themeColor="background1"/>
        </w:rPr>
      </w:pPr>
      <w:r w:rsidRPr="00566839">
        <w:rPr>
          <w:color w:val="FFFFFF" w:themeColor="background1"/>
        </w:rPr>
        <w:t xml:space="preserve">Michael smiled at him. “That was a very brave thing you did, Gideon.” </w:t>
      </w:r>
    </w:p>
    <w:p w14:paraId="12C2C62A" w14:textId="6EA00782" w:rsidR="00A31833" w:rsidRPr="00566839" w:rsidRDefault="00A31833" w:rsidP="00A31833">
      <w:pPr>
        <w:rPr>
          <w:color w:val="FFFFFF" w:themeColor="background1"/>
        </w:rPr>
      </w:pPr>
      <w:r w:rsidRPr="00566839">
        <w:rPr>
          <w:color w:val="FFFFFF" w:themeColor="background1"/>
        </w:rPr>
        <w:t>Gideon smiled</w:t>
      </w:r>
      <w:r w:rsidR="00D01584" w:rsidRPr="00566839">
        <w:rPr>
          <w:color w:val="FFFFFF" w:themeColor="background1"/>
        </w:rPr>
        <w:t xml:space="preserve"> back</w:t>
      </w:r>
      <w:r w:rsidRPr="00566839">
        <w:rPr>
          <w:color w:val="FFFFFF" w:themeColor="background1"/>
        </w:rPr>
        <w:t>, “Thank you, sir.”</w:t>
      </w:r>
    </w:p>
    <w:p w14:paraId="5538F187" w14:textId="77777777" w:rsidR="00A31833" w:rsidRPr="00566839" w:rsidRDefault="00A31833" w:rsidP="00A31833">
      <w:pPr>
        <w:rPr>
          <w:color w:val="FFFFFF" w:themeColor="background1"/>
        </w:rPr>
      </w:pPr>
      <w:r w:rsidRPr="00566839">
        <w:rPr>
          <w:color w:val="FFFFFF" w:themeColor="background1"/>
        </w:rPr>
        <w:t>“Michael.” Ellen said by way of greeting. “Good to see you. How are Suzanne and Catherine?”</w:t>
      </w:r>
    </w:p>
    <w:p w14:paraId="0496B1B2" w14:textId="7D846F2D" w:rsidR="00A31833" w:rsidRPr="00566839" w:rsidRDefault="00A31833" w:rsidP="00A31833">
      <w:pPr>
        <w:rPr>
          <w:color w:val="FFFFFF" w:themeColor="background1"/>
        </w:rPr>
      </w:pPr>
      <w:r w:rsidRPr="00566839">
        <w:rPr>
          <w:color w:val="FFFFFF" w:themeColor="background1"/>
        </w:rPr>
        <w:t>“They’re good. Catherine just turned three.”</w:t>
      </w:r>
    </w:p>
    <w:p w14:paraId="242BB17D" w14:textId="77777777" w:rsidR="00A31833" w:rsidRPr="00566839" w:rsidRDefault="00A31833" w:rsidP="00A31833">
      <w:pPr>
        <w:rPr>
          <w:color w:val="FFFFFF" w:themeColor="background1"/>
        </w:rPr>
      </w:pPr>
      <w:r w:rsidRPr="00566839">
        <w:rPr>
          <w:color w:val="FFFFFF" w:themeColor="background1"/>
        </w:rPr>
        <w:t xml:space="preserve">“That’s great. I’d love to see them.” </w:t>
      </w:r>
    </w:p>
    <w:p w14:paraId="3B44C840" w14:textId="77777777" w:rsidR="00A31833" w:rsidRPr="00566839" w:rsidRDefault="00A31833" w:rsidP="00A31833">
      <w:pPr>
        <w:rPr>
          <w:color w:val="FFFFFF" w:themeColor="background1"/>
        </w:rPr>
      </w:pPr>
      <w:r w:rsidRPr="00566839">
        <w:rPr>
          <w:color w:val="FFFFFF" w:themeColor="background1"/>
        </w:rPr>
        <w:t xml:space="preserve">“I think they’d like that.” </w:t>
      </w:r>
    </w:p>
    <w:p w14:paraId="58C30FCC" w14:textId="77777777" w:rsidR="00A31833" w:rsidRPr="00566839" w:rsidRDefault="00A31833" w:rsidP="00A31833">
      <w:pPr>
        <w:rPr>
          <w:color w:val="FFFFFF" w:themeColor="background1"/>
        </w:rPr>
      </w:pPr>
      <w:r w:rsidRPr="00566839">
        <w:rPr>
          <w:color w:val="FFFFFF" w:themeColor="background1"/>
        </w:rPr>
        <w:t xml:space="preserve">“Ellen?” I said. “Would you take the boys over to the car? I’d like to talk with my brother for a minute.” </w:t>
      </w:r>
    </w:p>
    <w:p w14:paraId="4E41E910" w14:textId="77777777" w:rsidR="00A31833" w:rsidRPr="00566839" w:rsidRDefault="00A31833" w:rsidP="00A31833">
      <w:pPr>
        <w:rPr>
          <w:color w:val="FFFFFF" w:themeColor="background1"/>
        </w:rPr>
      </w:pPr>
      <w:r w:rsidRPr="00566839">
        <w:rPr>
          <w:color w:val="FFFFFF" w:themeColor="background1"/>
        </w:rPr>
        <w:t>“Sure.” she said and ushered the boys away.</w:t>
      </w:r>
    </w:p>
    <w:p w14:paraId="5196F07D" w14:textId="77777777" w:rsidR="00A31833" w:rsidRPr="00566839" w:rsidRDefault="00A31833" w:rsidP="00A31833">
      <w:pPr>
        <w:rPr>
          <w:color w:val="FFFFFF" w:themeColor="background1"/>
        </w:rPr>
      </w:pPr>
      <w:r w:rsidRPr="00566839">
        <w:rPr>
          <w:color w:val="FFFFFF" w:themeColor="background1"/>
        </w:rPr>
        <w:t>Michael watched them walk away and then turned to me.</w:t>
      </w:r>
    </w:p>
    <w:p w14:paraId="2694D7E8" w14:textId="77777777" w:rsidR="00A31833" w:rsidRPr="00566839" w:rsidRDefault="00A31833" w:rsidP="00A31833">
      <w:pPr>
        <w:rPr>
          <w:color w:val="FFFFFF" w:themeColor="background1"/>
        </w:rPr>
      </w:pPr>
      <w:r w:rsidRPr="00566839">
        <w:rPr>
          <w:color w:val="FFFFFF" w:themeColor="background1"/>
        </w:rPr>
        <w:t>“You were right,” he said. “I would have made a whole production out of this. You went in and solved the problem.”</w:t>
      </w:r>
    </w:p>
    <w:p w14:paraId="372BB9B8" w14:textId="77777777" w:rsidR="00A31833" w:rsidRPr="00566839" w:rsidRDefault="00A31833" w:rsidP="00A31833">
      <w:pPr>
        <w:rPr>
          <w:color w:val="FFFFFF" w:themeColor="background1"/>
        </w:rPr>
      </w:pPr>
      <w:r w:rsidRPr="00566839">
        <w:rPr>
          <w:color w:val="FFFFFF" w:themeColor="background1"/>
        </w:rPr>
        <w:t xml:space="preserve">“There are times when a whole production is the right answer, Michael. You’re very good at those. The trick is to know the right time to use them.” </w:t>
      </w:r>
    </w:p>
    <w:p w14:paraId="2380AAE7" w14:textId="77777777" w:rsidR="00A31833" w:rsidRPr="00566839" w:rsidRDefault="00A31833" w:rsidP="00A31833">
      <w:pPr>
        <w:rPr>
          <w:color w:val="FFFFFF" w:themeColor="background1"/>
        </w:rPr>
      </w:pPr>
      <w:r w:rsidRPr="00566839">
        <w:rPr>
          <w:color w:val="FFFFFF" w:themeColor="background1"/>
        </w:rPr>
        <w:t xml:space="preserve">He smiled for a moment. “Good to know. I’ll try to keep that in mind going forward.” </w:t>
      </w:r>
    </w:p>
    <w:p w14:paraId="1A291857" w14:textId="336D94CB" w:rsidR="00A31833" w:rsidRPr="00566839" w:rsidRDefault="00A31833" w:rsidP="00A31833">
      <w:pPr>
        <w:rPr>
          <w:color w:val="FFFFFF" w:themeColor="background1"/>
        </w:rPr>
      </w:pPr>
      <w:r w:rsidRPr="00566839">
        <w:rPr>
          <w:color w:val="FFFFFF" w:themeColor="background1"/>
        </w:rPr>
        <w:t xml:space="preserve">He took a long pause. “I owe you an apology, </w:t>
      </w:r>
      <w:r w:rsidR="00240094" w:rsidRPr="00566839">
        <w:rPr>
          <w:color w:val="FFFFFF" w:themeColor="background1"/>
        </w:rPr>
        <w:t>Ben</w:t>
      </w:r>
      <w:r w:rsidR="00FC0C9C" w:rsidRPr="00566839">
        <w:rPr>
          <w:color w:val="FFFFFF" w:themeColor="background1"/>
        </w:rPr>
        <w:t>.</w:t>
      </w:r>
      <w:r w:rsidRPr="00566839">
        <w:rPr>
          <w:color w:val="FFFFFF" w:themeColor="background1"/>
        </w:rPr>
        <w:t xml:space="preserve">” </w:t>
      </w:r>
    </w:p>
    <w:p w14:paraId="359792D4" w14:textId="77777777" w:rsidR="00A31833" w:rsidRPr="00566839" w:rsidRDefault="00A31833" w:rsidP="00A31833">
      <w:pPr>
        <w:rPr>
          <w:color w:val="FFFFFF" w:themeColor="background1"/>
        </w:rPr>
      </w:pPr>
      <w:r w:rsidRPr="00566839">
        <w:rPr>
          <w:color w:val="FFFFFF" w:themeColor="background1"/>
        </w:rPr>
        <w:t>That was surprising. “An apology? For what?”</w:t>
      </w:r>
    </w:p>
    <w:p w14:paraId="12E8A4F6" w14:textId="77777777" w:rsidR="00A31833" w:rsidRPr="00566839" w:rsidRDefault="00A31833" w:rsidP="00A31833">
      <w:pPr>
        <w:rPr>
          <w:color w:val="FFFFFF" w:themeColor="background1"/>
        </w:rPr>
      </w:pPr>
      <w:r w:rsidRPr="00566839">
        <w:rPr>
          <w:color w:val="FFFFFF" w:themeColor="background1"/>
        </w:rPr>
        <w:lastRenderedPageBreak/>
        <w:t>“During our last conversation I… well, I dismissed your contributions to the Institute. Said we could get anybody to do what you did.”</w:t>
      </w:r>
    </w:p>
    <w:p w14:paraId="020D31F6" w14:textId="77777777" w:rsidR="00A31833" w:rsidRPr="00566839" w:rsidRDefault="00A31833" w:rsidP="00A31833">
      <w:pPr>
        <w:rPr>
          <w:color w:val="FFFFFF" w:themeColor="background1"/>
        </w:rPr>
      </w:pPr>
      <w:r w:rsidRPr="00566839">
        <w:rPr>
          <w:color w:val="FFFFFF" w:themeColor="background1"/>
        </w:rPr>
        <w:t xml:space="preserve">“I remember.” </w:t>
      </w:r>
    </w:p>
    <w:p w14:paraId="4F424D82" w14:textId="77777777" w:rsidR="00A31833" w:rsidRPr="00566839" w:rsidRDefault="00A31833" w:rsidP="00A31833">
      <w:pPr>
        <w:rPr>
          <w:color w:val="FFFFFF" w:themeColor="background1"/>
        </w:rPr>
      </w:pPr>
      <w:r w:rsidRPr="00566839">
        <w:rPr>
          <w:color w:val="FFFFFF" w:themeColor="background1"/>
        </w:rPr>
        <w:t xml:space="preserve">“The truth is, you have a gift, Ben. You recognize problems when they’re small and solve them before they blow up. You can see issues coming and keep them from becoming disasters. You don’t get medals for solving problems nobody else notices or for disasters that never happen. I never really recognized that until you left.” </w:t>
      </w:r>
    </w:p>
    <w:p w14:paraId="3DA45556" w14:textId="77777777" w:rsidR="00A31833" w:rsidRPr="00566839" w:rsidRDefault="00A31833" w:rsidP="00A31833">
      <w:pPr>
        <w:rPr>
          <w:color w:val="FFFFFF" w:themeColor="background1"/>
        </w:rPr>
      </w:pPr>
      <w:r w:rsidRPr="00566839">
        <w:rPr>
          <w:color w:val="FFFFFF" w:themeColor="background1"/>
        </w:rPr>
        <w:t xml:space="preserve">I felt something crack in my chest. An icy pain that had become so familiar I’d stopped noticing it had eased just a bit. </w:t>
      </w:r>
    </w:p>
    <w:p w14:paraId="646A9E4E" w14:textId="77777777" w:rsidR="00A31833" w:rsidRPr="00566839" w:rsidRDefault="00A31833" w:rsidP="00A31833">
      <w:pPr>
        <w:rPr>
          <w:color w:val="FFFFFF" w:themeColor="background1"/>
        </w:rPr>
      </w:pPr>
      <w:r w:rsidRPr="00566839">
        <w:rPr>
          <w:color w:val="FFFFFF" w:themeColor="background1"/>
        </w:rPr>
        <w:t xml:space="preserve">“Thank you, Michael. That means a lot.” </w:t>
      </w:r>
    </w:p>
    <w:p w14:paraId="6947FCE9" w14:textId="77777777" w:rsidR="00A31833" w:rsidRPr="00566839" w:rsidRDefault="00A31833" w:rsidP="00A31833">
      <w:pPr>
        <w:rPr>
          <w:color w:val="FFFFFF" w:themeColor="background1"/>
        </w:rPr>
      </w:pPr>
      <w:r w:rsidRPr="00566839">
        <w:rPr>
          <w:color w:val="FFFFFF" w:themeColor="background1"/>
        </w:rPr>
        <w:t xml:space="preserve">He nodded. “You did good work here, Ben. Does this mean you’re ready to rejoin the mission?” </w:t>
      </w:r>
    </w:p>
    <w:p w14:paraId="09BE6A0A" w14:textId="77777777" w:rsidR="00A31833" w:rsidRPr="00566839" w:rsidRDefault="00A31833" w:rsidP="00A31833">
      <w:pPr>
        <w:rPr>
          <w:color w:val="FFFFFF" w:themeColor="background1"/>
        </w:rPr>
      </w:pPr>
      <w:r w:rsidRPr="00566839">
        <w:rPr>
          <w:color w:val="FFFFFF" w:themeColor="background1"/>
        </w:rPr>
        <w:t xml:space="preserve">I nodded, “I think so.” I said. Hope rose in his face. “The mission, not the Institute.” </w:t>
      </w:r>
    </w:p>
    <w:p w14:paraId="68F6AA9E" w14:textId="77777777" w:rsidR="00A31833" w:rsidRPr="00566839" w:rsidRDefault="00A31833" w:rsidP="00A31833">
      <w:pPr>
        <w:rPr>
          <w:color w:val="FFFFFF" w:themeColor="background1"/>
        </w:rPr>
      </w:pPr>
      <w:r w:rsidRPr="00566839">
        <w:rPr>
          <w:color w:val="FFFFFF" w:themeColor="background1"/>
        </w:rPr>
        <w:t>“I’m sorry?” he said.</w:t>
      </w:r>
    </w:p>
    <w:p w14:paraId="59FC56F3" w14:textId="2C48E3E4" w:rsidR="00A31833" w:rsidRPr="00566839" w:rsidRDefault="00A31833" w:rsidP="00A31833">
      <w:pPr>
        <w:rPr>
          <w:color w:val="FFFFFF" w:themeColor="background1"/>
        </w:rPr>
      </w:pPr>
      <w:r w:rsidRPr="00566839">
        <w:rPr>
          <w:color w:val="FFFFFF" w:themeColor="background1"/>
        </w:rPr>
        <w:t>“The mission is right here in Glendale, Michael.” I said, “Stanton will be on a short leash for a while, but he’s not going to get fired over this. He’s still got friends on the City Council, which itself could use a good spring cleaning. Then we’ve got the problems with the airport and the aviation companies and the streetcars, plus Disney’s supposedly moving in. I’ve got a lifetime</w:t>
      </w:r>
      <w:r w:rsidR="00DB47B3" w:rsidRPr="00566839">
        <w:rPr>
          <w:color w:val="FFFFFF" w:themeColor="background1"/>
        </w:rPr>
        <w:t>’s</w:t>
      </w:r>
      <w:r w:rsidRPr="00566839">
        <w:rPr>
          <w:color w:val="FFFFFF" w:themeColor="background1"/>
        </w:rPr>
        <w:t xml:space="preserve"> worth of work just fixing this city.” </w:t>
      </w:r>
    </w:p>
    <w:p w14:paraId="40A0832A" w14:textId="77777777" w:rsidR="00A31833" w:rsidRPr="00566839" w:rsidRDefault="00A31833" w:rsidP="00A31833">
      <w:pPr>
        <w:rPr>
          <w:color w:val="FFFFFF" w:themeColor="background1"/>
        </w:rPr>
      </w:pPr>
      <w:r w:rsidRPr="00566839">
        <w:rPr>
          <w:color w:val="FFFFFF" w:themeColor="background1"/>
        </w:rPr>
        <w:t>He nodded, “What about the boys?” he said.</w:t>
      </w:r>
    </w:p>
    <w:p w14:paraId="68D4C8C2" w14:textId="77777777" w:rsidR="00A31833" w:rsidRPr="00566839" w:rsidRDefault="00A31833" w:rsidP="00A31833">
      <w:pPr>
        <w:rPr>
          <w:color w:val="FFFFFF" w:themeColor="background1"/>
        </w:rPr>
      </w:pPr>
      <w:r w:rsidRPr="00566839">
        <w:rPr>
          <w:color w:val="FFFFFF" w:themeColor="background1"/>
        </w:rPr>
        <w:t xml:space="preserve">“What do you mean?” </w:t>
      </w:r>
    </w:p>
    <w:p w14:paraId="4626A6E6" w14:textId="77777777" w:rsidR="00A31833" w:rsidRPr="00566839" w:rsidRDefault="00A31833" w:rsidP="00A31833">
      <w:pPr>
        <w:rPr>
          <w:color w:val="FFFFFF" w:themeColor="background1"/>
        </w:rPr>
      </w:pPr>
      <w:r w:rsidRPr="00566839">
        <w:rPr>
          <w:color w:val="FFFFFF" w:themeColor="background1"/>
        </w:rPr>
        <w:t xml:space="preserve">“You know Tommy’s applied to our summer internship program.” </w:t>
      </w:r>
    </w:p>
    <w:p w14:paraId="53DD9906" w14:textId="77777777" w:rsidR="00A31833" w:rsidRPr="00566839" w:rsidRDefault="00A31833" w:rsidP="00A31833">
      <w:pPr>
        <w:rPr>
          <w:color w:val="FFFFFF" w:themeColor="background1"/>
        </w:rPr>
      </w:pPr>
      <w:r w:rsidRPr="00566839">
        <w:rPr>
          <w:i/>
          <w:iCs/>
          <w:color w:val="FFFFFF" w:themeColor="background1"/>
        </w:rPr>
        <w:t>He did?</w:t>
      </w:r>
      <w:r w:rsidRPr="00566839">
        <w:rPr>
          <w:color w:val="FFFFFF" w:themeColor="background1"/>
        </w:rPr>
        <w:t xml:space="preserve"> “I had told him not to do that.” </w:t>
      </w:r>
    </w:p>
    <w:p w14:paraId="7744625A" w14:textId="77777777" w:rsidR="00A31833" w:rsidRPr="00566839" w:rsidRDefault="00A31833" w:rsidP="00A31833">
      <w:pPr>
        <w:rPr>
          <w:color w:val="FFFFFF" w:themeColor="background1"/>
        </w:rPr>
      </w:pPr>
      <w:r w:rsidRPr="00566839">
        <w:rPr>
          <w:color w:val="FFFFFF" w:themeColor="background1"/>
        </w:rPr>
        <w:t xml:space="preserve">Michael let out a short laugh, “Kid’s obviously as stubborn as his old man.” </w:t>
      </w:r>
    </w:p>
    <w:p w14:paraId="157E1B79" w14:textId="77777777" w:rsidR="00A31833" w:rsidRPr="00566839" w:rsidRDefault="00A31833" w:rsidP="00A31833">
      <w:pPr>
        <w:rPr>
          <w:color w:val="FFFFFF" w:themeColor="background1"/>
        </w:rPr>
      </w:pPr>
      <w:r w:rsidRPr="00566839">
        <w:rPr>
          <w:color w:val="FFFFFF" w:themeColor="background1"/>
        </w:rPr>
        <w:t xml:space="preserve">I sighed, “If that’s what he wants, I won’t stand in his way.” </w:t>
      </w:r>
    </w:p>
    <w:p w14:paraId="21F09F57" w14:textId="77777777" w:rsidR="00A31833" w:rsidRPr="00566839" w:rsidRDefault="00A31833" w:rsidP="00A31833">
      <w:pPr>
        <w:rPr>
          <w:color w:val="FFFFFF" w:themeColor="background1"/>
        </w:rPr>
      </w:pPr>
      <w:r w:rsidRPr="00566839">
        <w:rPr>
          <w:color w:val="FFFFFF" w:themeColor="background1"/>
        </w:rPr>
        <w:t xml:space="preserve">He nodded, “Good” He started to turn away, then turned back, “It was good to see you, Ben. Maybe we can do it again soon.” </w:t>
      </w:r>
    </w:p>
    <w:p w14:paraId="271D90CB" w14:textId="77777777" w:rsidR="00A31833" w:rsidRPr="00566839" w:rsidRDefault="00A31833" w:rsidP="00A31833">
      <w:pPr>
        <w:rPr>
          <w:color w:val="FFFFFF" w:themeColor="background1"/>
        </w:rPr>
      </w:pPr>
      <w:r w:rsidRPr="00566839">
        <w:rPr>
          <w:color w:val="FFFFFF" w:themeColor="background1"/>
        </w:rPr>
        <w:t xml:space="preserve">“I’d like that,” I replied softly. “On one condition.” </w:t>
      </w:r>
    </w:p>
    <w:p w14:paraId="34487A76" w14:textId="77777777" w:rsidR="00A31833" w:rsidRPr="00566839" w:rsidRDefault="00A31833" w:rsidP="00A31833">
      <w:pPr>
        <w:rPr>
          <w:color w:val="FFFFFF" w:themeColor="background1"/>
        </w:rPr>
      </w:pPr>
      <w:r w:rsidRPr="00566839">
        <w:rPr>
          <w:color w:val="FFFFFF" w:themeColor="background1"/>
        </w:rPr>
        <w:t xml:space="preserve">He raised his eyebrow. “What?” </w:t>
      </w:r>
    </w:p>
    <w:p w14:paraId="5B8EDBFB" w14:textId="77777777" w:rsidR="00A31833" w:rsidRPr="00566839" w:rsidRDefault="00A31833" w:rsidP="00A31833">
      <w:pPr>
        <w:rPr>
          <w:color w:val="FFFFFF" w:themeColor="background1"/>
        </w:rPr>
      </w:pPr>
      <w:r w:rsidRPr="00566839">
        <w:rPr>
          <w:color w:val="FFFFFF" w:themeColor="background1"/>
        </w:rPr>
        <w:lastRenderedPageBreak/>
        <w:t xml:space="preserve">“Call Naomi and Oliver.” </w:t>
      </w:r>
    </w:p>
    <w:p w14:paraId="129A013B" w14:textId="77777777" w:rsidR="00A31833" w:rsidRPr="00566839" w:rsidRDefault="00A31833" w:rsidP="00A31833">
      <w:pPr>
        <w:rPr>
          <w:color w:val="FFFFFF" w:themeColor="background1"/>
        </w:rPr>
      </w:pPr>
      <w:r w:rsidRPr="00566839">
        <w:rPr>
          <w:color w:val="FFFFFF" w:themeColor="background1"/>
        </w:rPr>
        <w:t xml:space="preserve">Old anger surfaced for a moment. “You’ve spoken to them?” </w:t>
      </w:r>
    </w:p>
    <w:p w14:paraId="392DEE21" w14:textId="77777777" w:rsidR="00A31833" w:rsidRPr="00566839" w:rsidRDefault="00A31833" w:rsidP="00A31833">
      <w:pPr>
        <w:rPr>
          <w:color w:val="FFFFFF" w:themeColor="background1"/>
        </w:rPr>
      </w:pPr>
      <w:r w:rsidRPr="00566839">
        <w:rPr>
          <w:color w:val="FFFFFF" w:themeColor="background1"/>
        </w:rPr>
        <w:t xml:space="preserve"> “Called them a few months after I left. We’ve talked regularly since. Naomi misses her brother, and Oliver…” I sighed, “Oliver’s not his mother, Michael. He’d like to figure out a way for us to be a family again.” </w:t>
      </w:r>
    </w:p>
    <w:p w14:paraId="32153C95" w14:textId="77777777" w:rsidR="00A31833" w:rsidRPr="00566839" w:rsidRDefault="00A31833" w:rsidP="00A31833">
      <w:pPr>
        <w:rPr>
          <w:color w:val="FFFFFF" w:themeColor="background1"/>
        </w:rPr>
      </w:pPr>
      <w:r w:rsidRPr="00566839">
        <w:rPr>
          <w:color w:val="FFFFFF" w:themeColor="background1"/>
        </w:rPr>
        <w:t xml:space="preserve">He thought for a few moments, “I’ll consider it.” He gave me a small smile. “Good to see you back at work, Ben. What are you going to do when you’ve turned Glendale into a Utopia, though?” </w:t>
      </w:r>
    </w:p>
    <w:p w14:paraId="73C1FCBD" w14:textId="77777777" w:rsidR="00A31833" w:rsidRPr="00566839" w:rsidRDefault="00A31833" w:rsidP="00A31833">
      <w:pPr>
        <w:rPr>
          <w:color w:val="FFFFFF" w:themeColor="background1"/>
        </w:rPr>
      </w:pPr>
      <w:r w:rsidRPr="00566839">
        <w:rPr>
          <w:color w:val="FFFFFF" w:themeColor="background1"/>
        </w:rPr>
        <w:t xml:space="preserve">I shrugged and gave a low chuckle. </w:t>
      </w:r>
    </w:p>
    <w:p w14:paraId="7409CBFA" w14:textId="77777777" w:rsidR="00A31833" w:rsidRPr="00566839" w:rsidRDefault="00A31833" w:rsidP="00A31833">
      <w:pPr>
        <w:rPr>
          <w:color w:val="FFFFFF" w:themeColor="background1"/>
        </w:rPr>
      </w:pPr>
      <w:r w:rsidRPr="00566839">
        <w:rPr>
          <w:color w:val="FFFFFF" w:themeColor="background1"/>
        </w:rPr>
        <w:t xml:space="preserve">“There’s always Burbank.” </w:t>
      </w:r>
    </w:p>
    <w:p w14:paraId="6F9E8AD3" w14:textId="77777777" w:rsidR="00A31833" w:rsidRPr="00566839" w:rsidRDefault="00A31833" w:rsidP="00A31833">
      <w:pPr>
        <w:rPr>
          <w:color w:val="FFFFFF" w:themeColor="background1"/>
        </w:rPr>
      </w:pPr>
    </w:p>
    <w:p w14:paraId="5D2FF992" w14:textId="7D7A7B3A" w:rsidR="00DE10FD" w:rsidRPr="00566839" w:rsidRDefault="00DE10FD" w:rsidP="00743B40">
      <w:pPr>
        <w:pStyle w:val="Heading2"/>
        <w:rPr>
          <w:rFonts w:asciiTheme="minorHAnsi" w:hAnsiTheme="minorHAnsi"/>
          <w:color w:val="FFFFFF" w:themeColor="background1"/>
        </w:rPr>
      </w:pPr>
      <w:r w:rsidRPr="00566839">
        <w:rPr>
          <w:rFonts w:asciiTheme="minorHAnsi" w:hAnsiTheme="minorHAnsi"/>
          <w:color w:val="FFFFFF" w:themeColor="background1"/>
        </w:rPr>
        <w:t>Good Choices</w:t>
      </w:r>
    </w:p>
    <w:p w14:paraId="148641F0" w14:textId="77777777" w:rsidR="00DE10FD" w:rsidRPr="00566839" w:rsidRDefault="00DE10FD" w:rsidP="00DE10FD">
      <w:pPr>
        <w:rPr>
          <w:b/>
          <w:bCs/>
          <w:color w:val="FFFFFF" w:themeColor="background1"/>
        </w:rPr>
      </w:pPr>
      <w:r w:rsidRPr="00566839">
        <w:rPr>
          <w:b/>
          <w:bCs/>
          <w:color w:val="FFFFFF" w:themeColor="background1"/>
        </w:rPr>
        <w:t>Journal of Gideon Jenkins</w:t>
      </w:r>
    </w:p>
    <w:p w14:paraId="7D9C5D3D" w14:textId="03E72611" w:rsidR="00DE10FD" w:rsidRPr="00566839" w:rsidRDefault="00D81876" w:rsidP="00DE10FD">
      <w:pPr>
        <w:rPr>
          <w:b/>
          <w:bCs/>
          <w:color w:val="FFFFFF" w:themeColor="background1"/>
        </w:rPr>
      </w:pPr>
      <w:r w:rsidRPr="00566839">
        <w:rPr>
          <w:b/>
          <w:bCs/>
          <w:color w:val="FFFFFF" w:themeColor="background1"/>
        </w:rPr>
        <w:t>Esperanza</w:t>
      </w:r>
      <w:r w:rsidR="00DE10FD" w:rsidRPr="00566839">
        <w:rPr>
          <w:b/>
          <w:bCs/>
          <w:color w:val="FFFFFF" w:themeColor="background1"/>
        </w:rPr>
        <w:t xml:space="preserve">, </w:t>
      </w:r>
      <w:r w:rsidR="001C1170" w:rsidRPr="00566839">
        <w:rPr>
          <w:b/>
          <w:bCs/>
          <w:color w:val="FFFFFF" w:themeColor="background1"/>
        </w:rPr>
        <w:t xml:space="preserve">Los Angeles, </w:t>
      </w:r>
      <w:r w:rsidR="00DE10FD" w:rsidRPr="00566839">
        <w:rPr>
          <w:b/>
          <w:bCs/>
          <w:color w:val="FFFFFF" w:themeColor="background1"/>
        </w:rPr>
        <w:t>California</w:t>
      </w:r>
    </w:p>
    <w:p w14:paraId="72B1F12E" w14:textId="77777777" w:rsidR="00DE10FD" w:rsidRPr="00566839" w:rsidRDefault="00DE10FD" w:rsidP="00DE10FD">
      <w:pPr>
        <w:rPr>
          <w:b/>
          <w:bCs/>
          <w:color w:val="FFFFFF" w:themeColor="background1"/>
        </w:rPr>
      </w:pPr>
      <w:r w:rsidRPr="00566839">
        <w:rPr>
          <w:b/>
          <w:bCs/>
          <w:color w:val="FFFFFF" w:themeColor="background1"/>
        </w:rPr>
        <w:t>April 22, 1959</w:t>
      </w:r>
    </w:p>
    <w:p w14:paraId="2F7E7403" w14:textId="109325D6" w:rsidR="00DE10FD" w:rsidRPr="00566839" w:rsidRDefault="00DE10FD" w:rsidP="00DE10FD">
      <w:pPr>
        <w:rPr>
          <w:color w:val="FFFFFF" w:themeColor="background1"/>
        </w:rPr>
      </w:pPr>
      <w:r w:rsidRPr="00566839">
        <w:rPr>
          <w:color w:val="FFFFFF" w:themeColor="background1"/>
        </w:rPr>
        <w:t xml:space="preserve">I keep staring </w:t>
      </w:r>
      <w:r w:rsidR="000870D9" w:rsidRPr="00566839">
        <w:rPr>
          <w:color w:val="FFFFFF" w:themeColor="background1"/>
        </w:rPr>
        <w:t xml:space="preserve">at </w:t>
      </w:r>
      <w:r w:rsidRPr="00566839">
        <w:rPr>
          <w:color w:val="FFFFFF" w:themeColor="background1"/>
        </w:rPr>
        <w:t xml:space="preserve">these two envelopes like they’re going to </w:t>
      </w:r>
      <w:r w:rsidR="004F3ED2" w:rsidRPr="00566839">
        <w:rPr>
          <w:color w:val="FFFFFF" w:themeColor="background1"/>
        </w:rPr>
        <w:t>explode</w:t>
      </w:r>
      <w:r w:rsidRPr="00566839">
        <w:rPr>
          <w:color w:val="FFFFFF" w:themeColor="background1"/>
        </w:rPr>
        <w:t xml:space="preserve">. </w:t>
      </w:r>
    </w:p>
    <w:p w14:paraId="21356C23" w14:textId="77777777" w:rsidR="00DE10FD" w:rsidRPr="00566839" w:rsidRDefault="00DE10FD" w:rsidP="00DE10FD">
      <w:pPr>
        <w:rPr>
          <w:color w:val="FFFFFF" w:themeColor="background1"/>
        </w:rPr>
      </w:pPr>
      <w:r w:rsidRPr="00566839">
        <w:rPr>
          <w:color w:val="FFFFFF" w:themeColor="background1"/>
        </w:rPr>
        <w:t xml:space="preserve">It isn’t often that your future comes down to a binary choice. The real world is usually too messy for that, but that’s what I’m facing right now and for the life of me, I have no idea what I’m going to do. </w:t>
      </w:r>
    </w:p>
    <w:p w14:paraId="1982346A" w14:textId="660BA11E" w:rsidR="00DE10FD" w:rsidRPr="00566839" w:rsidRDefault="00DE10FD" w:rsidP="00DE10FD">
      <w:pPr>
        <w:rPr>
          <w:color w:val="FFFFFF" w:themeColor="background1"/>
        </w:rPr>
      </w:pPr>
      <w:r w:rsidRPr="00566839">
        <w:rPr>
          <w:color w:val="FFFFFF" w:themeColor="background1"/>
        </w:rPr>
        <w:t>They arrived in the mail yesterday, two stiff envelopes that I nearly tore</w:t>
      </w:r>
      <w:r w:rsidR="000870D9" w:rsidRPr="00566839">
        <w:rPr>
          <w:color w:val="FFFFFF" w:themeColor="background1"/>
        </w:rPr>
        <w:t xml:space="preserve"> while</w:t>
      </w:r>
      <w:r w:rsidRPr="00566839">
        <w:rPr>
          <w:color w:val="FFFFFF" w:themeColor="background1"/>
        </w:rPr>
        <w:t xml:space="preserve"> pulling </w:t>
      </w:r>
      <w:r w:rsidR="000870D9" w:rsidRPr="00566839">
        <w:rPr>
          <w:color w:val="FFFFFF" w:themeColor="background1"/>
        </w:rPr>
        <w:t xml:space="preserve">them </w:t>
      </w:r>
      <w:r w:rsidRPr="00566839">
        <w:rPr>
          <w:color w:val="FFFFFF" w:themeColor="background1"/>
        </w:rPr>
        <w:t>out of the tiny apartment mailbox in the lobby. Mrs. Goldstein, our downstairs neighbor from 2C was there, getting her own mail.</w:t>
      </w:r>
    </w:p>
    <w:p w14:paraId="332174BD" w14:textId="77777777" w:rsidR="00DE10FD" w:rsidRPr="00566839" w:rsidRDefault="00DE10FD" w:rsidP="00DE10FD">
      <w:pPr>
        <w:rPr>
          <w:color w:val="FFFFFF" w:themeColor="background1"/>
        </w:rPr>
      </w:pPr>
      <w:r w:rsidRPr="00566839">
        <w:rPr>
          <w:color w:val="FFFFFF" w:themeColor="background1"/>
        </w:rPr>
        <w:t xml:space="preserve">“Gideon!” she said, giving me a big smile. “How are you?” then she caught sight of the envelopes in my hands. “Ooh, are those about your internship applications?” </w:t>
      </w:r>
    </w:p>
    <w:p w14:paraId="25885346" w14:textId="77777777" w:rsidR="00DE10FD" w:rsidRPr="00566839" w:rsidRDefault="00DE10FD" w:rsidP="00DE10FD">
      <w:pPr>
        <w:rPr>
          <w:color w:val="FFFFFF" w:themeColor="background1"/>
        </w:rPr>
      </w:pPr>
      <w:r w:rsidRPr="00566839">
        <w:rPr>
          <w:color w:val="FFFFFF" w:themeColor="background1"/>
        </w:rPr>
        <w:t>I, of course, hadn’t mentioned anything about the applications to her. The woman has an intelligence network that would put the CIA to shame.</w:t>
      </w:r>
    </w:p>
    <w:p w14:paraId="79EF6B62" w14:textId="77777777" w:rsidR="00DE10FD" w:rsidRPr="00566839" w:rsidRDefault="00DE10FD" w:rsidP="00DE10FD">
      <w:pPr>
        <w:rPr>
          <w:color w:val="FFFFFF" w:themeColor="background1"/>
        </w:rPr>
      </w:pPr>
      <w:r w:rsidRPr="00566839">
        <w:rPr>
          <w:color w:val="FFFFFF" w:themeColor="background1"/>
        </w:rPr>
        <w:t xml:space="preserve">“Hi, Mrs. Goldstein,” I said. “Yes, I think they might be. How did you know about that?” </w:t>
      </w:r>
    </w:p>
    <w:p w14:paraId="70F78F53" w14:textId="77777777" w:rsidR="00DE10FD" w:rsidRPr="00566839" w:rsidRDefault="00DE10FD" w:rsidP="00DE10FD">
      <w:pPr>
        <w:rPr>
          <w:color w:val="FFFFFF" w:themeColor="background1"/>
        </w:rPr>
      </w:pPr>
      <w:r w:rsidRPr="00566839">
        <w:rPr>
          <w:color w:val="FFFFFF" w:themeColor="background1"/>
        </w:rPr>
        <w:t>She waved her hand, “I talked with Lorraine the last time she was here. Speaking of, I haven’t seen her in a while. Are you two OK?”</w:t>
      </w:r>
    </w:p>
    <w:p w14:paraId="644265C0" w14:textId="374ECEF1" w:rsidR="00DE10FD" w:rsidRPr="00566839" w:rsidRDefault="00DE10FD" w:rsidP="00DE10FD">
      <w:pPr>
        <w:rPr>
          <w:color w:val="FFFFFF" w:themeColor="background1"/>
        </w:rPr>
      </w:pPr>
      <w:r w:rsidRPr="00566839">
        <w:rPr>
          <w:color w:val="FFFFFF" w:themeColor="background1"/>
        </w:rPr>
        <w:lastRenderedPageBreak/>
        <w:t xml:space="preserve">I nodded, “She’s been pulling a lot of doubles at the hospital.” </w:t>
      </w:r>
    </w:p>
    <w:p w14:paraId="624667AA" w14:textId="77777777" w:rsidR="00DE10FD" w:rsidRPr="00566839" w:rsidRDefault="00DE10FD" w:rsidP="00DE10FD">
      <w:pPr>
        <w:rPr>
          <w:color w:val="FFFFFF" w:themeColor="background1"/>
        </w:rPr>
      </w:pPr>
      <w:r w:rsidRPr="00566839">
        <w:rPr>
          <w:color w:val="FFFFFF" w:themeColor="background1"/>
        </w:rPr>
        <w:t xml:space="preserve">“Oh, good.” She said. “I really like that girl, Gideon. She’s good for you. You should really make an honest woman out of her.” </w:t>
      </w:r>
    </w:p>
    <w:p w14:paraId="4203DAB2" w14:textId="77777777" w:rsidR="00DE10FD" w:rsidRPr="00566839" w:rsidRDefault="00DE10FD" w:rsidP="00DE10FD">
      <w:pPr>
        <w:rPr>
          <w:color w:val="FFFFFF" w:themeColor="background1"/>
        </w:rPr>
      </w:pPr>
      <w:r w:rsidRPr="00566839">
        <w:rPr>
          <w:color w:val="FFFFFF" w:themeColor="background1"/>
        </w:rPr>
        <w:t xml:space="preserve">“I’ll keep that in mind, Mrs. Goldstein.” I said as I edged away. Mrs. Goldstein will talk to you until you pass out from exhaustion if you let her. </w:t>
      </w:r>
    </w:p>
    <w:p w14:paraId="2021F8F0" w14:textId="7D8ADAB2" w:rsidR="00743B40" w:rsidRPr="00566839" w:rsidRDefault="00743B40" w:rsidP="00DE10FD">
      <w:pPr>
        <w:rPr>
          <w:color w:val="FFFFFF" w:themeColor="background1"/>
        </w:rPr>
      </w:pPr>
      <w:r w:rsidRPr="00566839">
        <w:rPr>
          <w:color w:val="FFFFFF" w:themeColor="background1"/>
        </w:rPr>
        <w:t>***</w:t>
      </w:r>
    </w:p>
    <w:p w14:paraId="28E9B4C2" w14:textId="77777777" w:rsidR="00DE10FD" w:rsidRPr="00566839" w:rsidRDefault="00DE10FD" w:rsidP="00DE10FD">
      <w:pPr>
        <w:rPr>
          <w:color w:val="FFFFFF" w:themeColor="background1"/>
        </w:rPr>
      </w:pPr>
      <w:r w:rsidRPr="00566839">
        <w:rPr>
          <w:color w:val="FFFFFF" w:themeColor="background1"/>
        </w:rPr>
        <w:t xml:space="preserve">When I got back up in my apartment I put the two envelopes on the kitchen table, sat down and just stared at them for about twenty minutes until Tommy got home. </w:t>
      </w:r>
    </w:p>
    <w:p w14:paraId="28C84501" w14:textId="77777777" w:rsidR="00DE10FD" w:rsidRPr="00566839" w:rsidRDefault="00DE10FD" w:rsidP="00DE10FD">
      <w:pPr>
        <w:rPr>
          <w:color w:val="FFFFFF" w:themeColor="background1"/>
        </w:rPr>
      </w:pPr>
      <w:r w:rsidRPr="00566839">
        <w:rPr>
          <w:color w:val="FFFFFF" w:themeColor="background1"/>
        </w:rPr>
        <w:t xml:space="preserve">My brother’s filled out quite a bit since we were kids, which is kind of nice. I was always afraid he’d stay that skinny kid with more guts than muscles who took a beating defending me. He looked tired, but happy. He loosened his tie and threw it on our battered couch. </w:t>
      </w:r>
    </w:p>
    <w:p w14:paraId="260BF8A1" w14:textId="182A5883" w:rsidR="00DE10FD" w:rsidRPr="00566839" w:rsidRDefault="00DE10FD" w:rsidP="00DE10FD">
      <w:pPr>
        <w:rPr>
          <w:color w:val="FFFFFF" w:themeColor="background1"/>
        </w:rPr>
      </w:pPr>
      <w:r w:rsidRPr="00566839">
        <w:rPr>
          <w:color w:val="FFFFFF" w:themeColor="background1"/>
        </w:rPr>
        <w:t>“Hey!” I said. “Don’t do that. You know I’m the one who always ends up picking up your stuff.</w:t>
      </w:r>
      <w:r w:rsidR="006C590D" w:rsidRPr="00566839">
        <w:rPr>
          <w:color w:val="FFFFFF" w:themeColor="background1"/>
        </w:rPr>
        <w:t xml:space="preserve"> I found a</w:t>
      </w:r>
      <w:r w:rsidR="00B5687D" w:rsidRPr="00566839">
        <w:rPr>
          <w:color w:val="FFFFFF" w:themeColor="background1"/>
        </w:rPr>
        <w:t>bout</w:t>
      </w:r>
      <w:r w:rsidR="009C3CC7" w:rsidRPr="00566839">
        <w:rPr>
          <w:color w:val="FFFFFF" w:themeColor="background1"/>
        </w:rPr>
        <w:t xml:space="preserve"> a</w:t>
      </w:r>
      <w:r w:rsidR="006C590D" w:rsidRPr="00566839">
        <w:rPr>
          <w:color w:val="FFFFFF" w:themeColor="background1"/>
        </w:rPr>
        <w:t xml:space="preserve"> dozen </w:t>
      </w:r>
      <w:r w:rsidR="006C590D" w:rsidRPr="00566839">
        <w:rPr>
          <w:i/>
          <w:iCs/>
          <w:color w:val="FFFFFF" w:themeColor="background1"/>
        </w:rPr>
        <w:t>Rancho</w:t>
      </w:r>
      <w:r w:rsidR="006C590D" w:rsidRPr="00566839">
        <w:rPr>
          <w:color w:val="FFFFFF" w:themeColor="background1"/>
        </w:rPr>
        <w:t xml:space="preserve"> pieces </w:t>
      </w:r>
      <w:r w:rsidR="00B5687D" w:rsidRPr="00566839">
        <w:rPr>
          <w:color w:val="FFFFFF" w:themeColor="background1"/>
        </w:rPr>
        <w:t>in the couch cushions last week.</w:t>
      </w:r>
      <w:r w:rsidRPr="00566839">
        <w:rPr>
          <w:color w:val="FFFFFF" w:themeColor="background1"/>
        </w:rPr>
        <w:t xml:space="preserve">” </w:t>
      </w:r>
    </w:p>
    <w:p w14:paraId="344DF3FB" w14:textId="77777777" w:rsidR="00DE10FD" w:rsidRPr="00566839" w:rsidRDefault="00DE10FD" w:rsidP="00DE10FD">
      <w:pPr>
        <w:rPr>
          <w:color w:val="FFFFFF" w:themeColor="background1"/>
        </w:rPr>
      </w:pPr>
      <w:r w:rsidRPr="00566839">
        <w:rPr>
          <w:color w:val="FFFFFF" w:themeColor="background1"/>
        </w:rPr>
        <w:t xml:space="preserve">He shrugged and opened the Frigidaire. “Not my fault you like to organize everything to within an inch of its life.” He pulled out two Cokes, popped the caps, and sat down at the table, sliding one across to me. </w:t>
      </w:r>
    </w:p>
    <w:p w14:paraId="2D95C691" w14:textId="77777777" w:rsidR="00DE10FD" w:rsidRPr="00566839" w:rsidRDefault="00DE10FD" w:rsidP="00DE10FD">
      <w:pPr>
        <w:rPr>
          <w:color w:val="FFFFFF" w:themeColor="background1"/>
        </w:rPr>
      </w:pPr>
      <w:r w:rsidRPr="00566839">
        <w:rPr>
          <w:color w:val="FFFFFF" w:themeColor="background1"/>
        </w:rPr>
        <w:t>I took a sip. "How's the Institute?" I said.</w:t>
      </w:r>
    </w:p>
    <w:p w14:paraId="65EF6F1B" w14:textId="77777777" w:rsidR="00DE10FD" w:rsidRPr="00566839" w:rsidRDefault="00DE10FD" w:rsidP="00DE10FD">
      <w:pPr>
        <w:rPr>
          <w:color w:val="FFFFFF" w:themeColor="background1"/>
        </w:rPr>
      </w:pPr>
      <w:r w:rsidRPr="00566839">
        <w:rPr>
          <w:color w:val="FFFFFF" w:themeColor="background1"/>
        </w:rPr>
        <w:t>"Fine." He said. "They've got me spending a month in the finance department now. Learning about grant allocations and investment portfolios." He made a face. "I still don't understand why I have to spend nine months rotating from department to department before I can do real work."</w:t>
      </w:r>
    </w:p>
    <w:p w14:paraId="2D86551F" w14:textId="77777777" w:rsidR="00DE10FD" w:rsidRPr="00566839" w:rsidRDefault="00DE10FD" w:rsidP="00DE10FD">
      <w:pPr>
        <w:rPr>
          <w:color w:val="FFFFFF" w:themeColor="background1"/>
        </w:rPr>
      </w:pPr>
      <w:r w:rsidRPr="00566839">
        <w:rPr>
          <w:color w:val="FFFFFF" w:themeColor="background1"/>
        </w:rPr>
        <w:t>"You know why," I said. The envelopes continued to glare up at me. "They want to make sure you understand how the whole Institute operates before you commit to a specific role. It's a big decision."</w:t>
      </w:r>
    </w:p>
    <w:p w14:paraId="157C58D6" w14:textId="77777777" w:rsidR="00DE10FD" w:rsidRPr="00566839" w:rsidRDefault="00DE10FD" w:rsidP="00DE10FD">
      <w:pPr>
        <w:rPr>
          <w:color w:val="FFFFFF" w:themeColor="background1"/>
        </w:rPr>
      </w:pPr>
      <w:r w:rsidRPr="00566839">
        <w:rPr>
          <w:color w:val="FFFFFF" w:themeColor="background1"/>
        </w:rPr>
        <w:t>"I know.” He said. “It's just that I already know what I want to do."</w:t>
      </w:r>
    </w:p>
    <w:p w14:paraId="5E68C3A9" w14:textId="77777777" w:rsidR="00DE10FD" w:rsidRPr="00566839" w:rsidRDefault="00DE10FD" w:rsidP="00DE10FD">
      <w:pPr>
        <w:rPr>
          <w:color w:val="FFFFFF" w:themeColor="background1"/>
        </w:rPr>
      </w:pPr>
      <w:r w:rsidRPr="00566839">
        <w:rPr>
          <w:color w:val="FFFFFF" w:themeColor="background1"/>
        </w:rPr>
        <w:t>"Still got your heart set on the Arts Council?"</w:t>
      </w:r>
    </w:p>
    <w:p w14:paraId="742713E4" w14:textId="6B89AAA6" w:rsidR="00DE10FD" w:rsidRPr="00566839" w:rsidRDefault="00DE10FD" w:rsidP="00DE10FD">
      <w:pPr>
        <w:rPr>
          <w:color w:val="FFFFFF" w:themeColor="background1"/>
        </w:rPr>
      </w:pPr>
      <w:r w:rsidRPr="00566839">
        <w:rPr>
          <w:color w:val="FFFFFF" w:themeColor="background1"/>
        </w:rPr>
        <w:t xml:space="preserve">"Absolutely." </w:t>
      </w:r>
      <w:r w:rsidR="007A27A1" w:rsidRPr="00566839">
        <w:rPr>
          <w:color w:val="FFFFFF" w:themeColor="background1"/>
        </w:rPr>
        <w:t>Tommy</w:t>
      </w:r>
      <w:r w:rsidRPr="00566839">
        <w:rPr>
          <w:color w:val="FFFFFF" w:themeColor="background1"/>
        </w:rPr>
        <w:t xml:space="preserve"> sipped his Coke. "The Arts Council is a chance to influence how people think about things. Stories, films, music—they shape culture. They make people understand that a better world is possible. That's where I want to be."</w:t>
      </w:r>
    </w:p>
    <w:p w14:paraId="1A330871" w14:textId="611462B2" w:rsidR="00DE10FD" w:rsidRPr="00566839" w:rsidRDefault="00DE10FD" w:rsidP="00DE10FD">
      <w:pPr>
        <w:rPr>
          <w:color w:val="FFFFFF" w:themeColor="background1"/>
        </w:rPr>
      </w:pPr>
      <w:r w:rsidRPr="00566839">
        <w:rPr>
          <w:color w:val="FFFFFF" w:themeColor="background1"/>
        </w:rPr>
        <w:t>I g</w:t>
      </w:r>
      <w:r w:rsidR="00144DFF" w:rsidRPr="00566839">
        <w:rPr>
          <w:color w:val="FFFFFF" w:themeColor="background1"/>
        </w:rPr>
        <w:t>a</w:t>
      </w:r>
      <w:r w:rsidRPr="00566839">
        <w:rPr>
          <w:color w:val="FFFFFF" w:themeColor="background1"/>
        </w:rPr>
        <w:t>ve my brother one of my wickedest smiles. "I think you just want to meet Marilyn Monroe."</w:t>
      </w:r>
    </w:p>
    <w:p w14:paraId="32D79F35" w14:textId="6AC156DD" w:rsidR="00DE10FD" w:rsidRPr="00566839" w:rsidRDefault="007A27A1" w:rsidP="00DE10FD">
      <w:pPr>
        <w:rPr>
          <w:color w:val="FFFFFF" w:themeColor="background1"/>
        </w:rPr>
      </w:pPr>
      <w:r w:rsidRPr="00566839">
        <w:rPr>
          <w:color w:val="FFFFFF" w:themeColor="background1"/>
        </w:rPr>
        <w:lastRenderedPageBreak/>
        <w:t>Tommy’s</w:t>
      </w:r>
      <w:r w:rsidR="00DE10FD" w:rsidRPr="00566839">
        <w:rPr>
          <w:color w:val="FFFFFF" w:themeColor="background1"/>
        </w:rPr>
        <w:t xml:space="preserve"> face went bright red. "I—that's not—I mean—" Then he stopped and let out a sheepish laugh. "Okay, fine. If working with the Arts Council happened to give me a chance to meet Marilyn Monroe, I wouldn't exactly say no. Happy?"</w:t>
      </w:r>
    </w:p>
    <w:p w14:paraId="15038B06" w14:textId="77777777" w:rsidR="00DE10FD" w:rsidRPr="00566839" w:rsidRDefault="00DE10FD" w:rsidP="00DE10FD">
      <w:pPr>
        <w:rPr>
          <w:color w:val="FFFFFF" w:themeColor="background1"/>
        </w:rPr>
      </w:pPr>
      <w:r w:rsidRPr="00566839">
        <w:rPr>
          <w:color w:val="FFFFFF" w:themeColor="background1"/>
        </w:rPr>
        <w:t>"Very."</w:t>
      </w:r>
    </w:p>
    <w:p w14:paraId="43F925B1" w14:textId="202970FF" w:rsidR="00DE10FD" w:rsidRPr="00566839" w:rsidRDefault="00054A62" w:rsidP="00DE10FD">
      <w:pPr>
        <w:rPr>
          <w:color w:val="FFFFFF" w:themeColor="background1"/>
        </w:rPr>
      </w:pPr>
      <w:r w:rsidRPr="00566839">
        <w:rPr>
          <w:color w:val="FFFFFF" w:themeColor="background1"/>
        </w:rPr>
        <w:t>Tommy</w:t>
      </w:r>
      <w:r w:rsidR="00DE10FD" w:rsidRPr="00566839">
        <w:rPr>
          <w:color w:val="FFFFFF" w:themeColor="background1"/>
        </w:rPr>
        <w:t xml:space="preserve"> gave me a laugh, but then his face shifted to something more serious—and more joyful. "But that's not the big news."</w:t>
      </w:r>
    </w:p>
    <w:p w14:paraId="4827E033" w14:textId="750989C9" w:rsidR="00DE10FD" w:rsidRPr="00566839" w:rsidRDefault="00DE10FD" w:rsidP="00DE10FD">
      <w:pPr>
        <w:rPr>
          <w:color w:val="FFFFFF" w:themeColor="background1"/>
        </w:rPr>
      </w:pPr>
      <w:r w:rsidRPr="00566839">
        <w:rPr>
          <w:color w:val="FFFFFF" w:themeColor="background1"/>
        </w:rPr>
        <w:t>He reached into his pocket, pulling out a small velvet box. I knew what it was even before he opened it</w:t>
      </w:r>
      <w:r w:rsidR="00E917D4" w:rsidRPr="00566839">
        <w:rPr>
          <w:color w:val="FFFFFF" w:themeColor="background1"/>
        </w:rPr>
        <w:t xml:space="preserve">. Sure enough, </w:t>
      </w:r>
      <w:r w:rsidR="00BE6A1F" w:rsidRPr="00566839">
        <w:rPr>
          <w:color w:val="FFFFFF" w:themeColor="background1"/>
        </w:rPr>
        <w:t>I</w:t>
      </w:r>
      <w:r w:rsidR="00E917D4" w:rsidRPr="00566839">
        <w:rPr>
          <w:color w:val="FFFFFF" w:themeColor="background1"/>
        </w:rPr>
        <w:t xml:space="preserve">t was an </w:t>
      </w:r>
      <w:r w:rsidRPr="00566839">
        <w:rPr>
          <w:color w:val="FFFFFF" w:themeColor="background1"/>
        </w:rPr>
        <w:t>engagement ring with a small but elegant diamond that caught the afternoon light.</w:t>
      </w:r>
    </w:p>
    <w:p w14:paraId="3CD0E9C2" w14:textId="77777777" w:rsidR="00DE10FD" w:rsidRPr="00566839" w:rsidRDefault="00DE10FD" w:rsidP="00DE10FD">
      <w:pPr>
        <w:rPr>
          <w:color w:val="FFFFFF" w:themeColor="background1"/>
        </w:rPr>
      </w:pPr>
      <w:r w:rsidRPr="00566839">
        <w:rPr>
          <w:color w:val="FFFFFF" w:themeColor="background1"/>
        </w:rPr>
        <w:t>"You're going to do it," I breathed. "You're going to ask Amy to marry you."</w:t>
      </w:r>
    </w:p>
    <w:p w14:paraId="35A47A2A" w14:textId="4CB6EE92" w:rsidR="00DE10FD" w:rsidRPr="00566839" w:rsidRDefault="00054A62" w:rsidP="00DE10FD">
      <w:pPr>
        <w:rPr>
          <w:color w:val="FFFFFF" w:themeColor="background1"/>
        </w:rPr>
      </w:pPr>
      <w:r w:rsidRPr="00566839">
        <w:rPr>
          <w:color w:val="FFFFFF" w:themeColor="background1"/>
        </w:rPr>
        <w:t>Tommy</w:t>
      </w:r>
      <w:r w:rsidR="00DE10FD" w:rsidRPr="00566839">
        <w:rPr>
          <w:color w:val="FFFFFF" w:themeColor="background1"/>
        </w:rPr>
        <w:t xml:space="preserve"> nodded, his face glowing. "I love her, Gid. I can't imagine my life without her. She's smart, funny, kind, and she puts up with me. That alone qualifies her for sainthood."</w:t>
      </w:r>
    </w:p>
    <w:p w14:paraId="01EF6A10" w14:textId="77777777" w:rsidR="00DE10FD" w:rsidRPr="00566839" w:rsidRDefault="00DE10FD" w:rsidP="00DE10FD">
      <w:pPr>
        <w:rPr>
          <w:color w:val="FFFFFF" w:themeColor="background1"/>
        </w:rPr>
      </w:pPr>
      <w:r w:rsidRPr="00566839">
        <w:rPr>
          <w:color w:val="FFFFFF" w:themeColor="background1"/>
        </w:rPr>
        <w:t>"Her father's going to flip, you know."</w:t>
      </w:r>
    </w:p>
    <w:p w14:paraId="58C4A241" w14:textId="77777777" w:rsidR="00DE10FD" w:rsidRPr="00566839" w:rsidRDefault="00DE10FD" w:rsidP="00DE10FD">
      <w:pPr>
        <w:rPr>
          <w:color w:val="FFFFFF" w:themeColor="background1"/>
        </w:rPr>
      </w:pPr>
      <w:r w:rsidRPr="00566839">
        <w:rPr>
          <w:color w:val="FFFFFF" w:themeColor="background1"/>
        </w:rPr>
        <w:t>Charles Wang is one of Chinatown's most successful businessmen—owner of three restaurants, two import businesses, and a significant amount of real estate. He hadn't been shy about his disapproval of his daughter's relationship with someone who wasn't Chinese. Amy had told us about the dinners where he pointedly discussed suitable young Chinese men from good families, the "casual" introductions to business associates' sons, the increasingly less-subtle hints that she was "wasting time" with Tommy.</w:t>
      </w:r>
    </w:p>
    <w:p w14:paraId="0A918B89" w14:textId="23A843DF" w:rsidR="00DE10FD" w:rsidRPr="00566839" w:rsidRDefault="00DE10FD" w:rsidP="00DE10FD">
      <w:pPr>
        <w:rPr>
          <w:color w:val="FFFFFF" w:themeColor="background1"/>
        </w:rPr>
      </w:pPr>
      <w:r w:rsidRPr="00566839">
        <w:rPr>
          <w:color w:val="FFFFFF" w:themeColor="background1"/>
        </w:rPr>
        <w:t>"I know," T</w:t>
      </w:r>
      <w:r w:rsidR="000C562A" w:rsidRPr="00566839">
        <w:rPr>
          <w:color w:val="FFFFFF" w:themeColor="background1"/>
        </w:rPr>
        <w:t>ommy</w:t>
      </w:r>
      <w:r w:rsidRPr="00566839">
        <w:rPr>
          <w:color w:val="FFFFFF" w:themeColor="background1"/>
        </w:rPr>
        <w:t xml:space="preserve"> said quietly. "But I'm not going to live my life afraid of the disapproval of people like Principal Stanton or Charles Wang. Amy and I love each other. That's what matters."</w:t>
      </w:r>
    </w:p>
    <w:p w14:paraId="0CA2AAD0" w14:textId="4E86CA05" w:rsidR="00DE10FD" w:rsidRPr="00566839" w:rsidRDefault="00DE10FD" w:rsidP="00DE10FD">
      <w:pPr>
        <w:rPr>
          <w:color w:val="FFFFFF" w:themeColor="background1"/>
        </w:rPr>
      </w:pPr>
      <w:r w:rsidRPr="00566839">
        <w:rPr>
          <w:color w:val="FFFFFF" w:themeColor="background1"/>
        </w:rPr>
        <w:t xml:space="preserve">Principal Stanton? I honestly hadn't thought about him in years—not since he’d been fired in disgrace four years after our confrontation. The final straw had been when </w:t>
      </w:r>
      <w:r w:rsidR="00025316" w:rsidRPr="00566839">
        <w:rPr>
          <w:color w:val="FFFFFF" w:themeColor="background1"/>
        </w:rPr>
        <w:t>he’d</w:t>
      </w:r>
      <w:r w:rsidRPr="00566839">
        <w:rPr>
          <w:color w:val="FFFFFF" w:themeColor="background1"/>
        </w:rPr>
        <w:t xml:space="preserve"> physically assaulted a Mexican student, a fifteen-year-old boy who'd "talked back" when Stanton had tried to keep him from using the school pool. Three witnesses, including two white teachers, had seen Stanton shove the kid into a locker hard enough to crack two ribs. Even the school board couldn't sweep that under the rug. Dad told me that he’d been escorted off campus by the police.</w:t>
      </w:r>
    </w:p>
    <w:p w14:paraId="577FAF33" w14:textId="0A8E3AFF" w:rsidR="00DE10FD" w:rsidRPr="00566839" w:rsidRDefault="00DE10FD" w:rsidP="00DE10FD">
      <w:pPr>
        <w:rPr>
          <w:color w:val="FFFFFF" w:themeColor="background1"/>
        </w:rPr>
      </w:pPr>
      <w:r w:rsidRPr="00566839">
        <w:rPr>
          <w:color w:val="FFFFFF" w:themeColor="background1"/>
        </w:rPr>
        <w:t>I pushed the thought away and turned my focus back to Tommy’s news. "You're going to need a best man, you know..." I said.</w:t>
      </w:r>
    </w:p>
    <w:p w14:paraId="587115DC" w14:textId="77777777" w:rsidR="00DE10FD" w:rsidRPr="00566839" w:rsidRDefault="00DE10FD" w:rsidP="00DE10FD">
      <w:pPr>
        <w:rPr>
          <w:color w:val="FFFFFF" w:themeColor="background1"/>
        </w:rPr>
      </w:pPr>
      <w:r w:rsidRPr="00566839">
        <w:rPr>
          <w:color w:val="FFFFFF" w:themeColor="background1"/>
        </w:rPr>
        <w:t>Thomas looked at me like I'd grown a second head. "Like it was ever going to be anyone but you."</w:t>
      </w:r>
    </w:p>
    <w:p w14:paraId="05608D11" w14:textId="77777777" w:rsidR="00DE10FD" w:rsidRPr="00566839" w:rsidRDefault="00DE10FD" w:rsidP="00DE10FD">
      <w:pPr>
        <w:rPr>
          <w:color w:val="FFFFFF" w:themeColor="background1"/>
        </w:rPr>
      </w:pPr>
      <w:r w:rsidRPr="00566839">
        <w:rPr>
          <w:color w:val="FFFFFF" w:themeColor="background1"/>
        </w:rPr>
        <w:lastRenderedPageBreak/>
        <w:t>The joy that flooded through me was almost overwhelming. I stood, Tommy stood with me, and we hugged each other hard, the way brothers do when words aren't enough.</w:t>
      </w:r>
    </w:p>
    <w:p w14:paraId="6410671E" w14:textId="77777777" w:rsidR="00DE10FD" w:rsidRPr="00566839" w:rsidRDefault="00DE10FD" w:rsidP="00DE10FD">
      <w:pPr>
        <w:rPr>
          <w:color w:val="FFFFFF" w:themeColor="background1"/>
        </w:rPr>
      </w:pPr>
      <w:r w:rsidRPr="00566839">
        <w:rPr>
          <w:color w:val="FFFFFF" w:themeColor="background1"/>
        </w:rPr>
        <w:t>"Have you told Mom and Dad yet?" I asked when we finally pulled apart.</w:t>
      </w:r>
    </w:p>
    <w:p w14:paraId="6450CE9A" w14:textId="77777777" w:rsidR="00DE10FD" w:rsidRPr="00566839" w:rsidRDefault="00DE10FD" w:rsidP="00DE10FD">
      <w:pPr>
        <w:rPr>
          <w:color w:val="FFFFFF" w:themeColor="background1"/>
        </w:rPr>
      </w:pPr>
      <w:r w:rsidRPr="00566839">
        <w:rPr>
          <w:color w:val="FFFFFF" w:themeColor="background1"/>
        </w:rPr>
        <w:t>"Just came from their house."</w:t>
      </w:r>
    </w:p>
    <w:p w14:paraId="0B12C895" w14:textId="77777777" w:rsidR="00DE10FD" w:rsidRPr="00566839" w:rsidRDefault="00DE10FD" w:rsidP="00DE10FD">
      <w:pPr>
        <w:rPr>
          <w:color w:val="FFFFFF" w:themeColor="background1"/>
        </w:rPr>
      </w:pPr>
      <w:r w:rsidRPr="00566839">
        <w:rPr>
          <w:color w:val="FFFFFF" w:themeColor="background1"/>
        </w:rPr>
        <w:t>"How'd they react?"</w:t>
      </w:r>
    </w:p>
    <w:p w14:paraId="6AA5BF6A" w14:textId="77777777" w:rsidR="00DE10FD" w:rsidRPr="00566839" w:rsidRDefault="00DE10FD" w:rsidP="00DE10FD">
      <w:pPr>
        <w:rPr>
          <w:color w:val="FFFFFF" w:themeColor="background1"/>
        </w:rPr>
      </w:pPr>
      <w:r w:rsidRPr="00566839">
        <w:rPr>
          <w:color w:val="FFFFFF" w:themeColor="background1"/>
        </w:rPr>
        <w:t>He grinned. "You know Mom. She squealed loud enough to break glass, gave me a hug that nearly cracked my ribs, and immediately started working on seating charts and the menu. I think she'd already planned half the wedding before I left."</w:t>
      </w:r>
    </w:p>
    <w:p w14:paraId="73AD23B1" w14:textId="77777777" w:rsidR="00DE10FD" w:rsidRPr="00566839" w:rsidRDefault="00DE10FD" w:rsidP="00DE10FD">
      <w:pPr>
        <w:rPr>
          <w:color w:val="FFFFFF" w:themeColor="background1"/>
        </w:rPr>
      </w:pPr>
      <w:r w:rsidRPr="00566839">
        <w:rPr>
          <w:color w:val="FFFFFF" w:themeColor="background1"/>
        </w:rPr>
        <w:t>"What about Dad?"</w:t>
      </w:r>
    </w:p>
    <w:p w14:paraId="543F2381" w14:textId="77777777" w:rsidR="00DE10FD" w:rsidRPr="00566839" w:rsidRDefault="00DE10FD" w:rsidP="00DE10FD">
      <w:pPr>
        <w:rPr>
          <w:color w:val="FFFFFF" w:themeColor="background1"/>
        </w:rPr>
      </w:pPr>
      <w:r w:rsidRPr="00566839">
        <w:rPr>
          <w:color w:val="FFFFFF" w:themeColor="background1"/>
        </w:rPr>
        <w:t>His smile faltered slightly. "He's happy too. Gave me a hug, told me what a great girl Amy is. Said not to worry about Charles Wang—if it comes down to it, he'll deal with him." He paused. "It's just..."</w:t>
      </w:r>
    </w:p>
    <w:p w14:paraId="1541DC6A" w14:textId="77777777" w:rsidR="00DE10FD" w:rsidRPr="00566839" w:rsidRDefault="00DE10FD" w:rsidP="00DE10FD">
      <w:pPr>
        <w:rPr>
          <w:color w:val="FFFFFF" w:themeColor="background1"/>
        </w:rPr>
      </w:pPr>
      <w:r w:rsidRPr="00566839">
        <w:rPr>
          <w:color w:val="FFFFFF" w:themeColor="background1"/>
        </w:rPr>
        <w:t>"Dad's still upset with you," I said. It wasn't a question.</w:t>
      </w:r>
    </w:p>
    <w:p w14:paraId="1AB18C1A" w14:textId="77777777" w:rsidR="00DE10FD" w:rsidRPr="00566839" w:rsidRDefault="00DE10FD" w:rsidP="00DE10FD">
      <w:pPr>
        <w:rPr>
          <w:color w:val="FFFFFF" w:themeColor="background1"/>
        </w:rPr>
      </w:pPr>
      <w:r w:rsidRPr="00566839">
        <w:rPr>
          <w:color w:val="FFFFFF" w:themeColor="background1"/>
        </w:rPr>
        <w:t>"Yeah." He sat back down, running his hand through his hair. "He really had his heart set on one of us taking over the business. When you decided to become a doctor, he pinned all his hopes on me. When I told him I was joining the Institute..."</w:t>
      </w:r>
    </w:p>
    <w:p w14:paraId="285880C3" w14:textId="77777777" w:rsidR="00DE10FD" w:rsidRPr="00566839" w:rsidRDefault="00DE10FD" w:rsidP="00DE10FD">
      <w:pPr>
        <w:rPr>
          <w:color w:val="FFFFFF" w:themeColor="background1"/>
        </w:rPr>
      </w:pPr>
      <w:r w:rsidRPr="00566839">
        <w:rPr>
          <w:color w:val="FFFFFF" w:themeColor="background1"/>
        </w:rPr>
        <w:t>"Give him time," I said. "He'll come around. He's disappointed, but he wants what's best for you. He always has."</w:t>
      </w:r>
    </w:p>
    <w:p w14:paraId="66507EF9" w14:textId="77777777" w:rsidR="00DE10FD" w:rsidRPr="00566839" w:rsidRDefault="00DE10FD" w:rsidP="00DE10FD">
      <w:pPr>
        <w:rPr>
          <w:color w:val="FFFFFF" w:themeColor="background1"/>
        </w:rPr>
      </w:pPr>
      <w:r w:rsidRPr="00566839">
        <w:rPr>
          <w:color w:val="FFFFFF" w:themeColor="background1"/>
        </w:rPr>
        <w:t>"I know." He took a long drink of his Coke. Then he noticed the two envelopes on the table that I’d been staring at. "What are those?"</w:t>
      </w:r>
    </w:p>
    <w:p w14:paraId="3923F0E5" w14:textId="77777777" w:rsidR="00DE10FD" w:rsidRPr="00566839" w:rsidRDefault="00DE10FD" w:rsidP="00DE10FD">
      <w:pPr>
        <w:rPr>
          <w:color w:val="FFFFFF" w:themeColor="background1"/>
        </w:rPr>
      </w:pPr>
      <w:r w:rsidRPr="00566839">
        <w:rPr>
          <w:color w:val="FFFFFF" w:themeColor="background1"/>
        </w:rPr>
        <w:t>"I got answers today.” I said. “On the two medical internships I applied for."</w:t>
      </w:r>
    </w:p>
    <w:p w14:paraId="32DD643F" w14:textId="77777777" w:rsidR="00DE10FD" w:rsidRPr="00566839" w:rsidRDefault="00DE10FD" w:rsidP="00DE10FD">
      <w:pPr>
        <w:rPr>
          <w:color w:val="FFFFFF" w:themeColor="background1"/>
        </w:rPr>
      </w:pPr>
      <w:r w:rsidRPr="00566839">
        <w:rPr>
          <w:color w:val="FFFFFF" w:themeColor="background1"/>
        </w:rPr>
        <w:t>He sat up straighter. "And?"</w:t>
      </w:r>
    </w:p>
    <w:p w14:paraId="725BA3AB" w14:textId="77777777" w:rsidR="00DE10FD" w:rsidRPr="00566839" w:rsidRDefault="00DE10FD" w:rsidP="00DE10FD">
      <w:pPr>
        <w:rPr>
          <w:color w:val="FFFFFF" w:themeColor="background1"/>
        </w:rPr>
      </w:pPr>
      <w:r w:rsidRPr="00566839">
        <w:rPr>
          <w:color w:val="FFFFFF" w:themeColor="background1"/>
        </w:rPr>
        <w:t>“I don’t know yet. I haven’t opened them.”</w:t>
      </w:r>
    </w:p>
    <w:p w14:paraId="40A2CEB5" w14:textId="77777777" w:rsidR="00DE10FD" w:rsidRPr="00566839" w:rsidRDefault="00DE10FD" w:rsidP="00DE10FD">
      <w:pPr>
        <w:rPr>
          <w:color w:val="FFFFFF" w:themeColor="background1"/>
        </w:rPr>
      </w:pPr>
      <w:r w:rsidRPr="00566839">
        <w:rPr>
          <w:color w:val="FFFFFF" w:themeColor="background1"/>
        </w:rPr>
        <w:t xml:space="preserve">“Are you crazy, Gid? I would have torn those open down by the mailbox.” </w:t>
      </w:r>
    </w:p>
    <w:p w14:paraId="40E0CBB2" w14:textId="77777777" w:rsidR="00DE10FD" w:rsidRPr="00566839" w:rsidRDefault="00DE10FD" w:rsidP="00DE10FD">
      <w:pPr>
        <w:rPr>
          <w:color w:val="FFFFFF" w:themeColor="background1"/>
        </w:rPr>
      </w:pPr>
      <w:r w:rsidRPr="00566839">
        <w:rPr>
          <w:color w:val="FFFFFF" w:themeColor="background1"/>
        </w:rPr>
        <w:t xml:space="preserve">“That’s because you have the patience of a ferret after six cups of coffee.” </w:t>
      </w:r>
    </w:p>
    <w:p w14:paraId="0AF3529E" w14:textId="77777777" w:rsidR="00DE10FD" w:rsidRPr="00566839" w:rsidRDefault="00DE10FD" w:rsidP="00DE10FD">
      <w:pPr>
        <w:rPr>
          <w:color w:val="FFFFFF" w:themeColor="background1"/>
        </w:rPr>
      </w:pPr>
      <w:r w:rsidRPr="00566839">
        <w:rPr>
          <w:color w:val="FFFFFF" w:themeColor="background1"/>
        </w:rPr>
        <w:t xml:space="preserve">He grinned. “That, while true, is beside the point. Open those damn envelopes now or I’m going to.” </w:t>
      </w:r>
    </w:p>
    <w:p w14:paraId="33B540E7" w14:textId="6A1A5687" w:rsidR="00DE10FD" w:rsidRPr="00566839" w:rsidRDefault="00DE10FD" w:rsidP="00DE10FD">
      <w:pPr>
        <w:rPr>
          <w:color w:val="FFFFFF" w:themeColor="background1"/>
        </w:rPr>
      </w:pPr>
      <w:r w:rsidRPr="00566839">
        <w:rPr>
          <w:color w:val="FFFFFF" w:themeColor="background1"/>
        </w:rPr>
        <w:t xml:space="preserve">I sighed. “OK” I </w:t>
      </w:r>
      <w:r w:rsidR="00EB0E1E" w:rsidRPr="00566839">
        <w:rPr>
          <w:color w:val="FFFFFF" w:themeColor="background1"/>
        </w:rPr>
        <w:t>said and</w:t>
      </w:r>
      <w:r w:rsidRPr="00566839">
        <w:rPr>
          <w:color w:val="FFFFFF" w:themeColor="background1"/>
        </w:rPr>
        <w:t xml:space="preserve"> sat down at the table. The letters in the envelopes were fairly short, only three paragraphs each. </w:t>
      </w:r>
    </w:p>
    <w:p w14:paraId="4B87BF06" w14:textId="77777777" w:rsidR="00DE10FD" w:rsidRPr="00566839" w:rsidRDefault="00DE10FD" w:rsidP="00DE10FD">
      <w:pPr>
        <w:rPr>
          <w:color w:val="FFFFFF" w:themeColor="background1"/>
        </w:rPr>
      </w:pPr>
      <w:r w:rsidRPr="00566839">
        <w:rPr>
          <w:color w:val="FFFFFF" w:themeColor="background1"/>
        </w:rPr>
        <w:lastRenderedPageBreak/>
        <w:t xml:space="preserve">I looked up at Tommy who was now practically on the edge of his seat. </w:t>
      </w:r>
    </w:p>
    <w:p w14:paraId="31B8329B" w14:textId="77777777" w:rsidR="00DE10FD" w:rsidRPr="00566839" w:rsidRDefault="00DE10FD" w:rsidP="00DE10FD">
      <w:pPr>
        <w:rPr>
          <w:color w:val="FFFFFF" w:themeColor="background1"/>
        </w:rPr>
      </w:pPr>
      <w:r w:rsidRPr="00566839">
        <w:rPr>
          <w:color w:val="FFFFFF" w:themeColor="background1"/>
        </w:rPr>
        <w:t>"I got both of them." I said.</w:t>
      </w:r>
    </w:p>
    <w:p w14:paraId="027A2D98" w14:textId="77777777" w:rsidR="00DE10FD" w:rsidRPr="00566839" w:rsidRDefault="00DE10FD" w:rsidP="00DE10FD">
      <w:pPr>
        <w:rPr>
          <w:color w:val="FFFFFF" w:themeColor="background1"/>
        </w:rPr>
      </w:pPr>
      <w:r w:rsidRPr="00566839">
        <w:rPr>
          <w:color w:val="FFFFFF" w:themeColor="background1"/>
        </w:rPr>
        <w:t>Thomas exploded out of his chair. "Gid! That's amazing! That's—holy cow, both of them? Do you know how competitive those programs are?" He grabbed my shoulders. "You did it!"</w:t>
      </w:r>
    </w:p>
    <w:p w14:paraId="0E52D9E3" w14:textId="77777777" w:rsidR="00AF3920" w:rsidRPr="00566839" w:rsidRDefault="00DE10FD" w:rsidP="00DE10FD">
      <w:pPr>
        <w:rPr>
          <w:color w:val="FFFFFF" w:themeColor="background1"/>
        </w:rPr>
      </w:pPr>
      <w:r w:rsidRPr="00566839">
        <w:rPr>
          <w:color w:val="FFFFFF" w:themeColor="background1"/>
        </w:rPr>
        <w:t>Then his excitement drained away, replaced by comprehension. "Oh, my God.” He said. “You’re going to have to choose between the</w:t>
      </w:r>
      <w:r w:rsidR="00AF3920" w:rsidRPr="00566839">
        <w:rPr>
          <w:color w:val="FFFFFF" w:themeColor="background1"/>
        </w:rPr>
        <w:t>m.”</w:t>
      </w:r>
      <w:r w:rsidRPr="00566839">
        <w:rPr>
          <w:color w:val="FFFFFF" w:themeColor="background1"/>
        </w:rPr>
        <w:t xml:space="preserve"> </w:t>
      </w:r>
    </w:p>
    <w:p w14:paraId="7141FCDF" w14:textId="272C7BED" w:rsidR="00DE10FD" w:rsidRPr="00566839" w:rsidRDefault="00AF3920" w:rsidP="00DE10FD">
      <w:pPr>
        <w:rPr>
          <w:color w:val="FFFFFF" w:themeColor="background1"/>
        </w:rPr>
      </w:pPr>
      <w:r w:rsidRPr="00566839">
        <w:rPr>
          <w:color w:val="FFFFFF" w:themeColor="background1"/>
        </w:rPr>
        <w:t xml:space="preserve">I </w:t>
      </w:r>
      <w:r w:rsidR="00DE10FD" w:rsidRPr="00566839">
        <w:rPr>
          <w:color w:val="FFFFFF" w:themeColor="background1"/>
        </w:rPr>
        <w:t>picked up the first piece of paper. "This one's from Memorial Hospital</w:t>
      </w:r>
      <w:r w:rsidR="00421CB4" w:rsidRPr="00566839">
        <w:rPr>
          <w:color w:val="FFFFFF" w:themeColor="background1"/>
        </w:rPr>
        <w:t xml:space="preserve"> over in Watts</w:t>
      </w:r>
      <w:r w:rsidR="00DE10FD" w:rsidRPr="00566839">
        <w:rPr>
          <w:color w:val="FFFFFF" w:themeColor="background1"/>
        </w:rPr>
        <w:t>. It's a small place</w:t>
      </w:r>
      <w:r w:rsidRPr="00566839">
        <w:rPr>
          <w:color w:val="FFFFFF" w:themeColor="background1"/>
        </w:rPr>
        <w:t>, u</w:t>
      </w:r>
      <w:r w:rsidR="00DE10FD" w:rsidRPr="00566839">
        <w:rPr>
          <w:color w:val="FFFFFF" w:themeColor="background1"/>
        </w:rPr>
        <w:t>nderfunded, understaffed. The pay is..." I paused for a moment. "Let's just say I'd be living on canned soup and hope. The hours are brutal. The equipment is outdated. The working conditions are tough."</w:t>
      </w:r>
    </w:p>
    <w:p w14:paraId="0B8EFC8A" w14:textId="77777777" w:rsidR="00DE10FD" w:rsidRPr="00566839" w:rsidRDefault="00DE10FD" w:rsidP="00DE10FD">
      <w:pPr>
        <w:rPr>
          <w:color w:val="FFFFFF" w:themeColor="background1"/>
        </w:rPr>
      </w:pPr>
      <w:r w:rsidRPr="00566839">
        <w:rPr>
          <w:color w:val="FFFFFF" w:themeColor="background1"/>
        </w:rPr>
        <w:t>Tommy looked at me. “But?” he said. “I can hear a ‘but’ coming…”</w:t>
      </w:r>
    </w:p>
    <w:p w14:paraId="077AE1A0" w14:textId="77777777" w:rsidR="00DE10FD" w:rsidRPr="00566839" w:rsidRDefault="00DE10FD" w:rsidP="00DE10FD">
      <w:pPr>
        <w:rPr>
          <w:color w:val="FFFFFF" w:themeColor="background1"/>
        </w:rPr>
      </w:pPr>
      <w:r w:rsidRPr="00566839">
        <w:rPr>
          <w:color w:val="FFFFFF" w:themeColor="background1"/>
        </w:rPr>
        <w:t>"But I'd be serving people who look like me. People who need care and can't afford to go anywhere else. People who've been turned away from 'better' hospitals because of their skin color or their inability to pay. I could do a lot of good there, Tommy. Real, tangible good."</w:t>
      </w:r>
    </w:p>
    <w:p w14:paraId="102E600A" w14:textId="77777777" w:rsidR="00DE10FD" w:rsidRPr="00566839" w:rsidRDefault="00DE10FD" w:rsidP="00DE10FD">
      <w:pPr>
        <w:rPr>
          <w:color w:val="FFFFFF" w:themeColor="background1"/>
        </w:rPr>
      </w:pPr>
      <w:r w:rsidRPr="00566839">
        <w:rPr>
          <w:color w:val="FFFFFF" w:themeColor="background1"/>
        </w:rPr>
        <w:t>I put down the first paper and showed him the second. "This one's from Brentwood General. Better pay—significantly better. Better facilities, cutting-edge equipment, reasonable hours. Richer clientele who can actually afford their medical bills."</w:t>
      </w:r>
    </w:p>
    <w:p w14:paraId="5E2719DA" w14:textId="77777777" w:rsidR="00DE10FD" w:rsidRPr="00566839" w:rsidRDefault="00DE10FD" w:rsidP="00DE10FD">
      <w:pPr>
        <w:rPr>
          <w:color w:val="FFFFFF" w:themeColor="background1"/>
        </w:rPr>
      </w:pPr>
      <w:r w:rsidRPr="00566839">
        <w:rPr>
          <w:color w:val="FFFFFF" w:themeColor="background1"/>
        </w:rPr>
        <w:t>"And lily-white," Tommy said quietly.</w:t>
      </w:r>
    </w:p>
    <w:p w14:paraId="1D179F35" w14:textId="7D0F36B5" w:rsidR="00DE10FD" w:rsidRPr="00566839" w:rsidRDefault="00DE10FD" w:rsidP="00DE10FD">
      <w:pPr>
        <w:rPr>
          <w:color w:val="FFFFFF" w:themeColor="background1"/>
        </w:rPr>
      </w:pPr>
      <w:r w:rsidRPr="00566839">
        <w:rPr>
          <w:color w:val="FFFFFF" w:themeColor="background1"/>
        </w:rPr>
        <w:t>"Every doctor, every nurse, every administrator," I confirmed. "</w:t>
      </w:r>
      <w:r w:rsidR="00490EF5">
        <w:rPr>
          <w:color w:val="FFFFFF" w:themeColor="background1"/>
        </w:rPr>
        <w:t xml:space="preserve">Brentwood’s not like Esperanza. </w:t>
      </w:r>
      <w:r w:rsidRPr="00566839">
        <w:rPr>
          <w:color w:val="FFFFFF" w:themeColor="background1"/>
        </w:rPr>
        <w:t xml:space="preserve">They'd be taking me on as an 'experiment.' First Negro intern in the program's fifty-year history. I'd be breaking barriers, opening doors for others. But..." I swallowed hard. "It would be high school all over again. Every day, proving I belong. Every mistake scrutinized. Every success dismissed as luck or some white doctor's mentorship. Fighting to be seen as a doctor instead of a </w:t>
      </w:r>
      <w:r w:rsidR="00190DD3" w:rsidRPr="00566839">
        <w:rPr>
          <w:color w:val="FFFFFF" w:themeColor="background1"/>
        </w:rPr>
        <w:t>black</w:t>
      </w:r>
      <w:r w:rsidRPr="00566839">
        <w:rPr>
          <w:color w:val="FFFFFF" w:themeColor="background1"/>
        </w:rPr>
        <w:t xml:space="preserve"> intern."</w:t>
      </w:r>
    </w:p>
    <w:p w14:paraId="2E437405" w14:textId="77777777" w:rsidR="00DE10FD" w:rsidRPr="00566839" w:rsidRDefault="00DE10FD" w:rsidP="00DE10FD">
      <w:pPr>
        <w:rPr>
          <w:color w:val="FFFFFF" w:themeColor="background1"/>
        </w:rPr>
      </w:pPr>
      <w:r w:rsidRPr="00566839">
        <w:rPr>
          <w:color w:val="FFFFFF" w:themeColor="background1"/>
        </w:rPr>
        <w:t xml:space="preserve">Tommy sat back down, clearly thinking about the decision. </w:t>
      </w:r>
    </w:p>
    <w:p w14:paraId="6CC6AD65" w14:textId="79AD7273" w:rsidR="00DE10FD" w:rsidRPr="00566839" w:rsidRDefault="00DE10FD" w:rsidP="00DE10FD">
      <w:pPr>
        <w:rPr>
          <w:color w:val="FFFFFF" w:themeColor="background1"/>
        </w:rPr>
      </w:pPr>
      <w:r w:rsidRPr="00566839">
        <w:rPr>
          <w:color w:val="FFFFFF" w:themeColor="background1"/>
        </w:rPr>
        <w:t>I sat down myself and</w:t>
      </w:r>
      <w:r w:rsidR="00935CB3" w:rsidRPr="00566839">
        <w:rPr>
          <w:color w:val="FFFFFF" w:themeColor="background1"/>
        </w:rPr>
        <w:t xml:space="preserve"> </w:t>
      </w:r>
      <w:r w:rsidRPr="00566839">
        <w:rPr>
          <w:color w:val="FFFFFF" w:themeColor="background1"/>
        </w:rPr>
        <w:t>waited for long moment "What do you think I should do?" I said.</w:t>
      </w:r>
    </w:p>
    <w:p w14:paraId="1CF6E3C5" w14:textId="77777777" w:rsidR="00DE10FD" w:rsidRPr="00566839" w:rsidRDefault="00DE10FD" w:rsidP="00DE10FD">
      <w:pPr>
        <w:rPr>
          <w:color w:val="FFFFFF" w:themeColor="background1"/>
        </w:rPr>
      </w:pPr>
      <w:r w:rsidRPr="00566839">
        <w:rPr>
          <w:color w:val="FFFFFF" w:themeColor="background1"/>
        </w:rPr>
        <w:t>It took him a moment to answer. "It's your decision, Gid. I can't make it for you. But..." He looked at me. "Do you remember when you toured the Institute with me? Before I started?"</w:t>
      </w:r>
    </w:p>
    <w:p w14:paraId="468CBB95" w14:textId="77777777" w:rsidR="00DE10FD" w:rsidRPr="00566839" w:rsidRDefault="00DE10FD" w:rsidP="00DE10FD">
      <w:pPr>
        <w:rPr>
          <w:color w:val="FFFFFF" w:themeColor="background1"/>
        </w:rPr>
      </w:pPr>
      <w:r w:rsidRPr="00566839">
        <w:rPr>
          <w:color w:val="FFFFFF" w:themeColor="background1"/>
        </w:rPr>
        <w:t>"Of course."</w:t>
      </w:r>
    </w:p>
    <w:p w14:paraId="200513C1" w14:textId="77777777" w:rsidR="00DE10FD" w:rsidRPr="00566839" w:rsidRDefault="00DE10FD" w:rsidP="00DE10FD">
      <w:pPr>
        <w:rPr>
          <w:color w:val="FFFFFF" w:themeColor="background1"/>
        </w:rPr>
      </w:pPr>
      <w:r w:rsidRPr="00566839">
        <w:rPr>
          <w:color w:val="FFFFFF" w:themeColor="background1"/>
        </w:rPr>
        <w:t>"Remember the small museum they have? With the artifacts from the founding family?"</w:t>
      </w:r>
    </w:p>
    <w:p w14:paraId="7DD397AB" w14:textId="258F269E" w:rsidR="00DE10FD" w:rsidRPr="00566839" w:rsidRDefault="00DE10FD" w:rsidP="00DE10FD">
      <w:pPr>
        <w:rPr>
          <w:color w:val="FFFFFF" w:themeColor="background1"/>
        </w:rPr>
      </w:pPr>
      <w:r w:rsidRPr="00566839">
        <w:rPr>
          <w:color w:val="FFFFFF" w:themeColor="background1"/>
        </w:rPr>
        <w:lastRenderedPageBreak/>
        <w:t xml:space="preserve">"You’re thinking about Thomas Jenkins' journal, aren’t you? </w:t>
      </w:r>
    </w:p>
    <w:p w14:paraId="396E830B" w14:textId="77777777" w:rsidR="00DE10FD" w:rsidRPr="00566839" w:rsidRDefault="00DE10FD" w:rsidP="00DE10FD">
      <w:pPr>
        <w:rPr>
          <w:color w:val="FFFFFF" w:themeColor="background1"/>
        </w:rPr>
      </w:pPr>
      <w:r w:rsidRPr="00566839">
        <w:rPr>
          <w:color w:val="FFFFFF" w:themeColor="background1"/>
        </w:rPr>
        <w:t>Tommy nodded. “Yeah. You remember they had it under glass? It was opened to an entry about a Christmas dinner in the1870s. Do you remember what it said?"</w:t>
      </w:r>
    </w:p>
    <w:p w14:paraId="5FA603A7" w14:textId="031C8446" w:rsidR="00DE10FD" w:rsidRPr="00566839" w:rsidRDefault="00DE10FD" w:rsidP="00DE10FD">
      <w:pPr>
        <w:rPr>
          <w:color w:val="FFFFFF" w:themeColor="background1"/>
        </w:rPr>
      </w:pPr>
      <w:r w:rsidRPr="00566839">
        <w:rPr>
          <w:color w:val="FFFFFF" w:themeColor="background1"/>
        </w:rPr>
        <w:t xml:space="preserve">I tried to remember. “Thomas was writing about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congratulating him on passing the bar. </w:t>
      </w:r>
      <w:r w:rsidR="009F2416" w:rsidRPr="00566839">
        <w:rPr>
          <w:color w:val="FFFFFF" w:themeColor="background1"/>
        </w:rPr>
        <w:t>Adam</w:t>
      </w:r>
      <w:r w:rsidRPr="00566839">
        <w:rPr>
          <w:color w:val="FFFFFF" w:themeColor="background1"/>
        </w:rPr>
        <w:t xml:space="preserve"> talked about how Thomas’ law career would set a precedent, help reshape what people believe is possible.” </w:t>
      </w:r>
    </w:p>
    <w:p w14:paraId="7EE70285" w14:textId="5D93D577" w:rsidR="00DE10FD" w:rsidRPr="00566839" w:rsidRDefault="00DE10FD" w:rsidP="00DE10FD">
      <w:pPr>
        <w:rPr>
          <w:color w:val="FFFFFF" w:themeColor="background1"/>
        </w:rPr>
      </w:pPr>
      <w:r w:rsidRPr="00566839">
        <w:rPr>
          <w:color w:val="FFFFFF" w:themeColor="background1"/>
        </w:rPr>
        <w:t xml:space="preserve">Tommy nodded again. “And do you remember why </w:t>
      </w:r>
      <w:r w:rsidR="009F2416" w:rsidRPr="00566839">
        <w:rPr>
          <w:color w:val="FFFFFF" w:themeColor="background1"/>
        </w:rPr>
        <w:t>Adam</w:t>
      </w:r>
      <w:r w:rsidRPr="00566839">
        <w:rPr>
          <w:color w:val="FFFFFF" w:themeColor="background1"/>
        </w:rPr>
        <w:t xml:space="preserve"> said that was so important?”</w:t>
      </w:r>
    </w:p>
    <w:p w14:paraId="7F5894E2" w14:textId="4D27A9D7" w:rsidR="00DE10FD" w:rsidRPr="00566839" w:rsidRDefault="00DE10FD" w:rsidP="00DE10FD">
      <w:pPr>
        <w:rPr>
          <w:i/>
          <w:iCs/>
          <w:color w:val="FFFFFF" w:themeColor="background1"/>
        </w:rPr>
      </w:pPr>
      <w:r w:rsidRPr="00566839">
        <w:rPr>
          <w:color w:val="FFFFFF" w:themeColor="background1"/>
        </w:rPr>
        <w:t xml:space="preserve">That I did remember. The words had practically burned themselves into my memory. </w:t>
      </w:r>
      <w:r w:rsidRPr="00566839">
        <w:rPr>
          <w:i/>
          <w:iCs/>
          <w:color w:val="FFFFFF" w:themeColor="background1"/>
        </w:rPr>
        <w:t>You are creating a future where, one hundred years from now, the only judgment on an attorney's character is whether he or she knows the law and practices it ethically.</w:t>
      </w:r>
    </w:p>
    <w:p w14:paraId="0454A9F3" w14:textId="5C59017E" w:rsidR="00DE10FD" w:rsidRPr="00566839" w:rsidRDefault="00DE10FD" w:rsidP="00DE10FD">
      <w:pPr>
        <w:rPr>
          <w:color w:val="FFFFFF" w:themeColor="background1"/>
        </w:rPr>
      </w:pPr>
      <w:r w:rsidRPr="00566839">
        <w:rPr>
          <w:color w:val="FFFFFF" w:themeColor="background1"/>
        </w:rPr>
        <w:t xml:space="preserve">"But what about Memorial?" I asked. "They need doctors now. The Institute talks about </w:t>
      </w:r>
      <w:r w:rsidR="00A516BE" w:rsidRPr="00566839">
        <w:rPr>
          <w:color w:val="FFFFFF" w:themeColor="background1"/>
        </w:rPr>
        <w:t>‘</w:t>
      </w:r>
      <w:r w:rsidRPr="00566839">
        <w:rPr>
          <w:color w:val="FFFFFF" w:themeColor="background1"/>
        </w:rPr>
        <w:t>planting seeds for gardens you’ll never see,</w:t>
      </w:r>
      <w:r w:rsidR="00A516BE" w:rsidRPr="00566839">
        <w:rPr>
          <w:color w:val="FFFFFF" w:themeColor="background1"/>
        </w:rPr>
        <w:t>’</w:t>
      </w:r>
      <w:r w:rsidRPr="00566839">
        <w:rPr>
          <w:color w:val="FFFFFF" w:themeColor="background1"/>
        </w:rPr>
        <w:t xml:space="preserve"> but the people who come to Memorial aren’t seeds. How do you tell a man bleeding out on a gurney that he needs to be sacrificed for something 40 years in the future?” </w:t>
      </w:r>
    </w:p>
    <w:p w14:paraId="3F088EE4" w14:textId="77777777" w:rsidR="00DE10FD" w:rsidRPr="00566839" w:rsidRDefault="00DE10FD" w:rsidP="00DE10FD">
      <w:pPr>
        <w:rPr>
          <w:color w:val="FFFFFF" w:themeColor="background1"/>
        </w:rPr>
      </w:pPr>
      <w:r w:rsidRPr="00566839">
        <w:rPr>
          <w:color w:val="FFFFFF" w:themeColor="background1"/>
        </w:rPr>
        <w:t>"You can’t," Tommy said. His face was serious. "That man’s important. So is what a hospital looks like in 40 years. There's no wrong answer here, Gid. Both choices are good. Both serve people who need you." He reached across the table and put his hand over mine. "But you have to decide which garden you want to plant."</w:t>
      </w:r>
    </w:p>
    <w:p w14:paraId="465EA2D6" w14:textId="77777777" w:rsidR="00DE10FD" w:rsidRPr="00566839" w:rsidRDefault="00DE10FD" w:rsidP="00DE10FD">
      <w:pPr>
        <w:rPr>
          <w:color w:val="FFFFFF" w:themeColor="background1"/>
        </w:rPr>
      </w:pPr>
      <w:r w:rsidRPr="00566839">
        <w:rPr>
          <w:color w:val="FFFFFF" w:themeColor="background1"/>
        </w:rPr>
        <w:t>I stared at the two papers sitting on their envelopes, then at my brother's hand on mine, then back at the papers.</w:t>
      </w:r>
    </w:p>
    <w:p w14:paraId="3799B5B2" w14:textId="77777777" w:rsidR="00DE10FD" w:rsidRPr="00566839" w:rsidRDefault="00DE10FD" w:rsidP="00DE10FD">
      <w:pPr>
        <w:rPr>
          <w:color w:val="FFFFFF" w:themeColor="background1"/>
        </w:rPr>
      </w:pPr>
      <w:r w:rsidRPr="00566839">
        <w:rPr>
          <w:color w:val="FFFFFF" w:themeColor="background1"/>
        </w:rPr>
        <w:t>"I don't have to decide right now, do I?" I said quietly.</w:t>
      </w:r>
    </w:p>
    <w:p w14:paraId="1EDC5238" w14:textId="2F153DFB" w:rsidR="00DE10FD" w:rsidRPr="00566839" w:rsidRDefault="00DE10FD" w:rsidP="00DE10FD">
      <w:pPr>
        <w:rPr>
          <w:color w:val="FFFFFF" w:themeColor="background1"/>
        </w:rPr>
      </w:pPr>
      <w:r w:rsidRPr="00566839">
        <w:rPr>
          <w:color w:val="FFFFFF" w:themeColor="background1"/>
        </w:rPr>
        <w:t xml:space="preserve">"Not this second, no." he stood. "Come on. Let's go out, get a few beers, maybe some dinner. There’s a new place that opened up next to Clancy’s. </w:t>
      </w:r>
      <w:r w:rsidR="00BF3632" w:rsidRPr="00566839">
        <w:rPr>
          <w:color w:val="FFFFFF" w:themeColor="background1"/>
        </w:rPr>
        <w:t>Apparently,</w:t>
      </w:r>
      <w:r w:rsidRPr="00566839">
        <w:rPr>
          <w:color w:val="FFFFFF" w:themeColor="background1"/>
        </w:rPr>
        <w:t xml:space="preserve"> it serves Thai food which I have never had and would therefore like to try.”</w:t>
      </w:r>
    </w:p>
    <w:p w14:paraId="054AFF0C" w14:textId="77777777" w:rsidR="00DE10FD" w:rsidRPr="00566839" w:rsidRDefault="00DE10FD" w:rsidP="00DE10FD">
      <w:pPr>
        <w:rPr>
          <w:color w:val="FFFFFF" w:themeColor="background1"/>
        </w:rPr>
      </w:pPr>
      <w:r w:rsidRPr="00566839">
        <w:rPr>
          <w:color w:val="FFFFFF" w:themeColor="background1"/>
        </w:rPr>
        <w:t>“You really do run on your stomach, don’t you?” I said.</w:t>
      </w:r>
    </w:p>
    <w:p w14:paraId="29271487" w14:textId="1201D6A3" w:rsidR="00DE10FD" w:rsidRPr="00566839" w:rsidRDefault="00DE10FD" w:rsidP="00DE10FD">
      <w:pPr>
        <w:rPr>
          <w:color w:val="FFFFFF" w:themeColor="background1"/>
        </w:rPr>
      </w:pPr>
      <w:r w:rsidRPr="00566839">
        <w:rPr>
          <w:color w:val="FFFFFF" w:themeColor="background1"/>
        </w:rPr>
        <w:t xml:space="preserve">Tommy grinned. “That’s why </w:t>
      </w:r>
      <w:r w:rsidR="002B71A7" w:rsidRPr="00566839">
        <w:rPr>
          <w:color w:val="FFFFFF" w:themeColor="background1"/>
        </w:rPr>
        <w:t xml:space="preserve">I </w:t>
      </w:r>
      <w:r w:rsidRPr="00566839">
        <w:rPr>
          <w:color w:val="FFFFFF" w:themeColor="background1"/>
        </w:rPr>
        <w:t xml:space="preserve">wanted to get a place in </w:t>
      </w:r>
      <w:r w:rsidR="00D81876" w:rsidRPr="00566839">
        <w:rPr>
          <w:color w:val="FFFFFF" w:themeColor="background1"/>
        </w:rPr>
        <w:t>Esperanza</w:t>
      </w:r>
      <w:r w:rsidRPr="00566839">
        <w:rPr>
          <w:color w:val="FFFFFF" w:themeColor="background1"/>
        </w:rPr>
        <w:t xml:space="preserve">. No other </w:t>
      </w:r>
      <w:r w:rsidR="00627878" w:rsidRPr="00566839">
        <w:rPr>
          <w:color w:val="FFFFFF" w:themeColor="background1"/>
        </w:rPr>
        <w:t xml:space="preserve">neighborhood </w:t>
      </w:r>
      <w:r w:rsidRPr="00566839">
        <w:rPr>
          <w:color w:val="FFFFFF" w:themeColor="background1"/>
        </w:rPr>
        <w:t xml:space="preserve">in LA has as many different kinds of food.” </w:t>
      </w:r>
    </w:p>
    <w:p w14:paraId="5B4B361D" w14:textId="77777777" w:rsidR="00DE10FD" w:rsidRPr="00566839" w:rsidRDefault="00DE10FD" w:rsidP="00DE10FD">
      <w:pPr>
        <w:rPr>
          <w:color w:val="FFFFFF" w:themeColor="background1"/>
        </w:rPr>
      </w:pPr>
      <w:r w:rsidRPr="00566839">
        <w:rPr>
          <w:color w:val="FFFFFF" w:themeColor="background1"/>
        </w:rPr>
        <w:t xml:space="preserve">“Sounds good,” I said. </w:t>
      </w:r>
    </w:p>
    <w:p w14:paraId="6F67E3C7" w14:textId="1044B2BB" w:rsidR="00DE10FD" w:rsidRPr="00566839" w:rsidRDefault="00DE10FD" w:rsidP="00DE10FD">
      <w:pPr>
        <w:rPr>
          <w:color w:val="FFFFFF" w:themeColor="background1"/>
        </w:rPr>
      </w:pPr>
      <w:r w:rsidRPr="00566839">
        <w:rPr>
          <w:color w:val="FFFFFF" w:themeColor="background1"/>
        </w:rPr>
        <w:t>Tommy grabbed his jacket. “Afterwards, we'll stop by Mom and Dad's house and ask them what they think.</w:t>
      </w:r>
      <w:r w:rsidR="00480464" w:rsidRPr="00566839">
        <w:rPr>
          <w:color w:val="FFFFFF" w:themeColor="background1"/>
        </w:rPr>
        <w:t xml:space="preserve"> Maybe give Lorraine a call</w:t>
      </w:r>
      <w:r w:rsidR="00C25809" w:rsidRPr="00566839">
        <w:rPr>
          <w:color w:val="FFFFFF" w:themeColor="background1"/>
        </w:rPr>
        <w:t>.</w:t>
      </w:r>
      <w:r w:rsidRPr="00566839">
        <w:rPr>
          <w:color w:val="FFFFFF" w:themeColor="background1"/>
        </w:rPr>
        <w:t>” he said. “They've been making impossible choices their whole lives—they might have some wisdom."</w:t>
      </w:r>
    </w:p>
    <w:p w14:paraId="7F9A430C" w14:textId="77777777" w:rsidR="00DE10FD" w:rsidRPr="00566839" w:rsidRDefault="00DE10FD" w:rsidP="00DE10FD">
      <w:pPr>
        <w:rPr>
          <w:color w:val="FFFFFF" w:themeColor="background1"/>
        </w:rPr>
      </w:pPr>
      <w:r w:rsidRPr="00566839">
        <w:rPr>
          <w:color w:val="FFFFFF" w:themeColor="background1"/>
        </w:rPr>
        <w:lastRenderedPageBreak/>
        <w:t>I just nodded gratefully and stood. Tommy put his hand on my shoulder, looking me in the eye.</w:t>
      </w:r>
    </w:p>
    <w:p w14:paraId="5C0B2A01" w14:textId="77777777" w:rsidR="00DE10FD" w:rsidRPr="00566839" w:rsidRDefault="00DE10FD" w:rsidP="00DE10FD">
      <w:pPr>
        <w:rPr>
          <w:color w:val="FFFFFF" w:themeColor="background1"/>
        </w:rPr>
      </w:pPr>
      <w:r w:rsidRPr="00566839">
        <w:rPr>
          <w:color w:val="FFFFFF" w:themeColor="background1"/>
        </w:rPr>
        <w:t>"This is ultimately your decision, Gid. But whatever you decide, your family stands behind you. One hundred percent. Memorial or Brentwood, serving the community or breaking barriers—either way, you're planting seeds. Either way, you're making things better. And either way, we're proud of you."</w:t>
      </w:r>
    </w:p>
    <w:p w14:paraId="335751F0" w14:textId="77777777" w:rsidR="00DE10FD" w:rsidRPr="00566839" w:rsidRDefault="00DE10FD" w:rsidP="00DE10FD">
      <w:pPr>
        <w:rPr>
          <w:color w:val="FFFFFF" w:themeColor="background1"/>
        </w:rPr>
      </w:pPr>
      <w:r w:rsidRPr="00566839">
        <w:rPr>
          <w:color w:val="FFFFFF" w:themeColor="background1"/>
        </w:rPr>
        <w:t>I felt something loosen in my chest. "I never doubted it."</w:t>
      </w:r>
    </w:p>
    <w:p w14:paraId="37EF3B68" w14:textId="77777777" w:rsidR="00DE10FD" w:rsidRPr="00566839" w:rsidRDefault="00DE10FD" w:rsidP="00DE10FD">
      <w:pPr>
        <w:rPr>
          <w:color w:val="FFFFFF" w:themeColor="background1"/>
        </w:rPr>
      </w:pPr>
      <w:r w:rsidRPr="00566839">
        <w:rPr>
          <w:color w:val="FFFFFF" w:themeColor="background1"/>
        </w:rPr>
        <w:t>"Good. Now come on. I'm buying—I just got a paycheck from the Institute, and for once I can afford more than hot dogs."</w:t>
      </w:r>
    </w:p>
    <w:p w14:paraId="60E89D17" w14:textId="77777777" w:rsidR="00C4685C" w:rsidRPr="00566839" w:rsidRDefault="00C4685C" w:rsidP="006B25AC">
      <w:pPr>
        <w:rPr>
          <w:b/>
          <w:bCs/>
          <w:color w:val="FFFFFF" w:themeColor="background1"/>
        </w:rPr>
      </w:pPr>
    </w:p>
    <w:p w14:paraId="7CA0AFAC" w14:textId="13878578" w:rsidR="005801D6" w:rsidRPr="00566839" w:rsidRDefault="005801D6" w:rsidP="00743B40">
      <w:pPr>
        <w:pStyle w:val="Heading2"/>
        <w:rPr>
          <w:rFonts w:asciiTheme="minorHAnsi" w:hAnsiTheme="minorHAnsi"/>
          <w:color w:val="FFFFFF" w:themeColor="background1"/>
        </w:rPr>
      </w:pPr>
      <w:r w:rsidRPr="00566839">
        <w:rPr>
          <w:rFonts w:asciiTheme="minorHAnsi" w:hAnsiTheme="minorHAnsi"/>
          <w:color w:val="FFFFFF" w:themeColor="background1"/>
        </w:rPr>
        <w:t>To Boldly Go…</w:t>
      </w:r>
    </w:p>
    <w:p w14:paraId="4C178460" w14:textId="77777777" w:rsidR="00743B40" w:rsidRPr="00566839" w:rsidRDefault="00743B40" w:rsidP="00743B40">
      <w:pPr>
        <w:rPr>
          <w:b/>
          <w:bCs/>
          <w:color w:val="FFFFFF" w:themeColor="background1"/>
        </w:rPr>
      </w:pPr>
      <w:r w:rsidRPr="00566839">
        <w:rPr>
          <w:b/>
          <w:bCs/>
          <w:color w:val="FFFFFF" w:themeColor="background1"/>
        </w:rPr>
        <w:t>Journal of Michael Roberts</w:t>
      </w:r>
    </w:p>
    <w:p w14:paraId="7E5B09F9" w14:textId="77777777" w:rsidR="00743B40" w:rsidRPr="00566839" w:rsidRDefault="005801D6" w:rsidP="005801D6">
      <w:pPr>
        <w:rPr>
          <w:b/>
          <w:bCs/>
          <w:color w:val="FFFFFF" w:themeColor="background1"/>
        </w:rPr>
      </w:pPr>
      <w:r w:rsidRPr="00566839">
        <w:rPr>
          <w:b/>
          <w:bCs/>
          <w:color w:val="FFFFFF" w:themeColor="background1"/>
        </w:rPr>
        <w:t>Paramount Studios, Culver City, California</w:t>
      </w:r>
    </w:p>
    <w:p w14:paraId="3B804D66" w14:textId="1591CFF9" w:rsidR="005801D6" w:rsidRPr="00566839" w:rsidRDefault="005801D6" w:rsidP="005801D6">
      <w:pPr>
        <w:rPr>
          <w:b/>
          <w:bCs/>
          <w:color w:val="FFFFFF" w:themeColor="background1"/>
        </w:rPr>
      </w:pPr>
      <w:r w:rsidRPr="00566839">
        <w:rPr>
          <w:b/>
          <w:bCs/>
          <w:color w:val="FFFFFF" w:themeColor="background1"/>
        </w:rPr>
        <w:t>June 12, 1969</w:t>
      </w:r>
    </w:p>
    <w:p w14:paraId="0508F1DE" w14:textId="77777777" w:rsidR="005801D6" w:rsidRPr="00566839" w:rsidRDefault="005801D6" w:rsidP="005801D6">
      <w:pPr>
        <w:rPr>
          <w:color w:val="FFFFFF" w:themeColor="background1"/>
        </w:rPr>
      </w:pPr>
      <w:r w:rsidRPr="00566839">
        <w:rPr>
          <w:color w:val="FFFFFF" w:themeColor="background1"/>
        </w:rPr>
        <w:t>I'm writing this in my car in the Paramount lot, still buzzing from what just happened. I need to get it down while it's fresh, while I can still feel the significance of it.</w:t>
      </w:r>
    </w:p>
    <w:p w14:paraId="433384AD" w14:textId="77777777" w:rsidR="005801D6" w:rsidRPr="00566839" w:rsidRDefault="005801D6" w:rsidP="005801D6">
      <w:pPr>
        <w:rPr>
          <w:color w:val="FFFFFF" w:themeColor="background1"/>
        </w:rPr>
      </w:pPr>
      <w:r w:rsidRPr="00566839">
        <w:rPr>
          <w:color w:val="FFFFFF" w:themeColor="background1"/>
        </w:rPr>
        <w:t>I was walking across the lot toward Gene Roddenberry's bungalow this afternoon and I felt something I rarely feel in this work: certainty. Not hope, not educated guessing, not the careful analysis we normally operate on. Actual certainty that what I was about to do mattered.</w:t>
      </w:r>
    </w:p>
    <w:p w14:paraId="2A75AF13" w14:textId="77777777" w:rsidR="005801D6" w:rsidRPr="00566839" w:rsidRDefault="005801D6" w:rsidP="005801D6">
      <w:pPr>
        <w:rPr>
          <w:color w:val="FFFFFF" w:themeColor="background1"/>
        </w:rPr>
      </w:pPr>
      <w:r w:rsidRPr="00566839">
        <w:rPr>
          <w:color w:val="FFFFFF" w:themeColor="background1"/>
        </w:rPr>
        <w:t>The security guard checked my ID at the gate, gave me a visitor's pass, and pointed me toward the cluster of bungalows where the producers work. It was a beautiful California afternoon—warm sun, clear sky, the kind of day that makes you glad to be alive. I walked slowly, taking my time, savoring the moment. Because this is rare. God, this is so rare.</w:t>
      </w:r>
    </w:p>
    <w:p w14:paraId="7FCA37A7" w14:textId="77777777" w:rsidR="005801D6" w:rsidRPr="00566839" w:rsidRDefault="005801D6" w:rsidP="005801D6">
      <w:pPr>
        <w:rPr>
          <w:color w:val="FFFFFF" w:themeColor="background1"/>
        </w:rPr>
      </w:pPr>
      <w:r w:rsidRPr="00566839">
        <w:rPr>
          <w:color w:val="FFFFFF" w:themeColor="background1"/>
        </w:rPr>
        <w:t>My ancestor and his family—the original time travelers—had advantages that none of us who came after them possess. They had the lived experience of living in the late 20</w:t>
      </w:r>
      <w:r w:rsidRPr="00566839">
        <w:rPr>
          <w:color w:val="FFFFFF" w:themeColor="background1"/>
          <w:vertAlign w:val="superscript"/>
        </w:rPr>
        <w:t>th</w:t>
      </w:r>
      <w:r w:rsidRPr="00566839">
        <w:rPr>
          <w:color w:val="FFFFFF" w:themeColor="background1"/>
        </w:rPr>
        <w:t xml:space="preserve"> and early 21</w:t>
      </w:r>
      <w:r w:rsidRPr="00566839">
        <w:rPr>
          <w:color w:val="FFFFFF" w:themeColor="background1"/>
          <w:vertAlign w:val="superscript"/>
        </w:rPr>
        <w:t>st</w:t>
      </w:r>
      <w:r w:rsidRPr="00566839">
        <w:rPr>
          <w:color w:val="FFFFFF" w:themeColor="background1"/>
        </w:rPr>
        <w:t xml:space="preserve"> century in which they knew their own history – at least the original history. They knew what was coming when they went back to 1840. Not every detail, not every event, but the broad strokes. Wars. Economic crashes. Technological developments. Social movements. They had a map, even if it was incomplete.</w:t>
      </w:r>
    </w:p>
    <w:p w14:paraId="0BC5F403" w14:textId="77777777" w:rsidR="005801D6" w:rsidRPr="00566839" w:rsidRDefault="005801D6" w:rsidP="005801D6">
      <w:pPr>
        <w:rPr>
          <w:color w:val="FFFFFF" w:themeColor="background1"/>
        </w:rPr>
      </w:pPr>
      <w:r w:rsidRPr="00566839">
        <w:rPr>
          <w:color w:val="FFFFFF" w:themeColor="background1"/>
        </w:rPr>
        <w:t>That’s what made the implants necessary. They were loaded with specific 19</w:t>
      </w:r>
      <w:r w:rsidRPr="00566839">
        <w:rPr>
          <w:color w:val="FFFFFF" w:themeColor="background1"/>
          <w:vertAlign w:val="superscript"/>
        </w:rPr>
        <w:t>th</w:t>
      </w:r>
      <w:r w:rsidRPr="00566839">
        <w:rPr>
          <w:color w:val="FFFFFF" w:themeColor="background1"/>
        </w:rPr>
        <w:t xml:space="preserve"> century knowledge, of course, but their more important function was to keep them from using that </w:t>
      </w:r>
      <w:r w:rsidRPr="00566839">
        <w:rPr>
          <w:color w:val="FFFFFF" w:themeColor="background1"/>
        </w:rPr>
        <w:lastRenderedPageBreak/>
        <w:t>knowledge to change history too dramatically, from revealing too much, from acting too directly on their knowledge. It was brilliant design, really. It gave them enough information to guide things subtly but prevented them from breaking history entirely.</w:t>
      </w:r>
    </w:p>
    <w:p w14:paraId="442ED1C2" w14:textId="5B92DA3A" w:rsidR="005801D6" w:rsidRPr="00566839" w:rsidRDefault="005801D6" w:rsidP="005801D6">
      <w:pPr>
        <w:rPr>
          <w:color w:val="FFFFFF" w:themeColor="background1"/>
        </w:rPr>
      </w:pPr>
      <w:r w:rsidRPr="00566839">
        <w:rPr>
          <w:color w:val="FFFFFF" w:themeColor="background1"/>
        </w:rPr>
        <w:t>Here's what the original designers in 2025 understood, though: the Keepers who c</w:t>
      </w:r>
      <w:r w:rsidR="00274872" w:rsidRPr="00566839">
        <w:rPr>
          <w:color w:val="FFFFFF" w:themeColor="background1"/>
        </w:rPr>
        <w:t>a</w:t>
      </w:r>
      <w:r w:rsidRPr="00566839">
        <w:rPr>
          <w:color w:val="FFFFFF" w:themeColor="background1"/>
        </w:rPr>
        <w:t xml:space="preserve">me after the original family wouldn’t have those implants, so they couldn’t be given complete knowledge of the future. They were trying to avoid a paradox. </w:t>
      </w:r>
      <w:r w:rsidR="009F2416" w:rsidRPr="00566839">
        <w:rPr>
          <w:color w:val="FFFFFF" w:themeColor="background1"/>
        </w:rPr>
        <w:t>Adam</w:t>
      </w:r>
      <w:r w:rsidRPr="00566839">
        <w:rPr>
          <w:color w:val="FFFFFF" w:themeColor="background1"/>
        </w:rPr>
        <w:t>, Maria, David, Lilly, Elle—they knew the future, but they were forbidden from telling us directly. We got the mission and the math. Beyond that, all we got was hints, clues, vague references in their journals and letters.</w:t>
      </w:r>
    </w:p>
    <w:p w14:paraId="5331E1EE" w14:textId="77777777" w:rsidR="005801D6" w:rsidRPr="00566839" w:rsidRDefault="005801D6" w:rsidP="005801D6">
      <w:pPr>
        <w:rPr>
          <w:color w:val="FFFFFF" w:themeColor="background1"/>
        </w:rPr>
      </w:pPr>
      <w:r w:rsidRPr="00566839">
        <w:rPr>
          <w:color w:val="FFFFFF" w:themeColor="background1"/>
        </w:rPr>
        <w:t>That means for five generations now—starting from the time David’s children founded the northern and southern branches of the Institute through today—we've been operating essentially blind. We know where we need to end up: a 2025 that's better prepared, more scientifically advanced, more equitable, more capable of stopping the anomaly. We know the general shape of what needs to happen. But on a day-to-day basis? We're just as blind to the future as anyone else born in our time and that, I can tell you from twenty-three years of doing this work, is absolutely maddening.</w:t>
      </w:r>
    </w:p>
    <w:p w14:paraId="3BB55B3A" w14:textId="77777777" w:rsidR="005801D6" w:rsidRPr="00566839" w:rsidRDefault="005801D6" w:rsidP="005801D6">
      <w:pPr>
        <w:rPr>
          <w:color w:val="FFFFFF" w:themeColor="background1"/>
        </w:rPr>
      </w:pPr>
      <w:r w:rsidRPr="00566839">
        <w:rPr>
          <w:color w:val="FFFFFF" w:themeColor="background1"/>
        </w:rPr>
        <w:t>Imagine driving to a destination through thick fog without a map. You know the destination exists, you know roughly what direction it's in and you have descriptions of landmarks to watch for: "You'll see a large oak tree." "There's a red barn on the left." "When you reach the fork, take the right path." But you can't see more than ten feet in front of you. You don't know if you've missed a landmark. You don't know if you're on the right road. You don't know if the descriptions were even accurate to begin with, because they were written by someone who started the journey a hundred years ago and things change.</w:t>
      </w:r>
    </w:p>
    <w:p w14:paraId="37798BE6" w14:textId="77777777" w:rsidR="005801D6" w:rsidRPr="00566839" w:rsidRDefault="005801D6" w:rsidP="005801D6">
      <w:pPr>
        <w:rPr>
          <w:color w:val="FFFFFF" w:themeColor="background1"/>
        </w:rPr>
      </w:pPr>
      <w:r w:rsidRPr="00566839">
        <w:rPr>
          <w:color w:val="FFFFFF" w:themeColor="background1"/>
        </w:rPr>
        <w:t>That's what being a Keeper is like.</w:t>
      </w:r>
    </w:p>
    <w:p w14:paraId="4CF8C980" w14:textId="756E6B5C" w:rsidR="005801D6" w:rsidRPr="00566839" w:rsidRDefault="005801D6" w:rsidP="005801D6">
      <w:pPr>
        <w:rPr>
          <w:color w:val="FFFFFF" w:themeColor="background1"/>
        </w:rPr>
      </w:pPr>
      <w:r w:rsidRPr="00566839">
        <w:rPr>
          <w:color w:val="FFFFFF" w:themeColor="background1"/>
        </w:rPr>
        <w:t xml:space="preserve">We have their journals, of course. Boxes and boxes of them, stored in climate-controlled vaults at both branches of the Institute. </w:t>
      </w:r>
      <w:r w:rsidR="009F2416" w:rsidRPr="00566839">
        <w:rPr>
          <w:color w:val="FFFFFF" w:themeColor="background1"/>
        </w:rPr>
        <w:t>Adam</w:t>
      </w:r>
      <w:r w:rsidRPr="00566839">
        <w:rPr>
          <w:color w:val="FFFFFF" w:themeColor="background1"/>
        </w:rPr>
        <w:t>'s essays and letters. Maria’s household accounts. David's legal notes. Lilly's teaching journals. Elle's mathematical work. We've read them so many times we have whole passages memorized and we pore over them constantly, looking for references to future events.</w:t>
      </w:r>
    </w:p>
    <w:p w14:paraId="7F571042" w14:textId="77777777" w:rsidR="005801D6" w:rsidRPr="00566839" w:rsidRDefault="005801D6" w:rsidP="005801D6">
      <w:pPr>
        <w:rPr>
          <w:color w:val="FFFFFF" w:themeColor="background1"/>
        </w:rPr>
      </w:pPr>
      <w:r w:rsidRPr="00566839">
        <w:rPr>
          <w:color w:val="FFFFFF" w:themeColor="background1"/>
        </w:rPr>
        <w:t>Elle writing: "The ripple effects might mean that in the future, Los Angeles would become known not only for movies but might have a live theater scene to rival Broadway…"</w:t>
      </w:r>
    </w:p>
    <w:p w14:paraId="09AA62FF" w14:textId="487123D3" w:rsidR="005801D6" w:rsidRPr="00566839" w:rsidRDefault="009F2416" w:rsidP="005801D6">
      <w:pPr>
        <w:rPr>
          <w:color w:val="FFFFFF" w:themeColor="background1"/>
        </w:rPr>
      </w:pPr>
      <w:r w:rsidRPr="00566839">
        <w:rPr>
          <w:color w:val="FFFFFF" w:themeColor="background1"/>
        </w:rPr>
        <w:t>Adam</w:t>
      </w:r>
      <w:r w:rsidR="005801D6" w:rsidRPr="00566839">
        <w:rPr>
          <w:color w:val="FFFFFF" w:themeColor="background1"/>
        </w:rPr>
        <w:t xml:space="preserve"> writing: "Talked with Lilly about her grandmother today. Told her about my theory that my mother might have had undiagnosed ADHD…”</w:t>
      </w:r>
    </w:p>
    <w:p w14:paraId="172D78AF" w14:textId="33FD053F" w:rsidR="008B344C" w:rsidRPr="00566839" w:rsidRDefault="00C1705B" w:rsidP="005801D6">
      <w:pPr>
        <w:rPr>
          <w:color w:val="FFFFFF" w:themeColor="background1"/>
        </w:rPr>
      </w:pPr>
      <w:r w:rsidRPr="00566839">
        <w:rPr>
          <w:color w:val="FFFFFF" w:themeColor="background1"/>
        </w:rPr>
        <w:lastRenderedPageBreak/>
        <w:t xml:space="preserve">It </w:t>
      </w:r>
      <w:r w:rsidR="00730005" w:rsidRPr="00566839">
        <w:rPr>
          <w:color w:val="FFFFFF" w:themeColor="background1"/>
        </w:rPr>
        <w:t>was actually Carmencita</w:t>
      </w:r>
      <w:r w:rsidR="00A22840" w:rsidRPr="00566839">
        <w:rPr>
          <w:color w:val="FFFFFF" w:themeColor="background1"/>
        </w:rPr>
        <w:t>’s</w:t>
      </w:r>
      <w:r w:rsidR="00730005" w:rsidRPr="00566839">
        <w:rPr>
          <w:color w:val="FFFFFF" w:themeColor="background1"/>
        </w:rPr>
        <w:t xml:space="preserve"> green </w:t>
      </w:r>
      <w:r w:rsidR="008C0632" w:rsidRPr="00566839">
        <w:rPr>
          <w:color w:val="FFFFFF" w:themeColor="background1"/>
        </w:rPr>
        <w:t>notebook</w:t>
      </w:r>
      <w:r w:rsidR="009F3DBA" w:rsidRPr="00566839">
        <w:rPr>
          <w:color w:val="FFFFFF" w:themeColor="background1"/>
        </w:rPr>
        <w:t xml:space="preserve">, what she </w:t>
      </w:r>
      <w:r w:rsidR="00337E05" w:rsidRPr="00566839">
        <w:rPr>
          <w:color w:val="FFFFFF" w:themeColor="background1"/>
        </w:rPr>
        <w:t>called her “catalog”</w:t>
      </w:r>
      <w:r w:rsidR="002F1385" w:rsidRPr="00566839">
        <w:rPr>
          <w:color w:val="FFFFFF" w:themeColor="background1"/>
        </w:rPr>
        <w:t>,</w:t>
      </w:r>
      <w:r w:rsidR="00337E05" w:rsidRPr="00566839">
        <w:rPr>
          <w:color w:val="FFFFFF" w:themeColor="background1"/>
        </w:rPr>
        <w:t xml:space="preserve"> that</w:t>
      </w:r>
      <w:r w:rsidR="002F1385" w:rsidRPr="00566839">
        <w:rPr>
          <w:color w:val="FFFFFF" w:themeColor="background1"/>
        </w:rPr>
        <w:t xml:space="preserve"> became our </w:t>
      </w:r>
      <w:r w:rsidR="00D13640" w:rsidRPr="00566839">
        <w:rPr>
          <w:color w:val="FFFFFF" w:themeColor="background1"/>
        </w:rPr>
        <w:t xml:space="preserve">best guide. </w:t>
      </w:r>
      <w:r w:rsidR="0035326F" w:rsidRPr="00566839">
        <w:rPr>
          <w:color w:val="FFFFFF" w:themeColor="background1"/>
        </w:rPr>
        <w:t>Her list of names</w:t>
      </w:r>
      <w:r w:rsidR="00074963" w:rsidRPr="00566839">
        <w:rPr>
          <w:color w:val="FFFFFF" w:themeColor="background1"/>
        </w:rPr>
        <w:t>, phrases</w:t>
      </w:r>
      <w:r w:rsidR="00E31092" w:rsidRPr="00566839">
        <w:rPr>
          <w:color w:val="FFFFFF" w:themeColor="background1"/>
        </w:rPr>
        <w:t xml:space="preserve">, and odd words her family dropped </w:t>
      </w:r>
      <w:r w:rsidR="00B57401" w:rsidRPr="00566839">
        <w:rPr>
          <w:color w:val="FFFFFF" w:themeColor="background1"/>
        </w:rPr>
        <w:t xml:space="preserve">have sometimes </w:t>
      </w:r>
      <w:r w:rsidR="00FF1EDF" w:rsidRPr="00566839">
        <w:rPr>
          <w:color w:val="FFFFFF" w:themeColor="background1"/>
        </w:rPr>
        <w:t xml:space="preserve">turned into </w:t>
      </w:r>
      <w:r w:rsidR="00054A6E" w:rsidRPr="00566839">
        <w:rPr>
          <w:color w:val="FFFFFF" w:themeColor="background1"/>
        </w:rPr>
        <w:t xml:space="preserve">unexpected </w:t>
      </w:r>
      <w:r w:rsidR="005F7C2B" w:rsidRPr="00566839">
        <w:rPr>
          <w:color w:val="FFFFFF" w:themeColor="background1"/>
        </w:rPr>
        <w:t>fortunes</w:t>
      </w:r>
      <w:r w:rsidR="00185F61" w:rsidRPr="00566839">
        <w:rPr>
          <w:color w:val="FFFFFF" w:themeColor="background1"/>
        </w:rPr>
        <w:t xml:space="preserve"> even while they </w:t>
      </w:r>
      <w:r w:rsidR="00CB5D67" w:rsidRPr="00566839">
        <w:rPr>
          <w:color w:val="FFFFFF" w:themeColor="background1"/>
        </w:rPr>
        <w:t>brought up other questions</w:t>
      </w:r>
      <w:r w:rsidR="0007131C" w:rsidRPr="00566839">
        <w:rPr>
          <w:color w:val="FFFFFF" w:themeColor="background1"/>
        </w:rPr>
        <w:t xml:space="preserve">. </w:t>
      </w:r>
      <w:r w:rsidR="006F6FA4" w:rsidRPr="00566839">
        <w:rPr>
          <w:color w:val="FFFFFF" w:themeColor="background1"/>
        </w:rPr>
        <w:t xml:space="preserve">Nobody in the family </w:t>
      </w:r>
      <w:r w:rsidR="00F51B90" w:rsidRPr="00566839">
        <w:rPr>
          <w:color w:val="FFFFFF" w:themeColor="background1"/>
        </w:rPr>
        <w:t xml:space="preserve">really </w:t>
      </w:r>
      <w:r w:rsidR="006F6FA4" w:rsidRPr="00566839">
        <w:rPr>
          <w:color w:val="FFFFFF" w:themeColor="background1"/>
        </w:rPr>
        <w:t>understood what “</w:t>
      </w:r>
      <w:r w:rsidR="00444700" w:rsidRPr="00566839">
        <w:rPr>
          <w:color w:val="FFFFFF" w:themeColor="background1"/>
        </w:rPr>
        <w:t>Diet Coke”</w:t>
      </w:r>
      <w:r w:rsidR="00F51B90" w:rsidRPr="00566839">
        <w:rPr>
          <w:color w:val="FFFFFF" w:themeColor="background1"/>
        </w:rPr>
        <w:t xml:space="preserve"> </w:t>
      </w:r>
      <w:r w:rsidR="0035114C" w:rsidRPr="00566839">
        <w:rPr>
          <w:color w:val="FFFFFF" w:themeColor="background1"/>
        </w:rPr>
        <w:t>was</w:t>
      </w:r>
      <w:r w:rsidR="00746398" w:rsidRPr="00566839">
        <w:rPr>
          <w:color w:val="FFFFFF" w:themeColor="background1"/>
        </w:rPr>
        <w:t xml:space="preserve"> until a few years ag</w:t>
      </w:r>
      <w:r w:rsidR="003867E9" w:rsidRPr="00566839">
        <w:rPr>
          <w:color w:val="FFFFFF" w:themeColor="background1"/>
        </w:rPr>
        <w:t>o</w:t>
      </w:r>
      <w:r w:rsidR="0035114C" w:rsidRPr="00566839">
        <w:rPr>
          <w:color w:val="FFFFFF" w:themeColor="background1"/>
        </w:rPr>
        <w:t xml:space="preserve">, </w:t>
      </w:r>
      <w:r w:rsidR="00F51B90" w:rsidRPr="00566839">
        <w:rPr>
          <w:color w:val="FFFFFF" w:themeColor="background1"/>
        </w:rPr>
        <w:t xml:space="preserve">even though the name “Coke” spurred Eleanor Roberts to </w:t>
      </w:r>
      <w:r w:rsidR="00D4414B" w:rsidRPr="00566839">
        <w:rPr>
          <w:color w:val="FFFFFF" w:themeColor="background1"/>
        </w:rPr>
        <w:t>make a big investment in the Coca-Cola</w:t>
      </w:r>
      <w:r w:rsidR="004F3536" w:rsidRPr="00566839">
        <w:rPr>
          <w:color w:val="FFFFFF" w:themeColor="background1"/>
        </w:rPr>
        <w:t xml:space="preserve"> company in 1911 just after they introduced bottled soda</w:t>
      </w:r>
      <w:r w:rsidR="00F01E70" w:rsidRPr="00566839">
        <w:rPr>
          <w:color w:val="FFFFFF" w:themeColor="background1"/>
        </w:rPr>
        <w:t xml:space="preserve">. </w:t>
      </w:r>
      <w:r w:rsidR="00867C81" w:rsidRPr="00566839">
        <w:rPr>
          <w:color w:val="FFFFFF" w:themeColor="background1"/>
        </w:rPr>
        <w:t xml:space="preserve">Once the company </w:t>
      </w:r>
      <w:r w:rsidR="00F53360" w:rsidRPr="00566839">
        <w:rPr>
          <w:color w:val="FFFFFF" w:themeColor="background1"/>
        </w:rPr>
        <w:t>introduced “Tab” though</w:t>
      </w:r>
      <w:r w:rsidR="00503286" w:rsidRPr="00566839">
        <w:rPr>
          <w:color w:val="FFFFFF" w:themeColor="background1"/>
        </w:rPr>
        <w:t xml:space="preserve"> and Pepsi brought out </w:t>
      </w:r>
      <w:r w:rsidR="00500E95" w:rsidRPr="00566839">
        <w:rPr>
          <w:color w:val="FFFFFF" w:themeColor="background1"/>
        </w:rPr>
        <w:t xml:space="preserve">a competing </w:t>
      </w:r>
      <w:r w:rsidR="00503286" w:rsidRPr="00566839">
        <w:rPr>
          <w:color w:val="FFFFFF" w:themeColor="background1"/>
        </w:rPr>
        <w:t>“Diet Pepsi” five years ago</w:t>
      </w:r>
      <w:r w:rsidR="005914A7" w:rsidRPr="00566839">
        <w:rPr>
          <w:color w:val="FFFFFF" w:themeColor="background1"/>
        </w:rPr>
        <w:t xml:space="preserve">, that entry suddenly made sense. </w:t>
      </w:r>
      <w:r w:rsidR="00C11C0D" w:rsidRPr="00566839">
        <w:rPr>
          <w:color w:val="FFFFFF" w:themeColor="background1"/>
        </w:rPr>
        <w:t xml:space="preserve">Coke </w:t>
      </w:r>
      <w:r w:rsidR="00CC422D" w:rsidRPr="00566839">
        <w:rPr>
          <w:color w:val="FFFFFF" w:themeColor="background1"/>
        </w:rPr>
        <w:t>will</w:t>
      </w:r>
      <w:r w:rsidR="00C11C0D" w:rsidRPr="00566839">
        <w:rPr>
          <w:color w:val="FFFFFF" w:themeColor="background1"/>
        </w:rPr>
        <w:t xml:space="preserve"> have to respond</w:t>
      </w:r>
      <w:r w:rsidR="000F6283" w:rsidRPr="00566839">
        <w:rPr>
          <w:color w:val="FFFFFF" w:themeColor="background1"/>
        </w:rPr>
        <w:t>, meaning we’</w:t>
      </w:r>
      <w:r w:rsidR="00CC422D" w:rsidRPr="00566839">
        <w:rPr>
          <w:color w:val="FFFFFF" w:themeColor="background1"/>
        </w:rPr>
        <w:t>ll</w:t>
      </w:r>
      <w:r w:rsidR="000F6283" w:rsidRPr="00566839">
        <w:rPr>
          <w:color w:val="FFFFFF" w:themeColor="background1"/>
        </w:rPr>
        <w:t xml:space="preserve"> probably see “Diet Coke” on store shelves within five years. If it </w:t>
      </w:r>
      <w:r w:rsidR="00724DB8" w:rsidRPr="00566839">
        <w:rPr>
          <w:color w:val="FFFFFF" w:themeColor="background1"/>
        </w:rPr>
        <w:t>takes</w:t>
      </w:r>
      <w:r w:rsidR="000F6283" w:rsidRPr="00566839">
        <w:rPr>
          <w:color w:val="FFFFFF" w:themeColor="background1"/>
        </w:rPr>
        <w:t xml:space="preserve"> longer than that, I’d be very surprised. </w:t>
      </w:r>
    </w:p>
    <w:p w14:paraId="6F90D44F" w14:textId="3F62142D" w:rsidR="000B0D0E" w:rsidRPr="00566839" w:rsidRDefault="006267AC" w:rsidP="005801D6">
      <w:pPr>
        <w:rPr>
          <w:color w:val="FFFFFF" w:themeColor="background1"/>
        </w:rPr>
      </w:pPr>
      <w:r w:rsidRPr="00566839">
        <w:rPr>
          <w:color w:val="FFFFFF" w:themeColor="background1"/>
        </w:rPr>
        <w:t xml:space="preserve">Despite that, we’re still trying to make sense </w:t>
      </w:r>
      <w:r w:rsidR="0067576D" w:rsidRPr="00566839">
        <w:rPr>
          <w:color w:val="FFFFFF" w:themeColor="background1"/>
        </w:rPr>
        <w:t xml:space="preserve">out of </w:t>
      </w:r>
      <w:r w:rsidR="000B0D0E" w:rsidRPr="00566839">
        <w:rPr>
          <w:color w:val="FFFFFF" w:themeColor="background1"/>
        </w:rPr>
        <w:t>“Glinda</w:t>
      </w:r>
      <w:r w:rsidR="007A27DC" w:rsidRPr="00566839">
        <w:rPr>
          <w:color w:val="FFFFFF" w:themeColor="background1"/>
        </w:rPr>
        <w:t>.</w:t>
      </w:r>
      <w:r w:rsidR="000B0D0E" w:rsidRPr="00566839">
        <w:rPr>
          <w:color w:val="FFFFFF" w:themeColor="background1"/>
        </w:rPr>
        <w:t xml:space="preserve">” </w:t>
      </w:r>
      <w:r w:rsidR="00CA14E4" w:rsidRPr="00566839">
        <w:rPr>
          <w:color w:val="FFFFFF" w:themeColor="background1"/>
        </w:rPr>
        <w:t xml:space="preserve">We’ve known about the fictional character since </w:t>
      </w:r>
      <w:r w:rsidR="00A11131" w:rsidRPr="00566839">
        <w:rPr>
          <w:color w:val="FFFFFF" w:themeColor="background1"/>
        </w:rPr>
        <w:t xml:space="preserve">the </w:t>
      </w:r>
      <w:r w:rsidR="00CA14E4" w:rsidRPr="00566839">
        <w:rPr>
          <w:color w:val="FFFFFF" w:themeColor="background1"/>
        </w:rPr>
        <w:t>1900</w:t>
      </w:r>
      <w:r w:rsidR="00A11131" w:rsidRPr="00566839">
        <w:rPr>
          <w:color w:val="FFFFFF" w:themeColor="background1"/>
        </w:rPr>
        <w:t xml:space="preserve"> publication of </w:t>
      </w:r>
      <w:r w:rsidR="00A11131" w:rsidRPr="00566839">
        <w:rPr>
          <w:i/>
          <w:iCs/>
          <w:color w:val="FFFFFF" w:themeColor="background1"/>
        </w:rPr>
        <w:t>The Wizard of Oz</w:t>
      </w:r>
      <w:r w:rsidR="008556ED" w:rsidRPr="00566839">
        <w:rPr>
          <w:i/>
          <w:iCs/>
          <w:color w:val="FFFFFF" w:themeColor="background1"/>
        </w:rPr>
        <w:t xml:space="preserve"> </w:t>
      </w:r>
      <w:r w:rsidR="008556ED" w:rsidRPr="00566839">
        <w:rPr>
          <w:color w:val="FFFFFF" w:themeColor="background1"/>
        </w:rPr>
        <w:t>and later the 1939 movie</w:t>
      </w:r>
      <w:r w:rsidR="009501E0" w:rsidRPr="00566839">
        <w:rPr>
          <w:color w:val="FFFFFF" w:themeColor="background1"/>
        </w:rPr>
        <w:t xml:space="preserve">, but the way </w:t>
      </w:r>
      <w:r w:rsidR="00E857F2" w:rsidRPr="00566839">
        <w:rPr>
          <w:color w:val="FFFFFF" w:themeColor="background1"/>
        </w:rPr>
        <w:t>Lilly and Elle w</w:t>
      </w:r>
      <w:r w:rsidR="00432CAA" w:rsidRPr="00566839">
        <w:rPr>
          <w:color w:val="FFFFFF" w:themeColor="background1"/>
        </w:rPr>
        <w:t>r</w:t>
      </w:r>
      <w:r w:rsidR="00100C18" w:rsidRPr="00566839">
        <w:rPr>
          <w:color w:val="FFFFFF" w:themeColor="background1"/>
        </w:rPr>
        <w:t xml:space="preserve">ite about her, </w:t>
      </w:r>
      <w:r w:rsidR="00432CAA" w:rsidRPr="00566839">
        <w:rPr>
          <w:color w:val="FFFFFF" w:themeColor="background1"/>
        </w:rPr>
        <w:t>sometimes i</w:t>
      </w:r>
      <w:r w:rsidR="009F3DB0" w:rsidRPr="00566839">
        <w:rPr>
          <w:color w:val="FFFFFF" w:themeColor="background1"/>
        </w:rPr>
        <w:t>t</w:t>
      </w:r>
      <w:r w:rsidR="00432CAA" w:rsidRPr="00566839">
        <w:rPr>
          <w:color w:val="FFFFFF" w:themeColor="background1"/>
        </w:rPr>
        <w:t xml:space="preserve"> sounds</w:t>
      </w:r>
      <w:r w:rsidR="00BB1F92" w:rsidRPr="00566839">
        <w:rPr>
          <w:color w:val="FFFFFF" w:themeColor="background1"/>
        </w:rPr>
        <w:t xml:space="preserve"> like they’re referring to the Oz </w:t>
      </w:r>
      <w:r w:rsidR="00DB4C3C" w:rsidRPr="00566839">
        <w:rPr>
          <w:color w:val="FFFFFF" w:themeColor="background1"/>
        </w:rPr>
        <w:t>character</w:t>
      </w:r>
      <w:r w:rsidR="00451ED7" w:rsidRPr="00566839">
        <w:rPr>
          <w:color w:val="FFFFFF" w:themeColor="background1"/>
        </w:rPr>
        <w:t xml:space="preserve">, sometimes </w:t>
      </w:r>
      <w:r w:rsidR="00100C18" w:rsidRPr="00566839">
        <w:rPr>
          <w:color w:val="FFFFFF" w:themeColor="background1"/>
        </w:rPr>
        <w:t xml:space="preserve">they make it sound like </w:t>
      </w:r>
      <w:r w:rsidR="00451ED7" w:rsidRPr="00566839">
        <w:rPr>
          <w:color w:val="FFFFFF" w:themeColor="background1"/>
        </w:rPr>
        <w:t xml:space="preserve">Glinda is </w:t>
      </w:r>
      <w:r w:rsidR="00100C18" w:rsidRPr="00566839">
        <w:rPr>
          <w:color w:val="FFFFFF" w:themeColor="background1"/>
        </w:rPr>
        <w:t>someone they knew and loved personally</w:t>
      </w:r>
      <w:r w:rsidR="00451ED7" w:rsidRPr="00566839">
        <w:rPr>
          <w:color w:val="FFFFFF" w:themeColor="background1"/>
        </w:rPr>
        <w:t>, and sometimes they write as if Lilly herself</w:t>
      </w:r>
      <w:r w:rsidR="00210645" w:rsidRPr="00566839">
        <w:rPr>
          <w:color w:val="FFFFFF" w:themeColor="background1"/>
        </w:rPr>
        <w:t xml:space="preserve"> </w:t>
      </w:r>
      <w:r w:rsidR="00210645" w:rsidRPr="00566839">
        <w:rPr>
          <w:i/>
          <w:iCs/>
          <w:color w:val="FFFFFF" w:themeColor="background1"/>
        </w:rPr>
        <w:t xml:space="preserve">was </w:t>
      </w:r>
      <w:r w:rsidR="00210645" w:rsidRPr="00566839">
        <w:rPr>
          <w:color w:val="FFFFFF" w:themeColor="background1"/>
        </w:rPr>
        <w:t>Glinda.</w:t>
      </w:r>
    </w:p>
    <w:p w14:paraId="68A48E13" w14:textId="2D2B56DF" w:rsidR="005801D6" w:rsidRPr="00566839" w:rsidRDefault="005801D6" w:rsidP="005801D6">
      <w:pPr>
        <w:rPr>
          <w:color w:val="FFFFFF" w:themeColor="background1"/>
        </w:rPr>
      </w:pPr>
      <w:r w:rsidRPr="00566839">
        <w:rPr>
          <w:color w:val="FFFFFF" w:themeColor="background1"/>
        </w:rPr>
        <w:t>What do you do with those kinds of frustratingly vague statements? They understood the references, but we didn’t. So we spend our lives watching. Waiting. Acting like oracles or soothsayers, searching for signs about the future in the everyday</w:t>
      </w:r>
      <w:r w:rsidR="004D18C3">
        <w:rPr>
          <w:color w:val="FFFFFF" w:themeColor="background1"/>
        </w:rPr>
        <w:t>,</w:t>
      </w:r>
      <w:r w:rsidRPr="00566839">
        <w:rPr>
          <w:color w:val="FFFFFF" w:themeColor="background1"/>
        </w:rPr>
        <w:t xml:space="preserve"> and trying to be very, very attentive to landmarks.</w:t>
      </w:r>
    </w:p>
    <w:p w14:paraId="0BEB6D03" w14:textId="77777777" w:rsidR="005801D6" w:rsidRPr="00566839" w:rsidRDefault="005801D6" w:rsidP="005801D6">
      <w:pPr>
        <w:rPr>
          <w:color w:val="FFFFFF" w:themeColor="background1"/>
        </w:rPr>
      </w:pPr>
      <w:r w:rsidRPr="00566839">
        <w:rPr>
          <w:color w:val="FFFFFF" w:themeColor="background1"/>
        </w:rPr>
        <w:t xml:space="preserve">I knocked on Roddenberry's door and waited. </w:t>
      </w:r>
    </w:p>
    <w:p w14:paraId="61C1B41A" w14:textId="77777777" w:rsidR="005801D6" w:rsidRPr="00566839" w:rsidRDefault="005801D6" w:rsidP="005801D6">
      <w:pPr>
        <w:rPr>
          <w:color w:val="FFFFFF" w:themeColor="background1"/>
        </w:rPr>
      </w:pPr>
      <w:r w:rsidRPr="00566839">
        <w:rPr>
          <w:color w:val="FFFFFF" w:themeColor="background1"/>
        </w:rPr>
        <w:t>***</w:t>
      </w:r>
    </w:p>
    <w:p w14:paraId="5F272322" w14:textId="2E9F3396" w:rsidR="005801D6" w:rsidRPr="00566839" w:rsidRDefault="005801D6" w:rsidP="005801D6">
      <w:pPr>
        <w:rPr>
          <w:color w:val="FFFFFF" w:themeColor="background1"/>
        </w:rPr>
      </w:pPr>
      <w:r w:rsidRPr="00566839">
        <w:rPr>
          <w:color w:val="FFFFFF" w:themeColor="background1"/>
        </w:rPr>
        <w:t xml:space="preserve">Eventually the door opened and Dorothy Fontana—D.C. to everyone—stood there. "Mr. </w:t>
      </w:r>
      <w:r w:rsidR="009F2416" w:rsidRPr="00566839">
        <w:rPr>
          <w:color w:val="FFFFFF" w:themeColor="background1"/>
        </w:rPr>
        <w:t>Roberts</w:t>
      </w:r>
      <w:r w:rsidRPr="00566839">
        <w:rPr>
          <w:color w:val="FFFFFF" w:themeColor="background1"/>
        </w:rPr>
        <w:t xml:space="preserve">," she said. "Come in." I entered the small bungalow. It was a mess, papers stacked in rough piles, notepads, old coffee cups, and half-finished props scattered everywhere. </w:t>
      </w:r>
    </w:p>
    <w:p w14:paraId="7B7BB972" w14:textId="77777777" w:rsidR="005801D6" w:rsidRPr="00566839" w:rsidRDefault="005801D6" w:rsidP="005801D6">
      <w:pPr>
        <w:rPr>
          <w:color w:val="FFFFFF" w:themeColor="background1"/>
        </w:rPr>
      </w:pPr>
      <w:r w:rsidRPr="00566839">
        <w:rPr>
          <w:color w:val="FFFFFF" w:themeColor="background1"/>
        </w:rPr>
        <w:t xml:space="preserve">“Your message didn’t say why you wanted to see Gene,” she said. “Just that it had something to do with the show.” </w:t>
      </w:r>
    </w:p>
    <w:p w14:paraId="54865268" w14:textId="77777777" w:rsidR="005801D6" w:rsidRPr="00566839" w:rsidRDefault="005801D6" w:rsidP="005801D6">
      <w:pPr>
        <w:rPr>
          <w:color w:val="FFFFFF" w:themeColor="background1"/>
        </w:rPr>
      </w:pPr>
      <w:r w:rsidRPr="00566839">
        <w:rPr>
          <w:color w:val="FFFFFF" w:themeColor="background1"/>
        </w:rPr>
        <w:t xml:space="preserve">“That’s right,” I replied. “I believe I have some news that Mr. Roddenberry will find interesting.” </w:t>
      </w:r>
    </w:p>
    <w:p w14:paraId="401453B2" w14:textId="77777777" w:rsidR="005801D6" w:rsidRPr="00566839" w:rsidRDefault="005801D6" w:rsidP="005801D6">
      <w:pPr>
        <w:rPr>
          <w:color w:val="FFFFFF" w:themeColor="background1"/>
        </w:rPr>
      </w:pPr>
      <w:r w:rsidRPr="00566839">
        <w:rPr>
          <w:color w:val="FFFFFF" w:themeColor="background1"/>
        </w:rPr>
        <w:t xml:space="preserve">She had a speculative look on her face. I understood why. To Dorothy, Gene Roddenberry, and everyone else who had worked on the last three seasons of the show, Star Trek was already dead. They just hadn’t gotten the news from NBC yet. Now some odd man comes to their office to discuss a subject that should be closed. She shrugged, told me to wait there and walked up the short hall to where Gene’s office door stood closed. I could hear a </w:t>
      </w:r>
      <w:r w:rsidRPr="00566839">
        <w:rPr>
          <w:color w:val="FFFFFF" w:themeColor="background1"/>
        </w:rPr>
        <w:lastRenderedPageBreak/>
        <w:t xml:space="preserve">rhythmic </w:t>
      </w:r>
      <w:r w:rsidRPr="00566839">
        <w:rPr>
          <w:i/>
          <w:iCs/>
          <w:color w:val="FFFFFF" w:themeColor="background1"/>
        </w:rPr>
        <w:t>thunk-thunk-thunk</w:t>
      </w:r>
      <w:r w:rsidRPr="00566839">
        <w:rPr>
          <w:color w:val="FFFFFF" w:themeColor="background1"/>
        </w:rPr>
        <w:t xml:space="preserve"> coming from the office, as though someone was bouncing a rubber ball.</w:t>
      </w:r>
    </w:p>
    <w:p w14:paraId="66DBAD6D" w14:textId="13BCC4AA" w:rsidR="005801D6" w:rsidRPr="00566839" w:rsidRDefault="005801D6" w:rsidP="005801D6">
      <w:pPr>
        <w:rPr>
          <w:color w:val="FFFFFF" w:themeColor="background1"/>
        </w:rPr>
      </w:pPr>
      <w:r w:rsidRPr="00566839">
        <w:rPr>
          <w:color w:val="FFFFFF" w:themeColor="background1"/>
        </w:rPr>
        <w:t xml:space="preserve">While I stood there, I found myself thinking about my father Carlos. He ran the southern branch of the Institute as Director from the 1920s through the 40s. When </w:t>
      </w:r>
      <w:r w:rsidR="00190DD3" w:rsidRPr="00566839">
        <w:rPr>
          <w:color w:val="FFFFFF" w:themeColor="background1"/>
        </w:rPr>
        <w:t>Black</w:t>
      </w:r>
      <w:r w:rsidRPr="00566839">
        <w:rPr>
          <w:color w:val="FFFFFF" w:themeColor="background1"/>
        </w:rPr>
        <w:t xml:space="preserve"> Friday hit in 1929 and the Depression nearly destroyed us, Carlos spent the next decade desperately trying to keep the Institute afloat, mortgaging properties, liquidating assets, begging wealthy donors for support. I've read his journals from that period. The desperation in them is palpable. Several times he writes something like: "If I had known this was coming...”</w:t>
      </w:r>
    </w:p>
    <w:p w14:paraId="14991FAB" w14:textId="77777777" w:rsidR="005801D6" w:rsidRPr="00566839" w:rsidRDefault="005801D6" w:rsidP="005801D6">
      <w:pPr>
        <w:rPr>
          <w:color w:val="FFFFFF" w:themeColor="background1"/>
        </w:rPr>
      </w:pPr>
      <w:r w:rsidRPr="00566839">
        <w:rPr>
          <w:color w:val="FFFFFF" w:themeColor="background1"/>
        </w:rPr>
        <w:t>The thing is, a statement like this means more coming from a Keeper. The original travelers certainly knew about the Depression even if they were all born after it was over. It’s a major historical event that they would have learned about in school. Yet there's not one word in any of their papers about preparing for an economic crash in 1929. Not one reference to "watch the stock market in the late twenties." Nothing.</w:t>
      </w:r>
    </w:p>
    <w:p w14:paraId="51609A45" w14:textId="77777777" w:rsidR="005801D6" w:rsidRPr="00566839" w:rsidRDefault="005801D6" w:rsidP="005801D6">
      <w:pPr>
        <w:rPr>
          <w:color w:val="FFFFFF" w:themeColor="background1"/>
        </w:rPr>
      </w:pPr>
      <w:r w:rsidRPr="00566839">
        <w:rPr>
          <w:color w:val="FFFFFF" w:themeColor="background1"/>
        </w:rPr>
        <w:t>Why? We'll never know. Maybe the implant wouldn't let them write it. Maybe they thought it was too specific, too direct. Maybe they assumed future Keepers would be smart enough to figure it out. Or maybe—and this is what haunts me sometimes—maybe in the history they came from there never was a Depression and we’ve already sent history down the wrong path.</w:t>
      </w:r>
    </w:p>
    <w:p w14:paraId="020B16EC" w14:textId="77777777" w:rsidR="005801D6" w:rsidRPr="00566839" w:rsidRDefault="005801D6" w:rsidP="005801D6">
      <w:pPr>
        <w:rPr>
          <w:color w:val="FFFFFF" w:themeColor="background1"/>
        </w:rPr>
      </w:pPr>
      <w:r w:rsidRPr="00566839">
        <w:rPr>
          <w:color w:val="FFFFFF" w:themeColor="background1"/>
        </w:rPr>
        <w:t>That's the fog we operate in.</w:t>
      </w:r>
    </w:p>
    <w:p w14:paraId="7E7B04A4" w14:textId="77777777" w:rsidR="005801D6" w:rsidRPr="00566839" w:rsidRDefault="005801D6" w:rsidP="005801D6">
      <w:pPr>
        <w:rPr>
          <w:color w:val="FFFFFF" w:themeColor="background1"/>
        </w:rPr>
      </w:pPr>
      <w:r w:rsidRPr="00566839">
        <w:rPr>
          <w:color w:val="FFFFFF" w:themeColor="background1"/>
        </w:rPr>
        <w:t>***</w:t>
      </w:r>
    </w:p>
    <w:p w14:paraId="506E0E87" w14:textId="77777777" w:rsidR="005801D6" w:rsidRPr="00566839" w:rsidRDefault="005801D6" w:rsidP="005801D6">
      <w:pPr>
        <w:rPr>
          <w:color w:val="FFFFFF" w:themeColor="background1"/>
        </w:rPr>
      </w:pPr>
      <w:r w:rsidRPr="00566839">
        <w:rPr>
          <w:color w:val="FFFFFF" w:themeColor="background1"/>
        </w:rPr>
        <w:t xml:space="preserve">After a few minutes, Dorothy returned and escorted me down the hall to Gene’s office. I found him sitting back in his worn leather chair, rhythmically bouncing a rubber ball off the office wall. Some sort of nervous habit, no doubt. </w:t>
      </w:r>
    </w:p>
    <w:p w14:paraId="293020B2" w14:textId="251D828D" w:rsidR="005801D6" w:rsidRPr="00566839" w:rsidRDefault="005801D6" w:rsidP="005801D6">
      <w:pPr>
        <w:rPr>
          <w:color w:val="FFFFFF" w:themeColor="background1"/>
        </w:rPr>
      </w:pPr>
      <w:r w:rsidRPr="00566839">
        <w:rPr>
          <w:color w:val="FFFFFF" w:themeColor="background1"/>
        </w:rPr>
        <w:t xml:space="preserve">"Mr. Roddenberry," I said, extending my hand. "My name is Michael </w:t>
      </w:r>
      <w:r w:rsidR="009F2416" w:rsidRPr="00566839">
        <w:rPr>
          <w:color w:val="FFFFFF" w:themeColor="background1"/>
        </w:rPr>
        <w:t>Roberts</w:t>
      </w:r>
      <w:r w:rsidRPr="00566839">
        <w:rPr>
          <w:color w:val="FFFFFF" w:themeColor="background1"/>
        </w:rPr>
        <w:t xml:space="preserve">. I'm the </w:t>
      </w:r>
      <w:r w:rsidR="00474718" w:rsidRPr="00566839">
        <w:rPr>
          <w:color w:val="FFFFFF" w:themeColor="background1"/>
        </w:rPr>
        <w:t>D</w:t>
      </w:r>
      <w:r w:rsidRPr="00566839">
        <w:rPr>
          <w:color w:val="FFFFFF" w:themeColor="background1"/>
        </w:rPr>
        <w:t xml:space="preserve">irector of the </w:t>
      </w:r>
      <w:r w:rsidR="00A829BC" w:rsidRPr="00566839">
        <w:rPr>
          <w:color w:val="FFFFFF" w:themeColor="background1"/>
        </w:rPr>
        <w:t>southern</w:t>
      </w:r>
      <w:r w:rsidRPr="00566839">
        <w:rPr>
          <w:color w:val="FFFFFF" w:themeColor="background1"/>
        </w:rPr>
        <w:t xml:space="preserve"> branch of the </w:t>
      </w:r>
      <w:r w:rsidR="009F2416" w:rsidRPr="00566839">
        <w:rPr>
          <w:color w:val="FFFFFF" w:themeColor="background1"/>
        </w:rPr>
        <w:t>Roberts</w:t>
      </w:r>
      <w:r w:rsidRPr="00566839">
        <w:rPr>
          <w:color w:val="FFFFFF" w:themeColor="background1"/>
        </w:rPr>
        <w:t xml:space="preserve"> Institute."</w:t>
      </w:r>
    </w:p>
    <w:p w14:paraId="3663035D" w14:textId="01538BA6" w:rsidR="005801D6" w:rsidRPr="00566839" w:rsidRDefault="005801D6" w:rsidP="005801D6">
      <w:pPr>
        <w:rPr>
          <w:color w:val="FFFFFF" w:themeColor="background1"/>
        </w:rPr>
      </w:pPr>
      <w:r w:rsidRPr="00566839">
        <w:rPr>
          <w:color w:val="FFFFFF" w:themeColor="background1"/>
        </w:rPr>
        <w:t xml:space="preserve">Gene stood and shook my hand firmly. "Please, sit. Call me Gene. Nice to meet you, Mr. </w:t>
      </w:r>
      <w:r w:rsidR="009F2416" w:rsidRPr="00566839">
        <w:rPr>
          <w:color w:val="FFFFFF" w:themeColor="background1"/>
        </w:rPr>
        <w:t>Roberts</w:t>
      </w:r>
      <w:r w:rsidRPr="00566839">
        <w:rPr>
          <w:color w:val="FFFFFF" w:themeColor="background1"/>
        </w:rPr>
        <w:t>, though I'll confess I don't know much about your organization."</w:t>
      </w:r>
    </w:p>
    <w:p w14:paraId="0F84D131" w14:textId="77777777" w:rsidR="005801D6" w:rsidRPr="00566839" w:rsidRDefault="005801D6" w:rsidP="005801D6">
      <w:pPr>
        <w:rPr>
          <w:color w:val="FFFFFF" w:themeColor="background1"/>
        </w:rPr>
      </w:pPr>
      <w:r w:rsidRPr="00566839">
        <w:rPr>
          <w:color w:val="FFFFFF" w:themeColor="background1"/>
        </w:rPr>
        <w:t>Dorothy moved toward the door, but I held up my hand. "Miss Fontana, would you mind staying? This concerns you as well."</w:t>
      </w:r>
    </w:p>
    <w:p w14:paraId="755A066F" w14:textId="77777777" w:rsidR="005801D6" w:rsidRPr="00566839" w:rsidRDefault="005801D6" w:rsidP="005801D6">
      <w:pPr>
        <w:rPr>
          <w:color w:val="FFFFFF" w:themeColor="background1"/>
        </w:rPr>
      </w:pPr>
      <w:r w:rsidRPr="00566839">
        <w:rPr>
          <w:color w:val="FFFFFF" w:themeColor="background1"/>
        </w:rPr>
        <w:t>Dorothy raised her eyebrows but returned, taking the chair beside me. Gene settled back behind his desk, curiosity piqued.</w:t>
      </w:r>
    </w:p>
    <w:p w14:paraId="19B5D506" w14:textId="77D1E039" w:rsidR="005801D6" w:rsidRPr="00566839" w:rsidRDefault="005801D6" w:rsidP="005801D6">
      <w:pPr>
        <w:rPr>
          <w:color w:val="FFFFFF" w:themeColor="background1"/>
        </w:rPr>
      </w:pPr>
      <w:r w:rsidRPr="00566839">
        <w:rPr>
          <w:color w:val="FFFFFF" w:themeColor="background1"/>
        </w:rPr>
        <w:t xml:space="preserve">"So," Gene said. "What can I do for the </w:t>
      </w:r>
      <w:r w:rsidR="009F2416" w:rsidRPr="00566839">
        <w:rPr>
          <w:color w:val="FFFFFF" w:themeColor="background1"/>
        </w:rPr>
        <w:t>Roberts</w:t>
      </w:r>
      <w:r w:rsidRPr="00566839">
        <w:rPr>
          <w:color w:val="FFFFFF" w:themeColor="background1"/>
        </w:rPr>
        <w:t xml:space="preserve"> Institute?"</w:t>
      </w:r>
    </w:p>
    <w:p w14:paraId="6FBA1507" w14:textId="77777777" w:rsidR="005801D6" w:rsidRPr="00566839" w:rsidRDefault="005801D6" w:rsidP="005801D6">
      <w:pPr>
        <w:rPr>
          <w:color w:val="FFFFFF" w:themeColor="background1"/>
        </w:rPr>
      </w:pPr>
      <w:r w:rsidRPr="00566839">
        <w:rPr>
          <w:color w:val="FFFFFF" w:themeColor="background1"/>
        </w:rPr>
        <w:lastRenderedPageBreak/>
        <w:t>"I'm here to talk about Star Trek," I said simply.</w:t>
      </w:r>
    </w:p>
    <w:p w14:paraId="50C5A32E" w14:textId="4BA4B303" w:rsidR="005801D6" w:rsidRPr="00566839" w:rsidRDefault="005801D6" w:rsidP="005801D6">
      <w:pPr>
        <w:rPr>
          <w:color w:val="FFFFFF" w:themeColor="background1"/>
        </w:rPr>
      </w:pPr>
      <w:r w:rsidRPr="00566839">
        <w:rPr>
          <w:color w:val="FFFFFF" w:themeColor="background1"/>
        </w:rPr>
        <w:t xml:space="preserve">Gene couldn't help but smile ruefully. "Well, you're a fan of a dying show, Mr. </w:t>
      </w:r>
      <w:r w:rsidR="009F2416" w:rsidRPr="00566839">
        <w:rPr>
          <w:color w:val="FFFFFF" w:themeColor="background1"/>
        </w:rPr>
        <w:t>Roberts</w:t>
      </w:r>
      <w:r w:rsidRPr="00566839">
        <w:rPr>
          <w:color w:val="FFFFFF" w:themeColor="background1"/>
        </w:rPr>
        <w:t>. I appreciate the sentiment, but—"</w:t>
      </w:r>
    </w:p>
    <w:p w14:paraId="4911FC71" w14:textId="77777777" w:rsidR="005801D6" w:rsidRPr="00566839" w:rsidRDefault="005801D6" w:rsidP="005801D6">
      <w:pPr>
        <w:rPr>
          <w:color w:val="FFFFFF" w:themeColor="background1"/>
        </w:rPr>
      </w:pPr>
      <w:r w:rsidRPr="00566839">
        <w:rPr>
          <w:color w:val="FFFFFF" w:themeColor="background1"/>
        </w:rPr>
        <w:t xml:space="preserve">“Call me Michael,” I interrupted, "That's what I want to discuss with you." </w:t>
      </w:r>
    </w:p>
    <w:p w14:paraId="520E67FF" w14:textId="77777777" w:rsidR="005801D6" w:rsidRPr="00566839" w:rsidRDefault="005801D6" w:rsidP="005801D6">
      <w:pPr>
        <w:rPr>
          <w:color w:val="FFFFFF" w:themeColor="background1"/>
        </w:rPr>
      </w:pPr>
      <w:r w:rsidRPr="00566839">
        <w:rPr>
          <w:color w:val="FFFFFF" w:themeColor="background1"/>
        </w:rPr>
        <w:t>Gene and Dorothy exchanged confused glances.</w:t>
      </w:r>
    </w:p>
    <w:p w14:paraId="0DB87F86" w14:textId="394FDAB2" w:rsidR="005801D6" w:rsidRPr="00566839" w:rsidRDefault="005801D6" w:rsidP="005801D6">
      <w:pPr>
        <w:rPr>
          <w:color w:val="FFFFFF" w:themeColor="background1"/>
        </w:rPr>
      </w:pPr>
      <w:r w:rsidRPr="00566839">
        <w:rPr>
          <w:color w:val="FFFFFF" w:themeColor="background1"/>
        </w:rPr>
        <w:t xml:space="preserve">I leaned forward slightly. "Star Trek has developed quite a following among Institute personnel. We've watched with great interest how you've pushed boundaries on network television. A multiracial bridge crew. Lieutenant Uhura—a </w:t>
      </w:r>
      <w:r w:rsidR="00190DD3" w:rsidRPr="00566839">
        <w:rPr>
          <w:color w:val="FFFFFF" w:themeColor="background1"/>
        </w:rPr>
        <w:t>Black</w:t>
      </w:r>
      <w:r w:rsidRPr="00566839">
        <w:rPr>
          <w:color w:val="FFFFFF" w:themeColor="background1"/>
        </w:rPr>
        <w:t xml:space="preserve"> woman in a position of authority. That kiss between her and Captain Kirk. A half-alien first officer as the ship's second-in-command. A peaceful Federation of diverse species working together toward common goals. Episodes that tackled Vietnam, racism, fascism, the nature of humanity itself."</w:t>
      </w:r>
    </w:p>
    <w:p w14:paraId="7A010201" w14:textId="77777777" w:rsidR="005801D6" w:rsidRPr="00566839" w:rsidRDefault="005801D6" w:rsidP="005801D6">
      <w:pPr>
        <w:rPr>
          <w:color w:val="FFFFFF" w:themeColor="background1"/>
        </w:rPr>
      </w:pPr>
      <w:r w:rsidRPr="00566839">
        <w:rPr>
          <w:color w:val="FFFFFF" w:themeColor="background1"/>
        </w:rPr>
        <w:t>I paused for a moment and then asked him the question that I had first thought about when the show premiered three years ago. "Why, Mr. Roddenberry? Why fight so hard to get that content on television? The network pushed back constantly. The censors tried to water it down. It would have been easier to make a simple space adventure show. Why take the harder road?"</w:t>
      </w:r>
    </w:p>
    <w:p w14:paraId="13B6E7C3" w14:textId="77777777" w:rsidR="005801D6" w:rsidRPr="00566839" w:rsidRDefault="005801D6" w:rsidP="005801D6">
      <w:pPr>
        <w:rPr>
          <w:color w:val="FFFFFF" w:themeColor="background1"/>
        </w:rPr>
      </w:pPr>
      <w:r w:rsidRPr="00566839">
        <w:rPr>
          <w:color w:val="FFFFFF" w:themeColor="background1"/>
        </w:rPr>
        <w:t>He was quiet for a moment, his eyes taking on a distant look. "You ever watch The Twilight Zone?" he asked.</w:t>
      </w:r>
    </w:p>
    <w:p w14:paraId="6AE5E001" w14:textId="77777777" w:rsidR="005801D6" w:rsidRPr="00566839" w:rsidRDefault="005801D6" w:rsidP="005801D6">
      <w:pPr>
        <w:rPr>
          <w:color w:val="FFFFFF" w:themeColor="background1"/>
        </w:rPr>
      </w:pPr>
      <w:r w:rsidRPr="00566839">
        <w:rPr>
          <w:color w:val="FFFFFF" w:themeColor="background1"/>
        </w:rPr>
        <w:t>I nodded.</w:t>
      </w:r>
    </w:p>
    <w:p w14:paraId="0FCF8119" w14:textId="6EE48B77" w:rsidR="005801D6" w:rsidRPr="00566839" w:rsidRDefault="005801D6" w:rsidP="005801D6">
      <w:pPr>
        <w:rPr>
          <w:color w:val="FFFFFF" w:themeColor="background1"/>
        </w:rPr>
      </w:pPr>
      <w:r w:rsidRPr="00566839">
        <w:rPr>
          <w:color w:val="FFFFFF" w:themeColor="background1"/>
        </w:rPr>
        <w:t xml:space="preserve">"Rod Serling told me once that you can say things in science fiction that you can't say in other genres. Dress it up in aliens and starships, and suddenly the censors don't notice you're talking about race relations or war or what it means to be human." Gene gestured toward the window, toward the world beyond the studio walls. "I looked around in 1965 and saw a country tearing itself apart. Vietnam. Riots. Assassinations. People couldn't even agree on whether </w:t>
      </w:r>
      <w:r w:rsidR="00190DD3" w:rsidRPr="00566839">
        <w:rPr>
          <w:color w:val="FFFFFF" w:themeColor="background1"/>
        </w:rPr>
        <w:t>Black</w:t>
      </w:r>
      <w:r w:rsidRPr="00566839">
        <w:rPr>
          <w:color w:val="FFFFFF" w:themeColor="background1"/>
        </w:rPr>
        <w:t xml:space="preserve"> people and white people should be able to sit together on a bus."</w:t>
      </w:r>
    </w:p>
    <w:p w14:paraId="269863F1" w14:textId="77777777" w:rsidR="005801D6" w:rsidRPr="00566839" w:rsidRDefault="005801D6" w:rsidP="005801D6">
      <w:pPr>
        <w:rPr>
          <w:color w:val="FFFFFF" w:themeColor="background1"/>
        </w:rPr>
      </w:pPr>
      <w:r w:rsidRPr="00566839">
        <w:rPr>
          <w:color w:val="FFFFFF" w:themeColor="background1"/>
        </w:rPr>
        <w:t xml:space="preserve">His voice grew quieter but more intense. "When Desilu gave me the chance to create a show, I knew what I wanted to do. I wanted to show a future where we'd figured it out. Where humans had stopped killing each other over the color of their skin or which god they prayed to. Where we'd grown up enough to go out and explore the universe together. Not because I thought it would magically fix the present, but because... because people need to see that it's </w:t>
      </w:r>
      <w:r w:rsidRPr="00566839">
        <w:rPr>
          <w:i/>
          <w:iCs/>
          <w:color w:val="FFFFFF" w:themeColor="background1"/>
        </w:rPr>
        <w:t>possible</w:t>
      </w:r>
      <w:r w:rsidRPr="00566839">
        <w:rPr>
          <w:color w:val="FFFFFF" w:themeColor="background1"/>
        </w:rPr>
        <w:t>. That there's something worth working toward."</w:t>
      </w:r>
    </w:p>
    <w:p w14:paraId="3F3ECF72" w14:textId="77777777" w:rsidR="005801D6" w:rsidRPr="00566839" w:rsidRDefault="005801D6" w:rsidP="005801D6">
      <w:pPr>
        <w:rPr>
          <w:color w:val="FFFFFF" w:themeColor="background1"/>
        </w:rPr>
      </w:pPr>
      <w:r w:rsidRPr="00566839">
        <w:rPr>
          <w:color w:val="FFFFFF" w:themeColor="background1"/>
        </w:rPr>
        <w:lastRenderedPageBreak/>
        <w:t>"But you set it three hundred years in the future," I said. "Why envision a world you'll never live to see?"</w:t>
      </w:r>
    </w:p>
    <w:p w14:paraId="67A91969" w14:textId="77777777" w:rsidR="005801D6" w:rsidRPr="00566839" w:rsidRDefault="005801D6" w:rsidP="005801D6">
      <w:pPr>
        <w:rPr>
          <w:color w:val="FFFFFF" w:themeColor="background1"/>
        </w:rPr>
      </w:pPr>
      <w:r w:rsidRPr="00566839">
        <w:rPr>
          <w:color w:val="FFFFFF" w:themeColor="background1"/>
        </w:rPr>
        <w:t>Gene waved that away dismissively. "That doesn't matter. If such a world is possible—if it's achievable at all—it's because it has to be built by people starting today. Tomorrow's world is made by today's choices."</w:t>
      </w:r>
    </w:p>
    <w:p w14:paraId="5D40B88B" w14:textId="11B7964B" w:rsidR="005801D6" w:rsidRPr="00566839" w:rsidRDefault="005801D6" w:rsidP="005801D6">
      <w:pPr>
        <w:rPr>
          <w:color w:val="FFFFFF" w:themeColor="background1"/>
        </w:rPr>
      </w:pPr>
      <w:r w:rsidRPr="00566839">
        <w:rPr>
          <w:color w:val="FFFFFF" w:themeColor="background1"/>
        </w:rPr>
        <w:t>I could practically hear the sound of the last puzzle piece clicking into place. "That, Mr. Roddenberry,” I said. “is exactly why I'm here."</w:t>
      </w:r>
    </w:p>
    <w:p w14:paraId="16F49FD0" w14:textId="77777777" w:rsidR="005801D6" w:rsidRPr="00566839" w:rsidRDefault="005801D6" w:rsidP="005801D6">
      <w:pPr>
        <w:rPr>
          <w:color w:val="FFFFFF" w:themeColor="background1"/>
        </w:rPr>
      </w:pPr>
      <w:r w:rsidRPr="00566839">
        <w:rPr>
          <w:color w:val="FFFFFF" w:themeColor="background1"/>
        </w:rPr>
        <w:t>***</w:t>
      </w:r>
    </w:p>
    <w:p w14:paraId="41A3B6F2" w14:textId="1BBC2104" w:rsidR="005801D6" w:rsidRPr="00566839" w:rsidRDefault="005801D6" w:rsidP="005801D6">
      <w:pPr>
        <w:rPr>
          <w:color w:val="FFFFFF" w:themeColor="background1"/>
        </w:rPr>
      </w:pPr>
      <w:r w:rsidRPr="00566839">
        <w:rPr>
          <w:color w:val="FFFFFF" w:themeColor="background1"/>
        </w:rPr>
        <w:t xml:space="preserve">Star Trek is a shining beacon in </w:t>
      </w:r>
      <w:r w:rsidR="009F2416" w:rsidRPr="00566839">
        <w:rPr>
          <w:color w:val="FFFFFF" w:themeColor="background1"/>
        </w:rPr>
        <w:t>Adam</w:t>
      </w:r>
      <w:r w:rsidRPr="00566839">
        <w:rPr>
          <w:color w:val="FFFFFF" w:themeColor="background1"/>
        </w:rPr>
        <w:t>'s papers. It wasn’t just mentioned once or twice, it was referenced repeatedly. Consistently. With a kind of reverence that made it impossible to miss.</w:t>
      </w:r>
    </w:p>
    <w:p w14:paraId="40AE2739" w14:textId="140DF49D" w:rsidR="005801D6" w:rsidRPr="00566839" w:rsidRDefault="009F2416" w:rsidP="005801D6">
      <w:pPr>
        <w:rPr>
          <w:color w:val="FFFFFF" w:themeColor="background1"/>
        </w:rPr>
      </w:pPr>
      <w:r w:rsidRPr="00566839">
        <w:rPr>
          <w:color w:val="FFFFFF" w:themeColor="background1"/>
        </w:rPr>
        <w:t>Adam</w:t>
      </w:r>
      <w:r w:rsidR="005801D6" w:rsidRPr="00566839">
        <w:rPr>
          <w:color w:val="FFFFFF" w:themeColor="background1"/>
        </w:rPr>
        <w:t>, it turns out, had been a huge fan of the show in the original timeline. His private journals—the ones he wrote after hours, the ones that were never meant to be public—are littered with references to it. "</w:t>
      </w:r>
      <w:r w:rsidR="00CB4083" w:rsidRPr="00566839">
        <w:rPr>
          <w:color w:val="FFFFFF" w:themeColor="background1"/>
        </w:rPr>
        <w:t xml:space="preserve">Father Park </w:t>
      </w:r>
      <w:r w:rsidR="005801D6" w:rsidRPr="00566839">
        <w:rPr>
          <w:color w:val="FFFFFF" w:themeColor="background1"/>
        </w:rPr>
        <w:t>and I were discussing the implant's restrictions</w:t>
      </w:r>
      <w:r w:rsidR="00E23A84" w:rsidRPr="00566839">
        <w:rPr>
          <w:color w:val="FFFFFF" w:themeColor="background1"/>
        </w:rPr>
        <w:t xml:space="preserve"> </w:t>
      </w:r>
      <w:r w:rsidR="005801D6" w:rsidRPr="00566839">
        <w:rPr>
          <w:color w:val="FFFFFF" w:themeColor="background1"/>
        </w:rPr>
        <w:t>tonight. I mentioned how it's remarkably similar to Star Trek’s Prime Directive. Don't interfere too directly. Don't impose your culture on others. Guide, don't control. Roddenberry understood something fundamental about power and responsibility."</w:t>
      </w:r>
    </w:p>
    <w:p w14:paraId="74239038" w14:textId="77777777" w:rsidR="005801D6" w:rsidRPr="00566839" w:rsidRDefault="005801D6" w:rsidP="005801D6">
      <w:pPr>
        <w:rPr>
          <w:color w:val="FFFFFF" w:themeColor="background1"/>
        </w:rPr>
      </w:pPr>
      <w:r w:rsidRPr="00566839">
        <w:rPr>
          <w:color w:val="FFFFFF" w:themeColor="background1"/>
        </w:rPr>
        <w:t>He discussed it during the construction of the Los Angeles theater, on why he felt it was important to do projects like that. ‘One of the reasons I loved the show was that Star Trek presented a future where the problems we faced in 2025—racism, sexism, nationalism, tribalism—had been largely solved. Not perfectly, but substantially. That aspirational vision matters. People need to see what's possible before they can build it."</w:t>
      </w:r>
    </w:p>
    <w:p w14:paraId="13609E5F" w14:textId="77777777" w:rsidR="005801D6" w:rsidRPr="00566839" w:rsidRDefault="005801D6" w:rsidP="005801D6">
      <w:pPr>
        <w:rPr>
          <w:color w:val="FFFFFF" w:themeColor="background1"/>
        </w:rPr>
      </w:pPr>
      <w:r w:rsidRPr="00566839">
        <w:rPr>
          <w:color w:val="FFFFFF" w:themeColor="background1"/>
        </w:rPr>
        <w:t>***</w:t>
      </w:r>
    </w:p>
    <w:p w14:paraId="7CA856E2" w14:textId="77777777" w:rsidR="005801D6" w:rsidRPr="00566839" w:rsidRDefault="005801D6" w:rsidP="005801D6">
      <w:pPr>
        <w:rPr>
          <w:color w:val="FFFFFF" w:themeColor="background1"/>
        </w:rPr>
      </w:pPr>
      <w:r w:rsidRPr="00566839">
        <w:rPr>
          <w:color w:val="FFFFFF" w:themeColor="background1"/>
        </w:rPr>
        <w:t>Dorothy leaned forward. "I'm not sure I follow."</w:t>
      </w:r>
    </w:p>
    <w:p w14:paraId="611A1B07" w14:textId="7023D5E2" w:rsidR="005801D6" w:rsidRPr="00566839" w:rsidRDefault="005801D6" w:rsidP="005801D6">
      <w:pPr>
        <w:rPr>
          <w:color w:val="FFFFFF" w:themeColor="background1"/>
        </w:rPr>
      </w:pPr>
      <w:r w:rsidRPr="00566839">
        <w:rPr>
          <w:color w:val="FFFFFF" w:themeColor="background1"/>
        </w:rPr>
        <w:t xml:space="preserve">"Are either of you familiar with the </w:t>
      </w:r>
      <w:r w:rsidR="009F2416" w:rsidRPr="00566839">
        <w:rPr>
          <w:color w:val="FFFFFF" w:themeColor="background1"/>
        </w:rPr>
        <w:t>Roberts</w:t>
      </w:r>
      <w:r w:rsidRPr="00566839">
        <w:rPr>
          <w:color w:val="FFFFFF" w:themeColor="background1"/>
        </w:rPr>
        <w:t xml:space="preserve"> Institute?" I said.</w:t>
      </w:r>
    </w:p>
    <w:p w14:paraId="418BD05B" w14:textId="77777777" w:rsidR="005801D6" w:rsidRPr="00566839" w:rsidRDefault="005801D6" w:rsidP="005801D6">
      <w:pPr>
        <w:rPr>
          <w:color w:val="FFFFFF" w:themeColor="background1"/>
        </w:rPr>
      </w:pPr>
      <w:r w:rsidRPr="00566839">
        <w:rPr>
          <w:color w:val="FFFFFF" w:themeColor="background1"/>
        </w:rPr>
        <w:t>Dorothy spoke first. "Vaguely. Philanthropic foundation, right? Education, civil rights work, that sort of thing?"</w:t>
      </w:r>
    </w:p>
    <w:p w14:paraId="2BC513B8" w14:textId="77777777" w:rsidR="005801D6" w:rsidRPr="00566839" w:rsidRDefault="005801D6" w:rsidP="005801D6">
      <w:pPr>
        <w:rPr>
          <w:color w:val="FFFFFF" w:themeColor="background1"/>
        </w:rPr>
      </w:pPr>
      <w:r w:rsidRPr="00566839">
        <w:rPr>
          <w:color w:val="FFFFFF" w:themeColor="background1"/>
        </w:rPr>
        <w:t>"That's our public mission," I confirmed. "Our real mission is somewhat different. We seek out people willing to plant seeds for gardens they'll never see. People like the two of you."</w:t>
      </w:r>
    </w:p>
    <w:p w14:paraId="42923975" w14:textId="77777777" w:rsidR="005801D6" w:rsidRPr="00566839" w:rsidRDefault="005801D6" w:rsidP="005801D6">
      <w:pPr>
        <w:rPr>
          <w:color w:val="FFFFFF" w:themeColor="background1"/>
        </w:rPr>
      </w:pPr>
      <w:r w:rsidRPr="00566839">
        <w:rPr>
          <w:color w:val="FFFFFF" w:themeColor="background1"/>
        </w:rPr>
        <w:t>Gene and Dorothy exchanged confused glances.</w:t>
      </w:r>
    </w:p>
    <w:p w14:paraId="7EB31F82" w14:textId="77777777" w:rsidR="005801D6" w:rsidRPr="00566839" w:rsidRDefault="005801D6" w:rsidP="005801D6">
      <w:pPr>
        <w:rPr>
          <w:color w:val="FFFFFF" w:themeColor="background1"/>
        </w:rPr>
      </w:pPr>
      <w:r w:rsidRPr="00566839">
        <w:rPr>
          <w:color w:val="FFFFFF" w:themeColor="background1"/>
        </w:rPr>
        <w:lastRenderedPageBreak/>
        <w:t>I opened my briefcase and withdrew a thick sheaf of papers, placing it on Gene's desk. "This is a partial list of projects the Institute has been involved with since its founding in 1896,"</w:t>
      </w:r>
    </w:p>
    <w:p w14:paraId="38CCAE8B" w14:textId="77777777" w:rsidR="005801D6" w:rsidRPr="00566839" w:rsidRDefault="005801D6" w:rsidP="005801D6">
      <w:pPr>
        <w:rPr>
          <w:color w:val="FFFFFF" w:themeColor="background1"/>
        </w:rPr>
      </w:pPr>
      <w:r w:rsidRPr="00566839">
        <w:rPr>
          <w:color w:val="FFFFFF" w:themeColor="background1"/>
        </w:rPr>
        <w:t>Gene pulled the document closer, Dorothy leaning over his shoulder. They both fell silent as they scanned the list.</w:t>
      </w:r>
    </w:p>
    <w:p w14:paraId="1F50EF21" w14:textId="77777777" w:rsidR="005801D6" w:rsidRPr="00566839" w:rsidRDefault="005801D6" w:rsidP="005801D6">
      <w:pPr>
        <w:rPr>
          <w:color w:val="FFFFFF" w:themeColor="background1"/>
        </w:rPr>
      </w:pPr>
      <w:r w:rsidRPr="00566839">
        <w:rPr>
          <w:color w:val="FFFFFF" w:themeColor="background1"/>
        </w:rPr>
        <w:t>"This is... extensive," Dorothy said. "Educational reform initiatives. Legal defense funds for civil rights cases. Medical research. Wait—" Her finger stopped on one entry. "What's 'The Woman of 1969' project?"</w:t>
      </w:r>
    </w:p>
    <w:p w14:paraId="7EF2764A" w14:textId="77777777" w:rsidR="005801D6" w:rsidRPr="00566839" w:rsidRDefault="005801D6" w:rsidP="005801D6">
      <w:pPr>
        <w:rPr>
          <w:color w:val="FFFFFF" w:themeColor="background1"/>
        </w:rPr>
      </w:pPr>
      <w:r w:rsidRPr="00566839">
        <w:rPr>
          <w:color w:val="FFFFFF" w:themeColor="background1"/>
        </w:rPr>
        <w:t>I smiled back at her. "That was an initiative to enshrine women's legal equality into law, started in 1920 by an attorney named Grace Humphries with the Institute's financial and strategic support. It began just after the passage of the Nineteenth Amendment."</w:t>
      </w:r>
    </w:p>
    <w:p w14:paraId="36B0E2A7" w14:textId="77777777" w:rsidR="005801D6" w:rsidRPr="00566839" w:rsidRDefault="005801D6" w:rsidP="005801D6">
      <w:pPr>
        <w:rPr>
          <w:color w:val="FFFFFF" w:themeColor="background1"/>
        </w:rPr>
      </w:pPr>
      <w:r w:rsidRPr="00566839">
        <w:rPr>
          <w:color w:val="FFFFFF" w:themeColor="background1"/>
        </w:rPr>
        <w:t>Dorothy's eyes widened. "Grace Humphries? I've heard of her. She did pioneering work on women's property rights and employment discrimination law. I had no idea the Institute was involved, or that it was part of something this... comprehensive."</w:t>
      </w:r>
    </w:p>
    <w:p w14:paraId="3AF3FE8E" w14:textId="77777777" w:rsidR="005801D6" w:rsidRPr="00566839" w:rsidRDefault="005801D6" w:rsidP="005801D6">
      <w:pPr>
        <w:rPr>
          <w:color w:val="FFFFFF" w:themeColor="background1"/>
        </w:rPr>
      </w:pPr>
      <w:r w:rsidRPr="00566839">
        <w:rPr>
          <w:color w:val="FFFFFF" w:themeColor="background1"/>
        </w:rPr>
        <w:t>"We prefer to keep a low profile," I said. "Our founders believed that true change happens when people stop noticing who's pushing it."</w:t>
      </w:r>
    </w:p>
    <w:p w14:paraId="3D7957EA" w14:textId="58F561D9" w:rsidR="005801D6" w:rsidRPr="00566839" w:rsidRDefault="005801D6" w:rsidP="005801D6">
      <w:pPr>
        <w:rPr>
          <w:color w:val="FFFFFF" w:themeColor="background1"/>
        </w:rPr>
      </w:pPr>
      <w:r w:rsidRPr="00566839">
        <w:rPr>
          <w:color w:val="FFFFFF" w:themeColor="background1"/>
        </w:rPr>
        <w:t xml:space="preserve">Gene looked up from the document. "This is fascinating, Mr. </w:t>
      </w:r>
      <w:r w:rsidR="009F2416" w:rsidRPr="00566839">
        <w:rPr>
          <w:color w:val="FFFFFF" w:themeColor="background1"/>
        </w:rPr>
        <w:t>Roberts</w:t>
      </w:r>
      <w:r w:rsidRPr="00566839">
        <w:rPr>
          <w:color w:val="FFFFFF" w:themeColor="background1"/>
        </w:rPr>
        <w:t>… Michael, but I'm still not clear on how this relates to Star Trek."</w:t>
      </w:r>
    </w:p>
    <w:p w14:paraId="732E8D0A" w14:textId="77777777" w:rsidR="005801D6" w:rsidRPr="00566839" w:rsidRDefault="005801D6" w:rsidP="005801D6">
      <w:pPr>
        <w:rPr>
          <w:color w:val="FFFFFF" w:themeColor="background1"/>
        </w:rPr>
      </w:pPr>
      <w:r w:rsidRPr="00566839">
        <w:rPr>
          <w:color w:val="FFFFFF" w:themeColor="background1"/>
        </w:rPr>
        <w:t xml:space="preserve">I reached into my briefcase again and produced another document. Gene instantly spotted the distinctive blue cover. </w:t>
      </w:r>
    </w:p>
    <w:p w14:paraId="5BE59B16" w14:textId="77777777" w:rsidR="005801D6" w:rsidRPr="00566839" w:rsidRDefault="005801D6" w:rsidP="005801D6">
      <w:pPr>
        <w:rPr>
          <w:color w:val="FFFFFF" w:themeColor="background1"/>
        </w:rPr>
      </w:pPr>
      <w:r w:rsidRPr="00566839">
        <w:rPr>
          <w:color w:val="FFFFFF" w:themeColor="background1"/>
        </w:rPr>
        <w:t>"Do you recognize this?" I asked, handing it over.</w:t>
      </w:r>
    </w:p>
    <w:p w14:paraId="127B8EE9" w14:textId="77777777" w:rsidR="005801D6" w:rsidRPr="00566839" w:rsidRDefault="005801D6" w:rsidP="005801D6">
      <w:pPr>
        <w:rPr>
          <w:color w:val="FFFFFF" w:themeColor="background1"/>
        </w:rPr>
      </w:pPr>
      <w:r w:rsidRPr="00566839">
        <w:rPr>
          <w:color w:val="FFFFFF" w:themeColor="background1"/>
        </w:rPr>
        <w:t>He flipped through the first few pages. "It looks like a Nielsen report, but it's much more detailed than the ones we get from the network."</w:t>
      </w:r>
    </w:p>
    <w:p w14:paraId="2926340C" w14:textId="370B58EE" w:rsidR="005801D6" w:rsidRPr="00566839" w:rsidRDefault="005801D6" w:rsidP="005801D6">
      <w:pPr>
        <w:rPr>
          <w:color w:val="FFFFFF" w:themeColor="background1"/>
        </w:rPr>
      </w:pPr>
      <w:r w:rsidRPr="00566839">
        <w:rPr>
          <w:color w:val="FFFFFF" w:themeColor="background1"/>
        </w:rPr>
        <w:t xml:space="preserve">"The Institute has been working with the Nielsen Company for the past several years to develop more comprehensive television ratings reports," I explained. "Breaking down viewership by demographics—age, race, gender, education level, income. The goal is to help networks and advertisers better understand </w:t>
      </w:r>
      <w:r w:rsidRPr="00566839">
        <w:rPr>
          <w:i/>
          <w:iCs/>
          <w:color w:val="FFFFFF" w:themeColor="background1"/>
        </w:rPr>
        <w:t>who</w:t>
      </w:r>
      <w:r w:rsidRPr="00566839">
        <w:rPr>
          <w:color w:val="FFFFFF" w:themeColor="background1"/>
        </w:rPr>
        <w:t xml:space="preserve"> is watching what shows, rather than just </w:t>
      </w:r>
      <w:r w:rsidRPr="00566839">
        <w:rPr>
          <w:i/>
          <w:iCs/>
          <w:color w:val="FFFFFF" w:themeColor="background1"/>
        </w:rPr>
        <w:t>how many</w:t>
      </w:r>
      <w:r w:rsidRPr="00566839">
        <w:rPr>
          <w:color w:val="FFFFFF" w:themeColor="background1"/>
        </w:rPr>
        <w:t xml:space="preserve"> people are watching. These reports will become standard industry practice starting next year, but we asked Nielsen to run the numbers for Star Trek's third season as a pilot test."</w:t>
      </w:r>
    </w:p>
    <w:p w14:paraId="39A77B10" w14:textId="77777777" w:rsidR="005801D6" w:rsidRPr="00566839" w:rsidRDefault="005801D6" w:rsidP="005801D6">
      <w:pPr>
        <w:rPr>
          <w:color w:val="FFFFFF" w:themeColor="background1"/>
        </w:rPr>
      </w:pPr>
      <w:r w:rsidRPr="00566839">
        <w:rPr>
          <w:color w:val="FFFFFF" w:themeColor="background1"/>
        </w:rPr>
        <w:t>Dorothy had moved to stand behind Gene's chair, reading over his shoulder. I could hear her sharp intake of breath as she reached the same section he was staring at.</w:t>
      </w:r>
    </w:p>
    <w:p w14:paraId="6928F252" w14:textId="77777777" w:rsidR="005801D6" w:rsidRPr="00566839" w:rsidRDefault="005801D6" w:rsidP="005801D6">
      <w:pPr>
        <w:rPr>
          <w:color w:val="FFFFFF" w:themeColor="background1"/>
        </w:rPr>
      </w:pPr>
      <w:r w:rsidRPr="00566839">
        <w:rPr>
          <w:color w:val="FFFFFF" w:themeColor="background1"/>
        </w:rPr>
        <w:lastRenderedPageBreak/>
        <w:t>"This says..." Gene's voice trailed off. He looked up at me. "This says Star Trek is a hit."</w:t>
      </w:r>
    </w:p>
    <w:p w14:paraId="62E52800" w14:textId="77777777" w:rsidR="005801D6" w:rsidRPr="00566839" w:rsidRDefault="005801D6" w:rsidP="005801D6">
      <w:pPr>
        <w:rPr>
          <w:color w:val="FFFFFF" w:themeColor="background1"/>
        </w:rPr>
      </w:pPr>
      <w:r w:rsidRPr="00566839">
        <w:rPr>
          <w:color w:val="FFFFFF" w:themeColor="background1"/>
        </w:rPr>
        <w:t>"Among the demographics that matter most to advertisers, yes," I confirmed. "Adults eighteen to forty-nine. College-educated viewers. Urban households. High-income brackets. Your show performs extraordinarily well with exactly the audiences that advertisers desperately want to reach. The traditional household ratings that NBC has been using simply don't capture that."</w:t>
      </w:r>
    </w:p>
    <w:p w14:paraId="0C3C7DA4" w14:textId="77777777" w:rsidR="005801D6" w:rsidRPr="00566839" w:rsidRDefault="005801D6" w:rsidP="005801D6">
      <w:pPr>
        <w:rPr>
          <w:color w:val="FFFFFF" w:themeColor="background1"/>
        </w:rPr>
      </w:pPr>
      <w:r w:rsidRPr="00566839">
        <w:rPr>
          <w:color w:val="FFFFFF" w:themeColor="background1"/>
        </w:rPr>
        <w:t>"We were a hit," Dorothy said, her voice hollow with shock. "All this time, fighting for survival, and we were actually a hit?"</w:t>
      </w:r>
    </w:p>
    <w:p w14:paraId="07ACB6CD" w14:textId="77777777" w:rsidR="005801D6" w:rsidRPr="00566839" w:rsidRDefault="005801D6" w:rsidP="005801D6">
      <w:pPr>
        <w:rPr>
          <w:color w:val="FFFFFF" w:themeColor="background1"/>
        </w:rPr>
      </w:pPr>
      <w:r w:rsidRPr="00566839">
        <w:rPr>
          <w:color w:val="FFFFFF" w:themeColor="background1"/>
        </w:rPr>
        <w:t>"The metrics were simply measuring the wrong things," I said.</w:t>
      </w:r>
    </w:p>
    <w:p w14:paraId="07ED8F1F" w14:textId="77777777" w:rsidR="005801D6" w:rsidRPr="00566839" w:rsidRDefault="005801D6" w:rsidP="005801D6">
      <w:pPr>
        <w:rPr>
          <w:color w:val="FFFFFF" w:themeColor="background1"/>
        </w:rPr>
      </w:pPr>
      <w:r w:rsidRPr="00566839">
        <w:rPr>
          <w:color w:val="FFFFFF" w:themeColor="background1"/>
        </w:rPr>
        <w:t>Gene sat back in his chair, looking stunned. "What does this mean?"</w:t>
      </w:r>
    </w:p>
    <w:p w14:paraId="3F985807" w14:textId="77777777" w:rsidR="005801D6" w:rsidRPr="00566839" w:rsidRDefault="005801D6" w:rsidP="005801D6">
      <w:pPr>
        <w:rPr>
          <w:color w:val="FFFFFF" w:themeColor="background1"/>
        </w:rPr>
      </w:pPr>
      <w:r w:rsidRPr="00566839">
        <w:rPr>
          <w:color w:val="FFFFFF" w:themeColor="background1"/>
        </w:rPr>
        <w:t>"It means," I said, "that my friend James Humphries sits on the board of directors of NBC. I showed him this report two weeks ago. He took it directly to the other board members."</w:t>
      </w:r>
    </w:p>
    <w:p w14:paraId="5275CE1F" w14:textId="77777777" w:rsidR="005801D6" w:rsidRPr="00566839" w:rsidRDefault="005801D6" w:rsidP="005801D6">
      <w:pPr>
        <w:rPr>
          <w:color w:val="FFFFFF" w:themeColor="background1"/>
        </w:rPr>
      </w:pPr>
      <w:r w:rsidRPr="00566839">
        <w:rPr>
          <w:color w:val="FFFFFF" w:themeColor="background1"/>
        </w:rPr>
        <w:t>“Humphries?” Dorothy said, “As in Grace Humphries?”</w:t>
      </w:r>
    </w:p>
    <w:p w14:paraId="0C716357" w14:textId="77777777" w:rsidR="005801D6" w:rsidRPr="00566839" w:rsidRDefault="005801D6" w:rsidP="005801D6">
      <w:pPr>
        <w:rPr>
          <w:color w:val="FFFFFF" w:themeColor="background1"/>
        </w:rPr>
      </w:pPr>
      <w:r w:rsidRPr="00566839">
        <w:rPr>
          <w:color w:val="FFFFFF" w:themeColor="background1"/>
        </w:rPr>
        <w:t xml:space="preserve">“Yes,” I replied, “Her son, actually.” </w:t>
      </w:r>
    </w:p>
    <w:p w14:paraId="74FCBF8B" w14:textId="77777777" w:rsidR="005801D6" w:rsidRPr="00566839" w:rsidRDefault="005801D6" w:rsidP="005801D6">
      <w:pPr>
        <w:rPr>
          <w:color w:val="FFFFFF" w:themeColor="background1"/>
        </w:rPr>
      </w:pPr>
      <w:r w:rsidRPr="00566839">
        <w:rPr>
          <w:color w:val="FFFFFF" w:themeColor="background1"/>
        </w:rPr>
        <w:t>Neither of them said anything for a long moment. I will admit that I may have allowed that moment to stretch on a bit too long. Honestly, I was enjoying it.</w:t>
      </w:r>
    </w:p>
    <w:p w14:paraId="1F4D2784" w14:textId="77777777" w:rsidR="005801D6" w:rsidRPr="00566839" w:rsidRDefault="005801D6" w:rsidP="005801D6">
      <w:pPr>
        <w:rPr>
          <w:color w:val="FFFFFF" w:themeColor="background1"/>
        </w:rPr>
      </w:pPr>
      <w:r w:rsidRPr="00566839">
        <w:rPr>
          <w:color w:val="FFFFFF" w:themeColor="background1"/>
        </w:rPr>
        <w:t>Finally, I said what I had come here to say, "Star Trek has been renewed for the 1970 and 1971 seasons."</w:t>
      </w:r>
    </w:p>
    <w:p w14:paraId="6DF1BBB5" w14:textId="77777777" w:rsidR="005801D6" w:rsidRPr="00566839" w:rsidRDefault="005801D6" w:rsidP="005801D6">
      <w:pPr>
        <w:rPr>
          <w:color w:val="FFFFFF" w:themeColor="background1"/>
        </w:rPr>
      </w:pPr>
      <w:r w:rsidRPr="00566839">
        <w:rPr>
          <w:color w:val="FFFFFF" w:themeColor="background1"/>
        </w:rPr>
        <w:t>The silence in the office was absolute.</w:t>
      </w:r>
    </w:p>
    <w:p w14:paraId="6DBAF6E7" w14:textId="77777777" w:rsidR="005801D6" w:rsidRPr="00566839" w:rsidRDefault="005801D6" w:rsidP="005801D6">
      <w:pPr>
        <w:rPr>
          <w:color w:val="FFFFFF" w:themeColor="background1"/>
        </w:rPr>
      </w:pPr>
      <w:r w:rsidRPr="00566839">
        <w:rPr>
          <w:color w:val="FFFFFF" w:themeColor="background1"/>
        </w:rPr>
        <w:t>***</w:t>
      </w:r>
    </w:p>
    <w:p w14:paraId="389EE857" w14:textId="3D0E7D63" w:rsidR="005801D6" w:rsidRPr="00566839" w:rsidRDefault="005801D6" w:rsidP="005801D6">
      <w:pPr>
        <w:rPr>
          <w:color w:val="FFFFFF" w:themeColor="background1"/>
        </w:rPr>
      </w:pPr>
      <w:r w:rsidRPr="00566839">
        <w:rPr>
          <w:color w:val="FFFFFF" w:themeColor="background1"/>
        </w:rPr>
        <w:t xml:space="preserve">When I was a kid in the 1930s, the Arts Council didn't exist yet. The Institute focused on education, civil rights, labor advocacy. When I read those journals, though, I understood that </w:t>
      </w:r>
      <w:r w:rsidR="009F2416" w:rsidRPr="00566839">
        <w:rPr>
          <w:color w:val="FFFFFF" w:themeColor="background1"/>
        </w:rPr>
        <w:t>Adam</w:t>
      </w:r>
      <w:r w:rsidRPr="00566839">
        <w:rPr>
          <w:color w:val="FFFFFF" w:themeColor="background1"/>
        </w:rPr>
        <w:t xml:space="preserve"> had been pointing us toward something. In 1950, I established the Arts Council with a founding charter to: "Monitor developments in the creative arts for properties that align with the mission. Support voices that may have been sidelined by mainstream culture. Help people see that a better world is possible.”</w:t>
      </w:r>
    </w:p>
    <w:p w14:paraId="43442527" w14:textId="77777777" w:rsidR="005801D6" w:rsidRPr="00566839" w:rsidRDefault="005801D6" w:rsidP="005801D6">
      <w:pPr>
        <w:rPr>
          <w:color w:val="FFFFFF" w:themeColor="background1"/>
        </w:rPr>
      </w:pPr>
      <w:r w:rsidRPr="00566839">
        <w:rPr>
          <w:color w:val="FFFFFF" w:themeColor="background1"/>
        </w:rPr>
        <w:t xml:space="preserve">The unofficial mission was a bit simpler: Find </w:t>
      </w:r>
      <w:r w:rsidRPr="00566839">
        <w:rPr>
          <w:i/>
          <w:iCs/>
          <w:color w:val="FFFFFF" w:themeColor="background1"/>
        </w:rPr>
        <w:t>Star Trek</w:t>
      </w:r>
      <w:r w:rsidRPr="00566839">
        <w:rPr>
          <w:color w:val="FFFFFF" w:themeColor="background1"/>
        </w:rPr>
        <w:t xml:space="preserve">. Help </w:t>
      </w:r>
      <w:r w:rsidRPr="00566839">
        <w:rPr>
          <w:i/>
          <w:iCs/>
          <w:color w:val="FFFFFF" w:themeColor="background1"/>
        </w:rPr>
        <w:t>Star Trek</w:t>
      </w:r>
      <w:r w:rsidRPr="00566839">
        <w:rPr>
          <w:color w:val="FFFFFF" w:themeColor="background1"/>
        </w:rPr>
        <w:t xml:space="preserve">. Find </w:t>
      </w:r>
      <w:r w:rsidRPr="00566839">
        <w:rPr>
          <w:i/>
          <w:iCs/>
          <w:color w:val="FFFFFF" w:themeColor="background1"/>
        </w:rPr>
        <w:t>Star Wars</w:t>
      </w:r>
      <w:r w:rsidRPr="00566839">
        <w:rPr>
          <w:color w:val="FFFFFF" w:themeColor="background1"/>
        </w:rPr>
        <w:t xml:space="preserve">. Help </w:t>
      </w:r>
      <w:r w:rsidRPr="00566839">
        <w:rPr>
          <w:i/>
          <w:iCs/>
          <w:color w:val="FFFFFF" w:themeColor="background1"/>
        </w:rPr>
        <w:t>Star Wars</w:t>
      </w:r>
      <w:r w:rsidRPr="00566839">
        <w:rPr>
          <w:color w:val="FFFFFF" w:themeColor="background1"/>
        </w:rPr>
        <w:t>.</w:t>
      </w:r>
    </w:p>
    <w:p w14:paraId="285210F3" w14:textId="0C44B31C" w:rsidR="005801D6" w:rsidRPr="00566839" w:rsidRDefault="005801D6" w:rsidP="005801D6">
      <w:pPr>
        <w:rPr>
          <w:color w:val="FFFFFF" w:themeColor="background1"/>
        </w:rPr>
      </w:pPr>
      <w:r w:rsidRPr="00566839">
        <w:rPr>
          <w:color w:val="FFFFFF" w:themeColor="background1"/>
        </w:rPr>
        <w:t xml:space="preserve">We still don’t know exactly what </w:t>
      </w:r>
      <w:r w:rsidRPr="00566839">
        <w:rPr>
          <w:i/>
          <w:iCs/>
          <w:color w:val="FFFFFF" w:themeColor="background1"/>
        </w:rPr>
        <w:t>Star Wars</w:t>
      </w:r>
      <w:r w:rsidRPr="00566839">
        <w:rPr>
          <w:color w:val="FFFFFF" w:themeColor="background1"/>
        </w:rPr>
        <w:t xml:space="preserve"> is. The name doesn’t appear in any of the family members’ journals nearly as many times as </w:t>
      </w:r>
      <w:r w:rsidRPr="00566839">
        <w:rPr>
          <w:i/>
          <w:iCs/>
          <w:color w:val="FFFFFF" w:themeColor="background1"/>
        </w:rPr>
        <w:t>Star Trek</w:t>
      </w:r>
      <w:r w:rsidRPr="00566839">
        <w:rPr>
          <w:color w:val="FFFFFF" w:themeColor="background1"/>
        </w:rPr>
        <w:t xml:space="preserve"> does in </w:t>
      </w:r>
      <w:r w:rsidR="009F2416" w:rsidRPr="00566839">
        <w:rPr>
          <w:color w:val="FFFFFF" w:themeColor="background1"/>
        </w:rPr>
        <w:t>Adam</w:t>
      </w:r>
      <w:r w:rsidRPr="00566839">
        <w:rPr>
          <w:color w:val="FFFFFF" w:themeColor="background1"/>
        </w:rPr>
        <w:t xml:space="preserve">’s. We know that </w:t>
      </w:r>
      <w:r w:rsidRPr="00566839">
        <w:rPr>
          <w:i/>
          <w:iCs/>
          <w:color w:val="FFFFFF" w:themeColor="background1"/>
        </w:rPr>
        <w:t xml:space="preserve">The Lost </w:t>
      </w:r>
      <w:r w:rsidR="007A1F06" w:rsidRPr="00566839">
        <w:rPr>
          <w:i/>
          <w:iCs/>
          <w:color w:val="FFFFFF" w:themeColor="background1"/>
        </w:rPr>
        <w:t>Chronicle</w:t>
      </w:r>
      <w:r w:rsidRPr="00566839">
        <w:rPr>
          <w:i/>
          <w:iCs/>
          <w:color w:val="FFFFFF" w:themeColor="background1"/>
        </w:rPr>
        <w:t xml:space="preserve"> of Sir Galwyn</w:t>
      </w:r>
      <w:r w:rsidRPr="00566839">
        <w:rPr>
          <w:color w:val="FFFFFF" w:themeColor="background1"/>
        </w:rPr>
        <w:t xml:space="preserve"> was written based on </w:t>
      </w:r>
      <w:r w:rsidR="009F2416" w:rsidRPr="00566839">
        <w:rPr>
          <w:color w:val="FFFFFF" w:themeColor="background1"/>
        </w:rPr>
        <w:t>Adam</w:t>
      </w:r>
      <w:r w:rsidRPr="00566839">
        <w:rPr>
          <w:color w:val="FFFFFF" w:themeColor="background1"/>
        </w:rPr>
        <w:t xml:space="preserve">’s memory of </w:t>
      </w:r>
      <w:r w:rsidRPr="00566839">
        <w:rPr>
          <w:i/>
          <w:iCs/>
          <w:color w:val="FFFFFF" w:themeColor="background1"/>
        </w:rPr>
        <w:t>Star Wars</w:t>
      </w:r>
      <w:r w:rsidRPr="00566839">
        <w:rPr>
          <w:color w:val="FFFFFF" w:themeColor="background1"/>
        </w:rPr>
        <w:t xml:space="preserve">. We have </w:t>
      </w:r>
      <w:r w:rsidRPr="00566839">
        <w:rPr>
          <w:color w:val="FFFFFF" w:themeColor="background1"/>
        </w:rPr>
        <w:lastRenderedPageBreak/>
        <w:t xml:space="preserve">his original script and the show itself has been revived a number of times since it premiered in 1857, but that only tells us the basics of the storyline. We don’t even know if </w:t>
      </w:r>
      <w:r w:rsidRPr="00566839">
        <w:rPr>
          <w:i/>
          <w:iCs/>
          <w:color w:val="FFFFFF" w:themeColor="background1"/>
        </w:rPr>
        <w:t>Star Wars</w:t>
      </w:r>
      <w:r w:rsidRPr="00566839">
        <w:rPr>
          <w:color w:val="FFFFFF" w:themeColor="background1"/>
        </w:rPr>
        <w:t xml:space="preserve"> is a book or a movie or a television show. </w:t>
      </w:r>
    </w:p>
    <w:p w14:paraId="6F611490" w14:textId="3BC939DC" w:rsidR="005801D6" w:rsidRPr="00566839" w:rsidRDefault="005801D6" w:rsidP="005801D6">
      <w:pPr>
        <w:rPr>
          <w:color w:val="FFFFFF" w:themeColor="background1"/>
        </w:rPr>
      </w:pPr>
      <w:r w:rsidRPr="00566839">
        <w:rPr>
          <w:i/>
          <w:iCs/>
          <w:color w:val="FFFFFF" w:themeColor="background1"/>
        </w:rPr>
        <w:t>Star Trek</w:t>
      </w:r>
      <w:r w:rsidRPr="00566839">
        <w:rPr>
          <w:color w:val="FFFFFF" w:themeColor="background1"/>
        </w:rPr>
        <w:t>, though—</w:t>
      </w:r>
      <w:r w:rsidRPr="00566839">
        <w:rPr>
          <w:i/>
          <w:iCs/>
          <w:color w:val="FFFFFF" w:themeColor="background1"/>
        </w:rPr>
        <w:t>Star Trek</w:t>
      </w:r>
      <w:r w:rsidRPr="00566839">
        <w:rPr>
          <w:color w:val="FFFFFF" w:themeColor="background1"/>
        </w:rPr>
        <w:t xml:space="preserve"> we could track because </w:t>
      </w:r>
      <w:r w:rsidR="009F2416" w:rsidRPr="00566839">
        <w:rPr>
          <w:color w:val="FFFFFF" w:themeColor="background1"/>
        </w:rPr>
        <w:t>Adam</w:t>
      </w:r>
      <w:r w:rsidRPr="00566839">
        <w:rPr>
          <w:color w:val="FFFFFF" w:themeColor="background1"/>
        </w:rPr>
        <w:t xml:space="preserve"> had been specific about the name, about Gene Roddenberry, about the core concept. "A show about a ship exploring space, with a diverse crew working together."</w:t>
      </w:r>
    </w:p>
    <w:p w14:paraId="7A5ED3CB" w14:textId="77777777" w:rsidR="005801D6" w:rsidRPr="00566839" w:rsidRDefault="005801D6" w:rsidP="005801D6">
      <w:pPr>
        <w:rPr>
          <w:color w:val="FFFFFF" w:themeColor="background1"/>
        </w:rPr>
      </w:pPr>
      <w:r w:rsidRPr="00566839">
        <w:rPr>
          <w:color w:val="FFFFFF" w:themeColor="background1"/>
        </w:rPr>
        <w:t xml:space="preserve">He had even mentioned some of the characters. There was one entry where he talked about his wife’s management philosophy for the household and the rancho and compared it to “Captain Kirk’s ability to spot talent in subordinates.” That reference drove us crazy for years. We were convinced that this Captain Kirk was a real person – a historically important naval captain known for the skill of his crew. During World War I and II the Institute scoured Navy personnel records looking for his name. They spent thousands of dollars on historical research trying to find this man. My cousin Oliver’s mother up in the Northern Branch even hired a genealogist to track down Kirk family lines. </w:t>
      </w:r>
    </w:p>
    <w:p w14:paraId="22EFF9C6" w14:textId="77777777" w:rsidR="005801D6" w:rsidRPr="00566839" w:rsidRDefault="005801D6" w:rsidP="005801D6">
      <w:pPr>
        <w:rPr>
          <w:color w:val="FFFFFF" w:themeColor="background1"/>
        </w:rPr>
      </w:pPr>
      <w:r w:rsidRPr="00566839">
        <w:rPr>
          <w:color w:val="FFFFFF" w:themeColor="background1"/>
        </w:rPr>
        <w:t>As I said, frustratingly vague.</w:t>
      </w:r>
    </w:p>
    <w:p w14:paraId="6B4DF17A" w14:textId="77777777" w:rsidR="005801D6" w:rsidRPr="00566839" w:rsidRDefault="005801D6" w:rsidP="005801D6">
      <w:pPr>
        <w:rPr>
          <w:color w:val="FFFFFF" w:themeColor="background1"/>
        </w:rPr>
      </w:pPr>
      <w:r w:rsidRPr="00566839">
        <w:rPr>
          <w:color w:val="FFFFFF" w:themeColor="background1"/>
        </w:rPr>
        <w:t xml:space="preserve">*** </w:t>
      </w:r>
    </w:p>
    <w:p w14:paraId="2835B947" w14:textId="77777777" w:rsidR="005801D6" w:rsidRPr="00566839" w:rsidRDefault="005801D6" w:rsidP="005801D6">
      <w:pPr>
        <w:rPr>
          <w:color w:val="FFFFFF" w:themeColor="background1"/>
        </w:rPr>
      </w:pPr>
      <w:r w:rsidRPr="00566839">
        <w:rPr>
          <w:color w:val="FFFFFF" w:themeColor="background1"/>
        </w:rPr>
        <w:t>Dorothy spoke first, her voice barely above a whisper. "You're serious."</w:t>
      </w:r>
    </w:p>
    <w:p w14:paraId="30119842" w14:textId="77777777" w:rsidR="005801D6" w:rsidRPr="00566839" w:rsidRDefault="005801D6" w:rsidP="005801D6">
      <w:pPr>
        <w:rPr>
          <w:color w:val="FFFFFF" w:themeColor="background1"/>
        </w:rPr>
      </w:pPr>
      <w:r w:rsidRPr="00566839">
        <w:rPr>
          <w:color w:val="FFFFFF" w:themeColor="background1"/>
        </w:rPr>
        <w:t>"Completely," I said. "The budget will be returned to first-season levels, plus an additional twenty percent. The Institute is providing significant financial backing. We've already contacted and re-signed your principal cast members for two more years, with substantial salary increases."</w:t>
      </w:r>
    </w:p>
    <w:p w14:paraId="2E0AF00C" w14:textId="77777777" w:rsidR="005801D6" w:rsidRPr="00566839" w:rsidRDefault="005801D6" w:rsidP="005801D6">
      <w:pPr>
        <w:rPr>
          <w:color w:val="FFFFFF" w:themeColor="background1"/>
        </w:rPr>
      </w:pPr>
      <w:r w:rsidRPr="00566839">
        <w:rPr>
          <w:color w:val="FFFFFF" w:themeColor="background1"/>
        </w:rPr>
        <w:t>Dorothy let out a laugh that was half-sob. "Negotiations with Bill Shatner must have been... interesting."</w:t>
      </w:r>
    </w:p>
    <w:p w14:paraId="74A7CE8E" w14:textId="1C6BF545" w:rsidR="005801D6" w:rsidRPr="00566839" w:rsidRDefault="005801D6" w:rsidP="005801D6">
      <w:pPr>
        <w:rPr>
          <w:color w:val="FFFFFF" w:themeColor="background1"/>
        </w:rPr>
      </w:pPr>
      <w:r w:rsidRPr="00566839">
        <w:rPr>
          <w:color w:val="FFFFFF" w:themeColor="background1"/>
        </w:rPr>
        <w:t xml:space="preserve">She was right. "Mr. Shatner drives a hard bargain, I'll grant you that. But he came around," </w:t>
      </w:r>
    </w:p>
    <w:p w14:paraId="64AC0163" w14:textId="16888AE9" w:rsidR="005801D6" w:rsidRPr="00566839" w:rsidRDefault="005801D6" w:rsidP="005801D6">
      <w:pPr>
        <w:rPr>
          <w:color w:val="FFFFFF" w:themeColor="background1"/>
        </w:rPr>
      </w:pPr>
      <w:r w:rsidRPr="00566839">
        <w:rPr>
          <w:color w:val="FFFFFF" w:themeColor="background1"/>
        </w:rPr>
        <w:t xml:space="preserve">Gene stood abruptly, crossing the small office in two strides to shake my hand vigorously. "Mr. </w:t>
      </w:r>
      <w:r w:rsidR="009F2416" w:rsidRPr="00566839">
        <w:rPr>
          <w:color w:val="FFFFFF" w:themeColor="background1"/>
        </w:rPr>
        <w:t>Roberts</w:t>
      </w:r>
      <w:r w:rsidRPr="00566839">
        <w:rPr>
          <w:color w:val="FFFFFF" w:themeColor="background1"/>
        </w:rPr>
        <w:t>—Michael—I don't know what to say. Thank you. God, thank you. The next two seasons are going to be incredible. I promise you that. We've learned so much about what works, what we can get away with, how to tell these stories better—"</w:t>
      </w:r>
    </w:p>
    <w:p w14:paraId="35BE3112" w14:textId="77777777" w:rsidR="005801D6" w:rsidRPr="00566839" w:rsidRDefault="005801D6" w:rsidP="005801D6">
      <w:pPr>
        <w:rPr>
          <w:color w:val="FFFFFF" w:themeColor="background1"/>
        </w:rPr>
      </w:pPr>
      <w:r w:rsidRPr="00566839">
        <w:rPr>
          <w:color w:val="FFFFFF" w:themeColor="background1"/>
        </w:rPr>
        <w:t>"I have no doubt," I said. "But there is one more thing."</w:t>
      </w:r>
    </w:p>
    <w:p w14:paraId="5C6D4DEA" w14:textId="77777777" w:rsidR="005801D6" w:rsidRPr="00566839" w:rsidRDefault="005801D6" w:rsidP="005801D6">
      <w:pPr>
        <w:rPr>
          <w:color w:val="FFFFFF" w:themeColor="background1"/>
        </w:rPr>
      </w:pPr>
      <w:r w:rsidRPr="00566839">
        <w:rPr>
          <w:color w:val="FFFFFF" w:themeColor="background1"/>
        </w:rPr>
        <w:t>Gene and Dorothy immediately became wary. I understood. You don’t survive long in Hollywood without expecting a catch in every piece of good news. The thing was, this time there was no catch.</w:t>
      </w:r>
    </w:p>
    <w:p w14:paraId="6852E3B2" w14:textId="77777777" w:rsidR="005801D6" w:rsidRPr="00566839" w:rsidRDefault="005801D6" w:rsidP="005801D6">
      <w:pPr>
        <w:rPr>
          <w:color w:val="FFFFFF" w:themeColor="background1"/>
        </w:rPr>
      </w:pPr>
      <w:r w:rsidRPr="00566839">
        <w:rPr>
          <w:color w:val="FFFFFF" w:themeColor="background1"/>
        </w:rPr>
        <w:lastRenderedPageBreak/>
        <w:t>"After the 1971 season," I said to them, "I'd like both of you to come work with the Institute. Not full-time—you'll continue with your regular careers. But on a consulting basis. We'll compensate you fairly for your time."</w:t>
      </w:r>
    </w:p>
    <w:p w14:paraId="4EF60DC3" w14:textId="77777777" w:rsidR="005801D6" w:rsidRPr="00566839" w:rsidRDefault="005801D6" w:rsidP="005801D6">
      <w:pPr>
        <w:rPr>
          <w:color w:val="FFFFFF" w:themeColor="background1"/>
        </w:rPr>
      </w:pPr>
      <w:r w:rsidRPr="00566839">
        <w:rPr>
          <w:color w:val="FFFFFF" w:themeColor="background1"/>
        </w:rPr>
        <w:t>"Doing what?" Gene asked cautiously.</w:t>
      </w:r>
    </w:p>
    <w:p w14:paraId="507AD379" w14:textId="77777777" w:rsidR="005801D6" w:rsidRPr="00566839" w:rsidRDefault="005801D6" w:rsidP="005801D6">
      <w:pPr>
        <w:rPr>
          <w:color w:val="FFFFFF" w:themeColor="background1"/>
        </w:rPr>
      </w:pPr>
      <w:r w:rsidRPr="00566839">
        <w:rPr>
          <w:color w:val="FFFFFF" w:themeColor="background1"/>
        </w:rPr>
        <w:t xml:space="preserve">"The Institute established an arts advisory council in 1950," I explained. "It's composed of prominent voices from across the creative spectrum—writers, directors, artists, musicians. Their job is to identify stories that promote the values that </w:t>
      </w:r>
      <w:r w:rsidRPr="00566839">
        <w:rPr>
          <w:i/>
          <w:iCs/>
          <w:color w:val="FFFFFF" w:themeColor="background1"/>
        </w:rPr>
        <w:t>Star Trek</w:t>
      </w:r>
      <w:r w:rsidRPr="00566839">
        <w:rPr>
          <w:color w:val="FFFFFF" w:themeColor="background1"/>
        </w:rPr>
        <w:t xml:space="preserve"> represents. Stories about hope, about human potential, about building a better future. They also help us find marginalized voices—people with stories that deserve to be told but who lack access to funding or distribution. The Institute provides financial support to help bring those projects to life."</w:t>
      </w:r>
    </w:p>
    <w:p w14:paraId="130F9670" w14:textId="77777777" w:rsidR="005801D6" w:rsidRPr="00566839" w:rsidRDefault="005801D6" w:rsidP="005801D6">
      <w:pPr>
        <w:rPr>
          <w:color w:val="FFFFFF" w:themeColor="background1"/>
        </w:rPr>
      </w:pPr>
      <w:r w:rsidRPr="00566839">
        <w:rPr>
          <w:color w:val="FFFFFF" w:themeColor="background1"/>
        </w:rPr>
        <w:t>Gene sat back down slowly. "Why would you do something like that?"</w:t>
      </w:r>
    </w:p>
    <w:p w14:paraId="580AF31E" w14:textId="77777777" w:rsidR="005801D6" w:rsidRPr="00566839" w:rsidRDefault="005801D6" w:rsidP="005801D6">
      <w:pPr>
        <w:rPr>
          <w:color w:val="FFFFFF" w:themeColor="background1"/>
        </w:rPr>
      </w:pPr>
      <w:r w:rsidRPr="00566839">
        <w:rPr>
          <w:color w:val="FFFFFF" w:themeColor="background1"/>
        </w:rPr>
        <w:t>"Because creating the kind of world depicted in your show requires more than just building better technology or passing better laws," I said. "It requires modeling that world for people. Helping them believe it's possible. Getting them to imagine it so vividly that they start working toward it in their own ways. Stories shape how we see the world, Gene. You know that better than most."</w:t>
      </w:r>
    </w:p>
    <w:p w14:paraId="371DBB16" w14:textId="77777777" w:rsidR="005801D6" w:rsidRPr="00566839" w:rsidRDefault="005801D6" w:rsidP="005801D6">
      <w:pPr>
        <w:rPr>
          <w:color w:val="FFFFFF" w:themeColor="background1"/>
        </w:rPr>
      </w:pPr>
      <w:r w:rsidRPr="00566839">
        <w:rPr>
          <w:color w:val="FFFFFF" w:themeColor="background1"/>
        </w:rPr>
        <w:t>I reached into my briefcase one last time and produced a single sheet of paper. "This is our current council roster."</w:t>
      </w:r>
    </w:p>
    <w:p w14:paraId="0A9F1822" w14:textId="77777777" w:rsidR="005801D6" w:rsidRPr="00566839" w:rsidRDefault="005801D6" w:rsidP="005801D6">
      <w:pPr>
        <w:rPr>
          <w:color w:val="FFFFFF" w:themeColor="background1"/>
        </w:rPr>
      </w:pPr>
      <w:r w:rsidRPr="00566839">
        <w:rPr>
          <w:color w:val="FFFFFF" w:themeColor="background1"/>
        </w:rPr>
        <w:t>Gene took it, his eyes scanning the list. He let out a low whistle. "Rod Serling?"</w:t>
      </w:r>
    </w:p>
    <w:p w14:paraId="146D7B5D" w14:textId="77777777" w:rsidR="005801D6" w:rsidRPr="00566839" w:rsidRDefault="005801D6" w:rsidP="005801D6">
      <w:pPr>
        <w:rPr>
          <w:color w:val="FFFFFF" w:themeColor="background1"/>
        </w:rPr>
      </w:pPr>
      <w:r w:rsidRPr="00566839">
        <w:rPr>
          <w:color w:val="FFFFFF" w:themeColor="background1"/>
        </w:rPr>
        <w:t>"He joined us in 1964," I confirmed.</w:t>
      </w:r>
    </w:p>
    <w:p w14:paraId="47225C4D" w14:textId="77777777" w:rsidR="005801D6" w:rsidRPr="00566839" w:rsidRDefault="005801D6" w:rsidP="005801D6">
      <w:pPr>
        <w:rPr>
          <w:color w:val="FFFFFF" w:themeColor="background1"/>
        </w:rPr>
      </w:pPr>
      <w:r w:rsidRPr="00566839">
        <w:rPr>
          <w:color w:val="FFFFFF" w:themeColor="background1"/>
        </w:rPr>
        <w:t>Dorothy leaned over Gene's shoulder again. "I don't recognize some of these names. Who's Steven Spielberg?"</w:t>
      </w:r>
    </w:p>
    <w:p w14:paraId="0C3BD4AF" w14:textId="77777777" w:rsidR="005801D6" w:rsidRPr="00566839" w:rsidRDefault="005801D6" w:rsidP="005801D6">
      <w:pPr>
        <w:rPr>
          <w:color w:val="FFFFFF" w:themeColor="background1"/>
        </w:rPr>
      </w:pPr>
      <w:r w:rsidRPr="00566839">
        <w:rPr>
          <w:color w:val="FFFFFF" w:themeColor="background1"/>
        </w:rPr>
        <w:t>He was one of our most recent finds. "A film student, recently dropped out of Cal State Long Beach to work at Universal on a television movie,” I said. “He's working with Rod Serling, actually. The Institute believes he has... possibilities."</w:t>
      </w:r>
    </w:p>
    <w:p w14:paraId="6E5B07D3" w14:textId="77777777" w:rsidR="005801D6" w:rsidRPr="00566839" w:rsidRDefault="005801D6" w:rsidP="005801D6">
      <w:pPr>
        <w:rPr>
          <w:color w:val="FFFFFF" w:themeColor="background1"/>
        </w:rPr>
      </w:pPr>
      <w:r w:rsidRPr="00566839">
        <w:rPr>
          <w:color w:val="FFFFFF" w:themeColor="background1"/>
        </w:rPr>
        <w:t>Gene looked at the list, then at me, then at Dorothy. Slowly, a smile spread across his face. "When do we start?"</w:t>
      </w:r>
    </w:p>
    <w:p w14:paraId="35482A15" w14:textId="77777777" w:rsidR="005801D6" w:rsidRPr="00566839" w:rsidRDefault="005801D6" w:rsidP="005801D6">
      <w:pPr>
        <w:rPr>
          <w:color w:val="FFFFFF" w:themeColor="background1"/>
        </w:rPr>
      </w:pPr>
      <w:r w:rsidRPr="00566839">
        <w:rPr>
          <w:color w:val="FFFFFF" w:themeColor="background1"/>
        </w:rPr>
        <w:t xml:space="preserve">"After the 1971 season wraps," I said, standing. "For now, focus on making the best </w:t>
      </w:r>
      <w:r w:rsidRPr="00566839">
        <w:rPr>
          <w:i/>
          <w:iCs/>
          <w:color w:val="FFFFFF" w:themeColor="background1"/>
        </w:rPr>
        <w:t xml:space="preserve">Star Trek </w:t>
      </w:r>
      <w:r w:rsidRPr="00566839">
        <w:rPr>
          <w:color w:val="FFFFFF" w:themeColor="background1"/>
        </w:rPr>
        <w:t>you can. We'll be in touch."</w:t>
      </w:r>
    </w:p>
    <w:p w14:paraId="2C8327FE" w14:textId="77777777" w:rsidR="005801D6" w:rsidRPr="00566839" w:rsidRDefault="005801D6" w:rsidP="005801D6">
      <w:pPr>
        <w:rPr>
          <w:color w:val="FFFFFF" w:themeColor="background1"/>
        </w:rPr>
      </w:pPr>
      <w:r w:rsidRPr="00566839">
        <w:rPr>
          <w:color w:val="FFFFFF" w:themeColor="background1"/>
        </w:rPr>
        <w:t>***</w:t>
      </w:r>
    </w:p>
    <w:p w14:paraId="3EA2163D" w14:textId="4ED0B98C" w:rsidR="005801D6" w:rsidRPr="00566839" w:rsidRDefault="005801D6" w:rsidP="005801D6">
      <w:pPr>
        <w:rPr>
          <w:color w:val="FFFFFF" w:themeColor="background1"/>
        </w:rPr>
      </w:pPr>
      <w:r w:rsidRPr="00566839">
        <w:rPr>
          <w:color w:val="FFFFFF" w:themeColor="background1"/>
        </w:rPr>
        <w:lastRenderedPageBreak/>
        <w:t xml:space="preserve">When </w:t>
      </w:r>
      <w:r w:rsidRPr="00566839">
        <w:rPr>
          <w:i/>
          <w:iCs/>
          <w:color w:val="FFFFFF" w:themeColor="background1"/>
        </w:rPr>
        <w:t>Star Trek</w:t>
      </w:r>
      <w:r w:rsidRPr="00566839">
        <w:rPr>
          <w:color w:val="FFFFFF" w:themeColor="background1"/>
        </w:rPr>
        <w:t xml:space="preserve"> premiered in 1966, I understood immediately why </w:t>
      </w:r>
      <w:r w:rsidR="009F2416" w:rsidRPr="00566839">
        <w:rPr>
          <w:color w:val="FFFFFF" w:themeColor="background1"/>
        </w:rPr>
        <w:t>Adam</w:t>
      </w:r>
      <w:r w:rsidRPr="00566839">
        <w:rPr>
          <w:color w:val="FFFFFF" w:themeColor="background1"/>
        </w:rPr>
        <w:t xml:space="preserve"> had loved it. The optimism. The vision of humanity's potential. The idea that our better angels could win, that we could build something worth building wrapped in an entertaining format that people would actually watch. It wasn't preachy or didactic. It was just fun. Adventure. Mystery. Drama. Underneath all of that, though, it was teaching values. Cooperation over competition. Curiosity over fear. Diplomacy over violence. Diversity as strength rather than threat.</w:t>
      </w:r>
    </w:p>
    <w:p w14:paraId="6B3BE944" w14:textId="7120D45A" w:rsidR="005801D6" w:rsidRPr="00566839" w:rsidRDefault="005801D6" w:rsidP="005801D6">
      <w:pPr>
        <w:rPr>
          <w:color w:val="FFFFFF" w:themeColor="background1"/>
        </w:rPr>
      </w:pPr>
      <w:r w:rsidRPr="00566839">
        <w:rPr>
          <w:color w:val="FFFFFF" w:themeColor="background1"/>
        </w:rPr>
        <w:t xml:space="preserve">It was, I realized, </w:t>
      </w:r>
      <w:r w:rsidR="009F2416" w:rsidRPr="00566839">
        <w:rPr>
          <w:color w:val="FFFFFF" w:themeColor="background1"/>
        </w:rPr>
        <w:t>Adam</w:t>
      </w:r>
      <w:r w:rsidRPr="00566839">
        <w:rPr>
          <w:color w:val="FFFFFF" w:themeColor="background1"/>
        </w:rPr>
        <w:t xml:space="preserve">'s philosophy. Or maybe </w:t>
      </w:r>
      <w:r w:rsidR="009F2416" w:rsidRPr="00566839">
        <w:rPr>
          <w:color w:val="FFFFFF" w:themeColor="background1"/>
        </w:rPr>
        <w:t>Adam</w:t>
      </w:r>
      <w:r w:rsidRPr="00566839">
        <w:rPr>
          <w:color w:val="FFFFFF" w:themeColor="background1"/>
        </w:rPr>
        <w:t xml:space="preserve">'s philosophy had been shaped by </w:t>
      </w:r>
      <w:r w:rsidRPr="00566839">
        <w:rPr>
          <w:i/>
          <w:iCs/>
          <w:color w:val="FFFFFF" w:themeColor="background1"/>
        </w:rPr>
        <w:t>Star Trek</w:t>
      </w:r>
      <w:r w:rsidRPr="00566839">
        <w:rPr>
          <w:color w:val="FFFFFF" w:themeColor="background1"/>
        </w:rPr>
        <w:t xml:space="preserve"> in the original timeline, and we were now helping create the thing that had shaped him. Time travel makes these loops impossible to untangle.</w:t>
      </w:r>
    </w:p>
    <w:p w14:paraId="7470BE00" w14:textId="1D5B6B0F" w:rsidR="005801D6" w:rsidRPr="00566839" w:rsidRDefault="005801D6" w:rsidP="005801D6">
      <w:pPr>
        <w:rPr>
          <w:color w:val="FFFFFF" w:themeColor="background1"/>
        </w:rPr>
      </w:pPr>
      <w:r w:rsidRPr="00566839">
        <w:rPr>
          <w:color w:val="FFFFFF" w:themeColor="background1"/>
        </w:rPr>
        <w:t>The show struggled from the beginning. Network executives didn't understand it. A terrible time slot. Low ratings by the conventional measurements. We'd known this was coming—</w:t>
      </w:r>
      <w:r w:rsidR="009F2416" w:rsidRPr="00566839">
        <w:rPr>
          <w:color w:val="FFFFFF" w:themeColor="background1"/>
        </w:rPr>
        <w:t>Adam</w:t>
      </w:r>
      <w:r w:rsidRPr="00566839">
        <w:rPr>
          <w:color w:val="FFFFFF" w:themeColor="background1"/>
        </w:rPr>
        <w:t xml:space="preserve"> had referenced "three seasons, then cancellation"—but we'd also known what came after. The show would grow in syndication. It would spawn movies. It would influence an entire generation of scientists, engineers, and dreamers.</w:t>
      </w:r>
    </w:p>
    <w:p w14:paraId="24360036" w14:textId="0B9D313E" w:rsidR="005801D6" w:rsidRPr="00566839" w:rsidRDefault="005801D6" w:rsidP="005801D6">
      <w:pPr>
        <w:rPr>
          <w:color w:val="FFFFFF" w:themeColor="background1"/>
        </w:rPr>
      </w:pPr>
      <w:r w:rsidRPr="00566839">
        <w:rPr>
          <w:color w:val="FFFFFF" w:themeColor="background1"/>
        </w:rPr>
        <w:t xml:space="preserve">But we also knew we could make it better. We could give it a chance to grow beyond even what </w:t>
      </w:r>
      <w:r w:rsidR="009F2416" w:rsidRPr="00566839">
        <w:rPr>
          <w:color w:val="FFFFFF" w:themeColor="background1"/>
        </w:rPr>
        <w:t>Adam</w:t>
      </w:r>
      <w:r w:rsidRPr="00566839">
        <w:rPr>
          <w:color w:val="FFFFFF" w:themeColor="background1"/>
        </w:rPr>
        <w:t xml:space="preserve"> had seen. That's the opportunity we have—improving the timeline. We could make the successes bigger, the impacts deeper, the reach wider.</w:t>
      </w:r>
    </w:p>
    <w:p w14:paraId="46B2D4FC" w14:textId="77777777" w:rsidR="005801D6" w:rsidRPr="00566839" w:rsidRDefault="005801D6" w:rsidP="005801D6">
      <w:pPr>
        <w:rPr>
          <w:b/>
          <w:bCs/>
          <w:color w:val="FFFFFF" w:themeColor="background1"/>
        </w:rPr>
      </w:pPr>
      <w:r w:rsidRPr="00566839">
        <w:rPr>
          <w:b/>
          <w:bCs/>
          <w:color w:val="FFFFFF" w:themeColor="background1"/>
        </w:rPr>
        <w:t>***</w:t>
      </w:r>
    </w:p>
    <w:p w14:paraId="55A19852" w14:textId="77777777" w:rsidR="005801D6" w:rsidRPr="00566839" w:rsidRDefault="005801D6" w:rsidP="005801D6">
      <w:pPr>
        <w:rPr>
          <w:color w:val="FFFFFF" w:themeColor="background1"/>
        </w:rPr>
      </w:pPr>
      <w:r w:rsidRPr="00566839">
        <w:rPr>
          <w:color w:val="FFFFFF" w:themeColor="background1"/>
        </w:rPr>
        <w:t xml:space="preserve">Dorothy was already talking excitedly about story ideas they could finally pursue, about effects they could finally afford. I took my leave of both of them and headed toward the door. Just as I reached it, though, Gene called out: "Wait. What happens to </w:t>
      </w:r>
      <w:r w:rsidRPr="00566839">
        <w:rPr>
          <w:i/>
          <w:iCs/>
          <w:color w:val="FFFFFF" w:themeColor="background1"/>
        </w:rPr>
        <w:t>Star Trek</w:t>
      </w:r>
      <w:r w:rsidRPr="00566839">
        <w:rPr>
          <w:color w:val="FFFFFF" w:themeColor="background1"/>
        </w:rPr>
        <w:t xml:space="preserve"> after 1971? Now that the Institute has bought into the show, what's the long-term plan?"</w:t>
      </w:r>
    </w:p>
    <w:p w14:paraId="335D5449" w14:textId="77777777" w:rsidR="005801D6" w:rsidRPr="00566839" w:rsidRDefault="005801D6" w:rsidP="005801D6">
      <w:pPr>
        <w:rPr>
          <w:color w:val="FFFFFF" w:themeColor="background1"/>
        </w:rPr>
      </w:pPr>
      <w:r w:rsidRPr="00566839">
        <w:rPr>
          <w:color w:val="FFFFFF" w:themeColor="background1"/>
        </w:rPr>
        <w:t>I turned back and smiled at him. "We have plans for both you and the show, Mr. Roddenberry. Animated series to keep it alive in syndication. Merchandising to build a sustainable fan base. Eventually, movies. And perhaps, when the time is right, some kind of new series. A 'next generation,' if you will. We’re going to plant seeds for gardens neither of us will ever see, Mr. Roddenberry. You've already started. We're just helping you water them."</w:t>
      </w:r>
    </w:p>
    <w:p w14:paraId="1E774DD6" w14:textId="77777777" w:rsidR="005801D6" w:rsidRPr="00566839" w:rsidRDefault="005801D6" w:rsidP="005801D6">
      <w:pPr>
        <w:rPr>
          <w:color w:val="FFFFFF" w:themeColor="background1"/>
        </w:rPr>
      </w:pPr>
      <w:r w:rsidRPr="00566839">
        <w:rPr>
          <w:color w:val="FFFFFF" w:themeColor="background1"/>
        </w:rPr>
        <w:t>And then I stepped out into the California sunshine.</w:t>
      </w:r>
    </w:p>
    <w:p w14:paraId="61F1D1FF" w14:textId="77777777" w:rsidR="005801D6" w:rsidRPr="00566839" w:rsidRDefault="005801D6" w:rsidP="005801D6">
      <w:pPr>
        <w:rPr>
          <w:color w:val="FFFFFF" w:themeColor="background1"/>
        </w:rPr>
      </w:pPr>
      <w:r w:rsidRPr="00566839">
        <w:rPr>
          <w:color w:val="FFFFFF" w:themeColor="background1"/>
        </w:rPr>
        <w:t>***</w:t>
      </w:r>
    </w:p>
    <w:p w14:paraId="151219E0" w14:textId="77777777" w:rsidR="005801D6" w:rsidRPr="00566839" w:rsidRDefault="005801D6" w:rsidP="005801D6">
      <w:pPr>
        <w:rPr>
          <w:color w:val="FFFFFF" w:themeColor="background1"/>
        </w:rPr>
      </w:pPr>
      <w:r w:rsidRPr="00566839">
        <w:rPr>
          <w:color w:val="FFFFFF" w:themeColor="background1"/>
        </w:rPr>
        <w:t xml:space="preserve">I had to bite my lip before I walked out the door. I really wanted to tell him: </w:t>
      </w:r>
      <w:r w:rsidRPr="00566839">
        <w:rPr>
          <w:i/>
          <w:iCs/>
          <w:color w:val="FFFFFF" w:themeColor="background1"/>
        </w:rPr>
        <w:t xml:space="preserve">You have no idea what you’ve started. This show shaped my ancestor’s philosophy. It influenced how he </w:t>
      </w:r>
      <w:r w:rsidRPr="00566839">
        <w:rPr>
          <w:i/>
          <w:iCs/>
          <w:color w:val="FFFFFF" w:themeColor="background1"/>
        </w:rPr>
        <w:lastRenderedPageBreak/>
        <w:t>raised his children. It helped inspire the mission that sent him back in time. It created ripples that changed the world. We're here to make sure those ripples become waves.</w:t>
      </w:r>
    </w:p>
    <w:p w14:paraId="727771FA" w14:textId="77777777" w:rsidR="005801D6" w:rsidRPr="00566839" w:rsidRDefault="005801D6" w:rsidP="005801D6">
      <w:pPr>
        <w:rPr>
          <w:color w:val="FFFFFF" w:themeColor="background1"/>
        </w:rPr>
      </w:pPr>
      <w:r w:rsidRPr="00566839">
        <w:rPr>
          <w:color w:val="FFFFFF" w:themeColor="background1"/>
        </w:rPr>
        <w:t xml:space="preserve">Now I'm thinking about what comes next. We’ve found our first beacon, now we need to redouble our efforts in finding the other. </w:t>
      </w:r>
    </w:p>
    <w:p w14:paraId="6B5C6839" w14:textId="77777777" w:rsidR="005801D6" w:rsidRPr="00566839" w:rsidRDefault="005801D6" w:rsidP="005801D6">
      <w:pPr>
        <w:rPr>
          <w:color w:val="FFFFFF" w:themeColor="background1"/>
        </w:rPr>
      </w:pPr>
      <w:r w:rsidRPr="00566839">
        <w:rPr>
          <w:i/>
          <w:iCs/>
          <w:color w:val="FFFFFF" w:themeColor="background1"/>
        </w:rPr>
        <w:t>Star Wars</w:t>
      </w:r>
      <w:r w:rsidRPr="00566839">
        <w:rPr>
          <w:color w:val="FFFFFF" w:themeColor="background1"/>
        </w:rPr>
        <w:t>.</w:t>
      </w:r>
    </w:p>
    <w:p w14:paraId="53173BD5" w14:textId="77777777" w:rsidR="005801D6" w:rsidRPr="00566839" w:rsidRDefault="005801D6" w:rsidP="005801D6">
      <w:pPr>
        <w:rPr>
          <w:color w:val="FFFFFF" w:themeColor="background1"/>
        </w:rPr>
      </w:pPr>
      <w:r w:rsidRPr="00566839">
        <w:rPr>
          <w:color w:val="FFFFFF" w:themeColor="background1"/>
        </w:rPr>
        <w:t>We don't know when it's coming. We don't know exactly what form it'll take, but it is coming and when it arrives, we'll be ready.</w:t>
      </w:r>
    </w:p>
    <w:p w14:paraId="3D5F2E39" w14:textId="65FFC3C8" w:rsidR="005801D6" w:rsidRPr="00566839" w:rsidRDefault="005801D6" w:rsidP="005801D6">
      <w:pPr>
        <w:rPr>
          <w:color w:val="FFFFFF" w:themeColor="background1"/>
        </w:rPr>
      </w:pPr>
      <w:r w:rsidRPr="00566839">
        <w:rPr>
          <w:color w:val="FFFFFF" w:themeColor="background1"/>
        </w:rPr>
        <w:t xml:space="preserve">That's what today was about. Not just saving one television </w:t>
      </w:r>
      <w:r w:rsidR="001C4088" w:rsidRPr="00566839">
        <w:rPr>
          <w:color w:val="FFFFFF" w:themeColor="background1"/>
        </w:rPr>
        <w:t>show but</w:t>
      </w:r>
      <w:r w:rsidRPr="00566839">
        <w:rPr>
          <w:color w:val="FFFFFF" w:themeColor="background1"/>
        </w:rPr>
        <w:t xml:space="preserve"> proving that we can do this. That even operating blind, even without the implants and the direct knowledge our ancestors had, we can still identify the right moments and act on them. We can still bend history toward something better.</w:t>
      </w:r>
    </w:p>
    <w:p w14:paraId="077D245E" w14:textId="77777777" w:rsidR="005801D6" w:rsidRPr="00566839" w:rsidRDefault="005801D6" w:rsidP="005801D6">
      <w:pPr>
        <w:rPr>
          <w:color w:val="FFFFFF" w:themeColor="background1"/>
        </w:rPr>
      </w:pPr>
      <w:r w:rsidRPr="00566839">
        <w:rPr>
          <w:color w:val="FFFFFF" w:themeColor="background1"/>
        </w:rPr>
        <w:t xml:space="preserve">Today I helped save </w:t>
      </w:r>
      <w:r w:rsidRPr="00566839">
        <w:rPr>
          <w:i/>
          <w:iCs/>
          <w:color w:val="FFFFFF" w:themeColor="background1"/>
        </w:rPr>
        <w:t>Star Trek</w:t>
      </w:r>
      <w:r w:rsidRPr="00566839">
        <w:rPr>
          <w:color w:val="FFFFFF" w:themeColor="background1"/>
        </w:rPr>
        <w:t xml:space="preserve">. Eventually, we’ll help save </w:t>
      </w:r>
      <w:r w:rsidRPr="00566839">
        <w:rPr>
          <w:i/>
          <w:iCs/>
          <w:color w:val="FFFFFF" w:themeColor="background1"/>
        </w:rPr>
        <w:t>Star Wars</w:t>
      </w:r>
      <w:r w:rsidRPr="00566839">
        <w:rPr>
          <w:color w:val="FFFFFF" w:themeColor="background1"/>
        </w:rPr>
        <w:t>. And by the time the anomaly arrives, there will be generations of scientists and engineers and dreamers who were inspired by these stories to reach for the stars.</w:t>
      </w:r>
    </w:p>
    <w:p w14:paraId="66E8CD96" w14:textId="77777777" w:rsidR="005801D6" w:rsidRPr="00566839" w:rsidRDefault="005801D6" w:rsidP="005801D6">
      <w:pPr>
        <w:rPr>
          <w:color w:val="FFFFFF" w:themeColor="background1"/>
        </w:rPr>
      </w:pPr>
      <w:r w:rsidRPr="00566839">
        <w:rPr>
          <w:color w:val="FFFFFF" w:themeColor="background1"/>
        </w:rPr>
        <w:t>I won’t be alive to see it but, for one beautiful, shining moment, I got to see the landmark clearly through the fog.</w:t>
      </w:r>
    </w:p>
    <w:p w14:paraId="0C23F07A" w14:textId="77777777" w:rsidR="005801D6" w:rsidRPr="00566839" w:rsidRDefault="005801D6" w:rsidP="005801D6">
      <w:pPr>
        <w:rPr>
          <w:color w:val="FFFFFF" w:themeColor="background1"/>
        </w:rPr>
      </w:pPr>
      <w:r w:rsidRPr="00566839">
        <w:rPr>
          <w:color w:val="FFFFFF" w:themeColor="background1"/>
        </w:rPr>
        <w:t>Now I'm going home to call Oliver in the San Francisco branch and tell my wife. They'll be thrilled. They’ve been listening to me worry about this for months.</w:t>
      </w:r>
    </w:p>
    <w:p w14:paraId="59CD2AE5" w14:textId="77777777" w:rsidR="005801D6" w:rsidRPr="00566839" w:rsidRDefault="005801D6" w:rsidP="005801D6">
      <w:pPr>
        <w:rPr>
          <w:color w:val="FFFFFF" w:themeColor="background1"/>
        </w:rPr>
      </w:pPr>
      <w:r w:rsidRPr="00566839">
        <w:rPr>
          <w:color w:val="FFFFFF" w:themeColor="background1"/>
        </w:rPr>
        <w:t xml:space="preserve">Tomorrow, we start planning for </w:t>
      </w:r>
      <w:r w:rsidRPr="00566839">
        <w:rPr>
          <w:i/>
          <w:iCs/>
          <w:color w:val="FFFFFF" w:themeColor="background1"/>
        </w:rPr>
        <w:t>Star Wars</w:t>
      </w:r>
      <w:r w:rsidRPr="00566839">
        <w:rPr>
          <w:color w:val="FFFFFF" w:themeColor="background1"/>
        </w:rPr>
        <w:t>.</w:t>
      </w:r>
    </w:p>
    <w:p w14:paraId="2EF38456" w14:textId="77777777" w:rsidR="005801D6" w:rsidRPr="00566839" w:rsidRDefault="005801D6" w:rsidP="005801D6">
      <w:pPr>
        <w:rPr>
          <w:b/>
          <w:bCs/>
          <w:color w:val="FFFFFF" w:themeColor="background1"/>
        </w:rPr>
      </w:pPr>
    </w:p>
    <w:p w14:paraId="4F28955B" w14:textId="121F5151" w:rsidR="005801D6" w:rsidRPr="00566839" w:rsidRDefault="005801D6" w:rsidP="003A00F9">
      <w:pPr>
        <w:pStyle w:val="Heading2"/>
        <w:rPr>
          <w:rFonts w:asciiTheme="minorHAnsi" w:hAnsiTheme="minorHAnsi"/>
          <w:color w:val="FFFFFF" w:themeColor="background1"/>
        </w:rPr>
      </w:pPr>
      <w:r w:rsidRPr="00566839">
        <w:rPr>
          <w:rFonts w:asciiTheme="minorHAnsi" w:hAnsiTheme="minorHAnsi"/>
          <w:color w:val="FFFFFF" w:themeColor="background1"/>
        </w:rPr>
        <w:t>The Last Seed</w:t>
      </w:r>
    </w:p>
    <w:p w14:paraId="69C498F4" w14:textId="77777777" w:rsidR="003A00F9" w:rsidRPr="00566839" w:rsidRDefault="003A00F9" w:rsidP="003A00F9">
      <w:pPr>
        <w:rPr>
          <w:b/>
          <w:bCs/>
          <w:color w:val="FFFFFF" w:themeColor="background1"/>
        </w:rPr>
      </w:pPr>
      <w:r w:rsidRPr="00566839">
        <w:rPr>
          <w:b/>
          <w:bCs/>
          <w:color w:val="FFFFFF" w:themeColor="background1"/>
        </w:rPr>
        <w:t>Journal of Michael Roberts</w:t>
      </w:r>
    </w:p>
    <w:p w14:paraId="6AC68A51" w14:textId="77777777" w:rsidR="003A00F9" w:rsidRPr="00566839" w:rsidRDefault="005801D6" w:rsidP="005801D6">
      <w:pPr>
        <w:rPr>
          <w:b/>
          <w:bCs/>
          <w:color w:val="FFFFFF" w:themeColor="background1"/>
        </w:rPr>
      </w:pPr>
      <w:r w:rsidRPr="00566839">
        <w:rPr>
          <w:b/>
          <w:bCs/>
          <w:color w:val="FFFFFF" w:themeColor="background1"/>
        </w:rPr>
        <w:t>Los Angeles, California</w:t>
      </w:r>
    </w:p>
    <w:p w14:paraId="62F6B426" w14:textId="0C545939" w:rsidR="005801D6" w:rsidRPr="00566839" w:rsidRDefault="005801D6" w:rsidP="005801D6">
      <w:pPr>
        <w:rPr>
          <w:b/>
          <w:bCs/>
          <w:color w:val="FFFFFF" w:themeColor="background1"/>
        </w:rPr>
      </w:pPr>
      <w:r w:rsidRPr="00566839">
        <w:rPr>
          <w:b/>
          <w:bCs/>
          <w:color w:val="FFFFFF" w:themeColor="background1"/>
        </w:rPr>
        <w:t>March 19, 1974</w:t>
      </w:r>
    </w:p>
    <w:p w14:paraId="58542DFC" w14:textId="346BA3A0" w:rsidR="005801D6" w:rsidRPr="00566839" w:rsidRDefault="005801D6" w:rsidP="005801D6">
      <w:pPr>
        <w:rPr>
          <w:color w:val="FFFFFF" w:themeColor="background1"/>
        </w:rPr>
      </w:pPr>
      <w:r w:rsidRPr="00566839">
        <w:rPr>
          <w:color w:val="FFFFFF" w:themeColor="background1"/>
        </w:rPr>
        <w:t xml:space="preserve">I’ve been forced to dictate this to my wife. I hate that. I hate that my hands shake so bad that I can no longer even write my own journal entries like I used to. Suzanne, bless her, saw me trying to write and immediately offered to help. I tried to say no, that I wanted to finish my last ever journal entry myself. She just took the pen out of my hand and looked me in </w:t>
      </w:r>
      <w:r w:rsidR="00EE2FD7" w:rsidRPr="00566839">
        <w:rPr>
          <w:color w:val="FFFFFF" w:themeColor="background1"/>
        </w:rPr>
        <w:t>my</w:t>
      </w:r>
      <w:r w:rsidRPr="00566839">
        <w:rPr>
          <w:color w:val="FFFFFF" w:themeColor="background1"/>
        </w:rPr>
        <w:t xml:space="preserve"> eye</w:t>
      </w:r>
      <w:r w:rsidR="00EE2FD7" w:rsidRPr="00566839">
        <w:rPr>
          <w:color w:val="FFFFFF" w:themeColor="background1"/>
        </w:rPr>
        <w:t>s</w:t>
      </w:r>
      <w:r w:rsidRPr="00566839">
        <w:rPr>
          <w:color w:val="FFFFFF" w:themeColor="background1"/>
        </w:rPr>
        <w:t xml:space="preserve">. “Michael,” </w:t>
      </w:r>
      <w:r w:rsidR="0001575F" w:rsidRPr="00566839">
        <w:rPr>
          <w:color w:val="FFFFFF" w:themeColor="background1"/>
        </w:rPr>
        <w:t xml:space="preserve">she </w:t>
      </w:r>
      <w:r w:rsidRPr="00566839">
        <w:rPr>
          <w:color w:val="FFFFFF" w:themeColor="background1"/>
        </w:rPr>
        <w:t xml:space="preserve">said. “Let me do this for you. After yesterday you no longer have to prove anything to anyone.” </w:t>
      </w:r>
    </w:p>
    <w:p w14:paraId="30750D51" w14:textId="77777777" w:rsidR="005801D6" w:rsidRPr="00566839" w:rsidRDefault="005801D6" w:rsidP="005801D6">
      <w:pPr>
        <w:rPr>
          <w:color w:val="FFFFFF" w:themeColor="background1"/>
        </w:rPr>
      </w:pPr>
      <w:r w:rsidRPr="00566839">
        <w:rPr>
          <w:color w:val="FFFFFF" w:themeColor="background1"/>
        </w:rPr>
        <w:lastRenderedPageBreak/>
        <w:t>I hope she’s right. I hope that yesterday’s meeting in conference room B is the capstone to a life well lived. I don’t know, though. I’ll never know. Like every Keeper before me, I just have to have faith that the seeds we plant will grow into a good harvest.</w:t>
      </w:r>
    </w:p>
    <w:p w14:paraId="158C9E11" w14:textId="77777777" w:rsidR="005801D6" w:rsidRPr="00566839" w:rsidRDefault="005801D6" w:rsidP="005801D6">
      <w:pPr>
        <w:rPr>
          <w:color w:val="FFFFFF" w:themeColor="background1"/>
        </w:rPr>
      </w:pPr>
      <w:r w:rsidRPr="00566839">
        <w:rPr>
          <w:color w:val="FFFFFF" w:themeColor="background1"/>
        </w:rPr>
        <w:t xml:space="preserve">Let me start at the beginning. </w:t>
      </w:r>
    </w:p>
    <w:p w14:paraId="76698729" w14:textId="20630D5C" w:rsidR="003A00F9" w:rsidRPr="00566839" w:rsidRDefault="003A00F9" w:rsidP="005801D6">
      <w:pPr>
        <w:rPr>
          <w:color w:val="FFFFFF" w:themeColor="background1"/>
        </w:rPr>
      </w:pPr>
      <w:r w:rsidRPr="00566839">
        <w:rPr>
          <w:color w:val="FFFFFF" w:themeColor="background1"/>
        </w:rPr>
        <w:t>***</w:t>
      </w:r>
    </w:p>
    <w:p w14:paraId="4E98AA26" w14:textId="1CFBCEF5" w:rsidR="005801D6" w:rsidRPr="00566839" w:rsidRDefault="005801D6" w:rsidP="005801D6">
      <w:pPr>
        <w:rPr>
          <w:color w:val="FFFFFF" w:themeColor="background1"/>
        </w:rPr>
      </w:pPr>
      <w:r w:rsidRPr="00566839">
        <w:rPr>
          <w:color w:val="FFFFFF" w:themeColor="background1"/>
        </w:rPr>
        <w:t xml:space="preserve">Yesterday morning, I was standing in the lobby of the </w:t>
      </w:r>
      <w:r w:rsidR="009F2416" w:rsidRPr="00566839">
        <w:rPr>
          <w:color w:val="FFFFFF" w:themeColor="background1"/>
        </w:rPr>
        <w:t>Roberts</w:t>
      </w:r>
      <w:r w:rsidRPr="00566839">
        <w:rPr>
          <w:color w:val="FFFFFF" w:themeColor="background1"/>
        </w:rPr>
        <w:t xml:space="preserve"> Institute, my hands shaking despite every effort to keep them still, leaning heavily on my cane. The marble floor seemed to tilt slightly under my feet, though I knew it was perfectly level. It was just the sickness playing tricks on my equilibrium again.</w:t>
      </w:r>
    </w:p>
    <w:p w14:paraId="51C44194" w14:textId="77777777" w:rsidR="005801D6" w:rsidRPr="00566839" w:rsidRDefault="005801D6" w:rsidP="005801D6">
      <w:pPr>
        <w:rPr>
          <w:color w:val="FFFFFF" w:themeColor="background1"/>
        </w:rPr>
      </w:pPr>
      <w:r w:rsidRPr="00566839">
        <w:rPr>
          <w:color w:val="FFFFFF" w:themeColor="background1"/>
        </w:rPr>
        <w:t>Suzanne had urged me to use the wheelchair for this meeting. "Michael, you have ALS. It's not a secret. I understand why you need to do this, but if you're going to do it, do it as comfortably as possible. No one's going to lose respect for you if you take this meeting in a wheelchair."</w:t>
      </w:r>
    </w:p>
    <w:p w14:paraId="7114B96F" w14:textId="77777777" w:rsidR="005801D6" w:rsidRPr="00566839" w:rsidRDefault="005801D6" w:rsidP="005801D6">
      <w:pPr>
        <w:rPr>
          <w:color w:val="FFFFFF" w:themeColor="background1"/>
        </w:rPr>
      </w:pPr>
      <w:r w:rsidRPr="00566839">
        <w:rPr>
          <w:color w:val="FFFFFF" w:themeColor="background1"/>
        </w:rPr>
        <w:t>She was probably right. She usually is. Wanting to stand to meet George Lucas for what will be the final seed I'll ever plant is probably a monumental act of vanity. Still, it was something I needed to do. I wanted my last act as Director to be an example of strength, of facing down the future with dignity, on my feet, no matter the cost to myself.</w:t>
      </w:r>
    </w:p>
    <w:p w14:paraId="431ABC07" w14:textId="77777777" w:rsidR="005801D6" w:rsidRPr="00566839" w:rsidRDefault="005801D6" w:rsidP="005801D6">
      <w:pPr>
        <w:rPr>
          <w:color w:val="FFFFFF" w:themeColor="background1"/>
        </w:rPr>
      </w:pPr>
      <w:r w:rsidRPr="00566839">
        <w:rPr>
          <w:color w:val="FFFFFF" w:themeColor="background1"/>
        </w:rPr>
        <w:t xml:space="preserve">Steven Spielberg was standing beside me, grinning that boyish grin that makes him look younger than his twenty-seven years. He was waiting for his friend George to arrive, practically vibrating with excitement. Steven's already becoming Hollywood's golden boy after </w:t>
      </w:r>
      <w:r w:rsidRPr="00566839">
        <w:rPr>
          <w:i/>
          <w:iCs/>
          <w:color w:val="FFFFFF" w:themeColor="background1"/>
        </w:rPr>
        <w:t>Duel</w:t>
      </w:r>
      <w:r w:rsidRPr="00566839">
        <w:rPr>
          <w:color w:val="FFFFFF" w:themeColor="background1"/>
        </w:rPr>
        <w:t xml:space="preserve"> and the upcoming </w:t>
      </w:r>
      <w:r w:rsidRPr="00566839">
        <w:rPr>
          <w:i/>
          <w:iCs/>
          <w:color w:val="FFFFFF" w:themeColor="background1"/>
        </w:rPr>
        <w:t>Sugarland Express</w:t>
      </w:r>
      <w:r w:rsidRPr="00566839">
        <w:rPr>
          <w:color w:val="FFFFFF" w:themeColor="background1"/>
        </w:rPr>
        <w:t>. We've had long conversations about some of the ideas he's kicking around—the crazy notion about a shark terrorizing a small beach community he’s developing, something about aliens making contact with Earth, an adventure story about an archaeologist hunting for religious artifacts. He has a gift for taking science-fiction concepts and finding the wonder in them, the humanity.</w:t>
      </w:r>
    </w:p>
    <w:p w14:paraId="73AC372D" w14:textId="77777777" w:rsidR="005801D6" w:rsidRPr="00566839" w:rsidRDefault="005801D6" w:rsidP="005801D6">
      <w:pPr>
        <w:rPr>
          <w:color w:val="FFFFFF" w:themeColor="background1"/>
        </w:rPr>
      </w:pPr>
      <w:r w:rsidRPr="00566839">
        <w:rPr>
          <w:color w:val="FFFFFF" w:themeColor="background1"/>
        </w:rPr>
        <w:t>I felt a tinge of regret that I won’t see the extraordinary movies I know Steven is capable of making.</w:t>
      </w:r>
    </w:p>
    <w:p w14:paraId="30CDA2FF" w14:textId="77777777" w:rsidR="005801D6" w:rsidRPr="00566839" w:rsidRDefault="005801D6" w:rsidP="005801D6">
      <w:pPr>
        <w:rPr>
          <w:color w:val="FFFFFF" w:themeColor="background1"/>
        </w:rPr>
      </w:pPr>
      <w:r w:rsidRPr="00566839">
        <w:rPr>
          <w:color w:val="FFFFFF" w:themeColor="background1"/>
        </w:rPr>
        <w:t>He glanced over at me, saw my pale face, the shaking hands. The grin faltered. "Michael, are you all right?"</w:t>
      </w:r>
    </w:p>
    <w:p w14:paraId="5BF2EEF8" w14:textId="77777777" w:rsidR="005801D6" w:rsidRPr="00566839" w:rsidRDefault="005801D6" w:rsidP="005801D6">
      <w:pPr>
        <w:rPr>
          <w:color w:val="FFFFFF" w:themeColor="background1"/>
        </w:rPr>
      </w:pPr>
      <w:r w:rsidRPr="00566839">
        <w:rPr>
          <w:color w:val="FFFFFF" w:themeColor="background1"/>
        </w:rPr>
        <w:t>I managed a smile. "I'm fine, Steven. Just eager to get started."</w:t>
      </w:r>
    </w:p>
    <w:p w14:paraId="11C6943C" w14:textId="77777777" w:rsidR="005801D6" w:rsidRPr="00566839" w:rsidRDefault="005801D6" w:rsidP="005801D6">
      <w:pPr>
        <w:rPr>
          <w:color w:val="FFFFFF" w:themeColor="background1"/>
        </w:rPr>
      </w:pPr>
      <w:r w:rsidRPr="00566839">
        <w:rPr>
          <w:color w:val="FFFFFF" w:themeColor="background1"/>
        </w:rPr>
        <w:t>The smile returned, but I could see the worry in his eyes. Then George Lucas pushed through the glass doors into the lobby, squinting as his eyes adjusted from the bright California sunshine.</w:t>
      </w:r>
    </w:p>
    <w:p w14:paraId="0A318A1B" w14:textId="77777777" w:rsidR="005801D6" w:rsidRPr="00566839" w:rsidRDefault="005801D6" w:rsidP="005801D6">
      <w:pPr>
        <w:rPr>
          <w:color w:val="FFFFFF" w:themeColor="background1"/>
        </w:rPr>
      </w:pPr>
      <w:r w:rsidRPr="00566839">
        <w:rPr>
          <w:color w:val="FFFFFF" w:themeColor="background1"/>
        </w:rPr>
        <w:lastRenderedPageBreak/>
        <w:t>"George!" Steven walked forward to greet his friend.</w:t>
      </w:r>
    </w:p>
    <w:p w14:paraId="298BEC27" w14:textId="77777777" w:rsidR="005801D6" w:rsidRPr="00566839" w:rsidRDefault="005801D6" w:rsidP="005801D6">
      <w:pPr>
        <w:rPr>
          <w:color w:val="FFFFFF" w:themeColor="background1"/>
        </w:rPr>
      </w:pPr>
      <w:r w:rsidRPr="00566839">
        <w:rPr>
          <w:color w:val="FFFFFF" w:themeColor="background1"/>
        </w:rPr>
        <w:t>"Steven." George shook his hand, confused. "You said it was important on the phone, but you wouldn't tell me why. Why did you want to meet me here? What is this place?"</w:t>
      </w:r>
    </w:p>
    <w:p w14:paraId="77EF4C70" w14:textId="26359321" w:rsidR="005801D6" w:rsidRPr="00566839" w:rsidRDefault="005801D6" w:rsidP="005801D6">
      <w:pPr>
        <w:rPr>
          <w:color w:val="FFFFFF" w:themeColor="background1"/>
        </w:rPr>
      </w:pPr>
      <w:r w:rsidRPr="00566839">
        <w:rPr>
          <w:color w:val="FFFFFF" w:themeColor="background1"/>
        </w:rPr>
        <w:t xml:space="preserve">"I'll explain everything," Steven said. "Come on." He turned back to me. "George, this is Michael </w:t>
      </w:r>
      <w:r w:rsidR="009F2416" w:rsidRPr="00566839">
        <w:rPr>
          <w:color w:val="FFFFFF" w:themeColor="background1"/>
        </w:rPr>
        <w:t>Roberts</w:t>
      </w:r>
      <w:r w:rsidRPr="00566839">
        <w:rPr>
          <w:color w:val="FFFFFF" w:themeColor="background1"/>
        </w:rPr>
        <w:t xml:space="preserve">, Director of the </w:t>
      </w:r>
      <w:r w:rsidR="009F2416" w:rsidRPr="00566839">
        <w:rPr>
          <w:color w:val="FFFFFF" w:themeColor="background1"/>
        </w:rPr>
        <w:t>Roberts</w:t>
      </w:r>
      <w:r w:rsidRPr="00566839">
        <w:rPr>
          <w:color w:val="FFFFFF" w:themeColor="background1"/>
        </w:rPr>
        <w:t xml:space="preserve"> Institute."</w:t>
      </w:r>
    </w:p>
    <w:p w14:paraId="32544E56" w14:textId="6C0D9FF3" w:rsidR="005801D6" w:rsidRPr="00566839" w:rsidRDefault="005801D6" w:rsidP="005801D6">
      <w:pPr>
        <w:rPr>
          <w:color w:val="FFFFFF" w:themeColor="background1"/>
        </w:rPr>
      </w:pPr>
      <w:r w:rsidRPr="00566839">
        <w:rPr>
          <w:color w:val="FFFFFF" w:themeColor="background1"/>
        </w:rPr>
        <w:t>"Mr. Lucas," I said, extending my hand carefully so he wo</w:t>
      </w:r>
      <w:r w:rsidR="00C060B8" w:rsidRPr="00566839">
        <w:rPr>
          <w:color w:val="FFFFFF" w:themeColor="background1"/>
        </w:rPr>
        <w:t>uld</w:t>
      </w:r>
      <w:r w:rsidRPr="00566839">
        <w:rPr>
          <w:color w:val="FFFFFF" w:themeColor="background1"/>
        </w:rPr>
        <w:t>n't notice the tremor. "Welcome. Have you heard of our organization?"</w:t>
      </w:r>
    </w:p>
    <w:p w14:paraId="674E1793" w14:textId="77777777" w:rsidR="005801D6" w:rsidRPr="00566839" w:rsidRDefault="005801D6" w:rsidP="005801D6">
      <w:pPr>
        <w:rPr>
          <w:color w:val="FFFFFF" w:themeColor="background1"/>
        </w:rPr>
      </w:pPr>
      <w:r w:rsidRPr="00566839">
        <w:rPr>
          <w:color w:val="FFFFFF" w:themeColor="background1"/>
        </w:rPr>
        <w:t>"Vaguely," George replied, shaking my hand. "Isn't this the place that sponsors that Arts Council Steven works with?"</w:t>
      </w:r>
    </w:p>
    <w:p w14:paraId="39EB568B" w14:textId="77777777" w:rsidR="005801D6" w:rsidRPr="00566839" w:rsidRDefault="005801D6" w:rsidP="005801D6">
      <w:pPr>
        <w:rPr>
          <w:color w:val="FFFFFF" w:themeColor="background1"/>
        </w:rPr>
      </w:pPr>
      <w:r w:rsidRPr="00566839">
        <w:rPr>
          <w:color w:val="FFFFFF" w:themeColor="background1"/>
        </w:rPr>
        <w:t>"That's right," Steven said. "Come on, let's talk in Conference Room B." He held out his arm to help me walk. I accepted it gratefully, more grateful than I could express.</w:t>
      </w:r>
    </w:p>
    <w:p w14:paraId="1463DACE" w14:textId="783BE41D" w:rsidR="005801D6" w:rsidRPr="00566839" w:rsidRDefault="003A00F9" w:rsidP="005801D6">
      <w:pPr>
        <w:rPr>
          <w:color w:val="FFFFFF" w:themeColor="background1"/>
        </w:rPr>
      </w:pPr>
      <w:r w:rsidRPr="00566839">
        <w:rPr>
          <w:color w:val="FFFFFF" w:themeColor="background1"/>
        </w:rPr>
        <w:t>***</w:t>
      </w:r>
    </w:p>
    <w:p w14:paraId="55CDCF2D" w14:textId="77777777" w:rsidR="005801D6" w:rsidRPr="00566839" w:rsidRDefault="005801D6" w:rsidP="005801D6">
      <w:pPr>
        <w:rPr>
          <w:color w:val="FFFFFF" w:themeColor="background1"/>
        </w:rPr>
      </w:pPr>
      <w:r w:rsidRPr="00566839">
        <w:rPr>
          <w:color w:val="FFFFFF" w:themeColor="background1"/>
        </w:rPr>
        <w:t>The diagnosis came two years ago. It started small, as big things usually do.</w:t>
      </w:r>
    </w:p>
    <w:p w14:paraId="5391CFFB" w14:textId="77777777" w:rsidR="005801D6" w:rsidRPr="00566839" w:rsidRDefault="005801D6" w:rsidP="005801D6">
      <w:pPr>
        <w:rPr>
          <w:color w:val="FFFFFF" w:themeColor="background1"/>
        </w:rPr>
      </w:pPr>
      <w:r w:rsidRPr="00566839">
        <w:rPr>
          <w:color w:val="FFFFFF" w:themeColor="background1"/>
        </w:rPr>
        <w:t>My hands began to shake, just for a few seconds at a time—brief enough that I could convince myself it was just from being tired after another late night at work. Then it started to get worse. My hands shook for longer periods. My legs became weaker. I got tired more rapidly from walking. What finally forced Suzanne to insist I see a doctor was a strange slur in my speech that had never been there before.</w:t>
      </w:r>
    </w:p>
    <w:p w14:paraId="1BE4B9D6" w14:textId="77777777" w:rsidR="005801D6" w:rsidRPr="00566839" w:rsidRDefault="005801D6" w:rsidP="005801D6">
      <w:pPr>
        <w:rPr>
          <w:color w:val="FFFFFF" w:themeColor="background1"/>
        </w:rPr>
      </w:pPr>
      <w:r w:rsidRPr="00566839">
        <w:rPr>
          <w:color w:val="FFFFFF" w:themeColor="background1"/>
        </w:rPr>
        <w:t>I remember sitting in Dr. Shapiro’s office with Suzanne, getting the diagnosis. ALS. Amyotrophic Lateral Sclerosis. Lou Gehrig's Disease. No cure. Three to five years to live.</w:t>
      </w:r>
    </w:p>
    <w:p w14:paraId="30B9FE91" w14:textId="77777777" w:rsidR="005801D6" w:rsidRPr="00566839" w:rsidRDefault="005801D6" w:rsidP="005801D6">
      <w:pPr>
        <w:rPr>
          <w:color w:val="FFFFFF" w:themeColor="background1"/>
        </w:rPr>
      </w:pPr>
      <w:r w:rsidRPr="00566839">
        <w:rPr>
          <w:color w:val="FFFFFF" w:themeColor="background1"/>
        </w:rPr>
        <w:t xml:space="preserve">Suzanne began to cry. For some reason, I had no reaction at all. I literally felt nothing. I just sat there, a cold clarity settling over me, and the first thought that popped into my head was: "I have to get to </w:t>
      </w:r>
      <w:r w:rsidRPr="00566839">
        <w:rPr>
          <w:i/>
          <w:iCs/>
          <w:color w:val="FFFFFF" w:themeColor="background1"/>
        </w:rPr>
        <w:t>Star Wars</w:t>
      </w:r>
      <w:r w:rsidRPr="00566839">
        <w:rPr>
          <w:color w:val="FFFFFF" w:themeColor="background1"/>
        </w:rPr>
        <w:t>."</w:t>
      </w:r>
    </w:p>
    <w:p w14:paraId="6A67C083" w14:textId="77777777" w:rsidR="005801D6" w:rsidRPr="00566839" w:rsidRDefault="005801D6" w:rsidP="005801D6">
      <w:pPr>
        <w:rPr>
          <w:color w:val="FFFFFF" w:themeColor="background1"/>
        </w:rPr>
      </w:pPr>
      <w:r w:rsidRPr="00566839">
        <w:rPr>
          <w:color w:val="FFFFFF" w:themeColor="background1"/>
        </w:rPr>
        <w:t>I know people might think that was a strange reaction for a man who had just received a death sentence. Was I in denial? I don't think so.</w:t>
      </w:r>
    </w:p>
    <w:p w14:paraId="29515881" w14:textId="2CAB2027" w:rsidR="005801D6" w:rsidRPr="00566839" w:rsidRDefault="005801D6" w:rsidP="005801D6">
      <w:pPr>
        <w:rPr>
          <w:color w:val="FFFFFF" w:themeColor="background1"/>
        </w:rPr>
      </w:pPr>
      <w:r w:rsidRPr="00566839">
        <w:rPr>
          <w:color w:val="FFFFFF" w:themeColor="background1"/>
        </w:rPr>
        <w:t xml:space="preserve">A few days after the diagnosis, I came out of that clarity and went through the normal stages of grief. Anger: this wasn't supposed to happen to someone like me. The work I was doing was too important. I didn't have time to die. Bargaining: I had all the resources of both my family and the Institute to draw on. Was there an experimental treatment out there I could try? Something on the edge of medical science that only something as future-oriented as the Institute might pick up on? There wasn't. Depression: regret at all the </w:t>
      </w:r>
      <w:r w:rsidRPr="00566839">
        <w:rPr>
          <w:color w:val="FFFFFF" w:themeColor="background1"/>
        </w:rPr>
        <w:lastRenderedPageBreak/>
        <w:t>wonders of the future I wouldn't be around to see, at all the seeds I'd planted that I'd never see bloom.</w:t>
      </w:r>
    </w:p>
    <w:p w14:paraId="30BD0A75" w14:textId="77777777" w:rsidR="005801D6" w:rsidRPr="00566839" w:rsidRDefault="005801D6" w:rsidP="005801D6">
      <w:pPr>
        <w:rPr>
          <w:color w:val="FFFFFF" w:themeColor="background1"/>
        </w:rPr>
      </w:pPr>
      <w:r w:rsidRPr="00566839">
        <w:rPr>
          <w:color w:val="FFFFFF" w:themeColor="background1"/>
        </w:rPr>
        <w:t>And finally: Acceptance.</w:t>
      </w:r>
    </w:p>
    <w:p w14:paraId="5F46E9D1" w14:textId="77777777" w:rsidR="005801D6" w:rsidRPr="00566839" w:rsidRDefault="005801D6" w:rsidP="005801D6">
      <w:pPr>
        <w:rPr>
          <w:color w:val="FFFFFF" w:themeColor="background1"/>
        </w:rPr>
      </w:pPr>
      <w:r w:rsidRPr="00566839">
        <w:rPr>
          <w:color w:val="FFFFFF" w:themeColor="background1"/>
        </w:rPr>
        <w:t>I realized that my initial reaction had been the right one, the one most congruous with my work as Keeper. My life and the lives of every Keeper before me have been built around always looking beyond one's own death to make a better future for people we'd never meet. I believe in that creed with my whole heart, but it wasn't until the diagnosis that the burden and privilege of living up to that idea was truly driven home.</w:t>
      </w:r>
    </w:p>
    <w:p w14:paraId="0B1580AD" w14:textId="77777777" w:rsidR="005801D6" w:rsidRPr="00566839" w:rsidRDefault="005801D6" w:rsidP="005801D6">
      <w:pPr>
        <w:rPr>
          <w:color w:val="FFFFFF" w:themeColor="background1"/>
        </w:rPr>
      </w:pPr>
      <w:r w:rsidRPr="00566839">
        <w:rPr>
          <w:color w:val="FFFFFF" w:themeColor="background1"/>
        </w:rPr>
        <w:t>I'm living like I'm going to die tomorrow—because I am.</w:t>
      </w:r>
    </w:p>
    <w:p w14:paraId="52F6298A" w14:textId="77777777" w:rsidR="005801D6" w:rsidRPr="00566839" w:rsidRDefault="005801D6" w:rsidP="005801D6">
      <w:pPr>
        <w:rPr>
          <w:color w:val="FFFFFF" w:themeColor="background1"/>
        </w:rPr>
      </w:pPr>
      <w:r w:rsidRPr="00566839">
        <w:rPr>
          <w:color w:val="FFFFFF" w:themeColor="background1"/>
        </w:rPr>
        <w:t>And I was farming like I'm going to live forever by walking into that conference room and planting a seed for the future.</w:t>
      </w:r>
    </w:p>
    <w:p w14:paraId="48A471EB" w14:textId="77777777" w:rsidR="005801D6" w:rsidRPr="00566839" w:rsidRDefault="005801D6" w:rsidP="005801D6">
      <w:pPr>
        <w:rPr>
          <w:color w:val="FFFFFF" w:themeColor="background1"/>
        </w:rPr>
      </w:pPr>
      <w:r w:rsidRPr="00566839">
        <w:rPr>
          <w:color w:val="FFFFFF" w:themeColor="background1"/>
        </w:rPr>
        <w:t xml:space="preserve">I was going to save </w:t>
      </w:r>
      <w:r w:rsidRPr="00566839">
        <w:rPr>
          <w:i/>
          <w:iCs/>
          <w:color w:val="FFFFFF" w:themeColor="background1"/>
        </w:rPr>
        <w:t>Star Wars</w:t>
      </w:r>
      <w:r w:rsidRPr="00566839">
        <w:rPr>
          <w:color w:val="FFFFFF" w:themeColor="background1"/>
        </w:rPr>
        <w:t>.</w:t>
      </w:r>
    </w:p>
    <w:p w14:paraId="67B31597" w14:textId="4EF2DA49" w:rsidR="005801D6" w:rsidRPr="00566839" w:rsidRDefault="003A00F9" w:rsidP="005801D6">
      <w:pPr>
        <w:rPr>
          <w:color w:val="FFFFFF" w:themeColor="background1"/>
        </w:rPr>
      </w:pPr>
      <w:r w:rsidRPr="00566839">
        <w:rPr>
          <w:color w:val="FFFFFF" w:themeColor="background1"/>
        </w:rPr>
        <w:t>***</w:t>
      </w:r>
    </w:p>
    <w:p w14:paraId="5C503E29" w14:textId="6E611535" w:rsidR="005801D6" w:rsidRPr="00566839" w:rsidRDefault="005801D6" w:rsidP="005801D6">
      <w:pPr>
        <w:rPr>
          <w:color w:val="FFFFFF" w:themeColor="background1"/>
        </w:rPr>
      </w:pPr>
      <w:r w:rsidRPr="00566839">
        <w:rPr>
          <w:color w:val="FFFFFF" w:themeColor="background1"/>
        </w:rPr>
        <w:t>We entered conference room B. It was one of the Institute’s smaller rooms. It’s still well-appointed, though, with floor-to-ceiling windows overlooking a courtyard garden. The afternoon sun was streaming in, making dust motes in the air glitter like stars. George stopped short when he entered. Three people were sitting at the polished oak table. He recognized one immediately.</w:t>
      </w:r>
    </w:p>
    <w:p w14:paraId="0D6D91D9" w14:textId="77777777" w:rsidR="005801D6" w:rsidRPr="00566839" w:rsidRDefault="005801D6" w:rsidP="005801D6">
      <w:pPr>
        <w:rPr>
          <w:color w:val="FFFFFF" w:themeColor="background1"/>
        </w:rPr>
      </w:pPr>
      <w:r w:rsidRPr="00566839">
        <w:rPr>
          <w:color w:val="FFFFFF" w:themeColor="background1"/>
        </w:rPr>
        <w:t>"Francis!" he cried.</w:t>
      </w:r>
    </w:p>
    <w:p w14:paraId="3F80FB56" w14:textId="77777777" w:rsidR="005801D6" w:rsidRPr="00566839" w:rsidRDefault="005801D6" w:rsidP="005801D6">
      <w:pPr>
        <w:rPr>
          <w:color w:val="FFFFFF" w:themeColor="background1"/>
        </w:rPr>
      </w:pPr>
      <w:r w:rsidRPr="00566839">
        <w:rPr>
          <w:color w:val="FFFFFF" w:themeColor="background1"/>
        </w:rPr>
        <w:t xml:space="preserve">Francis Ford Coppola, his mentor and friend, rose from his chair. Despite his clear pleasure at seeing the young filmmaker he had taken under his wing; his face had the kind of enigmatic smile I’d seen on so many Hollywood faces. It’s the one that says that the person bearing it knows something you don’t. </w:t>
      </w:r>
    </w:p>
    <w:p w14:paraId="5236F359" w14:textId="0D6E78F2" w:rsidR="005801D6" w:rsidRPr="00566839" w:rsidRDefault="005801D6" w:rsidP="005801D6">
      <w:pPr>
        <w:rPr>
          <w:color w:val="FFFFFF" w:themeColor="background1"/>
        </w:rPr>
      </w:pPr>
      <w:r w:rsidRPr="00566839">
        <w:rPr>
          <w:color w:val="FFFFFF" w:themeColor="background1"/>
        </w:rPr>
        <w:t>"George</w:t>
      </w:r>
      <w:r w:rsidR="00E57100" w:rsidRPr="00566839">
        <w:rPr>
          <w:color w:val="FFFFFF" w:themeColor="background1"/>
        </w:rPr>
        <w:t>!</w:t>
      </w:r>
      <w:r w:rsidRPr="00566839">
        <w:rPr>
          <w:color w:val="FFFFFF" w:themeColor="background1"/>
        </w:rPr>
        <w:t xml:space="preserve"> Good to see you, kid," he said</w:t>
      </w:r>
    </w:p>
    <w:p w14:paraId="212286C2" w14:textId="77777777" w:rsidR="005801D6" w:rsidRPr="00566839" w:rsidRDefault="005801D6" w:rsidP="005801D6">
      <w:pPr>
        <w:rPr>
          <w:color w:val="FFFFFF" w:themeColor="background1"/>
        </w:rPr>
      </w:pPr>
      <w:r w:rsidRPr="00566839">
        <w:rPr>
          <w:color w:val="FFFFFF" w:themeColor="background1"/>
        </w:rPr>
        <w:t>They embraced briefly, and George turned back to Steven with growing bewilderment. "Okay, seriously, what's going on?"</w:t>
      </w:r>
    </w:p>
    <w:p w14:paraId="449889C2" w14:textId="77777777" w:rsidR="005801D6" w:rsidRPr="00566839" w:rsidRDefault="005801D6" w:rsidP="005801D6">
      <w:pPr>
        <w:rPr>
          <w:color w:val="FFFFFF" w:themeColor="background1"/>
        </w:rPr>
      </w:pPr>
      <w:r w:rsidRPr="00566839">
        <w:rPr>
          <w:color w:val="FFFFFF" w:themeColor="background1"/>
        </w:rPr>
        <w:t>"Sit," Steven said, gesturing to an empty chair. "Let me make introductions. Francis you know, of course."</w:t>
      </w:r>
    </w:p>
    <w:p w14:paraId="2AE9A3AE" w14:textId="77777777" w:rsidR="005801D6" w:rsidRPr="00566839" w:rsidRDefault="005801D6" w:rsidP="005801D6">
      <w:pPr>
        <w:rPr>
          <w:color w:val="FFFFFF" w:themeColor="background1"/>
        </w:rPr>
      </w:pPr>
      <w:r w:rsidRPr="00566839">
        <w:rPr>
          <w:color w:val="FFFFFF" w:themeColor="background1"/>
        </w:rPr>
        <w:t>Coppola gave a slight nod.</w:t>
      </w:r>
    </w:p>
    <w:p w14:paraId="603919A2" w14:textId="77777777" w:rsidR="005801D6" w:rsidRPr="00566839" w:rsidRDefault="005801D6" w:rsidP="005801D6">
      <w:pPr>
        <w:rPr>
          <w:color w:val="FFFFFF" w:themeColor="background1"/>
        </w:rPr>
      </w:pPr>
      <w:r w:rsidRPr="00566839">
        <w:rPr>
          <w:color w:val="FFFFFF" w:themeColor="background1"/>
        </w:rPr>
        <w:t>"This is Gene Roddenberry and D.C. Fontana—"</w:t>
      </w:r>
    </w:p>
    <w:p w14:paraId="09994A60" w14:textId="77777777" w:rsidR="005801D6" w:rsidRPr="00566839" w:rsidRDefault="005801D6" w:rsidP="005801D6">
      <w:pPr>
        <w:rPr>
          <w:color w:val="FFFFFF" w:themeColor="background1"/>
        </w:rPr>
      </w:pPr>
      <w:r w:rsidRPr="00566839">
        <w:rPr>
          <w:color w:val="FFFFFF" w:themeColor="background1"/>
        </w:rPr>
        <w:t xml:space="preserve">"Wait, </w:t>
      </w:r>
      <w:r w:rsidRPr="00566839">
        <w:rPr>
          <w:i/>
          <w:iCs/>
          <w:color w:val="FFFFFF" w:themeColor="background1"/>
        </w:rPr>
        <w:t>the</w:t>
      </w:r>
      <w:r w:rsidRPr="00566839">
        <w:rPr>
          <w:color w:val="FFFFFF" w:themeColor="background1"/>
        </w:rPr>
        <w:t xml:space="preserve"> Gene Roddenberry?" George's eyes widened. "Star Trek?"</w:t>
      </w:r>
    </w:p>
    <w:p w14:paraId="58C6F547" w14:textId="77777777" w:rsidR="005801D6" w:rsidRPr="00566839" w:rsidRDefault="005801D6" w:rsidP="005801D6">
      <w:pPr>
        <w:rPr>
          <w:color w:val="FFFFFF" w:themeColor="background1"/>
        </w:rPr>
      </w:pPr>
      <w:r w:rsidRPr="00566839">
        <w:rPr>
          <w:color w:val="FFFFFF" w:themeColor="background1"/>
        </w:rPr>
        <w:lastRenderedPageBreak/>
        <w:t>"Guilty," Roddenberry said with a warm smile, extending his hand across the table.</w:t>
      </w:r>
    </w:p>
    <w:p w14:paraId="63BC8BAB" w14:textId="77777777" w:rsidR="005801D6" w:rsidRPr="00566839" w:rsidRDefault="005801D6" w:rsidP="005801D6">
      <w:pPr>
        <w:rPr>
          <w:color w:val="FFFFFF" w:themeColor="background1"/>
        </w:rPr>
      </w:pPr>
      <w:r w:rsidRPr="00566839">
        <w:rPr>
          <w:color w:val="FFFFFF" w:themeColor="background1"/>
        </w:rPr>
        <w:t>"And D.C. Fontana," Dorothy added. That’s why I love her. She never lets anyone forget she’s in the room. It’s how she earned her place in a male-dominated industry.</w:t>
      </w:r>
    </w:p>
    <w:p w14:paraId="53470805" w14:textId="77777777" w:rsidR="005801D6" w:rsidRPr="00566839" w:rsidRDefault="005801D6" w:rsidP="005801D6">
      <w:pPr>
        <w:rPr>
          <w:color w:val="FFFFFF" w:themeColor="background1"/>
        </w:rPr>
      </w:pPr>
      <w:r w:rsidRPr="00566839">
        <w:rPr>
          <w:color w:val="FFFFFF" w:themeColor="background1"/>
        </w:rPr>
        <w:t xml:space="preserve">George shook their hands enthusiastically. "I have to tell you, I loved </w:t>
      </w:r>
      <w:r w:rsidRPr="00566839">
        <w:rPr>
          <w:i/>
          <w:iCs/>
          <w:color w:val="FFFFFF" w:themeColor="background1"/>
        </w:rPr>
        <w:t>Star Trek</w:t>
      </w:r>
      <w:r w:rsidRPr="00566839">
        <w:rPr>
          <w:color w:val="FFFFFF" w:themeColor="background1"/>
        </w:rPr>
        <w:t>. Especially the last two seasons—the production values got so much better, and some of those episodes were just..." He shakes his head in admiration. "Really incredible work."</w:t>
      </w:r>
    </w:p>
    <w:p w14:paraId="670B8D0B" w14:textId="77777777" w:rsidR="005801D6" w:rsidRPr="00566839" w:rsidRDefault="005801D6" w:rsidP="005801D6">
      <w:pPr>
        <w:rPr>
          <w:color w:val="FFFFFF" w:themeColor="background1"/>
        </w:rPr>
      </w:pPr>
      <w:r w:rsidRPr="00566839">
        <w:rPr>
          <w:color w:val="FFFFFF" w:themeColor="background1"/>
        </w:rPr>
        <w:t>"Thank you," Dorothy said. "We're proud of what we accomplished."</w:t>
      </w:r>
    </w:p>
    <w:p w14:paraId="412EC80C" w14:textId="77777777" w:rsidR="005801D6" w:rsidRPr="00566839" w:rsidRDefault="005801D6" w:rsidP="005801D6">
      <w:pPr>
        <w:rPr>
          <w:color w:val="FFFFFF" w:themeColor="background1"/>
        </w:rPr>
      </w:pPr>
      <w:r w:rsidRPr="00566839">
        <w:rPr>
          <w:color w:val="FFFFFF" w:themeColor="background1"/>
        </w:rPr>
        <w:t>Everyone settled into their chairs. I sank into mine with silent but profound gratitude.</w:t>
      </w:r>
    </w:p>
    <w:p w14:paraId="3ABD4129" w14:textId="77777777" w:rsidR="005801D6" w:rsidRPr="00566839" w:rsidRDefault="005801D6" w:rsidP="005801D6">
      <w:pPr>
        <w:rPr>
          <w:color w:val="FFFFFF" w:themeColor="background1"/>
        </w:rPr>
      </w:pPr>
      <w:r w:rsidRPr="00566839">
        <w:rPr>
          <w:color w:val="FFFFFF" w:themeColor="background1"/>
        </w:rPr>
        <w:t>"Nice to see you all," George said. He looked around the table, then back at Steven. "But I still don't understand what this is about."</w:t>
      </w:r>
    </w:p>
    <w:p w14:paraId="0979A2B5" w14:textId="77777777" w:rsidR="005801D6" w:rsidRPr="00566839" w:rsidRDefault="005801D6" w:rsidP="005801D6">
      <w:pPr>
        <w:rPr>
          <w:color w:val="FFFFFF" w:themeColor="background1"/>
        </w:rPr>
      </w:pPr>
      <w:r w:rsidRPr="00566839">
        <w:rPr>
          <w:color w:val="FFFFFF" w:themeColor="background1"/>
        </w:rPr>
        <w:t xml:space="preserve">"We want to talk to you about </w:t>
      </w:r>
      <w:r w:rsidRPr="00566839">
        <w:rPr>
          <w:i/>
          <w:iCs/>
          <w:color w:val="FFFFFF" w:themeColor="background1"/>
        </w:rPr>
        <w:t>Star Wars</w:t>
      </w:r>
      <w:r w:rsidRPr="00566839">
        <w:rPr>
          <w:color w:val="FFFFFF" w:themeColor="background1"/>
        </w:rPr>
        <w:t>," Steven said simply.</w:t>
      </w:r>
    </w:p>
    <w:p w14:paraId="1A63A0F2" w14:textId="77777777" w:rsidR="005801D6" w:rsidRPr="00566839" w:rsidRDefault="005801D6" w:rsidP="005801D6">
      <w:pPr>
        <w:rPr>
          <w:color w:val="FFFFFF" w:themeColor="background1"/>
        </w:rPr>
      </w:pPr>
      <w:r w:rsidRPr="00566839">
        <w:rPr>
          <w:color w:val="FFFFFF" w:themeColor="background1"/>
        </w:rPr>
        <w:t>George's expression immediately fell. His shoulders slumped, and he looked down at the table. "You know they turned me down. Universal and United Artists both. 'No market for space movies,' they said. 'Too expensive, too risky.'" His voice was bitter. "I honestly don't think it's ever getting off the ground."</w:t>
      </w:r>
    </w:p>
    <w:p w14:paraId="7B221750" w14:textId="77777777" w:rsidR="005801D6" w:rsidRPr="00566839" w:rsidRDefault="005801D6" w:rsidP="005801D6">
      <w:pPr>
        <w:rPr>
          <w:color w:val="FFFFFF" w:themeColor="background1"/>
        </w:rPr>
      </w:pPr>
      <w:r w:rsidRPr="00566839">
        <w:rPr>
          <w:color w:val="FFFFFF" w:themeColor="background1"/>
        </w:rPr>
        <w:t>"That," I said gently, "is exactly why we've invited you here, Mr. Lucas."</w:t>
      </w:r>
    </w:p>
    <w:p w14:paraId="65E54921" w14:textId="77777777" w:rsidR="005801D6" w:rsidRPr="00566839" w:rsidRDefault="005801D6" w:rsidP="005801D6">
      <w:pPr>
        <w:rPr>
          <w:color w:val="FFFFFF" w:themeColor="background1"/>
        </w:rPr>
      </w:pPr>
      <w:r w:rsidRPr="00566839">
        <w:rPr>
          <w:color w:val="FFFFFF" w:themeColor="background1"/>
        </w:rPr>
        <w:t>George looked up.</w:t>
      </w:r>
    </w:p>
    <w:p w14:paraId="28335493" w14:textId="77777777" w:rsidR="005801D6" w:rsidRPr="00566839" w:rsidRDefault="005801D6" w:rsidP="005801D6">
      <w:pPr>
        <w:rPr>
          <w:color w:val="FFFFFF" w:themeColor="background1"/>
        </w:rPr>
      </w:pPr>
      <w:r w:rsidRPr="00566839">
        <w:rPr>
          <w:color w:val="FFFFFF" w:themeColor="background1"/>
        </w:rPr>
        <w:t>"Steven brought me your script," I continued. "I asked Mr. Roddenberry and Miss Fontana to review it. They're two of the most experienced science fiction minds in the industry. I wanted their professional opinion."</w:t>
      </w:r>
    </w:p>
    <w:p w14:paraId="54406038" w14:textId="77777777" w:rsidR="005801D6" w:rsidRPr="00566839" w:rsidRDefault="005801D6" w:rsidP="005801D6">
      <w:pPr>
        <w:rPr>
          <w:color w:val="FFFFFF" w:themeColor="background1"/>
        </w:rPr>
      </w:pPr>
      <w:r w:rsidRPr="00566839">
        <w:rPr>
          <w:color w:val="FFFFFF" w:themeColor="background1"/>
        </w:rPr>
        <w:t>Dorothy leaned forward, her eyes bright. "I absolutely loved your script, Mr. Lucas."</w:t>
      </w:r>
    </w:p>
    <w:p w14:paraId="44B835DC" w14:textId="77777777" w:rsidR="005801D6" w:rsidRPr="00566839" w:rsidRDefault="005801D6" w:rsidP="005801D6">
      <w:pPr>
        <w:rPr>
          <w:color w:val="FFFFFF" w:themeColor="background1"/>
        </w:rPr>
      </w:pPr>
      <w:r w:rsidRPr="00566839">
        <w:rPr>
          <w:color w:val="FFFFFF" w:themeColor="background1"/>
        </w:rPr>
        <w:t>"George. Please, call me George."</w:t>
      </w:r>
    </w:p>
    <w:p w14:paraId="69F719E0" w14:textId="77777777" w:rsidR="005801D6" w:rsidRPr="00566839" w:rsidRDefault="005801D6" w:rsidP="005801D6">
      <w:pPr>
        <w:rPr>
          <w:color w:val="FFFFFF" w:themeColor="background1"/>
        </w:rPr>
      </w:pPr>
      <w:r w:rsidRPr="00566839">
        <w:rPr>
          <w:color w:val="FFFFFF" w:themeColor="background1"/>
        </w:rPr>
        <w:t>"All right, George." She smiled. "Quite frankly, I thought it was one of the best science fiction concepts I've seen in years. On one hand, it's a throwback to the old Flash Gordon and Buck Rogers serials—pure adventure, that sense of wonder and excitement. On the other hand, it has a thematic depth that elevates it to something genuinely modern. The hero's journey framework, the meditation on good and evil, the found family dynamics, the emphasis on hope in the face of overwhelming darkness. Timeless themes rendered in a fresh way."</w:t>
      </w:r>
    </w:p>
    <w:p w14:paraId="47A8A83A" w14:textId="77777777" w:rsidR="005801D6" w:rsidRPr="00566839" w:rsidRDefault="005801D6" w:rsidP="005801D6">
      <w:pPr>
        <w:rPr>
          <w:color w:val="FFFFFF" w:themeColor="background1"/>
        </w:rPr>
      </w:pPr>
      <w:r w:rsidRPr="00566839">
        <w:rPr>
          <w:color w:val="FFFFFF" w:themeColor="background1"/>
        </w:rPr>
        <w:t xml:space="preserve">She paused. "Don't get me wrong, there are definitely places where the script could be tightened up. Some of the dialogue could be punchier, and the pacing in the second act </w:t>
      </w:r>
      <w:r w:rsidRPr="00566839">
        <w:rPr>
          <w:color w:val="FFFFFF" w:themeColor="background1"/>
        </w:rPr>
        <w:lastRenderedPageBreak/>
        <w:t>needs work. But fundamentally? George, I think you're looking at a potential blockbuster here."</w:t>
      </w:r>
    </w:p>
    <w:p w14:paraId="2C4A8A98" w14:textId="77777777" w:rsidR="005801D6" w:rsidRPr="00566839" w:rsidRDefault="005801D6" w:rsidP="005801D6">
      <w:pPr>
        <w:rPr>
          <w:color w:val="FFFFFF" w:themeColor="background1"/>
        </w:rPr>
      </w:pPr>
      <w:r w:rsidRPr="00566839">
        <w:rPr>
          <w:color w:val="FFFFFF" w:themeColor="background1"/>
        </w:rPr>
        <w:t>Roddenberry nodded emphatically. "I agree completely. This is the kind of story that can capture imaginations across generations. It's got that mythic quality—Joseph Campbell would have a field day with it."</w:t>
      </w:r>
    </w:p>
    <w:p w14:paraId="42B3B4AC" w14:textId="77777777" w:rsidR="005801D6" w:rsidRPr="00566839" w:rsidRDefault="005801D6" w:rsidP="005801D6">
      <w:pPr>
        <w:rPr>
          <w:color w:val="FFFFFF" w:themeColor="background1"/>
        </w:rPr>
      </w:pPr>
      <w:r w:rsidRPr="00566839">
        <w:rPr>
          <w:color w:val="FFFFFF" w:themeColor="background1"/>
        </w:rPr>
        <w:t>George perked up, his eyes moving between them. "I... thank you. I really appreciate that. But I still don't understand what I'm doing here. Are you just offering moral support, or...?"</w:t>
      </w:r>
    </w:p>
    <w:p w14:paraId="032700F5" w14:textId="25EE9032" w:rsidR="005801D6" w:rsidRPr="00566839" w:rsidRDefault="005801D6" w:rsidP="005801D6">
      <w:pPr>
        <w:rPr>
          <w:color w:val="FFFFFF" w:themeColor="background1"/>
        </w:rPr>
      </w:pPr>
      <w:r w:rsidRPr="00566839">
        <w:rPr>
          <w:color w:val="FFFFFF" w:themeColor="background1"/>
        </w:rPr>
        <w:t xml:space="preserve">I folded my hands on the table. "Mr. Lucas—George—let me explain what the </w:t>
      </w:r>
      <w:r w:rsidR="009F2416" w:rsidRPr="00566839">
        <w:rPr>
          <w:color w:val="FFFFFF" w:themeColor="background1"/>
        </w:rPr>
        <w:t>Roberts</w:t>
      </w:r>
      <w:r w:rsidRPr="00566839">
        <w:rPr>
          <w:color w:val="FFFFFF" w:themeColor="background1"/>
        </w:rPr>
        <w:t xml:space="preserve"> Institute does. Our public mission is philanthropic work: education, civil rights advocacy, environmental initiatives, but we also have a program that very few people know about. We call it the Arts Council."</w:t>
      </w:r>
    </w:p>
    <w:p w14:paraId="0A5C5BA6" w14:textId="77777777" w:rsidR="005801D6" w:rsidRPr="00566839" w:rsidRDefault="005801D6" w:rsidP="005801D6">
      <w:pPr>
        <w:rPr>
          <w:color w:val="FFFFFF" w:themeColor="background1"/>
        </w:rPr>
      </w:pPr>
      <w:r w:rsidRPr="00566839">
        <w:rPr>
          <w:color w:val="FFFFFF" w:themeColor="background1"/>
        </w:rPr>
        <w:t>I paused, gathering my thoughts. This was important. This was why I was here.</w:t>
      </w:r>
    </w:p>
    <w:p w14:paraId="14349BF8" w14:textId="3C2C65BF" w:rsidR="005801D6" w:rsidRPr="00566839" w:rsidRDefault="003A00F9" w:rsidP="005801D6">
      <w:pPr>
        <w:rPr>
          <w:color w:val="FFFFFF" w:themeColor="background1"/>
        </w:rPr>
      </w:pPr>
      <w:r w:rsidRPr="00566839">
        <w:rPr>
          <w:color w:val="FFFFFF" w:themeColor="background1"/>
        </w:rPr>
        <w:t>***</w:t>
      </w:r>
    </w:p>
    <w:p w14:paraId="41502717" w14:textId="289587B3" w:rsidR="005801D6" w:rsidRPr="00566839" w:rsidRDefault="005801D6" w:rsidP="005801D6">
      <w:pPr>
        <w:rPr>
          <w:color w:val="FFFFFF" w:themeColor="background1"/>
        </w:rPr>
      </w:pPr>
      <w:r w:rsidRPr="00566839">
        <w:rPr>
          <w:color w:val="FFFFFF" w:themeColor="background1"/>
        </w:rPr>
        <w:t xml:space="preserve">I've always loved the movies, ever since I was a kid in the '30s. I remember so distinctly the first time I thrilled to the adventures of Buck Rogers and Flash Gordon on the big screen. Don't get me wrong, there isn't a genre I don't love. Science fiction films have always been my favorite, though. </w:t>
      </w:r>
      <w:r w:rsidRPr="00566839">
        <w:rPr>
          <w:i/>
          <w:iCs/>
          <w:color w:val="FFFFFF" w:themeColor="background1"/>
        </w:rPr>
        <w:t>Things to Come</w:t>
      </w:r>
      <w:r w:rsidRPr="00566839">
        <w:rPr>
          <w:color w:val="FFFFFF" w:themeColor="background1"/>
        </w:rPr>
        <w:t xml:space="preserve">. </w:t>
      </w:r>
      <w:r w:rsidRPr="00566839">
        <w:rPr>
          <w:i/>
          <w:iCs/>
          <w:color w:val="FFFFFF" w:themeColor="background1"/>
        </w:rPr>
        <w:t>The Day the Earth Stood Still</w:t>
      </w:r>
      <w:r w:rsidRPr="00566839">
        <w:rPr>
          <w:color w:val="FFFFFF" w:themeColor="background1"/>
        </w:rPr>
        <w:t xml:space="preserve">. </w:t>
      </w:r>
      <w:r w:rsidRPr="00566839">
        <w:rPr>
          <w:i/>
          <w:iCs/>
          <w:color w:val="FFFFFF" w:themeColor="background1"/>
        </w:rPr>
        <w:t>Forbidden Planet</w:t>
      </w:r>
      <w:r w:rsidRPr="00566839">
        <w:rPr>
          <w:color w:val="FFFFFF" w:themeColor="background1"/>
        </w:rPr>
        <w:t xml:space="preserve">. </w:t>
      </w:r>
      <w:r w:rsidRPr="00566839">
        <w:rPr>
          <w:i/>
          <w:iCs/>
          <w:color w:val="FFFFFF" w:themeColor="background1"/>
        </w:rPr>
        <w:t>2001: A Space Odyssey</w:t>
      </w:r>
      <w:r w:rsidR="00BC10F1" w:rsidRPr="00566839">
        <w:rPr>
          <w:i/>
          <w:iCs/>
          <w:color w:val="FFFFFF" w:themeColor="background1"/>
        </w:rPr>
        <w:t>,</w:t>
      </w:r>
      <w:r w:rsidRPr="00566839">
        <w:rPr>
          <w:i/>
          <w:iCs/>
          <w:color w:val="FFFFFF" w:themeColor="background1"/>
        </w:rPr>
        <w:t xml:space="preserve"> </w:t>
      </w:r>
      <w:r w:rsidRPr="00566839">
        <w:rPr>
          <w:color w:val="FFFFFF" w:themeColor="background1"/>
        </w:rPr>
        <w:t xml:space="preserve">and, of course, George Pal’s </w:t>
      </w:r>
      <w:r w:rsidRPr="00566839">
        <w:rPr>
          <w:i/>
          <w:iCs/>
          <w:color w:val="FFFFFF" w:themeColor="background1"/>
        </w:rPr>
        <w:t>The Time Machine</w:t>
      </w:r>
      <w:r w:rsidRPr="00566839">
        <w:rPr>
          <w:color w:val="FFFFFF" w:themeColor="background1"/>
        </w:rPr>
        <w:t>.</w:t>
      </w:r>
    </w:p>
    <w:p w14:paraId="3AF87C2E" w14:textId="0D468354" w:rsidR="005801D6" w:rsidRPr="00566839" w:rsidRDefault="005801D6" w:rsidP="005801D6">
      <w:pPr>
        <w:rPr>
          <w:color w:val="FFFFFF" w:themeColor="background1"/>
        </w:rPr>
      </w:pPr>
      <w:r w:rsidRPr="00566839">
        <w:rPr>
          <w:color w:val="FFFFFF" w:themeColor="background1"/>
        </w:rPr>
        <w:t>In the world I grew up in, in the Depression, movies were more than entertainment or escape, they were necessary. They kept a nation from complete breakdown. Despite my father’s mismanagement of the Institute, my brother</w:t>
      </w:r>
      <w:r w:rsidR="00764A6F" w:rsidRPr="00566839">
        <w:rPr>
          <w:color w:val="FFFFFF" w:themeColor="background1"/>
        </w:rPr>
        <w:t xml:space="preserve"> Benjamin</w:t>
      </w:r>
      <w:r w:rsidR="00E32394" w:rsidRPr="00566839">
        <w:rPr>
          <w:color w:val="FFFFFF" w:themeColor="background1"/>
        </w:rPr>
        <w:t xml:space="preserve">, </w:t>
      </w:r>
      <w:r w:rsidR="00764A6F" w:rsidRPr="00566839">
        <w:rPr>
          <w:color w:val="FFFFFF" w:themeColor="background1"/>
        </w:rPr>
        <w:t xml:space="preserve">my </w:t>
      </w:r>
      <w:r w:rsidRPr="00566839">
        <w:rPr>
          <w:color w:val="FFFFFF" w:themeColor="background1"/>
        </w:rPr>
        <w:t>sister</w:t>
      </w:r>
      <w:r w:rsidR="00764A6F" w:rsidRPr="00566839">
        <w:rPr>
          <w:color w:val="FFFFFF" w:themeColor="background1"/>
        </w:rPr>
        <w:t xml:space="preserve"> Naomi </w:t>
      </w:r>
      <w:r w:rsidRPr="00566839">
        <w:rPr>
          <w:color w:val="FFFFFF" w:themeColor="background1"/>
        </w:rPr>
        <w:t xml:space="preserve">and I still had it better than many. We never missed a meal. We always had new clothes when we needed them. Even from our privileged position, though, you could see it everywhere. The desperation. The fear. </w:t>
      </w:r>
      <w:r w:rsidR="007058F6" w:rsidRPr="00566839">
        <w:rPr>
          <w:color w:val="FFFFFF" w:themeColor="background1"/>
        </w:rPr>
        <w:t>It was</w:t>
      </w:r>
      <w:r w:rsidRPr="00566839">
        <w:rPr>
          <w:color w:val="FFFFFF" w:themeColor="background1"/>
        </w:rPr>
        <w:t xml:space="preserve"> in people’s eyes. If you were lucky enough to have a job, you held on to it like a drowning person hangs on to a life</w:t>
      </w:r>
      <w:r w:rsidR="00F84142" w:rsidRPr="00566839">
        <w:rPr>
          <w:color w:val="FFFFFF" w:themeColor="background1"/>
        </w:rPr>
        <w:t xml:space="preserve"> preserver</w:t>
      </w:r>
      <w:r w:rsidRPr="00566839">
        <w:rPr>
          <w:color w:val="FFFFFF" w:themeColor="background1"/>
        </w:rPr>
        <w:t xml:space="preserve"> because you knew. You knew you were only one day away from the bread lines, from the Hoovervilles, from falling so far you would never recover.</w:t>
      </w:r>
    </w:p>
    <w:p w14:paraId="69C0B232" w14:textId="04E83C51" w:rsidR="005801D6" w:rsidRPr="00566839" w:rsidRDefault="005801D6" w:rsidP="005801D6">
      <w:pPr>
        <w:rPr>
          <w:color w:val="FFFFFF" w:themeColor="background1"/>
        </w:rPr>
      </w:pPr>
      <w:r w:rsidRPr="00566839">
        <w:rPr>
          <w:color w:val="FFFFFF" w:themeColor="background1"/>
        </w:rPr>
        <w:t>In a world like that nobody could think about the future</w:t>
      </w:r>
      <w:r w:rsidR="005E0BC0" w:rsidRPr="00566839">
        <w:rPr>
          <w:color w:val="FFFFFF" w:themeColor="background1"/>
        </w:rPr>
        <w:t>. T</w:t>
      </w:r>
      <w:r w:rsidRPr="00566839">
        <w:rPr>
          <w:color w:val="FFFFFF" w:themeColor="background1"/>
        </w:rPr>
        <w:t>hey were focused on merely surviving until tomorrow. In that world,</w:t>
      </w:r>
      <w:r w:rsidR="005E0BC0" w:rsidRPr="00566839">
        <w:rPr>
          <w:color w:val="FFFFFF" w:themeColor="background1"/>
        </w:rPr>
        <w:t xml:space="preserve"> though,</w:t>
      </w:r>
      <w:r w:rsidRPr="00566839">
        <w:rPr>
          <w:color w:val="FFFFFF" w:themeColor="background1"/>
        </w:rPr>
        <w:t xml:space="preserve"> the movies reminded us that we could be more than what we were at the moment. More than just survivors scrambling for our daily bread. Science fiction showed us that there </w:t>
      </w:r>
      <w:r w:rsidRPr="00566839">
        <w:rPr>
          <w:i/>
          <w:iCs/>
          <w:color w:val="FFFFFF" w:themeColor="background1"/>
        </w:rPr>
        <w:t>was</w:t>
      </w:r>
      <w:r w:rsidRPr="00566839">
        <w:rPr>
          <w:color w:val="FFFFFF" w:themeColor="background1"/>
        </w:rPr>
        <w:t xml:space="preserve"> a future, that there was more ahead than just tomorrow, and that tomorrow didn't have to be just like today. That through our actions we could make it better.</w:t>
      </w:r>
    </w:p>
    <w:p w14:paraId="20811EED" w14:textId="77777777" w:rsidR="005801D6" w:rsidRPr="00566839" w:rsidRDefault="005801D6" w:rsidP="005801D6">
      <w:pPr>
        <w:rPr>
          <w:color w:val="FFFFFF" w:themeColor="background1"/>
        </w:rPr>
      </w:pPr>
      <w:r w:rsidRPr="00566839">
        <w:rPr>
          <w:color w:val="FFFFFF" w:themeColor="background1"/>
        </w:rPr>
        <w:lastRenderedPageBreak/>
        <w:t>Then the war came. World War II. The worst sequel of all time. I served in Europe. I thought the world had gone to Hell in the '30s, but nothing could have prepared me for what I saw over there. I discovered that the scale of time shrinks in battle. Everything becomes about surviving not until tomorrow, but to the next hour, the next minute, the next second. Thinking about the future in a situation like that can become a death sentence.</w:t>
      </w:r>
    </w:p>
    <w:p w14:paraId="3BA51CBE" w14:textId="601C3906" w:rsidR="00067398" w:rsidRPr="00566839" w:rsidRDefault="005801D6" w:rsidP="005801D6">
      <w:pPr>
        <w:rPr>
          <w:color w:val="FFFFFF" w:themeColor="background1"/>
        </w:rPr>
      </w:pPr>
      <w:r w:rsidRPr="00566839">
        <w:rPr>
          <w:color w:val="FFFFFF" w:themeColor="background1"/>
        </w:rPr>
        <w:t xml:space="preserve">Yet even in the midst of that hellscape, the movies were important. Sure, we'd see films at base, at USO shows, and that mattered. </w:t>
      </w:r>
      <w:r w:rsidR="00F54B09" w:rsidRPr="00566839">
        <w:rPr>
          <w:color w:val="FFFFFF" w:themeColor="background1"/>
        </w:rPr>
        <w:t>Out in the field, though, I used the movies to stay alive. The other officers—and the men, once they got used to me—used to call me '</w:t>
      </w:r>
      <w:r w:rsidR="00A65953" w:rsidRPr="00566839">
        <w:rPr>
          <w:color w:val="FFFFFF" w:themeColor="background1"/>
        </w:rPr>
        <w:t>Captain Comet</w:t>
      </w:r>
      <w:r w:rsidR="00F54B09" w:rsidRPr="00566839">
        <w:rPr>
          <w:color w:val="FFFFFF" w:themeColor="background1"/>
        </w:rPr>
        <w:t>'</w:t>
      </w:r>
      <w:r w:rsidR="009513D3" w:rsidRPr="00566839">
        <w:rPr>
          <w:color w:val="FFFFFF" w:themeColor="background1"/>
        </w:rPr>
        <w:t xml:space="preserve"> because I would talk constantly about the science fiction movies I loved </w:t>
      </w:r>
      <w:r w:rsidR="006F4BE0" w:rsidRPr="00566839">
        <w:rPr>
          <w:color w:val="FFFFFF" w:themeColor="background1"/>
        </w:rPr>
        <w:t>during missions</w:t>
      </w:r>
      <w:r w:rsidR="009513D3" w:rsidRPr="00566839">
        <w:rPr>
          <w:color w:val="FFFFFF" w:themeColor="background1"/>
        </w:rPr>
        <w:t>, around campfires at night, whenever we had downtime.</w:t>
      </w:r>
    </w:p>
    <w:p w14:paraId="63848674" w14:textId="59A115D7" w:rsidR="005801D6" w:rsidRPr="00566839" w:rsidRDefault="005801D6" w:rsidP="005801D6">
      <w:pPr>
        <w:rPr>
          <w:color w:val="FFFFFF" w:themeColor="background1"/>
        </w:rPr>
      </w:pPr>
      <w:r w:rsidRPr="00566839">
        <w:rPr>
          <w:color w:val="FFFFFF" w:themeColor="background1"/>
        </w:rPr>
        <w:t xml:space="preserve">I remember Vic Martino, a </w:t>
      </w:r>
      <w:r w:rsidR="006E6D0C" w:rsidRPr="00566839">
        <w:rPr>
          <w:color w:val="FFFFFF" w:themeColor="background1"/>
        </w:rPr>
        <w:t>guy</w:t>
      </w:r>
      <w:r w:rsidRPr="00566839">
        <w:rPr>
          <w:color w:val="FFFFFF" w:themeColor="background1"/>
        </w:rPr>
        <w:t xml:space="preserve"> from New Jersey with a quick wit and quicker draw. </w:t>
      </w:r>
      <w:r w:rsidR="006E6D0C" w:rsidRPr="00566839">
        <w:rPr>
          <w:color w:val="FFFFFF" w:themeColor="background1"/>
        </w:rPr>
        <w:t>He was a sergeant in my company, sharp as a tack, and he never let me forget that I was supposed to be an officer. </w:t>
      </w:r>
      <w:r w:rsidRPr="00566839">
        <w:rPr>
          <w:color w:val="FFFFFF" w:themeColor="background1"/>
        </w:rPr>
        <w:t>He asked me once why I talked about the movies so much. I told him I needed to remember the movies because they reminded me that the world was larger than the battlefields we were standing on. That much of it was beautiful, and that there was still a future to reach for. A reason to survive because what we were doing there, the sacrifices we were making, were worth it if they created a future where my children and grandchildren would never see a war like this again.</w:t>
      </w:r>
    </w:p>
    <w:p w14:paraId="6E26FBE3" w14:textId="6F737AE3" w:rsidR="005801D6" w:rsidRPr="00566839" w:rsidRDefault="005801D6" w:rsidP="005801D6">
      <w:pPr>
        <w:rPr>
          <w:color w:val="FFFFFF" w:themeColor="background1"/>
        </w:rPr>
      </w:pPr>
      <w:r w:rsidRPr="00566839">
        <w:rPr>
          <w:color w:val="FFFFFF" w:themeColor="background1"/>
        </w:rPr>
        <w:t xml:space="preserve">That's why I started the Arts Council in 1950, just four years after I took over the Institute from my father. My experiences had taught me a fundamental truth that my ancestor </w:t>
      </w:r>
      <w:r w:rsidR="009F2416" w:rsidRPr="00566839">
        <w:rPr>
          <w:color w:val="FFFFFF" w:themeColor="background1"/>
        </w:rPr>
        <w:t>Adam</w:t>
      </w:r>
      <w:r w:rsidRPr="00566839">
        <w:rPr>
          <w:color w:val="FFFFFF" w:themeColor="background1"/>
        </w:rPr>
        <w:t xml:space="preserve"> had been trying to relay when he talked about why he started the Los Angeles Theater back in 1857. The Institute needed to be more than just a place that tried to lead people to a better future by supporting causes, creating technology, working to pass laws. That was the way my father thought. Those things are important, even critical, but the Institute needed to be a place that helped inspire people to build a better future on their own. It wasn't enough to try and build a future for them. The kinds of stories the Arts Council supports generate visions of a future worth building.</w:t>
      </w:r>
    </w:p>
    <w:p w14:paraId="689A14F2" w14:textId="65E71C56" w:rsidR="005801D6" w:rsidRPr="00566839" w:rsidRDefault="003A00F9" w:rsidP="005801D6">
      <w:pPr>
        <w:rPr>
          <w:color w:val="FFFFFF" w:themeColor="background1"/>
        </w:rPr>
      </w:pPr>
      <w:r w:rsidRPr="00566839">
        <w:rPr>
          <w:color w:val="FFFFFF" w:themeColor="background1"/>
        </w:rPr>
        <w:t>***</w:t>
      </w:r>
    </w:p>
    <w:p w14:paraId="7A226DE3" w14:textId="1F78D277" w:rsidR="005801D6" w:rsidRPr="00566839" w:rsidRDefault="005801D6" w:rsidP="005801D6">
      <w:pPr>
        <w:rPr>
          <w:color w:val="FFFFFF" w:themeColor="background1"/>
        </w:rPr>
      </w:pPr>
      <w:r w:rsidRPr="00566839">
        <w:rPr>
          <w:color w:val="FFFFFF" w:themeColor="background1"/>
        </w:rPr>
        <w:t xml:space="preserve">I gestured to Steven and Francis. "Both of these gentlemen have been consulting with us for the past few years. The Council's purpose is to identify and support artistic works that we believe will have lasting positive cultural impact. Stories that promote certain values: hope over cynicism, cooperation over division, the triumph of compassion over cruelty, the belief that ordinary people can rise to meet extraordinary </w:t>
      </w:r>
      <w:r w:rsidR="008C0A52" w:rsidRPr="00566839">
        <w:rPr>
          <w:color w:val="FFFFFF" w:themeColor="background1"/>
        </w:rPr>
        <w:t>challen</w:t>
      </w:r>
      <w:r w:rsidRPr="00566839">
        <w:rPr>
          <w:color w:val="FFFFFF" w:themeColor="background1"/>
        </w:rPr>
        <w:t>ges."</w:t>
      </w:r>
    </w:p>
    <w:p w14:paraId="15DEA5D6" w14:textId="0FD27B2E" w:rsidR="005801D6" w:rsidRPr="00566839" w:rsidRDefault="005801D6" w:rsidP="005801D6">
      <w:pPr>
        <w:rPr>
          <w:color w:val="FFFFFF" w:themeColor="background1"/>
        </w:rPr>
      </w:pPr>
      <w:r w:rsidRPr="00566839">
        <w:rPr>
          <w:color w:val="FFFFFF" w:themeColor="background1"/>
        </w:rPr>
        <w:lastRenderedPageBreak/>
        <w:t>"</w:t>
      </w:r>
      <w:r w:rsidRPr="00566839">
        <w:rPr>
          <w:i/>
          <w:iCs/>
          <w:color w:val="FFFFFF" w:themeColor="background1"/>
        </w:rPr>
        <w:t>Star Trek</w:t>
      </w:r>
      <w:r w:rsidRPr="00566839">
        <w:rPr>
          <w:color w:val="FFFFFF" w:themeColor="background1"/>
        </w:rPr>
        <w:t xml:space="preserve"> was one of their projects," Roddenberry add</w:t>
      </w:r>
      <w:r w:rsidR="006B225E" w:rsidRPr="00566839">
        <w:rPr>
          <w:color w:val="FFFFFF" w:themeColor="background1"/>
        </w:rPr>
        <w:t>ed</w:t>
      </w:r>
      <w:r w:rsidRPr="00566839">
        <w:rPr>
          <w:color w:val="FFFFFF" w:themeColor="background1"/>
        </w:rPr>
        <w:t>. "The Institute's intervention is why we got seasons four and five. They provided the funding and the data to prove to NBC that the show was worth saving."</w:t>
      </w:r>
    </w:p>
    <w:p w14:paraId="198CCCB3" w14:textId="77777777" w:rsidR="005801D6" w:rsidRPr="00566839" w:rsidRDefault="005801D6" w:rsidP="005801D6">
      <w:pPr>
        <w:rPr>
          <w:color w:val="FFFFFF" w:themeColor="background1"/>
        </w:rPr>
      </w:pPr>
      <w:r w:rsidRPr="00566839">
        <w:rPr>
          <w:color w:val="FFFFFF" w:themeColor="background1"/>
        </w:rPr>
        <w:t>George's eyebrows shot up. "I had no idea."</w:t>
      </w:r>
    </w:p>
    <w:p w14:paraId="4995AD38" w14:textId="77777777" w:rsidR="005801D6" w:rsidRPr="00566839" w:rsidRDefault="005801D6" w:rsidP="005801D6">
      <w:pPr>
        <w:rPr>
          <w:color w:val="FFFFFF" w:themeColor="background1"/>
        </w:rPr>
      </w:pPr>
      <w:r w:rsidRPr="00566839">
        <w:rPr>
          <w:color w:val="FFFFFF" w:themeColor="background1"/>
        </w:rPr>
        <w:t>"We prefer to work behind the scenes," I said. "But your script—</w:t>
      </w:r>
      <w:r w:rsidRPr="00566839">
        <w:rPr>
          <w:i/>
          <w:iCs/>
          <w:color w:val="FFFFFF" w:themeColor="background1"/>
        </w:rPr>
        <w:t>Star Wars</w:t>
      </w:r>
      <w:r w:rsidRPr="00566839">
        <w:rPr>
          <w:color w:val="FFFFFF" w:themeColor="background1"/>
        </w:rPr>
        <w:t>—embodies exactly the values the Arts Council was founded to promote. We would like to help you get it made."</w:t>
      </w:r>
    </w:p>
    <w:p w14:paraId="0E230E0B" w14:textId="496BC1BB" w:rsidR="005801D6" w:rsidRPr="00566839" w:rsidRDefault="005801D6" w:rsidP="005801D6">
      <w:pPr>
        <w:rPr>
          <w:color w:val="FFFFFF" w:themeColor="background1"/>
        </w:rPr>
      </w:pPr>
      <w:r w:rsidRPr="00566839">
        <w:rPr>
          <w:color w:val="FFFFFF" w:themeColor="background1"/>
        </w:rPr>
        <w:t xml:space="preserve">George laughed, but it was a hollow sound. "That's... that's incredibly generous, Mr. </w:t>
      </w:r>
      <w:r w:rsidR="009F2416" w:rsidRPr="00566839">
        <w:rPr>
          <w:color w:val="FFFFFF" w:themeColor="background1"/>
        </w:rPr>
        <w:t>Roberts</w:t>
      </w:r>
      <w:r w:rsidRPr="00566839">
        <w:rPr>
          <w:color w:val="FFFFFF" w:themeColor="background1"/>
        </w:rPr>
        <w:t>, but you're a philanthropic organization, not a film studio. How exactly would you help?"</w:t>
      </w:r>
    </w:p>
    <w:p w14:paraId="71DE8785" w14:textId="77777777" w:rsidR="005801D6" w:rsidRPr="00566839" w:rsidRDefault="005801D6" w:rsidP="005801D6">
      <w:pPr>
        <w:rPr>
          <w:color w:val="FFFFFF" w:themeColor="background1"/>
        </w:rPr>
      </w:pPr>
      <w:r w:rsidRPr="00566839">
        <w:rPr>
          <w:color w:val="FFFFFF" w:themeColor="background1"/>
        </w:rPr>
        <w:t>"You'd be surprised at the people we work with, George,” I said. “We have relationships throughout the industry—production companies, distributors, financiers. We've arranged a meeting for you with 20th Century Fox."</w:t>
      </w:r>
    </w:p>
    <w:p w14:paraId="0101FD1F" w14:textId="77777777" w:rsidR="005801D6" w:rsidRPr="00566839" w:rsidRDefault="005801D6" w:rsidP="005801D6">
      <w:pPr>
        <w:rPr>
          <w:color w:val="FFFFFF" w:themeColor="background1"/>
        </w:rPr>
      </w:pPr>
      <w:r w:rsidRPr="00566839">
        <w:rPr>
          <w:color w:val="FFFFFF" w:themeColor="background1"/>
        </w:rPr>
        <w:t>George's heart leapt—I could see it in his face—then it crashed. "Fox already passed. They weren't interested."</w:t>
      </w:r>
    </w:p>
    <w:p w14:paraId="44582EDB" w14:textId="77777777" w:rsidR="005801D6" w:rsidRPr="00566839" w:rsidRDefault="005801D6" w:rsidP="005801D6">
      <w:pPr>
        <w:rPr>
          <w:color w:val="FFFFFF" w:themeColor="background1"/>
        </w:rPr>
      </w:pPr>
      <w:r w:rsidRPr="00566839">
        <w:rPr>
          <w:color w:val="FFFFFF" w:themeColor="background1"/>
        </w:rPr>
        <w:t>"They'll be interested," Steven cut in, "once we help you restructure the pitch and the deal in a way they can't resist."</w:t>
      </w:r>
    </w:p>
    <w:p w14:paraId="060A61ED" w14:textId="77777777" w:rsidR="005801D6" w:rsidRPr="00566839" w:rsidRDefault="005801D6" w:rsidP="005801D6">
      <w:pPr>
        <w:rPr>
          <w:color w:val="FFFFFF" w:themeColor="background1"/>
        </w:rPr>
      </w:pPr>
      <w:r w:rsidRPr="00566839">
        <w:rPr>
          <w:color w:val="FFFFFF" w:themeColor="background1"/>
        </w:rPr>
        <w:t>"What do you mean?"</w:t>
      </w:r>
    </w:p>
    <w:p w14:paraId="575B8249" w14:textId="77777777" w:rsidR="005801D6" w:rsidRPr="00566839" w:rsidRDefault="005801D6" w:rsidP="005801D6">
      <w:pPr>
        <w:rPr>
          <w:color w:val="FFFFFF" w:themeColor="background1"/>
        </w:rPr>
      </w:pPr>
      <w:r w:rsidRPr="00566839">
        <w:rPr>
          <w:color w:val="FFFFFF" w:themeColor="background1"/>
        </w:rPr>
        <w:t>Steven glanced at me, and I nodded. "All right, George, here's the pitch. First, you're going to give up your directing fee."</w:t>
      </w:r>
    </w:p>
    <w:p w14:paraId="6CA20568" w14:textId="77777777" w:rsidR="005801D6" w:rsidRPr="00566839" w:rsidRDefault="005801D6" w:rsidP="005801D6">
      <w:pPr>
        <w:rPr>
          <w:color w:val="FFFFFF" w:themeColor="background1"/>
        </w:rPr>
      </w:pPr>
      <w:r w:rsidRPr="00566839">
        <w:rPr>
          <w:color w:val="FFFFFF" w:themeColor="background1"/>
        </w:rPr>
        <w:t>"What?" George's voice rose. "Steven, I need to eat—"</w:t>
      </w:r>
    </w:p>
    <w:p w14:paraId="1EB64D49" w14:textId="77777777" w:rsidR="005801D6" w:rsidRPr="00566839" w:rsidRDefault="005801D6" w:rsidP="005801D6">
      <w:pPr>
        <w:rPr>
          <w:color w:val="FFFFFF" w:themeColor="background1"/>
        </w:rPr>
      </w:pPr>
      <w:r w:rsidRPr="00566839">
        <w:rPr>
          <w:color w:val="FFFFFF" w:themeColor="background1"/>
        </w:rPr>
        <w:t>"Just listen to the whole thing," Steven said quickly, holding up his hands. "Trust me."</w:t>
      </w:r>
    </w:p>
    <w:p w14:paraId="52BFAF94" w14:textId="755B370E" w:rsidR="005801D6" w:rsidRPr="00566839" w:rsidRDefault="003A00F9" w:rsidP="005801D6">
      <w:pPr>
        <w:rPr>
          <w:color w:val="FFFFFF" w:themeColor="background1"/>
        </w:rPr>
      </w:pPr>
      <w:r w:rsidRPr="00566839">
        <w:rPr>
          <w:color w:val="FFFFFF" w:themeColor="background1"/>
        </w:rPr>
        <w:t>***</w:t>
      </w:r>
    </w:p>
    <w:p w14:paraId="1EBF943D" w14:textId="77777777" w:rsidR="005801D6" w:rsidRPr="00566839" w:rsidRDefault="005801D6" w:rsidP="005801D6">
      <w:pPr>
        <w:rPr>
          <w:color w:val="FFFFFF" w:themeColor="background1"/>
        </w:rPr>
      </w:pPr>
      <w:r w:rsidRPr="00566839">
        <w:rPr>
          <w:color w:val="FFFFFF" w:themeColor="background1"/>
        </w:rPr>
        <w:t xml:space="preserve">Trust me. The phrase brought me up short. My father Carlos loved that phrase. Trust me, I know what I’m doing. Trust me, I know how this turns out. Trust me, I can’t possibly lose. </w:t>
      </w:r>
    </w:p>
    <w:p w14:paraId="36A6A8F9" w14:textId="77777777" w:rsidR="005801D6" w:rsidRPr="00566839" w:rsidRDefault="005801D6" w:rsidP="005801D6">
      <w:pPr>
        <w:rPr>
          <w:color w:val="FFFFFF" w:themeColor="background1"/>
        </w:rPr>
      </w:pPr>
      <w:r w:rsidRPr="00566839">
        <w:rPr>
          <w:color w:val="FFFFFF" w:themeColor="background1"/>
        </w:rPr>
        <w:t xml:space="preserve">He was wrong. </w:t>
      </w:r>
    </w:p>
    <w:p w14:paraId="32AD36DE" w14:textId="77777777" w:rsidR="005801D6" w:rsidRPr="00566839" w:rsidRDefault="005801D6" w:rsidP="005801D6">
      <w:pPr>
        <w:rPr>
          <w:color w:val="FFFFFF" w:themeColor="background1"/>
        </w:rPr>
      </w:pPr>
      <w:r w:rsidRPr="00566839">
        <w:rPr>
          <w:color w:val="FFFFFF" w:themeColor="background1"/>
        </w:rPr>
        <w:t>My father proved that even an organization as wealthy as the Institute can almost lose it all when those who lead it fall prey to the disease that was running rampant in America in the 1920s: arrogance and short-sightedness.</w:t>
      </w:r>
    </w:p>
    <w:p w14:paraId="3A1EB765" w14:textId="2EE3B8F0" w:rsidR="005801D6" w:rsidRPr="00566839" w:rsidRDefault="005801D6" w:rsidP="005801D6">
      <w:pPr>
        <w:rPr>
          <w:color w:val="FFFFFF" w:themeColor="background1"/>
        </w:rPr>
      </w:pPr>
      <w:r w:rsidRPr="00566839">
        <w:rPr>
          <w:color w:val="FFFFFF" w:themeColor="background1"/>
        </w:rPr>
        <w:t>The Roaring ‘20s in America—good times that were so good that everybody forgot there had ever been bad times. They assumed tomorrow would be exactly like today, forever</w:t>
      </w:r>
      <w:r w:rsidR="0061679E" w:rsidRPr="00566839">
        <w:rPr>
          <w:color w:val="FFFFFF" w:themeColor="background1"/>
        </w:rPr>
        <w:t xml:space="preserve">, but </w:t>
      </w:r>
      <w:r w:rsidR="0061679E" w:rsidRPr="00566839">
        <w:rPr>
          <w:color w:val="FFFFFF" w:themeColor="background1"/>
        </w:rPr>
        <w:lastRenderedPageBreak/>
        <w:t>n</w:t>
      </w:r>
      <w:r w:rsidRPr="00566839">
        <w:rPr>
          <w:color w:val="FFFFFF" w:themeColor="background1"/>
        </w:rPr>
        <w:t>othing stays the same forever. If you really want a better future, you need to start building it today. If you assume the harvest will last forever, it's amazing how fast you run out of food.</w:t>
      </w:r>
    </w:p>
    <w:p w14:paraId="476E61E0" w14:textId="77777777" w:rsidR="005801D6" w:rsidRPr="00566839" w:rsidRDefault="005801D6" w:rsidP="005801D6">
      <w:pPr>
        <w:rPr>
          <w:color w:val="FFFFFF" w:themeColor="background1"/>
        </w:rPr>
      </w:pPr>
      <w:r w:rsidRPr="00566839">
        <w:rPr>
          <w:color w:val="FFFFFF" w:themeColor="background1"/>
        </w:rPr>
        <w:t xml:space="preserve">My father, God love him, had speculation fever worse than anybody. In fact, he had it worse </w:t>
      </w:r>
      <w:r w:rsidRPr="00566839">
        <w:rPr>
          <w:i/>
          <w:iCs/>
          <w:color w:val="FFFFFF" w:themeColor="background1"/>
        </w:rPr>
        <w:t>because</w:t>
      </w:r>
      <w:r w:rsidRPr="00566839">
        <w:rPr>
          <w:color w:val="FFFFFF" w:themeColor="background1"/>
        </w:rPr>
        <w:t xml:space="preserve"> he was a Keeper. He'd lost his sense of humility, he was used to thinking about the future, but Carlos began to believe that he actually </w:t>
      </w:r>
      <w:r w:rsidRPr="00566839">
        <w:rPr>
          <w:i/>
          <w:iCs/>
          <w:color w:val="FFFFFF" w:themeColor="background1"/>
        </w:rPr>
        <w:t>knew</w:t>
      </w:r>
      <w:r w:rsidRPr="00566839">
        <w:rPr>
          <w:color w:val="FFFFFF" w:themeColor="background1"/>
        </w:rPr>
        <w:t xml:space="preserve"> the future, that he could never make a bad decision because he already knew the outcome.</w:t>
      </w:r>
    </w:p>
    <w:p w14:paraId="70ADB373" w14:textId="087249EC" w:rsidR="005801D6" w:rsidRPr="00566839" w:rsidRDefault="005801D6" w:rsidP="005801D6">
      <w:pPr>
        <w:rPr>
          <w:color w:val="FFFFFF" w:themeColor="background1"/>
        </w:rPr>
      </w:pPr>
      <w:r w:rsidRPr="00566839">
        <w:rPr>
          <w:color w:val="FFFFFF" w:themeColor="background1"/>
        </w:rPr>
        <w:t xml:space="preserve">He was wrong. Catastrophically wrong. His speculation with the Institute's assets almost destroyed the mission his family had spent ninety years working on. I remember him scrambling in the months and years after </w:t>
      </w:r>
      <w:r w:rsidR="00190DD3" w:rsidRPr="00566839">
        <w:rPr>
          <w:color w:val="FFFFFF" w:themeColor="background1"/>
        </w:rPr>
        <w:t>Black</w:t>
      </w:r>
      <w:r w:rsidRPr="00566839">
        <w:rPr>
          <w:color w:val="FFFFFF" w:themeColor="background1"/>
        </w:rPr>
        <w:t xml:space="preserve"> Friday, selling any assets of value, begging wealthy donors who had taken their own enormous losses after the crash for bridge loans to get us through the next quarter, the next month, the next week. An organization that usually thought in decades was forced to focus on tomorrow. </w:t>
      </w:r>
    </w:p>
    <w:p w14:paraId="52CA4441" w14:textId="77777777" w:rsidR="005801D6" w:rsidRPr="00566839" w:rsidRDefault="005801D6" w:rsidP="005801D6">
      <w:pPr>
        <w:rPr>
          <w:color w:val="FFFFFF" w:themeColor="background1"/>
        </w:rPr>
      </w:pPr>
      <w:r w:rsidRPr="00566839">
        <w:rPr>
          <w:color w:val="FFFFFF" w:themeColor="background1"/>
        </w:rPr>
        <w:t xml:space="preserve">He even went to our cousins in the Northern Branch for help, despite knowing that they would have to refuse. They did. I resented that decision for two decades until an incident with my brother Benjamin convinced me to reach out to them. It took years to repair that relationship, but we’ve finally reached at least a cordial relationship with my cousin Oliver, the Branch’s current Director. </w:t>
      </w:r>
    </w:p>
    <w:p w14:paraId="34A946A8" w14:textId="77777777" w:rsidR="005801D6" w:rsidRPr="00566839" w:rsidRDefault="005801D6" w:rsidP="005801D6">
      <w:pPr>
        <w:rPr>
          <w:color w:val="FFFFFF" w:themeColor="background1"/>
        </w:rPr>
      </w:pPr>
      <w:r w:rsidRPr="00566839">
        <w:rPr>
          <w:color w:val="FFFFFF" w:themeColor="background1"/>
        </w:rPr>
        <w:t xml:space="preserve">To his credit, Carlos did manage to keep the Institute alive for the next decade. He sold buildings, prime Los Angeles real estate we had held since the 1860s, valuable art we had collected. It was a close call at times, but he did it. His efforts weren’t what saved us, though. </w:t>
      </w:r>
    </w:p>
    <w:p w14:paraId="5D087B16" w14:textId="77777777" w:rsidR="005801D6" w:rsidRPr="00566839" w:rsidRDefault="005801D6" w:rsidP="005801D6">
      <w:pPr>
        <w:rPr>
          <w:color w:val="FFFFFF" w:themeColor="background1"/>
        </w:rPr>
      </w:pPr>
      <w:r w:rsidRPr="00566839">
        <w:rPr>
          <w:color w:val="FFFFFF" w:themeColor="background1"/>
        </w:rPr>
        <w:t xml:space="preserve">That was World War II again. </w:t>
      </w:r>
    </w:p>
    <w:p w14:paraId="2966F5F4" w14:textId="77777777" w:rsidR="005801D6" w:rsidRPr="00566839" w:rsidRDefault="005801D6" w:rsidP="005801D6">
      <w:pPr>
        <w:rPr>
          <w:color w:val="FFFFFF" w:themeColor="background1"/>
        </w:rPr>
      </w:pPr>
      <w:r w:rsidRPr="00566839">
        <w:rPr>
          <w:color w:val="FFFFFF" w:themeColor="background1"/>
        </w:rPr>
        <w:t xml:space="preserve">My Dad never had time to look through what he called “junk” that was sitting in our vaults, the worthless deeds and contracts and patents that moldered in the backs of safes while he was trying to keep the Institute afloat. These were things considered worthless in the 1930s, investments made by Institute personnel of the past planting seeds for the future that he assumed hadn’t worked out. </w:t>
      </w:r>
    </w:p>
    <w:p w14:paraId="6DF647E3" w14:textId="77777777" w:rsidR="005801D6" w:rsidRPr="00566839" w:rsidRDefault="005801D6" w:rsidP="005801D6">
      <w:pPr>
        <w:rPr>
          <w:color w:val="FFFFFF" w:themeColor="background1"/>
        </w:rPr>
      </w:pPr>
      <w:r w:rsidRPr="00566839">
        <w:rPr>
          <w:color w:val="FFFFFF" w:themeColor="background1"/>
        </w:rPr>
        <w:t xml:space="preserve">When the war came, those worthless things saved the world and restored our assets and more at the same time. </w:t>
      </w:r>
    </w:p>
    <w:p w14:paraId="1C30BCCA" w14:textId="77777777" w:rsidR="005801D6" w:rsidRPr="00566839" w:rsidRDefault="005801D6" w:rsidP="005801D6">
      <w:pPr>
        <w:rPr>
          <w:color w:val="FFFFFF" w:themeColor="background1"/>
        </w:rPr>
      </w:pPr>
      <w:r w:rsidRPr="00566839">
        <w:rPr>
          <w:color w:val="FFFFFF" w:themeColor="background1"/>
        </w:rPr>
        <w:t xml:space="preserve">We had long-term leases on bauxite deposits in Arkansas that looked like money pits. They became the sources of aluminum that were the backbone of US air power. </w:t>
      </w:r>
    </w:p>
    <w:p w14:paraId="14C74576" w14:textId="77777777" w:rsidR="005801D6" w:rsidRPr="00566839" w:rsidRDefault="005801D6" w:rsidP="005801D6">
      <w:pPr>
        <w:rPr>
          <w:color w:val="FFFFFF" w:themeColor="background1"/>
        </w:rPr>
      </w:pPr>
      <w:r w:rsidRPr="00566839">
        <w:rPr>
          <w:color w:val="FFFFFF" w:themeColor="background1"/>
        </w:rPr>
        <w:lastRenderedPageBreak/>
        <w:t xml:space="preserve">We had acquired the American rights to a chemical curiosity, a German process for creating synthetic rubber from petroleum. When Japan seized rubber plantations in 1941, that process ensured that logistics trucks and personnel carriers had tires to run on. </w:t>
      </w:r>
    </w:p>
    <w:p w14:paraId="3BC07C8F" w14:textId="4A3D3AAC" w:rsidR="005801D6" w:rsidRPr="00566839" w:rsidRDefault="005801D6" w:rsidP="005801D6">
      <w:pPr>
        <w:rPr>
          <w:color w:val="FFFFFF" w:themeColor="background1"/>
        </w:rPr>
      </w:pPr>
      <w:r w:rsidRPr="00566839">
        <w:rPr>
          <w:color w:val="FFFFFF" w:themeColor="background1"/>
        </w:rPr>
        <w:t xml:space="preserve">My father had in his office a beautifully framed series of hand-drawn charts mapping Pacific atolls that Elle </w:t>
      </w:r>
      <w:r w:rsidR="00DD40CF" w:rsidRPr="00566839">
        <w:rPr>
          <w:color w:val="FFFFFF" w:themeColor="background1"/>
        </w:rPr>
        <w:t>Renard</w:t>
      </w:r>
      <w:r w:rsidRPr="00566839">
        <w:rPr>
          <w:color w:val="FFFFFF" w:themeColor="background1"/>
        </w:rPr>
        <w:t xml:space="preserve"> had commissioned from a drunken sea captain in 1887 while thinking about Pacific trade. After poor tidal charts led the Navy to a disastrous amphibious assault on Tarawa Island in 1943, those charts became priceless military intelligence. Their donation to the Navy bought us immense political capital and government contracts. </w:t>
      </w:r>
    </w:p>
    <w:p w14:paraId="627758BB" w14:textId="77777777" w:rsidR="005801D6" w:rsidRPr="00566839" w:rsidRDefault="005801D6" w:rsidP="005801D6">
      <w:pPr>
        <w:rPr>
          <w:color w:val="FFFFFF" w:themeColor="background1"/>
        </w:rPr>
      </w:pPr>
      <w:r w:rsidRPr="00566839">
        <w:rPr>
          <w:color w:val="FFFFFF" w:themeColor="background1"/>
        </w:rPr>
        <w:t xml:space="preserve">Then there was the mold. </w:t>
      </w:r>
    </w:p>
    <w:p w14:paraId="1793F586" w14:textId="77777777" w:rsidR="005801D6" w:rsidRPr="00566839" w:rsidRDefault="005801D6" w:rsidP="005801D6">
      <w:pPr>
        <w:rPr>
          <w:color w:val="FFFFFF" w:themeColor="background1"/>
        </w:rPr>
      </w:pPr>
      <w:r w:rsidRPr="00566839">
        <w:rPr>
          <w:color w:val="FFFFFF" w:themeColor="background1"/>
        </w:rPr>
        <w:t xml:space="preserve">We had spoken with Alexander Fleming in 1929 when he was looking for investment in a deep-tank fermentation process to produce Penicillium mold at scale. We bought out some of his patents to provide him with seed capital. It failed. Then the war came and what had been mold in a dish became a miracle drug that saved countless soldiers from infection. We licensed the method to Pfizer and other drug companies. The benefits of that mold had paid for the building I was sitting in and much more. </w:t>
      </w:r>
    </w:p>
    <w:p w14:paraId="223EC543" w14:textId="42F551C9" w:rsidR="005801D6" w:rsidRPr="00566839" w:rsidRDefault="005801D6" w:rsidP="005801D6">
      <w:pPr>
        <w:rPr>
          <w:color w:val="FFFFFF" w:themeColor="background1"/>
        </w:rPr>
      </w:pPr>
      <w:r w:rsidRPr="00566839">
        <w:rPr>
          <w:color w:val="FFFFFF" w:themeColor="background1"/>
        </w:rPr>
        <w:t xml:space="preserve">The </w:t>
      </w:r>
      <w:r w:rsidR="00F054F6" w:rsidRPr="00566839">
        <w:rPr>
          <w:color w:val="FFFFFF" w:themeColor="background1"/>
        </w:rPr>
        <w:t>ten</w:t>
      </w:r>
      <w:r w:rsidRPr="00566839">
        <w:rPr>
          <w:color w:val="FFFFFF" w:themeColor="background1"/>
        </w:rPr>
        <w:t xml:space="preserve"> years he spent trying to keep the Institute afloat broke my father. When I took over the Institute in 1946, my father had become a shell of his former self, a wisp of a man without a trace of the larger-than-life confidence or arrogance that had defined him in the 1920s. I remember sitting next to my father’s hospital bed with my brother and sister as he lay dying. </w:t>
      </w:r>
    </w:p>
    <w:p w14:paraId="5D225BED" w14:textId="77777777" w:rsidR="005801D6" w:rsidRPr="00566839" w:rsidRDefault="005801D6" w:rsidP="005801D6">
      <w:pPr>
        <w:rPr>
          <w:color w:val="FFFFFF" w:themeColor="background1"/>
        </w:rPr>
      </w:pPr>
      <w:r w:rsidRPr="00566839">
        <w:rPr>
          <w:color w:val="FFFFFF" w:themeColor="background1"/>
        </w:rPr>
        <w:t xml:space="preserve">“I was wrong,” he told us in a frail voice. "I forgot the mission. I thought we knew everything. I thought we needed more direct intervention, more overt influence, controlling interests in supposedly "future-proof" businesses. I thought I could force the future to fit into our plan. Turns out our ancestors were pretty smart cookies.” He gave me a wan smile and then went into a coughing fit that seemed to last forever. </w:t>
      </w:r>
    </w:p>
    <w:p w14:paraId="0A2D82F8" w14:textId="77777777" w:rsidR="005801D6" w:rsidRPr="00566839" w:rsidRDefault="005801D6" w:rsidP="005801D6">
      <w:pPr>
        <w:rPr>
          <w:color w:val="FFFFFF" w:themeColor="background1"/>
        </w:rPr>
      </w:pPr>
      <w:r w:rsidRPr="00566839">
        <w:rPr>
          <w:color w:val="FFFFFF" w:themeColor="background1"/>
        </w:rPr>
        <w:t xml:space="preserve">After it was over, he took my hand and looked me in the eyes. “Fix it, Michael,” he said. “Bend the arc that I almost broke.”   </w:t>
      </w:r>
    </w:p>
    <w:p w14:paraId="0F061ED7" w14:textId="1191883F" w:rsidR="005801D6" w:rsidRPr="00566839" w:rsidRDefault="003A00F9" w:rsidP="005801D6">
      <w:pPr>
        <w:rPr>
          <w:color w:val="FFFFFF" w:themeColor="background1"/>
        </w:rPr>
      </w:pPr>
      <w:r w:rsidRPr="00566839">
        <w:rPr>
          <w:color w:val="FFFFFF" w:themeColor="background1"/>
        </w:rPr>
        <w:t>***</w:t>
      </w:r>
    </w:p>
    <w:p w14:paraId="78D9E12A" w14:textId="77777777" w:rsidR="005801D6" w:rsidRPr="00566839" w:rsidRDefault="005801D6" w:rsidP="005801D6">
      <w:pPr>
        <w:rPr>
          <w:color w:val="FFFFFF" w:themeColor="background1"/>
        </w:rPr>
      </w:pPr>
      <w:r w:rsidRPr="00566839">
        <w:rPr>
          <w:color w:val="FFFFFF" w:themeColor="background1"/>
        </w:rPr>
        <w:t>Steven was explaining the deal to George.</w:t>
      </w:r>
    </w:p>
    <w:p w14:paraId="599FF7E6" w14:textId="77777777" w:rsidR="005801D6" w:rsidRPr="00566839" w:rsidRDefault="005801D6" w:rsidP="005801D6">
      <w:pPr>
        <w:rPr>
          <w:color w:val="FFFFFF" w:themeColor="background1"/>
        </w:rPr>
      </w:pPr>
      <w:r w:rsidRPr="00566839">
        <w:rPr>
          <w:color w:val="FFFFFF" w:themeColor="background1"/>
        </w:rPr>
        <w:t>"You give up your directing fee in exchange for forty percent of the box office gross and all merchandising and licensing rights."</w:t>
      </w:r>
    </w:p>
    <w:p w14:paraId="68F62545" w14:textId="77777777" w:rsidR="005801D6" w:rsidRPr="00566839" w:rsidRDefault="005801D6" w:rsidP="005801D6">
      <w:pPr>
        <w:rPr>
          <w:color w:val="FFFFFF" w:themeColor="background1"/>
        </w:rPr>
      </w:pPr>
      <w:r w:rsidRPr="00566839">
        <w:rPr>
          <w:color w:val="FFFFFF" w:themeColor="background1"/>
        </w:rPr>
        <w:t>George blinked. "Forty percent of—Steven, that's insane. No studio would ever agree to that."</w:t>
      </w:r>
    </w:p>
    <w:p w14:paraId="4600A56D" w14:textId="77777777" w:rsidR="005801D6" w:rsidRPr="00566839" w:rsidRDefault="005801D6" w:rsidP="005801D6">
      <w:pPr>
        <w:rPr>
          <w:color w:val="FFFFFF" w:themeColor="background1"/>
        </w:rPr>
      </w:pPr>
      <w:r w:rsidRPr="00566839">
        <w:rPr>
          <w:color w:val="FFFFFF" w:themeColor="background1"/>
        </w:rPr>
        <w:lastRenderedPageBreak/>
        <w:t>"They will," Roddenberry said, "because they think merchandising rights are worthless."</w:t>
      </w:r>
    </w:p>
    <w:p w14:paraId="21D72CE0" w14:textId="77777777" w:rsidR="005801D6" w:rsidRPr="00566839" w:rsidRDefault="005801D6" w:rsidP="005801D6">
      <w:pPr>
        <w:rPr>
          <w:color w:val="FFFFFF" w:themeColor="background1"/>
        </w:rPr>
      </w:pPr>
      <w:r w:rsidRPr="00566839">
        <w:rPr>
          <w:color w:val="FFFFFF" w:themeColor="background1"/>
        </w:rPr>
        <w:t>George frowned. "Aren't they?"</w:t>
      </w:r>
    </w:p>
    <w:p w14:paraId="56E164E4" w14:textId="77777777" w:rsidR="005801D6" w:rsidRPr="00566839" w:rsidRDefault="005801D6" w:rsidP="005801D6">
      <w:pPr>
        <w:rPr>
          <w:color w:val="FFFFFF" w:themeColor="background1"/>
        </w:rPr>
      </w:pPr>
      <w:r w:rsidRPr="00566839">
        <w:rPr>
          <w:color w:val="FFFFFF" w:themeColor="background1"/>
        </w:rPr>
        <w:t>"For most movies? Yes." Roddenberry leaned back in his chair. "But for science fiction properties? George, let me tell you about Star Trek. When the show ended in 1971, something amazing happened. The licensing and merchandising exploded. Action figures, model kits, books, comics, fan conventions. By the time we got the animated series, the merchandising revenue was substantial. The success of seasons four and five made those rights extraordinarily valuable. There's talk of movies now, and the merchandising potential for that..."</w:t>
      </w:r>
    </w:p>
    <w:p w14:paraId="1FE85EAA" w14:textId="77777777" w:rsidR="005801D6" w:rsidRPr="00566839" w:rsidRDefault="005801D6" w:rsidP="005801D6">
      <w:pPr>
        <w:rPr>
          <w:color w:val="FFFFFF" w:themeColor="background1"/>
        </w:rPr>
      </w:pPr>
      <w:r w:rsidRPr="00566839">
        <w:rPr>
          <w:color w:val="FFFFFF" w:themeColor="background1"/>
        </w:rPr>
        <w:t>He shook his head in wonder. "Merchandising and licensing rights are the golden goose of a science fiction property, George, but Fox doesn't know that because nobody's ever done it for a movie before. To them, it looks like you're asking for something worthless. To you, it could be worth millions."</w:t>
      </w:r>
    </w:p>
    <w:p w14:paraId="30845F73" w14:textId="77777777" w:rsidR="005801D6" w:rsidRPr="00566839" w:rsidRDefault="005801D6" w:rsidP="005801D6">
      <w:pPr>
        <w:rPr>
          <w:color w:val="FFFFFF" w:themeColor="background1"/>
        </w:rPr>
      </w:pPr>
      <w:r w:rsidRPr="00566839">
        <w:rPr>
          <w:color w:val="FFFFFF" w:themeColor="background1"/>
        </w:rPr>
        <w:t>George's mind was clearly racing. "Forty percent of the gross and all merchandising..."</w:t>
      </w:r>
    </w:p>
    <w:p w14:paraId="614E8163" w14:textId="77777777" w:rsidR="005801D6" w:rsidRPr="00566839" w:rsidRDefault="005801D6" w:rsidP="005801D6">
      <w:pPr>
        <w:rPr>
          <w:color w:val="FFFFFF" w:themeColor="background1"/>
        </w:rPr>
      </w:pPr>
      <w:r w:rsidRPr="00566839">
        <w:rPr>
          <w:color w:val="FFFFFF" w:themeColor="background1"/>
        </w:rPr>
        <w:t>"Second point," Dorothy said. "The deal will specify that you're bringing me on as a screenwriter."</w:t>
      </w:r>
    </w:p>
    <w:p w14:paraId="1BC69F2A" w14:textId="77777777" w:rsidR="005801D6" w:rsidRPr="00566839" w:rsidRDefault="005801D6" w:rsidP="005801D6">
      <w:pPr>
        <w:rPr>
          <w:color w:val="FFFFFF" w:themeColor="background1"/>
        </w:rPr>
      </w:pPr>
      <w:r w:rsidRPr="00566839">
        <w:rPr>
          <w:color w:val="FFFFFF" w:themeColor="background1"/>
        </w:rPr>
        <w:t>George's expression immediately became guarded. "Does that mean I have to give up creative control?"</w:t>
      </w:r>
    </w:p>
    <w:p w14:paraId="2DD4CCD3" w14:textId="77777777" w:rsidR="005801D6" w:rsidRPr="00566839" w:rsidRDefault="005801D6" w:rsidP="005801D6">
      <w:pPr>
        <w:rPr>
          <w:color w:val="FFFFFF" w:themeColor="background1"/>
        </w:rPr>
      </w:pPr>
      <w:r w:rsidRPr="00566839">
        <w:rPr>
          <w:color w:val="FFFFFF" w:themeColor="background1"/>
        </w:rPr>
        <w:t>"Absolutely not," Dorothy said firmly. "George, no one at this table wants to take Star Wars away from you. It's your vision, your story, but my name carries weight after Star Trek's success, and—if I can pat myself on the back for a moment—I'm actually a pretty good writer. I think I can help you bring out the best in your script. Polish the dialogue, tighten the structure, but Star Wars is yours. I don't want to take that away. I want to help you make it as good as it can possibly be."</w:t>
      </w:r>
    </w:p>
    <w:p w14:paraId="57C287D4" w14:textId="77777777" w:rsidR="005801D6" w:rsidRPr="00566839" w:rsidRDefault="005801D6" w:rsidP="005801D6">
      <w:pPr>
        <w:rPr>
          <w:color w:val="FFFFFF" w:themeColor="background1"/>
        </w:rPr>
      </w:pPr>
      <w:r w:rsidRPr="00566839">
        <w:rPr>
          <w:color w:val="FFFFFF" w:themeColor="background1"/>
        </w:rPr>
        <w:t>George studied her face, looking for any sign of deception. He found only sincerity. "Okay. What else?"</w:t>
      </w:r>
    </w:p>
    <w:p w14:paraId="5CE1AD4D" w14:textId="77777777" w:rsidR="005801D6" w:rsidRPr="00566839" w:rsidRDefault="005801D6" w:rsidP="005801D6">
      <w:pPr>
        <w:rPr>
          <w:color w:val="FFFFFF" w:themeColor="background1"/>
        </w:rPr>
      </w:pPr>
      <w:r w:rsidRPr="00566839">
        <w:rPr>
          <w:color w:val="FFFFFF" w:themeColor="background1"/>
        </w:rPr>
        <w:t>"Third," I said, "you need to restructure your pitch. Don't present Star Wars as a single movie. Present it as a potential trilogy."</w:t>
      </w:r>
    </w:p>
    <w:p w14:paraId="58C24248" w14:textId="77777777" w:rsidR="005801D6" w:rsidRPr="00566839" w:rsidRDefault="005801D6" w:rsidP="005801D6">
      <w:pPr>
        <w:rPr>
          <w:color w:val="FFFFFF" w:themeColor="background1"/>
        </w:rPr>
      </w:pPr>
      <w:r w:rsidRPr="00566839">
        <w:rPr>
          <w:color w:val="FFFFFF" w:themeColor="background1"/>
        </w:rPr>
        <w:t>"Fox would never pay for three movies up front—"</w:t>
      </w:r>
    </w:p>
    <w:p w14:paraId="2F759FCB" w14:textId="77777777" w:rsidR="005801D6" w:rsidRPr="00566839" w:rsidRDefault="005801D6" w:rsidP="005801D6">
      <w:pPr>
        <w:rPr>
          <w:color w:val="FFFFFF" w:themeColor="background1"/>
        </w:rPr>
      </w:pPr>
      <w:r w:rsidRPr="00566839">
        <w:rPr>
          <w:color w:val="FFFFFF" w:themeColor="background1"/>
        </w:rPr>
        <w:t xml:space="preserve">"They won't have to," Francis interjected. "You pitch the first movie as a complete story that stands on its own. but you make it clear there are hooks for sequels if the first film is successful. Fox only commits to one movie, but the contract gives them right of first refusal </w:t>
      </w:r>
      <w:r w:rsidRPr="00566839">
        <w:rPr>
          <w:color w:val="FFFFFF" w:themeColor="background1"/>
        </w:rPr>
        <w:lastRenderedPageBreak/>
        <w:t>on any follow-ups under the same terms. It costs them nothing, and if it works out, it's all upside for them."</w:t>
      </w:r>
    </w:p>
    <w:p w14:paraId="4E800E34" w14:textId="77777777" w:rsidR="005801D6" w:rsidRPr="00566839" w:rsidRDefault="005801D6" w:rsidP="005801D6">
      <w:pPr>
        <w:rPr>
          <w:color w:val="FFFFFF" w:themeColor="background1"/>
        </w:rPr>
      </w:pPr>
      <w:r w:rsidRPr="00566839">
        <w:rPr>
          <w:color w:val="FFFFFF" w:themeColor="background1"/>
        </w:rPr>
        <w:t>George was beginning to see the shape of it. "And for me?"</w:t>
      </w:r>
    </w:p>
    <w:p w14:paraId="21ADCA77" w14:textId="77777777" w:rsidR="005801D6" w:rsidRPr="00566839" w:rsidRDefault="005801D6" w:rsidP="005801D6">
      <w:pPr>
        <w:rPr>
          <w:color w:val="FFFFFF" w:themeColor="background1"/>
        </w:rPr>
      </w:pPr>
      <w:r w:rsidRPr="00566839">
        <w:rPr>
          <w:color w:val="FFFFFF" w:themeColor="background1"/>
        </w:rPr>
        <w:t>"If Star Wars is a hit," Francis said, "you already have a deal in place for the sequels. You don't have to renegotiate, don't have to fight for creative control again. The framework is already established."</w:t>
      </w:r>
    </w:p>
    <w:p w14:paraId="233D0E73" w14:textId="77777777" w:rsidR="005801D6" w:rsidRPr="00566839" w:rsidRDefault="005801D6" w:rsidP="005801D6">
      <w:pPr>
        <w:rPr>
          <w:color w:val="FFFFFF" w:themeColor="background1"/>
        </w:rPr>
      </w:pPr>
      <w:r w:rsidRPr="00566839">
        <w:rPr>
          <w:color w:val="FFFFFF" w:themeColor="background1"/>
        </w:rPr>
        <w:t>"Finally," I said, "here's the part that makes this truly attractive to Fox. The Institute will agree to pay for ninety percent of the production costs of Star Wars—and any subsequent films in the series—in exchange for fifteen percent of the merchandising rights."</w:t>
      </w:r>
    </w:p>
    <w:p w14:paraId="786015BC" w14:textId="77777777" w:rsidR="005801D6" w:rsidRPr="00566839" w:rsidRDefault="005801D6" w:rsidP="005801D6">
      <w:pPr>
        <w:rPr>
          <w:color w:val="FFFFFF" w:themeColor="background1"/>
        </w:rPr>
      </w:pPr>
      <w:r w:rsidRPr="00566839">
        <w:rPr>
          <w:color w:val="FFFFFF" w:themeColor="background1"/>
        </w:rPr>
        <w:t>The room went silent. George stared at me. "Ninety percent of production costs?"</w:t>
      </w:r>
    </w:p>
    <w:p w14:paraId="192EC3D6" w14:textId="77777777" w:rsidR="005801D6" w:rsidRPr="00566839" w:rsidRDefault="005801D6" w:rsidP="005801D6">
      <w:pPr>
        <w:rPr>
          <w:color w:val="FFFFFF" w:themeColor="background1"/>
        </w:rPr>
      </w:pPr>
      <w:r w:rsidRPr="00566839">
        <w:rPr>
          <w:color w:val="FFFFFF" w:themeColor="background1"/>
        </w:rPr>
        <w:t>"Correct. Fox would only be responsible for ten percent of production, plus distribution and marketing costs. For them, it's an almost risk-free proposition. They get a major motion picture for a fraction of the usual cost."</w:t>
      </w:r>
    </w:p>
    <w:p w14:paraId="321BAA02" w14:textId="77777777" w:rsidR="005801D6" w:rsidRPr="00566839" w:rsidRDefault="005801D6" w:rsidP="005801D6">
      <w:pPr>
        <w:rPr>
          <w:color w:val="FFFFFF" w:themeColor="background1"/>
        </w:rPr>
      </w:pPr>
      <w:r w:rsidRPr="00566839">
        <w:rPr>
          <w:color w:val="FFFFFF" w:themeColor="background1"/>
        </w:rPr>
        <w:t>George's head was spinning—I could see it. "You'd do that? Why? Fifteen percent of merchandising rights that might not be worth anything?"</w:t>
      </w:r>
    </w:p>
    <w:p w14:paraId="6A55CA38" w14:textId="77777777" w:rsidR="005801D6" w:rsidRPr="00566839" w:rsidRDefault="005801D6" w:rsidP="005801D6">
      <w:pPr>
        <w:rPr>
          <w:color w:val="FFFFFF" w:themeColor="background1"/>
        </w:rPr>
      </w:pPr>
      <w:r w:rsidRPr="00566839">
        <w:rPr>
          <w:color w:val="FFFFFF" w:themeColor="background1"/>
        </w:rPr>
        <w:t>My smile widened slightly. "We believe in your vision, George, and we take the long view on our investments."</w:t>
      </w:r>
    </w:p>
    <w:p w14:paraId="783BA8B9" w14:textId="77777777" w:rsidR="005801D6" w:rsidRPr="00566839" w:rsidRDefault="005801D6" w:rsidP="005801D6">
      <w:pPr>
        <w:rPr>
          <w:color w:val="FFFFFF" w:themeColor="background1"/>
        </w:rPr>
      </w:pPr>
      <w:r w:rsidRPr="00566839">
        <w:rPr>
          <w:color w:val="FFFFFF" w:themeColor="background1"/>
        </w:rPr>
        <w:t>George stood abruptly, pacing to the window. He stared out at the courtyard garden, his mind obviously churning through the implications. Forty percent of the gross. Eighty-five percent of the merchandising rights. Creative control maintained. A trilogy framework. Fox paying only a fraction of the costs.</w:t>
      </w:r>
    </w:p>
    <w:p w14:paraId="23C4AE01" w14:textId="77777777" w:rsidR="005801D6" w:rsidRPr="00566839" w:rsidRDefault="005801D6" w:rsidP="005801D6">
      <w:pPr>
        <w:rPr>
          <w:color w:val="FFFFFF" w:themeColor="background1"/>
        </w:rPr>
      </w:pPr>
      <w:r w:rsidRPr="00566839">
        <w:rPr>
          <w:color w:val="FFFFFF" w:themeColor="background1"/>
        </w:rPr>
        <w:t>I knew what he was thinking. It seemed too good to be true.</w:t>
      </w:r>
    </w:p>
    <w:p w14:paraId="4B542C50" w14:textId="77777777" w:rsidR="005801D6" w:rsidRPr="00566839" w:rsidRDefault="005801D6" w:rsidP="005801D6">
      <w:pPr>
        <w:rPr>
          <w:color w:val="FFFFFF" w:themeColor="background1"/>
        </w:rPr>
      </w:pPr>
      <w:r w:rsidRPr="00566839">
        <w:rPr>
          <w:color w:val="FFFFFF" w:themeColor="background1"/>
        </w:rPr>
        <w:t>He turned back to the table. "I'm not sure. This is... it's a lot. Do I have to decide right now?"</w:t>
      </w:r>
    </w:p>
    <w:p w14:paraId="7734CBA1" w14:textId="77777777" w:rsidR="005801D6" w:rsidRPr="00566839" w:rsidRDefault="005801D6" w:rsidP="005801D6">
      <w:pPr>
        <w:rPr>
          <w:color w:val="FFFFFF" w:themeColor="background1"/>
        </w:rPr>
      </w:pPr>
      <w:r w:rsidRPr="00566839">
        <w:rPr>
          <w:color w:val="FFFFFF" w:themeColor="background1"/>
        </w:rPr>
        <w:t>"Take the time you need," I replied. "But I'd suggest speaking with Francis first. That's why we asked him to attend this meeting."</w:t>
      </w:r>
    </w:p>
    <w:p w14:paraId="3F74E623" w14:textId="77777777" w:rsidR="005801D6" w:rsidRPr="00566839" w:rsidRDefault="005801D6" w:rsidP="005801D6">
      <w:pPr>
        <w:rPr>
          <w:color w:val="FFFFFF" w:themeColor="background1"/>
        </w:rPr>
      </w:pPr>
      <w:r w:rsidRPr="00566839">
        <w:rPr>
          <w:color w:val="FFFFFF" w:themeColor="background1"/>
        </w:rPr>
        <w:t>George looked at his mentor. "Francis? What do you think?"</w:t>
      </w:r>
    </w:p>
    <w:p w14:paraId="02AD8FEE" w14:textId="77777777" w:rsidR="005801D6" w:rsidRPr="00566839" w:rsidRDefault="005801D6" w:rsidP="005801D6">
      <w:pPr>
        <w:rPr>
          <w:color w:val="FFFFFF" w:themeColor="background1"/>
        </w:rPr>
      </w:pPr>
      <w:r w:rsidRPr="00566839">
        <w:rPr>
          <w:color w:val="FFFFFF" w:themeColor="background1"/>
        </w:rPr>
        <w:t xml:space="preserve">Coppola stood and walked over to join George at the window. He spoke quietly, just for George, but I could hear him. "I wouldn't have agreed to this meeting if I didn't think it was a good deal for you, kid. I know how much Star Wars means to you. </w:t>
      </w:r>
    </w:p>
    <w:p w14:paraId="57774E50" w14:textId="77777777" w:rsidR="005801D6" w:rsidRPr="00566839" w:rsidRDefault="005801D6" w:rsidP="005801D6">
      <w:pPr>
        <w:rPr>
          <w:color w:val="FFFFFF" w:themeColor="background1"/>
        </w:rPr>
      </w:pPr>
      <w:r w:rsidRPr="00566839">
        <w:rPr>
          <w:color w:val="FFFFFF" w:themeColor="background1"/>
        </w:rPr>
        <w:t>He put a hand on George's shoulder. "These people aren't trying to take advantage of you. They're trying to help you build something that will last. Trust me on this."</w:t>
      </w:r>
    </w:p>
    <w:p w14:paraId="17043D64" w14:textId="77777777" w:rsidR="005801D6" w:rsidRPr="00566839" w:rsidRDefault="005801D6" w:rsidP="005801D6">
      <w:pPr>
        <w:rPr>
          <w:color w:val="FFFFFF" w:themeColor="background1"/>
        </w:rPr>
      </w:pPr>
      <w:r w:rsidRPr="00566839">
        <w:rPr>
          <w:color w:val="FFFFFF" w:themeColor="background1"/>
        </w:rPr>
        <w:lastRenderedPageBreak/>
        <w:t>George closed his eyes, took a deep breath, and turned around.</w:t>
      </w:r>
    </w:p>
    <w:p w14:paraId="18B3E625" w14:textId="77777777" w:rsidR="005801D6" w:rsidRPr="00566839" w:rsidRDefault="005801D6" w:rsidP="005801D6">
      <w:pPr>
        <w:rPr>
          <w:color w:val="FFFFFF" w:themeColor="background1"/>
        </w:rPr>
      </w:pPr>
      <w:r w:rsidRPr="00566839">
        <w:rPr>
          <w:color w:val="FFFFFF" w:themeColor="background1"/>
        </w:rPr>
        <w:t>“This isn't just a one-off movie for me,” he said. “This is a world. I already have sequels in mind. Prequels too. I want to build an expanded universe, a universe of stories.</w:t>
      </w:r>
    </w:p>
    <w:p w14:paraId="4890D17D" w14:textId="77777777" w:rsidR="005801D6" w:rsidRPr="00566839" w:rsidRDefault="005801D6" w:rsidP="005801D6">
      <w:pPr>
        <w:rPr>
          <w:color w:val="FFFFFF" w:themeColor="background1"/>
        </w:rPr>
      </w:pPr>
      <w:r w:rsidRPr="00566839">
        <w:rPr>
          <w:color w:val="FFFFFF" w:themeColor="background1"/>
        </w:rPr>
        <w:t xml:space="preserve">His eyes sharpened. “But Hollywood doesn’t run on visions. It runs on money, on deals. When I got started in this business I decided first thing that I wasn’t going to be a ‘visionary’ who leaves the details to others. I was going to understand what was in my deals. This deal though, it’s like nothing I’ve ever seen. It’s like nothing anyone in Hollywood has ever seen.” </w:t>
      </w:r>
    </w:p>
    <w:p w14:paraId="76C17D27" w14:textId="77777777" w:rsidR="005801D6" w:rsidRPr="00566839" w:rsidRDefault="005801D6" w:rsidP="005801D6">
      <w:pPr>
        <w:rPr>
          <w:color w:val="FFFFFF" w:themeColor="background1"/>
        </w:rPr>
      </w:pPr>
      <w:r w:rsidRPr="00566839">
        <w:rPr>
          <w:color w:val="FFFFFF" w:themeColor="background1"/>
        </w:rPr>
        <w:t xml:space="preserve">I looked at George. This was it. </w:t>
      </w:r>
    </w:p>
    <w:p w14:paraId="77EB2BB7" w14:textId="77777777" w:rsidR="005801D6" w:rsidRPr="00566839" w:rsidRDefault="005801D6" w:rsidP="005801D6">
      <w:pPr>
        <w:rPr>
          <w:color w:val="FFFFFF" w:themeColor="background1"/>
        </w:rPr>
      </w:pPr>
      <w:r w:rsidRPr="00566839">
        <w:rPr>
          <w:color w:val="FFFFFF" w:themeColor="background1"/>
        </w:rPr>
        <w:t>“I understand, George,” I said. “This is a big decision. Let me say this, though. You yourself pointed out that Star Wars has the potential to be much more than just a single movie. You want to build a—what did you call it? An expanded universe. A place of wonder for people to explore, to be inspired by. We want that too. But you’re right. Visions without grounding mean nothing. If your expanded universe is to become reality, we need to plant the seed for it with a deal that sets you up for success for more than just a single movie. We believe that this deal gives you the best shot at actually making all of that happen."</w:t>
      </w:r>
    </w:p>
    <w:p w14:paraId="13F8F0B6" w14:textId="77777777" w:rsidR="005801D6" w:rsidRPr="00566839" w:rsidRDefault="005801D6" w:rsidP="005801D6">
      <w:pPr>
        <w:rPr>
          <w:color w:val="FFFFFF" w:themeColor="background1"/>
        </w:rPr>
      </w:pPr>
      <w:r w:rsidRPr="00566839">
        <w:rPr>
          <w:color w:val="FFFFFF" w:themeColor="background1"/>
        </w:rPr>
        <w:t>He thought it over for what seemed to me to be forever. Then his face changed. I could actually see the moment when it all clicked into place. He walked around the table, stopping in front of me and extending his hand.</w:t>
      </w:r>
    </w:p>
    <w:p w14:paraId="503738E1" w14:textId="3F6B249D" w:rsidR="005801D6" w:rsidRPr="00566839" w:rsidRDefault="005801D6" w:rsidP="005801D6">
      <w:pPr>
        <w:rPr>
          <w:color w:val="FFFFFF" w:themeColor="background1"/>
        </w:rPr>
      </w:pPr>
      <w:r w:rsidRPr="00566839">
        <w:rPr>
          <w:color w:val="FFFFFF" w:themeColor="background1"/>
        </w:rPr>
        <w:t xml:space="preserve">"Mr. </w:t>
      </w:r>
      <w:r w:rsidR="009F2416" w:rsidRPr="00566839">
        <w:rPr>
          <w:color w:val="FFFFFF" w:themeColor="background1"/>
        </w:rPr>
        <w:t>Roberts</w:t>
      </w:r>
      <w:r w:rsidRPr="00566839">
        <w:rPr>
          <w:color w:val="FFFFFF" w:themeColor="background1"/>
        </w:rPr>
        <w:t>, you have a deal."</w:t>
      </w:r>
    </w:p>
    <w:p w14:paraId="718DE381" w14:textId="77777777" w:rsidR="005801D6" w:rsidRPr="00566839" w:rsidRDefault="005801D6" w:rsidP="005801D6">
      <w:pPr>
        <w:rPr>
          <w:color w:val="FFFFFF" w:themeColor="background1"/>
        </w:rPr>
      </w:pPr>
      <w:r w:rsidRPr="00566839">
        <w:rPr>
          <w:color w:val="FFFFFF" w:themeColor="background1"/>
        </w:rPr>
        <w:t>The room erupted in smiles and congratulations. There were handshakes all around. Steven clapped him on the back. Dorothy was already pulling out a notebook, jotting down ideas for script revisions.</w:t>
      </w:r>
    </w:p>
    <w:p w14:paraId="6B5DCEE9" w14:textId="77777777" w:rsidR="005801D6" w:rsidRPr="00566839" w:rsidRDefault="005801D6" w:rsidP="005801D6">
      <w:pPr>
        <w:rPr>
          <w:color w:val="FFFFFF" w:themeColor="background1"/>
        </w:rPr>
      </w:pPr>
      <w:r w:rsidRPr="00566839">
        <w:rPr>
          <w:color w:val="FFFFFF" w:themeColor="background1"/>
        </w:rPr>
        <w:t>George gathered his jacket and the folder Steven had prepared for him, preparing to leave. At the door, he paused and looked back at me.</w:t>
      </w:r>
    </w:p>
    <w:p w14:paraId="08D7B503" w14:textId="1FDF7576" w:rsidR="005801D6" w:rsidRPr="00566839" w:rsidRDefault="005801D6" w:rsidP="005801D6">
      <w:pPr>
        <w:rPr>
          <w:color w:val="FFFFFF" w:themeColor="background1"/>
        </w:rPr>
      </w:pPr>
      <w:r w:rsidRPr="00566839">
        <w:rPr>
          <w:color w:val="FFFFFF" w:themeColor="background1"/>
        </w:rPr>
        <w:t xml:space="preserve">"Mr. </w:t>
      </w:r>
      <w:r w:rsidR="009F2416" w:rsidRPr="00566839">
        <w:rPr>
          <w:color w:val="FFFFFF" w:themeColor="background1"/>
        </w:rPr>
        <w:t>Roberts</w:t>
      </w:r>
      <w:r w:rsidRPr="00566839">
        <w:rPr>
          <w:color w:val="FFFFFF" w:themeColor="background1"/>
        </w:rPr>
        <w:t>? Do you really think this is going to work?"</w:t>
      </w:r>
    </w:p>
    <w:p w14:paraId="5647EB03" w14:textId="77777777" w:rsidR="005801D6" w:rsidRPr="00566839" w:rsidRDefault="005801D6" w:rsidP="005801D6">
      <w:pPr>
        <w:rPr>
          <w:color w:val="FFFFFF" w:themeColor="background1"/>
        </w:rPr>
      </w:pPr>
      <w:r w:rsidRPr="00566839">
        <w:rPr>
          <w:color w:val="FFFFFF" w:themeColor="background1"/>
        </w:rPr>
        <w:t>I met his eyes. "Mr. Lucas, not only do I think this will work, I think I'll be dead before the last Star Wars film, book, toy, or TV show is made."</w:t>
      </w:r>
    </w:p>
    <w:p w14:paraId="200FB167" w14:textId="77777777" w:rsidR="005801D6" w:rsidRPr="00566839" w:rsidRDefault="005801D6" w:rsidP="005801D6">
      <w:pPr>
        <w:rPr>
          <w:color w:val="FFFFFF" w:themeColor="background1"/>
        </w:rPr>
      </w:pPr>
      <w:r w:rsidRPr="00566839">
        <w:rPr>
          <w:color w:val="FFFFFF" w:themeColor="background1"/>
        </w:rPr>
        <w:t>George laughed, thinking it's a joke.</w:t>
      </w:r>
    </w:p>
    <w:p w14:paraId="151571B2" w14:textId="77777777" w:rsidR="005801D6" w:rsidRPr="00566839" w:rsidRDefault="005801D6" w:rsidP="005801D6">
      <w:pPr>
        <w:rPr>
          <w:color w:val="FFFFFF" w:themeColor="background1"/>
        </w:rPr>
      </w:pPr>
      <w:r w:rsidRPr="00566839">
        <w:rPr>
          <w:color w:val="FFFFFF" w:themeColor="background1"/>
        </w:rPr>
        <w:t>I smiled at him, but I knew it wasn’t a joke. I won't even get to see the first Star Wars movie.</w:t>
      </w:r>
    </w:p>
    <w:p w14:paraId="72B772C2" w14:textId="4B868EDB" w:rsidR="005801D6" w:rsidRPr="00566839" w:rsidRDefault="003A00F9" w:rsidP="005801D6">
      <w:pPr>
        <w:rPr>
          <w:color w:val="FFFFFF" w:themeColor="background1"/>
        </w:rPr>
      </w:pPr>
      <w:r w:rsidRPr="00566839">
        <w:rPr>
          <w:color w:val="FFFFFF" w:themeColor="background1"/>
        </w:rPr>
        <w:t>***</w:t>
      </w:r>
    </w:p>
    <w:p w14:paraId="02BA660E" w14:textId="77777777" w:rsidR="005801D6" w:rsidRPr="00566839" w:rsidRDefault="005801D6" w:rsidP="005801D6">
      <w:pPr>
        <w:rPr>
          <w:color w:val="FFFFFF" w:themeColor="background1"/>
        </w:rPr>
      </w:pPr>
      <w:r w:rsidRPr="00566839">
        <w:rPr>
          <w:color w:val="FFFFFF" w:themeColor="background1"/>
        </w:rPr>
        <w:lastRenderedPageBreak/>
        <w:t>A few minutes later, I closed the door to my private office, leaving the excited chatter of the conference room behind. Steven had been grinning ear to ear, already planning the Fox pitch. Dorothy had filled three pages with script notes and Francis had poured himself coffee from the sideboard, wearing that self-satisfied smile of a mentor watching his protégé get the break he deserves.</w:t>
      </w:r>
    </w:p>
    <w:p w14:paraId="43E9D804" w14:textId="1F08915C" w:rsidR="005801D6" w:rsidRPr="00566839" w:rsidRDefault="005801D6" w:rsidP="005801D6">
      <w:pPr>
        <w:rPr>
          <w:color w:val="FFFFFF" w:themeColor="background1"/>
        </w:rPr>
      </w:pPr>
      <w:r w:rsidRPr="00566839">
        <w:rPr>
          <w:color w:val="FFFFFF" w:themeColor="background1"/>
        </w:rPr>
        <w:t>Suzanne was waiting inside. My wife, my partner, my fellow Keeper of the Flame. She turned as I entered and the California poppy pin she wore caught the light strangely for a moment. Then she rushed to help me to my chair.</w:t>
      </w:r>
    </w:p>
    <w:p w14:paraId="7D10DC61" w14:textId="77777777" w:rsidR="005801D6" w:rsidRPr="00566839" w:rsidRDefault="005801D6" w:rsidP="005801D6">
      <w:pPr>
        <w:rPr>
          <w:color w:val="FFFFFF" w:themeColor="background1"/>
        </w:rPr>
      </w:pPr>
      <w:r w:rsidRPr="00566839">
        <w:rPr>
          <w:color w:val="FFFFFF" w:themeColor="background1"/>
        </w:rPr>
        <w:t>"How do you feel?" she asked, worry etched in her face.</w:t>
      </w:r>
    </w:p>
    <w:p w14:paraId="0AE37EA9" w14:textId="741E9652" w:rsidR="005801D6" w:rsidRPr="00566839" w:rsidRDefault="005801D6" w:rsidP="005801D6">
      <w:pPr>
        <w:rPr>
          <w:color w:val="FFFFFF" w:themeColor="background1"/>
        </w:rPr>
      </w:pPr>
      <w:r w:rsidRPr="00566839">
        <w:rPr>
          <w:color w:val="FFFFFF" w:themeColor="background1"/>
        </w:rPr>
        <w:t xml:space="preserve">"I'll be fine," I told her, sinking deeply into the chair. On the wall opposite me was a framed original marquee poster of </w:t>
      </w:r>
      <w:r w:rsidRPr="00566839">
        <w:rPr>
          <w:i/>
          <w:iCs/>
          <w:color w:val="FFFFFF" w:themeColor="background1"/>
        </w:rPr>
        <w:t>The Lost Chronicle of Sir Galwyn.</w:t>
      </w:r>
      <w:r w:rsidRPr="00566839">
        <w:rPr>
          <w:color w:val="FFFFFF" w:themeColor="background1"/>
        </w:rPr>
        <w:t xml:space="preserve"> Perfect. </w:t>
      </w:r>
    </w:p>
    <w:p w14:paraId="547ED1F7" w14:textId="77777777" w:rsidR="005801D6" w:rsidRPr="00566839" w:rsidRDefault="005801D6" w:rsidP="005801D6">
      <w:pPr>
        <w:rPr>
          <w:color w:val="FFFFFF" w:themeColor="background1"/>
        </w:rPr>
      </w:pPr>
      <w:r w:rsidRPr="00566839">
        <w:rPr>
          <w:color w:val="FFFFFF" w:themeColor="background1"/>
        </w:rPr>
        <w:t>"How did it go?" she asked.</w:t>
      </w:r>
    </w:p>
    <w:p w14:paraId="2049CFE4" w14:textId="77777777" w:rsidR="005801D6" w:rsidRPr="00566839" w:rsidRDefault="005801D6" w:rsidP="005801D6">
      <w:pPr>
        <w:rPr>
          <w:color w:val="FFFFFF" w:themeColor="background1"/>
        </w:rPr>
      </w:pPr>
      <w:r w:rsidRPr="00566839">
        <w:rPr>
          <w:color w:val="FFFFFF" w:themeColor="background1"/>
        </w:rPr>
        <w:t>I allowed myself a genuine smile. "Exactly as expected. There really never was any doubt. No one in Hollywood has ever seen a deal structured like this. With Francis and Steven vouching for it, and George being a smart kid..." I shrugged. "Once he talked to them, he was all in."</w:t>
      </w:r>
    </w:p>
    <w:p w14:paraId="4AB92B87" w14:textId="77777777" w:rsidR="005801D6" w:rsidRPr="00566839" w:rsidRDefault="005801D6" w:rsidP="005801D6">
      <w:pPr>
        <w:rPr>
          <w:color w:val="FFFFFF" w:themeColor="background1"/>
        </w:rPr>
      </w:pPr>
      <w:r w:rsidRPr="00566839">
        <w:rPr>
          <w:color w:val="FFFFFF" w:themeColor="background1"/>
        </w:rPr>
        <w:t>"He has no idea, does he?" Suzanne said quietly.</w:t>
      </w:r>
    </w:p>
    <w:p w14:paraId="3CC7C1BF" w14:textId="77777777" w:rsidR="005801D6" w:rsidRPr="00566839" w:rsidRDefault="005801D6" w:rsidP="005801D6">
      <w:pPr>
        <w:rPr>
          <w:color w:val="FFFFFF" w:themeColor="background1"/>
        </w:rPr>
      </w:pPr>
      <w:r w:rsidRPr="00566839">
        <w:rPr>
          <w:color w:val="FFFFFF" w:themeColor="background1"/>
        </w:rPr>
        <w:t>"None." I paused, feeling the weight of it. "He thinks we're betting on a hit movie—a risky investment in space fantasy. He doesn't realize we're betting on a mythology that will inspire generations of scientists, engineers, and dreamers. This may be one of the most important seeds our family has ever planted, Suzanne."</w:t>
      </w:r>
    </w:p>
    <w:p w14:paraId="56607ED9" w14:textId="77777777" w:rsidR="005801D6" w:rsidRPr="00566839" w:rsidRDefault="005801D6" w:rsidP="005801D6">
      <w:pPr>
        <w:rPr>
          <w:color w:val="FFFFFF" w:themeColor="background1"/>
        </w:rPr>
      </w:pPr>
      <w:r w:rsidRPr="00566839">
        <w:rPr>
          <w:color w:val="FFFFFF" w:themeColor="background1"/>
        </w:rPr>
        <w:t>She nodded slowly. "The kids who watch Star Wars in '76 or '77—they'll be in their twenties and thirties in the '90s. In their forties and fifties in 2025."</w:t>
      </w:r>
    </w:p>
    <w:p w14:paraId="4EEF2917" w14:textId="77777777" w:rsidR="005801D6" w:rsidRPr="00566839" w:rsidRDefault="005801D6" w:rsidP="005801D6">
      <w:pPr>
        <w:rPr>
          <w:color w:val="FFFFFF" w:themeColor="background1"/>
        </w:rPr>
      </w:pPr>
      <w:r w:rsidRPr="00566839">
        <w:rPr>
          <w:color w:val="FFFFFF" w:themeColor="background1"/>
        </w:rPr>
        <w:t>"Right in their professional prime," I confirmed. "The ones who'll invent the technology we need. Build the systems. Do the research."</w:t>
      </w:r>
    </w:p>
    <w:p w14:paraId="48084487" w14:textId="77777777" w:rsidR="005801D6" w:rsidRPr="00566839" w:rsidRDefault="005801D6" w:rsidP="005801D6">
      <w:pPr>
        <w:rPr>
          <w:color w:val="FFFFFF" w:themeColor="background1"/>
        </w:rPr>
      </w:pPr>
      <w:r w:rsidRPr="00566839">
        <w:rPr>
          <w:color w:val="FFFFFF" w:themeColor="background1"/>
        </w:rPr>
        <w:t>"Not just technology, though," Suzanne added, her voice thoughtful. "They'll absorb the values embedded in the story. Hope over despair. Rebellion against tyranny. The importance of mentorship and legacy. The belief that small groups of determined people can change the galaxy."</w:t>
      </w:r>
    </w:p>
    <w:p w14:paraId="0039BB79" w14:textId="77777777" w:rsidR="005801D6" w:rsidRPr="00566839" w:rsidRDefault="005801D6" w:rsidP="005801D6">
      <w:pPr>
        <w:rPr>
          <w:color w:val="FFFFFF" w:themeColor="background1"/>
        </w:rPr>
      </w:pPr>
      <w:r w:rsidRPr="00566839">
        <w:rPr>
          <w:color w:val="FFFFFF" w:themeColor="background1"/>
        </w:rPr>
        <w:t>I took her hand. "Change the world."</w:t>
      </w:r>
    </w:p>
    <w:p w14:paraId="41D9CEEC" w14:textId="77777777" w:rsidR="005801D6" w:rsidRPr="00566839" w:rsidRDefault="005801D6" w:rsidP="005801D6">
      <w:pPr>
        <w:rPr>
          <w:color w:val="FFFFFF" w:themeColor="background1"/>
        </w:rPr>
      </w:pPr>
      <w:r w:rsidRPr="00566839">
        <w:rPr>
          <w:color w:val="FFFFFF" w:themeColor="background1"/>
        </w:rPr>
        <w:t>"Same thing, really," she said with a slight smile.</w:t>
      </w:r>
    </w:p>
    <w:p w14:paraId="5BE415E4" w14:textId="77777777" w:rsidR="005801D6" w:rsidRPr="00566839" w:rsidRDefault="005801D6" w:rsidP="005801D6">
      <w:pPr>
        <w:rPr>
          <w:color w:val="FFFFFF" w:themeColor="background1"/>
        </w:rPr>
      </w:pPr>
      <w:r w:rsidRPr="00566839">
        <w:rPr>
          <w:color w:val="FFFFFF" w:themeColor="background1"/>
        </w:rPr>
        <w:lastRenderedPageBreak/>
        <w:t>Suzanne squeezed my hand. "Michael, do you ever wonder if we're playing God? Manipulating culture like this?"</w:t>
      </w:r>
    </w:p>
    <w:p w14:paraId="5828B21B" w14:textId="77777777" w:rsidR="005801D6" w:rsidRPr="00566839" w:rsidRDefault="005801D6" w:rsidP="005801D6">
      <w:pPr>
        <w:rPr>
          <w:color w:val="FFFFFF" w:themeColor="background1"/>
        </w:rPr>
      </w:pPr>
      <w:r w:rsidRPr="00566839">
        <w:rPr>
          <w:color w:val="FFFFFF" w:themeColor="background1"/>
        </w:rPr>
        <w:t>I considered the question seriously. I thought about my father again, of his hubris and his fall. Was I repeating his mistakes? Finally, I responded. "Every day. And then I remember what happens if we don't. The alternative isn't 'no interference'—it's extinction. It's important that we do this the right way, though. We're not creating something that wouldn't exist otherwise. George wrote that script. Those values are in him already. We're just... removing obstacles. Making sure the story reaches the people who need to hear it."</w:t>
      </w:r>
    </w:p>
    <w:p w14:paraId="2C458D54" w14:textId="77777777" w:rsidR="005801D6" w:rsidRPr="00566839" w:rsidRDefault="005801D6" w:rsidP="005801D6">
      <w:pPr>
        <w:rPr>
          <w:color w:val="FFFFFF" w:themeColor="background1"/>
        </w:rPr>
      </w:pPr>
      <w:r w:rsidRPr="00566839">
        <w:rPr>
          <w:color w:val="FFFFFF" w:themeColor="background1"/>
        </w:rPr>
        <w:t>"Removing obstacles," Suzanne echoed. "That's one way to describe ninety percent of a film's budget."</w:t>
      </w:r>
    </w:p>
    <w:p w14:paraId="034B88FD" w14:textId="77777777" w:rsidR="005801D6" w:rsidRPr="00566839" w:rsidRDefault="005801D6" w:rsidP="005801D6">
      <w:pPr>
        <w:rPr>
          <w:color w:val="FFFFFF" w:themeColor="background1"/>
        </w:rPr>
      </w:pPr>
      <w:r w:rsidRPr="00566839">
        <w:rPr>
          <w:color w:val="FFFFFF" w:themeColor="background1"/>
        </w:rPr>
        <w:t>We both laughed quietly.</w:t>
      </w:r>
    </w:p>
    <w:p w14:paraId="03D3119A" w14:textId="77777777" w:rsidR="005801D6" w:rsidRPr="00566839" w:rsidRDefault="005801D6" w:rsidP="005801D6">
      <w:pPr>
        <w:rPr>
          <w:color w:val="FFFFFF" w:themeColor="background1"/>
        </w:rPr>
      </w:pPr>
      <w:r w:rsidRPr="00566839">
        <w:rPr>
          <w:color w:val="FFFFFF" w:themeColor="background1"/>
        </w:rPr>
        <w:t>I became businesslike again, releasing her hand. "Thank you for letting me do this, Suzanne. For keeping me going until this last seed has been planted. Are you ready?"</w:t>
      </w:r>
    </w:p>
    <w:p w14:paraId="5357038F" w14:textId="77777777" w:rsidR="005801D6" w:rsidRPr="00566839" w:rsidRDefault="005801D6" w:rsidP="005801D6">
      <w:pPr>
        <w:rPr>
          <w:color w:val="FFFFFF" w:themeColor="background1"/>
        </w:rPr>
      </w:pPr>
      <w:r w:rsidRPr="00566839">
        <w:rPr>
          <w:color w:val="FFFFFF" w:themeColor="background1"/>
        </w:rPr>
        <w:t>She smiles at me. "Of course. I'll step in as interim director until Catherine is ready. Once she takes over, it'll be a relief to go back to pure Anomaly math."</w:t>
      </w:r>
    </w:p>
    <w:p w14:paraId="4C3061C7" w14:textId="77777777" w:rsidR="005801D6" w:rsidRPr="00566839" w:rsidRDefault="005801D6" w:rsidP="005801D6">
      <w:pPr>
        <w:rPr>
          <w:color w:val="FFFFFF" w:themeColor="background1"/>
        </w:rPr>
      </w:pPr>
      <w:r w:rsidRPr="00566839">
        <w:rPr>
          <w:color w:val="FFFFFF" w:themeColor="background1"/>
        </w:rPr>
        <w:t>“And Tommy?” I said.</w:t>
      </w:r>
    </w:p>
    <w:p w14:paraId="7723DBDE" w14:textId="77777777" w:rsidR="005801D6" w:rsidRPr="00566839" w:rsidRDefault="005801D6" w:rsidP="005801D6">
      <w:pPr>
        <w:rPr>
          <w:color w:val="FFFFFF" w:themeColor="background1"/>
        </w:rPr>
      </w:pPr>
      <w:r w:rsidRPr="00566839">
        <w:rPr>
          <w:color w:val="FFFFFF" w:themeColor="background1"/>
        </w:rPr>
        <w:t>“I spoke with Don Miller,” she replied. “He says after Tommy’s work with the Star Trek licensing deals, he’s ready. When he retires next year, he’s going to nominate Tommy to succeed him as head of the Arts Council.”</w:t>
      </w:r>
    </w:p>
    <w:p w14:paraId="35B6C5EA" w14:textId="77777777" w:rsidR="005801D6" w:rsidRPr="00566839" w:rsidRDefault="005801D6" w:rsidP="005801D6">
      <w:pPr>
        <w:rPr>
          <w:color w:val="FFFFFF" w:themeColor="background1"/>
        </w:rPr>
      </w:pPr>
      <w:r w:rsidRPr="00566839">
        <w:rPr>
          <w:color w:val="FFFFFF" w:themeColor="background1"/>
        </w:rPr>
        <w:t xml:space="preserve">I relaxed a bit more in my chair, sitting with Suzanne in companionable silence for a few minutes. My hands had finally stopped shaking, The adrenaline that got me through that meeting was wearing off, leaving behind the familiar exhaustion. I was finally done. </w:t>
      </w:r>
    </w:p>
    <w:p w14:paraId="3FD37BFF" w14:textId="77777777" w:rsidR="005801D6" w:rsidRPr="00566839" w:rsidRDefault="005801D6" w:rsidP="005801D6">
      <w:pPr>
        <w:rPr>
          <w:color w:val="FFFFFF" w:themeColor="background1"/>
        </w:rPr>
      </w:pPr>
      <w:r w:rsidRPr="00566839">
        <w:rPr>
          <w:color w:val="FFFFFF" w:themeColor="background1"/>
        </w:rPr>
        <w:t>After a few moments, I looked at my wife and said, "I think we did something good today, Suzanne."</w:t>
      </w:r>
    </w:p>
    <w:p w14:paraId="2F48C53F" w14:textId="77777777" w:rsidR="005801D6" w:rsidRPr="00566839" w:rsidRDefault="005801D6" w:rsidP="005801D6">
      <w:pPr>
        <w:rPr>
          <w:color w:val="FFFFFF" w:themeColor="background1"/>
        </w:rPr>
      </w:pPr>
      <w:r w:rsidRPr="00566839">
        <w:rPr>
          <w:color w:val="FFFFFF" w:themeColor="background1"/>
        </w:rPr>
        <w:t xml:space="preserve">Suzanne shook her head. "No, Michael. I think </w:t>
      </w:r>
      <w:r w:rsidRPr="00566839">
        <w:rPr>
          <w:i/>
          <w:iCs/>
          <w:color w:val="FFFFFF" w:themeColor="background1"/>
        </w:rPr>
        <w:t>you</w:t>
      </w:r>
      <w:r w:rsidRPr="00566839">
        <w:rPr>
          <w:color w:val="FFFFFF" w:themeColor="background1"/>
        </w:rPr>
        <w:t xml:space="preserve"> did something good today. I think you helped bring a mythology to the world. One that will echo across decades."</w:t>
      </w:r>
    </w:p>
    <w:p w14:paraId="15C3D309" w14:textId="77777777" w:rsidR="005801D6" w:rsidRPr="00566839" w:rsidRDefault="005801D6" w:rsidP="005801D6">
      <w:pPr>
        <w:rPr>
          <w:color w:val="FFFFFF" w:themeColor="background1"/>
        </w:rPr>
      </w:pPr>
      <w:r w:rsidRPr="00566839">
        <w:rPr>
          <w:color w:val="FFFFFF" w:themeColor="background1"/>
        </w:rPr>
        <w:t>I smiled at my wife. "May the Force be with us."</w:t>
      </w:r>
    </w:p>
    <w:p w14:paraId="1483CF3F" w14:textId="77777777" w:rsidR="005801D6" w:rsidRPr="00566839" w:rsidRDefault="005801D6" w:rsidP="005801D6">
      <w:pPr>
        <w:rPr>
          <w:color w:val="FFFFFF" w:themeColor="background1"/>
        </w:rPr>
      </w:pPr>
      <w:r w:rsidRPr="00566839">
        <w:rPr>
          <w:color w:val="FFFFFF" w:themeColor="background1"/>
        </w:rPr>
        <w:t>Suzanne laughed—a real laugh, full of joy and hope. "It already is, my love. It already is."</w:t>
      </w:r>
    </w:p>
    <w:p w14:paraId="1FB26899" w14:textId="77777777" w:rsidR="005801D6" w:rsidRPr="00566839" w:rsidRDefault="005801D6" w:rsidP="005801D6">
      <w:pPr>
        <w:rPr>
          <w:b/>
          <w:bCs/>
          <w:color w:val="FFFFFF" w:themeColor="background1"/>
        </w:rPr>
      </w:pPr>
    </w:p>
    <w:p w14:paraId="1A637EB7" w14:textId="568563C1" w:rsidR="005801D6" w:rsidRPr="00566839" w:rsidRDefault="005801D6" w:rsidP="003A00F9">
      <w:pPr>
        <w:pStyle w:val="Heading2"/>
        <w:rPr>
          <w:rFonts w:asciiTheme="minorHAnsi" w:hAnsiTheme="minorHAnsi"/>
          <w:color w:val="FFFFFF" w:themeColor="background1"/>
        </w:rPr>
      </w:pPr>
      <w:r w:rsidRPr="00566839">
        <w:rPr>
          <w:rFonts w:asciiTheme="minorHAnsi" w:hAnsiTheme="minorHAnsi"/>
          <w:color w:val="FFFFFF" w:themeColor="background1"/>
        </w:rPr>
        <w:t>The Watchman</w:t>
      </w:r>
    </w:p>
    <w:p w14:paraId="724E0FBB" w14:textId="77777777" w:rsidR="003A00F9" w:rsidRPr="00566839" w:rsidRDefault="003A00F9" w:rsidP="003A00F9">
      <w:pPr>
        <w:rPr>
          <w:color w:val="FFFFFF" w:themeColor="background1"/>
        </w:rPr>
      </w:pPr>
      <w:r w:rsidRPr="00566839">
        <w:rPr>
          <w:b/>
          <w:bCs/>
          <w:color w:val="FFFFFF" w:themeColor="background1"/>
        </w:rPr>
        <w:t>Journal of Steven Blythe</w:t>
      </w:r>
    </w:p>
    <w:p w14:paraId="22341A4A" w14:textId="77777777" w:rsidR="003A00F9" w:rsidRPr="00566839" w:rsidRDefault="005801D6" w:rsidP="005801D6">
      <w:pPr>
        <w:rPr>
          <w:b/>
          <w:bCs/>
          <w:color w:val="FFFFFF" w:themeColor="background1"/>
        </w:rPr>
      </w:pPr>
      <w:r w:rsidRPr="00566839">
        <w:rPr>
          <w:b/>
          <w:bCs/>
          <w:color w:val="FFFFFF" w:themeColor="background1"/>
        </w:rPr>
        <w:lastRenderedPageBreak/>
        <w:t>San Francisco, California</w:t>
      </w:r>
    </w:p>
    <w:p w14:paraId="7600F0BE" w14:textId="17F04FAF" w:rsidR="005801D6" w:rsidRPr="00566839" w:rsidRDefault="005801D6" w:rsidP="005801D6">
      <w:pPr>
        <w:rPr>
          <w:color w:val="FFFFFF" w:themeColor="background1"/>
        </w:rPr>
      </w:pPr>
      <w:r w:rsidRPr="00566839">
        <w:rPr>
          <w:b/>
          <w:bCs/>
          <w:color w:val="FFFFFF" w:themeColor="background1"/>
        </w:rPr>
        <w:t>May 5, 1980</w:t>
      </w:r>
    </w:p>
    <w:p w14:paraId="08B58BA5" w14:textId="77777777" w:rsidR="005801D6" w:rsidRPr="00566839" w:rsidRDefault="005801D6" w:rsidP="005801D6">
      <w:pPr>
        <w:rPr>
          <w:color w:val="FFFFFF" w:themeColor="background1"/>
        </w:rPr>
      </w:pPr>
      <w:r w:rsidRPr="00566839">
        <w:rPr>
          <w:color w:val="FFFFFF" w:themeColor="background1"/>
        </w:rPr>
        <w:t>I'm still writing this damn journal.</w:t>
      </w:r>
    </w:p>
    <w:p w14:paraId="37BAFE53" w14:textId="77777777" w:rsidR="005801D6" w:rsidRPr="00566839" w:rsidRDefault="005801D6" w:rsidP="005801D6">
      <w:pPr>
        <w:rPr>
          <w:color w:val="FFFFFF" w:themeColor="background1"/>
        </w:rPr>
      </w:pPr>
      <w:r w:rsidRPr="00566839">
        <w:rPr>
          <w:color w:val="FFFFFF" w:themeColor="background1"/>
        </w:rPr>
        <w:t>I've been keeping journals since I was eight years old—thirty-seven years of recording my thoughts, my work, my doubts in these leather-bound books that will probably outlive me by centuries. My grandfather taught me the habit. His grandfather taught him. All the way back to James Blythe, who started this tradition in 1820 because the scientists from 2025 told him to document everything for future Keepers.</w:t>
      </w:r>
    </w:p>
    <w:p w14:paraId="1BBB97A3" w14:textId="77777777" w:rsidR="005801D6" w:rsidRPr="00566839" w:rsidRDefault="005801D6" w:rsidP="005801D6">
      <w:pPr>
        <w:rPr>
          <w:color w:val="FFFFFF" w:themeColor="background1"/>
        </w:rPr>
      </w:pPr>
      <w:r w:rsidRPr="00566839">
        <w:rPr>
          <w:color w:val="FFFFFF" w:themeColor="background1"/>
        </w:rPr>
        <w:t>I want to stop. God, I want to stop. Some mornings I stare at the blank page and think: what's the point? I'm writing for people who won't exist if we fail, about a mission designed by people from a world that ceased to exist the moment our ancestors traveled back in time.</w:t>
      </w:r>
    </w:p>
    <w:p w14:paraId="06B507C2" w14:textId="44B11F8D" w:rsidR="005801D6" w:rsidRPr="00566839" w:rsidRDefault="005801D6" w:rsidP="005801D6">
      <w:pPr>
        <w:rPr>
          <w:color w:val="FFFFFF" w:themeColor="background1"/>
        </w:rPr>
      </w:pPr>
      <w:r w:rsidRPr="00566839">
        <w:rPr>
          <w:color w:val="FFFFFF" w:themeColor="background1"/>
        </w:rPr>
        <w:t xml:space="preserve">But I can't stop. The habit is too ingrained, the weight of family expectation too heavy, the sense that </w:t>
      </w:r>
      <w:r w:rsidRPr="00566839">
        <w:rPr>
          <w:i/>
          <w:iCs/>
          <w:color w:val="FFFFFF" w:themeColor="background1"/>
        </w:rPr>
        <w:t>someone</w:t>
      </w:r>
      <w:r w:rsidRPr="00566839">
        <w:rPr>
          <w:color w:val="FFFFFF" w:themeColor="background1"/>
        </w:rPr>
        <w:t xml:space="preserve"> needs to be recording all this too strong. Abigail tells me her family does the same—generations of Chase family members filling volumes with observations, calculations, hopes, doubts, fears. I assume the </w:t>
      </w:r>
      <w:r w:rsidR="009F2416" w:rsidRPr="00566839">
        <w:rPr>
          <w:color w:val="FFFFFF" w:themeColor="background1"/>
        </w:rPr>
        <w:t>Roberts</w:t>
      </w:r>
      <w:r w:rsidRPr="00566839">
        <w:rPr>
          <w:color w:val="FFFFFF" w:themeColor="background1"/>
        </w:rPr>
        <w:t xml:space="preserve"> family has the same compulsion. All of us still following a program laid down by scientists from a world that no longer exists, serving a future we can't even be sure we're creating correctly.</w:t>
      </w:r>
    </w:p>
    <w:p w14:paraId="69F75226" w14:textId="77777777" w:rsidR="005801D6" w:rsidRPr="00566839" w:rsidRDefault="005801D6" w:rsidP="005801D6">
      <w:pPr>
        <w:rPr>
          <w:color w:val="FFFFFF" w:themeColor="background1"/>
        </w:rPr>
      </w:pPr>
      <w:r w:rsidRPr="00566839">
        <w:rPr>
          <w:color w:val="FFFFFF" w:themeColor="background1"/>
        </w:rPr>
        <w:t>So here I am. Still writing. Still documenting. Still playing my part in a plan that sometimes feels less like salvation and more like...</w:t>
      </w:r>
    </w:p>
    <w:p w14:paraId="5017703E" w14:textId="77777777" w:rsidR="005801D6" w:rsidRPr="00566839" w:rsidRDefault="005801D6" w:rsidP="005801D6">
      <w:pPr>
        <w:rPr>
          <w:color w:val="FFFFFF" w:themeColor="background1"/>
        </w:rPr>
      </w:pPr>
      <w:r w:rsidRPr="00566839">
        <w:rPr>
          <w:color w:val="FFFFFF" w:themeColor="background1"/>
        </w:rPr>
        <w:t>I don't even know anymore.</w:t>
      </w:r>
    </w:p>
    <w:p w14:paraId="2E39DEB4" w14:textId="77777777" w:rsidR="005801D6" w:rsidRPr="00566839" w:rsidRDefault="005801D6" w:rsidP="005801D6">
      <w:pPr>
        <w:rPr>
          <w:color w:val="FFFFFF" w:themeColor="background1"/>
        </w:rPr>
      </w:pPr>
      <w:r w:rsidRPr="00566839">
        <w:rPr>
          <w:color w:val="FFFFFF" w:themeColor="background1"/>
        </w:rPr>
        <w:t>***</w:t>
      </w:r>
    </w:p>
    <w:p w14:paraId="7D21739B" w14:textId="567833A8" w:rsidR="005801D6" w:rsidRPr="00566839" w:rsidRDefault="005801D6" w:rsidP="005801D6">
      <w:pPr>
        <w:rPr>
          <w:color w:val="FFFFFF" w:themeColor="background1"/>
        </w:rPr>
      </w:pPr>
      <w:r w:rsidRPr="00566839">
        <w:rPr>
          <w:color w:val="FFFFFF" w:themeColor="background1"/>
        </w:rPr>
        <w:t xml:space="preserve">The lobby of the Northern Branch of the </w:t>
      </w:r>
      <w:r w:rsidR="009F2416" w:rsidRPr="00566839">
        <w:rPr>
          <w:color w:val="FFFFFF" w:themeColor="background1"/>
        </w:rPr>
        <w:t>Roberts</w:t>
      </w:r>
      <w:r w:rsidRPr="00566839">
        <w:rPr>
          <w:color w:val="FFFFFF" w:themeColor="background1"/>
        </w:rPr>
        <w:t xml:space="preserve"> Institute felt instantly familiar, even though I'd never set foot in it before.</w:t>
      </w:r>
    </w:p>
    <w:p w14:paraId="075D07CF" w14:textId="3FCEC8F3" w:rsidR="005801D6" w:rsidRPr="00566839" w:rsidRDefault="005801D6" w:rsidP="005801D6">
      <w:pPr>
        <w:rPr>
          <w:color w:val="FFFFFF" w:themeColor="background1"/>
        </w:rPr>
      </w:pPr>
      <w:r w:rsidRPr="00566839">
        <w:rPr>
          <w:color w:val="FFFFFF" w:themeColor="background1"/>
        </w:rPr>
        <w:t xml:space="preserve">It wasn't the physical space—a beautiful building in San Francisco's </w:t>
      </w:r>
      <w:r w:rsidR="00757B72" w:rsidRPr="00566839">
        <w:rPr>
          <w:color w:val="FFFFFF" w:themeColor="background1"/>
        </w:rPr>
        <w:t>F</w:t>
      </w:r>
      <w:r w:rsidRPr="00566839">
        <w:rPr>
          <w:color w:val="FFFFFF" w:themeColor="background1"/>
        </w:rPr>
        <w:t>inancial</w:t>
      </w:r>
      <w:r w:rsidR="00654751">
        <w:rPr>
          <w:color w:val="FFFFFF" w:themeColor="background1"/>
        </w:rPr>
        <w:t xml:space="preserve"> D</w:t>
      </w:r>
      <w:r w:rsidRPr="00566839">
        <w:rPr>
          <w:color w:val="FFFFFF" w:themeColor="background1"/>
        </w:rPr>
        <w:t>istrict, all polished marble floors and brass fixtures that gleamed under soft lighting. It wasn't the furnishings, though those were telling: mid-century modern chairs in the waiting area, original artwork on the walls (a Diego Rivera sketch, if I'm not mistaken, probably acquired through Mexican connections dating back to 1840), fresh flowers in crystal vases on accent tables.</w:t>
      </w:r>
    </w:p>
    <w:p w14:paraId="1701457A" w14:textId="77777777" w:rsidR="005801D6" w:rsidRPr="00566839" w:rsidRDefault="005801D6" w:rsidP="005801D6">
      <w:pPr>
        <w:rPr>
          <w:color w:val="FFFFFF" w:themeColor="background1"/>
        </w:rPr>
      </w:pPr>
      <w:r w:rsidRPr="00566839">
        <w:rPr>
          <w:color w:val="FFFFFF" w:themeColor="background1"/>
        </w:rPr>
        <w:t xml:space="preserve">No, what felt familiar was the </w:t>
      </w:r>
      <w:r w:rsidRPr="00566839">
        <w:rPr>
          <w:i/>
          <w:iCs/>
          <w:color w:val="FFFFFF" w:themeColor="background1"/>
        </w:rPr>
        <w:t>quality</w:t>
      </w:r>
      <w:r w:rsidRPr="00566839">
        <w:rPr>
          <w:color w:val="FFFFFF" w:themeColor="background1"/>
        </w:rPr>
        <w:t xml:space="preserve"> of it all. Rich but understated. Elegant but not ostentatious. The kind of appointments that scream money—</w:t>
      </w:r>
      <w:r w:rsidRPr="00566839">
        <w:rPr>
          <w:i/>
          <w:iCs/>
          <w:color w:val="FFFFFF" w:themeColor="background1"/>
        </w:rPr>
        <w:t>lots</w:t>
      </w:r>
      <w:r w:rsidRPr="00566839">
        <w:rPr>
          <w:color w:val="FFFFFF" w:themeColor="background1"/>
        </w:rPr>
        <w:t xml:space="preserve"> of money—but scream it quietly, like the whole building wants to fly under the radar. It was exactly how the Blythe </w:t>
      </w:r>
      <w:r w:rsidRPr="00566839">
        <w:rPr>
          <w:color w:val="FFFFFF" w:themeColor="background1"/>
        </w:rPr>
        <w:lastRenderedPageBreak/>
        <w:t>Institute's headquarters in New York looks. Exactly how Abigail describes the Chase Society's offices in Philadelphia. Old money that's been planning for centuries learns to dress the same way, apparently.</w:t>
      </w:r>
    </w:p>
    <w:p w14:paraId="26D3126B" w14:textId="77777777" w:rsidR="005801D6" w:rsidRPr="00566839" w:rsidRDefault="005801D6" w:rsidP="005801D6">
      <w:pPr>
        <w:rPr>
          <w:color w:val="FFFFFF" w:themeColor="background1"/>
        </w:rPr>
      </w:pPr>
      <w:r w:rsidRPr="00566839">
        <w:rPr>
          <w:color w:val="FFFFFF" w:themeColor="background1"/>
        </w:rPr>
        <w:t>Abigail and I approached the reception desk together. The woman behind it—professional, composed, probably in her thirties—looked up with a polite smile.</w:t>
      </w:r>
    </w:p>
    <w:p w14:paraId="0A765616" w14:textId="77777777" w:rsidR="005801D6" w:rsidRPr="00566839" w:rsidRDefault="005801D6" w:rsidP="005801D6">
      <w:pPr>
        <w:rPr>
          <w:color w:val="FFFFFF" w:themeColor="background1"/>
        </w:rPr>
      </w:pPr>
      <w:r w:rsidRPr="00566839">
        <w:rPr>
          <w:color w:val="FFFFFF" w:themeColor="background1"/>
        </w:rPr>
        <w:t>"Good morning. How may I help you?"</w:t>
      </w:r>
    </w:p>
    <w:p w14:paraId="78D13AD8" w14:textId="4AE6C153" w:rsidR="005801D6" w:rsidRPr="00566839" w:rsidRDefault="005801D6" w:rsidP="005801D6">
      <w:pPr>
        <w:rPr>
          <w:color w:val="FFFFFF" w:themeColor="background1"/>
        </w:rPr>
      </w:pPr>
      <w:r w:rsidRPr="00566839">
        <w:rPr>
          <w:color w:val="FFFFFF" w:themeColor="background1"/>
        </w:rPr>
        <w:t xml:space="preserve">"Good morning," I said. "We don't have an appointment, but we'd like to see Dr. </w:t>
      </w:r>
      <w:r w:rsidR="009F2416" w:rsidRPr="00566839">
        <w:rPr>
          <w:color w:val="FFFFFF" w:themeColor="background1"/>
        </w:rPr>
        <w:t>Roberts</w:t>
      </w:r>
      <w:r w:rsidRPr="00566839">
        <w:rPr>
          <w:color w:val="FFFFFF" w:themeColor="background1"/>
        </w:rPr>
        <w:t>, if she's available."</w:t>
      </w:r>
    </w:p>
    <w:p w14:paraId="0DCB5ACC" w14:textId="77777777" w:rsidR="005801D6" w:rsidRPr="00566839" w:rsidRDefault="005801D6" w:rsidP="005801D6">
      <w:pPr>
        <w:rPr>
          <w:color w:val="FFFFFF" w:themeColor="background1"/>
        </w:rPr>
      </w:pPr>
      <w:r w:rsidRPr="00566839">
        <w:rPr>
          <w:color w:val="FFFFFF" w:themeColor="background1"/>
        </w:rPr>
        <w:t>"May I ask what this is regarding?"</w:t>
      </w:r>
    </w:p>
    <w:p w14:paraId="4D66EDFE" w14:textId="77777777" w:rsidR="005801D6" w:rsidRPr="00566839" w:rsidRDefault="005801D6" w:rsidP="005801D6">
      <w:pPr>
        <w:rPr>
          <w:color w:val="FFFFFF" w:themeColor="background1"/>
        </w:rPr>
      </w:pPr>
      <w:r w:rsidRPr="00566839">
        <w:rPr>
          <w:color w:val="FFFFFF" w:themeColor="background1"/>
        </w:rPr>
        <w:t>Abigail's voice was perfectly pleasant. "Tell her it's about her ancestors."</w:t>
      </w:r>
    </w:p>
    <w:p w14:paraId="00C517B9" w14:textId="77777777" w:rsidR="005801D6" w:rsidRPr="00566839" w:rsidRDefault="005801D6" w:rsidP="005801D6">
      <w:pPr>
        <w:rPr>
          <w:color w:val="FFFFFF" w:themeColor="background1"/>
        </w:rPr>
      </w:pPr>
      <w:r w:rsidRPr="00566839">
        <w:rPr>
          <w:color w:val="FFFFFF" w:themeColor="background1"/>
        </w:rPr>
        <w:t>The receptionist's smile never wavered, but I saw her eyes sharpen slightly. She picked up the phone, spoke quietly into it for perhaps thirty seconds, then hung up and gestured to the elevators.</w:t>
      </w:r>
    </w:p>
    <w:p w14:paraId="242BBDA5" w14:textId="77777777" w:rsidR="005801D6" w:rsidRPr="00566839" w:rsidRDefault="005801D6" w:rsidP="005801D6">
      <w:pPr>
        <w:rPr>
          <w:color w:val="FFFFFF" w:themeColor="background1"/>
        </w:rPr>
      </w:pPr>
      <w:r w:rsidRPr="00566839">
        <w:rPr>
          <w:color w:val="FFFFFF" w:themeColor="background1"/>
        </w:rPr>
        <w:t>"Please go up to the fifth floor. Someone will meet you there."</w:t>
      </w:r>
    </w:p>
    <w:p w14:paraId="3D172794" w14:textId="77777777" w:rsidR="005801D6" w:rsidRPr="00566839" w:rsidRDefault="005801D6" w:rsidP="005801D6">
      <w:pPr>
        <w:rPr>
          <w:color w:val="FFFFFF" w:themeColor="background1"/>
        </w:rPr>
      </w:pPr>
      <w:r w:rsidRPr="00566839">
        <w:rPr>
          <w:color w:val="FFFFFF" w:themeColor="background1"/>
        </w:rPr>
        <w:t>***</w:t>
      </w:r>
    </w:p>
    <w:p w14:paraId="3C56266E" w14:textId="77777777" w:rsidR="005801D6" w:rsidRPr="00566839" w:rsidRDefault="005801D6" w:rsidP="005801D6">
      <w:pPr>
        <w:rPr>
          <w:color w:val="FFFFFF" w:themeColor="background1"/>
        </w:rPr>
      </w:pPr>
      <w:r w:rsidRPr="00566839">
        <w:rPr>
          <w:color w:val="FFFFFF" w:themeColor="background1"/>
        </w:rPr>
        <w:t>The elevator was as elegant as the lobby—polished wood paneling, another brass fixture. We rode up in silence. Abigail was composed, but I could see the tension in her shoulders. This was it. The moment we'd been working toward for six months.</w:t>
      </w:r>
    </w:p>
    <w:p w14:paraId="500D1B08" w14:textId="77777777" w:rsidR="005801D6" w:rsidRPr="00566839" w:rsidRDefault="005801D6" w:rsidP="005801D6">
      <w:pPr>
        <w:rPr>
          <w:color w:val="FFFFFF" w:themeColor="background1"/>
        </w:rPr>
      </w:pPr>
      <w:r w:rsidRPr="00566839">
        <w:rPr>
          <w:color w:val="FFFFFF" w:themeColor="background1"/>
        </w:rPr>
        <w:t>I should have felt more. Excitement. Anticipation. The thrill of discovery. Instead, I just felt tired.</w:t>
      </w:r>
    </w:p>
    <w:p w14:paraId="21D2F047" w14:textId="10167501" w:rsidR="005801D6" w:rsidRPr="00566839" w:rsidRDefault="005801D6" w:rsidP="005801D6">
      <w:pPr>
        <w:rPr>
          <w:color w:val="FFFFFF" w:themeColor="background1"/>
        </w:rPr>
      </w:pPr>
      <w:r w:rsidRPr="00566839">
        <w:rPr>
          <w:color w:val="FFFFFF" w:themeColor="background1"/>
        </w:rPr>
        <w:t>The doors opened onto a well-appointed outer office. More original art on the walls—I recognized a framed marquee poster for something called "The Lost Chronicle of Sir Galwyn," dated 1856. An oddly specific theatrical production to preserve so carefully. There was a display case containing what looked like antique surveying equipment, another with a collection of 19th-century legal documents</w:t>
      </w:r>
      <w:r w:rsidR="00DD500E">
        <w:rPr>
          <w:color w:val="FFFFFF" w:themeColor="background1"/>
        </w:rPr>
        <w:t>, and one with what was labeled as an original lightsaber prop</w:t>
      </w:r>
      <w:r w:rsidR="004A2F46">
        <w:rPr>
          <w:color w:val="FFFFFF" w:themeColor="background1"/>
        </w:rPr>
        <w:t xml:space="preserve"> from </w:t>
      </w:r>
      <w:r w:rsidR="004A2F46">
        <w:rPr>
          <w:i/>
          <w:iCs/>
          <w:color w:val="FFFFFF" w:themeColor="background1"/>
        </w:rPr>
        <w:t>Star Wars</w:t>
      </w:r>
      <w:r w:rsidRPr="00566839">
        <w:rPr>
          <w:color w:val="FFFFFF" w:themeColor="background1"/>
        </w:rPr>
        <w:t>.</w:t>
      </w:r>
    </w:p>
    <w:p w14:paraId="34589CA0" w14:textId="5D678ADF" w:rsidR="005801D6" w:rsidRPr="00566839" w:rsidRDefault="005801D6" w:rsidP="005801D6">
      <w:pPr>
        <w:rPr>
          <w:color w:val="FFFFFF" w:themeColor="background1"/>
        </w:rPr>
      </w:pPr>
      <w:r w:rsidRPr="00566839">
        <w:rPr>
          <w:color w:val="FFFFFF" w:themeColor="background1"/>
        </w:rPr>
        <w:t xml:space="preserve">A woman sat at the desk—Victoria </w:t>
      </w:r>
      <w:r w:rsidR="009F2416" w:rsidRPr="00566839">
        <w:rPr>
          <w:color w:val="FFFFFF" w:themeColor="background1"/>
        </w:rPr>
        <w:t>Roberts</w:t>
      </w:r>
      <w:r w:rsidRPr="00566839">
        <w:rPr>
          <w:color w:val="FFFFFF" w:themeColor="background1"/>
        </w:rPr>
        <w:t xml:space="preserve">'s assistant, presumably. She was already on the intercom. "Yes, Dr. </w:t>
      </w:r>
      <w:r w:rsidR="009F2416" w:rsidRPr="00566839">
        <w:rPr>
          <w:color w:val="FFFFFF" w:themeColor="background1"/>
        </w:rPr>
        <w:t>Roberts</w:t>
      </w:r>
      <w:r w:rsidRPr="00566839">
        <w:rPr>
          <w:color w:val="FFFFFF" w:themeColor="background1"/>
        </w:rPr>
        <w:t>. I'll send them right in."</w:t>
      </w:r>
    </w:p>
    <w:p w14:paraId="467D6EE1" w14:textId="1ACAD69F" w:rsidR="005801D6" w:rsidRPr="00566839" w:rsidRDefault="005801D6" w:rsidP="005801D6">
      <w:pPr>
        <w:rPr>
          <w:color w:val="FFFFFF" w:themeColor="background1"/>
        </w:rPr>
      </w:pPr>
      <w:r w:rsidRPr="00566839">
        <w:rPr>
          <w:color w:val="FFFFFF" w:themeColor="background1"/>
        </w:rPr>
        <w:t xml:space="preserve">She looked up at us. "Dr. </w:t>
      </w:r>
      <w:r w:rsidR="009F2416" w:rsidRPr="00566839">
        <w:rPr>
          <w:color w:val="FFFFFF" w:themeColor="background1"/>
        </w:rPr>
        <w:t>Roberts</w:t>
      </w:r>
      <w:r w:rsidRPr="00566839">
        <w:rPr>
          <w:color w:val="FFFFFF" w:themeColor="background1"/>
        </w:rPr>
        <w:t xml:space="preserve"> will see you now."</w:t>
      </w:r>
    </w:p>
    <w:p w14:paraId="551395E3" w14:textId="77777777" w:rsidR="005801D6" w:rsidRPr="00566839" w:rsidRDefault="005801D6" w:rsidP="005801D6">
      <w:pPr>
        <w:rPr>
          <w:color w:val="FFFFFF" w:themeColor="background1"/>
        </w:rPr>
      </w:pPr>
      <w:r w:rsidRPr="00566839">
        <w:rPr>
          <w:color w:val="FFFFFF" w:themeColor="background1"/>
        </w:rPr>
        <w:t>The door to the inner office opened.</w:t>
      </w:r>
    </w:p>
    <w:p w14:paraId="6B6A11BC" w14:textId="77777777" w:rsidR="005801D6" w:rsidRPr="00566839" w:rsidRDefault="005801D6" w:rsidP="005801D6">
      <w:pPr>
        <w:rPr>
          <w:color w:val="FFFFFF" w:themeColor="background1"/>
        </w:rPr>
      </w:pPr>
      <w:r w:rsidRPr="00566839">
        <w:rPr>
          <w:color w:val="FFFFFF" w:themeColor="background1"/>
        </w:rPr>
        <w:t>***</w:t>
      </w:r>
    </w:p>
    <w:p w14:paraId="5F374531" w14:textId="5A091FC6" w:rsidR="005801D6" w:rsidRPr="00566839" w:rsidRDefault="005801D6" w:rsidP="005801D6">
      <w:pPr>
        <w:rPr>
          <w:color w:val="FFFFFF" w:themeColor="background1"/>
        </w:rPr>
      </w:pPr>
      <w:r w:rsidRPr="00566839">
        <w:rPr>
          <w:color w:val="FFFFFF" w:themeColor="background1"/>
        </w:rPr>
        <w:lastRenderedPageBreak/>
        <w:t xml:space="preserve">Victoria </w:t>
      </w:r>
      <w:r w:rsidR="009F2416" w:rsidRPr="00566839">
        <w:rPr>
          <w:color w:val="FFFFFF" w:themeColor="background1"/>
        </w:rPr>
        <w:t>Roberts</w:t>
      </w:r>
      <w:r w:rsidRPr="00566839">
        <w:rPr>
          <w:color w:val="FFFFFF" w:themeColor="background1"/>
        </w:rPr>
        <w:t xml:space="preserve"> rose from behind her desk as we entered, and the instant I saw her, I </w:t>
      </w:r>
      <w:r w:rsidRPr="00566839">
        <w:rPr>
          <w:i/>
          <w:iCs/>
          <w:color w:val="FFFFFF" w:themeColor="background1"/>
        </w:rPr>
        <w:t>knew</w:t>
      </w:r>
      <w:r w:rsidRPr="00566839">
        <w:rPr>
          <w:color w:val="FFFFFF" w:themeColor="background1"/>
        </w:rPr>
        <w:t>.</w:t>
      </w:r>
    </w:p>
    <w:p w14:paraId="66665838" w14:textId="77777777" w:rsidR="005801D6" w:rsidRPr="00566839" w:rsidRDefault="005801D6" w:rsidP="005801D6">
      <w:pPr>
        <w:rPr>
          <w:color w:val="FFFFFF" w:themeColor="background1"/>
        </w:rPr>
      </w:pPr>
      <w:r w:rsidRPr="00566839">
        <w:rPr>
          <w:color w:val="FFFFFF" w:themeColor="background1"/>
        </w:rPr>
        <w:t>It wasn't the suit she was wearing, though that was impressive—a perfectly tailored charcoal gray with subtle pinstripes, the kind of thing you get from a designer who understands that power dressing doesn't have to mean masculine. It wasn't even the "California accent" on the outfit—a delicate silver pin on her lapel shaped like a California poppy, the petals rendered in tiny amber stones that caught the light. Abigail wore a similar accent: a small pewter Liberty Bell on her lapel. I had my own: understated ruby cufflinks shaped like apples. New York's symbol, of course. We all marked ourselves with our origins, apparently.</w:t>
      </w:r>
    </w:p>
    <w:p w14:paraId="7F533A00" w14:textId="77777777" w:rsidR="005801D6" w:rsidRPr="00566839" w:rsidRDefault="005801D6" w:rsidP="005801D6">
      <w:pPr>
        <w:rPr>
          <w:color w:val="FFFFFF" w:themeColor="background1"/>
        </w:rPr>
      </w:pPr>
      <w:r w:rsidRPr="00566839">
        <w:rPr>
          <w:color w:val="FFFFFF" w:themeColor="background1"/>
        </w:rPr>
        <w:t xml:space="preserve">No, what made me </w:t>
      </w:r>
      <w:r w:rsidRPr="00566839">
        <w:rPr>
          <w:i/>
          <w:iCs/>
          <w:color w:val="FFFFFF" w:themeColor="background1"/>
        </w:rPr>
        <w:t>know</w:t>
      </w:r>
      <w:r w:rsidRPr="00566839">
        <w:rPr>
          <w:color w:val="FFFFFF" w:themeColor="background1"/>
        </w:rPr>
        <w:t xml:space="preserve"> was her presence. She carried herself with a quiet intensity, a sense of purpose that felt like looking in a mirror. And her eyes—God, her eyes—held that same distant light I see in my own reflection. In Abigail's. It's the look of someone perpetually gazing beyond the present moment into futures only they can see. The look of a Keeper.</w:t>
      </w:r>
    </w:p>
    <w:p w14:paraId="36E51427" w14:textId="77777777" w:rsidR="005801D6" w:rsidRPr="00566839" w:rsidRDefault="005801D6" w:rsidP="005801D6">
      <w:pPr>
        <w:rPr>
          <w:color w:val="FFFFFF" w:themeColor="background1"/>
        </w:rPr>
      </w:pPr>
      <w:r w:rsidRPr="00566839">
        <w:rPr>
          <w:color w:val="FFFFFF" w:themeColor="background1"/>
        </w:rPr>
        <w:t>I pushed down all my recent doubts, forced them into a locked box in the back of my mind, and put on my mask. Time to play the role.</w:t>
      </w:r>
    </w:p>
    <w:p w14:paraId="0D42E347" w14:textId="5A8BDB07" w:rsidR="005801D6" w:rsidRPr="00566839" w:rsidRDefault="005801D6" w:rsidP="005801D6">
      <w:pPr>
        <w:rPr>
          <w:color w:val="FFFFFF" w:themeColor="background1"/>
        </w:rPr>
      </w:pPr>
      <w:r w:rsidRPr="00566839">
        <w:rPr>
          <w:color w:val="FFFFFF" w:themeColor="background1"/>
        </w:rPr>
        <w:t xml:space="preserve">"Dr. </w:t>
      </w:r>
      <w:r w:rsidR="009F2416" w:rsidRPr="00566839">
        <w:rPr>
          <w:color w:val="FFFFFF" w:themeColor="background1"/>
        </w:rPr>
        <w:t>Roberts</w:t>
      </w:r>
      <w:r w:rsidRPr="00566839">
        <w:rPr>
          <w:color w:val="FFFFFF" w:themeColor="background1"/>
        </w:rPr>
        <w:t>," I said, extending my hand. My voice was warm but measured. "My name is Steven Blythe. I'm the managing director of the Blythe Institute for Progress. This is my colleague, Abigail Chase."</w:t>
      </w:r>
    </w:p>
    <w:p w14:paraId="5A15DCBB" w14:textId="77777777" w:rsidR="005801D6" w:rsidRPr="00566839" w:rsidRDefault="005801D6" w:rsidP="005801D6">
      <w:pPr>
        <w:rPr>
          <w:color w:val="FFFFFF" w:themeColor="background1"/>
        </w:rPr>
      </w:pPr>
      <w:r w:rsidRPr="00566839">
        <w:rPr>
          <w:color w:val="FFFFFF" w:themeColor="background1"/>
        </w:rPr>
        <w:t>Abigail stepped forward with equal grace. "President of the Chase Philosophical Society."</w:t>
      </w:r>
    </w:p>
    <w:p w14:paraId="13C1C5C8" w14:textId="77777777" w:rsidR="005801D6" w:rsidRPr="00566839" w:rsidRDefault="005801D6" w:rsidP="005801D6">
      <w:pPr>
        <w:rPr>
          <w:color w:val="FFFFFF" w:themeColor="background1"/>
        </w:rPr>
      </w:pPr>
      <w:r w:rsidRPr="00566839">
        <w:rPr>
          <w:color w:val="FFFFFF" w:themeColor="background1"/>
        </w:rPr>
        <w:t>Victoria shook our hands. She had a firm, confident grip that spoke of someone used to wielding authority. "Please, sit. I've heard of both your organizations. You do excellent work."</w:t>
      </w:r>
    </w:p>
    <w:p w14:paraId="0BCD46F3" w14:textId="77777777" w:rsidR="005801D6" w:rsidRPr="00566839" w:rsidRDefault="005801D6" w:rsidP="005801D6">
      <w:pPr>
        <w:rPr>
          <w:color w:val="FFFFFF" w:themeColor="background1"/>
        </w:rPr>
      </w:pPr>
      <w:r w:rsidRPr="00566839">
        <w:rPr>
          <w:color w:val="FFFFFF" w:themeColor="background1"/>
        </w:rPr>
        <w:t>I could see her mind racing behind those intense eyes, bringing up what she knew about us. The Blythe Institute—progressive education, labor advocacy, financial governance reform, based in New York. The Chase Society—scientific research funding, liberal lobbying, Washington D.C. connections, roots in Philadelphia. Two of the most influential progressive foundations in America, both run by families that appeared out of nowhere in the 18th and 19th centuries.</w:t>
      </w:r>
    </w:p>
    <w:p w14:paraId="5D27A215" w14:textId="77777777" w:rsidR="005801D6" w:rsidRPr="00566839" w:rsidRDefault="005801D6" w:rsidP="005801D6">
      <w:pPr>
        <w:rPr>
          <w:color w:val="FFFFFF" w:themeColor="background1"/>
        </w:rPr>
      </w:pPr>
      <w:r w:rsidRPr="00566839">
        <w:rPr>
          <w:color w:val="FFFFFF" w:themeColor="background1"/>
        </w:rPr>
        <w:t>We settled into the chairs facing her desk.</w:t>
      </w:r>
    </w:p>
    <w:p w14:paraId="5481D63F" w14:textId="77777777" w:rsidR="005801D6" w:rsidRPr="00566839" w:rsidRDefault="005801D6" w:rsidP="005801D6">
      <w:pPr>
        <w:rPr>
          <w:color w:val="FFFFFF" w:themeColor="background1"/>
        </w:rPr>
      </w:pPr>
      <w:r w:rsidRPr="00566839">
        <w:rPr>
          <w:color w:val="FFFFFF" w:themeColor="background1"/>
        </w:rPr>
        <w:t>"The receptionist said you wanted to discuss my ancestors?" Victoria prompted.</w:t>
      </w:r>
    </w:p>
    <w:p w14:paraId="140507D4" w14:textId="77777777" w:rsidR="005801D6" w:rsidRPr="00566839" w:rsidRDefault="005801D6" w:rsidP="005801D6">
      <w:pPr>
        <w:rPr>
          <w:color w:val="FFFFFF" w:themeColor="background1"/>
        </w:rPr>
      </w:pPr>
      <w:r w:rsidRPr="00566839">
        <w:rPr>
          <w:color w:val="FFFFFF" w:themeColor="background1"/>
        </w:rPr>
        <w:t>Abigail and I exchanged a glance, and we launched into our rehearsed program.</w:t>
      </w:r>
    </w:p>
    <w:p w14:paraId="200A1ACC" w14:textId="3C45C839" w:rsidR="005801D6" w:rsidRPr="00566839" w:rsidRDefault="005801D6" w:rsidP="005801D6">
      <w:pPr>
        <w:rPr>
          <w:color w:val="FFFFFF" w:themeColor="background1"/>
        </w:rPr>
      </w:pPr>
      <w:r w:rsidRPr="00566839">
        <w:rPr>
          <w:color w:val="FFFFFF" w:themeColor="background1"/>
        </w:rPr>
        <w:lastRenderedPageBreak/>
        <w:t xml:space="preserve">"Dr. </w:t>
      </w:r>
      <w:r w:rsidR="009F2416" w:rsidRPr="00566839">
        <w:rPr>
          <w:color w:val="FFFFFF" w:themeColor="background1"/>
        </w:rPr>
        <w:t>Roberts</w:t>
      </w:r>
      <w:r w:rsidRPr="00566839">
        <w:rPr>
          <w:color w:val="FFFFFF" w:themeColor="background1"/>
        </w:rPr>
        <w:t>," Abigail began, "Steven and I first met about two years ago when our organizations began collaborating on a joint project—the specifics aren't important now. After a few months of working together, though. we began to notice... similarities. Not just in our goals, but in how we approached them."</w:t>
      </w:r>
    </w:p>
    <w:p w14:paraId="3EB2C23A" w14:textId="77777777" w:rsidR="005801D6" w:rsidRPr="00566839" w:rsidRDefault="005801D6" w:rsidP="005801D6">
      <w:pPr>
        <w:rPr>
          <w:color w:val="FFFFFF" w:themeColor="background1"/>
        </w:rPr>
      </w:pPr>
      <w:r w:rsidRPr="00566839">
        <w:rPr>
          <w:color w:val="FFFFFF" w:themeColor="background1"/>
        </w:rPr>
        <w:t>I leaned forward. "Both our organizations were founded by families with progressive views that were decades, sometimes centuries, ahead of their time. The Blythe Institute was established in 1830. The Chase Society in 1765. Both operate quietly, behind the scenes. Both are more concerned with positioning people for future success than completing immediate projects. Both work on timescales that go far beyond typical charitable foundations."</w:t>
      </w:r>
    </w:p>
    <w:p w14:paraId="6AD1F4CC" w14:textId="77777777" w:rsidR="005801D6" w:rsidRPr="00566839" w:rsidRDefault="005801D6" w:rsidP="005801D6">
      <w:pPr>
        <w:rPr>
          <w:color w:val="FFFFFF" w:themeColor="background1"/>
        </w:rPr>
      </w:pPr>
      <w:r w:rsidRPr="00566839">
        <w:rPr>
          <w:color w:val="FFFFFF" w:themeColor="background1"/>
        </w:rPr>
        <w:t>"Almost as if," Abigail said softly, "we were building toward something specific. Working toward—or against—a particular future."</w:t>
      </w:r>
    </w:p>
    <w:p w14:paraId="13A92C20" w14:textId="77777777" w:rsidR="005801D6" w:rsidRPr="00566839" w:rsidRDefault="005801D6" w:rsidP="005801D6">
      <w:pPr>
        <w:rPr>
          <w:color w:val="FFFFFF" w:themeColor="background1"/>
        </w:rPr>
      </w:pPr>
      <w:r w:rsidRPr="00566839">
        <w:rPr>
          <w:color w:val="FFFFFF" w:themeColor="background1"/>
        </w:rPr>
        <w:t>Victoria's throat moved as she swallowed but she said nothing.</w:t>
      </w:r>
    </w:p>
    <w:p w14:paraId="5C0E7E65" w14:textId="77777777" w:rsidR="005801D6" w:rsidRPr="00566839" w:rsidRDefault="005801D6" w:rsidP="005801D6">
      <w:pPr>
        <w:rPr>
          <w:color w:val="FFFFFF" w:themeColor="background1"/>
        </w:rPr>
      </w:pPr>
      <w:r w:rsidRPr="00566839">
        <w:rPr>
          <w:color w:val="FFFFFF" w:themeColor="background1"/>
        </w:rPr>
        <w:t>***</w:t>
      </w:r>
    </w:p>
    <w:p w14:paraId="3313E06E" w14:textId="2F0809C6" w:rsidR="005801D6" w:rsidRPr="00566839" w:rsidRDefault="005801D6" w:rsidP="005801D6">
      <w:pPr>
        <w:rPr>
          <w:color w:val="FFFFFF" w:themeColor="background1"/>
        </w:rPr>
      </w:pPr>
      <w:r w:rsidRPr="00566839">
        <w:rPr>
          <w:color w:val="FFFFFF" w:themeColor="background1"/>
        </w:rPr>
        <w:t xml:space="preserve">"We independently began researching each other's histories," I continued. "Not out of suspicion, you understand, but out of a growing conviction that we shared more than just a philosophical approach to philanthropy." I settled back in my chair. "My ancestor, James Blythe, arrived in New York City in 1820 with his wife Carol and their three children. No record of them exists before that date. James founded </w:t>
      </w:r>
      <w:r w:rsidRPr="00566839">
        <w:rPr>
          <w:i/>
          <w:iCs/>
          <w:color w:val="FFFFFF" w:themeColor="background1"/>
        </w:rPr>
        <w:t>The New York Clarion</w:t>
      </w:r>
      <w:r w:rsidRPr="00566839">
        <w:rPr>
          <w:color w:val="FFFFFF" w:themeColor="background1"/>
        </w:rPr>
        <w:t xml:space="preserve"> in 1825—a pro-labor, abolitionist newspaper decades before abolition became a mainstream cause. </w:t>
      </w:r>
      <w:r w:rsidR="00EB0EFF" w:rsidRPr="00566839">
        <w:rPr>
          <w:color w:val="FFFFFF" w:themeColor="background1"/>
        </w:rPr>
        <w:t>Carol</w:t>
      </w:r>
      <w:r w:rsidRPr="00566839">
        <w:rPr>
          <w:color w:val="FFFFFF" w:themeColor="background1"/>
        </w:rPr>
        <w:t xml:space="preserve"> established the Blythe Free Schools in the 1830s, providing education to children regardless of race or economic status. They and their descendants created legal aid societies, funded early labor unions, and supported causes that wouldn't gain popular acceptance for generations."</w:t>
      </w:r>
    </w:p>
    <w:p w14:paraId="1C95997B" w14:textId="77777777" w:rsidR="005801D6" w:rsidRPr="00566839" w:rsidRDefault="005801D6" w:rsidP="005801D6">
      <w:pPr>
        <w:rPr>
          <w:color w:val="FFFFFF" w:themeColor="background1"/>
        </w:rPr>
      </w:pPr>
      <w:r w:rsidRPr="00566839">
        <w:rPr>
          <w:color w:val="FFFFFF" w:themeColor="background1"/>
        </w:rPr>
        <w:t>Abigail picked up the thread seamlessly. "My ancestors, Andrew and Martha Chase, arrived in Philadelphia in 1720, also with three children. Again—no record before that date. They founded the Chase Philosophical Society, which became a hub for progressive Enlightenment thought. They wrote essays that directly influenced the structure of the Constitution fifty years before it was written. They supported women's education and abolition in an era when both were considered radical lunacy."</w:t>
      </w:r>
    </w:p>
    <w:p w14:paraId="322DBC08" w14:textId="16A8C7AE" w:rsidR="005801D6" w:rsidRPr="00566839" w:rsidRDefault="005801D6" w:rsidP="005801D6">
      <w:pPr>
        <w:rPr>
          <w:color w:val="FFFFFF" w:themeColor="background1"/>
        </w:rPr>
      </w:pPr>
      <w:r w:rsidRPr="00566839">
        <w:rPr>
          <w:color w:val="FFFFFF" w:themeColor="background1"/>
        </w:rPr>
        <w:t xml:space="preserve">She fixed Victoria with an intense gaze. "Then we come to the </w:t>
      </w:r>
      <w:r w:rsidR="009F2416" w:rsidRPr="00566839">
        <w:rPr>
          <w:color w:val="FFFFFF" w:themeColor="background1"/>
        </w:rPr>
        <w:t>Roberts</w:t>
      </w:r>
      <w:r w:rsidRPr="00566839">
        <w:rPr>
          <w:color w:val="FFFFFF" w:themeColor="background1"/>
        </w:rPr>
        <w:t xml:space="preserve"> family. Arrived in Los Angeles in 1840. Wrote the foundational framework for California water law. Instrumental in early environmental and labor advocacy. Sponsored Thomas Jenkins, the first </w:t>
      </w:r>
      <w:r w:rsidR="00190DD3" w:rsidRPr="00566839">
        <w:rPr>
          <w:color w:val="FFFFFF" w:themeColor="background1"/>
        </w:rPr>
        <w:t>Black</w:t>
      </w:r>
      <w:r w:rsidRPr="00566839">
        <w:rPr>
          <w:color w:val="FFFFFF" w:themeColor="background1"/>
        </w:rPr>
        <w:t xml:space="preserve"> attorney admitted to the bar in San Francisco. Supported progressive causes with uncanny </w:t>
      </w:r>
      <w:r w:rsidRPr="00566839">
        <w:rPr>
          <w:color w:val="FFFFFF" w:themeColor="background1"/>
        </w:rPr>
        <w:lastRenderedPageBreak/>
        <w:t xml:space="preserve">foresight." Abigail paused. "And most tellingly, no record of the </w:t>
      </w:r>
      <w:r w:rsidR="009F2416" w:rsidRPr="00566839">
        <w:rPr>
          <w:color w:val="FFFFFF" w:themeColor="background1"/>
        </w:rPr>
        <w:t>Roberts</w:t>
      </w:r>
      <w:r w:rsidRPr="00566839">
        <w:rPr>
          <w:color w:val="FFFFFF" w:themeColor="background1"/>
        </w:rPr>
        <w:t xml:space="preserve"> family's existence can be found before 1840."</w:t>
      </w:r>
    </w:p>
    <w:p w14:paraId="1F93492A" w14:textId="77777777" w:rsidR="005801D6" w:rsidRPr="00566839" w:rsidRDefault="005801D6" w:rsidP="005801D6">
      <w:pPr>
        <w:rPr>
          <w:color w:val="FFFFFF" w:themeColor="background1"/>
        </w:rPr>
      </w:pPr>
      <w:r w:rsidRPr="00566839">
        <w:rPr>
          <w:color w:val="FFFFFF" w:themeColor="background1"/>
        </w:rPr>
        <w:t>Victoria gripped the edge of her desk, her knuckles white.</w:t>
      </w:r>
    </w:p>
    <w:p w14:paraId="706A83F5" w14:textId="4760D1B6" w:rsidR="005801D6" w:rsidRPr="00566839" w:rsidRDefault="005801D6" w:rsidP="005801D6">
      <w:pPr>
        <w:rPr>
          <w:color w:val="FFFFFF" w:themeColor="background1"/>
        </w:rPr>
      </w:pPr>
      <w:r w:rsidRPr="00566839">
        <w:rPr>
          <w:color w:val="FFFFFF" w:themeColor="background1"/>
        </w:rPr>
        <w:t xml:space="preserve">"Just like our families," I said quietly. "The </w:t>
      </w:r>
      <w:r w:rsidR="009F2416" w:rsidRPr="00566839">
        <w:rPr>
          <w:color w:val="FFFFFF" w:themeColor="background1"/>
        </w:rPr>
        <w:t>Roberts</w:t>
      </w:r>
      <w:r w:rsidRPr="00566839">
        <w:rPr>
          <w:color w:val="FFFFFF" w:themeColor="background1"/>
        </w:rPr>
        <w:t xml:space="preserve"> appeared fully formed out of thin air in 1840, already possessing skills, capital, and a vision that shouldn't have existed yet."</w:t>
      </w:r>
    </w:p>
    <w:p w14:paraId="41553495" w14:textId="77777777" w:rsidR="005801D6" w:rsidRPr="00566839" w:rsidRDefault="005801D6" w:rsidP="005801D6">
      <w:pPr>
        <w:rPr>
          <w:color w:val="FFFFFF" w:themeColor="background1"/>
        </w:rPr>
      </w:pPr>
      <w:r w:rsidRPr="00566839">
        <w:rPr>
          <w:color w:val="FFFFFF" w:themeColor="background1"/>
        </w:rPr>
        <w:t>Victoria's face had gone pale.</w:t>
      </w:r>
    </w:p>
    <w:p w14:paraId="7CCF053A" w14:textId="77777777" w:rsidR="005801D6" w:rsidRPr="00566839" w:rsidRDefault="005801D6" w:rsidP="005801D6">
      <w:pPr>
        <w:rPr>
          <w:color w:val="FFFFFF" w:themeColor="background1"/>
        </w:rPr>
      </w:pPr>
      <w:r w:rsidRPr="00566839">
        <w:rPr>
          <w:color w:val="FFFFFF" w:themeColor="background1"/>
        </w:rPr>
        <w:t>"Six months ago," I said, "over a working dinner, I decided to trust Abigail with the truth of what my family was. What the Blythe Institute really represents."</w:t>
      </w:r>
    </w:p>
    <w:p w14:paraId="2D087EC1" w14:textId="77777777" w:rsidR="005801D6" w:rsidRPr="00566839" w:rsidRDefault="005801D6" w:rsidP="005801D6">
      <w:pPr>
        <w:rPr>
          <w:color w:val="FFFFFF" w:themeColor="background1"/>
        </w:rPr>
      </w:pPr>
      <w:r w:rsidRPr="00566839">
        <w:rPr>
          <w:color w:val="FFFFFF" w:themeColor="background1"/>
        </w:rPr>
        <w:t>I paused. We all knew. Victoria knew, though she looked like she didn’t to admit it to herself. I was supposed to continue, follow the script Abigail and I had worked out—probe gently, make absolutely sure before we committed to something we couldn't take back.</w:t>
      </w:r>
    </w:p>
    <w:p w14:paraId="39F36F2E" w14:textId="77777777" w:rsidR="005801D6" w:rsidRPr="00566839" w:rsidRDefault="005801D6" w:rsidP="005801D6">
      <w:pPr>
        <w:rPr>
          <w:color w:val="FFFFFF" w:themeColor="background1"/>
        </w:rPr>
      </w:pPr>
      <w:r w:rsidRPr="00566839">
        <w:rPr>
          <w:color w:val="FFFFFF" w:themeColor="background1"/>
        </w:rPr>
        <w:t>Then Abigail made the decision for us.</w:t>
      </w:r>
    </w:p>
    <w:p w14:paraId="4AFD12F9" w14:textId="212717A9" w:rsidR="005801D6" w:rsidRPr="00566839" w:rsidRDefault="005801D6" w:rsidP="005801D6">
      <w:pPr>
        <w:rPr>
          <w:color w:val="FFFFFF" w:themeColor="background1"/>
        </w:rPr>
      </w:pPr>
      <w:r w:rsidRPr="00566839">
        <w:rPr>
          <w:color w:val="FFFFFF" w:themeColor="background1"/>
        </w:rPr>
        <w:t xml:space="preserve">Her expression softened into something like joy. "If I may reintroduce us, Dr. </w:t>
      </w:r>
      <w:r w:rsidR="009F2416" w:rsidRPr="00566839">
        <w:rPr>
          <w:color w:val="FFFFFF" w:themeColor="background1"/>
        </w:rPr>
        <w:t>Roberts</w:t>
      </w:r>
      <w:r w:rsidRPr="00566839">
        <w:rPr>
          <w:color w:val="FFFFFF" w:themeColor="background1"/>
        </w:rPr>
        <w:t>: I am Abigail Chase, Keeper of the Flame for the Chase family." She turned to me. "This is Steven Blythe, Keeper of the Flame for the Blythe family."</w:t>
      </w:r>
    </w:p>
    <w:p w14:paraId="69CDBD6F" w14:textId="77777777" w:rsidR="005801D6" w:rsidRPr="00566839" w:rsidRDefault="005801D6" w:rsidP="005801D6">
      <w:pPr>
        <w:rPr>
          <w:color w:val="FFFFFF" w:themeColor="background1"/>
        </w:rPr>
      </w:pPr>
      <w:r w:rsidRPr="00566839">
        <w:rPr>
          <w:color w:val="FFFFFF" w:themeColor="background1"/>
        </w:rPr>
        <w:t>Victoria shot to her feet, knocking her chair backward with a crash. She couldn't speak. Couldn't breathe. Her hands were shaking.</w:t>
      </w:r>
    </w:p>
    <w:p w14:paraId="14E94982" w14:textId="77777777" w:rsidR="005801D6" w:rsidRPr="00566839" w:rsidRDefault="005801D6" w:rsidP="005801D6">
      <w:pPr>
        <w:rPr>
          <w:color w:val="FFFFFF" w:themeColor="background1"/>
        </w:rPr>
      </w:pPr>
      <w:r w:rsidRPr="00566839">
        <w:rPr>
          <w:color w:val="FFFFFF" w:themeColor="background1"/>
        </w:rPr>
        <w:t>We rose as well, both smiling now—warm, understanding smiles of recognition, though the smile on my face felt hollow.</w:t>
      </w:r>
    </w:p>
    <w:p w14:paraId="54B5AF35" w14:textId="2CD5D3EC" w:rsidR="005801D6" w:rsidRPr="00566839" w:rsidRDefault="005801D6" w:rsidP="005801D6">
      <w:pPr>
        <w:rPr>
          <w:color w:val="FFFFFF" w:themeColor="background1"/>
        </w:rPr>
      </w:pPr>
      <w:r w:rsidRPr="00566839">
        <w:rPr>
          <w:color w:val="FFFFFF" w:themeColor="background1"/>
        </w:rPr>
        <w:t xml:space="preserve">"I assume by your reaction," I said gently, "that we have just met the Keeper of the Flame for the </w:t>
      </w:r>
      <w:r w:rsidR="009F2416" w:rsidRPr="00566839">
        <w:rPr>
          <w:color w:val="FFFFFF" w:themeColor="background1"/>
        </w:rPr>
        <w:t>Roberts</w:t>
      </w:r>
      <w:r w:rsidRPr="00566839">
        <w:rPr>
          <w:color w:val="FFFFFF" w:themeColor="background1"/>
        </w:rPr>
        <w:t xml:space="preserve"> family."</w:t>
      </w:r>
    </w:p>
    <w:p w14:paraId="590F59D2" w14:textId="77777777" w:rsidR="005801D6" w:rsidRPr="00566839" w:rsidRDefault="005801D6" w:rsidP="005801D6">
      <w:pPr>
        <w:rPr>
          <w:color w:val="FFFFFF" w:themeColor="background1"/>
        </w:rPr>
      </w:pPr>
      <w:r w:rsidRPr="00566839">
        <w:rPr>
          <w:color w:val="FFFFFF" w:themeColor="background1"/>
        </w:rPr>
        <w:t>Victoria pressed her palms flat against her desk, trying to steady herself. "You... you're real. Your families are real. We weren't... we weren't the only ones."</w:t>
      </w:r>
    </w:p>
    <w:p w14:paraId="3CF5B7C3" w14:textId="77777777" w:rsidR="005801D6" w:rsidRPr="00566839" w:rsidRDefault="005801D6" w:rsidP="005801D6">
      <w:pPr>
        <w:rPr>
          <w:color w:val="FFFFFF" w:themeColor="background1"/>
        </w:rPr>
      </w:pPr>
      <w:r w:rsidRPr="00566839">
        <w:rPr>
          <w:color w:val="FFFFFF" w:themeColor="background1"/>
        </w:rPr>
        <w:t>"No," Abigail said, her voice thick with emotion. "You weren't alone."</w:t>
      </w:r>
    </w:p>
    <w:p w14:paraId="399791F3" w14:textId="77777777" w:rsidR="005801D6" w:rsidRPr="00566839" w:rsidRDefault="005801D6" w:rsidP="005801D6">
      <w:pPr>
        <w:rPr>
          <w:color w:val="FFFFFF" w:themeColor="background1"/>
        </w:rPr>
      </w:pPr>
      <w:r w:rsidRPr="00566839">
        <w:rPr>
          <w:color w:val="FFFFFF" w:themeColor="background1"/>
        </w:rPr>
        <w:t>***</w:t>
      </w:r>
    </w:p>
    <w:p w14:paraId="06C6F684" w14:textId="77777777" w:rsidR="005801D6" w:rsidRPr="00566839" w:rsidRDefault="005801D6" w:rsidP="005801D6">
      <w:pPr>
        <w:rPr>
          <w:color w:val="FFFFFF" w:themeColor="background1"/>
        </w:rPr>
      </w:pPr>
      <w:r w:rsidRPr="00566839">
        <w:rPr>
          <w:color w:val="FFFFFF" w:themeColor="background1"/>
        </w:rPr>
        <w:t>It took Victoria several minutes to compose herself. She righted her chair and sat heavily, gesturing for us to do the same. I produced a handkerchief, which she accepted gratefully.</w:t>
      </w:r>
    </w:p>
    <w:p w14:paraId="19EBD443" w14:textId="77777777" w:rsidR="005801D6" w:rsidRPr="00566839" w:rsidRDefault="005801D6" w:rsidP="005801D6">
      <w:pPr>
        <w:rPr>
          <w:color w:val="FFFFFF" w:themeColor="background1"/>
        </w:rPr>
      </w:pPr>
      <w:r w:rsidRPr="00566839">
        <w:rPr>
          <w:color w:val="FFFFFF" w:themeColor="background1"/>
        </w:rPr>
        <w:t>"I had the same reaction," Abigail said with a watery smile. "When Steven told me six months ago. I actually cried."</w:t>
      </w:r>
    </w:p>
    <w:p w14:paraId="073ACB8F" w14:textId="77777777" w:rsidR="005801D6" w:rsidRPr="00566839" w:rsidRDefault="005801D6" w:rsidP="005801D6">
      <w:pPr>
        <w:rPr>
          <w:color w:val="FFFFFF" w:themeColor="background1"/>
        </w:rPr>
      </w:pPr>
      <w:r w:rsidRPr="00566839">
        <w:rPr>
          <w:color w:val="FFFFFF" w:themeColor="background1"/>
        </w:rPr>
        <w:t>"I may have done the same," I admitted.</w:t>
      </w:r>
    </w:p>
    <w:p w14:paraId="759FEFC8" w14:textId="77777777" w:rsidR="005801D6" w:rsidRPr="00566839" w:rsidRDefault="005801D6" w:rsidP="005801D6">
      <w:pPr>
        <w:rPr>
          <w:color w:val="FFFFFF" w:themeColor="background1"/>
        </w:rPr>
      </w:pPr>
      <w:r w:rsidRPr="00566839">
        <w:rPr>
          <w:color w:val="FFFFFF" w:themeColor="background1"/>
        </w:rPr>
        <w:lastRenderedPageBreak/>
        <w:t>I remembered that I had. I remembered that it felt like a miracle at the time, the feeling of no longer being alone. It's only recently that the feeling has begun to sour.</w:t>
      </w:r>
    </w:p>
    <w:p w14:paraId="13BECCC3" w14:textId="77777777" w:rsidR="005801D6" w:rsidRPr="00566839" w:rsidRDefault="005801D6" w:rsidP="005801D6">
      <w:pPr>
        <w:rPr>
          <w:color w:val="FFFFFF" w:themeColor="background1"/>
        </w:rPr>
      </w:pPr>
      <w:r w:rsidRPr="00566839">
        <w:rPr>
          <w:color w:val="FFFFFF" w:themeColor="background1"/>
        </w:rPr>
        <w:t>Victoria wiped her eyes and took a shaky breath. "What do we do now? I assume you didn't come all this way just for... for this moment, as extraordinary as it is."</w:t>
      </w:r>
    </w:p>
    <w:p w14:paraId="19C2071F" w14:textId="77777777" w:rsidR="005801D6" w:rsidRPr="00566839" w:rsidRDefault="005801D6" w:rsidP="005801D6">
      <w:pPr>
        <w:rPr>
          <w:color w:val="FFFFFF" w:themeColor="background1"/>
        </w:rPr>
      </w:pPr>
      <w:r w:rsidRPr="00566839">
        <w:rPr>
          <w:color w:val="FFFFFF" w:themeColor="background1"/>
        </w:rPr>
        <w:t>Time to move on to the next step, I thought. Time to play my part. The actor performing lines he no longer quite believes in.</w:t>
      </w:r>
    </w:p>
    <w:p w14:paraId="4397DF2B" w14:textId="1F5297E8" w:rsidR="005801D6" w:rsidRPr="00566839" w:rsidRDefault="005801D6" w:rsidP="005801D6">
      <w:pPr>
        <w:rPr>
          <w:color w:val="FFFFFF" w:themeColor="background1"/>
        </w:rPr>
      </w:pPr>
      <w:r w:rsidRPr="00566839">
        <w:rPr>
          <w:color w:val="FFFFFF" w:themeColor="background1"/>
        </w:rPr>
        <w:t xml:space="preserve">"No," I agreed, my expression becoming businesslike again. "Abigail and I have been working on an important project for the last six months. Now that we've found the </w:t>
      </w:r>
      <w:r w:rsidR="009F2416" w:rsidRPr="00566839">
        <w:rPr>
          <w:color w:val="FFFFFF" w:themeColor="background1"/>
        </w:rPr>
        <w:t>Roberts</w:t>
      </w:r>
      <w:r w:rsidRPr="00566839">
        <w:rPr>
          <w:color w:val="FFFFFF" w:themeColor="background1"/>
        </w:rPr>
        <w:t xml:space="preserve"> Institute, we need you to join us."</w:t>
      </w:r>
    </w:p>
    <w:p w14:paraId="34594339" w14:textId="77777777" w:rsidR="005801D6" w:rsidRPr="00566839" w:rsidRDefault="005801D6" w:rsidP="005801D6">
      <w:pPr>
        <w:rPr>
          <w:color w:val="FFFFFF" w:themeColor="background1"/>
        </w:rPr>
      </w:pPr>
      <w:r w:rsidRPr="00566839">
        <w:rPr>
          <w:color w:val="FFFFFF" w:themeColor="background1"/>
        </w:rPr>
        <w:t>"Tell me."</w:t>
      </w:r>
    </w:p>
    <w:p w14:paraId="5F74A9F0" w14:textId="44EC458A" w:rsidR="005801D6" w:rsidRPr="00566839" w:rsidRDefault="005801D6" w:rsidP="005801D6">
      <w:pPr>
        <w:rPr>
          <w:color w:val="FFFFFF" w:themeColor="background1"/>
        </w:rPr>
      </w:pPr>
      <w:r w:rsidRPr="00566839">
        <w:rPr>
          <w:color w:val="FFFFFF" w:themeColor="background1"/>
        </w:rPr>
        <w:t xml:space="preserve">Abigail leaned forward. "Dr. </w:t>
      </w:r>
      <w:r w:rsidR="009F2416" w:rsidRPr="00566839">
        <w:rPr>
          <w:color w:val="FFFFFF" w:themeColor="background1"/>
        </w:rPr>
        <w:t>Roberts</w:t>
      </w:r>
      <w:r w:rsidRPr="00566839">
        <w:rPr>
          <w:color w:val="FFFFFF" w:themeColor="background1"/>
        </w:rPr>
        <w:t>, you're familiar with the Internet?"</w:t>
      </w:r>
    </w:p>
    <w:p w14:paraId="19A839ED" w14:textId="77777777" w:rsidR="005801D6" w:rsidRPr="00566839" w:rsidRDefault="005801D6" w:rsidP="005801D6">
      <w:pPr>
        <w:rPr>
          <w:color w:val="FFFFFF" w:themeColor="background1"/>
        </w:rPr>
      </w:pPr>
      <w:r w:rsidRPr="00566839">
        <w:rPr>
          <w:color w:val="FFFFFF" w:themeColor="background1"/>
        </w:rPr>
        <w:t>"Of course." Victoria's mind was already shifting gears, moving from emotional overwhelm to strategic thinking. "The Institute has extensive contacts in California's electronics industry and throughout Silicon Valley. It's a computer network used by universities, research laboratories, government agencies—Defense Department, National Science Foundation. A tool for collaboration and file-sharing. We've been monitoring its development closely since it was ARPANET."</w:t>
      </w:r>
    </w:p>
    <w:p w14:paraId="65C2F57D" w14:textId="77777777" w:rsidR="005801D6" w:rsidRPr="00566839" w:rsidRDefault="005801D6" w:rsidP="005801D6">
      <w:pPr>
        <w:rPr>
          <w:color w:val="FFFFFF" w:themeColor="background1"/>
        </w:rPr>
      </w:pPr>
      <w:r w:rsidRPr="00566839">
        <w:rPr>
          <w:color w:val="FFFFFF" w:themeColor="background1"/>
        </w:rPr>
        <w:t>"That's exactly why we need your help," Abigail said. "If we're going to stop the anomaly—if the scientific collaboration required to solve it is going to be possible—we need the Internet. It has to be much bigger and more robust than it is now, though. It needs to be worldwide, allowing scientists across the globe to share data in real-time."</w:t>
      </w:r>
    </w:p>
    <w:p w14:paraId="0350A5B0" w14:textId="77777777" w:rsidR="005801D6" w:rsidRPr="00566839" w:rsidRDefault="005801D6" w:rsidP="005801D6">
      <w:pPr>
        <w:rPr>
          <w:color w:val="FFFFFF" w:themeColor="background1"/>
        </w:rPr>
      </w:pPr>
      <w:r w:rsidRPr="00566839">
        <w:rPr>
          <w:color w:val="FFFFFF" w:themeColor="background1"/>
        </w:rPr>
        <w:t>"Turning the Internet into what we'll need in the twenty-first century," I added, "is a much bigger project than either Abigail or I can handle alone. It's bigger than we can handle together. But now that we've found you, the three of us have enough influence to make it happen."</w:t>
      </w:r>
    </w:p>
    <w:p w14:paraId="47F10C48" w14:textId="77777777" w:rsidR="005801D6" w:rsidRPr="00566839" w:rsidRDefault="005801D6" w:rsidP="005801D6">
      <w:pPr>
        <w:rPr>
          <w:color w:val="FFFFFF" w:themeColor="background1"/>
        </w:rPr>
      </w:pPr>
      <w:r w:rsidRPr="00566839">
        <w:rPr>
          <w:color w:val="FFFFFF" w:themeColor="background1"/>
        </w:rPr>
        <w:t>Victoria nodded slowly. "What do you need?"</w:t>
      </w:r>
    </w:p>
    <w:p w14:paraId="0570FA9B" w14:textId="77777777" w:rsidR="005801D6" w:rsidRPr="00566839" w:rsidRDefault="005801D6" w:rsidP="005801D6">
      <w:pPr>
        <w:rPr>
          <w:color w:val="FFFFFF" w:themeColor="background1"/>
        </w:rPr>
      </w:pPr>
      <w:r w:rsidRPr="00566839">
        <w:rPr>
          <w:color w:val="FFFFFF" w:themeColor="background1"/>
        </w:rPr>
        <w:t>***</w:t>
      </w:r>
    </w:p>
    <w:p w14:paraId="5A4ACB9F" w14:textId="7958C90E" w:rsidR="005801D6" w:rsidRPr="00566839" w:rsidRDefault="005801D6" w:rsidP="005801D6">
      <w:pPr>
        <w:rPr>
          <w:color w:val="FFFFFF" w:themeColor="background1"/>
        </w:rPr>
      </w:pPr>
      <w:r w:rsidRPr="00566839">
        <w:rPr>
          <w:color w:val="FFFFFF" w:themeColor="background1"/>
        </w:rPr>
        <w:t xml:space="preserve">I pulled a folder from my briefcase. "There are three major obstacles to creating a truly worldwide, commercially viable Internet. First: the system needs to standardize on the TCP/IP protocol. That's where the </w:t>
      </w:r>
      <w:r w:rsidR="009F2416" w:rsidRPr="00566839">
        <w:rPr>
          <w:color w:val="FFFFFF" w:themeColor="background1"/>
        </w:rPr>
        <w:t>Roberts</w:t>
      </w:r>
      <w:r w:rsidRPr="00566839">
        <w:rPr>
          <w:color w:val="FFFFFF" w:themeColor="background1"/>
        </w:rPr>
        <w:t xml:space="preserve"> Institute comes in. Your contacts in the electronics and computing world—at Stanford, Berkeley, in Silicon Valley—they're the key. We need to make the case for TCP/IP so compelling, so technically superior, that </w:t>
      </w:r>
      <w:r w:rsidRPr="00566839">
        <w:rPr>
          <w:color w:val="FFFFFF" w:themeColor="background1"/>
        </w:rPr>
        <w:lastRenderedPageBreak/>
        <w:t>competing networking models don't stand a chance. We can't afford a standards war that could drag on for years."</w:t>
      </w:r>
    </w:p>
    <w:p w14:paraId="02727F43" w14:textId="77777777" w:rsidR="005801D6" w:rsidRPr="00566839" w:rsidRDefault="005801D6" w:rsidP="005801D6">
      <w:pPr>
        <w:rPr>
          <w:color w:val="FFFFFF" w:themeColor="background1"/>
        </w:rPr>
      </w:pPr>
      <w:r w:rsidRPr="00566839">
        <w:rPr>
          <w:color w:val="FFFFFF" w:themeColor="background1"/>
        </w:rPr>
        <w:t>"Second," Abigail continued, "the Internet needs to become self-sustaining financially. A truly worldwide network is beyond the capacity of any single government to fund indefinitely. We need to open the network to commercial activity. That's the Chase Society's task. We have the relationships in Washington—in Congress, at the FCC, in the regulatory agencies. We'll clear the legal and regulatory hurdles."</w:t>
      </w:r>
    </w:p>
    <w:p w14:paraId="7D88E169" w14:textId="77777777" w:rsidR="005801D6" w:rsidRPr="00566839" w:rsidRDefault="005801D6" w:rsidP="005801D6">
      <w:pPr>
        <w:rPr>
          <w:color w:val="FFFFFF" w:themeColor="background1"/>
        </w:rPr>
      </w:pPr>
      <w:r w:rsidRPr="00566839">
        <w:rPr>
          <w:color w:val="FFFFFF" w:themeColor="background1"/>
        </w:rPr>
        <w:t>"Third," I finished, "we need capital. Massive amounts of private investment. The Blythe Institute's connections in New York—finance, venture capital, the business community—we'll marshal the investment needed to build a commercial Internet infrastructure."</w:t>
      </w:r>
    </w:p>
    <w:p w14:paraId="073C8292" w14:textId="77777777" w:rsidR="005801D6" w:rsidRPr="00566839" w:rsidRDefault="005801D6" w:rsidP="005801D6">
      <w:pPr>
        <w:rPr>
          <w:color w:val="FFFFFF" w:themeColor="background1"/>
        </w:rPr>
      </w:pPr>
      <w:r w:rsidRPr="00566839">
        <w:rPr>
          <w:color w:val="FFFFFF" w:themeColor="background1"/>
        </w:rPr>
        <w:t>Victoria stood and extended her hand. Abigail and I rose to meet her. The three of us shook—a compact sealed.</w:t>
      </w:r>
    </w:p>
    <w:p w14:paraId="3769C42D" w14:textId="77777777" w:rsidR="005801D6" w:rsidRPr="00566839" w:rsidRDefault="005801D6" w:rsidP="005801D6">
      <w:pPr>
        <w:rPr>
          <w:color w:val="FFFFFF" w:themeColor="background1"/>
        </w:rPr>
      </w:pPr>
      <w:r w:rsidRPr="00566839">
        <w:rPr>
          <w:color w:val="FFFFFF" w:themeColor="background1"/>
        </w:rPr>
        <w:t>"We're in," Victoria said firmly. "The Institute will devote whatever resources are necessary."</w:t>
      </w:r>
    </w:p>
    <w:p w14:paraId="6F97C178" w14:textId="77777777" w:rsidR="005801D6" w:rsidRPr="00566839" w:rsidRDefault="005801D6" w:rsidP="005801D6">
      <w:pPr>
        <w:rPr>
          <w:color w:val="FFFFFF" w:themeColor="background1"/>
        </w:rPr>
      </w:pPr>
      <w:r w:rsidRPr="00566839">
        <w:rPr>
          <w:color w:val="FFFFFF" w:themeColor="background1"/>
        </w:rPr>
        <w:t>As we released hands, Victoria asked, "Now that we've found each other and agreed on the Internet project, have you thought about what comes next?"</w:t>
      </w:r>
    </w:p>
    <w:p w14:paraId="2BE6119B" w14:textId="77777777" w:rsidR="005801D6" w:rsidRPr="00566839" w:rsidRDefault="005801D6" w:rsidP="005801D6">
      <w:pPr>
        <w:rPr>
          <w:color w:val="FFFFFF" w:themeColor="background1"/>
        </w:rPr>
      </w:pPr>
      <w:r w:rsidRPr="00566839">
        <w:rPr>
          <w:color w:val="FFFFFF" w:themeColor="background1"/>
        </w:rPr>
        <w:t>"We have," Abigail said. "Two priorities. First: we need to start combining our anomaly data. Our families have been working on this problem separately for a combined four hundred years. We still need to keep the knowledge confined to a very small group. Absolute secrecy remains critical, but now that we're together, the work can finally begin in earnest."</w:t>
      </w:r>
    </w:p>
    <w:p w14:paraId="343E2846" w14:textId="77777777" w:rsidR="005801D6" w:rsidRPr="00566839" w:rsidRDefault="005801D6" w:rsidP="005801D6">
      <w:pPr>
        <w:rPr>
          <w:color w:val="FFFFFF" w:themeColor="background1"/>
        </w:rPr>
      </w:pPr>
      <w:r w:rsidRPr="00566839">
        <w:rPr>
          <w:color w:val="FFFFFF" w:themeColor="background1"/>
        </w:rPr>
        <w:t>"Second," I added, "we start looking for the other families. Now that we know what to look for—the pattern of sudden appearance, progressive values ahead of their time, institutions built to last centuries—if the other seventeen families still exist, we should be able to find them."</w:t>
      </w:r>
    </w:p>
    <w:p w14:paraId="4F9BCB69" w14:textId="77777777" w:rsidR="005801D6" w:rsidRPr="00566839" w:rsidRDefault="005801D6" w:rsidP="005801D6">
      <w:pPr>
        <w:rPr>
          <w:color w:val="FFFFFF" w:themeColor="background1"/>
        </w:rPr>
      </w:pPr>
      <w:r w:rsidRPr="00566839">
        <w:rPr>
          <w:color w:val="FFFFFF" w:themeColor="background1"/>
        </w:rPr>
        <w:t>"Seventeen more,” Victoria said.</w:t>
      </w:r>
    </w:p>
    <w:p w14:paraId="26D76E03" w14:textId="77777777" w:rsidR="005801D6" w:rsidRPr="00566839" w:rsidRDefault="005801D6" w:rsidP="005801D6">
      <w:pPr>
        <w:rPr>
          <w:color w:val="FFFFFF" w:themeColor="background1"/>
        </w:rPr>
      </w:pPr>
      <w:r w:rsidRPr="00566839">
        <w:rPr>
          <w:color w:val="FFFFFF" w:themeColor="background1"/>
        </w:rPr>
        <w:t>"Potentially," Abigail cautioned. "Some families may have failed. The mission may have been too much. Descendants may have died without heirs, or the knowledge may have been lost. Some must still be out there, though. We found each other. We can find them."</w:t>
      </w:r>
    </w:p>
    <w:p w14:paraId="31A42E06" w14:textId="77777777" w:rsidR="005801D6" w:rsidRPr="00566839" w:rsidRDefault="005801D6" w:rsidP="005801D6">
      <w:pPr>
        <w:rPr>
          <w:color w:val="FFFFFF" w:themeColor="background1"/>
        </w:rPr>
      </w:pPr>
      <w:r w:rsidRPr="00566839">
        <w:rPr>
          <w:color w:val="FFFFFF" w:themeColor="background1"/>
        </w:rPr>
        <w:t>***</w:t>
      </w:r>
    </w:p>
    <w:p w14:paraId="02867A38" w14:textId="77777777" w:rsidR="005801D6" w:rsidRPr="00566839" w:rsidRDefault="005801D6" w:rsidP="005801D6">
      <w:pPr>
        <w:rPr>
          <w:color w:val="FFFFFF" w:themeColor="background1"/>
        </w:rPr>
      </w:pPr>
      <w:r w:rsidRPr="00566839">
        <w:rPr>
          <w:color w:val="FFFFFF" w:themeColor="background1"/>
        </w:rPr>
        <w:t>As Abigail and I gathered our belongings, preparing to leave, Abigail paused at the door. She looked back at Victoria, her expression gentle.</w:t>
      </w:r>
    </w:p>
    <w:p w14:paraId="7C0B683E" w14:textId="764B1B4D" w:rsidR="005801D6" w:rsidRPr="00566839" w:rsidRDefault="005801D6" w:rsidP="005801D6">
      <w:pPr>
        <w:rPr>
          <w:color w:val="FFFFFF" w:themeColor="background1"/>
        </w:rPr>
      </w:pPr>
      <w:r w:rsidRPr="00566839">
        <w:rPr>
          <w:color w:val="FFFFFF" w:themeColor="background1"/>
        </w:rPr>
        <w:t xml:space="preserve">"How do you feel, Dr. </w:t>
      </w:r>
      <w:r w:rsidR="009F2416" w:rsidRPr="00566839">
        <w:rPr>
          <w:color w:val="FFFFFF" w:themeColor="background1"/>
        </w:rPr>
        <w:t>Roberts</w:t>
      </w:r>
      <w:r w:rsidRPr="00566839">
        <w:rPr>
          <w:color w:val="FFFFFF" w:themeColor="background1"/>
        </w:rPr>
        <w:t>?"</w:t>
      </w:r>
    </w:p>
    <w:p w14:paraId="5CAB11AD" w14:textId="77777777" w:rsidR="005801D6" w:rsidRPr="00566839" w:rsidRDefault="005801D6" w:rsidP="005801D6">
      <w:pPr>
        <w:rPr>
          <w:color w:val="FFFFFF" w:themeColor="background1"/>
        </w:rPr>
      </w:pPr>
      <w:r w:rsidRPr="00566839">
        <w:rPr>
          <w:color w:val="FFFFFF" w:themeColor="background1"/>
        </w:rPr>
        <w:lastRenderedPageBreak/>
        <w:t>Victoria considered the question. "Relief," she said finally. "Though I'm not entirely sure why."</w:t>
      </w:r>
    </w:p>
    <w:p w14:paraId="29D2140F" w14:textId="77777777" w:rsidR="005801D6" w:rsidRPr="00566839" w:rsidRDefault="005801D6" w:rsidP="005801D6">
      <w:pPr>
        <w:rPr>
          <w:color w:val="FFFFFF" w:themeColor="background1"/>
        </w:rPr>
      </w:pPr>
      <w:r w:rsidRPr="00566839">
        <w:rPr>
          <w:color w:val="FFFFFF" w:themeColor="background1"/>
        </w:rPr>
        <w:t>"I felt the same way," Abigail said softly. "I think it's because our families have each carried this burden separately for well over a century. It's the feeling of no longer being alone."</w:t>
      </w:r>
    </w:p>
    <w:p w14:paraId="7B5840BD" w14:textId="77777777" w:rsidR="005801D6" w:rsidRPr="00566839" w:rsidRDefault="005801D6" w:rsidP="005801D6">
      <w:pPr>
        <w:rPr>
          <w:color w:val="FFFFFF" w:themeColor="background1"/>
        </w:rPr>
      </w:pPr>
      <w:r w:rsidRPr="00566839">
        <w:rPr>
          <w:color w:val="FFFFFF" w:themeColor="background1"/>
        </w:rPr>
        <w:t>Victoria nodded, her throat tight. "Yes. That's exactly it."</w:t>
      </w:r>
    </w:p>
    <w:p w14:paraId="03B882D5" w14:textId="0EA35911" w:rsidR="005801D6" w:rsidRPr="00566839" w:rsidRDefault="005801D6" w:rsidP="005801D6">
      <w:pPr>
        <w:rPr>
          <w:color w:val="FFFFFF" w:themeColor="background1"/>
        </w:rPr>
      </w:pPr>
      <w:r w:rsidRPr="00566839">
        <w:rPr>
          <w:color w:val="FFFFFF" w:themeColor="background1"/>
        </w:rPr>
        <w:t xml:space="preserve">I opened the door, then looked back. "We'll be in touch, Dr. </w:t>
      </w:r>
      <w:r w:rsidR="009F2416" w:rsidRPr="00566839">
        <w:rPr>
          <w:color w:val="FFFFFF" w:themeColor="background1"/>
        </w:rPr>
        <w:t>Roberts</w:t>
      </w:r>
      <w:r w:rsidRPr="00566839">
        <w:rPr>
          <w:color w:val="FFFFFF" w:themeColor="background1"/>
        </w:rPr>
        <w:t>. We only have forty-five years to save the world."</w:t>
      </w:r>
    </w:p>
    <w:p w14:paraId="587FD5B5" w14:textId="77777777" w:rsidR="005801D6" w:rsidRPr="00566839" w:rsidRDefault="005801D6" w:rsidP="005801D6">
      <w:pPr>
        <w:rPr>
          <w:color w:val="FFFFFF" w:themeColor="background1"/>
        </w:rPr>
      </w:pPr>
      <w:r w:rsidRPr="00566839">
        <w:rPr>
          <w:color w:val="FFFFFF" w:themeColor="background1"/>
        </w:rPr>
        <w:t>As we stepped out, I could hear Victoria calling to her assistant: "Cancel my appointments for the rest of the week. And get me a meeting with the dean of Stanford's computer science department. Tell him it's urgent."</w:t>
      </w:r>
    </w:p>
    <w:p w14:paraId="3B3660AA" w14:textId="77777777" w:rsidR="005801D6" w:rsidRPr="00566839" w:rsidRDefault="005801D6" w:rsidP="005801D6">
      <w:pPr>
        <w:rPr>
          <w:color w:val="FFFFFF" w:themeColor="background1"/>
        </w:rPr>
      </w:pPr>
      <w:r w:rsidRPr="00566839">
        <w:rPr>
          <w:color w:val="FFFFFF" w:themeColor="background1"/>
        </w:rPr>
        <w:t>***</w:t>
      </w:r>
    </w:p>
    <w:p w14:paraId="3027206B" w14:textId="77777777" w:rsidR="005801D6" w:rsidRPr="00566839" w:rsidRDefault="005801D6" w:rsidP="005801D6">
      <w:pPr>
        <w:rPr>
          <w:color w:val="FFFFFF" w:themeColor="background1"/>
        </w:rPr>
      </w:pPr>
      <w:r w:rsidRPr="00566839">
        <w:rPr>
          <w:color w:val="FFFFFF" w:themeColor="background1"/>
        </w:rPr>
        <w:t>Abigail was exuberant in the elevator.</w:t>
      </w:r>
    </w:p>
    <w:p w14:paraId="6813675C" w14:textId="34AB920D" w:rsidR="005801D6" w:rsidRPr="00566839" w:rsidRDefault="005801D6" w:rsidP="005801D6">
      <w:pPr>
        <w:rPr>
          <w:color w:val="FFFFFF" w:themeColor="background1"/>
        </w:rPr>
      </w:pPr>
      <w:r w:rsidRPr="00566839">
        <w:rPr>
          <w:color w:val="FFFFFF" w:themeColor="background1"/>
        </w:rPr>
        <w:t xml:space="preserve">"Steven, we did it! Another family found. With the </w:t>
      </w:r>
      <w:r w:rsidR="009F2416" w:rsidRPr="00566839">
        <w:rPr>
          <w:color w:val="FFFFFF" w:themeColor="background1"/>
        </w:rPr>
        <w:t>Roberts</w:t>
      </w:r>
      <w:r w:rsidRPr="00566839">
        <w:rPr>
          <w:color w:val="FFFFFF" w:themeColor="background1"/>
        </w:rPr>
        <w:t xml:space="preserve"> Institute's connections in Silicon Valley, the Internet project actually has a real shot now. This is exactly what we needed."</w:t>
      </w:r>
    </w:p>
    <w:p w14:paraId="4B7120FE" w14:textId="77777777" w:rsidR="005801D6" w:rsidRPr="00566839" w:rsidRDefault="005801D6" w:rsidP="005801D6">
      <w:pPr>
        <w:rPr>
          <w:color w:val="FFFFFF" w:themeColor="background1"/>
        </w:rPr>
      </w:pPr>
      <w:r w:rsidRPr="00566839">
        <w:rPr>
          <w:color w:val="FFFFFF" w:themeColor="background1"/>
        </w:rPr>
        <w:t>She turned to me, her face glowing with triumph.</w:t>
      </w:r>
    </w:p>
    <w:p w14:paraId="4E0B91AE" w14:textId="77777777" w:rsidR="005801D6" w:rsidRPr="00566839" w:rsidRDefault="005801D6" w:rsidP="005801D6">
      <w:pPr>
        <w:rPr>
          <w:color w:val="FFFFFF" w:themeColor="background1"/>
        </w:rPr>
      </w:pPr>
      <w:r w:rsidRPr="00566839">
        <w:rPr>
          <w:color w:val="FFFFFF" w:themeColor="background1"/>
        </w:rPr>
        <w:t>Then she saw my expression.</w:t>
      </w:r>
    </w:p>
    <w:p w14:paraId="2CE09F26" w14:textId="77777777" w:rsidR="005801D6" w:rsidRPr="00566839" w:rsidRDefault="005801D6" w:rsidP="005801D6">
      <w:pPr>
        <w:rPr>
          <w:color w:val="FFFFFF" w:themeColor="background1"/>
        </w:rPr>
      </w:pPr>
      <w:r w:rsidRPr="00566839">
        <w:rPr>
          <w:color w:val="FFFFFF" w:themeColor="background1"/>
        </w:rPr>
        <w:t>"Steven? What's wrong?"</w:t>
      </w:r>
    </w:p>
    <w:p w14:paraId="40462D9A" w14:textId="77777777" w:rsidR="005801D6" w:rsidRPr="00566839" w:rsidRDefault="005801D6" w:rsidP="005801D6">
      <w:pPr>
        <w:rPr>
          <w:color w:val="FFFFFF" w:themeColor="background1"/>
        </w:rPr>
      </w:pPr>
      <w:r w:rsidRPr="00566839">
        <w:rPr>
          <w:color w:val="FFFFFF" w:themeColor="background1"/>
        </w:rPr>
        <w:t>"Nothing," I said, forcing a smile. "Just... going over next steps in my head."</w:t>
      </w:r>
    </w:p>
    <w:p w14:paraId="5F503AA5" w14:textId="77777777" w:rsidR="005801D6" w:rsidRPr="00566839" w:rsidRDefault="005801D6" w:rsidP="005801D6">
      <w:pPr>
        <w:rPr>
          <w:color w:val="FFFFFF" w:themeColor="background1"/>
        </w:rPr>
      </w:pPr>
      <w:r w:rsidRPr="00566839">
        <w:rPr>
          <w:color w:val="FFFFFF" w:themeColor="background1"/>
        </w:rPr>
        <w:t>The smile felt like a mask. A lie.</w:t>
      </w:r>
    </w:p>
    <w:p w14:paraId="23E6B3A5" w14:textId="77777777" w:rsidR="005801D6" w:rsidRPr="00566839" w:rsidRDefault="005801D6" w:rsidP="005801D6">
      <w:pPr>
        <w:rPr>
          <w:color w:val="FFFFFF" w:themeColor="background1"/>
        </w:rPr>
      </w:pPr>
      <w:r w:rsidRPr="00566839">
        <w:rPr>
          <w:color w:val="FFFFFF" w:themeColor="background1"/>
        </w:rPr>
        <w:t>I should be happy. This is what we've been working toward. Why does this taste like ashes?</w:t>
      </w:r>
    </w:p>
    <w:p w14:paraId="64868367" w14:textId="77777777" w:rsidR="005801D6" w:rsidRPr="00566839" w:rsidRDefault="005801D6" w:rsidP="005801D6">
      <w:pPr>
        <w:rPr>
          <w:color w:val="FFFFFF" w:themeColor="background1"/>
        </w:rPr>
      </w:pPr>
      <w:r w:rsidRPr="00566839">
        <w:rPr>
          <w:color w:val="FFFFFF" w:themeColor="background1"/>
        </w:rPr>
        <w:t>***</w:t>
      </w:r>
    </w:p>
    <w:p w14:paraId="176BE4AE" w14:textId="77777777" w:rsidR="005801D6" w:rsidRPr="00566839" w:rsidRDefault="005801D6" w:rsidP="005801D6">
      <w:pPr>
        <w:rPr>
          <w:color w:val="FFFFFF" w:themeColor="background1"/>
        </w:rPr>
      </w:pPr>
      <w:r w:rsidRPr="00566839">
        <w:rPr>
          <w:color w:val="FFFFFF" w:themeColor="background1"/>
        </w:rPr>
        <w:t>I'm writing this from my room at the Fairmont Hotel. It's late—nearly midnight—and I was sitting by the window for the past three hours, staring out at the lights of San Francisco and trying to understand what I'm feeling.</w:t>
      </w:r>
    </w:p>
    <w:p w14:paraId="2130AE05" w14:textId="77777777" w:rsidR="005801D6" w:rsidRPr="00566839" w:rsidRDefault="005801D6" w:rsidP="005801D6">
      <w:pPr>
        <w:rPr>
          <w:color w:val="FFFFFF" w:themeColor="background1"/>
        </w:rPr>
      </w:pPr>
      <w:r w:rsidRPr="00566839">
        <w:rPr>
          <w:color w:val="FFFFFF" w:themeColor="background1"/>
        </w:rPr>
        <w:t>Then there was the tentative knock at my door. It could only be Abigail.</w:t>
      </w:r>
    </w:p>
    <w:p w14:paraId="6390C23E" w14:textId="77777777" w:rsidR="005801D6" w:rsidRPr="00566839" w:rsidRDefault="005801D6" w:rsidP="005801D6">
      <w:pPr>
        <w:rPr>
          <w:color w:val="FFFFFF" w:themeColor="background1"/>
        </w:rPr>
      </w:pPr>
      <w:r w:rsidRPr="00566839">
        <w:rPr>
          <w:color w:val="FFFFFF" w:themeColor="background1"/>
        </w:rPr>
        <w:t>I let her in. She was in casual clothes—slacks and a cashmere sweater, still expensive but comfortable. Hotel casual for people like us.</w:t>
      </w:r>
    </w:p>
    <w:p w14:paraId="4378A8DA" w14:textId="77777777" w:rsidR="005801D6" w:rsidRPr="00566839" w:rsidRDefault="005801D6" w:rsidP="005801D6">
      <w:pPr>
        <w:rPr>
          <w:color w:val="FFFFFF" w:themeColor="background1"/>
        </w:rPr>
      </w:pPr>
      <w:r w:rsidRPr="00566839">
        <w:rPr>
          <w:color w:val="FFFFFF" w:themeColor="background1"/>
        </w:rPr>
        <w:t>"What do you want, Abigail?"</w:t>
      </w:r>
    </w:p>
    <w:p w14:paraId="06F2955B" w14:textId="77777777" w:rsidR="005801D6" w:rsidRPr="00566839" w:rsidRDefault="005801D6" w:rsidP="005801D6">
      <w:pPr>
        <w:rPr>
          <w:color w:val="FFFFFF" w:themeColor="background1"/>
        </w:rPr>
      </w:pPr>
      <w:r w:rsidRPr="00566839">
        <w:rPr>
          <w:color w:val="FFFFFF" w:themeColor="background1"/>
        </w:rPr>
        <w:t>"We need to talk." Her voice was gentle but firm.</w:t>
      </w:r>
    </w:p>
    <w:p w14:paraId="23587597" w14:textId="77777777" w:rsidR="005801D6" w:rsidRPr="00566839" w:rsidRDefault="005801D6" w:rsidP="005801D6">
      <w:pPr>
        <w:rPr>
          <w:color w:val="FFFFFF" w:themeColor="background1"/>
        </w:rPr>
      </w:pPr>
      <w:r w:rsidRPr="00566839">
        <w:rPr>
          <w:color w:val="FFFFFF" w:themeColor="background1"/>
        </w:rPr>
        <w:lastRenderedPageBreak/>
        <w:t>I gestured to the chair by the window. She sat. I took the other chair.</w:t>
      </w:r>
    </w:p>
    <w:p w14:paraId="13A3D7CF" w14:textId="77777777" w:rsidR="005801D6" w:rsidRPr="00566839" w:rsidRDefault="005801D6" w:rsidP="005801D6">
      <w:pPr>
        <w:rPr>
          <w:color w:val="FFFFFF" w:themeColor="background1"/>
        </w:rPr>
      </w:pPr>
      <w:r w:rsidRPr="00566839">
        <w:rPr>
          <w:color w:val="FFFFFF" w:themeColor="background1"/>
        </w:rPr>
        <w:t>She started without preamble. "What's wrong with you, Steven? You've been miserable for the last six months. Today of all days—when we just accomplished something our families have been waiting centuries for—you look like you just came from a funeral."</w:t>
      </w:r>
    </w:p>
    <w:p w14:paraId="0F9ACB49" w14:textId="77777777" w:rsidR="005801D6" w:rsidRPr="00566839" w:rsidRDefault="005801D6" w:rsidP="005801D6">
      <w:pPr>
        <w:rPr>
          <w:color w:val="FFFFFF" w:themeColor="background1"/>
        </w:rPr>
      </w:pPr>
      <w:r w:rsidRPr="00566839">
        <w:rPr>
          <w:color w:val="FFFFFF" w:themeColor="background1"/>
        </w:rPr>
        <w:t xml:space="preserve">I stared out at the city lights. "That's </w:t>
      </w:r>
      <w:r w:rsidRPr="00566839">
        <w:rPr>
          <w:i/>
          <w:iCs/>
          <w:color w:val="FFFFFF" w:themeColor="background1"/>
        </w:rPr>
        <w:t>why</w:t>
      </w:r>
      <w:r w:rsidRPr="00566839">
        <w:rPr>
          <w:color w:val="FFFFFF" w:themeColor="background1"/>
        </w:rPr>
        <w:t xml:space="preserve"> I'm miserable."</w:t>
      </w:r>
    </w:p>
    <w:p w14:paraId="40757401" w14:textId="77777777" w:rsidR="005801D6" w:rsidRPr="00566839" w:rsidRDefault="005801D6" w:rsidP="005801D6">
      <w:pPr>
        <w:rPr>
          <w:color w:val="FFFFFF" w:themeColor="background1"/>
        </w:rPr>
      </w:pPr>
      <w:r w:rsidRPr="00566839">
        <w:rPr>
          <w:color w:val="FFFFFF" w:themeColor="background1"/>
        </w:rPr>
        <w:t>"What are you talking about?"</w:t>
      </w:r>
    </w:p>
    <w:p w14:paraId="74F024F3" w14:textId="77777777" w:rsidR="005801D6" w:rsidRPr="00566839" w:rsidRDefault="005801D6" w:rsidP="005801D6">
      <w:pPr>
        <w:rPr>
          <w:color w:val="FFFFFF" w:themeColor="background1"/>
        </w:rPr>
      </w:pPr>
      <w:r w:rsidRPr="00566839">
        <w:rPr>
          <w:color w:val="FFFFFF" w:themeColor="background1"/>
        </w:rPr>
        <w:t>I turned to face her. "Doesn't what we're doing ever bother you, Abigail?"</w:t>
      </w:r>
    </w:p>
    <w:p w14:paraId="3BC66F45" w14:textId="77777777" w:rsidR="005801D6" w:rsidRPr="00566839" w:rsidRDefault="005801D6" w:rsidP="005801D6">
      <w:pPr>
        <w:rPr>
          <w:color w:val="FFFFFF" w:themeColor="background1"/>
        </w:rPr>
      </w:pPr>
      <w:r w:rsidRPr="00566839">
        <w:rPr>
          <w:color w:val="FFFFFF" w:themeColor="background1"/>
        </w:rPr>
        <w:t>She looked genuinely confused. "We're trying to save the world. Why would that bother me?"</w:t>
      </w:r>
    </w:p>
    <w:p w14:paraId="46A7809C" w14:textId="77777777" w:rsidR="005801D6" w:rsidRPr="00566839" w:rsidRDefault="005801D6" w:rsidP="005801D6">
      <w:pPr>
        <w:rPr>
          <w:color w:val="FFFFFF" w:themeColor="background1"/>
        </w:rPr>
      </w:pPr>
      <w:r w:rsidRPr="00566839">
        <w:rPr>
          <w:color w:val="FFFFFF" w:themeColor="background1"/>
        </w:rPr>
        <w:t>"Because we're becoming the Illuminati."</w:t>
      </w:r>
    </w:p>
    <w:p w14:paraId="22FDB2A5" w14:textId="77777777" w:rsidR="005801D6" w:rsidRPr="00566839" w:rsidRDefault="005801D6" w:rsidP="005801D6">
      <w:pPr>
        <w:rPr>
          <w:color w:val="FFFFFF" w:themeColor="background1"/>
        </w:rPr>
      </w:pPr>
      <w:r w:rsidRPr="00566839">
        <w:rPr>
          <w:color w:val="FFFFFF" w:themeColor="background1"/>
        </w:rPr>
        <w:t>"The Illuminati?" She actually laughed. "Steven, the Illuminati aren't real. They're a conspiracy theory."</w:t>
      </w:r>
    </w:p>
    <w:p w14:paraId="79BB32D6" w14:textId="4F17F182" w:rsidR="005801D6" w:rsidRPr="00566839" w:rsidRDefault="005801D6" w:rsidP="005801D6">
      <w:pPr>
        <w:rPr>
          <w:color w:val="FFFFFF" w:themeColor="background1"/>
        </w:rPr>
      </w:pPr>
      <w:r w:rsidRPr="00566839">
        <w:rPr>
          <w:color w:val="FFFFFF" w:themeColor="background1"/>
        </w:rPr>
        <w:t xml:space="preserve">"Are they?" I leaned forward. "What </w:t>
      </w:r>
      <w:r w:rsidRPr="00566839">
        <w:rPr>
          <w:i/>
          <w:iCs/>
          <w:color w:val="FFFFFF" w:themeColor="background1"/>
        </w:rPr>
        <w:t>are</w:t>
      </w:r>
      <w:r w:rsidRPr="00566839">
        <w:rPr>
          <w:color w:val="FFFFFF" w:themeColor="background1"/>
        </w:rPr>
        <w:t xml:space="preserve"> the Illuminati, Abigail? A secret society of enlightened elites that guides world events from the shadows for their own ends. Isn't that </w:t>
      </w:r>
      <w:r w:rsidRPr="00566839">
        <w:rPr>
          <w:i/>
          <w:iCs/>
          <w:color w:val="FFFFFF" w:themeColor="background1"/>
        </w:rPr>
        <w:t>exactly</w:t>
      </w:r>
      <w:r w:rsidRPr="00566839">
        <w:rPr>
          <w:color w:val="FFFFFF" w:themeColor="background1"/>
        </w:rPr>
        <w:t xml:space="preserve"> what my family and your family and the </w:t>
      </w:r>
      <w:r w:rsidR="009F2416" w:rsidRPr="00566839">
        <w:rPr>
          <w:color w:val="FFFFFF" w:themeColor="background1"/>
        </w:rPr>
        <w:t>Roberts</w:t>
      </w:r>
      <w:r w:rsidRPr="00566839">
        <w:rPr>
          <w:color w:val="FFFFFF" w:themeColor="background1"/>
        </w:rPr>
        <w:t xml:space="preserve"> family have </w:t>
      </w:r>
      <w:r w:rsidR="003C5B94">
        <w:rPr>
          <w:color w:val="FFFFFF" w:themeColor="background1"/>
        </w:rPr>
        <w:t xml:space="preserve">doing </w:t>
      </w:r>
      <w:r w:rsidRPr="00566839">
        <w:rPr>
          <w:color w:val="FFFFFF" w:themeColor="background1"/>
        </w:rPr>
        <w:t>been ever since our ancestors arrived in the past? And now that we've found each other, we're looking for the other seventeen families scattered all over the world. What happens when we find them? What will we be?"</w:t>
      </w:r>
    </w:p>
    <w:p w14:paraId="1D9A4636" w14:textId="77777777" w:rsidR="005801D6" w:rsidRPr="00566839" w:rsidRDefault="005801D6" w:rsidP="005801D6">
      <w:pPr>
        <w:rPr>
          <w:color w:val="FFFFFF" w:themeColor="background1"/>
        </w:rPr>
      </w:pPr>
      <w:r w:rsidRPr="00566839">
        <w:rPr>
          <w:color w:val="FFFFFF" w:themeColor="background1"/>
        </w:rPr>
        <w:t>"The same thing we've always been, Steven." Her voice was patient, like she was explaining something obvious. "The people bearing the terrible burden of saving the world."</w:t>
      </w:r>
    </w:p>
    <w:p w14:paraId="428452DE" w14:textId="77777777" w:rsidR="005801D6" w:rsidRPr="00566839" w:rsidRDefault="005801D6" w:rsidP="005801D6">
      <w:pPr>
        <w:rPr>
          <w:color w:val="FFFFFF" w:themeColor="background1"/>
        </w:rPr>
      </w:pPr>
      <w:r w:rsidRPr="00566839">
        <w:rPr>
          <w:color w:val="FFFFFF" w:themeColor="background1"/>
        </w:rPr>
        <w:t>"And that's our original sin." I stood, too agitated to sit. "Who selected us for this? By what right do we steer the flow of history? We have knowledge that grants us enormous power because our ancestors were selected by a small group of scientists. We have committed generations—</w:t>
      </w:r>
      <w:r w:rsidRPr="00566839">
        <w:rPr>
          <w:i/>
          <w:iCs/>
          <w:color w:val="FFFFFF" w:themeColor="background1"/>
        </w:rPr>
        <w:t>generations</w:t>
      </w:r>
      <w:r w:rsidRPr="00566839">
        <w:rPr>
          <w:color w:val="FFFFFF" w:themeColor="background1"/>
        </w:rPr>
        <w:t>, Abigail—of the descendants of twenty families seeded through time to a single, secret, non-negotiable goal: make 2025 'better.' Better by whose standards? Ours. Defined by fragments from time-travelers who may have been wrong about everything."</w:t>
      </w:r>
    </w:p>
    <w:p w14:paraId="696BF2E6" w14:textId="77777777" w:rsidR="005801D6" w:rsidRPr="00566839" w:rsidRDefault="005801D6" w:rsidP="005801D6">
      <w:pPr>
        <w:rPr>
          <w:color w:val="FFFFFF" w:themeColor="background1"/>
        </w:rPr>
      </w:pPr>
      <w:r w:rsidRPr="00566839">
        <w:rPr>
          <w:color w:val="FFFFFF" w:themeColor="background1"/>
        </w:rPr>
        <w:t xml:space="preserve">I paced to the window and back. "We are a secret cult of a future that doesn't exist yet, and we are sacrificing the authenticity of the present on its altar. We are a cabal. We don't have all the answers, but we think the one we </w:t>
      </w:r>
      <w:r w:rsidRPr="00566839">
        <w:rPr>
          <w:i/>
          <w:iCs/>
          <w:color w:val="FFFFFF" w:themeColor="background1"/>
        </w:rPr>
        <w:t>do</w:t>
      </w:r>
      <w:r w:rsidRPr="00566839">
        <w:rPr>
          <w:color w:val="FFFFFF" w:themeColor="background1"/>
        </w:rPr>
        <w:t xml:space="preserve"> have gives us the right to impose it on the flow of time."</w:t>
      </w:r>
    </w:p>
    <w:p w14:paraId="6D52631A" w14:textId="77777777" w:rsidR="005801D6" w:rsidRPr="00566839" w:rsidRDefault="005801D6" w:rsidP="005801D6">
      <w:pPr>
        <w:rPr>
          <w:color w:val="FFFFFF" w:themeColor="background1"/>
        </w:rPr>
      </w:pPr>
      <w:r w:rsidRPr="00566839">
        <w:rPr>
          <w:color w:val="FFFFFF" w:themeColor="background1"/>
        </w:rPr>
        <w:lastRenderedPageBreak/>
        <w:t xml:space="preserve">Abigail stood as well, her voice sharp. "It </w:t>
      </w:r>
      <w:r w:rsidRPr="00566839">
        <w:rPr>
          <w:i/>
          <w:iCs/>
          <w:color w:val="FFFFFF" w:themeColor="background1"/>
        </w:rPr>
        <w:t>does</w:t>
      </w:r>
      <w:r w:rsidRPr="00566839">
        <w:rPr>
          <w:color w:val="FFFFFF" w:themeColor="background1"/>
        </w:rPr>
        <w:t xml:space="preserve"> give us the right, Steven. What we do isn't about manipulating a stock market or fixing an election. It's about </w:t>
      </w:r>
      <w:r w:rsidRPr="00566839">
        <w:rPr>
          <w:i/>
          <w:iCs/>
          <w:color w:val="FFFFFF" w:themeColor="background1"/>
        </w:rPr>
        <w:t>all</w:t>
      </w:r>
      <w:r w:rsidRPr="00566839">
        <w:rPr>
          <w:color w:val="FFFFFF" w:themeColor="background1"/>
        </w:rPr>
        <w:t xml:space="preserve"> stock markets, all elections, all art, love, and thought—</w:t>
      </w:r>
      <w:r w:rsidRPr="00566839">
        <w:rPr>
          <w:i/>
          <w:iCs/>
          <w:color w:val="FFFFFF" w:themeColor="background1"/>
        </w:rPr>
        <w:t>forever</w:t>
      </w:r>
      <w:r w:rsidRPr="00566839">
        <w:rPr>
          <w:color w:val="FFFFFF" w:themeColor="background1"/>
        </w:rPr>
        <w:t>. Weighed against total extinction, any action, no matter how morally grey, is justified. That's not arrogance; it's arithmetic."</w:t>
      </w:r>
    </w:p>
    <w:p w14:paraId="0CB0DED3" w14:textId="77777777" w:rsidR="005801D6" w:rsidRPr="00566839" w:rsidRDefault="005801D6" w:rsidP="005801D6">
      <w:pPr>
        <w:rPr>
          <w:color w:val="FFFFFF" w:themeColor="background1"/>
        </w:rPr>
      </w:pPr>
      <w:r w:rsidRPr="00566839">
        <w:rPr>
          <w:color w:val="FFFFFF" w:themeColor="background1"/>
        </w:rPr>
        <w:t>"The ends justify the means." I turned to face her. "The oldest evil in the human playbook. We claim to know which future is 'better.' But better for whom? By whose metric? We're privileging the survival of a specific technological civilization over the organic, self-determined path of billions of people across centuries. We are playing God with human destiny, and no committee, no matter how well-intentioned, is qualified for that role."</w:t>
      </w:r>
    </w:p>
    <w:p w14:paraId="7860FA39" w14:textId="77777777" w:rsidR="005801D6" w:rsidRPr="00566839" w:rsidRDefault="005801D6" w:rsidP="005801D6">
      <w:pPr>
        <w:rPr>
          <w:color w:val="FFFFFF" w:themeColor="background1"/>
        </w:rPr>
      </w:pPr>
      <w:r w:rsidRPr="00566839">
        <w:rPr>
          <w:color w:val="FFFFFF" w:themeColor="background1"/>
        </w:rPr>
        <w:t>Abigail took a long pause. When she spoke again, her voice was quieter but no less intense.</w:t>
      </w:r>
    </w:p>
    <w:p w14:paraId="3B6C580A" w14:textId="77777777" w:rsidR="005801D6" w:rsidRPr="00566839" w:rsidRDefault="005801D6" w:rsidP="005801D6">
      <w:pPr>
        <w:rPr>
          <w:color w:val="FFFFFF" w:themeColor="background1"/>
        </w:rPr>
      </w:pPr>
      <w:r w:rsidRPr="00566839">
        <w:rPr>
          <w:color w:val="FFFFFF" w:themeColor="background1"/>
        </w:rPr>
        <w:t>"...And what is your alternative, Steven? Walk away? Burn the archives? Go public and watch as governments dissect our families, the public descends into panic, and the project collapses? You would trade a certainty—our moral compromise—for the certainty of extinction. That isn't ethics. That's vanity."</w:t>
      </w:r>
    </w:p>
    <w:p w14:paraId="467A50DF" w14:textId="77777777" w:rsidR="005801D6" w:rsidRPr="00566839" w:rsidRDefault="005801D6" w:rsidP="005801D6">
      <w:pPr>
        <w:rPr>
          <w:color w:val="FFFFFF" w:themeColor="background1"/>
        </w:rPr>
      </w:pPr>
      <w:r w:rsidRPr="00566839">
        <w:rPr>
          <w:color w:val="FFFFFF" w:themeColor="background1"/>
        </w:rPr>
        <w:t xml:space="preserve">I felt something deflate inside me. "I don't know the alternative. I only know that this... this </w:t>
      </w:r>
      <w:r w:rsidRPr="00566839">
        <w:rPr>
          <w:i/>
          <w:iCs/>
          <w:color w:val="FFFFFF" w:themeColor="background1"/>
        </w:rPr>
        <w:t>becoming</w:t>
      </w:r>
      <w:r w:rsidRPr="00566839">
        <w:rPr>
          <w:color w:val="FFFFFF" w:themeColor="background1"/>
        </w:rPr>
        <w:t xml:space="preserve"> the conspiracy... feels like a slow death. We're saving a world we're no longer fit to live in and I don't know how to live with what I know."</w:t>
      </w:r>
    </w:p>
    <w:p w14:paraId="5D7D61A9" w14:textId="77777777" w:rsidR="005801D6" w:rsidRPr="00566839" w:rsidRDefault="005801D6" w:rsidP="005801D6">
      <w:pPr>
        <w:rPr>
          <w:color w:val="FFFFFF" w:themeColor="background1"/>
        </w:rPr>
      </w:pPr>
      <w:r w:rsidRPr="00566839">
        <w:rPr>
          <w:color w:val="FFFFFF" w:themeColor="background1"/>
        </w:rPr>
        <w:t xml:space="preserve">Abigail's voice grew softer. "You may be right, Steven. That may be the true cost of what we do. Our souls for seven billion others and counting. It </w:t>
      </w:r>
      <w:r w:rsidRPr="00566839">
        <w:rPr>
          <w:i/>
          <w:iCs/>
          <w:color w:val="FFFFFF" w:themeColor="background1"/>
        </w:rPr>
        <w:t>is</w:t>
      </w:r>
      <w:r w:rsidRPr="00566839">
        <w:rPr>
          <w:color w:val="FFFFFF" w:themeColor="background1"/>
        </w:rPr>
        <w:t xml:space="preserve"> a terrible price. But I will pay it. I will sleep at night—not well, but I </w:t>
      </w:r>
      <w:r w:rsidRPr="00566839">
        <w:rPr>
          <w:i/>
          <w:iCs/>
          <w:color w:val="FFFFFF" w:themeColor="background1"/>
        </w:rPr>
        <w:t>will</w:t>
      </w:r>
      <w:r w:rsidRPr="00566839">
        <w:rPr>
          <w:color w:val="FFFFFF" w:themeColor="background1"/>
        </w:rPr>
        <w:t xml:space="preserve"> sleep—because the alternative is an endless, silent night for everyone."</w:t>
      </w:r>
    </w:p>
    <w:p w14:paraId="2E188AC1" w14:textId="77777777" w:rsidR="005801D6" w:rsidRPr="00566839" w:rsidRDefault="005801D6" w:rsidP="005801D6">
      <w:pPr>
        <w:rPr>
          <w:color w:val="FFFFFF" w:themeColor="background1"/>
        </w:rPr>
      </w:pPr>
      <w:r w:rsidRPr="00566839">
        <w:rPr>
          <w:color w:val="FFFFFF" w:themeColor="background1"/>
        </w:rPr>
        <w:t>She took a breath, and when she continued, her voice carried a weight I'd never heard before.</w:t>
      </w:r>
    </w:p>
    <w:p w14:paraId="7E8FD956" w14:textId="77777777" w:rsidR="005801D6" w:rsidRPr="00566839" w:rsidRDefault="005801D6" w:rsidP="005801D6">
      <w:pPr>
        <w:rPr>
          <w:color w:val="FFFFFF" w:themeColor="background1"/>
        </w:rPr>
      </w:pPr>
      <w:r w:rsidRPr="00566839">
        <w:rPr>
          <w:color w:val="FFFFFF" w:themeColor="background1"/>
        </w:rPr>
        <w:t>"Here's what I know, Steven. We are on board the Titanic heading for an iceberg that only we can see, and we're trying to push the ship out of the way with our bare hands. The alternative you're romanticizing—the 'authentic' timeline? It already happened. It was our ancestors' original world. It was a dead end. A world that ran its natural, unguided course and found it led to annihilation."</w:t>
      </w:r>
    </w:p>
    <w:p w14:paraId="6F91C687" w14:textId="77777777" w:rsidR="005801D6" w:rsidRPr="00566839" w:rsidRDefault="005801D6" w:rsidP="005801D6">
      <w:pPr>
        <w:rPr>
          <w:color w:val="FFFFFF" w:themeColor="background1"/>
        </w:rPr>
      </w:pPr>
      <w:r w:rsidRPr="00566839">
        <w:rPr>
          <w:color w:val="FFFFFF" w:themeColor="background1"/>
        </w:rPr>
        <w:t xml:space="preserve">She stepped closer. "The people of that timeline looked at that future and made a choice. They didn't choose to control history. They chose to sacrifice their </w:t>
      </w:r>
      <w:r w:rsidRPr="00566839">
        <w:rPr>
          <w:i/>
          <w:iCs/>
          <w:color w:val="FFFFFF" w:themeColor="background1"/>
        </w:rPr>
        <w:t>entire reality</w:t>
      </w:r>
      <w:r w:rsidRPr="00566839">
        <w:rPr>
          <w:color w:val="FFFFFF" w:themeColor="background1"/>
        </w:rPr>
        <w:t xml:space="preserve"> to give one—just </w:t>
      </w:r>
      <w:r w:rsidRPr="00566839">
        <w:rPr>
          <w:i/>
          <w:iCs/>
          <w:color w:val="FFFFFF" w:themeColor="background1"/>
        </w:rPr>
        <w:t>one</w:t>
      </w:r>
      <w:r w:rsidRPr="00566839">
        <w:rPr>
          <w:color w:val="FFFFFF" w:themeColor="background1"/>
        </w:rPr>
        <w:t>—branch of history a fighting chance. That's not arrogance. That's... a kind of terrified, desperate love. Your guilt is a luxury the original timeline couldn't afford. They traded their right to a clean conscience for our right to a future. Our burden is to carry that forward, not to second-guess it from a position of safety they never had."</w:t>
      </w:r>
    </w:p>
    <w:p w14:paraId="467A26D9" w14:textId="77777777" w:rsidR="005801D6" w:rsidRPr="00566839" w:rsidRDefault="005801D6" w:rsidP="005801D6">
      <w:pPr>
        <w:rPr>
          <w:color w:val="FFFFFF" w:themeColor="background1"/>
        </w:rPr>
      </w:pPr>
      <w:r w:rsidRPr="00566839">
        <w:rPr>
          <w:color w:val="FFFFFF" w:themeColor="background1"/>
        </w:rPr>
        <w:lastRenderedPageBreak/>
        <w:t>I looked at her, my face a mask of despair. "Even if you're right, Abigail, I'm not sure I can shoulder this burden anymore."</w:t>
      </w:r>
    </w:p>
    <w:p w14:paraId="57312BC5" w14:textId="77777777" w:rsidR="005801D6" w:rsidRPr="00566839" w:rsidRDefault="005801D6" w:rsidP="005801D6">
      <w:pPr>
        <w:rPr>
          <w:color w:val="FFFFFF" w:themeColor="background1"/>
        </w:rPr>
      </w:pPr>
      <w:r w:rsidRPr="00566839">
        <w:rPr>
          <w:color w:val="FFFFFF" w:themeColor="background1"/>
        </w:rPr>
        <w:t xml:space="preserve">She met my eyes, unflinching. "Yes, you can, Steven, and I'll tell you why. It's because the conspiracy you're so afraid of? It's a machine </w:t>
      </w:r>
      <w:r w:rsidRPr="00566839">
        <w:rPr>
          <w:i/>
          <w:iCs/>
          <w:color w:val="FFFFFF" w:themeColor="background1"/>
        </w:rPr>
        <w:t>designed</w:t>
      </w:r>
      <w:r w:rsidRPr="00566839">
        <w:rPr>
          <w:color w:val="FFFFFF" w:themeColor="background1"/>
        </w:rPr>
        <w:t xml:space="preserve"> to self-destruct. We are not the Illuminati taking eternal control. We are the emergency crew for a single, catastrophic event. Our mandate, our influence, our entire reason for being—it all has an expiration date: 2025."</w:t>
      </w:r>
    </w:p>
    <w:p w14:paraId="146915B6" w14:textId="77777777" w:rsidR="005801D6" w:rsidRPr="00566839" w:rsidRDefault="005801D6" w:rsidP="005801D6">
      <w:pPr>
        <w:rPr>
          <w:color w:val="FFFFFF" w:themeColor="background1"/>
        </w:rPr>
      </w:pPr>
      <w:r w:rsidRPr="00566839">
        <w:rPr>
          <w:color w:val="FFFFFF" w:themeColor="background1"/>
        </w:rPr>
        <w:t>She sat back down, and I found myself sitting as well.</w:t>
      </w:r>
    </w:p>
    <w:p w14:paraId="1E72A53C" w14:textId="77777777" w:rsidR="005801D6" w:rsidRPr="00566839" w:rsidRDefault="005801D6" w:rsidP="005801D6">
      <w:pPr>
        <w:rPr>
          <w:color w:val="FFFFFF" w:themeColor="background1"/>
        </w:rPr>
      </w:pPr>
      <w:r w:rsidRPr="00566839">
        <w:rPr>
          <w:color w:val="FFFFFF" w:themeColor="background1"/>
        </w:rPr>
        <w:t>"We either succeed by then, or we fail," she continued. "In either case, the mission is over. If the world exists in 2026, our families can use the wealth and power we've built up over generations to try to improve the world with no more knowledge of the future than anybody else has. Our sacrifice won't just save the world; it'll let our great-grandchildren try to make things better with clean hands."</w:t>
      </w:r>
    </w:p>
    <w:p w14:paraId="2F39B887" w14:textId="77777777" w:rsidR="005801D6" w:rsidRPr="00566839" w:rsidRDefault="005801D6" w:rsidP="005801D6">
      <w:pPr>
        <w:rPr>
          <w:color w:val="FFFFFF" w:themeColor="background1"/>
        </w:rPr>
      </w:pPr>
      <w:r w:rsidRPr="00566839">
        <w:rPr>
          <w:color w:val="FFFFFF" w:themeColor="background1"/>
        </w:rPr>
        <w:t xml:space="preserve">I sat with that for a long moment. She was right. I knew she was right. It didn't make it feel less wrong. </w:t>
      </w:r>
    </w:p>
    <w:p w14:paraId="5468E2B1" w14:textId="77777777" w:rsidR="005801D6" w:rsidRPr="00566839" w:rsidRDefault="005801D6" w:rsidP="005801D6">
      <w:pPr>
        <w:rPr>
          <w:color w:val="FFFFFF" w:themeColor="background1"/>
        </w:rPr>
      </w:pPr>
      <w:r w:rsidRPr="00566839">
        <w:rPr>
          <w:color w:val="FFFFFF" w:themeColor="background1"/>
        </w:rPr>
        <w:t xml:space="preserve">"Abigail, you're giving me practical answers to existential questions. I understand your point, but it doesn't make what we're doing right, and it doesn't tell me how I'm supposed to live with this." </w:t>
      </w:r>
    </w:p>
    <w:p w14:paraId="56CD7D5C" w14:textId="77777777" w:rsidR="005801D6" w:rsidRPr="00566839" w:rsidRDefault="005801D6" w:rsidP="005801D6">
      <w:pPr>
        <w:rPr>
          <w:color w:val="FFFFFF" w:themeColor="background1"/>
        </w:rPr>
      </w:pPr>
      <w:r w:rsidRPr="00566839">
        <w:rPr>
          <w:color w:val="FFFFFF" w:themeColor="background1"/>
        </w:rPr>
        <w:t xml:space="preserve">Abigail's face was filled with a profound sadness, "I know, Steven. Unfortunately, practical answers are all I have to give. The Anomaly doesn't care about your doubt or your guilt. It doesn't care about mine either. The Anomaly just is and it's going to kill everybody. That's how I live with it, but it might not be enough for you. I can't tell you how to come to terms with this. All I can say is that you have to because we need you." </w:t>
      </w:r>
    </w:p>
    <w:p w14:paraId="244F2331" w14:textId="77777777" w:rsidR="005801D6" w:rsidRPr="00566839" w:rsidRDefault="005801D6" w:rsidP="005801D6">
      <w:pPr>
        <w:rPr>
          <w:color w:val="FFFFFF" w:themeColor="background1"/>
        </w:rPr>
      </w:pPr>
      <w:r w:rsidRPr="00566839">
        <w:rPr>
          <w:color w:val="FFFFFF" w:themeColor="background1"/>
        </w:rPr>
        <w:t xml:space="preserve">I sat for a long time after that. Abigail sat with me, not speaking, just letting me know she was there. </w:t>
      </w:r>
    </w:p>
    <w:p w14:paraId="0B05D071" w14:textId="77777777" w:rsidR="005801D6" w:rsidRPr="00566839" w:rsidRDefault="005801D6" w:rsidP="005801D6">
      <w:pPr>
        <w:rPr>
          <w:color w:val="FFFFFF" w:themeColor="background1"/>
        </w:rPr>
      </w:pPr>
      <w:r w:rsidRPr="00566839">
        <w:rPr>
          <w:color w:val="FFFFFF" w:themeColor="background1"/>
        </w:rPr>
        <w:t xml:space="preserve">Finally, I spoke, "I think I need to become the watchman," I said finally. "Not because it solves this. It doesn't. But if I'm going to live with what we're doing, I need to at least try to put guardrails on it." </w:t>
      </w:r>
    </w:p>
    <w:p w14:paraId="791A3705" w14:textId="77777777" w:rsidR="005801D6" w:rsidRPr="00566839" w:rsidRDefault="005801D6" w:rsidP="005801D6">
      <w:pPr>
        <w:rPr>
          <w:color w:val="FFFFFF" w:themeColor="background1"/>
        </w:rPr>
      </w:pPr>
      <w:r w:rsidRPr="00566839">
        <w:rPr>
          <w:color w:val="FFFFFF" w:themeColor="background1"/>
        </w:rPr>
        <w:t xml:space="preserve">"That's not a bad idea," Abigail said carefully. </w:t>
      </w:r>
    </w:p>
    <w:p w14:paraId="7DBDAEF4" w14:textId="77777777" w:rsidR="005801D6" w:rsidRPr="00566839" w:rsidRDefault="005801D6" w:rsidP="005801D6">
      <w:pPr>
        <w:rPr>
          <w:color w:val="FFFFFF" w:themeColor="background1"/>
        </w:rPr>
      </w:pPr>
      <w:r w:rsidRPr="00566839">
        <w:rPr>
          <w:color w:val="FFFFFF" w:themeColor="background1"/>
        </w:rPr>
        <w:t xml:space="preserve">"It won't fix what we are," I continued. "We're still a conspiracy. We're still playing God. But maybe—maybe if someone's job is to question every decision, to make sure we're not drunk on our own power, to ensure this really does end in 2025..." I trailed off. "Maybe that's how I sleep at night." </w:t>
      </w:r>
    </w:p>
    <w:p w14:paraId="70EDB575" w14:textId="77777777" w:rsidR="005801D6" w:rsidRPr="00566839" w:rsidRDefault="005801D6" w:rsidP="005801D6">
      <w:pPr>
        <w:rPr>
          <w:color w:val="FFFFFF" w:themeColor="background1"/>
        </w:rPr>
      </w:pPr>
      <w:r w:rsidRPr="00566839">
        <w:rPr>
          <w:color w:val="FFFFFF" w:themeColor="background1"/>
        </w:rPr>
        <w:lastRenderedPageBreak/>
        <w:t>She was quiet for a moment. "That's a heavy burden to add to the one you already carry."</w:t>
      </w:r>
    </w:p>
    <w:p w14:paraId="6A573C38" w14:textId="77777777" w:rsidR="005801D6" w:rsidRPr="00566839" w:rsidRDefault="005801D6" w:rsidP="005801D6">
      <w:pPr>
        <w:rPr>
          <w:color w:val="FFFFFF" w:themeColor="background1"/>
        </w:rPr>
      </w:pPr>
      <w:r w:rsidRPr="00566839">
        <w:rPr>
          <w:color w:val="FFFFFF" w:themeColor="background1"/>
        </w:rPr>
        <w:t>"All of this is heavy," I said. "At least this way I'm carrying it while doing something."</w:t>
      </w:r>
    </w:p>
    <w:p w14:paraId="2FAE0DC8" w14:textId="77777777" w:rsidR="005801D6" w:rsidRPr="00566839" w:rsidRDefault="005801D6" w:rsidP="005801D6">
      <w:pPr>
        <w:rPr>
          <w:color w:val="FFFFFF" w:themeColor="background1"/>
        </w:rPr>
      </w:pPr>
      <w:r w:rsidRPr="00566839">
        <w:rPr>
          <w:color w:val="FFFFFF" w:themeColor="background1"/>
        </w:rPr>
        <w:t>After she left, I returned to my chair by the window. The lights of San Francisco stretched out before me, a city full of people going about their lives, completely unaware that three families playing God had made a decision today that might save all of them.</w:t>
      </w:r>
    </w:p>
    <w:p w14:paraId="4353788A" w14:textId="77777777" w:rsidR="005801D6" w:rsidRPr="00566839" w:rsidRDefault="005801D6" w:rsidP="005801D6">
      <w:pPr>
        <w:rPr>
          <w:color w:val="FFFFFF" w:themeColor="background1"/>
        </w:rPr>
      </w:pPr>
      <w:r w:rsidRPr="00566839">
        <w:rPr>
          <w:color w:val="FFFFFF" w:themeColor="background1"/>
        </w:rPr>
        <w:t>I'm still not sure if what we're doing is right, but Abigail is correct about one thing: the alternative is worse.</w:t>
      </w:r>
    </w:p>
    <w:p w14:paraId="74441986" w14:textId="77777777" w:rsidR="005801D6" w:rsidRPr="00566839" w:rsidRDefault="005801D6" w:rsidP="005801D6">
      <w:pPr>
        <w:rPr>
          <w:color w:val="FFFFFF" w:themeColor="background1"/>
        </w:rPr>
      </w:pPr>
      <w:r w:rsidRPr="00566839">
        <w:rPr>
          <w:color w:val="FFFFFF" w:themeColor="background1"/>
        </w:rPr>
        <w:t>So I'll keep writing in this damn journal. I'll keep playing my role in this impossible mission. I'll help build the Internet, help find the other families, help save a world that doesn’t deserve an Illuminati, but does deserve to exist. I'll try to make sure that when 2025 comes, we're not the monsters I fear we’re becoming.</w:t>
      </w:r>
    </w:p>
    <w:p w14:paraId="73943040" w14:textId="77777777" w:rsidR="005801D6" w:rsidRPr="00566839" w:rsidRDefault="005801D6" w:rsidP="005801D6">
      <w:pPr>
        <w:rPr>
          <w:color w:val="FFFFFF" w:themeColor="background1"/>
        </w:rPr>
      </w:pPr>
      <w:r w:rsidRPr="00566839">
        <w:rPr>
          <w:color w:val="FFFFFF" w:themeColor="background1"/>
        </w:rPr>
        <w:t>What else can I do?</w:t>
      </w:r>
    </w:p>
    <w:p w14:paraId="170BE9C9" w14:textId="77777777" w:rsidR="005801D6" w:rsidRPr="00566839" w:rsidRDefault="005801D6" w:rsidP="005801D6">
      <w:pPr>
        <w:rPr>
          <w:b/>
          <w:bCs/>
          <w:color w:val="FFFFFF" w:themeColor="background1"/>
        </w:rPr>
      </w:pPr>
    </w:p>
    <w:p w14:paraId="3F14721A" w14:textId="77777777" w:rsidR="005801D6" w:rsidRPr="00566839" w:rsidRDefault="005801D6" w:rsidP="00B00011">
      <w:pPr>
        <w:pStyle w:val="Heading2"/>
        <w:rPr>
          <w:rFonts w:asciiTheme="minorHAnsi" w:hAnsiTheme="minorHAnsi"/>
          <w:color w:val="FFFFFF" w:themeColor="background1"/>
        </w:rPr>
      </w:pPr>
      <w:r w:rsidRPr="00566839">
        <w:rPr>
          <w:rFonts w:asciiTheme="minorHAnsi" w:hAnsiTheme="minorHAnsi"/>
          <w:color w:val="FFFFFF" w:themeColor="background1"/>
        </w:rPr>
        <w:t>The Weight of the Shears</w:t>
      </w:r>
    </w:p>
    <w:p w14:paraId="7D52E956" w14:textId="77777777" w:rsidR="00B00011" w:rsidRPr="00566839" w:rsidRDefault="00B00011" w:rsidP="005801D6">
      <w:pPr>
        <w:rPr>
          <w:b/>
          <w:bCs/>
          <w:color w:val="FFFFFF" w:themeColor="background1"/>
        </w:rPr>
      </w:pPr>
      <w:r w:rsidRPr="00566839">
        <w:rPr>
          <w:b/>
          <w:bCs/>
          <w:color w:val="FFFFFF" w:themeColor="background1"/>
        </w:rPr>
        <w:t xml:space="preserve">Journal of Dr. Victoria "Tori" Roberts </w:t>
      </w:r>
    </w:p>
    <w:p w14:paraId="02EA6E86" w14:textId="77777777" w:rsidR="00B00011" w:rsidRPr="00566839" w:rsidRDefault="005801D6" w:rsidP="005801D6">
      <w:pPr>
        <w:rPr>
          <w:b/>
          <w:bCs/>
          <w:color w:val="FFFFFF" w:themeColor="background1"/>
        </w:rPr>
      </w:pPr>
      <w:r w:rsidRPr="00566839">
        <w:rPr>
          <w:b/>
          <w:bCs/>
          <w:color w:val="FFFFFF" w:themeColor="background1"/>
        </w:rPr>
        <w:t>San Francisco, California</w:t>
      </w:r>
    </w:p>
    <w:p w14:paraId="0E6A1E20" w14:textId="2B3A9ECA" w:rsidR="005801D6" w:rsidRPr="00566839" w:rsidRDefault="005801D6" w:rsidP="005801D6">
      <w:pPr>
        <w:rPr>
          <w:b/>
          <w:bCs/>
          <w:color w:val="FFFFFF" w:themeColor="background1"/>
        </w:rPr>
      </w:pPr>
      <w:r w:rsidRPr="00566839">
        <w:rPr>
          <w:b/>
          <w:bCs/>
          <w:color w:val="FFFFFF" w:themeColor="background1"/>
        </w:rPr>
        <w:t>July 14, 1985</w:t>
      </w:r>
      <w:r w:rsidRPr="00566839">
        <w:rPr>
          <w:b/>
          <w:bCs/>
          <w:color w:val="FFFFFF" w:themeColor="background1"/>
        </w:rPr>
        <w:br/>
      </w:r>
    </w:p>
    <w:p w14:paraId="18125A77" w14:textId="77777777" w:rsidR="005801D6" w:rsidRPr="00566839" w:rsidRDefault="005801D6" w:rsidP="005801D6">
      <w:pPr>
        <w:rPr>
          <w:color w:val="FFFFFF" w:themeColor="background1"/>
        </w:rPr>
      </w:pPr>
      <w:r w:rsidRPr="00566839">
        <w:rPr>
          <w:color w:val="FFFFFF" w:themeColor="background1"/>
        </w:rPr>
        <w:t>My family loves gardening metaphors.</w:t>
      </w:r>
    </w:p>
    <w:p w14:paraId="13253A7C" w14:textId="0F68122E" w:rsidR="005801D6" w:rsidRPr="00566839" w:rsidRDefault="005801D6" w:rsidP="005801D6">
      <w:pPr>
        <w:rPr>
          <w:color w:val="FFFFFF" w:themeColor="background1"/>
        </w:rPr>
      </w:pPr>
      <w:r w:rsidRPr="00566839">
        <w:rPr>
          <w:color w:val="FFFFFF" w:themeColor="background1"/>
        </w:rPr>
        <w:t xml:space="preserve">We've been using them since 1840, when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first uttered the words that would become our family motto: "Live like you're going to die tomorrow. Farm like you're going to live forever." Over the decades, we've added variations. "Plant seeds for gardens you'll never see." "Grow stronger timber." "Tend the soil for future harvests."</w:t>
      </w:r>
    </w:p>
    <w:p w14:paraId="164163D1" w14:textId="77777777" w:rsidR="005801D6" w:rsidRPr="00566839" w:rsidRDefault="005801D6" w:rsidP="005801D6">
      <w:pPr>
        <w:rPr>
          <w:color w:val="FFFFFF" w:themeColor="background1"/>
        </w:rPr>
      </w:pPr>
      <w:r w:rsidRPr="00566839">
        <w:rPr>
          <w:color w:val="FFFFFF" w:themeColor="background1"/>
        </w:rPr>
        <w:t xml:space="preserve">These metaphors are powerful. They're beautiful, even. They help us frame what we do—the manipulations, the interventions, the carefully orchestrated influence campaigns spanning centuries—as something noble. Nurturing. We're not playing God with people's lives. We're not deciding who succeeds and who fails based on our own calculations of what the world needs. No, we're just </w:t>
      </w:r>
      <w:r w:rsidRPr="00566839">
        <w:rPr>
          <w:i/>
          <w:iCs/>
          <w:color w:val="FFFFFF" w:themeColor="background1"/>
        </w:rPr>
        <w:t>gardeners</w:t>
      </w:r>
      <w:r w:rsidRPr="00566839">
        <w:rPr>
          <w:color w:val="FFFFFF" w:themeColor="background1"/>
        </w:rPr>
        <w:t>. We're tending the world's garden so that future generations can enjoy its fruits.</w:t>
      </w:r>
    </w:p>
    <w:p w14:paraId="659F0850" w14:textId="77777777" w:rsidR="005801D6" w:rsidRPr="00566839" w:rsidRDefault="005801D6" w:rsidP="005801D6">
      <w:pPr>
        <w:rPr>
          <w:color w:val="FFFFFF" w:themeColor="background1"/>
        </w:rPr>
      </w:pPr>
      <w:r w:rsidRPr="00566839">
        <w:rPr>
          <w:color w:val="FFFFFF" w:themeColor="background1"/>
        </w:rPr>
        <w:t xml:space="preserve">It's a comfortable fiction. One that lets us sleep at night despite our privileged position, despite the power we wield, despite the fact that we've spent generations deciding what's </w:t>
      </w:r>
      <w:r w:rsidRPr="00566839">
        <w:rPr>
          <w:color w:val="FFFFFF" w:themeColor="background1"/>
        </w:rPr>
        <w:lastRenderedPageBreak/>
        <w:t xml:space="preserve">"good" for the rest of the world and believing we have the right—the </w:t>
      </w:r>
      <w:r w:rsidRPr="00566839">
        <w:rPr>
          <w:i/>
          <w:iCs/>
          <w:color w:val="FFFFFF" w:themeColor="background1"/>
        </w:rPr>
        <w:t>duty</w:t>
      </w:r>
      <w:r w:rsidRPr="00566839">
        <w:rPr>
          <w:color w:val="FFFFFF" w:themeColor="background1"/>
        </w:rPr>
        <w:t>—to make those decisions.</w:t>
      </w:r>
    </w:p>
    <w:p w14:paraId="210ED887" w14:textId="77777777" w:rsidR="005801D6" w:rsidRPr="00566839" w:rsidRDefault="005801D6" w:rsidP="005801D6">
      <w:pPr>
        <w:rPr>
          <w:color w:val="FFFFFF" w:themeColor="background1"/>
        </w:rPr>
      </w:pPr>
      <w:r w:rsidRPr="00566839">
        <w:rPr>
          <w:color w:val="FFFFFF" w:themeColor="background1"/>
        </w:rPr>
        <w:t>Here's the thing, though. Gardeners don't just plant seeds and water them. Gardeners also have to pull weeds.</w:t>
      </w:r>
    </w:p>
    <w:p w14:paraId="5195895C" w14:textId="77777777" w:rsidR="005801D6" w:rsidRPr="00566839" w:rsidRDefault="005801D6" w:rsidP="005801D6">
      <w:pPr>
        <w:rPr>
          <w:color w:val="FFFFFF" w:themeColor="background1"/>
        </w:rPr>
      </w:pPr>
      <w:r w:rsidRPr="00566839">
        <w:rPr>
          <w:color w:val="FFFFFF" w:themeColor="background1"/>
        </w:rPr>
        <w:t xml:space="preserve">Weeds aren't evil. Weeds aren't even </w:t>
      </w:r>
      <w:r w:rsidRPr="00566839">
        <w:rPr>
          <w:i/>
          <w:iCs/>
          <w:color w:val="FFFFFF" w:themeColor="background1"/>
        </w:rPr>
        <w:t>weeds</w:t>
      </w:r>
      <w:r w:rsidRPr="00566839">
        <w:rPr>
          <w:color w:val="FFFFFF" w:themeColor="background1"/>
        </w:rPr>
        <w:t xml:space="preserve">, really. A weed is just a plant that a gardener has decided is growing in the wrong place. It might be beautiful. It might be useful. Under different circumstances, in a different garden, it might be treasured, cultivated, celebrated, but in </w:t>
      </w:r>
      <w:r w:rsidRPr="00566839">
        <w:rPr>
          <w:i/>
          <w:iCs/>
          <w:color w:val="FFFFFF" w:themeColor="background1"/>
        </w:rPr>
        <w:t>this</w:t>
      </w:r>
      <w:r w:rsidRPr="00566839">
        <w:rPr>
          <w:color w:val="FFFFFF" w:themeColor="background1"/>
        </w:rPr>
        <w:t xml:space="preserve"> garden, in </w:t>
      </w:r>
      <w:r w:rsidRPr="00566839">
        <w:rPr>
          <w:i/>
          <w:iCs/>
          <w:color w:val="FFFFFF" w:themeColor="background1"/>
        </w:rPr>
        <w:t>this</w:t>
      </w:r>
      <w:r w:rsidRPr="00566839">
        <w:rPr>
          <w:color w:val="FFFFFF" w:themeColor="background1"/>
        </w:rPr>
        <w:t xml:space="preserve"> place, at </w:t>
      </w:r>
      <w:r w:rsidRPr="00566839">
        <w:rPr>
          <w:i/>
          <w:iCs/>
          <w:color w:val="FFFFFF" w:themeColor="background1"/>
        </w:rPr>
        <w:t>this</w:t>
      </w:r>
      <w:r w:rsidRPr="00566839">
        <w:rPr>
          <w:color w:val="FFFFFF" w:themeColor="background1"/>
        </w:rPr>
        <w:t xml:space="preserve"> time? It's a threat to the crops the gardener has chosen to grow, so it has to be removed.</w:t>
      </w:r>
    </w:p>
    <w:p w14:paraId="70C371D9" w14:textId="77777777" w:rsidR="005801D6" w:rsidRPr="00566839" w:rsidRDefault="005801D6" w:rsidP="005801D6">
      <w:pPr>
        <w:rPr>
          <w:color w:val="FFFFFF" w:themeColor="background1"/>
        </w:rPr>
      </w:pPr>
      <w:r w:rsidRPr="00566839">
        <w:rPr>
          <w:color w:val="FFFFFF" w:themeColor="background1"/>
        </w:rPr>
        <w:t>I pulled a weed last week. I destroyed a man's life's work, shattered his dreams, and left him broken in my office. I did it knowingly. Deliberately. With full understanding of what I was doing.</w:t>
      </w:r>
    </w:p>
    <w:p w14:paraId="14F39376" w14:textId="77777777" w:rsidR="005801D6" w:rsidRPr="00566839" w:rsidRDefault="005801D6" w:rsidP="005801D6">
      <w:pPr>
        <w:rPr>
          <w:color w:val="FFFFFF" w:themeColor="background1"/>
        </w:rPr>
      </w:pPr>
      <w:r w:rsidRPr="00566839">
        <w:rPr>
          <w:color w:val="FFFFFF" w:themeColor="background1"/>
        </w:rPr>
        <w:t>I did it because it was necessary. That doesn't make it right.</w:t>
      </w:r>
    </w:p>
    <w:p w14:paraId="5F6CD2A2" w14:textId="77777777" w:rsidR="005801D6" w:rsidRPr="00566839" w:rsidRDefault="005801D6" w:rsidP="005801D6">
      <w:pPr>
        <w:rPr>
          <w:color w:val="FFFFFF" w:themeColor="background1"/>
        </w:rPr>
      </w:pPr>
      <w:r w:rsidRPr="00566839">
        <w:rPr>
          <w:color w:val="FFFFFF" w:themeColor="background1"/>
        </w:rPr>
        <w:t>The worst day of my life—the day I had to pull a weed—started in 1982 during a conversation with Steven Blythe.</w:t>
      </w:r>
    </w:p>
    <w:p w14:paraId="6CD9769A" w14:textId="77777777" w:rsidR="005801D6" w:rsidRPr="00566839" w:rsidRDefault="005801D6" w:rsidP="005801D6">
      <w:pPr>
        <w:rPr>
          <w:color w:val="FFFFFF" w:themeColor="background1"/>
        </w:rPr>
      </w:pPr>
      <w:r w:rsidRPr="00566839">
        <w:rPr>
          <w:color w:val="FFFFFF" w:themeColor="background1"/>
        </w:rPr>
        <w:t>***</w:t>
      </w:r>
    </w:p>
    <w:p w14:paraId="6DA7E568" w14:textId="77777777" w:rsidR="005801D6" w:rsidRPr="00566839" w:rsidRDefault="005801D6" w:rsidP="005801D6">
      <w:pPr>
        <w:rPr>
          <w:color w:val="FFFFFF" w:themeColor="background1"/>
        </w:rPr>
      </w:pPr>
      <w:r w:rsidRPr="00566839">
        <w:rPr>
          <w:color w:val="FFFFFF" w:themeColor="background1"/>
        </w:rPr>
        <w:t>I was in my office working on something I no longer remember—probably another analysis of network protocols or a funding proposal—when my secretary buzzed the intercom.</w:t>
      </w:r>
    </w:p>
    <w:p w14:paraId="5D18C389" w14:textId="4F0541AD" w:rsidR="005801D6" w:rsidRPr="00566839" w:rsidRDefault="005801D6" w:rsidP="005801D6">
      <w:pPr>
        <w:rPr>
          <w:color w:val="FFFFFF" w:themeColor="background1"/>
        </w:rPr>
      </w:pPr>
      <w:r w:rsidRPr="00566839">
        <w:rPr>
          <w:color w:val="FFFFFF" w:themeColor="background1"/>
        </w:rPr>
        <w:t xml:space="preserve">"Dr. </w:t>
      </w:r>
      <w:r w:rsidR="009F2416" w:rsidRPr="00566839">
        <w:rPr>
          <w:color w:val="FFFFFF" w:themeColor="background1"/>
        </w:rPr>
        <w:t>Roberts</w:t>
      </w:r>
      <w:r w:rsidRPr="00566839">
        <w:rPr>
          <w:color w:val="FFFFFF" w:themeColor="background1"/>
        </w:rPr>
        <w:t>? Steven Blythe is here. He says he needs to speak with you."</w:t>
      </w:r>
    </w:p>
    <w:p w14:paraId="1A12493F" w14:textId="77777777" w:rsidR="005801D6" w:rsidRPr="00566839" w:rsidRDefault="005801D6" w:rsidP="005801D6">
      <w:pPr>
        <w:rPr>
          <w:color w:val="FFFFFF" w:themeColor="background1"/>
        </w:rPr>
      </w:pPr>
      <w:r w:rsidRPr="00566839">
        <w:rPr>
          <w:color w:val="FFFFFF" w:themeColor="background1"/>
        </w:rPr>
        <w:t>I felt a smile spread across my face. Steven and I had been working together for two years, ever since that remarkable meeting in 1980 when he, Abigail Chase, and I had discovered we weren't alone. The collaboration between our three families had been extraordinary. Steven's financial and technical brilliance, Abigail's strategic mind, my family's resources and connections—together, we were building something that could change the world.</w:t>
      </w:r>
    </w:p>
    <w:p w14:paraId="4A90ADA2" w14:textId="77777777" w:rsidR="005801D6" w:rsidRPr="00566839" w:rsidRDefault="005801D6" w:rsidP="005801D6">
      <w:pPr>
        <w:rPr>
          <w:color w:val="FFFFFF" w:themeColor="background1"/>
        </w:rPr>
      </w:pPr>
      <w:r w:rsidRPr="00566839">
        <w:rPr>
          <w:color w:val="FFFFFF" w:themeColor="background1"/>
        </w:rPr>
        <w:t>"Send him in," I said, standing to greet him.</w:t>
      </w:r>
    </w:p>
    <w:p w14:paraId="2B61FF16" w14:textId="77777777" w:rsidR="005801D6" w:rsidRPr="00566839" w:rsidRDefault="005801D6" w:rsidP="005801D6">
      <w:pPr>
        <w:rPr>
          <w:color w:val="FFFFFF" w:themeColor="background1"/>
        </w:rPr>
      </w:pPr>
      <w:r w:rsidRPr="00566839">
        <w:rPr>
          <w:color w:val="FFFFFF" w:themeColor="background1"/>
        </w:rPr>
        <w:t>The door opened and my smile faltered.</w:t>
      </w:r>
    </w:p>
    <w:p w14:paraId="6983C3A9" w14:textId="77777777" w:rsidR="005801D6" w:rsidRPr="00566839" w:rsidRDefault="005801D6" w:rsidP="005801D6">
      <w:pPr>
        <w:rPr>
          <w:color w:val="FFFFFF" w:themeColor="background1"/>
        </w:rPr>
      </w:pPr>
      <w:r w:rsidRPr="00566839">
        <w:rPr>
          <w:color w:val="FFFFFF" w:themeColor="background1"/>
        </w:rPr>
        <w:t>Steven looked... terrible. His normally neat appearance was disheveled, his tie slightly askew, his eyes carrying dark circles that suggested he hadn't been sleeping well. Whatever he'd come to talk about, it wasn't happy news.</w:t>
      </w:r>
    </w:p>
    <w:p w14:paraId="7EF60DF9" w14:textId="77777777" w:rsidR="005801D6" w:rsidRPr="00566839" w:rsidRDefault="005801D6" w:rsidP="005801D6">
      <w:pPr>
        <w:rPr>
          <w:color w:val="FFFFFF" w:themeColor="background1"/>
        </w:rPr>
      </w:pPr>
      <w:r w:rsidRPr="00566839">
        <w:rPr>
          <w:color w:val="FFFFFF" w:themeColor="background1"/>
        </w:rPr>
        <w:t>"Steven," I said, gesturing to the chair across from my desk. "Please, sit. What can I do for you?"</w:t>
      </w:r>
    </w:p>
    <w:p w14:paraId="4082F2A8" w14:textId="77777777" w:rsidR="005801D6" w:rsidRPr="00566839" w:rsidRDefault="005801D6" w:rsidP="005801D6">
      <w:pPr>
        <w:rPr>
          <w:color w:val="FFFFFF" w:themeColor="background1"/>
        </w:rPr>
      </w:pPr>
      <w:r w:rsidRPr="00566839">
        <w:rPr>
          <w:color w:val="FFFFFF" w:themeColor="background1"/>
        </w:rPr>
        <w:lastRenderedPageBreak/>
        <w:t>He sat, but there was a stiffness to his movements, a reluctance. He was silent for a long moment, his hands folded in his lap, staring at something on my desk without really seeing it.</w:t>
      </w:r>
    </w:p>
    <w:p w14:paraId="7AA3F1C4" w14:textId="77777777" w:rsidR="005801D6" w:rsidRPr="00566839" w:rsidRDefault="005801D6" w:rsidP="005801D6">
      <w:pPr>
        <w:rPr>
          <w:color w:val="FFFFFF" w:themeColor="background1"/>
        </w:rPr>
      </w:pPr>
      <w:r w:rsidRPr="00566839">
        <w:rPr>
          <w:color w:val="FFFFFF" w:themeColor="background1"/>
        </w:rPr>
        <w:t>Finally, he looked up at me.</w:t>
      </w:r>
    </w:p>
    <w:p w14:paraId="7E7EEB21" w14:textId="77777777" w:rsidR="005801D6" w:rsidRPr="00566839" w:rsidRDefault="005801D6" w:rsidP="005801D6">
      <w:pPr>
        <w:rPr>
          <w:color w:val="FFFFFF" w:themeColor="background1"/>
        </w:rPr>
      </w:pPr>
      <w:r w:rsidRPr="00566839">
        <w:rPr>
          <w:color w:val="FFFFFF" w:themeColor="background1"/>
        </w:rPr>
        <w:t>"I've been following your work on the Internet," he said. "The backbone evaluations. The moves you're making to ensure TCP/IP becomes the standard. I have... concerns."</w:t>
      </w:r>
    </w:p>
    <w:p w14:paraId="660F45CD" w14:textId="77777777" w:rsidR="005801D6" w:rsidRPr="00566839" w:rsidRDefault="005801D6" w:rsidP="005801D6">
      <w:pPr>
        <w:rPr>
          <w:color w:val="FFFFFF" w:themeColor="background1"/>
        </w:rPr>
      </w:pPr>
      <w:r w:rsidRPr="00566839">
        <w:rPr>
          <w:color w:val="FFFFFF" w:themeColor="background1"/>
        </w:rPr>
        <w:t xml:space="preserve">I frowned, confused. "Concerns? Steven, TCP/IP was </w:t>
      </w:r>
      <w:r w:rsidRPr="00566839">
        <w:rPr>
          <w:i/>
          <w:iCs/>
          <w:color w:val="FFFFFF" w:themeColor="background1"/>
        </w:rPr>
        <w:t>your</w:t>
      </w:r>
      <w:r w:rsidRPr="00566839">
        <w:rPr>
          <w:color w:val="FFFFFF" w:themeColor="background1"/>
        </w:rPr>
        <w:t xml:space="preserve"> proposal. You were the one who suggested it at our very first meeting. And you were right—our evaluation of the alternative approaches has shown that TCP/IP is the standard that best serves our needs and will be ready fastest."</w:t>
      </w:r>
    </w:p>
    <w:p w14:paraId="72F5AA34" w14:textId="77777777" w:rsidR="005801D6" w:rsidRPr="00566839" w:rsidRDefault="005801D6" w:rsidP="005801D6">
      <w:pPr>
        <w:rPr>
          <w:color w:val="FFFFFF" w:themeColor="background1"/>
        </w:rPr>
      </w:pPr>
      <w:r w:rsidRPr="00566839">
        <w:rPr>
          <w:color w:val="FFFFFF" w:themeColor="background1"/>
        </w:rPr>
        <w:t xml:space="preserve">"I know," he said quietly. "I know I proposed it. I know I was right about the timeline. But I was only thinking about the timeframe then. I wasn't thinking about the actual </w:t>
      </w:r>
      <w:r w:rsidRPr="00566839">
        <w:rPr>
          <w:i/>
          <w:iCs/>
          <w:color w:val="FFFFFF" w:themeColor="background1"/>
        </w:rPr>
        <w:t>effects</w:t>
      </w:r>
      <w:r w:rsidRPr="00566839">
        <w:rPr>
          <w:color w:val="FFFFFF" w:themeColor="background1"/>
        </w:rPr>
        <w:t xml:space="preserve"> of using that standard."</w:t>
      </w:r>
    </w:p>
    <w:p w14:paraId="558F79D6" w14:textId="77777777" w:rsidR="005801D6" w:rsidRPr="00566839" w:rsidRDefault="005801D6" w:rsidP="005801D6">
      <w:pPr>
        <w:rPr>
          <w:color w:val="FFFFFF" w:themeColor="background1"/>
        </w:rPr>
      </w:pPr>
      <w:r w:rsidRPr="00566839">
        <w:rPr>
          <w:color w:val="FFFFFF" w:themeColor="background1"/>
        </w:rPr>
        <w:t>"What are you talking about?"</w:t>
      </w:r>
    </w:p>
    <w:p w14:paraId="7C41E4C6" w14:textId="77777777" w:rsidR="005801D6" w:rsidRPr="00566839" w:rsidRDefault="005801D6" w:rsidP="005801D6">
      <w:pPr>
        <w:rPr>
          <w:color w:val="FFFFFF" w:themeColor="background1"/>
        </w:rPr>
      </w:pPr>
      <w:r w:rsidRPr="00566839">
        <w:rPr>
          <w:color w:val="FFFFFF" w:themeColor="background1"/>
        </w:rPr>
        <w:t>Steven looked at me with an expression I couldn't quite read. It was knowing. Sad. Resigned.</w:t>
      </w:r>
    </w:p>
    <w:p w14:paraId="06F27E90" w14:textId="77777777" w:rsidR="005801D6" w:rsidRPr="00566839" w:rsidRDefault="005801D6" w:rsidP="005801D6">
      <w:pPr>
        <w:rPr>
          <w:color w:val="FFFFFF" w:themeColor="background1"/>
        </w:rPr>
      </w:pPr>
      <w:r w:rsidRPr="00566839">
        <w:rPr>
          <w:color w:val="FFFFFF" w:themeColor="background1"/>
        </w:rPr>
        <w:t>"TCP/IP is elegant in its simplicity," he began, and I could hear him slipping into his technical mode—the place where he felt safe, where problems had solutions and architecture had clear rules. "It's a packet-switching protocol with a layered architecture. The Internet Protocol layer handles addressing and routing. The Transmission Control Protocol layer manages reliable, ordered delivery of data streams. It's stateless. It's robust. It's designed to route around damage."</w:t>
      </w:r>
    </w:p>
    <w:p w14:paraId="1FEE0CE4" w14:textId="77777777" w:rsidR="005801D6" w:rsidRPr="00566839" w:rsidRDefault="005801D6" w:rsidP="005801D6">
      <w:pPr>
        <w:rPr>
          <w:color w:val="FFFFFF" w:themeColor="background1"/>
        </w:rPr>
      </w:pPr>
      <w:r w:rsidRPr="00566839">
        <w:rPr>
          <w:color w:val="FFFFFF" w:themeColor="background1"/>
        </w:rPr>
        <w:t>He paused, and his voice dropped.</w:t>
      </w:r>
    </w:p>
    <w:p w14:paraId="0A71519C" w14:textId="77777777" w:rsidR="005801D6" w:rsidRPr="00566839" w:rsidRDefault="005801D6" w:rsidP="005801D6">
      <w:pPr>
        <w:rPr>
          <w:color w:val="FFFFFF" w:themeColor="background1"/>
        </w:rPr>
      </w:pPr>
      <w:r w:rsidRPr="00566839">
        <w:rPr>
          <w:color w:val="FFFFFF" w:themeColor="background1"/>
        </w:rPr>
        <w:t xml:space="preserve">"It's also completely anarchic. There's no central authority. No identity verification layer. No mechanism for validating the source or content of data. Any node can send any data to any other node, and the network doesn't care what that data </w:t>
      </w:r>
      <w:r w:rsidRPr="00566839">
        <w:rPr>
          <w:i/>
          <w:iCs/>
          <w:color w:val="FFFFFF" w:themeColor="background1"/>
        </w:rPr>
        <w:t>is</w:t>
      </w:r>
      <w:r w:rsidRPr="00566839">
        <w:rPr>
          <w:color w:val="FFFFFF" w:themeColor="background1"/>
        </w:rPr>
        <w:t>. It just moves the packets."</w:t>
      </w:r>
    </w:p>
    <w:p w14:paraId="38548BCA" w14:textId="77777777" w:rsidR="005801D6" w:rsidRPr="00566839" w:rsidRDefault="005801D6" w:rsidP="005801D6">
      <w:pPr>
        <w:rPr>
          <w:color w:val="FFFFFF" w:themeColor="background1"/>
        </w:rPr>
      </w:pPr>
      <w:r w:rsidRPr="00566839">
        <w:rPr>
          <w:color w:val="FFFFFF" w:themeColor="background1"/>
        </w:rPr>
        <w:t>"Yes," I said slowly. "That's part of what makes it so powerful. The network is neutral. It doesn't discriminate between types of data or sources. That's—"</w:t>
      </w:r>
    </w:p>
    <w:p w14:paraId="1E838E1D" w14:textId="77777777" w:rsidR="005801D6" w:rsidRPr="00566839" w:rsidRDefault="005801D6" w:rsidP="005801D6">
      <w:pPr>
        <w:rPr>
          <w:color w:val="FFFFFF" w:themeColor="background1"/>
        </w:rPr>
      </w:pPr>
      <w:r w:rsidRPr="00566839">
        <w:rPr>
          <w:color w:val="FFFFFF" w:themeColor="background1"/>
        </w:rPr>
        <w:t>"That’s the problem," Steven interrupted. "We're not just building a tool, Tori.  We're opening a frontier. A digital Wild West. A new Gold Rush. We're creating a space with no sheriff, no property deeds, and laws written in sand." He leaned forward. "Do you understand what grows in that soil?"</w:t>
      </w:r>
    </w:p>
    <w:p w14:paraId="37EFBE2F" w14:textId="77777777" w:rsidR="005801D6" w:rsidRPr="00566839" w:rsidRDefault="005801D6" w:rsidP="005801D6">
      <w:pPr>
        <w:rPr>
          <w:color w:val="FFFFFF" w:themeColor="background1"/>
        </w:rPr>
      </w:pPr>
      <w:r w:rsidRPr="00566839">
        <w:rPr>
          <w:color w:val="FFFFFF" w:themeColor="background1"/>
        </w:rPr>
        <w:lastRenderedPageBreak/>
        <w:t>"Innovation," I said immediately. "Collaboration. The free flow of information. The very things we need to stop the anomaly."</w:t>
      </w:r>
    </w:p>
    <w:p w14:paraId="035FEE24" w14:textId="19783BE2" w:rsidR="005801D6" w:rsidRPr="00566839" w:rsidRDefault="005801D6" w:rsidP="005801D6">
      <w:pPr>
        <w:rPr>
          <w:color w:val="FFFFFF" w:themeColor="background1"/>
        </w:rPr>
      </w:pPr>
      <w:r w:rsidRPr="00566839">
        <w:rPr>
          <w:color w:val="FFFFFF" w:themeColor="background1"/>
        </w:rPr>
        <w:t xml:space="preserve">"And what </w:t>
      </w:r>
      <w:r w:rsidRPr="00566839">
        <w:rPr>
          <w:i/>
          <w:iCs/>
          <w:color w:val="FFFFFF" w:themeColor="background1"/>
        </w:rPr>
        <w:t>else</w:t>
      </w:r>
      <w:r w:rsidRPr="00566839">
        <w:rPr>
          <w:color w:val="FFFFFF" w:themeColor="background1"/>
        </w:rPr>
        <w:t>?" His voice was sharp now, urgent. "I've been reading the social projection models again. Really reading them. We’re building a marketplace for lies that erode the very concept of shared truth. The internet may very well turn into a panopticon where every click and comment is harvested, turning privacy into a commodity. We're going to create digital echo chambers that make</w:t>
      </w:r>
      <w:r w:rsidR="00D92705">
        <w:rPr>
          <w:color w:val="FFFFFF" w:themeColor="background1"/>
        </w:rPr>
        <w:t>s</w:t>
      </w:r>
      <w:r w:rsidRPr="00566839">
        <w:rPr>
          <w:color w:val="FFFFFF" w:themeColor="background1"/>
        </w:rPr>
        <w:t xml:space="preserve"> people </w:t>
      </w:r>
      <w:r w:rsidRPr="00566839">
        <w:rPr>
          <w:i/>
          <w:iCs/>
          <w:color w:val="FFFFFF" w:themeColor="background1"/>
        </w:rPr>
        <w:t>less</w:t>
      </w:r>
      <w:r w:rsidRPr="00566839">
        <w:rPr>
          <w:color w:val="FFFFFF" w:themeColor="background1"/>
        </w:rPr>
        <w:t xml:space="preserve"> rational, Victoria. We're building a hate amplifier."</w:t>
      </w:r>
    </w:p>
    <w:p w14:paraId="123F7F1F" w14:textId="77777777" w:rsidR="005801D6" w:rsidRPr="00566839" w:rsidRDefault="005801D6" w:rsidP="005801D6">
      <w:pPr>
        <w:rPr>
          <w:color w:val="FFFFFF" w:themeColor="background1"/>
        </w:rPr>
      </w:pPr>
      <w:r w:rsidRPr="00566839">
        <w:rPr>
          <w:color w:val="FFFFFF" w:themeColor="background1"/>
        </w:rPr>
        <w:t>He stood abruptly, pacing to the window.</w:t>
      </w:r>
    </w:p>
    <w:p w14:paraId="28FC89E7" w14:textId="77777777" w:rsidR="005801D6" w:rsidRPr="00566839" w:rsidRDefault="005801D6" w:rsidP="005801D6">
      <w:pPr>
        <w:rPr>
          <w:color w:val="FFFFFF" w:themeColor="background1"/>
        </w:rPr>
      </w:pPr>
      <w:r w:rsidRPr="00566839">
        <w:rPr>
          <w:color w:val="FFFFFF" w:themeColor="background1"/>
        </w:rPr>
        <w:t>"We may be stopping the anomaly with a cure that's worse than the disease," he said quietly. "We're giving humanity a new, slower-acting poison."</w:t>
      </w:r>
    </w:p>
    <w:p w14:paraId="7B431AE3" w14:textId="77777777" w:rsidR="005801D6" w:rsidRPr="00566839" w:rsidRDefault="005801D6" w:rsidP="005801D6">
      <w:pPr>
        <w:rPr>
          <w:color w:val="FFFFFF" w:themeColor="background1"/>
        </w:rPr>
      </w:pPr>
      <w:r w:rsidRPr="00566839">
        <w:rPr>
          <w:color w:val="FFFFFF" w:themeColor="background1"/>
        </w:rPr>
        <w:t>I felt a chill run down my spine. I'd seen those projections, of course. We all had. We'd seen the other side of the equation too, though—the unprecedented collaboration potential, the acceleration of scientific discovery, the democratization of knowledge.</w:t>
      </w:r>
    </w:p>
    <w:p w14:paraId="586B6A9A" w14:textId="18AEA961" w:rsidR="005801D6" w:rsidRPr="00566839" w:rsidRDefault="005801D6" w:rsidP="005801D6">
      <w:pPr>
        <w:rPr>
          <w:color w:val="FFFFFF" w:themeColor="background1"/>
        </w:rPr>
      </w:pPr>
      <w:r w:rsidRPr="00566839">
        <w:rPr>
          <w:color w:val="FFFFFF" w:themeColor="background1"/>
        </w:rPr>
        <w:t xml:space="preserve">"You're overreacting," I said, trying to keep my voice calm. "Yes, there will be </w:t>
      </w:r>
      <w:r w:rsidR="008C0A52" w:rsidRPr="00566839">
        <w:rPr>
          <w:color w:val="FFFFFF" w:themeColor="background1"/>
        </w:rPr>
        <w:t>challen</w:t>
      </w:r>
      <w:r w:rsidRPr="00566839">
        <w:rPr>
          <w:color w:val="FFFFFF" w:themeColor="background1"/>
        </w:rPr>
        <w:t>ges. But we can build safeguards. Privacy protocols. Educational initiatives. We can guide the culture as it develops—"</w:t>
      </w:r>
    </w:p>
    <w:p w14:paraId="2BE584C4" w14:textId="77777777" w:rsidR="005801D6" w:rsidRPr="00566839" w:rsidRDefault="005801D6" w:rsidP="005801D6">
      <w:pPr>
        <w:rPr>
          <w:color w:val="FFFFFF" w:themeColor="background1"/>
        </w:rPr>
      </w:pPr>
      <w:r w:rsidRPr="00566839">
        <w:rPr>
          <w:color w:val="FFFFFF" w:themeColor="background1"/>
        </w:rPr>
        <w:t xml:space="preserve">Steven let out a harsh laugh that cut me off. "You can't guide a hurricane, Victoria. The anarchy isn't a bug—it's a </w:t>
      </w:r>
      <w:r w:rsidRPr="00566839">
        <w:rPr>
          <w:i/>
          <w:iCs/>
          <w:color w:val="FFFFFF" w:themeColor="background1"/>
        </w:rPr>
        <w:t>feature</w:t>
      </w:r>
      <w:r w:rsidRPr="00566839">
        <w:rPr>
          <w:color w:val="FFFFFF" w:themeColor="background1"/>
        </w:rPr>
        <w:t>. It's baked into the architecture. TCP/IP doesn't care what travels over it. Truth, lies, medicine, poison. It's a pipe. Just a pipe."</w:t>
      </w:r>
    </w:p>
    <w:p w14:paraId="1F231F7C" w14:textId="77777777" w:rsidR="005801D6" w:rsidRPr="00566839" w:rsidRDefault="005801D6" w:rsidP="005801D6">
      <w:pPr>
        <w:rPr>
          <w:color w:val="FFFFFF" w:themeColor="background1"/>
        </w:rPr>
      </w:pPr>
      <w:r w:rsidRPr="00566839">
        <w:rPr>
          <w:color w:val="FFFFFF" w:themeColor="background1"/>
        </w:rPr>
        <w:t>He turned to face me.</w:t>
      </w:r>
    </w:p>
    <w:p w14:paraId="217B8814" w14:textId="77777777" w:rsidR="005801D6" w:rsidRPr="00566839" w:rsidRDefault="005801D6" w:rsidP="005801D6">
      <w:pPr>
        <w:rPr>
          <w:color w:val="FFFFFF" w:themeColor="background1"/>
        </w:rPr>
      </w:pPr>
      <w:r w:rsidRPr="00566839">
        <w:rPr>
          <w:color w:val="FFFFFF" w:themeColor="background1"/>
        </w:rPr>
        <w:t>"The control has to be built into the system itself. From the ground up."</w:t>
      </w:r>
    </w:p>
    <w:p w14:paraId="1B202B4E" w14:textId="77777777" w:rsidR="005801D6" w:rsidRPr="00566839" w:rsidRDefault="005801D6" w:rsidP="005801D6">
      <w:pPr>
        <w:rPr>
          <w:color w:val="FFFFFF" w:themeColor="background1"/>
        </w:rPr>
      </w:pPr>
      <w:r w:rsidRPr="00566839">
        <w:rPr>
          <w:color w:val="FFFFFF" w:themeColor="background1"/>
        </w:rPr>
        <w:t>"What exactly are you suggesting?"</w:t>
      </w:r>
    </w:p>
    <w:p w14:paraId="3C2A001D" w14:textId="77777777" w:rsidR="005801D6" w:rsidRPr="00566839" w:rsidRDefault="005801D6" w:rsidP="005801D6">
      <w:pPr>
        <w:rPr>
          <w:color w:val="FFFFFF" w:themeColor="background1"/>
        </w:rPr>
      </w:pPr>
      <w:r w:rsidRPr="00566839">
        <w:rPr>
          <w:color w:val="FFFFFF" w:themeColor="background1"/>
        </w:rPr>
        <w:t xml:space="preserve">"Instead of a lawless frontier, we build a town," he said. "With a charter. A verified-layer protocol on top of the basic pipes. A system where identity isn't anonymous by default. Where information can have a provenance stamp—not to restrict it, but to give it </w:t>
      </w:r>
      <w:r w:rsidRPr="00566839">
        <w:rPr>
          <w:i/>
          <w:iCs/>
          <w:color w:val="FFFFFF" w:themeColor="background1"/>
        </w:rPr>
        <w:t>weight</w:t>
      </w:r>
      <w:r w:rsidRPr="00566839">
        <w:rPr>
          <w:color w:val="FFFFFF" w:themeColor="background1"/>
        </w:rPr>
        <w:t>. A network of trusted communities and accountable spaces."</w:t>
      </w:r>
    </w:p>
    <w:p w14:paraId="32533BE4" w14:textId="77777777" w:rsidR="005801D6" w:rsidRPr="00566839" w:rsidRDefault="005801D6" w:rsidP="005801D6">
      <w:pPr>
        <w:rPr>
          <w:color w:val="FFFFFF" w:themeColor="background1"/>
        </w:rPr>
      </w:pPr>
      <w:r w:rsidRPr="00566839">
        <w:rPr>
          <w:color w:val="FFFFFF" w:themeColor="background1"/>
        </w:rPr>
        <w:t>I sighed, leaning back in my chair. "So a walled garden. Like CompuServe, but for everything."</w:t>
      </w:r>
    </w:p>
    <w:p w14:paraId="3E2D6E1F" w14:textId="77777777" w:rsidR="005801D6" w:rsidRPr="00566839" w:rsidRDefault="005801D6" w:rsidP="005801D6">
      <w:pPr>
        <w:rPr>
          <w:color w:val="FFFFFF" w:themeColor="background1"/>
        </w:rPr>
      </w:pPr>
      <w:r w:rsidRPr="00566839">
        <w:rPr>
          <w:color w:val="FFFFFF" w:themeColor="background1"/>
        </w:rPr>
        <w:t>"That's one way to—"</w:t>
      </w:r>
    </w:p>
    <w:p w14:paraId="6FE6825C" w14:textId="77777777" w:rsidR="005801D6" w:rsidRPr="00566839" w:rsidRDefault="005801D6" w:rsidP="005801D6">
      <w:pPr>
        <w:rPr>
          <w:color w:val="FFFFFF" w:themeColor="background1"/>
        </w:rPr>
      </w:pPr>
      <w:r w:rsidRPr="00566839">
        <w:rPr>
          <w:color w:val="FFFFFF" w:themeColor="background1"/>
        </w:rPr>
        <w:t xml:space="preserve">"Steven, that model is slow, expensive, and exclusive by design. It gates knowledge. It creates haves and have-nots of information." I stood, walking to the timeline I'd mounted </w:t>
      </w:r>
      <w:r w:rsidRPr="00566839">
        <w:rPr>
          <w:color w:val="FFFFFF" w:themeColor="background1"/>
        </w:rPr>
        <w:lastRenderedPageBreak/>
        <w:t>on my wall—a carefully constructed roadmap of Internet development stretching from 1980 to 1995. "The open model is fast, cheap, and universal. It's the only thing that can scale to connect the entire world in time."</w:t>
      </w:r>
    </w:p>
    <w:p w14:paraId="79240139" w14:textId="77777777" w:rsidR="005801D6" w:rsidRPr="00566839" w:rsidRDefault="005801D6" w:rsidP="005801D6">
      <w:pPr>
        <w:rPr>
          <w:color w:val="FFFFFF" w:themeColor="background1"/>
        </w:rPr>
      </w:pPr>
      <w:r w:rsidRPr="00566839">
        <w:rPr>
          <w:color w:val="FFFFFF" w:themeColor="background1"/>
        </w:rPr>
        <w:t>I pointed to a marker labeled "1985: NSF Backbone Selection."</w:t>
      </w:r>
    </w:p>
    <w:p w14:paraId="754FE702" w14:textId="77777777" w:rsidR="005801D6" w:rsidRPr="00566839" w:rsidRDefault="005801D6" w:rsidP="005801D6">
      <w:pPr>
        <w:rPr>
          <w:color w:val="FFFFFF" w:themeColor="background1"/>
        </w:rPr>
      </w:pPr>
      <w:r w:rsidRPr="00566839">
        <w:rPr>
          <w:color w:val="FFFFFF" w:themeColor="background1"/>
        </w:rPr>
        <w:t xml:space="preserve">"Building your 'verified town' would take a decade we don't have. We need the Internet operational before the anomaly's discovery. We need global coordination infrastructure in place. We need the scientific community already collaborating seamlessly." I turned to face him. "You said it yourself two years ago—we cannot afford a standards war. We cannot afford delays. TCP/IP </w:t>
      </w:r>
      <w:r w:rsidRPr="00566839">
        <w:rPr>
          <w:i/>
          <w:iCs/>
          <w:color w:val="FFFFFF" w:themeColor="background1"/>
        </w:rPr>
        <w:t>works</w:t>
      </w:r>
      <w:r w:rsidRPr="00566839">
        <w:rPr>
          <w:color w:val="FFFFFF" w:themeColor="background1"/>
        </w:rPr>
        <w:t>. I've spent the last two years verifying that it works and making the case for it so airtight that it's the only viable option."</w:t>
      </w:r>
    </w:p>
    <w:p w14:paraId="155E28F2" w14:textId="77777777" w:rsidR="005801D6" w:rsidRPr="00566839" w:rsidRDefault="005801D6" w:rsidP="005801D6">
      <w:pPr>
        <w:rPr>
          <w:color w:val="FFFFFF" w:themeColor="background1"/>
        </w:rPr>
      </w:pPr>
      <w:r w:rsidRPr="00566839">
        <w:rPr>
          <w:color w:val="FFFFFF" w:themeColor="background1"/>
        </w:rPr>
        <w:t>The silence stretched between us. Steven walked slowly to the window, looking out at San Francisco below. The afternoon sun cast long shadows across his face.</w:t>
      </w:r>
    </w:p>
    <w:p w14:paraId="58559112" w14:textId="77777777" w:rsidR="005801D6" w:rsidRPr="00566839" w:rsidRDefault="005801D6" w:rsidP="005801D6">
      <w:pPr>
        <w:rPr>
          <w:color w:val="FFFFFF" w:themeColor="background1"/>
        </w:rPr>
      </w:pPr>
      <w:r w:rsidRPr="00566839">
        <w:rPr>
          <w:color w:val="FFFFFF" w:themeColor="background1"/>
        </w:rPr>
        <w:t>"You're right," he said finally. His voice was flat, emotionless. "Of course you're right. It's the only move on the board. The only path that gets us where we need to be in time."</w:t>
      </w:r>
    </w:p>
    <w:p w14:paraId="65AB527A" w14:textId="77777777" w:rsidR="005801D6" w:rsidRPr="00566839" w:rsidRDefault="005801D6" w:rsidP="005801D6">
      <w:pPr>
        <w:rPr>
          <w:color w:val="FFFFFF" w:themeColor="background1"/>
        </w:rPr>
      </w:pPr>
      <w:r w:rsidRPr="00566839">
        <w:rPr>
          <w:color w:val="FFFFFF" w:themeColor="background1"/>
        </w:rPr>
        <w:t>He turned back to me, and the look in his eyes made my breath catch.</w:t>
      </w:r>
    </w:p>
    <w:p w14:paraId="78880495" w14:textId="77777777" w:rsidR="005801D6" w:rsidRPr="00566839" w:rsidRDefault="005801D6" w:rsidP="005801D6">
      <w:pPr>
        <w:rPr>
          <w:color w:val="FFFFFF" w:themeColor="background1"/>
        </w:rPr>
      </w:pPr>
      <w:r w:rsidRPr="00566839">
        <w:rPr>
          <w:color w:val="FFFFFF" w:themeColor="background1"/>
        </w:rPr>
        <w:t>"But seeing the right move doesn't mean I have to like the game. Or that I can stand here and watch the unintended consequences knowing I helped trigger them."</w:t>
      </w:r>
    </w:p>
    <w:p w14:paraId="1524C869" w14:textId="77777777" w:rsidR="005801D6" w:rsidRPr="00566839" w:rsidRDefault="005801D6" w:rsidP="005801D6">
      <w:pPr>
        <w:rPr>
          <w:color w:val="FFFFFF" w:themeColor="background1"/>
        </w:rPr>
      </w:pPr>
      <w:r w:rsidRPr="00566839">
        <w:rPr>
          <w:color w:val="FFFFFF" w:themeColor="background1"/>
        </w:rPr>
        <w:t>"What are you saying?"</w:t>
      </w:r>
    </w:p>
    <w:p w14:paraId="3F29166C" w14:textId="77777777" w:rsidR="005801D6" w:rsidRPr="00566839" w:rsidRDefault="005801D6" w:rsidP="005801D6">
      <w:pPr>
        <w:rPr>
          <w:color w:val="FFFFFF" w:themeColor="background1"/>
        </w:rPr>
      </w:pPr>
      <w:r w:rsidRPr="00566839">
        <w:rPr>
          <w:color w:val="FFFFFF" w:themeColor="background1"/>
        </w:rPr>
        <w:t>"I'm saying the Internet is your project now, Victoria. Yours and Abigail's. The grand, anarchic, necessary experiment." He straightened his tie with deliberate care, as if preparing for something formal. "I'm stepping down as both Keeper and Managing Director. I'm going to leave the Blythe Institute in my sister Cordelia's hands. She's been deputy director for eight years. She'll step in without missing a beat."</w:t>
      </w:r>
    </w:p>
    <w:p w14:paraId="264E0281" w14:textId="77777777" w:rsidR="005801D6" w:rsidRPr="00566839" w:rsidRDefault="005801D6" w:rsidP="005801D6">
      <w:pPr>
        <w:rPr>
          <w:color w:val="FFFFFF" w:themeColor="background1"/>
        </w:rPr>
      </w:pPr>
      <w:r w:rsidRPr="00566839">
        <w:rPr>
          <w:color w:val="FFFFFF" w:themeColor="background1"/>
        </w:rPr>
        <w:t xml:space="preserve">"Steven, you </w:t>
      </w:r>
      <w:r w:rsidRPr="00566839">
        <w:rPr>
          <w:i/>
          <w:iCs/>
          <w:color w:val="FFFFFF" w:themeColor="background1"/>
        </w:rPr>
        <w:t>can't</w:t>
      </w:r>
      <w:r w:rsidRPr="00566839">
        <w:rPr>
          <w:color w:val="FFFFFF" w:themeColor="background1"/>
        </w:rPr>
        <w:t>," I said, shocked. "Our families are just starting to work together. We need you."</w:t>
      </w:r>
    </w:p>
    <w:p w14:paraId="19C2DD77" w14:textId="77777777" w:rsidR="005801D6" w:rsidRPr="00566839" w:rsidRDefault="005801D6" w:rsidP="005801D6">
      <w:pPr>
        <w:rPr>
          <w:color w:val="FFFFFF" w:themeColor="background1"/>
        </w:rPr>
      </w:pPr>
      <w:r w:rsidRPr="00566839">
        <w:rPr>
          <w:color w:val="FFFFFF" w:themeColor="background1"/>
        </w:rPr>
        <w:t>"You need something else more," he said quietly. "You need a conscience that isn't compromised by operational loyalty."</w:t>
      </w:r>
    </w:p>
    <w:p w14:paraId="63B6E676" w14:textId="77777777" w:rsidR="005801D6" w:rsidRPr="00566839" w:rsidRDefault="005801D6" w:rsidP="005801D6">
      <w:pPr>
        <w:rPr>
          <w:color w:val="FFFFFF" w:themeColor="background1"/>
        </w:rPr>
      </w:pPr>
      <w:r w:rsidRPr="00566839">
        <w:rPr>
          <w:color w:val="FFFFFF" w:themeColor="background1"/>
        </w:rPr>
        <w:t>"What does that mean?"</w:t>
      </w:r>
    </w:p>
    <w:p w14:paraId="7AB41A99" w14:textId="77777777" w:rsidR="005801D6" w:rsidRPr="00566839" w:rsidRDefault="005801D6" w:rsidP="005801D6">
      <w:pPr>
        <w:rPr>
          <w:color w:val="FFFFFF" w:themeColor="background1"/>
        </w:rPr>
      </w:pPr>
      <w:r w:rsidRPr="00566839">
        <w:rPr>
          <w:color w:val="FFFFFF" w:themeColor="background1"/>
        </w:rPr>
        <w:t xml:space="preserve">"It means my new project is the families themselves." He picked up his coat from where he'd left it on the chair. "I'm going to focus on finding the rest of them. Forcing us all to write the rules we should have had from the beginning. Building the guardrails so that when this </w:t>
      </w:r>
      <w:r w:rsidRPr="00566839">
        <w:rPr>
          <w:color w:val="FFFFFF" w:themeColor="background1"/>
        </w:rPr>
        <w:lastRenderedPageBreak/>
        <w:t>Wild West you're creating inevitably explodes, the 'sheriffs' aren't just the most ruthless among us."</w:t>
      </w:r>
    </w:p>
    <w:p w14:paraId="6A6D68B3" w14:textId="77777777" w:rsidR="005801D6" w:rsidRPr="00566839" w:rsidRDefault="005801D6" w:rsidP="005801D6">
      <w:pPr>
        <w:rPr>
          <w:color w:val="FFFFFF" w:themeColor="background1"/>
        </w:rPr>
      </w:pPr>
      <w:r w:rsidRPr="00566839">
        <w:rPr>
          <w:color w:val="FFFFFF" w:themeColor="background1"/>
        </w:rPr>
        <w:t>He moved toward the door.</w:t>
      </w:r>
    </w:p>
    <w:p w14:paraId="02568475" w14:textId="77777777" w:rsidR="005801D6" w:rsidRPr="00566839" w:rsidRDefault="005801D6" w:rsidP="005801D6">
      <w:pPr>
        <w:rPr>
          <w:color w:val="FFFFFF" w:themeColor="background1"/>
        </w:rPr>
      </w:pPr>
      <w:r w:rsidRPr="00566839">
        <w:rPr>
          <w:color w:val="FFFFFF" w:themeColor="background1"/>
        </w:rPr>
        <w:t>"I'm going to try to ensure the conspiracy doesn't become the monster it's trying to stop."</w:t>
      </w:r>
    </w:p>
    <w:p w14:paraId="4C241F6C" w14:textId="77777777" w:rsidR="005801D6" w:rsidRPr="00566839" w:rsidRDefault="005801D6" w:rsidP="005801D6">
      <w:pPr>
        <w:rPr>
          <w:color w:val="FFFFFF" w:themeColor="background1"/>
        </w:rPr>
      </w:pPr>
      <w:r w:rsidRPr="00566839">
        <w:rPr>
          <w:color w:val="FFFFFF" w:themeColor="background1"/>
        </w:rPr>
        <w:t>"You'll be an outsider," I said. "You'll have no authority. No one will have to listen to you."</w:t>
      </w:r>
    </w:p>
    <w:p w14:paraId="20D63E71" w14:textId="77777777" w:rsidR="005801D6" w:rsidRPr="00566839" w:rsidRDefault="005801D6" w:rsidP="005801D6">
      <w:pPr>
        <w:rPr>
          <w:color w:val="FFFFFF" w:themeColor="background1"/>
        </w:rPr>
      </w:pPr>
      <w:r w:rsidRPr="00566839">
        <w:rPr>
          <w:color w:val="FFFFFF" w:themeColor="background1"/>
        </w:rPr>
        <w:t>Steven smiled—a faint, weary expression that held no joy.</w:t>
      </w:r>
    </w:p>
    <w:p w14:paraId="5626351D" w14:textId="77777777" w:rsidR="005801D6" w:rsidRPr="00566839" w:rsidRDefault="005801D6" w:rsidP="005801D6">
      <w:pPr>
        <w:rPr>
          <w:color w:val="FFFFFF" w:themeColor="background1"/>
        </w:rPr>
      </w:pPr>
      <w:r w:rsidRPr="00566839">
        <w:rPr>
          <w:color w:val="FFFFFF" w:themeColor="background1"/>
        </w:rPr>
        <w:t>"The watchman never has authority. Only a lantern and a duty to call out what he sees in the dark." He opened the door. "Good luck with your Gold Rush, Victoria. Try not to let the world burn down before we save it."</w:t>
      </w:r>
    </w:p>
    <w:p w14:paraId="12D07EFE" w14:textId="77777777" w:rsidR="005801D6" w:rsidRPr="00566839" w:rsidRDefault="005801D6" w:rsidP="005801D6">
      <w:pPr>
        <w:rPr>
          <w:color w:val="FFFFFF" w:themeColor="background1"/>
        </w:rPr>
      </w:pPr>
      <w:r w:rsidRPr="00566839">
        <w:rPr>
          <w:color w:val="FFFFFF" w:themeColor="background1"/>
        </w:rPr>
        <w:t>"Where will you go?" I asked as he stepped into the hallway.</w:t>
      </w:r>
    </w:p>
    <w:p w14:paraId="63A48780" w14:textId="77777777" w:rsidR="005801D6" w:rsidRPr="00566839" w:rsidRDefault="005801D6" w:rsidP="005801D6">
      <w:pPr>
        <w:rPr>
          <w:color w:val="FFFFFF" w:themeColor="background1"/>
        </w:rPr>
      </w:pPr>
      <w:r w:rsidRPr="00566839">
        <w:rPr>
          <w:color w:val="FFFFFF" w:themeColor="background1"/>
        </w:rPr>
        <w:t>"Geneva," he said. "I'm meeting with a banker there named Henri Laurent. Following up on a lead I got from your uncle Benjamin's diary—a chance encounter he had during World War II." He paused. "I'll let you know how it turns out."</w:t>
      </w:r>
    </w:p>
    <w:p w14:paraId="39EF204D" w14:textId="77777777" w:rsidR="005801D6" w:rsidRPr="00566839" w:rsidRDefault="005801D6" w:rsidP="005801D6">
      <w:pPr>
        <w:rPr>
          <w:color w:val="FFFFFF" w:themeColor="background1"/>
        </w:rPr>
      </w:pPr>
      <w:r w:rsidRPr="00566839">
        <w:rPr>
          <w:color w:val="FFFFFF" w:themeColor="background1"/>
        </w:rPr>
        <w:t>Then he walked away, and I stood alone in my office, staring at the timeline on my wall, wondering if we'd just made a terrible mistake.</w:t>
      </w:r>
    </w:p>
    <w:p w14:paraId="25B70BE8" w14:textId="77777777" w:rsidR="005801D6" w:rsidRPr="00566839" w:rsidRDefault="005801D6" w:rsidP="005801D6">
      <w:pPr>
        <w:rPr>
          <w:color w:val="FFFFFF" w:themeColor="background1"/>
        </w:rPr>
      </w:pPr>
      <w:r w:rsidRPr="00566839">
        <w:rPr>
          <w:color w:val="FFFFFF" w:themeColor="background1"/>
        </w:rPr>
        <w:t>***</w:t>
      </w:r>
    </w:p>
    <w:p w14:paraId="7A508644" w14:textId="77777777" w:rsidR="005801D6" w:rsidRPr="00566839" w:rsidRDefault="005801D6" w:rsidP="005801D6">
      <w:pPr>
        <w:rPr>
          <w:color w:val="FFFFFF" w:themeColor="background1"/>
        </w:rPr>
      </w:pPr>
      <w:r w:rsidRPr="00566839">
        <w:rPr>
          <w:color w:val="FFFFFF" w:themeColor="background1"/>
        </w:rPr>
        <w:t>That conversation has never really left me. I buried myself in Internet work—protocol analysis, funding proposals, academic partnerships, government liaisons—trying to avoid thinking about it. The Northern Branch had a dozen other initiatives demanding attention and I tried to convince myself that Steven's warnings were just background noise, philosophical concerns that were less urgent than the concrete work in front of me.</w:t>
      </w:r>
    </w:p>
    <w:p w14:paraId="7E3BC760" w14:textId="53629E43" w:rsidR="005801D6" w:rsidRPr="00566839" w:rsidRDefault="001E1E36" w:rsidP="005801D6">
      <w:pPr>
        <w:rPr>
          <w:color w:val="FFFFFF" w:themeColor="background1"/>
        </w:rPr>
      </w:pPr>
      <w:r>
        <w:rPr>
          <w:color w:val="FFFFFF" w:themeColor="background1"/>
        </w:rPr>
        <w:t>S</w:t>
      </w:r>
      <w:r w:rsidR="005801D6" w:rsidRPr="00566839">
        <w:rPr>
          <w:color w:val="FFFFFF" w:themeColor="background1"/>
        </w:rPr>
        <w:t>ix months later, the weed walked into my office. His name was Aaron Croft.</w:t>
      </w:r>
    </w:p>
    <w:p w14:paraId="565CA4A3" w14:textId="77777777" w:rsidR="005801D6" w:rsidRPr="00566839" w:rsidRDefault="005801D6" w:rsidP="005801D6">
      <w:pPr>
        <w:rPr>
          <w:color w:val="FFFFFF" w:themeColor="background1"/>
        </w:rPr>
      </w:pPr>
      <w:r w:rsidRPr="00566839">
        <w:rPr>
          <w:color w:val="FFFFFF" w:themeColor="background1"/>
        </w:rPr>
        <w:t xml:space="preserve">Dr. Aaron Croft was a Professor of Computer Science at Stanford University. He'd been trying to get an appointment with me for a month before my calendar finally opened up. According to my contacts at Stanford—colleagues who'd helped me evaluate various Internet protocols—Croft was known as a walking contradiction. On the one hand he was a brilliant but intimidating figure. He demanded perfection in code design and dismissed "quick and dirty" solutions as intellectual vandalism. He treated computer science like architecture, where every decision had to be justified, every structure had to be elegant. There were stories where his harsh critiques of work had made grad students cry. </w:t>
      </w:r>
    </w:p>
    <w:p w14:paraId="3B24D74F" w14:textId="6C43DF79" w:rsidR="005801D6" w:rsidRPr="00566839" w:rsidRDefault="005801D6" w:rsidP="005801D6">
      <w:pPr>
        <w:rPr>
          <w:color w:val="FFFFFF" w:themeColor="background1"/>
        </w:rPr>
      </w:pPr>
      <w:r w:rsidRPr="00566839">
        <w:rPr>
          <w:color w:val="FFFFFF" w:themeColor="background1"/>
        </w:rPr>
        <w:t xml:space="preserve">On the other hand, he was also the professor who continued to teach undergrad classes even though he didn’t have to, who stayed late mentoring students through their toughest </w:t>
      </w:r>
      <w:r w:rsidRPr="00566839">
        <w:rPr>
          <w:color w:val="FFFFFF" w:themeColor="background1"/>
        </w:rPr>
        <w:lastRenderedPageBreak/>
        <w:t xml:space="preserve">coding </w:t>
      </w:r>
      <w:r w:rsidR="008C0A52" w:rsidRPr="00566839">
        <w:rPr>
          <w:color w:val="FFFFFF" w:themeColor="background1"/>
        </w:rPr>
        <w:t>challen</w:t>
      </w:r>
      <w:r w:rsidRPr="00566839">
        <w:rPr>
          <w:color w:val="FFFFFF" w:themeColor="background1"/>
        </w:rPr>
        <w:t>ges, who had put his professional reputation on the line to get funding for programs that helped get minority students into computer science. When he walked into my office, he looked every bit his reputation.</w:t>
      </w:r>
    </w:p>
    <w:p w14:paraId="0F64C03A" w14:textId="77777777" w:rsidR="005801D6" w:rsidRPr="00566839" w:rsidRDefault="005801D6" w:rsidP="005801D6">
      <w:pPr>
        <w:rPr>
          <w:color w:val="FFFFFF" w:themeColor="background1"/>
        </w:rPr>
      </w:pPr>
      <w:r w:rsidRPr="00566839">
        <w:rPr>
          <w:color w:val="FFFFFF" w:themeColor="background1"/>
        </w:rPr>
        <w:t>He was perhaps fifty, with a strong jaw, intelligent gray eyes behind wire-rimmed glasses, and silver-streaked hair combed with mathematical precision. His suit wasn't expensive, but it had been cleaned, ironed, and pressed to within an inch of its life. The crease in his pants could have cut paper. Everything about him radiated discipline, order, control. I liked him immediately.</w:t>
      </w:r>
    </w:p>
    <w:p w14:paraId="272F3256" w14:textId="77777777" w:rsidR="005801D6" w:rsidRPr="00566839" w:rsidRDefault="005801D6" w:rsidP="005801D6">
      <w:pPr>
        <w:rPr>
          <w:color w:val="FFFFFF" w:themeColor="background1"/>
        </w:rPr>
      </w:pPr>
      <w:r w:rsidRPr="00566839">
        <w:rPr>
          <w:color w:val="FFFFFF" w:themeColor="background1"/>
        </w:rPr>
        <w:t>"Dr. Croft," I said, standing to shake his hand. "Please, sit. What can I do for you?"</w:t>
      </w:r>
    </w:p>
    <w:p w14:paraId="58AAC8BC" w14:textId="27FFC31B" w:rsidR="005801D6" w:rsidRPr="00566839" w:rsidRDefault="005801D6" w:rsidP="005801D6">
      <w:pPr>
        <w:rPr>
          <w:color w:val="FFFFFF" w:themeColor="background1"/>
        </w:rPr>
      </w:pPr>
      <w:r w:rsidRPr="00566839">
        <w:rPr>
          <w:color w:val="FFFFFF" w:themeColor="background1"/>
        </w:rPr>
        <w:t xml:space="preserve">"Thank you for seeing me, Dr. </w:t>
      </w:r>
      <w:r w:rsidR="009F2416" w:rsidRPr="00566839">
        <w:rPr>
          <w:color w:val="FFFFFF" w:themeColor="background1"/>
        </w:rPr>
        <w:t>Roberts</w:t>
      </w:r>
      <w:r w:rsidRPr="00566839">
        <w:rPr>
          <w:color w:val="FFFFFF" w:themeColor="background1"/>
        </w:rPr>
        <w:t>." His voice was deep, measured, the kind of voice that commanded lecture halls. "I understand you've been working with my colleagues, evaluating potential backbone structures for the Internet. Particularly TCP/IP."</w:t>
      </w:r>
    </w:p>
    <w:p w14:paraId="2AE3B6AE" w14:textId="77777777" w:rsidR="005801D6" w:rsidRPr="00566839" w:rsidRDefault="005801D6" w:rsidP="005801D6">
      <w:pPr>
        <w:rPr>
          <w:color w:val="FFFFFF" w:themeColor="background1"/>
        </w:rPr>
      </w:pPr>
      <w:r w:rsidRPr="00566839">
        <w:rPr>
          <w:color w:val="FFFFFF" w:themeColor="background1"/>
        </w:rPr>
        <w:t>"Yes, that's correct."</w:t>
      </w:r>
    </w:p>
    <w:p w14:paraId="7CE3F7A4" w14:textId="77777777" w:rsidR="005801D6" w:rsidRPr="00566839" w:rsidRDefault="005801D6" w:rsidP="005801D6">
      <w:pPr>
        <w:rPr>
          <w:color w:val="FFFFFF" w:themeColor="background1"/>
        </w:rPr>
      </w:pPr>
      <w:r w:rsidRPr="00566839">
        <w:rPr>
          <w:color w:val="FFFFFF" w:themeColor="background1"/>
        </w:rPr>
        <w:t>"I wanted to speak with you about an alternative." He opened his briefcase and extracted a bound document. "My working group has developed a protocol that I believe is far superior to the other alternatives. Especially TCP/IP."</w:t>
      </w:r>
    </w:p>
    <w:p w14:paraId="50A044E4" w14:textId="77777777" w:rsidR="005801D6" w:rsidRPr="00566839" w:rsidRDefault="005801D6" w:rsidP="005801D6">
      <w:pPr>
        <w:rPr>
          <w:color w:val="FFFFFF" w:themeColor="background1"/>
        </w:rPr>
      </w:pPr>
      <w:r w:rsidRPr="00566839">
        <w:rPr>
          <w:color w:val="FFFFFF" w:themeColor="background1"/>
        </w:rPr>
        <w:t>I took the document. The title page read: "Cathedral: A Framework for Accountable, Structured Digital Communication."</w:t>
      </w:r>
    </w:p>
    <w:p w14:paraId="2F7FB17A" w14:textId="77777777" w:rsidR="005801D6" w:rsidRPr="00566839" w:rsidRDefault="005801D6" w:rsidP="005801D6">
      <w:pPr>
        <w:rPr>
          <w:color w:val="FFFFFF" w:themeColor="background1"/>
        </w:rPr>
      </w:pPr>
      <w:r w:rsidRPr="00566839">
        <w:rPr>
          <w:color w:val="FFFFFF" w:themeColor="background1"/>
        </w:rPr>
        <w:t>"What are your objections to TCP/IP?" I asked.</w:t>
      </w:r>
    </w:p>
    <w:p w14:paraId="50C85635" w14:textId="77777777" w:rsidR="005801D6" w:rsidRPr="00566839" w:rsidRDefault="005801D6" w:rsidP="005801D6">
      <w:pPr>
        <w:rPr>
          <w:color w:val="FFFFFF" w:themeColor="background1"/>
        </w:rPr>
      </w:pPr>
      <w:r w:rsidRPr="00566839">
        <w:rPr>
          <w:color w:val="FFFFFF" w:themeColor="background1"/>
        </w:rPr>
        <w:t>His expression darkened.</w:t>
      </w:r>
    </w:p>
    <w:p w14:paraId="30A014A2" w14:textId="77777777" w:rsidR="005801D6" w:rsidRPr="00566839" w:rsidRDefault="005801D6" w:rsidP="005801D6">
      <w:pPr>
        <w:rPr>
          <w:color w:val="FFFFFF" w:themeColor="background1"/>
        </w:rPr>
      </w:pPr>
      <w:r w:rsidRPr="00566839">
        <w:rPr>
          <w:color w:val="FFFFFF" w:themeColor="background1"/>
        </w:rPr>
        <w:t>"TCP/IP is an anarchic bazaar. Data packets wander like stray dogs. No accountability. No provenance. No guarantee of delivery. No control over quality. It's a sandbox for hobbyists."</w:t>
      </w:r>
    </w:p>
    <w:p w14:paraId="08445B7A" w14:textId="77777777" w:rsidR="005801D6" w:rsidRPr="00566839" w:rsidRDefault="005801D6" w:rsidP="005801D6">
      <w:pPr>
        <w:rPr>
          <w:color w:val="FFFFFF" w:themeColor="background1"/>
        </w:rPr>
      </w:pPr>
      <w:r w:rsidRPr="00566839">
        <w:rPr>
          <w:color w:val="FFFFFF" w:themeColor="background1"/>
        </w:rPr>
        <w:t>He leaned forward, intensity radiating from him.</w:t>
      </w:r>
    </w:p>
    <w:p w14:paraId="41761BE1" w14:textId="77777777" w:rsidR="005801D6" w:rsidRPr="00566839" w:rsidRDefault="005801D6" w:rsidP="005801D6">
      <w:pPr>
        <w:rPr>
          <w:color w:val="FFFFFF" w:themeColor="background1"/>
        </w:rPr>
      </w:pPr>
      <w:r w:rsidRPr="00566839">
        <w:rPr>
          <w:color w:val="FFFFFF" w:themeColor="background1"/>
        </w:rPr>
        <w:t>"Cathedral, on the other hand, is a library. A church. Every brick—every piece of data—is cataloged. Every visitor is known. Every transaction is recorded and verified. We replace the bazaar with a card catalog, a Dewey Decimal System for human knowledge. No more shouting in a crowded square. We restore quiet, order, and intellectual respect."</w:t>
      </w:r>
    </w:p>
    <w:p w14:paraId="6B18684B" w14:textId="77777777" w:rsidR="005801D6" w:rsidRPr="00566839" w:rsidRDefault="005801D6" w:rsidP="005801D6">
      <w:pPr>
        <w:rPr>
          <w:color w:val="FFFFFF" w:themeColor="background1"/>
        </w:rPr>
      </w:pPr>
      <w:r w:rsidRPr="00566839">
        <w:rPr>
          <w:color w:val="FFFFFF" w:themeColor="background1"/>
        </w:rPr>
        <w:t>He pulled out more documents—technical specifications, architecture diagrams, implementation roadmaps.</w:t>
      </w:r>
    </w:p>
    <w:p w14:paraId="2265F21E" w14:textId="77777777" w:rsidR="005801D6" w:rsidRPr="00566839" w:rsidRDefault="005801D6" w:rsidP="005801D6">
      <w:pPr>
        <w:rPr>
          <w:color w:val="FFFFFF" w:themeColor="background1"/>
        </w:rPr>
      </w:pPr>
      <w:r w:rsidRPr="00566839">
        <w:rPr>
          <w:color w:val="FFFFFF" w:themeColor="background1"/>
        </w:rPr>
        <w:t>"Networks should be like public utilities," he continued. "Like the telephone system or the power grid. They require reliability, accountability, and strict governance. You cannot build a stable civilization on anarchy."</w:t>
      </w:r>
    </w:p>
    <w:p w14:paraId="3C063FE4" w14:textId="77777777" w:rsidR="005801D6" w:rsidRPr="00566839" w:rsidRDefault="005801D6" w:rsidP="005801D6">
      <w:pPr>
        <w:rPr>
          <w:color w:val="FFFFFF" w:themeColor="background1"/>
        </w:rPr>
      </w:pPr>
      <w:r w:rsidRPr="00566839">
        <w:rPr>
          <w:color w:val="FFFFFF" w:themeColor="background1"/>
        </w:rPr>
        <w:lastRenderedPageBreak/>
        <w:t>He spread the diagrams across my desk.</w:t>
      </w:r>
    </w:p>
    <w:p w14:paraId="56CDE33F" w14:textId="77777777" w:rsidR="005801D6" w:rsidRPr="00566839" w:rsidRDefault="005801D6" w:rsidP="005801D6">
      <w:pPr>
        <w:rPr>
          <w:color w:val="FFFFFF" w:themeColor="background1"/>
        </w:rPr>
      </w:pPr>
      <w:r w:rsidRPr="00566839">
        <w:rPr>
          <w:color w:val="FFFFFF" w:themeColor="background1"/>
        </w:rPr>
        <w:t>"Cathedral is a connection-oriented, virtual-circuit protocol. Every data 'conversation' is formally established, maintained, and torn down. Each packet is auditable. We have built-in mechanisms for quality-of-service guarantees, verifiable billing, and content licensing controls for data."</w:t>
      </w:r>
    </w:p>
    <w:p w14:paraId="3393C46D" w14:textId="77777777" w:rsidR="005801D6" w:rsidRPr="00566839" w:rsidRDefault="005801D6" w:rsidP="005801D6">
      <w:pPr>
        <w:rPr>
          <w:color w:val="FFFFFF" w:themeColor="background1"/>
        </w:rPr>
      </w:pPr>
      <w:r w:rsidRPr="00566839">
        <w:rPr>
          <w:color w:val="FFFFFF" w:themeColor="background1"/>
        </w:rPr>
        <w:t>I studied the diagrams. Even at a glance, I could see the elegance of his design. Every layer had been constructed with careful thought.</w:t>
      </w:r>
    </w:p>
    <w:p w14:paraId="46E34996" w14:textId="77777777" w:rsidR="005801D6" w:rsidRPr="00566839" w:rsidRDefault="005801D6" w:rsidP="005801D6">
      <w:pPr>
        <w:rPr>
          <w:color w:val="FFFFFF" w:themeColor="background1"/>
        </w:rPr>
      </w:pPr>
      <w:r w:rsidRPr="00566839">
        <w:rPr>
          <w:color w:val="FFFFFF" w:themeColor="background1"/>
        </w:rPr>
        <w:t>"What you're describing isn't just a protocol," I said slowly. "It's a governance model. A sort of digital constitution. X.25 with rights management and teeth."</w:t>
      </w:r>
    </w:p>
    <w:p w14:paraId="188ADDFB" w14:textId="77777777" w:rsidR="005801D6" w:rsidRPr="00566839" w:rsidRDefault="005801D6" w:rsidP="005801D6">
      <w:pPr>
        <w:rPr>
          <w:color w:val="FFFFFF" w:themeColor="background1"/>
        </w:rPr>
      </w:pPr>
      <w:r w:rsidRPr="00566839">
        <w:rPr>
          <w:color w:val="FFFFFF" w:themeColor="background1"/>
        </w:rPr>
        <w:t>Croft's face lit up with the fervor of a true believer.</w:t>
      </w:r>
    </w:p>
    <w:p w14:paraId="22729B89" w14:textId="77777777" w:rsidR="005801D6" w:rsidRPr="00566839" w:rsidRDefault="005801D6" w:rsidP="005801D6">
      <w:pPr>
        <w:rPr>
          <w:color w:val="FFFFFF" w:themeColor="background1"/>
        </w:rPr>
      </w:pPr>
      <w:r w:rsidRPr="00566839">
        <w:rPr>
          <w:color w:val="FFFFFF" w:themeColor="background1"/>
        </w:rPr>
        <w:t>"</w:t>
      </w:r>
      <w:r w:rsidRPr="00566839">
        <w:rPr>
          <w:i/>
          <w:iCs/>
          <w:color w:val="FFFFFF" w:themeColor="background1"/>
        </w:rPr>
        <w:t>Exactly!</w:t>
      </w:r>
      <w:r w:rsidRPr="00566839">
        <w:rPr>
          <w:color w:val="FFFFFF" w:themeColor="background1"/>
        </w:rPr>
        <w:t>" He practically glowed. "It’s a constitution for knowledge. And with the Institute's backing—your reputation, your connections in academia and government—we can make it the standard. We can build the future with the right foundations, not on digital sand."</w:t>
      </w:r>
    </w:p>
    <w:p w14:paraId="21C596D6" w14:textId="77777777" w:rsidR="005801D6" w:rsidRPr="00566839" w:rsidRDefault="005801D6" w:rsidP="005801D6">
      <w:pPr>
        <w:rPr>
          <w:color w:val="FFFFFF" w:themeColor="background1"/>
        </w:rPr>
      </w:pPr>
      <w:r w:rsidRPr="00566839">
        <w:rPr>
          <w:color w:val="FFFFFF" w:themeColor="background1"/>
        </w:rPr>
        <w:t>It was Steven's town model all over again. The church instead of the bazaar. Order instead of chaos.</w:t>
      </w:r>
    </w:p>
    <w:p w14:paraId="34384ED5" w14:textId="77777777" w:rsidR="005801D6" w:rsidRPr="00566839" w:rsidRDefault="005801D6" w:rsidP="005801D6">
      <w:pPr>
        <w:rPr>
          <w:color w:val="FFFFFF" w:themeColor="background1"/>
        </w:rPr>
      </w:pPr>
      <w:r w:rsidRPr="00566839">
        <w:rPr>
          <w:color w:val="FFFFFF" w:themeColor="background1"/>
        </w:rPr>
        <w:t>"Dr. Croft," I said carefully, "the Institute is always interested in supporting orderly, long-term thinking. I'd like to evaluate your proposal properly. Can you give us access to the work you've done on Cathedral so far? The full technical specifications, the prototype code, your testing results?"</w:t>
      </w:r>
    </w:p>
    <w:p w14:paraId="6F3518F8" w14:textId="77777777" w:rsidR="005801D6" w:rsidRPr="00566839" w:rsidRDefault="005801D6" w:rsidP="005801D6">
      <w:pPr>
        <w:rPr>
          <w:color w:val="FFFFFF" w:themeColor="background1"/>
        </w:rPr>
      </w:pPr>
      <w:r w:rsidRPr="00566839">
        <w:rPr>
          <w:color w:val="FFFFFF" w:themeColor="background1"/>
        </w:rPr>
        <w:t>"Of course." He gathered his papers with meticulous care. "I'll arrange for everything to be delivered by the end of the week."</w:t>
      </w:r>
    </w:p>
    <w:p w14:paraId="630BC8E5" w14:textId="77777777" w:rsidR="005801D6" w:rsidRPr="00566839" w:rsidRDefault="005801D6" w:rsidP="005801D6">
      <w:pPr>
        <w:rPr>
          <w:color w:val="FFFFFF" w:themeColor="background1"/>
        </w:rPr>
      </w:pPr>
      <w:r w:rsidRPr="00566839">
        <w:rPr>
          <w:color w:val="FFFFFF" w:themeColor="background1"/>
        </w:rPr>
        <w:t>As he stood to leave, he paused at the door.</w:t>
      </w:r>
    </w:p>
    <w:p w14:paraId="5626DB1F" w14:textId="77777777" w:rsidR="005801D6" w:rsidRPr="00566839" w:rsidRDefault="005801D6" w:rsidP="005801D6">
      <w:pPr>
        <w:rPr>
          <w:color w:val="FFFFFF" w:themeColor="background1"/>
        </w:rPr>
      </w:pPr>
      <w:r w:rsidRPr="00566839">
        <w:rPr>
          <w:color w:val="FFFFFF" w:themeColor="background1"/>
        </w:rPr>
        <w:t>"I know when you fully evaluate what my team and I have created, you'll see that this is the only solution for an Internet that makes sense."</w:t>
      </w:r>
    </w:p>
    <w:p w14:paraId="2BB11D9D" w14:textId="77777777" w:rsidR="005801D6" w:rsidRPr="00566839" w:rsidRDefault="005801D6" w:rsidP="005801D6">
      <w:pPr>
        <w:rPr>
          <w:color w:val="FFFFFF" w:themeColor="background1"/>
        </w:rPr>
      </w:pPr>
      <w:r w:rsidRPr="00566839">
        <w:rPr>
          <w:color w:val="FFFFFF" w:themeColor="background1"/>
        </w:rPr>
        <w:t>Then he left, and I sat alone with his documents. For just a moment I let myself imagine his church. It was beautiful. It could work. In a different timeline, I would have fought to build it</w:t>
      </w:r>
    </w:p>
    <w:p w14:paraId="44C9D259" w14:textId="77777777" w:rsidR="005801D6" w:rsidRPr="00566839" w:rsidRDefault="005801D6" w:rsidP="005801D6">
      <w:pPr>
        <w:rPr>
          <w:color w:val="FFFFFF" w:themeColor="background1"/>
        </w:rPr>
      </w:pPr>
      <w:r w:rsidRPr="00566839">
        <w:rPr>
          <w:color w:val="FFFFFF" w:themeColor="background1"/>
        </w:rPr>
        <w:t>***</w:t>
      </w:r>
    </w:p>
    <w:p w14:paraId="0D9770A9" w14:textId="77777777" w:rsidR="005801D6" w:rsidRPr="00566839" w:rsidRDefault="005801D6" w:rsidP="005801D6">
      <w:pPr>
        <w:rPr>
          <w:color w:val="FFFFFF" w:themeColor="background1"/>
        </w:rPr>
      </w:pPr>
      <w:r w:rsidRPr="00566839">
        <w:rPr>
          <w:color w:val="FFFFFF" w:themeColor="background1"/>
        </w:rPr>
        <w:t>My colleagues and I spent the next week going over Dr. Croft's proposal. The prototype code. The testing results. The architecture documents. The implementation roadmap.</w:t>
      </w:r>
    </w:p>
    <w:p w14:paraId="05C9AC16" w14:textId="77777777" w:rsidR="005801D6" w:rsidRPr="00566839" w:rsidRDefault="005801D6" w:rsidP="005801D6">
      <w:pPr>
        <w:rPr>
          <w:color w:val="FFFFFF" w:themeColor="background1"/>
        </w:rPr>
      </w:pPr>
      <w:r w:rsidRPr="00566839">
        <w:rPr>
          <w:color w:val="FFFFFF" w:themeColor="background1"/>
        </w:rPr>
        <w:t xml:space="preserve">He was right. Cathedral was brilliant. It was a tough, resilient architecture that allowed for accountability and order for commercial and scientific interests but could also be </w:t>
      </w:r>
      <w:r w:rsidRPr="00566839">
        <w:rPr>
          <w:color w:val="FFFFFF" w:themeColor="background1"/>
        </w:rPr>
        <w:lastRenderedPageBreak/>
        <w:t>configured to give users and companies robust data privacy. The quality-of-service guarantees would prevent network congestion. The auditing mechanisms would create transparency without sacrificing security. The billing infrastructure could support the commercialization that would be necessary for the Internet to scale globally. More than that, it was almost ready.</w:t>
      </w:r>
    </w:p>
    <w:p w14:paraId="24DB6D4F" w14:textId="125B67A5" w:rsidR="005801D6" w:rsidRPr="00566839" w:rsidRDefault="005801D6" w:rsidP="005801D6">
      <w:pPr>
        <w:rPr>
          <w:color w:val="FFFFFF" w:themeColor="background1"/>
        </w:rPr>
      </w:pPr>
      <w:r w:rsidRPr="00566839">
        <w:rPr>
          <w:color w:val="FFFFFF" w:themeColor="background1"/>
        </w:rPr>
        <w:t xml:space="preserve">Unlike some of the other architectures I'd reviewed—academic projects that were years behind TCP/IP, theoretical frameworks that existed only on paper—Cathedral was in progress. Croft's team had working prototypes. They had test results. They had identified and solved most of the major engineering </w:t>
      </w:r>
      <w:r w:rsidR="008C0A52" w:rsidRPr="00566839">
        <w:rPr>
          <w:color w:val="FFFFFF" w:themeColor="background1"/>
        </w:rPr>
        <w:t>challen</w:t>
      </w:r>
      <w:r w:rsidRPr="00566839">
        <w:rPr>
          <w:color w:val="FFFFFF" w:themeColor="background1"/>
        </w:rPr>
        <w:t>ges.</w:t>
      </w:r>
    </w:p>
    <w:p w14:paraId="10FD34B6" w14:textId="77777777" w:rsidR="005801D6" w:rsidRPr="00566839" w:rsidRDefault="005801D6" w:rsidP="005801D6">
      <w:pPr>
        <w:rPr>
          <w:color w:val="FFFFFF" w:themeColor="background1"/>
        </w:rPr>
      </w:pPr>
      <w:r w:rsidRPr="00566839">
        <w:rPr>
          <w:color w:val="FFFFFF" w:themeColor="background1"/>
        </w:rPr>
        <w:t xml:space="preserve">If we funded them, if we threw the Institute's support behind them, Cathedral would be ready to deploy in six, maybe seven years. It would take longer and be more expensive than TCP/IP to deploy, but he had enough to present a viable alternative to the National Science Foundation. It was good enough even in its current state that if he and his team presented this system to the NSF as a better alternative, it might win. It </w:t>
      </w:r>
      <w:r w:rsidRPr="00566839">
        <w:rPr>
          <w:i/>
          <w:iCs/>
          <w:color w:val="FFFFFF" w:themeColor="background1"/>
        </w:rPr>
        <w:t>could</w:t>
      </w:r>
      <w:r w:rsidRPr="00566839">
        <w:rPr>
          <w:color w:val="FFFFFF" w:themeColor="background1"/>
        </w:rPr>
        <w:t xml:space="preserve"> win.</w:t>
      </w:r>
    </w:p>
    <w:p w14:paraId="5CDBE8C1" w14:textId="77777777" w:rsidR="005801D6" w:rsidRPr="00566839" w:rsidRDefault="005801D6" w:rsidP="005801D6">
      <w:pPr>
        <w:rPr>
          <w:color w:val="FFFFFF" w:themeColor="background1"/>
        </w:rPr>
      </w:pPr>
      <w:r w:rsidRPr="00566839">
        <w:rPr>
          <w:color w:val="FFFFFF" w:themeColor="background1"/>
        </w:rPr>
        <w:t>He was right. He was just right at the wrong time.</w:t>
      </w:r>
    </w:p>
    <w:p w14:paraId="7B7D2E9E" w14:textId="77777777" w:rsidR="005801D6" w:rsidRPr="00566839" w:rsidRDefault="005801D6" w:rsidP="005801D6">
      <w:pPr>
        <w:rPr>
          <w:color w:val="FFFFFF" w:themeColor="background1"/>
        </w:rPr>
      </w:pPr>
      <w:r w:rsidRPr="00566839">
        <w:rPr>
          <w:color w:val="FFFFFF" w:themeColor="background1"/>
        </w:rPr>
        <w:t>***</w:t>
      </w:r>
    </w:p>
    <w:p w14:paraId="0C7262EE" w14:textId="77777777" w:rsidR="005801D6" w:rsidRPr="00566839" w:rsidRDefault="005801D6" w:rsidP="005801D6">
      <w:pPr>
        <w:rPr>
          <w:color w:val="FFFFFF" w:themeColor="background1"/>
        </w:rPr>
      </w:pPr>
      <w:r w:rsidRPr="00566839">
        <w:rPr>
          <w:color w:val="FFFFFF" w:themeColor="background1"/>
        </w:rPr>
        <w:t>I called Dr. Croft back three days later.</w:t>
      </w:r>
    </w:p>
    <w:p w14:paraId="1B49FDEF" w14:textId="77777777" w:rsidR="005801D6" w:rsidRPr="00566839" w:rsidRDefault="005801D6" w:rsidP="005801D6">
      <w:pPr>
        <w:rPr>
          <w:color w:val="FFFFFF" w:themeColor="background1"/>
        </w:rPr>
      </w:pPr>
      <w:r w:rsidRPr="00566839">
        <w:rPr>
          <w:color w:val="FFFFFF" w:themeColor="background1"/>
        </w:rPr>
        <w:t>"Dr. Croft, I've finished reviewing your work. I'm enormously impressed with what your team has accomplished."</w:t>
      </w:r>
    </w:p>
    <w:p w14:paraId="009F7984" w14:textId="77777777" w:rsidR="005801D6" w:rsidRPr="00566839" w:rsidRDefault="005801D6" w:rsidP="005801D6">
      <w:pPr>
        <w:rPr>
          <w:color w:val="FFFFFF" w:themeColor="background1"/>
        </w:rPr>
      </w:pPr>
      <w:r w:rsidRPr="00566839">
        <w:rPr>
          <w:color w:val="FFFFFF" w:themeColor="background1"/>
        </w:rPr>
        <w:t>"I knew you'd see the vision," he said, and I could hear the relief in his voice.</w:t>
      </w:r>
    </w:p>
    <w:p w14:paraId="01057F92" w14:textId="77777777" w:rsidR="005801D6" w:rsidRPr="00566839" w:rsidRDefault="005801D6" w:rsidP="005801D6">
      <w:pPr>
        <w:rPr>
          <w:color w:val="FFFFFF" w:themeColor="background1"/>
        </w:rPr>
      </w:pPr>
      <w:r w:rsidRPr="00566839">
        <w:rPr>
          <w:color w:val="FFFFFF" w:themeColor="background1"/>
        </w:rPr>
        <w:t>"The Institute would like to support Cathedral's development. We're prepared to offer a substantial grant."</w:t>
      </w:r>
    </w:p>
    <w:p w14:paraId="4AFBA383" w14:textId="77777777" w:rsidR="005801D6" w:rsidRPr="00566839" w:rsidRDefault="005801D6" w:rsidP="005801D6">
      <w:pPr>
        <w:rPr>
          <w:color w:val="FFFFFF" w:themeColor="background1"/>
        </w:rPr>
      </w:pPr>
      <w:r w:rsidRPr="00566839">
        <w:rPr>
          <w:color w:val="FFFFFF" w:themeColor="background1"/>
        </w:rPr>
        <w:t>"That's wonderful! I—"</w:t>
      </w:r>
    </w:p>
    <w:p w14:paraId="32BCA2A8" w14:textId="77777777" w:rsidR="005801D6" w:rsidRPr="00566839" w:rsidRDefault="005801D6" w:rsidP="005801D6">
      <w:pPr>
        <w:rPr>
          <w:color w:val="FFFFFF" w:themeColor="background1"/>
        </w:rPr>
      </w:pPr>
      <w:r w:rsidRPr="00566839">
        <w:rPr>
          <w:color w:val="FFFFFF" w:themeColor="background1"/>
        </w:rPr>
        <w:t>"There is one condition," I said. "Total data transparency. We'll need complete access to your development process. All technical documentation. All architectural decisions. All testing results. Everything."</w:t>
      </w:r>
    </w:p>
    <w:p w14:paraId="09B8CBE5" w14:textId="77777777" w:rsidR="005801D6" w:rsidRPr="00566839" w:rsidRDefault="005801D6" w:rsidP="005801D6">
      <w:pPr>
        <w:rPr>
          <w:color w:val="FFFFFF" w:themeColor="background1"/>
        </w:rPr>
      </w:pPr>
      <w:r w:rsidRPr="00566839">
        <w:rPr>
          <w:color w:val="FFFFFF" w:themeColor="background1"/>
        </w:rPr>
        <w:t>There was a pause.</w:t>
      </w:r>
    </w:p>
    <w:p w14:paraId="1172C0E6" w14:textId="77777777" w:rsidR="005801D6" w:rsidRPr="00566839" w:rsidRDefault="005801D6" w:rsidP="005801D6">
      <w:pPr>
        <w:rPr>
          <w:color w:val="FFFFFF" w:themeColor="background1"/>
        </w:rPr>
      </w:pPr>
      <w:r w:rsidRPr="00566839">
        <w:rPr>
          <w:color w:val="FFFFFF" w:themeColor="background1"/>
        </w:rPr>
        <w:t>"Why such extensive access?"</w:t>
      </w:r>
    </w:p>
    <w:p w14:paraId="7A5EED93" w14:textId="77777777" w:rsidR="005801D6" w:rsidRPr="00566839" w:rsidRDefault="005801D6" w:rsidP="005801D6">
      <w:pPr>
        <w:rPr>
          <w:color w:val="FFFFFF" w:themeColor="background1"/>
        </w:rPr>
      </w:pPr>
      <w:r w:rsidRPr="00566839">
        <w:rPr>
          <w:color w:val="FFFFFF" w:themeColor="background1"/>
        </w:rPr>
        <w:t>"Dr. Croft, we're talking about potentially funding what could become the foundation of global communication. We need to understand every architectural decision. We need to appreciate the blueprints of your church." I softened my voice. "Frankly, your work is so sophisticated that we want to learn from it. You're building something remarkable."</w:t>
      </w:r>
    </w:p>
    <w:p w14:paraId="26CD1F2F" w14:textId="77777777" w:rsidR="005801D6" w:rsidRPr="00566839" w:rsidRDefault="005801D6" w:rsidP="005801D6">
      <w:pPr>
        <w:rPr>
          <w:color w:val="FFFFFF" w:themeColor="background1"/>
        </w:rPr>
      </w:pPr>
      <w:r w:rsidRPr="00566839">
        <w:rPr>
          <w:color w:val="FFFFFF" w:themeColor="background1"/>
        </w:rPr>
        <w:lastRenderedPageBreak/>
        <w:t>I could hear him preening through the phone.</w:t>
      </w:r>
    </w:p>
    <w:p w14:paraId="26320E71" w14:textId="77777777" w:rsidR="005801D6" w:rsidRPr="00566839" w:rsidRDefault="005801D6" w:rsidP="005801D6">
      <w:pPr>
        <w:rPr>
          <w:color w:val="FFFFFF" w:themeColor="background1"/>
        </w:rPr>
      </w:pPr>
      <w:r w:rsidRPr="00566839">
        <w:rPr>
          <w:color w:val="FFFFFF" w:themeColor="background1"/>
        </w:rPr>
        <w:t>"Of course," he said. "Of course. Complete transparency. You'll have everything."</w:t>
      </w:r>
    </w:p>
    <w:p w14:paraId="6960B9A6" w14:textId="77777777" w:rsidR="005801D6" w:rsidRPr="00566839" w:rsidRDefault="005801D6" w:rsidP="005801D6">
      <w:pPr>
        <w:rPr>
          <w:color w:val="FFFFFF" w:themeColor="background1"/>
        </w:rPr>
      </w:pPr>
      <w:r w:rsidRPr="00566839">
        <w:rPr>
          <w:color w:val="FFFFFF" w:themeColor="background1"/>
        </w:rPr>
        <w:t>Complete transparency. A promise from a man whose work I was going to tear up by the roots.</w:t>
      </w:r>
    </w:p>
    <w:p w14:paraId="3EBF02C6" w14:textId="77777777" w:rsidR="005801D6" w:rsidRPr="00566839" w:rsidRDefault="005801D6" w:rsidP="005801D6">
      <w:pPr>
        <w:rPr>
          <w:color w:val="FFFFFF" w:themeColor="background1"/>
        </w:rPr>
      </w:pPr>
      <w:r w:rsidRPr="00566839">
        <w:rPr>
          <w:color w:val="FFFFFF" w:themeColor="background1"/>
        </w:rPr>
        <w:t>***</w:t>
      </w:r>
    </w:p>
    <w:p w14:paraId="40DA4E3B" w14:textId="77777777" w:rsidR="005801D6" w:rsidRPr="00566839" w:rsidRDefault="005801D6" w:rsidP="005801D6">
      <w:pPr>
        <w:rPr>
          <w:color w:val="FFFFFF" w:themeColor="background1"/>
        </w:rPr>
      </w:pPr>
      <w:r w:rsidRPr="00566839">
        <w:rPr>
          <w:color w:val="FFFFFF" w:themeColor="background1"/>
        </w:rPr>
        <w:t>The Institute funded Cathedral's development for two and a half years.</w:t>
      </w:r>
    </w:p>
    <w:p w14:paraId="11F80148" w14:textId="44AC7E4B" w:rsidR="005801D6" w:rsidRPr="00566839" w:rsidRDefault="005801D6" w:rsidP="005801D6">
      <w:pPr>
        <w:rPr>
          <w:color w:val="FFFFFF" w:themeColor="background1"/>
        </w:rPr>
      </w:pPr>
      <w:r w:rsidRPr="00566839">
        <w:rPr>
          <w:color w:val="FFFFFF" w:themeColor="background1"/>
        </w:rPr>
        <w:t xml:space="preserve">There were quarterly progress meetings where I plastered a smile on my face and listened to Dr. Croft's excited reports. His team was making remarkable progress. They'd solved the routing efficiency problem. They'd optimized the authentication protocols. They'd created an elegant solution to the billing infrastructure </w:t>
      </w:r>
      <w:r w:rsidR="008C0A52" w:rsidRPr="00566839">
        <w:rPr>
          <w:color w:val="FFFFFF" w:themeColor="background1"/>
        </w:rPr>
        <w:t>challen</w:t>
      </w:r>
      <w:r w:rsidRPr="00566839">
        <w:rPr>
          <w:color w:val="FFFFFF" w:themeColor="background1"/>
        </w:rPr>
        <w:t xml:space="preserve">ge. He began to share personal things with me, his work with undergrad students, the mentorship program he had established, how his daughter had been able to start her freshman year at Northwestern thanks to the grant money. </w:t>
      </w:r>
    </w:p>
    <w:p w14:paraId="7255E472" w14:textId="77777777" w:rsidR="005801D6" w:rsidRPr="00566839" w:rsidRDefault="005801D6" w:rsidP="005801D6">
      <w:pPr>
        <w:rPr>
          <w:color w:val="FFFFFF" w:themeColor="background1"/>
        </w:rPr>
      </w:pPr>
      <w:r w:rsidRPr="00566839">
        <w:rPr>
          <w:color w:val="FFFFFF" w:themeColor="background1"/>
        </w:rPr>
        <w:t xml:space="preserve">I said all the right things. Asked all the right questions. Took meticulous notes. Dr. Croft thought we were becoming friends. I was gathering ammunition to destroy him. </w:t>
      </w:r>
    </w:p>
    <w:p w14:paraId="6429D994" w14:textId="77777777" w:rsidR="005801D6" w:rsidRPr="00566839" w:rsidRDefault="005801D6" w:rsidP="005801D6">
      <w:pPr>
        <w:rPr>
          <w:color w:val="FFFFFF" w:themeColor="background1"/>
        </w:rPr>
      </w:pPr>
      <w:r w:rsidRPr="00566839">
        <w:rPr>
          <w:color w:val="FFFFFF" w:themeColor="background1"/>
        </w:rPr>
        <w:t>I collected every architectural document. Every design decision. Every test result. Every choice they'd made in building their protocol and I shared it all with my colleagues at other institutions. I shared it with the NSF evaluation committee and with the other organizations that would ultimately decide which protocol became the standard. I remember forwarding his authentication-layer analysis to Abigail with a two-word note: “Vulnerability here?”</w:t>
      </w:r>
    </w:p>
    <w:p w14:paraId="348CFFD2" w14:textId="77777777" w:rsidR="005801D6" w:rsidRPr="00566839" w:rsidRDefault="005801D6" w:rsidP="005801D6">
      <w:pPr>
        <w:rPr>
          <w:color w:val="FFFFFF" w:themeColor="background1"/>
        </w:rPr>
      </w:pPr>
      <w:r w:rsidRPr="00566839">
        <w:rPr>
          <w:color w:val="FFFFFF" w:themeColor="background1"/>
        </w:rPr>
        <w:t>The reply came within the hour: “Exploitable. Feeding to DARPA contacts."</w:t>
      </w:r>
    </w:p>
    <w:p w14:paraId="203EFB33" w14:textId="4F054BC3" w:rsidR="005801D6" w:rsidRPr="00566839" w:rsidRDefault="005801D6" w:rsidP="005801D6">
      <w:pPr>
        <w:rPr>
          <w:color w:val="FFFFFF" w:themeColor="background1"/>
        </w:rPr>
      </w:pPr>
      <w:r w:rsidRPr="00566839">
        <w:rPr>
          <w:color w:val="FFFFFF" w:themeColor="background1"/>
        </w:rPr>
        <w:t xml:space="preserve">I framed it carefully. I never criticized Cathedral outright. It was always "concerns to consider" or "questions that arise" or "alternative perspectives." I brought up the scalability concerns, the cost analyses, the complexity </w:t>
      </w:r>
      <w:r w:rsidR="008C0A52" w:rsidRPr="00566839">
        <w:rPr>
          <w:color w:val="FFFFFF" w:themeColor="background1"/>
        </w:rPr>
        <w:t>challen</w:t>
      </w:r>
      <w:r w:rsidRPr="00566839">
        <w:rPr>
          <w:color w:val="FFFFFF" w:themeColor="background1"/>
        </w:rPr>
        <w:t>ges, the deployment difficulties. I used Dr. Croft's own blueprints to build the case against him.</w:t>
      </w:r>
    </w:p>
    <w:p w14:paraId="2B379A30" w14:textId="77777777" w:rsidR="005801D6" w:rsidRPr="00566839" w:rsidRDefault="005801D6" w:rsidP="005801D6">
      <w:pPr>
        <w:rPr>
          <w:color w:val="FFFFFF" w:themeColor="background1"/>
        </w:rPr>
      </w:pPr>
      <w:r w:rsidRPr="00566839">
        <w:rPr>
          <w:color w:val="FFFFFF" w:themeColor="background1"/>
        </w:rPr>
        <w:t>Then, last week, the National Science Foundation awarded the backbone contract to the TCP/IP consortium.</w:t>
      </w:r>
    </w:p>
    <w:p w14:paraId="0F22E1EE" w14:textId="77777777" w:rsidR="005801D6" w:rsidRPr="00566839" w:rsidRDefault="005801D6" w:rsidP="005801D6">
      <w:pPr>
        <w:rPr>
          <w:color w:val="FFFFFF" w:themeColor="background1"/>
        </w:rPr>
      </w:pPr>
      <w:r w:rsidRPr="00566839">
        <w:rPr>
          <w:color w:val="FFFFFF" w:themeColor="background1"/>
        </w:rPr>
        <w:t>***</w:t>
      </w:r>
    </w:p>
    <w:p w14:paraId="48422DAB" w14:textId="77777777" w:rsidR="005801D6" w:rsidRPr="00566839" w:rsidRDefault="005801D6" w:rsidP="005801D6">
      <w:pPr>
        <w:rPr>
          <w:color w:val="FFFFFF" w:themeColor="background1"/>
        </w:rPr>
      </w:pPr>
      <w:r w:rsidRPr="00566839">
        <w:rPr>
          <w:color w:val="FFFFFF" w:themeColor="background1"/>
        </w:rPr>
        <w:t>The disturbance in my outer office started at 2:17 PM last Thursday.</w:t>
      </w:r>
    </w:p>
    <w:p w14:paraId="2DDEDA88" w14:textId="77777777" w:rsidR="005801D6" w:rsidRPr="00566839" w:rsidRDefault="005801D6" w:rsidP="005801D6">
      <w:pPr>
        <w:rPr>
          <w:color w:val="FFFFFF" w:themeColor="background1"/>
        </w:rPr>
      </w:pPr>
      <w:r w:rsidRPr="00566839">
        <w:rPr>
          <w:color w:val="FFFFFF" w:themeColor="background1"/>
        </w:rPr>
        <w:t>I heard raised voices. My secretary protesting. Then my door flew open and Dr. Croft stood in the doorway.</w:t>
      </w:r>
    </w:p>
    <w:p w14:paraId="59724BFA" w14:textId="77777777" w:rsidR="005801D6" w:rsidRPr="00566839" w:rsidRDefault="005801D6" w:rsidP="005801D6">
      <w:pPr>
        <w:rPr>
          <w:color w:val="FFFFFF" w:themeColor="background1"/>
        </w:rPr>
      </w:pPr>
      <w:r w:rsidRPr="00566839">
        <w:rPr>
          <w:color w:val="FFFFFF" w:themeColor="background1"/>
        </w:rPr>
        <w:lastRenderedPageBreak/>
        <w:t>He looked like a different man. Not physically. His suit was still pressed. His hair was still neatly combed. But his eyes were bloodshot and his face held a look of such controlled fury and hate as he looked at me that I physically quailed.</w:t>
      </w:r>
    </w:p>
    <w:p w14:paraId="10D994FC" w14:textId="77777777" w:rsidR="005801D6" w:rsidRPr="00566839" w:rsidRDefault="005801D6" w:rsidP="005801D6">
      <w:pPr>
        <w:rPr>
          <w:color w:val="FFFFFF" w:themeColor="background1"/>
        </w:rPr>
      </w:pPr>
      <w:r w:rsidRPr="00566839">
        <w:rPr>
          <w:color w:val="FFFFFF" w:themeColor="background1"/>
        </w:rPr>
        <w:t>"Dr. Croft, you can't just—" my secretary was saying.</w:t>
      </w:r>
    </w:p>
    <w:p w14:paraId="06352EE3" w14:textId="77777777" w:rsidR="005801D6" w:rsidRPr="00566839" w:rsidRDefault="005801D6" w:rsidP="005801D6">
      <w:pPr>
        <w:rPr>
          <w:color w:val="FFFFFF" w:themeColor="background1"/>
        </w:rPr>
      </w:pPr>
      <w:r w:rsidRPr="00566839">
        <w:rPr>
          <w:color w:val="FFFFFF" w:themeColor="background1"/>
        </w:rPr>
        <w:t xml:space="preserve">"You." Croft said to me, ignoring her as he walked to my desk. He threw a loose collection of papers across it. "You did this. Four years. Four years of work, and the NSF just awarded the backbone contract to the... the </w:t>
      </w:r>
      <w:r w:rsidRPr="00566839">
        <w:rPr>
          <w:i/>
          <w:iCs/>
          <w:color w:val="FFFFFF" w:themeColor="background1"/>
        </w:rPr>
        <w:t>anarchists</w:t>
      </w:r>
      <w:r w:rsidRPr="00566839">
        <w:rPr>
          <w:color w:val="FFFFFF" w:themeColor="background1"/>
        </w:rPr>
        <w:t>!" He didn’t raise his voice, just stared at me, almost unblinking. Somehow that made it worse. "They're using your reports,” He said. “The scalability critiques, the cost analyses... the documents I shared with you in confidence."</w:t>
      </w:r>
    </w:p>
    <w:p w14:paraId="41547BCD" w14:textId="77777777" w:rsidR="005801D6" w:rsidRPr="00566839" w:rsidRDefault="005801D6" w:rsidP="005801D6">
      <w:pPr>
        <w:rPr>
          <w:color w:val="FFFFFF" w:themeColor="background1"/>
        </w:rPr>
      </w:pPr>
      <w:r w:rsidRPr="00566839">
        <w:rPr>
          <w:color w:val="FFFFFF" w:themeColor="background1"/>
        </w:rPr>
        <w:t>"Dr. Croft," I said, trying to keep my voice calm. "Please, sit down."</w:t>
      </w:r>
    </w:p>
    <w:p w14:paraId="611E504C" w14:textId="77777777" w:rsidR="005801D6" w:rsidRPr="00566839" w:rsidRDefault="005801D6" w:rsidP="005801D6">
      <w:pPr>
        <w:rPr>
          <w:color w:val="FFFFFF" w:themeColor="background1"/>
        </w:rPr>
      </w:pPr>
      <w:r w:rsidRPr="00566839">
        <w:rPr>
          <w:color w:val="FFFFFF" w:themeColor="background1"/>
        </w:rPr>
        <w:t xml:space="preserve">"I will NOT sit!" He said. His voice, still low, nonetheless cracked. "I came to you for patronage! You were supposed to be stewards of the future! You understood the vision! The church! And instead, you've been... </w:t>
      </w:r>
      <w:r w:rsidRPr="00566839">
        <w:rPr>
          <w:i/>
          <w:iCs/>
          <w:color w:val="FFFFFF" w:themeColor="background1"/>
        </w:rPr>
        <w:t>saboteurs</w:t>
      </w:r>
      <w:r w:rsidRPr="00566839">
        <w:rPr>
          <w:color w:val="FFFFFF" w:themeColor="background1"/>
        </w:rPr>
        <w:t>! You used my own blueprints to convince the world to build a... a leaning tower of junk!"</w:t>
      </w:r>
    </w:p>
    <w:p w14:paraId="62FB51DE" w14:textId="77777777" w:rsidR="005801D6" w:rsidRPr="00566839" w:rsidRDefault="005801D6" w:rsidP="005801D6">
      <w:pPr>
        <w:rPr>
          <w:color w:val="FFFFFF" w:themeColor="background1"/>
        </w:rPr>
      </w:pPr>
      <w:r w:rsidRPr="00566839">
        <w:rPr>
          <w:color w:val="FFFFFF" w:themeColor="background1"/>
        </w:rPr>
        <w:t>I stood slowly, maintaining what composure I could while inside, I felt like I was crumbling.</w:t>
      </w:r>
    </w:p>
    <w:p w14:paraId="5E809ED1" w14:textId="77777777" w:rsidR="005801D6" w:rsidRPr="00566839" w:rsidRDefault="005801D6" w:rsidP="005801D6">
      <w:pPr>
        <w:rPr>
          <w:color w:val="FFFFFF" w:themeColor="background1"/>
        </w:rPr>
      </w:pPr>
      <w:r w:rsidRPr="00566839">
        <w:rPr>
          <w:color w:val="FFFFFF" w:themeColor="background1"/>
        </w:rPr>
        <w:t xml:space="preserve">"We </w:t>
      </w:r>
      <w:r w:rsidRPr="00566839">
        <w:rPr>
          <w:i/>
          <w:iCs/>
          <w:color w:val="FFFFFF" w:themeColor="background1"/>
        </w:rPr>
        <w:t>are</w:t>
      </w:r>
      <w:r w:rsidRPr="00566839">
        <w:rPr>
          <w:color w:val="FFFFFF" w:themeColor="background1"/>
        </w:rPr>
        <w:t xml:space="preserve"> stewards of the future, Aaron," I said quietly. "That is precisely why we couldn't support Cathedral. Your church is a mausoleum. You would lock knowledge in beautiful, trackable, billable vaults. What you call order, we call strangulation."</w:t>
      </w:r>
    </w:p>
    <w:p w14:paraId="0759AAB8" w14:textId="77777777" w:rsidR="005801D6" w:rsidRPr="00566839" w:rsidRDefault="005801D6" w:rsidP="005801D6">
      <w:pPr>
        <w:rPr>
          <w:color w:val="FFFFFF" w:themeColor="background1"/>
        </w:rPr>
      </w:pPr>
      <w:r w:rsidRPr="00566839">
        <w:rPr>
          <w:color w:val="FFFFFF" w:themeColor="background1"/>
        </w:rPr>
        <w:t>He staggered as if I'd physically struck him.</w:t>
      </w:r>
    </w:p>
    <w:p w14:paraId="15F712D0" w14:textId="77777777" w:rsidR="005801D6" w:rsidRPr="00566839" w:rsidRDefault="005801D6" w:rsidP="005801D6">
      <w:pPr>
        <w:rPr>
          <w:color w:val="FFFFFF" w:themeColor="background1"/>
        </w:rPr>
      </w:pPr>
      <w:r w:rsidRPr="00566839">
        <w:rPr>
          <w:color w:val="FFFFFF" w:themeColor="background1"/>
        </w:rPr>
        <w:t xml:space="preserve">"Strangulation? I was </w:t>
      </w:r>
      <w:r w:rsidRPr="00566839">
        <w:rPr>
          <w:i/>
          <w:iCs/>
          <w:color w:val="FFFFFF" w:themeColor="background1"/>
        </w:rPr>
        <w:t>preserving value</w:t>
      </w:r>
      <w:r w:rsidRPr="00566839">
        <w:rPr>
          <w:color w:val="FFFFFF" w:themeColor="background1"/>
        </w:rPr>
        <w:t xml:space="preserve">! Creating a system that pays creators, that protects privacy, that has </w:t>
      </w:r>
      <w:r w:rsidRPr="00566839">
        <w:rPr>
          <w:i/>
          <w:iCs/>
          <w:color w:val="FFFFFF" w:themeColor="background1"/>
        </w:rPr>
        <w:t>dignity</w:t>
      </w:r>
      <w:r w:rsidRPr="00566839">
        <w:rPr>
          <w:color w:val="FFFFFF" w:themeColor="background1"/>
        </w:rPr>
        <w:t>!"</w:t>
      </w:r>
    </w:p>
    <w:p w14:paraId="4299715B" w14:textId="77777777" w:rsidR="005801D6" w:rsidRPr="00566839" w:rsidRDefault="005801D6" w:rsidP="005801D6">
      <w:pPr>
        <w:rPr>
          <w:color w:val="FFFFFF" w:themeColor="background1"/>
        </w:rPr>
      </w:pPr>
      <w:r w:rsidRPr="00566839">
        <w:rPr>
          <w:color w:val="FFFFFF" w:themeColor="background1"/>
        </w:rPr>
        <w:t>I forced hardness into my voice that I didn't feel.</w:t>
      </w:r>
    </w:p>
    <w:p w14:paraId="139E87F4" w14:textId="77777777" w:rsidR="005801D6" w:rsidRPr="00566839" w:rsidRDefault="005801D6" w:rsidP="005801D6">
      <w:pPr>
        <w:rPr>
          <w:color w:val="FFFFFF" w:themeColor="background1"/>
        </w:rPr>
      </w:pPr>
      <w:r w:rsidRPr="00566839">
        <w:rPr>
          <w:color w:val="FFFFFF" w:themeColor="background1"/>
        </w:rPr>
        <w:t xml:space="preserve">"Dignity is a luxury, Doctor. The future we need requires growth. The wild collision of ideas. The chaotic explosion of creativity. It needs the frictionless, the free, the stolen, the shared for no reason at all. It needs a network where a student in Poland can access a paper from Brazil because someone left a backdoor open, not because they had a billing agreement." I paused. "Your system would have prevented that. It would have been too slow, too controlled, too </w:t>
      </w:r>
      <w:r w:rsidRPr="00566839">
        <w:rPr>
          <w:i/>
          <w:iCs/>
          <w:color w:val="FFFFFF" w:themeColor="background1"/>
        </w:rPr>
        <w:t>expensive</w:t>
      </w:r>
      <w:r w:rsidRPr="00566839">
        <w:rPr>
          <w:color w:val="FFFFFF" w:themeColor="background1"/>
        </w:rPr>
        <w:t>. It would have gated access to knowledge at precisely the moment when we need knowledge to flow freely across the entire world."</w:t>
      </w:r>
    </w:p>
    <w:p w14:paraId="43D25197" w14:textId="77777777" w:rsidR="005801D6" w:rsidRPr="00566839" w:rsidRDefault="005801D6" w:rsidP="005801D6">
      <w:pPr>
        <w:rPr>
          <w:color w:val="FFFFFF" w:themeColor="background1"/>
        </w:rPr>
      </w:pPr>
      <w:r w:rsidRPr="00566839">
        <w:rPr>
          <w:color w:val="FFFFFF" w:themeColor="background1"/>
        </w:rPr>
        <w:t>I watched as Croft's anger dissolved. What replaced it was worse—a horrified understanding.</w:t>
      </w:r>
    </w:p>
    <w:p w14:paraId="7690DF4D" w14:textId="77777777" w:rsidR="005801D6" w:rsidRPr="00566839" w:rsidRDefault="005801D6" w:rsidP="005801D6">
      <w:pPr>
        <w:rPr>
          <w:color w:val="FFFFFF" w:themeColor="background1"/>
        </w:rPr>
      </w:pPr>
      <w:r w:rsidRPr="00566839">
        <w:rPr>
          <w:color w:val="FFFFFF" w:themeColor="background1"/>
        </w:rPr>
        <w:lastRenderedPageBreak/>
        <w:t xml:space="preserve">"You... you knew," he whispered. "From the very first meeting. You took my grant, my trust, my work... and you </w:t>
      </w:r>
      <w:r w:rsidRPr="00566839">
        <w:rPr>
          <w:i/>
          <w:iCs/>
          <w:color w:val="FFFFFF" w:themeColor="background1"/>
        </w:rPr>
        <w:t>weaponized</w:t>
      </w:r>
      <w:r w:rsidRPr="00566839">
        <w:rPr>
          <w:color w:val="FFFFFF" w:themeColor="background1"/>
        </w:rPr>
        <w:t xml:space="preserve"> it. You didn't just reject my work. You systematically dismantled me."</w:t>
      </w:r>
    </w:p>
    <w:p w14:paraId="2ED377D2" w14:textId="77777777" w:rsidR="005801D6" w:rsidRPr="00566839" w:rsidRDefault="005801D6" w:rsidP="005801D6">
      <w:pPr>
        <w:rPr>
          <w:color w:val="FFFFFF" w:themeColor="background1"/>
        </w:rPr>
      </w:pPr>
      <w:r w:rsidRPr="00566839">
        <w:rPr>
          <w:color w:val="FFFFFF" w:themeColor="background1"/>
        </w:rPr>
        <w:t>I tried to be gentle with my next words, even though I knew I was signing his professional epitaph.</w:t>
      </w:r>
    </w:p>
    <w:p w14:paraId="01A88E08" w14:textId="77777777" w:rsidR="005801D6" w:rsidRPr="00566839" w:rsidRDefault="005801D6" w:rsidP="005801D6">
      <w:pPr>
        <w:rPr>
          <w:color w:val="FFFFFF" w:themeColor="background1"/>
        </w:rPr>
      </w:pPr>
      <w:r w:rsidRPr="00566839">
        <w:rPr>
          <w:color w:val="FFFFFF" w:themeColor="background1"/>
        </w:rPr>
        <w:t>"We made a choice, Dr. Croft. You did incredible work. Your protocol was a work of art. But we're not building a church or a museum. We're planting a forest filled with resources we'll need in the future. And forests are wild." I paused. "Thank you for your efforts, Dr. Croft, but I think your work here is done."</w:t>
      </w:r>
    </w:p>
    <w:p w14:paraId="3A5D7B1C" w14:textId="77777777" w:rsidR="005801D6" w:rsidRPr="00566839" w:rsidRDefault="005801D6" w:rsidP="005801D6">
      <w:pPr>
        <w:rPr>
          <w:color w:val="FFFFFF" w:themeColor="background1"/>
        </w:rPr>
      </w:pPr>
      <w:r w:rsidRPr="00566839">
        <w:rPr>
          <w:color w:val="FFFFFF" w:themeColor="background1"/>
        </w:rPr>
        <w:t>Yes, I used a gardening metaphor.</w:t>
      </w:r>
    </w:p>
    <w:p w14:paraId="2F48AF79" w14:textId="77777777" w:rsidR="005801D6" w:rsidRPr="00566839" w:rsidRDefault="005801D6" w:rsidP="005801D6">
      <w:pPr>
        <w:rPr>
          <w:color w:val="FFFFFF" w:themeColor="background1"/>
        </w:rPr>
      </w:pPr>
      <w:r w:rsidRPr="00566839">
        <w:rPr>
          <w:color w:val="FFFFFF" w:themeColor="background1"/>
        </w:rPr>
        <w:t>Croft stared at me. I watched as the full magnitude of his defeat—not as a competitor, but as a pawn in a game he never understood he was playing—washed over him.</w:t>
      </w:r>
    </w:p>
    <w:p w14:paraId="12809325" w14:textId="77777777" w:rsidR="005801D6" w:rsidRPr="00566839" w:rsidRDefault="005801D6" w:rsidP="005801D6">
      <w:pPr>
        <w:rPr>
          <w:color w:val="FFFFFF" w:themeColor="background1"/>
        </w:rPr>
      </w:pPr>
      <w:r w:rsidRPr="00566839">
        <w:rPr>
          <w:color w:val="FFFFFF" w:themeColor="background1"/>
        </w:rPr>
        <w:t>He turned and left without another word.</w:t>
      </w:r>
    </w:p>
    <w:p w14:paraId="6999B247" w14:textId="77777777" w:rsidR="005801D6" w:rsidRPr="00566839" w:rsidRDefault="005801D6" w:rsidP="005801D6">
      <w:pPr>
        <w:rPr>
          <w:color w:val="FFFFFF" w:themeColor="background1"/>
        </w:rPr>
      </w:pPr>
      <w:r w:rsidRPr="00566839">
        <w:rPr>
          <w:color w:val="FFFFFF" w:themeColor="background1"/>
        </w:rPr>
        <w:t>I sat at my desk for three hours after he left. I didn't call my secretary. I didn't work. I just sat, staring at the architectural diagrams he'd left behind. They really were beautiful. Perfect, even. He'd thought of everything.</w:t>
      </w:r>
    </w:p>
    <w:p w14:paraId="485944B4" w14:textId="77777777" w:rsidR="005801D6" w:rsidRPr="00566839" w:rsidRDefault="005801D6" w:rsidP="005801D6">
      <w:pPr>
        <w:rPr>
          <w:color w:val="FFFFFF" w:themeColor="background1"/>
        </w:rPr>
      </w:pPr>
      <w:r w:rsidRPr="00566839">
        <w:rPr>
          <w:color w:val="FFFFFF" w:themeColor="background1"/>
        </w:rPr>
        <w:t>Everything except me.</w:t>
      </w:r>
    </w:p>
    <w:p w14:paraId="23AD9159" w14:textId="77777777" w:rsidR="005801D6" w:rsidRPr="00566839" w:rsidRDefault="005801D6" w:rsidP="005801D6">
      <w:pPr>
        <w:rPr>
          <w:color w:val="FFFFFF" w:themeColor="background1"/>
        </w:rPr>
      </w:pPr>
      <w:r w:rsidRPr="00566839">
        <w:rPr>
          <w:color w:val="FFFFFF" w:themeColor="background1"/>
        </w:rPr>
        <w:t>***</w:t>
      </w:r>
    </w:p>
    <w:p w14:paraId="54ADC2A5" w14:textId="77777777" w:rsidR="005801D6" w:rsidRPr="00566839" w:rsidRDefault="005801D6" w:rsidP="005801D6">
      <w:pPr>
        <w:rPr>
          <w:color w:val="FFFFFF" w:themeColor="background1"/>
        </w:rPr>
      </w:pPr>
      <w:r w:rsidRPr="00566839">
        <w:rPr>
          <w:color w:val="FFFFFF" w:themeColor="background1"/>
        </w:rPr>
        <w:t>The pain and the guilt have been overwhelming these past few days.</w:t>
      </w:r>
    </w:p>
    <w:p w14:paraId="29112070" w14:textId="77777777" w:rsidR="005801D6" w:rsidRPr="00566839" w:rsidRDefault="005801D6" w:rsidP="005801D6">
      <w:pPr>
        <w:rPr>
          <w:color w:val="FFFFFF" w:themeColor="background1"/>
        </w:rPr>
      </w:pPr>
      <w:r w:rsidRPr="00566839">
        <w:rPr>
          <w:color w:val="FFFFFF" w:themeColor="background1"/>
        </w:rPr>
        <w:t>My logical mind keeps telling me that what I did was necessary. That Dr. Croft's Cathedral, however beautiful, however well-designed, would have been too slow to deploy, too expensive to scale, too controlled to allow the chaotic innovation we need. That I pulled a weed threatening the very existence of our garden.</w:t>
      </w:r>
    </w:p>
    <w:p w14:paraId="11164321" w14:textId="77777777" w:rsidR="005801D6" w:rsidRPr="00566839" w:rsidRDefault="005801D6" w:rsidP="005801D6">
      <w:pPr>
        <w:rPr>
          <w:color w:val="FFFFFF" w:themeColor="background1"/>
        </w:rPr>
      </w:pPr>
      <w:r w:rsidRPr="00566839">
        <w:rPr>
          <w:color w:val="FFFFFF" w:themeColor="background1"/>
        </w:rPr>
        <w:t>But Dr. Croft isn't a weed. He's a human being.</w:t>
      </w:r>
    </w:p>
    <w:p w14:paraId="1E1A05AF" w14:textId="77777777" w:rsidR="005801D6" w:rsidRPr="00566839" w:rsidRDefault="005801D6" w:rsidP="005801D6">
      <w:pPr>
        <w:rPr>
          <w:color w:val="FFFFFF" w:themeColor="background1"/>
        </w:rPr>
      </w:pPr>
      <w:r w:rsidRPr="00566839">
        <w:rPr>
          <w:color w:val="FFFFFF" w:themeColor="background1"/>
        </w:rPr>
        <w:t xml:space="preserve">I took a brilliant man who had created something that would have been genuinely useful—perhaps even revolutionary in a different context, at a different time—and I completely destroyed him. His career is in ruins. His team's work is worthless. Years of effort, all that passion and precision and architectural elegance, reduced to a footnote in the history of what we chose </w:t>
      </w:r>
      <w:r w:rsidRPr="00566839">
        <w:rPr>
          <w:i/>
          <w:iCs/>
          <w:color w:val="FFFFFF" w:themeColor="background1"/>
        </w:rPr>
        <w:t>not</w:t>
      </w:r>
      <w:r w:rsidRPr="00566839">
        <w:rPr>
          <w:color w:val="FFFFFF" w:themeColor="background1"/>
        </w:rPr>
        <w:t xml:space="preserve"> to build and he had no way of understanding why. No context for the decision. No awareness of the larger forces at play.</w:t>
      </w:r>
    </w:p>
    <w:p w14:paraId="6758C2FE" w14:textId="77777777" w:rsidR="005801D6" w:rsidRPr="00566839" w:rsidRDefault="005801D6" w:rsidP="005801D6">
      <w:pPr>
        <w:rPr>
          <w:color w:val="FFFFFF" w:themeColor="background1"/>
        </w:rPr>
      </w:pPr>
      <w:r w:rsidRPr="00566839">
        <w:rPr>
          <w:color w:val="FFFFFF" w:themeColor="background1"/>
        </w:rPr>
        <w:t>From his perspective, a prestigious foundation courted him, supported his work, and then someone he considered a friend used everything he'd shared to destroy him.</w:t>
      </w:r>
    </w:p>
    <w:p w14:paraId="533D81DC" w14:textId="77777777" w:rsidR="005801D6" w:rsidRPr="00566839" w:rsidRDefault="005801D6" w:rsidP="005801D6">
      <w:pPr>
        <w:rPr>
          <w:color w:val="FFFFFF" w:themeColor="background1"/>
        </w:rPr>
      </w:pPr>
      <w:r w:rsidRPr="00566839">
        <w:rPr>
          <w:color w:val="FFFFFF" w:themeColor="background1"/>
        </w:rPr>
        <w:lastRenderedPageBreak/>
        <w:t>He's right to hate me. Somewhere, Dr. Aaron Croft is trying to explain to his team why their careers just ended. He's telling his wife and daughter why the grant ended. He's updating his resume and wondering if anyone will ever hire him again after the Institute's quiet whispers have circulated through academia and he'll never, ever know why.</w:t>
      </w:r>
    </w:p>
    <w:p w14:paraId="79ABAADD" w14:textId="77777777" w:rsidR="005801D6" w:rsidRPr="00566839" w:rsidRDefault="005801D6" w:rsidP="005801D6">
      <w:pPr>
        <w:rPr>
          <w:color w:val="FFFFFF" w:themeColor="background1"/>
        </w:rPr>
      </w:pPr>
      <w:r w:rsidRPr="00566839">
        <w:rPr>
          <w:color w:val="FFFFFF" w:themeColor="background1"/>
        </w:rPr>
        <w:t>I thought about contacting Steven. About telling him what happened. About seeking... what? Absolution? Understanding? Permission to feel this guilty? Then I realized that would be cowardice.</w:t>
      </w:r>
    </w:p>
    <w:p w14:paraId="49C6C73D" w14:textId="77777777" w:rsidR="005801D6" w:rsidRPr="00566839" w:rsidRDefault="005801D6" w:rsidP="005801D6">
      <w:pPr>
        <w:rPr>
          <w:color w:val="FFFFFF" w:themeColor="background1"/>
        </w:rPr>
      </w:pPr>
      <w:r w:rsidRPr="00566839">
        <w:rPr>
          <w:color w:val="FFFFFF" w:themeColor="background1"/>
        </w:rPr>
        <w:t>Steven isn't a psychiatrist or a priest. He can't tell me how to live with this or give me forgiveness I haven't earned. He'd probably just look at me with those sad, knowing eyes and say, "Now you understand why I had to leave."</w:t>
      </w:r>
    </w:p>
    <w:p w14:paraId="69D638D0" w14:textId="77777777" w:rsidR="005801D6" w:rsidRPr="00566839" w:rsidRDefault="005801D6" w:rsidP="005801D6">
      <w:pPr>
        <w:rPr>
          <w:color w:val="FFFFFF" w:themeColor="background1"/>
        </w:rPr>
      </w:pPr>
      <w:r w:rsidRPr="00566839">
        <w:rPr>
          <w:color w:val="FFFFFF" w:themeColor="background1"/>
        </w:rPr>
        <w:t>There's no judge on Earth who could come up with a punishment appropriate for what I've done. No court that could convict me. No jury that would understand the crime. The only punishment is this: Living with what I know and being unable to tell anyone why I did it. Living without even the comfort of gardening euphemisms to soften the truth.</w:t>
      </w:r>
    </w:p>
    <w:p w14:paraId="5A4E729B" w14:textId="77777777" w:rsidR="005801D6" w:rsidRPr="00566839" w:rsidRDefault="005801D6" w:rsidP="005801D6">
      <w:pPr>
        <w:rPr>
          <w:color w:val="FFFFFF" w:themeColor="background1"/>
        </w:rPr>
      </w:pPr>
      <w:r w:rsidRPr="00566839">
        <w:rPr>
          <w:color w:val="FFFFFF" w:themeColor="background1"/>
        </w:rPr>
        <w:t>I destroyed a man's life's work because it didn't fit the timeline we needed. Because it would have been the right thing at the wrong time. Because we needed chaos instead of order, anarchy instead of governance, the Wild West instead of the church. I made that choice with full knowledge of what it would cost him. I'd make it again, because the alternative is letting seven billion people die. I'll never forget his face as he walked out of my office, though. The broken architect who built beauty we couldn't afford.</w:t>
      </w:r>
    </w:p>
    <w:p w14:paraId="0E8F857E" w14:textId="77777777" w:rsidR="005801D6" w:rsidRPr="00566839" w:rsidRDefault="005801D6" w:rsidP="005801D6">
      <w:pPr>
        <w:rPr>
          <w:color w:val="FFFFFF" w:themeColor="background1"/>
        </w:rPr>
      </w:pPr>
      <w:r w:rsidRPr="00566839">
        <w:rPr>
          <w:color w:val="FFFFFF" w:themeColor="background1"/>
        </w:rPr>
        <w:t>Steven is right about so many things. We are becoming monsters to stop a monster. We are playing with human lives and calling it gardening. We are making choices that destroy real people while telling ourselves it's for the greater good.</w:t>
      </w:r>
    </w:p>
    <w:p w14:paraId="3300FCCE" w14:textId="77777777" w:rsidR="005801D6" w:rsidRPr="00566839" w:rsidRDefault="005801D6" w:rsidP="005801D6">
      <w:pPr>
        <w:rPr>
          <w:color w:val="FFFFFF" w:themeColor="background1"/>
        </w:rPr>
      </w:pPr>
      <w:r w:rsidRPr="00566839">
        <w:rPr>
          <w:color w:val="FFFFFF" w:themeColor="background1"/>
        </w:rPr>
        <w:t>I hope he succeeds in finding the other families. I hope he succeeds in building guardrails around what we do. I hope he can be the conscience we need, the watchman calling out in the dark. Someone needs to remember that behind every "weed" we pull, every person whose life we redirect or destroy in service of the mission, there's a human being who never asked to be part of our garden.</w:t>
      </w:r>
    </w:p>
    <w:p w14:paraId="47EF2FFF" w14:textId="77777777" w:rsidR="005801D6" w:rsidRPr="00566839" w:rsidRDefault="005801D6" w:rsidP="005801D6">
      <w:pPr>
        <w:rPr>
          <w:color w:val="FFFFFF" w:themeColor="background1"/>
        </w:rPr>
      </w:pPr>
      <w:r w:rsidRPr="00566839">
        <w:rPr>
          <w:color w:val="FFFFFF" w:themeColor="background1"/>
        </w:rPr>
        <w:t>Someone needs to remember that necessary isn't the same as right.</w:t>
      </w:r>
    </w:p>
    <w:p w14:paraId="3E111637" w14:textId="77777777" w:rsidR="005801D6" w:rsidRPr="00566839" w:rsidRDefault="005801D6" w:rsidP="005801D6">
      <w:pPr>
        <w:rPr>
          <w:color w:val="FFFFFF" w:themeColor="background1"/>
        </w:rPr>
      </w:pPr>
      <w:r w:rsidRPr="00566839">
        <w:rPr>
          <w:color w:val="FFFFFF" w:themeColor="background1"/>
        </w:rPr>
        <w:t>I know now what it really means to "farm like you're going to live forever." It means carrying the weight of every life we've uprooted, every future we've pruned, every beautiful thing we've destroyed because it grew in the wrong place at the wrong time.</w:t>
      </w:r>
    </w:p>
    <w:p w14:paraId="308E07E2" w14:textId="77777777" w:rsidR="005801D6" w:rsidRPr="00566839" w:rsidRDefault="005801D6" w:rsidP="005801D6">
      <w:pPr>
        <w:rPr>
          <w:color w:val="FFFFFF" w:themeColor="background1"/>
        </w:rPr>
      </w:pPr>
      <w:r w:rsidRPr="00566839">
        <w:rPr>
          <w:color w:val="FFFFFF" w:themeColor="background1"/>
        </w:rPr>
        <w:t>I will learn to live with this. I have to, but I’ll also carry the memory of a church we couldn't afford to build until I die.</w:t>
      </w:r>
    </w:p>
    <w:p w14:paraId="488AF4D3" w14:textId="77777777" w:rsidR="005801D6" w:rsidRPr="00566839" w:rsidRDefault="005801D6" w:rsidP="006B25AC">
      <w:pPr>
        <w:rPr>
          <w:b/>
          <w:bCs/>
          <w:color w:val="FFFFFF" w:themeColor="background1"/>
        </w:rPr>
      </w:pPr>
    </w:p>
    <w:p w14:paraId="6757D242" w14:textId="77777777" w:rsidR="00845396" w:rsidRPr="00566839" w:rsidRDefault="00845396" w:rsidP="00845396">
      <w:pPr>
        <w:pStyle w:val="Heading2"/>
        <w:rPr>
          <w:rFonts w:asciiTheme="minorHAnsi" w:hAnsiTheme="minorHAnsi"/>
          <w:color w:val="FFFFFF" w:themeColor="background1"/>
        </w:rPr>
      </w:pPr>
      <w:r w:rsidRPr="00566839">
        <w:rPr>
          <w:rFonts w:asciiTheme="minorHAnsi" w:hAnsiTheme="minorHAnsi"/>
          <w:color w:val="FFFFFF" w:themeColor="background1"/>
        </w:rPr>
        <w:t>Recognition Day</w:t>
      </w:r>
    </w:p>
    <w:p w14:paraId="2F2A2E08" w14:textId="77777777" w:rsidR="00845396" w:rsidRPr="00566839" w:rsidRDefault="00845396" w:rsidP="00845396">
      <w:pPr>
        <w:rPr>
          <w:b/>
          <w:bCs/>
          <w:color w:val="FFFFFF" w:themeColor="background1"/>
        </w:rPr>
      </w:pPr>
      <w:r w:rsidRPr="00566839">
        <w:rPr>
          <w:b/>
          <w:bCs/>
          <w:color w:val="FFFFFF" w:themeColor="background1"/>
        </w:rPr>
        <w:t>Journal of Margaret Roberts</w:t>
      </w:r>
    </w:p>
    <w:p w14:paraId="0034ACA5" w14:textId="77777777" w:rsidR="00845396" w:rsidRPr="00566839" w:rsidRDefault="00845396" w:rsidP="00845396">
      <w:pPr>
        <w:rPr>
          <w:b/>
          <w:bCs/>
          <w:color w:val="FFFFFF" w:themeColor="background1"/>
        </w:rPr>
      </w:pPr>
      <w:r w:rsidRPr="00566839">
        <w:rPr>
          <w:b/>
          <w:bCs/>
          <w:color w:val="FFFFFF" w:themeColor="background1"/>
        </w:rPr>
        <w:t>Île des Ancêtres, Azores</w:t>
      </w:r>
    </w:p>
    <w:p w14:paraId="7FCFF135" w14:textId="77777777" w:rsidR="00845396" w:rsidRPr="00566839" w:rsidRDefault="00845396" w:rsidP="00845396">
      <w:pPr>
        <w:rPr>
          <w:b/>
          <w:bCs/>
          <w:color w:val="FFFFFF" w:themeColor="background1"/>
        </w:rPr>
      </w:pPr>
      <w:r w:rsidRPr="00566839">
        <w:rPr>
          <w:b/>
          <w:bCs/>
          <w:color w:val="FFFFFF" w:themeColor="background1"/>
        </w:rPr>
        <w:t>July 31, 1992</w:t>
      </w:r>
    </w:p>
    <w:p w14:paraId="67657218" w14:textId="77777777" w:rsidR="00845396" w:rsidRPr="00566839" w:rsidRDefault="00845396" w:rsidP="00845396">
      <w:pPr>
        <w:rPr>
          <w:color w:val="FFFFFF" w:themeColor="background1"/>
        </w:rPr>
      </w:pPr>
      <w:r w:rsidRPr="00566839">
        <w:rPr>
          <w:color w:val="FFFFFF" w:themeColor="background1"/>
        </w:rPr>
        <w:t xml:space="preserve">My Mom was standing at the bow as the ship pulled into the Île des Ancêtres dock, eyes closed as she let the winds blow through her hair. The sun was bright and the air filled with the salty smell of seawater. I was struggling, dragging my heavy suitcases out from the corridor onto the deck. </w:t>
      </w:r>
    </w:p>
    <w:p w14:paraId="39D6E3E7" w14:textId="77777777" w:rsidR="00845396" w:rsidRPr="00566839" w:rsidRDefault="00845396" w:rsidP="00845396">
      <w:pPr>
        <w:rPr>
          <w:color w:val="FFFFFF" w:themeColor="background1"/>
        </w:rPr>
      </w:pPr>
      <w:r w:rsidRPr="00566839">
        <w:rPr>
          <w:color w:val="FFFFFF" w:themeColor="background1"/>
        </w:rPr>
        <w:t xml:space="preserve">It suddenly struck me that I had never done this before. I’ve never carried my own luggage. </w:t>
      </w:r>
    </w:p>
    <w:p w14:paraId="03F1DEF3" w14:textId="77777777" w:rsidR="00845396" w:rsidRPr="00566839" w:rsidRDefault="00845396" w:rsidP="00845396">
      <w:pPr>
        <w:rPr>
          <w:color w:val="FFFFFF" w:themeColor="background1"/>
        </w:rPr>
      </w:pPr>
      <w:r w:rsidRPr="00566839">
        <w:rPr>
          <w:color w:val="FFFFFF" w:themeColor="background1"/>
        </w:rPr>
        <w:t xml:space="preserve">“Tori!” It was my Dad, yelling for her as he dragged his own luggage toward where we would disembark. </w:t>
      </w:r>
    </w:p>
    <w:p w14:paraId="7102D56F" w14:textId="77777777" w:rsidR="00845396" w:rsidRPr="00566839" w:rsidRDefault="00845396" w:rsidP="00845396">
      <w:pPr>
        <w:rPr>
          <w:color w:val="FFFFFF" w:themeColor="background1"/>
        </w:rPr>
      </w:pPr>
      <w:r w:rsidRPr="00566839">
        <w:rPr>
          <w:color w:val="FFFFFF" w:themeColor="background1"/>
        </w:rPr>
        <w:t>“Rami?” she yelled back, starting to walk toward him. She was wearing her usual business-casual uniform that included the navy linen blazer she’d probably owned for ten years. The only obviously expensive thing about the outfit was the watch on her wrist and even that looked chosen for engineering rather than jewelry.</w:t>
      </w:r>
    </w:p>
    <w:p w14:paraId="14C2F644" w14:textId="77777777" w:rsidR="00845396" w:rsidRPr="00566839" w:rsidRDefault="00845396" w:rsidP="00845396">
      <w:pPr>
        <w:rPr>
          <w:color w:val="FFFFFF" w:themeColor="background1"/>
        </w:rPr>
      </w:pPr>
      <w:r w:rsidRPr="00566839">
        <w:rPr>
          <w:color w:val="FFFFFF" w:themeColor="background1"/>
        </w:rPr>
        <w:t>“I looked for your bag when I was getting mine,” he said as he gave her a quick kiss on the cheek. “I didn’t see it.”</w:t>
      </w:r>
    </w:p>
    <w:p w14:paraId="166E5AC2" w14:textId="77777777" w:rsidR="00845396" w:rsidRPr="00566839" w:rsidRDefault="00845396" w:rsidP="00845396">
      <w:pPr>
        <w:rPr>
          <w:color w:val="FFFFFF" w:themeColor="background1"/>
        </w:rPr>
      </w:pPr>
      <w:r w:rsidRPr="00566839">
        <w:rPr>
          <w:color w:val="FFFFFF" w:themeColor="background1"/>
        </w:rPr>
        <w:t xml:space="preserve">“I brought it with me when I came out,” she said, pointing to the overly large, faded green duffel bag lying next to a battered old Xerox PARC messenger bag. The duffel had the Commodore Amiga logo stenciled on it and while it didn’t look like the kind of bag a family with as much money as mine should have, it’s very obvious if you knew my Mom. </w:t>
      </w:r>
    </w:p>
    <w:p w14:paraId="229C85F7" w14:textId="7A42D4D7" w:rsidR="00845396" w:rsidRPr="00566839" w:rsidRDefault="00845396" w:rsidP="00845396">
      <w:pPr>
        <w:rPr>
          <w:color w:val="FFFFFF" w:themeColor="background1"/>
        </w:rPr>
      </w:pPr>
      <w:r w:rsidRPr="00566839">
        <w:rPr>
          <w:color w:val="FFFFFF" w:themeColor="background1"/>
        </w:rPr>
        <w:t xml:space="preserve">Victoria Roberts has an absolute mania for souvenirs from dead technology companies. Not successful companies — dead ones. She collected them the way other people collected antiques or war medals. I once watched her get into a bidding war over an Apple Lisa prototype, </w:t>
      </w:r>
      <w:r w:rsidR="007B7392">
        <w:rPr>
          <w:color w:val="FFFFFF" w:themeColor="background1"/>
        </w:rPr>
        <w:t>a computer that cost $10,000 and barely sold any units</w:t>
      </w:r>
      <w:r w:rsidR="00FE47E1">
        <w:rPr>
          <w:color w:val="FFFFFF" w:themeColor="background1"/>
        </w:rPr>
        <w:t xml:space="preserve">, </w:t>
      </w:r>
      <w:r w:rsidRPr="00566839">
        <w:rPr>
          <w:color w:val="FFFFFF" w:themeColor="background1"/>
        </w:rPr>
        <w:t>muttering under her breath about “roads not taken.” I never really understood what she meant by that. The Lisa she bought never even worked.</w:t>
      </w:r>
    </w:p>
    <w:p w14:paraId="69CC2520" w14:textId="3DEEE8D1" w:rsidR="00845396" w:rsidRPr="00566839" w:rsidRDefault="00845396" w:rsidP="00845396">
      <w:pPr>
        <w:rPr>
          <w:color w:val="FFFFFF" w:themeColor="background1"/>
        </w:rPr>
      </w:pPr>
      <w:r w:rsidRPr="00566839">
        <w:rPr>
          <w:color w:val="FFFFFF" w:themeColor="background1"/>
        </w:rPr>
        <w:t xml:space="preserve">My Mom picked up her bag, pressing her hand against the Amiga logo the way she always did. Then we were joined by my Aunt Catherine and Uncle Paul along with the rest of our party while the crew lowered the gangplank to the dock. Three young people were waiting </w:t>
      </w:r>
      <w:r w:rsidRPr="00566839">
        <w:rPr>
          <w:color w:val="FFFFFF" w:themeColor="background1"/>
        </w:rPr>
        <w:lastRenderedPageBreak/>
        <w:t xml:space="preserve">for us at the bottom in front of overly large golf carts with cargo space for luggage in the back. </w:t>
      </w:r>
    </w:p>
    <w:p w14:paraId="57B93901" w14:textId="77777777" w:rsidR="00845396" w:rsidRPr="00566839" w:rsidRDefault="00845396" w:rsidP="00845396">
      <w:pPr>
        <w:rPr>
          <w:color w:val="FFFFFF" w:themeColor="background1"/>
        </w:rPr>
      </w:pPr>
      <w:r w:rsidRPr="00566839">
        <w:rPr>
          <w:color w:val="FFFFFF" w:themeColor="background1"/>
        </w:rPr>
        <w:t>“You ready for this?” my aunt said to my Mom as we walked down the plank.</w:t>
      </w:r>
    </w:p>
    <w:p w14:paraId="77CCC948" w14:textId="77777777" w:rsidR="00845396" w:rsidRPr="00566839" w:rsidRDefault="00845396" w:rsidP="00845396">
      <w:pPr>
        <w:rPr>
          <w:color w:val="FFFFFF" w:themeColor="background1"/>
        </w:rPr>
      </w:pPr>
      <w:r w:rsidRPr="00566839">
        <w:rPr>
          <w:color w:val="FFFFFF" w:themeColor="background1"/>
        </w:rPr>
        <w:t xml:space="preserve">“No,” my Mom replied. </w:t>
      </w:r>
    </w:p>
    <w:p w14:paraId="0652BAE8" w14:textId="77777777" w:rsidR="00845396" w:rsidRPr="00566839" w:rsidRDefault="00845396" w:rsidP="00845396">
      <w:pPr>
        <w:rPr>
          <w:color w:val="FFFFFF" w:themeColor="background1"/>
        </w:rPr>
      </w:pPr>
      <w:r w:rsidRPr="00566839">
        <w:rPr>
          <w:color w:val="FFFFFF" w:themeColor="background1"/>
        </w:rPr>
        <w:t xml:space="preserve">“Good. Neither am I.” they both chuckled for a moment. </w:t>
      </w:r>
    </w:p>
    <w:p w14:paraId="2ED9118D" w14:textId="77777777" w:rsidR="00845396" w:rsidRPr="00566839" w:rsidRDefault="00845396" w:rsidP="00845396">
      <w:pPr>
        <w:rPr>
          <w:color w:val="FFFFFF" w:themeColor="background1"/>
        </w:rPr>
      </w:pPr>
      <w:r w:rsidRPr="00566839">
        <w:rPr>
          <w:color w:val="FFFFFF" w:themeColor="background1"/>
        </w:rPr>
        <w:t xml:space="preserve">As we reached the bottom, the three young people stepped forward, two young men and a woman. All three looked about my age, all of them were wearing some sort of pin. The young woman was wearing a star-and-crescent, the white guy a birch tree and the black guy’s looked like a stylized quill pen. </w:t>
      </w:r>
    </w:p>
    <w:p w14:paraId="58831BB3" w14:textId="792F4AFE" w:rsidR="00845396" w:rsidRPr="00566839" w:rsidRDefault="00845396" w:rsidP="00845396">
      <w:pPr>
        <w:rPr>
          <w:color w:val="FFFFFF" w:themeColor="background1"/>
        </w:rPr>
      </w:pPr>
      <w:r w:rsidRPr="00566839">
        <w:rPr>
          <w:color w:val="FFFFFF" w:themeColor="background1"/>
        </w:rPr>
        <w:t xml:space="preserve">“Hi!’ </w:t>
      </w:r>
      <w:r w:rsidR="00BE2748">
        <w:rPr>
          <w:color w:val="FFFFFF" w:themeColor="background1"/>
        </w:rPr>
        <w:t>the girl</w:t>
      </w:r>
      <w:r w:rsidRPr="00566839">
        <w:rPr>
          <w:color w:val="FFFFFF" w:themeColor="background1"/>
        </w:rPr>
        <w:t xml:space="preserve"> chirped, “I’m Yasmin al Hassani! Welcome to Recognition Day! My friends and I have been assigned to bring you and your luggage up to the lobby. Here are your welcome packets. I’d advise you to look at at least the first few documents as soon as you reach your rooms, especially the work schedule.”</w:t>
      </w:r>
    </w:p>
    <w:p w14:paraId="38CA74D3" w14:textId="77777777" w:rsidR="00845396" w:rsidRPr="00566839" w:rsidRDefault="00845396" w:rsidP="00845396">
      <w:pPr>
        <w:rPr>
          <w:color w:val="FFFFFF" w:themeColor="background1"/>
        </w:rPr>
      </w:pPr>
      <w:r w:rsidRPr="00566839">
        <w:rPr>
          <w:color w:val="FFFFFF" w:themeColor="background1"/>
        </w:rPr>
        <w:t xml:space="preserve">“Work schedule?” I said. </w:t>
      </w:r>
    </w:p>
    <w:p w14:paraId="49F0917A" w14:textId="77777777" w:rsidR="00845396" w:rsidRPr="00566839" w:rsidRDefault="00845396" w:rsidP="00845396">
      <w:pPr>
        <w:rPr>
          <w:color w:val="FFFFFF" w:themeColor="background1"/>
        </w:rPr>
      </w:pPr>
      <w:r w:rsidRPr="00566839">
        <w:rPr>
          <w:color w:val="FFFFFF" w:themeColor="background1"/>
        </w:rPr>
        <w:t xml:space="preserve">“Of course!” she replied. “There aren’t any workers here for the two weeks of the conference, so junior family members will be doing some of the necessary maintenance work – set-up, cleaning, preparing food, that sort of thing.” </w:t>
      </w:r>
    </w:p>
    <w:p w14:paraId="2D09D275" w14:textId="77777777" w:rsidR="00845396" w:rsidRPr="00566839" w:rsidRDefault="00845396" w:rsidP="00845396">
      <w:pPr>
        <w:rPr>
          <w:color w:val="FFFFFF" w:themeColor="background1"/>
        </w:rPr>
      </w:pPr>
      <w:r w:rsidRPr="00566839">
        <w:rPr>
          <w:color w:val="FFFFFF" w:themeColor="background1"/>
        </w:rPr>
        <w:t>“Oh.” I replied, realizing that carrying my own luggage wouldn’t be my only new experience here.</w:t>
      </w:r>
    </w:p>
    <w:p w14:paraId="6CDBA3E0" w14:textId="77777777" w:rsidR="00845396" w:rsidRPr="00566839" w:rsidRDefault="00845396" w:rsidP="00845396">
      <w:pPr>
        <w:rPr>
          <w:color w:val="FFFFFF" w:themeColor="background1"/>
        </w:rPr>
      </w:pPr>
      <w:r w:rsidRPr="00566839">
        <w:rPr>
          <w:color w:val="FFFFFF" w:themeColor="background1"/>
        </w:rPr>
        <w:t xml:space="preserve">The two young men stepped forward. “Sergei Volkov,” the first one said with a thick Russian accent. He reached out to help my Mom and aunt with their bags. He was followed by the second young man, “Bakary Kieta.” </w:t>
      </w:r>
    </w:p>
    <w:p w14:paraId="412AAC41" w14:textId="77777777" w:rsidR="00845396" w:rsidRPr="00566839" w:rsidRDefault="00845396" w:rsidP="00845396">
      <w:pPr>
        <w:rPr>
          <w:color w:val="FFFFFF" w:themeColor="background1"/>
        </w:rPr>
      </w:pPr>
      <w:r w:rsidRPr="00566839">
        <w:rPr>
          <w:color w:val="FFFFFF" w:themeColor="background1"/>
        </w:rPr>
        <w:t>I ended up sitting in the front passenger seat next to Yasmin with my parents and aunt and uncle in the two rows behind them. Yasmin’s chirpy voice extended to the rest of her personality, as she took it upon herself to become our unofficial tour guide, pointing out various tracts of dirt and unfinished landscape as we drove up toward the conference center.</w:t>
      </w:r>
    </w:p>
    <w:p w14:paraId="1D1F1866" w14:textId="77777777" w:rsidR="00845396" w:rsidRPr="00566839" w:rsidRDefault="00845396" w:rsidP="00845396">
      <w:pPr>
        <w:rPr>
          <w:color w:val="FFFFFF" w:themeColor="background1"/>
        </w:rPr>
      </w:pPr>
      <w:r w:rsidRPr="00566839">
        <w:rPr>
          <w:color w:val="FFFFFF" w:themeColor="background1"/>
        </w:rPr>
        <w:t xml:space="preserve">“That’s where the first hole on the 9-hole executive course is going to go!” she said, “There’s going to be a regulation 18-hole course as well.” </w:t>
      </w:r>
    </w:p>
    <w:p w14:paraId="4CF7D247" w14:textId="77777777" w:rsidR="00845396" w:rsidRPr="00566839" w:rsidRDefault="00845396" w:rsidP="00845396">
      <w:pPr>
        <w:rPr>
          <w:color w:val="FFFFFF" w:themeColor="background1"/>
        </w:rPr>
      </w:pPr>
      <w:r w:rsidRPr="00566839">
        <w:rPr>
          <w:color w:val="FFFFFF" w:themeColor="background1"/>
        </w:rPr>
        <w:t xml:space="preserve">“You seem to know a lot about this place,” I said. </w:t>
      </w:r>
    </w:p>
    <w:p w14:paraId="5A4AC3BC" w14:textId="77777777" w:rsidR="00845396" w:rsidRPr="00566839" w:rsidRDefault="00845396" w:rsidP="00845396">
      <w:pPr>
        <w:rPr>
          <w:color w:val="FFFFFF" w:themeColor="background1"/>
        </w:rPr>
      </w:pPr>
      <w:r w:rsidRPr="00566839">
        <w:rPr>
          <w:color w:val="FFFFFF" w:themeColor="background1"/>
        </w:rPr>
        <w:lastRenderedPageBreak/>
        <w:t>She nodded. “I’m planning on working here for a while when it opens. I’m currently studying hospitality and tourism. My family has started investing pretty heavily into Middle Eastern tourism. It’s a new area of business for us and we need family members to handle that.”</w:t>
      </w:r>
    </w:p>
    <w:p w14:paraId="0143EA41" w14:textId="77777777" w:rsidR="00845396" w:rsidRPr="00566839" w:rsidRDefault="00845396" w:rsidP="00845396">
      <w:pPr>
        <w:rPr>
          <w:color w:val="FFFFFF" w:themeColor="background1"/>
        </w:rPr>
      </w:pPr>
      <w:r w:rsidRPr="00566839">
        <w:rPr>
          <w:color w:val="FFFFFF" w:themeColor="background1"/>
        </w:rPr>
        <w:t xml:space="preserve">“And this place is going to be what? A super high-end executive retreat?” </w:t>
      </w:r>
    </w:p>
    <w:p w14:paraId="257E62C2" w14:textId="77777777" w:rsidR="00845396" w:rsidRPr="00566839" w:rsidRDefault="00845396" w:rsidP="00845396">
      <w:pPr>
        <w:rPr>
          <w:color w:val="FFFFFF" w:themeColor="background1"/>
        </w:rPr>
      </w:pPr>
      <w:r w:rsidRPr="00566839">
        <w:rPr>
          <w:color w:val="FFFFFF" w:themeColor="background1"/>
        </w:rPr>
        <w:t xml:space="preserve">“Oh, much more than that. This place is going to be the absolute cutting edge for business centers with amenities like satellite internet. It’ll be the very first Bella Union in Europe.” </w:t>
      </w:r>
    </w:p>
    <w:p w14:paraId="7C9F6738" w14:textId="77777777" w:rsidR="00845396" w:rsidRPr="00566839" w:rsidRDefault="00845396" w:rsidP="00845396">
      <w:pPr>
        <w:rPr>
          <w:color w:val="FFFFFF" w:themeColor="background1"/>
        </w:rPr>
      </w:pPr>
      <w:r w:rsidRPr="00566839">
        <w:rPr>
          <w:color w:val="FFFFFF" w:themeColor="background1"/>
        </w:rPr>
        <w:t xml:space="preserve">I blinked. “The Bella Union? You’re kidding.” </w:t>
      </w:r>
    </w:p>
    <w:p w14:paraId="0A47C446" w14:textId="77777777" w:rsidR="00845396" w:rsidRPr="00566839" w:rsidRDefault="00845396" w:rsidP="00845396">
      <w:pPr>
        <w:rPr>
          <w:color w:val="FFFFFF" w:themeColor="background1"/>
        </w:rPr>
      </w:pPr>
      <w:r w:rsidRPr="00566839">
        <w:rPr>
          <w:color w:val="FFFFFF" w:themeColor="background1"/>
        </w:rPr>
        <w:t xml:space="preserve">“Oh, that’s right, you’re a Roberts! From what I understand, the Laurents have licensed the name from your people for use on the Continent. Not the best move in my opinion. It cedes the foothold your family could have outside of North America to a family that’s already pretty entrenched in Europe.” </w:t>
      </w:r>
    </w:p>
    <w:p w14:paraId="7E41631B" w14:textId="77777777" w:rsidR="00845396" w:rsidRPr="00566839" w:rsidRDefault="00845396" w:rsidP="00845396">
      <w:pPr>
        <w:rPr>
          <w:color w:val="FFFFFF" w:themeColor="background1"/>
        </w:rPr>
      </w:pPr>
      <w:r w:rsidRPr="00566839">
        <w:rPr>
          <w:color w:val="FFFFFF" w:themeColor="background1"/>
        </w:rPr>
        <w:t xml:space="preserve">I made a mental note. </w:t>
      </w:r>
      <w:r w:rsidRPr="00566839">
        <w:rPr>
          <w:i/>
          <w:iCs/>
          <w:color w:val="FFFFFF" w:themeColor="background1"/>
        </w:rPr>
        <w:t>Do not underestimate these people</w:t>
      </w:r>
      <w:r w:rsidRPr="00566839">
        <w:rPr>
          <w:color w:val="FFFFFF" w:themeColor="background1"/>
        </w:rPr>
        <w:t xml:space="preserve">. Fifteen families had been optimizing themselves for operational skill for hundreds of years and anyone on this island had to be considered among the best among them. Yasmin was not here by accident. </w:t>
      </w:r>
    </w:p>
    <w:p w14:paraId="2D83ED0F" w14:textId="77777777" w:rsidR="00845396" w:rsidRPr="00566839" w:rsidRDefault="00845396" w:rsidP="00845396">
      <w:pPr>
        <w:rPr>
          <w:color w:val="FFFFFF" w:themeColor="background1"/>
        </w:rPr>
      </w:pPr>
      <w:r w:rsidRPr="00566839">
        <w:rPr>
          <w:color w:val="FFFFFF" w:themeColor="background1"/>
        </w:rPr>
        <w:t xml:space="preserve">I stayed quiet the rest of the ride. I was thinking about the dusty little saloon my ancestor had accidentally named back in 1840 that was now a global luxury chain. We’ve done some terrible things in our time, but we’ve done some really good ones as well – even if it was just liking someplace and continuing to go to lunch there for 150 years. That’s worth remembering also. </w:t>
      </w:r>
    </w:p>
    <w:p w14:paraId="392A21CE" w14:textId="49F2BDCC" w:rsidR="00845396" w:rsidRPr="00566839" w:rsidRDefault="00845396" w:rsidP="00845396">
      <w:pPr>
        <w:rPr>
          <w:color w:val="FFFFFF" w:themeColor="background1"/>
        </w:rPr>
      </w:pPr>
      <w:r w:rsidRPr="00566839">
        <w:rPr>
          <w:color w:val="FFFFFF" w:themeColor="background1"/>
        </w:rPr>
        <w:t xml:space="preserve">Eventually we reached the lobby and checked in. Like the rest of the island, the hotel was habitable, but no more. The pool was unfilled, the gym machines covered with plastic, no art on the walls, and </w:t>
      </w:r>
      <w:r w:rsidR="00D577C8">
        <w:rPr>
          <w:color w:val="FFFFFF" w:themeColor="background1"/>
        </w:rPr>
        <w:t xml:space="preserve">the </w:t>
      </w:r>
      <w:r w:rsidRPr="00566839">
        <w:rPr>
          <w:color w:val="FFFFFF" w:themeColor="background1"/>
        </w:rPr>
        <w:t xml:space="preserve">sturdy, comfortable furniture was obviously temporary. </w:t>
      </w:r>
    </w:p>
    <w:p w14:paraId="205FAF02" w14:textId="77777777" w:rsidR="00845396" w:rsidRPr="00566839" w:rsidRDefault="00845396" w:rsidP="00845396">
      <w:pPr>
        <w:rPr>
          <w:color w:val="FFFFFF" w:themeColor="background1"/>
        </w:rPr>
      </w:pPr>
      <w:r w:rsidRPr="00566839">
        <w:rPr>
          <w:color w:val="FFFFFF" w:themeColor="background1"/>
        </w:rPr>
        <w:t>“Margaret?” my mother pulled me aside after we had checked in. “You understand what you need to do here?”</w:t>
      </w:r>
    </w:p>
    <w:p w14:paraId="11C9AB08" w14:textId="77777777" w:rsidR="00845396" w:rsidRPr="00566839" w:rsidRDefault="00845396" w:rsidP="00845396">
      <w:pPr>
        <w:rPr>
          <w:color w:val="FFFFFF" w:themeColor="background1"/>
        </w:rPr>
      </w:pPr>
      <w:r w:rsidRPr="00566839">
        <w:rPr>
          <w:color w:val="FFFFFF" w:themeColor="background1"/>
        </w:rPr>
        <w:t xml:space="preserve">I nodded. “Listen, learn. Make contact with the junior members of the other families.” </w:t>
      </w:r>
    </w:p>
    <w:p w14:paraId="00B31A71" w14:textId="77777777" w:rsidR="00845396" w:rsidRPr="00566839" w:rsidRDefault="00845396" w:rsidP="00845396">
      <w:pPr>
        <w:rPr>
          <w:color w:val="FFFFFF" w:themeColor="background1"/>
        </w:rPr>
      </w:pPr>
      <w:r w:rsidRPr="00566839">
        <w:rPr>
          <w:color w:val="FFFFFF" w:themeColor="background1"/>
        </w:rPr>
        <w:t>“Exactly.” She put her hand on my shoulder. “Margaret, we’re heading into the endgame and history’s chosen you to sit in our family’s center seat. You’re going to need the young people on this island when that day comes and you’re going to need to introduce them to Isabella when the time comes for her to lead too.”</w:t>
      </w:r>
    </w:p>
    <w:p w14:paraId="720A0DEE" w14:textId="77777777" w:rsidR="00845396" w:rsidRPr="00566839" w:rsidRDefault="00845396" w:rsidP="00845396">
      <w:pPr>
        <w:rPr>
          <w:color w:val="FFFFFF" w:themeColor="background1"/>
        </w:rPr>
      </w:pPr>
      <w:r w:rsidRPr="00566839">
        <w:rPr>
          <w:color w:val="FFFFFF" w:themeColor="background1"/>
        </w:rPr>
        <w:t xml:space="preserve">I didn’t say anything. I just nodded and thought about Isabella, 17 years old, all perkiness and bad jokes, leading anybody.  I knew that wasn’t fair even as I thought it, though. Isabella was brilliant, she just needed to figure out how to be serious every now and then. </w:t>
      </w:r>
      <w:r w:rsidRPr="00566839">
        <w:rPr>
          <w:color w:val="FFFFFF" w:themeColor="background1"/>
        </w:rPr>
        <w:lastRenderedPageBreak/>
        <w:t xml:space="preserve">Since nobody knew what the future held except us, it’s my responsibility to prepare for it, and to prepare her. </w:t>
      </w:r>
    </w:p>
    <w:p w14:paraId="08C54C2D" w14:textId="77777777" w:rsidR="002C35C0" w:rsidRDefault="002C35C0" w:rsidP="00845396">
      <w:pPr>
        <w:rPr>
          <w:color w:val="FFFFFF" w:themeColor="background1"/>
        </w:rPr>
      </w:pPr>
      <w:r w:rsidRPr="002C35C0">
        <w:rPr>
          <w:color w:val="FFFFFF" w:themeColor="background1"/>
        </w:rPr>
        <w:t>My mother had just handed me the future and walked away. I stood there holding it like a grenade with the pin pulled.</w:t>
      </w:r>
    </w:p>
    <w:p w14:paraId="5C6AFB07" w14:textId="2BB98F90" w:rsidR="00845396" w:rsidRPr="00566839" w:rsidRDefault="00845396" w:rsidP="00845396">
      <w:pPr>
        <w:rPr>
          <w:color w:val="FFFFFF" w:themeColor="background1"/>
        </w:rPr>
      </w:pPr>
      <w:r w:rsidRPr="00566839">
        <w:rPr>
          <w:color w:val="FFFFFF" w:themeColor="background1"/>
        </w:rPr>
        <w:t>***</w:t>
      </w:r>
    </w:p>
    <w:p w14:paraId="0F2D347B" w14:textId="77777777" w:rsidR="00845396" w:rsidRPr="00566839" w:rsidRDefault="00845396" w:rsidP="00845396">
      <w:pPr>
        <w:rPr>
          <w:color w:val="FFFFFF" w:themeColor="background1"/>
        </w:rPr>
      </w:pPr>
      <w:r w:rsidRPr="00566839">
        <w:rPr>
          <w:color w:val="FFFFFF" w:themeColor="background1"/>
        </w:rPr>
        <w:t xml:space="preserve">They called it a “party.” At least that’s what it said on the invitation that was lying on my bed when I went to drop off my luggage. It was an informal “get to know you” event held in the main ballroom on the first night. Despite the soft music, the food, and the drinks, calling it a “party” was a stretch. The mood was too serious, too somber. </w:t>
      </w:r>
    </w:p>
    <w:p w14:paraId="54430C9A" w14:textId="377E10AF" w:rsidR="00845396" w:rsidRPr="00566839" w:rsidRDefault="00845396" w:rsidP="00845396">
      <w:pPr>
        <w:rPr>
          <w:color w:val="FFFFFF" w:themeColor="background1"/>
        </w:rPr>
      </w:pPr>
      <w:r w:rsidRPr="00566839">
        <w:rPr>
          <w:color w:val="FFFFFF" w:themeColor="background1"/>
        </w:rPr>
        <w:t>There was a dance floor nobody was using. Everybody was just clustering in small groups and I could hear some of those nearest me exchanging old family stories. Keep in mind that when I say "old," I mean I overheard a member of the Tanakas laughing about an ancestor who'd had to outrun the Shinsengumi through Kyoto in 1863 carrying a satchel full of Dutch medical texts. Three members of the Volkov family were debating who was worse, Ivan the Terrible or Stalin</w:t>
      </w:r>
      <w:r w:rsidR="00BD7D63">
        <w:rPr>
          <w:color w:val="FFFFFF" w:themeColor="background1"/>
        </w:rPr>
        <w:t>, from what sounded like personal experience</w:t>
      </w:r>
      <w:r w:rsidRPr="00566839">
        <w:rPr>
          <w:color w:val="FFFFFF" w:themeColor="background1"/>
        </w:rPr>
        <w:t xml:space="preserve">. I ended up nursing a drink at a table near the back, watching dishes pile up with dread as I was on clean-up duty. </w:t>
      </w:r>
    </w:p>
    <w:p w14:paraId="2B475972" w14:textId="77777777" w:rsidR="00845396" w:rsidRPr="00566839" w:rsidRDefault="00845396" w:rsidP="00845396">
      <w:pPr>
        <w:rPr>
          <w:color w:val="FFFFFF" w:themeColor="background1"/>
        </w:rPr>
      </w:pPr>
      <w:r w:rsidRPr="00566839">
        <w:rPr>
          <w:color w:val="FFFFFF" w:themeColor="background1"/>
        </w:rPr>
        <w:t>“Well, this sucks!”</w:t>
      </w:r>
    </w:p>
    <w:p w14:paraId="6B3F3AA9" w14:textId="77777777" w:rsidR="00845396" w:rsidRPr="00566839" w:rsidRDefault="00845396" w:rsidP="00845396">
      <w:pPr>
        <w:rPr>
          <w:color w:val="FFFFFF" w:themeColor="background1"/>
        </w:rPr>
      </w:pPr>
      <w:r w:rsidRPr="00566839">
        <w:rPr>
          <w:color w:val="FFFFFF" w:themeColor="background1"/>
        </w:rPr>
        <w:t xml:space="preserve">The speaker was a young man who had stopped at my table. He looked to be about my age, wearing an impeccably cut suit. He was slim and his hair was somewhat long with an androgynous quality to his attractive face.  </w:t>
      </w:r>
    </w:p>
    <w:p w14:paraId="73BA53D6" w14:textId="77777777" w:rsidR="00845396" w:rsidRPr="00566839" w:rsidRDefault="00845396" w:rsidP="00845396">
      <w:pPr>
        <w:rPr>
          <w:color w:val="FFFFFF" w:themeColor="background1"/>
        </w:rPr>
      </w:pPr>
      <w:r w:rsidRPr="00566839">
        <w:rPr>
          <w:color w:val="FFFFFF" w:themeColor="background1"/>
        </w:rPr>
        <w:t>“I’m sorry?” I said.</w:t>
      </w:r>
    </w:p>
    <w:p w14:paraId="4E2F2F0E" w14:textId="77777777" w:rsidR="00845396" w:rsidRPr="00566839" w:rsidRDefault="00845396" w:rsidP="00845396">
      <w:pPr>
        <w:rPr>
          <w:color w:val="FFFFFF" w:themeColor="background1"/>
        </w:rPr>
      </w:pPr>
      <w:r w:rsidRPr="00566839">
        <w:rPr>
          <w:color w:val="FFFFFF" w:themeColor="background1"/>
        </w:rPr>
        <w:t>“This,” he said, putting down his drink and sitting at my table. He gestured at the rest of the guests. “This was supposed to be a party, not a bunch of dusty old fossils standing around discussing ancient history.”</w:t>
      </w:r>
    </w:p>
    <w:p w14:paraId="032CFEBC" w14:textId="6206A708" w:rsidR="00845396" w:rsidRPr="00566839" w:rsidRDefault="00845396" w:rsidP="00845396">
      <w:pPr>
        <w:rPr>
          <w:color w:val="FFFFFF" w:themeColor="background1"/>
        </w:rPr>
      </w:pPr>
      <w:r w:rsidRPr="00566839">
        <w:rPr>
          <w:color w:val="FFFFFF" w:themeColor="background1"/>
        </w:rPr>
        <w:t xml:space="preserve">Despite myself, I laughed. “You remind me of my cousin Isabella,” I said. “She doesn’t take anything seriously, either.” </w:t>
      </w:r>
    </w:p>
    <w:p w14:paraId="7035332F" w14:textId="77777777" w:rsidR="00845396" w:rsidRPr="00566839" w:rsidRDefault="00845396" w:rsidP="00845396">
      <w:pPr>
        <w:rPr>
          <w:color w:val="FFFFFF" w:themeColor="background1"/>
        </w:rPr>
      </w:pPr>
      <w:r w:rsidRPr="00566839">
        <w:rPr>
          <w:color w:val="FFFFFF" w:themeColor="background1"/>
        </w:rPr>
        <w:t xml:space="preserve">He gave me a playful frown, “Oh, I take a lot of things seriously. I just don’t take my family taking themselves seriously at all seriously.” </w:t>
      </w:r>
    </w:p>
    <w:p w14:paraId="43F97774" w14:textId="77777777" w:rsidR="00845396" w:rsidRPr="00566839" w:rsidRDefault="00845396" w:rsidP="00845396">
      <w:pPr>
        <w:rPr>
          <w:color w:val="FFFFFF" w:themeColor="background1"/>
        </w:rPr>
      </w:pPr>
      <w:r w:rsidRPr="00566839">
        <w:rPr>
          <w:color w:val="FFFFFF" w:themeColor="background1"/>
        </w:rPr>
        <w:t xml:space="preserve">I laughed again and held out my hand. “Margaret Roberts. I thought they told us we weren’t supposed to bring suits. ‘Business Casual.’” </w:t>
      </w:r>
    </w:p>
    <w:p w14:paraId="546884C4" w14:textId="77777777" w:rsidR="00845396" w:rsidRPr="00566839" w:rsidRDefault="00845396" w:rsidP="00845396">
      <w:pPr>
        <w:rPr>
          <w:color w:val="FFFFFF" w:themeColor="background1"/>
        </w:rPr>
      </w:pPr>
      <w:r w:rsidRPr="00566839">
        <w:rPr>
          <w:color w:val="FFFFFF" w:themeColor="background1"/>
        </w:rPr>
        <w:lastRenderedPageBreak/>
        <w:t xml:space="preserve">He laughed as he took it, “Olaf Eriksson, and that may be OK for you, but I feel frankly naked without a suit. Anyway, what are they going to do to me? Kick me out of the Eriksson family? Please do.” </w:t>
      </w:r>
    </w:p>
    <w:p w14:paraId="48BA350F" w14:textId="77777777" w:rsidR="00845396" w:rsidRPr="00566839" w:rsidRDefault="00845396" w:rsidP="00845396">
      <w:pPr>
        <w:rPr>
          <w:color w:val="FFFFFF" w:themeColor="background1"/>
        </w:rPr>
      </w:pPr>
      <w:r w:rsidRPr="00566839">
        <w:rPr>
          <w:color w:val="FFFFFF" w:themeColor="background1"/>
        </w:rPr>
        <w:t xml:space="preserve">I laughed even as my eyes widened at his name. “Wow. Eriksson, 800 AD, Scandinavia.” </w:t>
      </w:r>
    </w:p>
    <w:p w14:paraId="2A9262D5" w14:textId="77777777" w:rsidR="00845396" w:rsidRPr="00566839" w:rsidRDefault="00845396" w:rsidP="00845396">
      <w:pPr>
        <w:rPr>
          <w:color w:val="FFFFFF" w:themeColor="background1"/>
        </w:rPr>
      </w:pPr>
      <w:r w:rsidRPr="00566839">
        <w:rPr>
          <w:color w:val="FFFFFF" w:themeColor="background1"/>
        </w:rPr>
        <w:t>He rolled his eyes. “Yeah, yeah, please don’t be too impressed. We’ve spent the last thousand or so years mostly trying to keep our neighbors in Europe from killing each other.”</w:t>
      </w:r>
    </w:p>
    <w:p w14:paraId="4CE64BD0" w14:textId="77777777" w:rsidR="00845396" w:rsidRPr="00566839" w:rsidRDefault="00845396" w:rsidP="00845396">
      <w:pPr>
        <w:rPr>
          <w:color w:val="FFFFFF" w:themeColor="background1"/>
        </w:rPr>
      </w:pPr>
      <w:r w:rsidRPr="00566839">
        <w:rPr>
          <w:color w:val="FFFFFF" w:themeColor="background1"/>
        </w:rPr>
        <w:t>I laughed again. “My family may only have two centuries behind it, but we’ve done a bit of that, too.”</w:t>
      </w:r>
    </w:p>
    <w:p w14:paraId="39F73A83" w14:textId="77777777" w:rsidR="00845396" w:rsidRPr="00566839" w:rsidRDefault="00845396" w:rsidP="00845396">
      <w:pPr>
        <w:rPr>
          <w:color w:val="FFFFFF" w:themeColor="background1"/>
        </w:rPr>
      </w:pPr>
      <w:r w:rsidRPr="00566839">
        <w:rPr>
          <w:color w:val="FFFFFF" w:themeColor="background1"/>
        </w:rPr>
        <w:t>He nodded back. “I’ve heard about you. You’re one of the three new American families, the ones Steven Blythe hooked into the old networks when he brought the families together.”</w:t>
      </w:r>
    </w:p>
    <w:p w14:paraId="5C8C8629" w14:textId="77777777" w:rsidR="00845396" w:rsidRPr="00566839" w:rsidRDefault="00845396" w:rsidP="00845396">
      <w:pPr>
        <w:rPr>
          <w:color w:val="FFFFFF" w:themeColor="background1"/>
        </w:rPr>
      </w:pPr>
      <w:r w:rsidRPr="00566839">
        <w:rPr>
          <w:color w:val="FFFFFF" w:themeColor="background1"/>
        </w:rPr>
        <w:t xml:space="preserve">“Old networks?” </w:t>
      </w:r>
    </w:p>
    <w:p w14:paraId="1603B32E" w14:textId="77777777" w:rsidR="00845396" w:rsidRPr="00566839" w:rsidRDefault="00845396" w:rsidP="00845396">
      <w:pPr>
        <w:rPr>
          <w:color w:val="FFFFFF" w:themeColor="background1"/>
        </w:rPr>
      </w:pPr>
      <w:r w:rsidRPr="00566839">
        <w:rPr>
          <w:color w:val="FFFFFF" w:themeColor="background1"/>
        </w:rPr>
        <w:t>“You didn’t think you and the Blythes and the Chases were the first families to find one another, did you?” he said. “The al Hassanis first met the Erikssons in the 16</w:t>
      </w:r>
      <w:r w:rsidRPr="00566839">
        <w:rPr>
          <w:color w:val="FFFFFF" w:themeColor="background1"/>
          <w:vertAlign w:val="superscript"/>
        </w:rPr>
        <w:t>th</w:t>
      </w:r>
      <w:r w:rsidRPr="00566839">
        <w:rPr>
          <w:color w:val="FFFFFF" w:themeColor="background1"/>
        </w:rPr>
        <w:t xml:space="preserve"> century and we’ve been working with the Chandras and the Kietas since the 1750s. The Tanakas and the Zhangs first met when Japan’s 16</w:t>
      </w:r>
      <w:r w:rsidRPr="00566839">
        <w:rPr>
          <w:color w:val="FFFFFF" w:themeColor="background1"/>
          <w:vertAlign w:val="superscript"/>
        </w:rPr>
        <w:t>th</w:t>
      </w:r>
      <w:r w:rsidRPr="00566839">
        <w:rPr>
          <w:color w:val="FFFFFF" w:themeColor="background1"/>
        </w:rPr>
        <w:t xml:space="preserve"> century invasion of Korea spilled over into China and the Laurents met the Volkovs during Napoleon’s invasion of Russia.” </w:t>
      </w:r>
    </w:p>
    <w:p w14:paraId="26FDAED9" w14:textId="77777777" w:rsidR="00845396" w:rsidRPr="00566839" w:rsidRDefault="00845396" w:rsidP="00845396">
      <w:pPr>
        <w:rPr>
          <w:color w:val="FFFFFF" w:themeColor="background1"/>
        </w:rPr>
      </w:pPr>
      <w:r w:rsidRPr="00566839">
        <w:rPr>
          <w:color w:val="FFFFFF" w:themeColor="background1"/>
        </w:rPr>
        <w:t xml:space="preserve">I suddenly felt remarkably out of the center of things. “I didn’t realize that Steven was trying to do what had already been done.” </w:t>
      </w:r>
    </w:p>
    <w:p w14:paraId="6D298B14" w14:textId="77777777" w:rsidR="00845396" w:rsidRPr="00566839" w:rsidRDefault="00845396" w:rsidP="00845396">
      <w:pPr>
        <w:rPr>
          <w:color w:val="FFFFFF" w:themeColor="background1"/>
        </w:rPr>
      </w:pPr>
      <w:r w:rsidRPr="00566839">
        <w:rPr>
          <w:color w:val="FFFFFF" w:themeColor="background1"/>
        </w:rPr>
        <w:t>Olaf shook his head. “Don’t underestimate what he did. Those networks existed, true, but he’s the one who connected the networks to each other, introduced us to you and the other American families and discovered the more isolated families like the MacQuarries in Australia and the Silvas in Brazil. It’s mostly thanks to his efforts that we’re here today doing what needs to be done.”</w:t>
      </w:r>
    </w:p>
    <w:p w14:paraId="6DC96CB5" w14:textId="77777777" w:rsidR="00845396" w:rsidRPr="00566839" w:rsidRDefault="00845396" w:rsidP="00845396">
      <w:pPr>
        <w:rPr>
          <w:color w:val="FFFFFF" w:themeColor="background1"/>
        </w:rPr>
      </w:pPr>
      <w:r w:rsidRPr="00566839">
        <w:rPr>
          <w:color w:val="FFFFFF" w:themeColor="background1"/>
        </w:rPr>
        <w:t>“And what is it that needs to be done here?”</w:t>
      </w:r>
    </w:p>
    <w:p w14:paraId="635C5210" w14:textId="77777777" w:rsidR="00845396" w:rsidRPr="00566839" w:rsidRDefault="00845396" w:rsidP="00845396">
      <w:pPr>
        <w:rPr>
          <w:color w:val="FFFFFF" w:themeColor="background1"/>
        </w:rPr>
      </w:pPr>
      <w:r w:rsidRPr="00566839">
        <w:rPr>
          <w:color w:val="FFFFFF" w:themeColor="background1"/>
        </w:rPr>
        <w:t>He shrugged and chugged down the rest of his drink, “Figure out a way to save the world without killing each other in the process.”</w:t>
      </w:r>
    </w:p>
    <w:p w14:paraId="67C528D2" w14:textId="77777777" w:rsidR="00845396" w:rsidRPr="00566839" w:rsidRDefault="00845396" w:rsidP="00845396">
      <w:pPr>
        <w:rPr>
          <w:color w:val="FFFFFF" w:themeColor="background1"/>
        </w:rPr>
      </w:pPr>
      <w:r w:rsidRPr="00566839">
        <w:rPr>
          <w:color w:val="FFFFFF" w:themeColor="background1"/>
        </w:rPr>
        <w:t>***</w:t>
      </w:r>
    </w:p>
    <w:p w14:paraId="11BBE78B" w14:textId="77777777" w:rsidR="00845396" w:rsidRPr="00566839" w:rsidRDefault="00845396" w:rsidP="00845396">
      <w:pPr>
        <w:rPr>
          <w:color w:val="FFFFFF" w:themeColor="background1"/>
        </w:rPr>
      </w:pPr>
      <w:r w:rsidRPr="00566839">
        <w:rPr>
          <w:color w:val="FFFFFF" w:themeColor="background1"/>
        </w:rPr>
        <w:t>I finished my drink while I thought about that. “It can’t be that bad,” I said.</w:t>
      </w:r>
    </w:p>
    <w:p w14:paraId="70AE7E82" w14:textId="77777777" w:rsidR="00845396" w:rsidRPr="00566839" w:rsidRDefault="00845396" w:rsidP="00845396">
      <w:pPr>
        <w:rPr>
          <w:color w:val="FFFFFF" w:themeColor="background1"/>
        </w:rPr>
      </w:pPr>
      <w:r w:rsidRPr="00566839">
        <w:rPr>
          <w:color w:val="FFFFFF" w:themeColor="background1"/>
        </w:rPr>
        <w:t xml:space="preserve">Olaf gave a sardonic laugh, “Tell me something Margaret. Are you familiar with what my family does?” </w:t>
      </w:r>
    </w:p>
    <w:p w14:paraId="71383836" w14:textId="77777777" w:rsidR="00845396" w:rsidRPr="00566839" w:rsidRDefault="00845396" w:rsidP="00845396">
      <w:pPr>
        <w:rPr>
          <w:color w:val="FFFFFF" w:themeColor="background1"/>
        </w:rPr>
      </w:pPr>
      <w:r w:rsidRPr="00566839">
        <w:rPr>
          <w:color w:val="FFFFFF" w:themeColor="background1"/>
        </w:rPr>
        <w:t xml:space="preserve">“From what I’ve read, shipping, timber, some technology--mostly mobile phones.” </w:t>
      </w:r>
    </w:p>
    <w:p w14:paraId="14D15A8B" w14:textId="77777777" w:rsidR="00845396" w:rsidRPr="00566839" w:rsidRDefault="00845396" w:rsidP="00845396">
      <w:pPr>
        <w:rPr>
          <w:color w:val="FFFFFF" w:themeColor="background1"/>
        </w:rPr>
      </w:pPr>
      <w:r w:rsidRPr="00566839">
        <w:rPr>
          <w:color w:val="FFFFFF" w:themeColor="background1"/>
        </w:rPr>
        <w:lastRenderedPageBreak/>
        <w:t xml:space="preserve">He waved that off. “That’s just for money. What we </w:t>
      </w:r>
      <w:r w:rsidRPr="00566839">
        <w:rPr>
          <w:i/>
          <w:iCs/>
          <w:color w:val="FFFFFF" w:themeColor="background1"/>
        </w:rPr>
        <w:t>do</w:t>
      </w:r>
      <w:r w:rsidRPr="00566839">
        <w:rPr>
          <w:color w:val="FFFFFF" w:themeColor="background1"/>
        </w:rPr>
        <w:t xml:space="preserve"> is keep records, act as memory for all the families.” </w:t>
      </w:r>
    </w:p>
    <w:p w14:paraId="3E8B41C4" w14:textId="77777777" w:rsidR="00845396" w:rsidRPr="00566839" w:rsidRDefault="00845396" w:rsidP="00845396">
      <w:pPr>
        <w:rPr>
          <w:color w:val="FFFFFF" w:themeColor="background1"/>
        </w:rPr>
      </w:pPr>
      <w:r w:rsidRPr="00566839">
        <w:rPr>
          <w:color w:val="FFFFFF" w:themeColor="background1"/>
        </w:rPr>
        <w:t>“How did that happen?”</w:t>
      </w:r>
    </w:p>
    <w:p w14:paraId="7F66C9AD" w14:textId="77777777" w:rsidR="00845396" w:rsidRPr="00566839" w:rsidRDefault="00845396" w:rsidP="00845396">
      <w:pPr>
        <w:rPr>
          <w:color w:val="FFFFFF" w:themeColor="background1"/>
        </w:rPr>
      </w:pPr>
      <w:r w:rsidRPr="00566839">
        <w:rPr>
          <w:color w:val="FFFFFF" w:themeColor="background1"/>
        </w:rPr>
        <w:t>He sighed. “Out of all the families, only the al Hassanis come close to understanding our perspective on history and they’ve had a far more stable 1,200 years than we have. During the 12</w:t>
      </w:r>
      <w:r w:rsidRPr="00566839">
        <w:rPr>
          <w:color w:val="FFFFFF" w:themeColor="background1"/>
          <w:vertAlign w:val="superscript"/>
        </w:rPr>
        <w:t>th</w:t>
      </w:r>
      <w:r w:rsidRPr="00566839">
        <w:rPr>
          <w:color w:val="FFFFFF" w:themeColor="background1"/>
        </w:rPr>
        <w:t xml:space="preserve"> century we started our own monastery because just 300 years after our ancestors arrived, we could barely read the journals that Lars Eriksson and his family wrote. We were nearly wiped out about a century before we met the al Hassanis. We almost forgot who we were, but the monastery kept keeping records, translating documents, and working on the math because the monks believed that had been charged by God to solve a holy equation that would eject Satan from his stronghold in the Sun. It was the al Hassanis who recognized what we were and gave us our memory back. Ever since we’ve taken it upon ourselves to make sure we all know who we are and where we came from and what we need to do.”</w:t>
      </w:r>
    </w:p>
    <w:p w14:paraId="2553EB02" w14:textId="77777777" w:rsidR="00845396" w:rsidRPr="00566839" w:rsidRDefault="00845396" w:rsidP="00845396">
      <w:pPr>
        <w:rPr>
          <w:color w:val="FFFFFF" w:themeColor="background1"/>
        </w:rPr>
      </w:pPr>
      <w:r w:rsidRPr="00566839">
        <w:rPr>
          <w:color w:val="FFFFFF" w:themeColor="background1"/>
        </w:rPr>
        <w:t xml:space="preserve">“Including us?” </w:t>
      </w:r>
    </w:p>
    <w:p w14:paraId="1F6B7AA1" w14:textId="77777777" w:rsidR="00845396" w:rsidRPr="00566839" w:rsidRDefault="00845396" w:rsidP="00845396">
      <w:pPr>
        <w:rPr>
          <w:color w:val="FFFFFF" w:themeColor="background1"/>
        </w:rPr>
      </w:pPr>
      <w:r w:rsidRPr="00566839">
        <w:rPr>
          <w:color w:val="FFFFFF" w:themeColor="background1"/>
        </w:rPr>
        <w:t xml:space="preserve">“You haven’t seen us in the Institute buildings?” he asked. “We’ve been crawling all over the northern and southern vaults for the last seven years.” He looked down at his empty glass and stood up. “Let’s go get another drink.” </w:t>
      </w:r>
    </w:p>
    <w:p w14:paraId="794C303A" w14:textId="77777777" w:rsidR="00845396" w:rsidRPr="00566839" w:rsidRDefault="00845396" w:rsidP="00845396">
      <w:pPr>
        <w:rPr>
          <w:color w:val="FFFFFF" w:themeColor="background1"/>
        </w:rPr>
      </w:pPr>
      <w:r w:rsidRPr="00566839">
        <w:rPr>
          <w:color w:val="FFFFFF" w:themeColor="background1"/>
        </w:rPr>
        <w:t>I followed him to the bar where he ordered another whiskey sour. I noticed that a large black plaque had been hung next to the bar. Engraved at the top were the words “They Are Not Forgotten.” Underneath were five symbols over text. There was a white eagle with a sword beneath it—Kowalski, Poland, 1555, a golden stool with a sword leaning on it—Osei, 1735, Gold Coast, a bamboo stalk lying across a field of rice--- Nguyen, 1425, Vietnam, an Incan cross silhouetted against the Sun—Quispe, 1430, Peru, and finally a mine cart overlaid by a corn stalk and surrounded by a serpent eating its own tail—Cortez, 1525, Mexico.</w:t>
      </w:r>
    </w:p>
    <w:p w14:paraId="7AE314AE" w14:textId="77777777" w:rsidR="00845396" w:rsidRPr="00566839" w:rsidRDefault="00845396" w:rsidP="00845396">
      <w:pPr>
        <w:rPr>
          <w:color w:val="FFFFFF" w:themeColor="background1"/>
        </w:rPr>
      </w:pPr>
      <w:r w:rsidRPr="00566839">
        <w:rPr>
          <w:color w:val="FFFFFF" w:themeColor="background1"/>
        </w:rPr>
        <w:t xml:space="preserve">I ran my hand across the plaque. “The lost families.” I breathed. </w:t>
      </w:r>
    </w:p>
    <w:p w14:paraId="749D61E6" w14:textId="77777777" w:rsidR="00845396" w:rsidRPr="00566839" w:rsidRDefault="00845396" w:rsidP="00845396">
      <w:pPr>
        <w:rPr>
          <w:color w:val="FFFFFF" w:themeColor="background1"/>
        </w:rPr>
      </w:pPr>
      <w:r w:rsidRPr="00566839">
        <w:rPr>
          <w:color w:val="FFFFFF" w:themeColor="background1"/>
        </w:rPr>
        <w:t xml:space="preserve">Olaf looked up from his drink. His face had gone serious. </w:t>
      </w:r>
    </w:p>
    <w:p w14:paraId="54C1BD26" w14:textId="77777777" w:rsidR="00845396" w:rsidRPr="00566839" w:rsidRDefault="00845396" w:rsidP="00845396">
      <w:pPr>
        <w:rPr>
          <w:color w:val="FFFFFF" w:themeColor="background1"/>
        </w:rPr>
      </w:pPr>
      <w:r w:rsidRPr="00566839">
        <w:rPr>
          <w:color w:val="FFFFFF" w:themeColor="background1"/>
        </w:rPr>
        <w:t>“The Cortez family,” he said. “They lasted three hundred and twenty-five years. That's longer than the United States has existed. From a historical perspective, your family missed meeting them by about five minutes."</w:t>
      </w:r>
    </w:p>
    <w:p w14:paraId="278239BE" w14:textId="77777777" w:rsidR="00845396" w:rsidRPr="00566839" w:rsidRDefault="00845396" w:rsidP="00845396">
      <w:pPr>
        <w:rPr>
          <w:color w:val="FFFFFF" w:themeColor="background1"/>
        </w:rPr>
      </w:pPr>
      <w:r w:rsidRPr="00566839">
        <w:rPr>
          <w:color w:val="FFFFFF" w:themeColor="background1"/>
        </w:rPr>
        <w:t>"I don’t understand. What happened to them?"</w:t>
      </w:r>
    </w:p>
    <w:p w14:paraId="49EDE6D2" w14:textId="77777777" w:rsidR="00845396" w:rsidRPr="00566839" w:rsidRDefault="00845396" w:rsidP="00845396">
      <w:pPr>
        <w:rPr>
          <w:color w:val="FFFFFF" w:themeColor="background1"/>
        </w:rPr>
      </w:pPr>
      <w:r w:rsidRPr="00566839">
        <w:rPr>
          <w:color w:val="FFFFFF" w:themeColor="background1"/>
        </w:rPr>
        <w:lastRenderedPageBreak/>
        <w:t>"The Mexican-American war. Your war, in a way, the one that made you." He gestured toward the plaque. "The Cortez were caught between the American invasion and the Mexican defense. Their archives were burned at Churubusco. Their last heir, Mateo Cortez, fought with Pico’s army and was taken prisoner at the Battle of Chino. That was the battle that Lilly Roberts heard from her schoolhouse when she famously protected children during the Siege of Los Angeles and kept them calm during the fighting. That story became a legend that’s still taught to California schoolchildren. Mateo, on the other hand, was eventually released with no one left to go home to. He died penniless and alone in a small room in Mexico City in 1850."</w:t>
      </w:r>
    </w:p>
    <w:p w14:paraId="46BCD3FD" w14:textId="77777777" w:rsidR="00845396" w:rsidRPr="00566839" w:rsidRDefault="00845396" w:rsidP="00845396">
      <w:pPr>
        <w:rPr>
          <w:color w:val="FFFFFF" w:themeColor="background1"/>
        </w:rPr>
      </w:pPr>
      <w:r w:rsidRPr="00566839">
        <w:rPr>
          <w:color w:val="FFFFFF" w:themeColor="background1"/>
        </w:rPr>
        <w:t>"That wasn’t our fault!"</w:t>
      </w:r>
    </w:p>
    <w:p w14:paraId="551D789C" w14:textId="6775CFE0" w:rsidR="00845396" w:rsidRPr="00566839" w:rsidRDefault="00845396" w:rsidP="00845396">
      <w:pPr>
        <w:rPr>
          <w:color w:val="FFFFFF" w:themeColor="background1"/>
        </w:rPr>
      </w:pPr>
      <w:r w:rsidRPr="00566839">
        <w:rPr>
          <w:color w:val="FFFFFF" w:themeColor="background1"/>
        </w:rPr>
        <w:t xml:space="preserve">Olaf shook his head. "Of course not. All that means is that history is a river, and we are all trying to swim against the current. The Cortez family drowned. The Roberts family—your family—survived. </w:t>
      </w:r>
      <w:r w:rsidR="00CB2970">
        <w:rPr>
          <w:color w:val="FFFFFF" w:themeColor="background1"/>
        </w:rPr>
        <w:t>N</w:t>
      </w:r>
      <w:r w:rsidRPr="00566839">
        <w:rPr>
          <w:color w:val="FFFFFF" w:themeColor="background1"/>
        </w:rPr>
        <w:t>ot because you were more deserving. It was because Lilly Roberts chose to keep teaching her classes during the siege, and Mateo Cortez chose to fight with Pico’s army. Small choices. Different currents."</w:t>
      </w:r>
    </w:p>
    <w:p w14:paraId="66A8E17F" w14:textId="77777777" w:rsidR="00845396" w:rsidRPr="00566839" w:rsidRDefault="00845396" w:rsidP="00845396">
      <w:pPr>
        <w:rPr>
          <w:color w:val="FFFFFF" w:themeColor="background1"/>
        </w:rPr>
      </w:pPr>
      <w:r w:rsidRPr="00566839">
        <w:rPr>
          <w:color w:val="FFFFFF" w:themeColor="background1"/>
        </w:rPr>
        <w:t>“What are you trying to say?”</w:t>
      </w:r>
    </w:p>
    <w:p w14:paraId="77DFA365" w14:textId="77777777" w:rsidR="00845396" w:rsidRPr="00566839" w:rsidRDefault="00845396" w:rsidP="00845396">
      <w:pPr>
        <w:rPr>
          <w:color w:val="FFFFFF" w:themeColor="background1"/>
        </w:rPr>
      </w:pPr>
      <w:r w:rsidRPr="00566839">
        <w:rPr>
          <w:color w:val="FFFFFF" w:themeColor="background1"/>
        </w:rPr>
        <w:t xml:space="preserve">He ran his hand across the symbols on the plaque. “I’m saying that the fact that fifteen of the original twenty families are here at all is nothing short of a miracle.” He pointed to the symbols on the plaque, then indicated the silver poppy pin I wore. “Doesn’t it strike you as odd that after all the different histories our families have lived across the globe, we all independently chose to create visual symbols to identify ourselves?” </w:t>
      </w:r>
    </w:p>
    <w:p w14:paraId="598C46DC" w14:textId="77777777" w:rsidR="00845396" w:rsidRPr="00566839" w:rsidRDefault="00845396" w:rsidP="00845396">
      <w:pPr>
        <w:rPr>
          <w:color w:val="FFFFFF" w:themeColor="background1"/>
        </w:rPr>
      </w:pPr>
      <w:r w:rsidRPr="00566839">
        <w:rPr>
          <w:color w:val="FFFFFF" w:themeColor="background1"/>
        </w:rPr>
        <w:t xml:space="preserve">I looked at his suit. No pin, plain cufflinks. “You didn’t.” </w:t>
      </w:r>
    </w:p>
    <w:p w14:paraId="758758C9" w14:textId="77777777" w:rsidR="00845396" w:rsidRPr="00566839" w:rsidRDefault="00845396" w:rsidP="00845396">
      <w:pPr>
        <w:rPr>
          <w:color w:val="FFFFFF" w:themeColor="background1"/>
        </w:rPr>
      </w:pPr>
      <w:r w:rsidRPr="00566839">
        <w:rPr>
          <w:color w:val="FFFFFF" w:themeColor="background1"/>
        </w:rPr>
        <w:t>He gave a humorless laugh, took off his jacket and rolled up his left shirt sleeve. He had an elaborate design, a sort of Scandinavian or Viking knot, tattooed on his inside left arm. “I got this when I was eight years old. My grandfather gave it to me using bone needles and ink, using techniques that are centuries old. Everyone in my family has it. I think it’s because despite our divergent histories, all of us are descended from 21</w:t>
      </w:r>
      <w:r w:rsidRPr="00566839">
        <w:rPr>
          <w:color w:val="FFFFFF" w:themeColor="background1"/>
          <w:vertAlign w:val="superscript"/>
        </w:rPr>
        <w:t>st</w:t>
      </w:r>
      <w:r w:rsidRPr="00566839">
        <w:rPr>
          <w:color w:val="FFFFFF" w:themeColor="background1"/>
        </w:rPr>
        <w:t xml:space="preserve"> century Americans, people for whom visual branding was almost as instinctive as breathing. All of us, the symbols and the families, we’re all fossils from a dead future.” </w:t>
      </w:r>
    </w:p>
    <w:p w14:paraId="64660251" w14:textId="77777777" w:rsidR="00845396" w:rsidRPr="00566839" w:rsidRDefault="00845396" w:rsidP="00845396">
      <w:pPr>
        <w:rPr>
          <w:color w:val="FFFFFF" w:themeColor="background1"/>
        </w:rPr>
      </w:pPr>
      <w:r w:rsidRPr="00566839">
        <w:rPr>
          <w:color w:val="FFFFFF" w:themeColor="background1"/>
        </w:rPr>
        <w:t xml:space="preserve">“What does that mean?” </w:t>
      </w:r>
    </w:p>
    <w:p w14:paraId="3873BB76" w14:textId="77777777" w:rsidR="00845396" w:rsidRPr="00566839" w:rsidRDefault="00845396" w:rsidP="00845396">
      <w:pPr>
        <w:rPr>
          <w:color w:val="FFFFFF" w:themeColor="background1"/>
        </w:rPr>
      </w:pPr>
      <w:r w:rsidRPr="00566839">
        <w:rPr>
          <w:color w:val="FFFFFF" w:themeColor="background1"/>
        </w:rPr>
        <w:t xml:space="preserve">“It means we’re all in a holding pattern, forever preparing for 2025 and unable to advance. It’s what holds us together, but being the heirs to different histories, operating methods, and priorities keeps pulling us apart. If we manage to get any agreements out of this </w:t>
      </w:r>
      <w:r w:rsidRPr="00566839">
        <w:rPr>
          <w:color w:val="FFFFFF" w:themeColor="background1"/>
        </w:rPr>
        <w:lastRenderedPageBreak/>
        <w:t>meeting it’ll be another miracle and it’ll only happen because we’re facing extinction otherwise. But can I tell you what really scares me?”</w:t>
      </w:r>
    </w:p>
    <w:p w14:paraId="4AEB7622" w14:textId="77777777" w:rsidR="00845396" w:rsidRPr="00566839" w:rsidRDefault="00845396" w:rsidP="00845396">
      <w:pPr>
        <w:rPr>
          <w:color w:val="FFFFFF" w:themeColor="background1"/>
        </w:rPr>
      </w:pPr>
      <w:r w:rsidRPr="00566839">
        <w:rPr>
          <w:color w:val="FFFFFF" w:themeColor="background1"/>
        </w:rPr>
        <w:t>“What?” I said.</w:t>
      </w:r>
    </w:p>
    <w:p w14:paraId="461FCF24" w14:textId="77777777" w:rsidR="00845396" w:rsidRPr="00566839" w:rsidRDefault="00845396" w:rsidP="00845396">
      <w:pPr>
        <w:rPr>
          <w:color w:val="FFFFFF" w:themeColor="background1"/>
        </w:rPr>
      </w:pPr>
      <w:r w:rsidRPr="00566839">
        <w:rPr>
          <w:color w:val="FFFFFF" w:themeColor="background1"/>
        </w:rPr>
        <w:t>“It’s the prospect of success. Our families have shared a single enemy, the Anomaly, for over a thousand years. It focuses our attention, constrains our behavior, and justifies our secrecy. We tolerate each other's differences because we all understand that the mission comes first. Once the anomaly is stopped, that discipline evaporates.”</w:t>
      </w:r>
    </w:p>
    <w:p w14:paraId="4D5A7B48" w14:textId="77777777" w:rsidR="00845396" w:rsidRPr="00566839" w:rsidRDefault="00845396" w:rsidP="00845396">
      <w:pPr>
        <w:rPr>
          <w:color w:val="FFFFFF" w:themeColor="background1"/>
        </w:rPr>
      </w:pPr>
      <w:r w:rsidRPr="00566839">
        <w:rPr>
          <w:color w:val="FFFFFF" w:themeColor="background1"/>
        </w:rPr>
        <w:t>“You can’t be saying you want us to fail?”</w:t>
      </w:r>
    </w:p>
    <w:p w14:paraId="233865E1" w14:textId="4ABFF211" w:rsidR="00845396" w:rsidRPr="00566839" w:rsidRDefault="00845396" w:rsidP="00845396">
      <w:pPr>
        <w:rPr>
          <w:color w:val="FFFFFF" w:themeColor="background1"/>
        </w:rPr>
      </w:pPr>
      <w:r w:rsidRPr="00566839">
        <w:rPr>
          <w:color w:val="FFFFFF" w:themeColor="background1"/>
        </w:rPr>
        <w:t xml:space="preserve">“Of course not,” he replied. “But our families are fifteen of the most powerful, wealthy, and secretive organizations on the planet. We have centuries of accumulated influence, assets scattered across every continent, financial boltholes for our financial boltholes, and a deep institutional memory of operating without oversight. We are, in effect, a shadow government that answers to no one. If we succeed in 2025 all that organization will be left with nothing to do. There are a lot of possibilities in that situation, </w:t>
      </w:r>
      <w:r w:rsidR="004F2805">
        <w:rPr>
          <w:color w:val="FFFFFF" w:themeColor="background1"/>
        </w:rPr>
        <w:t>most</w:t>
      </w:r>
      <w:r w:rsidRPr="00566839">
        <w:rPr>
          <w:color w:val="FFFFFF" w:themeColor="background1"/>
        </w:rPr>
        <w:t xml:space="preserve"> of them really bad.” </w:t>
      </w:r>
    </w:p>
    <w:p w14:paraId="45A931B8" w14:textId="77777777" w:rsidR="00845396" w:rsidRPr="00566839" w:rsidRDefault="00845396" w:rsidP="00845396">
      <w:pPr>
        <w:rPr>
          <w:color w:val="FFFFFF" w:themeColor="background1"/>
        </w:rPr>
      </w:pPr>
      <w:r w:rsidRPr="00566839">
        <w:rPr>
          <w:color w:val="FFFFFF" w:themeColor="background1"/>
        </w:rPr>
        <w:t xml:space="preserve">I gulped, realizing he was right. He had identified a blind spot so deep that I doubt most families even realized it. We had been focused on 2025 for hundreds of years. I don’t know that anyone had ever thought about 2026. </w:t>
      </w:r>
    </w:p>
    <w:p w14:paraId="06E5368A" w14:textId="77777777" w:rsidR="00845396" w:rsidRPr="00566839" w:rsidRDefault="00845396" w:rsidP="00845396">
      <w:pPr>
        <w:rPr>
          <w:color w:val="FFFFFF" w:themeColor="background1"/>
        </w:rPr>
      </w:pPr>
      <w:r w:rsidRPr="00566839">
        <w:rPr>
          <w:color w:val="FFFFFF" w:themeColor="background1"/>
        </w:rPr>
        <w:t xml:space="preserve">“Oh, my God,” I whispered. “You’re right. What can we do about that, though?” </w:t>
      </w:r>
    </w:p>
    <w:p w14:paraId="226A05AE" w14:textId="77777777" w:rsidR="00845396" w:rsidRPr="00566839" w:rsidRDefault="00845396" w:rsidP="00845396">
      <w:pPr>
        <w:rPr>
          <w:color w:val="FFFFFF" w:themeColor="background1"/>
        </w:rPr>
      </w:pPr>
      <w:r w:rsidRPr="00566839">
        <w:rPr>
          <w:color w:val="FFFFFF" w:themeColor="background1"/>
        </w:rPr>
        <w:t xml:space="preserve">“Start thinking,” he said. “You, me, your cousin, the other junior family members on this island. We’re the ones who will ultimately face 2025. If 2026 comes along and we see families turn on each other or start pursuing their own agendas or retreat into isolation or a few of them start to consolidate power, then our mission will truly have failed. We weren’t just supposed to save the world; we were supposed to make it better. Not rule it, not abandon it after the Anomaly is stopped, help it. We need to figure out a way to do that when the Anomaly no longer drives us.” </w:t>
      </w:r>
    </w:p>
    <w:p w14:paraId="5868AADE" w14:textId="77777777" w:rsidR="00845396" w:rsidRPr="00566839" w:rsidRDefault="00845396" w:rsidP="00845396">
      <w:pPr>
        <w:rPr>
          <w:color w:val="FFFFFF" w:themeColor="background1"/>
        </w:rPr>
      </w:pPr>
      <w:r w:rsidRPr="00566839">
        <w:rPr>
          <w:color w:val="FFFFFF" w:themeColor="background1"/>
        </w:rPr>
        <w:t>***</w:t>
      </w:r>
    </w:p>
    <w:p w14:paraId="426FEB81" w14:textId="77777777" w:rsidR="00845396" w:rsidRPr="00566839" w:rsidRDefault="00845396" w:rsidP="00845396">
      <w:pPr>
        <w:rPr>
          <w:color w:val="FFFFFF" w:themeColor="background1"/>
        </w:rPr>
      </w:pPr>
      <w:r w:rsidRPr="00566839">
        <w:rPr>
          <w:color w:val="FFFFFF" w:themeColor="background1"/>
        </w:rPr>
        <w:t>A few days later I was in the kitchen scrubbing food residue off dinner plates while Bakary Kieta loaded and unloaded the dishwashers. I glanced up at the clock at wall and grumbled. The third member of our little kitchen party was now fifteen minutes late.</w:t>
      </w:r>
    </w:p>
    <w:p w14:paraId="5AAA7A12" w14:textId="77777777" w:rsidR="00845396" w:rsidRPr="00566839" w:rsidRDefault="00845396" w:rsidP="00845396">
      <w:pPr>
        <w:rPr>
          <w:color w:val="FFFFFF" w:themeColor="background1"/>
        </w:rPr>
      </w:pPr>
      <w:r w:rsidRPr="00566839">
        <w:rPr>
          <w:color w:val="FFFFFF" w:themeColor="background1"/>
        </w:rPr>
        <w:t xml:space="preserve">“Do you have any idea where he could be?” I asked. </w:t>
      </w:r>
    </w:p>
    <w:p w14:paraId="5919E5F2" w14:textId="77777777" w:rsidR="00845396" w:rsidRPr="00566839" w:rsidRDefault="00845396" w:rsidP="00845396">
      <w:pPr>
        <w:rPr>
          <w:color w:val="FFFFFF" w:themeColor="background1"/>
        </w:rPr>
      </w:pPr>
      <w:r w:rsidRPr="00566839">
        <w:rPr>
          <w:color w:val="FFFFFF" w:themeColor="background1"/>
        </w:rPr>
        <w:t xml:space="preserve">Bakary paused from his loading to look at me. “How would I know that? It’s not like he would have a mobile phone or a pager on him. All communication and recording devices are sitting in the vault being guarded by members of three different families.” </w:t>
      </w:r>
    </w:p>
    <w:p w14:paraId="519753D9" w14:textId="77777777" w:rsidR="00845396" w:rsidRPr="00566839" w:rsidRDefault="00845396" w:rsidP="00845396">
      <w:pPr>
        <w:rPr>
          <w:color w:val="FFFFFF" w:themeColor="background1"/>
        </w:rPr>
      </w:pPr>
      <w:r w:rsidRPr="00566839">
        <w:rPr>
          <w:color w:val="FFFFFF" w:themeColor="background1"/>
        </w:rPr>
        <w:lastRenderedPageBreak/>
        <w:t>I knew that, of course. It didn’t make me any less frustrated.</w:t>
      </w:r>
    </w:p>
    <w:p w14:paraId="35788AFE" w14:textId="77777777" w:rsidR="00845396" w:rsidRPr="00566839" w:rsidRDefault="00845396" w:rsidP="00845396">
      <w:pPr>
        <w:rPr>
          <w:color w:val="FFFFFF" w:themeColor="background1"/>
        </w:rPr>
      </w:pPr>
      <w:r w:rsidRPr="00566839">
        <w:rPr>
          <w:color w:val="FFFFFF" w:themeColor="background1"/>
        </w:rPr>
        <w:t>“Once this is over, I’m going to find Sergei…”</w:t>
      </w:r>
    </w:p>
    <w:p w14:paraId="6C78FFF9" w14:textId="3F6FF4A4" w:rsidR="00845396" w:rsidRPr="00566839" w:rsidRDefault="00845396" w:rsidP="00845396">
      <w:pPr>
        <w:rPr>
          <w:color w:val="FFFFFF" w:themeColor="background1"/>
        </w:rPr>
      </w:pPr>
      <w:r w:rsidRPr="00566839">
        <w:rPr>
          <w:color w:val="FFFFFF" w:themeColor="background1"/>
        </w:rPr>
        <w:t>I was interrupted by the subject of our discussion slamming the kitchen door open</w:t>
      </w:r>
      <w:r w:rsidR="00192613">
        <w:rPr>
          <w:color w:val="FFFFFF" w:themeColor="background1"/>
        </w:rPr>
        <w:t xml:space="preserve">. </w:t>
      </w:r>
      <w:r w:rsidRPr="00566839">
        <w:rPr>
          <w:color w:val="FFFFFF" w:themeColor="background1"/>
        </w:rPr>
        <w:t>Sergei Volkov storm</w:t>
      </w:r>
      <w:r w:rsidR="00192613">
        <w:rPr>
          <w:color w:val="FFFFFF" w:themeColor="background1"/>
        </w:rPr>
        <w:t>ed</w:t>
      </w:r>
      <w:r w:rsidRPr="00566839">
        <w:rPr>
          <w:color w:val="FFFFFF" w:themeColor="background1"/>
        </w:rPr>
        <w:t xml:space="preserve"> into room spouting (I assume) a rich stream of Russian curses. He was looking through a thick sheaf of papers.</w:t>
      </w:r>
    </w:p>
    <w:p w14:paraId="7900DB28" w14:textId="77777777" w:rsidR="00845396" w:rsidRPr="00566839" w:rsidRDefault="00845396" w:rsidP="00845396">
      <w:pPr>
        <w:rPr>
          <w:color w:val="FFFFFF" w:themeColor="background1"/>
        </w:rPr>
      </w:pPr>
      <w:r w:rsidRPr="00566839">
        <w:rPr>
          <w:color w:val="FFFFFF" w:themeColor="background1"/>
        </w:rPr>
        <w:t xml:space="preserve">“Sergei?” Bakary said. </w:t>
      </w:r>
    </w:p>
    <w:p w14:paraId="30E4765B" w14:textId="77777777" w:rsidR="00845396" w:rsidRPr="00566839" w:rsidRDefault="00845396" w:rsidP="00845396">
      <w:pPr>
        <w:rPr>
          <w:color w:val="FFFFFF" w:themeColor="background1"/>
        </w:rPr>
      </w:pPr>
      <w:r w:rsidRPr="00566839">
        <w:rPr>
          <w:color w:val="FFFFFF" w:themeColor="background1"/>
        </w:rPr>
        <w:t xml:space="preserve">He looked up from the papers, saw us and spat out something in Russian. </w:t>
      </w:r>
    </w:p>
    <w:p w14:paraId="479D5F65" w14:textId="77777777" w:rsidR="00845396" w:rsidRPr="00566839" w:rsidRDefault="00845396" w:rsidP="00845396">
      <w:pPr>
        <w:rPr>
          <w:color w:val="FFFFFF" w:themeColor="background1"/>
        </w:rPr>
      </w:pPr>
      <w:r w:rsidRPr="00566839">
        <w:rPr>
          <w:color w:val="FFFFFF" w:themeColor="background1"/>
        </w:rPr>
        <w:t>“I’m sorry, Sergei,” I said. “I’m afraid that neither of us speak Russian.”</w:t>
      </w:r>
    </w:p>
    <w:p w14:paraId="7B617377" w14:textId="77777777" w:rsidR="00845396" w:rsidRPr="00566839" w:rsidRDefault="00845396" w:rsidP="00845396">
      <w:pPr>
        <w:rPr>
          <w:color w:val="FFFFFF" w:themeColor="background1"/>
        </w:rPr>
      </w:pPr>
      <w:r w:rsidRPr="00566839">
        <w:rPr>
          <w:color w:val="FFFFFF" w:themeColor="background1"/>
        </w:rPr>
        <w:t>With an effort he switched to English and held the papers in his hands out to me</w:t>
      </w:r>
    </w:p>
    <w:p w14:paraId="64978AE6" w14:textId="77777777" w:rsidR="00845396" w:rsidRPr="00566839" w:rsidRDefault="00845396" w:rsidP="00845396">
      <w:pPr>
        <w:rPr>
          <w:color w:val="FFFFFF" w:themeColor="background1"/>
        </w:rPr>
      </w:pPr>
      <w:r w:rsidRPr="00566839">
        <w:rPr>
          <w:color w:val="FFFFFF" w:themeColor="background1"/>
        </w:rPr>
        <w:t xml:space="preserve">“Have you seen this? The families agreed to it this morning – including mine!” he said. I took the papers and looked down at the top page. It was an executive summary titled “Operational Restrictions.” There were several paragraphs I didn’t bother reading and a list of six bullet points labeled “Guiding Principles.” They were all things the families had agreed never to do. </w:t>
      </w:r>
    </w:p>
    <w:p w14:paraId="24B87E56" w14:textId="68A14784" w:rsidR="00845396" w:rsidRPr="00566839" w:rsidRDefault="00845396" w:rsidP="00845396">
      <w:pPr>
        <w:rPr>
          <w:color w:val="FFFFFF" w:themeColor="background1"/>
        </w:rPr>
      </w:pPr>
      <w:r w:rsidRPr="00566839">
        <w:rPr>
          <w:color w:val="FFFFFF" w:themeColor="background1"/>
        </w:rPr>
        <w:t>“What are you talking about</w:t>
      </w:r>
      <w:r w:rsidR="003C38EE">
        <w:rPr>
          <w:color w:val="FFFFFF" w:themeColor="background1"/>
        </w:rPr>
        <w:t>?</w:t>
      </w:r>
      <w:r w:rsidRPr="00566839">
        <w:rPr>
          <w:color w:val="FFFFFF" w:themeColor="background1"/>
        </w:rPr>
        <w:t>” I said. “This list seems pretty common sense to me. Families can’t monopolize or conceal Anomaly research, conceal existential threats, interfere in another family’s internal operations, trigger an armed conflict, or maintain a standing army. Then there’s the big one – no attempts to contact an original time traveler if they exist in the 20</w:t>
      </w:r>
      <w:r w:rsidRPr="00566839">
        <w:rPr>
          <w:color w:val="FFFFFF" w:themeColor="background1"/>
          <w:vertAlign w:val="superscript"/>
        </w:rPr>
        <w:t>th</w:t>
      </w:r>
      <w:r w:rsidRPr="00566839">
        <w:rPr>
          <w:color w:val="FFFFFF" w:themeColor="background1"/>
        </w:rPr>
        <w:t xml:space="preserve"> or 21</w:t>
      </w:r>
      <w:r w:rsidRPr="00566839">
        <w:rPr>
          <w:color w:val="FFFFFF" w:themeColor="background1"/>
          <w:vertAlign w:val="superscript"/>
        </w:rPr>
        <w:t>st</w:t>
      </w:r>
      <w:r w:rsidRPr="00566839">
        <w:rPr>
          <w:color w:val="FFFFFF" w:themeColor="background1"/>
        </w:rPr>
        <w:t xml:space="preserve"> centuries. Do you have a burning need for a standing army, Sergei?”</w:t>
      </w:r>
    </w:p>
    <w:p w14:paraId="54D3687B" w14:textId="77777777" w:rsidR="00845396" w:rsidRPr="00566839" w:rsidRDefault="00845396" w:rsidP="00845396">
      <w:pPr>
        <w:rPr>
          <w:color w:val="FFFFFF" w:themeColor="background1"/>
        </w:rPr>
      </w:pPr>
      <w:r w:rsidRPr="00566839">
        <w:rPr>
          <w:color w:val="FFFFFF" w:themeColor="background1"/>
        </w:rPr>
        <w:t xml:space="preserve">He glared at me. “It’s not the principles, Margaret. The Devil, as they say, is in the details, and when you dig into the details you find some severe limitations on things like the size of family security details and the kinds of actions those details are allowed to perform. We’ve got thirty-three years to save the world and this agreement basically ties one hand behind our backs when it comes to direct interventions we might need to make.” </w:t>
      </w:r>
    </w:p>
    <w:p w14:paraId="4D5C1C36" w14:textId="77777777" w:rsidR="00845396" w:rsidRPr="00566839" w:rsidRDefault="00845396" w:rsidP="00845396">
      <w:pPr>
        <w:rPr>
          <w:color w:val="FFFFFF" w:themeColor="background1"/>
        </w:rPr>
      </w:pPr>
      <w:r w:rsidRPr="00566839">
        <w:rPr>
          <w:color w:val="FFFFFF" w:themeColor="background1"/>
        </w:rPr>
        <w:t>Bakary looked puzzled. “I thought it was understood that too much control, too much direct interference, usually backfires. I can’t count the number of family disaster stories I’ve heard over the last few days that occurred because somebody assumed they knew more than they did.”</w:t>
      </w:r>
    </w:p>
    <w:p w14:paraId="61B3222D" w14:textId="77777777" w:rsidR="00845396" w:rsidRPr="00566839" w:rsidRDefault="00845396" w:rsidP="00845396">
      <w:pPr>
        <w:rPr>
          <w:color w:val="FFFFFF" w:themeColor="background1"/>
        </w:rPr>
      </w:pPr>
      <w:r w:rsidRPr="00566839">
        <w:rPr>
          <w:color w:val="FFFFFF" w:themeColor="background1"/>
        </w:rPr>
        <w:t xml:space="preserve">Sergei forced himself to calm down. “I understand that, Bakary. I really do, and under ordinary circumstances I’d agree with you. We’re not dealing with ordinary circumstances. There are times when we just need to move on something.” </w:t>
      </w:r>
    </w:p>
    <w:p w14:paraId="3032FB08" w14:textId="77777777" w:rsidR="00845396" w:rsidRPr="00566839" w:rsidRDefault="00845396" w:rsidP="00845396">
      <w:pPr>
        <w:rPr>
          <w:color w:val="FFFFFF" w:themeColor="background1"/>
        </w:rPr>
      </w:pPr>
      <w:r w:rsidRPr="00566839">
        <w:rPr>
          <w:color w:val="FFFFFF" w:themeColor="background1"/>
        </w:rPr>
        <w:t>“Can I tell you about my Uncle Carlos?” I said.</w:t>
      </w:r>
    </w:p>
    <w:p w14:paraId="2ED51DDA" w14:textId="77777777" w:rsidR="00845396" w:rsidRPr="00566839" w:rsidRDefault="00845396" w:rsidP="00845396">
      <w:pPr>
        <w:rPr>
          <w:color w:val="FFFFFF" w:themeColor="background1"/>
        </w:rPr>
      </w:pPr>
      <w:r w:rsidRPr="00566839">
        <w:rPr>
          <w:color w:val="FFFFFF" w:themeColor="background1"/>
        </w:rPr>
        <w:lastRenderedPageBreak/>
        <w:t>Sergei said nothing so I started telling the story. About how Carlos nearly ran the Southern branch into ground because he believed he knew more than he did, that knowing one thing about the future meant he thought he knew everything about the future. I told Sergei about Black Friday, about scrambling for bridge loans, about the rift that had torn my family apart for six decades and nearly destroyed it and how we were literally saved from destruction when almost forgotten investments were suddenly valuable during World War II.</w:t>
      </w:r>
    </w:p>
    <w:p w14:paraId="40E6F3A9" w14:textId="77777777" w:rsidR="00845396" w:rsidRPr="00566839" w:rsidRDefault="00845396" w:rsidP="00845396">
      <w:pPr>
        <w:rPr>
          <w:color w:val="FFFFFF" w:themeColor="background1"/>
        </w:rPr>
      </w:pPr>
      <w:r w:rsidRPr="00566839">
        <w:rPr>
          <w:color w:val="FFFFFF" w:themeColor="background1"/>
        </w:rPr>
        <w:t xml:space="preserve">After I finished the story Sergei’s face was utterly impassive. Finally, he spoke. </w:t>
      </w:r>
    </w:p>
    <w:p w14:paraId="771E6E76" w14:textId="77777777" w:rsidR="00845396" w:rsidRPr="00566839" w:rsidRDefault="00845396" w:rsidP="00845396">
      <w:pPr>
        <w:rPr>
          <w:color w:val="FFFFFF" w:themeColor="background1"/>
        </w:rPr>
      </w:pPr>
      <w:r w:rsidRPr="00566839">
        <w:rPr>
          <w:color w:val="FFFFFF" w:themeColor="background1"/>
        </w:rPr>
        <w:t>“Margaret, do you have any idea what’s happening in my country right now?”</w:t>
      </w:r>
    </w:p>
    <w:p w14:paraId="65809D6D" w14:textId="77777777" w:rsidR="00845396" w:rsidRPr="00566839" w:rsidRDefault="00845396" w:rsidP="00845396">
      <w:pPr>
        <w:rPr>
          <w:color w:val="FFFFFF" w:themeColor="background1"/>
        </w:rPr>
      </w:pPr>
      <w:r w:rsidRPr="00566839">
        <w:rPr>
          <w:color w:val="FFFFFF" w:themeColor="background1"/>
        </w:rPr>
        <w:t xml:space="preserve">I nodded. “I’m aware. You’ve been dealing with the post-Soviet chaos. Power blocs fighting with one another, various groups trying to take over the country. I’m sure it’s difficult.” </w:t>
      </w:r>
    </w:p>
    <w:p w14:paraId="1224427B" w14:textId="77777777" w:rsidR="00845396" w:rsidRPr="00566839" w:rsidRDefault="00845396" w:rsidP="00845396">
      <w:pPr>
        <w:rPr>
          <w:color w:val="FFFFFF" w:themeColor="background1"/>
        </w:rPr>
      </w:pPr>
      <w:r w:rsidRPr="00566839">
        <w:rPr>
          <w:color w:val="FFFFFF" w:themeColor="background1"/>
        </w:rPr>
        <w:t>His laugh was a short, humorless bark. “Difficult? Margaret, my family has spent the last year trying to keep loose nuclear weapons out of the hands of some of the worst people on Earth. We’ve been holding back a catastrophe by doing exactly what these agreements would prevent us from doing. Carlos Roberts is a wonderful lesson in bad management. My family is trying to prevent Vladivostok or St. Petersburg or New York from disappearing in a mushroom cloud!”</w:t>
      </w:r>
    </w:p>
    <w:p w14:paraId="14172108" w14:textId="77777777" w:rsidR="00845396" w:rsidRPr="00566839" w:rsidRDefault="00845396" w:rsidP="00845396">
      <w:pPr>
        <w:rPr>
          <w:color w:val="FFFFFF" w:themeColor="background1"/>
        </w:rPr>
      </w:pPr>
      <w:r w:rsidRPr="00566839">
        <w:rPr>
          <w:color w:val="FFFFFF" w:themeColor="background1"/>
        </w:rPr>
        <w:t xml:space="preserve">The force of emotion from him actually made me take a step back. I wasn’t sure what to say. </w:t>
      </w:r>
    </w:p>
    <w:p w14:paraId="565AFA29" w14:textId="77777777" w:rsidR="00845396" w:rsidRPr="00566839" w:rsidRDefault="00845396" w:rsidP="00845396">
      <w:pPr>
        <w:rPr>
          <w:color w:val="FFFFFF" w:themeColor="background1"/>
        </w:rPr>
      </w:pPr>
      <w:r w:rsidRPr="00566839">
        <w:rPr>
          <w:color w:val="FFFFFF" w:themeColor="background1"/>
        </w:rPr>
        <w:t xml:space="preserve">That’s when Bakary stepped forward. </w:t>
      </w:r>
    </w:p>
    <w:p w14:paraId="7B3BD0F4" w14:textId="77777777" w:rsidR="00845396" w:rsidRPr="00566839" w:rsidRDefault="00845396" w:rsidP="00845396">
      <w:pPr>
        <w:rPr>
          <w:color w:val="FFFFFF" w:themeColor="background1"/>
        </w:rPr>
      </w:pPr>
      <w:r w:rsidRPr="00566839">
        <w:rPr>
          <w:color w:val="FFFFFF" w:themeColor="background1"/>
        </w:rPr>
        <w:t xml:space="preserve">“You’re right, Sergei. Sometimes direct intervention is the only way.” Sergei looked almost smug for a moment. “I wouldn’t be too certain that you’ll always be able to recognize those occasions when you see them, though.” </w:t>
      </w:r>
    </w:p>
    <w:p w14:paraId="40CC2D95" w14:textId="77777777" w:rsidR="00845396" w:rsidRPr="00566839" w:rsidRDefault="00845396" w:rsidP="00845396">
      <w:pPr>
        <w:rPr>
          <w:color w:val="FFFFFF" w:themeColor="background1"/>
        </w:rPr>
      </w:pPr>
      <w:r w:rsidRPr="00566839">
        <w:rPr>
          <w:color w:val="FFFFFF" w:themeColor="background1"/>
        </w:rPr>
        <w:t>Sergei looked like he was going to say something. Bakary held up a hand. “My ancestors arrived in Timbuktu in 1585. It was a thriving city sustained by trade across the Sahara and farmlands around the Niger River. The problem was that the farmlands were only enough to sustain the population of the city if there were no environmental issues that interfered with the harvest. A summer too hot, the rains coming too late in the season, a plague of insects, and suddenly we were watching our communities starve to death every ten years or so.”</w:t>
      </w:r>
    </w:p>
    <w:p w14:paraId="73FD7A3A" w14:textId="77777777" w:rsidR="00845396" w:rsidRPr="00566839" w:rsidRDefault="00845396" w:rsidP="00845396">
      <w:pPr>
        <w:rPr>
          <w:color w:val="FFFFFF" w:themeColor="background1"/>
        </w:rPr>
      </w:pPr>
      <w:r w:rsidRPr="00566839">
        <w:rPr>
          <w:color w:val="FFFFFF" w:themeColor="background1"/>
        </w:rPr>
        <w:t>Sergei shifted on his feet.</w:t>
      </w:r>
    </w:p>
    <w:p w14:paraId="5E46FFC0" w14:textId="77777777" w:rsidR="00845396" w:rsidRPr="00566839" w:rsidRDefault="00845396" w:rsidP="00845396">
      <w:pPr>
        <w:rPr>
          <w:color w:val="FFFFFF" w:themeColor="background1"/>
        </w:rPr>
      </w:pPr>
      <w:r w:rsidRPr="00566839">
        <w:rPr>
          <w:color w:val="FFFFFF" w:themeColor="background1"/>
        </w:rPr>
        <w:t xml:space="preserve">“By 1700, the third generation of my family decided to clear the woodlands south of the Niger in order to expand millet cultivation. To be fair, our intentions were good. We were trying to save lives. We were warned by people who had been farming the land for hundreds </w:t>
      </w:r>
      <w:r w:rsidRPr="00566839">
        <w:rPr>
          <w:color w:val="FFFFFF" w:themeColor="background1"/>
        </w:rPr>
        <w:lastRenderedPageBreak/>
        <w:t>of years that this was a bad idea, but we thought we knew better. We knew the future. What could possibly go wrong?”</w:t>
      </w:r>
    </w:p>
    <w:p w14:paraId="64CE4C2E" w14:textId="77777777" w:rsidR="00845396" w:rsidRPr="00566839" w:rsidRDefault="00845396" w:rsidP="00845396">
      <w:pPr>
        <w:rPr>
          <w:color w:val="FFFFFF" w:themeColor="background1"/>
        </w:rPr>
      </w:pPr>
      <w:r w:rsidRPr="00566839">
        <w:rPr>
          <w:color w:val="FFFFFF" w:themeColor="background1"/>
        </w:rPr>
        <w:t>Bakary was staring directly into Sergei’s eyes now.</w:t>
      </w:r>
    </w:p>
    <w:p w14:paraId="594D5BF9" w14:textId="77777777" w:rsidR="00845396" w:rsidRPr="00566839" w:rsidRDefault="00845396" w:rsidP="00845396">
      <w:pPr>
        <w:rPr>
          <w:color w:val="FFFFFF" w:themeColor="background1"/>
        </w:rPr>
      </w:pPr>
      <w:r w:rsidRPr="00566839">
        <w:rPr>
          <w:color w:val="FFFFFF" w:themeColor="background1"/>
        </w:rPr>
        <w:t>“What went wrong is the Sahel began to advance. My ancestors thought they were saving lives. Their children watched the savanna die. Their grandchildren watched the desert start to swallow everything. This is not a story about history. The Sahel is continuing to advance right now. I went home last summer to visit my grandfather’s village. The well he dug as young man is now a hundred kilometers from the nearest sustainable agriculture. Every time I go home, I see a little more of it being eaten by a lifeless wasteland.”</w:t>
      </w:r>
    </w:p>
    <w:p w14:paraId="07CE4271" w14:textId="77777777" w:rsidR="00845396" w:rsidRPr="00566839" w:rsidRDefault="00845396" w:rsidP="00845396">
      <w:pPr>
        <w:rPr>
          <w:color w:val="FFFFFF" w:themeColor="background1"/>
        </w:rPr>
      </w:pPr>
      <w:r w:rsidRPr="00566839">
        <w:rPr>
          <w:color w:val="FFFFFF" w:themeColor="background1"/>
        </w:rPr>
        <w:t xml:space="preserve">He turned to me for a moment. “Please don’t take this the wrong way, Margaret, but your family is the youngest of all of us. You haven’t had time to make the kinds of mistakes the rest of us have. Sergei is right. As bad as Carlos’ mistake was, it was something that only affected your family.” </w:t>
      </w:r>
    </w:p>
    <w:p w14:paraId="0ED79A82" w14:textId="77777777" w:rsidR="00845396" w:rsidRPr="00566839" w:rsidRDefault="00845396" w:rsidP="00845396">
      <w:pPr>
        <w:rPr>
          <w:color w:val="FFFFFF" w:themeColor="background1"/>
        </w:rPr>
      </w:pPr>
      <w:r w:rsidRPr="00566839">
        <w:rPr>
          <w:color w:val="FFFFFF" w:themeColor="background1"/>
        </w:rPr>
        <w:t xml:space="preserve">He turned back to Sergei. “But your family is as old as mine, Sergei. Old enough to know that some of the mistakes we made have turned into </w:t>
      </w:r>
      <w:r w:rsidRPr="00566839">
        <w:rPr>
          <w:i/>
          <w:iCs/>
          <w:color w:val="FFFFFF" w:themeColor="background1"/>
        </w:rPr>
        <w:t>geography that will never heal</w:t>
      </w:r>
      <w:r w:rsidRPr="00566839">
        <w:rPr>
          <w:color w:val="FFFFFF" w:themeColor="background1"/>
        </w:rPr>
        <w:t xml:space="preserve">.” </w:t>
      </w:r>
    </w:p>
    <w:p w14:paraId="004F1C36" w14:textId="77777777" w:rsidR="00845396" w:rsidRPr="00566839" w:rsidRDefault="00845396" w:rsidP="00845396">
      <w:pPr>
        <w:rPr>
          <w:color w:val="FFFFFF" w:themeColor="background1"/>
        </w:rPr>
      </w:pPr>
      <w:r w:rsidRPr="00566839">
        <w:rPr>
          <w:color w:val="FFFFFF" w:themeColor="background1"/>
        </w:rPr>
        <w:t xml:space="preserve">He pointed to the papers in my hand. “That document has my family’s signature on it – and yours – because we’ve all done things that we must never do again.” </w:t>
      </w:r>
    </w:p>
    <w:p w14:paraId="75F9F2D2" w14:textId="0CA862E7" w:rsidR="00845396" w:rsidRPr="00566839" w:rsidRDefault="00845396" w:rsidP="00845396">
      <w:pPr>
        <w:rPr>
          <w:color w:val="FFFFFF" w:themeColor="background1"/>
        </w:rPr>
      </w:pPr>
      <w:r w:rsidRPr="00566839">
        <w:rPr>
          <w:color w:val="FFFFFF" w:themeColor="background1"/>
        </w:rPr>
        <w:t xml:space="preserve">I took a step forward. “I apologize, Sergei. You were right to dismiss my example. The scale was too small, and it didn’t appreciate what your family is dealing with right now.” I put the papers down and picked up a towel. “But that document exists because it’s not hypothetical. Every bullet point is on that list is </w:t>
      </w:r>
      <w:r w:rsidR="00856522">
        <w:rPr>
          <w:color w:val="FFFFFF" w:themeColor="background1"/>
        </w:rPr>
        <w:t xml:space="preserve">there </w:t>
      </w:r>
      <w:r w:rsidRPr="00566839">
        <w:rPr>
          <w:color w:val="FFFFFF" w:themeColor="background1"/>
        </w:rPr>
        <w:t xml:space="preserve">because someone, somewhere, has done it before.” </w:t>
      </w:r>
    </w:p>
    <w:p w14:paraId="10E54CC4" w14:textId="77777777" w:rsidR="00845396" w:rsidRPr="00566839" w:rsidRDefault="00845396" w:rsidP="00845396">
      <w:pPr>
        <w:rPr>
          <w:color w:val="FFFFFF" w:themeColor="background1"/>
        </w:rPr>
      </w:pPr>
      <w:r w:rsidRPr="00566839">
        <w:rPr>
          <w:color w:val="FFFFFF" w:themeColor="background1"/>
        </w:rPr>
        <w:t xml:space="preserve">Sergei’s face looked a bit calmer. He reached out and took the dishtowel out of my hand. “Fine,” he said. “I understand what you’re both saying and I promise to think about it, but the next time we find loose plutonium sitting in an unguarded warehouse in Khazakhstan, I’m going to remember this conversation and decide whether that list is worth the cost.” </w:t>
      </w:r>
    </w:p>
    <w:p w14:paraId="47BEC169" w14:textId="77777777" w:rsidR="00845396" w:rsidRPr="00566839" w:rsidRDefault="00845396" w:rsidP="00845396">
      <w:pPr>
        <w:rPr>
          <w:color w:val="FFFFFF" w:themeColor="background1"/>
        </w:rPr>
      </w:pPr>
      <w:r w:rsidRPr="00566839">
        <w:rPr>
          <w:color w:val="FFFFFF" w:themeColor="background1"/>
        </w:rPr>
        <w:t xml:space="preserve">I nodded. “We can’t ask anything more than that.” </w:t>
      </w:r>
    </w:p>
    <w:p w14:paraId="7C0EBA8C" w14:textId="77777777" w:rsidR="00845396" w:rsidRPr="00566839" w:rsidRDefault="00845396" w:rsidP="00845396">
      <w:pPr>
        <w:rPr>
          <w:color w:val="FFFFFF" w:themeColor="background1"/>
        </w:rPr>
      </w:pPr>
      <w:r w:rsidRPr="00566839">
        <w:rPr>
          <w:color w:val="FFFFFF" w:themeColor="background1"/>
        </w:rPr>
        <w:t>He nodded back. “Let’s finish these dishes.”</w:t>
      </w:r>
    </w:p>
    <w:p w14:paraId="5C179228" w14:textId="77777777" w:rsidR="00845396" w:rsidRPr="00566839" w:rsidRDefault="00845396" w:rsidP="00845396">
      <w:pPr>
        <w:rPr>
          <w:color w:val="FFFFFF" w:themeColor="background1"/>
        </w:rPr>
      </w:pPr>
      <w:r w:rsidRPr="00566839">
        <w:rPr>
          <w:color w:val="FFFFFF" w:themeColor="background1"/>
        </w:rPr>
        <w:t>***</w:t>
      </w:r>
    </w:p>
    <w:p w14:paraId="0F4EE7C5" w14:textId="77777777" w:rsidR="00845396" w:rsidRPr="00566839" w:rsidRDefault="00845396" w:rsidP="00845396">
      <w:pPr>
        <w:rPr>
          <w:color w:val="FFFFFF" w:themeColor="background1"/>
        </w:rPr>
      </w:pPr>
      <w:r w:rsidRPr="00566839">
        <w:rPr>
          <w:color w:val="FFFFFF" w:themeColor="background1"/>
        </w:rPr>
        <w:t xml:space="preserve">A few days before the end of the conference, my mother met me outside of the “Project Leadership” session. She was standing next to an attractive man about her age I didn’t recognize. </w:t>
      </w:r>
    </w:p>
    <w:p w14:paraId="611E1EDF" w14:textId="77777777" w:rsidR="00845396" w:rsidRPr="00566839" w:rsidRDefault="00845396" w:rsidP="00845396">
      <w:pPr>
        <w:rPr>
          <w:color w:val="FFFFFF" w:themeColor="background1"/>
        </w:rPr>
      </w:pPr>
      <w:r w:rsidRPr="00566839">
        <w:rPr>
          <w:color w:val="FFFFFF" w:themeColor="background1"/>
        </w:rPr>
        <w:lastRenderedPageBreak/>
        <w:t xml:space="preserve">“Margaret!” my mother said by way of greetings. “Are you ready for this?” </w:t>
      </w:r>
    </w:p>
    <w:p w14:paraId="5B933497" w14:textId="77777777" w:rsidR="00845396" w:rsidRPr="00566839" w:rsidRDefault="00845396" w:rsidP="00845396">
      <w:pPr>
        <w:rPr>
          <w:color w:val="FFFFFF" w:themeColor="background1"/>
        </w:rPr>
      </w:pPr>
      <w:r w:rsidRPr="00566839">
        <w:rPr>
          <w:color w:val="FFFFFF" w:themeColor="background1"/>
        </w:rPr>
        <w:t xml:space="preserve">I nodded, though I felt anything but ready. “As ready as I can be.” I glanced over at the man standing next to her. “Where’s Dad?” </w:t>
      </w:r>
    </w:p>
    <w:p w14:paraId="39556E0E" w14:textId="77777777" w:rsidR="00845396" w:rsidRPr="00566839" w:rsidRDefault="00845396" w:rsidP="00845396">
      <w:pPr>
        <w:rPr>
          <w:color w:val="FFFFFF" w:themeColor="background1"/>
        </w:rPr>
      </w:pPr>
      <w:r w:rsidRPr="00566839">
        <w:rPr>
          <w:color w:val="FFFFFF" w:themeColor="background1"/>
        </w:rPr>
        <w:t xml:space="preserve">“He’s been buried in details for the families’ secure phone concept since we arrived.” She said. “They’re assessing what each family can bring to the project to make sure we can build it without outside resources.” Then she indicated her companion. </w:t>
      </w:r>
    </w:p>
    <w:p w14:paraId="1D6BE9D4" w14:textId="77777777" w:rsidR="00845396" w:rsidRPr="00566839" w:rsidRDefault="00845396" w:rsidP="00845396">
      <w:pPr>
        <w:rPr>
          <w:color w:val="FFFFFF" w:themeColor="background1"/>
        </w:rPr>
      </w:pPr>
      <w:r w:rsidRPr="00566839">
        <w:rPr>
          <w:color w:val="FFFFFF" w:themeColor="background1"/>
        </w:rPr>
        <w:t>“Margaret, this is Steven Blythe. You’ve heard me speak about him before.”</w:t>
      </w:r>
    </w:p>
    <w:p w14:paraId="4FF61C38" w14:textId="77777777" w:rsidR="00845396" w:rsidRPr="00566839" w:rsidRDefault="00845396" w:rsidP="00845396">
      <w:pPr>
        <w:rPr>
          <w:color w:val="FFFFFF" w:themeColor="background1"/>
        </w:rPr>
      </w:pPr>
      <w:r w:rsidRPr="00566839">
        <w:rPr>
          <w:color w:val="FFFFFF" w:themeColor="background1"/>
        </w:rPr>
        <w:t>I reached out and shook his hand, “I have. It’s very nice to meet you, Mr. Blythe.”</w:t>
      </w:r>
    </w:p>
    <w:p w14:paraId="2FA55EA5" w14:textId="77777777" w:rsidR="00845396" w:rsidRPr="00566839" w:rsidRDefault="00845396" w:rsidP="00845396">
      <w:pPr>
        <w:rPr>
          <w:color w:val="FFFFFF" w:themeColor="background1"/>
        </w:rPr>
      </w:pPr>
      <w:r w:rsidRPr="00566839">
        <w:rPr>
          <w:color w:val="FFFFFF" w:themeColor="background1"/>
        </w:rPr>
        <w:t xml:space="preserve">Steven smiled and shook my hand, “Nice to meet you, Margaret. Your mother’s told me a lot about you. She’s very proud of you, you know.” </w:t>
      </w:r>
    </w:p>
    <w:p w14:paraId="762CB2A9" w14:textId="77777777" w:rsidR="00845396" w:rsidRPr="00566839" w:rsidRDefault="00845396" w:rsidP="00845396">
      <w:pPr>
        <w:rPr>
          <w:color w:val="FFFFFF" w:themeColor="background1"/>
        </w:rPr>
      </w:pPr>
      <w:r w:rsidRPr="00566839">
        <w:rPr>
          <w:color w:val="FFFFFF" w:themeColor="background1"/>
        </w:rPr>
        <w:t xml:space="preserve">I looked over at my mother. She was flushing slightly. </w:t>
      </w:r>
      <w:r w:rsidRPr="00566839">
        <w:rPr>
          <w:i/>
          <w:iCs/>
          <w:color w:val="FFFFFF" w:themeColor="background1"/>
        </w:rPr>
        <w:t xml:space="preserve">I’m proud of you, honey </w:t>
      </w:r>
      <w:r w:rsidRPr="00566839">
        <w:rPr>
          <w:color w:val="FFFFFF" w:themeColor="background1"/>
        </w:rPr>
        <w:t>isn’t really a register Mom operates in.</w:t>
      </w:r>
    </w:p>
    <w:p w14:paraId="2BCEEB9E" w14:textId="77777777" w:rsidR="00845396" w:rsidRPr="00566839" w:rsidRDefault="00845396" w:rsidP="00845396">
      <w:pPr>
        <w:rPr>
          <w:color w:val="FFFFFF" w:themeColor="background1"/>
        </w:rPr>
      </w:pPr>
      <w:r w:rsidRPr="00566839">
        <w:rPr>
          <w:color w:val="FFFFFF" w:themeColor="background1"/>
        </w:rPr>
        <w:t>“My Mom told me that you’re the Watchman. You’re the reason we’re all here.”</w:t>
      </w:r>
    </w:p>
    <w:p w14:paraId="3C31C75E" w14:textId="77777777" w:rsidR="00845396" w:rsidRPr="00566839" w:rsidRDefault="00845396" w:rsidP="00845396">
      <w:pPr>
        <w:rPr>
          <w:color w:val="FFFFFF" w:themeColor="background1"/>
        </w:rPr>
      </w:pPr>
      <w:r w:rsidRPr="00566839">
        <w:rPr>
          <w:color w:val="FFFFFF" w:themeColor="background1"/>
        </w:rPr>
        <w:t xml:space="preserve">He shrugged. “It’s not a big deal. I’m just trying to keep us from doing something incredibly stupid or incredibly evil before we get to the endgame.” </w:t>
      </w:r>
    </w:p>
    <w:p w14:paraId="5CBA391D" w14:textId="77777777" w:rsidR="00845396" w:rsidRPr="00566839" w:rsidRDefault="00845396" w:rsidP="00845396">
      <w:pPr>
        <w:rPr>
          <w:color w:val="FFFFFF" w:themeColor="background1"/>
        </w:rPr>
      </w:pPr>
      <w:r w:rsidRPr="00566839">
        <w:rPr>
          <w:color w:val="FFFFFF" w:themeColor="background1"/>
        </w:rPr>
        <w:t>I gave a small laugh. “Aren’t you here to try and get official recognition for a Watchman’s Office from the families? How is that going?”</w:t>
      </w:r>
    </w:p>
    <w:p w14:paraId="6F2DF0D0" w14:textId="77777777" w:rsidR="00845396" w:rsidRPr="00566839" w:rsidRDefault="00845396" w:rsidP="00845396">
      <w:pPr>
        <w:rPr>
          <w:color w:val="FFFFFF" w:themeColor="background1"/>
        </w:rPr>
      </w:pPr>
      <w:r w:rsidRPr="00566839">
        <w:rPr>
          <w:color w:val="FFFFFF" w:themeColor="background1"/>
        </w:rPr>
        <w:t xml:space="preserve">“Actually, slightly better than I thought it would,” he said. “The families agreed to the office yesterday, including joint funding for it. The terms were about what I expected – oversight, transparency, no operational authority. Any five families can remove a Watchman, but it takes all fifteen to approve one.” </w:t>
      </w:r>
    </w:p>
    <w:p w14:paraId="507C4F40" w14:textId="77777777" w:rsidR="00845396" w:rsidRPr="00566839" w:rsidRDefault="00845396" w:rsidP="00845396">
      <w:pPr>
        <w:rPr>
          <w:color w:val="FFFFFF" w:themeColor="background1"/>
        </w:rPr>
      </w:pPr>
      <w:r w:rsidRPr="00566839">
        <w:rPr>
          <w:color w:val="FFFFFF" w:themeColor="background1"/>
        </w:rPr>
        <w:t xml:space="preserve">“So, you officially got your lantern.” Mom said, and the two of them chuckled, obviously sharing some private joke. </w:t>
      </w:r>
    </w:p>
    <w:p w14:paraId="4BF93579" w14:textId="77777777" w:rsidR="00845396" w:rsidRPr="00566839" w:rsidRDefault="00845396" w:rsidP="00845396">
      <w:pPr>
        <w:rPr>
          <w:color w:val="FFFFFF" w:themeColor="background1"/>
        </w:rPr>
      </w:pPr>
      <w:r w:rsidRPr="00566839">
        <w:rPr>
          <w:color w:val="FFFFFF" w:themeColor="background1"/>
        </w:rPr>
        <w:t xml:space="preserve">That’s when the idea appeared – though perhaps “idea” is giving it too much credit. At that point it was more of a hunch. </w:t>
      </w:r>
    </w:p>
    <w:p w14:paraId="32853A06" w14:textId="77777777" w:rsidR="00845396" w:rsidRPr="00566839" w:rsidRDefault="00845396" w:rsidP="00845396">
      <w:pPr>
        <w:rPr>
          <w:color w:val="FFFFFF" w:themeColor="background1"/>
        </w:rPr>
      </w:pPr>
      <w:r w:rsidRPr="00566839">
        <w:rPr>
          <w:color w:val="FFFFFF" w:themeColor="background1"/>
        </w:rPr>
        <w:t>“Mr. Blythe, have you met Olaf Eriksson?” I asked.</w:t>
      </w:r>
    </w:p>
    <w:p w14:paraId="3C0FD491" w14:textId="77777777" w:rsidR="00845396" w:rsidRPr="00566839" w:rsidRDefault="00845396" w:rsidP="00845396">
      <w:pPr>
        <w:rPr>
          <w:color w:val="FFFFFF" w:themeColor="background1"/>
        </w:rPr>
      </w:pPr>
      <w:r w:rsidRPr="00566839">
        <w:rPr>
          <w:color w:val="FFFFFF" w:themeColor="background1"/>
        </w:rPr>
        <w:t xml:space="preserve">Steven’s face was blank. “No. Should I have?” </w:t>
      </w:r>
    </w:p>
    <w:p w14:paraId="465A9717" w14:textId="77777777" w:rsidR="00845396" w:rsidRPr="00566839" w:rsidRDefault="00845396" w:rsidP="00845396">
      <w:pPr>
        <w:rPr>
          <w:color w:val="FFFFFF" w:themeColor="background1"/>
        </w:rPr>
      </w:pPr>
      <w:r w:rsidRPr="00566839">
        <w:rPr>
          <w:color w:val="FFFFFF" w:themeColor="background1"/>
        </w:rPr>
        <w:t xml:space="preserve">“I think that might be useful for both of you. With your permission, I’d like to introduce you before the conference ends.” </w:t>
      </w:r>
    </w:p>
    <w:p w14:paraId="1C633416" w14:textId="77777777" w:rsidR="00845396" w:rsidRPr="00566839" w:rsidRDefault="00845396" w:rsidP="00845396">
      <w:pPr>
        <w:rPr>
          <w:color w:val="FFFFFF" w:themeColor="background1"/>
        </w:rPr>
      </w:pPr>
      <w:r w:rsidRPr="00566839">
        <w:rPr>
          <w:color w:val="FFFFFF" w:themeColor="background1"/>
        </w:rPr>
        <w:t>“Sure,” he said. “Always happy to make new friends.”</w:t>
      </w:r>
    </w:p>
    <w:p w14:paraId="24D1E498" w14:textId="77777777" w:rsidR="00845396" w:rsidRPr="00566839" w:rsidRDefault="00845396" w:rsidP="00845396">
      <w:pPr>
        <w:rPr>
          <w:color w:val="FFFFFF" w:themeColor="background1"/>
        </w:rPr>
      </w:pPr>
      <w:r w:rsidRPr="00566839">
        <w:rPr>
          <w:color w:val="FFFFFF" w:themeColor="background1"/>
        </w:rPr>
        <w:lastRenderedPageBreak/>
        <w:t xml:space="preserve">The door to the breakout room opened and an Asian woman about my age looked out and caught sight of me. She was wearing a gold pin shaped like a calligraphy brush. </w:t>
      </w:r>
    </w:p>
    <w:p w14:paraId="233B6254" w14:textId="77777777" w:rsidR="00845396" w:rsidRPr="00566839" w:rsidRDefault="00845396" w:rsidP="00845396">
      <w:pPr>
        <w:rPr>
          <w:color w:val="FFFFFF" w:themeColor="background1"/>
        </w:rPr>
      </w:pPr>
      <w:r w:rsidRPr="00566839">
        <w:rPr>
          <w:color w:val="FFFFFF" w:themeColor="background1"/>
        </w:rPr>
        <w:t xml:space="preserve">“Margaret Roberts?” </w:t>
      </w:r>
    </w:p>
    <w:p w14:paraId="3837F274" w14:textId="77777777" w:rsidR="00845396" w:rsidRPr="00566839" w:rsidRDefault="00845396" w:rsidP="00845396">
      <w:pPr>
        <w:rPr>
          <w:color w:val="FFFFFF" w:themeColor="background1"/>
        </w:rPr>
      </w:pPr>
      <w:r w:rsidRPr="00566839">
        <w:rPr>
          <w:color w:val="FFFFFF" w:themeColor="background1"/>
        </w:rPr>
        <w:t xml:space="preserve">“That’s me.” I said. </w:t>
      </w:r>
    </w:p>
    <w:p w14:paraId="555D1FFC" w14:textId="77777777" w:rsidR="00845396" w:rsidRPr="00566839" w:rsidRDefault="00845396" w:rsidP="00845396">
      <w:pPr>
        <w:rPr>
          <w:color w:val="FFFFFF" w:themeColor="background1"/>
        </w:rPr>
      </w:pPr>
      <w:r w:rsidRPr="00566839">
        <w:rPr>
          <w:color w:val="FFFFFF" w:themeColor="background1"/>
        </w:rPr>
        <w:t xml:space="preserve">She smiled. “Hi, I’m Zhang Li. I’m acting as chair for the Project Leadership session. If you’re ready, you’re the last person we’re waiting for.” </w:t>
      </w:r>
    </w:p>
    <w:p w14:paraId="70A0EA33" w14:textId="77777777" w:rsidR="00845396" w:rsidRPr="00566839" w:rsidRDefault="00845396" w:rsidP="00845396">
      <w:pPr>
        <w:rPr>
          <w:color w:val="FFFFFF" w:themeColor="background1"/>
        </w:rPr>
      </w:pPr>
      <w:r w:rsidRPr="00566839">
        <w:rPr>
          <w:color w:val="FFFFFF" w:themeColor="background1"/>
        </w:rPr>
        <w:t xml:space="preserve">“Oh, sorry. I’ll be right in!” she nodded and closed the door. “Are you coming in?” I asked Mom. </w:t>
      </w:r>
    </w:p>
    <w:p w14:paraId="684596B1" w14:textId="77777777" w:rsidR="00845396" w:rsidRPr="00566839" w:rsidRDefault="00845396" w:rsidP="00845396">
      <w:pPr>
        <w:rPr>
          <w:color w:val="FFFFFF" w:themeColor="background1"/>
        </w:rPr>
      </w:pPr>
      <w:r w:rsidRPr="00566839">
        <w:rPr>
          <w:color w:val="FFFFFF" w:themeColor="background1"/>
        </w:rPr>
        <w:t xml:space="preserve">“No,” she replied, giving me a kiss on the cheek. “I actually have a meeting in about 10 minutes. Catherine will be there if you need any help, but you’ll do great. You’re going to knock it out of the park.” </w:t>
      </w:r>
    </w:p>
    <w:p w14:paraId="50B3015B" w14:textId="5AA365DE" w:rsidR="00845396" w:rsidRPr="00566839" w:rsidRDefault="00845396" w:rsidP="00845396">
      <w:pPr>
        <w:rPr>
          <w:color w:val="FFFFFF" w:themeColor="background1"/>
        </w:rPr>
      </w:pPr>
      <w:r w:rsidRPr="00566839">
        <w:rPr>
          <w:color w:val="FFFFFF" w:themeColor="background1"/>
        </w:rPr>
        <w:t>“Thanks,” I said. Then I smoothed out my skirt, took a deep breath</w:t>
      </w:r>
      <w:r w:rsidR="00E0230D">
        <w:rPr>
          <w:color w:val="FFFFFF" w:themeColor="background1"/>
        </w:rPr>
        <w:t>,</w:t>
      </w:r>
      <w:r w:rsidRPr="00566839">
        <w:rPr>
          <w:color w:val="FFFFFF" w:themeColor="background1"/>
        </w:rPr>
        <w:t xml:space="preserve"> and walked into the session. </w:t>
      </w:r>
    </w:p>
    <w:p w14:paraId="7E47DFF7" w14:textId="77777777" w:rsidR="00845396" w:rsidRPr="00566839" w:rsidRDefault="00845396" w:rsidP="00845396">
      <w:pPr>
        <w:rPr>
          <w:color w:val="FFFFFF" w:themeColor="background1"/>
        </w:rPr>
      </w:pPr>
      <w:r w:rsidRPr="00566839">
        <w:rPr>
          <w:color w:val="FFFFFF" w:themeColor="background1"/>
        </w:rPr>
        <w:t>***</w:t>
      </w:r>
    </w:p>
    <w:p w14:paraId="2667F3C1" w14:textId="77777777" w:rsidR="00845396" w:rsidRPr="00566839" w:rsidRDefault="00845396" w:rsidP="00845396">
      <w:pPr>
        <w:rPr>
          <w:color w:val="FFFFFF" w:themeColor="background1"/>
        </w:rPr>
      </w:pPr>
      <w:r w:rsidRPr="00566839">
        <w:rPr>
          <w:color w:val="FFFFFF" w:themeColor="background1"/>
        </w:rPr>
        <w:t xml:space="preserve">The conference room was one of the larger ones with a round mahogany table around which sat fourteen other junior family members including Olaf, Sergei, Bakary, Yasmin, Meera Chandra, Evelyn Chase, Jordan Blythe, and many of the other juniors I had met over the last few days. Some older family members, including my Aunt Catherine, were seated in chairs around the periphery of the room, but they were here in an advisory capacity. This task had been assigned to the family members who would be the active Project management over the next thirty-three years. </w:t>
      </w:r>
    </w:p>
    <w:p w14:paraId="7CFEF1AD" w14:textId="77777777" w:rsidR="00845396" w:rsidRPr="00566839" w:rsidRDefault="00845396" w:rsidP="00845396">
      <w:pPr>
        <w:rPr>
          <w:color w:val="FFFFFF" w:themeColor="background1"/>
        </w:rPr>
      </w:pPr>
      <w:r w:rsidRPr="00566839">
        <w:rPr>
          <w:color w:val="FFFFFF" w:themeColor="background1"/>
        </w:rPr>
        <w:t xml:space="preserve">I took my seat. Li cleared her throat and stood up. </w:t>
      </w:r>
    </w:p>
    <w:p w14:paraId="5B8A6D63" w14:textId="732AD221" w:rsidR="00845396" w:rsidRPr="00566839" w:rsidRDefault="00845396" w:rsidP="00845396">
      <w:pPr>
        <w:rPr>
          <w:color w:val="FFFFFF" w:themeColor="background1"/>
        </w:rPr>
      </w:pPr>
      <w:r w:rsidRPr="00566839">
        <w:rPr>
          <w:color w:val="FFFFFF" w:themeColor="background1"/>
        </w:rPr>
        <w:t xml:space="preserve">“Thank you all for coming,” she said. “We’re here to discuss candidates for the eventual leadership of what was called Project Lazarus in the original timeline. First, let me thank you all for your work over the past months. Shrinking the candidate list down to five has not been easy. Second, I want to emphasize that there are no ‘losers’ in this process. All five of the people we’ll discuss today and many of those who have been eliminated already would be suitable in terms of skill and all will eventually either work on the project in some capacity or be approached to do so. We’re trying to save the world here, and we need every sharp mind we can get. That being said, we need a single </w:t>
      </w:r>
      <w:r w:rsidR="00101AD1">
        <w:rPr>
          <w:color w:val="FFFFFF" w:themeColor="background1"/>
        </w:rPr>
        <w:t>director</w:t>
      </w:r>
      <w:r w:rsidRPr="00566839">
        <w:rPr>
          <w:color w:val="FFFFFF" w:themeColor="background1"/>
        </w:rPr>
        <w:t xml:space="preserve"> for the project, a point of the spear to manage the whole thing.” </w:t>
      </w:r>
    </w:p>
    <w:p w14:paraId="68934C66" w14:textId="77777777" w:rsidR="00845396" w:rsidRPr="00566839" w:rsidRDefault="00845396" w:rsidP="00845396">
      <w:pPr>
        <w:rPr>
          <w:color w:val="FFFFFF" w:themeColor="background1"/>
        </w:rPr>
      </w:pPr>
      <w:r w:rsidRPr="00566839">
        <w:rPr>
          <w:color w:val="FFFFFF" w:themeColor="background1"/>
        </w:rPr>
        <w:t xml:space="preserve">She paused for a moment, waiting in case someone wanted to say something. When there was nothing, she continued. “Finally, let me remind you of the rules we all agreed to for this </w:t>
      </w:r>
      <w:r w:rsidRPr="00566839">
        <w:rPr>
          <w:color w:val="FFFFFF" w:themeColor="background1"/>
        </w:rPr>
        <w:lastRenderedPageBreak/>
        <w:t xml:space="preserve">conference. We do not vote. We’re not a democracy and we are not a unified organization. We are fifteen separate families looking for ways to cooperate with one another. We’ll take a roll call to record assent to agreements, but there is no penalty for dissent, and no family will be held to any agreement they have not assented to. If there are no comments, I’ve asked Daniel Silva to run us through our candidates.” </w:t>
      </w:r>
    </w:p>
    <w:p w14:paraId="75E6D24C" w14:textId="77777777" w:rsidR="00845396" w:rsidRPr="00566839" w:rsidRDefault="00845396" w:rsidP="00845396">
      <w:pPr>
        <w:rPr>
          <w:color w:val="FFFFFF" w:themeColor="background1"/>
        </w:rPr>
      </w:pPr>
      <w:r w:rsidRPr="00566839">
        <w:rPr>
          <w:color w:val="FFFFFF" w:themeColor="background1"/>
        </w:rPr>
        <w:t xml:space="preserve">Daniel, a tall, rangy young man wearing a pin shaped like a small silver compass rose, stood up and turned on a digital projector connected to a laptop. </w:t>
      </w:r>
    </w:p>
    <w:p w14:paraId="331EA75E" w14:textId="77777777" w:rsidR="00845396" w:rsidRPr="00566839" w:rsidRDefault="00845396" w:rsidP="00845396">
      <w:pPr>
        <w:rPr>
          <w:color w:val="FFFFFF" w:themeColor="background1"/>
        </w:rPr>
      </w:pPr>
      <w:r w:rsidRPr="00566839">
        <w:rPr>
          <w:color w:val="FFFFFF" w:themeColor="background1"/>
        </w:rPr>
        <w:t xml:space="preserve">“Thank you, Li,” he said. Then he started running through the list while projecting photos and biographic details onto a screen. “Our first candidate is Dr. Thabo Khumalo, 34 astrophysicist at Cambridge. Expertise in solar wind interaction with Earth’s atmosphere, currently working on an observational network in Africa, a joint project between the Khumalo and the Kieta families.” </w:t>
      </w:r>
    </w:p>
    <w:p w14:paraId="3A07A16F" w14:textId="77777777" w:rsidR="00845396" w:rsidRPr="00566839" w:rsidRDefault="00845396" w:rsidP="00845396">
      <w:pPr>
        <w:rPr>
          <w:color w:val="FFFFFF" w:themeColor="background1"/>
        </w:rPr>
      </w:pPr>
      <w:r w:rsidRPr="00566839">
        <w:rPr>
          <w:color w:val="FFFFFF" w:themeColor="background1"/>
        </w:rPr>
        <w:t xml:space="preserve">“I’d object.” It was Sipho Khumalo, his shield and crossed spears pin glittering in the light. There was surprise on every other face. </w:t>
      </w:r>
    </w:p>
    <w:p w14:paraId="51C8E276" w14:textId="044A7C38" w:rsidR="00845396" w:rsidRPr="00566839" w:rsidRDefault="00845396" w:rsidP="00845396">
      <w:pPr>
        <w:rPr>
          <w:color w:val="FFFFFF" w:themeColor="background1"/>
        </w:rPr>
      </w:pPr>
      <w:r w:rsidRPr="00566839">
        <w:rPr>
          <w:color w:val="FFFFFF" w:themeColor="background1"/>
        </w:rPr>
        <w:t xml:space="preserve">“I know,” he laughed. “Seems odd. But with all due respect to my beloved cousin, I don’t think this position should be filled by any family member. The project needs operational neutrality. Whoever holds this position can’t be seen to be beholden to any of us. </w:t>
      </w:r>
      <w:r w:rsidR="00127D72">
        <w:rPr>
          <w:color w:val="FFFFFF" w:themeColor="background1"/>
        </w:rPr>
        <w:t>W</w:t>
      </w:r>
      <w:r w:rsidRPr="00566839">
        <w:rPr>
          <w:color w:val="FFFFFF" w:themeColor="background1"/>
        </w:rPr>
        <w:t xml:space="preserve">e need a director whose primary loyalty is to the project and who can make decisions solely for the good of the project. We can’t afford even the appearance of divided loyalties.” </w:t>
      </w:r>
    </w:p>
    <w:p w14:paraId="22A4991E" w14:textId="77777777" w:rsidR="00845396" w:rsidRPr="00566839" w:rsidRDefault="00845396" w:rsidP="00845396">
      <w:pPr>
        <w:rPr>
          <w:color w:val="FFFFFF" w:themeColor="background1"/>
        </w:rPr>
      </w:pPr>
      <w:r w:rsidRPr="00566839">
        <w:rPr>
          <w:color w:val="FFFFFF" w:themeColor="background1"/>
        </w:rPr>
        <w:t>There was a general murmur of assent around the table.</w:t>
      </w:r>
    </w:p>
    <w:p w14:paraId="1F92DBFB" w14:textId="77777777" w:rsidR="00845396" w:rsidRPr="00566839" w:rsidRDefault="00845396" w:rsidP="00845396">
      <w:pPr>
        <w:rPr>
          <w:color w:val="FFFFFF" w:themeColor="background1"/>
        </w:rPr>
      </w:pPr>
      <w:r w:rsidRPr="00566839">
        <w:rPr>
          <w:color w:val="FFFFFF" w:themeColor="background1"/>
        </w:rPr>
        <w:t>“If we agree to that,” Daniel continued, “that would also disqualify our second candidate: Dr. Arjun Chandra, 48, astrophysicist. Currently running the Chandra family’s network of observatories across the Pacific Rim.”</w:t>
      </w:r>
    </w:p>
    <w:p w14:paraId="600DFBFB" w14:textId="77777777" w:rsidR="00845396" w:rsidRPr="00566839" w:rsidRDefault="00845396" w:rsidP="00845396">
      <w:pPr>
        <w:rPr>
          <w:color w:val="FFFFFF" w:themeColor="background1"/>
        </w:rPr>
      </w:pPr>
      <w:r w:rsidRPr="00566839">
        <w:rPr>
          <w:color w:val="FFFFFF" w:themeColor="background1"/>
        </w:rPr>
        <w:t>All eyes turned to Meera Chandra. She sat quietly for a moment and then spoke. “I’m inclined to agree with Sipho. There’s also the matter of his age. He’ll be 81 in 2025 and while I certainly hope for his long life, I think we’d be better served to err on the side of youth.”</w:t>
      </w:r>
    </w:p>
    <w:p w14:paraId="1388B72F" w14:textId="77777777" w:rsidR="00845396" w:rsidRPr="00566839" w:rsidRDefault="00845396" w:rsidP="00845396">
      <w:pPr>
        <w:rPr>
          <w:color w:val="FFFFFF" w:themeColor="background1"/>
        </w:rPr>
      </w:pPr>
      <w:r w:rsidRPr="00566839">
        <w:rPr>
          <w:color w:val="FFFFFF" w:themeColor="background1"/>
        </w:rPr>
        <w:t>Daniel nodded, “Then let me skip ahead to our fourth candidate.” He tapped his keyboard and put up an image of a bald man with a fringe of white hair. “Dr. Heinrich Vogel, Director of the Max Planck Institute in Germany. Published the mathematical framework for solar magnetic field dynamics in 1961. The man’s a titan in the field and on paper is easily the most qualified candidate we have. Unfortunately, he’s also 67 years old. That would make him 100 in 2025.”</w:t>
      </w:r>
    </w:p>
    <w:p w14:paraId="7EE8483B" w14:textId="77777777" w:rsidR="00845396" w:rsidRPr="00566839" w:rsidRDefault="00845396" w:rsidP="00845396">
      <w:pPr>
        <w:rPr>
          <w:color w:val="FFFFFF" w:themeColor="background1"/>
        </w:rPr>
      </w:pPr>
      <w:r w:rsidRPr="00566839">
        <w:rPr>
          <w:color w:val="FFFFFF" w:themeColor="background1"/>
        </w:rPr>
        <w:t>There didn’t seem to be anything to say to that.</w:t>
      </w:r>
    </w:p>
    <w:p w14:paraId="30280E8C" w14:textId="77777777" w:rsidR="00845396" w:rsidRPr="00566839" w:rsidRDefault="00845396" w:rsidP="00845396">
      <w:pPr>
        <w:rPr>
          <w:color w:val="FFFFFF" w:themeColor="background1"/>
        </w:rPr>
      </w:pPr>
      <w:r w:rsidRPr="00566839">
        <w:rPr>
          <w:color w:val="FFFFFF" w:themeColor="background1"/>
        </w:rPr>
        <w:lastRenderedPageBreak/>
        <w:t>Daniel tapped the keyboard again, “Dr. Himari Sato, 34, astrophysicist. Currently heads the University of Tokyo’s Department of Earth and Planetary Science. Recently turned down a promotion to university chancellor in favor of remaining department head.”</w:t>
      </w:r>
    </w:p>
    <w:p w14:paraId="0BC2E84E" w14:textId="77777777" w:rsidR="00845396" w:rsidRPr="00566839" w:rsidRDefault="00845396" w:rsidP="00845396">
      <w:pPr>
        <w:rPr>
          <w:color w:val="FFFFFF" w:themeColor="background1"/>
        </w:rPr>
      </w:pPr>
      <w:r w:rsidRPr="00566839">
        <w:rPr>
          <w:color w:val="FFFFFF" w:themeColor="background1"/>
        </w:rPr>
        <w:t xml:space="preserve">“If I may,” it was Yasmin. She was looking at a document on her laptop that she had filled with typed notes. </w:t>
      </w:r>
    </w:p>
    <w:p w14:paraId="4F56AAD6" w14:textId="77777777" w:rsidR="00845396" w:rsidRPr="00566839" w:rsidRDefault="00845396" w:rsidP="00845396">
      <w:pPr>
        <w:rPr>
          <w:color w:val="FFFFFF" w:themeColor="background1"/>
        </w:rPr>
      </w:pPr>
      <w:r w:rsidRPr="00566839">
        <w:rPr>
          <w:color w:val="FFFFFF" w:themeColor="background1"/>
        </w:rPr>
        <w:t xml:space="preserve">“Dr. Sato’s situation brings up a point I think we’ve been glossing over – location and life circumstances.” </w:t>
      </w:r>
    </w:p>
    <w:p w14:paraId="4AE4BDEA" w14:textId="77777777" w:rsidR="00845396" w:rsidRPr="00566839" w:rsidRDefault="00845396" w:rsidP="00845396">
      <w:pPr>
        <w:rPr>
          <w:color w:val="FFFFFF" w:themeColor="background1"/>
        </w:rPr>
      </w:pPr>
      <w:r w:rsidRPr="00566839">
        <w:rPr>
          <w:color w:val="FFFFFF" w:themeColor="background1"/>
        </w:rPr>
        <w:t>“What do you mean, Yasmin?” Li said.</w:t>
      </w:r>
    </w:p>
    <w:p w14:paraId="4456A29C" w14:textId="77777777" w:rsidR="00845396" w:rsidRPr="00566839" w:rsidRDefault="00845396" w:rsidP="00845396">
      <w:pPr>
        <w:rPr>
          <w:color w:val="FFFFFF" w:themeColor="background1"/>
        </w:rPr>
      </w:pPr>
      <w:r w:rsidRPr="00566839">
        <w:rPr>
          <w:color w:val="FFFFFF" w:themeColor="background1"/>
        </w:rPr>
        <w:t xml:space="preserve">“I mean that the one thing we haven’t considered in this list is the central geographic location where the project will be located.” </w:t>
      </w:r>
    </w:p>
    <w:p w14:paraId="4AA90407" w14:textId="2A8379AB" w:rsidR="00845396" w:rsidRPr="00566839" w:rsidRDefault="00845396" w:rsidP="00845396">
      <w:pPr>
        <w:rPr>
          <w:color w:val="FFFFFF" w:themeColor="background1"/>
        </w:rPr>
      </w:pPr>
      <w:r w:rsidRPr="00566839">
        <w:rPr>
          <w:color w:val="FFFFFF" w:themeColor="background1"/>
        </w:rPr>
        <w:t xml:space="preserve">There were a number of puzzled faces. “Look,” Yasmin said, “I do hospitality and tourism. I think about real estate the way other people think about resumes. We cannot run this as a distributed project. There needs to be a central location for collaboration and administration. Whoever we pick is going to need an office to work out of. That means labs, research facilities, access to living space, amenities, educational and scientific institutions. We’ll also need access to launch facilities, ports </w:t>
      </w:r>
      <w:r w:rsidR="001068EF">
        <w:rPr>
          <w:color w:val="FFFFFF" w:themeColor="background1"/>
        </w:rPr>
        <w:t>and</w:t>
      </w:r>
      <w:r w:rsidRPr="00566839">
        <w:rPr>
          <w:color w:val="FFFFFF" w:themeColor="background1"/>
        </w:rPr>
        <w:t xml:space="preserve"> airports capable of receiving international shipping, political stability, and a location amenable to the time zones most of the project personnel will be working in. That’s going to affect whoever we pick for the position.” </w:t>
      </w:r>
    </w:p>
    <w:p w14:paraId="510C53B6" w14:textId="77777777" w:rsidR="00845396" w:rsidRPr="00566839" w:rsidRDefault="00845396" w:rsidP="00845396">
      <w:pPr>
        <w:rPr>
          <w:i/>
          <w:iCs/>
          <w:color w:val="FFFFFF" w:themeColor="background1"/>
        </w:rPr>
      </w:pPr>
      <w:r w:rsidRPr="00566839">
        <w:rPr>
          <w:i/>
          <w:iCs/>
          <w:color w:val="FFFFFF" w:themeColor="background1"/>
        </w:rPr>
        <w:t>Mental note</w:t>
      </w:r>
      <w:r w:rsidRPr="00566839">
        <w:rPr>
          <w:color w:val="FFFFFF" w:themeColor="background1"/>
        </w:rPr>
        <w:t xml:space="preserve">, I thought to myself. </w:t>
      </w:r>
      <w:r w:rsidRPr="00566839">
        <w:rPr>
          <w:i/>
          <w:iCs/>
          <w:color w:val="FFFFFF" w:themeColor="background1"/>
        </w:rPr>
        <w:t>Never underestimate the tour guide, especially when she’s smiling.</w:t>
      </w:r>
    </w:p>
    <w:p w14:paraId="60F45EC8" w14:textId="77777777" w:rsidR="00845396" w:rsidRPr="00566839" w:rsidRDefault="00845396" w:rsidP="00845396">
      <w:pPr>
        <w:rPr>
          <w:color w:val="FFFFFF" w:themeColor="background1"/>
        </w:rPr>
      </w:pPr>
      <w:r w:rsidRPr="00566839">
        <w:rPr>
          <w:color w:val="FFFFFF" w:themeColor="background1"/>
        </w:rPr>
        <w:t>“I assume you have a few possibilities,” Li said.</w:t>
      </w:r>
    </w:p>
    <w:p w14:paraId="19E50D8E" w14:textId="3A804940" w:rsidR="00845396" w:rsidRPr="00566839" w:rsidRDefault="00845396" w:rsidP="00845396">
      <w:pPr>
        <w:rPr>
          <w:color w:val="FFFFFF" w:themeColor="background1"/>
        </w:rPr>
      </w:pPr>
      <w:r w:rsidRPr="00566839">
        <w:rPr>
          <w:color w:val="FFFFFF" w:themeColor="background1"/>
        </w:rPr>
        <w:t xml:space="preserve">“I do,” Yasmin said, “My first thought was Singapore. It’s politically stable, has </w:t>
      </w:r>
      <w:r w:rsidR="00CE42F6">
        <w:rPr>
          <w:color w:val="FFFFFF" w:themeColor="background1"/>
        </w:rPr>
        <w:t xml:space="preserve">a </w:t>
      </w:r>
      <w:r w:rsidRPr="00566839">
        <w:rPr>
          <w:color w:val="FFFFFF" w:themeColor="background1"/>
        </w:rPr>
        <w:t>rule-of-law society that rivals Switzerland, incredible telecommunications infrastructure, and no family claims it as home. It’s genuinely neutral.”</w:t>
      </w:r>
    </w:p>
    <w:p w14:paraId="0345AD79" w14:textId="77777777" w:rsidR="00845396" w:rsidRPr="00566839" w:rsidRDefault="00845396" w:rsidP="00845396">
      <w:pPr>
        <w:rPr>
          <w:color w:val="FFFFFF" w:themeColor="background1"/>
        </w:rPr>
      </w:pPr>
      <w:r w:rsidRPr="00566839">
        <w:rPr>
          <w:color w:val="FFFFFF" w:themeColor="background1"/>
        </w:rPr>
        <w:t xml:space="preserve">“It’s not.” Meera said. </w:t>
      </w:r>
    </w:p>
    <w:p w14:paraId="231CA6DE" w14:textId="77777777" w:rsidR="00845396" w:rsidRPr="00566839" w:rsidRDefault="00845396" w:rsidP="00845396">
      <w:pPr>
        <w:rPr>
          <w:color w:val="FFFFFF" w:themeColor="background1"/>
        </w:rPr>
      </w:pPr>
      <w:r w:rsidRPr="00566839">
        <w:rPr>
          <w:color w:val="FFFFFF" w:themeColor="background1"/>
        </w:rPr>
        <w:t>“I’m sorry?” Yasmin said.</w:t>
      </w:r>
    </w:p>
    <w:p w14:paraId="1D3A5710" w14:textId="77777777" w:rsidR="00845396" w:rsidRPr="00566839" w:rsidRDefault="00845396" w:rsidP="00845396">
      <w:pPr>
        <w:rPr>
          <w:color w:val="FFFFFF" w:themeColor="background1"/>
        </w:rPr>
      </w:pPr>
      <w:r w:rsidRPr="00566839">
        <w:rPr>
          <w:color w:val="FFFFFF" w:themeColor="background1"/>
        </w:rPr>
        <w:t xml:space="preserve">“It’s not neutral.” She replied and looked at Li and Hikaru Tanaka, a pale-skinned young man wearing a pin shaped like a stylized silver wave. “With all due respect to the Zhang and Tanaka representatives here, your families have been fighting over the Southeast Asia territory for two centuries. Locating the project headquarters in Singapore means forcing every operational decision through a Tanaka-Zhang negotiation. We don’t have time for that.” </w:t>
      </w:r>
    </w:p>
    <w:p w14:paraId="622AC512" w14:textId="77777777" w:rsidR="00845396" w:rsidRPr="00566839" w:rsidRDefault="00845396" w:rsidP="00845396">
      <w:pPr>
        <w:rPr>
          <w:color w:val="FFFFFF" w:themeColor="background1"/>
        </w:rPr>
      </w:pPr>
      <w:r w:rsidRPr="00566839">
        <w:rPr>
          <w:color w:val="FFFFFF" w:themeColor="background1"/>
        </w:rPr>
        <w:lastRenderedPageBreak/>
        <w:t xml:space="preserve">Hikaru and Li said nothing. Their expressions said everything. </w:t>
      </w:r>
    </w:p>
    <w:p w14:paraId="1DD72F97" w14:textId="77777777" w:rsidR="00845396" w:rsidRPr="00566839" w:rsidRDefault="00845396" w:rsidP="00845396">
      <w:pPr>
        <w:rPr>
          <w:color w:val="FFFFFF" w:themeColor="background1"/>
        </w:rPr>
      </w:pPr>
      <w:r w:rsidRPr="00566839">
        <w:rPr>
          <w:color w:val="FFFFFF" w:themeColor="background1"/>
        </w:rPr>
        <w:t xml:space="preserve">Yasmin wisely just took note of the objection and moved on. “The next possibility has some issues but has huge symbolic and public relations advantages. Nairobi, Kenya.” </w:t>
      </w:r>
    </w:p>
    <w:p w14:paraId="6349647B" w14:textId="77777777" w:rsidR="00845396" w:rsidRPr="00566839" w:rsidRDefault="00845396" w:rsidP="00845396">
      <w:pPr>
        <w:rPr>
          <w:color w:val="FFFFFF" w:themeColor="background1"/>
        </w:rPr>
      </w:pPr>
      <w:r w:rsidRPr="00566839">
        <w:rPr>
          <w:color w:val="FFFFFF" w:themeColor="background1"/>
        </w:rPr>
        <w:t xml:space="preserve">She noted some of the puzzled looks and kept moving. “East Africa is geographically central to global operations, and Kenya is one of the most politically stable post-independence African nation. The symbolism of setting up shop in the global south rather than a Western scientific capital is huge. It shows that the project belongs to everyone on Earth and would make securing global cooperation much simpler – especially the African nations that will end up supplying a lot of the materials for computers and space-based infrastructure.” </w:t>
      </w:r>
    </w:p>
    <w:p w14:paraId="11A0BE78" w14:textId="77777777" w:rsidR="00845396" w:rsidRPr="00566839" w:rsidRDefault="00845396" w:rsidP="00845396">
      <w:pPr>
        <w:rPr>
          <w:color w:val="FFFFFF" w:themeColor="background1"/>
        </w:rPr>
      </w:pPr>
      <w:r w:rsidRPr="00566839">
        <w:rPr>
          <w:color w:val="FFFFFF" w:themeColor="background1"/>
        </w:rPr>
        <w:t xml:space="preserve">She really believed in this one, you could feel the sincerity radiating off her. She was also wrong. </w:t>
      </w:r>
    </w:p>
    <w:p w14:paraId="5EB7B7C4" w14:textId="77777777" w:rsidR="00845396" w:rsidRPr="00566839" w:rsidRDefault="00845396" w:rsidP="00845396">
      <w:pPr>
        <w:rPr>
          <w:color w:val="FFFFFF" w:themeColor="background1"/>
        </w:rPr>
      </w:pPr>
      <w:r w:rsidRPr="00566839">
        <w:rPr>
          <w:color w:val="FFFFFF" w:themeColor="background1"/>
        </w:rPr>
        <w:t>“I’m truly sorry Yasmin, but that’s not going to work,” I said and hated myself even as I said it. “The power grid reliability and telecommunications infrastructure just aren’t there for a project that will need to operate across a thirty-year timespan. You yourself pointed out that we’re going to need access to a port and air freight facilities. Kenya’s airports don’t have that kind of capacity yet.”</w:t>
      </w:r>
    </w:p>
    <w:p w14:paraId="4911C08E" w14:textId="77777777" w:rsidR="00845396" w:rsidRPr="00566839" w:rsidRDefault="00845396" w:rsidP="00845396">
      <w:pPr>
        <w:rPr>
          <w:color w:val="FFFFFF" w:themeColor="background1"/>
        </w:rPr>
      </w:pPr>
      <w:r w:rsidRPr="00566839">
        <w:rPr>
          <w:color w:val="FFFFFF" w:themeColor="background1"/>
        </w:rPr>
        <w:t>I could see Yasmin’s face fall as I finished. I was right. She knew I was right. Still hurt.</w:t>
      </w:r>
    </w:p>
    <w:p w14:paraId="4914E612" w14:textId="77777777" w:rsidR="00845396" w:rsidRPr="00566839" w:rsidRDefault="00845396" w:rsidP="00845396">
      <w:pPr>
        <w:rPr>
          <w:color w:val="FFFFFF" w:themeColor="background1"/>
        </w:rPr>
      </w:pPr>
      <w:r w:rsidRPr="00566839">
        <w:rPr>
          <w:color w:val="FFFFFF" w:themeColor="background1"/>
        </w:rPr>
        <w:t>“All right,” she said. “The next possibility is Reykjavik, Iceland. Reykjavik is…”</w:t>
      </w:r>
    </w:p>
    <w:p w14:paraId="41CB1C40" w14:textId="77777777" w:rsidR="00845396" w:rsidRPr="00566839" w:rsidRDefault="00845396" w:rsidP="00845396">
      <w:pPr>
        <w:rPr>
          <w:color w:val="FFFFFF" w:themeColor="background1"/>
        </w:rPr>
      </w:pPr>
      <w:r w:rsidRPr="00566839">
        <w:rPr>
          <w:color w:val="FFFFFF" w:themeColor="background1"/>
        </w:rPr>
        <w:t xml:space="preserve">Olaf didn’t even let her finish the sentence. “Absolutely not.” </w:t>
      </w:r>
    </w:p>
    <w:p w14:paraId="2807A9AE" w14:textId="77777777" w:rsidR="00845396" w:rsidRPr="00566839" w:rsidRDefault="00845396" w:rsidP="00845396">
      <w:pPr>
        <w:rPr>
          <w:color w:val="FFFFFF" w:themeColor="background1"/>
        </w:rPr>
      </w:pPr>
      <w:r w:rsidRPr="00566839">
        <w:rPr>
          <w:color w:val="FFFFFF" w:themeColor="background1"/>
        </w:rPr>
        <w:t>Yasmin was quiet, waiting for Olaf to continue.</w:t>
      </w:r>
    </w:p>
    <w:p w14:paraId="4905374D" w14:textId="3C35F2BE" w:rsidR="00845396" w:rsidRPr="00566839" w:rsidRDefault="00845396" w:rsidP="00845396">
      <w:pPr>
        <w:rPr>
          <w:color w:val="FFFFFF" w:themeColor="background1"/>
        </w:rPr>
      </w:pPr>
      <w:r w:rsidRPr="00566839">
        <w:rPr>
          <w:color w:val="FFFFFF" w:themeColor="background1"/>
        </w:rPr>
        <w:t>“You all know wh</w:t>
      </w:r>
      <w:r w:rsidR="00B15A5E">
        <w:rPr>
          <w:color w:val="FFFFFF" w:themeColor="background1"/>
        </w:rPr>
        <w:t>o</w:t>
      </w:r>
      <w:r w:rsidRPr="00566839">
        <w:rPr>
          <w:color w:val="FFFFFF" w:themeColor="background1"/>
        </w:rPr>
        <w:t xml:space="preserve"> my family is, what we do,” he said. “We function as our institutional memory. That requires neutrality between all of the families to maintain access to records. If you put a facility in Iceland, in Eriksson territory, the first operational disagreement, the first argument that requires an Eriksson to settle it means we lose that neutrality. We lose that, we can no longer do our job. We've spent eight hundred years making ourselves useful to everyone. We can't afford to become inconvenient for anyone.” </w:t>
      </w:r>
    </w:p>
    <w:p w14:paraId="68275C90" w14:textId="77777777" w:rsidR="00845396" w:rsidRPr="00566839" w:rsidRDefault="00845396" w:rsidP="00845396">
      <w:pPr>
        <w:rPr>
          <w:color w:val="FFFFFF" w:themeColor="background1"/>
        </w:rPr>
      </w:pPr>
      <w:r w:rsidRPr="00566839">
        <w:rPr>
          <w:color w:val="FFFFFF" w:themeColor="background1"/>
        </w:rPr>
        <w:t xml:space="preserve">Yasmin paused for a moment, deciding whether to respond or not. In the end she decided to just move on. </w:t>
      </w:r>
    </w:p>
    <w:p w14:paraId="4916E71D" w14:textId="77777777" w:rsidR="00845396" w:rsidRPr="00566839" w:rsidRDefault="00845396" w:rsidP="00845396">
      <w:pPr>
        <w:rPr>
          <w:color w:val="FFFFFF" w:themeColor="background1"/>
        </w:rPr>
      </w:pPr>
      <w:r w:rsidRPr="00566839">
        <w:rPr>
          <w:color w:val="FFFFFF" w:themeColor="background1"/>
        </w:rPr>
        <w:t xml:space="preserve">“Finally we come to Livermore, California,” she said. “And, to be honest, this is where I always knew we were going to end up. California has a number of features that can’t be found anywhere else. First, Silicon Valley. It’s a place where the culture of funding impossible ideas has become institutionalized. It’s where the technology we don’t have </w:t>
      </w:r>
      <w:r w:rsidRPr="00566839">
        <w:rPr>
          <w:color w:val="FFFFFF" w:themeColor="background1"/>
        </w:rPr>
        <w:lastRenderedPageBreak/>
        <w:t xml:space="preserve">and need invented fast is going to come from. Second, the University of California - schools like Caltech, UCLA, Berkeley, Stanford. It’s the largest collection of public universities in the world devoted to the kinds of disciplines we’re going to need. Third, Vandenberg Air Force Base, a fully operational launch facility for polar orbit and sun-synchronous spacecraft. Fourth, the ports of Los Angeles, Long Beach, and the naval port in San Diego. Facilities designed to handle exactly the kind of heavy scientific and classified materials we’ll be shipping.” </w:t>
      </w:r>
    </w:p>
    <w:p w14:paraId="0EAD2578" w14:textId="77777777" w:rsidR="00845396" w:rsidRPr="00566839" w:rsidRDefault="00845396" w:rsidP="00845396">
      <w:pPr>
        <w:rPr>
          <w:color w:val="FFFFFF" w:themeColor="background1"/>
        </w:rPr>
      </w:pPr>
      <w:r w:rsidRPr="00566839">
        <w:rPr>
          <w:color w:val="FFFFFF" w:themeColor="background1"/>
        </w:rPr>
        <w:t xml:space="preserve">She looked over at me and Evelyn. “Finally we have the Chase and Roberts families. The Chases have spent over 250 years developing relationships with the United States government that can’t be matched by any other family with any other government. As for the Roberts, you’ve operated uncontested in California since your ancestors arrived in 1840. Your control has never been challenged by another Keeper family. The Roberts Institute exists in both halves of the state, one specializing in the technology and math we’ll need, the other specializing in the kinds of public relations and cultural engineering we’ll also need.” </w:t>
      </w:r>
    </w:p>
    <w:p w14:paraId="23832F95" w14:textId="77777777" w:rsidR="00845396" w:rsidRPr="00566839" w:rsidRDefault="00845396" w:rsidP="00845396">
      <w:pPr>
        <w:rPr>
          <w:color w:val="FFFFFF" w:themeColor="background1"/>
        </w:rPr>
      </w:pPr>
      <w:r w:rsidRPr="00566839">
        <w:rPr>
          <w:color w:val="FFFFFF" w:themeColor="background1"/>
        </w:rPr>
        <w:t>Then she looked back at Li. “That’s what I mean by location and life circumstances. I’ve looked into Dr. Sato. She got married about a year ago. She’s six months pregnant. The reason she turned down the chancellorship is because she wants to do science, not run an institution. She’s not going to rip her young family out of their home and move to California for the next thirty years just to do a job she’s turned down in Japan.”</w:t>
      </w:r>
    </w:p>
    <w:p w14:paraId="7AC52970" w14:textId="77777777" w:rsidR="00845396" w:rsidRPr="00566839" w:rsidRDefault="00845396" w:rsidP="00845396">
      <w:pPr>
        <w:rPr>
          <w:color w:val="FFFFFF" w:themeColor="background1"/>
        </w:rPr>
      </w:pPr>
      <w:r w:rsidRPr="00566839">
        <w:rPr>
          <w:color w:val="FFFFFF" w:themeColor="background1"/>
        </w:rPr>
        <w:t xml:space="preserve">She sat down. The rest of us said nothing for some time. Finally Daniel tapped on his keyboard. A new image appeared on the screen. He opened his mouth, closed it, and then looked over at me. “Actually, Margaret, maybe you should take this one. She’s your candidate after all.” </w:t>
      </w:r>
    </w:p>
    <w:p w14:paraId="78D3A45F" w14:textId="77777777" w:rsidR="00845396" w:rsidRPr="00566839" w:rsidRDefault="00845396" w:rsidP="00845396">
      <w:pPr>
        <w:rPr>
          <w:color w:val="FFFFFF" w:themeColor="background1"/>
        </w:rPr>
      </w:pPr>
      <w:r w:rsidRPr="00566839">
        <w:rPr>
          <w:color w:val="FFFFFF" w:themeColor="background1"/>
        </w:rPr>
        <w:t>I nodded, looking up at the smiling round face on the screen. “That’s Sarah Xu, 25. Graduated from MIT, double major in physics and planetary science. She’s currently a graduate student at Caltech. Absolutely brilliant by any measurement you’d care to name. More importantly, she’s selected as her field the study of cosmic disasters that have such a low probability of happening that most astrophysicists think researching them is a waste of time.” I tapped a few keys on my computer.</w:t>
      </w:r>
    </w:p>
    <w:p w14:paraId="6A55C5EC" w14:textId="77777777" w:rsidR="00845396" w:rsidRPr="00566839" w:rsidRDefault="00845396" w:rsidP="00845396">
      <w:pPr>
        <w:rPr>
          <w:color w:val="FFFFFF" w:themeColor="background1"/>
        </w:rPr>
      </w:pPr>
      <w:r w:rsidRPr="00566839">
        <w:rPr>
          <w:color w:val="FFFFFF" w:themeColor="background1"/>
        </w:rPr>
        <w:t xml:space="preserve">“I’ve sent a copy of a paper she published a few months ago to the room’s printer. It’s called </w:t>
      </w:r>
      <w:r w:rsidRPr="00566839">
        <w:rPr>
          <w:i/>
          <w:iCs/>
          <w:color w:val="FFFFFF" w:themeColor="background1"/>
        </w:rPr>
        <w:t>Tachyon Echoes as a Potential Signature of Spacetime-Rippling Events.</w:t>
      </w:r>
      <w:r w:rsidRPr="00566839">
        <w:rPr>
          <w:color w:val="FFFFFF" w:themeColor="background1"/>
        </w:rPr>
        <w:t xml:space="preserve"> I have one copy of it with me if any of you’d like to see or you can take the printout and read it at your leisure, but here’s the bottom line. It’s a theoretical paper postulating the existence of the energy waves the original Project Lazarus detected emanating from the Anomaly.” </w:t>
      </w:r>
    </w:p>
    <w:p w14:paraId="7796E0D9" w14:textId="77777777" w:rsidR="00845396" w:rsidRPr="00566839" w:rsidRDefault="00845396" w:rsidP="00845396">
      <w:pPr>
        <w:rPr>
          <w:iCs/>
          <w:color w:val="FFFFFF" w:themeColor="background1"/>
        </w:rPr>
      </w:pPr>
      <w:r w:rsidRPr="00566839">
        <w:rPr>
          <w:color w:val="FFFFFF" w:themeColor="background1"/>
        </w:rPr>
        <w:lastRenderedPageBreak/>
        <w:t xml:space="preserve">Saskia MacQuarrie got up and asked for my printout. After I gave it to her, she started looking through the abstract. “Are you telling me this woman theorized the existence of Anomaly tachyon pulses </w:t>
      </w:r>
      <w:r w:rsidRPr="00566839">
        <w:rPr>
          <w:i/>
          <w:color w:val="FFFFFF" w:themeColor="background1"/>
        </w:rPr>
        <w:t>on her own</w:t>
      </w:r>
      <w:r w:rsidRPr="00566839">
        <w:rPr>
          <w:iCs/>
          <w:color w:val="FFFFFF" w:themeColor="background1"/>
        </w:rPr>
        <w:t xml:space="preserve">? She’s never had contact with any family members?” </w:t>
      </w:r>
    </w:p>
    <w:p w14:paraId="723CD72B" w14:textId="77777777" w:rsidR="00845396" w:rsidRPr="00566839" w:rsidRDefault="00845396" w:rsidP="00845396">
      <w:pPr>
        <w:rPr>
          <w:iCs/>
          <w:color w:val="FFFFFF" w:themeColor="background1"/>
        </w:rPr>
      </w:pPr>
      <w:r w:rsidRPr="00566839">
        <w:rPr>
          <w:iCs/>
          <w:color w:val="FFFFFF" w:themeColor="background1"/>
        </w:rPr>
        <w:t>I shook my head. “She hasn’t. She first came to our attention at MIT due to keyword searches on some of the papers she published, but she was only one of dozens of potential candidates we were monitoring. This was the paper that convinced me to submit her to the short list.”</w:t>
      </w:r>
    </w:p>
    <w:p w14:paraId="23179405" w14:textId="77777777" w:rsidR="00845396" w:rsidRPr="00566839" w:rsidRDefault="00845396" w:rsidP="00845396">
      <w:pPr>
        <w:rPr>
          <w:iCs/>
          <w:color w:val="FFFFFF" w:themeColor="background1"/>
        </w:rPr>
      </w:pPr>
      <w:r w:rsidRPr="00566839">
        <w:rPr>
          <w:iCs/>
          <w:color w:val="FFFFFF" w:themeColor="background1"/>
        </w:rPr>
        <w:t xml:space="preserve">Saskia had finished skimming the paper’s abstract. She let out a long breath. “This is good enough for me. The MacQuarrie family assents to approaching Sarah Xu.” </w:t>
      </w:r>
    </w:p>
    <w:p w14:paraId="5A963FFC" w14:textId="5D13E1C4" w:rsidR="00845396" w:rsidRPr="00566839" w:rsidRDefault="00845396" w:rsidP="00845396">
      <w:pPr>
        <w:rPr>
          <w:iCs/>
          <w:color w:val="FFFFFF" w:themeColor="background1"/>
        </w:rPr>
      </w:pPr>
      <w:r w:rsidRPr="00566839">
        <w:rPr>
          <w:iCs/>
          <w:color w:val="FFFFFF" w:themeColor="background1"/>
        </w:rPr>
        <w:t xml:space="preserve">Li took a roll call. </w:t>
      </w:r>
      <w:r w:rsidR="00E22573">
        <w:rPr>
          <w:iCs/>
          <w:color w:val="FFFFFF" w:themeColor="background1"/>
        </w:rPr>
        <w:t>Twelve</w:t>
      </w:r>
      <w:r w:rsidRPr="00566839">
        <w:rPr>
          <w:iCs/>
          <w:color w:val="FFFFFF" w:themeColor="background1"/>
        </w:rPr>
        <w:t xml:space="preserve"> assents, two abstentions. One was Sergei, of course, still keeping his options open. One was Olaf, which surprised me. I made another note to ask him about it at some point. </w:t>
      </w:r>
    </w:p>
    <w:p w14:paraId="51217AEA" w14:textId="25D76472" w:rsidR="00845396" w:rsidRPr="00566839" w:rsidRDefault="00845396" w:rsidP="00845396">
      <w:pPr>
        <w:rPr>
          <w:iCs/>
          <w:color w:val="FFFFFF" w:themeColor="background1"/>
        </w:rPr>
      </w:pPr>
      <w:r w:rsidRPr="00566839">
        <w:rPr>
          <w:iCs/>
          <w:color w:val="FFFFFF" w:themeColor="background1"/>
        </w:rPr>
        <w:t xml:space="preserve">“All right then, </w:t>
      </w:r>
      <w:r w:rsidR="00E22573">
        <w:rPr>
          <w:iCs/>
          <w:color w:val="FFFFFF" w:themeColor="background1"/>
        </w:rPr>
        <w:t>Twelve</w:t>
      </w:r>
      <w:r w:rsidRPr="00566839">
        <w:rPr>
          <w:iCs/>
          <w:color w:val="FFFFFF" w:themeColor="background1"/>
        </w:rPr>
        <w:t xml:space="preserve"> of us have given assent.” Li said. “Margaret, please understand what this means for you and your family. You’re the one who is going to have to recruit her, your family is going to have to coordinate setting up facilities in California, and you’re going to be the clearinghouse for every request, problem, and inter-family dispute related to the project for the next thirty-three years.” </w:t>
      </w:r>
    </w:p>
    <w:p w14:paraId="0C755115" w14:textId="77777777" w:rsidR="00845396" w:rsidRPr="00566839" w:rsidRDefault="00845396" w:rsidP="00845396">
      <w:pPr>
        <w:rPr>
          <w:iCs/>
          <w:color w:val="FFFFFF" w:themeColor="background1"/>
        </w:rPr>
      </w:pPr>
      <w:r w:rsidRPr="00566839">
        <w:rPr>
          <w:iCs/>
          <w:color w:val="FFFFFF" w:themeColor="background1"/>
        </w:rPr>
        <w:t xml:space="preserve">I hadn’t thought of it that way. I could feel the weight of it on my shoulders. I spoke up anyway. </w:t>
      </w:r>
    </w:p>
    <w:p w14:paraId="0BB43F97" w14:textId="77777777" w:rsidR="00845396" w:rsidRPr="00566839" w:rsidRDefault="00845396" w:rsidP="00845396">
      <w:pPr>
        <w:rPr>
          <w:iCs/>
          <w:color w:val="FFFFFF" w:themeColor="background1"/>
        </w:rPr>
      </w:pPr>
      <w:r w:rsidRPr="00566839">
        <w:rPr>
          <w:iCs/>
          <w:color w:val="FFFFFF" w:themeColor="background1"/>
        </w:rPr>
        <w:t>“The Roberts family assents.”</w:t>
      </w:r>
    </w:p>
    <w:p w14:paraId="1CF836BC" w14:textId="77777777" w:rsidR="00845396" w:rsidRPr="00566839" w:rsidRDefault="00845396" w:rsidP="00845396">
      <w:pPr>
        <w:rPr>
          <w:iCs/>
          <w:color w:val="FFFFFF" w:themeColor="background1"/>
        </w:rPr>
      </w:pPr>
      <w:r w:rsidRPr="00566839">
        <w:rPr>
          <w:iCs/>
          <w:color w:val="FFFFFF" w:themeColor="background1"/>
        </w:rPr>
        <w:t>***</w:t>
      </w:r>
    </w:p>
    <w:p w14:paraId="79588A95" w14:textId="1EFCE071" w:rsidR="00845396" w:rsidRPr="00566839" w:rsidRDefault="00845396" w:rsidP="00845396">
      <w:pPr>
        <w:rPr>
          <w:iCs/>
          <w:color w:val="FFFFFF" w:themeColor="background1"/>
        </w:rPr>
      </w:pPr>
      <w:r w:rsidRPr="00566839">
        <w:rPr>
          <w:iCs/>
          <w:color w:val="FFFFFF" w:themeColor="background1"/>
        </w:rPr>
        <w:t xml:space="preserve"> At midnight on the last night of the conference, Vivienne Laurent, Jordan Blythe, and I were grunting with the effort of moving fifteen heavy chairs from one of the lounge areas to the patio next to the empty pool. </w:t>
      </w:r>
      <w:r w:rsidR="00860CAF">
        <w:rPr>
          <w:iCs/>
          <w:color w:val="FFFFFF" w:themeColor="background1"/>
        </w:rPr>
        <w:t>Small s</w:t>
      </w:r>
      <w:r w:rsidRPr="00566839">
        <w:rPr>
          <w:iCs/>
          <w:color w:val="FFFFFF" w:themeColor="background1"/>
        </w:rPr>
        <w:t>potlight</w:t>
      </w:r>
      <w:r w:rsidR="00860CAF">
        <w:rPr>
          <w:iCs/>
          <w:color w:val="FFFFFF" w:themeColor="background1"/>
        </w:rPr>
        <w:t>s</w:t>
      </w:r>
      <w:r w:rsidRPr="00566839">
        <w:rPr>
          <w:iCs/>
          <w:color w:val="FFFFFF" w:themeColor="background1"/>
        </w:rPr>
        <w:t xml:space="preserve"> illuminated the area and strings of fairy lights gave the patio a dream-like quality.</w:t>
      </w:r>
    </w:p>
    <w:p w14:paraId="54C9707C" w14:textId="77777777" w:rsidR="00845396" w:rsidRPr="00566839" w:rsidRDefault="00845396" w:rsidP="00845396">
      <w:pPr>
        <w:rPr>
          <w:iCs/>
          <w:color w:val="FFFFFF" w:themeColor="background1"/>
        </w:rPr>
      </w:pPr>
      <w:r w:rsidRPr="00566839">
        <w:rPr>
          <w:iCs/>
          <w:color w:val="FFFFFF" w:themeColor="background1"/>
        </w:rPr>
        <w:t>“Tell me again why we’re doing this?” Vivienne said.</w:t>
      </w:r>
    </w:p>
    <w:p w14:paraId="4EED36B6" w14:textId="77777777" w:rsidR="00845396" w:rsidRPr="00566839" w:rsidRDefault="00845396" w:rsidP="00845396">
      <w:pPr>
        <w:rPr>
          <w:iCs/>
          <w:color w:val="FFFFFF" w:themeColor="background1"/>
        </w:rPr>
      </w:pPr>
      <w:r w:rsidRPr="00566839">
        <w:rPr>
          <w:iCs/>
          <w:color w:val="FFFFFF" w:themeColor="background1"/>
        </w:rPr>
        <w:t>“And why it has to be us who are doing it?” Jordan added, sliding the last chair into the circle.</w:t>
      </w:r>
    </w:p>
    <w:p w14:paraId="7D58D302" w14:textId="1BDD28B2" w:rsidR="00845396" w:rsidRPr="00566839" w:rsidRDefault="00845396" w:rsidP="00845396">
      <w:pPr>
        <w:rPr>
          <w:iCs/>
          <w:color w:val="FFFFFF" w:themeColor="background1"/>
        </w:rPr>
      </w:pPr>
      <w:r w:rsidRPr="00566839">
        <w:rPr>
          <w:iCs/>
          <w:color w:val="FFFFFF" w:themeColor="background1"/>
        </w:rPr>
        <w:t>“I’ll explain why when the others get here.” I said, then I smiled at Jordan. “And you’re doing it because you</w:t>
      </w:r>
      <w:r w:rsidR="00DE1B57">
        <w:rPr>
          <w:iCs/>
          <w:color w:val="FFFFFF" w:themeColor="background1"/>
        </w:rPr>
        <w:t>’re</w:t>
      </w:r>
      <w:r w:rsidRPr="00566839">
        <w:rPr>
          <w:iCs/>
          <w:color w:val="FFFFFF" w:themeColor="background1"/>
        </w:rPr>
        <w:t xml:space="preserve"> the first two people I saw when I left my room. </w:t>
      </w:r>
    </w:p>
    <w:p w14:paraId="53A3ED56" w14:textId="77777777" w:rsidR="00845396" w:rsidRPr="00566839" w:rsidRDefault="00845396" w:rsidP="00845396">
      <w:pPr>
        <w:rPr>
          <w:iCs/>
          <w:color w:val="FFFFFF" w:themeColor="background1"/>
        </w:rPr>
      </w:pPr>
      <w:r w:rsidRPr="00566839">
        <w:rPr>
          <w:iCs/>
          <w:color w:val="FFFFFF" w:themeColor="background1"/>
        </w:rPr>
        <w:t xml:space="preserve">Olaf was the first to show up. “Oooh, secret meetings at midnight. Very conspiratorial.” I rolled my eyes at him. </w:t>
      </w:r>
    </w:p>
    <w:p w14:paraId="52D4CE96" w14:textId="77777777" w:rsidR="00845396" w:rsidRPr="00566839" w:rsidRDefault="00845396" w:rsidP="00845396">
      <w:pPr>
        <w:rPr>
          <w:iCs/>
          <w:color w:val="FFFFFF" w:themeColor="background1"/>
        </w:rPr>
      </w:pPr>
      <w:r w:rsidRPr="00566839">
        <w:rPr>
          <w:iCs/>
          <w:color w:val="FFFFFF" w:themeColor="background1"/>
        </w:rPr>
        <w:lastRenderedPageBreak/>
        <w:t xml:space="preserve">Slowly, in ones and two, the rest of them showed up, Daniel, Li, Yasmin, Sergei, Meera and the rest of the “Project Leadership” group. When they had all arrived, I sat down in my chair, completing the circle. </w:t>
      </w:r>
    </w:p>
    <w:p w14:paraId="4906423C" w14:textId="77777777" w:rsidR="00845396" w:rsidRPr="00566839" w:rsidRDefault="00845396" w:rsidP="00845396">
      <w:pPr>
        <w:rPr>
          <w:iCs/>
          <w:color w:val="FFFFFF" w:themeColor="background1"/>
        </w:rPr>
      </w:pPr>
      <w:r w:rsidRPr="00566839">
        <w:rPr>
          <w:iCs/>
          <w:color w:val="FFFFFF" w:themeColor="background1"/>
        </w:rPr>
        <w:t xml:space="preserve">“What is this, Margaret?” Sergei asked. “Your message just said to meet here at midnight and not tell anybody about it. You said it was very important.” </w:t>
      </w:r>
    </w:p>
    <w:p w14:paraId="1027C74D" w14:textId="7EB6B799" w:rsidR="00845396" w:rsidRPr="00566839" w:rsidRDefault="00845396" w:rsidP="00845396">
      <w:pPr>
        <w:rPr>
          <w:iCs/>
          <w:color w:val="FFFFFF" w:themeColor="background1"/>
        </w:rPr>
      </w:pPr>
      <w:r w:rsidRPr="00566839">
        <w:rPr>
          <w:iCs/>
          <w:color w:val="FFFFFF" w:themeColor="background1"/>
        </w:rPr>
        <w:t xml:space="preserve">I nodded at Sergei and began. “Thank you all for coming. I realize this is unusual, but I do have reasons and I’m going to explain them to you. First, let me say that this is </w:t>
      </w:r>
      <w:r w:rsidRPr="00566839">
        <w:rPr>
          <w:i/>
          <w:color w:val="FFFFFF" w:themeColor="background1"/>
        </w:rPr>
        <w:t>not</w:t>
      </w:r>
      <w:r w:rsidRPr="00566839">
        <w:rPr>
          <w:iCs/>
          <w:color w:val="FFFFFF" w:themeColor="background1"/>
        </w:rPr>
        <w:t xml:space="preserve"> a secret meeting. If</w:t>
      </w:r>
      <w:r w:rsidR="0010123E">
        <w:rPr>
          <w:iCs/>
          <w:color w:val="FFFFFF" w:themeColor="background1"/>
        </w:rPr>
        <w:t>,</w:t>
      </w:r>
      <w:r w:rsidRPr="00566839">
        <w:rPr>
          <w:iCs/>
          <w:color w:val="FFFFFF" w:themeColor="background1"/>
        </w:rPr>
        <w:t xml:space="preserve"> after you hear what I have to say, you want to tell another member of your family or your senior leadership, feel free to do so. My hope is that after I explain though, you won’t, that you’ll see the need to keep this just between us.” </w:t>
      </w:r>
    </w:p>
    <w:p w14:paraId="61157DBB" w14:textId="77777777" w:rsidR="00845396" w:rsidRPr="00566839" w:rsidRDefault="00845396" w:rsidP="00845396">
      <w:pPr>
        <w:rPr>
          <w:iCs/>
          <w:color w:val="FFFFFF" w:themeColor="background1"/>
        </w:rPr>
      </w:pPr>
      <w:r w:rsidRPr="00566839">
        <w:rPr>
          <w:iCs/>
          <w:color w:val="FFFFFF" w:themeColor="background1"/>
        </w:rPr>
        <w:t xml:space="preserve">Olaf leaned forward, “All right, I’m intrigued.” </w:t>
      </w:r>
    </w:p>
    <w:p w14:paraId="108567F2" w14:textId="77777777" w:rsidR="00845396" w:rsidRPr="00566839" w:rsidRDefault="00845396" w:rsidP="00845396">
      <w:pPr>
        <w:rPr>
          <w:iCs/>
          <w:color w:val="FFFFFF" w:themeColor="background1"/>
        </w:rPr>
      </w:pPr>
      <w:r w:rsidRPr="00566839">
        <w:rPr>
          <w:iCs/>
          <w:color w:val="FFFFFF" w:themeColor="background1"/>
        </w:rPr>
        <w:t>I began, “The reason I wanted to meet you like this is because of a conversation that Olaf and I had on our first night. He’s been thinking about this for a while, but when he told me about it, I realized that it was a blind spot that none of our families had yet realized we have – it’s 2026.”</w:t>
      </w:r>
    </w:p>
    <w:p w14:paraId="68F16FCD" w14:textId="77777777" w:rsidR="00845396" w:rsidRPr="00566839" w:rsidRDefault="00845396" w:rsidP="00845396">
      <w:pPr>
        <w:rPr>
          <w:iCs/>
          <w:color w:val="FFFFFF" w:themeColor="background1"/>
        </w:rPr>
      </w:pPr>
      <w:r w:rsidRPr="00566839">
        <w:rPr>
          <w:iCs/>
          <w:color w:val="FFFFFF" w:themeColor="background1"/>
        </w:rPr>
        <w:t>I started explaining, paraphrasing our conversation. The danger of fifteen powerful unaccountable organizations with hundreds years of influence, money and relationships to draw on and no place to aim them.</w:t>
      </w:r>
    </w:p>
    <w:p w14:paraId="115AF0DB" w14:textId="77777777" w:rsidR="00845396" w:rsidRPr="00566839" w:rsidRDefault="00845396" w:rsidP="00845396">
      <w:pPr>
        <w:rPr>
          <w:iCs/>
          <w:color w:val="FFFFFF" w:themeColor="background1"/>
        </w:rPr>
      </w:pPr>
      <w:r w:rsidRPr="00566839">
        <w:rPr>
          <w:iCs/>
          <w:color w:val="FFFFFF" w:themeColor="background1"/>
        </w:rPr>
        <w:t>I watched their faces change. They hadn’t seen it either.</w:t>
      </w:r>
    </w:p>
    <w:p w14:paraId="68D6ABD1" w14:textId="77777777" w:rsidR="00845396" w:rsidRPr="00566839" w:rsidRDefault="00845396" w:rsidP="00845396">
      <w:pPr>
        <w:rPr>
          <w:iCs/>
          <w:color w:val="FFFFFF" w:themeColor="background1"/>
        </w:rPr>
      </w:pPr>
      <w:r w:rsidRPr="00566839">
        <w:rPr>
          <w:iCs/>
          <w:color w:val="FFFFFF" w:themeColor="background1"/>
        </w:rPr>
        <w:t xml:space="preserve">“And you’ve come up with a solution?” Sergei said. “That’s why you wanted to meet like this?” </w:t>
      </w:r>
    </w:p>
    <w:p w14:paraId="0E8A5BDA" w14:textId="77777777" w:rsidR="00845396" w:rsidRPr="00566839" w:rsidRDefault="00845396" w:rsidP="00845396">
      <w:pPr>
        <w:rPr>
          <w:iCs/>
          <w:color w:val="FFFFFF" w:themeColor="background1"/>
        </w:rPr>
      </w:pPr>
      <w:r w:rsidRPr="00566839">
        <w:rPr>
          <w:iCs/>
          <w:color w:val="FFFFFF" w:themeColor="background1"/>
        </w:rPr>
        <w:t xml:space="preserve">I shook my head. “No, I don’t have a solution yet. I have the germ of an idea, but it’s going to take more than me to completely figure it out. That’s why I wanted to meet you like this.” </w:t>
      </w:r>
    </w:p>
    <w:p w14:paraId="6CF27563" w14:textId="77777777" w:rsidR="00845396" w:rsidRPr="00566839" w:rsidRDefault="00845396" w:rsidP="00845396">
      <w:pPr>
        <w:rPr>
          <w:iCs/>
          <w:color w:val="FFFFFF" w:themeColor="background1"/>
        </w:rPr>
      </w:pPr>
      <w:r w:rsidRPr="00566839">
        <w:rPr>
          <w:iCs/>
          <w:color w:val="FFFFFF" w:themeColor="background1"/>
        </w:rPr>
        <w:t>“I don’t understand,” Hikaru said.</w:t>
      </w:r>
    </w:p>
    <w:p w14:paraId="2C8E43D6" w14:textId="77777777" w:rsidR="00845396" w:rsidRPr="00566839" w:rsidRDefault="00845396" w:rsidP="00845396">
      <w:pPr>
        <w:rPr>
          <w:iCs/>
          <w:color w:val="FFFFFF" w:themeColor="background1"/>
        </w:rPr>
      </w:pPr>
      <w:r w:rsidRPr="00566839">
        <w:rPr>
          <w:iCs/>
          <w:color w:val="FFFFFF" w:themeColor="background1"/>
        </w:rPr>
        <w:t>I took a breath and started. “The fifteen people sitting here are not just the generation that will have to face down the Anomaly, we’re also the first generation since our ancestors traveled back from 2025 to be in contact with all of the other surviving families. That’s why we need to be the ones to figure out the 2026 problem. Our parents, our leadership, they were formed in a world where their considerations were only the Anomaly and their own family’s activities. At most they had contact with a few other families. They’ve never had to consider any issue that faces all of us outside of the Anomaly. I’m not even sure they’d recognize 2026 as a problem. This is the group that can work together to face the next great problem after the Anomaly is stopped – us.”</w:t>
      </w:r>
    </w:p>
    <w:p w14:paraId="68CD3FBB" w14:textId="77777777" w:rsidR="00845396" w:rsidRPr="00566839" w:rsidRDefault="00845396" w:rsidP="00845396">
      <w:pPr>
        <w:rPr>
          <w:iCs/>
          <w:color w:val="FFFFFF" w:themeColor="background1"/>
        </w:rPr>
      </w:pPr>
      <w:r w:rsidRPr="00566839">
        <w:rPr>
          <w:iCs/>
          <w:color w:val="FFFFFF" w:themeColor="background1"/>
        </w:rPr>
        <w:lastRenderedPageBreak/>
        <w:t xml:space="preserve">The group sat in silence for a long moment after that. </w:t>
      </w:r>
    </w:p>
    <w:p w14:paraId="2512E4B8" w14:textId="77777777" w:rsidR="00845396" w:rsidRPr="00566839" w:rsidRDefault="00845396" w:rsidP="00845396">
      <w:pPr>
        <w:rPr>
          <w:iCs/>
          <w:color w:val="FFFFFF" w:themeColor="background1"/>
        </w:rPr>
      </w:pPr>
      <w:r w:rsidRPr="00566839">
        <w:rPr>
          <w:iCs/>
          <w:color w:val="FFFFFF" w:themeColor="background1"/>
        </w:rPr>
        <w:t>“What do you suggest?” Sergei said. His attitude seemed much more curious and much less suspicious.</w:t>
      </w:r>
    </w:p>
    <w:p w14:paraId="60DD1D04" w14:textId="77777777" w:rsidR="00845396" w:rsidRPr="00566839" w:rsidRDefault="00845396" w:rsidP="00845396">
      <w:pPr>
        <w:rPr>
          <w:iCs/>
          <w:color w:val="FFFFFF" w:themeColor="background1"/>
        </w:rPr>
      </w:pPr>
      <w:r w:rsidRPr="00566839">
        <w:rPr>
          <w:iCs/>
          <w:color w:val="FFFFFF" w:themeColor="background1"/>
        </w:rPr>
        <w:t xml:space="preserve">“Like I said, All I have is part of an idea. Olaf, have you been meeting with Steven Blythe?” </w:t>
      </w:r>
    </w:p>
    <w:p w14:paraId="1DAF08CF" w14:textId="77777777" w:rsidR="00845396" w:rsidRPr="00566839" w:rsidRDefault="00845396" w:rsidP="00845396">
      <w:pPr>
        <w:rPr>
          <w:iCs/>
          <w:color w:val="FFFFFF" w:themeColor="background1"/>
        </w:rPr>
      </w:pPr>
      <w:r w:rsidRPr="00566839">
        <w:rPr>
          <w:iCs/>
          <w:color w:val="FFFFFF" w:themeColor="background1"/>
        </w:rPr>
        <w:t xml:space="preserve">Olaf looked up. “Yes, a couple of times now. Thank you for introducing us, by the way. He’s made me an offer to join the Watchman’s office. I haven’t decided if I’m going to accept.” </w:t>
      </w:r>
    </w:p>
    <w:p w14:paraId="5EF1A552" w14:textId="73197280" w:rsidR="00845396" w:rsidRPr="00566839" w:rsidRDefault="00845396" w:rsidP="00845396">
      <w:pPr>
        <w:rPr>
          <w:iCs/>
          <w:color w:val="FFFFFF" w:themeColor="background1"/>
        </w:rPr>
      </w:pPr>
      <w:r w:rsidRPr="00566839">
        <w:rPr>
          <w:iCs/>
          <w:color w:val="FFFFFF" w:themeColor="background1"/>
        </w:rPr>
        <w:t xml:space="preserve">“You should,” I said. “After 2025, the Watchman’s office is going to have to change. It’s going to stop being a guardian’s office and start </w:t>
      </w:r>
      <w:r w:rsidR="00BC1268">
        <w:rPr>
          <w:iCs/>
          <w:color w:val="FFFFFF" w:themeColor="background1"/>
        </w:rPr>
        <w:t>taking on</w:t>
      </w:r>
      <w:r w:rsidRPr="00566839">
        <w:rPr>
          <w:iCs/>
          <w:color w:val="FFFFFF" w:themeColor="background1"/>
        </w:rPr>
        <w:t xml:space="preserve"> more of a diplomat’s role. Whoever the Watchman is in 2026 is going to have to be able to balance the families against one another. </w:t>
      </w:r>
      <w:r w:rsidR="00CA4423">
        <w:rPr>
          <w:iCs/>
          <w:color w:val="FFFFFF" w:themeColor="background1"/>
        </w:rPr>
        <w:t>They</w:t>
      </w:r>
      <w:r w:rsidRPr="00566839">
        <w:rPr>
          <w:iCs/>
          <w:color w:val="FFFFFF" w:themeColor="background1"/>
        </w:rPr>
        <w:t>’ll have to use the threat of the other families against any who try to go off on their own and be able to recognize and break up any attempt by a smaller group of families to consolidate power.”</w:t>
      </w:r>
    </w:p>
    <w:p w14:paraId="77601680" w14:textId="77777777" w:rsidR="00845396" w:rsidRPr="00566839" w:rsidRDefault="00845396" w:rsidP="00845396">
      <w:pPr>
        <w:rPr>
          <w:iCs/>
          <w:color w:val="FFFFFF" w:themeColor="background1"/>
        </w:rPr>
      </w:pPr>
      <w:r w:rsidRPr="00566839">
        <w:rPr>
          <w:iCs/>
          <w:color w:val="FFFFFF" w:themeColor="background1"/>
        </w:rPr>
        <w:t xml:space="preserve">“What you’re describing,” Vivienne said, “It’s the balance of power theory that Europe used before World War I. You must know that’s not enough. It relies on the goodwill of all the participants. It works until one party feels like it’s accumulated enough power to withstand the wrath of the others or has a goal worth going to war for. Then… well, World War I.” </w:t>
      </w:r>
    </w:p>
    <w:p w14:paraId="3C4C12ED" w14:textId="77777777" w:rsidR="00845396" w:rsidRPr="00566839" w:rsidRDefault="00845396" w:rsidP="00845396">
      <w:pPr>
        <w:rPr>
          <w:iCs/>
          <w:color w:val="FFFFFF" w:themeColor="background1"/>
        </w:rPr>
      </w:pPr>
      <w:r w:rsidRPr="00566839">
        <w:rPr>
          <w:iCs/>
          <w:color w:val="FFFFFF" w:themeColor="background1"/>
        </w:rPr>
        <w:t xml:space="preserve">I nodded, “You’re absolutely right, Vivienne. It’s not enough.” </w:t>
      </w:r>
    </w:p>
    <w:p w14:paraId="4D7EF3A0" w14:textId="77777777" w:rsidR="00845396" w:rsidRPr="00566839" w:rsidRDefault="00845396" w:rsidP="00845396">
      <w:pPr>
        <w:rPr>
          <w:iCs/>
          <w:color w:val="FFFFFF" w:themeColor="background1"/>
        </w:rPr>
      </w:pPr>
      <w:r w:rsidRPr="00566839">
        <w:rPr>
          <w:iCs/>
          <w:color w:val="FFFFFF" w:themeColor="background1"/>
        </w:rPr>
        <w:t xml:space="preserve">“Then what do you suggest?” </w:t>
      </w:r>
    </w:p>
    <w:p w14:paraId="1A551FB0" w14:textId="77777777" w:rsidR="00845396" w:rsidRPr="00566839" w:rsidRDefault="00845396" w:rsidP="00845396">
      <w:pPr>
        <w:rPr>
          <w:iCs/>
          <w:color w:val="FFFFFF" w:themeColor="background1"/>
        </w:rPr>
      </w:pPr>
      <w:r w:rsidRPr="00566839">
        <w:rPr>
          <w:iCs/>
          <w:color w:val="FFFFFF" w:themeColor="background1"/>
        </w:rPr>
        <w:t xml:space="preserve">I shrugged my shoulders, “I don’t know yet. That’s why I asked you all here. I’d like to form an informal ‘working group’ to figure this out. We can set up our own communication channels, eventually pull in other family members to work on the solution. We have thirty-four years. I have the feeling it just might take us that long.” </w:t>
      </w:r>
    </w:p>
    <w:p w14:paraId="4EAD5F41" w14:textId="77777777" w:rsidR="00845396" w:rsidRPr="00566839" w:rsidRDefault="00845396" w:rsidP="00845396">
      <w:pPr>
        <w:rPr>
          <w:iCs/>
          <w:color w:val="FFFFFF" w:themeColor="background1"/>
        </w:rPr>
      </w:pPr>
      <w:r w:rsidRPr="00566839">
        <w:rPr>
          <w:iCs/>
          <w:color w:val="FFFFFF" w:themeColor="background1"/>
        </w:rPr>
        <w:t>Sergei looked thoughtful. After a moment he spoke again. “All right, Margaret. I agree with you. This might be slightly worse than loose nukes.” He smiled at me. “I’m not sure if this is the right format, the right group, or if we shouldn’t pull in senior leadership, but I’m willing to keep this under my hat and explore this with you.”</w:t>
      </w:r>
    </w:p>
    <w:p w14:paraId="6C2C22EB" w14:textId="77777777" w:rsidR="00845396" w:rsidRPr="00566839" w:rsidRDefault="00845396" w:rsidP="00845396">
      <w:pPr>
        <w:rPr>
          <w:iCs/>
          <w:color w:val="FFFFFF" w:themeColor="background1"/>
        </w:rPr>
      </w:pPr>
      <w:r w:rsidRPr="00566839">
        <w:rPr>
          <w:iCs/>
          <w:color w:val="FFFFFF" w:themeColor="background1"/>
        </w:rPr>
        <w:t>The rest murmured assent.</w:t>
      </w:r>
    </w:p>
    <w:p w14:paraId="74447732" w14:textId="77777777" w:rsidR="00845396" w:rsidRPr="00566839" w:rsidRDefault="00845396" w:rsidP="00845396">
      <w:pPr>
        <w:rPr>
          <w:iCs/>
          <w:color w:val="FFFFFF" w:themeColor="background1"/>
        </w:rPr>
      </w:pPr>
      <w:r w:rsidRPr="00566839">
        <w:rPr>
          <w:iCs/>
          <w:color w:val="FFFFFF" w:themeColor="background1"/>
        </w:rPr>
        <w:t xml:space="preserve">“Thank you,” I said. “This may be the most important thing to come out of Recognition Day.” </w:t>
      </w:r>
    </w:p>
    <w:p w14:paraId="019DB3AD" w14:textId="77777777" w:rsidR="00845396" w:rsidRPr="00566839" w:rsidRDefault="00845396" w:rsidP="00845396">
      <w:pPr>
        <w:rPr>
          <w:iCs/>
          <w:color w:val="FFFFFF" w:themeColor="background1"/>
        </w:rPr>
      </w:pPr>
      <w:r w:rsidRPr="00566839">
        <w:rPr>
          <w:iCs/>
          <w:color w:val="FFFFFF" w:themeColor="background1"/>
        </w:rPr>
        <w:t xml:space="preserve">Olaf stood up, “We’ll see Margaret, we’ll see.” The rest of them stood and began to walk away. </w:t>
      </w:r>
    </w:p>
    <w:p w14:paraId="1A02A6BA" w14:textId="77777777" w:rsidR="00845396" w:rsidRPr="00566839" w:rsidRDefault="00845396" w:rsidP="00845396">
      <w:pPr>
        <w:rPr>
          <w:iCs/>
          <w:color w:val="FFFFFF" w:themeColor="background1"/>
        </w:rPr>
      </w:pPr>
      <w:r w:rsidRPr="00566839">
        <w:rPr>
          <w:iCs/>
          <w:color w:val="FFFFFF" w:themeColor="background1"/>
        </w:rPr>
        <w:t xml:space="preserve">“Hey, hey!” I yelled. </w:t>
      </w:r>
    </w:p>
    <w:p w14:paraId="72C2EDDB" w14:textId="77777777" w:rsidR="00845396" w:rsidRPr="00566839" w:rsidRDefault="00845396" w:rsidP="00845396">
      <w:pPr>
        <w:rPr>
          <w:iCs/>
          <w:color w:val="FFFFFF" w:themeColor="background1"/>
        </w:rPr>
      </w:pPr>
      <w:r w:rsidRPr="00566839">
        <w:rPr>
          <w:iCs/>
          <w:color w:val="FFFFFF" w:themeColor="background1"/>
        </w:rPr>
        <w:lastRenderedPageBreak/>
        <w:t xml:space="preserve">They stopped. </w:t>
      </w:r>
    </w:p>
    <w:p w14:paraId="3B2BF06B" w14:textId="77777777" w:rsidR="00845396" w:rsidRPr="00566839" w:rsidRDefault="00845396" w:rsidP="00845396">
      <w:pPr>
        <w:rPr>
          <w:iCs/>
          <w:color w:val="FFFFFF" w:themeColor="background1"/>
        </w:rPr>
      </w:pPr>
      <w:r w:rsidRPr="00566839">
        <w:rPr>
          <w:iCs/>
          <w:color w:val="FFFFFF" w:themeColor="background1"/>
        </w:rPr>
        <w:t>“Where are you all going? We have to put these chairs back!”</w:t>
      </w:r>
    </w:p>
    <w:p w14:paraId="2949B6FC" w14:textId="77777777" w:rsidR="005801D6" w:rsidRPr="00566839" w:rsidRDefault="005801D6" w:rsidP="006B25AC">
      <w:pPr>
        <w:rPr>
          <w:b/>
          <w:bCs/>
          <w:color w:val="FFFFFF" w:themeColor="background1"/>
        </w:rPr>
      </w:pPr>
    </w:p>
    <w:p w14:paraId="11FFE09A" w14:textId="2035BC71" w:rsidR="006B25AC" w:rsidRPr="00566839" w:rsidRDefault="006B25AC" w:rsidP="00B00011">
      <w:pPr>
        <w:pStyle w:val="Heading2"/>
        <w:rPr>
          <w:rFonts w:asciiTheme="minorHAnsi" w:hAnsiTheme="minorHAnsi"/>
          <w:color w:val="FFFFFF" w:themeColor="background1"/>
        </w:rPr>
      </w:pPr>
      <w:r w:rsidRPr="00566839">
        <w:rPr>
          <w:rFonts w:asciiTheme="minorHAnsi" w:hAnsiTheme="minorHAnsi"/>
          <w:color w:val="FFFFFF" w:themeColor="background1"/>
        </w:rPr>
        <w:t>I Think They’re Made of Magic</w:t>
      </w:r>
    </w:p>
    <w:p w14:paraId="2F7E875B" w14:textId="77777777" w:rsidR="00B00011" w:rsidRPr="00566839" w:rsidRDefault="00B00011" w:rsidP="00B00011">
      <w:pPr>
        <w:rPr>
          <w:b/>
          <w:bCs/>
          <w:color w:val="FFFFFF" w:themeColor="background1"/>
        </w:rPr>
      </w:pPr>
      <w:r w:rsidRPr="00566839">
        <w:rPr>
          <w:b/>
          <w:bCs/>
          <w:color w:val="FFFFFF" w:themeColor="background1"/>
        </w:rPr>
        <w:t>Journal of Dr. Sarah Xu</w:t>
      </w:r>
    </w:p>
    <w:p w14:paraId="4BBB5C72" w14:textId="6DD66A76" w:rsidR="00B00011" w:rsidRPr="00566839" w:rsidRDefault="006B25AC" w:rsidP="006B25AC">
      <w:pPr>
        <w:rPr>
          <w:b/>
          <w:bCs/>
          <w:color w:val="FFFFFF" w:themeColor="background1"/>
        </w:rPr>
      </w:pPr>
      <w:r w:rsidRPr="00566839">
        <w:rPr>
          <w:b/>
          <w:bCs/>
          <w:color w:val="FFFFFF" w:themeColor="background1"/>
        </w:rPr>
        <w:t>Santa Barbara, California</w:t>
      </w:r>
    </w:p>
    <w:p w14:paraId="205824CD" w14:textId="55BF2408" w:rsidR="006B25AC" w:rsidRPr="00566839" w:rsidRDefault="006B25AC" w:rsidP="006B25AC">
      <w:pPr>
        <w:rPr>
          <w:b/>
          <w:bCs/>
          <w:color w:val="FFFFFF" w:themeColor="background1"/>
        </w:rPr>
      </w:pPr>
      <w:r w:rsidRPr="00566839">
        <w:rPr>
          <w:b/>
          <w:bCs/>
          <w:color w:val="FFFFFF" w:themeColor="background1"/>
        </w:rPr>
        <w:t>March 20, 1995</w:t>
      </w:r>
    </w:p>
    <w:p w14:paraId="4219C27F" w14:textId="77777777" w:rsidR="006B25AC" w:rsidRPr="00566839" w:rsidRDefault="006B25AC" w:rsidP="006B25AC">
      <w:pPr>
        <w:rPr>
          <w:color w:val="FFFFFF" w:themeColor="background1"/>
        </w:rPr>
      </w:pPr>
      <w:r w:rsidRPr="00566839">
        <w:rPr>
          <w:color w:val="FFFFFF" w:themeColor="background1"/>
        </w:rPr>
        <w:t xml:space="preserve">They’re having me start a journal. Apparently, it’s a ‘thing’ with people who work with the Institute. Something about the “importance of a personal perspective on history.” It’s all right, it’s about the least weird thing that’s happened to me in the last few months. </w:t>
      </w:r>
    </w:p>
    <w:p w14:paraId="714769C3" w14:textId="77777777" w:rsidR="006B25AC" w:rsidRPr="00566839" w:rsidRDefault="006B25AC" w:rsidP="006B25AC">
      <w:pPr>
        <w:rPr>
          <w:color w:val="FFFFFF" w:themeColor="background1"/>
        </w:rPr>
      </w:pPr>
      <w:r w:rsidRPr="00566839">
        <w:rPr>
          <w:color w:val="FFFFFF" w:themeColor="background1"/>
        </w:rPr>
        <w:t>Anyway, to start, I blame this whole thing on my parents and their love of camping.</w:t>
      </w:r>
    </w:p>
    <w:p w14:paraId="5BB13FB2" w14:textId="77777777" w:rsidR="006B25AC" w:rsidRPr="00566839" w:rsidRDefault="006B25AC" w:rsidP="006B25AC">
      <w:pPr>
        <w:rPr>
          <w:color w:val="FFFFFF" w:themeColor="background1"/>
        </w:rPr>
      </w:pPr>
      <w:r w:rsidRPr="00566839">
        <w:rPr>
          <w:color w:val="FFFFFF" w:themeColor="background1"/>
        </w:rPr>
        <w:t>Don't get me wrong—I love my mom and dad. They're wonderful people who gave me everything I needed to become who I am today, but if they hadn't loved camping so much, I wouldn't know the things I know now, and I'd probably be a much happier person. Ignorance, as they say, is bliss and right now, I could use some bliss.</w:t>
      </w:r>
    </w:p>
    <w:p w14:paraId="39E57232" w14:textId="77777777" w:rsidR="006B25AC" w:rsidRPr="00566839" w:rsidRDefault="006B25AC" w:rsidP="006B25AC">
      <w:pPr>
        <w:rPr>
          <w:color w:val="FFFFFF" w:themeColor="background1"/>
        </w:rPr>
      </w:pPr>
      <w:r w:rsidRPr="00566839">
        <w:rPr>
          <w:color w:val="FFFFFF" w:themeColor="background1"/>
        </w:rPr>
        <w:t>I grew up in a suburb of Ithaca, New York. Normal house, normal neighborhood, normal childhood. My dad was an engineer at Cornell, my mom was a librarian at the public library downtown. We had a dog named Newton (Dad's choice), a cat named Curie (Mom's choice), and a modest two-story colonial with a detached garage that Dad converted into his workshop.</w:t>
      </w:r>
    </w:p>
    <w:p w14:paraId="325ABC89" w14:textId="77777777" w:rsidR="006B25AC" w:rsidRPr="00566839" w:rsidRDefault="006B25AC" w:rsidP="006B25AC">
      <w:pPr>
        <w:rPr>
          <w:color w:val="FFFFFF" w:themeColor="background1"/>
        </w:rPr>
      </w:pPr>
      <w:r w:rsidRPr="00566839">
        <w:rPr>
          <w:color w:val="FFFFFF" w:themeColor="background1"/>
        </w:rPr>
        <w:t xml:space="preserve">The only unusual thing about my parents was their shared obsession with amateur astronomy. They hated—and I mean </w:t>
      </w:r>
      <w:r w:rsidRPr="00566839">
        <w:rPr>
          <w:i/>
          <w:iCs/>
          <w:color w:val="FFFFFF" w:themeColor="background1"/>
        </w:rPr>
        <w:t>hated</w:t>
      </w:r>
      <w:r w:rsidRPr="00566839">
        <w:rPr>
          <w:color w:val="FFFFFF" w:themeColor="background1"/>
        </w:rPr>
        <w:t>—the way light pollution from Ithaca obscured their view of the stars. So they took up camping. Not the casual "let's go to a nice campground with bathrooms and electricity" kind of camping, but serious backwoods camping in the remotest, darkest places Dad could find.</w:t>
      </w:r>
    </w:p>
    <w:p w14:paraId="5DFF9B79" w14:textId="77777777" w:rsidR="006B25AC" w:rsidRPr="00566839" w:rsidRDefault="006B25AC" w:rsidP="006B25AC">
      <w:pPr>
        <w:rPr>
          <w:color w:val="FFFFFF" w:themeColor="background1"/>
        </w:rPr>
      </w:pPr>
      <w:r w:rsidRPr="00566839">
        <w:rPr>
          <w:color w:val="FFFFFF" w:themeColor="background1"/>
        </w:rPr>
        <w:t xml:space="preserve">I remember those trips with perfect clarity. Every vacation, once or twice a year, we'd pack up our camping gear in the family's ancient Volvo station wagon—the one with the wood paneling on the sides that made it look like we were driving a 1970s living room—and head out to wherever Dad had identified as having the lowest light pollution levels in a three-state radius. We'd spend long nights looking up at the stars, usually through one of the family's collection of increasingly expensive telescopes (Mom joked that Dad's telescope </w:t>
      </w:r>
      <w:r w:rsidRPr="00566839">
        <w:rPr>
          <w:color w:val="FFFFFF" w:themeColor="background1"/>
        </w:rPr>
        <w:lastRenderedPageBreak/>
        <w:t>budget exceeded their retirement savings), but sometimes just leaning against a rock and staring up at the sky.</w:t>
      </w:r>
    </w:p>
    <w:p w14:paraId="31FC6AA4" w14:textId="16AF8C6D" w:rsidR="006B25AC" w:rsidRPr="00566839" w:rsidRDefault="006B25AC" w:rsidP="006B25AC">
      <w:pPr>
        <w:rPr>
          <w:color w:val="FFFFFF" w:themeColor="background1"/>
        </w:rPr>
      </w:pPr>
      <w:r w:rsidRPr="00566839">
        <w:rPr>
          <w:color w:val="FFFFFF" w:themeColor="background1"/>
        </w:rPr>
        <w:t xml:space="preserve">The pivotal trip happened at Cherry Springs State Park in Pennsylvania when I was six years old. It's one of the darkest places in the eastern United States, and it was the first trip I really remember clearly. We'd set up camp in the late afternoon, </w:t>
      </w:r>
      <w:r w:rsidR="0014202A" w:rsidRPr="00566839">
        <w:rPr>
          <w:color w:val="FFFFFF" w:themeColor="background1"/>
        </w:rPr>
        <w:t xml:space="preserve">played a game of </w:t>
      </w:r>
      <w:r w:rsidR="0014202A" w:rsidRPr="00566839">
        <w:rPr>
          <w:i/>
          <w:iCs/>
          <w:color w:val="FFFFFF" w:themeColor="background1"/>
        </w:rPr>
        <w:t xml:space="preserve">Rancho, </w:t>
      </w:r>
      <w:r w:rsidRPr="00566839">
        <w:rPr>
          <w:color w:val="FFFFFF" w:themeColor="background1"/>
        </w:rPr>
        <w:t>eaten dinner as the sun set, and then Dad had spent an hour fine-tuning his newest telescope—a beautiful Celestron he'd saved for two years to buy.</w:t>
      </w:r>
    </w:p>
    <w:p w14:paraId="3B93EED1" w14:textId="19D96A0D" w:rsidR="006B25AC" w:rsidRPr="00566839" w:rsidRDefault="006B25AC" w:rsidP="006B25AC">
      <w:pPr>
        <w:rPr>
          <w:color w:val="FFFFFF" w:themeColor="background1"/>
        </w:rPr>
      </w:pPr>
      <w:r w:rsidRPr="00566839">
        <w:rPr>
          <w:color w:val="FFFFFF" w:themeColor="background1"/>
        </w:rPr>
        <w:t xml:space="preserve">That night, though, I wasn't interested in the telescope. I was lying on my back on a blanket next to Mom, staring up at a sky so full of stars it didn't look real. The Milky Way stretched overhead like someone had spilled milk across </w:t>
      </w:r>
      <w:r w:rsidR="00190DD3" w:rsidRPr="00566839">
        <w:rPr>
          <w:color w:val="FFFFFF" w:themeColor="background1"/>
        </w:rPr>
        <w:t>black</w:t>
      </w:r>
      <w:r w:rsidRPr="00566839">
        <w:rPr>
          <w:color w:val="FFFFFF" w:themeColor="background1"/>
        </w:rPr>
        <w:t xml:space="preserve"> velvet. Mom was teaching me the names of the stars in the Big Dipper, pointing them out one by one, when I suddenly looked at her and asked the question that would define the rest of my life:</w:t>
      </w:r>
    </w:p>
    <w:p w14:paraId="353DAE94" w14:textId="77777777" w:rsidR="006B25AC" w:rsidRPr="00566839" w:rsidRDefault="006B25AC" w:rsidP="006B25AC">
      <w:pPr>
        <w:rPr>
          <w:color w:val="FFFFFF" w:themeColor="background1"/>
        </w:rPr>
      </w:pPr>
      <w:r w:rsidRPr="00566839">
        <w:rPr>
          <w:color w:val="FFFFFF" w:themeColor="background1"/>
        </w:rPr>
        <w:t>"Mama, what are the stars? What are they made of?"</w:t>
      </w:r>
    </w:p>
    <w:p w14:paraId="1A5F37C3" w14:textId="77777777" w:rsidR="006B25AC" w:rsidRPr="00566839" w:rsidRDefault="006B25AC" w:rsidP="006B25AC">
      <w:pPr>
        <w:rPr>
          <w:color w:val="FFFFFF" w:themeColor="background1"/>
        </w:rPr>
      </w:pPr>
      <w:r w:rsidRPr="00566839">
        <w:rPr>
          <w:color w:val="FFFFFF" w:themeColor="background1"/>
        </w:rPr>
        <w:t xml:space="preserve">Mom thought for a moment, then launched into an explanation pitched perfectly for a six-year-old. She told me about how stars were giant balls of gas, mostly hydrogen and helium, that were so massive and so hot that they were constantly exploding in slow motion, fusing atoms together and creating light and heat. She talked about how the light we were seeing had traveled for years—sometimes hundreds or thousands of years—just to reach our eyes. </w:t>
      </w:r>
    </w:p>
    <w:p w14:paraId="51EAFF11" w14:textId="77777777" w:rsidR="006B25AC" w:rsidRPr="00566839" w:rsidRDefault="006B25AC" w:rsidP="006B25AC">
      <w:pPr>
        <w:rPr>
          <w:color w:val="FFFFFF" w:themeColor="background1"/>
        </w:rPr>
      </w:pPr>
      <w:r w:rsidRPr="00566839">
        <w:rPr>
          <w:color w:val="FFFFFF" w:themeColor="background1"/>
        </w:rPr>
        <w:t>I listened to every word, processing it with the absolute seriousness that only a six-year-old can muster. When she finished, I looked back up at the sky for a long moment, then announced with complete certainty:</w:t>
      </w:r>
    </w:p>
    <w:p w14:paraId="3F48171A" w14:textId="77777777" w:rsidR="006B25AC" w:rsidRPr="00566839" w:rsidRDefault="006B25AC" w:rsidP="006B25AC">
      <w:pPr>
        <w:rPr>
          <w:color w:val="FFFFFF" w:themeColor="background1"/>
        </w:rPr>
      </w:pPr>
      <w:r w:rsidRPr="00566839">
        <w:rPr>
          <w:color w:val="FFFFFF" w:themeColor="background1"/>
        </w:rPr>
        <w:t>"I think they're made of magic."</w:t>
      </w:r>
    </w:p>
    <w:p w14:paraId="4BAB17D0" w14:textId="77777777" w:rsidR="006B25AC" w:rsidRPr="00566839" w:rsidRDefault="006B25AC" w:rsidP="006B25AC">
      <w:pPr>
        <w:rPr>
          <w:color w:val="FFFFFF" w:themeColor="background1"/>
        </w:rPr>
      </w:pPr>
      <w:r w:rsidRPr="00566839">
        <w:rPr>
          <w:color w:val="FFFFFF" w:themeColor="background1"/>
        </w:rPr>
        <w:t>Mom laughed—that warm, delighted laugh she had when I said something that amused her—and pulled me closer. "Why can't it be both?" she said. "Science is just our way of understanding the magic that's already there."</w:t>
      </w:r>
    </w:p>
    <w:p w14:paraId="7DBD5875" w14:textId="77777777" w:rsidR="006B25AC" w:rsidRPr="00566839" w:rsidRDefault="006B25AC" w:rsidP="006B25AC">
      <w:pPr>
        <w:rPr>
          <w:color w:val="FFFFFF" w:themeColor="background1"/>
        </w:rPr>
      </w:pPr>
      <w:r w:rsidRPr="00566839">
        <w:rPr>
          <w:color w:val="FFFFFF" w:themeColor="background1"/>
        </w:rPr>
        <w:t>That conversation changed everything.</w:t>
      </w:r>
    </w:p>
    <w:p w14:paraId="52C144E7" w14:textId="64C0F851" w:rsidR="00B00011" w:rsidRPr="00566839" w:rsidRDefault="00B00011" w:rsidP="006B25AC">
      <w:pPr>
        <w:rPr>
          <w:color w:val="FFFFFF" w:themeColor="background1"/>
        </w:rPr>
      </w:pPr>
      <w:r w:rsidRPr="00566839">
        <w:rPr>
          <w:color w:val="FFFFFF" w:themeColor="background1"/>
        </w:rPr>
        <w:t>***</w:t>
      </w:r>
    </w:p>
    <w:p w14:paraId="63F76ECC" w14:textId="77777777" w:rsidR="006B25AC" w:rsidRPr="00566839" w:rsidRDefault="006B25AC" w:rsidP="006B25AC">
      <w:pPr>
        <w:rPr>
          <w:color w:val="FFFFFF" w:themeColor="background1"/>
        </w:rPr>
      </w:pPr>
      <w:r w:rsidRPr="00566839">
        <w:rPr>
          <w:color w:val="FFFFFF" w:themeColor="background1"/>
        </w:rPr>
        <w:t xml:space="preserve">When we got home from that trip, my parents bought me books about space. Carl Sagan's </w:t>
      </w:r>
      <w:r w:rsidRPr="00566839">
        <w:rPr>
          <w:i/>
          <w:iCs/>
          <w:color w:val="FFFFFF" w:themeColor="background1"/>
        </w:rPr>
        <w:t>Cosmos</w:t>
      </w:r>
      <w:r w:rsidRPr="00566839">
        <w:rPr>
          <w:color w:val="FFFFFF" w:themeColor="background1"/>
        </w:rPr>
        <w:t xml:space="preserve"> for kids. Picture books about the solar system. A star chart for my bedroom wall. I devoured them all and then descended on the public library like a locust, working my way through their entire juvenile astronomy section in about six months.</w:t>
      </w:r>
    </w:p>
    <w:p w14:paraId="26627056" w14:textId="77777777" w:rsidR="006B25AC" w:rsidRPr="00566839" w:rsidRDefault="006B25AC" w:rsidP="006B25AC">
      <w:pPr>
        <w:rPr>
          <w:color w:val="FFFFFF" w:themeColor="background1"/>
        </w:rPr>
      </w:pPr>
      <w:r w:rsidRPr="00566839">
        <w:rPr>
          <w:color w:val="FFFFFF" w:themeColor="background1"/>
        </w:rPr>
        <w:lastRenderedPageBreak/>
        <w:t xml:space="preserve">I became that space-happy kid. The one who watched every space documentary on PBS. The one who had a massive crush on Carl Sagan and wrote him a letter when I was eight (he never wrote back, but I wasn't deterred). The one who had to tell everyone after seeing </w:t>
      </w:r>
      <w:r w:rsidRPr="00566839">
        <w:rPr>
          <w:i/>
          <w:iCs/>
          <w:color w:val="FFFFFF" w:themeColor="background1"/>
        </w:rPr>
        <w:t>Star Wars</w:t>
      </w:r>
      <w:r w:rsidRPr="00566839">
        <w:rPr>
          <w:color w:val="FFFFFF" w:themeColor="background1"/>
        </w:rPr>
        <w:t xml:space="preserve"> that "actually, there's no sound in space because sound waves need a medium to travel through and space is a vacuum." I was insufferable. Absolutely insufferable.</w:t>
      </w:r>
    </w:p>
    <w:p w14:paraId="297C601F" w14:textId="77777777" w:rsidR="006B25AC" w:rsidRPr="00566839" w:rsidRDefault="006B25AC" w:rsidP="006B25AC">
      <w:pPr>
        <w:rPr>
          <w:color w:val="FFFFFF" w:themeColor="background1"/>
        </w:rPr>
      </w:pPr>
      <w:r w:rsidRPr="00566839">
        <w:rPr>
          <w:color w:val="FFFFFF" w:themeColor="background1"/>
        </w:rPr>
        <w:t>I was on a quest. A quest to find out not only what stars were made of but to find the magic I was certain they contained.</w:t>
      </w:r>
    </w:p>
    <w:p w14:paraId="238046AD" w14:textId="77777777" w:rsidR="006B25AC" w:rsidRPr="00566839" w:rsidRDefault="006B25AC" w:rsidP="006B25AC">
      <w:pPr>
        <w:rPr>
          <w:color w:val="FFFFFF" w:themeColor="background1"/>
        </w:rPr>
      </w:pPr>
      <w:r w:rsidRPr="00566839">
        <w:rPr>
          <w:color w:val="FFFFFF" w:themeColor="background1"/>
        </w:rPr>
        <w:t>That quest led me to MIT, where I did my undergrad with a double major in Physics and Planetary Science. Four years of brutal problem sets, late nights in the lab, and slowly realizing that I wasn't just interested in space—I was obsessed with the things that could go wrong in space. The catastrophes. The disasters. The end-of-the-world scenarios that most physicists dismissed as too improbable to worry about.</w:t>
      </w:r>
    </w:p>
    <w:p w14:paraId="0B242448" w14:textId="77777777" w:rsidR="006B25AC" w:rsidRPr="00566839" w:rsidRDefault="006B25AC" w:rsidP="006B25AC">
      <w:pPr>
        <w:rPr>
          <w:color w:val="FFFFFF" w:themeColor="background1"/>
        </w:rPr>
      </w:pPr>
      <w:r w:rsidRPr="00566839">
        <w:rPr>
          <w:color w:val="FFFFFF" w:themeColor="background1"/>
        </w:rPr>
        <w:t>My professors thought I was morbid. "Why do you want to study things that will probably never happen?" one of them asked me after I turned in a paper on supernova blast waves.</w:t>
      </w:r>
    </w:p>
    <w:p w14:paraId="049091F0" w14:textId="77777777" w:rsidR="006B25AC" w:rsidRPr="00566839" w:rsidRDefault="006B25AC" w:rsidP="006B25AC">
      <w:pPr>
        <w:rPr>
          <w:color w:val="FFFFFF" w:themeColor="background1"/>
        </w:rPr>
      </w:pPr>
      <w:r w:rsidRPr="00566839">
        <w:rPr>
          <w:color w:val="FFFFFF" w:themeColor="background1"/>
        </w:rPr>
        <w:t>"Because 'probably' isn't the same as 'definitely,'" I told him. "And if something has even a tiny chance of happening, shouldn't we understand it?"</w:t>
      </w:r>
    </w:p>
    <w:p w14:paraId="393B4502" w14:textId="0079E448" w:rsidR="006B25AC" w:rsidRPr="00566839" w:rsidRDefault="006B25AC" w:rsidP="006B25AC">
      <w:pPr>
        <w:rPr>
          <w:color w:val="FFFFFF" w:themeColor="background1"/>
        </w:rPr>
      </w:pPr>
      <w:r w:rsidRPr="00566839">
        <w:rPr>
          <w:color w:val="FFFFFF" w:themeColor="background1"/>
        </w:rPr>
        <w:t xml:space="preserve">That philosophy carried me through to Caltech, where I got my PhD in Theoretical Astrophysics. My dissertation was titled "Cosmic Near-Miss Events: Modeling Unstable Stellar Phenomena in Gravitational Shear Zones." In plain English, it was about what happens when a star gets caught in extreme gravitational fields from a nearby object—another star, a </w:t>
      </w:r>
      <w:r w:rsidR="00190DD3" w:rsidRPr="00566839">
        <w:rPr>
          <w:color w:val="FFFFFF" w:themeColor="background1"/>
        </w:rPr>
        <w:t>black</w:t>
      </w:r>
      <w:r w:rsidRPr="00566839">
        <w:rPr>
          <w:color w:val="FFFFFF" w:themeColor="background1"/>
        </w:rPr>
        <w:t xml:space="preserve"> hole, whatever—and gets pushed into collapse patterns that don't normally occur in nature.</w:t>
      </w:r>
    </w:p>
    <w:p w14:paraId="31D326A2" w14:textId="77777777" w:rsidR="006B25AC" w:rsidRPr="00566839" w:rsidRDefault="006B25AC" w:rsidP="006B25AC">
      <w:pPr>
        <w:rPr>
          <w:color w:val="FFFFFF" w:themeColor="background1"/>
        </w:rPr>
      </w:pPr>
      <w:r w:rsidRPr="00566839">
        <w:rPr>
          <w:color w:val="FFFFFF" w:themeColor="background1"/>
        </w:rPr>
        <w:t>My thesis defense was... memorable.</w:t>
      </w:r>
    </w:p>
    <w:p w14:paraId="0C7DE494" w14:textId="77777777" w:rsidR="006B25AC" w:rsidRPr="00566839" w:rsidRDefault="006B25AC" w:rsidP="006B25AC">
      <w:pPr>
        <w:rPr>
          <w:color w:val="FFFFFF" w:themeColor="background1"/>
        </w:rPr>
      </w:pPr>
      <w:r w:rsidRPr="00566839">
        <w:rPr>
          <w:color w:val="FFFFFF" w:themeColor="background1"/>
        </w:rPr>
        <w:t>One of my examiners, a distinguished professor who'd literally written the textbook we used in our stellar dynamics course, listened to my presentation with increasing frustration. When I finished, he sat back in his chair and said:</w:t>
      </w:r>
    </w:p>
    <w:p w14:paraId="54B6BF6E" w14:textId="5203CF3C" w:rsidR="006B25AC" w:rsidRPr="00566839" w:rsidRDefault="006B25AC" w:rsidP="006B25AC">
      <w:pPr>
        <w:rPr>
          <w:color w:val="FFFFFF" w:themeColor="background1"/>
        </w:rPr>
      </w:pPr>
      <w:r w:rsidRPr="00566839">
        <w:rPr>
          <w:color w:val="FFFFFF" w:themeColor="background1"/>
        </w:rPr>
        <w:t xml:space="preserve">"Miss Xu, your mathematics are rigorous. Your theoretical framework is sound. But I have to ask: why would you waste a brilliant mind on a 'bad luck' scenario that most astrophysicists consider </w:t>
      </w:r>
      <w:r w:rsidR="00E35C19" w:rsidRPr="00566839">
        <w:rPr>
          <w:color w:val="FFFFFF" w:themeColor="background1"/>
        </w:rPr>
        <w:t>more science fiction than science fact</w:t>
      </w:r>
      <w:r w:rsidRPr="00566839">
        <w:rPr>
          <w:color w:val="FFFFFF" w:themeColor="background1"/>
        </w:rPr>
        <w:t xml:space="preserve">? The chances of encountering the specific conditions you've modeled are astronomically small—no pun intended." He paused, then added: "Miss Xu, </w:t>
      </w:r>
      <w:r w:rsidR="00293E73" w:rsidRPr="00566839">
        <w:rPr>
          <w:color w:val="FFFFFF" w:themeColor="background1"/>
        </w:rPr>
        <w:t xml:space="preserve">if you enjoy science fiction that much, </w:t>
      </w:r>
      <w:r w:rsidRPr="00566839">
        <w:rPr>
          <w:color w:val="FFFFFF" w:themeColor="background1"/>
        </w:rPr>
        <w:t>may I suggest you present your next paper at the local multiplex?"</w:t>
      </w:r>
    </w:p>
    <w:p w14:paraId="01DACB9C" w14:textId="291C88D7" w:rsidR="006B25AC" w:rsidRPr="00566839" w:rsidRDefault="006B25AC" w:rsidP="006B25AC">
      <w:pPr>
        <w:rPr>
          <w:color w:val="FFFFFF" w:themeColor="background1"/>
        </w:rPr>
      </w:pPr>
      <w:r w:rsidRPr="00566839">
        <w:rPr>
          <w:color w:val="FFFFFF" w:themeColor="background1"/>
        </w:rPr>
        <w:t xml:space="preserve">I passed, obviously, but that comment stung. It still stings—and it made what Margaret </w:t>
      </w:r>
      <w:r w:rsidR="009F2416" w:rsidRPr="00566839">
        <w:rPr>
          <w:color w:val="FFFFFF" w:themeColor="background1"/>
        </w:rPr>
        <w:t>Roberts</w:t>
      </w:r>
      <w:r w:rsidRPr="00566839">
        <w:rPr>
          <w:color w:val="FFFFFF" w:themeColor="background1"/>
        </w:rPr>
        <w:t xml:space="preserve"> told me two months ago even more surreal.</w:t>
      </w:r>
    </w:p>
    <w:p w14:paraId="4433D94A" w14:textId="09E8A600" w:rsidR="00B00011" w:rsidRPr="00566839" w:rsidRDefault="00B00011" w:rsidP="006B25AC">
      <w:pPr>
        <w:rPr>
          <w:color w:val="FFFFFF" w:themeColor="background1"/>
        </w:rPr>
      </w:pPr>
      <w:r w:rsidRPr="00566839">
        <w:rPr>
          <w:color w:val="FFFFFF" w:themeColor="background1"/>
        </w:rPr>
        <w:lastRenderedPageBreak/>
        <w:t>***</w:t>
      </w:r>
    </w:p>
    <w:p w14:paraId="41C1E1AF" w14:textId="77777777" w:rsidR="006B25AC" w:rsidRPr="00566839" w:rsidRDefault="006B25AC" w:rsidP="006B25AC">
      <w:pPr>
        <w:rPr>
          <w:color w:val="FFFFFF" w:themeColor="background1"/>
        </w:rPr>
      </w:pPr>
      <w:r w:rsidRPr="00566839">
        <w:rPr>
          <w:color w:val="FFFFFF" w:themeColor="background1"/>
        </w:rPr>
        <w:t>I graduated in 1994 and landed a postdoctoral position at the Kavli Institute for Theoretical Physics at UC Santa Barbara. The position is prestigious as hell—Kavli is one of the best institutes in the world for theoretical work but my salary is why I'm living on ramen four nights a week. Postdoc life is glamorous like that.</w:t>
      </w:r>
    </w:p>
    <w:p w14:paraId="45FBD164" w14:textId="77777777" w:rsidR="006B25AC" w:rsidRPr="00566839" w:rsidRDefault="006B25AC" w:rsidP="006B25AC">
      <w:pPr>
        <w:rPr>
          <w:color w:val="FFFFFF" w:themeColor="background1"/>
        </w:rPr>
      </w:pPr>
      <w:r w:rsidRPr="00566839">
        <w:rPr>
          <w:color w:val="FFFFFF" w:themeColor="background1"/>
        </w:rPr>
        <w:t>Two months ago—January 15th, 1995, to be exact—I was working late in my cramped office at UCSB. It was about 8 PM, I'd been there since 6 AM, and I was deep in the middle of calculating radiation transport models for stellar atmospheres when there was a knock on my door.</w:t>
      </w:r>
    </w:p>
    <w:p w14:paraId="689CB980" w14:textId="77777777" w:rsidR="006B25AC" w:rsidRPr="00566839" w:rsidRDefault="006B25AC" w:rsidP="006B25AC">
      <w:pPr>
        <w:rPr>
          <w:color w:val="FFFFFF" w:themeColor="background1"/>
        </w:rPr>
      </w:pPr>
      <w:r w:rsidRPr="00566839">
        <w:rPr>
          <w:color w:val="FFFFFF" w:themeColor="background1"/>
        </w:rPr>
        <w:t>I looked up, surprised. Nobody worked this late except me and maybe one other postdoc who was even more antisocial than I was. "Come in," I called out.</w:t>
      </w:r>
    </w:p>
    <w:p w14:paraId="5F854AF9" w14:textId="77777777" w:rsidR="006B25AC" w:rsidRPr="00566839" w:rsidRDefault="006B25AC" w:rsidP="006B25AC">
      <w:pPr>
        <w:rPr>
          <w:color w:val="FFFFFF" w:themeColor="background1"/>
        </w:rPr>
      </w:pPr>
      <w:r w:rsidRPr="00566839">
        <w:rPr>
          <w:color w:val="FFFFFF" w:themeColor="background1"/>
        </w:rPr>
        <w:t>The door opened, and a woman stepped inside.</w:t>
      </w:r>
    </w:p>
    <w:p w14:paraId="179A2CBE" w14:textId="5A910FA7" w:rsidR="006B25AC" w:rsidRPr="00566839" w:rsidRDefault="006B25AC" w:rsidP="006B25AC">
      <w:pPr>
        <w:rPr>
          <w:color w:val="FFFFFF" w:themeColor="background1"/>
        </w:rPr>
      </w:pPr>
      <w:r w:rsidRPr="00566839">
        <w:rPr>
          <w:color w:val="FFFFFF" w:themeColor="background1"/>
        </w:rPr>
        <w:t>She was young, only a few years older than me, maybe early thirties,</w:t>
      </w:r>
      <w:r w:rsidR="00D432CC" w:rsidRPr="00566839">
        <w:rPr>
          <w:color w:val="FFFFFF" w:themeColor="background1"/>
        </w:rPr>
        <w:t xml:space="preserve"> absolutely gorgeous, </w:t>
      </w:r>
      <w:r w:rsidRPr="00566839">
        <w:rPr>
          <w:color w:val="FFFFFF" w:themeColor="background1"/>
        </w:rPr>
        <w:t>and dressed in an exquisite charcoal-gray suit that looked like it cost more than my monthly rent. Probably more than three months of my rent. The cut was perfect, the fabric had that subtle sheen that screams "expensive," and she wore it with the casual confidence of someone who'd been wearing designer clothes her entire life.</w:t>
      </w:r>
    </w:p>
    <w:p w14:paraId="10B33949" w14:textId="77777777" w:rsidR="006B25AC" w:rsidRPr="00566839" w:rsidRDefault="006B25AC" w:rsidP="006B25AC">
      <w:pPr>
        <w:rPr>
          <w:color w:val="FFFFFF" w:themeColor="background1"/>
        </w:rPr>
      </w:pPr>
      <w:r w:rsidRPr="00566839">
        <w:rPr>
          <w:color w:val="FFFFFF" w:themeColor="background1"/>
        </w:rPr>
        <w:t>What caught my attention, though. was a small detail: a delicate silver pin on her lapel, shaped like a California poppy with tiny amber stones for the petals. It seemed oddly specific, almost deliberately symbolic.</w:t>
      </w:r>
    </w:p>
    <w:p w14:paraId="46A96B34" w14:textId="77777777" w:rsidR="006B25AC" w:rsidRPr="00566839" w:rsidRDefault="006B25AC" w:rsidP="006B25AC">
      <w:pPr>
        <w:rPr>
          <w:color w:val="FFFFFF" w:themeColor="background1"/>
        </w:rPr>
      </w:pPr>
      <w:r w:rsidRPr="00566839">
        <w:rPr>
          <w:color w:val="FFFFFF" w:themeColor="background1"/>
        </w:rPr>
        <w:t>The most notable thing about her, though, was her eyes. Dark, intelligent eyes with a strange quality to them. They were slightly unfocused, as though she was seeing more than just what was directly in front of her. Like she was looking at me and through me and past me all at once, seeing things nobody else could see.</w:t>
      </w:r>
    </w:p>
    <w:p w14:paraId="6C8280E1" w14:textId="77777777" w:rsidR="006B25AC" w:rsidRPr="00566839" w:rsidRDefault="006B25AC" w:rsidP="006B25AC">
      <w:pPr>
        <w:rPr>
          <w:color w:val="FFFFFF" w:themeColor="background1"/>
        </w:rPr>
      </w:pPr>
      <w:r w:rsidRPr="00566839">
        <w:rPr>
          <w:color w:val="FFFFFF" w:themeColor="background1"/>
        </w:rPr>
        <w:t>"Dr. Xu?" she said, her voice warm and professional.</w:t>
      </w:r>
    </w:p>
    <w:p w14:paraId="65973385" w14:textId="77777777" w:rsidR="006B25AC" w:rsidRPr="00566839" w:rsidRDefault="006B25AC" w:rsidP="006B25AC">
      <w:pPr>
        <w:rPr>
          <w:color w:val="FFFFFF" w:themeColor="background1"/>
        </w:rPr>
      </w:pPr>
      <w:r w:rsidRPr="00566839">
        <w:rPr>
          <w:color w:val="FFFFFF" w:themeColor="background1"/>
        </w:rPr>
        <w:t>"Yes?" I stood up, suddenly self-conscious about my ratty MIT sweatshirt and the fact that I probably smelled like coffee and desperation.</w:t>
      </w:r>
    </w:p>
    <w:p w14:paraId="74A051DA" w14:textId="27C73C17" w:rsidR="006B25AC" w:rsidRPr="00566839" w:rsidRDefault="006B25AC" w:rsidP="006B25AC">
      <w:pPr>
        <w:rPr>
          <w:color w:val="FFFFFF" w:themeColor="background1"/>
        </w:rPr>
      </w:pPr>
      <w:r w:rsidRPr="00566839">
        <w:rPr>
          <w:color w:val="FFFFFF" w:themeColor="background1"/>
        </w:rPr>
        <w:t xml:space="preserve">"My name is Margaret </w:t>
      </w:r>
      <w:r w:rsidR="009F2416" w:rsidRPr="00566839">
        <w:rPr>
          <w:color w:val="FFFFFF" w:themeColor="background1"/>
        </w:rPr>
        <w:t>Roberts</w:t>
      </w:r>
      <w:r w:rsidRPr="00566839">
        <w:rPr>
          <w:color w:val="FFFFFF" w:themeColor="background1"/>
        </w:rPr>
        <w:t xml:space="preserve">. I'm a Senior Research Fellow at the Northern Branch of the </w:t>
      </w:r>
      <w:r w:rsidR="009F2416" w:rsidRPr="00566839">
        <w:rPr>
          <w:color w:val="FFFFFF" w:themeColor="background1"/>
        </w:rPr>
        <w:t>Roberts</w:t>
      </w:r>
      <w:r w:rsidRPr="00566839">
        <w:rPr>
          <w:color w:val="FFFFFF" w:themeColor="background1"/>
        </w:rPr>
        <w:t xml:space="preserve"> Institute." She </w:t>
      </w:r>
      <w:r w:rsidR="000F5068" w:rsidRPr="00566839">
        <w:rPr>
          <w:color w:val="FFFFFF" w:themeColor="background1"/>
        </w:rPr>
        <w:t>shook my hand and I had the immediate sense that I was being evaluated</w:t>
      </w:r>
      <w:r w:rsidRPr="00566839">
        <w:rPr>
          <w:color w:val="FFFFFF" w:themeColor="background1"/>
        </w:rPr>
        <w:t>. "I was wondering if you had a few minutes to talk."</w:t>
      </w:r>
    </w:p>
    <w:p w14:paraId="4570FE8C" w14:textId="77777777" w:rsidR="006B25AC" w:rsidRPr="00566839" w:rsidRDefault="006B25AC" w:rsidP="006B25AC">
      <w:pPr>
        <w:rPr>
          <w:color w:val="FFFFFF" w:themeColor="background1"/>
        </w:rPr>
      </w:pPr>
      <w:r w:rsidRPr="00566839">
        <w:rPr>
          <w:color w:val="FFFFFF" w:themeColor="background1"/>
        </w:rPr>
        <w:t>I gestured to the wobbly folding chair across from my desk. "Of course. Please, sit."</w:t>
      </w:r>
    </w:p>
    <w:p w14:paraId="1AE21F7F" w14:textId="77777777" w:rsidR="006B25AC" w:rsidRPr="00566839" w:rsidRDefault="006B25AC" w:rsidP="006B25AC">
      <w:pPr>
        <w:rPr>
          <w:color w:val="FFFFFF" w:themeColor="background1"/>
        </w:rPr>
      </w:pPr>
      <w:r w:rsidRPr="00566839">
        <w:rPr>
          <w:color w:val="FFFFFF" w:themeColor="background1"/>
        </w:rPr>
        <w:lastRenderedPageBreak/>
        <w:t>She sat gracefully, crossing her legs at the ankle in a way that suggested finishing school or at least very attentive parents. I sat back down and tried to look professional despite the stack of half-eaten granola bar wrappers on my desk.</w:t>
      </w:r>
    </w:p>
    <w:p w14:paraId="6FDF0E6B" w14:textId="3EB48D60" w:rsidR="006B25AC" w:rsidRPr="00566839" w:rsidRDefault="006B25AC" w:rsidP="006B25AC">
      <w:pPr>
        <w:rPr>
          <w:color w:val="FFFFFF" w:themeColor="background1"/>
        </w:rPr>
      </w:pPr>
      <w:r w:rsidRPr="00566839">
        <w:rPr>
          <w:color w:val="FFFFFF" w:themeColor="background1"/>
        </w:rPr>
        <w:t xml:space="preserve">"What can I do for you, Ms. </w:t>
      </w:r>
      <w:r w:rsidR="009F2416" w:rsidRPr="00566839">
        <w:rPr>
          <w:color w:val="FFFFFF" w:themeColor="background1"/>
        </w:rPr>
        <w:t>Roberts</w:t>
      </w:r>
      <w:r w:rsidRPr="00566839">
        <w:rPr>
          <w:color w:val="FFFFFF" w:themeColor="background1"/>
        </w:rPr>
        <w:t>?"</w:t>
      </w:r>
    </w:p>
    <w:p w14:paraId="3A10A626" w14:textId="1067007F" w:rsidR="006B25AC" w:rsidRPr="00566839" w:rsidRDefault="006B25AC" w:rsidP="006B25AC">
      <w:pPr>
        <w:rPr>
          <w:color w:val="FFFFFF" w:themeColor="background1"/>
        </w:rPr>
      </w:pPr>
      <w:r w:rsidRPr="00566839">
        <w:rPr>
          <w:color w:val="FFFFFF" w:themeColor="background1"/>
        </w:rPr>
        <w:t>"Please, call me Margaret." She smiled. "I wanted to talk to you about your research.</w:t>
      </w:r>
      <w:r w:rsidR="00973F0A">
        <w:rPr>
          <w:color w:val="FFFFFF" w:themeColor="background1"/>
        </w:rPr>
        <w:t xml:space="preserve"> </w:t>
      </w:r>
      <w:r w:rsidRPr="00566839">
        <w:rPr>
          <w:color w:val="FFFFFF" w:themeColor="background1"/>
        </w:rPr>
        <w:t xml:space="preserve">Have you heard of the </w:t>
      </w:r>
      <w:r w:rsidR="009F2416" w:rsidRPr="00566839">
        <w:rPr>
          <w:color w:val="FFFFFF" w:themeColor="background1"/>
        </w:rPr>
        <w:t>Roberts</w:t>
      </w:r>
      <w:r w:rsidRPr="00566839">
        <w:rPr>
          <w:color w:val="FFFFFF" w:themeColor="background1"/>
        </w:rPr>
        <w:t xml:space="preserve"> Institute?" </w:t>
      </w:r>
    </w:p>
    <w:p w14:paraId="2BC2D753" w14:textId="77777777" w:rsidR="006B25AC" w:rsidRPr="00566839" w:rsidRDefault="006B25AC" w:rsidP="006B25AC">
      <w:pPr>
        <w:rPr>
          <w:color w:val="FFFFFF" w:themeColor="background1"/>
        </w:rPr>
      </w:pPr>
      <w:r w:rsidRPr="00566839">
        <w:rPr>
          <w:color w:val="FFFFFF" w:themeColor="background1"/>
        </w:rPr>
        <w:t>"Vaguely," I admitted. "Some kind of charitable trust? Arts grants, that sort of thing?"</w:t>
      </w:r>
    </w:p>
    <w:p w14:paraId="6CCB449F" w14:textId="77777777" w:rsidR="006B25AC" w:rsidRPr="00566839" w:rsidRDefault="006B25AC" w:rsidP="006B25AC">
      <w:pPr>
        <w:rPr>
          <w:color w:val="FFFFFF" w:themeColor="background1"/>
        </w:rPr>
      </w:pPr>
      <w:r w:rsidRPr="00566839">
        <w:rPr>
          <w:color w:val="FFFFFF" w:themeColor="background1"/>
        </w:rPr>
        <w:t>Margaret nodded. "Yes, we do a lot of charitable and cultural work, but the Institute is involved in much more than just philanthropy. Among other things, we also fund technological and pure science research."</w:t>
      </w:r>
    </w:p>
    <w:p w14:paraId="4D146DD0" w14:textId="77777777" w:rsidR="006B25AC" w:rsidRPr="00566839" w:rsidRDefault="006B25AC" w:rsidP="006B25AC">
      <w:pPr>
        <w:rPr>
          <w:color w:val="FFFFFF" w:themeColor="background1"/>
        </w:rPr>
      </w:pPr>
      <w:r w:rsidRPr="00566839">
        <w:rPr>
          <w:color w:val="FFFFFF" w:themeColor="background1"/>
        </w:rPr>
        <w:t>I perked up. "Are you here to talk about funding a Kavli project?"</w:t>
      </w:r>
    </w:p>
    <w:p w14:paraId="23C5ADB0" w14:textId="77777777" w:rsidR="006B25AC" w:rsidRPr="00566839" w:rsidRDefault="006B25AC" w:rsidP="006B25AC">
      <w:pPr>
        <w:rPr>
          <w:color w:val="FFFFFF" w:themeColor="background1"/>
        </w:rPr>
      </w:pPr>
      <w:r w:rsidRPr="00566839">
        <w:rPr>
          <w:color w:val="FFFFFF" w:themeColor="background1"/>
        </w:rPr>
        <w:t>She shook her head. "No. While we admire the work Kavli does—we've collaborated with them in the past—that's not why I'm here today." She paused, and that strange unfocused quality in her eyes intensified. "I'm here to talk about you."</w:t>
      </w:r>
    </w:p>
    <w:p w14:paraId="71A50CB4" w14:textId="77777777" w:rsidR="006B25AC" w:rsidRPr="00566839" w:rsidRDefault="006B25AC" w:rsidP="006B25AC">
      <w:pPr>
        <w:rPr>
          <w:color w:val="FFFFFF" w:themeColor="background1"/>
        </w:rPr>
      </w:pPr>
      <w:r w:rsidRPr="00566839">
        <w:rPr>
          <w:color w:val="FFFFFF" w:themeColor="background1"/>
        </w:rPr>
        <w:t>I blinked. "Me? Why me? I'm twenty-eight years old. I just got my doctorate last year and started my career. I'm nobody."</w:t>
      </w:r>
    </w:p>
    <w:p w14:paraId="63E55870" w14:textId="77777777" w:rsidR="006B25AC" w:rsidRPr="00566839" w:rsidRDefault="006B25AC" w:rsidP="006B25AC">
      <w:pPr>
        <w:rPr>
          <w:color w:val="FFFFFF" w:themeColor="background1"/>
        </w:rPr>
      </w:pPr>
      <w:r w:rsidRPr="00566839">
        <w:rPr>
          <w:color w:val="FFFFFF" w:themeColor="background1"/>
        </w:rPr>
        <w:t>Margaret's smile turned mysterious. "You're hardly nobody, Dr. Xu. In fact, you've been on the Institute's radar for several years now. It was your doctoral thesis that cemented our decision to contact you." She paused. "What was the name of it? 'Cosmic Near-Miss Events...'"</w:t>
      </w:r>
    </w:p>
    <w:p w14:paraId="707EB50C" w14:textId="77777777" w:rsidR="006B25AC" w:rsidRPr="00566839" w:rsidRDefault="006B25AC" w:rsidP="006B25AC">
      <w:pPr>
        <w:rPr>
          <w:color w:val="FFFFFF" w:themeColor="background1"/>
        </w:rPr>
      </w:pPr>
      <w:r w:rsidRPr="00566839">
        <w:rPr>
          <w:color w:val="FFFFFF" w:themeColor="background1"/>
        </w:rPr>
        <w:t>"'Cosmic Near-Miss Events: Modeling Unstable Stellar Phenomena in Gravitational Shear Zones,'" I completed automatically.</w:t>
      </w:r>
    </w:p>
    <w:p w14:paraId="47F490EF" w14:textId="77777777" w:rsidR="006B25AC" w:rsidRPr="00566839" w:rsidRDefault="006B25AC" w:rsidP="006B25AC">
      <w:pPr>
        <w:rPr>
          <w:color w:val="FFFFFF" w:themeColor="background1"/>
        </w:rPr>
      </w:pPr>
      <w:r w:rsidRPr="00566839">
        <w:rPr>
          <w:color w:val="FFFFFF" w:themeColor="background1"/>
        </w:rPr>
        <w:t>"Yes, that's it," Margaret said. "As I understand it, the examination of your work caused a bit of a stir."</w:t>
      </w:r>
    </w:p>
    <w:p w14:paraId="0C68F92B" w14:textId="77777777" w:rsidR="006B25AC" w:rsidRPr="00566839" w:rsidRDefault="006B25AC" w:rsidP="006B25AC">
      <w:pPr>
        <w:rPr>
          <w:color w:val="FFFFFF" w:themeColor="background1"/>
        </w:rPr>
      </w:pPr>
      <w:r w:rsidRPr="00566839">
        <w:rPr>
          <w:color w:val="FFFFFF" w:themeColor="background1"/>
        </w:rPr>
        <w:t xml:space="preserve">I gave a rueful laugh, remembering that dismissive comment from my examiner. "That's one way to put it.” </w:t>
      </w:r>
    </w:p>
    <w:p w14:paraId="322BA004" w14:textId="77777777" w:rsidR="006B25AC" w:rsidRPr="00566839" w:rsidRDefault="006B25AC" w:rsidP="006B25AC">
      <w:pPr>
        <w:rPr>
          <w:color w:val="FFFFFF" w:themeColor="background1"/>
        </w:rPr>
      </w:pPr>
      <w:r w:rsidRPr="00566839">
        <w:rPr>
          <w:color w:val="FFFFFF" w:themeColor="background1"/>
        </w:rPr>
        <w:t>She got serious again. "Actually, Dr. Xu, while your thesis was impressive, that's not the paper that first brought you to our attention. The paper that made us sit up and take notice was one you wrote earlier—in 1992. 'Tachyon Echoes as a Potential Signature of Spacetime-Rippling Events.'"</w:t>
      </w:r>
    </w:p>
    <w:p w14:paraId="4EA69889" w14:textId="77777777" w:rsidR="006B25AC" w:rsidRPr="00566839" w:rsidRDefault="006B25AC" w:rsidP="006B25AC">
      <w:pPr>
        <w:rPr>
          <w:color w:val="FFFFFF" w:themeColor="background1"/>
        </w:rPr>
      </w:pPr>
      <w:r w:rsidRPr="00566839">
        <w:rPr>
          <w:color w:val="FFFFFF" w:themeColor="background1"/>
        </w:rPr>
        <w:lastRenderedPageBreak/>
        <w:t>I felt my face flush. "That paper? That paper was even more science fiction than my thesis. Nobody took it seriously. I think I got maybe three citations, and two of them were from people citing it as an example of 'interesting but impractical theoretical work.'"</w:t>
      </w:r>
    </w:p>
    <w:p w14:paraId="6836ACDD" w14:textId="77777777" w:rsidR="006B25AC" w:rsidRPr="00566839" w:rsidRDefault="006B25AC" w:rsidP="006B25AC">
      <w:pPr>
        <w:rPr>
          <w:color w:val="FFFFFF" w:themeColor="background1"/>
        </w:rPr>
      </w:pPr>
      <w:r w:rsidRPr="00566839">
        <w:rPr>
          <w:color w:val="FFFFFF" w:themeColor="background1"/>
        </w:rPr>
        <w:t>"Then why," Margaret asked quietly, "write a paper on it at all?"</w:t>
      </w:r>
    </w:p>
    <w:p w14:paraId="1492861C" w14:textId="77777777" w:rsidR="006B25AC" w:rsidRPr="00566839" w:rsidRDefault="006B25AC" w:rsidP="006B25AC">
      <w:pPr>
        <w:rPr>
          <w:color w:val="FFFFFF" w:themeColor="background1"/>
        </w:rPr>
      </w:pPr>
      <w:r w:rsidRPr="00566839">
        <w:rPr>
          <w:i/>
          <w:iCs/>
          <w:color w:val="FFFFFF" w:themeColor="background1"/>
        </w:rPr>
        <w:t>Because I was looking for magic,</w:t>
      </w:r>
      <w:r w:rsidRPr="00566839">
        <w:rPr>
          <w:color w:val="FFFFFF" w:themeColor="background1"/>
        </w:rPr>
        <w:t xml:space="preserve"> I thought.</w:t>
      </w:r>
    </w:p>
    <w:p w14:paraId="542FA242" w14:textId="77777777" w:rsidR="006B25AC" w:rsidRPr="00566839" w:rsidRDefault="006B25AC" w:rsidP="006B25AC">
      <w:pPr>
        <w:rPr>
          <w:color w:val="FFFFFF" w:themeColor="background1"/>
        </w:rPr>
      </w:pPr>
      <w:r w:rsidRPr="00566839">
        <w:rPr>
          <w:color w:val="FFFFFF" w:themeColor="background1"/>
        </w:rPr>
        <w:t>"Because I've always been interested in examining high-impact, low-probability stellar phenomena," I said aloud. "Taking the rarest of possibilities and applying rigorous science to see where they lead. Even if events like near-miss novas or tachyon bleeds are highly unlikely, examining the possibilities might lead to other discoveries down the road. Even if the only discovery is that the event really is impossible."</w:t>
      </w:r>
    </w:p>
    <w:p w14:paraId="42709FC2" w14:textId="77777777" w:rsidR="006B25AC" w:rsidRPr="00566839" w:rsidRDefault="006B25AC" w:rsidP="006B25AC">
      <w:pPr>
        <w:rPr>
          <w:color w:val="FFFFFF" w:themeColor="background1"/>
        </w:rPr>
      </w:pPr>
      <w:r w:rsidRPr="00566839">
        <w:rPr>
          <w:color w:val="FFFFFF" w:themeColor="background1"/>
        </w:rPr>
        <w:t>Margaret nodded slowly, as if I'd just confirmed something important. "That's exactly why I'm here."</w:t>
      </w:r>
    </w:p>
    <w:p w14:paraId="75ADB0E3" w14:textId="77777777" w:rsidR="006B25AC" w:rsidRPr="00566839" w:rsidRDefault="006B25AC" w:rsidP="006B25AC">
      <w:pPr>
        <w:rPr>
          <w:color w:val="FFFFFF" w:themeColor="background1"/>
        </w:rPr>
      </w:pPr>
      <w:r w:rsidRPr="00566839">
        <w:rPr>
          <w:color w:val="FFFFFF" w:themeColor="background1"/>
        </w:rPr>
        <w:t>She reached into her briefcase and pulled out a CD-ROM in a jewel case. I marveled at it—even at a cutting-edge institute like Kavli, most computers didn't have CD-ROM readers. There was a printed label on the case: "Historical Data Archive 3, Historical Data Archive 12."</w:t>
      </w:r>
    </w:p>
    <w:p w14:paraId="2367E562" w14:textId="77777777" w:rsidR="006B25AC" w:rsidRPr="00566839" w:rsidRDefault="006B25AC" w:rsidP="006B25AC">
      <w:pPr>
        <w:rPr>
          <w:color w:val="FFFFFF" w:themeColor="background1"/>
        </w:rPr>
      </w:pPr>
      <w:r w:rsidRPr="00566839">
        <w:rPr>
          <w:color w:val="FFFFFF" w:themeColor="background1"/>
        </w:rPr>
        <w:t>Margaret slid the case across my desk.</w:t>
      </w:r>
    </w:p>
    <w:p w14:paraId="63D7B040" w14:textId="77777777" w:rsidR="006B25AC" w:rsidRPr="00566839" w:rsidRDefault="006B25AC" w:rsidP="006B25AC">
      <w:pPr>
        <w:rPr>
          <w:color w:val="FFFFFF" w:themeColor="background1"/>
        </w:rPr>
      </w:pPr>
      <w:r w:rsidRPr="00566839">
        <w:rPr>
          <w:color w:val="FFFFFF" w:themeColor="background1"/>
        </w:rPr>
        <w:t>"What is this?" I asked, picking it up and turning it over in my hands.</w:t>
      </w:r>
    </w:p>
    <w:p w14:paraId="6491644F" w14:textId="77777777" w:rsidR="006B25AC" w:rsidRPr="00566839" w:rsidRDefault="006B25AC" w:rsidP="006B25AC">
      <w:pPr>
        <w:rPr>
          <w:color w:val="FFFFFF" w:themeColor="background1"/>
        </w:rPr>
      </w:pPr>
      <w:r w:rsidRPr="00566839">
        <w:rPr>
          <w:color w:val="FFFFFF" w:themeColor="background1"/>
        </w:rPr>
        <w:t>"It's a test, Dr. Xu," Margaret said. "A question that my family and many others have been trying to answer for a very long time. We believe you may be the only person in the world who can answer it."</w:t>
      </w:r>
    </w:p>
    <w:p w14:paraId="38C21B78" w14:textId="77777777" w:rsidR="006B25AC" w:rsidRPr="00566839" w:rsidRDefault="006B25AC" w:rsidP="006B25AC">
      <w:pPr>
        <w:rPr>
          <w:color w:val="FFFFFF" w:themeColor="background1"/>
        </w:rPr>
      </w:pPr>
      <w:r w:rsidRPr="00566839">
        <w:rPr>
          <w:color w:val="FFFFFF" w:themeColor="background1"/>
        </w:rPr>
        <w:t>I stared at her, completely nonplussed. "I... what?"</w:t>
      </w:r>
    </w:p>
    <w:p w14:paraId="09A48C3C" w14:textId="77777777" w:rsidR="006B25AC" w:rsidRPr="00566839" w:rsidRDefault="006B25AC" w:rsidP="006B25AC">
      <w:pPr>
        <w:rPr>
          <w:color w:val="FFFFFF" w:themeColor="background1"/>
        </w:rPr>
      </w:pPr>
      <w:r w:rsidRPr="00566839">
        <w:rPr>
          <w:color w:val="FFFFFF" w:themeColor="background1"/>
        </w:rPr>
        <w:t>Margaret stood up, smoothing her suit. "I'll be in Southern California for the next week. If you want to discuss this further, please call me." She pulled out a business card and placed it on my desk next to the CD-ROM. "My office can always reach me."</w:t>
      </w:r>
    </w:p>
    <w:p w14:paraId="08A491C6" w14:textId="77777777" w:rsidR="006B25AC" w:rsidRPr="00566839" w:rsidRDefault="006B25AC" w:rsidP="006B25AC">
      <w:pPr>
        <w:rPr>
          <w:color w:val="FFFFFF" w:themeColor="background1"/>
        </w:rPr>
      </w:pPr>
      <w:r w:rsidRPr="00566839">
        <w:rPr>
          <w:color w:val="FFFFFF" w:themeColor="background1"/>
        </w:rPr>
        <w:t>And then she was gone, leaving me sitting in my cramped office with a mysterious disc and more questions than answers.</w:t>
      </w:r>
    </w:p>
    <w:p w14:paraId="2C790058" w14:textId="5A016B0C" w:rsidR="006B25AC" w:rsidRPr="00566839" w:rsidRDefault="006B25AC" w:rsidP="006B25AC">
      <w:pPr>
        <w:rPr>
          <w:color w:val="FFFFFF" w:themeColor="background1"/>
        </w:rPr>
      </w:pPr>
      <w:r w:rsidRPr="00566839">
        <w:rPr>
          <w:color w:val="FFFFFF" w:themeColor="background1"/>
        </w:rPr>
        <w:t xml:space="preserve">I picked up the business card. It was elegant, printed on heavy card stock. Margaret's name, her title (Senior Research Fellow, Northern Branch, </w:t>
      </w:r>
      <w:r w:rsidR="009F2416" w:rsidRPr="00566839">
        <w:rPr>
          <w:color w:val="FFFFFF" w:themeColor="background1"/>
        </w:rPr>
        <w:t>Roberts</w:t>
      </w:r>
      <w:r w:rsidRPr="00566839">
        <w:rPr>
          <w:color w:val="FFFFFF" w:themeColor="background1"/>
        </w:rPr>
        <w:t xml:space="preserve"> Institute), a phone number, and an address in San Francisco. Standard business card.</w:t>
      </w:r>
    </w:p>
    <w:p w14:paraId="390EF846" w14:textId="77777777" w:rsidR="006B25AC" w:rsidRPr="00566839" w:rsidRDefault="006B25AC" w:rsidP="006B25AC">
      <w:pPr>
        <w:rPr>
          <w:color w:val="FFFFFF" w:themeColor="background1"/>
        </w:rPr>
      </w:pPr>
      <w:r w:rsidRPr="00566839">
        <w:rPr>
          <w:color w:val="FFFFFF" w:themeColor="background1"/>
        </w:rPr>
        <w:t>I turned it over.</w:t>
      </w:r>
    </w:p>
    <w:p w14:paraId="0E577A23" w14:textId="77777777" w:rsidR="006B25AC" w:rsidRPr="00566839" w:rsidRDefault="006B25AC" w:rsidP="006B25AC">
      <w:pPr>
        <w:rPr>
          <w:color w:val="FFFFFF" w:themeColor="background1"/>
        </w:rPr>
      </w:pPr>
      <w:r w:rsidRPr="00566839">
        <w:rPr>
          <w:color w:val="FFFFFF" w:themeColor="background1"/>
        </w:rPr>
        <w:lastRenderedPageBreak/>
        <w:t>On the back, printed in very small letters, were two sentences:</w:t>
      </w:r>
    </w:p>
    <w:p w14:paraId="4CF548FC" w14:textId="77777777" w:rsidR="006B25AC" w:rsidRPr="00566839" w:rsidRDefault="006B25AC" w:rsidP="006B25AC">
      <w:pPr>
        <w:rPr>
          <w:color w:val="FFFFFF" w:themeColor="background1"/>
        </w:rPr>
      </w:pPr>
      <w:r w:rsidRPr="00566839">
        <w:rPr>
          <w:color w:val="FFFFFF" w:themeColor="background1"/>
        </w:rPr>
        <w:t>"Live like you're going to die tomorrow. Farm like you're going to live forever."</w:t>
      </w:r>
    </w:p>
    <w:p w14:paraId="78FDD531" w14:textId="30DE886C" w:rsidR="006B25AC" w:rsidRPr="00566839" w:rsidRDefault="00B00011" w:rsidP="006B25AC">
      <w:pPr>
        <w:rPr>
          <w:color w:val="FFFFFF" w:themeColor="background1"/>
        </w:rPr>
      </w:pPr>
      <w:r w:rsidRPr="00566839">
        <w:rPr>
          <w:color w:val="FFFFFF" w:themeColor="background1"/>
        </w:rPr>
        <w:t>***</w:t>
      </w:r>
    </w:p>
    <w:p w14:paraId="3CE8BD59" w14:textId="77777777" w:rsidR="006B25AC" w:rsidRPr="00566839" w:rsidRDefault="006B25AC" w:rsidP="006B25AC">
      <w:pPr>
        <w:rPr>
          <w:color w:val="FFFFFF" w:themeColor="background1"/>
        </w:rPr>
      </w:pPr>
      <w:r w:rsidRPr="00566839">
        <w:rPr>
          <w:color w:val="FFFFFF" w:themeColor="background1"/>
        </w:rPr>
        <w:t>The next 24 hours were maddening.</w:t>
      </w:r>
    </w:p>
    <w:p w14:paraId="47B4E59C" w14:textId="77777777" w:rsidR="006B25AC" w:rsidRPr="00566839" w:rsidRDefault="006B25AC" w:rsidP="006B25AC">
      <w:pPr>
        <w:rPr>
          <w:color w:val="FFFFFF" w:themeColor="background1"/>
        </w:rPr>
      </w:pPr>
      <w:r w:rsidRPr="00566839">
        <w:rPr>
          <w:color w:val="FFFFFF" w:themeColor="background1"/>
        </w:rPr>
        <w:t>First, there was the practical problem: even at Kavli, most computers didn't have CD-ROM readers. Mine didn’t. I was going to have to use the computer in my supervisor's office. Good news: he was on vacation and the next day was Saturday, so I would be able to use the machine without much interference.</w:t>
      </w:r>
    </w:p>
    <w:p w14:paraId="01D96931" w14:textId="2C14D9F0" w:rsidR="006B25AC" w:rsidRPr="00566839" w:rsidRDefault="006B25AC" w:rsidP="006B25AC">
      <w:pPr>
        <w:rPr>
          <w:color w:val="FFFFFF" w:themeColor="background1"/>
        </w:rPr>
      </w:pPr>
      <w:r w:rsidRPr="00566839">
        <w:rPr>
          <w:color w:val="FFFFFF" w:themeColor="background1"/>
        </w:rPr>
        <w:t xml:space="preserve">I spent that night lying in bed, staring at the ceiling, turning the CD-ROM case over and over in my hands. What could possibly be on it? And why would Margaret </w:t>
      </w:r>
      <w:r w:rsidR="009F2416" w:rsidRPr="00566839">
        <w:rPr>
          <w:color w:val="FFFFFF" w:themeColor="background1"/>
        </w:rPr>
        <w:t>Roberts</w:t>
      </w:r>
      <w:r w:rsidRPr="00566839">
        <w:rPr>
          <w:color w:val="FFFFFF" w:themeColor="background1"/>
        </w:rPr>
        <w:t xml:space="preserve"> think I was "the only person in the world" who could answer whatever question it contained?</w:t>
      </w:r>
    </w:p>
    <w:p w14:paraId="0CA53646" w14:textId="77777777" w:rsidR="006B25AC" w:rsidRPr="00566839" w:rsidRDefault="006B25AC" w:rsidP="006B25AC">
      <w:pPr>
        <w:rPr>
          <w:color w:val="FFFFFF" w:themeColor="background1"/>
        </w:rPr>
      </w:pPr>
      <w:r w:rsidRPr="00566839">
        <w:rPr>
          <w:color w:val="FFFFFF" w:themeColor="background1"/>
        </w:rPr>
        <w:t>I didn't sleep. At 6 AM, I gave up trying and went into the office.</w:t>
      </w:r>
    </w:p>
    <w:p w14:paraId="391FDB1F" w14:textId="77777777" w:rsidR="006B25AC" w:rsidRPr="00566839" w:rsidRDefault="006B25AC" w:rsidP="006B25AC">
      <w:pPr>
        <w:rPr>
          <w:color w:val="FFFFFF" w:themeColor="background1"/>
        </w:rPr>
      </w:pPr>
      <w:r w:rsidRPr="00566839">
        <w:rPr>
          <w:color w:val="FFFFFF" w:themeColor="background1"/>
        </w:rPr>
        <w:t>My supervisor's office was bigger than mine—everyone's office was bigger than mine—with actual furniture that didn't wobble and a window with a view of the campus. More importantly, it had a relatively new computer with a CD-ROM drive.</w:t>
      </w:r>
    </w:p>
    <w:p w14:paraId="16260DDF" w14:textId="77777777" w:rsidR="006B25AC" w:rsidRPr="00566839" w:rsidRDefault="006B25AC" w:rsidP="006B25AC">
      <w:pPr>
        <w:rPr>
          <w:color w:val="FFFFFF" w:themeColor="background1"/>
        </w:rPr>
      </w:pPr>
      <w:r w:rsidRPr="00566839">
        <w:rPr>
          <w:color w:val="FFFFFF" w:themeColor="background1"/>
        </w:rPr>
        <w:t>I closed the door, sat down, and slid the disc in.</w:t>
      </w:r>
    </w:p>
    <w:p w14:paraId="4CEED17E" w14:textId="77777777" w:rsidR="006B25AC" w:rsidRPr="00566839" w:rsidRDefault="006B25AC" w:rsidP="006B25AC">
      <w:pPr>
        <w:rPr>
          <w:color w:val="FFFFFF" w:themeColor="background1"/>
        </w:rPr>
      </w:pPr>
      <w:r w:rsidRPr="00566839">
        <w:rPr>
          <w:color w:val="FFFFFF" w:themeColor="background1"/>
        </w:rPr>
        <w:t>The login screen came up with no intro screen or fanfare, just a PGP interface with a space for a username and a passphrase. To my surprise, the username was already filled in: "DrSarahXu."</w:t>
      </w:r>
    </w:p>
    <w:p w14:paraId="00E7B26F" w14:textId="77777777" w:rsidR="006B25AC" w:rsidRPr="00566839" w:rsidRDefault="006B25AC" w:rsidP="006B25AC">
      <w:pPr>
        <w:rPr>
          <w:color w:val="FFFFFF" w:themeColor="background1"/>
        </w:rPr>
      </w:pPr>
      <w:r w:rsidRPr="00566839">
        <w:rPr>
          <w:color w:val="FFFFFF" w:themeColor="background1"/>
        </w:rPr>
        <w:t>I had no idea what the passphrase could be.</w:t>
      </w:r>
    </w:p>
    <w:p w14:paraId="53B4EFC4" w14:textId="1EE25491" w:rsidR="006B25AC" w:rsidRPr="00566839" w:rsidRDefault="006B25AC" w:rsidP="006B25AC">
      <w:pPr>
        <w:rPr>
          <w:color w:val="FFFFFF" w:themeColor="background1"/>
        </w:rPr>
      </w:pPr>
      <w:r w:rsidRPr="00566839">
        <w:rPr>
          <w:color w:val="FFFFFF" w:themeColor="background1"/>
        </w:rPr>
        <w:t xml:space="preserve">For the next six hours, I drove myself crazy trying to figure it out. I tried every variation of my own information I could think of—birthday, graduation year, thesis title. Nothing. Then I started researching the </w:t>
      </w:r>
      <w:r w:rsidR="009F2416" w:rsidRPr="00566839">
        <w:rPr>
          <w:color w:val="FFFFFF" w:themeColor="background1"/>
        </w:rPr>
        <w:t>Roberts</w:t>
      </w:r>
      <w:r w:rsidRPr="00566839">
        <w:rPr>
          <w:color w:val="FFFFFF" w:themeColor="background1"/>
        </w:rPr>
        <w:t xml:space="preserve"> Institute using the university's internet connection.</w:t>
      </w:r>
    </w:p>
    <w:p w14:paraId="5F5F08D2" w14:textId="7C4A4253" w:rsidR="006B25AC" w:rsidRPr="00566839" w:rsidRDefault="006B25AC" w:rsidP="006B25AC">
      <w:pPr>
        <w:rPr>
          <w:color w:val="FFFFFF" w:themeColor="background1"/>
        </w:rPr>
      </w:pPr>
      <w:r w:rsidRPr="00566839">
        <w:rPr>
          <w:color w:val="FFFFFF" w:themeColor="background1"/>
        </w:rPr>
        <w:t xml:space="preserve">I found out that the Institute was founded in 1896 by Miguel and Elena </w:t>
      </w:r>
      <w:r w:rsidR="009F2416" w:rsidRPr="00566839">
        <w:rPr>
          <w:color w:val="FFFFFF" w:themeColor="background1"/>
        </w:rPr>
        <w:t>Roberts</w:t>
      </w:r>
      <w:r w:rsidRPr="00566839">
        <w:rPr>
          <w:color w:val="FFFFFF" w:themeColor="background1"/>
        </w:rPr>
        <w:t xml:space="preserve">, the children of a prominent 19th-century California lawyer named David </w:t>
      </w:r>
      <w:r w:rsidR="009F2416" w:rsidRPr="00566839">
        <w:rPr>
          <w:color w:val="FFFFFF" w:themeColor="background1"/>
        </w:rPr>
        <w:t>Roberts</w:t>
      </w:r>
      <w:r w:rsidRPr="00566839">
        <w:rPr>
          <w:color w:val="FFFFFF" w:themeColor="background1"/>
        </w:rPr>
        <w:t>. I tried "Elena</w:t>
      </w:r>
      <w:r w:rsidR="009F2416" w:rsidRPr="00566839">
        <w:rPr>
          <w:color w:val="FFFFFF" w:themeColor="background1"/>
        </w:rPr>
        <w:t>Roberts</w:t>
      </w:r>
      <w:r w:rsidRPr="00566839">
        <w:rPr>
          <w:color w:val="FFFFFF" w:themeColor="background1"/>
        </w:rPr>
        <w:t>." Nothing. “Miguel</w:t>
      </w:r>
      <w:r w:rsidR="009F2416" w:rsidRPr="00566839">
        <w:rPr>
          <w:color w:val="FFFFFF" w:themeColor="background1"/>
        </w:rPr>
        <w:t>Roberts</w:t>
      </w:r>
      <w:r w:rsidRPr="00566839">
        <w:rPr>
          <w:color w:val="FFFFFF" w:themeColor="background1"/>
        </w:rPr>
        <w:t>” Nothing. "David</w:t>
      </w:r>
      <w:r w:rsidR="009F2416" w:rsidRPr="00566839">
        <w:rPr>
          <w:color w:val="FFFFFF" w:themeColor="background1"/>
        </w:rPr>
        <w:t>Roberts</w:t>
      </w:r>
      <w:r w:rsidRPr="00566839">
        <w:rPr>
          <w:color w:val="FFFFFF" w:themeColor="background1"/>
        </w:rPr>
        <w:t xml:space="preserve">." Nothing. I found references to the original </w:t>
      </w:r>
      <w:r w:rsidR="009F2416" w:rsidRPr="00566839">
        <w:rPr>
          <w:color w:val="FFFFFF" w:themeColor="background1"/>
        </w:rPr>
        <w:t>Roberts</w:t>
      </w:r>
      <w:r w:rsidRPr="00566839">
        <w:rPr>
          <w:color w:val="FFFFFF" w:themeColor="background1"/>
        </w:rPr>
        <w:t xml:space="preserve"> family patriarch,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who’d arrived in California in 1840. I tried "</w:t>
      </w:r>
      <w:r w:rsidR="009F2416" w:rsidRPr="00566839">
        <w:rPr>
          <w:color w:val="FFFFFF" w:themeColor="background1"/>
        </w:rPr>
        <w:t>AdamRoberts</w:t>
      </w:r>
      <w:r w:rsidRPr="00566839">
        <w:rPr>
          <w:color w:val="FFFFFF" w:themeColor="background1"/>
        </w:rPr>
        <w:t>." Nothing.</w:t>
      </w:r>
    </w:p>
    <w:p w14:paraId="5BE244B1" w14:textId="77777777" w:rsidR="006B25AC" w:rsidRPr="00566839" w:rsidRDefault="006B25AC" w:rsidP="006B25AC">
      <w:pPr>
        <w:rPr>
          <w:color w:val="FFFFFF" w:themeColor="background1"/>
        </w:rPr>
      </w:pPr>
      <w:r w:rsidRPr="00566839">
        <w:rPr>
          <w:color w:val="FFFFFF" w:themeColor="background1"/>
        </w:rPr>
        <w:t>I tried "Rancho de la Esperanza," the name of the family's original property. Nothing.</w:t>
      </w:r>
    </w:p>
    <w:p w14:paraId="1272236E" w14:textId="77777777" w:rsidR="006B25AC" w:rsidRPr="00566839" w:rsidRDefault="006B25AC" w:rsidP="006B25AC">
      <w:pPr>
        <w:rPr>
          <w:color w:val="FFFFFF" w:themeColor="background1"/>
        </w:rPr>
      </w:pPr>
      <w:r w:rsidRPr="00566839">
        <w:rPr>
          <w:color w:val="FFFFFF" w:themeColor="background1"/>
        </w:rPr>
        <w:lastRenderedPageBreak/>
        <w:t>I found references to various projects the Institute had funded over the years. There was something called "The Woman of 1969" project, an initiative for women's legal equality that started in 1920. I tried that. Nothing.</w:t>
      </w:r>
    </w:p>
    <w:p w14:paraId="3FC5E05E" w14:textId="687A2311" w:rsidR="006B25AC" w:rsidRPr="00566839" w:rsidRDefault="006B25AC" w:rsidP="006B25AC">
      <w:pPr>
        <w:rPr>
          <w:color w:val="FFFFFF" w:themeColor="background1"/>
        </w:rPr>
      </w:pPr>
      <w:r w:rsidRPr="00566839">
        <w:rPr>
          <w:color w:val="FFFFFF" w:themeColor="background1"/>
        </w:rPr>
        <w:t xml:space="preserve">I found a reference to Thomas Jenkins, the first </w:t>
      </w:r>
      <w:r w:rsidR="00190DD3" w:rsidRPr="00566839">
        <w:rPr>
          <w:color w:val="FFFFFF" w:themeColor="background1"/>
        </w:rPr>
        <w:t>Black</w:t>
      </w:r>
      <w:r w:rsidRPr="00566839">
        <w:rPr>
          <w:color w:val="FFFFFF" w:themeColor="background1"/>
        </w:rPr>
        <w:t xml:space="preserve"> lawyer to pass the California bar, who'd been trained by David </w:t>
      </w:r>
      <w:r w:rsidR="009F2416" w:rsidRPr="00566839">
        <w:rPr>
          <w:color w:val="FFFFFF" w:themeColor="background1"/>
        </w:rPr>
        <w:t>Roberts</w:t>
      </w:r>
      <w:r w:rsidRPr="00566839">
        <w:rPr>
          <w:color w:val="FFFFFF" w:themeColor="background1"/>
        </w:rPr>
        <w:t xml:space="preserve"> in the 1870s. I tried his name. Nothing.</w:t>
      </w:r>
    </w:p>
    <w:p w14:paraId="253D52D6" w14:textId="77777777" w:rsidR="006B25AC" w:rsidRPr="00566839" w:rsidRDefault="006B25AC" w:rsidP="006B25AC">
      <w:pPr>
        <w:rPr>
          <w:color w:val="FFFFFF" w:themeColor="background1"/>
        </w:rPr>
      </w:pPr>
      <w:r w:rsidRPr="00566839">
        <w:rPr>
          <w:color w:val="FFFFFF" w:themeColor="background1"/>
        </w:rPr>
        <w:t>I tried dates—1840, 1896, 1920. Nothing, nothing, nothing.</w:t>
      </w:r>
    </w:p>
    <w:p w14:paraId="3C9FA9AB" w14:textId="77777777" w:rsidR="006B25AC" w:rsidRPr="00566839" w:rsidRDefault="006B25AC" w:rsidP="006B25AC">
      <w:pPr>
        <w:rPr>
          <w:color w:val="FFFFFF" w:themeColor="background1"/>
        </w:rPr>
      </w:pPr>
      <w:r w:rsidRPr="00566839">
        <w:rPr>
          <w:color w:val="FFFFFF" w:themeColor="background1"/>
        </w:rPr>
        <w:t>By hour five, I was ready to throw the computer out the window. I kept thinking about Margaret's mysterious smile, that unfocused quality in her eyes that suggested she could see things I couldn't. What was I missing?</w:t>
      </w:r>
    </w:p>
    <w:p w14:paraId="543CDB5D" w14:textId="77777777" w:rsidR="006B25AC" w:rsidRPr="00566839" w:rsidRDefault="006B25AC" w:rsidP="006B25AC">
      <w:pPr>
        <w:rPr>
          <w:color w:val="FFFFFF" w:themeColor="background1"/>
        </w:rPr>
      </w:pPr>
      <w:r w:rsidRPr="00566839">
        <w:rPr>
          <w:color w:val="FFFFFF" w:themeColor="background1"/>
        </w:rPr>
        <w:t>I picked up her business card again, staring at it as if it might suddenly reveal its secrets. My eyes drifted to the back, to those two cryptic sentences:</w:t>
      </w:r>
    </w:p>
    <w:p w14:paraId="3DB85B3F" w14:textId="77777777" w:rsidR="006B25AC" w:rsidRPr="00566839" w:rsidRDefault="006B25AC" w:rsidP="006B25AC">
      <w:pPr>
        <w:rPr>
          <w:color w:val="FFFFFF" w:themeColor="background1"/>
        </w:rPr>
      </w:pPr>
      <w:r w:rsidRPr="00566839">
        <w:rPr>
          <w:color w:val="FFFFFF" w:themeColor="background1"/>
        </w:rPr>
        <w:t>"Live like you're going to die tomorrow. Farm like you're going to live forever."</w:t>
      </w:r>
    </w:p>
    <w:p w14:paraId="64915F45" w14:textId="77777777" w:rsidR="006B25AC" w:rsidRPr="00566839" w:rsidRDefault="006B25AC" w:rsidP="006B25AC">
      <w:pPr>
        <w:rPr>
          <w:color w:val="FFFFFF" w:themeColor="background1"/>
        </w:rPr>
      </w:pPr>
      <w:r w:rsidRPr="00566839">
        <w:rPr>
          <w:color w:val="FFFFFF" w:themeColor="background1"/>
        </w:rPr>
        <w:t>On impulse, I tried typing the whole thing into the passphrase field. Nothing.</w:t>
      </w:r>
    </w:p>
    <w:p w14:paraId="3800BCAC" w14:textId="77777777" w:rsidR="006B25AC" w:rsidRPr="00566839" w:rsidRDefault="006B25AC" w:rsidP="006B25AC">
      <w:pPr>
        <w:rPr>
          <w:color w:val="FFFFFF" w:themeColor="background1"/>
        </w:rPr>
      </w:pPr>
      <w:r w:rsidRPr="00566839">
        <w:rPr>
          <w:color w:val="FFFFFF" w:themeColor="background1"/>
        </w:rPr>
        <w:t>Then I tried something else. The first letter of each word:</w:t>
      </w:r>
    </w:p>
    <w:p w14:paraId="0F52EDD3" w14:textId="77777777" w:rsidR="006B25AC" w:rsidRPr="00566839" w:rsidRDefault="006B25AC" w:rsidP="006B25AC">
      <w:pPr>
        <w:rPr>
          <w:color w:val="FFFFFF" w:themeColor="background1"/>
        </w:rPr>
      </w:pPr>
      <w:r w:rsidRPr="00566839">
        <w:rPr>
          <w:color w:val="FFFFFF" w:themeColor="background1"/>
        </w:rPr>
        <w:t>L-L-Y-G-T-D-T-F-L-Y-G-T-L-F</w:t>
      </w:r>
    </w:p>
    <w:p w14:paraId="7B7A7B3C" w14:textId="77777777" w:rsidR="006B25AC" w:rsidRPr="00566839" w:rsidRDefault="006B25AC" w:rsidP="006B25AC">
      <w:pPr>
        <w:rPr>
          <w:color w:val="FFFFFF" w:themeColor="background1"/>
        </w:rPr>
      </w:pPr>
      <w:r w:rsidRPr="00566839">
        <w:rPr>
          <w:color w:val="FFFFFF" w:themeColor="background1"/>
        </w:rPr>
        <w:t>I hit enter.</w:t>
      </w:r>
    </w:p>
    <w:p w14:paraId="24D6A6DB" w14:textId="77777777" w:rsidR="006B25AC" w:rsidRPr="00566839" w:rsidRDefault="006B25AC" w:rsidP="006B25AC">
      <w:pPr>
        <w:rPr>
          <w:color w:val="FFFFFF" w:themeColor="background1"/>
        </w:rPr>
      </w:pPr>
      <w:r w:rsidRPr="00566839">
        <w:rPr>
          <w:color w:val="FFFFFF" w:themeColor="background1"/>
        </w:rPr>
        <w:t>The login screen disappeared.</w:t>
      </w:r>
    </w:p>
    <w:p w14:paraId="59CBF55A" w14:textId="4C24483F" w:rsidR="006B25AC" w:rsidRPr="00566839" w:rsidRDefault="006B25AC" w:rsidP="006B25AC">
      <w:pPr>
        <w:rPr>
          <w:color w:val="FFFFFF" w:themeColor="background1"/>
        </w:rPr>
      </w:pPr>
      <w:r w:rsidRPr="00566839">
        <w:rPr>
          <w:color w:val="FFFFFF" w:themeColor="background1"/>
        </w:rPr>
        <w:t xml:space="preserve">A menu appeared, divided into two major sections: "Historical Data Archive 3 – Chase" and "Historical Data Archive 12 – </w:t>
      </w:r>
      <w:r w:rsidR="009F2416" w:rsidRPr="00566839">
        <w:rPr>
          <w:color w:val="FFFFFF" w:themeColor="background1"/>
        </w:rPr>
        <w:t>Roberts</w:t>
      </w:r>
      <w:r w:rsidRPr="00566839">
        <w:rPr>
          <w:color w:val="FFFFFF" w:themeColor="background1"/>
        </w:rPr>
        <w:t>."</w:t>
      </w:r>
    </w:p>
    <w:p w14:paraId="009056B7" w14:textId="77777777" w:rsidR="006B25AC" w:rsidRPr="00566839" w:rsidRDefault="006B25AC" w:rsidP="006B25AC">
      <w:pPr>
        <w:rPr>
          <w:color w:val="FFFFFF" w:themeColor="background1"/>
        </w:rPr>
      </w:pPr>
      <w:r w:rsidRPr="00566839">
        <w:rPr>
          <w:color w:val="FFFFFF" w:themeColor="background1"/>
        </w:rPr>
        <w:t>My hands were shaking as I clicked on the first file.</w:t>
      </w:r>
    </w:p>
    <w:p w14:paraId="3C5B55DD" w14:textId="18B8757D" w:rsidR="006B25AC" w:rsidRPr="00566839" w:rsidRDefault="00B00011" w:rsidP="006B25AC">
      <w:pPr>
        <w:rPr>
          <w:color w:val="FFFFFF" w:themeColor="background1"/>
        </w:rPr>
      </w:pPr>
      <w:r w:rsidRPr="00566839">
        <w:rPr>
          <w:color w:val="FFFFFF" w:themeColor="background1"/>
        </w:rPr>
        <w:t>***</w:t>
      </w:r>
    </w:p>
    <w:p w14:paraId="16F9DFA6" w14:textId="77777777" w:rsidR="006B25AC" w:rsidRPr="00566839" w:rsidRDefault="006B25AC" w:rsidP="006B25AC">
      <w:pPr>
        <w:rPr>
          <w:color w:val="FFFFFF" w:themeColor="background1"/>
        </w:rPr>
      </w:pPr>
      <w:r w:rsidRPr="00566839">
        <w:rPr>
          <w:color w:val="FFFFFF" w:themeColor="background1"/>
        </w:rPr>
        <w:t>I didn't leave that office for the next twelve hours.</w:t>
      </w:r>
    </w:p>
    <w:p w14:paraId="0B059283" w14:textId="77777777" w:rsidR="006B25AC" w:rsidRPr="00566839" w:rsidRDefault="006B25AC" w:rsidP="006B25AC">
      <w:pPr>
        <w:rPr>
          <w:color w:val="FFFFFF" w:themeColor="background1"/>
        </w:rPr>
      </w:pPr>
      <w:r w:rsidRPr="00566839">
        <w:rPr>
          <w:color w:val="FFFFFF" w:themeColor="background1"/>
        </w:rPr>
        <w:t>The archives contained abstracts and analysis—lots of analysis—all with names and identifying information redacted, but most of what they contained was mathematics. Pure, raw mathematics, with notes, theories, and sidebars listed only by initials. "A.R." "E.R." "D.R." "M.C." along with others from the Chase archive: "E.C." "R.C." "J.C."</w:t>
      </w:r>
    </w:p>
    <w:p w14:paraId="6FD26FB2" w14:textId="77777777" w:rsidR="006B25AC" w:rsidRPr="00566839" w:rsidRDefault="006B25AC" w:rsidP="006B25AC">
      <w:pPr>
        <w:rPr>
          <w:color w:val="FFFFFF" w:themeColor="background1"/>
        </w:rPr>
      </w:pPr>
      <w:r w:rsidRPr="00566839">
        <w:rPr>
          <w:color w:val="FFFFFF" w:themeColor="background1"/>
        </w:rPr>
        <w:t xml:space="preserve">The mathematics wasn't unfamiliar to me. It was based on solar observations and advanced models of solar activity. What made my blood run cold was that it was clearly more evolved versions of the theoretical framework I'd proposed in my 1992 tachyon paper. </w:t>
      </w:r>
      <w:r w:rsidRPr="00566839">
        <w:rPr>
          <w:color w:val="FFFFFF" w:themeColor="background1"/>
        </w:rPr>
        <w:lastRenderedPageBreak/>
        <w:t>Someone—multiple someones, over what appeared to be a very long time—had taken my half-formed ideas and developed them into something rigorous and terrifying.</w:t>
      </w:r>
    </w:p>
    <w:p w14:paraId="77140422" w14:textId="77777777" w:rsidR="006B25AC" w:rsidRPr="00566839" w:rsidRDefault="006B25AC" w:rsidP="006B25AC">
      <w:pPr>
        <w:rPr>
          <w:color w:val="FFFFFF" w:themeColor="background1"/>
        </w:rPr>
      </w:pPr>
      <w:r w:rsidRPr="00566839">
        <w:rPr>
          <w:color w:val="FFFFFF" w:themeColor="background1"/>
        </w:rPr>
        <w:t>I filled page after page of yellow legal pads with my own notes and calculations, comparing the answers I was getting to my "cosmic near-miss" mathematical framework from my thesis. The more I worked the problem, the more frightened I became because the mathematics was telling me something impossible.</w:t>
      </w:r>
    </w:p>
    <w:p w14:paraId="55EF91F3" w14:textId="77777777" w:rsidR="006B25AC" w:rsidRPr="00566839" w:rsidRDefault="006B25AC" w:rsidP="006B25AC">
      <w:pPr>
        <w:rPr>
          <w:color w:val="FFFFFF" w:themeColor="background1"/>
        </w:rPr>
      </w:pPr>
      <w:r w:rsidRPr="00566839">
        <w:rPr>
          <w:color w:val="FFFFFF" w:themeColor="background1"/>
        </w:rPr>
        <w:t>It was telling me that the kind of stellar event I'd theorized—the "bad luck scenario" my examiner had dismissed as too improbable to study seriously—wasn't just possible. According to this data, it was inevitable. The tachyon signatures I'd proposed as theoretical precursors? According to this, they were real. They could be detected. They could give advance warning.</w:t>
      </w:r>
    </w:p>
    <w:p w14:paraId="62BEEC05" w14:textId="77777777" w:rsidR="006B25AC" w:rsidRPr="00566839" w:rsidRDefault="006B25AC" w:rsidP="006B25AC">
      <w:pPr>
        <w:rPr>
          <w:color w:val="FFFFFF" w:themeColor="background1"/>
        </w:rPr>
      </w:pPr>
      <w:r w:rsidRPr="00566839">
        <w:rPr>
          <w:color w:val="FFFFFF" w:themeColor="background1"/>
        </w:rPr>
        <w:t>Warning of what, exactly? The mathematics was building toward something catastrophic, but I couldn't quite see the full picture yet.</w:t>
      </w:r>
    </w:p>
    <w:p w14:paraId="5171665D" w14:textId="77777777" w:rsidR="006B25AC" w:rsidRPr="00566839" w:rsidRDefault="006B25AC" w:rsidP="006B25AC">
      <w:pPr>
        <w:rPr>
          <w:color w:val="FFFFFF" w:themeColor="background1"/>
        </w:rPr>
      </w:pPr>
      <w:r w:rsidRPr="00566839">
        <w:rPr>
          <w:color w:val="FFFFFF" w:themeColor="background1"/>
        </w:rPr>
        <w:t>At 8 PM—eighteen hours after I'd started—I picked up my phone and called the number on Margaret's card, not even thinking about how late it was.</w:t>
      </w:r>
    </w:p>
    <w:p w14:paraId="0670E2DE" w14:textId="0BA59274" w:rsidR="006B25AC" w:rsidRPr="00566839" w:rsidRDefault="006B25AC" w:rsidP="006B25AC">
      <w:pPr>
        <w:rPr>
          <w:color w:val="FFFFFF" w:themeColor="background1"/>
        </w:rPr>
      </w:pPr>
      <w:r w:rsidRPr="00566839">
        <w:rPr>
          <w:color w:val="FFFFFF" w:themeColor="background1"/>
        </w:rPr>
        <w:t>Someone picked up on the second ring. A woman's voice, professional and alert: "</w:t>
      </w:r>
      <w:r w:rsidR="009F2416" w:rsidRPr="00566839">
        <w:rPr>
          <w:color w:val="FFFFFF" w:themeColor="background1"/>
        </w:rPr>
        <w:t>Roberts</w:t>
      </w:r>
      <w:r w:rsidRPr="00566839">
        <w:rPr>
          <w:color w:val="FFFFFF" w:themeColor="background1"/>
        </w:rPr>
        <w:t xml:space="preserve"> Institute, Northern Branch. How may I help you?"</w:t>
      </w:r>
    </w:p>
    <w:p w14:paraId="33BC1366" w14:textId="3A281706" w:rsidR="006B25AC" w:rsidRPr="00566839" w:rsidRDefault="006B25AC" w:rsidP="006B25AC">
      <w:pPr>
        <w:rPr>
          <w:color w:val="FFFFFF" w:themeColor="background1"/>
        </w:rPr>
      </w:pPr>
      <w:r w:rsidRPr="00566839">
        <w:rPr>
          <w:color w:val="FFFFFF" w:themeColor="background1"/>
        </w:rPr>
        <w:t xml:space="preserve">"This is Dr. Sarah Xu," I said, my voice hoarse from not speaking all day. "I need to speak with Margaret </w:t>
      </w:r>
      <w:r w:rsidR="009F2416" w:rsidRPr="00566839">
        <w:rPr>
          <w:color w:val="FFFFFF" w:themeColor="background1"/>
        </w:rPr>
        <w:t>Roberts</w:t>
      </w:r>
      <w:r w:rsidRPr="00566839">
        <w:rPr>
          <w:color w:val="FFFFFF" w:themeColor="background1"/>
        </w:rPr>
        <w:t>."</w:t>
      </w:r>
    </w:p>
    <w:p w14:paraId="51410519" w14:textId="77777777" w:rsidR="006B25AC" w:rsidRPr="00566839" w:rsidRDefault="006B25AC" w:rsidP="006B25AC">
      <w:pPr>
        <w:rPr>
          <w:color w:val="FFFFFF" w:themeColor="background1"/>
        </w:rPr>
      </w:pPr>
      <w:r w:rsidRPr="00566839">
        <w:rPr>
          <w:color w:val="FFFFFF" w:themeColor="background1"/>
        </w:rPr>
        <w:t>"Of course, Dr. Xu. Please hold while I patch you through."</w:t>
      </w:r>
    </w:p>
    <w:p w14:paraId="466D7024" w14:textId="77777777" w:rsidR="006B25AC" w:rsidRPr="00566839" w:rsidRDefault="006B25AC" w:rsidP="006B25AC">
      <w:pPr>
        <w:rPr>
          <w:color w:val="FFFFFF" w:themeColor="background1"/>
        </w:rPr>
      </w:pPr>
      <w:r w:rsidRPr="00566839">
        <w:rPr>
          <w:color w:val="FFFFFF" w:themeColor="background1"/>
        </w:rPr>
        <w:t>The phone rang once. Margaret answered immediately.</w:t>
      </w:r>
    </w:p>
    <w:p w14:paraId="6F73E9AB" w14:textId="77777777" w:rsidR="006B25AC" w:rsidRPr="00566839" w:rsidRDefault="006B25AC" w:rsidP="006B25AC">
      <w:pPr>
        <w:rPr>
          <w:color w:val="FFFFFF" w:themeColor="background1"/>
        </w:rPr>
      </w:pPr>
      <w:r w:rsidRPr="00566839">
        <w:rPr>
          <w:color w:val="FFFFFF" w:themeColor="background1"/>
        </w:rPr>
        <w:t>"Dr. Xu. I was wondering when you'd call."</w:t>
      </w:r>
    </w:p>
    <w:p w14:paraId="4CD84818" w14:textId="77777777" w:rsidR="006B25AC" w:rsidRPr="00566839" w:rsidRDefault="006B25AC" w:rsidP="006B25AC">
      <w:pPr>
        <w:rPr>
          <w:color w:val="FFFFFF" w:themeColor="background1"/>
        </w:rPr>
      </w:pPr>
      <w:r w:rsidRPr="00566839">
        <w:rPr>
          <w:color w:val="FFFFFF" w:themeColor="background1"/>
        </w:rPr>
        <w:t xml:space="preserve">I started talking without preamble, the words tumbling out: "Margaret? I've been looking at the disc you gave me. It's mathematics. More precisely, it's </w:t>
      </w:r>
      <w:r w:rsidRPr="00566839">
        <w:rPr>
          <w:i/>
          <w:iCs/>
          <w:color w:val="FFFFFF" w:themeColor="background1"/>
        </w:rPr>
        <w:t xml:space="preserve">my </w:t>
      </w:r>
      <w:r w:rsidRPr="00566839">
        <w:rPr>
          <w:color w:val="FFFFFF" w:themeColor="background1"/>
        </w:rPr>
        <w:t>mathematics, but far more advanced. It's like somebody has been working on my theories for years, decades even. That's impossible, though. Nobody took my work seriously. I barely took my work seriously. This has to be some kind of elaborate practical joke."</w:t>
      </w:r>
    </w:p>
    <w:p w14:paraId="2052AE0B" w14:textId="1083748F" w:rsidR="006B25AC" w:rsidRPr="00566839" w:rsidRDefault="006B25AC" w:rsidP="006B25AC">
      <w:pPr>
        <w:rPr>
          <w:color w:val="FFFFFF" w:themeColor="background1"/>
        </w:rPr>
      </w:pPr>
      <w:r w:rsidRPr="00566839">
        <w:rPr>
          <w:color w:val="FFFFFF" w:themeColor="background1"/>
        </w:rPr>
        <w:t>"No, Dr. Xu." Margaret's voice was deadly serious. "It's not a joke. You've seen the numbers. What are they telling you?"</w:t>
      </w:r>
    </w:p>
    <w:p w14:paraId="1EEB9000" w14:textId="77777777" w:rsidR="006B25AC" w:rsidRPr="00566839" w:rsidRDefault="006B25AC" w:rsidP="006B25AC">
      <w:pPr>
        <w:rPr>
          <w:color w:val="FFFFFF" w:themeColor="background1"/>
        </w:rPr>
      </w:pPr>
      <w:r w:rsidRPr="00566839">
        <w:rPr>
          <w:color w:val="FFFFFF" w:themeColor="background1"/>
        </w:rPr>
        <w:t>I took a shaky breath. "They're telling me that the tachyon echoes I theorized would be a precursor event to a cosmic catastrophe of unimaginable scale. But that's a fantasy. Admittedly a terrifying one, but still, a fantasy. So I'll ask again: is this some kind of joke?"</w:t>
      </w:r>
    </w:p>
    <w:p w14:paraId="4E0005B9" w14:textId="77777777" w:rsidR="006B25AC" w:rsidRPr="00566839" w:rsidRDefault="006B25AC" w:rsidP="006B25AC">
      <w:pPr>
        <w:rPr>
          <w:color w:val="FFFFFF" w:themeColor="background1"/>
        </w:rPr>
      </w:pPr>
      <w:r w:rsidRPr="00566839">
        <w:rPr>
          <w:color w:val="FFFFFF" w:themeColor="background1"/>
        </w:rPr>
        <w:lastRenderedPageBreak/>
        <w:t>"Where are you right now?" Margaret asked instead of answering.</w:t>
      </w:r>
    </w:p>
    <w:p w14:paraId="71E86D1C" w14:textId="77777777" w:rsidR="006B25AC" w:rsidRPr="00566839" w:rsidRDefault="006B25AC" w:rsidP="006B25AC">
      <w:pPr>
        <w:rPr>
          <w:color w:val="FFFFFF" w:themeColor="background1"/>
        </w:rPr>
      </w:pPr>
      <w:r w:rsidRPr="00566839">
        <w:rPr>
          <w:color w:val="FFFFFF" w:themeColor="background1"/>
        </w:rPr>
        <w:t>"I'm at Kavli. I've been here for the past eighteen hours."</w:t>
      </w:r>
    </w:p>
    <w:p w14:paraId="7CAEC261" w14:textId="23F268E1" w:rsidR="006B25AC" w:rsidRPr="00566839" w:rsidRDefault="006B25AC" w:rsidP="006B25AC">
      <w:pPr>
        <w:rPr>
          <w:color w:val="FFFFFF" w:themeColor="background1"/>
        </w:rPr>
      </w:pPr>
      <w:r w:rsidRPr="00566839">
        <w:rPr>
          <w:color w:val="FFFFFF" w:themeColor="background1"/>
        </w:rPr>
        <w:t>"Go home," Margaret said firmly. "Try to get some rest. I'll send a car for you at noon tomorrow to bring you to our Los Angeles office so we can talk further. Bring the CD-ROM with you and destroy it completely after you've removed it from the drive."</w:t>
      </w:r>
    </w:p>
    <w:p w14:paraId="57640324" w14:textId="77777777" w:rsidR="006B25AC" w:rsidRPr="00566839" w:rsidRDefault="006B25AC" w:rsidP="006B25AC">
      <w:pPr>
        <w:rPr>
          <w:color w:val="FFFFFF" w:themeColor="background1"/>
        </w:rPr>
      </w:pPr>
      <w:r w:rsidRPr="00566839">
        <w:rPr>
          <w:color w:val="FFFFFF" w:themeColor="background1"/>
        </w:rPr>
        <w:t>"Margaret, what is this—"</w:t>
      </w:r>
    </w:p>
    <w:p w14:paraId="32D95851" w14:textId="77777777" w:rsidR="006B25AC" w:rsidRPr="00566839" w:rsidRDefault="006B25AC" w:rsidP="006B25AC">
      <w:pPr>
        <w:rPr>
          <w:color w:val="FFFFFF" w:themeColor="background1"/>
        </w:rPr>
      </w:pPr>
      <w:r w:rsidRPr="00566839">
        <w:rPr>
          <w:color w:val="FFFFFF" w:themeColor="background1"/>
        </w:rPr>
        <w:t>"Tomorrow, Dr. Xu. At noon. We'll explain everything then."</w:t>
      </w:r>
    </w:p>
    <w:p w14:paraId="571DE5E7" w14:textId="77777777" w:rsidR="006B25AC" w:rsidRPr="00566839" w:rsidRDefault="006B25AC" w:rsidP="006B25AC">
      <w:pPr>
        <w:rPr>
          <w:color w:val="FFFFFF" w:themeColor="background1"/>
        </w:rPr>
      </w:pPr>
      <w:r w:rsidRPr="00566839">
        <w:rPr>
          <w:color w:val="FFFFFF" w:themeColor="background1"/>
        </w:rPr>
        <w:t>She hung up.</w:t>
      </w:r>
    </w:p>
    <w:p w14:paraId="3109BDE3" w14:textId="7305FC78" w:rsidR="006B25AC" w:rsidRPr="00566839" w:rsidRDefault="006B25AC" w:rsidP="006B25AC">
      <w:pPr>
        <w:rPr>
          <w:color w:val="FFFFFF" w:themeColor="background1"/>
        </w:rPr>
      </w:pPr>
      <w:r w:rsidRPr="00566839">
        <w:rPr>
          <w:color w:val="FFFFFF" w:themeColor="background1"/>
        </w:rPr>
        <w:t>I sat there in my supervisor's office, holding the phone, wondering if I'd f</w:t>
      </w:r>
      <w:r w:rsidR="00B00011" w:rsidRPr="00566839">
        <w:rPr>
          <w:color w:val="FFFFFF" w:themeColor="background1"/>
        </w:rPr>
        <w:t>allen</w:t>
      </w:r>
      <w:r w:rsidRPr="00566839">
        <w:rPr>
          <w:color w:val="FFFFFF" w:themeColor="background1"/>
        </w:rPr>
        <w:t xml:space="preserve"> down a rabbit hole and hadn't noticed.</w:t>
      </w:r>
    </w:p>
    <w:p w14:paraId="5DC687AD" w14:textId="149DFB4C" w:rsidR="006B25AC" w:rsidRPr="00566839" w:rsidRDefault="00B00011" w:rsidP="006B25AC">
      <w:pPr>
        <w:rPr>
          <w:color w:val="FFFFFF" w:themeColor="background1"/>
        </w:rPr>
      </w:pPr>
      <w:r w:rsidRPr="00566839">
        <w:rPr>
          <w:color w:val="FFFFFF" w:themeColor="background1"/>
        </w:rPr>
        <w:t>***</w:t>
      </w:r>
    </w:p>
    <w:p w14:paraId="244FEC5D" w14:textId="77777777" w:rsidR="006B25AC" w:rsidRPr="00566839" w:rsidRDefault="006B25AC" w:rsidP="006B25AC">
      <w:pPr>
        <w:rPr>
          <w:color w:val="FFFFFF" w:themeColor="background1"/>
        </w:rPr>
      </w:pPr>
      <w:r w:rsidRPr="00566839">
        <w:rPr>
          <w:color w:val="FFFFFF" w:themeColor="background1"/>
        </w:rPr>
        <w:t>I went home in a daze. I took the CD-ROM to my kitchen and smashed it with a hammer. The sound of it breaking felt surreal, like I was destroying evidence of something important, something impossible.</w:t>
      </w:r>
    </w:p>
    <w:p w14:paraId="292B7092" w14:textId="77777777" w:rsidR="006B25AC" w:rsidRPr="00566839" w:rsidRDefault="006B25AC" w:rsidP="006B25AC">
      <w:pPr>
        <w:rPr>
          <w:color w:val="FFFFFF" w:themeColor="background1"/>
        </w:rPr>
      </w:pPr>
      <w:r w:rsidRPr="00566839">
        <w:rPr>
          <w:color w:val="FFFFFF" w:themeColor="background1"/>
        </w:rPr>
        <w:t>I set my alarm for 11 AM and passed out in my bed, still wearing my clothes.</w:t>
      </w:r>
    </w:p>
    <w:p w14:paraId="028A6124" w14:textId="77777777" w:rsidR="006B25AC" w:rsidRPr="00566839" w:rsidRDefault="006B25AC" w:rsidP="006B25AC">
      <w:pPr>
        <w:rPr>
          <w:color w:val="FFFFFF" w:themeColor="background1"/>
        </w:rPr>
      </w:pPr>
      <w:r w:rsidRPr="00566839">
        <w:rPr>
          <w:color w:val="FFFFFF" w:themeColor="background1"/>
        </w:rPr>
        <w:t>I slept through the alarm for a solid half hour, finally waking up in a panic at 11:30. Quick shower. Attempt to make myself look remotely human. Put on actual professional clothes—a blazer I'd bought for job interviews, slacks that needed ironing but would have to do.</w:t>
      </w:r>
    </w:p>
    <w:p w14:paraId="11BD5C3A" w14:textId="0AF023D5" w:rsidR="006B25AC" w:rsidRPr="00566839" w:rsidRDefault="006B25AC" w:rsidP="006B25AC">
      <w:pPr>
        <w:rPr>
          <w:color w:val="FFFFFF" w:themeColor="background1"/>
        </w:rPr>
      </w:pPr>
      <w:r w:rsidRPr="00566839">
        <w:rPr>
          <w:color w:val="FFFFFF" w:themeColor="background1"/>
        </w:rPr>
        <w:t xml:space="preserve">The car showed up at noon exactly. A sleek </w:t>
      </w:r>
      <w:r w:rsidR="00190DD3" w:rsidRPr="00566839">
        <w:rPr>
          <w:color w:val="FFFFFF" w:themeColor="background1"/>
        </w:rPr>
        <w:t>black</w:t>
      </w:r>
      <w:r w:rsidRPr="00566839">
        <w:rPr>
          <w:color w:val="FFFFFF" w:themeColor="background1"/>
        </w:rPr>
        <w:t xml:space="preserve"> sedan with tinted windows and a driver who didn't speak but held the door open for me with professional courtesy.</w:t>
      </w:r>
    </w:p>
    <w:p w14:paraId="2887CEC0" w14:textId="77777777" w:rsidR="006B25AC" w:rsidRPr="00566839" w:rsidRDefault="006B25AC" w:rsidP="006B25AC">
      <w:pPr>
        <w:rPr>
          <w:color w:val="FFFFFF" w:themeColor="background1"/>
        </w:rPr>
      </w:pPr>
      <w:r w:rsidRPr="00566839">
        <w:rPr>
          <w:color w:val="FFFFFF" w:themeColor="background1"/>
        </w:rPr>
        <w:t>Despite the million questions racing through my head, I was so exhausted that I slept most of the several-hour drive from Santa Barbara to Los Angeles. The driver woke me gently when we arrived.</w:t>
      </w:r>
    </w:p>
    <w:p w14:paraId="7D1376A2" w14:textId="77777777" w:rsidR="006B25AC" w:rsidRPr="00566839" w:rsidRDefault="006B25AC" w:rsidP="006B25AC">
      <w:pPr>
        <w:rPr>
          <w:color w:val="FFFFFF" w:themeColor="background1"/>
        </w:rPr>
      </w:pPr>
      <w:r w:rsidRPr="00566839">
        <w:rPr>
          <w:color w:val="FFFFFF" w:themeColor="background1"/>
        </w:rPr>
        <w:t>"Dr. Xu. We're here."</w:t>
      </w:r>
    </w:p>
    <w:p w14:paraId="6EBB31B7" w14:textId="618088D6" w:rsidR="006B25AC" w:rsidRPr="00566839" w:rsidRDefault="006B25AC" w:rsidP="006B25AC">
      <w:pPr>
        <w:rPr>
          <w:color w:val="FFFFFF" w:themeColor="background1"/>
        </w:rPr>
      </w:pPr>
      <w:r w:rsidRPr="00566839">
        <w:rPr>
          <w:color w:val="FFFFFF" w:themeColor="background1"/>
        </w:rPr>
        <w:t>I blinked awake and looked out the window. We were parked in front of a nondescript building in downtown LA—modern but not ostentatious, the kind of structure designed to blend in rather than stand out. A bronze plaque near the entrance read: "</w:t>
      </w:r>
      <w:r w:rsidR="009F2416" w:rsidRPr="00566839">
        <w:rPr>
          <w:color w:val="FFFFFF" w:themeColor="background1"/>
        </w:rPr>
        <w:t>Roberts</w:t>
      </w:r>
      <w:r w:rsidRPr="00566839">
        <w:rPr>
          <w:color w:val="FFFFFF" w:themeColor="background1"/>
        </w:rPr>
        <w:t xml:space="preserve"> Institute – Southern Branch."</w:t>
      </w:r>
    </w:p>
    <w:p w14:paraId="1E6F25E7" w14:textId="77777777" w:rsidR="006B25AC" w:rsidRPr="00566839" w:rsidRDefault="006B25AC" w:rsidP="006B25AC">
      <w:pPr>
        <w:rPr>
          <w:color w:val="FFFFFF" w:themeColor="background1"/>
        </w:rPr>
      </w:pPr>
      <w:r w:rsidRPr="00566839">
        <w:rPr>
          <w:color w:val="FFFFFF" w:themeColor="background1"/>
        </w:rPr>
        <w:t xml:space="preserve">Margaret was waiting for me in the lobby. It was well-appointed but understated—comfortable furniture, original art on the walls, everything tasteful without being showy. It </w:t>
      </w:r>
      <w:r w:rsidRPr="00566839">
        <w:rPr>
          <w:color w:val="FFFFFF" w:themeColor="background1"/>
        </w:rPr>
        <w:lastRenderedPageBreak/>
        <w:t>was like Margaret’s suit, the kind of money that doesn’t have to shout. She smiled when she saw me, but there was tension around her eyes.</w:t>
      </w:r>
    </w:p>
    <w:p w14:paraId="290DE277" w14:textId="77777777" w:rsidR="006B25AC" w:rsidRPr="00566839" w:rsidRDefault="006B25AC" w:rsidP="006B25AC">
      <w:pPr>
        <w:rPr>
          <w:color w:val="FFFFFF" w:themeColor="background1"/>
        </w:rPr>
      </w:pPr>
      <w:r w:rsidRPr="00566839">
        <w:rPr>
          <w:color w:val="FFFFFF" w:themeColor="background1"/>
        </w:rPr>
        <w:t>"Dr. Xu. Thank you for coming."</w:t>
      </w:r>
    </w:p>
    <w:p w14:paraId="14B5B704" w14:textId="77777777" w:rsidR="006B25AC" w:rsidRPr="00566839" w:rsidRDefault="006B25AC" w:rsidP="006B25AC">
      <w:pPr>
        <w:rPr>
          <w:color w:val="FFFFFF" w:themeColor="background1"/>
        </w:rPr>
      </w:pPr>
      <w:r w:rsidRPr="00566839">
        <w:rPr>
          <w:color w:val="FFFFFF" w:themeColor="background1"/>
        </w:rPr>
        <w:t>I opened my mouth to say something—to ask the thousand questions that had been building for the past thirty hours—but Margaret held up a hand.</w:t>
      </w:r>
    </w:p>
    <w:p w14:paraId="1A3AC862" w14:textId="77777777" w:rsidR="006B25AC" w:rsidRPr="00566839" w:rsidRDefault="006B25AC" w:rsidP="006B25AC">
      <w:pPr>
        <w:rPr>
          <w:color w:val="FFFFFF" w:themeColor="background1"/>
        </w:rPr>
      </w:pPr>
      <w:r w:rsidRPr="00566839">
        <w:rPr>
          <w:color w:val="FFFFFF" w:themeColor="background1"/>
        </w:rPr>
        <w:t>"We can't talk here," she said quietly. "Come with me."</w:t>
      </w:r>
    </w:p>
    <w:p w14:paraId="5C26065B" w14:textId="77777777" w:rsidR="006B25AC" w:rsidRPr="00566839" w:rsidRDefault="006B25AC" w:rsidP="006B25AC">
      <w:pPr>
        <w:rPr>
          <w:color w:val="FFFFFF" w:themeColor="background1"/>
        </w:rPr>
      </w:pPr>
      <w:r w:rsidRPr="00566839">
        <w:rPr>
          <w:color w:val="FFFFFF" w:themeColor="background1"/>
        </w:rPr>
        <w:t>She led me to an elevator and pressed a button marked "SB3"—sub-basement three, I realized. The elevator descended for what felt like a long time. When the doors opened, we were in a corridor that looked like something out of a spy movie—concrete walls, fluorescent lighting, security cameras everywhere.</w:t>
      </w:r>
    </w:p>
    <w:p w14:paraId="39CEB816" w14:textId="128EEB70" w:rsidR="006B25AC" w:rsidRPr="00566839" w:rsidRDefault="006B25AC" w:rsidP="006B25AC">
      <w:pPr>
        <w:rPr>
          <w:color w:val="FFFFFF" w:themeColor="background1"/>
        </w:rPr>
      </w:pPr>
      <w:r w:rsidRPr="00566839">
        <w:rPr>
          <w:color w:val="FFFFFF" w:themeColor="background1"/>
        </w:rPr>
        <w:t xml:space="preserve">We walked to a massive vault door. Margaret placed her hand on a biometric scanner, typed in a code, looked into a retinal scanner, and spoke clearly: "Margaret </w:t>
      </w:r>
      <w:r w:rsidR="009F2416" w:rsidRPr="00566839">
        <w:rPr>
          <w:color w:val="FFFFFF" w:themeColor="background1"/>
        </w:rPr>
        <w:t>Roberts</w:t>
      </w:r>
      <w:r w:rsidRPr="00566839">
        <w:rPr>
          <w:color w:val="FFFFFF" w:themeColor="background1"/>
        </w:rPr>
        <w:t>, clearance level Alpha-One, escort Dr. Sarah Xu, provisional clearance."</w:t>
      </w:r>
    </w:p>
    <w:p w14:paraId="4A78F477" w14:textId="77777777" w:rsidR="006B25AC" w:rsidRPr="00566839" w:rsidRDefault="006B25AC" w:rsidP="006B25AC">
      <w:pPr>
        <w:rPr>
          <w:color w:val="FFFFFF" w:themeColor="background1"/>
        </w:rPr>
      </w:pPr>
      <w:r w:rsidRPr="00566839">
        <w:rPr>
          <w:color w:val="FFFFFF" w:themeColor="background1"/>
        </w:rPr>
        <w:t>The vault door made a series of heavy mechanical sounds—bolts sliding, locks disengaging—and then swung open with a pneumatic hiss. Beyond it was a climate-controlled archive.</w:t>
      </w:r>
    </w:p>
    <w:p w14:paraId="64763941" w14:textId="77777777" w:rsidR="008D287A" w:rsidRPr="00566839" w:rsidRDefault="006B25AC" w:rsidP="006B25AC">
      <w:pPr>
        <w:rPr>
          <w:color w:val="FFFFFF" w:themeColor="background1"/>
        </w:rPr>
      </w:pPr>
      <w:r w:rsidRPr="00566839">
        <w:rPr>
          <w:color w:val="FFFFFF" w:themeColor="background1"/>
        </w:rPr>
        <w:t xml:space="preserve">The immediate room we entered was set up like a sterile but comfortable research office—computers, document examination tables with built-in lighting, ergonomic chairs, long climate-controlled shelves of books and documents protected behind glass. Through the windows of the office, I could see the rest of the vault: an absolutely enormous warehouse filled with more shelves, sealed crates, boxes, filing cabinets. </w:t>
      </w:r>
      <w:r w:rsidR="008D287A" w:rsidRPr="00566839">
        <w:rPr>
          <w:color w:val="FFFFFF" w:themeColor="background1"/>
        </w:rPr>
        <w:t xml:space="preserve">It was the kind of room that told you immediately that whatever it contained had been important for a very long time </w:t>
      </w:r>
    </w:p>
    <w:p w14:paraId="54C365C7" w14:textId="2B3D29B8" w:rsidR="006B25AC" w:rsidRPr="00566839" w:rsidRDefault="006B25AC" w:rsidP="006B25AC">
      <w:pPr>
        <w:rPr>
          <w:color w:val="FFFFFF" w:themeColor="background1"/>
        </w:rPr>
      </w:pPr>
      <w:r w:rsidRPr="00566839">
        <w:rPr>
          <w:color w:val="FFFFFF" w:themeColor="background1"/>
        </w:rPr>
        <w:t>After the heavy door sealed behind us with a sound like a tomb closing, Margaret turned to me.</w:t>
      </w:r>
    </w:p>
    <w:p w14:paraId="67246F6A" w14:textId="77777777" w:rsidR="006B25AC" w:rsidRPr="00566839" w:rsidRDefault="006B25AC" w:rsidP="006B25AC">
      <w:pPr>
        <w:rPr>
          <w:color w:val="FFFFFF" w:themeColor="background1"/>
        </w:rPr>
      </w:pPr>
      <w:r w:rsidRPr="00566839">
        <w:rPr>
          <w:color w:val="FFFFFF" w:themeColor="background1"/>
        </w:rPr>
        <w:t>"You examined the archives on the disc." It wasn't a question.</w:t>
      </w:r>
    </w:p>
    <w:p w14:paraId="7BD31377" w14:textId="77777777" w:rsidR="006B25AC" w:rsidRPr="00566839" w:rsidRDefault="006B25AC" w:rsidP="006B25AC">
      <w:pPr>
        <w:rPr>
          <w:color w:val="FFFFFF" w:themeColor="background1"/>
        </w:rPr>
      </w:pPr>
      <w:r w:rsidRPr="00566839">
        <w:rPr>
          <w:color w:val="FFFFFF" w:themeColor="background1"/>
        </w:rPr>
        <w:t>I nodded. "I did. But I'm having a hard time accepting what was on it. In fact, I'm having a hard time believing I'm not going crazy."</w:t>
      </w:r>
    </w:p>
    <w:p w14:paraId="6B9EB3E3" w14:textId="77777777" w:rsidR="006B25AC" w:rsidRPr="00566839" w:rsidRDefault="006B25AC" w:rsidP="006B25AC">
      <w:pPr>
        <w:rPr>
          <w:color w:val="FFFFFF" w:themeColor="background1"/>
        </w:rPr>
      </w:pPr>
      <w:r w:rsidRPr="00566839">
        <w:rPr>
          <w:color w:val="FFFFFF" w:themeColor="background1"/>
        </w:rPr>
        <w:t>Margaret's expression softened. "That's not unexpected. It's a common reaction when we bring people in on the truth of what our Institute represents and who my family is."</w:t>
      </w:r>
    </w:p>
    <w:p w14:paraId="42680ED0" w14:textId="77777777" w:rsidR="006B25AC" w:rsidRPr="00566839" w:rsidRDefault="006B25AC" w:rsidP="006B25AC">
      <w:pPr>
        <w:rPr>
          <w:color w:val="FFFFFF" w:themeColor="background1"/>
        </w:rPr>
      </w:pPr>
      <w:r w:rsidRPr="00566839">
        <w:rPr>
          <w:color w:val="FFFFFF" w:themeColor="background1"/>
        </w:rPr>
        <w:t>I laughed, and it came out slightly hysterical. "It's not aliens, is it? This isn't some kind of extraterrestrial invasion?"</w:t>
      </w:r>
    </w:p>
    <w:p w14:paraId="2D0D2B70" w14:textId="77777777" w:rsidR="006B25AC" w:rsidRPr="00566839" w:rsidRDefault="006B25AC" w:rsidP="006B25AC">
      <w:pPr>
        <w:rPr>
          <w:color w:val="FFFFFF" w:themeColor="background1"/>
        </w:rPr>
      </w:pPr>
      <w:r w:rsidRPr="00566839">
        <w:rPr>
          <w:color w:val="FFFFFF" w:themeColor="background1"/>
        </w:rPr>
        <w:t>Margaret actually laughed at that. "No, Dr. Xu. It's not aliens. I'm just as human as you are."</w:t>
      </w:r>
    </w:p>
    <w:p w14:paraId="6D483469" w14:textId="77777777" w:rsidR="006B25AC" w:rsidRPr="00566839" w:rsidRDefault="006B25AC" w:rsidP="006B25AC">
      <w:pPr>
        <w:rPr>
          <w:color w:val="FFFFFF" w:themeColor="background1"/>
        </w:rPr>
      </w:pPr>
      <w:r w:rsidRPr="00566839">
        <w:rPr>
          <w:color w:val="FFFFFF" w:themeColor="background1"/>
        </w:rPr>
        <w:lastRenderedPageBreak/>
        <w:t>"Then what is this?" I demanded. "Who are you people?"</w:t>
      </w:r>
    </w:p>
    <w:p w14:paraId="060FA05A" w14:textId="77777777" w:rsidR="006B25AC" w:rsidRPr="00566839" w:rsidRDefault="006B25AC" w:rsidP="006B25AC">
      <w:pPr>
        <w:rPr>
          <w:color w:val="FFFFFF" w:themeColor="background1"/>
        </w:rPr>
      </w:pPr>
      <w:r w:rsidRPr="00566839">
        <w:rPr>
          <w:color w:val="FFFFFF" w:themeColor="background1"/>
        </w:rPr>
        <w:t>Margaret walked over to one of the illuminated document examination tables. A letter had been laid out on it, obviously very old, the paper yellowed with age but still intact. Next to it was an envelope of the same vintage. Written on the front in a careful hand was a single number: "1995."</w:t>
      </w:r>
    </w:p>
    <w:p w14:paraId="20874815" w14:textId="77777777" w:rsidR="006B25AC" w:rsidRPr="00566839" w:rsidRDefault="006B25AC" w:rsidP="006B25AC">
      <w:pPr>
        <w:rPr>
          <w:color w:val="FFFFFF" w:themeColor="background1"/>
        </w:rPr>
      </w:pPr>
      <w:r w:rsidRPr="00566839">
        <w:rPr>
          <w:color w:val="FFFFFF" w:themeColor="background1"/>
        </w:rPr>
        <w:t>"We think this will answer a lot of your questions," Margaret said, gesturing to the table.</w:t>
      </w:r>
    </w:p>
    <w:p w14:paraId="00E507A1" w14:textId="77777777" w:rsidR="006B25AC" w:rsidRPr="00566839" w:rsidRDefault="006B25AC" w:rsidP="006B25AC">
      <w:pPr>
        <w:rPr>
          <w:color w:val="FFFFFF" w:themeColor="background1"/>
        </w:rPr>
      </w:pPr>
      <w:r w:rsidRPr="00566839">
        <w:rPr>
          <w:color w:val="FFFFFF" w:themeColor="background1"/>
        </w:rPr>
        <w:t>I didn't even bother sitting in the chair. I just started reading.</w:t>
      </w:r>
    </w:p>
    <w:p w14:paraId="6D624F3A" w14:textId="63C7AF74" w:rsidR="006B25AC" w:rsidRPr="00566839" w:rsidRDefault="00B00011" w:rsidP="006B25AC">
      <w:pPr>
        <w:rPr>
          <w:color w:val="FFFFFF" w:themeColor="background1"/>
        </w:rPr>
      </w:pPr>
      <w:r w:rsidRPr="00566839">
        <w:rPr>
          <w:color w:val="FFFFFF" w:themeColor="background1"/>
        </w:rPr>
        <w:t>***</w:t>
      </w:r>
    </w:p>
    <w:p w14:paraId="6F86568F" w14:textId="77777777" w:rsidR="006B25AC" w:rsidRPr="00566839" w:rsidRDefault="006B25AC" w:rsidP="006B25AC">
      <w:pPr>
        <w:rPr>
          <w:color w:val="FFFFFF" w:themeColor="background1"/>
        </w:rPr>
      </w:pPr>
      <w:r w:rsidRPr="00566839">
        <w:rPr>
          <w:i/>
          <w:iCs/>
          <w:color w:val="FFFFFF" w:themeColor="background1"/>
        </w:rPr>
        <w:t>Los Angeles, California</w:t>
      </w:r>
      <w:r w:rsidRPr="00566839">
        <w:rPr>
          <w:color w:val="FFFFFF" w:themeColor="background1"/>
        </w:rPr>
        <w:br/>
      </w:r>
      <w:r w:rsidRPr="00566839">
        <w:rPr>
          <w:i/>
          <w:iCs/>
          <w:color w:val="FFFFFF" w:themeColor="background1"/>
        </w:rPr>
        <w:t>August 12, 1871</w:t>
      </w:r>
    </w:p>
    <w:p w14:paraId="0FB3A64F" w14:textId="77777777" w:rsidR="006B25AC" w:rsidRPr="00566839" w:rsidRDefault="006B25AC" w:rsidP="006B25AC">
      <w:pPr>
        <w:rPr>
          <w:color w:val="FFFFFF" w:themeColor="background1"/>
        </w:rPr>
      </w:pPr>
      <w:r w:rsidRPr="00566839">
        <w:rPr>
          <w:i/>
          <w:iCs/>
          <w:color w:val="FFFFFF" w:themeColor="background1"/>
        </w:rPr>
        <w:t>To whoever receives this letter in the year 1995:</w:t>
      </w:r>
    </w:p>
    <w:p w14:paraId="79FFF000" w14:textId="4194B1EE" w:rsidR="006B25AC" w:rsidRPr="00566839" w:rsidRDefault="006B25AC" w:rsidP="006B25AC">
      <w:pPr>
        <w:rPr>
          <w:i/>
          <w:iCs/>
          <w:color w:val="FFFFFF" w:themeColor="background1"/>
        </w:rPr>
      </w:pPr>
      <w:r w:rsidRPr="00566839">
        <w:rPr>
          <w:i/>
          <w:iCs/>
          <w:color w:val="FFFFFF" w:themeColor="background1"/>
        </w:rPr>
        <w:t xml:space="preserve">I’ve put off writing this letter for thirty-one years. Despite knowing how important it was, there was always the feeling that putting pen to </w:t>
      </w:r>
      <w:r w:rsidR="002C51F7" w:rsidRPr="00566839">
        <w:rPr>
          <w:i/>
          <w:iCs/>
          <w:color w:val="FFFFFF" w:themeColor="background1"/>
        </w:rPr>
        <w:t>paper</w:t>
      </w:r>
      <w:r w:rsidRPr="00566839">
        <w:rPr>
          <w:i/>
          <w:iCs/>
          <w:color w:val="FFFFFF" w:themeColor="background1"/>
        </w:rPr>
        <w:t xml:space="preserve"> would confirm that yes, I was definitely going to die. </w:t>
      </w:r>
    </w:p>
    <w:p w14:paraId="6AA71EE4" w14:textId="77777777" w:rsidR="006B25AC" w:rsidRPr="00566839" w:rsidRDefault="006B25AC" w:rsidP="006B25AC">
      <w:pPr>
        <w:rPr>
          <w:i/>
          <w:iCs/>
          <w:color w:val="FFFFFF" w:themeColor="background1"/>
        </w:rPr>
      </w:pPr>
      <w:r w:rsidRPr="00566839">
        <w:rPr>
          <w:i/>
          <w:iCs/>
          <w:color w:val="FFFFFF" w:themeColor="background1"/>
        </w:rPr>
        <w:t>When I lost my wife Maria last year, though, I realized that that I wasn’t afraid of my death. I was afraid of ceding control. I was afraid of acknowledging that all the work my family had done wouldn’t be enough. It was choosing to trust the next generation, and the next, and the one after that. It was trusting that the seeds we had planted, the values we passed along, would grow into a good crop and good people without our hands tending them.</w:t>
      </w:r>
    </w:p>
    <w:p w14:paraId="28590A70" w14:textId="101EF00E" w:rsidR="006B25AC" w:rsidRPr="00566839" w:rsidRDefault="006B25AC" w:rsidP="006B25AC">
      <w:pPr>
        <w:rPr>
          <w:color w:val="FFFFFF" w:themeColor="background1"/>
        </w:rPr>
      </w:pPr>
      <w:r w:rsidRPr="00566839">
        <w:rPr>
          <w:i/>
          <w:iCs/>
          <w:color w:val="FFFFFF" w:themeColor="background1"/>
        </w:rPr>
        <w:t xml:space="preserve">My name is </w:t>
      </w:r>
      <w:r w:rsidR="009F2416" w:rsidRPr="00566839">
        <w:rPr>
          <w:i/>
          <w:iCs/>
          <w:color w:val="FFFFFF" w:themeColor="background1"/>
        </w:rPr>
        <w:t>Adam</w:t>
      </w:r>
      <w:r w:rsidRPr="00566839">
        <w:rPr>
          <w:i/>
          <w:iCs/>
          <w:color w:val="FFFFFF" w:themeColor="background1"/>
        </w:rPr>
        <w:t xml:space="preserve"> </w:t>
      </w:r>
      <w:r w:rsidR="009F2416" w:rsidRPr="00566839">
        <w:rPr>
          <w:i/>
          <w:iCs/>
          <w:color w:val="FFFFFF" w:themeColor="background1"/>
        </w:rPr>
        <w:t>Roberts</w:t>
      </w:r>
      <w:r w:rsidRPr="00566839">
        <w:rPr>
          <w:i/>
          <w:iCs/>
          <w:color w:val="FFFFFF" w:themeColor="background1"/>
        </w:rPr>
        <w:t>. In the timeline I come from, I was born in 1969 in New York and lived until 2025, just after our Sun began an impossible process that would lead to a catastrophic, world-destroying event in 2026. We had about 24 months warning, two years to watch our world die.</w:t>
      </w:r>
    </w:p>
    <w:p w14:paraId="7AF23CF5" w14:textId="02383541" w:rsidR="006B25AC" w:rsidRPr="00566839" w:rsidRDefault="006B25AC" w:rsidP="006B25AC">
      <w:pPr>
        <w:rPr>
          <w:i/>
          <w:iCs/>
          <w:color w:val="FFFFFF" w:themeColor="background1"/>
        </w:rPr>
      </w:pPr>
      <w:r w:rsidRPr="00566839">
        <w:rPr>
          <w:i/>
          <w:iCs/>
          <w:color w:val="FFFFFF" w:themeColor="background1"/>
        </w:rPr>
        <w:t>I am writing this letter many years after traveling back in time with my family to escape that ending. By the time you read this, I will have been dead for over a century. The world I knew, though—your world—should still exist. If you're reading this, it does exist and you have thirty years to save it.</w:t>
      </w:r>
    </w:p>
    <w:p w14:paraId="3A196DC7" w14:textId="77777777" w:rsidR="006B25AC" w:rsidRPr="00566839" w:rsidRDefault="006B25AC" w:rsidP="006B25AC">
      <w:pPr>
        <w:rPr>
          <w:color w:val="FFFFFF" w:themeColor="background1"/>
        </w:rPr>
      </w:pPr>
      <w:r w:rsidRPr="00566839">
        <w:rPr>
          <w:color w:val="FFFFFF" w:themeColor="background1"/>
        </w:rPr>
        <w:t>My hands had started shaking. I looked up. Margaret was crying—silently, precisely, the tears tracking down her face without her expression changing. She had read this letter too, I realized. Probably many times. She had stood where I stood. She had learned that her entire existence was a message sent across centuries, and she had kept working anyway.</w:t>
      </w:r>
    </w:p>
    <w:p w14:paraId="7C953EFC" w14:textId="77777777" w:rsidR="006B25AC" w:rsidRPr="00566839" w:rsidRDefault="006B25AC" w:rsidP="006B25AC">
      <w:pPr>
        <w:rPr>
          <w:color w:val="FFFFFF" w:themeColor="background1"/>
        </w:rPr>
      </w:pPr>
      <w:r w:rsidRPr="00566839">
        <w:rPr>
          <w:color w:val="FFFFFF" w:themeColor="background1"/>
        </w:rPr>
        <w:t xml:space="preserve">I tried to ask her a question. She just shook her head. “Keep reading.” </w:t>
      </w:r>
    </w:p>
    <w:p w14:paraId="049E45A2" w14:textId="0239FACD" w:rsidR="006B25AC" w:rsidRPr="00566839" w:rsidRDefault="006B25AC" w:rsidP="006B25AC">
      <w:pPr>
        <w:rPr>
          <w:color w:val="FFFFFF" w:themeColor="background1"/>
        </w:rPr>
      </w:pPr>
      <w:r w:rsidRPr="00566839">
        <w:rPr>
          <w:color w:val="FFFFFF" w:themeColor="background1"/>
        </w:rPr>
        <w:lastRenderedPageBreak/>
        <w:t xml:space="preserve">The letter continued, explaining the anomaly, the time machine, the twenty families, the Keepers, the whole impossible infrastructure that Margaret’s family had been building for over 150 years. One name stood out: Elle </w:t>
      </w:r>
      <w:r w:rsidR="00F3528F" w:rsidRPr="00566839">
        <w:rPr>
          <w:color w:val="FFFFFF" w:themeColor="background1"/>
        </w:rPr>
        <w:t>Renard</w:t>
      </w:r>
      <w:r w:rsidRPr="00566839">
        <w:rPr>
          <w:color w:val="FFFFFF" w:themeColor="background1"/>
        </w:rPr>
        <w:t>. I now had a name for the “someone” who had built on the math I had theorized in my 1992 paper. Someone in the 19</w:t>
      </w:r>
      <w:r w:rsidRPr="00566839">
        <w:rPr>
          <w:color w:val="FFFFFF" w:themeColor="background1"/>
          <w:vertAlign w:val="superscript"/>
        </w:rPr>
        <w:t>th</w:t>
      </w:r>
      <w:r w:rsidRPr="00566839">
        <w:rPr>
          <w:color w:val="FFFFFF" w:themeColor="background1"/>
        </w:rPr>
        <w:t xml:space="preserve"> century had believed in me despite never knowing who I was. </w:t>
      </w:r>
    </w:p>
    <w:p w14:paraId="46E20389" w14:textId="77777777" w:rsidR="006B25AC" w:rsidRPr="00566839" w:rsidRDefault="006B25AC" w:rsidP="006B25AC">
      <w:pPr>
        <w:rPr>
          <w:color w:val="FFFFFF" w:themeColor="background1"/>
        </w:rPr>
      </w:pPr>
      <w:r w:rsidRPr="00566839">
        <w:rPr>
          <w:color w:val="FFFFFF" w:themeColor="background1"/>
        </w:rPr>
        <w:t>My legs started shaking as I reached the letter’s conclusion:</w:t>
      </w:r>
    </w:p>
    <w:p w14:paraId="67AE74A3" w14:textId="77777777" w:rsidR="006B25AC" w:rsidRPr="00566839" w:rsidRDefault="006B25AC" w:rsidP="006B25AC">
      <w:pPr>
        <w:rPr>
          <w:i/>
          <w:iCs/>
          <w:color w:val="FFFFFF" w:themeColor="background1"/>
        </w:rPr>
      </w:pPr>
      <w:r w:rsidRPr="00566839">
        <w:rPr>
          <w:i/>
          <w:iCs/>
          <w:color w:val="FFFFFF" w:themeColor="background1"/>
        </w:rPr>
        <w:t xml:space="preserve">I don't know who the Keeper will be in your time. They'll be my descendant, but someone who never existed in my original timeline— someone born of hope and impossible choices. When you see them, remember: they have carried this weight longer than you. They have waited for you longer than you have waited for this moment. </w:t>
      </w:r>
    </w:p>
    <w:p w14:paraId="2ABD7133" w14:textId="77777777" w:rsidR="006B25AC" w:rsidRPr="00566839" w:rsidRDefault="006B25AC" w:rsidP="006B25AC">
      <w:pPr>
        <w:rPr>
          <w:color w:val="FFFFFF" w:themeColor="background1"/>
        </w:rPr>
      </w:pPr>
      <w:r w:rsidRPr="00566839">
        <w:rPr>
          <w:i/>
          <w:iCs/>
          <w:color w:val="FFFFFF" w:themeColor="background1"/>
        </w:rPr>
        <w:t>As for us, everything we did, all the sacrifices we made, they were all worth it if you’re reading this. You're the proof that it worked. You exist. Your 2025 exists. You also have something we didn't: time.</w:t>
      </w:r>
    </w:p>
    <w:p w14:paraId="40AC7F27" w14:textId="77777777" w:rsidR="006B25AC" w:rsidRPr="00566839" w:rsidRDefault="006B25AC" w:rsidP="006B25AC">
      <w:pPr>
        <w:rPr>
          <w:color w:val="FFFFFF" w:themeColor="background1"/>
        </w:rPr>
      </w:pPr>
      <w:r w:rsidRPr="00566839">
        <w:rPr>
          <w:i/>
          <w:iCs/>
          <w:color w:val="FFFFFF" w:themeColor="background1"/>
        </w:rPr>
        <w:t>Thirty years. It sounds like a lot. It isn't. If we've done our job right, though—if all twenty families have succeeded in their missions—then you'll have the resources we didn't. Better scientific infrastructure. More brilliant minds. All of the families' research to work with and most importantly, advance warning. I hope to God that enough of us succeeded, that enough of the research survived the centuries to give you what you need.</w:t>
      </w:r>
    </w:p>
    <w:p w14:paraId="3496DBE7" w14:textId="77777777" w:rsidR="006B25AC" w:rsidRPr="00566839" w:rsidRDefault="006B25AC" w:rsidP="006B25AC">
      <w:pPr>
        <w:rPr>
          <w:color w:val="FFFFFF" w:themeColor="background1"/>
        </w:rPr>
      </w:pPr>
      <w:r w:rsidRPr="00566839">
        <w:rPr>
          <w:i/>
          <w:iCs/>
          <w:color w:val="FFFFFF" w:themeColor="background1"/>
        </w:rPr>
        <w:t>I don't know your name. I don't know if you're a man or a woman, young or old, American or not. What I do know is you're smart enough to understand what I'm telling you. I know you're brave enough to take on this responsibility, and I know you're resourceful enough to figure out what to do next.</w:t>
      </w:r>
    </w:p>
    <w:p w14:paraId="1A7EF381" w14:textId="77777777" w:rsidR="006B25AC" w:rsidRPr="00566839" w:rsidRDefault="006B25AC" w:rsidP="006B25AC">
      <w:pPr>
        <w:rPr>
          <w:color w:val="FFFFFF" w:themeColor="background1"/>
        </w:rPr>
      </w:pPr>
      <w:r w:rsidRPr="00566839">
        <w:rPr>
          <w:i/>
          <w:iCs/>
          <w:color w:val="FFFFFF" w:themeColor="background1"/>
        </w:rPr>
        <w:t>Save the world. You have thirty years. Use them.</w:t>
      </w:r>
    </w:p>
    <w:p w14:paraId="13505363" w14:textId="3261852F" w:rsidR="006B25AC" w:rsidRPr="00566839" w:rsidRDefault="006B25AC" w:rsidP="006B25AC">
      <w:pPr>
        <w:rPr>
          <w:color w:val="FFFFFF" w:themeColor="background1"/>
        </w:rPr>
      </w:pPr>
      <w:r w:rsidRPr="00566839">
        <w:rPr>
          <w:i/>
          <w:iCs/>
          <w:color w:val="FFFFFF" w:themeColor="background1"/>
        </w:rPr>
        <w:t>With hope across the centuries,</w:t>
      </w:r>
      <w:r w:rsidRPr="00566839">
        <w:rPr>
          <w:color w:val="FFFFFF" w:themeColor="background1"/>
        </w:rPr>
        <w:br/>
      </w:r>
      <w:r w:rsidR="009F2416" w:rsidRPr="00566839">
        <w:rPr>
          <w:i/>
          <w:iCs/>
          <w:color w:val="FFFFFF" w:themeColor="background1"/>
        </w:rPr>
        <w:t>Adam</w:t>
      </w:r>
      <w:r w:rsidRPr="00566839">
        <w:rPr>
          <w:i/>
          <w:iCs/>
          <w:color w:val="FFFFFF" w:themeColor="background1"/>
        </w:rPr>
        <w:t xml:space="preserve"> </w:t>
      </w:r>
      <w:r w:rsidR="009F2416" w:rsidRPr="00566839">
        <w:rPr>
          <w:i/>
          <w:iCs/>
          <w:color w:val="FFFFFF" w:themeColor="background1"/>
        </w:rPr>
        <w:t>Roberts</w:t>
      </w:r>
      <w:r w:rsidRPr="00566839">
        <w:rPr>
          <w:color w:val="FFFFFF" w:themeColor="background1"/>
        </w:rPr>
        <w:br/>
      </w:r>
      <w:r w:rsidRPr="00566839">
        <w:rPr>
          <w:i/>
          <w:iCs/>
          <w:color w:val="FFFFFF" w:themeColor="background1"/>
        </w:rPr>
        <w:t>Keeper of the Flame</w:t>
      </w:r>
    </w:p>
    <w:p w14:paraId="0B9BC74C" w14:textId="2534A0AD" w:rsidR="006B25AC" w:rsidRPr="00566839" w:rsidRDefault="00E27D10" w:rsidP="006B25AC">
      <w:pPr>
        <w:rPr>
          <w:color w:val="FFFFFF" w:themeColor="background1"/>
        </w:rPr>
      </w:pPr>
      <w:r w:rsidRPr="00566839">
        <w:rPr>
          <w:color w:val="FFFFFF" w:themeColor="background1"/>
        </w:rPr>
        <w:t>***</w:t>
      </w:r>
    </w:p>
    <w:p w14:paraId="72396947" w14:textId="77777777" w:rsidR="006B25AC" w:rsidRPr="00566839" w:rsidRDefault="006B25AC" w:rsidP="006B25AC">
      <w:pPr>
        <w:rPr>
          <w:color w:val="FFFFFF" w:themeColor="background1"/>
        </w:rPr>
      </w:pPr>
      <w:r w:rsidRPr="00566839">
        <w:rPr>
          <w:color w:val="FFFFFF" w:themeColor="background1"/>
        </w:rPr>
        <w:t>I tried to sit down in the chair.</w:t>
      </w:r>
    </w:p>
    <w:p w14:paraId="1F88AB40" w14:textId="77777777" w:rsidR="006B25AC" w:rsidRPr="00566839" w:rsidRDefault="006B25AC" w:rsidP="006B25AC">
      <w:pPr>
        <w:rPr>
          <w:color w:val="FFFFFF" w:themeColor="background1"/>
        </w:rPr>
      </w:pPr>
      <w:r w:rsidRPr="00566839">
        <w:rPr>
          <w:color w:val="FFFFFF" w:themeColor="background1"/>
        </w:rPr>
        <w:t>I missed.</w:t>
      </w:r>
    </w:p>
    <w:p w14:paraId="591E83CD" w14:textId="77777777" w:rsidR="006B25AC" w:rsidRPr="00566839" w:rsidRDefault="006B25AC" w:rsidP="006B25AC">
      <w:pPr>
        <w:rPr>
          <w:color w:val="FFFFFF" w:themeColor="background1"/>
        </w:rPr>
      </w:pPr>
      <w:r w:rsidRPr="00566839">
        <w:rPr>
          <w:color w:val="FFFFFF" w:themeColor="background1"/>
        </w:rPr>
        <w:t xml:space="preserve">I fell heavily to the floor, my legs just... giving out. </w:t>
      </w:r>
    </w:p>
    <w:p w14:paraId="02B3293E" w14:textId="16840325" w:rsidR="006B25AC" w:rsidRPr="00566839" w:rsidRDefault="006B25AC" w:rsidP="006B25AC">
      <w:pPr>
        <w:rPr>
          <w:color w:val="FFFFFF" w:themeColor="background1"/>
        </w:rPr>
      </w:pPr>
      <w:r w:rsidRPr="00566839">
        <w:rPr>
          <w:color w:val="FFFFFF" w:themeColor="background1"/>
        </w:rPr>
        <w:t>I looked up at Margaret. "This is insane, impossible</w:t>
      </w:r>
      <w:r w:rsidR="00FE0CF9" w:rsidRPr="00566839">
        <w:rPr>
          <w:color w:val="FFFFFF" w:themeColor="background1"/>
        </w:rPr>
        <w:t>.</w:t>
      </w:r>
      <w:r w:rsidRPr="00566839">
        <w:rPr>
          <w:color w:val="FFFFFF" w:themeColor="background1"/>
        </w:rPr>
        <w:t xml:space="preserve"> </w:t>
      </w:r>
      <w:r w:rsidR="00FE0CF9" w:rsidRPr="00566839">
        <w:rPr>
          <w:color w:val="FFFFFF" w:themeColor="background1"/>
        </w:rPr>
        <w:t>T</w:t>
      </w:r>
      <w:r w:rsidRPr="00566839">
        <w:rPr>
          <w:color w:val="FFFFFF" w:themeColor="background1"/>
        </w:rPr>
        <w:t>ime travel isn't real, I'm going crazy.”</w:t>
      </w:r>
    </w:p>
    <w:p w14:paraId="2E41D3DD" w14:textId="77777777" w:rsidR="006B25AC" w:rsidRPr="00566839" w:rsidRDefault="006B25AC" w:rsidP="006B25AC">
      <w:pPr>
        <w:rPr>
          <w:color w:val="FFFFFF" w:themeColor="background1"/>
        </w:rPr>
      </w:pPr>
      <w:r w:rsidRPr="00566839">
        <w:rPr>
          <w:color w:val="FFFFFF" w:themeColor="background1"/>
        </w:rPr>
        <w:t xml:space="preserve">Margaret was kneeling beside me, her hand on my shoulder, helping me to my feet.  </w:t>
      </w:r>
    </w:p>
    <w:p w14:paraId="2E69A2CD" w14:textId="77777777" w:rsidR="006B25AC" w:rsidRPr="00566839" w:rsidRDefault="006B25AC" w:rsidP="006B25AC">
      <w:pPr>
        <w:rPr>
          <w:color w:val="FFFFFF" w:themeColor="background1"/>
        </w:rPr>
      </w:pPr>
      <w:r w:rsidRPr="00566839">
        <w:rPr>
          <w:color w:val="FFFFFF" w:themeColor="background1"/>
        </w:rPr>
        <w:lastRenderedPageBreak/>
        <w:t>My heart was still racing.</w:t>
      </w:r>
    </w:p>
    <w:p w14:paraId="259750F7" w14:textId="77777777" w:rsidR="006B25AC" w:rsidRPr="00566839" w:rsidRDefault="006B25AC" w:rsidP="006B25AC">
      <w:pPr>
        <w:rPr>
          <w:color w:val="FFFFFF" w:themeColor="background1"/>
        </w:rPr>
      </w:pPr>
      <w:r w:rsidRPr="00566839">
        <w:rPr>
          <w:color w:val="FFFFFF" w:themeColor="background1"/>
        </w:rPr>
        <w:t>"It's real," Margaret said quietly. "It's all real. The letter. The mission. The anomaly. All of it. My family and I are going to help you. You're not alone in this."</w:t>
      </w:r>
    </w:p>
    <w:p w14:paraId="3909D9F0" w14:textId="77777777" w:rsidR="006B25AC" w:rsidRPr="00566839" w:rsidRDefault="006B25AC" w:rsidP="006B25AC">
      <w:pPr>
        <w:rPr>
          <w:color w:val="FFFFFF" w:themeColor="background1"/>
        </w:rPr>
      </w:pPr>
      <w:r w:rsidRPr="00566839">
        <w:rPr>
          <w:color w:val="FFFFFF" w:themeColor="background1"/>
        </w:rPr>
        <w:t xml:space="preserve">I gradually got control of myself, my heart slowing to its normal rhythm. </w:t>
      </w:r>
    </w:p>
    <w:p w14:paraId="49FAAD98" w14:textId="77777777" w:rsidR="006B25AC" w:rsidRPr="00566839" w:rsidRDefault="006B25AC" w:rsidP="006B25AC">
      <w:pPr>
        <w:rPr>
          <w:color w:val="FFFFFF" w:themeColor="background1"/>
        </w:rPr>
      </w:pPr>
      <w:r w:rsidRPr="00566839">
        <w:rPr>
          <w:color w:val="FFFFFF" w:themeColor="background1"/>
        </w:rPr>
        <w:t>"What happens now?" I whispered.</w:t>
      </w:r>
    </w:p>
    <w:p w14:paraId="30E27F27" w14:textId="1918FA17" w:rsidR="006B25AC" w:rsidRPr="00566839" w:rsidRDefault="006B25AC" w:rsidP="006B25AC">
      <w:pPr>
        <w:rPr>
          <w:color w:val="FFFFFF" w:themeColor="background1"/>
        </w:rPr>
      </w:pPr>
      <w:r w:rsidRPr="00566839">
        <w:rPr>
          <w:color w:val="FFFFFF" w:themeColor="background1"/>
        </w:rPr>
        <w:t xml:space="preserve">"Now we talk about what comes next," she said. "The fifteen families that survived—we've been planning for this moment for centuries. Waiting for someone with the vision and the brilliance to take our work and come up with a solution we couldn't. Someone who thinks about the impossible scenarios everyone else dismisses. Someone who looks for </w:t>
      </w:r>
      <w:r w:rsidR="00A57024" w:rsidRPr="00566839">
        <w:rPr>
          <w:color w:val="FFFFFF" w:themeColor="background1"/>
        </w:rPr>
        <w:t xml:space="preserve">the </w:t>
      </w:r>
      <w:r w:rsidRPr="00566839">
        <w:rPr>
          <w:color w:val="FFFFFF" w:themeColor="background1"/>
        </w:rPr>
        <w:t>magic in the mathematics."</w:t>
      </w:r>
    </w:p>
    <w:p w14:paraId="7C34DA53" w14:textId="77777777" w:rsidR="006B25AC" w:rsidRPr="00566839" w:rsidRDefault="006B25AC" w:rsidP="006B25AC">
      <w:pPr>
        <w:rPr>
          <w:color w:val="FFFFFF" w:themeColor="background1"/>
        </w:rPr>
      </w:pPr>
      <w:r w:rsidRPr="00566839">
        <w:rPr>
          <w:color w:val="FFFFFF" w:themeColor="background1"/>
        </w:rPr>
        <w:t>"No pressure," I said, giving her a wan smile.</w:t>
      </w:r>
    </w:p>
    <w:p w14:paraId="12A89638" w14:textId="77777777" w:rsidR="006B25AC" w:rsidRPr="00566839" w:rsidRDefault="006B25AC" w:rsidP="006B25AC">
      <w:pPr>
        <w:rPr>
          <w:color w:val="FFFFFF" w:themeColor="background1"/>
        </w:rPr>
      </w:pPr>
      <w:r w:rsidRPr="00566839">
        <w:rPr>
          <w:color w:val="FFFFFF" w:themeColor="background1"/>
        </w:rPr>
        <w:t>Margaret smiled back. "I know this is hard. The situation is insane, the problem appears impossible. If there's one thing my family has learned over the past two centuries, though, it's that impossible things can happen if good people are willing to just stand up and do them."</w:t>
      </w:r>
    </w:p>
    <w:p w14:paraId="6897A3C1" w14:textId="5535D662" w:rsidR="006B25AC" w:rsidRPr="00566839" w:rsidRDefault="006B25AC" w:rsidP="006B25AC">
      <w:pPr>
        <w:rPr>
          <w:color w:val="FFFFFF" w:themeColor="background1"/>
        </w:rPr>
      </w:pPr>
      <w:r w:rsidRPr="00566839">
        <w:rPr>
          <w:color w:val="FFFFFF" w:themeColor="background1"/>
        </w:rPr>
        <w:t xml:space="preserve">She stood and offered me her hand. When I took it, she </w:t>
      </w:r>
      <w:r w:rsidR="0074673E" w:rsidRPr="00566839">
        <w:rPr>
          <w:color w:val="FFFFFF" w:themeColor="background1"/>
        </w:rPr>
        <w:t>shook it</w:t>
      </w:r>
      <w:r w:rsidRPr="00566839">
        <w:rPr>
          <w:color w:val="FFFFFF" w:themeColor="background1"/>
        </w:rPr>
        <w:t xml:space="preserve"> and gave me a brilliant smile.</w:t>
      </w:r>
    </w:p>
    <w:p w14:paraId="1C7212E9" w14:textId="77777777" w:rsidR="006B25AC" w:rsidRPr="00566839" w:rsidRDefault="006B25AC" w:rsidP="006B25AC">
      <w:pPr>
        <w:rPr>
          <w:color w:val="FFFFFF" w:themeColor="background1"/>
        </w:rPr>
      </w:pPr>
      <w:r w:rsidRPr="00566839">
        <w:rPr>
          <w:color w:val="FFFFFF" w:themeColor="background1"/>
        </w:rPr>
        <w:t>"All right, Dr. Xu. Let's sit down and really talk."</w:t>
      </w:r>
    </w:p>
    <w:p w14:paraId="5F4C286B" w14:textId="77777777" w:rsidR="006B25AC" w:rsidRPr="00566839" w:rsidRDefault="006B25AC" w:rsidP="006B25AC">
      <w:pPr>
        <w:rPr>
          <w:color w:val="FFFFFF" w:themeColor="background1"/>
        </w:rPr>
      </w:pPr>
      <w:r w:rsidRPr="00566839">
        <w:rPr>
          <w:color w:val="FFFFFF" w:themeColor="background1"/>
        </w:rPr>
        <w:t>She led me to one of the comfortable chairs by the document table. A young man appeared—I hadn't even seen him come in—with a tray containing tea, coffee, water, and what looked like very fancy cookies.</w:t>
      </w:r>
    </w:p>
    <w:p w14:paraId="07B77E6C" w14:textId="77777777" w:rsidR="006B25AC" w:rsidRPr="00566839" w:rsidRDefault="006B25AC" w:rsidP="006B25AC">
      <w:pPr>
        <w:rPr>
          <w:color w:val="FFFFFF" w:themeColor="background1"/>
        </w:rPr>
      </w:pPr>
      <w:r w:rsidRPr="00566839">
        <w:rPr>
          <w:color w:val="FFFFFF" w:themeColor="background1"/>
        </w:rPr>
        <w:t xml:space="preserve">Margaret poured us both tea with steady hands while I tried to process the fact that my entire understanding of reality had just been shattered and rebuilt in the space of thirty minutes. I picked up the teacup, surprised that my own hands had steadied as well. </w:t>
      </w:r>
    </w:p>
    <w:p w14:paraId="257997C7" w14:textId="77777777" w:rsidR="006B25AC" w:rsidRPr="00566839" w:rsidRDefault="006B25AC" w:rsidP="006B25AC">
      <w:pPr>
        <w:rPr>
          <w:color w:val="FFFFFF" w:themeColor="background1"/>
        </w:rPr>
      </w:pPr>
      <w:r w:rsidRPr="00566839">
        <w:rPr>
          <w:color w:val="FFFFFF" w:themeColor="background1"/>
        </w:rPr>
        <w:t>"We have thirty years to save the world," Margaret said, settling back in her chair. "I suggest we get started."</w:t>
      </w:r>
    </w:p>
    <w:p w14:paraId="25336AA1" w14:textId="77777777" w:rsidR="00333461" w:rsidRPr="00566839" w:rsidRDefault="00333461" w:rsidP="00CD08BE">
      <w:pPr>
        <w:rPr>
          <w:color w:val="FFFFFF" w:themeColor="background1"/>
        </w:rPr>
      </w:pPr>
    </w:p>
    <w:p w14:paraId="4512224C" w14:textId="77777777" w:rsidR="00C915CB" w:rsidRPr="00566839" w:rsidRDefault="00C915CB" w:rsidP="00E27D10">
      <w:pPr>
        <w:pStyle w:val="Heading2"/>
        <w:rPr>
          <w:rFonts w:asciiTheme="minorHAnsi" w:hAnsiTheme="minorHAnsi"/>
          <w:color w:val="FFFFFF" w:themeColor="background1"/>
        </w:rPr>
      </w:pPr>
      <w:r w:rsidRPr="00566839">
        <w:rPr>
          <w:rFonts w:asciiTheme="minorHAnsi" w:hAnsiTheme="minorHAnsi"/>
          <w:color w:val="FFFFFF" w:themeColor="background1"/>
        </w:rPr>
        <w:t>Shooting Yourself in the Foot</w:t>
      </w:r>
    </w:p>
    <w:p w14:paraId="40BEDFF0" w14:textId="77777777" w:rsidR="00C915CB" w:rsidRPr="00566839" w:rsidRDefault="00C915CB" w:rsidP="00C915CB">
      <w:pPr>
        <w:rPr>
          <w:b/>
          <w:bCs/>
          <w:color w:val="FFFFFF" w:themeColor="background1"/>
        </w:rPr>
      </w:pPr>
      <w:r w:rsidRPr="00566839">
        <w:rPr>
          <w:b/>
          <w:bCs/>
          <w:color w:val="FFFFFF" w:themeColor="background1"/>
        </w:rPr>
        <w:t>Journal of Dr. Sarah Xu</w:t>
      </w:r>
    </w:p>
    <w:p w14:paraId="27CD8F1E" w14:textId="45AF972E" w:rsidR="00C915CB" w:rsidRPr="00566839" w:rsidRDefault="00C87D0C" w:rsidP="00C915CB">
      <w:pPr>
        <w:rPr>
          <w:b/>
          <w:bCs/>
          <w:color w:val="FFFFFF" w:themeColor="background1"/>
        </w:rPr>
      </w:pPr>
      <w:r w:rsidRPr="00566839">
        <w:rPr>
          <w:b/>
          <w:bCs/>
          <w:color w:val="FFFFFF" w:themeColor="background1"/>
        </w:rPr>
        <w:t xml:space="preserve">Bella Union Hotel, </w:t>
      </w:r>
      <w:r w:rsidR="00C915CB" w:rsidRPr="00566839">
        <w:rPr>
          <w:b/>
          <w:bCs/>
          <w:color w:val="FFFFFF" w:themeColor="background1"/>
        </w:rPr>
        <w:t xml:space="preserve">Washington D.C. </w:t>
      </w:r>
    </w:p>
    <w:p w14:paraId="7D7F5BDD" w14:textId="1849266D" w:rsidR="00C915CB" w:rsidRPr="00566839" w:rsidRDefault="00C915CB" w:rsidP="008E73F0">
      <w:pPr>
        <w:tabs>
          <w:tab w:val="center" w:pos="4680"/>
        </w:tabs>
        <w:rPr>
          <w:b/>
          <w:bCs/>
          <w:color w:val="FFFFFF" w:themeColor="background1"/>
        </w:rPr>
      </w:pPr>
      <w:r w:rsidRPr="00566839">
        <w:rPr>
          <w:b/>
          <w:bCs/>
          <w:color w:val="FFFFFF" w:themeColor="background1"/>
        </w:rPr>
        <w:lastRenderedPageBreak/>
        <w:t>March 12, 1998</w:t>
      </w:r>
      <w:r w:rsidR="008E73F0" w:rsidRPr="00566839">
        <w:rPr>
          <w:b/>
          <w:bCs/>
          <w:color w:val="FFFFFF" w:themeColor="background1"/>
        </w:rPr>
        <w:tab/>
      </w:r>
    </w:p>
    <w:p w14:paraId="76F17A9C" w14:textId="77777777" w:rsidR="00E3342E" w:rsidRPr="00566839" w:rsidRDefault="00E3342E" w:rsidP="00E3342E">
      <w:pPr>
        <w:rPr>
          <w:color w:val="FFFFFF" w:themeColor="background1"/>
        </w:rPr>
      </w:pPr>
      <w:r w:rsidRPr="00566839">
        <w:rPr>
          <w:color w:val="FFFFFF" w:themeColor="background1"/>
        </w:rPr>
        <w:t>Three years ago I was a post-doc at UCSB, living in a studio apartment and eating ramen four nights a week. Today I testified before the United States Senate and watched a man destroy his own career on live television.</w:t>
      </w:r>
    </w:p>
    <w:p w14:paraId="28F9ACBB" w14:textId="78BBAC4C" w:rsidR="00E3342E" w:rsidRPr="00566839" w:rsidRDefault="00E3342E" w:rsidP="00E3342E">
      <w:pPr>
        <w:rPr>
          <w:color w:val="FFFFFF" w:themeColor="background1"/>
        </w:rPr>
      </w:pPr>
      <w:r w:rsidRPr="00566839">
        <w:rPr>
          <w:color w:val="FFFFFF" w:themeColor="background1"/>
        </w:rPr>
        <w:t xml:space="preserve">Margaret warned me this would be personal for him. The </w:t>
      </w:r>
      <w:r w:rsidR="009F2416" w:rsidRPr="00566839">
        <w:rPr>
          <w:color w:val="FFFFFF" w:themeColor="background1"/>
        </w:rPr>
        <w:t>Roberts</w:t>
      </w:r>
      <w:r w:rsidRPr="00566839">
        <w:rPr>
          <w:color w:val="FFFFFF" w:themeColor="background1"/>
        </w:rPr>
        <w:t xml:space="preserve"> family briefing materials on Senator William Stanton were... extensive. A fiscal </w:t>
      </w:r>
      <w:r w:rsidR="000D5D37" w:rsidRPr="00566839">
        <w:rPr>
          <w:color w:val="FFFFFF" w:themeColor="background1"/>
        </w:rPr>
        <w:t xml:space="preserve">California </w:t>
      </w:r>
      <w:r w:rsidRPr="00566839">
        <w:rPr>
          <w:color w:val="FFFFFF" w:themeColor="background1"/>
        </w:rPr>
        <w:t xml:space="preserve">conservative from old money, </w:t>
      </w:r>
      <w:r w:rsidR="002855E9">
        <w:rPr>
          <w:color w:val="FFFFFF" w:themeColor="background1"/>
        </w:rPr>
        <w:t xml:space="preserve">a deficit hawk who loved to rail against “UN influence and the globalist agenda”, </w:t>
      </w:r>
      <w:r w:rsidRPr="00566839">
        <w:rPr>
          <w:color w:val="FFFFFF" w:themeColor="background1"/>
        </w:rPr>
        <w:t xml:space="preserve">chairman of the Appropriations Subcommittee on Science and Space, and—most importantly—the great-great-multi-great-grandson of Anson Stanton, whose family has been fighting the </w:t>
      </w:r>
      <w:r w:rsidR="009F2416" w:rsidRPr="00566839">
        <w:rPr>
          <w:color w:val="FFFFFF" w:themeColor="background1"/>
        </w:rPr>
        <w:t>Roberts</w:t>
      </w:r>
      <w:r w:rsidRPr="00566839">
        <w:rPr>
          <w:color w:val="FFFFFF" w:themeColor="background1"/>
        </w:rPr>
        <w:t xml:space="preserve"> since 1850. One hundred and forty-eight years of accumulated grudges, and I was about to walk into the middle of it.</w:t>
      </w:r>
    </w:p>
    <w:p w14:paraId="7806D9FC" w14:textId="7AEAF219" w:rsidR="00E3342E" w:rsidRPr="00566839" w:rsidRDefault="00E3342E" w:rsidP="00E3342E">
      <w:pPr>
        <w:rPr>
          <w:color w:val="FFFFFF" w:themeColor="background1"/>
        </w:rPr>
      </w:pPr>
      <w:r w:rsidRPr="00566839">
        <w:rPr>
          <w:color w:val="FFFFFF" w:themeColor="background1"/>
        </w:rPr>
        <w:t xml:space="preserve">"Let him underestimate you," Margaret had said during our prep session in my room at the Bella Union. I had barely slept the night before, spending half the night pacing back and forth and staring out the window at the cars moving along Massachusetts Avenue. I’d never stayed at a Bella Union before. Way too expensive on a scientist’s salary. I’d actually </w:t>
      </w:r>
      <w:r w:rsidR="00685C1C" w:rsidRPr="00566839">
        <w:rPr>
          <w:color w:val="FFFFFF" w:themeColor="background1"/>
        </w:rPr>
        <w:t>told her</w:t>
      </w:r>
      <w:r w:rsidRPr="00566839">
        <w:rPr>
          <w:color w:val="FFFFFF" w:themeColor="background1"/>
        </w:rPr>
        <w:t xml:space="preserve"> it wasn’t </w:t>
      </w:r>
      <w:r w:rsidR="004F337D" w:rsidRPr="00566839">
        <w:rPr>
          <w:color w:val="FFFFFF" w:themeColor="background1"/>
        </w:rPr>
        <w:t>necessary,</w:t>
      </w:r>
      <w:r w:rsidRPr="00566839">
        <w:rPr>
          <w:color w:val="FFFFFF" w:themeColor="background1"/>
        </w:rPr>
        <w:t xml:space="preserve"> but Margaret waved that off. Said the Institute got a discount because they were minority investors</w:t>
      </w:r>
      <w:r w:rsidR="00F406C0" w:rsidRPr="00566839">
        <w:rPr>
          <w:color w:val="FFFFFF" w:themeColor="background1"/>
        </w:rPr>
        <w:t xml:space="preserve"> in the chain</w:t>
      </w:r>
      <w:r w:rsidRPr="00566839">
        <w:rPr>
          <w:color w:val="FFFFFF" w:themeColor="background1"/>
        </w:rPr>
        <w:t xml:space="preserve">. </w:t>
      </w:r>
    </w:p>
    <w:p w14:paraId="0D6457BB" w14:textId="24166B97" w:rsidR="00E3342E" w:rsidRPr="00566839" w:rsidRDefault="00E3342E" w:rsidP="00E3342E">
      <w:pPr>
        <w:rPr>
          <w:color w:val="FFFFFF" w:themeColor="background1"/>
        </w:rPr>
      </w:pPr>
      <w:r w:rsidRPr="00566839">
        <w:rPr>
          <w:color w:val="FFFFFF" w:themeColor="background1"/>
        </w:rPr>
        <w:t>"You're young, you're a woman, you're Chinese-American.</w:t>
      </w:r>
      <w:r w:rsidR="00987161" w:rsidRPr="00566839">
        <w:rPr>
          <w:color w:val="FFFFFF" w:themeColor="background1"/>
        </w:rPr>
        <w:t>” She</w:t>
      </w:r>
      <w:r w:rsidR="00450441" w:rsidRPr="00566839">
        <w:rPr>
          <w:color w:val="FFFFFF" w:themeColor="background1"/>
        </w:rPr>
        <w:t>’d</w:t>
      </w:r>
      <w:r w:rsidR="00987161" w:rsidRPr="00566839">
        <w:rPr>
          <w:color w:val="FFFFFF" w:themeColor="background1"/>
        </w:rPr>
        <w:t xml:space="preserve"> said.</w:t>
      </w:r>
      <w:r w:rsidRPr="00566839">
        <w:rPr>
          <w:color w:val="FFFFFF" w:themeColor="background1"/>
        </w:rPr>
        <w:t xml:space="preserve"> </w:t>
      </w:r>
      <w:r w:rsidR="00987161" w:rsidRPr="00566839">
        <w:rPr>
          <w:color w:val="FFFFFF" w:themeColor="background1"/>
        </w:rPr>
        <w:t>“</w:t>
      </w:r>
      <w:r w:rsidRPr="00566839">
        <w:rPr>
          <w:color w:val="FFFFFF" w:themeColor="background1"/>
        </w:rPr>
        <w:t>He'll see all of that before he sees the astrophysics doctorate. Use it."</w:t>
      </w:r>
    </w:p>
    <w:p w14:paraId="28B6EF42" w14:textId="366612A1" w:rsidR="00E27D10" w:rsidRPr="00566839" w:rsidRDefault="00E27D10" w:rsidP="00E3342E">
      <w:pPr>
        <w:rPr>
          <w:color w:val="FFFFFF" w:themeColor="background1"/>
        </w:rPr>
      </w:pPr>
      <w:r w:rsidRPr="00566839">
        <w:rPr>
          <w:color w:val="FFFFFF" w:themeColor="background1"/>
        </w:rPr>
        <w:t>***</w:t>
      </w:r>
    </w:p>
    <w:p w14:paraId="5D865395" w14:textId="77777777" w:rsidR="00E3342E" w:rsidRPr="00566839" w:rsidRDefault="00E3342E" w:rsidP="00E3342E">
      <w:pPr>
        <w:rPr>
          <w:color w:val="FFFFFF" w:themeColor="background1"/>
        </w:rPr>
      </w:pPr>
      <w:r w:rsidRPr="00566839">
        <w:rPr>
          <w:color w:val="FFFFFF" w:themeColor="background1"/>
        </w:rPr>
        <w:t>The hearing room was exactly as intimidating as I'd imagined. High ceilings, dark wood paneling, rows of seats filled with staffers and journalists. The C-SPAN cameras felt like they were pointed directly at my soul. I took my seat at the witness table, adjusted my microphone, and reminded myself to breathe.</w:t>
      </w:r>
    </w:p>
    <w:p w14:paraId="0541733E" w14:textId="77777777" w:rsidR="00E3342E" w:rsidRPr="00566839" w:rsidRDefault="00E3342E" w:rsidP="00E3342E">
      <w:pPr>
        <w:rPr>
          <w:color w:val="FFFFFF" w:themeColor="background1"/>
        </w:rPr>
      </w:pPr>
      <w:r w:rsidRPr="00566839">
        <w:rPr>
          <w:color w:val="FFFFFF" w:themeColor="background1"/>
        </w:rPr>
        <w:t>Senator Stanton gaveled the hearing to order. He was in his early sixties, silver-haired, with the kind of practiced authority that comes from generations of wealth and power. When he looked at me, I saw the calculation in his eyes—this was going to be easy for him. A young scientist asking for money. He'd done this a thousand times.</w:t>
      </w:r>
    </w:p>
    <w:p w14:paraId="3AEECB85" w14:textId="77777777" w:rsidR="00E3342E" w:rsidRPr="00566839" w:rsidRDefault="00E3342E" w:rsidP="00E3342E">
      <w:pPr>
        <w:rPr>
          <w:color w:val="FFFFFF" w:themeColor="background1"/>
        </w:rPr>
      </w:pPr>
      <w:r w:rsidRPr="00566839">
        <w:rPr>
          <w:color w:val="FFFFFF" w:themeColor="background1"/>
        </w:rPr>
        <w:t>"Dr. Xu," he began, his tone already condescending, "you've submitted a rather... ambitious funding request for something called the Global Solar Monitoring Initiative. Perhaps you could explain to this committee, in layman's terms, exactly what taxpayers would be getting for their three billion dollars."</w:t>
      </w:r>
    </w:p>
    <w:p w14:paraId="7602776B" w14:textId="77777777" w:rsidR="00E3342E" w:rsidRPr="00566839" w:rsidRDefault="00E3342E" w:rsidP="00E3342E">
      <w:pPr>
        <w:rPr>
          <w:color w:val="FFFFFF" w:themeColor="background1"/>
        </w:rPr>
      </w:pPr>
      <w:r w:rsidRPr="00566839">
        <w:rPr>
          <w:color w:val="FFFFFF" w:themeColor="background1"/>
        </w:rPr>
        <w:t>I'd rehearsed this a hundred times. Keep it simple. Keep it apolitical. Stick to the science.</w:t>
      </w:r>
    </w:p>
    <w:p w14:paraId="57AC365C" w14:textId="77777777" w:rsidR="00E3342E" w:rsidRPr="00566839" w:rsidRDefault="00E3342E" w:rsidP="00E3342E">
      <w:pPr>
        <w:rPr>
          <w:color w:val="FFFFFF" w:themeColor="background1"/>
        </w:rPr>
      </w:pPr>
      <w:r w:rsidRPr="00566839">
        <w:rPr>
          <w:color w:val="FFFFFF" w:themeColor="background1"/>
        </w:rPr>
        <w:lastRenderedPageBreak/>
        <w:t>"Thank you, Senator. The Global Solar Monitoring Initiative is a coordinated international effort to study solar dynamics with unprecedented precision. Our sun is not a stable object—it experiences variations in radiation output, magnetic field fluctuations, and episodic events like coronal mass ejections. These phenomena affect everything from satellite communications to crop yields to global climate patterns."</w:t>
      </w:r>
    </w:p>
    <w:p w14:paraId="04AE563F" w14:textId="77777777" w:rsidR="00E3342E" w:rsidRPr="00566839" w:rsidRDefault="00E3342E" w:rsidP="00E3342E">
      <w:pPr>
        <w:rPr>
          <w:color w:val="FFFFFF" w:themeColor="background1"/>
        </w:rPr>
      </w:pPr>
      <w:r w:rsidRPr="00566839">
        <w:rPr>
          <w:color w:val="FFFFFF" w:themeColor="background1"/>
        </w:rPr>
        <w:t>I clicked to the first slide in my presentation—a beautiful false-color image of a solar flare. "In 1989, a geomagnetic storm caused by solar activity knocked out power across Quebec for nine hours. Six million people without electricity. In 1859, the Carrington Event caused telegraph systems worldwide to fail—some operators were shocked, papers caught fire. If an event of that magnitude happened today, with our dependence on electronic infrastructure, the economic damage could exceed two trillion dollars."</w:t>
      </w:r>
    </w:p>
    <w:p w14:paraId="2F2F54CD" w14:textId="77777777" w:rsidR="00E3342E" w:rsidRPr="00566839" w:rsidRDefault="00E3342E" w:rsidP="00E3342E">
      <w:pPr>
        <w:rPr>
          <w:color w:val="FFFFFF" w:themeColor="background1"/>
        </w:rPr>
      </w:pPr>
      <w:r w:rsidRPr="00566839">
        <w:rPr>
          <w:color w:val="FFFFFF" w:themeColor="background1"/>
        </w:rPr>
        <w:t xml:space="preserve">Stanton leaned forward. "Dr. Xu, are you telling this committee that we need to spend three billion dollars to prevent something that </w:t>
      </w:r>
      <w:r w:rsidRPr="00566839">
        <w:rPr>
          <w:i/>
          <w:iCs/>
          <w:color w:val="FFFFFF" w:themeColor="background1"/>
        </w:rPr>
        <w:t>might</w:t>
      </w:r>
      <w:r w:rsidRPr="00566839">
        <w:rPr>
          <w:color w:val="FFFFFF" w:themeColor="background1"/>
        </w:rPr>
        <w:t xml:space="preserve"> happen, based on an event from 1859?"</w:t>
      </w:r>
    </w:p>
    <w:p w14:paraId="45D512DD" w14:textId="77777777" w:rsidR="00E3342E" w:rsidRPr="00566839" w:rsidRDefault="00E3342E" w:rsidP="00E3342E">
      <w:pPr>
        <w:rPr>
          <w:color w:val="FFFFFF" w:themeColor="background1"/>
        </w:rPr>
      </w:pPr>
      <w:r w:rsidRPr="00566839">
        <w:rPr>
          <w:color w:val="FFFFFF" w:themeColor="background1"/>
        </w:rPr>
        <w:t xml:space="preserve">"No, Senator. I'm telling you that solar events </w:t>
      </w:r>
      <w:r w:rsidRPr="00566839">
        <w:rPr>
          <w:i/>
          <w:iCs/>
          <w:color w:val="FFFFFF" w:themeColor="background1"/>
        </w:rPr>
        <w:t>will</w:t>
      </w:r>
      <w:r w:rsidRPr="00566839">
        <w:rPr>
          <w:color w:val="FFFFFF" w:themeColor="background1"/>
        </w:rPr>
        <w:t xml:space="preserve"> happen. The question is whether we'll see them coming. The GSMI would give us early warning systems, allow us to protect critical infrastructure, coordinate international response. It would also advance our understanding of stellar dynamics in ways that have applications for—"</w:t>
      </w:r>
    </w:p>
    <w:p w14:paraId="1A4192B0" w14:textId="77777777" w:rsidR="00E3342E" w:rsidRPr="00566839" w:rsidRDefault="00E3342E" w:rsidP="00E3342E">
      <w:pPr>
        <w:rPr>
          <w:color w:val="FFFFFF" w:themeColor="background1"/>
        </w:rPr>
      </w:pPr>
      <w:r w:rsidRPr="00566839">
        <w:rPr>
          <w:color w:val="FFFFFF" w:themeColor="background1"/>
        </w:rPr>
        <w:t>"Applications," Stanton interrupted. "Let's talk about applications. Your proposal mentions monitoring for 'unusual radiation patterns,' studying potential impacts on global warming—excuse me, 'climate change'—and a dozen other items that sound suspiciously like you're building a very expensive hammer and looking for nails to hit."</w:t>
      </w:r>
    </w:p>
    <w:p w14:paraId="60A51AB7" w14:textId="77777777" w:rsidR="00E3342E" w:rsidRPr="00566839" w:rsidRDefault="00E3342E" w:rsidP="00E3342E">
      <w:pPr>
        <w:rPr>
          <w:color w:val="FFFFFF" w:themeColor="background1"/>
        </w:rPr>
      </w:pPr>
      <w:r w:rsidRPr="00566839">
        <w:rPr>
          <w:color w:val="FFFFFF" w:themeColor="background1"/>
        </w:rPr>
        <w:t>A few chuckles from the gallery. I kept my expression neutral.</w:t>
      </w:r>
    </w:p>
    <w:p w14:paraId="38FEC1D6" w14:textId="77777777" w:rsidR="00E3342E" w:rsidRPr="00566839" w:rsidRDefault="00E3342E" w:rsidP="00E3342E">
      <w:pPr>
        <w:rPr>
          <w:color w:val="FFFFFF" w:themeColor="background1"/>
        </w:rPr>
      </w:pPr>
      <w:r w:rsidRPr="00566839">
        <w:rPr>
          <w:color w:val="FFFFFF" w:themeColor="background1"/>
        </w:rPr>
        <w:t>"With respect, Senator, these aren't theoretical concerns. Solar radiation directly affects atmospheric chemistry. Understanding those mechanisms helps us distinguish between natural climate variability and anthropogenic effects. That's not looking for problems—that's basic science."</w:t>
      </w:r>
    </w:p>
    <w:p w14:paraId="205F030A" w14:textId="77777777" w:rsidR="00E3342E" w:rsidRPr="00566839" w:rsidRDefault="00E3342E" w:rsidP="00E3342E">
      <w:pPr>
        <w:rPr>
          <w:color w:val="FFFFFF" w:themeColor="background1"/>
        </w:rPr>
      </w:pPr>
      <w:r w:rsidRPr="00566839">
        <w:rPr>
          <w:color w:val="FFFFFF" w:themeColor="background1"/>
        </w:rPr>
        <w:t xml:space="preserve">"Basic science." He said it like it was a dirty word. "Doctor, you're asking for billions to study a sunspot that might be a problem in thirty years. My constituents in California have problems </w:t>
      </w:r>
      <w:r w:rsidRPr="00566839">
        <w:rPr>
          <w:i/>
          <w:iCs/>
          <w:color w:val="FFFFFF" w:themeColor="background1"/>
        </w:rPr>
        <w:t>today</w:t>
      </w:r>
      <w:r w:rsidRPr="00566839">
        <w:rPr>
          <w:color w:val="FFFFFF" w:themeColor="background1"/>
        </w:rPr>
        <w:t>. Crumbling schools. Failing infrastructure. Rising healthcare costs. How do I go back to them and say we're spending their money on... what did you call it? 'Stellar dynamics'?"</w:t>
      </w:r>
    </w:p>
    <w:p w14:paraId="7804575E" w14:textId="77777777" w:rsidR="00E3342E" w:rsidRPr="00566839" w:rsidRDefault="00E3342E" w:rsidP="00E3342E">
      <w:pPr>
        <w:rPr>
          <w:color w:val="FFFFFF" w:themeColor="background1"/>
        </w:rPr>
      </w:pPr>
      <w:r w:rsidRPr="00566839">
        <w:rPr>
          <w:color w:val="FFFFFF" w:themeColor="background1"/>
        </w:rPr>
        <w:t>This was the opening. I could feel Margaret's eyes on me from the back of the room.</w:t>
      </w:r>
    </w:p>
    <w:p w14:paraId="5998AEF4" w14:textId="6E8DFB3C" w:rsidR="00E3342E" w:rsidRPr="00566839" w:rsidRDefault="00E3342E" w:rsidP="00E3342E">
      <w:pPr>
        <w:rPr>
          <w:color w:val="FFFFFF" w:themeColor="background1"/>
        </w:rPr>
      </w:pPr>
      <w:r w:rsidRPr="00566839">
        <w:rPr>
          <w:color w:val="FFFFFF" w:themeColor="background1"/>
        </w:rPr>
        <w:t xml:space="preserve">"Senator, we're not asking for a subsidy. We're asking for an insurance policy. The premium is less than </w:t>
      </w:r>
      <w:r w:rsidR="00ED0C62">
        <w:rPr>
          <w:color w:val="FFFFFF" w:themeColor="background1"/>
        </w:rPr>
        <w:t>1.5</w:t>
      </w:r>
      <w:r w:rsidRPr="00566839">
        <w:rPr>
          <w:color w:val="FFFFFF" w:themeColor="background1"/>
        </w:rPr>
        <w:t xml:space="preserve">% of this year's defense budget. The payout is the continued existence of an </w:t>
      </w:r>
      <w:r w:rsidRPr="00566839">
        <w:rPr>
          <w:color w:val="FFFFFF" w:themeColor="background1"/>
        </w:rPr>
        <w:lastRenderedPageBreak/>
        <w:t>economy to defend. When Quebec lost power in 1989, the economic damage exceeded seven hundred million dollars. One event. Nine hours. If a Carrington-level event hit today, we're talking about trillions in damage, potentially years of recovery time. For the cost of two B-2 bombers, we can build an early warning system that protects the entire electrical grid of the Northern Hemisphere."</w:t>
      </w:r>
    </w:p>
    <w:p w14:paraId="517C9F94" w14:textId="77777777" w:rsidR="00E3342E" w:rsidRPr="00566839" w:rsidRDefault="00E3342E" w:rsidP="00E3342E">
      <w:pPr>
        <w:rPr>
          <w:color w:val="FFFFFF" w:themeColor="background1"/>
        </w:rPr>
      </w:pPr>
      <w:r w:rsidRPr="00566839">
        <w:rPr>
          <w:color w:val="FFFFFF" w:themeColor="background1"/>
        </w:rPr>
        <w:t>Stanton wasn't impressed. "And the international data-sharing component? You want to build a global network that includes China, Russia, nations that are not exactly friendly to American interests. How do we know this isn't just handing sensitive technology to potential adversaries?"</w:t>
      </w:r>
    </w:p>
    <w:p w14:paraId="3502E1E9" w14:textId="77777777" w:rsidR="00E3342E" w:rsidRPr="00566839" w:rsidRDefault="00E3342E" w:rsidP="00E3342E">
      <w:pPr>
        <w:rPr>
          <w:color w:val="FFFFFF" w:themeColor="background1"/>
        </w:rPr>
      </w:pPr>
      <w:r w:rsidRPr="00566839">
        <w:rPr>
          <w:color w:val="FFFFFF" w:themeColor="background1"/>
        </w:rPr>
        <w:t>"The data we're collecting is astronomical observation, Senator. It's not classified technology. The sun doesn't respect national borders, and solar events affect the entire planet simultaneously. If we want effective early warning, we need global coverage. China and the EU are already building their own monitoring systems. We can either lead this effort and help establish international protocols, or we can fall behind and lose our competitive advantage in space-based observation."</w:t>
      </w:r>
    </w:p>
    <w:p w14:paraId="4AA165C2" w14:textId="77777777" w:rsidR="00E3342E" w:rsidRPr="00566839" w:rsidRDefault="00E3342E" w:rsidP="00E3342E">
      <w:pPr>
        <w:rPr>
          <w:color w:val="FFFFFF" w:themeColor="background1"/>
        </w:rPr>
      </w:pPr>
      <w:r w:rsidRPr="00566839">
        <w:rPr>
          <w:color w:val="FFFFFF" w:themeColor="background1"/>
        </w:rPr>
        <w:t>I could see his jaw tighten. Playing the nationalism card had annoyed him, but he couldn't easily dismiss it.</w:t>
      </w:r>
    </w:p>
    <w:p w14:paraId="2CC9B392" w14:textId="266E1AD1" w:rsidR="00E3342E" w:rsidRPr="00566839" w:rsidRDefault="00E3342E" w:rsidP="00E3342E">
      <w:pPr>
        <w:rPr>
          <w:color w:val="FFFFFF" w:themeColor="background1"/>
        </w:rPr>
      </w:pPr>
      <w:r w:rsidRPr="00566839">
        <w:rPr>
          <w:color w:val="FFFFFF" w:themeColor="background1"/>
        </w:rPr>
        <w:t xml:space="preserve">"Dr. Xu." His tone had shifted, become more personal. "You're thirty-one years old. You finished your doctorate five years ago and the </w:t>
      </w:r>
      <w:r w:rsidR="009F2416" w:rsidRPr="00566839">
        <w:rPr>
          <w:color w:val="FFFFFF" w:themeColor="background1"/>
        </w:rPr>
        <w:t>Roberts</w:t>
      </w:r>
      <w:r w:rsidRPr="00566839">
        <w:rPr>
          <w:color w:val="FFFFFF" w:themeColor="background1"/>
        </w:rPr>
        <w:t xml:space="preserve"> Institute wants to put you in charge of a multi-billion dollar, decades-long international scientific program. Don't you think that's... ambitious?"</w:t>
      </w:r>
    </w:p>
    <w:p w14:paraId="50FAB7B0" w14:textId="77777777" w:rsidR="00E3342E" w:rsidRPr="00566839" w:rsidRDefault="00E3342E" w:rsidP="00E3342E">
      <w:pPr>
        <w:rPr>
          <w:color w:val="FFFFFF" w:themeColor="background1"/>
        </w:rPr>
      </w:pPr>
      <w:r w:rsidRPr="00566839">
        <w:rPr>
          <w:color w:val="FFFFFF" w:themeColor="background1"/>
        </w:rPr>
        <w:t>There it was. The age card. Margaret had predicted this too.</w:t>
      </w:r>
    </w:p>
    <w:p w14:paraId="3D65B800" w14:textId="63A3E0BA" w:rsidR="00E3342E" w:rsidRPr="00566839" w:rsidRDefault="00E3342E" w:rsidP="00E3342E">
      <w:pPr>
        <w:rPr>
          <w:color w:val="FFFFFF" w:themeColor="background1"/>
        </w:rPr>
      </w:pPr>
      <w:r w:rsidRPr="00566839">
        <w:rPr>
          <w:color w:val="FFFFFF" w:themeColor="background1"/>
        </w:rPr>
        <w:t xml:space="preserve">"Senator, Einstein published the theory of special relativity at twenty-six. Marie Curie won her first Nobel Prize at thirty-six. Scientific insight doesn't wait for gray hair. The </w:t>
      </w:r>
      <w:r w:rsidR="009F2416" w:rsidRPr="00566839">
        <w:rPr>
          <w:color w:val="FFFFFF" w:themeColor="background1"/>
        </w:rPr>
        <w:t>Roberts</w:t>
      </w:r>
      <w:r w:rsidRPr="00566839">
        <w:rPr>
          <w:color w:val="FFFFFF" w:themeColor="background1"/>
        </w:rPr>
        <w:t xml:space="preserve"> Institute selected me because I've published forty-three papers on solar dynamics and helioseismology, because I developed the mathematical models that make this monitoring system possible, and because—yes—I'm young enough that I can lead this project for the next thirty years. This isn't a five-year study, Senator. It's a long-term commitment to planetary safety. You need someone who will see it through."</w:t>
      </w:r>
    </w:p>
    <w:p w14:paraId="0250A268" w14:textId="0D00CD90" w:rsidR="00E3342E" w:rsidRPr="00566839" w:rsidRDefault="00E3342E" w:rsidP="00E3342E">
      <w:pPr>
        <w:rPr>
          <w:color w:val="FFFFFF" w:themeColor="background1"/>
        </w:rPr>
      </w:pPr>
      <w:r w:rsidRPr="00566839">
        <w:rPr>
          <w:color w:val="FFFFFF" w:themeColor="background1"/>
        </w:rPr>
        <w:t xml:space="preserve">"The </w:t>
      </w:r>
      <w:r w:rsidR="009F2416" w:rsidRPr="00566839">
        <w:rPr>
          <w:color w:val="FFFFFF" w:themeColor="background1"/>
        </w:rPr>
        <w:t>Roberts</w:t>
      </w:r>
      <w:r w:rsidRPr="00566839">
        <w:rPr>
          <w:color w:val="FFFFFF" w:themeColor="background1"/>
        </w:rPr>
        <w:t xml:space="preserve"> Institute." Now his tone was openly hostile. "Let's talk about them. The </w:t>
      </w:r>
      <w:r w:rsidR="009F2416" w:rsidRPr="00566839">
        <w:rPr>
          <w:color w:val="FFFFFF" w:themeColor="background1"/>
        </w:rPr>
        <w:t>Roberts</w:t>
      </w:r>
      <w:r w:rsidRPr="00566839">
        <w:rPr>
          <w:color w:val="FFFFFF" w:themeColor="background1"/>
        </w:rPr>
        <w:t xml:space="preserve"> family has a long history of funding... let's call them 'idealistic' projects. Liberal do-gooders with more money than sense. Now they want to convince Congress to subsidize their latest hobby horse. How much of this is real science, Dr. Xu, and how much is just another </w:t>
      </w:r>
      <w:r w:rsidR="009F2416" w:rsidRPr="00566839">
        <w:rPr>
          <w:color w:val="FFFFFF" w:themeColor="background1"/>
        </w:rPr>
        <w:t>Roberts</w:t>
      </w:r>
      <w:r w:rsidRPr="00566839">
        <w:rPr>
          <w:color w:val="FFFFFF" w:themeColor="background1"/>
        </w:rPr>
        <w:t xml:space="preserve"> crusade?"</w:t>
      </w:r>
    </w:p>
    <w:p w14:paraId="6A73316B" w14:textId="77777777" w:rsidR="00E3342E" w:rsidRPr="00566839" w:rsidRDefault="00E3342E" w:rsidP="00E3342E">
      <w:pPr>
        <w:rPr>
          <w:color w:val="FFFFFF" w:themeColor="background1"/>
        </w:rPr>
      </w:pPr>
      <w:r w:rsidRPr="00566839">
        <w:rPr>
          <w:color w:val="FFFFFF" w:themeColor="background1"/>
        </w:rPr>
        <w:lastRenderedPageBreak/>
        <w:t>Margaret had warned me he'd make it personal. I took a slow breath, set down my pen, and looked directly at him.</w:t>
      </w:r>
    </w:p>
    <w:p w14:paraId="603BB435" w14:textId="73CE6F4C" w:rsidR="00E3342E" w:rsidRPr="00566839" w:rsidRDefault="00E3342E" w:rsidP="00E3342E">
      <w:pPr>
        <w:rPr>
          <w:color w:val="FFFFFF" w:themeColor="background1"/>
        </w:rPr>
      </w:pPr>
      <w:r w:rsidRPr="00566839">
        <w:rPr>
          <w:color w:val="FFFFFF" w:themeColor="background1"/>
        </w:rPr>
        <w:t xml:space="preserve">"Senator, the </w:t>
      </w:r>
      <w:r w:rsidR="009F2416" w:rsidRPr="00566839">
        <w:rPr>
          <w:color w:val="FFFFFF" w:themeColor="background1"/>
        </w:rPr>
        <w:t>Roberts</w:t>
      </w:r>
      <w:r w:rsidRPr="00566839">
        <w:rPr>
          <w:color w:val="FFFFFF" w:themeColor="background1"/>
        </w:rPr>
        <w:t xml:space="preserve"> family has been funding 'idealistic projects' for over a hundred and fifty years. I've read the historical records. In 1852, your ancestor Anson Stanton tried to seize land from Californio families using fraudulent claims.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helped those families defend their property rights. During the Civil War, the Stantons of California sympathized with the Confederacy while David </w:t>
      </w:r>
      <w:r w:rsidR="009F2416" w:rsidRPr="00566839">
        <w:rPr>
          <w:color w:val="FFFFFF" w:themeColor="background1"/>
        </w:rPr>
        <w:t>Roberts</w:t>
      </w:r>
      <w:r w:rsidRPr="00566839">
        <w:rPr>
          <w:color w:val="FFFFFF" w:themeColor="background1"/>
        </w:rPr>
        <w:t xml:space="preserve"> worked to ensure California stayed in the Union. In 1879, your great-great-grandfather Charles Stanton fought to give railroads and monopolies free rein in California. David </w:t>
      </w:r>
      <w:r w:rsidR="009F2416" w:rsidRPr="00566839">
        <w:rPr>
          <w:color w:val="FFFFFF" w:themeColor="background1"/>
        </w:rPr>
        <w:t>Roberts</w:t>
      </w:r>
      <w:r w:rsidRPr="00566839">
        <w:rPr>
          <w:color w:val="FFFFFF" w:themeColor="background1"/>
        </w:rPr>
        <w:t xml:space="preserve"> fought for workers' rights and environmental protections. In 19</w:t>
      </w:r>
      <w:r w:rsidR="006353B4" w:rsidRPr="00566839">
        <w:rPr>
          <w:color w:val="FFFFFF" w:themeColor="background1"/>
        </w:rPr>
        <w:t>51</w:t>
      </w:r>
      <w:r w:rsidRPr="00566839">
        <w:rPr>
          <w:color w:val="FFFFFF" w:themeColor="background1"/>
        </w:rPr>
        <w:t xml:space="preserve">, a Stanton opposed the </w:t>
      </w:r>
      <w:r w:rsidR="009F2416" w:rsidRPr="00566839">
        <w:rPr>
          <w:color w:val="FFFFFF" w:themeColor="background1"/>
        </w:rPr>
        <w:t>Roberts</w:t>
      </w:r>
      <w:r w:rsidRPr="00566839">
        <w:rPr>
          <w:color w:val="FFFFFF" w:themeColor="background1"/>
        </w:rPr>
        <w:t xml:space="preserve"> Institute's efforts to integrate schools</w:t>
      </w:r>
      <w:r w:rsidR="006353B4" w:rsidRPr="00566839">
        <w:rPr>
          <w:color w:val="FFFFFF" w:themeColor="background1"/>
        </w:rPr>
        <w:t xml:space="preserve"> in Glendale, California</w:t>
      </w:r>
      <w:r w:rsidRPr="00566839">
        <w:rPr>
          <w:color w:val="FFFFFF" w:themeColor="background1"/>
        </w:rPr>
        <w:t xml:space="preserve">. In 1965, another Stanton opposed voting rights legislation that Margaret </w:t>
      </w:r>
      <w:r w:rsidR="009F2416" w:rsidRPr="00566839">
        <w:rPr>
          <w:color w:val="FFFFFF" w:themeColor="background1"/>
        </w:rPr>
        <w:t>Roberts</w:t>
      </w:r>
      <w:r w:rsidRPr="00566839">
        <w:rPr>
          <w:color w:val="FFFFFF" w:themeColor="background1"/>
        </w:rPr>
        <w:t>'s grandfather supported."</w:t>
      </w:r>
    </w:p>
    <w:p w14:paraId="6D7D3A08" w14:textId="6CDED235" w:rsidR="00E3342E" w:rsidRPr="00566839" w:rsidRDefault="00E3342E" w:rsidP="00E3342E">
      <w:pPr>
        <w:rPr>
          <w:color w:val="FFFFFF" w:themeColor="background1"/>
        </w:rPr>
      </w:pPr>
      <w:r w:rsidRPr="00566839">
        <w:rPr>
          <w:color w:val="FFFFFF" w:themeColor="background1"/>
        </w:rPr>
        <w:t xml:space="preserve">I leaned forward slightly. "Senator, your family has been on the wrong side of history for a century and a half. Every single time there's been a choice between short-term profit and long-term benefit, between narrow interest and common good, the Stantons have chosen the former and the </w:t>
      </w:r>
      <w:r w:rsidR="009F2416" w:rsidRPr="00566839">
        <w:rPr>
          <w:color w:val="FFFFFF" w:themeColor="background1"/>
        </w:rPr>
        <w:t>Roberts</w:t>
      </w:r>
      <w:r w:rsidRPr="00566839">
        <w:rPr>
          <w:color w:val="FFFFFF" w:themeColor="background1"/>
        </w:rPr>
        <w:t xml:space="preserve"> have fought for the latter. And every single time, history has proven the </w:t>
      </w:r>
      <w:r w:rsidR="009F2416" w:rsidRPr="00566839">
        <w:rPr>
          <w:color w:val="FFFFFF" w:themeColor="background1"/>
        </w:rPr>
        <w:t>Roberts</w:t>
      </w:r>
      <w:r w:rsidRPr="00566839">
        <w:rPr>
          <w:color w:val="FFFFFF" w:themeColor="background1"/>
        </w:rPr>
        <w:t xml:space="preserve"> right."</w:t>
      </w:r>
    </w:p>
    <w:p w14:paraId="78282A82" w14:textId="77777777" w:rsidR="00E3342E" w:rsidRPr="00566839" w:rsidRDefault="00E3342E" w:rsidP="00E3342E">
      <w:pPr>
        <w:rPr>
          <w:color w:val="FFFFFF" w:themeColor="background1"/>
        </w:rPr>
      </w:pPr>
      <w:r w:rsidRPr="00566839">
        <w:rPr>
          <w:color w:val="FFFFFF" w:themeColor="background1"/>
        </w:rPr>
        <w:t>The room went dead silent. Stanton's face had gone red.</w:t>
      </w:r>
    </w:p>
    <w:p w14:paraId="37F3A2C1" w14:textId="77777777" w:rsidR="00E3342E" w:rsidRPr="00566839" w:rsidRDefault="00E3342E" w:rsidP="00E3342E">
      <w:pPr>
        <w:rPr>
          <w:color w:val="FFFFFF" w:themeColor="background1"/>
        </w:rPr>
      </w:pPr>
      <w:r w:rsidRPr="00566839">
        <w:rPr>
          <w:color w:val="FFFFFF" w:themeColor="background1"/>
        </w:rPr>
        <w:t>"That is—that is outrageous! You dare—"</w:t>
      </w:r>
    </w:p>
    <w:p w14:paraId="18B7A4C0" w14:textId="77777777" w:rsidR="00E3342E" w:rsidRPr="00566839" w:rsidRDefault="00E3342E" w:rsidP="00E3342E">
      <w:pPr>
        <w:rPr>
          <w:color w:val="FFFFFF" w:themeColor="background1"/>
        </w:rPr>
      </w:pPr>
      <w:r w:rsidRPr="00566839">
        <w:rPr>
          <w:color w:val="FFFFFF" w:themeColor="background1"/>
        </w:rPr>
        <w:t>"I dare present the historical record, Senator. Which is publicly available."</w:t>
      </w:r>
    </w:p>
    <w:p w14:paraId="58381D09" w14:textId="04C552E3" w:rsidR="00E3342E" w:rsidRPr="00566839" w:rsidRDefault="00E3342E" w:rsidP="00E3342E">
      <w:pPr>
        <w:rPr>
          <w:color w:val="FFFFFF" w:themeColor="background1"/>
        </w:rPr>
      </w:pPr>
      <w:r w:rsidRPr="00566839">
        <w:rPr>
          <w:color w:val="FFFFFF" w:themeColor="background1"/>
        </w:rPr>
        <w:t xml:space="preserve">"This is exactly the problem!" He was half-standing now, one hand gripping the gavel. "This is exactly what I'm talking about! The </w:t>
      </w:r>
      <w:r w:rsidR="009F2416" w:rsidRPr="00566839">
        <w:rPr>
          <w:color w:val="FFFFFF" w:themeColor="background1"/>
        </w:rPr>
        <w:t>Roberts</w:t>
      </w:r>
      <w:r w:rsidRPr="00566839">
        <w:rPr>
          <w:color w:val="FFFFFF" w:themeColor="background1"/>
        </w:rPr>
        <w:t xml:space="preserve"> family and their collection of—of liberal activists masquerading as scientists, always thinking they know better than everyone else, always pushing their agenda—"</w:t>
      </w:r>
    </w:p>
    <w:p w14:paraId="7BBEC073" w14:textId="77777777" w:rsidR="00E3342E" w:rsidRPr="00566839" w:rsidRDefault="00E3342E" w:rsidP="00E3342E">
      <w:pPr>
        <w:rPr>
          <w:color w:val="FFFFFF" w:themeColor="background1"/>
        </w:rPr>
      </w:pPr>
      <w:r w:rsidRPr="00566839">
        <w:rPr>
          <w:color w:val="FFFFFF" w:themeColor="background1"/>
        </w:rPr>
        <w:t>"Our agenda is planetary survival, Senator."</w:t>
      </w:r>
    </w:p>
    <w:p w14:paraId="5FEA0857" w14:textId="05D079F6" w:rsidR="00E3342E" w:rsidRPr="00566839" w:rsidRDefault="00E3342E" w:rsidP="00E3342E">
      <w:pPr>
        <w:rPr>
          <w:color w:val="FFFFFF" w:themeColor="background1"/>
        </w:rPr>
      </w:pPr>
      <w:r w:rsidRPr="00566839">
        <w:rPr>
          <w:color w:val="FFFFFF" w:themeColor="background1"/>
        </w:rPr>
        <w:t xml:space="preserve">"Don't interrupt me!" His voice echoed off the walls. "You people, with your </w:t>
      </w:r>
      <w:r w:rsidR="00042F49" w:rsidRPr="00566839">
        <w:rPr>
          <w:color w:val="FFFFFF" w:themeColor="background1"/>
        </w:rPr>
        <w:t>one</w:t>
      </w:r>
      <w:r w:rsidR="006E0548" w:rsidRPr="00566839">
        <w:rPr>
          <w:color w:val="FFFFFF" w:themeColor="background1"/>
        </w:rPr>
        <w:t xml:space="preserve">-world government </w:t>
      </w:r>
      <w:r w:rsidRPr="00566839">
        <w:rPr>
          <w:color w:val="FFFFFF" w:themeColor="background1"/>
        </w:rPr>
        <w:t>nonsense, your international cooperation schemes, always looking down on those of us who care about American interests first! And now you want to put—you want to put a Chinese person in charge of a critical scientific program, someone who might not even be fully American, who probably has ties to Beijing—"</w:t>
      </w:r>
    </w:p>
    <w:p w14:paraId="304EE885" w14:textId="77777777" w:rsidR="00E3342E" w:rsidRPr="00566839" w:rsidRDefault="00E3342E" w:rsidP="00E3342E">
      <w:pPr>
        <w:rPr>
          <w:color w:val="FFFFFF" w:themeColor="background1"/>
        </w:rPr>
      </w:pPr>
      <w:r w:rsidRPr="00566839">
        <w:rPr>
          <w:color w:val="FFFFFF" w:themeColor="background1"/>
        </w:rPr>
        <w:t>He cut himself off. The color drained from his face.</w:t>
      </w:r>
    </w:p>
    <w:p w14:paraId="5E3AF3E8" w14:textId="77777777" w:rsidR="00E3342E" w:rsidRPr="00566839" w:rsidRDefault="00E3342E" w:rsidP="00E3342E">
      <w:pPr>
        <w:rPr>
          <w:color w:val="FFFFFF" w:themeColor="background1"/>
        </w:rPr>
      </w:pPr>
      <w:r w:rsidRPr="00566839">
        <w:rPr>
          <w:color w:val="FFFFFF" w:themeColor="background1"/>
        </w:rPr>
        <w:lastRenderedPageBreak/>
        <w:t>The silence that followed was absolute. I could hear someone's pen drop three rows back. Every camera in the room was pointed at Senator Stanton, who seemed to have suddenly realized what he'd just said. On live television. C-SPAN. A Senate hearing.</w:t>
      </w:r>
    </w:p>
    <w:p w14:paraId="16ABF0F6" w14:textId="77777777" w:rsidR="00E3342E" w:rsidRPr="00566839" w:rsidRDefault="00E3342E" w:rsidP="00E3342E">
      <w:pPr>
        <w:rPr>
          <w:color w:val="FFFFFF" w:themeColor="background1"/>
        </w:rPr>
      </w:pPr>
      <w:r w:rsidRPr="00566839">
        <w:rPr>
          <w:color w:val="FFFFFF" w:themeColor="background1"/>
        </w:rPr>
        <w:t>I didn't need to say anything. Margaret did it for me.</w:t>
      </w:r>
    </w:p>
    <w:p w14:paraId="5D47D380" w14:textId="0071BF99" w:rsidR="00E3342E" w:rsidRPr="00566839" w:rsidRDefault="00E3342E" w:rsidP="00E3342E">
      <w:pPr>
        <w:rPr>
          <w:color w:val="FFFFFF" w:themeColor="background1"/>
        </w:rPr>
      </w:pPr>
      <w:r w:rsidRPr="00566839">
        <w:rPr>
          <w:color w:val="FFFFFF" w:themeColor="background1"/>
        </w:rPr>
        <w:t xml:space="preserve">She stood up in the back of the room, and every eye turned to her. Margaret </w:t>
      </w:r>
      <w:r w:rsidR="009F2416" w:rsidRPr="00566839">
        <w:rPr>
          <w:color w:val="FFFFFF" w:themeColor="background1"/>
        </w:rPr>
        <w:t>Roberts</w:t>
      </w:r>
      <w:r w:rsidRPr="00566839">
        <w:rPr>
          <w:color w:val="FFFFFF" w:themeColor="background1"/>
        </w:rPr>
        <w:t xml:space="preserve">, </w:t>
      </w:r>
      <w:r w:rsidR="0027122C" w:rsidRPr="00566839">
        <w:rPr>
          <w:color w:val="FFFFFF" w:themeColor="background1"/>
        </w:rPr>
        <w:t xml:space="preserve">the </w:t>
      </w:r>
      <w:r w:rsidR="009F2416" w:rsidRPr="00566839">
        <w:rPr>
          <w:color w:val="FFFFFF" w:themeColor="background1"/>
        </w:rPr>
        <w:t>Roberts</w:t>
      </w:r>
      <w:r w:rsidRPr="00566839">
        <w:rPr>
          <w:color w:val="FFFFFF" w:themeColor="background1"/>
        </w:rPr>
        <w:t xml:space="preserve"> Institute</w:t>
      </w:r>
      <w:r w:rsidR="0027122C" w:rsidRPr="00566839">
        <w:rPr>
          <w:color w:val="FFFFFF" w:themeColor="background1"/>
        </w:rPr>
        <w:t>’s Northern</w:t>
      </w:r>
      <w:r w:rsidRPr="00566839">
        <w:rPr>
          <w:color w:val="FFFFFF" w:themeColor="background1"/>
        </w:rPr>
        <w:t xml:space="preserve"> Director, wearing a perfectly tailored navy suit</w:t>
      </w:r>
      <w:r w:rsidR="0027122C" w:rsidRPr="00566839">
        <w:rPr>
          <w:color w:val="FFFFFF" w:themeColor="background1"/>
        </w:rPr>
        <w:t>, her glittering California poppy pin,</w:t>
      </w:r>
      <w:r w:rsidRPr="00566839">
        <w:rPr>
          <w:color w:val="FFFFFF" w:themeColor="background1"/>
        </w:rPr>
        <w:t xml:space="preserve"> and a smile that would have made a shark nervous.</w:t>
      </w:r>
    </w:p>
    <w:p w14:paraId="2789AFF1" w14:textId="77777777" w:rsidR="00E3342E" w:rsidRPr="00566839" w:rsidRDefault="00E3342E" w:rsidP="00E3342E">
      <w:pPr>
        <w:rPr>
          <w:color w:val="FFFFFF" w:themeColor="background1"/>
        </w:rPr>
      </w:pPr>
      <w:r w:rsidRPr="00566839">
        <w:rPr>
          <w:color w:val="FFFFFF" w:themeColor="background1"/>
        </w:rPr>
        <w:t>"Thank you, Senator Stanton," she said, her voice carrying effortlessly through the chamber. "I think you've just put this entire hearing in perspective. Your opposition to the Global Solar Monitoring Initiative has nothing to do with fiscal responsibility or national security or return on investment. It's about the same thing it's always been about for your family—fear of change, fear of cooperation, and apparently, fear of people who don't look like you."</w:t>
      </w:r>
    </w:p>
    <w:p w14:paraId="682F6D3E" w14:textId="77777777" w:rsidR="00E3342E" w:rsidRPr="00566839" w:rsidRDefault="00E3342E" w:rsidP="00E3342E">
      <w:pPr>
        <w:rPr>
          <w:color w:val="FFFFFF" w:themeColor="background1"/>
        </w:rPr>
      </w:pPr>
      <w:r w:rsidRPr="00566839">
        <w:rPr>
          <w:color w:val="FFFFFF" w:themeColor="background1"/>
        </w:rPr>
        <w:t>Stanton opened his mouth. Nothing came out.</w:t>
      </w:r>
    </w:p>
    <w:p w14:paraId="7E7EC24E" w14:textId="77777777" w:rsidR="00E3342E" w:rsidRPr="00566839" w:rsidRDefault="00E3342E" w:rsidP="00E3342E">
      <w:pPr>
        <w:rPr>
          <w:color w:val="FFFFFF" w:themeColor="background1"/>
        </w:rPr>
      </w:pPr>
      <w:r w:rsidRPr="00566839">
        <w:rPr>
          <w:color w:val="FFFFFF" w:themeColor="background1"/>
        </w:rPr>
        <w:t>Margaret's smile widened. "I believe we're done here. Dr. Xu, would you care to join me for lunch? I suspect the committee will need some time to... reconsider its position."</w:t>
      </w:r>
    </w:p>
    <w:p w14:paraId="5FF121EB" w14:textId="77777777" w:rsidR="00E3342E" w:rsidRPr="00566839" w:rsidRDefault="00E3342E" w:rsidP="00E3342E">
      <w:pPr>
        <w:rPr>
          <w:color w:val="FFFFFF" w:themeColor="background1"/>
        </w:rPr>
      </w:pPr>
      <w:r w:rsidRPr="00566839">
        <w:rPr>
          <w:color w:val="FFFFFF" w:themeColor="background1"/>
        </w:rPr>
        <w:t>We walked out together. Behind us, I could hear the murmur of voices rising to a roar. Staffers were already on their phones. The journalists were scrambling.</w:t>
      </w:r>
    </w:p>
    <w:p w14:paraId="40AF30AD" w14:textId="7E541228" w:rsidR="00E3342E" w:rsidRPr="00566839" w:rsidRDefault="00E3342E" w:rsidP="00E3342E">
      <w:pPr>
        <w:rPr>
          <w:color w:val="FFFFFF" w:themeColor="background1"/>
        </w:rPr>
      </w:pPr>
      <w:r w:rsidRPr="00566839">
        <w:rPr>
          <w:color w:val="FFFFFF" w:themeColor="background1"/>
        </w:rPr>
        <w:t>"That went well," Margaret said dryly as we stepped into the hallway.</w:t>
      </w:r>
      <w:r w:rsidR="00A34055">
        <w:rPr>
          <w:color w:val="FFFFFF" w:themeColor="background1"/>
        </w:rPr>
        <w:t xml:space="preserve"> I felt </w:t>
      </w:r>
      <w:r w:rsidR="00216A4E">
        <w:rPr>
          <w:color w:val="FFFFFF" w:themeColor="background1"/>
        </w:rPr>
        <w:t xml:space="preserve">a bit queasy as the adrenaline rush faded. Margaret put her hand on my shoulder to steady me. </w:t>
      </w:r>
    </w:p>
    <w:p w14:paraId="1BEB43CD" w14:textId="77777777" w:rsidR="00E3342E" w:rsidRPr="00566839" w:rsidRDefault="00E3342E" w:rsidP="00E3342E">
      <w:pPr>
        <w:rPr>
          <w:color w:val="FFFFFF" w:themeColor="background1"/>
        </w:rPr>
      </w:pPr>
      <w:r w:rsidRPr="00566839">
        <w:rPr>
          <w:color w:val="FFFFFF" w:themeColor="background1"/>
        </w:rPr>
        <w:t>"He just destroyed himself," I said, still processing what had happened.</w:t>
      </w:r>
    </w:p>
    <w:p w14:paraId="2B94D8FB" w14:textId="47BA660E" w:rsidR="00E3342E" w:rsidRPr="00566839" w:rsidRDefault="00E3342E" w:rsidP="00E3342E">
      <w:pPr>
        <w:rPr>
          <w:color w:val="FFFFFF" w:themeColor="background1"/>
        </w:rPr>
      </w:pPr>
      <w:r w:rsidRPr="00566839">
        <w:rPr>
          <w:color w:val="FFFFFF" w:themeColor="background1"/>
        </w:rPr>
        <w:t xml:space="preserve">"The Stantons always do, eventually. They think quarter to quarter, year to year at most. We think in generations." She paused at the elevator and looked at me. "You did beautifully in there, Sarah. </w:t>
      </w:r>
      <w:r w:rsidR="009F2416" w:rsidRPr="00566839">
        <w:rPr>
          <w:color w:val="FFFFFF" w:themeColor="background1"/>
        </w:rPr>
        <w:t>Adam</w:t>
      </w:r>
      <w:r w:rsidRPr="00566839">
        <w:rPr>
          <w:color w:val="FFFFFF" w:themeColor="background1"/>
        </w:rPr>
        <w:t xml:space="preserve"> would have been proud."</w:t>
      </w:r>
    </w:p>
    <w:p w14:paraId="0854CFEE" w14:textId="304C349B" w:rsidR="00E3342E" w:rsidRPr="00566839" w:rsidRDefault="00E3342E" w:rsidP="00E3342E">
      <w:pPr>
        <w:rPr>
          <w:color w:val="FFFFFF" w:themeColor="background1"/>
        </w:rPr>
      </w:pPr>
      <w:r w:rsidRPr="00566839">
        <w:rPr>
          <w:color w:val="FFFFFF" w:themeColor="background1"/>
        </w:rPr>
        <w:t>"</w:t>
      </w:r>
      <w:r w:rsidR="009F2416" w:rsidRPr="00566839">
        <w:rPr>
          <w:color w:val="FFFFFF" w:themeColor="background1"/>
        </w:rPr>
        <w:t>Adam</w:t>
      </w:r>
      <w:r w:rsidRPr="00566839">
        <w:rPr>
          <w:color w:val="FFFFFF" w:themeColor="background1"/>
        </w:rPr>
        <w:t>?"</w:t>
      </w:r>
    </w:p>
    <w:p w14:paraId="38B9A086" w14:textId="6755573D" w:rsidR="00E3342E" w:rsidRPr="00566839" w:rsidRDefault="00E3342E" w:rsidP="00E3342E">
      <w:pPr>
        <w:rPr>
          <w:color w:val="FFFFFF" w:themeColor="background1"/>
        </w:rPr>
      </w:pPr>
      <w:r w:rsidRPr="00566839">
        <w:rPr>
          <w:color w:val="FFFFFF" w:themeColor="background1"/>
        </w:rPr>
        <w:t>"</w:t>
      </w:r>
      <w:r w:rsidR="00E27D10" w:rsidRPr="00566839">
        <w:rPr>
          <w:color w:val="FFFFFF" w:themeColor="background1"/>
        </w:rPr>
        <w:t xml:space="preserve">The </w:t>
      </w:r>
      <w:r w:rsidR="00E85F17" w:rsidRPr="00566839">
        <w:rPr>
          <w:color w:val="FFFFFF" w:themeColor="background1"/>
        </w:rPr>
        <w:t>man</w:t>
      </w:r>
      <w:r w:rsidR="00E27D10" w:rsidRPr="00566839">
        <w:rPr>
          <w:color w:val="FFFFFF" w:themeColor="background1"/>
        </w:rPr>
        <w:t xml:space="preserve"> who wrote you that letter.</w:t>
      </w:r>
      <w:r w:rsidRPr="00566839">
        <w:rPr>
          <w:color w:val="FFFFFF" w:themeColor="background1"/>
        </w:rPr>
        <w:t xml:space="preserve"> </w:t>
      </w:r>
      <w:r w:rsidR="00E27D10" w:rsidRPr="00566839">
        <w:rPr>
          <w:color w:val="FFFFFF" w:themeColor="background1"/>
        </w:rPr>
        <w:t xml:space="preserve">My great-great-great-many-greats grandfather. </w:t>
      </w:r>
      <w:r w:rsidRPr="00566839">
        <w:rPr>
          <w:color w:val="FFFFFF" w:themeColor="background1"/>
        </w:rPr>
        <w:t xml:space="preserve">He </w:t>
      </w:r>
      <w:r w:rsidR="0026135D" w:rsidRPr="00566839">
        <w:rPr>
          <w:color w:val="FFFFFF" w:themeColor="background1"/>
        </w:rPr>
        <w:t>w</w:t>
      </w:r>
      <w:r w:rsidRPr="00566839">
        <w:rPr>
          <w:color w:val="FFFFFF" w:themeColor="background1"/>
        </w:rPr>
        <w:t xml:space="preserve">rote a lot of essays </w:t>
      </w:r>
      <w:r w:rsidR="008C0A52" w:rsidRPr="00566839">
        <w:rPr>
          <w:color w:val="FFFFFF" w:themeColor="background1"/>
        </w:rPr>
        <w:t>challen</w:t>
      </w:r>
      <w:r w:rsidRPr="00566839">
        <w:rPr>
          <w:color w:val="FFFFFF" w:themeColor="background1"/>
        </w:rPr>
        <w:t>ging 19</w:t>
      </w:r>
      <w:r w:rsidRPr="00566839">
        <w:rPr>
          <w:color w:val="FFFFFF" w:themeColor="background1"/>
          <w:vertAlign w:val="superscript"/>
        </w:rPr>
        <w:t>th</w:t>
      </w:r>
      <w:r w:rsidRPr="00566839">
        <w:rPr>
          <w:color w:val="FFFFFF" w:themeColor="background1"/>
        </w:rPr>
        <w:t xml:space="preserve"> century thinking. He understood that sometimes the best way to win an argument is to let your opponent reveal exactly who they are." She pressed the elevator button. "By tomorrow morning, Senator Stanton's comments will be on every news channel in the country. By next week, he'll be facing censure from his own party. By next month, he'll either resign from the committee or be forced out. And the Global Solar Monitoring Initiative will have its funding, because no politician in Washington will want to be seen standing with him."</w:t>
      </w:r>
    </w:p>
    <w:p w14:paraId="444FFDF6" w14:textId="77777777" w:rsidR="00E3342E" w:rsidRPr="00566839" w:rsidRDefault="00E3342E" w:rsidP="00E3342E">
      <w:pPr>
        <w:rPr>
          <w:color w:val="FFFFFF" w:themeColor="background1"/>
        </w:rPr>
      </w:pPr>
      <w:r w:rsidRPr="00566839">
        <w:rPr>
          <w:color w:val="FFFFFF" w:themeColor="background1"/>
        </w:rPr>
        <w:lastRenderedPageBreak/>
        <w:t>The elevator doors opened. As we stepped inside, Margaret added quietly, "Your family came from China in 1882, didn't they? During the Exclusion Act?"</w:t>
      </w:r>
    </w:p>
    <w:p w14:paraId="4BCE9292" w14:textId="77777777" w:rsidR="00E3342E" w:rsidRPr="00566839" w:rsidRDefault="00E3342E" w:rsidP="00E3342E">
      <w:pPr>
        <w:rPr>
          <w:color w:val="FFFFFF" w:themeColor="background1"/>
        </w:rPr>
      </w:pPr>
      <w:r w:rsidRPr="00566839">
        <w:rPr>
          <w:color w:val="FFFFFF" w:themeColor="background1"/>
        </w:rPr>
        <w:t>"My great-great-great-grandparents, yes. They came through San Francisco."</w:t>
      </w:r>
    </w:p>
    <w:p w14:paraId="4ED9BA76" w14:textId="14750DEB" w:rsidR="00E3342E" w:rsidRPr="00566839" w:rsidRDefault="00E3342E" w:rsidP="00E3342E">
      <w:pPr>
        <w:rPr>
          <w:color w:val="FFFFFF" w:themeColor="background1"/>
        </w:rPr>
      </w:pPr>
      <w:r w:rsidRPr="00566839">
        <w:rPr>
          <w:color w:val="FFFFFF" w:themeColor="background1"/>
        </w:rPr>
        <w:t xml:space="preserve">"Thomas Jenkins with David </w:t>
      </w:r>
      <w:r w:rsidR="009F2416" w:rsidRPr="00566839">
        <w:rPr>
          <w:color w:val="FFFFFF" w:themeColor="background1"/>
        </w:rPr>
        <w:t>Roberts</w:t>
      </w:r>
      <w:r w:rsidRPr="00566839">
        <w:rPr>
          <w:color w:val="FFFFFF" w:themeColor="background1"/>
        </w:rPr>
        <w:t>’s support helped dozens of Chinese families navigate the legal system during that period. It's in our records. Your ancestor might have been one of them." She smiled. "We play the long game, Dr. Xu. Always have. And now you're part of it. Welcome to the family."</w:t>
      </w:r>
    </w:p>
    <w:p w14:paraId="11D32F64" w14:textId="293D2D49" w:rsidR="00E3342E" w:rsidRPr="00566839" w:rsidRDefault="00E27D10" w:rsidP="00E3342E">
      <w:pPr>
        <w:rPr>
          <w:color w:val="FFFFFF" w:themeColor="background1"/>
        </w:rPr>
      </w:pPr>
      <w:r w:rsidRPr="00566839">
        <w:rPr>
          <w:color w:val="FFFFFF" w:themeColor="background1"/>
        </w:rPr>
        <w:t>***</w:t>
      </w:r>
    </w:p>
    <w:p w14:paraId="6DCDBFBB" w14:textId="77777777" w:rsidR="00E3342E" w:rsidRPr="00566839" w:rsidRDefault="00E3342E" w:rsidP="00E3342E">
      <w:pPr>
        <w:rPr>
          <w:color w:val="FFFFFF" w:themeColor="background1"/>
        </w:rPr>
      </w:pPr>
      <w:r w:rsidRPr="00566839">
        <w:rPr>
          <w:color w:val="FFFFFF" w:themeColor="background1"/>
        </w:rPr>
        <w:t>I'm writing this in my hotel room, still in my hearing suit, watching CNN replay Stanton's meltdown on a loop. They're calling it "The most spectacular political self-immolation since McCarthy." Social media is exploding. The think pieces are already being written.</w:t>
      </w:r>
    </w:p>
    <w:p w14:paraId="09414FD0" w14:textId="77777777" w:rsidR="00E3342E" w:rsidRPr="00566839" w:rsidRDefault="00E3342E" w:rsidP="00E3342E">
      <w:pPr>
        <w:rPr>
          <w:color w:val="FFFFFF" w:themeColor="background1"/>
        </w:rPr>
      </w:pPr>
      <w:r w:rsidRPr="00566839">
        <w:rPr>
          <w:color w:val="FFFFFF" w:themeColor="background1"/>
        </w:rPr>
        <w:t xml:space="preserve">And all I can think about is what Margaret said: </w:t>
      </w:r>
      <w:r w:rsidRPr="00566839">
        <w:rPr>
          <w:i/>
          <w:iCs/>
          <w:color w:val="FFFFFF" w:themeColor="background1"/>
        </w:rPr>
        <w:t>We play the long game.</w:t>
      </w:r>
    </w:p>
    <w:p w14:paraId="299FA12D" w14:textId="77777777" w:rsidR="00E3342E" w:rsidRPr="00566839" w:rsidRDefault="00E3342E" w:rsidP="00E3342E">
      <w:pPr>
        <w:rPr>
          <w:color w:val="FFFFFF" w:themeColor="background1"/>
        </w:rPr>
      </w:pPr>
      <w:r w:rsidRPr="00566839">
        <w:rPr>
          <w:color w:val="FFFFFF" w:themeColor="background1"/>
        </w:rPr>
        <w:t>I'm thirty-one years old. In twenty-seven years, I'll be fifty-eight and the anomaly will be here. Everything I do between now and then—every satellite we launch, every monitoring station we build, every mathematical model we refine—will determine whether humanity survives or dies.</w:t>
      </w:r>
    </w:p>
    <w:p w14:paraId="6BF7012E" w14:textId="09461573" w:rsidR="00E3342E" w:rsidRPr="00566839" w:rsidRDefault="00E3342E" w:rsidP="00E3342E">
      <w:pPr>
        <w:rPr>
          <w:color w:val="FFFFFF" w:themeColor="background1"/>
        </w:rPr>
      </w:pPr>
      <w:r w:rsidRPr="00566839">
        <w:rPr>
          <w:color w:val="FFFFFF" w:themeColor="background1"/>
        </w:rPr>
        <w:t xml:space="preserve">The </w:t>
      </w:r>
      <w:r w:rsidR="009F2416" w:rsidRPr="00566839">
        <w:rPr>
          <w:color w:val="FFFFFF" w:themeColor="background1"/>
        </w:rPr>
        <w:t>Roberts</w:t>
      </w:r>
      <w:r w:rsidRPr="00566839">
        <w:rPr>
          <w:color w:val="FFFFFF" w:themeColor="background1"/>
        </w:rPr>
        <w:t xml:space="preserve"> have been playing this game since 1840. Fighting the same families, the same short-term thinking, the same fear of change, over and over across generations. And somehow, impossibly, they keep winning. Not because they're stronger or richer or more powerful than their opponents. Because they're willing to plant trees whose shade they'll never sit under.</w:t>
      </w:r>
    </w:p>
    <w:p w14:paraId="7DF526A3" w14:textId="77777777" w:rsidR="00E3342E" w:rsidRPr="00566839" w:rsidRDefault="00E3342E" w:rsidP="00E3342E">
      <w:pPr>
        <w:rPr>
          <w:color w:val="FFFFFF" w:themeColor="background1"/>
        </w:rPr>
      </w:pPr>
      <w:r w:rsidRPr="00566839">
        <w:rPr>
          <w:color w:val="FFFFFF" w:themeColor="background1"/>
        </w:rPr>
        <w:t>Today I watched a United States Senator destroy his career because he couldn't see past his own prejudices. Tomorrow I'll start building the system that might save the world.</w:t>
      </w:r>
    </w:p>
    <w:p w14:paraId="40D82ED4" w14:textId="77777777" w:rsidR="00E3342E" w:rsidRPr="00566839" w:rsidRDefault="00E3342E" w:rsidP="00E3342E">
      <w:pPr>
        <w:rPr>
          <w:color w:val="FFFFFF" w:themeColor="background1"/>
        </w:rPr>
      </w:pPr>
      <w:r w:rsidRPr="00566839">
        <w:rPr>
          <w:color w:val="FFFFFF" w:themeColor="background1"/>
        </w:rPr>
        <w:t>The long game indeed.</w:t>
      </w:r>
    </w:p>
    <w:p w14:paraId="40895F58" w14:textId="77777777" w:rsidR="00E3342E" w:rsidRPr="00566839" w:rsidRDefault="00E3342E" w:rsidP="00E3342E">
      <w:pPr>
        <w:rPr>
          <w:color w:val="FFFFFF" w:themeColor="background1"/>
        </w:rPr>
      </w:pPr>
      <w:r w:rsidRPr="00566839">
        <w:rPr>
          <w:color w:val="FFFFFF" w:themeColor="background1"/>
        </w:rPr>
        <w:t>I have 27 years. Time to get to work.</w:t>
      </w:r>
    </w:p>
    <w:p w14:paraId="5CA7F55F" w14:textId="77777777" w:rsidR="00E27D10" w:rsidRPr="00566839" w:rsidRDefault="00E27D10" w:rsidP="00E3342E">
      <w:pPr>
        <w:rPr>
          <w:color w:val="FFFFFF" w:themeColor="background1"/>
        </w:rPr>
      </w:pPr>
    </w:p>
    <w:p w14:paraId="0842A9E7" w14:textId="7FDED8E7" w:rsidR="002E2A31" w:rsidRPr="00566839" w:rsidRDefault="002E2A31" w:rsidP="002E2A31">
      <w:pPr>
        <w:pStyle w:val="Heading2"/>
        <w:rPr>
          <w:rFonts w:asciiTheme="minorHAnsi" w:hAnsiTheme="minorHAnsi"/>
          <w:color w:val="FFFFFF" w:themeColor="background1"/>
        </w:rPr>
      </w:pPr>
      <w:r w:rsidRPr="00566839">
        <w:rPr>
          <w:rFonts w:asciiTheme="minorHAnsi" w:hAnsiTheme="minorHAnsi"/>
          <w:color w:val="FFFFFF" w:themeColor="background1"/>
        </w:rPr>
        <w:t>Love Across Centuries</w:t>
      </w:r>
    </w:p>
    <w:p w14:paraId="007CA52A" w14:textId="2DAA5460" w:rsidR="002E2A31" w:rsidRPr="00566839" w:rsidRDefault="00EA2AFA" w:rsidP="002E2A31">
      <w:pPr>
        <w:rPr>
          <w:b/>
          <w:bCs/>
          <w:color w:val="FFFFFF" w:themeColor="background1"/>
        </w:rPr>
      </w:pPr>
      <w:r w:rsidRPr="00566839">
        <w:rPr>
          <w:b/>
          <w:bCs/>
          <w:color w:val="FFFFFF" w:themeColor="background1"/>
        </w:rPr>
        <w:t>Interview with Isabella Roberts-Martinez by Ayesha Hassan</w:t>
      </w:r>
    </w:p>
    <w:p w14:paraId="48D8F01C" w14:textId="05A59E9D" w:rsidR="002E2A31" w:rsidRPr="00566839" w:rsidRDefault="00EA2AFA" w:rsidP="002E2A31">
      <w:pPr>
        <w:rPr>
          <w:b/>
          <w:bCs/>
          <w:color w:val="FFFFFF" w:themeColor="background1"/>
        </w:rPr>
      </w:pPr>
      <w:r w:rsidRPr="00566839">
        <w:rPr>
          <w:b/>
          <w:bCs/>
          <w:color w:val="FFFFFF" w:themeColor="background1"/>
        </w:rPr>
        <w:t>Out Magazine, Los Angeles, California</w:t>
      </w:r>
      <w:r w:rsidR="002E2A31" w:rsidRPr="00566839">
        <w:rPr>
          <w:b/>
          <w:bCs/>
          <w:color w:val="FFFFFF" w:themeColor="background1"/>
        </w:rPr>
        <w:t xml:space="preserve"> </w:t>
      </w:r>
    </w:p>
    <w:p w14:paraId="714F3F77" w14:textId="29E59A6A" w:rsidR="002E2A31" w:rsidRPr="00566839" w:rsidRDefault="00EA2AFA" w:rsidP="002E2A31">
      <w:pPr>
        <w:rPr>
          <w:color w:val="FFFFFF" w:themeColor="background1"/>
        </w:rPr>
      </w:pPr>
      <w:r w:rsidRPr="00566839">
        <w:rPr>
          <w:b/>
          <w:bCs/>
          <w:color w:val="FFFFFF" w:themeColor="background1"/>
        </w:rPr>
        <w:t>February 14,2002</w:t>
      </w:r>
    </w:p>
    <w:p w14:paraId="567B3219" w14:textId="20CC9DF8" w:rsidR="006B75A5" w:rsidRPr="00566839" w:rsidRDefault="006B75A5" w:rsidP="006B75A5">
      <w:pPr>
        <w:spacing w:after="240"/>
        <w:rPr>
          <w:color w:val="FFFFFF" w:themeColor="background1"/>
        </w:rPr>
      </w:pPr>
      <w:r w:rsidRPr="00566839">
        <w:rPr>
          <w:color w:val="FFFFFF" w:themeColor="background1"/>
        </w:rPr>
        <w:lastRenderedPageBreak/>
        <w:t xml:space="preserve">In a climate-controlled vault at the </w:t>
      </w:r>
      <w:r w:rsidR="009F2416" w:rsidRPr="00566839">
        <w:rPr>
          <w:color w:val="FFFFFF" w:themeColor="background1"/>
        </w:rPr>
        <w:t>Roberts</w:t>
      </w:r>
      <w:r w:rsidRPr="00566839">
        <w:rPr>
          <w:color w:val="FFFFFF" w:themeColor="background1"/>
        </w:rPr>
        <w:t xml:space="preserve"> Institute in Los Angeles, among hundreds of family documents spanning over 150 years, archivists recently discovered something extraordinary: the private journal of Lilly </w:t>
      </w:r>
      <w:r w:rsidR="009F2416" w:rsidRPr="00566839">
        <w:rPr>
          <w:color w:val="FFFFFF" w:themeColor="background1"/>
        </w:rPr>
        <w:t>Roberts</w:t>
      </w:r>
      <w:r w:rsidRPr="00566839">
        <w:rPr>
          <w:color w:val="FFFFFF" w:themeColor="background1"/>
        </w:rPr>
        <w:t xml:space="preserve"> (1818–1896), a pioneering California educator—and a woman who lived openly with her female partner for </w:t>
      </w:r>
      <w:r w:rsidR="00676D61" w:rsidRPr="00566839">
        <w:rPr>
          <w:color w:val="FFFFFF" w:themeColor="background1"/>
        </w:rPr>
        <w:t>sixty</w:t>
      </w:r>
      <w:r w:rsidRPr="00566839">
        <w:rPr>
          <w:color w:val="FFFFFF" w:themeColor="background1"/>
        </w:rPr>
        <w:t xml:space="preserve"> years in the 19th century.</w:t>
      </w:r>
    </w:p>
    <w:p w14:paraId="4F3DD581" w14:textId="77777777" w:rsidR="006B75A5" w:rsidRPr="00566839" w:rsidRDefault="006B75A5" w:rsidP="006B75A5">
      <w:pPr>
        <w:spacing w:after="240"/>
        <w:rPr>
          <w:color w:val="FFFFFF" w:themeColor="background1"/>
        </w:rPr>
      </w:pPr>
      <w:r w:rsidRPr="00566839">
        <w:rPr>
          <w:color w:val="FFFFFF" w:themeColor="background1"/>
        </w:rPr>
        <w:t>The journal offers a rare first-person account of a same-sex relationship in Victorian-era America. More than that, it provides insight into how one family created space for queer love in a deeply hostile time, and how that small act of acceptance may have helped pave the way for others.</w:t>
      </w:r>
    </w:p>
    <w:p w14:paraId="12348956" w14:textId="5C1AA527" w:rsidR="006B75A5" w:rsidRPr="00566839" w:rsidRDefault="006B75A5" w:rsidP="006B75A5">
      <w:pPr>
        <w:spacing w:after="240"/>
        <w:rPr>
          <w:color w:val="FFFFFF" w:themeColor="background1"/>
        </w:rPr>
      </w:pPr>
      <w:r w:rsidRPr="00566839">
        <w:rPr>
          <w:color w:val="FFFFFF" w:themeColor="background1"/>
        </w:rPr>
        <w:t xml:space="preserve">The </w:t>
      </w:r>
      <w:r w:rsidR="009F2416" w:rsidRPr="00566839">
        <w:rPr>
          <w:color w:val="FFFFFF" w:themeColor="background1"/>
        </w:rPr>
        <w:t>Roberts</w:t>
      </w:r>
      <w:r w:rsidRPr="00566839">
        <w:rPr>
          <w:color w:val="FFFFFF" w:themeColor="background1"/>
        </w:rPr>
        <w:t xml:space="preserve"> Institute itself is something of an enigma in Los Angeles—extraordinarily wealthy and </w:t>
      </w:r>
      <w:r w:rsidR="00D1429E" w:rsidRPr="00566839">
        <w:rPr>
          <w:color w:val="FFFFFF" w:themeColor="background1"/>
        </w:rPr>
        <w:t>influential yet</w:t>
      </w:r>
      <w:r w:rsidRPr="00566839">
        <w:rPr>
          <w:color w:val="FFFFFF" w:themeColor="background1"/>
        </w:rPr>
        <w:t xml:space="preserve"> maintaining a deliberately low profile. Founded in 1896, the Institute has quietly shaped California policy for over a century, working on issues ranging from water rights and environmental protection to education reform and civil rights. The southern branch of the Institute, housed in a rather unremarkable building in </w:t>
      </w:r>
      <w:r w:rsidR="004371FE" w:rsidRPr="00566839">
        <w:rPr>
          <w:color w:val="FFFFFF" w:themeColor="background1"/>
        </w:rPr>
        <w:t>the L.A. neighborhood of Esperanza</w:t>
      </w:r>
      <w:r w:rsidRPr="00566839">
        <w:rPr>
          <w:color w:val="FFFFFF" w:themeColor="background1"/>
        </w:rPr>
        <w:t>, manages extensive archives, funds community programs, and maintains a reputation for being ahead of its time on social issues.</w:t>
      </w:r>
    </w:p>
    <w:p w14:paraId="0485690F" w14:textId="280D3D0A" w:rsidR="006B75A5" w:rsidRPr="00566839" w:rsidRDefault="006B75A5" w:rsidP="006B75A5">
      <w:pPr>
        <w:spacing w:after="360"/>
        <w:rPr>
          <w:color w:val="FFFFFF" w:themeColor="background1"/>
        </w:rPr>
      </w:pPr>
      <w:r w:rsidRPr="00566839">
        <w:rPr>
          <w:color w:val="FFFFFF" w:themeColor="background1"/>
        </w:rPr>
        <w:t xml:space="preserve">It's in this building that I meet Isabella </w:t>
      </w:r>
      <w:r w:rsidR="009F2416" w:rsidRPr="00566839">
        <w:rPr>
          <w:color w:val="FFFFFF" w:themeColor="background1"/>
        </w:rPr>
        <w:t>Roberts</w:t>
      </w:r>
      <w:r w:rsidRPr="00566839">
        <w:rPr>
          <w:color w:val="FFFFFF" w:themeColor="background1"/>
        </w:rPr>
        <w:t xml:space="preserve">-Martinez, the Institute's newly appointed Director, in her tasteful office. The space is rich but understated, decorated with artifacts from her family's long history: a surveyor's tool from the 1850s sits on one shelf, next to a portable writing desk. A hermetically sealed 1856 theater poster advertises </w:t>
      </w:r>
      <w:r w:rsidRPr="00566839">
        <w:rPr>
          <w:i/>
          <w:iCs/>
          <w:color w:val="FFFFFF" w:themeColor="background1"/>
        </w:rPr>
        <w:t>The Lost Chronicle of Sir Galwyn</w:t>
      </w:r>
      <w:r w:rsidRPr="00566839">
        <w:rPr>
          <w:color w:val="FFFFFF" w:themeColor="background1"/>
        </w:rPr>
        <w:t xml:space="preserve">—the first play ever performed at the Los Angeles Theater. A very old copy of the board game </w:t>
      </w:r>
      <w:r w:rsidRPr="00566839">
        <w:rPr>
          <w:i/>
          <w:iCs/>
          <w:color w:val="FFFFFF" w:themeColor="background1"/>
        </w:rPr>
        <w:t>Rancho</w:t>
      </w:r>
      <w:r w:rsidRPr="00566839">
        <w:rPr>
          <w:color w:val="FFFFFF" w:themeColor="background1"/>
        </w:rPr>
        <w:t xml:space="preserve"> is on a pedestal under glass. More modern touches include a phaser prop from </w:t>
      </w:r>
      <w:r w:rsidRPr="00566839">
        <w:rPr>
          <w:i/>
          <w:iCs/>
          <w:color w:val="FFFFFF" w:themeColor="background1"/>
        </w:rPr>
        <w:t>Star Trek: The Original Series</w:t>
      </w:r>
      <w:r w:rsidRPr="00566839">
        <w:rPr>
          <w:color w:val="FFFFFF" w:themeColor="background1"/>
        </w:rPr>
        <w:t xml:space="preserve"> and an original </w:t>
      </w:r>
      <w:r w:rsidRPr="00566839">
        <w:rPr>
          <w:i/>
          <w:iCs/>
          <w:color w:val="FFFFFF" w:themeColor="background1"/>
        </w:rPr>
        <w:t>Star Wars</w:t>
      </w:r>
      <w:r w:rsidRPr="00566839">
        <w:rPr>
          <w:color w:val="FFFFFF" w:themeColor="background1"/>
        </w:rPr>
        <w:t xml:space="preserve"> shooting script signed to Michael </w:t>
      </w:r>
      <w:r w:rsidR="009F2416" w:rsidRPr="00566839">
        <w:rPr>
          <w:color w:val="FFFFFF" w:themeColor="background1"/>
        </w:rPr>
        <w:t>Roberts</w:t>
      </w:r>
      <w:r w:rsidRPr="00566839">
        <w:rPr>
          <w:color w:val="FFFFFF" w:themeColor="background1"/>
        </w:rPr>
        <w:t xml:space="preserve"> from George Lucas.</w:t>
      </w:r>
    </w:p>
    <w:p w14:paraId="0D1C1C80" w14:textId="77777777" w:rsidR="006B75A5" w:rsidRPr="00566839" w:rsidRDefault="006B75A5" w:rsidP="006B75A5">
      <w:pPr>
        <w:spacing w:after="240"/>
        <w:rPr>
          <w:color w:val="FFFFFF" w:themeColor="background1"/>
        </w:rPr>
      </w:pPr>
      <w:r w:rsidRPr="00566839">
        <w:rPr>
          <w:color w:val="FFFFFF" w:themeColor="background1"/>
        </w:rPr>
        <w:t>Isabella herself is impeccably dressed in an exquisite gray suit, wearing a silver California poppy pin with amber stones for petals. She's warm, gracious, and clearly passionate about the journal discovery that's brought us together today.</w:t>
      </w:r>
    </w:p>
    <w:p w14:paraId="0A7E08E2" w14:textId="77777777" w:rsidR="006B75A5" w:rsidRPr="00566839" w:rsidRDefault="006B75A5" w:rsidP="006B75A5">
      <w:pPr>
        <w:spacing w:after="240"/>
        <w:rPr>
          <w:color w:val="FFFFFF" w:themeColor="background1"/>
        </w:rPr>
      </w:pPr>
      <w:r w:rsidRPr="00566839">
        <w:rPr>
          <w:color w:val="FFFFFF" w:themeColor="background1"/>
        </w:rPr>
        <w:t>***</w:t>
      </w:r>
    </w:p>
    <w:p w14:paraId="20278A4A" w14:textId="77777777" w:rsidR="006B75A5" w:rsidRPr="00566839" w:rsidRDefault="006B75A5" w:rsidP="006B75A5">
      <w:pPr>
        <w:spacing w:after="120"/>
        <w:rPr>
          <w:b/>
          <w:bCs/>
          <w:color w:val="FFFFFF" w:themeColor="background1"/>
        </w:rPr>
      </w:pPr>
      <w:r w:rsidRPr="00566839">
        <w:rPr>
          <w:b/>
          <w:bCs/>
          <w:color w:val="FFFFFF" w:themeColor="background1"/>
        </w:rPr>
        <w:t>OUT: Your office is beautiful. These are quite the eclectic collection of artifacts.</w:t>
      </w:r>
    </w:p>
    <w:p w14:paraId="27F0F799" w14:textId="05B5304B"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-MARTINEZ:</w:t>
      </w:r>
      <w:r w:rsidR="006B75A5" w:rsidRPr="00566839">
        <w:rPr>
          <w:color w:val="FFFFFF" w:themeColor="background1"/>
        </w:rPr>
        <w:t xml:space="preserve"> Thank you. They're all personal relics from my family's history. Each one tells a story.</w:t>
      </w:r>
    </w:p>
    <w:p w14:paraId="625783B1" w14:textId="77777777" w:rsidR="006B75A5" w:rsidRPr="00566839" w:rsidRDefault="006B75A5" w:rsidP="006B75A5">
      <w:pPr>
        <w:spacing w:after="120"/>
        <w:rPr>
          <w:b/>
          <w:bCs/>
          <w:color w:val="FFFFFF" w:themeColor="background1"/>
        </w:rPr>
      </w:pPr>
      <w:r w:rsidRPr="00566839">
        <w:rPr>
          <w:b/>
          <w:bCs/>
          <w:color w:val="FFFFFF" w:themeColor="background1"/>
        </w:rPr>
        <w:t xml:space="preserve">OUT: I have to ask about the </w:t>
      </w:r>
      <w:r w:rsidRPr="00566839">
        <w:rPr>
          <w:b/>
          <w:bCs/>
          <w:i/>
          <w:iCs/>
          <w:color w:val="FFFFFF" w:themeColor="background1"/>
        </w:rPr>
        <w:t>Star Wars</w:t>
      </w:r>
      <w:r w:rsidRPr="00566839">
        <w:rPr>
          <w:b/>
          <w:bCs/>
          <w:color w:val="FFFFFF" w:themeColor="background1"/>
        </w:rPr>
        <w:t xml:space="preserve"> script.</w:t>
      </w:r>
    </w:p>
    <w:p w14:paraId="526418B5" w14:textId="0E0E2353" w:rsidR="006B75A5" w:rsidRPr="00566839" w:rsidRDefault="009F2416" w:rsidP="006B75A5">
      <w:pPr>
        <w:spacing w:after="240"/>
        <w:rPr>
          <w:color w:val="FFFFFF" w:themeColor="background1"/>
        </w:rPr>
      </w:pPr>
      <w:r w:rsidRPr="00566839">
        <w:rPr>
          <w:b/>
          <w:bCs/>
          <w:color w:val="FFFFFF" w:themeColor="background1"/>
        </w:rPr>
        <w:lastRenderedPageBreak/>
        <w:t>ROBERTS</w:t>
      </w:r>
      <w:r w:rsidR="006B75A5" w:rsidRPr="00566839">
        <w:rPr>
          <w:b/>
          <w:bCs/>
          <w:color w:val="FFFFFF" w:themeColor="background1"/>
        </w:rPr>
        <w:t xml:space="preserve">-MARTINEZ: </w:t>
      </w:r>
      <w:r w:rsidR="006B75A5" w:rsidRPr="00566839">
        <w:rPr>
          <w:color w:val="FFFFFF" w:themeColor="background1"/>
        </w:rPr>
        <w:t xml:space="preserve">Oh, that and the phaser are souvenirs from the Institute's Arts Council work. We've supported a lot of creative projects over the years. I have to admit, though, I've always been more of a Trekkie than a </w:t>
      </w:r>
      <w:r w:rsidR="006B75A5" w:rsidRPr="00566839">
        <w:rPr>
          <w:i/>
          <w:iCs/>
          <w:color w:val="FFFFFF" w:themeColor="background1"/>
        </w:rPr>
        <w:t>Star Wars</w:t>
      </w:r>
      <w:r w:rsidR="006B75A5" w:rsidRPr="00566839">
        <w:rPr>
          <w:color w:val="FFFFFF" w:themeColor="background1"/>
        </w:rPr>
        <w:t xml:space="preserve"> fan—it's been a constant bone of contention with my cousin Margaret, who runs our Northern Branch. She's had a crush on Han Solo since she was eight years old.</w:t>
      </w:r>
    </w:p>
    <w:p w14:paraId="6514B7CF" w14:textId="77777777" w:rsidR="006B75A5" w:rsidRPr="00566839" w:rsidRDefault="006B75A5" w:rsidP="006B75A5">
      <w:pPr>
        <w:spacing w:after="120"/>
        <w:rPr>
          <w:b/>
          <w:bCs/>
          <w:color w:val="FFFFFF" w:themeColor="background1"/>
        </w:rPr>
      </w:pPr>
      <w:r w:rsidRPr="00566839">
        <w:rPr>
          <w:b/>
          <w:bCs/>
          <w:color w:val="FFFFFF" w:themeColor="background1"/>
        </w:rPr>
        <w:t>OUT: Tell me a bit about yourself and your background.</w:t>
      </w:r>
    </w:p>
    <w:p w14:paraId="66DC7B28" w14:textId="461570E4"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 xml:space="preserve">-MARTINEZ: </w:t>
      </w:r>
      <w:r w:rsidR="006B75A5" w:rsidRPr="00566839">
        <w:rPr>
          <w:color w:val="FFFFFF" w:themeColor="background1"/>
        </w:rPr>
        <w:t>I was born in 1975, right here in Los Angeles. I studied political science and public policy at UCLA, then got my master's in nonprofit management from USC. Before becoming Director, I worked on various projects at the Institute—environmental advocacy, education reform, labor rights. I was appointed to the Director position just six weeks ago. This exhibition is one of my first major programs.</w:t>
      </w:r>
    </w:p>
    <w:p w14:paraId="336D8A25" w14:textId="77777777" w:rsidR="006B75A5" w:rsidRPr="00566839" w:rsidRDefault="006B75A5" w:rsidP="006B75A5">
      <w:pPr>
        <w:spacing w:after="120"/>
        <w:rPr>
          <w:b/>
          <w:bCs/>
          <w:color w:val="FFFFFF" w:themeColor="background1"/>
        </w:rPr>
      </w:pPr>
      <w:r w:rsidRPr="00566839">
        <w:rPr>
          <w:b/>
          <w:bCs/>
          <w:color w:val="FFFFFF" w:themeColor="background1"/>
        </w:rPr>
        <w:t>OUT: Your background in advocacy work is pretty diverse, yet upon your elevation to Director, you announced a renewed focus on gay and lesbian rights. Was it because you're the first queer person in the Institute's history to take the reins as Director?</w:t>
      </w:r>
    </w:p>
    <w:p w14:paraId="0C597467" w14:textId="603DF6F5"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-MARTINEZ:</w:t>
      </w:r>
      <w:r w:rsidR="006B75A5" w:rsidRPr="00566839">
        <w:rPr>
          <w:color w:val="FFFFFF" w:themeColor="background1"/>
        </w:rPr>
        <w:t xml:space="preserve"> Actually, no. You have to understand the kind of background and family I come from. I'm very aware that I come from privilege. It’s not just that my family is extremely wealthy, but that my family has always had this sense of being on a mission to change things for the better by using that wealth. </w:t>
      </w:r>
    </w:p>
    <w:p w14:paraId="5ED3476B" w14:textId="77777777" w:rsidR="006B75A5" w:rsidRPr="00566839" w:rsidRDefault="006B75A5" w:rsidP="006B75A5">
      <w:pPr>
        <w:spacing w:after="240"/>
        <w:rPr>
          <w:color w:val="FFFFFF" w:themeColor="background1"/>
        </w:rPr>
      </w:pPr>
      <w:r w:rsidRPr="00566839">
        <w:rPr>
          <w:color w:val="FFFFFF" w:themeColor="background1"/>
        </w:rPr>
        <w:t>It's what caused the Institute to be founded in the first place and it's something every member of my family grows up understanding. 'How are you going to leave your mark, Isabella? What seeds will you plant for the future? How will you make the world better?' The reason I tried different forms of advocacy after I first joined the Institute was because there were so many possibilities. I felt like I had to consider where my skills would be best applied, not just pick something because of my personal circumstances.</w:t>
      </w:r>
    </w:p>
    <w:p w14:paraId="6A67AFF5" w14:textId="77777777" w:rsidR="006B75A5" w:rsidRPr="00566839" w:rsidRDefault="006B75A5" w:rsidP="006B75A5">
      <w:pPr>
        <w:spacing w:after="120"/>
        <w:rPr>
          <w:b/>
          <w:bCs/>
          <w:color w:val="FFFFFF" w:themeColor="background1"/>
        </w:rPr>
      </w:pPr>
      <w:r w:rsidRPr="00566839">
        <w:rPr>
          <w:b/>
          <w:bCs/>
          <w:color w:val="FFFFFF" w:themeColor="background1"/>
        </w:rPr>
        <w:t>OUT: So what changed your mind?</w:t>
      </w:r>
    </w:p>
    <w:p w14:paraId="26D62CE9" w14:textId="3090891E"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-MARTINEZ:</w:t>
      </w:r>
      <w:r w:rsidR="006B75A5" w:rsidRPr="00566839">
        <w:rPr>
          <w:color w:val="FFFFFF" w:themeColor="background1"/>
        </w:rPr>
        <w:t xml:space="preserve"> It started when I first met Sophia—Sophia Martinez then, and my partner of eight years and a professor of history at UCLA now. Unlike most queer people, coming out to my parents wasn't a big deal in my family. I remember sitting them down at the kitchen table when I was seventeen and telling them. Their utterly nonplussed reaction was actually the best part of the process. My father Paul just said, 'Thanks for telling us, sweetie. We love you,' and moved on. My mother Catherine simply switched from 'When are you going to bring home a nice boy?' to 'When are you going to bring home a nice girl?' without missing a beat.</w:t>
      </w:r>
    </w:p>
    <w:p w14:paraId="0185B77F" w14:textId="77777777" w:rsidR="006B75A5" w:rsidRPr="00566839" w:rsidRDefault="006B75A5" w:rsidP="006B75A5">
      <w:pPr>
        <w:spacing w:after="120"/>
        <w:rPr>
          <w:b/>
          <w:bCs/>
          <w:color w:val="FFFFFF" w:themeColor="background1"/>
        </w:rPr>
      </w:pPr>
      <w:r w:rsidRPr="00566839">
        <w:rPr>
          <w:b/>
          <w:bCs/>
          <w:color w:val="FFFFFF" w:themeColor="background1"/>
        </w:rPr>
        <w:lastRenderedPageBreak/>
        <w:t>OUT: That's pretty remarkable, but you must know that's not a common experience.</w:t>
      </w:r>
    </w:p>
    <w:p w14:paraId="01DD363E" w14:textId="0E0A7129"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-MARTINEZ:</w:t>
      </w:r>
      <w:r w:rsidR="006B75A5" w:rsidRPr="00566839">
        <w:rPr>
          <w:color w:val="FFFFFF" w:themeColor="background1"/>
        </w:rPr>
        <w:t xml:space="preserve"> I'm very aware of that. My family has always been unusual in its views. Sophia's experience was completely different. She came from a very religious family in a small town. When they found out she was gay, her family’s reaction started with her father smacking her in the face and knocking her into a wall and got worse from there. She was shunned in her town, had things thrown at her as she walked home from high school, and was bullied constantly by other kids. Her family forced her to attend church revivals where the congregation would try to 'pray the gay away.' They sent her to a conversion camp. It was horrendous.</w:t>
      </w:r>
    </w:p>
    <w:p w14:paraId="1E76975B" w14:textId="77777777" w:rsidR="006B75A5" w:rsidRPr="00566839" w:rsidRDefault="006B75A5" w:rsidP="006B75A5">
      <w:pPr>
        <w:spacing w:after="240"/>
        <w:rPr>
          <w:color w:val="FFFFFF" w:themeColor="background1"/>
        </w:rPr>
      </w:pPr>
      <w:r w:rsidRPr="00566839">
        <w:rPr>
          <w:color w:val="FFFFFF" w:themeColor="background1"/>
        </w:rPr>
        <w:t>Sophia had to work two jobs throughout her teenage years, saving every penny and throwing herself into her studies to get a scholarship so she could escape. When she got a full ride to UCLA, she had one final blowout with her family. They warned her that if she left, she'd be dead to them. That’s when Sophia made the bravest decision of her life—she walked out that door with her scholarship, her savings, and the clothes on her back.</w:t>
      </w:r>
    </w:p>
    <w:p w14:paraId="46995130" w14:textId="1EE19E17" w:rsidR="006B75A5" w:rsidRPr="00566839" w:rsidRDefault="006B75A5" w:rsidP="006B75A5">
      <w:pPr>
        <w:spacing w:after="240"/>
        <w:rPr>
          <w:color w:val="FFFFFF" w:themeColor="background1"/>
        </w:rPr>
      </w:pPr>
      <w:r w:rsidRPr="00566839">
        <w:rPr>
          <w:color w:val="FFFFFF" w:themeColor="background1"/>
        </w:rPr>
        <w:t>It was Sophia's experience, not mine, that caused me to switch my focus to gay and lesbian rights. I would like to create a world where every queer kid has a coming out experience as easy as my own, where they have a family that accepts their orientation as normal, as just one part of who they are.</w:t>
      </w:r>
    </w:p>
    <w:p w14:paraId="02CC88CD" w14:textId="77777777" w:rsidR="006B75A5" w:rsidRPr="00566839" w:rsidRDefault="006B75A5" w:rsidP="006B75A5">
      <w:pPr>
        <w:spacing w:after="240"/>
        <w:rPr>
          <w:color w:val="FFFFFF" w:themeColor="background1"/>
        </w:rPr>
      </w:pPr>
      <w:r w:rsidRPr="00566839">
        <w:rPr>
          <w:color w:val="FFFFFF" w:themeColor="background1"/>
        </w:rPr>
        <w:t>***</w:t>
      </w:r>
    </w:p>
    <w:p w14:paraId="7BA8E0E8" w14:textId="7AD2E3E4" w:rsidR="006B75A5" w:rsidRPr="00566839" w:rsidRDefault="006B75A5" w:rsidP="006B75A5">
      <w:pPr>
        <w:spacing w:after="360"/>
        <w:rPr>
          <w:color w:val="FFFFFF" w:themeColor="background1"/>
        </w:rPr>
      </w:pPr>
      <w:r w:rsidRPr="00566839">
        <w:rPr>
          <w:color w:val="FFFFFF" w:themeColor="background1"/>
        </w:rPr>
        <w:t xml:space="preserve">According to </w:t>
      </w:r>
      <w:r w:rsidR="009F2416" w:rsidRPr="00566839">
        <w:rPr>
          <w:color w:val="FFFFFF" w:themeColor="background1"/>
        </w:rPr>
        <w:t>Roberts</w:t>
      </w:r>
      <w:r w:rsidRPr="00566839">
        <w:rPr>
          <w:color w:val="FFFFFF" w:themeColor="background1"/>
        </w:rPr>
        <w:t xml:space="preserve">-Martinez, the importance of family support wasn't lost on Lilly </w:t>
      </w:r>
      <w:r w:rsidR="009F2416" w:rsidRPr="00566839">
        <w:rPr>
          <w:color w:val="FFFFFF" w:themeColor="background1"/>
        </w:rPr>
        <w:t>Roberts</w:t>
      </w:r>
      <w:r w:rsidRPr="00566839">
        <w:rPr>
          <w:color w:val="FFFFFF" w:themeColor="background1"/>
        </w:rPr>
        <w:t xml:space="preserve"> either. She showed me an 1893 entry from the journal that addresses this, reprinted here by permission of the Institute: </w:t>
      </w:r>
    </w:p>
    <w:p w14:paraId="18C92C95" w14:textId="50B73CC2" w:rsidR="006B75A5" w:rsidRPr="00566839" w:rsidRDefault="001A1B62" w:rsidP="006B75A5">
      <w:pPr>
        <w:pStyle w:val="JournalEntry"/>
        <w:spacing w:after="120"/>
        <w:jc w:val="both"/>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September</w:t>
      </w:r>
      <w:r w:rsidR="006B75A5" w:rsidRPr="00566839">
        <w:rPr>
          <w:rFonts w:asciiTheme="minorHAnsi" w:hAnsiTheme="minorHAnsi"/>
          <w:color w:val="FFFFFF" w:themeColor="background1"/>
          <w:sz w:val="24"/>
          <w:szCs w:val="24"/>
        </w:rPr>
        <w:t xml:space="preserve"> 11, 1893</w:t>
      </w:r>
    </w:p>
    <w:p w14:paraId="78C003C0" w14:textId="77777777" w:rsidR="006B75A5" w:rsidRPr="00566839" w:rsidRDefault="006B75A5" w:rsidP="006B75A5">
      <w:pPr>
        <w:pStyle w:val="JournalEntry"/>
        <w:spacing w:after="180"/>
        <w:jc w:val="both"/>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It's been six months since Elle left me. Six months of waking to silence where there should be her breathing. Six months of turning to share a thought and finding only emptiness. Six months of surviving when I'm not certain I want to.</w:t>
      </w:r>
    </w:p>
    <w:p w14:paraId="795CE2B8" w14:textId="4E6930D7" w:rsidR="006B75A5" w:rsidRPr="00566839" w:rsidRDefault="006B75A5" w:rsidP="006B75A5">
      <w:pPr>
        <w:pStyle w:val="JournalEntry"/>
        <w:spacing w:after="180"/>
        <w:jc w:val="both"/>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I'm seventy-</w:t>
      </w:r>
      <w:r w:rsidR="00375629" w:rsidRPr="00566839">
        <w:rPr>
          <w:rFonts w:asciiTheme="minorHAnsi" w:hAnsiTheme="minorHAnsi"/>
          <w:color w:val="FFFFFF" w:themeColor="background1"/>
          <w:sz w:val="24"/>
          <w:szCs w:val="24"/>
        </w:rPr>
        <w:t>five</w:t>
      </w:r>
      <w:r w:rsidRPr="00566839">
        <w:rPr>
          <w:rFonts w:asciiTheme="minorHAnsi" w:hAnsiTheme="minorHAnsi"/>
          <w:color w:val="FFFFFF" w:themeColor="background1"/>
          <w:sz w:val="24"/>
          <w:szCs w:val="24"/>
        </w:rPr>
        <w:t xml:space="preserve"> years old. We were together for </w:t>
      </w:r>
      <w:r w:rsidR="00C92557" w:rsidRPr="00566839">
        <w:rPr>
          <w:rFonts w:asciiTheme="minorHAnsi" w:hAnsiTheme="minorHAnsi"/>
          <w:color w:val="FFFFFF" w:themeColor="background1"/>
          <w:sz w:val="24"/>
          <w:szCs w:val="24"/>
        </w:rPr>
        <w:t xml:space="preserve">sixty </w:t>
      </w:r>
      <w:r w:rsidRPr="00566839">
        <w:rPr>
          <w:rFonts w:asciiTheme="minorHAnsi" w:hAnsiTheme="minorHAnsi"/>
          <w:color w:val="FFFFFF" w:themeColor="background1"/>
          <w:sz w:val="24"/>
          <w:szCs w:val="24"/>
        </w:rPr>
        <w:t>years—longer than most marriages last. We built a life together in a world that insisted we couldn't, shouldn't, didn't exist. Now she's gone, and I'm alone, and I need to write this down before memory fades or grief consumes me entirely.</w:t>
      </w:r>
    </w:p>
    <w:p w14:paraId="7B72A45A" w14:textId="77777777" w:rsidR="006B75A5" w:rsidRPr="00566839" w:rsidRDefault="006B75A5" w:rsidP="006B75A5">
      <w:pPr>
        <w:pStyle w:val="JournalEntry"/>
        <w:spacing w:after="180"/>
        <w:jc w:val="both"/>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 xml:space="preserve">I need to remember. Not just for myself, but for whoever comes after. Because if there's one thing Elle and I learned, it's that our existence—quiet, persistent, undeniable—mattered. Even when we thought no one was watching, </w:t>
      </w:r>
      <w:r w:rsidRPr="00566839">
        <w:rPr>
          <w:rFonts w:asciiTheme="minorHAnsi" w:hAnsiTheme="minorHAnsi"/>
          <w:color w:val="FFFFFF" w:themeColor="background1"/>
          <w:sz w:val="24"/>
          <w:szCs w:val="24"/>
        </w:rPr>
        <w:lastRenderedPageBreak/>
        <w:t>someone was, and maybe our life together made their life slightly more possible.</w:t>
      </w:r>
    </w:p>
    <w:p w14:paraId="7818061B" w14:textId="77777777" w:rsidR="006B75A5" w:rsidRPr="00566839" w:rsidRDefault="006B75A5" w:rsidP="006B75A5">
      <w:pPr>
        <w:pStyle w:val="JournalEntry"/>
        <w:spacing w:after="180"/>
        <w:jc w:val="both"/>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We came to California in 1840. I was twenty-two, Elle was twenty-two, and we'd been together in secret for seven years already. We'd hidden because in our world, loving each other openly came with costs we couldn't possibly pay.</w:t>
      </w:r>
    </w:p>
    <w:p w14:paraId="4CAF2BED" w14:textId="77777777" w:rsidR="006B75A5" w:rsidRPr="00566839" w:rsidRDefault="006B75A5" w:rsidP="006B75A5">
      <w:pPr>
        <w:pStyle w:val="JournalEntry"/>
        <w:spacing w:after="180"/>
        <w:jc w:val="both"/>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When Father announced we'd be leaving for Los Angeles, Elle and I held each other in the dark and wondered: Would life there be better or worse? Would we have more freedom or less? Would we be able to live together openly, or would we be forced even further into the shadows? We didn't know. We only knew we'd face it together.</w:t>
      </w:r>
    </w:p>
    <w:p w14:paraId="7734EF26" w14:textId="0803D06B" w:rsidR="006B75A5" w:rsidRPr="00566839" w:rsidRDefault="006B75A5" w:rsidP="006B75A5">
      <w:pPr>
        <w:pStyle w:val="JournalEntry"/>
        <w:spacing w:after="360"/>
        <w:jc w:val="both"/>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Mother—</w:t>
      </w:r>
      <w:r w:rsidR="00FD5516" w:rsidRPr="00566839">
        <w:rPr>
          <w:rFonts w:asciiTheme="minorHAnsi" w:hAnsiTheme="minorHAnsi"/>
          <w:color w:val="FFFFFF" w:themeColor="background1"/>
          <w:sz w:val="24"/>
          <w:szCs w:val="24"/>
        </w:rPr>
        <w:t>logical</w:t>
      </w:r>
      <w:r w:rsidRPr="00566839">
        <w:rPr>
          <w:rFonts w:asciiTheme="minorHAnsi" w:hAnsiTheme="minorHAnsi"/>
          <w:color w:val="FFFFFF" w:themeColor="background1"/>
          <w:sz w:val="24"/>
          <w:szCs w:val="24"/>
        </w:rPr>
        <w:t xml:space="preserve">, fierce Maria </w:t>
      </w:r>
      <w:r w:rsidR="009F2416" w:rsidRPr="00566839">
        <w:rPr>
          <w:rFonts w:asciiTheme="minorHAnsi" w:hAnsiTheme="minorHAnsi"/>
          <w:color w:val="FFFFFF" w:themeColor="background1"/>
          <w:sz w:val="24"/>
          <w:szCs w:val="24"/>
        </w:rPr>
        <w:t>Roberts</w:t>
      </w:r>
      <w:r w:rsidRPr="00566839">
        <w:rPr>
          <w:rFonts w:asciiTheme="minorHAnsi" w:hAnsiTheme="minorHAnsi"/>
          <w:color w:val="FFFFFF" w:themeColor="background1"/>
          <w:sz w:val="24"/>
          <w:szCs w:val="24"/>
        </w:rPr>
        <w:t xml:space="preserve">—solved the problem of our public personas with typical practicality. She sat us down and said in Spanish, “Girls, life in Los Angeles will be hard, especially for the two of you with what you are to each other. I don't care what the church says, I don't care what society says. You're my daughters, both of you. This family protects its own. Always.” </w:t>
      </w:r>
    </w:p>
    <w:p w14:paraId="44C76CA8" w14:textId="77777777" w:rsidR="006B75A5" w:rsidRPr="00566839" w:rsidRDefault="006B75A5" w:rsidP="006B75A5">
      <w:pPr>
        <w:pStyle w:val="JournalEntry"/>
        <w:spacing w:after="360"/>
        <w:jc w:val="both"/>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 xml:space="preserve">Elle cried. I cried. Mother hugged us both and said: 'Now, let's make sure the cover story is perfect so no one bothers you.' </w:t>
      </w:r>
    </w:p>
    <w:p w14:paraId="31A03995" w14:textId="77777777" w:rsidR="006B75A5" w:rsidRPr="00566839" w:rsidRDefault="006B75A5" w:rsidP="006B75A5">
      <w:pPr>
        <w:pStyle w:val="JournalEntry"/>
        <w:spacing w:after="360"/>
        <w:jc w:val="both"/>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That's how Elle became my family's ward—orphaned at twelve, raised by our family, devoted to me as 'sisters' are devoted. It was fiction, but it was fiction that worked because it was partly true. Elle was devoted to me as I was to her. We were family.</w:t>
      </w:r>
    </w:p>
    <w:p w14:paraId="6ACDC6B8" w14:textId="77777777" w:rsidR="006B75A5" w:rsidRPr="00566839" w:rsidRDefault="006B75A5" w:rsidP="006B75A5">
      <w:pPr>
        <w:spacing w:after="240"/>
        <w:rPr>
          <w:color w:val="FFFFFF" w:themeColor="background1"/>
        </w:rPr>
      </w:pPr>
      <w:r w:rsidRPr="00566839">
        <w:rPr>
          <w:color w:val="FFFFFF" w:themeColor="background1"/>
        </w:rPr>
        <w:t>***</w:t>
      </w:r>
    </w:p>
    <w:p w14:paraId="734D6685" w14:textId="77777777" w:rsidR="006B75A5" w:rsidRPr="00566839" w:rsidRDefault="006B75A5" w:rsidP="006B75A5">
      <w:pPr>
        <w:spacing w:after="120"/>
        <w:rPr>
          <w:color w:val="FFFFFF" w:themeColor="background1"/>
        </w:rPr>
      </w:pPr>
      <w:r w:rsidRPr="00566839">
        <w:rPr>
          <w:color w:val="FFFFFF" w:themeColor="background1"/>
        </w:rPr>
        <w:t>We both sat quietly for a moment after reading that entry, the weight of Lilly's grief palpable even across a century. When our interview resumed, Isabella’s voice was noticeably softer.</w:t>
      </w:r>
    </w:p>
    <w:p w14:paraId="7B62E8E2" w14:textId="2A21F274" w:rsidR="006B75A5" w:rsidRPr="00566839" w:rsidRDefault="006B75A5" w:rsidP="006B75A5">
      <w:pPr>
        <w:spacing w:after="120"/>
        <w:rPr>
          <w:color w:val="FFFFFF" w:themeColor="background1"/>
        </w:rPr>
      </w:pPr>
      <w:r w:rsidRPr="00566839">
        <w:rPr>
          <w:b/>
          <w:bCs/>
          <w:color w:val="FFFFFF" w:themeColor="background1"/>
        </w:rPr>
        <w:t xml:space="preserve">OUT: </w:t>
      </w:r>
      <w:r w:rsidRPr="00566839">
        <w:rPr>
          <w:color w:val="FFFFFF" w:themeColor="background1"/>
        </w:rPr>
        <w:t>How did you and Sophia meet?</w:t>
      </w:r>
    </w:p>
    <w:p w14:paraId="1C8D2DF3" w14:textId="3F378C5E"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 xml:space="preserve">-MARTINEZ: </w:t>
      </w:r>
      <w:r w:rsidR="006B75A5" w:rsidRPr="00566839">
        <w:rPr>
          <w:color w:val="FFFFFF" w:themeColor="background1"/>
        </w:rPr>
        <w:t>I spotted her near a fountain on the quad, reading a book I needed for one of my classes. I introduced myself, intending to ask if I could borrow it. We ended up talking for three hours. Over the course of our relationship, I watched this shy, retiring girl who always seemed to be trying to make herself invisible, gradually open up. I had to take things slowly, work to show her that I was someone who could be trusted, that there was at least one person in the world who wasn't going to hurt her.</w:t>
      </w:r>
    </w:p>
    <w:p w14:paraId="6F2882E4" w14:textId="77777777" w:rsidR="006B75A5" w:rsidRPr="00566839" w:rsidRDefault="006B75A5" w:rsidP="006B75A5">
      <w:pPr>
        <w:spacing w:after="120"/>
        <w:rPr>
          <w:color w:val="FFFFFF" w:themeColor="background1"/>
        </w:rPr>
      </w:pPr>
      <w:r w:rsidRPr="00566839">
        <w:rPr>
          <w:b/>
          <w:bCs/>
          <w:color w:val="FFFFFF" w:themeColor="background1"/>
        </w:rPr>
        <w:t xml:space="preserve">OUT: </w:t>
      </w:r>
      <w:r w:rsidRPr="00566839">
        <w:rPr>
          <w:color w:val="FFFFFF" w:themeColor="background1"/>
        </w:rPr>
        <w:t>How did that affect you?</w:t>
      </w:r>
    </w:p>
    <w:p w14:paraId="003246D7" w14:textId="0A383410" w:rsidR="006B75A5" w:rsidRPr="00566839" w:rsidRDefault="009F2416" w:rsidP="006B75A5">
      <w:pPr>
        <w:spacing w:after="240"/>
        <w:rPr>
          <w:color w:val="FFFFFF" w:themeColor="background1"/>
        </w:rPr>
      </w:pPr>
      <w:r w:rsidRPr="00566839">
        <w:rPr>
          <w:b/>
          <w:bCs/>
          <w:color w:val="FFFFFF" w:themeColor="background1"/>
        </w:rPr>
        <w:lastRenderedPageBreak/>
        <w:t>ROBERTS</w:t>
      </w:r>
      <w:r w:rsidR="006B75A5" w:rsidRPr="00566839">
        <w:rPr>
          <w:b/>
          <w:bCs/>
          <w:color w:val="FFFFFF" w:themeColor="background1"/>
        </w:rPr>
        <w:t xml:space="preserve">-MARTINEZ: </w:t>
      </w:r>
      <w:r w:rsidR="006B75A5" w:rsidRPr="00566839">
        <w:rPr>
          <w:color w:val="FFFFFF" w:themeColor="background1"/>
        </w:rPr>
        <w:t xml:space="preserve">It broke my heart. It was horrendous that the brilliant, funny, warm-hearted woman I fell in love with was buried under the debris of a community and a family that tried to destroy her for what she was. </w:t>
      </w:r>
    </w:p>
    <w:p w14:paraId="23D449B3" w14:textId="77777777" w:rsidR="006B75A5" w:rsidRPr="00566839" w:rsidRDefault="006B75A5" w:rsidP="006B75A5">
      <w:pPr>
        <w:spacing w:after="240"/>
        <w:rPr>
          <w:color w:val="FFFFFF" w:themeColor="background1"/>
        </w:rPr>
      </w:pPr>
      <w:r w:rsidRPr="00566839">
        <w:rPr>
          <w:color w:val="FFFFFF" w:themeColor="background1"/>
        </w:rPr>
        <w:t xml:space="preserve">That’s what fueled my determination to use my own privilege to help people like Sophia understand that there are others out there. That there are people who understand, who want to help, who accept them for who they are and won't hurt them for it. Community isn’t a substitute for family, but when your family is hostile to you because of what you are, community becomes essential for survival.  </w:t>
      </w:r>
    </w:p>
    <w:p w14:paraId="221C1639" w14:textId="5126D366" w:rsidR="006B75A5" w:rsidRPr="00566839" w:rsidRDefault="006B75A5" w:rsidP="006B75A5">
      <w:pPr>
        <w:spacing w:after="240"/>
        <w:rPr>
          <w:color w:val="FFFFFF" w:themeColor="background1"/>
        </w:rPr>
      </w:pPr>
      <w:r w:rsidRPr="00566839">
        <w:rPr>
          <w:color w:val="FFFFFF" w:themeColor="background1"/>
        </w:rPr>
        <w:t>That conviction turned into many of the LGBT</w:t>
      </w:r>
      <w:r w:rsidR="00C92557" w:rsidRPr="00566839">
        <w:rPr>
          <w:color w:val="FFFFFF" w:themeColor="background1"/>
        </w:rPr>
        <w:t>Q</w:t>
      </w:r>
      <w:r w:rsidRPr="00566839">
        <w:rPr>
          <w:color w:val="FFFFFF" w:themeColor="background1"/>
        </w:rPr>
        <w:t xml:space="preserve"> community support programs we've developed, both before and after I became Director—programs like our youth crisis hotline, our scholarship fund for LGBT</w:t>
      </w:r>
      <w:r w:rsidR="00C92557" w:rsidRPr="00566839">
        <w:rPr>
          <w:color w:val="FFFFFF" w:themeColor="background1"/>
        </w:rPr>
        <w:t>Q</w:t>
      </w:r>
      <w:r w:rsidRPr="00566839">
        <w:rPr>
          <w:color w:val="FFFFFF" w:themeColor="background1"/>
        </w:rPr>
        <w:t xml:space="preserve"> students from hostile family situations, and our community center partnerships. </w:t>
      </w:r>
    </w:p>
    <w:p w14:paraId="2A8D416E" w14:textId="77777777" w:rsidR="006B75A5" w:rsidRPr="00566839" w:rsidRDefault="006B75A5" w:rsidP="006B75A5">
      <w:pPr>
        <w:spacing w:after="240"/>
        <w:rPr>
          <w:color w:val="FFFFFF" w:themeColor="background1"/>
        </w:rPr>
      </w:pPr>
      <w:r w:rsidRPr="00566839">
        <w:rPr>
          <w:color w:val="FFFFFF" w:themeColor="background1"/>
        </w:rPr>
        <w:t>***</w:t>
      </w:r>
    </w:p>
    <w:p w14:paraId="0813DFB2" w14:textId="7EAC2798" w:rsidR="006B75A5" w:rsidRPr="00566839" w:rsidRDefault="006B75A5" w:rsidP="006B75A5">
      <w:pPr>
        <w:spacing w:after="240"/>
        <w:rPr>
          <w:color w:val="FFFFFF" w:themeColor="background1"/>
        </w:rPr>
      </w:pPr>
      <w:r w:rsidRPr="00566839">
        <w:rPr>
          <w:color w:val="FFFFFF" w:themeColor="background1"/>
        </w:rPr>
        <w:t xml:space="preserve">The need for both family protection and community acceptance also runs throughout Lilly's journals. </w:t>
      </w:r>
      <w:r w:rsidR="009F2416" w:rsidRPr="00566839">
        <w:rPr>
          <w:color w:val="FFFFFF" w:themeColor="background1"/>
        </w:rPr>
        <w:t>Roberts</w:t>
      </w:r>
      <w:r w:rsidRPr="00566839">
        <w:rPr>
          <w:color w:val="FFFFFF" w:themeColor="background1"/>
        </w:rPr>
        <w:t>-Martinez showed me an 1894 entry where she reflected on how both were essential to her survival:</w:t>
      </w:r>
    </w:p>
    <w:p w14:paraId="7D79751F" w14:textId="77777777" w:rsidR="006B75A5" w:rsidRPr="00566839" w:rsidRDefault="006B75A5" w:rsidP="006B75A5">
      <w:pPr>
        <w:pStyle w:val="JournalEntry"/>
        <w:spacing w:after="12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April 16, 1894</w:t>
      </w:r>
    </w:p>
    <w:p w14:paraId="378F0EB6"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The days ahead of me are far fewer now than the days behind me, and I find I'm all right with that. Since I lost Elle, I find myself reviewing the events of my life and the people I shared it with, wondering at my fortune in having them be part of it.</w:t>
      </w:r>
    </w:p>
    <w:p w14:paraId="06343E0D"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For the first few years, we were careful. Cautious. We shared a room, but we were quiet. We traveled together, but we maintained proper distance in public. We touched when no one was watching, and we learned to communicate with glances what we couldn't say with words.</w:t>
      </w:r>
    </w:p>
    <w:p w14:paraId="1D3D3BB6"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It was exhausting, but our family never once made it harder. They made it possible.</w:t>
      </w:r>
    </w:p>
    <w:p w14:paraId="5128776E"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There was Mother, of course, the ferocious she-wolf who laid down the foundations for our world. Father's approach was different but equally supportive. He simply acted as if our relationship was the most natural thing in the world. He introduced Elle as 'my daughter's companion' with a tone that dared anyone to question it. He built our lives—my schoolhouse, the salons, the social positioning—to create space for us to exist together.</w:t>
      </w:r>
    </w:p>
    <w:p w14:paraId="187A8749"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lastRenderedPageBreak/>
        <w:t xml:space="preserve">Then there was David, my brilliant, principled brother and best friend, who was always just there, doing whatever he could to let us live as normally as possible. </w:t>
      </w:r>
    </w:p>
    <w:p w14:paraId="2FA4CA92"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Our family didn't just tolerate us—they actively made space for us. They used their privilege, their respectability, and their influence to carve out a place where Elle and I could live as authentically as 1840s California would allow.</w:t>
      </w:r>
    </w:p>
    <w:p w14:paraId="5FFC0EB7"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 xml:space="preserve">Family alone wasn't enough, though. We needed community. We needed allies. We needed people who could look at us and see not scandal but simply... Lilly and Elle. We found them, slowly, carefully. </w:t>
      </w:r>
    </w:p>
    <w:p w14:paraId="63CD6DDA"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Carmencita, David's wife, figured it out within six months of marrying him. Instead of recoiling, she became protective. She'd invite us to gatherings and casually mention how 'devoted' we were, in a tone that made it sound admirable rather than suspicious.</w:t>
      </w:r>
    </w:p>
    <w:p w14:paraId="5AFC2933"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There was Father González at the church. He knew. I'm certain of it. Yet he also saw that we attended Mass faithfully, taught children well, and served the community. Whatever his personal feelings, he chose pastoral care over condemnation. He never preached against us. He never made us feel unwelcome. That silence was a gift.</w:t>
      </w:r>
    </w:p>
    <w:p w14:paraId="16C55DAD"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The families whose children I taught—they knew too, eventually. But they also saw that I was the best teacher in Los Angeles, that their children thrived under my instruction, that I treated every child with dignity and love. They chose results over scandal.</w:t>
      </w:r>
    </w:p>
    <w:p w14:paraId="2CA768A7"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 xml:space="preserve">What I learned, painfully and slowly, is this: Community acceptance requires giving people a reason to accept you that outweighs their prejudice. You must be useful. You must be kind. You must be so visibly good at what you do that rejecting you feels like a loss to them. It shouldn't be that way. It wasn't fair that Elle and I had to earn acceptance through excellence while mediocre heterosexual couples were accepted by default. But that was our reality, so we worked with it. </w:t>
      </w:r>
    </w:p>
    <w:p w14:paraId="2D6687FD"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 xml:space="preserve">My family understood this instinctively because our relationship wasn't the only area where they pushed the boundaries of acceptability. </w:t>
      </w:r>
    </w:p>
    <w:p w14:paraId="517BCD06"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Mother and Father had a mixed marriage—a Mexican woman and an American man—at a time when that raised eyebrows and caused huge family rifts. They couldn't control their ethnicity, but they could control how they presented themselves. Respectable. Successful. Useful. Community-minded. They made their mixed marriage so normal, so stable, so respectable, that people eventually forgot it was supposed to be scandalous.</w:t>
      </w:r>
    </w:p>
    <w:p w14:paraId="15755066"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lastRenderedPageBreak/>
        <w:t>David did the same with Thomas Jenkins. He couldn't change Thomas's race or society's racism, but he could teach Thomas law, create opportunities, and make Thomas' competence so obvious that opposing his presence in the legal profession felt foolish. David didn't eliminate racism, but he expanded the window of possibility. He made 'Negro attorney' a category that existed, where before it had not.</w:t>
      </w:r>
    </w:p>
    <w:p w14:paraId="509A1E23" w14:textId="77777777" w:rsidR="006B75A5" w:rsidRPr="00566839" w:rsidRDefault="006B75A5" w:rsidP="006B75A5">
      <w:pPr>
        <w:pStyle w:val="JournalEntry"/>
        <w:spacing w:after="36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That's what Elle and I tried to do. We couldn't make society accept same-sex relationships, but we could make 'two women living together as devoted companions' a category that existed and was tolerated, if not celebrated. We expanded the window. Slightly. Incrementally. But measurably.</w:t>
      </w:r>
    </w:p>
    <w:p w14:paraId="438310B0" w14:textId="77777777" w:rsidR="006B75A5" w:rsidRPr="00566839" w:rsidRDefault="006B75A5" w:rsidP="006B75A5">
      <w:pPr>
        <w:spacing w:after="120"/>
        <w:rPr>
          <w:b/>
          <w:bCs/>
          <w:color w:val="FFFFFF" w:themeColor="background1"/>
        </w:rPr>
      </w:pPr>
      <w:r w:rsidRPr="00566839">
        <w:rPr>
          <w:b/>
          <w:bCs/>
          <w:color w:val="FFFFFF" w:themeColor="background1"/>
        </w:rPr>
        <w:t>OUT: Tell me about your life with Sophia now.</w:t>
      </w:r>
    </w:p>
    <w:p w14:paraId="1623FFF7" w14:textId="6BFB1DCE"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 xml:space="preserve">-MARTINEZ: </w:t>
      </w:r>
      <w:r w:rsidR="006B75A5" w:rsidRPr="00566839">
        <w:rPr>
          <w:color w:val="FFFFFF" w:themeColor="background1"/>
        </w:rPr>
        <w:t xml:space="preserve">Sophia eventually came out of her shell. It took a lot of work and a lot of therapy, but we've been together for eight years now and we have two daughters. They're two years old, and we're a family. Just one where their mothers can't get married. </w:t>
      </w:r>
    </w:p>
    <w:p w14:paraId="7E1F59E7" w14:textId="77777777" w:rsidR="006B75A5" w:rsidRPr="00566839" w:rsidRDefault="006B75A5" w:rsidP="006B75A5">
      <w:pPr>
        <w:spacing w:after="240"/>
        <w:rPr>
          <w:b/>
          <w:bCs/>
          <w:color w:val="FFFFFF" w:themeColor="background1"/>
        </w:rPr>
      </w:pPr>
      <w:r w:rsidRPr="00566839">
        <w:rPr>
          <w:b/>
          <w:bCs/>
          <w:color w:val="FFFFFF" w:themeColor="background1"/>
        </w:rPr>
        <w:t>OUT: That must be bittersweet. What are your daughters’ names?</w:t>
      </w:r>
    </w:p>
    <w:p w14:paraId="13C8F572" w14:textId="4C40BE3D"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 xml:space="preserve">-MARTINEZ: </w:t>
      </w:r>
      <w:r w:rsidR="006B75A5" w:rsidRPr="00566839">
        <w:rPr>
          <w:color w:val="FFFFFF" w:themeColor="background1"/>
        </w:rPr>
        <w:t>(smiles) Lilly and Elle</w:t>
      </w:r>
    </w:p>
    <w:p w14:paraId="1F7CDA14" w14:textId="77777777" w:rsidR="006B75A5" w:rsidRPr="00566839" w:rsidRDefault="006B75A5" w:rsidP="006B75A5">
      <w:pPr>
        <w:spacing w:after="240"/>
        <w:rPr>
          <w:b/>
          <w:bCs/>
          <w:color w:val="FFFFFF" w:themeColor="background1"/>
        </w:rPr>
      </w:pPr>
      <w:r w:rsidRPr="00566839">
        <w:rPr>
          <w:b/>
          <w:bCs/>
          <w:color w:val="FFFFFF" w:themeColor="background1"/>
        </w:rPr>
        <w:t xml:space="preserve">OUT: Lilly and Elle? Really? How did that come about? </w:t>
      </w:r>
    </w:p>
    <w:p w14:paraId="13C6E592" w14:textId="1A238156"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-MARTINEZ:</w:t>
      </w:r>
      <w:r w:rsidR="006B75A5" w:rsidRPr="00566839">
        <w:rPr>
          <w:color w:val="FFFFFF" w:themeColor="background1"/>
        </w:rPr>
        <w:t xml:space="preserve"> It was actually Sophia who suggested the names. My whole family is descended from David </w:t>
      </w:r>
      <w:r w:rsidRPr="00566839">
        <w:rPr>
          <w:color w:val="FFFFFF" w:themeColor="background1"/>
        </w:rPr>
        <w:t>Roberts</w:t>
      </w:r>
      <w:r w:rsidR="006B75A5" w:rsidRPr="00566839">
        <w:rPr>
          <w:color w:val="FFFFFF" w:themeColor="background1"/>
        </w:rPr>
        <w:t xml:space="preserve">, Lilly’s brother. Lilly adored children. It’s why she became a teacher, and she wrote a number of times about her sadness at not being able to have any of her own. When Sophia and I came up with the idea of using a donor for one egg from each of us, she suggested that in a way, these kids might be the children that Lilly and Elle could never have. When we found out we were having girls, the names just seemed to be the right thing to do. </w:t>
      </w:r>
    </w:p>
    <w:p w14:paraId="5061BD46" w14:textId="77777777" w:rsidR="006B75A5" w:rsidRPr="00566839" w:rsidRDefault="006B75A5" w:rsidP="006B75A5">
      <w:pPr>
        <w:spacing w:after="240"/>
        <w:rPr>
          <w:b/>
          <w:bCs/>
          <w:color w:val="FFFFFF" w:themeColor="background1"/>
        </w:rPr>
      </w:pPr>
      <w:r w:rsidRPr="00566839">
        <w:rPr>
          <w:b/>
          <w:bCs/>
          <w:color w:val="FFFFFF" w:themeColor="background1"/>
        </w:rPr>
        <w:t>OUT: What’s been the most surprising aspect of discovering the journal?</w:t>
      </w:r>
    </w:p>
    <w:p w14:paraId="50A6F8DA" w14:textId="3BF49E95"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-MARTINEZ:</w:t>
      </w:r>
      <w:r w:rsidR="006B75A5" w:rsidRPr="00566839">
        <w:rPr>
          <w:color w:val="FFFFFF" w:themeColor="background1"/>
        </w:rPr>
        <w:t xml:space="preserve"> For me, it was a new perspective on my family's motto: 'Live like you're going to die tomorrow. Farm like you're going to live forever.'</w:t>
      </w:r>
    </w:p>
    <w:p w14:paraId="30A5958B" w14:textId="77777777" w:rsidR="006B75A5" w:rsidRPr="00566839" w:rsidRDefault="006B75A5" w:rsidP="006B75A5">
      <w:pPr>
        <w:spacing w:after="120"/>
        <w:rPr>
          <w:b/>
          <w:bCs/>
          <w:color w:val="FFFFFF" w:themeColor="background1"/>
        </w:rPr>
      </w:pPr>
      <w:r w:rsidRPr="00566839">
        <w:rPr>
          <w:b/>
          <w:bCs/>
          <w:color w:val="FFFFFF" w:themeColor="background1"/>
        </w:rPr>
        <w:t>OUT: What does that mean to you?</w:t>
      </w:r>
    </w:p>
    <w:p w14:paraId="5B66C0DF" w14:textId="3EC79279"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-MARTINEZ:</w:t>
      </w:r>
      <w:r w:rsidR="006B75A5" w:rsidRPr="00566839">
        <w:rPr>
          <w:color w:val="FFFFFF" w:themeColor="background1"/>
        </w:rPr>
        <w:t xml:space="preserve"> It can be easy for marginalized people to get discouraged and angry about how far we still have to go. The journal reminded me of how far we've come. The motto now says to me that making progress means appreciating the battles fought by those who came before you and using them as inspiration for the battles ahead. A better future </w:t>
      </w:r>
      <w:r w:rsidR="006B75A5" w:rsidRPr="00566839">
        <w:rPr>
          <w:color w:val="FFFFFF" w:themeColor="background1"/>
        </w:rPr>
        <w:lastRenderedPageBreak/>
        <w:t>may be slow in coming, but the only way to get there is by doing what's necessary to build it every day. To plant seeds for gardens you'll never see.</w:t>
      </w:r>
    </w:p>
    <w:p w14:paraId="100220E1" w14:textId="77777777" w:rsidR="006B75A5" w:rsidRPr="00566839" w:rsidRDefault="006B75A5" w:rsidP="006B75A5">
      <w:pPr>
        <w:spacing w:after="120"/>
        <w:rPr>
          <w:b/>
          <w:bCs/>
          <w:color w:val="FFFFFF" w:themeColor="background1"/>
        </w:rPr>
      </w:pPr>
      <w:r w:rsidRPr="00566839">
        <w:rPr>
          <w:b/>
          <w:bCs/>
          <w:color w:val="FFFFFF" w:themeColor="background1"/>
        </w:rPr>
        <w:t>OUT: How did you discover the journal?</w:t>
      </w:r>
    </w:p>
    <w:p w14:paraId="3CB40080" w14:textId="1B0558FF"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-MARTINEZ:</w:t>
      </w:r>
      <w:r w:rsidR="006B75A5" w:rsidRPr="00566839">
        <w:rPr>
          <w:color w:val="FFFFFF" w:themeColor="background1"/>
        </w:rPr>
        <w:t xml:space="preserve"> We've been digitizing the family archives for years. This journal was in a locked box marked 'Lilly's Private Papers—Family Only.' We'd respected that designation for a century. Last year, though, the board voted to open it, given the historical significance and the fact that everyone involved has been dead for generations. When we read it, we knew immediately it needed to be shared.</w:t>
      </w:r>
    </w:p>
    <w:p w14:paraId="60840125" w14:textId="77777777" w:rsidR="006B75A5" w:rsidRPr="00566839" w:rsidRDefault="006B75A5" w:rsidP="006B75A5">
      <w:pPr>
        <w:spacing w:after="120"/>
        <w:rPr>
          <w:b/>
          <w:bCs/>
          <w:color w:val="FFFFFF" w:themeColor="background1"/>
        </w:rPr>
      </w:pPr>
      <w:r w:rsidRPr="00566839">
        <w:rPr>
          <w:b/>
          <w:bCs/>
          <w:color w:val="FFFFFF" w:themeColor="background1"/>
        </w:rPr>
        <w:t>OUT: Were you aware of Lilly and Elle's relationship before reading the journal?</w:t>
      </w:r>
    </w:p>
    <w:p w14:paraId="432CCFB1" w14:textId="5CD7FFCF"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-MARTINEZ:</w:t>
      </w:r>
      <w:r w:rsidR="006B75A5" w:rsidRPr="00566839">
        <w:rPr>
          <w:color w:val="FFFFFF" w:themeColor="background1"/>
        </w:rPr>
        <w:t xml:space="preserve"> It was family knowledge, passed down through generations. We knew 'Aunt Lilly and Aunt Elle lived together and were very devoted' and we always understood what that meant, but we didn't have documentation in her own hand. This journal confirmed in Lilly’s own voice what was always kept within the family: They were a couple. They were protected by the family and their relationship was accepted as much as possible in that era.</w:t>
      </w:r>
    </w:p>
    <w:p w14:paraId="29289EAE" w14:textId="77777777" w:rsidR="006B75A5" w:rsidRPr="00566839" w:rsidRDefault="006B75A5" w:rsidP="006B75A5">
      <w:pPr>
        <w:spacing w:after="120"/>
        <w:rPr>
          <w:b/>
          <w:bCs/>
          <w:color w:val="FFFFFF" w:themeColor="background1"/>
        </w:rPr>
      </w:pPr>
      <w:r w:rsidRPr="00566839">
        <w:rPr>
          <w:b/>
          <w:bCs/>
          <w:color w:val="FFFFFF" w:themeColor="background1"/>
        </w:rPr>
        <w:t>OUT: How does the family feel about making this public?</w:t>
      </w:r>
    </w:p>
    <w:p w14:paraId="165C49D6" w14:textId="1CE0F510" w:rsidR="006B75A5" w:rsidRPr="00566839" w:rsidRDefault="009F2416" w:rsidP="006B75A5">
      <w:pPr>
        <w:spacing w:after="240"/>
        <w:rPr>
          <w:color w:val="FFFFFF" w:themeColor="background1"/>
        </w:rPr>
      </w:pPr>
      <w:r w:rsidRPr="00566839">
        <w:rPr>
          <w:b/>
          <w:bCs/>
          <w:color w:val="FFFFFF" w:themeColor="background1"/>
        </w:rPr>
        <w:t>ROBERTS</w:t>
      </w:r>
      <w:r w:rsidR="006B75A5" w:rsidRPr="00566839">
        <w:rPr>
          <w:b/>
          <w:bCs/>
          <w:color w:val="FFFFFF" w:themeColor="background1"/>
        </w:rPr>
        <w:t>-MARTINEZ:</w:t>
      </w:r>
      <w:r w:rsidR="006B75A5" w:rsidRPr="00566839">
        <w:rPr>
          <w:color w:val="FFFFFF" w:themeColor="background1"/>
        </w:rPr>
        <w:t xml:space="preserve"> We debated this extensively. Ultimately, we decided that Lilly's final words—'I'm writing this for whoever reads this'—were permission. She wanted her story told. She wanted future generations to know that she and Elle existed, loved each other, and persisted. </w:t>
      </w:r>
    </w:p>
    <w:p w14:paraId="6D895B4D" w14:textId="2E46B3A0" w:rsidR="006B75A5" w:rsidRPr="00566839" w:rsidRDefault="006B75A5" w:rsidP="006B75A5">
      <w:pPr>
        <w:spacing w:after="240"/>
        <w:rPr>
          <w:color w:val="FFFFFF" w:themeColor="background1"/>
        </w:rPr>
      </w:pPr>
      <w:r w:rsidRPr="00566839">
        <w:rPr>
          <w:color w:val="FFFFFF" w:themeColor="background1"/>
        </w:rPr>
        <w:t xml:space="preserve">We also believe it honors the family's legacy. The </w:t>
      </w:r>
      <w:r w:rsidR="009F2416" w:rsidRPr="00566839">
        <w:rPr>
          <w:color w:val="FFFFFF" w:themeColor="background1"/>
        </w:rPr>
        <w:t>Roberts</w:t>
      </w:r>
      <w:r w:rsidRPr="00566839">
        <w:rPr>
          <w:color w:val="FFFFFF" w:themeColor="background1"/>
        </w:rPr>
        <w:t xml:space="preserve"> have always been ahead of their time on social issues—education, labor rights, environmental protection, and yes, LGBTQ acceptance. Lilly and Elle's story is part of that tradition.</w:t>
      </w:r>
    </w:p>
    <w:p w14:paraId="49807A87" w14:textId="77777777" w:rsidR="006B75A5" w:rsidRPr="00566839" w:rsidRDefault="006B75A5" w:rsidP="006B75A5">
      <w:pPr>
        <w:spacing w:after="120"/>
        <w:rPr>
          <w:b/>
          <w:bCs/>
          <w:color w:val="FFFFFF" w:themeColor="background1"/>
        </w:rPr>
      </w:pPr>
      <w:r w:rsidRPr="00566839">
        <w:rPr>
          <w:b/>
          <w:bCs/>
          <w:color w:val="FFFFFF" w:themeColor="background1"/>
        </w:rPr>
        <w:t>OUT: What do you hope people take from this?</w:t>
      </w:r>
    </w:p>
    <w:p w14:paraId="60E97A10" w14:textId="6965DBDC" w:rsidR="006B75A5" w:rsidRPr="00566839" w:rsidRDefault="009F2416" w:rsidP="006B75A5">
      <w:pPr>
        <w:spacing w:after="360"/>
        <w:rPr>
          <w:color w:val="FFFFFF" w:themeColor="background1"/>
        </w:rPr>
      </w:pPr>
      <w:r w:rsidRPr="00566839">
        <w:rPr>
          <w:b/>
          <w:bCs/>
          <w:color w:val="FFFFFF" w:themeColor="background1"/>
        </w:rPr>
        <w:t>ROBERTS</w:t>
      </w:r>
      <w:r w:rsidR="006B75A5" w:rsidRPr="00566839">
        <w:rPr>
          <w:b/>
          <w:bCs/>
          <w:color w:val="FFFFFF" w:themeColor="background1"/>
        </w:rPr>
        <w:t>-MARTINEZ:</w:t>
      </w:r>
      <w:r w:rsidR="006B75A5" w:rsidRPr="00566839">
        <w:rPr>
          <w:color w:val="FFFFFF" w:themeColor="background1"/>
        </w:rPr>
        <w:t xml:space="preserve"> That LGBTQ people have always existed. That loving families have always protected queer members. That progress happens through small acts of courage and community building and that every generation owes a debt to the people who came before—people like Lilly and Elle, who lived authentically when it was dangerous, who expanded the boundaries of what was possible. </w:t>
      </w:r>
    </w:p>
    <w:p w14:paraId="77FC9CAA" w14:textId="77777777" w:rsidR="006B75A5" w:rsidRPr="00566839" w:rsidRDefault="006B75A5" w:rsidP="006B75A5">
      <w:pPr>
        <w:spacing w:after="360"/>
        <w:rPr>
          <w:color w:val="FFFFFF" w:themeColor="background1"/>
        </w:rPr>
      </w:pPr>
      <w:r w:rsidRPr="00566839">
        <w:rPr>
          <w:color w:val="FFFFFF" w:themeColor="background1"/>
        </w:rPr>
        <w:t>My family has known about Lilly and Elle for over 150 years. We've honored them privately. Now we're honoring them publicly because their love deserves to be celebrated, not hidden.</w:t>
      </w:r>
    </w:p>
    <w:p w14:paraId="31131255" w14:textId="77777777" w:rsidR="006B75A5" w:rsidRPr="00566839" w:rsidRDefault="006B75A5" w:rsidP="006B75A5">
      <w:pPr>
        <w:spacing w:after="360"/>
        <w:rPr>
          <w:color w:val="FFFFFF" w:themeColor="background1"/>
        </w:rPr>
      </w:pPr>
      <w:r w:rsidRPr="00566839">
        <w:rPr>
          <w:color w:val="FFFFFF" w:themeColor="background1"/>
        </w:rPr>
        <w:lastRenderedPageBreak/>
        <w:t>***</w:t>
      </w:r>
    </w:p>
    <w:p w14:paraId="43B301FF" w14:textId="77777777" w:rsidR="006B75A5" w:rsidRPr="00566839" w:rsidRDefault="006B75A5" w:rsidP="006B75A5">
      <w:pPr>
        <w:spacing w:after="360"/>
        <w:rPr>
          <w:color w:val="FFFFFF" w:themeColor="background1"/>
        </w:rPr>
      </w:pPr>
      <w:r w:rsidRPr="00566839">
        <w:rPr>
          <w:color w:val="FFFFFF" w:themeColor="background1"/>
        </w:rPr>
        <w:t xml:space="preserve">The interview concludes with Isabella showing me the journal entry that convinced the family to make it public. It’s the last entry Lilly ever wrote, dated June 4, 1896, just weeks before her death. It's a letter to the future, to us, and it's worth printing in full: </w:t>
      </w:r>
    </w:p>
    <w:p w14:paraId="4560798A" w14:textId="77777777" w:rsidR="006B75A5" w:rsidRPr="00566839" w:rsidRDefault="006B75A5" w:rsidP="006B75A5">
      <w:pPr>
        <w:pStyle w:val="JournalEntry"/>
        <w:spacing w:after="12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June 4, 1896</w:t>
      </w:r>
    </w:p>
    <w:p w14:paraId="21237E2C"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 xml:space="preserve">I'm writing this for whoever reads it. </w:t>
      </w:r>
    </w:p>
    <w:p w14:paraId="69AC2C0F"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 xml:space="preserve">I'm writing this for you, whoever you are, whenever you are. If you're reading this, I'm long dead. Elle is long dead. 1890s California is history and this is the last journal entry I will ever write. </w:t>
      </w:r>
    </w:p>
    <w:p w14:paraId="0D231FA2"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In whatever time you're reading this, though, I hope our story is still alive.</w:t>
      </w:r>
    </w:p>
    <w:p w14:paraId="178137B6"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My family always says: 'We're planting seeds for a garden we'll never see.' It certainly applies here.</w:t>
      </w:r>
    </w:p>
    <w:p w14:paraId="5342FAE3"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Maybe in one hundred years, two women will be able to love each other openly, marry legally, and face no consequences. Maybe they'll read this journal and think: 'How primitive. How sad that they had to hide.' I hope they think that. I hope their world is so much better than ours that our struggles seem incomprehensible.</w:t>
      </w:r>
    </w:p>
    <w:p w14:paraId="4B9FB207"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But I also hope they remember: We were here. We persisted. We built what we could with what we had. And we were happy. Despite everything, we were so deeply, genuinely happy.</w:t>
      </w:r>
    </w:p>
    <w:p w14:paraId="487D8F08"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I hope you know that we loved each other. That we built a life together despite a world that didn't want us to exist.</w:t>
      </w:r>
    </w:p>
    <w:p w14:paraId="13E5139B"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I hope you know that change happens slowly, through persistence, through community, through small acts of courage and large acts of love.</w:t>
      </w:r>
    </w:p>
    <w:p w14:paraId="562DD1C9"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I hope you know that finding your people—your family, your allies, your community—is survival. That you can't do this alone. That building networks of support and mutual protection is how marginalized people endure.</w:t>
      </w:r>
    </w:p>
    <w:p w14:paraId="36D5F9DE"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I hope you know that giving back to your community, being useful, being excellent—it's not just morally right. It's strategically smart. It expands the window of what's acceptable. It makes space for others.</w:t>
      </w:r>
    </w:p>
    <w:p w14:paraId="49DF7810"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 xml:space="preserve">I hope you know that compromise isn't always betrayal. That sometimes you work within unjust systems while slowly bending them toward justice. That </w:t>
      </w:r>
      <w:r w:rsidRPr="00566839">
        <w:rPr>
          <w:rFonts w:asciiTheme="minorHAnsi" w:hAnsiTheme="minorHAnsi"/>
          <w:color w:val="FFFFFF" w:themeColor="background1"/>
          <w:sz w:val="24"/>
          <w:szCs w:val="24"/>
        </w:rPr>
        <w:lastRenderedPageBreak/>
        <w:t>purity is a luxury of the powerful, and the rest of us do what we must to survive.</w:t>
      </w:r>
    </w:p>
    <w:p w14:paraId="1D0DE36B"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And I hope—more than anything—that you live in a world where two women loving each other is so unremarkable, so accepted, so protected by law and embraced by society that our story seems quaint.</w:t>
      </w:r>
    </w:p>
    <w:p w14:paraId="38DA3F09"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I hope you can't imagine having to hide.</w:t>
      </w:r>
    </w:p>
    <w:p w14:paraId="27B11AD5"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I hope you can marry your beloved openly and legally.</w:t>
      </w:r>
    </w:p>
    <w:p w14:paraId="505F19B2"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I hope you can build a family without fear.</w:t>
      </w:r>
    </w:p>
    <w:p w14:paraId="6B69A3F8"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I hope the window we helped expand has become a wide-open door.</w:t>
      </w:r>
    </w:p>
    <w:p w14:paraId="4EC446EC" w14:textId="13FA1C5F"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 xml:space="preserve">If that's your world, remember us. Remember that we helped build it, brick by brick, day by day, year by year. Remember that we loved each other faithfully and fully for </w:t>
      </w:r>
      <w:r w:rsidR="001E0ADB" w:rsidRPr="00566839">
        <w:rPr>
          <w:rFonts w:asciiTheme="minorHAnsi" w:hAnsiTheme="minorHAnsi"/>
          <w:color w:val="FFFFFF" w:themeColor="background1"/>
          <w:sz w:val="24"/>
          <w:szCs w:val="24"/>
        </w:rPr>
        <w:t>sixty</w:t>
      </w:r>
      <w:r w:rsidRPr="00566839">
        <w:rPr>
          <w:rFonts w:asciiTheme="minorHAnsi" w:hAnsiTheme="minorHAnsi"/>
          <w:color w:val="FFFFFF" w:themeColor="background1"/>
          <w:sz w:val="24"/>
          <w:szCs w:val="24"/>
        </w:rPr>
        <w:t xml:space="preserve"> years.</w:t>
      </w:r>
    </w:p>
    <w:p w14:paraId="5AE19FE1"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Live freely. Love openly. Be joyfully, defiantly, completely yourselves.</w:t>
      </w:r>
    </w:p>
    <w:p w14:paraId="1CBF53E8" w14:textId="77777777" w:rsidR="006B75A5" w:rsidRPr="00566839" w:rsidRDefault="006B75A5" w:rsidP="006B75A5">
      <w:pPr>
        <w:pStyle w:val="JournalEntry"/>
        <w:spacing w:after="18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That's the future Elle and I dreamed of. If you're living it, our work was worth it.</w:t>
      </w:r>
    </w:p>
    <w:p w14:paraId="7302A499" w14:textId="77777777" w:rsidR="006B75A5" w:rsidRPr="00566839" w:rsidRDefault="006B75A5" w:rsidP="006B75A5">
      <w:pPr>
        <w:pStyle w:val="JournalEntry"/>
        <w:spacing w:after="36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With love across the centuries,</w:t>
      </w:r>
    </w:p>
    <w:p w14:paraId="7B938D22" w14:textId="47ADFC37" w:rsidR="00E27D10" w:rsidRPr="00566839" w:rsidRDefault="00E27D10" w:rsidP="006B75A5">
      <w:pPr>
        <w:pStyle w:val="JournalEntry"/>
        <w:spacing w:after="36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Lilly Roberts</w:t>
      </w:r>
    </w:p>
    <w:p w14:paraId="6C19438B" w14:textId="702CE54D" w:rsidR="00CC056A" w:rsidRPr="00566839" w:rsidRDefault="00CC056A" w:rsidP="006B75A5">
      <w:pPr>
        <w:pStyle w:val="JournalEntry"/>
        <w:spacing w:after="36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Los Angeles, California</w:t>
      </w:r>
    </w:p>
    <w:p w14:paraId="2ABEFF9D" w14:textId="1870FD22" w:rsidR="00CC056A" w:rsidRPr="00566839" w:rsidRDefault="00CC056A" w:rsidP="006B75A5">
      <w:pPr>
        <w:pStyle w:val="JournalEntry"/>
        <w:spacing w:after="360"/>
        <w:rPr>
          <w:rFonts w:asciiTheme="minorHAnsi" w:hAnsiTheme="minorHAnsi"/>
          <w:color w:val="FFFFFF" w:themeColor="background1"/>
          <w:sz w:val="24"/>
          <w:szCs w:val="24"/>
        </w:rPr>
      </w:pPr>
      <w:r w:rsidRPr="00566839">
        <w:rPr>
          <w:rFonts w:asciiTheme="minorHAnsi" w:hAnsiTheme="minorHAnsi"/>
          <w:color w:val="FFFFFF" w:themeColor="background1"/>
          <w:sz w:val="24"/>
          <w:szCs w:val="24"/>
        </w:rPr>
        <w:t>June 4, 1896</w:t>
      </w:r>
    </w:p>
    <w:p w14:paraId="684AB0AA" w14:textId="77777777" w:rsidR="006B75A5" w:rsidRPr="00566839" w:rsidRDefault="006B75A5" w:rsidP="006B75A5">
      <w:pPr>
        <w:pStyle w:val="JournalEntry"/>
        <w:spacing w:after="360"/>
        <w:ind w:left="0"/>
        <w:rPr>
          <w:rFonts w:asciiTheme="minorHAnsi" w:hAnsiTheme="minorHAnsi"/>
          <w:i w:val="0"/>
          <w:iCs w:val="0"/>
          <w:color w:val="FFFFFF" w:themeColor="background1"/>
          <w:sz w:val="24"/>
          <w:szCs w:val="24"/>
        </w:rPr>
      </w:pPr>
      <w:r w:rsidRPr="00566839">
        <w:rPr>
          <w:rFonts w:asciiTheme="minorHAnsi" w:hAnsiTheme="minorHAnsi"/>
          <w:i w:val="0"/>
          <w:iCs w:val="0"/>
          <w:color w:val="FFFFFF" w:themeColor="background1"/>
          <w:sz w:val="24"/>
          <w:szCs w:val="24"/>
        </w:rPr>
        <w:t>***</w:t>
      </w:r>
    </w:p>
    <w:p w14:paraId="14685535" w14:textId="31382568" w:rsidR="006B75A5" w:rsidRPr="00566839" w:rsidRDefault="006B75A5" w:rsidP="006B75A5">
      <w:pPr>
        <w:pStyle w:val="JournalEntry"/>
        <w:spacing w:after="360"/>
        <w:ind w:left="0"/>
        <w:rPr>
          <w:rFonts w:asciiTheme="minorHAnsi" w:hAnsiTheme="minorHAnsi"/>
          <w:i w:val="0"/>
          <w:iCs w:val="0"/>
          <w:color w:val="FFFFFF" w:themeColor="background1"/>
          <w:sz w:val="24"/>
          <w:szCs w:val="24"/>
        </w:rPr>
      </w:pPr>
      <w:r w:rsidRPr="00566839">
        <w:rPr>
          <w:rFonts w:asciiTheme="minorHAnsi" w:hAnsiTheme="minorHAnsi"/>
          <w:i w:val="0"/>
          <w:iCs w:val="0"/>
          <w:color w:val="FFFFFF" w:themeColor="background1"/>
          <w:sz w:val="24"/>
          <w:szCs w:val="24"/>
        </w:rPr>
        <w:t xml:space="preserve">After we finished reading the last entry, Isabella </w:t>
      </w:r>
      <w:r w:rsidR="009F2416" w:rsidRPr="00566839">
        <w:rPr>
          <w:rFonts w:asciiTheme="minorHAnsi" w:hAnsiTheme="minorHAnsi"/>
          <w:i w:val="0"/>
          <w:iCs w:val="0"/>
          <w:color w:val="FFFFFF" w:themeColor="background1"/>
          <w:sz w:val="24"/>
          <w:szCs w:val="24"/>
        </w:rPr>
        <w:t>Roberts</w:t>
      </w:r>
      <w:r w:rsidRPr="00566839">
        <w:rPr>
          <w:rFonts w:asciiTheme="minorHAnsi" w:hAnsiTheme="minorHAnsi"/>
          <w:i w:val="0"/>
          <w:iCs w:val="0"/>
          <w:color w:val="FFFFFF" w:themeColor="background1"/>
          <w:sz w:val="24"/>
          <w:szCs w:val="24"/>
        </w:rPr>
        <w:t>-Martinez gently closed the archival box. The interview was over, but the conversation, it was clear, was just beginning.</w:t>
      </w:r>
    </w:p>
    <w:p w14:paraId="019997DE" w14:textId="77777777" w:rsidR="006B75A5" w:rsidRPr="00566839" w:rsidRDefault="006B75A5" w:rsidP="006B75A5">
      <w:pPr>
        <w:pStyle w:val="JournalEntry"/>
        <w:spacing w:after="360"/>
        <w:ind w:left="0"/>
        <w:rPr>
          <w:rFonts w:asciiTheme="minorHAnsi" w:hAnsiTheme="minorHAnsi"/>
          <w:i w:val="0"/>
          <w:iCs w:val="0"/>
          <w:color w:val="FFFFFF" w:themeColor="background1"/>
          <w:sz w:val="24"/>
          <w:szCs w:val="24"/>
        </w:rPr>
      </w:pPr>
      <w:r w:rsidRPr="00566839">
        <w:rPr>
          <w:rFonts w:asciiTheme="minorHAnsi" w:hAnsiTheme="minorHAnsi"/>
          <w:i w:val="0"/>
          <w:iCs w:val="0"/>
          <w:color w:val="FFFFFF" w:themeColor="background1"/>
          <w:sz w:val="24"/>
          <w:szCs w:val="24"/>
        </w:rPr>
        <w:t>***</w:t>
      </w:r>
    </w:p>
    <w:p w14:paraId="7C63C94E" w14:textId="77777777" w:rsidR="006B75A5" w:rsidRPr="00566839" w:rsidRDefault="006B75A5" w:rsidP="006B75A5">
      <w:pPr>
        <w:spacing w:before="360" w:after="240"/>
        <w:rPr>
          <w:b/>
          <w:bCs/>
          <w:color w:val="FFFFFF" w:themeColor="background1"/>
        </w:rPr>
      </w:pPr>
      <w:r w:rsidRPr="00566839">
        <w:rPr>
          <w:b/>
          <w:bCs/>
          <w:color w:val="FFFFFF" w:themeColor="background1"/>
        </w:rPr>
        <w:t>Where To See The Journal</w:t>
      </w:r>
    </w:p>
    <w:p w14:paraId="1B2EB53E" w14:textId="31A07B1F" w:rsidR="006B75A5" w:rsidRPr="00566839" w:rsidRDefault="006B75A5" w:rsidP="006B75A5">
      <w:pPr>
        <w:spacing w:after="240"/>
        <w:rPr>
          <w:color w:val="FFFFFF" w:themeColor="background1"/>
        </w:rPr>
      </w:pPr>
      <w:r w:rsidRPr="00566839">
        <w:rPr>
          <w:color w:val="FFFFFF" w:themeColor="background1"/>
        </w:rPr>
        <w:t xml:space="preserve">The journal will be on display at the Natural History Museum of Los Angeles County starting March 1, 2002. The exhibition, 'Love and Legacy: Lilly and Elle,' will include the journal, </w:t>
      </w:r>
      <w:r w:rsidRPr="00566839">
        <w:rPr>
          <w:color w:val="FFFFFF" w:themeColor="background1"/>
        </w:rPr>
        <w:lastRenderedPageBreak/>
        <w:t>photographs, teaching materials, short film presentations, and historical context about LGBT life in the 19th-century.</w:t>
      </w:r>
    </w:p>
    <w:p w14:paraId="69EBCCEF" w14:textId="77777777" w:rsidR="006B75A5" w:rsidRPr="00566839" w:rsidRDefault="006B75A5" w:rsidP="006B75A5">
      <w:pPr>
        <w:spacing w:after="240"/>
        <w:rPr>
          <w:color w:val="FFFFFF" w:themeColor="background1"/>
        </w:rPr>
      </w:pPr>
      <w:r w:rsidRPr="00566839">
        <w:rPr>
          <w:color w:val="FFFFFF" w:themeColor="background1"/>
        </w:rPr>
        <w:t>Admission is free. As Lilly wrote: 'Our story shouldn't be hidden. It should be a beacon.'</w:t>
      </w:r>
    </w:p>
    <w:p w14:paraId="1621DC9F" w14:textId="77777777" w:rsidR="006B75A5" w:rsidRPr="00566839" w:rsidRDefault="006B75A5" w:rsidP="006B75A5">
      <w:pPr>
        <w:rPr>
          <w:b/>
          <w:bCs/>
          <w:color w:val="FFFFFF" w:themeColor="background1"/>
        </w:rPr>
      </w:pPr>
    </w:p>
    <w:p w14:paraId="2C19738A" w14:textId="5395AD90" w:rsidR="006B75A5" w:rsidRPr="00566839" w:rsidRDefault="006B75A5" w:rsidP="00E27D10">
      <w:pPr>
        <w:pStyle w:val="Heading2"/>
        <w:rPr>
          <w:rFonts w:asciiTheme="minorHAnsi" w:hAnsiTheme="minorHAnsi"/>
          <w:color w:val="FFFFFF" w:themeColor="background1"/>
        </w:rPr>
      </w:pPr>
      <w:r w:rsidRPr="00566839">
        <w:rPr>
          <w:rFonts w:asciiTheme="minorHAnsi" w:hAnsiTheme="minorHAnsi"/>
          <w:color w:val="FFFFFF" w:themeColor="background1"/>
        </w:rPr>
        <w:t>I Just Wanted to Code</w:t>
      </w:r>
    </w:p>
    <w:p w14:paraId="466E7D1E" w14:textId="426FD187" w:rsidR="00E27D10" w:rsidRPr="00566839" w:rsidRDefault="00E27D10" w:rsidP="00E27D10">
      <w:pPr>
        <w:rPr>
          <w:b/>
          <w:bCs/>
          <w:color w:val="FFFFFF" w:themeColor="background1"/>
        </w:rPr>
      </w:pPr>
      <w:r w:rsidRPr="00566839">
        <w:rPr>
          <w:b/>
          <w:bCs/>
          <w:color w:val="FFFFFF" w:themeColor="background1"/>
        </w:rPr>
        <w:t>Journal of Rachel Jenkins</w:t>
      </w:r>
    </w:p>
    <w:p w14:paraId="03EA1C4C" w14:textId="77777777" w:rsidR="00E27D10" w:rsidRPr="00566839" w:rsidRDefault="006B75A5" w:rsidP="006B75A5">
      <w:pPr>
        <w:rPr>
          <w:b/>
          <w:bCs/>
          <w:color w:val="FFFFFF" w:themeColor="background1"/>
        </w:rPr>
      </w:pPr>
      <w:r w:rsidRPr="00566839">
        <w:rPr>
          <w:b/>
          <w:bCs/>
          <w:color w:val="FFFFFF" w:themeColor="background1"/>
        </w:rPr>
        <w:t>Livermore, California</w:t>
      </w:r>
    </w:p>
    <w:p w14:paraId="67723C50" w14:textId="53043CAE" w:rsidR="006B75A5" w:rsidRPr="00566839" w:rsidRDefault="006B75A5" w:rsidP="006B75A5">
      <w:pPr>
        <w:rPr>
          <w:b/>
          <w:bCs/>
          <w:color w:val="FFFFFF" w:themeColor="background1"/>
        </w:rPr>
      </w:pPr>
      <w:r w:rsidRPr="00566839">
        <w:rPr>
          <w:b/>
          <w:bCs/>
          <w:color w:val="FFFFFF" w:themeColor="background1"/>
        </w:rPr>
        <w:t>May 24, 2007</w:t>
      </w:r>
    </w:p>
    <w:p w14:paraId="792C6499" w14:textId="77777777" w:rsidR="006B75A5" w:rsidRPr="00566839" w:rsidRDefault="006B75A5" w:rsidP="006B75A5">
      <w:pPr>
        <w:rPr>
          <w:color w:val="FFFFFF" w:themeColor="background1"/>
        </w:rPr>
      </w:pPr>
      <w:r w:rsidRPr="00566839">
        <w:rPr>
          <w:color w:val="FFFFFF" w:themeColor="background1"/>
        </w:rPr>
        <w:t>I never wanted to be a pioneer, a hero, or a legend. I just wanted to code.</w:t>
      </w:r>
    </w:p>
    <w:p w14:paraId="371C4BFA" w14:textId="57BDE70B" w:rsidR="006B75A5" w:rsidRPr="00566839" w:rsidRDefault="006B75A5" w:rsidP="006B75A5">
      <w:pPr>
        <w:rPr>
          <w:color w:val="FFFFFF" w:themeColor="background1"/>
        </w:rPr>
      </w:pPr>
      <w:r w:rsidRPr="00566839">
        <w:rPr>
          <w:color w:val="FFFFFF" w:themeColor="background1"/>
        </w:rPr>
        <w:t xml:space="preserve">When you come from a family line that carries a ridiculous amount of all three, though, there's always a sort of unspoken pressure to live up to the family legacy. My ancestor Thomas Jenkins was the first </w:t>
      </w:r>
      <w:r w:rsidR="00190DD3" w:rsidRPr="00566839">
        <w:rPr>
          <w:color w:val="FFFFFF" w:themeColor="background1"/>
        </w:rPr>
        <w:t>black</w:t>
      </w:r>
      <w:r w:rsidRPr="00566839">
        <w:rPr>
          <w:color w:val="FFFFFF" w:themeColor="background1"/>
        </w:rPr>
        <w:t xml:space="preserve"> man to pass the California bar in San Francisco, back in 1871. My great-grandfather Nathan Jenkins drove for the Red Ball Express in World War II, keeping the US Army supplied through some of the most dangerous territory in Europe. My grandfather Gideon was the first </w:t>
      </w:r>
      <w:r w:rsidR="00190DD3" w:rsidRPr="00566839">
        <w:rPr>
          <w:color w:val="FFFFFF" w:themeColor="background1"/>
        </w:rPr>
        <w:t>black</w:t>
      </w:r>
      <w:r w:rsidRPr="00566839">
        <w:rPr>
          <w:color w:val="FFFFFF" w:themeColor="background1"/>
        </w:rPr>
        <w:t xml:space="preserve"> intern at Brentwood General Hospital in the 1960s, broke barriers in medicine, and spent his career making sure other </w:t>
      </w:r>
      <w:r w:rsidR="00190DD3" w:rsidRPr="00566839">
        <w:rPr>
          <w:color w:val="FFFFFF" w:themeColor="background1"/>
        </w:rPr>
        <w:t>black</w:t>
      </w:r>
      <w:r w:rsidRPr="00566839">
        <w:rPr>
          <w:color w:val="FFFFFF" w:themeColor="background1"/>
        </w:rPr>
        <w:t xml:space="preserve"> doctors wouldn't have to fight the same battles he did. My father, Micah Jenkins, became an electrical engineer with 35 patents to his name—everything from fiber optic components to satellite communication systems.</w:t>
      </w:r>
    </w:p>
    <w:p w14:paraId="539B7C2D" w14:textId="2D058A07" w:rsidR="006B75A5" w:rsidRPr="00566839" w:rsidRDefault="006B75A5" w:rsidP="006B75A5">
      <w:pPr>
        <w:rPr>
          <w:color w:val="FFFFFF" w:themeColor="background1"/>
        </w:rPr>
      </w:pPr>
      <w:r w:rsidRPr="00566839">
        <w:rPr>
          <w:color w:val="FFFFFF" w:themeColor="background1"/>
        </w:rPr>
        <w:t xml:space="preserve">And then there's our family's long connection with the </w:t>
      </w:r>
      <w:r w:rsidR="009F2416" w:rsidRPr="00566839">
        <w:rPr>
          <w:color w:val="FFFFFF" w:themeColor="background1"/>
        </w:rPr>
        <w:t>Roberts</w:t>
      </w:r>
      <w:r w:rsidRPr="00566839">
        <w:rPr>
          <w:color w:val="FFFFFF" w:themeColor="background1"/>
        </w:rPr>
        <w:t xml:space="preserve"> family. My great-uncle Tommy—Thomas </w:t>
      </w:r>
      <w:r w:rsidR="009F2416" w:rsidRPr="00566839">
        <w:rPr>
          <w:color w:val="FFFFFF" w:themeColor="background1"/>
        </w:rPr>
        <w:t>Roberts</w:t>
      </w:r>
      <w:r w:rsidRPr="00566839">
        <w:rPr>
          <w:color w:val="FFFFFF" w:themeColor="background1"/>
        </w:rPr>
        <w:t xml:space="preserve">—headed the </w:t>
      </w:r>
      <w:r w:rsidR="009F2416" w:rsidRPr="00566839">
        <w:rPr>
          <w:color w:val="FFFFFF" w:themeColor="background1"/>
        </w:rPr>
        <w:t>Roberts</w:t>
      </w:r>
      <w:r w:rsidRPr="00566839">
        <w:rPr>
          <w:color w:val="FFFFFF" w:themeColor="background1"/>
        </w:rPr>
        <w:t xml:space="preserve"> Institute's Arts Council for decades and apparently knows every celebrity in Hollywood. He got me George Lucas's autograph when I was eight, which was pretty much the coolest thing that had ever happened to me at that point.</w:t>
      </w:r>
    </w:p>
    <w:p w14:paraId="0EF7B9B2" w14:textId="77777777" w:rsidR="006B75A5" w:rsidRPr="00566839" w:rsidRDefault="006B75A5" w:rsidP="006B75A5">
      <w:pPr>
        <w:rPr>
          <w:color w:val="FFFFFF" w:themeColor="background1"/>
        </w:rPr>
      </w:pPr>
      <w:r w:rsidRPr="00566839">
        <w:rPr>
          <w:color w:val="FFFFFF" w:themeColor="background1"/>
        </w:rPr>
        <w:t>To be fair, nobody in my extended family ever pressured me to do anything I didn't want to do or to try and live up to our family's history. All they ever told me was to figure out what I was good at, and they'd help me become the best I could possibly be at it. That was it. No demands. No expectations beyond "do your best and be a good person."</w:t>
      </w:r>
    </w:p>
    <w:p w14:paraId="509B91FE" w14:textId="77777777" w:rsidR="006B75A5" w:rsidRPr="00566839" w:rsidRDefault="006B75A5" w:rsidP="006B75A5">
      <w:pPr>
        <w:rPr>
          <w:color w:val="FFFFFF" w:themeColor="background1"/>
        </w:rPr>
      </w:pPr>
      <w:r w:rsidRPr="00566839">
        <w:rPr>
          <w:color w:val="FFFFFF" w:themeColor="background1"/>
        </w:rPr>
        <w:t xml:space="preserve">Still, that history was always there. A shadow I could never really escape. Every time I introduced myself, every time someone heard the name "Jenkins" and asked if I was related to </w:t>
      </w:r>
      <w:r w:rsidRPr="00566839">
        <w:rPr>
          <w:i/>
          <w:iCs/>
          <w:color w:val="FFFFFF" w:themeColor="background1"/>
        </w:rPr>
        <w:t>that</w:t>
      </w:r>
      <w:r w:rsidRPr="00566839">
        <w:rPr>
          <w:color w:val="FFFFFF" w:themeColor="background1"/>
        </w:rPr>
        <w:t xml:space="preserve"> Jenkins family, I felt the weight of it. What are you going to do with your life, Rachel? What mark are you going to leave?</w:t>
      </w:r>
    </w:p>
    <w:p w14:paraId="7B3C9D2E" w14:textId="77777777" w:rsidR="006B75A5" w:rsidRPr="00566839" w:rsidRDefault="006B75A5" w:rsidP="006B75A5">
      <w:pPr>
        <w:rPr>
          <w:color w:val="FFFFFF" w:themeColor="background1"/>
        </w:rPr>
      </w:pPr>
      <w:r w:rsidRPr="00566839">
        <w:rPr>
          <w:color w:val="FFFFFF" w:themeColor="background1"/>
        </w:rPr>
        <w:lastRenderedPageBreak/>
        <w:t>I got my answer when I was twelve years old.</w:t>
      </w:r>
    </w:p>
    <w:p w14:paraId="5F66DABB" w14:textId="2874461E" w:rsidR="006B75A5" w:rsidRPr="00566839" w:rsidRDefault="006B75A5" w:rsidP="006B75A5">
      <w:pPr>
        <w:rPr>
          <w:color w:val="FFFFFF" w:themeColor="background1"/>
        </w:rPr>
      </w:pPr>
      <w:r w:rsidRPr="00566839">
        <w:rPr>
          <w:color w:val="FFFFFF" w:themeColor="background1"/>
        </w:rPr>
        <w:t xml:space="preserve">My parents gave me a Gateway 2000 desktop for my birthday in 1997. It was a beast—Pentium II processor, 32MB of RAM, 3GB hard drive, a 15-inch CRT monitor that weighed about as much as a small car. It came with Windows 95, a 56k modem that made sounds like a dying robot when it connected to the internet, and a whole suite of software: Microsoft </w:t>
      </w:r>
      <w:r w:rsidRPr="00566839">
        <w:rPr>
          <w:i/>
          <w:iCs/>
          <w:color w:val="FFFFFF" w:themeColor="background1"/>
        </w:rPr>
        <w:t>Encarta</w:t>
      </w:r>
      <w:r w:rsidRPr="00566839">
        <w:rPr>
          <w:color w:val="FFFFFF" w:themeColor="background1"/>
        </w:rPr>
        <w:t xml:space="preserve"> (remember that?), some educational math and science programs, a few </w:t>
      </w:r>
      <w:r w:rsidR="00A12492" w:rsidRPr="00566839">
        <w:rPr>
          <w:color w:val="FFFFFF" w:themeColor="background1"/>
        </w:rPr>
        <w:t>video</w:t>
      </w:r>
      <w:r w:rsidRPr="00566839">
        <w:rPr>
          <w:color w:val="FFFFFF" w:themeColor="background1"/>
        </w:rPr>
        <w:t xml:space="preserve">games like </w:t>
      </w:r>
      <w:r w:rsidRPr="00566839">
        <w:rPr>
          <w:i/>
          <w:iCs/>
          <w:color w:val="FFFFFF" w:themeColor="background1"/>
        </w:rPr>
        <w:t>Myst</w:t>
      </w:r>
      <w:r w:rsidRPr="00566839">
        <w:rPr>
          <w:color w:val="FFFFFF" w:themeColor="background1"/>
        </w:rPr>
        <w:t xml:space="preserve"> and </w:t>
      </w:r>
      <w:r w:rsidRPr="00566839">
        <w:rPr>
          <w:i/>
          <w:iCs/>
          <w:color w:val="FFFFFF" w:themeColor="background1"/>
        </w:rPr>
        <w:t>Rancho</w:t>
      </w:r>
      <w:r w:rsidRPr="00566839">
        <w:rPr>
          <w:color w:val="FFFFFF" w:themeColor="background1"/>
        </w:rPr>
        <w:t>, and—this is the important part—</w:t>
      </w:r>
      <w:r w:rsidRPr="00566839">
        <w:rPr>
          <w:i/>
          <w:iCs/>
          <w:color w:val="FFFFFF" w:themeColor="background1"/>
        </w:rPr>
        <w:t>Microsoft Visual Basic 5.0 Learning Edition</w:t>
      </w:r>
      <w:r w:rsidRPr="00566839">
        <w:rPr>
          <w:color w:val="FFFFFF" w:themeColor="background1"/>
        </w:rPr>
        <w:t>.</w:t>
      </w:r>
    </w:p>
    <w:p w14:paraId="07E21CDE" w14:textId="6138847F" w:rsidR="006B75A5" w:rsidRPr="00566839" w:rsidRDefault="006B75A5" w:rsidP="006B75A5">
      <w:pPr>
        <w:rPr>
          <w:color w:val="FFFFFF" w:themeColor="background1"/>
        </w:rPr>
      </w:pPr>
      <w:r w:rsidRPr="00566839">
        <w:rPr>
          <w:color w:val="FFFFFF" w:themeColor="background1"/>
        </w:rPr>
        <w:t xml:space="preserve">I tried out the educational packages. Played with </w:t>
      </w:r>
      <w:r w:rsidRPr="00566839">
        <w:rPr>
          <w:i/>
          <w:iCs/>
          <w:color w:val="FFFFFF" w:themeColor="background1"/>
        </w:rPr>
        <w:t>Encarta</w:t>
      </w:r>
      <w:r w:rsidRPr="00566839">
        <w:rPr>
          <w:color w:val="FFFFFF" w:themeColor="background1"/>
        </w:rPr>
        <w:t xml:space="preserve"> for maybe an hour, clicking through random articles about ancient Egypt and looking at the grainy photos. Loaded up </w:t>
      </w:r>
      <w:r w:rsidRPr="00566839">
        <w:rPr>
          <w:i/>
          <w:iCs/>
          <w:color w:val="FFFFFF" w:themeColor="background1"/>
        </w:rPr>
        <w:t>Myst</w:t>
      </w:r>
      <w:r w:rsidRPr="00566839">
        <w:rPr>
          <w:color w:val="FFFFFF" w:themeColor="background1"/>
        </w:rPr>
        <w:t xml:space="preserve">, wandered around the island for twenty minutes, got frustrated and quit. Started </w:t>
      </w:r>
      <w:r w:rsidRPr="00566839">
        <w:rPr>
          <w:i/>
          <w:iCs/>
          <w:color w:val="FFFFFF" w:themeColor="background1"/>
        </w:rPr>
        <w:t>Rancho</w:t>
      </w:r>
      <w:r w:rsidRPr="00566839">
        <w:rPr>
          <w:color w:val="FFFFFF" w:themeColor="background1"/>
        </w:rPr>
        <w:t xml:space="preserve">, traded some cow hides, got </w:t>
      </w:r>
      <w:r w:rsidR="00024CAC" w:rsidRPr="00566839">
        <w:rPr>
          <w:color w:val="FFFFFF" w:themeColor="background1"/>
        </w:rPr>
        <w:t>out</w:t>
      </w:r>
      <w:r w:rsidR="00B50F18" w:rsidRPr="00566839">
        <w:rPr>
          <w:color w:val="FFFFFF" w:themeColor="background1"/>
        </w:rPr>
        <w:t>-</w:t>
      </w:r>
      <w:r w:rsidR="00024CAC" w:rsidRPr="00566839">
        <w:rPr>
          <w:color w:val="FFFFFF" w:themeColor="background1"/>
        </w:rPr>
        <w:t>negotiated</w:t>
      </w:r>
      <w:r w:rsidRPr="00566839">
        <w:rPr>
          <w:color w:val="FFFFFF" w:themeColor="background1"/>
        </w:rPr>
        <w:t xml:space="preserve"> by the computer, decided that wasn't for me either.</w:t>
      </w:r>
    </w:p>
    <w:p w14:paraId="087A1777" w14:textId="77777777" w:rsidR="006B75A5" w:rsidRPr="00566839" w:rsidRDefault="006B75A5" w:rsidP="006B75A5">
      <w:pPr>
        <w:rPr>
          <w:color w:val="FFFFFF" w:themeColor="background1"/>
        </w:rPr>
      </w:pPr>
      <w:r w:rsidRPr="00566839">
        <w:rPr>
          <w:color w:val="FFFFFF" w:themeColor="background1"/>
        </w:rPr>
        <w:t xml:space="preserve">Then I loaded up </w:t>
      </w:r>
      <w:r w:rsidRPr="00566839">
        <w:rPr>
          <w:i/>
          <w:iCs/>
          <w:color w:val="FFFFFF" w:themeColor="background1"/>
        </w:rPr>
        <w:t>Visual Basic</w:t>
      </w:r>
      <w:r w:rsidRPr="00566839">
        <w:rPr>
          <w:color w:val="FFFFFF" w:themeColor="background1"/>
        </w:rPr>
        <w:t xml:space="preserve"> and I never touched any of that other software again.</w:t>
      </w:r>
    </w:p>
    <w:p w14:paraId="4EE2E727" w14:textId="77777777" w:rsidR="006B75A5" w:rsidRPr="00566839" w:rsidRDefault="006B75A5" w:rsidP="006B75A5">
      <w:pPr>
        <w:rPr>
          <w:color w:val="FFFFFF" w:themeColor="background1"/>
        </w:rPr>
      </w:pPr>
      <w:r w:rsidRPr="00566839">
        <w:rPr>
          <w:color w:val="FFFFFF" w:themeColor="background1"/>
        </w:rPr>
        <w:t>There's something magical about learning to code. Something that I don't think I can adequately explain to people who've never experienced it. It's not like learning a new language—though that's part of it. It's not like solving a puzzle—though there's definitely that aspect too. It's more fundamental than that.</w:t>
      </w:r>
    </w:p>
    <w:p w14:paraId="71CAA279" w14:textId="77777777" w:rsidR="006B75A5" w:rsidRPr="00566839" w:rsidRDefault="006B75A5" w:rsidP="006B75A5">
      <w:pPr>
        <w:rPr>
          <w:color w:val="FFFFFF" w:themeColor="background1"/>
        </w:rPr>
      </w:pPr>
      <w:r w:rsidRPr="00566839">
        <w:rPr>
          <w:color w:val="FFFFFF" w:themeColor="background1"/>
        </w:rPr>
        <w:t>When you use regular software, you're constrained. You can only do what the developers coded into the program. Want to do something the developer didn't anticipate? Too bad. You're stuck within the boundaries they set for you. When you learn to code, though, the whole world inside the computer becomes your domain. Suddenly you're not limited by what someone else imagined. You can do anything. Build anything. Create anything. The only limits are your imagination and your willingness to learn.</w:t>
      </w:r>
    </w:p>
    <w:p w14:paraId="05C7FDF6" w14:textId="77777777" w:rsidR="006B75A5" w:rsidRPr="00566839" w:rsidRDefault="006B75A5" w:rsidP="006B75A5">
      <w:pPr>
        <w:rPr>
          <w:color w:val="FFFFFF" w:themeColor="background1"/>
        </w:rPr>
      </w:pPr>
      <w:r w:rsidRPr="00566839">
        <w:rPr>
          <w:color w:val="FFFFFF" w:themeColor="background1"/>
        </w:rPr>
        <w:t xml:space="preserve">I remember my first program. It was incredibly simple—just a window with a button that said "Click Me!" and when you clicked it, a message box popped up saying "Hello, Rachel!" I must have clicked that button fifty times, watching it work, marveling at the fact that </w:t>
      </w:r>
      <w:r w:rsidRPr="00566839">
        <w:rPr>
          <w:i/>
          <w:iCs/>
          <w:color w:val="FFFFFF" w:themeColor="background1"/>
        </w:rPr>
        <w:t>I</w:t>
      </w:r>
      <w:r w:rsidRPr="00566839">
        <w:rPr>
          <w:color w:val="FFFFFF" w:themeColor="background1"/>
        </w:rPr>
        <w:t xml:space="preserve"> had made this. That this little piece of the digital world existed because I had willed it into being.</w:t>
      </w:r>
    </w:p>
    <w:p w14:paraId="64667F89" w14:textId="45B309C5" w:rsidR="006B75A5" w:rsidRPr="00566839" w:rsidRDefault="006B75A5" w:rsidP="006B75A5">
      <w:pPr>
        <w:rPr>
          <w:color w:val="FFFFFF" w:themeColor="background1"/>
        </w:rPr>
      </w:pPr>
      <w:r w:rsidRPr="00566839">
        <w:rPr>
          <w:color w:val="FFFFFF" w:themeColor="background1"/>
        </w:rPr>
        <w:t xml:space="preserve">My second program was a calculator. Basic stuff—addition, subtraction, multiplication, division. I was so proud of it. I showed it to my </w:t>
      </w:r>
      <w:r w:rsidR="007A3C74" w:rsidRPr="00566839">
        <w:rPr>
          <w:color w:val="FFFFFF" w:themeColor="background1"/>
        </w:rPr>
        <w:t>dad,</w:t>
      </w:r>
      <w:r w:rsidRPr="00566839">
        <w:rPr>
          <w:color w:val="FFFFFF" w:themeColor="background1"/>
        </w:rPr>
        <w:t xml:space="preserve"> and he sat down with me and we talked about how I could improve it. Add memory functions. Include square roots and exponents. Make the interface prettier.</w:t>
      </w:r>
    </w:p>
    <w:p w14:paraId="4B379B50" w14:textId="77777777" w:rsidR="006B75A5" w:rsidRPr="00566839" w:rsidRDefault="006B75A5" w:rsidP="006B75A5">
      <w:pPr>
        <w:rPr>
          <w:color w:val="FFFFFF" w:themeColor="background1"/>
        </w:rPr>
      </w:pPr>
      <w:r w:rsidRPr="00566839">
        <w:rPr>
          <w:color w:val="FFFFFF" w:themeColor="background1"/>
        </w:rPr>
        <w:lastRenderedPageBreak/>
        <w:t>By the time I was thirteen, I was building database applications to help my mom organize her genealogy research. At fourteen, I wrote a program to help my dad track his patent applications. At fifteen, I built a website for our church and taught myself HTML, CSS, and JavaScript in the process.</w:t>
      </w:r>
    </w:p>
    <w:p w14:paraId="2F4E1F29" w14:textId="77777777" w:rsidR="006B75A5" w:rsidRPr="00566839" w:rsidRDefault="006B75A5" w:rsidP="006B75A5">
      <w:pPr>
        <w:rPr>
          <w:color w:val="FFFFFF" w:themeColor="background1"/>
        </w:rPr>
      </w:pPr>
      <w:r w:rsidRPr="00566839">
        <w:rPr>
          <w:color w:val="FFFFFF" w:themeColor="background1"/>
        </w:rPr>
        <w:t>Once I learned to code, I was never in doubt again about what I wanted to be. It was pretty much a straight shot from that first Gateway 2000 to UC Berkeley's Electrical Engineering and Computer Sciences program.</w:t>
      </w:r>
    </w:p>
    <w:p w14:paraId="630E2C3A" w14:textId="09E18389" w:rsidR="006B75A5" w:rsidRPr="00566839" w:rsidRDefault="006B75A5" w:rsidP="006B75A5">
      <w:pPr>
        <w:rPr>
          <w:color w:val="FFFFFF" w:themeColor="background1"/>
        </w:rPr>
      </w:pPr>
      <w:r w:rsidRPr="00566839">
        <w:rPr>
          <w:color w:val="FFFFFF" w:themeColor="background1"/>
        </w:rPr>
        <w:t xml:space="preserve">I'll never forget the day my acceptance letter arrived. I opened it, saw the word "Congratulations," and immediately started crying. My parents were thrilled. My grandfather Gideon, though, wanted to talk to me. He took me aside after the celebration had died down, and we sat in his study. He told me about his experience as the first </w:t>
      </w:r>
      <w:r w:rsidR="00190DD3" w:rsidRPr="00566839">
        <w:rPr>
          <w:color w:val="FFFFFF" w:themeColor="background1"/>
        </w:rPr>
        <w:t>black</w:t>
      </w:r>
      <w:r w:rsidRPr="00566839">
        <w:rPr>
          <w:color w:val="FFFFFF" w:themeColor="background1"/>
        </w:rPr>
        <w:t xml:space="preserve"> intern at Brentwood General Hospital. About the suspicious looks, the whispered conversations that stopped when he entered a room, the patients who requested different doctors, the nurses who "forgot" to page him, the casual dismissal of his opinions in rounds.</w:t>
      </w:r>
    </w:p>
    <w:p w14:paraId="31C3A016" w14:textId="60CB96E7" w:rsidR="006B75A5" w:rsidRPr="00566839" w:rsidRDefault="006B75A5" w:rsidP="006B75A5">
      <w:pPr>
        <w:rPr>
          <w:color w:val="FFFFFF" w:themeColor="background1"/>
        </w:rPr>
      </w:pPr>
      <w:r w:rsidRPr="00566839">
        <w:rPr>
          <w:color w:val="FFFFFF" w:themeColor="background1"/>
        </w:rPr>
        <w:t xml:space="preserve">"You might feel some of the same at Berkeley," he said gently. "I know you won't be the first </w:t>
      </w:r>
      <w:r w:rsidR="00190DD3" w:rsidRPr="00566839">
        <w:rPr>
          <w:color w:val="FFFFFF" w:themeColor="background1"/>
        </w:rPr>
        <w:t>black</w:t>
      </w:r>
      <w:r w:rsidRPr="00566839">
        <w:rPr>
          <w:color w:val="FFFFFF" w:themeColor="background1"/>
        </w:rPr>
        <w:t xml:space="preserve"> woman to study computer science there, but you'll still be pretty rare. I want you to be ready for that."</w:t>
      </w:r>
    </w:p>
    <w:p w14:paraId="55BA4E75" w14:textId="2C2EEBD2" w:rsidR="00E27D10" w:rsidRPr="00566839" w:rsidRDefault="00E27D10" w:rsidP="006B75A5">
      <w:pPr>
        <w:rPr>
          <w:color w:val="FFFFFF" w:themeColor="background1"/>
        </w:rPr>
      </w:pPr>
      <w:r w:rsidRPr="00566839">
        <w:rPr>
          <w:color w:val="FFFFFF" w:themeColor="background1"/>
        </w:rPr>
        <w:t>***</w:t>
      </w:r>
    </w:p>
    <w:p w14:paraId="38E13EDD" w14:textId="0EE026EA" w:rsidR="006B75A5" w:rsidRPr="00566839" w:rsidRDefault="006B75A5" w:rsidP="006B75A5">
      <w:pPr>
        <w:rPr>
          <w:color w:val="FFFFFF" w:themeColor="background1"/>
        </w:rPr>
      </w:pPr>
      <w:r w:rsidRPr="00566839">
        <w:rPr>
          <w:color w:val="FFFFFF" w:themeColor="background1"/>
        </w:rPr>
        <w:t xml:space="preserve">I appreciated what he was trying to do. I really did. But to my surprise, I never got a lot of that kind of overt prejudice from my white classmates at Berkeley. Not that it wasn't there—I'm not naive. I certainly got my share of surprised looks when I showed up on the first day of class, that subtle double-take people do when their assumptions get </w:t>
      </w:r>
      <w:r w:rsidR="008C0A52" w:rsidRPr="00566839">
        <w:rPr>
          <w:color w:val="FFFFFF" w:themeColor="background1"/>
        </w:rPr>
        <w:t>challen</w:t>
      </w:r>
      <w:r w:rsidRPr="00566839">
        <w:rPr>
          <w:color w:val="FFFFFF" w:themeColor="background1"/>
        </w:rPr>
        <w:t xml:space="preserve">ged. But once my fellow nerds knew I knew how to code—and code </w:t>
      </w:r>
      <w:r w:rsidRPr="00566839">
        <w:rPr>
          <w:i/>
          <w:iCs/>
          <w:color w:val="FFFFFF" w:themeColor="background1"/>
        </w:rPr>
        <w:t>really</w:t>
      </w:r>
      <w:r w:rsidRPr="00566839">
        <w:rPr>
          <w:color w:val="FFFFFF" w:themeColor="background1"/>
        </w:rPr>
        <w:t xml:space="preserve"> well—that pretty much stopped.</w:t>
      </w:r>
    </w:p>
    <w:p w14:paraId="34357A14" w14:textId="77777777" w:rsidR="006B75A5" w:rsidRPr="00566839" w:rsidRDefault="006B75A5" w:rsidP="006B75A5">
      <w:pPr>
        <w:rPr>
          <w:color w:val="FFFFFF" w:themeColor="background1"/>
        </w:rPr>
      </w:pPr>
      <w:r w:rsidRPr="00566839">
        <w:rPr>
          <w:color w:val="FFFFFF" w:themeColor="background1"/>
        </w:rPr>
        <w:t>Computer science has this beautiful meritocracy to it, at least at the ground level. Either your code works or it doesn't. Either your algorithm is efficient or it's not. Either you can solve the problem or you can't. There's not a lot of room for subjective bias when your program either compiles or throws errors. Don't get me wrong—there's still plenty of structural bias in the industry, plenty of assumptions about who belongs in tech and who doesn't. When you're debugging code at 3 AM with your classmates, though, desperately trying to get your project working before the deadline? The only thing that matters is whether you can find the bug.</w:t>
      </w:r>
    </w:p>
    <w:p w14:paraId="02992A49" w14:textId="77777777" w:rsidR="006B75A5" w:rsidRPr="00566839" w:rsidRDefault="006B75A5" w:rsidP="006B75A5">
      <w:pPr>
        <w:rPr>
          <w:color w:val="FFFFFF" w:themeColor="background1"/>
        </w:rPr>
      </w:pPr>
      <w:r w:rsidRPr="00566839">
        <w:rPr>
          <w:color w:val="FFFFFF" w:themeColor="background1"/>
        </w:rPr>
        <w:t xml:space="preserve">I was really, </w:t>
      </w:r>
      <w:r w:rsidRPr="00566839">
        <w:rPr>
          <w:i/>
          <w:iCs/>
          <w:color w:val="FFFFFF" w:themeColor="background1"/>
        </w:rPr>
        <w:t>really</w:t>
      </w:r>
      <w:r w:rsidRPr="00566839">
        <w:rPr>
          <w:color w:val="FFFFFF" w:themeColor="background1"/>
        </w:rPr>
        <w:t xml:space="preserve"> good at finding bugs.</w:t>
      </w:r>
    </w:p>
    <w:p w14:paraId="48F7DDE7" w14:textId="77777777" w:rsidR="006B75A5" w:rsidRPr="00566839" w:rsidRDefault="006B75A5" w:rsidP="006B75A5">
      <w:pPr>
        <w:rPr>
          <w:color w:val="FFFFFF" w:themeColor="background1"/>
        </w:rPr>
      </w:pPr>
      <w:r w:rsidRPr="00566839">
        <w:rPr>
          <w:color w:val="FFFFFF" w:themeColor="background1"/>
        </w:rPr>
        <w:lastRenderedPageBreak/>
        <w:t>My Ph.D. thesis was titled "Byzantine-Resistant Consensus in Asynchronous, Partitioned Data Networks." In layman's terms: How do you make distributed computer systems not only fault-tolerant but also secure against malicious actors or corrupted data, even when parts of the network are slow or disconnected?</w:t>
      </w:r>
    </w:p>
    <w:p w14:paraId="6808C747" w14:textId="77777777" w:rsidR="006B75A5" w:rsidRPr="00566839" w:rsidRDefault="006B75A5" w:rsidP="006B75A5">
      <w:pPr>
        <w:rPr>
          <w:color w:val="FFFFFF" w:themeColor="background1"/>
        </w:rPr>
      </w:pPr>
      <w:r w:rsidRPr="00566839">
        <w:rPr>
          <w:color w:val="FFFFFF" w:themeColor="background1"/>
        </w:rPr>
        <w:t>It's a niche area, but it's critical. In a world where data is increasingly distributed across multiple servers, multiple networks, multiple geographic locations, you need to be absolutely certain that the data you're working with is correct, complete, and hasn't been tampered with. One corrupted data point in the wrong place can cascade through an entire system.</w:t>
      </w:r>
    </w:p>
    <w:p w14:paraId="33C1DDCC" w14:textId="1DEC95DD" w:rsidR="00E27D10" w:rsidRPr="00566839" w:rsidRDefault="00E27D10" w:rsidP="006B75A5">
      <w:pPr>
        <w:rPr>
          <w:color w:val="FFFFFF" w:themeColor="background1"/>
        </w:rPr>
      </w:pPr>
      <w:r w:rsidRPr="00566839">
        <w:rPr>
          <w:color w:val="FFFFFF" w:themeColor="background1"/>
        </w:rPr>
        <w:t>***</w:t>
      </w:r>
    </w:p>
    <w:p w14:paraId="33D1CFE7" w14:textId="1B707B5D" w:rsidR="006B75A5" w:rsidRPr="00566839" w:rsidRDefault="006B75A5" w:rsidP="006B75A5">
      <w:pPr>
        <w:rPr>
          <w:color w:val="FFFFFF" w:themeColor="background1"/>
        </w:rPr>
      </w:pPr>
      <w:r w:rsidRPr="00566839">
        <w:rPr>
          <w:color w:val="FFFFFF" w:themeColor="background1"/>
        </w:rPr>
        <w:t xml:space="preserve">I got headhunted by the </w:t>
      </w:r>
      <w:r w:rsidR="009B52F2">
        <w:rPr>
          <w:color w:val="FFFFFF" w:themeColor="background1"/>
        </w:rPr>
        <w:t>Global Solar Monitoring initiative</w:t>
      </w:r>
      <w:r w:rsidRPr="00566839">
        <w:rPr>
          <w:color w:val="FFFFFF" w:themeColor="background1"/>
        </w:rPr>
        <w:t xml:space="preserve"> almost immediately after defending my dissertation, mostly on the basis of that thesis. At first, I was worried that I might be a nepotism hire because of the </w:t>
      </w:r>
      <w:r w:rsidR="00A36AF7">
        <w:rPr>
          <w:color w:val="FFFFFF" w:themeColor="background1"/>
        </w:rPr>
        <w:t>organization’s</w:t>
      </w:r>
      <w:r w:rsidRPr="00566839">
        <w:rPr>
          <w:color w:val="FFFFFF" w:themeColor="background1"/>
        </w:rPr>
        <w:t xml:space="preserve"> ties to the </w:t>
      </w:r>
      <w:r w:rsidR="009F2416" w:rsidRPr="00566839">
        <w:rPr>
          <w:color w:val="FFFFFF" w:themeColor="background1"/>
        </w:rPr>
        <w:t>Roberts</w:t>
      </w:r>
      <w:r w:rsidRPr="00566839">
        <w:rPr>
          <w:color w:val="FFFFFF" w:themeColor="background1"/>
        </w:rPr>
        <w:t xml:space="preserve"> Institute and my family's connections. The </w:t>
      </w:r>
      <w:r w:rsidR="009F2416" w:rsidRPr="00566839">
        <w:rPr>
          <w:color w:val="FFFFFF" w:themeColor="background1"/>
        </w:rPr>
        <w:t>Roberts</w:t>
      </w:r>
      <w:r w:rsidRPr="00566839">
        <w:rPr>
          <w:color w:val="FFFFFF" w:themeColor="background1"/>
        </w:rPr>
        <w:t xml:space="preserve"> and the Jenkins</w:t>
      </w:r>
      <w:r w:rsidR="004D091F" w:rsidRPr="00566839">
        <w:rPr>
          <w:color w:val="FFFFFF" w:themeColor="background1"/>
        </w:rPr>
        <w:t xml:space="preserve"> families</w:t>
      </w:r>
      <w:r w:rsidRPr="00566839">
        <w:rPr>
          <w:color w:val="FFFFFF" w:themeColor="background1"/>
        </w:rPr>
        <w:t xml:space="preserve"> have been intertwined for over a century—it would have been perfectly natural for them to give me a job as a favor to the family.</w:t>
      </w:r>
    </w:p>
    <w:p w14:paraId="132193FB" w14:textId="77777777" w:rsidR="006B75A5" w:rsidRPr="00566839" w:rsidRDefault="006B75A5" w:rsidP="006B75A5">
      <w:pPr>
        <w:rPr>
          <w:color w:val="FFFFFF" w:themeColor="background1"/>
        </w:rPr>
      </w:pPr>
      <w:r w:rsidRPr="00566839">
        <w:rPr>
          <w:color w:val="FFFFFF" w:themeColor="background1"/>
        </w:rPr>
        <w:t>My interviewer—a stern woman in her fifties who introduced herself only as "Dr. Walsh"—immediately put those fears to rest. "Ms. Jenkins," she said, "you were flagged for consideration through keyword searches in academic databases. Those searches don't include names. Just research topics, methodologies, and results. Your thesis hit every single keyword we were looking for. That's why you're here."</w:t>
      </w:r>
    </w:p>
    <w:p w14:paraId="0A36CD78" w14:textId="77777777" w:rsidR="006B75A5" w:rsidRPr="00566839" w:rsidRDefault="006B75A5" w:rsidP="006B75A5">
      <w:pPr>
        <w:rPr>
          <w:color w:val="FFFFFF" w:themeColor="background1"/>
        </w:rPr>
      </w:pPr>
      <w:r w:rsidRPr="00566839">
        <w:rPr>
          <w:color w:val="FFFFFF" w:themeColor="background1"/>
        </w:rPr>
        <w:t>"So the family connection didn't factor in at all?" I asked.</w:t>
      </w:r>
    </w:p>
    <w:p w14:paraId="73751A6E" w14:textId="77777777" w:rsidR="006B75A5" w:rsidRPr="00566839" w:rsidRDefault="006B75A5" w:rsidP="006B75A5">
      <w:pPr>
        <w:rPr>
          <w:color w:val="FFFFFF" w:themeColor="background1"/>
        </w:rPr>
      </w:pPr>
      <w:r w:rsidRPr="00566839">
        <w:rPr>
          <w:color w:val="FFFFFF" w:themeColor="background1"/>
        </w:rPr>
        <w:t>She smiled slightly. "If you can't cut it, there's no way you're getting the job. Your last name might get you an expedited security clearance review, but it won't get you past me."</w:t>
      </w:r>
    </w:p>
    <w:p w14:paraId="6E83E3BF" w14:textId="77777777" w:rsidR="006B75A5" w:rsidRPr="00566839" w:rsidRDefault="006B75A5" w:rsidP="006B75A5">
      <w:pPr>
        <w:rPr>
          <w:color w:val="FFFFFF" w:themeColor="background1"/>
        </w:rPr>
      </w:pPr>
      <w:r w:rsidRPr="00566839">
        <w:rPr>
          <w:color w:val="FFFFFF" w:themeColor="background1"/>
        </w:rPr>
        <w:t>"What do you mean?" I asked.</w:t>
      </w:r>
    </w:p>
    <w:p w14:paraId="54C504E8" w14:textId="77777777" w:rsidR="006B75A5" w:rsidRPr="00566839" w:rsidRDefault="006B75A5" w:rsidP="006B75A5">
      <w:pPr>
        <w:rPr>
          <w:color w:val="FFFFFF" w:themeColor="background1"/>
        </w:rPr>
      </w:pPr>
      <w:r w:rsidRPr="00566839">
        <w:rPr>
          <w:color w:val="FFFFFF" w:themeColor="background1"/>
        </w:rPr>
        <w:t>Her smile widened. "You'll find out."</w:t>
      </w:r>
    </w:p>
    <w:p w14:paraId="1C1B2E91" w14:textId="0A5AA7E0" w:rsidR="00E27D10" w:rsidRPr="00566839" w:rsidRDefault="00E27D10" w:rsidP="006B75A5">
      <w:pPr>
        <w:rPr>
          <w:color w:val="FFFFFF" w:themeColor="background1"/>
        </w:rPr>
      </w:pPr>
      <w:r w:rsidRPr="00566839">
        <w:rPr>
          <w:color w:val="FFFFFF" w:themeColor="background1"/>
        </w:rPr>
        <w:t>***</w:t>
      </w:r>
    </w:p>
    <w:p w14:paraId="255A0F20" w14:textId="77777777" w:rsidR="006B75A5" w:rsidRPr="00566839" w:rsidRDefault="006B75A5" w:rsidP="006B75A5">
      <w:pPr>
        <w:rPr>
          <w:color w:val="FFFFFF" w:themeColor="background1"/>
        </w:rPr>
      </w:pPr>
      <w:r w:rsidRPr="00566839">
        <w:rPr>
          <w:color w:val="FFFFFF" w:themeColor="background1"/>
        </w:rPr>
        <w:t>She wasn't kidding. The interview process was absolutely brutal.</w:t>
      </w:r>
    </w:p>
    <w:p w14:paraId="0B03061C" w14:textId="77777777" w:rsidR="006B75A5" w:rsidRPr="00566839" w:rsidRDefault="006B75A5" w:rsidP="006B75A5">
      <w:pPr>
        <w:rPr>
          <w:color w:val="FFFFFF" w:themeColor="background1"/>
        </w:rPr>
      </w:pPr>
      <w:r w:rsidRPr="00566839">
        <w:rPr>
          <w:color w:val="FFFFFF" w:themeColor="background1"/>
        </w:rPr>
        <w:t xml:space="preserve">I went through six rounds of technical interviews over three weeks. They asked me questions that required me to do data modeling in my head, design distributed systems on whiteboards, debug code I'd never seen before, and explain complex cryptographic protocols to non-technical managers. One interviewer gave me a problem that took me </w:t>
      </w:r>
      <w:r w:rsidRPr="00566839">
        <w:rPr>
          <w:color w:val="FFFFFF" w:themeColor="background1"/>
        </w:rPr>
        <w:lastRenderedPageBreak/>
        <w:t>four hours to solve, and when I finally cracked it, he just nodded and said, "Good. Now here's part two."</w:t>
      </w:r>
    </w:p>
    <w:p w14:paraId="0E0E1E97" w14:textId="77777777" w:rsidR="006B75A5" w:rsidRPr="00566839" w:rsidRDefault="006B75A5" w:rsidP="006B75A5">
      <w:pPr>
        <w:rPr>
          <w:color w:val="FFFFFF" w:themeColor="background1"/>
        </w:rPr>
      </w:pPr>
      <w:r w:rsidRPr="00566839">
        <w:rPr>
          <w:color w:val="FFFFFF" w:themeColor="background1"/>
        </w:rPr>
        <w:t>That was just the technical side.</w:t>
      </w:r>
    </w:p>
    <w:p w14:paraId="4EB84618" w14:textId="77777777" w:rsidR="006B75A5" w:rsidRPr="00566839" w:rsidRDefault="006B75A5" w:rsidP="006B75A5">
      <w:pPr>
        <w:rPr>
          <w:color w:val="FFFFFF" w:themeColor="background1"/>
        </w:rPr>
      </w:pPr>
      <w:r w:rsidRPr="00566839">
        <w:rPr>
          <w:color w:val="FFFFFF" w:themeColor="background1"/>
        </w:rPr>
        <w:t>The security clearance process was something else entirely. I had to get Top Secret/SCI clearance just to find out what the actual job requirements were. The background checks were so thorough that they interviewed people I'd gone to elementary school with. The polygraph test felt like it lasted for hours. The psychological evaluations were so invasive that I started to wonder if I might be a foreign spy and not know it.</w:t>
      </w:r>
    </w:p>
    <w:p w14:paraId="0E65EC40" w14:textId="77777777" w:rsidR="006B75A5" w:rsidRPr="00566839" w:rsidRDefault="006B75A5" w:rsidP="006B75A5">
      <w:pPr>
        <w:rPr>
          <w:color w:val="FFFFFF" w:themeColor="background1"/>
        </w:rPr>
      </w:pPr>
      <w:r w:rsidRPr="00566839">
        <w:rPr>
          <w:color w:val="FFFFFF" w:themeColor="background1"/>
        </w:rPr>
        <w:t>"Ms. Jenkins," one of the evaluators said during our third session, "can you explain why you've visited Mexico seventeen times in the past five years?"</w:t>
      </w:r>
    </w:p>
    <w:p w14:paraId="77250B71" w14:textId="5CD17B31" w:rsidR="006B75A5" w:rsidRPr="00566839" w:rsidRDefault="006B75A5" w:rsidP="006B75A5">
      <w:pPr>
        <w:rPr>
          <w:color w:val="FFFFFF" w:themeColor="background1"/>
        </w:rPr>
      </w:pPr>
      <w:r w:rsidRPr="00566839">
        <w:rPr>
          <w:color w:val="FFFFFF" w:themeColor="background1"/>
        </w:rPr>
        <w:t xml:space="preserve">"My </w:t>
      </w:r>
      <w:r w:rsidR="009156D5" w:rsidRPr="00566839">
        <w:rPr>
          <w:color w:val="FFFFFF" w:themeColor="background1"/>
        </w:rPr>
        <w:t>abuela</w:t>
      </w:r>
      <w:r w:rsidRPr="00566839">
        <w:rPr>
          <w:color w:val="FFFFFF" w:themeColor="background1"/>
        </w:rPr>
        <w:t xml:space="preserve"> </w:t>
      </w:r>
      <w:r w:rsidR="00A106B5" w:rsidRPr="00566839">
        <w:rPr>
          <w:color w:val="FFFFFF" w:themeColor="background1"/>
        </w:rPr>
        <w:t xml:space="preserve">Lorraine </w:t>
      </w:r>
      <w:r w:rsidRPr="00566839">
        <w:rPr>
          <w:color w:val="FFFFFF" w:themeColor="background1"/>
        </w:rPr>
        <w:t>is from Guadalajara and I have extended family there," I said. "I visit them twice a year, sometimes more. She's 84 and I want to spend time with her while I still can."</w:t>
      </w:r>
    </w:p>
    <w:p w14:paraId="6334F718" w14:textId="77777777" w:rsidR="006B75A5" w:rsidRPr="00566839" w:rsidRDefault="006B75A5" w:rsidP="006B75A5">
      <w:pPr>
        <w:rPr>
          <w:color w:val="FFFFFF" w:themeColor="background1"/>
        </w:rPr>
      </w:pPr>
      <w:r w:rsidRPr="00566839">
        <w:rPr>
          <w:color w:val="FFFFFF" w:themeColor="background1"/>
        </w:rPr>
        <w:t>"And the other times?"</w:t>
      </w:r>
    </w:p>
    <w:p w14:paraId="01F8361B" w14:textId="77777777" w:rsidR="006B75A5" w:rsidRPr="00566839" w:rsidRDefault="006B75A5" w:rsidP="006B75A5">
      <w:pPr>
        <w:rPr>
          <w:color w:val="FFFFFF" w:themeColor="background1"/>
        </w:rPr>
      </w:pPr>
      <w:r w:rsidRPr="00566839">
        <w:rPr>
          <w:color w:val="FFFFFF" w:themeColor="background1"/>
        </w:rPr>
        <w:t>"Spring break trips with college friends. We liked the beaches."</w:t>
      </w:r>
    </w:p>
    <w:p w14:paraId="2A4049E1" w14:textId="77777777" w:rsidR="006B75A5" w:rsidRPr="00566839" w:rsidRDefault="006B75A5" w:rsidP="006B75A5">
      <w:pPr>
        <w:rPr>
          <w:color w:val="FFFFFF" w:themeColor="background1"/>
        </w:rPr>
      </w:pPr>
      <w:r w:rsidRPr="00566839">
        <w:rPr>
          <w:color w:val="FFFFFF" w:themeColor="background1"/>
        </w:rPr>
        <w:t>"I see." He made a note. "And do you have any contact with foreign nationals in your field of study?"</w:t>
      </w:r>
    </w:p>
    <w:p w14:paraId="7F5F0CB0" w14:textId="77777777" w:rsidR="006B75A5" w:rsidRPr="00566839" w:rsidRDefault="006B75A5" w:rsidP="006B75A5">
      <w:pPr>
        <w:rPr>
          <w:color w:val="FFFFFF" w:themeColor="background1"/>
        </w:rPr>
      </w:pPr>
      <w:r w:rsidRPr="00566839">
        <w:rPr>
          <w:color w:val="FFFFFF" w:themeColor="background1"/>
        </w:rPr>
        <w:t>"I'm a computer scientist. Half of my field is foreign nationals. We collaborate internationally. That's how science works."</w:t>
      </w:r>
    </w:p>
    <w:p w14:paraId="7C76A582" w14:textId="77777777" w:rsidR="006B75A5" w:rsidRPr="00566839" w:rsidRDefault="006B75A5" w:rsidP="006B75A5">
      <w:pPr>
        <w:rPr>
          <w:color w:val="FFFFFF" w:themeColor="background1"/>
        </w:rPr>
      </w:pPr>
      <w:r w:rsidRPr="00566839">
        <w:rPr>
          <w:color w:val="FFFFFF" w:themeColor="background1"/>
        </w:rPr>
        <w:t>"Of course." Another note. "But no unusually close relationships? No one who's asked you to share research or provide access to systems?"</w:t>
      </w:r>
    </w:p>
    <w:p w14:paraId="6EB869E1" w14:textId="77777777" w:rsidR="006B75A5" w:rsidRPr="00566839" w:rsidRDefault="006B75A5" w:rsidP="006B75A5">
      <w:pPr>
        <w:rPr>
          <w:color w:val="FFFFFF" w:themeColor="background1"/>
        </w:rPr>
      </w:pPr>
      <w:r w:rsidRPr="00566839">
        <w:rPr>
          <w:color w:val="FFFFFF" w:themeColor="background1"/>
        </w:rPr>
        <w:t>I wanted to be annoyed, but I understood why they had to ask. This was a Top Secret/Special Access Program. One compromised person could destroy everything.</w:t>
      </w:r>
    </w:p>
    <w:p w14:paraId="33C2CE1B" w14:textId="287F85E9" w:rsidR="006B75A5" w:rsidRPr="00566839" w:rsidRDefault="006B75A5" w:rsidP="006B75A5">
      <w:pPr>
        <w:rPr>
          <w:color w:val="FFFFFF" w:themeColor="background1"/>
        </w:rPr>
      </w:pPr>
      <w:r w:rsidRPr="00566839">
        <w:rPr>
          <w:color w:val="FFFFFF" w:themeColor="background1"/>
        </w:rPr>
        <w:t xml:space="preserve">That's how I ended up as a Junior Architect at the Anomaly Data Synthesis Group (ADSG) for </w:t>
      </w:r>
      <w:r w:rsidR="004D2F7F">
        <w:rPr>
          <w:color w:val="FFFFFF" w:themeColor="background1"/>
        </w:rPr>
        <w:t>the GSMI</w:t>
      </w:r>
      <w:r w:rsidRPr="00566839">
        <w:rPr>
          <w:color w:val="FFFFFF" w:themeColor="background1"/>
        </w:rPr>
        <w:t>.</w:t>
      </w:r>
    </w:p>
    <w:p w14:paraId="5369B4E7" w14:textId="77777777" w:rsidR="006B75A5" w:rsidRPr="00566839" w:rsidRDefault="006B75A5" w:rsidP="006B75A5">
      <w:pPr>
        <w:rPr>
          <w:color w:val="FFFFFF" w:themeColor="background1"/>
        </w:rPr>
      </w:pPr>
      <w:r w:rsidRPr="00566839">
        <w:rPr>
          <w:color w:val="FFFFFF" w:themeColor="background1"/>
        </w:rPr>
        <w:t>Our job is to correlate and model data from a ridiculous number of sources around the world with real-time astrophysical sensor feeds. We pull in data from ground-based telescopes, satellite observatories, helioseismology networks, magnetometer arrays, particle detectors—if it observes the sun in any way, we're using it.</w:t>
      </w:r>
    </w:p>
    <w:p w14:paraId="194DEC9E" w14:textId="77777777" w:rsidR="006B75A5" w:rsidRPr="00566839" w:rsidRDefault="006B75A5" w:rsidP="006B75A5">
      <w:pPr>
        <w:rPr>
          <w:color w:val="FFFFFF" w:themeColor="background1"/>
        </w:rPr>
      </w:pPr>
      <w:r w:rsidRPr="00566839">
        <w:rPr>
          <w:color w:val="FFFFFF" w:themeColor="background1"/>
        </w:rPr>
        <w:t xml:space="preserve">The core of our dataset is something else entirely. Petabytes of data from fifteen specific sources, labeled only as "Historical Data Archive 1" through "Historical Data Archive 15." </w:t>
      </w:r>
      <w:r w:rsidRPr="00566839">
        <w:rPr>
          <w:color w:val="FFFFFF" w:themeColor="background1"/>
        </w:rPr>
        <w:lastRenderedPageBreak/>
        <w:t>Nobody knows exactly what they are or where they came from. We just know three things about them:</w:t>
      </w:r>
    </w:p>
    <w:p w14:paraId="5D7B360C" w14:textId="77777777" w:rsidR="006B75A5" w:rsidRPr="00566839" w:rsidRDefault="006B75A5" w:rsidP="006B75A5">
      <w:pPr>
        <w:numPr>
          <w:ilvl w:val="0"/>
          <w:numId w:val="1"/>
        </w:numPr>
        <w:rPr>
          <w:color w:val="FFFFFF" w:themeColor="background1"/>
        </w:rPr>
      </w:pPr>
      <w:r w:rsidRPr="00566839">
        <w:rPr>
          <w:color w:val="FFFFFF" w:themeColor="background1"/>
        </w:rPr>
        <w:t>They contain the most detailed solar observation data in the entire project</w:t>
      </w:r>
    </w:p>
    <w:p w14:paraId="5AD56398" w14:textId="77777777" w:rsidR="006B75A5" w:rsidRPr="00566839" w:rsidRDefault="006B75A5" w:rsidP="006B75A5">
      <w:pPr>
        <w:numPr>
          <w:ilvl w:val="0"/>
          <w:numId w:val="1"/>
        </w:numPr>
        <w:rPr>
          <w:color w:val="FFFFFF" w:themeColor="background1"/>
        </w:rPr>
      </w:pPr>
      <w:r w:rsidRPr="00566839">
        <w:rPr>
          <w:color w:val="FFFFFF" w:themeColor="background1"/>
        </w:rPr>
        <w:t>Nobody is allowed to touch them, add to them, or modify them in any way</w:t>
      </w:r>
    </w:p>
    <w:p w14:paraId="475A9403" w14:textId="77777777" w:rsidR="006B75A5" w:rsidRPr="00566839" w:rsidRDefault="006B75A5" w:rsidP="006B75A5">
      <w:pPr>
        <w:numPr>
          <w:ilvl w:val="0"/>
          <w:numId w:val="1"/>
        </w:numPr>
        <w:rPr>
          <w:color w:val="FFFFFF" w:themeColor="background1"/>
        </w:rPr>
      </w:pPr>
      <w:r w:rsidRPr="00566839">
        <w:rPr>
          <w:color w:val="FFFFFF" w:themeColor="background1"/>
        </w:rPr>
        <w:t>They're treated like biblical text—absolute, unquestionable, foundational truth</w:t>
      </w:r>
    </w:p>
    <w:p w14:paraId="78ED101A" w14:textId="77777777" w:rsidR="006B75A5" w:rsidRPr="00566839" w:rsidRDefault="006B75A5" w:rsidP="006B75A5">
      <w:pPr>
        <w:rPr>
          <w:color w:val="FFFFFF" w:themeColor="background1"/>
        </w:rPr>
      </w:pPr>
      <w:r w:rsidRPr="00566839">
        <w:rPr>
          <w:color w:val="FFFFFF" w:themeColor="background1"/>
        </w:rPr>
        <w:t>I asked my supervisor, a brilliant guy named Dr. Kim Long, where that data came from once. Just casually, during a code review session.</w:t>
      </w:r>
    </w:p>
    <w:p w14:paraId="398FAD8E" w14:textId="77777777" w:rsidR="006B75A5" w:rsidRPr="00566839" w:rsidRDefault="006B75A5" w:rsidP="006B75A5">
      <w:pPr>
        <w:rPr>
          <w:color w:val="FFFFFF" w:themeColor="background1"/>
        </w:rPr>
      </w:pPr>
      <w:r w:rsidRPr="00566839">
        <w:rPr>
          <w:color w:val="FFFFFF" w:themeColor="background1"/>
        </w:rPr>
        <w:t>He looked at me for a long moment. Then he said, "That's above your clearance level."</w:t>
      </w:r>
    </w:p>
    <w:p w14:paraId="58020104" w14:textId="77777777" w:rsidR="006B75A5" w:rsidRPr="00566839" w:rsidRDefault="006B75A5" w:rsidP="006B75A5">
      <w:pPr>
        <w:rPr>
          <w:color w:val="FFFFFF" w:themeColor="background1"/>
        </w:rPr>
      </w:pPr>
      <w:r w:rsidRPr="00566839">
        <w:rPr>
          <w:color w:val="FFFFFF" w:themeColor="background1"/>
        </w:rPr>
        <w:t>"But I have Top Secret/SCI clearance," I protested. "I work on a Special Access Program. Just the form to request a new mouse pad requires three signatures, a blood oath, and review by a committee that hasn't met since 1998."</w:t>
      </w:r>
    </w:p>
    <w:p w14:paraId="5FEDEDE3" w14:textId="77777777" w:rsidR="006B75A5" w:rsidRPr="00566839" w:rsidRDefault="006B75A5" w:rsidP="006B75A5">
      <w:pPr>
        <w:rPr>
          <w:color w:val="FFFFFF" w:themeColor="background1"/>
        </w:rPr>
      </w:pPr>
      <w:r w:rsidRPr="00566839">
        <w:rPr>
          <w:color w:val="FFFFFF" w:themeColor="background1"/>
        </w:rPr>
        <w:t>He actually laughed at that. "Yes, that's all true. But according to the rumors, finding out the source of that historical data requires the government to hold your children hostage and a biometrically coded access card co-signed by both the President and God."</w:t>
      </w:r>
    </w:p>
    <w:p w14:paraId="45CC0BD6" w14:textId="77777777" w:rsidR="006B75A5" w:rsidRPr="00566839" w:rsidRDefault="006B75A5" w:rsidP="006B75A5">
      <w:pPr>
        <w:rPr>
          <w:color w:val="FFFFFF" w:themeColor="background1"/>
        </w:rPr>
      </w:pPr>
      <w:r w:rsidRPr="00566839">
        <w:rPr>
          <w:color w:val="FFFFFF" w:themeColor="background1"/>
        </w:rPr>
        <w:t>I laughed too, but I also never asked again.</w:t>
      </w:r>
    </w:p>
    <w:p w14:paraId="0027B466" w14:textId="29A17221" w:rsidR="00E27D10" w:rsidRPr="00566839" w:rsidRDefault="00E27D10" w:rsidP="006B75A5">
      <w:pPr>
        <w:rPr>
          <w:color w:val="FFFFFF" w:themeColor="background1"/>
        </w:rPr>
      </w:pPr>
      <w:r w:rsidRPr="00566839">
        <w:rPr>
          <w:color w:val="FFFFFF" w:themeColor="background1"/>
        </w:rPr>
        <w:t>***</w:t>
      </w:r>
    </w:p>
    <w:p w14:paraId="3FEED993" w14:textId="77777777" w:rsidR="006B75A5" w:rsidRPr="00566839" w:rsidRDefault="006B75A5" w:rsidP="006B75A5">
      <w:pPr>
        <w:rPr>
          <w:color w:val="FFFFFF" w:themeColor="background1"/>
        </w:rPr>
      </w:pPr>
      <w:r w:rsidRPr="00566839">
        <w:rPr>
          <w:color w:val="FFFFFF" w:themeColor="background1"/>
        </w:rPr>
        <w:t>Our department head was a man named Gabe Heston, mid-fifties, genuinely one of the nicest people I've ever worked with. The guy's a legend—he worked on early UNIX systems and ARPANET in the 1970s, helped design some of the first distributed computing protocols, knows every inch of our legacy systems like the back of his hand. He has this gentle, grandfatherly manner that makes you want to work hard just to avoid disappointing him.</w:t>
      </w:r>
    </w:p>
    <w:p w14:paraId="491DA528" w14:textId="77777777" w:rsidR="006B75A5" w:rsidRPr="00566839" w:rsidRDefault="006B75A5" w:rsidP="006B75A5">
      <w:pPr>
        <w:rPr>
          <w:color w:val="FFFFFF" w:themeColor="background1"/>
        </w:rPr>
      </w:pPr>
      <w:r w:rsidRPr="00566839">
        <w:rPr>
          <w:color w:val="FFFFFF" w:themeColor="background1"/>
        </w:rPr>
        <w:t>He also has two major weaknesses: he hates confrontation, and he's a sucker for technological fads. At least once a month, he'd waste time in meetings asking if there was any way we could apply whatever the latest hot tech trend was to our legacy systems.</w:t>
      </w:r>
    </w:p>
    <w:p w14:paraId="1155D7AF" w14:textId="77777777" w:rsidR="006B75A5" w:rsidRPr="00566839" w:rsidRDefault="006B75A5" w:rsidP="006B75A5">
      <w:pPr>
        <w:rPr>
          <w:color w:val="FFFFFF" w:themeColor="background1"/>
        </w:rPr>
      </w:pPr>
      <w:r w:rsidRPr="00566839">
        <w:rPr>
          <w:color w:val="FFFFFF" w:themeColor="background1"/>
        </w:rPr>
        <w:t>Most of us would politely explain why that wouldn't work, and he'd nod thoughtfully and move on. It was harmless. Annoying sometimes, but harmless.</w:t>
      </w:r>
    </w:p>
    <w:p w14:paraId="25401A7C" w14:textId="77777777" w:rsidR="006B75A5" w:rsidRPr="00566839" w:rsidRDefault="006B75A5" w:rsidP="006B75A5">
      <w:pPr>
        <w:rPr>
          <w:color w:val="FFFFFF" w:themeColor="background1"/>
        </w:rPr>
      </w:pPr>
      <w:r w:rsidRPr="00566839">
        <w:rPr>
          <w:color w:val="FFFFFF" w:themeColor="background1"/>
        </w:rPr>
        <w:t>Until it wasn't.</w:t>
      </w:r>
    </w:p>
    <w:p w14:paraId="00EBD7A3" w14:textId="585CCC3F" w:rsidR="00E27D10" w:rsidRPr="00566839" w:rsidRDefault="00E27D10" w:rsidP="006B75A5">
      <w:pPr>
        <w:rPr>
          <w:color w:val="FFFFFF" w:themeColor="background1"/>
        </w:rPr>
      </w:pPr>
      <w:r w:rsidRPr="00566839">
        <w:rPr>
          <w:color w:val="FFFFFF" w:themeColor="background1"/>
        </w:rPr>
        <w:t>***</w:t>
      </w:r>
    </w:p>
    <w:p w14:paraId="2744CC95" w14:textId="77777777" w:rsidR="006B75A5" w:rsidRPr="00566839" w:rsidRDefault="006B75A5" w:rsidP="006B75A5">
      <w:pPr>
        <w:rPr>
          <w:color w:val="FFFFFF" w:themeColor="background1"/>
        </w:rPr>
      </w:pPr>
      <w:r w:rsidRPr="00566839">
        <w:rPr>
          <w:color w:val="FFFFFF" w:themeColor="background1"/>
        </w:rPr>
        <w:t>The germ of the idea that nearly caused disaster actually came from me, in a meeting back in January.</w:t>
      </w:r>
    </w:p>
    <w:p w14:paraId="15693930" w14:textId="77777777" w:rsidR="006B75A5" w:rsidRPr="00566839" w:rsidRDefault="006B75A5" w:rsidP="006B75A5">
      <w:pPr>
        <w:rPr>
          <w:color w:val="FFFFFF" w:themeColor="background1"/>
        </w:rPr>
      </w:pPr>
      <w:r w:rsidRPr="00566839">
        <w:rPr>
          <w:color w:val="FFFFFF" w:themeColor="background1"/>
        </w:rPr>
        <w:lastRenderedPageBreak/>
        <w:t>I'm the architect of the project's secure data backbone. While others work on the astrophysical models or the historical analysis, I design and validate the "pipes" and "protocols" that ensure data moving from the archive servers to the modeling supercomputers is complete, uncorrupted, and cryptographically verifiable. I'm the guardian of the project's foundational truth: that the data must be perfect.</w:t>
      </w:r>
    </w:p>
    <w:p w14:paraId="00C39DBD" w14:textId="0E2DA0D1" w:rsidR="006B75A5" w:rsidRPr="00566839" w:rsidRDefault="006B75A5" w:rsidP="006B75A5">
      <w:pPr>
        <w:rPr>
          <w:color w:val="FFFFFF" w:themeColor="background1"/>
        </w:rPr>
      </w:pPr>
      <w:r w:rsidRPr="00566839">
        <w:rPr>
          <w:color w:val="FFFFFF" w:themeColor="background1"/>
        </w:rPr>
        <w:t xml:space="preserve">Our department runs on a patchwork of legacy systems. The core is a massively parallel supercomputer—an SGI Altix system that's about six years old—running custom Fortran and C++ code for </w:t>
      </w:r>
      <w:r w:rsidR="00CD2418">
        <w:rPr>
          <w:color w:val="FFFFFF" w:themeColor="background1"/>
        </w:rPr>
        <w:t>solar</w:t>
      </w:r>
      <w:r w:rsidRPr="00566839">
        <w:rPr>
          <w:color w:val="FFFFFF" w:themeColor="background1"/>
        </w:rPr>
        <w:t xml:space="preserve"> modeling. It's a beast of a machine, but its I/O architecture is outdated.</w:t>
      </w:r>
    </w:p>
    <w:p w14:paraId="6B871115" w14:textId="77777777" w:rsidR="006B75A5" w:rsidRPr="00566839" w:rsidRDefault="006B75A5" w:rsidP="006B75A5">
      <w:pPr>
        <w:rPr>
          <w:color w:val="FFFFFF" w:themeColor="background1"/>
        </w:rPr>
      </w:pPr>
      <w:r w:rsidRPr="00566839">
        <w:rPr>
          <w:color w:val="FFFFFF" w:themeColor="background1"/>
        </w:rPr>
        <w:t>Then there's a cluster of older Sun Solaris servers handling the historical archives. They use a proprietary, poorly-documented CORBA-based middleware from the late 90s to talk to the supercomputer. This is the main bottleneck. It's fragile, slow, and absolutely nobody wants to touch it because it's held together with duct tape and prayers.</w:t>
      </w:r>
    </w:p>
    <w:p w14:paraId="37A74007" w14:textId="77777777" w:rsidR="006B75A5" w:rsidRPr="00566839" w:rsidRDefault="006B75A5" w:rsidP="006B75A5">
      <w:pPr>
        <w:rPr>
          <w:color w:val="FFFFFF" w:themeColor="background1"/>
        </w:rPr>
      </w:pPr>
      <w:r w:rsidRPr="00566839">
        <w:rPr>
          <w:color w:val="FFFFFF" w:themeColor="background1"/>
        </w:rPr>
        <w:t>To make matters worse, the physics team writes data in one format for the supercomputer, while the historical data team uses another for the archives. We have "data wranglers"—actual human beings—who spend 70% of their time manually converting and transferring files between systems.</w:t>
      </w:r>
    </w:p>
    <w:p w14:paraId="2650130D" w14:textId="77777777" w:rsidR="006B75A5" w:rsidRPr="00566839" w:rsidRDefault="006B75A5" w:rsidP="006B75A5">
      <w:pPr>
        <w:rPr>
          <w:color w:val="FFFFFF" w:themeColor="background1"/>
        </w:rPr>
      </w:pPr>
      <w:r w:rsidRPr="00566839">
        <w:rPr>
          <w:color w:val="FFFFFF" w:themeColor="background1"/>
        </w:rPr>
        <w:t>It's absurd, inefficient, and upper management kept telling us we needed to speed up, that we were behind schedule, that every month of delay could be the month we miss seeing something critical in the solar data.</w:t>
      </w:r>
    </w:p>
    <w:p w14:paraId="68F7B0A3" w14:textId="77777777" w:rsidR="006B75A5" w:rsidRPr="00566839" w:rsidRDefault="006B75A5" w:rsidP="006B75A5">
      <w:pPr>
        <w:rPr>
          <w:color w:val="FFFFFF" w:themeColor="background1"/>
        </w:rPr>
      </w:pPr>
      <w:r w:rsidRPr="00566839">
        <w:rPr>
          <w:color w:val="FFFFFF" w:themeColor="background1"/>
        </w:rPr>
        <w:t>So in that January meeting, I presented my analysis of the bottleneck problem. I showed the team exactly where the delays were happening, quantified the time lost, and stressed that we needed a solution. I thought I was helping. I was just identifying the problem, like any good engineer should.</w:t>
      </w:r>
    </w:p>
    <w:p w14:paraId="01405208" w14:textId="77777777" w:rsidR="006B75A5" w:rsidRPr="00566839" w:rsidRDefault="006B75A5" w:rsidP="006B75A5">
      <w:pPr>
        <w:rPr>
          <w:color w:val="FFFFFF" w:themeColor="background1"/>
        </w:rPr>
      </w:pPr>
      <w:r w:rsidRPr="00566839">
        <w:rPr>
          <w:color w:val="FFFFFF" w:themeColor="background1"/>
        </w:rPr>
        <w:t>I didn't realize I was lighting a fuse.</w:t>
      </w:r>
    </w:p>
    <w:p w14:paraId="5B5940D9" w14:textId="797D2027" w:rsidR="00E27D10" w:rsidRPr="00566839" w:rsidRDefault="00E27D10" w:rsidP="006B75A5">
      <w:pPr>
        <w:rPr>
          <w:color w:val="FFFFFF" w:themeColor="background1"/>
        </w:rPr>
      </w:pPr>
      <w:r w:rsidRPr="00566839">
        <w:rPr>
          <w:color w:val="FFFFFF" w:themeColor="background1"/>
        </w:rPr>
        <w:t>***</w:t>
      </w:r>
    </w:p>
    <w:p w14:paraId="1B97B734" w14:textId="36304AA9" w:rsidR="006B75A5" w:rsidRPr="00566839" w:rsidRDefault="006B75A5" w:rsidP="006B75A5">
      <w:pPr>
        <w:rPr>
          <w:color w:val="FFFFFF" w:themeColor="background1"/>
        </w:rPr>
      </w:pPr>
      <w:r w:rsidRPr="00566839">
        <w:rPr>
          <w:color w:val="FFFFFF" w:themeColor="background1"/>
        </w:rPr>
        <w:t>Two weeks later, Gabe call</w:t>
      </w:r>
      <w:r w:rsidR="00E27D10" w:rsidRPr="00566839">
        <w:rPr>
          <w:color w:val="FFFFFF" w:themeColor="background1"/>
        </w:rPr>
        <w:t>ed</w:t>
      </w:r>
      <w:r w:rsidRPr="00566839">
        <w:rPr>
          <w:color w:val="FFFFFF" w:themeColor="background1"/>
        </w:rPr>
        <w:t xml:space="preserve"> an all-hands meeting. Mandatory attendance. He</w:t>
      </w:r>
      <w:r w:rsidR="00E27D10" w:rsidRPr="00566839">
        <w:rPr>
          <w:color w:val="FFFFFF" w:themeColor="background1"/>
        </w:rPr>
        <w:t xml:space="preserve"> had</w:t>
      </w:r>
      <w:r w:rsidRPr="00566839">
        <w:rPr>
          <w:color w:val="FFFFFF" w:themeColor="background1"/>
        </w:rPr>
        <w:t xml:space="preserve"> this excited energy about him that immediately ma</w:t>
      </w:r>
      <w:r w:rsidR="00E27D10" w:rsidRPr="00566839">
        <w:rPr>
          <w:color w:val="FFFFFF" w:themeColor="background1"/>
        </w:rPr>
        <w:t>de</w:t>
      </w:r>
      <w:r w:rsidRPr="00566839">
        <w:rPr>
          <w:color w:val="FFFFFF" w:themeColor="background1"/>
        </w:rPr>
        <w:t xml:space="preserve"> me nervous, because Gabe only gets that excited when he's discovered some new technology he thinks will solve all our problems.</w:t>
      </w:r>
    </w:p>
    <w:p w14:paraId="265C0582" w14:textId="77777777" w:rsidR="006B75A5" w:rsidRPr="00566839" w:rsidRDefault="006B75A5" w:rsidP="006B75A5">
      <w:pPr>
        <w:rPr>
          <w:color w:val="FFFFFF" w:themeColor="background1"/>
        </w:rPr>
      </w:pPr>
      <w:r w:rsidRPr="00566839">
        <w:rPr>
          <w:color w:val="FFFFFF" w:themeColor="background1"/>
        </w:rPr>
        <w:t>"Team," he says, practically vibrating with enthusiasm, "I've found a solution to our bottleneck problem. I've brought in an outside consultant who's going to revolutionize our data processing pipeline."</w:t>
      </w:r>
    </w:p>
    <w:p w14:paraId="334C135F" w14:textId="7FFDEE8B" w:rsidR="006B75A5" w:rsidRPr="00566839" w:rsidRDefault="006B75A5" w:rsidP="006B75A5">
      <w:pPr>
        <w:rPr>
          <w:color w:val="FFFFFF" w:themeColor="background1"/>
        </w:rPr>
      </w:pPr>
      <w:r w:rsidRPr="00566839">
        <w:rPr>
          <w:color w:val="FFFFFF" w:themeColor="background1"/>
        </w:rPr>
        <w:t xml:space="preserve">My stomach </w:t>
      </w:r>
      <w:r w:rsidR="00E27D10" w:rsidRPr="00566839">
        <w:rPr>
          <w:color w:val="FFFFFF" w:themeColor="background1"/>
        </w:rPr>
        <w:t>sank</w:t>
      </w:r>
      <w:r w:rsidRPr="00566839">
        <w:rPr>
          <w:color w:val="FFFFFF" w:themeColor="background1"/>
        </w:rPr>
        <w:t>.</w:t>
      </w:r>
    </w:p>
    <w:p w14:paraId="088FFC1E" w14:textId="77777777" w:rsidR="006B75A5" w:rsidRPr="00566839" w:rsidRDefault="006B75A5" w:rsidP="006B75A5">
      <w:pPr>
        <w:rPr>
          <w:color w:val="FFFFFF" w:themeColor="background1"/>
        </w:rPr>
      </w:pPr>
      <w:r w:rsidRPr="00566839">
        <w:rPr>
          <w:color w:val="FFFFFF" w:themeColor="background1"/>
        </w:rPr>
        <w:lastRenderedPageBreak/>
        <w:t>"I'd like you all to meet Tristan Stanton," he said, and in walked a LinkedIn post come to life.</w:t>
      </w:r>
    </w:p>
    <w:p w14:paraId="16C7C981" w14:textId="73D0B504" w:rsidR="006B75A5" w:rsidRPr="00566839" w:rsidRDefault="006B75A5" w:rsidP="006B75A5">
      <w:pPr>
        <w:rPr>
          <w:color w:val="FFFFFF" w:themeColor="background1"/>
        </w:rPr>
      </w:pPr>
      <w:r w:rsidRPr="00566839">
        <w:rPr>
          <w:color w:val="FFFFFF" w:themeColor="background1"/>
        </w:rPr>
        <w:t xml:space="preserve">Tristan Stanton was thirty-two years old, dressed in designer jeans, a crisp white button-down with the sleeves rolled up just so, and wearing what I </w:t>
      </w:r>
      <w:r w:rsidR="006E44C7" w:rsidRPr="00566839">
        <w:rPr>
          <w:color w:val="FFFFFF" w:themeColor="background1"/>
        </w:rPr>
        <w:t>estimated</w:t>
      </w:r>
      <w:r w:rsidRPr="00566839">
        <w:rPr>
          <w:color w:val="FFFFFF" w:themeColor="background1"/>
        </w:rPr>
        <w:t xml:space="preserve"> were $400 sneakers. His hair was artfully tousled in that way that probably requires $150 haircuts every two weeks. He's got the kind of effortless confidence that comes from never having been told "no" about anything that mattered</w:t>
      </w:r>
      <w:r w:rsidR="00063FFB" w:rsidRPr="00566839">
        <w:rPr>
          <w:color w:val="FFFFFF" w:themeColor="background1"/>
        </w:rPr>
        <w:t xml:space="preserve"> </w:t>
      </w:r>
      <w:r w:rsidR="00B94A65" w:rsidRPr="00566839">
        <w:rPr>
          <w:color w:val="FFFFFF" w:themeColor="background1"/>
        </w:rPr>
        <w:t xml:space="preserve">and the kind of reputation that lets people call you a </w:t>
      </w:r>
      <w:r w:rsidR="002E2FA6" w:rsidRPr="00566839">
        <w:rPr>
          <w:color w:val="FFFFFF" w:themeColor="background1"/>
        </w:rPr>
        <w:t>‘</w:t>
      </w:r>
      <w:r w:rsidR="00B94A65" w:rsidRPr="00566839">
        <w:rPr>
          <w:color w:val="FFFFFF" w:themeColor="background1"/>
        </w:rPr>
        <w:t>visionary</w:t>
      </w:r>
      <w:r w:rsidR="002E2FA6" w:rsidRPr="00566839">
        <w:rPr>
          <w:color w:val="FFFFFF" w:themeColor="background1"/>
        </w:rPr>
        <w:t>’</w:t>
      </w:r>
      <w:r w:rsidR="00B94A65" w:rsidRPr="00566839">
        <w:rPr>
          <w:color w:val="FFFFFF" w:themeColor="background1"/>
        </w:rPr>
        <w:t xml:space="preserve"> before you’ve actually built anything.</w:t>
      </w:r>
    </w:p>
    <w:p w14:paraId="098A1758" w14:textId="77777777" w:rsidR="006B75A5" w:rsidRPr="00566839" w:rsidRDefault="006B75A5" w:rsidP="006B75A5">
      <w:pPr>
        <w:rPr>
          <w:color w:val="FFFFFF" w:themeColor="background1"/>
        </w:rPr>
      </w:pPr>
      <w:r w:rsidRPr="00566839">
        <w:rPr>
          <w:color w:val="FFFFFF" w:themeColor="background1"/>
        </w:rPr>
        <w:t>I disliked him immediately.</w:t>
      </w:r>
    </w:p>
    <w:p w14:paraId="11AE5304" w14:textId="77777777" w:rsidR="006B75A5" w:rsidRPr="00566839" w:rsidRDefault="006B75A5" w:rsidP="006B75A5">
      <w:pPr>
        <w:rPr>
          <w:color w:val="FFFFFF" w:themeColor="background1"/>
        </w:rPr>
      </w:pPr>
      <w:r w:rsidRPr="00566839">
        <w:rPr>
          <w:color w:val="FFFFFF" w:themeColor="background1"/>
        </w:rPr>
        <w:t>It wasn’t because of how he looked—though the "business casual" outfit that probably cost more than my monthly rent was certainly a choice for a government facility. No, I disliked him because of the way he looked at our workspace. Like he was a missionary who'd just discovered a lost tribe that needed saving.</w:t>
      </w:r>
    </w:p>
    <w:p w14:paraId="67B37995" w14:textId="6BD8B6E3" w:rsidR="006B75A5" w:rsidRPr="00566839" w:rsidRDefault="006B75A5" w:rsidP="006B75A5">
      <w:pPr>
        <w:rPr>
          <w:color w:val="FFFFFF" w:themeColor="background1"/>
        </w:rPr>
      </w:pPr>
      <w:r w:rsidRPr="00566839">
        <w:rPr>
          <w:color w:val="FFFFFF" w:themeColor="background1"/>
        </w:rPr>
        <w:t>"Hey everyone," he sa</w:t>
      </w:r>
      <w:r w:rsidR="002450B4" w:rsidRPr="00566839">
        <w:rPr>
          <w:color w:val="FFFFFF" w:themeColor="background1"/>
        </w:rPr>
        <w:t>id</w:t>
      </w:r>
      <w:r w:rsidRPr="00566839">
        <w:rPr>
          <w:color w:val="FFFFFF" w:themeColor="background1"/>
        </w:rPr>
        <w:t>, flashing a practiced smile. "Super excited to be here. Gabe's told me about the incredible work you're doing, and I think we have an amazing opportunity to take things to the next level."</w:t>
      </w:r>
    </w:p>
    <w:p w14:paraId="6B4C495E" w14:textId="3AE17998" w:rsidR="006B75A5" w:rsidRPr="00566839" w:rsidRDefault="006B75A5" w:rsidP="006B75A5">
      <w:pPr>
        <w:rPr>
          <w:color w:val="FFFFFF" w:themeColor="background1"/>
        </w:rPr>
      </w:pPr>
      <w:r w:rsidRPr="00566839">
        <w:rPr>
          <w:color w:val="FFFFFF" w:themeColor="background1"/>
        </w:rPr>
        <w:t>He click</w:t>
      </w:r>
      <w:r w:rsidR="002450B4" w:rsidRPr="00566839">
        <w:rPr>
          <w:color w:val="FFFFFF" w:themeColor="background1"/>
        </w:rPr>
        <w:t>ed</w:t>
      </w:r>
      <w:r w:rsidRPr="00566839">
        <w:rPr>
          <w:color w:val="FFFFFF" w:themeColor="background1"/>
        </w:rPr>
        <w:t xml:space="preserve"> to his first slide. The title read: "Breaking Free from Legacy Debt: A Paradigm Shift for High-Performance Data Systems."</w:t>
      </w:r>
    </w:p>
    <w:p w14:paraId="68A78372" w14:textId="3AB93E4F" w:rsidR="006B75A5" w:rsidRPr="00566839" w:rsidRDefault="006B75A5" w:rsidP="006B75A5">
      <w:pPr>
        <w:rPr>
          <w:color w:val="FFFFFF" w:themeColor="background1"/>
        </w:rPr>
      </w:pPr>
      <w:r w:rsidRPr="00566839">
        <w:rPr>
          <w:color w:val="FFFFFF" w:themeColor="background1"/>
        </w:rPr>
        <w:t>My hand involuntarily clenche</w:t>
      </w:r>
      <w:r w:rsidR="002450B4" w:rsidRPr="00566839">
        <w:rPr>
          <w:color w:val="FFFFFF" w:themeColor="background1"/>
        </w:rPr>
        <w:t>d</w:t>
      </w:r>
      <w:r w:rsidRPr="00566839">
        <w:rPr>
          <w:color w:val="FFFFFF" w:themeColor="background1"/>
        </w:rPr>
        <w:t xml:space="preserve"> into a fist.</w:t>
      </w:r>
    </w:p>
    <w:p w14:paraId="7D6AA69E" w14:textId="6834DEA9" w:rsidR="006B75A5" w:rsidRPr="00566839" w:rsidRDefault="006B75A5" w:rsidP="006B75A5">
      <w:pPr>
        <w:rPr>
          <w:color w:val="FFFFFF" w:themeColor="background1"/>
        </w:rPr>
      </w:pPr>
      <w:r w:rsidRPr="00566839">
        <w:rPr>
          <w:color w:val="FFFFFF" w:themeColor="background1"/>
        </w:rPr>
        <w:t>For the next forty-five minutes, Tristan talk</w:t>
      </w:r>
      <w:r w:rsidR="002450B4" w:rsidRPr="00566839">
        <w:rPr>
          <w:color w:val="FFFFFF" w:themeColor="background1"/>
        </w:rPr>
        <w:t>ed</w:t>
      </w:r>
      <w:r w:rsidRPr="00566839">
        <w:rPr>
          <w:color w:val="FFFFFF" w:themeColor="background1"/>
        </w:rPr>
        <w:t>. And talk</w:t>
      </w:r>
      <w:r w:rsidR="00332559" w:rsidRPr="00566839">
        <w:rPr>
          <w:color w:val="FFFFFF" w:themeColor="background1"/>
        </w:rPr>
        <w:t>ed</w:t>
      </w:r>
      <w:r w:rsidRPr="00566839">
        <w:rPr>
          <w:color w:val="FFFFFF" w:themeColor="background1"/>
        </w:rPr>
        <w:t>. And talk</w:t>
      </w:r>
      <w:r w:rsidR="00332559" w:rsidRPr="00566839">
        <w:rPr>
          <w:color w:val="FFFFFF" w:themeColor="background1"/>
        </w:rPr>
        <w:t>ed</w:t>
      </w:r>
      <w:r w:rsidRPr="00566839">
        <w:rPr>
          <w:color w:val="FFFFFF" w:themeColor="background1"/>
        </w:rPr>
        <w:t xml:space="preserve">. Every sentence </w:t>
      </w:r>
      <w:r w:rsidR="00332559" w:rsidRPr="00566839">
        <w:rPr>
          <w:color w:val="FFFFFF" w:themeColor="background1"/>
        </w:rPr>
        <w:t>wa</w:t>
      </w:r>
      <w:r w:rsidRPr="00566839">
        <w:rPr>
          <w:color w:val="FFFFFF" w:themeColor="background1"/>
        </w:rPr>
        <w:t>s constructed from buzzwords I know he pulled from some consultant's playbook.</w:t>
      </w:r>
    </w:p>
    <w:p w14:paraId="7F87056A" w14:textId="77777777" w:rsidR="006B75A5" w:rsidRPr="00566839" w:rsidRDefault="006B75A5" w:rsidP="006B75A5">
      <w:pPr>
        <w:rPr>
          <w:color w:val="FFFFFF" w:themeColor="background1"/>
        </w:rPr>
      </w:pPr>
      <w:r w:rsidRPr="00566839">
        <w:rPr>
          <w:color w:val="FFFFFF" w:themeColor="background1"/>
        </w:rPr>
        <w:t>"Shifting paradigms." "Moving fast and breaking things." "Disruption." "Scalability." "Lean startup methodology." "Technical debt." "Agile transformation."</w:t>
      </w:r>
    </w:p>
    <w:p w14:paraId="79E7A3D2" w14:textId="148C463C" w:rsidR="006B75A5" w:rsidRPr="00566839" w:rsidRDefault="006B75A5" w:rsidP="006B75A5">
      <w:pPr>
        <w:rPr>
          <w:color w:val="FFFFFF" w:themeColor="background1"/>
        </w:rPr>
      </w:pPr>
      <w:r w:rsidRPr="00566839">
        <w:rPr>
          <w:color w:val="FFFFFF" w:themeColor="background1"/>
        </w:rPr>
        <w:t>I want</w:t>
      </w:r>
      <w:r w:rsidR="00515A67" w:rsidRPr="00566839">
        <w:rPr>
          <w:color w:val="FFFFFF" w:themeColor="background1"/>
        </w:rPr>
        <w:t>ed</w:t>
      </w:r>
      <w:r w:rsidR="00936DA2">
        <w:rPr>
          <w:color w:val="FFFFFF" w:themeColor="background1"/>
        </w:rPr>
        <w:t xml:space="preserve"> </w:t>
      </w:r>
      <w:r w:rsidRPr="00566839">
        <w:rPr>
          <w:color w:val="FFFFFF" w:themeColor="background1"/>
        </w:rPr>
        <w:t>to raise my hand and point out that "moving fast and breaking things" on a Top Secret/Special Access Program like Lazarus usually results in very long terms in federal prison, but I bit my tongue. Maybe I</w:t>
      </w:r>
      <w:r w:rsidR="00E756CB" w:rsidRPr="00566839">
        <w:rPr>
          <w:color w:val="FFFFFF" w:themeColor="background1"/>
        </w:rPr>
        <w:t xml:space="preserve"> was</w:t>
      </w:r>
      <w:r w:rsidRPr="00566839">
        <w:rPr>
          <w:color w:val="FFFFFF" w:themeColor="background1"/>
        </w:rPr>
        <w:t xml:space="preserve"> being too harsh. Maybe he</w:t>
      </w:r>
      <w:r w:rsidR="00E756CB" w:rsidRPr="00566839">
        <w:rPr>
          <w:color w:val="FFFFFF" w:themeColor="background1"/>
        </w:rPr>
        <w:t xml:space="preserve"> would </w:t>
      </w:r>
      <w:r w:rsidRPr="00566839">
        <w:rPr>
          <w:color w:val="FFFFFF" w:themeColor="background1"/>
        </w:rPr>
        <w:t>surprise me.</w:t>
      </w:r>
    </w:p>
    <w:p w14:paraId="25947F22" w14:textId="00EE309F" w:rsidR="00E756CB" w:rsidRPr="00566839" w:rsidRDefault="00E756CB" w:rsidP="00E756CB">
      <w:pPr>
        <w:rPr>
          <w:color w:val="FFFFFF" w:themeColor="background1"/>
        </w:rPr>
      </w:pPr>
      <w:r w:rsidRPr="00566839">
        <w:rPr>
          <w:color w:val="FFFFFF" w:themeColor="background1"/>
        </w:rPr>
        <w:t>He didn't surprise me.</w:t>
      </w:r>
    </w:p>
    <w:p w14:paraId="0703D274" w14:textId="4C6D2EAD" w:rsidR="00E27D10" w:rsidRPr="00566839" w:rsidRDefault="00E27D10" w:rsidP="006B75A5">
      <w:pPr>
        <w:rPr>
          <w:color w:val="FFFFFF" w:themeColor="background1"/>
        </w:rPr>
      </w:pPr>
      <w:r w:rsidRPr="00566839">
        <w:rPr>
          <w:color w:val="FFFFFF" w:themeColor="background1"/>
        </w:rPr>
        <w:t>***</w:t>
      </w:r>
    </w:p>
    <w:p w14:paraId="6CEB33E5" w14:textId="77777777" w:rsidR="006B75A5" w:rsidRPr="00566839" w:rsidRDefault="006B75A5" w:rsidP="006B75A5">
      <w:pPr>
        <w:rPr>
          <w:color w:val="FFFFFF" w:themeColor="background1"/>
        </w:rPr>
      </w:pPr>
      <w:r w:rsidRPr="00566839">
        <w:rPr>
          <w:color w:val="FFFFFF" w:themeColor="background1"/>
        </w:rPr>
        <w:t>Things started going downhill fast once Tristan essentially took over our department. Gabe, dazzled by Tristan's Silicon Valley credentials and smooth pitch, gave him carte blanche to "assess our systems and propose solutions."</w:t>
      </w:r>
    </w:p>
    <w:p w14:paraId="1632CCEF" w14:textId="20269A59" w:rsidR="006B75A5" w:rsidRPr="00566839" w:rsidRDefault="006B75A5" w:rsidP="006B75A5">
      <w:pPr>
        <w:rPr>
          <w:color w:val="FFFFFF" w:themeColor="background1"/>
        </w:rPr>
      </w:pPr>
      <w:r w:rsidRPr="00566839">
        <w:rPr>
          <w:color w:val="FFFFFF" w:themeColor="background1"/>
        </w:rPr>
        <w:t xml:space="preserve">I'll never forget the meeting where Tristan outlined his plan to "optimize" everything. We're all packed into the main conference room—about twenty engineers, data scientists, and </w:t>
      </w:r>
      <w:r w:rsidRPr="00566839">
        <w:rPr>
          <w:color w:val="FFFFFF" w:themeColor="background1"/>
        </w:rPr>
        <w:lastRenderedPageBreak/>
        <w:t>analysts. Tristan</w:t>
      </w:r>
      <w:r w:rsidR="00D40C31">
        <w:rPr>
          <w:color w:val="FFFFFF" w:themeColor="background1"/>
        </w:rPr>
        <w:t xml:space="preserve"> had</w:t>
      </w:r>
      <w:r w:rsidRPr="00566839">
        <w:rPr>
          <w:color w:val="FFFFFF" w:themeColor="background1"/>
        </w:rPr>
        <w:t xml:space="preserve"> his laptop connected to the projector, and he</w:t>
      </w:r>
      <w:r w:rsidR="00D40C31">
        <w:rPr>
          <w:color w:val="FFFFFF" w:themeColor="background1"/>
        </w:rPr>
        <w:t xml:space="preserve"> was</w:t>
      </w:r>
      <w:r w:rsidRPr="00566839">
        <w:rPr>
          <w:color w:val="FFFFFF" w:themeColor="background1"/>
        </w:rPr>
        <w:t xml:space="preserve"> radiating that same missionary energy from the first meeting.</w:t>
      </w:r>
    </w:p>
    <w:p w14:paraId="35ECA04D" w14:textId="77D2F56D" w:rsidR="006B75A5" w:rsidRPr="00566839" w:rsidRDefault="006B75A5" w:rsidP="006B75A5">
      <w:pPr>
        <w:rPr>
          <w:color w:val="FFFFFF" w:themeColor="background1"/>
        </w:rPr>
      </w:pPr>
      <w:r w:rsidRPr="00566839">
        <w:rPr>
          <w:color w:val="FFFFFF" w:themeColor="background1"/>
        </w:rPr>
        <w:t>"Okay team," he sa</w:t>
      </w:r>
      <w:r w:rsidR="00D40C31">
        <w:rPr>
          <w:color w:val="FFFFFF" w:themeColor="background1"/>
        </w:rPr>
        <w:t>id</w:t>
      </w:r>
      <w:r w:rsidRPr="00566839">
        <w:rPr>
          <w:color w:val="FFFFFF" w:themeColor="background1"/>
        </w:rPr>
        <w:t>, clicking to his first slide. "I've spent the last two weeks really diving deep into your systems, and I've identified some critical inefficiencies we need to address."</w:t>
      </w:r>
    </w:p>
    <w:p w14:paraId="51CE7BA5" w14:textId="6EF23109" w:rsidR="006B75A5" w:rsidRPr="00566839" w:rsidRDefault="006B75A5" w:rsidP="006B75A5">
      <w:pPr>
        <w:rPr>
          <w:color w:val="FFFFFF" w:themeColor="background1"/>
        </w:rPr>
      </w:pPr>
      <w:r w:rsidRPr="00566839">
        <w:rPr>
          <w:color w:val="FFFFFF" w:themeColor="background1"/>
        </w:rPr>
        <w:t>The slide show</w:t>
      </w:r>
      <w:r w:rsidR="00D40C31">
        <w:rPr>
          <w:color w:val="FFFFFF" w:themeColor="background1"/>
        </w:rPr>
        <w:t>ed</w:t>
      </w:r>
      <w:r w:rsidRPr="00566839">
        <w:rPr>
          <w:color w:val="FFFFFF" w:themeColor="background1"/>
        </w:rPr>
        <w:t xml:space="preserve"> our current architecture with big red X's over most of the components.</w:t>
      </w:r>
    </w:p>
    <w:p w14:paraId="796A4254" w14:textId="0745DFB6" w:rsidR="006B75A5" w:rsidRPr="00566839" w:rsidRDefault="006B75A5" w:rsidP="006B75A5">
      <w:pPr>
        <w:rPr>
          <w:color w:val="FFFFFF" w:themeColor="background1"/>
        </w:rPr>
      </w:pPr>
      <w:r w:rsidRPr="00566839">
        <w:rPr>
          <w:color w:val="FFFFFF" w:themeColor="background1"/>
        </w:rPr>
        <w:t>"Here's the thing," he continue</w:t>
      </w:r>
      <w:r w:rsidR="00D40C31">
        <w:rPr>
          <w:color w:val="FFFFFF" w:themeColor="background1"/>
        </w:rPr>
        <w:t>d</w:t>
      </w:r>
      <w:r w:rsidRPr="00566839">
        <w:rPr>
          <w:color w:val="FFFFFF" w:themeColor="background1"/>
        </w:rPr>
        <w:t>. "Your current setup is built on obsolete technology. That SGI supercomputer? End-of-lifed in 2005. Those Sun Solaris servers? Oracle's trying to kill Solaris altogether. That CORBA middleware? Nobody's used CORBA since the late 90s. You're essentially running a museum."</w:t>
      </w:r>
    </w:p>
    <w:p w14:paraId="7C7F851A" w14:textId="22678915" w:rsidR="006B75A5" w:rsidRPr="00566839" w:rsidRDefault="006B75A5" w:rsidP="006B75A5">
      <w:pPr>
        <w:rPr>
          <w:color w:val="FFFFFF" w:themeColor="background1"/>
        </w:rPr>
      </w:pPr>
      <w:r w:rsidRPr="00566839">
        <w:rPr>
          <w:color w:val="FFFFFF" w:themeColor="background1"/>
        </w:rPr>
        <w:t>He click</w:t>
      </w:r>
      <w:r w:rsidR="00D40C31">
        <w:rPr>
          <w:color w:val="FFFFFF" w:themeColor="background1"/>
        </w:rPr>
        <w:t>ed</w:t>
      </w:r>
      <w:r w:rsidRPr="00566839">
        <w:rPr>
          <w:color w:val="FFFFFF" w:themeColor="background1"/>
        </w:rPr>
        <w:t xml:space="preserve"> to the next slide: "The Solution."</w:t>
      </w:r>
    </w:p>
    <w:p w14:paraId="43222890" w14:textId="77777777" w:rsidR="006B75A5" w:rsidRPr="00566839" w:rsidRDefault="006B75A5" w:rsidP="006B75A5">
      <w:pPr>
        <w:rPr>
          <w:color w:val="FFFFFF" w:themeColor="background1"/>
        </w:rPr>
      </w:pPr>
      <w:r w:rsidRPr="00566839">
        <w:rPr>
          <w:color w:val="FFFFFF" w:themeColor="background1"/>
        </w:rPr>
        <w:t xml:space="preserve">He wanted to tear out the "obsolete" supercomputer and Solaris cluster. He wanted to build a new infrastructure built on hundreds of cheap, commodity blade servers running Linux in a private cloud using Amazon EC2, which only launched last year. It was a security violation so huge that even Gabe, dazzled as he was by Tristan, had to overrule him. He ended up settling on a VMware ESX Server. </w:t>
      </w:r>
    </w:p>
    <w:p w14:paraId="107AE85E" w14:textId="77777777" w:rsidR="006B75A5" w:rsidRPr="00566839" w:rsidRDefault="006B75A5" w:rsidP="006B75A5">
      <w:pPr>
        <w:rPr>
          <w:color w:val="FFFFFF" w:themeColor="background1"/>
        </w:rPr>
      </w:pPr>
      <w:r w:rsidRPr="00566839">
        <w:rPr>
          <w:color w:val="FFFFFF" w:themeColor="background1"/>
        </w:rPr>
        <w:t>He kept going. “We’re going to rewrite all the Fortran and C++ code in modern, web-scale languages. We’ll implement a full Service-Oriented Architecture with XML web services, replace the old databases with a sharded MySQL cluster like Google uses, and build everything around AJAX-driven dashboards for real-time visibility.” When he finished, he just leaned back and smiled, like he was waiting for someone to hand him a trophy</w:t>
      </w:r>
    </w:p>
    <w:p w14:paraId="56311FA2" w14:textId="24BFFD29" w:rsidR="006B75A5" w:rsidRPr="00566839" w:rsidRDefault="006B75A5" w:rsidP="006B75A5">
      <w:pPr>
        <w:rPr>
          <w:color w:val="FFFFFF" w:themeColor="background1"/>
        </w:rPr>
      </w:pPr>
      <w:r w:rsidRPr="00566839">
        <w:rPr>
          <w:color w:val="FFFFFF" w:themeColor="background1"/>
        </w:rPr>
        <w:t>Someone raised a hand. It was Bill Mitchell, one of our senior physicists. "Excuse me. That Fortran code contains decades of peer-reviewed physics models. Rewriting all of that from scratch would take years and introduce</w:t>
      </w:r>
      <w:r w:rsidR="008E59A0">
        <w:rPr>
          <w:color w:val="FFFFFF" w:themeColor="background1"/>
        </w:rPr>
        <w:t xml:space="preserve"> an</w:t>
      </w:r>
      <w:r w:rsidRPr="00566839">
        <w:rPr>
          <w:color w:val="FFFFFF" w:themeColor="background1"/>
        </w:rPr>
        <w:t xml:space="preserve"> enormous risk of errors."</w:t>
      </w:r>
    </w:p>
    <w:p w14:paraId="3597809D" w14:textId="0AB544DB" w:rsidR="006B75A5" w:rsidRPr="00566839" w:rsidRDefault="006B75A5" w:rsidP="006B75A5">
      <w:pPr>
        <w:rPr>
          <w:color w:val="FFFFFF" w:themeColor="background1"/>
        </w:rPr>
      </w:pPr>
      <w:r w:rsidRPr="00566839">
        <w:rPr>
          <w:color w:val="FFFFFF" w:themeColor="background1"/>
        </w:rPr>
        <w:t xml:space="preserve">Tristan waved this away. "That's the beauty of modern development practices. We'll have new coding tools </w:t>
      </w:r>
      <w:r w:rsidR="00BB6688" w:rsidRPr="00566839">
        <w:rPr>
          <w:color w:val="FFFFFF" w:themeColor="background1"/>
        </w:rPr>
        <w:t xml:space="preserve">to </w:t>
      </w:r>
      <w:r w:rsidRPr="00566839">
        <w:rPr>
          <w:color w:val="FFFFFF" w:themeColor="background1"/>
        </w:rPr>
        <w:t>help us translate and the new codebase will be so much more maintainable."</w:t>
      </w:r>
    </w:p>
    <w:p w14:paraId="102DDD0E" w14:textId="51EAA25A" w:rsidR="006B75A5" w:rsidRPr="00566839" w:rsidRDefault="006B75A5" w:rsidP="006B75A5">
      <w:pPr>
        <w:rPr>
          <w:color w:val="FFFFFF" w:themeColor="background1"/>
        </w:rPr>
      </w:pPr>
      <w:r w:rsidRPr="00566839">
        <w:rPr>
          <w:color w:val="FFFFFF" w:themeColor="background1"/>
        </w:rPr>
        <w:t>Bill looked like he want</w:t>
      </w:r>
      <w:r w:rsidR="0081191C" w:rsidRPr="00566839">
        <w:rPr>
          <w:color w:val="FFFFFF" w:themeColor="background1"/>
        </w:rPr>
        <w:t>ed</w:t>
      </w:r>
      <w:r w:rsidRPr="00566839">
        <w:rPr>
          <w:color w:val="FFFFFF" w:themeColor="background1"/>
        </w:rPr>
        <w:t xml:space="preserve"> to argue but thought better of it.</w:t>
      </w:r>
    </w:p>
    <w:p w14:paraId="4A8629A4" w14:textId="448EF1D9" w:rsidR="006B75A5" w:rsidRPr="00566839" w:rsidRDefault="006B75A5" w:rsidP="006B75A5">
      <w:pPr>
        <w:rPr>
          <w:color w:val="FFFFFF" w:themeColor="background1"/>
        </w:rPr>
      </w:pPr>
      <w:r w:rsidRPr="00566839">
        <w:rPr>
          <w:color w:val="FFFFFF" w:themeColor="background1"/>
        </w:rPr>
        <w:t>My hand shot up. I couldn’t stay quiet anymore.</w:t>
      </w:r>
    </w:p>
    <w:p w14:paraId="17F86454" w14:textId="77777777" w:rsidR="006B75A5" w:rsidRPr="00566839" w:rsidRDefault="006B75A5" w:rsidP="006B75A5">
      <w:pPr>
        <w:rPr>
          <w:color w:val="FFFFFF" w:themeColor="background1"/>
        </w:rPr>
      </w:pPr>
      <w:r w:rsidRPr="00566839">
        <w:rPr>
          <w:color w:val="FFFFFF" w:themeColor="background1"/>
        </w:rPr>
        <w:t>"Yes?" Tristan said, pointing at me.</w:t>
      </w:r>
    </w:p>
    <w:p w14:paraId="2F2DA5A3" w14:textId="38DA4B96" w:rsidR="006B75A5" w:rsidRPr="00566839" w:rsidRDefault="006B75A5" w:rsidP="006B75A5">
      <w:pPr>
        <w:rPr>
          <w:color w:val="FFFFFF" w:themeColor="background1"/>
        </w:rPr>
      </w:pPr>
      <w:r w:rsidRPr="00566839">
        <w:rPr>
          <w:color w:val="FFFFFF" w:themeColor="background1"/>
        </w:rPr>
        <w:t>"Rachel Jenkins. Junior Architect, data integrity." I st</w:t>
      </w:r>
      <w:r w:rsidR="0081191C" w:rsidRPr="00566839">
        <w:rPr>
          <w:color w:val="FFFFFF" w:themeColor="background1"/>
        </w:rPr>
        <w:t>ood</w:t>
      </w:r>
      <w:r w:rsidRPr="00566839">
        <w:rPr>
          <w:color w:val="FFFFFF" w:themeColor="background1"/>
        </w:rPr>
        <w:t xml:space="preserve"> up. "I need to point out that your proposed architecture violates literally every one of our Top Secret security requirements. VMWare requires internet connectivity for license validation and updates. The SOA </w:t>
      </w:r>
      <w:r w:rsidRPr="00566839">
        <w:rPr>
          <w:color w:val="FFFFFF" w:themeColor="background1"/>
        </w:rPr>
        <w:lastRenderedPageBreak/>
        <w:t>architecture with XML web services will create massive attack surfaces. The sharded MySQL cluster you’re proposing has no certified protocols for handling compartmentalized data</w:t>
      </w:r>
      <w:r w:rsidR="0081191C" w:rsidRPr="00566839">
        <w:rPr>
          <w:color w:val="FFFFFF" w:themeColor="background1"/>
        </w:rPr>
        <w:t>.</w:t>
      </w:r>
      <w:r w:rsidRPr="00566839">
        <w:rPr>
          <w:color w:val="FFFFFF" w:themeColor="background1"/>
        </w:rPr>
        <w:t>..”</w:t>
      </w:r>
    </w:p>
    <w:p w14:paraId="05381DC2" w14:textId="01C5FCD8" w:rsidR="006B75A5" w:rsidRPr="00566839" w:rsidRDefault="006B75A5" w:rsidP="006B75A5">
      <w:pPr>
        <w:rPr>
          <w:color w:val="FFFFFF" w:themeColor="background1"/>
        </w:rPr>
      </w:pPr>
      <w:r w:rsidRPr="00566839">
        <w:rPr>
          <w:color w:val="FFFFFF" w:themeColor="background1"/>
        </w:rPr>
        <w:t>Tristan g</w:t>
      </w:r>
      <w:r w:rsidR="0081191C" w:rsidRPr="00566839">
        <w:rPr>
          <w:color w:val="FFFFFF" w:themeColor="background1"/>
        </w:rPr>
        <w:t>ave</w:t>
      </w:r>
      <w:r w:rsidRPr="00566839">
        <w:rPr>
          <w:color w:val="FFFFFF" w:themeColor="background1"/>
        </w:rPr>
        <w:t xml:space="preserve"> me the most condescending look I have ever seen on another human face. It</w:t>
      </w:r>
      <w:r w:rsidR="005C18ED">
        <w:rPr>
          <w:color w:val="FFFFFF" w:themeColor="background1"/>
        </w:rPr>
        <w:t xml:space="preserve"> was</w:t>
      </w:r>
      <w:r w:rsidRPr="00566839">
        <w:rPr>
          <w:color w:val="FFFFFF" w:themeColor="background1"/>
        </w:rPr>
        <w:t>the look you give a very small child who's just asked why they can't have ice cream for dinner.</w:t>
      </w:r>
    </w:p>
    <w:p w14:paraId="54DA5026" w14:textId="0F00F5BF" w:rsidR="006B75A5" w:rsidRPr="00566839" w:rsidRDefault="006B75A5" w:rsidP="006B75A5">
      <w:pPr>
        <w:rPr>
          <w:color w:val="FFFFFF" w:themeColor="background1"/>
        </w:rPr>
      </w:pPr>
      <w:r w:rsidRPr="00566839">
        <w:rPr>
          <w:color w:val="FFFFFF" w:themeColor="background1"/>
        </w:rPr>
        <w:t>"Rachel," he sa</w:t>
      </w:r>
      <w:r w:rsidR="0081191C" w:rsidRPr="00566839">
        <w:rPr>
          <w:color w:val="FFFFFF" w:themeColor="background1"/>
        </w:rPr>
        <w:t>id</w:t>
      </w:r>
      <w:r w:rsidRPr="00566839">
        <w:rPr>
          <w:color w:val="FFFFFF" w:themeColor="background1"/>
        </w:rPr>
        <w:t xml:space="preserve">, his tone dripping with false patience, "I appreciate your concerns, but I think you're engaging in some innovation-crippling paranoia here. Air-gapping, hardened systems, stringent access controls—these are all legacy security theater from an era when threats were different. Modern security is about rapid iteration, continuous patching, and agile methodologies. We'll be able to patch vulnerabilities live, in production. It's actually </w:t>
      </w:r>
      <w:r w:rsidRPr="00566839">
        <w:rPr>
          <w:i/>
          <w:iCs/>
          <w:color w:val="FFFFFF" w:themeColor="background1"/>
        </w:rPr>
        <w:t>more</w:t>
      </w:r>
      <w:r w:rsidRPr="00566839">
        <w:rPr>
          <w:color w:val="FFFFFF" w:themeColor="background1"/>
        </w:rPr>
        <w:t xml:space="preserve"> secure than your current setup."</w:t>
      </w:r>
    </w:p>
    <w:p w14:paraId="5641B63E" w14:textId="1CAD870D" w:rsidR="006B75A5" w:rsidRPr="00566839" w:rsidRDefault="006B75A5" w:rsidP="006B75A5">
      <w:pPr>
        <w:rPr>
          <w:color w:val="FFFFFF" w:themeColor="background1"/>
        </w:rPr>
      </w:pPr>
      <w:r w:rsidRPr="00566839">
        <w:rPr>
          <w:color w:val="FFFFFF" w:themeColor="background1"/>
        </w:rPr>
        <w:t>I just stare</w:t>
      </w:r>
      <w:r w:rsidR="009A499A" w:rsidRPr="00566839">
        <w:rPr>
          <w:color w:val="FFFFFF" w:themeColor="background1"/>
        </w:rPr>
        <w:t>d</w:t>
      </w:r>
      <w:r w:rsidRPr="00566839">
        <w:rPr>
          <w:color w:val="FFFFFF" w:themeColor="background1"/>
        </w:rPr>
        <w:t xml:space="preserve"> at him, unable to believe what I</w:t>
      </w:r>
      <w:r w:rsidR="009A499A" w:rsidRPr="00566839">
        <w:rPr>
          <w:color w:val="FFFFFF" w:themeColor="background1"/>
        </w:rPr>
        <w:t xml:space="preserve"> was</w:t>
      </w:r>
      <w:r w:rsidRPr="00566839">
        <w:rPr>
          <w:color w:val="FFFFFF" w:themeColor="background1"/>
        </w:rPr>
        <w:t xml:space="preserve"> hearing. Around me, though, I s</w:t>
      </w:r>
      <w:r w:rsidR="009A499A" w:rsidRPr="00566839">
        <w:rPr>
          <w:color w:val="FFFFFF" w:themeColor="background1"/>
        </w:rPr>
        <w:t>aw</w:t>
      </w:r>
      <w:r w:rsidRPr="00566839">
        <w:rPr>
          <w:color w:val="FFFFFF" w:themeColor="background1"/>
        </w:rPr>
        <w:t xml:space="preserve"> other engineers nodding thoughtfully. They</w:t>
      </w:r>
      <w:r w:rsidR="009A499A" w:rsidRPr="00566839">
        <w:rPr>
          <w:color w:val="FFFFFF" w:themeColor="background1"/>
        </w:rPr>
        <w:t xml:space="preserve"> we</w:t>
      </w:r>
      <w:r w:rsidRPr="00566839">
        <w:rPr>
          <w:color w:val="FFFFFF" w:themeColor="background1"/>
        </w:rPr>
        <w:t>re buying this.</w:t>
      </w:r>
    </w:p>
    <w:p w14:paraId="31F94CB4" w14:textId="797B5A96" w:rsidR="006B75A5" w:rsidRPr="00566839" w:rsidRDefault="006B75A5" w:rsidP="006B75A5">
      <w:pPr>
        <w:rPr>
          <w:color w:val="FFFFFF" w:themeColor="background1"/>
        </w:rPr>
      </w:pPr>
      <w:r w:rsidRPr="00566839">
        <w:rPr>
          <w:color w:val="FFFFFF" w:themeColor="background1"/>
        </w:rPr>
        <w:t>"Also," Tristan continue</w:t>
      </w:r>
      <w:r w:rsidR="009A499A" w:rsidRPr="00566839">
        <w:rPr>
          <w:color w:val="FFFFFF" w:themeColor="background1"/>
        </w:rPr>
        <w:t>d</w:t>
      </w:r>
      <w:r w:rsidRPr="00566839">
        <w:rPr>
          <w:color w:val="FFFFFF" w:themeColor="background1"/>
        </w:rPr>
        <w:t>, warming to his topic, "your current requirements docs mention something about 'zero data corruption tolerance'? That's... that's not realistic in modern high-performance computing. My architecture will move data fifteen times faster than your current system with only a 0.001% error rate. That's amazing throughput! You should be celebrating."</w:t>
      </w:r>
    </w:p>
    <w:p w14:paraId="4400699C" w14:textId="5EDE884B" w:rsidR="006B75A5" w:rsidRPr="00566839" w:rsidRDefault="006B75A5" w:rsidP="006B75A5">
      <w:pPr>
        <w:rPr>
          <w:color w:val="FFFFFF" w:themeColor="background1"/>
        </w:rPr>
      </w:pPr>
      <w:r w:rsidRPr="00566839">
        <w:rPr>
          <w:color w:val="FFFFFF" w:themeColor="background1"/>
        </w:rPr>
        <w:t>"We're modeling solar dynamics that could affect the entire planet," I sa</w:t>
      </w:r>
      <w:r w:rsidR="00FE2B1B" w:rsidRPr="00566839">
        <w:rPr>
          <w:color w:val="FFFFFF" w:themeColor="background1"/>
        </w:rPr>
        <w:t>id</w:t>
      </w:r>
      <w:r w:rsidRPr="00566839">
        <w:rPr>
          <w:color w:val="FFFFFF" w:themeColor="background1"/>
        </w:rPr>
        <w:t>, my voice rising despite my best efforts to stay calm. "A 0.001% error rate is catastrophic. That's not precision; that's guesswork."</w:t>
      </w:r>
    </w:p>
    <w:p w14:paraId="5EE065CE" w14:textId="4EAD60F6" w:rsidR="006B75A5" w:rsidRPr="00566839" w:rsidRDefault="006B75A5" w:rsidP="006B75A5">
      <w:pPr>
        <w:rPr>
          <w:color w:val="FFFFFF" w:themeColor="background1"/>
        </w:rPr>
      </w:pPr>
      <w:r w:rsidRPr="00566839">
        <w:rPr>
          <w:color w:val="FFFFFF" w:themeColor="background1"/>
        </w:rPr>
        <w:t>"That's perfectionism," Tristan counter</w:t>
      </w:r>
      <w:r w:rsidR="00957AA2">
        <w:rPr>
          <w:color w:val="FFFFFF" w:themeColor="background1"/>
        </w:rPr>
        <w:t>ed</w:t>
      </w:r>
      <w:r w:rsidRPr="00566839">
        <w:rPr>
          <w:color w:val="FFFFFF" w:themeColor="background1"/>
        </w:rPr>
        <w:t>. "And perfectionism is the enemy of progress. Sometimes you have to accept good enough and iterate."</w:t>
      </w:r>
    </w:p>
    <w:p w14:paraId="61AE6B66" w14:textId="28BC830F" w:rsidR="006B75A5" w:rsidRPr="00566839" w:rsidRDefault="006B75A5" w:rsidP="006B75A5">
      <w:pPr>
        <w:rPr>
          <w:color w:val="FFFFFF" w:themeColor="background1"/>
        </w:rPr>
      </w:pPr>
      <w:r w:rsidRPr="00566839">
        <w:rPr>
          <w:color w:val="FFFFFF" w:themeColor="background1"/>
        </w:rPr>
        <w:t>I sat down because I didn't trust myself to keep speaking without saying something that'd get me fired. As the meeting disperse</w:t>
      </w:r>
      <w:r w:rsidR="003A4DDD" w:rsidRPr="00566839">
        <w:rPr>
          <w:color w:val="FFFFFF" w:themeColor="background1"/>
        </w:rPr>
        <w:t>d</w:t>
      </w:r>
      <w:r w:rsidRPr="00566839">
        <w:rPr>
          <w:color w:val="FFFFFF" w:themeColor="background1"/>
        </w:rPr>
        <w:t>, I hear</w:t>
      </w:r>
      <w:r w:rsidR="00FA41A3" w:rsidRPr="00566839">
        <w:rPr>
          <w:color w:val="FFFFFF" w:themeColor="background1"/>
        </w:rPr>
        <w:t>d</w:t>
      </w:r>
      <w:r w:rsidRPr="00566839">
        <w:rPr>
          <w:color w:val="FFFFFF" w:themeColor="background1"/>
        </w:rPr>
        <w:t xml:space="preserve"> Tristan whisper to someone near him, loud enough that I know he intended me to hear it: "Legacy thinking. She's probably an affirmative action hire anyway."</w:t>
      </w:r>
    </w:p>
    <w:p w14:paraId="34580286" w14:textId="77777777" w:rsidR="00E27D10" w:rsidRPr="00566839" w:rsidRDefault="006B75A5" w:rsidP="006B75A5">
      <w:pPr>
        <w:rPr>
          <w:color w:val="FFFFFF" w:themeColor="background1"/>
        </w:rPr>
      </w:pPr>
      <w:r w:rsidRPr="00566839">
        <w:rPr>
          <w:color w:val="FFFFFF" w:themeColor="background1"/>
        </w:rPr>
        <w:t>My blood went cold, but I didn’t react. I just walked out, went to my cube, and started planning.</w:t>
      </w:r>
    </w:p>
    <w:p w14:paraId="670DA9DF" w14:textId="3BA3FB9B" w:rsidR="00E27D10" w:rsidRPr="00566839" w:rsidRDefault="00E27D10" w:rsidP="006B75A5">
      <w:pPr>
        <w:rPr>
          <w:color w:val="FFFFFF" w:themeColor="background1"/>
        </w:rPr>
      </w:pPr>
      <w:r w:rsidRPr="00566839">
        <w:rPr>
          <w:color w:val="FFFFFF" w:themeColor="background1"/>
        </w:rPr>
        <w:t>***</w:t>
      </w:r>
    </w:p>
    <w:p w14:paraId="6D30C230" w14:textId="1CF82AB9" w:rsidR="006B75A5" w:rsidRPr="00566839" w:rsidRDefault="00E27D10" w:rsidP="006B75A5">
      <w:pPr>
        <w:rPr>
          <w:color w:val="FFFFFF" w:themeColor="background1"/>
        </w:rPr>
      </w:pPr>
      <w:r w:rsidRPr="00566839">
        <w:rPr>
          <w:color w:val="FFFFFF" w:themeColor="background1"/>
        </w:rPr>
        <w:t>T</w:t>
      </w:r>
      <w:r w:rsidR="006B75A5" w:rsidRPr="00566839">
        <w:rPr>
          <w:color w:val="FFFFFF" w:themeColor="background1"/>
        </w:rPr>
        <w:t>he next few months were a nightmare.</w:t>
      </w:r>
    </w:p>
    <w:p w14:paraId="0296A8A6" w14:textId="15B69949" w:rsidR="006B75A5" w:rsidRPr="00566839" w:rsidRDefault="006B75A5" w:rsidP="006B75A5">
      <w:pPr>
        <w:rPr>
          <w:color w:val="FFFFFF" w:themeColor="background1"/>
        </w:rPr>
      </w:pPr>
      <w:r w:rsidRPr="00566839">
        <w:rPr>
          <w:color w:val="FFFFFF" w:themeColor="background1"/>
        </w:rPr>
        <w:lastRenderedPageBreak/>
        <w:t>Tristan viewed the Project's change management boards, documentation requirements, and validation protocols as "outdated ceremony" to be automated away or ignored. He called our decades-old, peer-reviewed Fortran and C++ code "legacy trash" that need</w:t>
      </w:r>
      <w:r w:rsidR="009D4861" w:rsidRPr="00566839">
        <w:rPr>
          <w:color w:val="FFFFFF" w:themeColor="background1"/>
        </w:rPr>
        <w:t>ed</w:t>
      </w:r>
      <w:r w:rsidRPr="00566839">
        <w:rPr>
          <w:color w:val="FFFFFF" w:themeColor="background1"/>
        </w:rPr>
        <w:t xml:space="preserve"> to be "rewritten in modern languages," completely failing to grasp the embedded physics it contain</w:t>
      </w:r>
      <w:r w:rsidR="00825B9A">
        <w:rPr>
          <w:color w:val="FFFFFF" w:themeColor="background1"/>
        </w:rPr>
        <w:t>ed</w:t>
      </w:r>
      <w:r w:rsidRPr="00566839">
        <w:rPr>
          <w:color w:val="FFFFFF" w:themeColor="background1"/>
        </w:rPr>
        <w:t>. Multiple senior engineers tried to push back, but Gabe kept siding with Tristan, dazzled by the promise of faster data processing and lower hardware costs.</w:t>
      </w:r>
    </w:p>
    <w:p w14:paraId="68D0897F" w14:textId="58507F16" w:rsidR="006B75A5" w:rsidRPr="00566839" w:rsidRDefault="006B75A5" w:rsidP="006B75A5">
      <w:pPr>
        <w:rPr>
          <w:color w:val="FFFFFF" w:themeColor="background1"/>
        </w:rPr>
      </w:pPr>
      <w:r w:rsidRPr="00566839">
        <w:rPr>
          <w:color w:val="FFFFFF" w:themeColor="background1"/>
        </w:rPr>
        <w:t xml:space="preserve">The worst part for me, though, was watching Tristan prioritize speed over integrity. He was actually </w:t>
      </w:r>
      <w:r w:rsidRPr="00566839">
        <w:rPr>
          <w:i/>
          <w:iCs/>
          <w:color w:val="FFFFFF" w:themeColor="background1"/>
        </w:rPr>
        <w:t>boasting</w:t>
      </w:r>
      <w:r w:rsidRPr="00566839">
        <w:rPr>
          <w:color w:val="FFFFFF" w:themeColor="background1"/>
        </w:rPr>
        <w:t xml:space="preserve"> that his new stack w</w:t>
      </w:r>
      <w:r w:rsidR="00825B9A">
        <w:rPr>
          <w:color w:val="FFFFFF" w:themeColor="background1"/>
        </w:rPr>
        <w:t>ould</w:t>
      </w:r>
      <w:r w:rsidRPr="00566839">
        <w:rPr>
          <w:color w:val="FFFFFF" w:themeColor="background1"/>
        </w:rPr>
        <w:t xml:space="preserve"> move data 15</w:t>
      </w:r>
      <w:r w:rsidR="00804A8B" w:rsidRPr="00566839">
        <w:rPr>
          <w:color w:val="FFFFFF" w:themeColor="background1"/>
        </w:rPr>
        <w:t xml:space="preserve"> times</w:t>
      </w:r>
      <w:r w:rsidRPr="00566839">
        <w:rPr>
          <w:color w:val="FFFFFF" w:themeColor="background1"/>
        </w:rPr>
        <w:t xml:space="preserve"> faster than the old system. When I pointed out—again—that the 0.001% error rate is unacceptable, he t</w:t>
      </w:r>
      <w:r w:rsidR="00E30F37" w:rsidRPr="00566839">
        <w:rPr>
          <w:color w:val="FFFFFF" w:themeColor="background1"/>
        </w:rPr>
        <w:t>old</w:t>
      </w:r>
      <w:r w:rsidRPr="00566839">
        <w:rPr>
          <w:color w:val="FFFFFF" w:themeColor="background1"/>
        </w:rPr>
        <w:t xml:space="preserve"> me to "trust the process."</w:t>
      </w:r>
    </w:p>
    <w:p w14:paraId="2337B8E3" w14:textId="7D6C3293" w:rsidR="006B75A5" w:rsidRPr="00566839" w:rsidRDefault="006B75A5" w:rsidP="006B75A5">
      <w:pPr>
        <w:rPr>
          <w:color w:val="FFFFFF" w:themeColor="background1"/>
        </w:rPr>
      </w:pPr>
      <w:r w:rsidRPr="00566839">
        <w:rPr>
          <w:color w:val="FFFFFF" w:themeColor="background1"/>
        </w:rPr>
        <w:t>Every time anyone raise</w:t>
      </w:r>
      <w:r w:rsidR="000F026C" w:rsidRPr="00566839">
        <w:rPr>
          <w:color w:val="FFFFFF" w:themeColor="background1"/>
        </w:rPr>
        <w:t>d</w:t>
      </w:r>
      <w:r w:rsidRPr="00566839">
        <w:rPr>
          <w:color w:val="FFFFFF" w:themeColor="background1"/>
        </w:rPr>
        <w:t xml:space="preserve"> an objection, he dismisse</w:t>
      </w:r>
      <w:r w:rsidR="000F026C" w:rsidRPr="00566839">
        <w:rPr>
          <w:color w:val="FFFFFF" w:themeColor="background1"/>
        </w:rPr>
        <w:t>d</w:t>
      </w:r>
      <w:r w:rsidRPr="00566839">
        <w:rPr>
          <w:color w:val="FFFFFF" w:themeColor="background1"/>
        </w:rPr>
        <w:t xml:space="preserve"> them as "blockers to progress" or sa</w:t>
      </w:r>
      <w:r w:rsidR="006446AA" w:rsidRPr="00566839">
        <w:rPr>
          <w:color w:val="FFFFFF" w:themeColor="background1"/>
        </w:rPr>
        <w:t>id</w:t>
      </w:r>
      <w:r w:rsidRPr="00566839">
        <w:rPr>
          <w:color w:val="FFFFFF" w:themeColor="background1"/>
        </w:rPr>
        <w:t xml:space="preserve"> they're not “thinking outside the box."</w:t>
      </w:r>
    </w:p>
    <w:p w14:paraId="2BBCAE96" w14:textId="0C267406" w:rsidR="006B75A5" w:rsidRPr="00566839" w:rsidRDefault="006B75A5" w:rsidP="006B75A5">
      <w:pPr>
        <w:rPr>
          <w:color w:val="FFFFFF" w:themeColor="background1"/>
        </w:rPr>
      </w:pPr>
      <w:r w:rsidRPr="00566839">
        <w:rPr>
          <w:color w:val="FFFFFF" w:themeColor="background1"/>
        </w:rPr>
        <w:t>I watch</w:t>
      </w:r>
      <w:r w:rsidR="006446AA" w:rsidRPr="00566839">
        <w:rPr>
          <w:color w:val="FFFFFF" w:themeColor="background1"/>
        </w:rPr>
        <w:t>ed</w:t>
      </w:r>
      <w:r w:rsidRPr="00566839">
        <w:rPr>
          <w:color w:val="FFFFFF" w:themeColor="background1"/>
        </w:rPr>
        <w:t xml:space="preserve"> senior engineers—people with decades of experience—get steamrolled by buzzwords and false confidence. I watch</w:t>
      </w:r>
      <w:r w:rsidR="00CA7EBA" w:rsidRPr="00566839">
        <w:rPr>
          <w:color w:val="FFFFFF" w:themeColor="background1"/>
        </w:rPr>
        <w:t>ed</w:t>
      </w:r>
      <w:r w:rsidRPr="00566839">
        <w:rPr>
          <w:color w:val="FFFFFF" w:themeColor="background1"/>
        </w:rPr>
        <w:t xml:space="preserve"> our carefully constructed data validation systems get labeled as "tech debt" and slated for removal. I watch</w:t>
      </w:r>
      <w:r w:rsidR="00CA7EBA" w:rsidRPr="00566839">
        <w:rPr>
          <w:color w:val="FFFFFF" w:themeColor="background1"/>
        </w:rPr>
        <w:t>ed</w:t>
      </w:r>
      <w:r w:rsidRPr="00566839">
        <w:rPr>
          <w:color w:val="FFFFFF" w:themeColor="background1"/>
        </w:rPr>
        <w:t xml:space="preserve"> our security protocols get dismissed as "paranoia."</w:t>
      </w:r>
    </w:p>
    <w:p w14:paraId="00828D55" w14:textId="77777777" w:rsidR="006B75A5" w:rsidRPr="00566839" w:rsidRDefault="006B75A5" w:rsidP="006B75A5">
      <w:pPr>
        <w:rPr>
          <w:color w:val="FFFFFF" w:themeColor="background1"/>
        </w:rPr>
      </w:pPr>
      <w:r w:rsidRPr="00566839">
        <w:rPr>
          <w:color w:val="FFFFFF" w:themeColor="background1"/>
        </w:rPr>
        <w:t>That’s when I realized: I've been going about this all wrong.</w:t>
      </w:r>
    </w:p>
    <w:p w14:paraId="2B74AB61" w14:textId="6ED6B863" w:rsidR="006B75A5" w:rsidRPr="00566839" w:rsidRDefault="006B75A5" w:rsidP="006B75A5">
      <w:pPr>
        <w:rPr>
          <w:color w:val="FFFFFF" w:themeColor="background1"/>
        </w:rPr>
      </w:pPr>
      <w:r w:rsidRPr="00566839">
        <w:rPr>
          <w:color w:val="FFFFFF" w:themeColor="background1"/>
        </w:rPr>
        <w:t>I c</w:t>
      </w:r>
      <w:r w:rsidR="00CA7EBA" w:rsidRPr="00566839">
        <w:rPr>
          <w:color w:val="FFFFFF" w:themeColor="background1"/>
        </w:rPr>
        <w:t>ouldn</w:t>
      </w:r>
      <w:r w:rsidRPr="00566839">
        <w:rPr>
          <w:color w:val="FFFFFF" w:themeColor="background1"/>
        </w:rPr>
        <w:t>'t win by complaining. I c</w:t>
      </w:r>
      <w:r w:rsidR="00CA7EBA" w:rsidRPr="00566839">
        <w:rPr>
          <w:color w:val="FFFFFF" w:themeColor="background1"/>
        </w:rPr>
        <w:t>ouldn</w:t>
      </w:r>
      <w:r w:rsidRPr="00566839">
        <w:rPr>
          <w:color w:val="FFFFFF" w:themeColor="background1"/>
        </w:rPr>
        <w:t>'t win by raising objections in meetings. Tristan</w:t>
      </w:r>
      <w:r w:rsidR="002C68A0" w:rsidRPr="00566839">
        <w:rPr>
          <w:color w:val="FFFFFF" w:themeColor="background1"/>
        </w:rPr>
        <w:t xml:space="preserve"> had </w:t>
      </w:r>
      <w:r w:rsidRPr="00566839">
        <w:rPr>
          <w:color w:val="FFFFFF" w:themeColor="background1"/>
        </w:rPr>
        <w:t>Gabe's ear, and Gabe ha</w:t>
      </w:r>
      <w:r w:rsidR="002C68A0" w:rsidRPr="00566839">
        <w:rPr>
          <w:color w:val="FFFFFF" w:themeColor="background1"/>
        </w:rPr>
        <w:t>d</w:t>
      </w:r>
      <w:r w:rsidRPr="00566839">
        <w:rPr>
          <w:color w:val="FFFFFF" w:themeColor="background1"/>
        </w:rPr>
        <w:t xml:space="preserve"> drunk the Kool-Aid completely. If I want</w:t>
      </w:r>
      <w:r w:rsidR="002C68A0" w:rsidRPr="00566839">
        <w:rPr>
          <w:color w:val="FFFFFF" w:themeColor="background1"/>
        </w:rPr>
        <w:t>ed</w:t>
      </w:r>
      <w:r w:rsidRPr="00566839">
        <w:rPr>
          <w:color w:val="FFFFFF" w:themeColor="background1"/>
        </w:rPr>
        <w:t xml:space="preserve"> to stop this disaster, I need</w:t>
      </w:r>
      <w:r w:rsidR="002C68A0" w:rsidRPr="00566839">
        <w:rPr>
          <w:color w:val="FFFFFF" w:themeColor="background1"/>
        </w:rPr>
        <w:t>ed</w:t>
      </w:r>
      <w:r w:rsidRPr="00566839">
        <w:rPr>
          <w:color w:val="FFFFFF" w:themeColor="background1"/>
        </w:rPr>
        <w:t xml:space="preserve"> to stop talking and start building.</w:t>
      </w:r>
    </w:p>
    <w:p w14:paraId="35DF763E" w14:textId="77777777" w:rsidR="006B75A5" w:rsidRPr="00566839" w:rsidRDefault="006B75A5" w:rsidP="006B75A5">
      <w:pPr>
        <w:rPr>
          <w:color w:val="FFFFFF" w:themeColor="background1"/>
        </w:rPr>
      </w:pPr>
      <w:r w:rsidRPr="00566839">
        <w:rPr>
          <w:color w:val="FFFFFF" w:themeColor="background1"/>
        </w:rPr>
        <w:t>So I did.</w:t>
      </w:r>
    </w:p>
    <w:p w14:paraId="58C7EADF" w14:textId="77777777" w:rsidR="006B75A5" w:rsidRPr="00566839" w:rsidRDefault="006B75A5" w:rsidP="006B75A5">
      <w:pPr>
        <w:rPr>
          <w:color w:val="FFFFFF" w:themeColor="background1"/>
        </w:rPr>
      </w:pPr>
      <w:r w:rsidRPr="00566839">
        <w:rPr>
          <w:color w:val="FFFFFF" w:themeColor="background1"/>
        </w:rPr>
        <w:t>I started coming in at 6 AM and leaving at 10 PM. I worked weekends. I got permission to use some decommissioned hardware—old servers we were going to surplus—and set up a private sandbox in a back corner of the facility. I worked the problem the way I should have from the beginning: like an engineer.</w:t>
      </w:r>
    </w:p>
    <w:p w14:paraId="088A53F8" w14:textId="79EA82C1" w:rsidR="006B75A5" w:rsidRPr="00566839" w:rsidRDefault="006B75A5" w:rsidP="006B75A5">
      <w:pPr>
        <w:rPr>
          <w:color w:val="FFFFFF" w:themeColor="background1"/>
        </w:rPr>
      </w:pPr>
      <w:r w:rsidRPr="00566839">
        <w:rPr>
          <w:color w:val="FFFFFF" w:themeColor="background1"/>
        </w:rPr>
        <w:t>First, document everything. I kept detailed logs of every meeting, every decision, every warning I raise</w:t>
      </w:r>
      <w:r w:rsidR="007209F3" w:rsidRPr="00566839">
        <w:rPr>
          <w:color w:val="FFFFFF" w:themeColor="background1"/>
        </w:rPr>
        <w:t>d</w:t>
      </w:r>
      <w:r w:rsidRPr="00566839">
        <w:rPr>
          <w:color w:val="FFFFFF" w:themeColor="background1"/>
        </w:rPr>
        <w:t xml:space="preserve"> that g</w:t>
      </w:r>
      <w:r w:rsidR="007209F3" w:rsidRPr="00566839">
        <w:rPr>
          <w:color w:val="FFFFFF" w:themeColor="background1"/>
        </w:rPr>
        <w:t>o</w:t>
      </w:r>
      <w:r w:rsidRPr="00566839">
        <w:rPr>
          <w:color w:val="FFFFFF" w:themeColor="background1"/>
        </w:rPr>
        <w:t>t dismissed. When Tristan's solution crashe</w:t>
      </w:r>
      <w:r w:rsidR="007209F3" w:rsidRPr="00566839">
        <w:rPr>
          <w:color w:val="FFFFFF" w:themeColor="background1"/>
        </w:rPr>
        <w:t>d</w:t>
      </w:r>
      <w:r w:rsidRPr="00566839">
        <w:rPr>
          <w:color w:val="FFFFFF" w:themeColor="background1"/>
        </w:rPr>
        <w:t xml:space="preserve"> and burn</w:t>
      </w:r>
      <w:r w:rsidR="007209F3" w:rsidRPr="00566839">
        <w:rPr>
          <w:color w:val="FFFFFF" w:themeColor="background1"/>
        </w:rPr>
        <w:t>ed</w:t>
      </w:r>
      <w:r w:rsidRPr="00566839">
        <w:rPr>
          <w:color w:val="FFFFFF" w:themeColor="background1"/>
        </w:rPr>
        <w:t>—because I kn</w:t>
      </w:r>
      <w:r w:rsidR="007209F3" w:rsidRPr="00566839">
        <w:rPr>
          <w:color w:val="FFFFFF" w:themeColor="background1"/>
        </w:rPr>
        <w:t>e</w:t>
      </w:r>
      <w:r w:rsidRPr="00566839">
        <w:rPr>
          <w:color w:val="FFFFFF" w:themeColor="background1"/>
        </w:rPr>
        <w:t>w it w</w:t>
      </w:r>
      <w:r w:rsidR="007209F3" w:rsidRPr="00566839">
        <w:rPr>
          <w:color w:val="FFFFFF" w:themeColor="background1"/>
        </w:rPr>
        <w:t>ould</w:t>
      </w:r>
      <w:r w:rsidRPr="00566839">
        <w:rPr>
          <w:color w:val="FFFFFF" w:themeColor="background1"/>
        </w:rPr>
        <w:t>—I need</w:t>
      </w:r>
      <w:r w:rsidR="007209F3" w:rsidRPr="00566839">
        <w:rPr>
          <w:color w:val="FFFFFF" w:themeColor="background1"/>
        </w:rPr>
        <w:t>ed</w:t>
      </w:r>
      <w:r w:rsidRPr="00566839">
        <w:rPr>
          <w:color w:val="FFFFFF" w:themeColor="background1"/>
        </w:rPr>
        <w:t xml:space="preserve"> evidence of what happened.</w:t>
      </w:r>
    </w:p>
    <w:p w14:paraId="3DC3F43C" w14:textId="532FD84F" w:rsidR="006B75A5" w:rsidRPr="00566839" w:rsidRDefault="006B75A5" w:rsidP="006B75A5">
      <w:pPr>
        <w:rPr>
          <w:color w:val="FFFFFF" w:themeColor="background1"/>
        </w:rPr>
      </w:pPr>
      <w:r w:rsidRPr="00566839">
        <w:rPr>
          <w:color w:val="FFFFFF" w:themeColor="background1"/>
        </w:rPr>
        <w:t>Second, stop complaining about the solution I kn</w:t>
      </w:r>
      <w:r w:rsidR="00432236" w:rsidRPr="00566839">
        <w:rPr>
          <w:color w:val="FFFFFF" w:themeColor="background1"/>
        </w:rPr>
        <w:t>e</w:t>
      </w:r>
      <w:r w:rsidRPr="00566839">
        <w:rPr>
          <w:color w:val="FFFFFF" w:themeColor="background1"/>
        </w:rPr>
        <w:t>w wo</w:t>
      </w:r>
      <w:r w:rsidR="00432236" w:rsidRPr="00566839">
        <w:rPr>
          <w:color w:val="FFFFFF" w:themeColor="background1"/>
        </w:rPr>
        <w:t>uldn’t</w:t>
      </w:r>
      <w:r w:rsidRPr="00566839">
        <w:rPr>
          <w:color w:val="FFFFFF" w:themeColor="background1"/>
        </w:rPr>
        <w:t xml:space="preserve"> work and start building the one I kn</w:t>
      </w:r>
      <w:r w:rsidR="00432236" w:rsidRPr="00566839">
        <w:rPr>
          <w:color w:val="FFFFFF" w:themeColor="background1"/>
        </w:rPr>
        <w:t>e</w:t>
      </w:r>
      <w:r w:rsidRPr="00566839">
        <w:rPr>
          <w:color w:val="FFFFFF" w:themeColor="background1"/>
        </w:rPr>
        <w:t>w w</w:t>
      </w:r>
      <w:r w:rsidR="00432236" w:rsidRPr="00566839">
        <w:rPr>
          <w:color w:val="FFFFFF" w:themeColor="background1"/>
        </w:rPr>
        <w:t>ould</w:t>
      </w:r>
      <w:r w:rsidRPr="00566839">
        <w:rPr>
          <w:color w:val="FFFFFF" w:themeColor="background1"/>
        </w:rPr>
        <w:t>.</w:t>
      </w:r>
    </w:p>
    <w:p w14:paraId="217D82E8" w14:textId="279E712E" w:rsidR="006B75A5" w:rsidRPr="00566839" w:rsidRDefault="006B75A5" w:rsidP="006B75A5">
      <w:pPr>
        <w:rPr>
          <w:color w:val="FFFFFF" w:themeColor="background1"/>
        </w:rPr>
      </w:pPr>
      <w:r w:rsidRPr="00566839">
        <w:rPr>
          <w:color w:val="FFFFFF" w:themeColor="background1"/>
        </w:rPr>
        <w:t xml:space="preserve">The actual problem </w:t>
      </w:r>
      <w:r w:rsidR="00432236" w:rsidRPr="00566839">
        <w:rPr>
          <w:color w:val="FFFFFF" w:themeColor="background1"/>
        </w:rPr>
        <w:t>wa</w:t>
      </w:r>
      <w:r w:rsidRPr="00566839">
        <w:rPr>
          <w:color w:val="FFFFFF" w:themeColor="background1"/>
        </w:rPr>
        <w:t>sn't that hard to solve, once you stop</w:t>
      </w:r>
      <w:r w:rsidR="00432236" w:rsidRPr="00566839">
        <w:rPr>
          <w:color w:val="FFFFFF" w:themeColor="background1"/>
        </w:rPr>
        <w:t>ped</w:t>
      </w:r>
      <w:r w:rsidRPr="00566839">
        <w:rPr>
          <w:color w:val="FFFFFF" w:themeColor="background1"/>
        </w:rPr>
        <w:t xml:space="preserve"> trying to reinvent everything. The bottleneck </w:t>
      </w:r>
      <w:r w:rsidR="00432236" w:rsidRPr="00566839">
        <w:rPr>
          <w:color w:val="FFFFFF" w:themeColor="background1"/>
        </w:rPr>
        <w:t>wa</w:t>
      </w:r>
      <w:r w:rsidRPr="00566839">
        <w:rPr>
          <w:color w:val="FFFFFF" w:themeColor="background1"/>
        </w:rPr>
        <w:t>sn't the supercomputer's power; it</w:t>
      </w:r>
      <w:r w:rsidR="00432236" w:rsidRPr="00566839">
        <w:rPr>
          <w:color w:val="FFFFFF" w:themeColor="background1"/>
        </w:rPr>
        <w:t xml:space="preserve"> was</w:t>
      </w:r>
      <w:r w:rsidRPr="00566839">
        <w:rPr>
          <w:color w:val="FFFFFF" w:themeColor="background1"/>
        </w:rPr>
        <w:t xml:space="preserve"> the glue between systems and the data format disagreement. I design</w:t>
      </w:r>
      <w:r w:rsidR="00D22FDC" w:rsidRPr="00566839">
        <w:rPr>
          <w:color w:val="FFFFFF" w:themeColor="background1"/>
        </w:rPr>
        <w:t>ed</w:t>
      </w:r>
      <w:r w:rsidRPr="00566839">
        <w:rPr>
          <w:color w:val="FFFFFF" w:themeColor="background1"/>
        </w:rPr>
        <w:t xml:space="preserve"> a secure, high-throughput data bus. </w:t>
      </w:r>
      <w:r w:rsidRPr="00566839">
        <w:rPr>
          <w:color w:val="FFFFFF" w:themeColor="background1"/>
        </w:rPr>
        <w:lastRenderedPageBreak/>
        <w:t>It</w:t>
      </w:r>
      <w:r w:rsidR="00D22FDC" w:rsidRPr="00566839">
        <w:rPr>
          <w:color w:val="FFFFFF" w:themeColor="background1"/>
        </w:rPr>
        <w:t xml:space="preserve"> wasn’t</w:t>
      </w:r>
      <w:r w:rsidRPr="00566839">
        <w:rPr>
          <w:color w:val="FFFFFF" w:themeColor="background1"/>
        </w:rPr>
        <w:t xml:space="preserve"> sexy. It</w:t>
      </w:r>
      <w:r w:rsidR="00D22FDC" w:rsidRPr="00566839">
        <w:rPr>
          <w:color w:val="FFFFFF" w:themeColor="background1"/>
        </w:rPr>
        <w:t xml:space="preserve"> wasn’t</w:t>
      </w:r>
      <w:r w:rsidRPr="00566839">
        <w:rPr>
          <w:color w:val="FFFFFF" w:themeColor="background1"/>
        </w:rPr>
        <w:t xml:space="preserve"> revolutionary. It d</w:t>
      </w:r>
      <w:r w:rsidR="00D22FDC" w:rsidRPr="00566839">
        <w:rPr>
          <w:color w:val="FFFFFF" w:themeColor="background1"/>
        </w:rPr>
        <w:t>idn’t</w:t>
      </w:r>
      <w:r w:rsidRPr="00566839">
        <w:rPr>
          <w:color w:val="FFFFFF" w:themeColor="background1"/>
        </w:rPr>
        <w:t xml:space="preserve"> use any buzzwords from the latest tech conferences. but it work</w:t>
      </w:r>
      <w:r w:rsidR="00D22FDC" w:rsidRPr="00566839">
        <w:rPr>
          <w:color w:val="FFFFFF" w:themeColor="background1"/>
        </w:rPr>
        <w:t>ed</w:t>
      </w:r>
      <w:r w:rsidRPr="00566839">
        <w:rPr>
          <w:color w:val="FFFFFF" w:themeColor="background1"/>
        </w:rPr>
        <w:t>.</w:t>
      </w:r>
    </w:p>
    <w:p w14:paraId="6713C157" w14:textId="73C01BD7" w:rsidR="006B75A5" w:rsidRPr="00566839" w:rsidRDefault="006B75A5" w:rsidP="006B75A5">
      <w:pPr>
        <w:rPr>
          <w:color w:val="FFFFFF" w:themeColor="background1"/>
        </w:rPr>
      </w:pPr>
      <w:r w:rsidRPr="00566839">
        <w:rPr>
          <w:color w:val="FFFFFF" w:themeColor="background1"/>
        </w:rPr>
        <w:t xml:space="preserve">The core </w:t>
      </w:r>
      <w:r w:rsidR="00D22FDC" w:rsidRPr="00566839">
        <w:rPr>
          <w:color w:val="FFFFFF" w:themeColor="background1"/>
        </w:rPr>
        <w:t>wa</w:t>
      </w:r>
      <w:r w:rsidRPr="00566839">
        <w:rPr>
          <w:color w:val="FFFFFF" w:themeColor="background1"/>
        </w:rPr>
        <w:t>s a lightweight secure messaging layer that c</w:t>
      </w:r>
      <w:r w:rsidR="00D11152">
        <w:rPr>
          <w:color w:val="FFFFFF" w:themeColor="background1"/>
        </w:rPr>
        <w:t>ould</w:t>
      </w:r>
      <w:r w:rsidRPr="00566839">
        <w:rPr>
          <w:color w:val="FFFFFF" w:themeColor="background1"/>
        </w:rPr>
        <w:t xml:space="preserve"> replace the CORBA middleware without touching the core modeling code. I use</w:t>
      </w:r>
      <w:r w:rsidR="00D22FDC" w:rsidRPr="00566839">
        <w:rPr>
          <w:color w:val="FFFFFF" w:themeColor="background1"/>
        </w:rPr>
        <w:t>d</w:t>
      </w:r>
      <w:r w:rsidRPr="00566839">
        <w:rPr>
          <w:color w:val="FFFFFF" w:themeColor="background1"/>
        </w:rPr>
        <w:t xml:space="preserve"> proven protocols—stuff that's been battle-tested in classified environments for twenty years. No internet connectivity required. No vulnerable off-the-shelf software. Just solid, boring, reliable engineering.</w:t>
      </w:r>
    </w:p>
    <w:p w14:paraId="7BED163F" w14:textId="2A36FD93" w:rsidR="006B75A5" w:rsidRPr="00566839" w:rsidRDefault="006B75A5" w:rsidP="006B75A5">
      <w:pPr>
        <w:rPr>
          <w:color w:val="FFFFFF" w:themeColor="background1"/>
        </w:rPr>
      </w:pPr>
      <w:r w:rsidRPr="00566839">
        <w:rPr>
          <w:color w:val="FFFFFF" w:themeColor="background1"/>
        </w:rPr>
        <w:t>Then I created a single, unified data schema that both the physics team and the historical team c</w:t>
      </w:r>
      <w:r w:rsidR="00B071BA" w:rsidRPr="00566839">
        <w:rPr>
          <w:color w:val="FFFFFF" w:themeColor="background1"/>
        </w:rPr>
        <w:t>ould</w:t>
      </w:r>
      <w:r w:rsidRPr="00566839">
        <w:rPr>
          <w:color w:val="FFFFFF" w:themeColor="background1"/>
        </w:rPr>
        <w:t xml:space="preserve"> use. Instead of manual data wranglers converting between formats, the bus handle</w:t>
      </w:r>
      <w:r w:rsidR="00B071BA" w:rsidRPr="00566839">
        <w:rPr>
          <w:color w:val="FFFFFF" w:themeColor="background1"/>
        </w:rPr>
        <w:t>d</w:t>
      </w:r>
      <w:r w:rsidRPr="00566839">
        <w:rPr>
          <w:color w:val="FFFFFF" w:themeColor="background1"/>
        </w:rPr>
        <w:t xml:space="preserve"> it automatically with cryptographic verification at every step.</w:t>
      </w:r>
    </w:p>
    <w:p w14:paraId="517B6174" w14:textId="77777777" w:rsidR="006B75A5" w:rsidRPr="00566839" w:rsidRDefault="006B75A5" w:rsidP="006B75A5">
      <w:pPr>
        <w:rPr>
          <w:color w:val="FFFFFF" w:themeColor="background1"/>
        </w:rPr>
      </w:pPr>
      <w:r w:rsidRPr="00566839">
        <w:rPr>
          <w:color w:val="FFFFFF" w:themeColor="background1"/>
        </w:rPr>
        <w:t>I tested it obsessively. I threw corrupt data at it. I simulated network failures. I ran it for seventy-two hours straight to check for memory leaks. I had Bill Mitchell review the physics calculations to make sure I hadn't accidentally broken any models.</w:t>
      </w:r>
    </w:p>
    <w:p w14:paraId="05566EA5" w14:textId="204975CF" w:rsidR="006B75A5" w:rsidRPr="00566839" w:rsidRDefault="006B75A5" w:rsidP="006B75A5">
      <w:pPr>
        <w:rPr>
          <w:color w:val="FFFFFF" w:themeColor="background1"/>
        </w:rPr>
      </w:pPr>
      <w:r w:rsidRPr="00566839">
        <w:rPr>
          <w:color w:val="FFFFFF" w:themeColor="background1"/>
        </w:rPr>
        <w:t>Three days before Tristan's scheduled "cut-over weekend," I finished my final bug testing. I s</w:t>
      </w:r>
      <w:r w:rsidR="00B071BA" w:rsidRPr="00566839">
        <w:rPr>
          <w:color w:val="FFFFFF" w:themeColor="background1"/>
        </w:rPr>
        <w:t>a</w:t>
      </w:r>
      <w:r w:rsidRPr="00566839">
        <w:rPr>
          <w:color w:val="FFFFFF" w:themeColor="background1"/>
        </w:rPr>
        <w:t>t back in my chair at 2 AM, staring at my monitor showing green checkmarks on every test case, and whispered to myself: "It'll work. It's got to work, because Stanton's upgrade is going to be a disaster."</w:t>
      </w:r>
    </w:p>
    <w:p w14:paraId="48037B5A" w14:textId="06633D94" w:rsidR="00E27D10" w:rsidRPr="00566839" w:rsidRDefault="00E27D10" w:rsidP="006B75A5">
      <w:pPr>
        <w:rPr>
          <w:color w:val="FFFFFF" w:themeColor="background1"/>
        </w:rPr>
      </w:pPr>
      <w:r w:rsidRPr="00566839">
        <w:rPr>
          <w:color w:val="FFFFFF" w:themeColor="background1"/>
        </w:rPr>
        <w:t>***</w:t>
      </w:r>
    </w:p>
    <w:p w14:paraId="5FDF58B3" w14:textId="77777777" w:rsidR="006B75A5" w:rsidRPr="00566839" w:rsidRDefault="006B75A5" w:rsidP="006B75A5">
      <w:pPr>
        <w:rPr>
          <w:color w:val="FFFFFF" w:themeColor="background1"/>
        </w:rPr>
      </w:pPr>
      <w:r w:rsidRPr="00566839">
        <w:rPr>
          <w:color w:val="FFFFFF" w:themeColor="background1"/>
        </w:rPr>
        <w:t>The final "cut-over" weekend arrived like an execution date.</w:t>
      </w:r>
    </w:p>
    <w:p w14:paraId="165AC40A" w14:textId="77777777" w:rsidR="006B75A5" w:rsidRPr="00566839" w:rsidRDefault="006B75A5" w:rsidP="006B75A5">
      <w:pPr>
        <w:rPr>
          <w:color w:val="FFFFFF" w:themeColor="background1"/>
        </w:rPr>
      </w:pPr>
      <w:r w:rsidRPr="00566839">
        <w:rPr>
          <w:color w:val="FFFFFF" w:themeColor="background1"/>
        </w:rPr>
        <w:t xml:space="preserve">Tristan had insisted on making it a huge spectacle. He couldn’t invite reporters—security wouldn't allow it—but he </w:t>
      </w:r>
      <w:r w:rsidRPr="00566839">
        <w:rPr>
          <w:i/>
          <w:iCs/>
          <w:color w:val="FFFFFF" w:themeColor="background1"/>
        </w:rPr>
        <w:t>did</w:t>
      </w:r>
      <w:r w:rsidRPr="00566839">
        <w:rPr>
          <w:color w:val="FFFFFF" w:themeColor="background1"/>
        </w:rPr>
        <w:t xml:space="preserve"> manage to get most of the Project's senior management to attend, including Dr. Sarah Xu, the Project Director herself.</w:t>
      </w:r>
    </w:p>
    <w:p w14:paraId="331F7486" w14:textId="77777777" w:rsidR="006B75A5" w:rsidRPr="00566839" w:rsidRDefault="006B75A5" w:rsidP="006B75A5">
      <w:pPr>
        <w:rPr>
          <w:color w:val="FFFFFF" w:themeColor="background1"/>
        </w:rPr>
      </w:pPr>
      <w:r w:rsidRPr="00566839">
        <w:rPr>
          <w:color w:val="FFFFFF" w:themeColor="background1"/>
        </w:rPr>
        <w:t>I've only seen Dr. Xu twice before. She's a legend, too—thirty-one years old when she testified before Congress in 1998 and got funding for the Global Solar Monitoring Initiative. She’s forty now, the brilliant astrophysicist who's spent the last nine years building all this. She radiates competence and intensity in equal measure.</w:t>
      </w:r>
    </w:p>
    <w:p w14:paraId="58C5F7B1" w14:textId="7AB7686F" w:rsidR="006B75A5" w:rsidRPr="00566839" w:rsidRDefault="006B75A5" w:rsidP="006B75A5">
      <w:pPr>
        <w:rPr>
          <w:color w:val="FFFFFF" w:themeColor="background1"/>
        </w:rPr>
      </w:pPr>
      <w:r w:rsidRPr="00566839">
        <w:rPr>
          <w:color w:val="FFFFFF" w:themeColor="background1"/>
        </w:rPr>
        <w:t>She arrive</w:t>
      </w:r>
      <w:r w:rsidR="00A64361" w:rsidRPr="00566839">
        <w:rPr>
          <w:color w:val="FFFFFF" w:themeColor="background1"/>
        </w:rPr>
        <w:t>d</w:t>
      </w:r>
      <w:r w:rsidRPr="00566839">
        <w:rPr>
          <w:color w:val="FFFFFF" w:themeColor="background1"/>
        </w:rPr>
        <w:t xml:space="preserve"> at 6 PM on Saturday, just as Tristan</w:t>
      </w:r>
      <w:r w:rsidR="00A64361" w:rsidRPr="00566839">
        <w:rPr>
          <w:color w:val="FFFFFF" w:themeColor="background1"/>
        </w:rPr>
        <w:t xml:space="preserve"> was</w:t>
      </w:r>
      <w:r w:rsidRPr="00566839">
        <w:rPr>
          <w:color w:val="FFFFFF" w:themeColor="background1"/>
        </w:rPr>
        <w:t xml:space="preserve"> finishing his pre-migration checks. The department </w:t>
      </w:r>
      <w:r w:rsidR="00A64361" w:rsidRPr="00566839">
        <w:rPr>
          <w:color w:val="FFFFFF" w:themeColor="background1"/>
        </w:rPr>
        <w:t>wa</w:t>
      </w:r>
      <w:r w:rsidRPr="00566839">
        <w:rPr>
          <w:color w:val="FFFFFF" w:themeColor="background1"/>
        </w:rPr>
        <w:t>s packed—maybe forty people crammed into our workspace, which usually holds twenty. Engineers, managers, administrators, even some people from other departments who'</w:t>
      </w:r>
      <w:r w:rsidR="00A64361" w:rsidRPr="00566839">
        <w:rPr>
          <w:color w:val="FFFFFF" w:themeColor="background1"/>
        </w:rPr>
        <w:t>d</w:t>
      </w:r>
      <w:r w:rsidRPr="00566839">
        <w:rPr>
          <w:color w:val="FFFFFF" w:themeColor="background1"/>
        </w:rPr>
        <w:t xml:space="preserve"> heard about the "revolutionary upgrade" and want</w:t>
      </w:r>
      <w:r w:rsidR="00A64361" w:rsidRPr="00566839">
        <w:rPr>
          <w:color w:val="FFFFFF" w:themeColor="background1"/>
        </w:rPr>
        <w:t>ed</w:t>
      </w:r>
      <w:r w:rsidRPr="00566839">
        <w:rPr>
          <w:color w:val="FFFFFF" w:themeColor="background1"/>
        </w:rPr>
        <w:t xml:space="preserve"> to witness it.</w:t>
      </w:r>
    </w:p>
    <w:p w14:paraId="3DBC384A" w14:textId="0450B411" w:rsidR="006B75A5" w:rsidRPr="00566839" w:rsidRDefault="006B75A5" w:rsidP="006B75A5">
      <w:pPr>
        <w:rPr>
          <w:color w:val="FFFFFF" w:themeColor="background1"/>
        </w:rPr>
      </w:pPr>
      <w:r w:rsidRPr="00566839">
        <w:rPr>
          <w:color w:val="FFFFFF" w:themeColor="background1"/>
        </w:rPr>
        <w:t xml:space="preserve">Tristan </w:t>
      </w:r>
      <w:r w:rsidR="00A64361" w:rsidRPr="00566839">
        <w:rPr>
          <w:color w:val="FFFFFF" w:themeColor="background1"/>
        </w:rPr>
        <w:t>wa</w:t>
      </w:r>
      <w:r w:rsidRPr="00566839">
        <w:rPr>
          <w:color w:val="FFFFFF" w:themeColor="background1"/>
        </w:rPr>
        <w:t>s in his element. He'</w:t>
      </w:r>
      <w:r w:rsidR="00A64361" w:rsidRPr="00566839">
        <w:rPr>
          <w:color w:val="FFFFFF" w:themeColor="background1"/>
        </w:rPr>
        <w:t>d</w:t>
      </w:r>
      <w:r w:rsidRPr="00566839">
        <w:rPr>
          <w:color w:val="FFFFFF" w:themeColor="background1"/>
        </w:rPr>
        <w:t xml:space="preserve"> set up a presentation screen showing real-time system metrics. He</w:t>
      </w:r>
      <w:r w:rsidR="002B30F2" w:rsidRPr="00566839">
        <w:rPr>
          <w:color w:val="FFFFFF" w:themeColor="background1"/>
        </w:rPr>
        <w:t xml:space="preserve"> had</w:t>
      </w:r>
      <w:r w:rsidRPr="00566839">
        <w:rPr>
          <w:color w:val="FFFFFF" w:themeColor="background1"/>
        </w:rPr>
        <w:t xml:space="preserve"> a microphone</w:t>
      </w:r>
      <w:r w:rsidR="002B30F2" w:rsidRPr="00566839">
        <w:rPr>
          <w:color w:val="FFFFFF" w:themeColor="background1"/>
        </w:rPr>
        <w:t xml:space="preserve"> headset</w:t>
      </w:r>
      <w:r w:rsidRPr="00566839">
        <w:rPr>
          <w:color w:val="FFFFFF" w:themeColor="background1"/>
        </w:rPr>
        <w:t>. He</w:t>
      </w:r>
      <w:r w:rsidR="002B30F2" w:rsidRPr="00566839">
        <w:rPr>
          <w:color w:val="FFFFFF" w:themeColor="background1"/>
        </w:rPr>
        <w:t xml:space="preserve"> was</w:t>
      </w:r>
      <w:r w:rsidRPr="00566839">
        <w:rPr>
          <w:color w:val="FFFFFF" w:themeColor="background1"/>
        </w:rPr>
        <w:t xml:space="preserve"> wearing a t-shirt that sa</w:t>
      </w:r>
      <w:r w:rsidR="002B30F2" w:rsidRPr="00566839">
        <w:rPr>
          <w:color w:val="FFFFFF" w:themeColor="background1"/>
        </w:rPr>
        <w:t>id</w:t>
      </w:r>
      <w:r w:rsidRPr="00566839">
        <w:rPr>
          <w:color w:val="FFFFFF" w:themeColor="background1"/>
        </w:rPr>
        <w:t xml:space="preserve"> "Move Fast and Break Things" </w:t>
      </w:r>
      <w:r w:rsidR="002B30F2" w:rsidRPr="00566839">
        <w:rPr>
          <w:color w:val="FFFFFF" w:themeColor="background1"/>
        </w:rPr>
        <w:t>under</w:t>
      </w:r>
      <w:r w:rsidRPr="00566839">
        <w:rPr>
          <w:color w:val="FFFFFF" w:themeColor="background1"/>
        </w:rPr>
        <w:t xml:space="preserve"> an expensive blazer.</w:t>
      </w:r>
    </w:p>
    <w:p w14:paraId="78C83370" w14:textId="75C700CC" w:rsidR="006B75A5" w:rsidRPr="00566839" w:rsidRDefault="006B75A5" w:rsidP="006B75A5">
      <w:pPr>
        <w:rPr>
          <w:color w:val="FFFFFF" w:themeColor="background1"/>
        </w:rPr>
      </w:pPr>
      <w:r w:rsidRPr="00566839">
        <w:rPr>
          <w:color w:val="FFFFFF" w:themeColor="background1"/>
        </w:rPr>
        <w:t>I want</w:t>
      </w:r>
      <w:r w:rsidR="002B30F2" w:rsidRPr="00566839">
        <w:rPr>
          <w:color w:val="FFFFFF" w:themeColor="background1"/>
        </w:rPr>
        <w:t>ed</w:t>
      </w:r>
      <w:r w:rsidRPr="00566839">
        <w:rPr>
          <w:color w:val="FFFFFF" w:themeColor="background1"/>
        </w:rPr>
        <w:t xml:space="preserve"> to throw my keyboard at him.</w:t>
      </w:r>
    </w:p>
    <w:p w14:paraId="336A579C" w14:textId="6558F179" w:rsidR="006B75A5" w:rsidRPr="00566839" w:rsidRDefault="006B75A5" w:rsidP="006B75A5">
      <w:pPr>
        <w:rPr>
          <w:color w:val="FFFFFF" w:themeColor="background1"/>
        </w:rPr>
      </w:pPr>
      <w:r w:rsidRPr="00566839">
        <w:rPr>
          <w:color w:val="FFFFFF" w:themeColor="background1"/>
        </w:rPr>
        <w:lastRenderedPageBreak/>
        <w:t>"Ladies and gentlemen," he beg</w:t>
      </w:r>
      <w:r w:rsidR="002B30F2" w:rsidRPr="00566839">
        <w:rPr>
          <w:color w:val="FFFFFF" w:themeColor="background1"/>
        </w:rPr>
        <w:t>an</w:t>
      </w:r>
      <w:r w:rsidRPr="00566839">
        <w:rPr>
          <w:color w:val="FFFFFF" w:themeColor="background1"/>
        </w:rPr>
        <w:t>, his voice amplified through the PA system, "what you're about to witness is a paradigm shift in scientific computing. For too long, this project has been held back by legacy systems, by fear of change, by attachment to outdated methodologies. Tonight, we break free from those chains."</w:t>
      </w:r>
    </w:p>
    <w:p w14:paraId="11AFC255" w14:textId="10004299" w:rsidR="006B75A5" w:rsidRPr="00566839" w:rsidRDefault="006B75A5" w:rsidP="006B75A5">
      <w:pPr>
        <w:rPr>
          <w:color w:val="FFFFFF" w:themeColor="background1"/>
        </w:rPr>
      </w:pPr>
      <w:r w:rsidRPr="00566839">
        <w:rPr>
          <w:color w:val="FFFFFF" w:themeColor="background1"/>
        </w:rPr>
        <w:t>He click</w:t>
      </w:r>
      <w:r w:rsidR="00341C1F" w:rsidRPr="00566839">
        <w:rPr>
          <w:color w:val="FFFFFF" w:themeColor="background1"/>
        </w:rPr>
        <w:t>ed</w:t>
      </w:r>
      <w:r w:rsidRPr="00566839">
        <w:rPr>
          <w:color w:val="FFFFFF" w:themeColor="background1"/>
        </w:rPr>
        <w:t xml:space="preserve"> through slides showing projected performance improvements. "Fifteen times faster data processing. Twenty times cheaper infrastructure costs. A modern, agile platform that will accelerate your science by years."</w:t>
      </w:r>
    </w:p>
    <w:p w14:paraId="1EBEF55F" w14:textId="385B0BD3" w:rsidR="006B75A5" w:rsidRPr="00566839" w:rsidRDefault="006B75A5" w:rsidP="006B75A5">
      <w:pPr>
        <w:rPr>
          <w:color w:val="FFFFFF" w:themeColor="background1"/>
        </w:rPr>
      </w:pPr>
      <w:r w:rsidRPr="00566839">
        <w:rPr>
          <w:color w:val="FFFFFF" w:themeColor="background1"/>
        </w:rPr>
        <w:t>I notice</w:t>
      </w:r>
      <w:r w:rsidR="00512D06" w:rsidRPr="00566839">
        <w:rPr>
          <w:color w:val="FFFFFF" w:themeColor="background1"/>
        </w:rPr>
        <w:t>d</w:t>
      </w:r>
      <w:r w:rsidRPr="00566839">
        <w:rPr>
          <w:color w:val="FFFFFF" w:themeColor="background1"/>
        </w:rPr>
        <w:t xml:space="preserve"> he d</w:t>
      </w:r>
      <w:r w:rsidR="00512D06" w:rsidRPr="00566839">
        <w:rPr>
          <w:color w:val="FFFFFF" w:themeColor="background1"/>
        </w:rPr>
        <w:t>idn’t</w:t>
      </w:r>
      <w:r w:rsidRPr="00566839">
        <w:rPr>
          <w:color w:val="FFFFFF" w:themeColor="background1"/>
        </w:rPr>
        <w:t xml:space="preserve"> mention a single member of our engineering team. D</w:t>
      </w:r>
      <w:r w:rsidR="00512D06" w:rsidRPr="00566839">
        <w:rPr>
          <w:color w:val="FFFFFF" w:themeColor="background1"/>
        </w:rPr>
        <w:t>idn’t</w:t>
      </w:r>
      <w:r w:rsidRPr="00566839">
        <w:rPr>
          <w:color w:val="FFFFFF" w:themeColor="background1"/>
        </w:rPr>
        <w:t xml:space="preserve"> thank anyone who'</w:t>
      </w:r>
      <w:r w:rsidR="005A292E" w:rsidRPr="00566839">
        <w:rPr>
          <w:color w:val="FFFFFF" w:themeColor="background1"/>
        </w:rPr>
        <w:t>d</w:t>
      </w:r>
      <w:r w:rsidRPr="00566839">
        <w:rPr>
          <w:color w:val="FFFFFF" w:themeColor="background1"/>
        </w:rPr>
        <w:t xml:space="preserve"> worked eighty-hour weeks implementing his specifications. Just slides full of his "visionary leadership."</w:t>
      </w:r>
    </w:p>
    <w:p w14:paraId="1ED803B9" w14:textId="4F4C6E73" w:rsidR="006B75A5" w:rsidRPr="00566839" w:rsidRDefault="006B75A5" w:rsidP="006B75A5">
      <w:pPr>
        <w:rPr>
          <w:color w:val="FFFFFF" w:themeColor="background1"/>
        </w:rPr>
      </w:pPr>
      <w:r w:rsidRPr="00566839">
        <w:rPr>
          <w:color w:val="FFFFFF" w:themeColor="background1"/>
        </w:rPr>
        <w:t xml:space="preserve">Dr. Xu </w:t>
      </w:r>
      <w:r w:rsidR="005A292E" w:rsidRPr="00566839">
        <w:rPr>
          <w:color w:val="FFFFFF" w:themeColor="background1"/>
        </w:rPr>
        <w:t>stood</w:t>
      </w:r>
      <w:r w:rsidRPr="00566839">
        <w:rPr>
          <w:color w:val="FFFFFF" w:themeColor="background1"/>
        </w:rPr>
        <w:t xml:space="preserve"> in the back, arms crossed, her expression neutral but her eyes sharp. She</w:t>
      </w:r>
      <w:r w:rsidR="005A292E" w:rsidRPr="00566839">
        <w:rPr>
          <w:color w:val="FFFFFF" w:themeColor="background1"/>
        </w:rPr>
        <w:t xml:space="preserve"> was</w:t>
      </w:r>
      <w:r w:rsidRPr="00566839">
        <w:rPr>
          <w:color w:val="FFFFFF" w:themeColor="background1"/>
        </w:rPr>
        <w:t xml:space="preserve"> watching everything.</w:t>
      </w:r>
    </w:p>
    <w:p w14:paraId="60138B40" w14:textId="5D50BE47" w:rsidR="006B75A5" w:rsidRPr="00566839" w:rsidRDefault="006B75A5" w:rsidP="006B75A5">
      <w:pPr>
        <w:rPr>
          <w:color w:val="FFFFFF" w:themeColor="background1"/>
        </w:rPr>
      </w:pPr>
      <w:r w:rsidRPr="00566839">
        <w:rPr>
          <w:color w:val="FFFFFF" w:themeColor="background1"/>
        </w:rPr>
        <w:t>"All right," Tristan sa</w:t>
      </w:r>
      <w:r w:rsidR="005A292E" w:rsidRPr="00566839">
        <w:rPr>
          <w:color w:val="FFFFFF" w:themeColor="background1"/>
        </w:rPr>
        <w:t>id</w:t>
      </w:r>
      <w:r w:rsidRPr="00566839">
        <w:rPr>
          <w:color w:val="FFFFFF" w:themeColor="background1"/>
        </w:rPr>
        <w:t>, cracking his knuckles dramatically. "Let's make history."</w:t>
      </w:r>
    </w:p>
    <w:p w14:paraId="68D1F52F" w14:textId="31685F0C" w:rsidR="006B75A5" w:rsidRPr="00566839" w:rsidRDefault="006B75A5" w:rsidP="006B75A5">
      <w:pPr>
        <w:rPr>
          <w:color w:val="FFFFFF" w:themeColor="background1"/>
        </w:rPr>
      </w:pPr>
      <w:r w:rsidRPr="00566839">
        <w:rPr>
          <w:color w:val="FFFFFF" w:themeColor="background1"/>
        </w:rPr>
        <w:t>He type</w:t>
      </w:r>
      <w:r w:rsidR="005A292E" w:rsidRPr="00566839">
        <w:rPr>
          <w:color w:val="FFFFFF" w:themeColor="background1"/>
        </w:rPr>
        <w:t>d</w:t>
      </w:r>
      <w:r w:rsidRPr="00566839">
        <w:rPr>
          <w:color w:val="FFFFFF" w:themeColor="background1"/>
        </w:rPr>
        <w:t xml:space="preserve"> a command into his terminal. On the main screen, we watch</w:t>
      </w:r>
      <w:r w:rsidR="00713677" w:rsidRPr="00566839">
        <w:rPr>
          <w:color w:val="FFFFFF" w:themeColor="background1"/>
        </w:rPr>
        <w:t>ed</w:t>
      </w:r>
      <w:r w:rsidRPr="00566839">
        <w:rPr>
          <w:color w:val="FFFFFF" w:themeColor="background1"/>
        </w:rPr>
        <w:t xml:space="preserve"> as the migration beg</w:t>
      </w:r>
      <w:r w:rsidR="00713677" w:rsidRPr="00566839">
        <w:rPr>
          <w:color w:val="FFFFFF" w:themeColor="background1"/>
        </w:rPr>
        <w:t>an</w:t>
      </w:r>
      <w:r w:rsidRPr="00566839">
        <w:rPr>
          <w:color w:val="FFFFFF" w:themeColor="background1"/>
        </w:rPr>
        <w:t>. Data start</w:t>
      </w:r>
      <w:r w:rsidR="00713677" w:rsidRPr="00566839">
        <w:rPr>
          <w:color w:val="FFFFFF" w:themeColor="background1"/>
        </w:rPr>
        <w:t>ed</w:t>
      </w:r>
      <w:r w:rsidRPr="00566839">
        <w:rPr>
          <w:color w:val="FFFFFF" w:themeColor="background1"/>
        </w:rPr>
        <w:t xml:space="preserve"> flowing from the old systems to the new infrastructure. Graphs show</w:t>
      </w:r>
      <w:r w:rsidR="00713677" w:rsidRPr="00566839">
        <w:rPr>
          <w:color w:val="FFFFFF" w:themeColor="background1"/>
        </w:rPr>
        <w:t>ed</w:t>
      </w:r>
      <w:r w:rsidRPr="00566839">
        <w:rPr>
          <w:color w:val="FFFFFF" w:themeColor="background1"/>
        </w:rPr>
        <w:t xml:space="preserve"> throughput increasing. Numbers scroll</w:t>
      </w:r>
      <w:r w:rsidR="00713677" w:rsidRPr="00566839">
        <w:rPr>
          <w:color w:val="FFFFFF" w:themeColor="background1"/>
        </w:rPr>
        <w:t>ed</w:t>
      </w:r>
      <w:r w:rsidRPr="00566839">
        <w:rPr>
          <w:color w:val="FFFFFF" w:themeColor="background1"/>
        </w:rPr>
        <w:t xml:space="preserve"> past showing files being transferred.</w:t>
      </w:r>
    </w:p>
    <w:p w14:paraId="59B7EB3B" w14:textId="42A6B364" w:rsidR="006B75A5" w:rsidRPr="00566839" w:rsidRDefault="006B75A5" w:rsidP="006B75A5">
      <w:pPr>
        <w:rPr>
          <w:color w:val="FFFFFF" w:themeColor="background1"/>
        </w:rPr>
      </w:pPr>
      <w:r w:rsidRPr="00566839">
        <w:rPr>
          <w:color w:val="FFFFFF" w:themeColor="background1"/>
        </w:rPr>
        <w:t>For about ninety seconds, everything look</w:t>
      </w:r>
      <w:r w:rsidR="00713677" w:rsidRPr="00566839">
        <w:rPr>
          <w:color w:val="FFFFFF" w:themeColor="background1"/>
        </w:rPr>
        <w:t>ed</w:t>
      </w:r>
      <w:r w:rsidRPr="00566839">
        <w:rPr>
          <w:color w:val="FFFFFF" w:themeColor="background1"/>
        </w:rPr>
        <w:t xml:space="preserve"> fine.</w:t>
      </w:r>
    </w:p>
    <w:p w14:paraId="7FC82A7E" w14:textId="1260EE02" w:rsidR="006B75A5" w:rsidRPr="00566839" w:rsidRDefault="006B75A5" w:rsidP="006B75A5">
      <w:pPr>
        <w:rPr>
          <w:color w:val="FFFFFF" w:themeColor="background1"/>
        </w:rPr>
      </w:pPr>
      <w:r w:rsidRPr="00566839">
        <w:rPr>
          <w:color w:val="FFFFFF" w:themeColor="background1"/>
        </w:rPr>
        <w:t>Then one of the engineers—Brian Pacheco, sitting at a monitoring station—yell</w:t>
      </w:r>
      <w:r w:rsidR="00713677" w:rsidRPr="00566839">
        <w:rPr>
          <w:color w:val="FFFFFF" w:themeColor="background1"/>
        </w:rPr>
        <w:t>ed</w:t>
      </w:r>
      <w:r w:rsidRPr="00566839">
        <w:rPr>
          <w:color w:val="FFFFFF" w:themeColor="background1"/>
        </w:rPr>
        <w:t xml:space="preserve"> out: "I'm getting error messages. System's throwing validation failures."</w:t>
      </w:r>
    </w:p>
    <w:p w14:paraId="3D1331D7" w14:textId="6CCF1B8A" w:rsidR="006B75A5" w:rsidRPr="00566839" w:rsidRDefault="006B75A5" w:rsidP="006B75A5">
      <w:pPr>
        <w:rPr>
          <w:color w:val="FFFFFF" w:themeColor="background1"/>
        </w:rPr>
      </w:pPr>
      <w:r w:rsidRPr="00566839">
        <w:rPr>
          <w:color w:val="FFFFFF" w:themeColor="background1"/>
        </w:rPr>
        <w:t>"That's normal," Tristan call</w:t>
      </w:r>
      <w:r w:rsidR="00713677" w:rsidRPr="00566839">
        <w:rPr>
          <w:color w:val="FFFFFF" w:themeColor="background1"/>
        </w:rPr>
        <w:t>ed</w:t>
      </w:r>
      <w:r w:rsidRPr="00566839">
        <w:rPr>
          <w:color w:val="FFFFFF" w:themeColor="background1"/>
        </w:rPr>
        <w:t xml:space="preserve"> back, not even looking concerned. "It's just the data formats adjusting. Give it a minute."</w:t>
      </w:r>
    </w:p>
    <w:p w14:paraId="246BC792" w14:textId="77777777" w:rsidR="006B75A5" w:rsidRPr="00566839" w:rsidRDefault="006B75A5" w:rsidP="006B75A5">
      <w:pPr>
        <w:rPr>
          <w:color w:val="FFFFFF" w:themeColor="background1"/>
        </w:rPr>
      </w:pPr>
      <w:r w:rsidRPr="00566839">
        <w:rPr>
          <w:color w:val="FFFFFF" w:themeColor="background1"/>
        </w:rPr>
        <w:t>Thirty seconds later, another voice: "The error log is getting hammered. Hundreds of messages per second."</w:t>
      </w:r>
    </w:p>
    <w:p w14:paraId="55D3E3EF" w14:textId="4672C03A" w:rsidR="006B75A5" w:rsidRPr="00566839" w:rsidRDefault="006B75A5" w:rsidP="006B75A5">
      <w:pPr>
        <w:rPr>
          <w:color w:val="FFFFFF" w:themeColor="background1"/>
        </w:rPr>
      </w:pPr>
      <w:r w:rsidRPr="00566839">
        <w:rPr>
          <w:color w:val="FFFFFF" w:themeColor="background1"/>
        </w:rPr>
        <w:t>"Still normal," Tristan sa</w:t>
      </w:r>
      <w:r w:rsidR="00AA5ECF" w:rsidRPr="00566839">
        <w:rPr>
          <w:color w:val="FFFFFF" w:themeColor="background1"/>
        </w:rPr>
        <w:t>id</w:t>
      </w:r>
      <w:r w:rsidRPr="00566839">
        <w:rPr>
          <w:color w:val="FFFFFF" w:themeColor="background1"/>
        </w:rPr>
        <w:t>, but I can see a slight tension in his shoulders now.</w:t>
      </w:r>
    </w:p>
    <w:p w14:paraId="3CDC34FF" w14:textId="77777777" w:rsidR="006B75A5" w:rsidRPr="00566839" w:rsidRDefault="006B75A5" w:rsidP="006B75A5">
      <w:pPr>
        <w:rPr>
          <w:color w:val="FFFFFF" w:themeColor="background1"/>
        </w:rPr>
      </w:pPr>
      <w:r w:rsidRPr="00566839">
        <w:rPr>
          <w:color w:val="FFFFFF" w:themeColor="background1"/>
        </w:rPr>
        <w:t>A third engineer: "I'm seeing memory leaks in the container orchestration layer."</w:t>
      </w:r>
    </w:p>
    <w:p w14:paraId="66E9E710" w14:textId="77777777" w:rsidR="006B75A5" w:rsidRPr="00566839" w:rsidRDefault="006B75A5" w:rsidP="006B75A5">
      <w:pPr>
        <w:rPr>
          <w:color w:val="FFFFFF" w:themeColor="background1"/>
        </w:rPr>
      </w:pPr>
      <w:r w:rsidRPr="00566839">
        <w:rPr>
          <w:color w:val="FFFFFF" w:themeColor="background1"/>
        </w:rPr>
        <w:t>"The database cluster just went into emergency failover mode."</w:t>
      </w:r>
    </w:p>
    <w:p w14:paraId="36523524" w14:textId="77777777" w:rsidR="006B75A5" w:rsidRPr="00566839" w:rsidRDefault="006B75A5" w:rsidP="006B75A5">
      <w:pPr>
        <w:rPr>
          <w:color w:val="FFFFFF" w:themeColor="background1"/>
        </w:rPr>
      </w:pPr>
      <w:r w:rsidRPr="00566839">
        <w:rPr>
          <w:color w:val="FFFFFF" w:themeColor="background1"/>
        </w:rPr>
        <w:t>"I'm getting timeout errors from the historical archive servers."</w:t>
      </w:r>
    </w:p>
    <w:p w14:paraId="0ACD883D" w14:textId="27F66A5B" w:rsidR="006B75A5" w:rsidRPr="00566839" w:rsidRDefault="006B75A5" w:rsidP="006B75A5">
      <w:pPr>
        <w:rPr>
          <w:color w:val="FFFFFF" w:themeColor="background1"/>
        </w:rPr>
      </w:pPr>
      <w:r w:rsidRPr="00566839">
        <w:rPr>
          <w:color w:val="FFFFFF" w:themeColor="background1"/>
        </w:rPr>
        <w:t>The voices start</w:t>
      </w:r>
      <w:r w:rsidR="00A46F1D" w:rsidRPr="00566839">
        <w:rPr>
          <w:color w:val="FFFFFF" w:themeColor="background1"/>
        </w:rPr>
        <w:t>ed</w:t>
      </w:r>
      <w:r w:rsidRPr="00566839">
        <w:rPr>
          <w:color w:val="FFFFFF" w:themeColor="background1"/>
        </w:rPr>
        <w:t xml:space="preserve"> overlapping, each one reporting a different catastrophic failure. The presentation screen, which </w:t>
      </w:r>
      <w:r w:rsidR="00A46F1D" w:rsidRPr="00566839">
        <w:rPr>
          <w:color w:val="FFFFFF" w:themeColor="background1"/>
        </w:rPr>
        <w:t>had been</w:t>
      </w:r>
      <w:r w:rsidRPr="00566839">
        <w:rPr>
          <w:color w:val="FFFFFF" w:themeColor="background1"/>
        </w:rPr>
        <w:t xml:space="preserve"> showing smooth performance graphs, </w:t>
      </w:r>
      <w:r w:rsidR="00A46F1D" w:rsidRPr="00566839">
        <w:rPr>
          <w:color w:val="FFFFFF" w:themeColor="background1"/>
        </w:rPr>
        <w:t>wa</w:t>
      </w:r>
      <w:r w:rsidRPr="00566839">
        <w:rPr>
          <w:color w:val="FFFFFF" w:themeColor="background1"/>
        </w:rPr>
        <w:t>s now a cascade of red error messages.</w:t>
      </w:r>
    </w:p>
    <w:p w14:paraId="09F03DB1" w14:textId="054AD3ED" w:rsidR="006B75A5" w:rsidRPr="00566839" w:rsidRDefault="006B75A5" w:rsidP="006B75A5">
      <w:pPr>
        <w:rPr>
          <w:color w:val="FFFFFF" w:themeColor="background1"/>
        </w:rPr>
      </w:pPr>
      <w:r w:rsidRPr="00566839">
        <w:rPr>
          <w:color w:val="FFFFFF" w:themeColor="background1"/>
        </w:rPr>
        <w:t xml:space="preserve">Then </w:t>
      </w:r>
      <w:r w:rsidR="005A4244" w:rsidRPr="00566839">
        <w:rPr>
          <w:color w:val="FFFFFF" w:themeColor="background1"/>
        </w:rPr>
        <w:t xml:space="preserve">I heard </w:t>
      </w:r>
      <w:r w:rsidRPr="00566839">
        <w:rPr>
          <w:color w:val="FFFFFF" w:themeColor="background1"/>
        </w:rPr>
        <w:t>the words that ma</w:t>
      </w:r>
      <w:r w:rsidR="005A4244" w:rsidRPr="00566839">
        <w:rPr>
          <w:color w:val="FFFFFF" w:themeColor="background1"/>
        </w:rPr>
        <w:t>de</w:t>
      </w:r>
      <w:r w:rsidRPr="00566839">
        <w:rPr>
          <w:color w:val="FFFFFF" w:themeColor="background1"/>
        </w:rPr>
        <w:t xml:space="preserve"> my blood run cold:</w:t>
      </w:r>
    </w:p>
    <w:p w14:paraId="607B653F" w14:textId="77777777" w:rsidR="006B75A5" w:rsidRPr="00566839" w:rsidRDefault="006B75A5" w:rsidP="006B75A5">
      <w:pPr>
        <w:rPr>
          <w:color w:val="FFFFFF" w:themeColor="background1"/>
        </w:rPr>
      </w:pPr>
      <w:r w:rsidRPr="00566839">
        <w:rPr>
          <w:color w:val="FFFFFF" w:themeColor="background1"/>
        </w:rPr>
        <w:lastRenderedPageBreak/>
        <w:t>"The system is overwriting datasets with garbage. It's corrupting data."</w:t>
      </w:r>
    </w:p>
    <w:p w14:paraId="78E819B2" w14:textId="6E71E0F1" w:rsidR="006B75A5" w:rsidRPr="00566839" w:rsidRDefault="006B75A5" w:rsidP="006B75A5">
      <w:pPr>
        <w:rPr>
          <w:color w:val="FFFFFF" w:themeColor="background1"/>
        </w:rPr>
      </w:pPr>
      <w:r w:rsidRPr="00566839">
        <w:rPr>
          <w:color w:val="FFFFFF" w:themeColor="background1"/>
        </w:rPr>
        <w:t>Dead silence. Everyone turn</w:t>
      </w:r>
      <w:r w:rsidR="005A4244" w:rsidRPr="00566839">
        <w:rPr>
          <w:color w:val="FFFFFF" w:themeColor="background1"/>
        </w:rPr>
        <w:t>ed</w:t>
      </w:r>
      <w:r w:rsidRPr="00566839">
        <w:rPr>
          <w:color w:val="FFFFFF" w:themeColor="background1"/>
        </w:rPr>
        <w:t xml:space="preserve"> to look at Dr. Xu.</w:t>
      </w:r>
    </w:p>
    <w:p w14:paraId="7B2EAC82" w14:textId="1BCAF568" w:rsidR="006B75A5" w:rsidRPr="00566839" w:rsidRDefault="006B75A5" w:rsidP="006B75A5">
      <w:pPr>
        <w:rPr>
          <w:color w:val="FFFFFF" w:themeColor="background1"/>
        </w:rPr>
      </w:pPr>
      <w:r w:rsidRPr="00566839">
        <w:rPr>
          <w:color w:val="FFFFFF" w:themeColor="background1"/>
        </w:rPr>
        <w:t>She step</w:t>
      </w:r>
      <w:r w:rsidR="005A4244" w:rsidRPr="00566839">
        <w:rPr>
          <w:color w:val="FFFFFF" w:themeColor="background1"/>
        </w:rPr>
        <w:t>ed</w:t>
      </w:r>
      <w:r w:rsidRPr="00566839">
        <w:rPr>
          <w:color w:val="FFFFFF" w:themeColor="background1"/>
        </w:rPr>
        <w:t xml:space="preserve"> forward, her voice cutting through the chaos with urgent clarity: "The historical data. Is it safe? It's still in the air-gapped archive, correct?"</w:t>
      </w:r>
    </w:p>
    <w:p w14:paraId="489CF854" w14:textId="44D634C7" w:rsidR="006B75A5" w:rsidRPr="00566839" w:rsidRDefault="006B75A5" w:rsidP="006B75A5">
      <w:pPr>
        <w:rPr>
          <w:color w:val="FFFFFF" w:themeColor="background1"/>
        </w:rPr>
      </w:pPr>
      <w:r w:rsidRPr="00566839">
        <w:rPr>
          <w:color w:val="FFFFFF" w:themeColor="background1"/>
        </w:rPr>
        <w:t xml:space="preserve">Tristan's face </w:t>
      </w:r>
      <w:r w:rsidR="005A4244" w:rsidRPr="00566839">
        <w:rPr>
          <w:color w:val="FFFFFF" w:themeColor="background1"/>
        </w:rPr>
        <w:t>went</w:t>
      </w:r>
      <w:r w:rsidRPr="00566839">
        <w:rPr>
          <w:color w:val="FFFFFF" w:themeColor="background1"/>
        </w:rPr>
        <w:t xml:space="preserve"> pale. "We... we connected the historical data directly to the new system. It significantly increased throughput potential by eliminating the middleware layer, and—"</w:t>
      </w:r>
    </w:p>
    <w:p w14:paraId="48EF8728" w14:textId="48F17778" w:rsidR="006B75A5" w:rsidRPr="00566839" w:rsidRDefault="006B75A5" w:rsidP="006B75A5">
      <w:pPr>
        <w:rPr>
          <w:color w:val="FFFFFF" w:themeColor="background1"/>
        </w:rPr>
      </w:pPr>
      <w:r w:rsidRPr="00566839">
        <w:rPr>
          <w:color w:val="FFFFFF" w:themeColor="background1"/>
        </w:rPr>
        <w:t>"Shut it down," Dr. Xu sa</w:t>
      </w:r>
      <w:r w:rsidR="005A4244" w:rsidRPr="00566839">
        <w:rPr>
          <w:color w:val="FFFFFF" w:themeColor="background1"/>
        </w:rPr>
        <w:t>id</w:t>
      </w:r>
      <w:r w:rsidRPr="00566839">
        <w:rPr>
          <w:color w:val="FFFFFF" w:themeColor="background1"/>
        </w:rPr>
        <w:t xml:space="preserve">. Her voice </w:t>
      </w:r>
      <w:r w:rsidR="005A4244" w:rsidRPr="00566839">
        <w:rPr>
          <w:color w:val="FFFFFF" w:themeColor="background1"/>
        </w:rPr>
        <w:t>wa</w:t>
      </w:r>
      <w:r w:rsidRPr="00566839">
        <w:rPr>
          <w:color w:val="FFFFFF" w:themeColor="background1"/>
        </w:rPr>
        <w:t>s quiet but absolutely commanding.</w:t>
      </w:r>
    </w:p>
    <w:p w14:paraId="2820DECD" w14:textId="068302DC" w:rsidR="006B75A5" w:rsidRPr="00566839" w:rsidRDefault="006B75A5" w:rsidP="006B75A5">
      <w:pPr>
        <w:rPr>
          <w:color w:val="FFFFFF" w:themeColor="background1"/>
        </w:rPr>
      </w:pPr>
      <w:r w:rsidRPr="00566839">
        <w:rPr>
          <w:color w:val="FFFFFF" w:themeColor="background1"/>
        </w:rPr>
        <w:t>"These are just growing pains," Tristan sa</w:t>
      </w:r>
      <w:r w:rsidR="005A4244" w:rsidRPr="00566839">
        <w:rPr>
          <w:color w:val="FFFFFF" w:themeColor="background1"/>
        </w:rPr>
        <w:t>id</w:t>
      </w:r>
      <w:r w:rsidRPr="00566839">
        <w:rPr>
          <w:color w:val="FFFFFF" w:themeColor="background1"/>
        </w:rPr>
        <w:t>, his confidence cracking. "We can fix this. We'll roll back the corrupted data, tune the parameters—"</w:t>
      </w:r>
    </w:p>
    <w:p w14:paraId="10102D13" w14:textId="77777777" w:rsidR="006B75A5" w:rsidRPr="00566839" w:rsidRDefault="006B75A5" w:rsidP="006B75A5">
      <w:pPr>
        <w:rPr>
          <w:color w:val="FFFFFF" w:themeColor="background1"/>
        </w:rPr>
      </w:pPr>
      <w:r w:rsidRPr="00566839">
        <w:rPr>
          <w:color w:val="FFFFFF" w:themeColor="background1"/>
        </w:rPr>
        <w:t xml:space="preserve">"Mr. Stanton." Dr. Xu's voice could cut glass. "Unless you enjoy the prospect of spending the rest of your life in a federal prison, you will shut this system down </w:t>
      </w:r>
      <w:r w:rsidRPr="00566839">
        <w:rPr>
          <w:i/>
          <w:iCs/>
          <w:color w:val="FFFFFF" w:themeColor="background1"/>
        </w:rPr>
        <w:t>right now</w:t>
      </w:r>
      <w:r w:rsidRPr="00566839">
        <w:rPr>
          <w:color w:val="FFFFFF" w:themeColor="background1"/>
        </w:rPr>
        <w:t>."</w:t>
      </w:r>
    </w:p>
    <w:p w14:paraId="579DFA22" w14:textId="5CA6867E" w:rsidR="006B75A5" w:rsidRPr="00566839" w:rsidRDefault="006B75A5" w:rsidP="006B75A5">
      <w:pPr>
        <w:rPr>
          <w:color w:val="FFFFFF" w:themeColor="background1"/>
        </w:rPr>
      </w:pPr>
      <w:r w:rsidRPr="00566839">
        <w:rPr>
          <w:color w:val="FFFFFF" w:themeColor="background1"/>
        </w:rPr>
        <w:t>Tristan's hands sh</w:t>
      </w:r>
      <w:r w:rsidR="00D25622" w:rsidRPr="00566839">
        <w:rPr>
          <w:color w:val="FFFFFF" w:themeColor="background1"/>
        </w:rPr>
        <w:t>ook</w:t>
      </w:r>
      <w:r w:rsidRPr="00566839">
        <w:rPr>
          <w:color w:val="FFFFFF" w:themeColor="background1"/>
        </w:rPr>
        <w:t xml:space="preserve"> as he type</w:t>
      </w:r>
      <w:r w:rsidR="00DB628C" w:rsidRPr="00566839">
        <w:rPr>
          <w:color w:val="FFFFFF" w:themeColor="background1"/>
        </w:rPr>
        <w:t>d</w:t>
      </w:r>
      <w:r w:rsidRPr="00566839">
        <w:rPr>
          <w:color w:val="FFFFFF" w:themeColor="background1"/>
        </w:rPr>
        <w:t xml:space="preserve"> an override code into his terminal. The presentation screen </w:t>
      </w:r>
      <w:r w:rsidR="00557529" w:rsidRPr="00566839">
        <w:rPr>
          <w:color w:val="FFFFFF" w:themeColor="background1"/>
        </w:rPr>
        <w:t>went</w:t>
      </w:r>
      <w:r w:rsidRPr="00566839">
        <w:rPr>
          <w:color w:val="FFFFFF" w:themeColor="background1"/>
        </w:rPr>
        <w:t xml:space="preserve"> dark. The humming of the new servers </w:t>
      </w:r>
      <w:r w:rsidR="00557529" w:rsidRPr="00566839">
        <w:rPr>
          <w:color w:val="FFFFFF" w:themeColor="background1"/>
        </w:rPr>
        <w:t>wound</w:t>
      </w:r>
      <w:r w:rsidRPr="00566839">
        <w:rPr>
          <w:color w:val="FFFFFF" w:themeColor="background1"/>
        </w:rPr>
        <w:t xml:space="preserve"> down. The room </w:t>
      </w:r>
      <w:r w:rsidR="00557529" w:rsidRPr="00566839">
        <w:rPr>
          <w:color w:val="FFFFFF" w:themeColor="background1"/>
        </w:rPr>
        <w:t>fell</w:t>
      </w:r>
      <w:r w:rsidRPr="00566839">
        <w:rPr>
          <w:color w:val="FFFFFF" w:themeColor="background1"/>
        </w:rPr>
        <w:t xml:space="preserve"> silent except for the clicking of keyboards as engineers tr</w:t>
      </w:r>
      <w:r w:rsidR="00557529" w:rsidRPr="00566839">
        <w:rPr>
          <w:color w:val="FFFFFF" w:themeColor="background1"/>
        </w:rPr>
        <w:t>ied</w:t>
      </w:r>
      <w:r w:rsidRPr="00566839">
        <w:rPr>
          <w:color w:val="FFFFFF" w:themeColor="background1"/>
        </w:rPr>
        <w:t xml:space="preserve"> to assess the damage.</w:t>
      </w:r>
    </w:p>
    <w:p w14:paraId="6291C816" w14:textId="600CA79C" w:rsidR="006B75A5" w:rsidRPr="00566839" w:rsidRDefault="006B75A5" w:rsidP="006B75A5">
      <w:pPr>
        <w:rPr>
          <w:color w:val="FFFFFF" w:themeColor="background1"/>
        </w:rPr>
      </w:pPr>
      <w:r w:rsidRPr="00566839">
        <w:rPr>
          <w:color w:val="FFFFFF" w:themeColor="background1"/>
        </w:rPr>
        <w:t>"Status report," Dr. Xu sa</w:t>
      </w:r>
      <w:r w:rsidR="00557529" w:rsidRPr="00566839">
        <w:rPr>
          <w:color w:val="FFFFFF" w:themeColor="background1"/>
        </w:rPr>
        <w:t>id</w:t>
      </w:r>
      <w:r w:rsidRPr="00566839">
        <w:rPr>
          <w:color w:val="FFFFFF" w:themeColor="background1"/>
        </w:rPr>
        <w:t>. "How bad is it?"</w:t>
      </w:r>
    </w:p>
    <w:p w14:paraId="0DB5D6C0" w14:textId="35BD3A9F" w:rsidR="006B75A5" w:rsidRPr="00566839" w:rsidRDefault="006B75A5" w:rsidP="006B75A5">
      <w:pPr>
        <w:rPr>
          <w:color w:val="FFFFFF" w:themeColor="background1"/>
        </w:rPr>
      </w:pPr>
      <w:r w:rsidRPr="00566839">
        <w:rPr>
          <w:color w:val="FFFFFF" w:themeColor="background1"/>
        </w:rPr>
        <w:t>Engineers call</w:t>
      </w:r>
      <w:r w:rsidR="00557529" w:rsidRPr="00566839">
        <w:rPr>
          <w:color w:val="FFFFFF" w:themeColor="background1"/>
        </w:rPr>
        <w:t>ed</w:t>
      </w:r>
      <w:r w:rsidRPr="00566839">
        <w:rPr>
          <w:color w:val="FFFFFF" w:themeColor="background1"/>
        </w:rPr>
        <w:t xml:space="preserve"> out from their stations:</w:t>
      </w:r>
    </w:p>
    <w:p w14:paraId="13FC46AA" w14:textId="77777777" w:rsidR="006B75A5" w:rsidRPr="00566839" w:rsidRDefault="006B75A5" w:rsidP="006B75A5">
      <w:pPr>
        <w:rPr>
          <w:color w:val="FFFFFF" w:themeColor="background1"/>
        </w:rPr>
      </w:pPr>
      <w:r w:rsidRPr="00566839">
        <w:rPr>
          <w:color w:val="FFFFFF" w:themeColor="background1"/>
        </w:rPr>
        <w:t>"Most of my dashboards are down. I can't get a clear picture."</w:t>
      </w:r>
    </w:p>
    <w:p w14:paraId="502FA31A" w14:textId="77777777" w:rsidR="006B75A5" w:rsidRPr="00566839" w:rsidRDefault="006B75A5" w:rsidP="006B75A5">
      <w:pPr>
        <w:rPr>
          <w:color w:val="FFFFFF" w:themeColor="background1"/>
        </w:rPr>
      </w:pPr>
      <w:r w:rsidRPr="00566839">
        <w:rPr>
          <w:color w:val="FFFFFF" w:themeColor="background1"/>
        </w:rPr>
        <w:t>"Data integrity checks are failing across multiple archives."</w:t>
      </w:r>
    </w:p>
    <w:p w14:paraId="4E90F0E4" w14:textId="77777777" w:rsidR="006B75A5" w:rsidRPr="00566839" w:rsidRDefault="006B75A5" w:rsidP="006B75A5">
      <w:pPr>
        <w:rPr>
          <w:color w:val="FFFFFF" w:themeColor="background1"/>
        </w:rPr>
      </w:pPr>
      <w:r w:rsidRPr="00566839">
        <w:rPr>
          <w:color w:val="FFFFFF" w:themeColor="background1"/>
        </w:rPr>
        <w:t>"I need at least twelve hours just to understand what we've lost."</w:t>
      </w:r>
    </w:p>
    <w:p w14:paraId="29762981" w14:textId="77777777" w:rsidR="006B75A5" w:rsidRPr="00566839" w:rsidRDefault="006B75A5" w:rsidP="006B75A5">
      <w:pPr>
        <w:rPr>
          <w:color w:val="FFFFFF" w:themeColor="background1"/>
        </w:rPr>
      </w:pPr>
      <w:r w:rsidRPr="00566839">
        <w:rPr>
          <w:color w:val="FFFFFF" w:themeColor="background1"/>
        </w:rPr>
        <w:t>Dr. Xu's expression is carved from stone. "Has the historical data been corrupted?"</w:t>
      </w:r>
    </w:p>
    <w:p w14:paraId="35230910" w14:textId="77777777" w:rsidR="006B75A5" w:rsidRPr="00566839" w:rsidRDefault="006B75A5" w:rsidP="006B75A5">
      <w:pPr>
        <w:rPr>
          <w:color w:val="FFFFFF" w:themeColor="background1"/>
        </w:rPr>
      </w:pPr>
      <w:r w:rsidRPr="00566839">
        <w:rPr>
          <w:color w:val="FFFFFF" w:themeColor="background1"/>
        </w:rPr>
        <w:t>A long, terrible pause. Then Brian Pacheco: "I can't tell. We'll need to run full validation scans. Could take days."</w:t>
      </w:r>
    </w:p>
    <w:p w14:paraId="1C1F846E" w14:textId="24A293C7" w:rsidR="006B75A5" w:rsidRPr="00566839" w:rsidRDefault="006B75A5" w:rsidP="006B75A5">
      <w:pPr>
        <w:rPr>
          <w:color w:val="FFFFFF" w:themeColor="background1"/>
        </w:rPr>
      </w:pPr>
      <w:r w:rsidRPr="00566839">
        <w:rPr>
          <w:color w:val="FFFFFF" w:themeColor="background1"/>
        </w:rPr>
        <w:t>Dr. Xu turn</w:t>
      </w:r>
      <w:r w:rsidR="007E1113" w:rsidRPr="00566839">
        <w:rPr>
          <w:color w:val="FFFFFF" w:themeColor="background1"/>
        </w:rPr>
        <w:t>ed</w:t>
      </w:r>
      <w:r w:rsidRPr="00566839">
        <w:rPr>
          <w:color w:val="FFFFFF" w:themeColor="background1"/>
        </w:rPr>
        <w:t xml:space="preserve"> to look at Tristan. "Mr. Stanton. Can you roll this back to the previous system configuration?"</w:t>
      </w:r>
    </w:p>
    <w:p w14:paraId="00282CBB" w14:textId="31D0ECDC" w:rsidR="006B75A5" w:rsidRPr="00566839" w:rsidRDefault="006B75A5" w:rsidP="006B75A5">
      <w:pPr>
        <w:rPr>
          <w:color w:val="FFFFFF" w:themeColor="background1"/>
        </w:rPr>
      </w:pPr>
      <w:r w:rsidRPr="00566839">
        <w:rPr>
          <w:color w:val="FFFFFF" w:themeColor="background1"/>
        </w:rPr>
        <w:t>Tristan look</w:t>
      </w:r>
      <w:r w:rsidR="007E1113" w:rsidRPr="00566839">
        <w:rPr>
          <w:color w:val="FFFFFF" w:themeColor="background1"/>
        </w:rPr>
        <w:t>ed</w:t>
      </w:r>
      <w:r w:rsidRPr="00566839">
        <w:rPr>
          <w:color w:val="FFFFFF" w:themeColor="background1"/>
        </w:rPr>
        <w:t xml:space="preserve"> at her helplessly. His Silicon Valley swagger ha</w:t>
      </w:r>
      <w:r w:rsidR="00C55CC1" w:rsidRPr="00566839">
        <w:rPr>
          <w:color w:val="FFFFFF" w:themeColor="background1"/>
        </w:rPr>
        <w:t>d</w:t>
      </w:r>
      <w:r w:rsidRPr="00566839">
        <w:rPr>
          <w:color w:val="FFFFFF" w:themeColor="background1"/>
        </w:rPr>
        <w:t xml:space="preserve"> completely evaporated. "We... we already decommissioned most of the legacy hardware. Put it in storage. I'm not even sure if we can recover it. The migration was supposed to be one-way."</w:t>
      </w:r>
    </w:p>
    <w:p w14:paraId="2048C153" w14:textId="2AB2C886" w:rsidR="006B75A5" w:rsidRPr="00566839" w:rsidRDefault="006B75A5" w:rsidP="006B75A5">
      <w:pPr>
        <w:rPr>
          <w:color w:val="FFFFFF" w:themeColor="background1"/>
        </w:rPr>
      </w:pPr>
      <w:r w:rsidRPr="00566839">
        <w:rPr>
          <w:color w:val="FFFFFF" w:themeColor="background1"/>
        </w:rPr>
        <w:t xml:space="preserve">The room </w:t>
      </w:r>
      <w:r w:rsidR="00C55CC1" w:rsidRPr="00566839">
        <w:rPr>
          <w:color w:val="FFFFFF" w:themeColor="background1"/>
        </w:rPr>
        <w:t>fell</w:t>
      </w:r>
      <w:r w:rsidRPr="00566839">
        <w:rPr>
          <w:color w:val="FFFFFF" w:themeColor="background1"/>
        </w:rPr>
        <w:t xml:space="preserve"> dead silent. I c</w:t>
      </w:r>
      <w:r w:rsidR="00C55CC1" w:rsidRPr="00566839">
        <w:rPr>
          <w:color w:val="FFFFFF" w:themeColor="background1"/>
        </w:rPr>
        <w:t xml:space="preserve">ould </w:t>
      </w:r>
      <w:r w:rsidRPr="00566839">
        <w:rPr>
          <w:color w:val="FFFFFF" w:themeColor="background1"/>
        </w:rPr>
        <w:t>hear someone breathing too fast, on the edge of hyperventilating. I realize</w:t>
      </w:r>
      <w:r w:rsidR="00C55CC1" w:rsidRPr="00566839">
        <w:rPr>
          <w:color w:val="FFFFFF" w:themeColor="background1"/>
        </w:rPr>
        <w:t>d</w:t>
      </w:r>
      <w:r w:rsidRPr="00566839">
        <w:rPr>
          <w:color w:val="FFFFFF" w:themeColor="background1"/>
        </w:rPr>
        <w:t xml:space="preserve"> it's me.</w:t>
      </w:r>
    </w:p>
    <w:p w14:paraId="222D5A42" w14:textId="495F9338" w:rsidR="006B75A5" w:rsidRPr="00566839" w:rsidRDefault="006B75A5" w:rsidP="006B75A5">
      <w:pPr>
        <w:rPr>
          <w:color w:val="FFFFFF" w:themeColor="background1"/>
        </w:rPr>
      </w:pPr>
      <w:r w:rsidRPr="00566839">
        <w:rPr>
          <w:color w:val="FFFFFF" w:themeColor="background1"/>
        </w:rPr>
        <w:lastRenderedPageBreak/>
        <w:t>"Rachel</w:t>
      </w:r>
      <w:r w:rsidR="00D573FE" w:rsidRPr="00566839">
        <w:rPr>
          <w:color w:val="FFFFFF" w:themeColor="background1"/>
        </w:rPr>
        <w:t>!</w:t>
      </w:r>
      <w:r w:rsidRPr="00566839">
        <w:rPr>
          <w:color w:val="FFFFFF" w:themeColor="background1"/>
        </w:rPr>
        <w:t>"</w:t>
      </w:r>
    </w:p>
    <w:p w14:paraId="40EC5451" w14:textId="676AB26B" w:rsidR="006B75A5" w:rsidRPr="00566839" w:rsidRDefault="006B75A5" w:rsidP="006B75A5">
      <w:pPr>
        <w:rPr>
          <w:color w:val="FFFFFF" w:themeColor="background1"/>
        </w:rPr>
      </w:pPr>
      <w:r w:rsidRPr="00566839">
        <w:rPr>
          <w:color w:val="FFFFFF" w:themeColor="background1"/>
        </w:rPr>
        <w:t>Dr. Xu's voice snap</w:t>
      </w:r>
      <w:r w:rsidR="00C55CC1" w:rsidRPr="00566839">
        <w:rPr>
          <w:color w:val="FFFFFF" w:themeColor="background1"/>
        </w:rPr>
        <w:t>ped</w:t>
      </w:r>
      <w:r w:rsidRPr="00566839">
        <w:rPr>
          <w:color w:val="FFFFFF" w:themeColor="background1"/>
        </w:rPr>
        <w:t xml:space="preserve"> me back to reality. I look</w:t>
      </w:r>
      <w:r w:rsidR="00C55CC1" w:rsidRPr="00566839">
        <w:rPr>
          <w:color w:val="FFFFFF" w:themeColor="background1"/>
        </w:rPr>
        <w:t>ed</w:t>
      </w:r>
      <w:r w:rsidRPr="00566839">
        <w:rPr>
          <w:color w:val="FFFFFF" w:themeColor="background1"/>
        </w:rPr>
        <w:t xml:space="preserve"> up and f</w:t>
      </w:r>
      <w:r w:rsidR="00C55CC1" w:rsidRPr="00566839">
        <w:rPr>
          <w:color w:val="FFFFFF" w:themeColor="background1"/>
        </w:rPr>
        <w:t>ound</w:t>
      </w:r>
      <w:r w:rsidRPr="00566839">
        <w:rPr>
          <w:color w:val="FFFFFF" w:themeColor="background1"/>
        </w:rPr>
        <w:t xml:space="preserve"> her staring directly at me.</w:t>
      </w:r>
    </w:p>
    <w:p w14:paraId="456B860F" w14:textId="77777777" w:rsidR="006B75A5" w:rsidRPr="00566839" w:rsidRDefault="006B75A5" w:rsidP="006B75A5">
      <w:pPr>
        <w:rPr>
          <w:color w:val="FFFFFF" w:themeColor="background1"/>
        </w:rPr>
      </w:pPr>
      <w:r w:rsidRPr="00566839">
        <w:rPr>
          <w:color w:val="FFFFFF" w:themeColor="background1"/>
        </w:rPr>
        <w:t>"You're Rachel Jenkins, correct? Junior Architect?"</w:t>
      </w:r>
    </w:p>
    <w:p w14:paraId="4902D719" w14:textId="034B994D" w:rsidR="006B75A5" w:rsidRPr="00566839" w:rsidRDefault="006B75A5" w:rsidP="006B75A5">
      <w:pPr>
        <w:rPr>
          <w:color w:val="FFFFFF" w:themeColor="background1"/>
        </w:rPr>
      </w:pPr>
      <w:r w:rsidRPr="00566839">
        <w:rPr>
          <w:color w:val="FFFFFF" w:themeColor="background1"/>
        </w:rPr>
        <w:t>"Yes, ma'am," I manage</w:t>
      </w:r>
      <w:r w:rsidR="00C55CC1" w:rsidRPr="00566839">
        <w:rPr>
          <w:color w:val="FFFFFF" w:themeColor="background1"/>
        </w:rPr>
        <w:t>d</w:t>
      </w:r>
      <w:r w:rsidRPr="00566839">
        <w:rPr>
          <w:color w:val="FFFFFF" w:themeColor="background1"/>
        </w:rPr>
        <w:t xml:space="preserve"> to say.</w:t>
      </w:r>
    </w:p>
    <w:p w14:paraId="0D02B845" w14:textId="77777777" w:rsidR="006B75A5" w:rsidRPr="00566839" w:rsidRDefault="006B75A5" w:rsidP="006B75A5">
      <w:pPr>
        <w:rPr>
          <w:color w:val="FFFFFF" w:themeColor="background1"/>
        </w:rPr>
      </w:pPr>
      <w:r w:rsidRPr="00566839">
        <w:rPr>
          <w:color w:val="FFFFFF" w:themeColor="background1"/>
        </w:rPr>
        <w:t>"Dr. Long mentioned you've been working on an alternative solution. Is that correct?"</w:t>
      </w:r>
    </w:p>
    <w:p w14:paraId="3C63EEE8" w14:textId="1B54DB8B" w:rsidR="006B75A5" w:rsidRPr="00566839" w:rsidRDefault="006B75A5" w:rsidP="006B75A5">
      <w:pPr>
        <w:rPr>
          <w:color w:val="FFFFFF" w:themeColor="background1"/>
        </w:rPr>
      </w:pPr>
      <w:r w:rsidRPr="00566839">
        <w:rPr>
          <w:color w:val="FFFFFF" w:themeColor="background1"/>
        </w:rPr>
        <w:t>Everyone in the room turn</w:t>
      </w:r>
      <w:r w:rsidR="00D573FE" w:rsidRPr="00566839">
        <w:rPr>
          <w:color w:val="FFFFFF" w:themeColor="background1"/>
        </w:rPr>
        <w:t>ed</w:t>
      </w:r>
      <w:r w:rsidRPr="00566839">
        <w:rPr>
          <w:color w:val="FFFFFF" w:themeColor="background1"/>
        </w:rPr>
        <w:t xml:space="preserve"> to look at me</w:t>
      </w:r>
      <w:r w:rsidR="00D573FE" w:rsidRPr="00566839">
        <w:rPr>
          <w:color w:val="FFFFFF" w:themeColor="background1"/>
        </w:rPr>
        <w:t>, i</w:t>
      </w:r>
      <w:r w:rsidRPr="00566839">
        <w:rPr>
          <w:color w:val="FFFFFF" w:themeColor="background1"/>
        </w:rPr>
        <w:t>ncluding Tristan</w:t>
      </w:r>
      <w:r w:rsidR="00D573FE" w:rsidRPr="00566839">
        <w:rPr>
          <w:color w:val="FFFFFF" w:themeColor="background1"/>
        </w:rPr>
        <w:t>. His</w:t>
      </w:r>
      <w:r w:rsidRPr="00566839">
        <w:rPr>
          <w:color w:val="FFFFFF" w:themeColor="background1"/>
        </w:rPr>
        <w:t xml:space="preserve"> expression is a mixture of disbelief and contempt.</w:t>
      </w:r>
    </w:p>
    <w:p w14:paraId="60D10AD4" w14:textId="41908168" w:rsidR="006B75A5" w:rsidRPr="00566839" w:rsidRDefault="006B75A5" w:rsidP="006B75A5">
      <w:pPr>
        <w:rPr>
          <w:color w:val="FFFFFF" w:themeColor="background1"/>
        </w:rPr>
      </w:pPr>
      <w:r w:rsidRPr="00566839">
        <w:rPr>
          <w:color w:val="FFFFFF" w:themeColor="background1"/>
        </w:rPr>
        <w:t>"Yes, ma'am," I sa</w:t>
      </w:r>
      <w:r w:rsidR="00D573FE" w:rsidRPr="00566839">
        <w:rPr>
          <w:color w:val="FFFFFF" w:themeColor="background1"/>
        </w:rPr>
        <w:t>id</w:t>
      </w:r>
      <w:r w:rsidRPr="00566839">
        <w:rPr>
          <w:color w:val="FFFFFF" w:themeColor="background1"/>
        </w:rPr>
        <w:t xml:space="preserve"> again. "I have a data bus solution running on decommissioned hardware. It's been tested and validated. I can switch it over to the live systems and roll back to the pre-migration state."</w:t>
      </w:r>
    </w:p>
    <w:p w14:paraId="4E994AF8" w14:textId="00AF926D" w:rsidR="006B75A5" w:rsidRPr="00566839" w:rsidRDefault="006B75A5" w:rsidP="006B75A5">
      <w:pPr>
        <w:rPr>
          <w:color w:val="FFFFFF" w:themeColor="background1"/>
        </w:rPr>
      </w:pPr>
      <w:r w:rsidRPr="00566839">
        <w:rPr>
          <w:color w:val="FFFFFF" w:themeColor="background1"/>
        </w:rPr>
        <w:t>Tristan actually laugh</w:t>
      </w:r>
      <w:r w:rsidR="00812D4F" w:rsidRPr="00566839">
        <w:rPr>
          <w:color w:val="FFFFFF" w:themeColor="background1"/>
        </w:rPr>
        <w:t>ed</w:t>
      </w:r>
      <w:r w:rsidRPr="00566839">
        <w:rPr>
          <w:color w:val="FFFFFF" w:themeColor="background1"/>
        </w:rPr>
        <w:t>. It's a bitter, desperate sound. "You can't seriously believe this affirmative action hire—"</w:t>
      </w:r>
    </w:p>
    <w:p w14:paraId="69DDF1C5" w14:textId="5B540E0C" w:rsidR="006B75A5" w:rsidRPr="00566839" w:rsidRDefault="006B75A5" w:rsidP="006B75A5">
      <w:pPr>
        <w:rPr>
          <w:color w:val="FFFFFF" w:themeColor="background1"/>
        </w:rPr>
      </w:pPr>
      <w:r w:rsidRPr="00566839">
        <w:rPr>
          <w:color w:val="FFFFFF" w:themeColor="background1"/>
        </w:rPr>
        <w:t>"Mr. Stanton." Dr. Xu's voice crack</w:t>
      </w:r>
      <w:r w:rsidR="00812D4F" w:rsidRPr="00566839">
        <w:rPr>
          <w:color w:val="FFFFFF" w:themeColor="background1"/>
        </w:rPr>
        <w:t>ed</w:t>
      </w:r>
      <w:r w:rsidRPr="00566839">
        <w:rPr>
          <w:color w:val="FFFFFF" w:themeColor="background1"/>
        </w:rPr>
        <w:t xml:space="preserve"> like a whip. Every eye in the room sw</w:t>
      </w:r>
      <w:r w:rsidR="00812D4F" w:rsidRPr="00566839">
        <w:rPr>
          <w:color w:val="FFFFFF" w:themeColor="background1"/>
        </w:rPr>
        <w:t xml:space="preserve">ung </w:t>
      </w:r>
      <w:r w:rsidRPr="00566839">
        <w:rPr>
          <w:color w:val="FFFFFF" w:themeColor="background1"/>
        </w:rPr>
        <w:t>back to her. "If I were you, I would be closing your laptop, shutting your mouth, and getting your attorney on the phone. You're going to need one. Security will escort you out."</w:t>
      </w:r>
    </w:p>
    <w:p w14:paraId="0290FF11" w14:textId="1CD2AF29" w:rsidR="006B75A5" w:rsidRPr="00566839" w:rsidRDefault="006B75A5" w:rsidP="006B75A5">
      <w:pPr>
        <w:rPr>
          <w:color w:val="FFFFFF" w:themeColor="background1"/>
        </w:rPr>
      </w:pPr>
      <w:r w:rsidRPr="00566839">
        <w:rPr>
          <w:color w:val="FFFFFF" w:themeColor="background1"/>
        </w:rPr>
        <w:t>Two security officers who'd been standing by the door stepped forward. Tristan look</w:t>
      </w:r>
      <w:r w:rsidR="00A11D24" w:rsidRPr="00566839">
        <w:rPr>
          <w:color w:val="FFFFFF" w:themeColor="background1"/>
        </w:rPr>
        <w:t>ed</w:t>
      </w:r>
      <w:r w:rsidRPr="00566839">
        <w:rPr>
          <w:color w:val="FFFFFF" w:themeColor="background1"/>
        </w:rPr>
        <w:t xml:space="preserve"> around wildly, as if hoping someone will defend him. Nobody met his eyes.</w:t>
      </w:r>
    </w:p>
    <w:p w14:paraId="0F95E341" w14:textId="404C1DFA" w:rsidR="006B75A5" w:rsidRPr="00566839" w:rsidRDefault="006B75A5" w:rsidP="006B75A5">
      <w:pPr>
        <w:rPr>
          <w:color w:val="FFFFFF" w:themeColor="background1"/>
        </w:rPr>
      </w:pPr>
      <w:r w:rsidRPr="00566839">
        <w:rPr>
          <w:color w:val="FFFFFF" w:themeColor="background1"/>
        </w:rPr>
        <w:t>As they lead him out, Dr. Xu turn</w:t>
      </w:r>
      <w:r w:rsidR="00A11D24" w:rsidRPr="00566839">
        <w:rPr>
          <w:color w:val="FFFFFF" w:themeColor="background1"/>
        </w:rPr>
        <w:t>ed</w:t>
      </w:r>
      <w:r w:rsidRPr="00566839">
        <w:rPr>
          <w:color w:val="FFFFFF" w:themeColor="background1"/>
        </w:rPr>
        <w:t xml:space="preserve"> back to me. "Ms. Jenkins. Can you fix this?"</w:t>
      </w:r>
    </w:p>
    <w:p w14:paraId="043BF150" w14:textId="7D2CAE6B" w:rsidR="006B75A5" w:rsidRPr="00566839" w:rsidRDefault="006B75A5" w:rsidP="006B75A5">
      <w:pPr>
        <w:rPr>
          <w:color w:val="FFFFFF" w:themeColor="background1"/>
        </w:rPr>
      </w:pPr>
      <w:r w:rsidRPr="00566839">
        <w:rPr>
          <w:color w:val="FFFFFF" w:themeColor="background1"/>
        </w:rPr>
        <w:t xml:space="preserve">I </w:t>
      </w:r>
      <w:r w:rsidR="00A11D24" w:rsidRPr="00566839">
        <w:rPr>
          <w:color w:val="FFFFFF" w:themeColor="background1"/>
        </w:rPr>
        <w:t>took</w:t>
      </w:r>
      <w:r w:rsidRPr="00566839">
        <w:rPr>
          <w:color w:val="FFFFFF" w:themeColor="background1"/>
        </w:rPr>
        <w:t xml:space="preserve"> a deep breath. This is it. Everything I've worked for. Everything my family's name means. Every ancestor who stepped up when they were needed.</w:t>
      </w:r>
    </w:p>
    <w:p w14:paraId="0AA53320" w14:textId="77777777" w:rsidR="006B75A5" w:rsidRPr="00566839" w:rsidRDefault="006B75A5" w:rsidP="006B75A5">
      <w:pPr>
        <w:rPr>
          <w:color w:val="FFFFFF" w:themeColor="background1"/>
        </w:rPr>
      </w:pPr>
      <w:r w:rsidRPr="00566839">
        <w:rPr>
          <w:color w:val="FFFFFF" w:themeColor="background1"/>
        </w:rPr>
        <w:t>"Yes, ma'am. Give me ten minutes."</w:t>
      </w:r>
    </w:p>
    <w:p w14:paraId="7EA71AC7" w14:textId="4A542A09" w:rsidR="006B75A5" w:rsidRPr="00566839" w:rsidRDefault="006B75A5" w:rsidP="006B75A5">
      <w:pPr>
        <w:rPr>
          <w:color w:val="FFFFFF" w:themeColor="background1"/>
        </w:rPr>
      </w:pPr>
      <w:r w:rsidRPr="00566839">
        <w:rPr>
          <w:color w:val="FFFFFF" w:themeColor="background1"/>
        </w:rPr>
        <w:t>I move</w:t>
      </w:r>
      <w:r w:rsidR="00742C71" w:rsidRPr="00566839">
        <w:rPr>
          <w:color w:val="FFFFFF" w:themeColor="background1"/>
        </w:rPr>
        <w:t>d</w:t>
      </w:r>
      <w:r w:rsidRPr="00566839">
        <w:rPr>
          <w:color w:val="FFFFFF" w:themeColor="background1"/>
        </w:rPr>
        <w:t xml:space="preserve"> to my sandbox systems, and suddenly everything else </w:t>
      </w:r>
      <w:r w:rsidR="00742C71" w:rsidRPr="00566839">
        <w:rPr>
          <w:color w:val="FFFFFF" w:themeColor="background1"/>
        </w:rPr>
        <w:t>fell</w:t>
      </w:r>
      <w:r w:rsidRPr="00566839">
        <w:rPr>
          <w:color w:val="FFFFFF" w:themeColor="background1"/>
        </w:rPr>
        <w:t xml:space="preserve"> away. There's no pressure. No audience. No weight of expectations. There's just the problem and the solution I know will work.</w:t>
      </w:r>
    </w:p>
    <w:p w14:paraId="6BBB416C" w14:textId="2C2F2CDC" w:rsidR="006B75A5" w:rsidRPr="00566839" w:rsidRDefault="006B75A5" w:rsidP="006B75A5">
      <w:pPr>
        <w:rPr>
          <w:color w:val="FFFFFF" w:themeColor="background1"/>
        </w:rPr>
      </w:pPr>
      <w:r w:rsidRPr="00566839">
        <w:rPr>
          <w:color w:val="FFFFFF" w:themeColor="background1"/>
        </w:rPr>
        <w:t>I start</w:t>
      </w:r>
      <w:r w:rsidR="00742C71" w:rsidRPr="00566839">
        <w:rPr>
          <w:color w:val="FFFFFF" w:themeColor="background1"/>
        </w:rPr>
        <w:t>ed</w:t>
      </w:r>
      <w:r w:rsidRPr="00566839">
        <w:rPr>
          <w:color w:val="FFFFFF" w:themeColor="background1"/>
        </w:rPr>
        <w:t xml:space="preserve"> typing, and it </w:t>
      </w:r>
      <w:r w:rsidR="00742C71" w:rsidRPr="00566839">
        <w:rPr>
          <w:color w:val="FFFFFF" w:themeColor="background1"/>
        </w:rPr>
        <w:t>felt</w:t>
      </w:r>
      <w:r w:rsidRPr="00566839">
        <w:rPr>
          <w:color w:val="FFFFFF" w:themeColor="background1"/>
        </w:rPr>
        <w:t xml:space="preserve"> like the longest ten minutes of my life.</w:t>
      </w:r>
    </w:p>
    <w:p w14:paraId="09C9B344" w14:textId="3C597424" w:rsidR="006B75A5" w:rsidRPr="00566839" w:rsidRDefault="006B75A5" w:rsidP="006B75A5">
      <w:pPr>
        <w:rPr>
          <w:color w:val="FFFFFF" w:themeColor="background1"/>
        </w:rPr>
      </w:pPr>
      <w:r w:rsidRPr="00566839">
        <w:rPr>
          <w:color w:val="FFFFFF" w:themeColor="background1"/>
        </w:rPr>
        <w:t>My fingers fl</w:t>
      </w:r>
      <w:r w:rsidR="00742C71" w:rsidRPr="00566839">
        <w:rPr>
          <w:color w:val="FFFFFF" w:themeColor="background1"/>
        </w:rPr>
        <w:t>ew</w:t>
      </w:r>
      <w:r w:rsidRPr="00566839">
        <w:rPr>
          <w:color w:val="FFFFFF" w:themeColor="background1"/>
        </w:rPr>
        <w:t xml:space="preserve"> across the keyboard. I pull</w:t>
      </w:r>
      <w:r w:rsidR="00057C53" w:rsidRPr="00566839">
        <w:rPr>
          <w:color w:val="FFFFFF" w:themeColor="background1"/>
        </w:rPr>
        <w:t>ed</w:t>
      </w:r>
      <w:r w:rsidRPr="00566839">
        <w:rPr>
          <w:color w:val="FFFFFF" w:themeColor="background1"/>
        </w:rPr>
        <w:t xml:space="preserve"> up configuration files, check</w:t>
      </w:r>
      <w:r w:rsidR="00057C53" w:rsidRPr="00566839">
        <w:rPr>
          <w:color w:val="FFFFFF" w:themeColor="background1"/>
        </w:rPr>
        <w:t>ed</w:t>
      </w:r>
      <w:r w:rsidRPr="00566839">
        <w:rPr>
          <w:color w:val="FFFFFF" w:themeColor="background1"/>
        </w:rPr>
        <w:t xml:space="preserve"> connection strings, verif</w:t>
      </w:r>
      <w:r w:rsidR="00057C53" w:rsidRPr="00566839">
        <w:rPr>
          <w:color w:val="FFFFFF" w:themeColor="background1"/>
        </w:rPr>
        <w:t>ied</w:t>
      </w:r>
      <w:r w:rsidRPr="00566839">
        <w:rPr>
          <w:color w:val="FFFFFF" w:themeColor="background1"/>
        </w:rPr>
        <w:t xml:space="preserve"> cryptographic certificates. I boot</w:t>
      </w:r>
      <w:r w:rsidR="00057C53" w:rsidRPr="00566839">
        <w:rPr>
          <w:color w:val="FFFFFF" w:themeColor="background1"/>
        </w:rPr>
        <w:t>ed</w:t>
      </w:r>
      <w:r w:rsidRPr="00566839">
        <w:rPr>
          <w:color w:val="FFFFFF" w:themeColor="background1"/>
        </w:rPr>
        <w:t xml:space="preserve"> up my data bus on the decommissioned hardware. I r</w:t>
      </w:r>
      <w:r w:rsidR="00057C53" w:rsidRPr="00566839">
        <w:rPr>
          <w:color w:val="FFFFFF" w:themeColor="background1"/>
        </w:rPr>
        <w:t>a</w:t>
      </w:r>
      <w:r w:rsidRPr="00566839">
        <w:rPr>
          <w:color w:val="FFFFFF" w:themeColor="background1"/>
        </w:rPr>
        <w:t>n a final verification scan—green lights across the board.</w:t>
      </w:r>
    </w:p>
    <w:p w14:paraId="19EEE1E4" w14:textId="20183535" w:rsidR="006B75A5" w:rsidRPr="00566839" w:rsidRDefault="006B75A5" w:rsidP="006B75A5">
      <w:pPr>
        <w:rPr>
          <w:color w:val="FFFFFF" w:themeColor="background1"/>
        </w:rPr>
      </w:pPr>
      <w:r w:rsidRPr="00566839">
        <w:rPr>
          <w:color w:val="FFFFFF" w:themeColor="background1"/>
        </w:rPr>
        <w:t>Then I beg</w:t>
      </w:r>
      <w:r w:rsidR="00057C53" w:rsidRPr="00566839">
        <w:rPr>
          <w:color w:val="FFFFFF" w:themeColor="background1"/>
        </w:rPr>
        <w:t>a</w:t>
      </w:r>
      <w:r w:rsidRPr="00566839">
        <w:rPr>
          <w:color w:val="FFFFFF" w:themeColor="background1"/>
        </w:rPr>
        <w:t>n the switchover.</w:t>
      </w:r>
    </w:p>
    <w:p w14:paraId="7C5CA56A" w14:textId="053FE656" w:rsidR="006B75A5" w:rsidRPr="00566839" w:rsidRDefault="006B75A5" w:rsidP="006B75A5">
      <w:pPr>
        <w:rPr>
          <w:color w:val="FFFFFF" w:themeColor="background1"/>
        </w:rPr>
      </w:pPr>
      <w:r w:rsidRPr="00566839">
        <w:rPr>
          <w:color w:val="FFFFFF" w:themeColor="background1"/>
        </w:rPr>
        <w:lastRenderedPageBreak/>
        <w:t>One by one, I disconnect</w:t>
      </w:r>
      <w:r w:rsidR="00057C53" w:rsidRPr="00566839">
        <w:rPr>
          <w:color w:val="FFFFFF" w:themeColor="background1"/>
        </w:rPr>
        <w:t>ed</w:t>
      </w:r>
      <w:r w:rsidRPr="00566839">
        <w:rPr>
          <w:color w:val="FFFFFF" w:themeColor="background1"/>
        </w:rPr>
        <w:t xml:space="preserve"> the failed systems Tristan installed and patch</w:t>
      </w:r>
      <w:r w:rsidR="00057C53" w:rsidRPr="00566839">
        <w:rPr>
          <w:color w:val="FFFFFF" w:themeColor="background1"/>
        </w:rPr>
        <w:t>ed</w:t>
      </w:r>
      <w:r w:rsidRPr="00566839">
        <w:rPr>
          <w:color w:val="FFFFFF" w:themeColor="background1"/>
        </w:rPr>
        <w:t xml:space="preserve"> in my bus. I redirect</w:t>
      </w:r>
      <w:r w:rsidR="00057C53" w:rsidRPr="00566839">
        <w:rPr>
          <w:color w:val="FFFFFF" w:themeColor="background1"/>
        </w:rPr>
        <w:t>ed</w:t>
      </w:r>
      <w:r w:rsidRPr="00566839">
        <w:rPr>
          <w:color w:val="FFFFFF" w:themeColor="background1"/>
        </w:rPr>
        <w:t xml:space="preserve"> data flows, reroute</w:t>
      </w:r>
      <w:r w:rsidR="00057C53" w:rsidRPr="00566839">
        <w:rPr>
          <w:color w:val="FFFFFF" w:themeColor="background1"/>
        </w:rPr>
        <w:t>d</w:t>
      </w:r>
      <w:r w:rsidRPr="00566839">
        <w:rPr>
          <w:color w:val="FFFFFF" w:themeColor="background1"/>
        </w:rPr>
        <w:t xml:space="preserve"> network connections, update</w:t>
      </w:r>
      <w:r w:rsidR="00057C53" w:rsidRPr="00566839">
        <w:rPr>
          <w:color w:val="FFFFFF" w:themeColor="background1"/>
        </w:rPr>
        <w:t>d</w:t>
      </w:r>
      <w:r w:rsidRPr="00566839">
        <w:rPr>
          <w:color w:val="FFFFFF" w:themeColor="background1"/>
        </w:rPr>
        <w:t xml:space="preserve"> routing tables. My code start</w:t>
      </w:r>
      <w:r w:rsidR="00057C53" w:rsidRPr="00566839">
        <w:rPr>
          <w:color w:val="FFFFFF" w:themeColor="background1"/>
        </w:rPr>
        <w:t>ed</w:t>
      </w:r>
      <w:r w:rsidRPr="00566839">
        <w:rPr>
          <w:color w:val="FFFFFF" w:themeColor="background1"/>
        </w:rPr>
        <w:t xml:space="preserve"> taking over, establishing secure connections to the old supercomputer, to the Solaris archives, to the modeling systems.</w:t>
      </w:r>
    </w:p>
    <w:p w14:paraId="0942DF8D" w14:textId="24BD2383" w:rsidR="006B75A5" w:rsidRPr="00566839" w:rsidRDefault="006B75A5" w:rsidP="006B75A5">
      <w:pPr>
        <w:rPr>
          <w:color w:val="FFFFFF" w:themeColor="background1"/>
        </w:rPr>
      </w:pPr>
      <w:r w:rsidRPr="00566839">
        <w:rPr>
          <w:color w:val="FFFFFF" w:themeColor="background1"/>
        </w:rPr>
        <w:t>Error messages start</w:t>
      </w:r>
      <w:r w:rsidR="00057C53" w:rsidRPr="00566839">
        <w:rPr>
          <w:color w:val="FFFFFF" w:themeColor="background1"/>
        </w:rPr>
        <w:t>ed</w:t>
      </w:r>
      <w:r w:rsidRPr="00566839">
        <w:rPr>
          <w:color w:val="FFFFFF" w:themeColor="background1"/>
        </w:rPr>
        <w:t xml:space="preserve"> to disappear from the monitoring screens.</w:t>
      </w:r>
    </w:p>
    <w:p w14:paraId="6586EA6E" w14:textId="56CB3871" w:rsidR="006B75A5" w:rsidRPr="00566839" w:rsidRDefault="006B75A5" w:rsidP="006B75A5">
      <w:pPr>
        <w:rPr>
          <w:color w:val="FFFFFF" w:themeColor="background1"/>
        </w:rPr>
      </w:pPr>
      <w:r w:rsidRPr="00566839">
        <w:rPr>
          <w:color w:val="FFFFFF" w:themeColor="background1"/>
        </w:rPr>
        <w:t>Someone in the room gasp</w:t>
      </w:r>
      <w:r w:rsidR="00057C53" w:rsidRPr="00566839">
        <w:rPr>
          <w:color w:val="FFFFFF" w:themeColor="background1"/>
        </w:rPr>
        <w:t>ed</w:t>
      </w:r>
      <w:r w:rsidRPr="00566839">
        <w:rPr>
          <w:color w:val="FFFFFF" w:themeColor="background1"/>
        </w:rPr>
        <w:t>.</w:t>
      </w:r>
    </w:p>
    <w:p w14:paraId="03DC5F5F" w14:textId="61428CAE" w:rsidR="006B75A5" w:rsidRPr="00566839" w:rsidRDefault="006B75A5" w:rsidP="006B75A5">
      <w:pPr>
        <w:rPr>
          <w:color w:val="FFFFFF" w:themeColor="background1"/>
        </w:rPr>
      </w:pPr>
      <w:r w:rsidRPr="00566839">
        <w:rPr>
          <w:color w:val="FFFFFF" w:themeColor="background1"/>
        </w:rPr>
        <w:t>Data beg</w:t>
      </w:r>
      <w:r w:rsidR="00057C53" w:rsidRPr="00566839">
        <w:rPr>
          <w:color w:val="FFFFFF" w:themeColor="background1"/>
        </w:rPr>
        <w:t>a</w:t>
      </w:r>
      <w:r w:rsidRPr="00566839">
        <w:rPr>
          <w:color w:val="FFFFFF" w:themeColor="background1"/>
        </w:rPr>
        <w:t xml:space="preserve">n compiling again. The familiar rhythm of the old systems </w:t>
      </w:r>
      <w:r w:rsidR="00057C53" w:rsidRPr="00566839">
        <w:rPr>
          <w:color w:val="FFFFFF" w:themeColor="background1"/>
        </w:rPr>
        <w:t>came</w:t>
      </w:r>
      <w:r w:rsidRPr="00566839">
        <w:rPr>
          <w:color w:val="FFFFFF" w:themeColor="background1"/>
        </w:rPr>
        <w:t xml:space="preserve"> back online. Numbers start</w:t>
      </w:r>
      <w:r w:rsidR="00057C53" w:rsidRPr="00566839">
        <w:rPr>
          <w:color w:val="FFFFFF" w:themeColor="background1"/>
        </w:rPr>
        <w:t>ed</w:t>
      </w:r>
      <w:r w:rsidRPr="00566839">
        <w:rPr>
          <w:color w:val="FFFFFF" w:themeColor="background1"/>
        </w:rPr>
        <w:t xml:space="preserve"> flowing. The solar models beg</w:t>
      </w:r>
      <w:r w:rsidR="00057C53" w:rsidRPr="00566839">
        <w:rPr>
          <w:color w:val="FFFFFF" w:themeColor="background1"/>
        </w:rPr>
        <w:t>a</w:t>
      </w:r>
      <w:r w:rsidRPr="00566839">
        <w:rPr>
          <w:color w:val="FFFFFF" w:themeColor="background1"/>
        </w:rPr>
        <w:t>n running.</w:t>
      </w:r>
    </w:p>
    <w:p w14:paraId="38437815" w14:textId="77777777" w:rsidR="006B75A5" w:rsidRPr="00566839" w:rsidRDefault="006B75A5" w:rsidP="006B75A5">
      <w:pPr>
        <w:rPr>
          <w:color w:val="FFFFFF" w:themeColor="background1"/>
        </w:rPr>
      </w:pPr>
      <w:r w:rsidRPr="00566839">
        <w:rPr>
          <w:color w:val="FFFFFF" w:themeColor="background1"/>
        </w:rPr>
        <w:t>Five minutes. Seven minutes. Nine minutes.</w:t>
      </w:r>
    </w:p>
    <w:p w14:paraId="0F629CCB" w14:textId="77777777" w:rsidR="006B75A5" w:rsidRPr="00566839" w:rsidRDefault="006B75A5" w:rsidP="006B75A5">
      <w:pPr>
        <w:rPr>
          <w:color w:val="FFFFFF" w:themeColor="background1"/>
        </w:rPr>
      </w:pPr>
      <w:r w:rsidRPr="00566839">
        <w:rPr>
          <w:color w:val="FFFFFF" w:themeColor="background1"/>
        </w:rPr>
        <w:t>At nine minutes and forty-three seconds, I hit enter on the final command.</w:t>
      </w:r>
    </w:p>
    <w:p w14:paraId="5525BF15" w14:textId="34874D93" w:rsidR="006B75A5" w:rsidRPr="00566839" w:rsidRDefault="006B75A5" w:rsidP="006B75A5">
      <w:pPr>
        <w:rPr>
          <w:color w:val="FFFFFF" w:themeColor="background1"/>
        </w:rPr>
      </w:pPr>
      <w:r w:rsidRPr="00566839">
        <w:rPr>
          <w:color w:val="FFFFFF" w:themeColor="background1"/>
        </w:rPr>
        <w:t xml:space="preserve">The room </w:t>
      </w:r>
      <w:r w:rsidR="00057C53" w:rsidRPr="00566839">
        <w:rPr>
          <w:color w:val="FFFFFF" w:themeColor="background1"/>
        </w:rPr>
        <w:t>held</w:t>
      </w:r>
      <w:r w:rsidRPr="00566839">
        <w:rPr>
          <w:color w:val="FFFFFF" w:themeColor="background1"/>
        </w:rPr>
        <w:t xml:space="preserve"> its collective breath.</w:t>
      </w:r>
    </w:p>
    <w:p w14:paraId="24207055" w14:textId="79E270CF" w:rsidR="006B75A5" w:rsidRPr="00566839" w:rsidRDefault="006B75A5" w:rsidP="006B75A5">
      <w:pPr>
        <w:rPr>
          <w:color w:val="FFFFFF" w:themeColor="background1"/>
        </w:rPr>
      </w:pPr>
      <w:r w:rsidRPr="00566839">
        <w:rPr>
          <w:color w:val="FFFFFF" w:themeColor="background1"/>
        </w:rPr>
        <w:t xml:space="preserve">Then, like a flower opening after a long winter, the entire system </w:t>
      </w:r>
      <w:r w:rsidR="00057C53" w:rsidRPr="00566839">
        <w:rPr>
          <w:color w:val="FFFFFF" w:themeColor="background1"/>
        </w:rPr>
        <w:t>came</w:t>
      </w:r>
      <w:r w:rsidRPr="00566839">
        <w:rPr>
          <w:color w:val="FFFFFF" w:themeColor="background1"/>
        </w:rPr>
        <w:t xml:space="preserve"> back to life.</w:t>
      </w:r>
    </w:p>
    <w:p w14:paraId="0B822F58" w14:textId="6A087691" w:rsidR="006B75A5" w:rsidRPr="00566839" w:rsidRDefault="006B75A5" w:rsidP="006B75A5">
      <w:pPr>
        <w:rPr>
          <w:color w:val="FFFFFF" w:themeColor="background1"/>
        </w:rPr>
      </w:pPr>
      <w:r w:rsidRPr="00566839">
        <w:rPr>
          <w:color w:val="FFFFFF" w:themeColor="background1"/>
        </w:rPr>
        <w:t>Dr. Xu step</w:t>
      </w:r>
      <w:r w:rsidR="00057C53" w:rsidRPr="00566839">
        <w:rPr>
          <w:color w:val="FFFFFF" w:themeColor="background1"/>
        </w:rPr>
        <w:t>ped</w:t>
      </w:r>
      <w:r w:rsidRPr="00566839">
        <w:rPr>
          <w:color w:val="FFFFFF" w:themeColor="background1"/>
        </w:rPr>
        <w:t xml:space="preserve"> up beside me. "Status?"</w:t>
      </w:r>
    </w:p>
    <w:p w14:paraId="1C5EFADE" w14:textId="0FD729FD" w:rsidR="006B75A5" w:rsidRPr="00566839" w:rsidRDefault="006B75A5" w:rsidP="006B75A5">
      <w:pPr>
        <w:rPr>
          <w:color w:val="FFFFFF" w:themeColor="background1"/>
        </w:rPr>
      </w:pPr>
      <w:r w:rsidRPr="00566839">
        <w:rPr>
          <w:color w:val="FFFFFF" w:themeColor="background1"/>
        </w:rPr>
        <w:t xml:space="preserve">Brian Pacheco </w:t>
      </w:r>
      <w:r w:rsidR="00057C53" w:rsidRPr="00566839">
        <w:rPr>
          <w:color w:val="FFFFFF" w:themeColor="background1"/>
        </w:rPr>
        <w:t>wa</w:t>
      </w:r>
      <w:r w:rsidRPr="00566839">
        <w:rPr>
          <w:color w:val="FFFFFF" w:themeColor="background1"/>
        </w:rPr>
        <w:t>s already running diagnostics. "Ma'am... we're back online. Full functionality restored. I'm running integrity checks now but—" He stop</w:t>
      </w:r>
      <w:r w:rsidR="00057C53" w:rsidRPr="00566839">
        <w:rPr>
          <w:color w:val="FFFFFF" w:themeColor="background1"/>
        </w:rPr>
        <w:t>ped</w:t>
      </w:r>
      <w:r w:rsidRPr="00566839">
        <w:rPr>
          <w:color w:val="FFFFFF" w:themeColor="background1"/>
        </w:rPr>
        <w:t>, star</w:t>
      </w:r>
      <w:r w:rsidR="00184EF8" w:rsidRPr="00566839">
        <w:rPr>
          <w:color w:val="FFFFFF" w:themeColor="background1"/>
        </w:rPr>
        <w:t>ed</w:t>
      </w:r>
      <w:r w:rsidRPr="00566839">
        <w:rPr>
          <w:color w:val="FFFFFF" w:themeColor="background1"/>
        </w:rPr>
        <w:t xml:space="preserve"> at his screen. "This is weird. The throughput is actually </w:t>
      </w:r>
      <w:r w:rsidRPr="00566839">
        <w:rPr>
          <w:i/>
          <w:iCs/>
          <w:color w:val="FFFFFF" w:themeColor="background1"/>
        </w:rPr>
        <w:t>better</w:t>
      </w:r>
      <w:r w:rsidRPr="00566839">
        <w:rPr>
          <w:color w:val="FFFFFF" w:themeColor="background1"/>
        </w:rPr>
        <w:t xml:space="preserve"> than it was before the migration. Like, significantly better."</w:t>
      </w:r>
    </w:p>
    <w:p w14:paraId="02CADD76" w14:textId="69972557" w:rsidR="006B75A5" w:rsidRPr="00566839" w:rsidRDefault="006B75A5" w:rsidP="006B75A5">
      <w:pPr>
        <w:rPr>
          <w:color w:val="FFFFFF" w:themeColor="background1"/>
        </w:rPr>
      </w:pPr>
      <w:r w:rsidRPr="00566839">
        <w:rPr>
          <w:color w:val="FFFFFF" w:themeColor="background1"/>
        </w:rPr>
        <w:t>"How much did we lose?" Dr. Xu ask</w:t>
      </w:r>
      <w:r w:rsidR="00184EF8" w:rsidRPr="00566839">
        <w:rPr>
          <w:color w:val="FFFFFF" w:themeColor="background1"/>
        </w:rPr>
        <w:t>ed</w:t>
      </w:r>
      <w:r w:rsidRPr="00566839">
        <w:rPr>
          <w:color w:val="FFFFFF" w:themeColor="background1"/>
        </w:rPr>
        <w:t>.</w:t>
      </w:r>
    </w:p>
    <w:p w14:paraId="3B9E9DEE" w14:textId="3FA46094" w:rsidR="006B75A5" w:rsidRPr="00566839" w:rsidRDefault="006B75A5" w:rsidP="006B75A5">
      <w:pPr>
        <w:rPr>
          <w:color w:val="FFFFFF" w:themeColor="background1"/>
        </w:rPr>
      </w:pPr>
      <w:r w:rsidRPr="00566839">
        <w:rPr>
          <w:color w:val="FFFFFF" w:themeColor="background1"/>
        </w:rPr>
        <w:t>Brian kep</w:t>
      </w:r>
      <w:r w:rsidR="00184EF8" w:rsidRPr="00566839">
        <w:rPr>
          <w:color w:val="FFFFFF" w:themeColor="background1"/>
        </w:rPr>
        <w:t>t</w:t>
      </w:r>
      <w:r w:rsidRPr="00566839">
        <w:rPr>
          <w:color w:val="FFFFFF" w:themeColor="background1"/>
        </w:rPr>
        <w:t>s typing, pulling up reports. Then he smile</w:t>
      </w:r>
      <w:r w:rsidR="00DE52BA" w:rsidRPr="00566839">
        <w:rPr>
          <w:color w:val="FFFFFF" w:themeColor="background1"/>
        </w:rPr>
        <w:t>d</w:t>
      </w:r>
      <w:r w:rsidRPr="00566839">
        <w:rPr>
          <w:color w:val="FFFFFF" w:themeColor="background1"/>
        </w:rPr>
        <w:t>—the first smile I've seen in this room in hours. "We got lucky. We lost maybe two</w:t>
      </w:r>
      <w:r w:rsidR="00DE52BA" w:rsidRPr="00566839">
        <w:rPr>
          <w:color w:val="FFFFFF" w:themeColor="background1"/>
        </w:rPr>
        <w:t xml:space="preserve">, </w:t>
      </w:r>
      <w:r w:rsidRPr="00566839">
        <w:rPr>
          <w:color w:val="FFFFFF" w:themeColor="background1"/>
        </w:rPr>
        <w:t>two-and-a-half weeks of work product. It'll take some time to regenerate, but nothing catastrophic."</w:t>
      </w:r>
    </w:p>
    <w:p w14:paraId="4F1D97CB" w14:textId="3B89EA58" w:rsidR="006B75A5" w:rsidRPr="00566839" w:rsidRDefault="006B75A5" w:rsidP="006B75A5">
      <w:pPr>
        <w:rPr>
          <w:color w:val="FFFFFF" w:themeColor="background1"/>
        </w:rPr>
      </w:pPr>
      <w:r w:rsidRPr="00566839">
        <w:rPr>
          <w:color w:val="FFFFFF" w:themeColor="background1"/>
        </w:rPr>
        <w:t xml:space="preserve">"And the historical data?" Dr. Xu's voice </w:t>
      </w:r>
      <w:r w:rsidR="002C7028" w:rsidRPr="00566839">
        <w:rPr>
          <w:color w:val="FFFFFF" w:themeColor="background1"/>
        </w:rPr>
        <w:t>wa</w:t>
      </w:r>
      <w:r w:rsidRPr="00566839">
        <w:rPr>
          <w:color w:val="FFFFFF" w:themeColor="background1"/>
        </w:rPr>
        <w:t>s very quiet.</w:t>
      </w:r>
    </w:p>
    <w:p w14:paraId="3D55198B" w14:textId="7589C02A" w:rsidR="006B75A5" w:rsidRPr="00566839" w:rsidRDefault="006B75A5" w:rsidP="006B75A5">
      <w:pPr>
        <w:rPr>
          <w:color w:val="FFFFFF" w:themeColor="background1"/>
        </w:rPr>
      </w:pPr>
      <w:r w:rsidRPr="00566839">
        <w:rPr>
          <w:color w:val="FFFFFF" w:themeColor="background1"/>
        </w:rPr>
        <w:t>Brian's smile widen</w:t>
      </w:r>
      <w:r w:rsidR="002C7028" w:rsidRPr="00566839">
        <w:rPr>
          <w:color w:val="FFFFFF" w:themeColor="background1"/>
        </w:rPr>
        <w:t>ed</w:t>
      </w:r>
      <w:r w:rsidRPr="00566839">
        <w:rPr>
          <w:color w:val="FFFFFF" w:themeColor="background1"/>
        </w:rPr>
        <w:t>. "Untouched. Every cryptographic hash validates. Not a single byte corrupted."</w:t>
      </w:r>
    </w:p>
    <w:p w14:paraId="04C1B853" w14:textId="56E64ADD" w:rsidR="006B75A5" w:rsidRPr="00566839" w:rsidRDefault="006B75A5" w:rsidP="006B75A5">
      <w:pPr>
        <w:rPr>
          <w:color w:val="FFFFFF" w:themeColor="background1"/>
        </w:rPr>
      </w:pPr>
      <w:r w:rsidRPr="00566839">
        <w:rPr>
          <w:color w:val="FFFFFF" w:themeColor="background1"/>
        </w:rPr>
        <w:t xml:space="preserve">The look of relief on Dr. Xu's face </w:t>
      </w:r>
      <w:r w:rsidR="009D080E" w:rsidRPr="00566839">
        <w:rPr>
          <w:color w:val="FFFFFF" w:themeColor="background1"/>
        </w:rPr>
        <w:t>wa</w:t>
      </w:r>
      <w:r w:rsidRPr="00566839">
        <w:rPr>
          <w:color w:val="FFFFFF" w:themeColor="background1"/>
        </w:rPr>
        <w:t>s profound. Whatever that historical data is, whatever secrets it contains, they're more important than anything else in this facility.</w:t>
      </w:r>
    </w:p>
    <w:p w14:paraId="16C8FEEE" w14:textId="56F5206F" w:rsidR="006B75A5" w:rsidRPr="00566839" w:rsidRDefault="006B75A5" w:rsidP="006B75A5">
      <w:pPr>
        <w:rPr>
          <w:color w:val="FFFFFF" w:themeColor="background1"/>
        </w:rPr>
      </w:pPr>
      <w:r w:rsidRPr="00566839">
        <w:rPr>
          <w:color w:val="FFFFFF" w:themeColor="background1"/>
        </w:rPr>
        <w:t>She turns to me and sa</w:t>
      </w:r>
      <w:r w:rsidR="001F721A" w:rsidRPr="00566839">
        <w:rPr>
          <w:color w:val="FFFFFF" w:themeColor="background1"/>
        </w:rPr>
        <w:t>id</w:t>
      </w:r>
      <w:r w:rsidRPr="00566839">
        <w:rPr>
          <w:color w:val="FFFFFF" w:themeColor="background1"/>
        </w:rPr>
        <w:t>, loud enough to reach the far end of the room: "Fine work, Ms. Jenkins. Your family would be proud."</w:t>
      </w:r>
    </w:p>
    <w:p w14:paraId="37E89B78" w14:textId="78B5B5EC" w:rsidR="006B75A5" w:rsidRPr="00566839" w:rsidRDefault="006B75A5" w:rsidP="006B75A5">
      <w:pPr>
        <w:rPr>
          <w:color w:val="FFFFFF" w:themeColor="background1"/>
        </w:rPr>
      </w:pPr>
      <w:r w:rsidRPr="00566839">
        <w:rPr>
          <w:color w:val="FFFFFF" w:themeColor="background1"/>
        </w:rPr>
        <w:t xml:space="preserve">I </w:t>
      </w:r>
      <w:r w:rsidR="001F721A" w:rsidRPr="00566839">
        <w:rPr>
          <w:color w:val="FFFFFF" w:themeColor="background1"/>
        </w:rPr>
        <w:t>couldn’t</w:t>
      </w:r>
      <w:r w:rsidRPr="00566839">
        <w:rPr>
          <w:color w:val="FFFFFF" w:themeColor="background1"/>
        </w:rPr>
        <w:t xml:space="preserve"> speak. I just nod</w:t>
      </w:r>
      <w:r w:rsidR="001F721A" w:rsidRPr="00566839">
        <w:rPr>
          <w:color w:val="FFFFFF" w:themeColor="background1"/>
        </w:rPr>
        <w:t>ded</w:t>
      </w:r>
      <w:r w:rsidRPr="00566839">
        <w:rPr>
          <w:color w:val="FFFFFF" w:themeColor="background1"/>
        </w:rPr>
        <w:t>.</w:t>
      </w:r>
    </w:p>
    <w:p w14:paraId="70B10BF5" w14:textId="4E75FC16" w:rsidR="00E27D10" w:rsidRPr="00566839" w:rsidRDefault="00E27D10" w:rsidP="006B75A5">
      <w:pPr>
        <w:rPr>
          <w:color w:val="FFFFFF" w:themeColor="background1"/>
        </w:rPr>
      </w:pPr>
      <w:r w:rsidRPr="00566839">
        <w:rPr>
          <w:color w:val="FFFFFF" w:themeColor="background1"/>
        </w:rPr>
        <w:t>***</w:t>
      </w:r>
    </w:p>
    <w:p w14:paraId="71A12E78" w14:textId="77777777" w:rsidR="006B75A5" w:rsidRPr="00566839" w:rsidRDefault="006B75A5" w:rsidP="006B75A5">
      <w:pPr>
        <w:rPr>
          <w:color w:val="FFFFFF" w:themeColor="background1"/>
        </w:rPr>
      </w:pPr>
      <w:r w:rsidRPr="00566839">
        <w:rPr>
          <w:color w:val="FFFFFF" w:themeColor="background1"/>
        </w:rPr>
        <w:lastRenderedPageBreak/>
        <w:t>It's been about two months since the system started running on my data bus. Once we got the legacy hardware reconnected—and upgraded a few components—the gains in data speed have been significant. Not as grandiose as what Tristan promised, but enough that Dr. Xu told me last week it might speed up the project's timeline by years.</w:t>
      </w:r>
    </w:p>
    <w:p w14:paraId="4F80B6AA" w14:textId="6C61A926" w:rsidR="006B75A5" w:rsidRPr="00566839" w:rsidRDefault="006B75A5" w:rsidP="006B75A5">
      <w:pPr>
        <w:rPr>
          <w:color w:val="FFFFFF" w:themeColor="background1"/>
        </w:rPr>
      </w:pPr>
      <w:r w:rsidRPr="00566839">
        <w:rPr>
          <w:color w:val="FFFFFF" w:themeColor="background1"/>
        </w:rPr>
        <w:t xml:space="preserve">Tristan himself wasn't prosecuted, apparently the government was too concerned about potential publicity surrounding a possible trial, so they agreed to drop the charges if Tristan agreed to honor the mother of all NDAs. I heard through the grapevine, though, that he was nearly bankrupted by the fines and civil penalties when the </w:t>
      </w:r>
      <w:r w:rsidR="00421673">
        <w:rPr>
          <w:color w:val="FFFFFF" w:themeColor="background1"/>
        </w:rPr>
        <w:t>GSMI</w:t>
      </w:r>
      <w:r w:rsidRPr="00566839">
        <w:rPr>
          <w:color w:val="FFFFFF" w:themeColor="background1"/>
        </w:rPr>
        <w:t xml:space="preserve"> took him to court. He's been banned from government contractor work for life. The rumors of his spectacular failure have made rounds in the Valley, and from what I hear, his commercial business has taken a significant hit. Turns out "I almost destroyed a classified government project" isn't a great resume builder.</w:t>
      </w:r>
    </w:p>
    <w:p w14:paraId="17EC8861" w14:textId="77777777" w:rsidR="006B75A5" w:rsidRPr="00566839" w:rsidRDefault="006B75A5" w:rsidP="006B75A5">
      <w:pPr>
        <w:rPr>
          <w:color w:val="FFFFFF" w:themeColor="background1"/>
        </w:rPr>
      </w:pPr>
      <w:r w:rsidRPr="00566839">
        <w:rPr>
          <w:color w:val="FFFFFF" w:themeColor="background1"/>
        </w:rPr>
        <w:t>My favorite rumor—and I have no idea if it's true—is that the next time someone dropped his name in a Silicon Valley pitch meeting, the VC partner just laughed and said, "The guy who tried to connect classified archives to the internet? Pass."</w:t>
      </w:r>
    </w:p>
    <w:p w14:paraId="6838A4F0" w14:textId="77777777" w:rsidR="006B75A5" w:rsidRPr="00566839" w:rsidRDefault="006B75A5" w:rsidP="006B75A5">
      <w:pPr>
        <w:rPr>
          <w:color w:val="FFFFFF" w:themeColor="background1"/>
        </w:rPr>
      </w:pPr>
      <w:r w:rsidRPr="00566839">
        <w:rPr>
          <w:color w:val="FFFFFF" w:themeColor="background1"/>
        </w:rPr>
        <w:t xml:space="preserve">Gabe was allowed to quietly retire. I was happy about that. Gabe had made a mistake, a really bad one, but he hadn’t set out to cause the damage he did. </w:t>
      </w:r>
    </w:p>
    <w:p w14:paraId="601C71C3" w14:textId="77777777" w:rsidR="006B75A5" w:rsidRPr="00566839" w:rsidRDefault="006B75A5" w:rsidP="006B75A5">
      <w:pPr>
        <w:rPr>
          <w:color w:val="FFFFFF" w:themeColor="background1"/>
        </w:rPr>
      </w:pPr>
      <w:r w:rsidRPr="00566839">
        <w:rPr>
          <w:color w:val="FFFFFF" w:themeColor="background1"/>
        </w:rPr>
        <w:t>As for me, I got promoted. No longer "Junior Architect." Just "Architect." My salary went up considerably. Dr. Kim told me Dr. Xu has me on a fast-track for senior leadership positions once I have a few more years of experience.</w:t>
      </w:r>
    </w:p>
    <w:p w14:paraId="3E45393B" w14:textId="42017E9C" w:rsidR="006B75A5" w:rsidRPr="00566839" w:rsidRDefault="006B75A5" w:rsidP="006B75A5">
      <w:pPr>
        <w:rPr>
          <w:color w:val="FFFFFF" w:themeColor="background1"/>
        </w:rPr>
      </w:pPr>
      <w:r w:rsidRPr="00566839">
        <w:rPr>
          <w:color w:val="FFFFFF" w:themeColor="background1"/>
        </w:rPr>
        <w:t xml:space="preserve">The best thing that came out of this—the thing that really matters to me—is that I no longer feel the shadow of my family's legacy. Not because what I did matches anything my predecessors accomplished. Thomas Jenkins became the first </w:t>
      </w:r>
      <w:r w:rsidR="00190DD3" w:rsidRPr="00566839">
        <w:rPr>
          <w:color w:val="FFFFFF" w:themeColor="background1"/>
        </w:rPr>
        <w:t>black</w:t>
      </w:r>
      <w:r w:rsidRPr="00566839">
        <w:rPr>
          <w:color w:val="FFFFFF" w:themeColor="background1"/>
        </w:rPr>
        <w:t xml:space="preserve"> attorney in San Francisco when it could have gotten him killed. My grandfather Gideon walked into Brentwood General Hospital knowing he'd face hatred and discrimination every single day. My father spent his career building technology that would outlast him, filing patents not for the money but because the work mattered.</w:t>
      </w:r>
    </w:p>
    <w:p w14:paraId="00B15BC9" w14:textId="77777777" w:rsidR="006B75A5" w:rsidRPr="00566839" w:rsidRDefault="006B75A5" w:rsidP="006B75A5">
      <w:pPr>
        <w:rPr>
          <w:color w:val="FFFFFF" w:themeColor="background1"/>
        </w:rPr>
      </w:pPr>
      <w:r w:rsidRPr="00566839">
        <w:rPr>
          <w:color w:val="FFFFFF" w:themeColor="background1"/>
        </w:rPr>
        <w:t>I didn't break barriers like they did. I didn't face down Jim Crow or institutional racism or segregation. I just stopped a disaster that shouldn't have happened in the first place.</w:t>
      </w:r>
    </w:p>
    <w:p w14:paraId="2F1AEF35" w14:textId="3BEB6442" w:rsidR="006B75A5" w:rsidRPr="00566839" w:rsidRDefault="006B75A5" w:rsidP="006B75A5">
      <w:pPr>
        <w:rPr>
          <w:color w:val="FFFFFF" w:themeColor="background1"/>
        </w:rPr>
      </w:pPr>
      <w:r w:rsidRPr="00566839">
        <w:rPr>
          <w:color w:val="FFFFFF" w:themeColor="background1"/>
        </w:rPr>
        <w:t>I understand now what they all understood</w:t>
      </w:r>
      <w:r w:rsidR="00775205" w:rsidRPr="00566839">
        <w:rPr>
          <w:color w:val="FFFFFF" w:themeColor="background1"/>
        </w:rPr>
        <w:t>, though</w:t>
      </w:r>
      <w:r w:rsidRPr="00566839">
        <w:rPr>
          <w:color w:val="FFFFFF" w:themeColor="background1"/>
        </w:rPr>
        <w:t>. None of them set out to be legends. They were just people doing the best they could with what they had. The only thing that made them heroes was that when they saw something wrong in the world, they stepped up and tried to make it better.</w:t>
      </w:r>
    </w:p>
    <w:p w14:paraId="37579F25" w14:textId="77777777" w:rsidR="006B75A5" w:rsidRPr="00566839" w:rsidRDefault="006B75A5" w:rsidP="006B75A5">
      <w:pPr>
        <w:rPr>
          <w:color w:val="FFFFFF" w:themeColor="background1"/>
        </w:rPr>
      </w:pPr>
      <w:r w:rsidRPr="00566839">
        <w:rPr>
          <w:color w:val="FFFFFF" w:themeColor="background1"/>
        </w:rPr>
        <w:lastRenderedPageBreak/>
        <w:t>People like Tristan Stanton—for all their talk of "revolution" and "building the future"—are really more concerned with what they can get for themselves right now. They don't care what they have to break to get it. They're parasites who mistake destruction for innovation, who think "moving fast and breaking things" is a philosophy rather than vandalism with a PR team. Tristan wanted to tear down the entire house. All the system needed was one beam replaced.</w:t>
      </w:r>
    </w:p>
    <w:p w14:paraId="37811A15" w14:textId="77777777" w:rsidR="006B75A5" w:rsidRPr="00566839" w:rsidRDefault="006B75A5" w:rsidP="006B75A5">
      <w:pPr>
        <w:rPr>
          <w:color w:val="FFFFFF" w:themeColor="background1"/>
        </w:rPr>
      </w:pPr>
      <w:r w:rsidRPr="00566839">
        <w:rPr>
          <w:color w:val="FFFFFF" w:themeColor="background1"/>
        </w:rPr>
        <w:t>I'm not interested in moving fast and breaking things. I want to build things that last. I want to write code that will still be running twenty years from now. I want to create systems that are so solid, so well-designed, so carefully constructed that the engineers who maintain them after I'm gone will look at my work and think, "She knew what she was doing." I want to prepare the soil where other people will plant gardens.</w:t>
      </w:r>
    </w:p>
    <w:p w14:paraId="6ED26C4C" w14:textId="42CB3B82" w:rsidR="006B75A5" w:rsidRPr="00566839" w:rsidRDefault="006B75A5" w:rsidP="006B75A5">
      <w:pPr>
        <w:rPr>
          <w:color w:val="FFFFFF" w:themeColor="background1"/>
        </w:rPr>
      </w:pPr>
      <w:r w:rsidRPr="00566839">
        <w:rPr>
          <w:color w:val="FFFFFF" w:themeColor="background1"/>
        </w:rPr>
        <w:t xml:space="preserve">That's what my ancestors did. That's what the </w:t>
      </w:r>
      <w:r w:rsidR="009F2416" w:rsidRPr="00566839">
        <w:rPr>
          <w:color w:val="FFFFFF" w:themeColor="background1"/>
        </w:rPr>
        <w:t>Roberts</w:t>
      </w:r>
      <w:r w:rsidRPr="00566839">
        <w:rPr>
          <w:color w:val="FFFFFF" w:themeColor="background1"/>
        </w:rPr>
        <w:t xml:space="preserve"> family has done for a hundred and sixty-seven years. Not because they wanted glory. Not because they wanted recognition, but because it was the right thing to do.</w:t>
      </w:r>
    </w:p>
    <w:p w14:paraId="19918331" w14:textId="77777777" w:rsidR="006B75A5" w:rsidRPr="00566839" w:rsidRDefault="006B75A5" w:rsidP="006B75A5">
      <w:pPr>
        <w:rPr>
          <w:color w:val="FFFFFF" w:themeColor="background1"/>
        </w:rPr>
      </w:pPr>
      <w:r w:rsidRPr="00566839">
        <w:rPr>
          <w:color w:val="FFFFFF" w:themeColor="background1"/>
        </w:rPr>
        <w:t>Thomas Jenkins didn't become a lawyer because he wanted to be famous. He did it because people needed representation and the system was designed to keep them from getting it.</w:t>
      </w:r>
    </w:p>
    <w:p w14:paraId="7E62B1B5" w14:textId="77777777" w:rsidR="006B75A5" w:rsidRPr="00566839" w:rsidRDefault="006B75A5" w:rsidP="006B75A5">
      <w:pPr>
        <w:rPr>
          <w:color w:val="FFFFFF" w:themeColor="background1"/>
        </w:rPr>
      </w:pPr>
      <w:r w:rsidRPr="00566839">
        <w:rPr>
          <w:color w:val="FFFFFF" w:themeColor="background1"/>
        </w:rPr>
        <w:t>My grandfather didn't become a doctor because he wanted to break barriers. He did it because he wanted to help people heal.</w:t>
      </w:r>
    </w:p>
    <w:p w14:paraId="2B4874D3" w14:textId="77777777" w:rsidR="006B75A5" w:rsidRPr="00566839" w:rsidRDefault="006B75A5" w:rsidP="006B75A5">
      <w:pPr>
        <w:rPr>
          <w:color w:val="FFFFFF" w:themeColor="background1"/>
        </w:rPr>
      </w:pPr>
      <w:r w:rsidRPr="00566839">
        <w:rPr>
          <w:color w:val="FFFFFF" w:themeColor="background1"/>
        </w:rPr>
        <w:t>And I didn't save Project Lazarus because I wanted to be a hero. I did it because Tristan Stanton was about to break something that needs to work. Something that might—if Dr. Xu's urgency about that historical data means what I think it means—be important in ways I can't even fully understand.</w:t>
      </w:r>
    </w:p>
    <w:p w14:paraId="15B69719" w14:textId="77777777" w:rsidR="006B75A5" w:rsidRPr="00566839" w:rsidRDefault="006B75A5" w:rsidP="006B75A5">
      <w:pPr>
        <w:rPr>
          <w:color w:val="FFFFFF" w:themeColor="background1"/>
        </w:rPr>
      </w:pPr>
      <w:r w:rsidRPr="00566839">
        <w:rPr>
          <w:color w:val="FFFFFF" w:themeColor="background1"/>
        </w:rPr>
        <w:t>I still don't know what this project is really about. I don't know what we're preparing for. I don't know why that historical data is so critical that Dr. Xu looked like she might actually faint when she thought it had been corrupted.</w:t>
      </w:r>
    </w:p>
    <w:p w14:paraId="18CF68C2" w14:textId="77777777" w:rsidR="006B75A5" w:rsidRPr="00566839" w:rsidRDefault="006B75A5" w:rsidP="006B75A5">
      <w:pPr>
        <w:rPr>
          <w:color w:val="FFFFFF" w:themeColor="background1"/>
        </w:rPr>
      </w:pPr>
      <w:r w:rsidRPr="00566839">
        <w:rPr>
          <w:color w:val="FFFFFF" w:themeColor="background1"/>
        </w:rPr>
        <w:t>I do know this: Whatever it is, it's important, and my code is protecting it.</w:t>
      </w:r>
    </w:p>
    <w:p w14:paraId="67F2A9AC" w14:textId="77777777" w:rsidR="006B75A5" w:rsidRPr="00566839" w:rsidRDefault="006B75A5" w:rsidP="006B75A5">
      <w:pPr>
        <w:rPr>
          <w:color w:val="FFFFFF" w:themeColor="background1"/>
        </w:rPr>
      </w:pPr>
      <w:r w:rsidRPr="00566839">
        <w:rPr>
          <w:color w:val="FFFFFF" w:themeColor="background1"/>
        </w:rPr>
        <w:t>That's enough.</w:t>
      </w:r>
    </w:p>
    <w:p w14:paraId="63642B76" w14:textId="77777777" w:rsidR="006B75A5" w:rsidRPr="00566839" w:rsidRDefault="006B75A5" w:rsidP="006B75A5">
      <w:pPr>
        <w:rPr>
          <w:color w:val="FFFFFF" w:themeColor="background1"/>
        </w:rPr>
      </w:pPr>
      <w:r w:rsidRPr="00566839">
        <w:rPr>
          <w:color w:val="FFFFFF" w:themeColor="background1"/>
        </w:rPr>
        <w:t>I never wanted to be a pioneer, a hero, or a legend.</w:t>
      </w:r>
    </w:p>
    <w:p w14:paraId="14E43100" w14:textId="77777777" w:rsidR="006B75A5" w:rsidRPr="00566839" w:rsidRDefault="006B75A5" w:rsidP="006B75A5">
      <w:pPr>
        <w:rPr>
          <w:color w:val="FFFFFF" w:themeColor="background1"/>
        </w:rPr>
      </w:pPr>
      <w:r w:rsidRPr="00566839">
        <w:rPr>
          <w:color w:val="FFFFFF" w:themeColor="background1"/>
        </w:rPr>
        <w:t>I just wanted to code.</w:t>
      </w:r>
    </w:p>
    <w:p w14:paraId="11388C64" w14:textId="77777777" w:rsidR="006B75A5" w:rsidRPr="00566839" w:rsidRDefault="006B75A5" w:rsidP="006B75A5">
      <w:pPr>
        <w:rPr>
          <w:color w:val="FFFFFF" w:themeColor="background1"/>
        </w:rPr>
      </w:pPr>
      <w:r w:rsidRPr="00566839">
        <w:rPr>
          <w:color w:val="FFFFFF" w:themeColor="background1"/>
        </w:rPr>
        <w:t>Turns out, sometimes that's exactly what the world needs.</w:t>
      </w:r>
    </w:p>
    <w:p w14:paraId="416EA56E" w14:textId="77777777" w:rsidR="006B75A5" w:rsidRPr="00566839" w:rsidRDefault="006B75A5" w:rsidP="006B75A5">
      <w:pPr>
        <w:rPr>
          <w:b/>
          <w:bCs/>
          <w:color w:val="FFFFFF" w:themeColor="background1"/>
        </w:rPr>
      </w:pPr>
    </w:p>
    <w:p w14:paraId="4CCD4347" w14:textId="0D70DE7D" w:rsidR="006B75A5" w:rsidRPr="00566839" w:rsidRDefault="006B75A5" w:rsidP="00E27D10">
      <w:pPr>
        <w:pStyle w:val="Heading2"/>
        <w:rPr>
          <w:rFonts w:asciiTheme="minorHAnsi" w:hAnsiTheme="minorHAnsi"/>
          <w:color w:val="FFFFFF" w:themeColor="background1"/>
        </w:rPr>
      </w:pPr>
      <w:r w:rsidRPr="00566839">
        <w:rPr>
          <w:rFonts w:asciiTheme="minorHAnsi" w:hAnsiTheme="minorHAnsi"/>
          <w:color w:val="FFFFFF" w:themeColor="background1"/>
        </w:rPr>
        <w:lastRenderedPageBreak/>
        <w:t>Endgame</w:t>
      </w:r>
    </w:p>
    <w:p w14:paraId="3E174288" w14:textId="77777777" w:rsidR="00601904" w:rsidRPr="00566839" w:rsidRDefault="00601904" w:rsidP="00601904">
      <w:pPr>
        <w:rPr>
          <w:color w:val="FFFFFF" w:themeColor="background1"/>
        </w:rPr>
      </w:pPr>
      <w:r w:rsidRPr="00566839">
        <w:rPr>
          <w:b/>
          <w:bCs/>
          <w:color w:val="FFFFFF" w:themeColor="background1"/>
        </w:rPr>
        <w:t>Journal of Margaret Roberts</w:t>
      </w:r>
    </w:p>
    <w:p w14:paraId="4BE089CB" w14:textId="77777777" w:rsidR="00601904" w:rsidRPr="00566839" w:rsidRDefault="006B75A5" w:rsidP="006B75A5">
      <w:pPr>
        <w:rPr>
          <w:color w:val="FFFFFF" w:themeColor="background1"/>
        </w:rPr>
      </w:pPr>
      <w:r w:rsidRPr="00566839">
        <w:rPr>
          <w:b/>
          <w:bCs/>
          <w:color w:val="FFFFFF" w:themeColor="background1"/>
        </w:rPr>
        <w:t>San Francisco, California</w:t>
      </w:r>
      <w:r w:rsidRPr="00566839">
        <w:rPr>
          <w:color w:val="FFFFFF" w:themeColor="background1"/>
        </w:rPr>
        <w:t xml:space="preserve"> </w:t>
      </w:r>
    </w:p>
    <w:p w14:paraId="799ADE38" w14:textId="78DCDB93" w:rsidR="006B75A5" w:rsidRPr="00566839" w:rsidRDefault="006B75A5" w:rsidP="006B75A5">
      <w:pPr>
        <w:rPr>
          <w:color w:val="FFFFFF" w:themeColor="background1"/>
        </w:rPr>
      </w:pPr>
      <w:r w:rsidRPr="00566839">
        <w:rPr>
          <w:b/>
          <w:bCs/>
          <w:color w:val="FFFFFF" w:themeColor="background1"/>
        </w:rPr>
        <w:t>January 14, 2020</w:t>
      </w:r>
    </w:p>
    <w:p w14:paraId="11740C3A" w14:textId="77777777" w:rsidR="006B75A5" w:rsidRPr="00566839" w:rsidRDefault="006B75A5" w:rsidP="006B75A5">
      <w:pPr>
        <w:rPr>
          <w:color w:val="FFFFFF" w:themeColor="background1"/>
        </w:rPr>
      </w:pPr>
      <w:r w:rsidRPr="00566839">
        <w:rPr>
          <w:color w:val="FFFFFF" w:themeColor="background1"/>
        </w:rPr>
        <w:t>The call came in at 1:14 PM on November 17th, 2019. I remember the time exactly because when you've waited for hundreds of years for a single event, it makes an impression when it finally happens.</w:t>
      </w:r>
    </w:p>
    <w:p w14:paraId="2C05CC76" w14:textId="336323DC" w:rsidR="006B75A5" w:rsidRPr="00566839" w:rsidRDefault="006B75A5" w:rsidP="006B75A5">
      <w:pPr>
        <w:rPr>
          <w:color w:val="FFFFFF" w:themeColor="background1"/>
        </w:rPr>
      </w:pPr>
      <w:r w:rsidRPr="00566839">
        <w:rPr>
          <w:color w:val="FFFFFF" w:themeColor="background1"/>
        </w:rPr>
        <w:t xml:space="preserve">I was in my office at the Institute—the private office, not the public-facing one where I meet donors and politicians and journalists. This is the room where the real work happens. Dark wood paneling that Elena </w:t>
      </w:r>
      <w:r w:rsidR="009F2416" w:rsidRPr="00566839">
        <w:rPr>
          <w:color w:val="FFFFFF" w:themeColor="background1"/>
        </w:rPr>
        <w:t>Roberts</w:t>
      </w:r>
      <w:r w:rsidRPr="00566839">
        <w:rPr>
          <w:color w:val="FFFFFF" w:themeColor="background1"/>
        </w:rPr>
        <w:t xml:space="preserve"> put up in 1896, her sense of elegance evident in every detail—the way the light falls, the acoustics, the sense of sanctuary it creates. David's enormous desk dominates the space, the one he used during his years in Sacramento. The walls are lined with leather-bound journals going back to 1840, climate-controlled and preserved and in the corner, locked in a titanium case that requires my palm print, retinal scan, and a sixteen-digit code: Elle's diary entries. </w:t>
      </w:r>
    </w:p>
    <w:p w14:paraId="758197F7" w14:textId="77777777" w:rsidR="006B75A5" w:rsidRPr="00566839" w:rsidRDefault="006B75A5" w:rsidP="006B75A5">
      <w:pPr>
        <w:rPr>
          <w:color w:val="FFFFFF" w:themeColor="background1"/>
        </w:rPr>
      </w:pPr>
      <w:r w:rsidRPr="00566839">
        <w:rPr>
          <w:color w:val="FFFFFF" w:themeColor="background1"/>
        </w:rPr>
        <w:t>There are just seven of them, written over the span of fifty-seven years. They're precious beyond measure, not because Elle was a prolific writer—she hated writing, preferred the clean certainty of numbers—but because she's my hero. The woman who held the mathematics that would save the world, who loved another woman in an era that would have destroyed them both for it, who could fabricate an entire statistical analysis on the spot just to humiliate someone who deserved it. Every time I face an impossible decision, I think about Elle at that card party, deciding that some things are more important than propriety.</w:t>
      </w:r>
    </w:p>
    <w:p w14:paraId="07AFDB6A" w14:textId="53A2F72F" w:rsidR="006B75A5" w:rsidRPr="00566839" w:rsidRDefault="006B75A5" w:rsidP="006B75A5">
      <w:pPr>
        <w:rPr>
          <w:color w:val="FFFFFF" w:themeColor="background1"/>
        </w:rPr>
      </w:pPr>
      <w:r w:rsidRPr="00566839">
        <w:rPr>
          <w:color w:val="FFFFFF" w:themeColor="background1"/>
        </w:rPr>
        <w:t>I wasn't alone. Dr. Evelyn Chase sat in one of the wingback chairs near the window</w:t>
      </w:r>
      <w:r w:rsidR="00CE2BAE" w:rsidRPr="00566839">
        <w:rPr>
          <w:color w:val="FFFFFF" w:themeColor="background1"/>
        </w:rPr>
        <w:t xml:space="preserve"> next to the </w:t>
      </w:r>
      <w:r w:rsidR="006C1FA2" w:rsidRPr="00566839">
        <w:rPr>
          <w:color w:val="FFFFFF" w:themeColor="background1"/>
        </w:rPr>
        <w:t>small pedestal that h</w:t>
      </w:r>
      <w:r w:rsidR="00D22EBA" w:rsidRPr="00566839">
        <w:rPr>
          <w:color w:val="FFFFFF" w:themeColor="background1"/>
        </w:rPr>
        <w:t>olds</w:t>
      </w:r>
      <w:r w:rsidR="006C1FA2" w:rsidRPr="00566839">
        <w:rPr>
          <w:color w:val="FFFFFF" w:themeColor="background1"/>
        </w:rPr>
        <w:t xml:space="preserve"> Maria’s gold poppy pin under glass. H</w:t>
      </w:r>
      <w:r w:rsidRPr="00566839">
        <w:rPr>
          <w:color w:val="FFFFFF" w:themeColor="background1"/>
        </w:rPr>
        <w:t xml:space="preserve">er posture </w:t>
      </w:r>
      <w:r w:rsidR="006C1FA2" w:rsidRPr="00566839">
        <w:rPr>
          <w:color w:val="FFFFFF" w:themeColor="background1"/>
        </w:rPr>
        <w:t xml:space="preserve">was </w:t>
      </w:r>
      <w:r w:rsidRPr="00566839">
        <w:rPr>
          <w:color w:val="FFFFFF" w:themeColor="background1"/>
        </w:rPr>
        <w:t>perfect</w:t>
      </w:r>
      <w:r w:rsidR="00E61EA1" w:rsidRPr="00566839">
        <w:rPr>
          <w:color w:val="FFFFFF" w:themeColor="background1"/>
        </w:rPr>
        <w:t>,</w:t>
      </w:r>
      <w:r w:rsidRPr="00566839">
        <w:rPr>
          <w:color w:val="FFFFFF" w:themeColor="background1"/>
        </w:rPr>
        <w:t xml:space="preserve"> despite having flown in from Washington DC the night before. Evelyn is </w:t>
      </w:r>
      <w:r w:rsidR="009B6161" w:rsidRPr="00566839">
        <w:rPr>
          <w:color w:val="FFFFFF" w:themeColor="background1"/>
        </w:rPr>
        <w:t>forty-six</w:t>
      </w:r>
      <w:r w:rsidRPr="00566839">
        <w:rPr>
          <w:color w:val="FFFFFF" w:themeColor="background1"/>
        </w:rPr>
        <w:t>, with silver hair she wears in an elegant twist and the kind of bone structure that photographs well. That matters when you spend as much time testifying before Congress as she does. Her suit was Savile Row, charcoal gray with subtle pinstripes, but her lapel pin was pure Philadelphia: a small Liberty Bell rendered in pewter, a nod to her family's arrival in 1720. She'd been reviewing a tablet full of data when the phone rang, her reading glasses perched on her nose, projecting an air of Quaker-influenced rationality that had served the Chase family well for three centuries.</w:t>
      </w:r>
    </w:p>
    <w:p w14:paraId="00812E94" w14:textId="77777777" w:rsidR="006B75A5" w:rsidRPr="00566839" w:rsidRDefault="006B75A5" w:rsidP="006B75A5">
      <w:pPr>
        <w:rPr>
          <w:color w:val="FFFFFF" w:themeColor="background1"/>
        </w:rPr>
      </w:pPr>
      <w:r w:rsidRPr="00566839">
        <w:rPr>
          <w:color w:val="FFFFFF" w:themeColor="background1"/>
        </w:rPr>
        <w:lastRenderedPageBreak/>
        <w:t>Meera Chandra occupied the other chair, her presence somehow filling the room despite her petite frame. She's thirty-eight, with the kind of beauty that makes people underestimate her until she opens her mouth and demonstrates why she runs one of the most influential foundations in South Asia. Her suit was midnight blue silk, tailored in Mumbai by someone who understood that fashion could be both modern and culturally rooted. At her throat, she wore a delicate gold mangalsutra—a traditional married woman's necklace—but the pendant wasn't traditional at all. It was a miniature astrolabe, precision-engineered, a symbol of her family's work since 1585. Her hair was pulled back in a severe bun, and she'd been taking notes in a leather journal with a fountain pen, because some traditions matter.</w:t>
      </w:r>
    </w:p>
    <w:p w14:paraId="576B5DB6" w14:textId="77777777" w:rsidR="00686F08" w:rsidRPr="00566839" w:rsidRDefault="006B75A5" w:rsidP="006B75A5">
      <w:pPr>
        <w:rPr>
          <w:color w:val="FFFFFF" w:themeColor="background1"/>
        </w:rPr>
      </w:pPr>
      <w:r w:rsidRPr="00566839">
        <w:rPr>
          <w:color w:val="FFFFFF" w:themeColor="background1"/>
        </w:rPr>
        <w:t xml:space="preserve">Bakary Keita stood by the bookshelf, examining one of </w:t>
      </w:r>
      <w:r w:rsidR="009F2416" w:rsidRPr="00566839">
        <w:rPr>
          <w:color w:val="FFFFFF" w:themeColor="background1"/>
        </w:rPr>
        <w:t>Adam</w:t>
      </w:r>
      <w:r w:rsidRPr="00566839">
        <w:rPr>
          <w:color w:val="FFFFFF" w:themeColor="background1"/>
        </w:rPr>
        <w:t xml:space="preserve">'s first-edition essays with the careful attention of someone who understood their value. He's </w:t>
      </w:r>
      <w:r w:rsidR="009B6161" w:rsidRPr="00566839">
        <w:rPr>
          <w:color w:val="FFFFFF" w:themeColor="background1"/>
        </w:rPr>
        <w:t>forty-nine</w:t>
      </w:r>
      <w:r w:rsidRPr="00566839">
        <w:rPr>
          <w:color w:val="FFFFFF" w:themeColor="background1"/>
        </w:rPr>
        <w:t xml:space="preserve">, the oldest of us, with </w:t>
      </w:r>
      <w:r w:rsidR="00B83E8B" w:rsidRPr="00566839">
        <w:rPr>
          <w:color w:val="FFFFFF" w:themeColor="background1"/>
        </w:rPr>
        <w:t xml:space="preserve">premature </w:t>
      </w:r>
      <w:r w:rsidRPr="00566839">
        <w:rPr>
          <w:color w:val="FFFFFF" w:themeColor="background1"/>
        </w:rPr>
        <w:t xml:space="preserve">silver threading through his close-cropped hair </w:t>
      </w:r>
      <w:r w:rsidR="00B83E8B" w:rsidRPr="00566839">
        <w:rPr>
          <w:color w:val="FFFFFF" w:themeColor="background1"/>
        </w:rPr>
        <w:t xml:space="preserve">that testified to the level of stress he’d dealt with since we became friends washing dishes in 1992. </w:t>
      </w:r>
    </w:p>
    <w:p w14:paraId="76E498A9" w14:textId="01B3B13B" w:rsidR="006B75A5" w:rsidRPr="00566839" w:rsidRDefault="00FF6067" w:rsidP="006B75A5">
      <w:pPr>
        <w:rPr>
          <w:color w:val="FFFFFF" w:themeColor="background1"/>
        </w:rPr>
      </w:pPr>
      <w:r w:rsidRPr="00566839">
        <w:rPr>
          <w:color w:val="FFFFFF" w:themeColor="background1"/>
        </w:rPr>
        <w:t>Bakary had</w:t>
      </w:r>
      <w:r w:rsidR="006B75A5" w:rsidRPr="00566839">
        <w:rPr>
          <w:color w:val="FFFFFF" w:themeColor="background1"/>
        </w:rPr>
        <w:t xml:space="preserve"> the kind of dignified bearing that comes from a family line stretching back to Mansa Musa's court. His suit was French—Laurent family influence there, probably—a rich burgundy that would have looked affected on anyone else but seemed perfectly natural on him. His tie clip was shaped like a quill, gold filigree in the Songhai style, honoring the scholars who built Timbuktu's libraries. He moved with deliberate grace. I'd watched him use that to navigate a room full of argumentative African Union delegates last month with the patience of someone who thinks in centuries, not quarters.</w:t>
      </w:r>
    </w:p>
    <w:p w14:paraId="3AC194BD" w14:textId="77777777" w:rsidR="006B75A5" w:rsidRPr="00566839" w:rsidRDefault="006B75A5" w:rsidP="006B75A5">
      <w:pPr>
        <w:rPr>
          <w:color w:val="FFFFFF" w:themeColor="background1"/>
        </w:rPr>
      </w:pPr>
      <w:r w:rsidRPr="00566839">
        <w:rPr>
          <w:color w:val="FFFFFF" w:themeColor="background1"/>
        </w:rPr>
        <w:t>Despite our surface differences—Evelyn's Philadelphia pragmatism, Meera's Mumbai sophistication, Bakary's West African wisdom, my own California adaptability—we all carried the same burden. You could see it if you knew what to look for. The slight slump to our shoulders, as though we were all carrying invisible weight. The way our eyes would sometimes focus on something distant, something no one else could see. The habit we all had of thinking in decades and centuries rather than quarters and years.</w:t>
      </w:r>
    </w:p>
    <w:p w14:paraId="2F73FA17" w14:textId="77777777" w:rsidR="006B75A5" w:rsidRPr="00566839" w:rsidRDefault="006B75A5" w:rsidP="006B75A5">
      <w:pPr>
        <w:rPr>
          <w:color w:val="FFFFFF" w:themeColor="background1"/>
        </w:rPr>
      </w:pPr>
      <w:r w:rsidRPr="00566839">
        <w:rPr>
          <w:color w:val="FFFFFF" w:themeColor="background1"/>
        </w:rPr>
        <w:t>It was because we were all Keepers. We all knew what was coming and we'd all spent our entire lives preparing for a future we hoped we’d never see.</w:t>
      </w:r>
    </w:p>
    <w:p w14:paraId="0F4E1F9F" w14:textId="77777777" w:rsidR="006B75A5" w:rsidRPr="00566839" w:rsidRDefault="006B75A5" w:rsidP="006B75A5">
      <w:pPr>
        <w:rPr>
          <w:color w:val="FFFFFF" w:themeColor="background1"/>
        </w:rPr>
      </w:pPr>
      <w:r w:rsidRPr="00566839">
        <w:rPr>
          <w:color w:val="FFFFFF" w:themeColor="background1"/>
        </w:rPr>
        <w:t xml:space="preserve">I treasure these meetings, rare as they are. There are perhaps fifty people in the entire world who truly understand what we are, what we carry, what it costs. They’re scattered across fifteen families, fifteen foundations, fifteen different missions all working toward the same desperate goal. They’re the only people I can talk to freely about the weight of planning for the survival of the species. The only people who understand what it's like to read your </w:t>
      </w:r>
      <w:r w:rsidRPr="00566839">
        <w:rPr>
          <w:color w:val="FFFFFF" w:themeColor="background1"/>
        </w:rPr>
        <w:lastRenderedPageBreak/>
        <w:t>ancestor's journals knowing they wrote them specifically for you across the gulf of centuries, leaving breadcrumbs and wisdom and warnings.</w:t>
      </w:r>
    </w:p>
    <w:p w14:paraId="431FD361" w14:textId="156537B9" w:rsidR="006B75A5" w:rsidRPr="00566839" w:rsidRDefault="006B75A5" w:rsidP="006B75A5">
      <w:pPr>
        <w:rPr>
          <w:color w:val="FFFFFF" w:themeColor="background1"/>
        </w:rPr>
      </w:pPr>
      <w:r w:rsidRPr="00566839">
        <w:rPr>
          <w:color w:val="FFFFFF" w:themeColor="background1"/>
        </w:rPr>
        <w:t xml:space="preserve">These meetings are dangerous, though. The closer we get to 2025, the more careful we have to be. </w:t>
      </w:r>
      <w:r w:rsidR="004A5F11" w:rsidRPr="00566839">
        <w:rPr>
          <w:color w:val="FFFFFF" w:themeColor="background1"/>
        </w:rPr>
        <w:t>All the</w:t>
      </w:r>
      <w:r w:rsidRPr="00566839">
        <w:rPr>
          <w:color w:val="FFFFFF" w:themeColor="background1"/>
        </w:rPr>
        <w:t xml:space="preserve"> Keepers gathering in one place? That's a catastrophic single point of failure. A plane crash, a terrorist attack, a simple traffic accident could decapitate the entire network. That's why we almost never meet in person anymore—too risky, too exposed. The last time </w:t>
      </w:r>
      <w:r w:rsidR="004C5335" w:rsidRPr="00566839">
        <w:rPr>
          <w:color w:val="FFFFFF" w:themeColor="background1"/>
        </w:rPr>
        <w:t>every</w:t>
      </w:r>
      <w:r w:rsidRPr="00566839">
        <w:rPr>
          <w:color w:val="FFFFFF" w:themeColor="background1"/>
        </w:rPr>
        <w:t xml:space="preserve"> Keeper w</w:t>
      </w:r>
      <w:r w:rsidR="004C5335" w:rsidRPr="00566839">
        <w:rPr>
          <w:color w:val="FFFFFF" w:themeColor="background1"/>
        </w:rPr>
        <w:t>as</w:t>
      </w:r>
      <w:r w:rsidRPr="00566839">
        <w:rPr>
          <w:color w:val="FFFFFF" w:themeColor="background1"/>
        </w:rPr>
        <w:t xml:space="preserve"> in the same room was Recognition Day in 1992 and we swore we'd never do it again.</w:t>
      </w:r>
    </w:p>
    <w:p w14:paraId="36FD080E" w14:textId="38244FCF" w:rsidR="006B75A5" w:rsidRPr="00566839" w:rsidRDefault="006B75A5" w:rsidP="006B75A5">
      <w:pPr>
        <w:rPr>
          <w:color w:val="FFFFFF" w:themeColor="background1"/>
        </w:rPr>
      </w:pPr>
      <w:r w:rsidRPr="00566839">
        <w:rPr>
          <w:color w:val="FFFFFF" w:themeColor="background1"/>
        </w:rPr>
        <w:t>We only meet face-to-face now when we have to discuss something too sensitive for even our encrypted communications. Something that requires reading faces, interpreting body language, building consensus in real-time. Today's meeting was supposed to be about coordinating our response to the anomaly's expected discovery. The world didn't know yet, but we did. We'd always known</w:t>
      </w:r>
      <w:r w:rsidR="00B2606B" w:rsidRPr="00566839">
        <w:rPr>
          <w:color w:val="FFFFFF" w:themeColor="background1"/>
        </w:rPr>
        <w:t>,</w:t>
      </w:r>
      <w:r w:rsidRPr="00566839">
        <w:rPr>
          <w:color w:val="FFFFFF" w:themeColor="background1"/>
        </w:rPr>
        <w:t xml:space="preserve"> and we needed to finalize how our various foundations would respond when the announcement came. Preparing, the way we always did. </w:t>
      </w:r>
    </w:p>
    <w:p w14:paraId="242AD66E" w14:textId="77777777" w:rsidR="006B75A5" w:rsidRPr="00566839" w:rsidRDefault="006B75A5" w:rsidP="006B75A5">
      <w:pPr>
        <w:rPr>
          <w:color w:val="FFFFFF" w:themeColor="background1"/>
        </w:rPr>
      </w:pPr>
      <w:r w:rsidRPr="00566839">
        <w:rPr>
          <w:color w:val="FFFFFF" w:themeColor="background1"/>
        </w:rPr>
        <w:t>Then the phone rang.</w:t>
      </w:r>
    </w:p>
    <w:p w14:paraId="7F7D149E" w14:textId="46F4F4D0" w:rsidR="00570340" w:rsidRPr="00566839" w:rsidRDefault="00570340" w:rsidP="00570340">
      <w:pPr>
        <w:rPr>
          <w:color w:val="FFFFFF" w:themeColor="background1"/>
        </w:rPr>
      </w:pPr>
      <w:r w:rsidRPr="00566839">
        <w:rPr>
          <w:color w:val="FFFFFF" w:themeColor="background1"/>
        </w:rPr>
        <w:t xml:space="preserve">It wasn’t my regular phone—I had an iPhone on my desk for the mundane business of running a multi-billion-dollar foundation. This was the other phone. The secure one. A </w:t>
      </w:r>
      <w:r w:rsidR="003670DF" w:rsidRPr="00566839">
        <w:rPr>
          <w:color w:val="FFFFFF" w:themeColor="background1"/>
        </w:rPr>
        <w:t>matte-</w:t>
      </w:r>
      <w:r w:rsidR="00190DD3" w:rsidRPr="00566839">
        <w:rPr>
          <w:color w:val="FFFFFF" w:themeColor="background1"/>
        </w:rPr>
        <w:t>black</w:t>
      </w:r>
      <w:r w:rsidR="003670DF" w:rsidRPr="00566839">
        <w:rPr>
          <w:color w:val="FFFFFF" w:themeColor="background1"/>
        </w:rPr>
        <w:t xml:space="preserve"> device</w:t>
      </w:r>
      <w:r w:rsidR="00005A8B" w:rsidRPr="00566839">
        <w:rPr>
          <w:color w:val="FFFFFF" w:themeColor="background1"/>
        </w:rPr>
        <w:t xml:space="preserve"> with no external </w:t>
      </w:r>
      <w:r w:rsidR="00B518A0" w:rsidRPr="00566839">
        <w:rPr>
          <w:color w:val="FFFFFF" w:themeColor="background1"/>
        </w:rPr>
        <w:t>camera, no logo</w:t>
      </w:r>
      <w:r w:rsidR="009373DA" w:rsidRPr="00566839">
        <w:rPr>
          <w:color w:val="FFFFFF" w:themeColor="background1"/>
        </w:rPr>
        <w:t>, and a surprisingly harsh ring tone. It</w:t>
      </w:r>
      <w:r w:rsidR="001443FD" w:rsidRPr="00566839">
        <w:rPr>
          <w:color w:val="FFFFFF" w:themeColor="background1"/>
        </w:rPr>
        <w:t xml:space="preserve"> wa</w:t>
      </w:r>
      <w:r w:rsidR="009373DA" w:rsidRPr="00566839">
        <w:rPr>
          <w:color w:val="FFFFFF" w:themeColor="background1"/>
        </w:rPr>
        <w:t xml:space="preserve">s so </w:t>
      </w:r>
      <w:r w:rsidRPr="00566839">
        <w:rPr>
          <w:color w:val="FFFFFF" w:themeColor="background1"/>
        </w:rPr>
        <w:t xml:space="preserve">heavily encrypted that even acknowledging its existence would </w:t>
      </w:r>
      <w:r w:rsidR="001443FD" w:rsidRPr="00566839">
        <w:rPr>
          <w:color w:val="FFFFFF" w:themeColor="background1"/>
        </w:rPr>
        <w:t>raise</w:t>
      </w:r>
      <w:r w:rsidR="0047696D" w:rsidRPr="00566839">
        <w:rPr>
          <w:color w:val="FFFFFF" w:themeColor="background1"/>
        </w:rPr>
        <w:t xml:space="preserve"> red flags at intelligence agencies in nine countries</w:t>
      </w:r>
      <w:r w:rsidRPr="00566839">
        <w:rPr>
          <w:color w:val="FFFFFF" w:themeColor="background1"/>
        </w:rPr>
        <w:t>. The fifteen families had built it themselves: Tanaka-Kai hardware, Zhang Foundation firmware, Chase Society cryptography, our network architecture layered over all of it. It was one of the few things we had ever truly made together.</w:t>
      </w:r>
    </w:p>
    <w:p w14:paraId="7C8CF053" w14:textId="77777777" w:rsidR="00570340" w:rsidRPr="00566839" w:rsidRDefault="00570340" w:rsidP="00570340">
      <w:pPr>
        <w:rPr>
          <w:color w:val="FFFFFF" w:themeColor="background1"/>
        </w:rPr>
      </w:pPr>
      <w:r w:rsidRPr="00566839">
        <w:rPr>
          <w:color w:val="FFFFFF" w:themeColor="background1"/>
        </w:rPr>
        <w:t>It doesn’t ring often. When it does, it’s never good news.</w:t>
      </w:r>
    </w:p>
    <w:p w14:paraId="4D80DE10" w14:textId="77777777" w:rsidR="006B75A5" w:rsidRPr="00566839" w:rsidRDefault="006B75A5" w:rsidP="006B75A5">
      <w:pPr>
        <w:rPr>
          <w:color w:val="FFFFFF" w:themeColor="background1"/>
        </w:rPr>
      </w:pPr>
      <w:r w:rsidRPr="00566839">
        <w:rPr>
          <w:color w:val="FFFFFF" w:themeColor="background1"/>
        </w:rPr>
        <w:t>The conversation in the room stopped instantly. Evelyn looked up from her tablet. Meera's pen froze mid-word. Bakary turned from the bookshelf, his expression suddenly alert. All three of them stared at the phone, then at me.</w:t>
      </w:r>
    </w:p>
    <w:p w14:paraId="63D3EB0B" w14:textId="77777777" w:rsidR="006B75A5" w:rsidRPr="00566839" w:rsidRDefault="006B75A5" w:rsidP="006B75A5">
      <w:pPr>
        <w:rPr>
          <w:color w:val="FFFFFF" w:themeColor="background1"/>
        </w:rPr>
      </w:pPr>
      <w:r w:rsidRPr="00566839">
        <w:rPr>
          <w:color w:val="FFFFFF" w:themeColor="background1"/>
        </w:rPr>
        <w:t>I picked it up. "Dr. Xu."</w:t>
      </w:r>
    </w:p>
    <w:p w14:paraId="53ED0007" w14:textId="77777777" w:rsidR="006B75A5" w:rsidRPr="00566839" w:rsidRDefault="006B75A5" w:rsidP="006B75A5">
      <w:pPr>
        <w:rPr>
          <w:color w:val="FFFFFF" w:themeColor="background1"/>
        </w:rPr>
      </w:pPr>
      <w:r w:rsidRPr="00566839">
        <w:rPr>
          <w:color w:val="FFFFFF" w:themeColor="background1"/>
        </w:rPr>
        <w:t>Sarah's face appeared on the screen. She looked exhausted—no, beyond exhausted. Hollowed out. I've known Sarah for twenty-four years now, since I recruited her from UC Santa Barbara in 1995. I'd watched her go from a brilliant but overwhelmed post-doc to the director of the most important scientific project in human history. I'd seen her on her best days and her worst days. I'd never seen her look like this.</w:t>
      </w:r>
    </w:p>
    <w:p w14:paraId="4626F01F" w14:textId="77777777" w:rsidR="006B75A5" w:rsidRPr="00566839" w:rsidRDefault="006B75A5" w:rsidP="006B75A5">
      <w:pPr>
        <w:rPr>
          <w:color w:val="FFFFFF" w:themeColor="background1"/>
        </w:rPr>
      </w:pPr>
      <w:r w:rsidRPr="00566839">
        <w:rPr>
          <w:color w:val="FFFFFF" w:themeColor="background1"/>
        </w:rPr>
        <w:lastRenderedPageBreak/>
        <w:t>"Margaret," she said, her voice carefully controlled. "I'm sorry to interrupt your meeting. I know you're with—" She stopped, took a breath. "This couldn't wait."</w:t>
      </w:r>
    </w:p>
    <w:p w14:paraId="5ED6BE76" w14:textId="77777777" w:rsidR="006B75A5" w:rsidRPr="00566839" w:rsidRDefault="006B75A5" w:rsidP="006B75A5">
      <w:pPr>
        <w:rPr>
          <w:color w:val="FFFFFF" w:themeColor="background1"/>
        </w:rPr>
      </w:pPr>
      <w:r w:rsidRPr="00566839">
        <w:rPr>
          <w:color w:val="FFFFFF" w:themeColor="background1"/>
        </w:rPr>
        <w:t>My hand tightened on the phone. Around me, the others had gone completely still. They knew. We all knew.</w:t>
      </w:r>
    </w:p>
    <w:p w14:paraId="6F558F9A" w14:textId="77777777" w:rsidR="006B75A5" w:rsidRPr="00566839" w:rsidRDefault="006B75A5" w:rsidP="006B75A5">
      <w:pPr>
        <w:rPr>
          <w:color w:val="FFFFFF" w:themeColor="background1"/>
        </w:rPr>
      </w:pPr>
      <w:r w:rsidRPr="00566839">
        <w:rPr>
          <w:color w:val="FFFFFF" w:themeColor="background1"/>
        </w:rPr>
        <w:t>"What's wrong, Sarah?"</w:t>
      </w:r>
    </w:p>
    <w:p w14:paraId="407305E0" w14:textId="77777777" w:rsidR="006B75A5" w:rsidRPr="00566839" w:rsidRDefault="006B75A5" w:rsidP="006B75A5">
      <w:pPr>
        <w:rPr>
          <w:color w:val="FFFFFF" w:themeColor="background1"/>
        </w:rPr>
      </w:pPr>
      <w:r w:rsidRPr="00566839">
        <w:rPr>
          <w:color w:val="FFFFFF" w:themeColor="background1"/>
        </w:rPr>
        <w:t>She looked directly into the camera. Her next words were very quiet, very precise, and they changed everything.</w:t>
      </w:r>
    </w:p>
    <w:p w14:paraId="17B530D4" w14:textId="77777777" w:rsidR="006B75A5" w:rsidRPr="00566839" w:rsidRDefault="006B75A5" w:rsidP="006B75A5">
      <w:pPr>
        <w:rPr>
          <w:color w:val="FFFFFF" w:themeColor="background1"/>
        </w:rPr>
      </w:pPr>
      <w:r w:rsidRPr="00566839">
        <w:rPr>
          <w:color w:val="FFFFFF" w:themeColor="background1"/>
        </w:rPr>
        <w:t>"Endgame has begun."</w:t>
      </w:r>
    </w:p>
    <w:p w14:paraId="1D1EEF50" w14:textId="77777777" w:rsidR="006B75A5" w:rsidRPr="00566839" w:rsidRDefault="006B75A5" w:rsidP="006B75A5">
      <w:pPr>
        <w:rPr>
          <w:color w:val="FFFFFF" w:themeColor="background1"/>
        </w:rPr>
      </w:pPr>
      <w:r w:rsidRPr="00566839">
        <w:rPr>
          <w:color w:val="FFFFFF" w:themeColor="background1"/>
        </w:rPr>
        <w:t>The room seemed to contract. Time moved strangely—too fast and too slow simultaneously. I was aware of Evelyn's sharp intake of breath, of Meera setting down her journal with hands that weren't quite steady, of Bakary crossing the room in three long strides to stand behind me where he could see the screen.</w:t>
      </w:r>
    </w:p>
    <w:p w14:paraId="46CF8FAD" w14:textId="77777777" w:rsidR="006B75A5" w:rsidRPr="00566839" w:rsidRDefault="006B75A5" w:rsidP="006B75A5">
      <w:pPr>
        <w:rPr>
          <w:color w:val="FFFFFF" w:themeColor="background1"/>
        </w:rPr>
      </w:pPr>
      <w:r w:rsidRPr="00566839">
        <w:rPr>
          <w:color w:val="FFFFFF" w:themeColor="background1"/>
        </w:rPr>
        <w:t>"I understand," I said, my voice sounding distant to my own ears. "We'll be there in an hour."</w:t>
      </w:r>
    </w:p>
    <w:p w14:paraId="23C7C1DB" w14:textId="77777777" w:rsidR="006B75A5" w:rsidRPr="00566839" w:rsidRDefault="006B75A5" w:rsidP="006B75A5">
      <w:pPr>
        <w:rPr>
          <w:color w:val="FFFFFF" w:themeColor="background1"/>
        </w:rPr>
      </w:pPr>
      <w:r w:rsidRPr="00566839">
        <w:rPr>
          <w:color w:val="FFFFFF" w:themeColor="background1"/>
        </w:rPr>
        <w:t>I ended the call and looked at the three other Keepers. "Livermore. Now."</w:t>
      </w:r>
    </w:p>
    <w:p w14:paraId="4164B883" w14:textId="5605B7FA" w:rsidR="006B75A5" w:rsidRPr="00566839" w:rsidRDefault="00E27D10" w:rsidP="006B75A5">
      <w:pPr>
        <w:rPr>
          <w:color w:val="FFFFFF" w:themeColor="background1"/>
        </w:rPr>
      </w:pPr>
      <w:r w:rsidRPr="00566839">
        <w:rPr>
          <w:color w:val="FFFFFF" w:themeColor="background1"/>
        </w:rPr>
        <w:t>***</w:t>
      </w:r>
    </w:p>
    <w:p w14:paraId="50075E25" w14:textId="06BCD71E" w:rsidR="006B75A5" w:rsidRPr="00566839" w:rsidRDefault="006B75A5" w:rsidP="006B75A5">
      <w:pPr>
        <w:rPr>
          <w:color w:val="FFFFFF" w:themeColor="background1"/>
        </w:rPr>
      </w:pPr>
      <w:r w:rsidRPr="00566839">
        <w:rPr>
          <w:color w:val="FFFFFF" w:themeColor="background1"/>
        </w:rPr>
        <w:t xml:space="preserve">The car ride to the </w:t>
      </w:r>
      <w:r w:rsidR="00B266C4">
        <w:rPr>
          <w:color w:val="FFFFFF" w:themeColor="background1"/>
        </w:rPr>
        <w:t>GSMI</w:t>
      </w:r>
      <w:r w:rsidRPr="00566839">
        <w:rPr>
          <w:color w:val="FFFFFF" w:themeColor="background1"/>
        </w:rPr>
        <w:t xml:space="preserve"> facility in Livermore was a blur. Or rather, I remember it happening, but it felt like watching someone else's life. The four of us in the back of an Institute SUV with a driver who'd been with us for fifteen years and knew better than to ask questions. Bulletproof glass. Encrypted communication systems. Security protocols that would have made the original travelers laugh at how paranoid we'd become.</w:t>
      </w:r>
    </w:p>
    <w:p w14:paraId="45B38224" w14:textId="77777777" w:rsidR="006B75A5" w:rsidRPr="00566839" w:rsidRDefault="006B75A5" w:rsidP="006B75A5">
      <w:pPr>
        <w:rPr>
          <w:color w:val="FFFFFF" w:themeColor="background1"/>
        </w:rPr>
      </w:pPr>
      <w:r w:rsidRPr="00566839">
        <w:rPr>
          <w:color w:val="FFFFFF" w:themeColor="background1"/>
        </w:rPr>
        <w:t>We were all on our devices before we'd even left the city limits. Secure phones. Tablets. Emergency protocols that had been in place for twenty years, just waiting for this day.</w:t>
      </w:r>
    </w:p>
    <w:p w14:paraId="12946A9C" w14:textId="465620C3" w:rsidR="006B75A5" w:rsidRPr="00566839" w:rsidRDefault="006B75A5" w:rsidP="006B75A5">
      <w:pPr>
        <w:rPr>
          <w:color w:val="FFFFFF" w:themeColor="background1"/>
        </w:rPr>
      </w:pPr>
      <w:r w:rsidRPr="00566839">
        <w:rPr>
          <w:color w:val="FFFFFF" w:themeColor="background1"/>
        </w:rPr>
        <w:t>Evelyn</w:t>
      </w:r>
      <w:r w:rsidR="00F2044C">
        <w:rPr>
          <w:color w:val="FFFFFF" w:themeColor="background1"/>
        </w:rPr>
        <w:t xml:space="preserve"> asked me to call her</w:t>
      </w:r>
      <w:r w:rsidRPr="00566839">
        <w:rPr>
          <w:color w:val="FFFFFF" w:themeColor="background1"/>
        </w:rPr>
        <w:t xml:space="preserve"> second-in-command in DC first, because the Chase Society had the deepest connections in the federal government. "It's happening," I said. "Execute Protocol Lighthouse."</w:t>
      </w:r>
    </w:p>
    <w:p w14:paraId="62CA99BE" w14:textId="77777777" w:rsidR="006B75A5" w:rsidRPr="00566839" w:rsidRDefault="006B75A5" w:rsidP="006B75A5">
      <w:pPr>
        <w:rPr>
          <w:color w:val="FFFFFF" w:themeColor="background1"/>
        </w:rPr>
      </w:pPr>
      <w:r w:rsidRPr="00566839">
        <w:rPr>
          <w:color w:val="FFFFFF" w:themeColor="background1"/>
        </w:rPr>
        <w:t>Protocol Lighthouse. Congressional briefings. Executive branch coordination. Pentagon liaisons. FEMA preparations. All the carefully cultivated relationships, all the planted seeds, all the bureaucrats and military officers and administrators we’d supported for decades – in some cases centuries, as they were the sons and daughters of families we’d been working with for generations. Time to harvest.</w:t>
      </w:r>
    </w:p>
    <w:p w14:paraId="1178FB46" w14:textId="77777777" w:rsidR="006B75A5" w:rsidRPr="00566839" w:rsidRDefault="006B75A5" w:rsidP="006B75A5">
      <w:pPr>
        <w:rPr>
          <w:color w:val="FFFFFF" w:themeColor="background1"/>
        </w:rPr>
      </w:pPr>
      <w:r w:rsidRPr="00566839">
        <w:rPr>
          <w:color w:val="FFFFFF" w:themeColor="background1"/>
        </w:rPr>
        <w:lastRenderedPageBreak/>
        <w:t>Evelyn was calling Geneva, talking to Laurent Foundation representatives in rapid-fire French. The Europeans needed to mobilize. The EU parliament, the UN committees, NATO command structures. Every lever of power needed to be pulled simultaneously.</w:t>
      </w:r>
    </w:p>
    <w:p w14:paraId="694C5976" w14:textId="77777777" w:rsidR="006B75A5" w:rsidRPr="00566839" w:rsidRDefault="006B75A5" w:rsidP="006B75A5">
      <w:pPr>
        <w:rPr>
          <w:color w:val="FFFFFF" w:themeColor="background1"/>
        </w:rPr>
      </w:pPr>
      <w:r w:rsidRPr="00566839">
        <w:rPr>
          <w:color w:val="FFFFFF" w:themeColor="background1"/>
        </w:rPr>
        <w:t>Meera was on a three-way call with Mumbai and Singapore, switching between Hindi, Mandarin, and English so fluidly I could barely follow. The Asian sphere—China, India, Japan, Southeast Asia. The Zhang Foundation's shipping networks. The Tanaka-Kai's industrial base. The Chandra Trust's governmental connections. All of it activating at once.</w:t>
      </w:r>
    </w:p>
    <w:p w14:paraId="3110E414" w14:textId="77777777" w:rsidR="006B75A5" w:rsidRPr="00566839" w:rsidRDefault="006B75A5" w:rsidP="006B75A5">
      <w:pPr>
        <w:rPr>
          <w:color w:val="FFFFFF" w:themeColor="background1"/>
        </w:rPr>
      </w:pPr>
      <w:r w:rsidRPr="00566839">
        <w:rPr>
          <w:color w:val="FFFFFF" w:themeColor="background1"/>
        </w:rPr>
        <w:t>Bakary was coordinating African Union responses, his French more elegant than Evelyn's but just as urgent. Getting ahead of panic. Ensuring resource distribution. The project was going to require more space-based infrastructure, launch vehicles, computing resources. That meant rare Earths and minerals, much of which would come from Africa. Bakary was making sure the developing world wouldn't be abandoned or exploited in the chaos to come.</w:t>
      </w:r>
    </w:p>
    <w:p w14:paraId="700A8F6E" w14:textId="77777777" w:rsidR="006B75A5" w:rsidRPr="00566839" w:rsidRDefault="006B75A5" w:rsidP="006B75A5">
      <w:pPr>
        <w:rPr>
          <w:color w:val="FFFFFF" w:themeColor="background1"/>
        </w:rPr>
      </w:pPr>
      <w:r w:rsidRPr="00566839">
        <w:rPr>
          <w:color w:val="FFFFFF" w:themeColor="background1"/>
        </w:rPr>
        <w:t>I was calling home.</w:t>
      </w:r>
    </w:p>
    <w:p w14:paraId="602D69B1" w14:textId="77777777" w:rsidR="006B75A5" w:rsidRPr="00566839" w:rsidRDefault="006B75A5" w:rsidP="006B75A5">
      <w:pPr>
        <w:rPr>
          <w:color w:val="FFFFFF" w:themeColor="background1"/>
        </w:rPr>
      </w:pPr>
      <w:r w:rsidRPr="00566839">
        <w:rPr>
          <w:color w:val="FFFFFF" w:themeColor="background1"/>
        </w:rPr>
        <w:t>My cousin Isabella answered on the first ring. "Maggie?"</w:t>
      </w:r>
    </w:p>
    <w:p w14:paraId="493C9985" w14:textId="7CBD53BE" w:rsidR="006B75A5" w:rsidRPr="00566839" w:rsidRDefault="006B75A5" w:rsidP="006B75A5">
      <w:pPr>
        <w:rPr>
          <w:color w:val="FFFFFF" w:themeColor="background1"/>
        </w:rPr>
      </w:pPr>
      <w:r w:rsidRPr="00566839">
        <w:rPr>
          <w:color w:val="FFFFFF" w:themeColor="background1"/>
        </w:rPr>
        <w:t xml:space="preserve">Isabella </w:t>
      </w:r>
      <w:r w:rsidR="009F2416" w:rsidRPr="00566839">
        <w:rPr>
          <w:color w:val="FFFFFF" w:themeColor="background1"/>
        </w:rPr>
        <w:t>Roberts</w:t>
      </w:r>
      <w:r w:rsidRPr="00566839">
        <w:rPr>
          <w:color w:val="FFFFFF" w:themeColor="background1"/>
        </w:rPr>
        <w:t xml:space="preserve">-Martinez </w:t>
      </w:r>
      <w:r w:rsidR="008E7851" w:rsidRPr="00566839">
        <w:rPr>
          <w:color w:val="FFFFFF" w:themeColor="background1"/>
        </w:rPr>
        <w:t>is</w:t>
      </w:r>
      <w:r w:rsidRPr="00566839">
        <w:rPr>
          <w:color w:val="FFFFFF" w:themeColor="background1"/>
        </w:rPr>
        <w:t xml:space="preserve"> probably the most organizationally competent person I've ever met. Where I inherited </w:t>
      </w:r>
      <w:r w:rsidR="009F2416" w:rsidRPr="00566839">
        <w:rPr>
          <w:color w:val="FFFFFF" w:themeColor="background1"/>
        </w:rPr>
        <w:t>Adam</w:t>
      </w:r>
      <w:r w:rsidRPr="00566839">
        <w:rPr>
          <w:color w:val="FFFFFF" w:themeColor="background1"/>
        </w:rPr>
        <w:t>'s strategic thinking, she got Maria's gift for making complex systems actually work. We've run the Institute together—North and South—for years now, and I trust her more than anyone else in the world except maybe Sarah.</w:t>
      </w:r>
    </w:p>
    <w:p w14:paraId="34DA6493" w14:textId="77777777" w:rsidR="006B75A5" w:rsidRPr="00566839" w:rsidRDefault="006B75A5" w:rsidP="006B75A5">
      <w:pPr>
        <w:rPr>
          <w:color w:val="FFFFFF" w:themeColor="background1"/>
        </w:rPr>
      </w:pPr>
      <w:r w:rsidRPr="00566839">
        <w:rPr>
          <w:color w:val="FFFFFF" w:themeColor="background1"/>
        </w:rPr>
        <w:t>"It's happened," I said. "Endgame."</w:t>
      </w:r>
    </w:p>
    <w:p w14:paraId="39512C67" w14:textId="77777777" w:rsidR="006B75A5" w:rsidRPr="00566839" w:rsidRDefault="006B75A5" w:rsidP="006B75A5">
      <w:pPr>
        <w:rPr>
          <w:color w:val="FFFFFF" w:themeColor="background1"/>
        </w:rPr>
      </w:pPr>
      <w:r w:rsidRPr="00566839">
        <w:rPr>
          <w:color w:val="FFFFFF" w:themeColor="background1"/>
        </w:rPr>
        <w:t>I watched her face on the screen. Saw the momentary flash of fear—she's human, we're all human—and then the absolute focus that made her so good at this work. "Understood. I'll execute our protocols. You focus on Livermore. I'll handle everything on this end."</w:t>
      </w:r>
    </w:p>
    <w:p w14:paraId="7A212C74" w14:textId="77777777" w:rsidR="006B75A5" w:rsidRPr="00566839" w:rsidRDefault="006B75A5" w:rsidP="006B75A5">
      <w:pPr>
        <w:rPr>
          <w:color w:val="FFFFFF" w:themeColor="background1"/>
        </w:rPr>
      </w:pPr>
      <w:r w:rsidRPr="00566839">
        <w:rPr>
          <w:color w:val="FFFFFF" w:themeColor="background1"/>
        </w:rPr>
        <w:t>She was already pulling up files on another screen. I could see her mind working, running through the checklist we'd built together. Staff notifications. Asset mobilization. Political contacts. Media strategy. Donor management. Every piece of the vast machine we'd built over nearly two centuries, all of it moving into emergency configuration.</w:t>
      </w:r>
    </w:p>
    <w:p w14:paraId="65B35174" w14:textId="77777777" w:rsidR="006B75A5" w:rsidRPr="00566839" w:rsidRDefault="006B75A5" w:rsidP="006B75A5">
      <w:pPr>
        <w:rPr>
          <w:color w:val="FFFFFF" w:themeColor="background1"/>
        </w:rPr>
      </w:pPr>
      <w:r w:rsidRPr="00566839">
        <w:rPr>
          <w:color w:val="FFFFFF" w:themeColor="background1"/>
        </w:rPr>
        <w:t>Then she looked back at me, and her expression softened. "Maggie. Are you okay?"</w:t>
      </w:r>
    </w:p>
    <w:p w14:paraId="2B48BDF6" w14:textId="77777777" w:rsidR="006B75A5" w:rsidRPr="00566839" w:rsidRDefault="006B75A5" w:rsidP="006B75A5">
      <w:pPr>
        <w:rPr>
          <w:color w:val="FFFFFF" w:themeColor="background1"/>
        </w:rPr>
      </w:pPr>
      <w:r w:rsidRPr="00566839">
        <w:rPr>
          <w:color w:val="FFFFFF" w:themeColor="background1"/>
        </w:rPr>
        <w:t>That's when I almost lost it.</w:t>
      </w:r>
    </w:p>
    <w:p w14:paraId="20AC52A5" w14:textId="29386F32" w:rsidR="006B75A5" w:rsidRPr="00566839" w:rsidRDefault="006B75A5" w:rsidP="006B75A5">
      <w:pPr>
        <w:rPr>
          <w:color w:val="FFFFFF" w:themeColor="background1"/>
        </w:rPr>
      </w:pPr>
      <w:r w:rsidRPr="00566839">
        <w:rPr>
          <w:color w:val="FFFFFF" w:themeColor="background1"/>
        </w:rPr>
        <w:t xml:space="preserve">I wanted to tell her the truth. That I was terrified. That I'd been preparing for this my entire life and I still didn't feel ready. That the weight of a hundred and seventy-nine years of planning was crushing me. That I kept thinking about </w:t>
      </w:r>
      <w:r w:rsidR="009F2416" w:rsidRPr="00566839">
        <w:rPr>
          <w:color w:val="FFFFFF" w:themeColor="background1"/>
        </w:rPr>
        <w:t>Adam</w:t>
      </w:r>
      <w:r w:rsidRPr="00566839">
        <w:rPr>
          <w:color w:val="FFFFFF" w:themeColor="background1"/>
        </w:rPr>
        <w:t xml:space="preserve"> and </w:t>
      </w:r>
      <w:r w:rsidR="00B216E9" w:rsidRPr="00566839">
        <w:rPr>
          <w:color w:val="FFFFFF" w:themeColor="background1"/>
        </w:rPr>
        <w:t xml:space="preserve">Maria and </w:t>
      </w:r>
      <w:r w:rsidRPr="00566839">
        <w:rPr>
          <w:color w:val="FFFFFF" w:themeColor="background1"/>
        </w:rPr>
        <w:t xml:space="preserve">Elle and Lilly and </w:t>
      </w:r>
      <w:r w:rsidRPr="00566839">
        <w:rPr>
          <w:color w:val="FFFFFF" w:themeColor="background1"/>
        </w:rPr>
        <w:lastRenderedPageBreak/>
        <w:t>David, about all of them planning their own deaths like data points on a timeline and wondering if they'd felt this same awful mixture of purpose and dread.</w:t>
      </w:r>
    </w:p>
    <w:p w14:paraId="0DEB5A56" w14:textId="77777777" w:rsidR="006B75A5" w:rsidRPr="00566839" w:rsidRDefault="006B75A5" w:rsidP="006B75A5">
      <w:pPr>
        <w:rPr>
          <w:color w:val="FFFFFF" w:themeColor="background1"/>
        </w:rPr>
      </w:pPr>
      <w:r w:rsidRPr="00566839">
        <w:rPr>
          <w:color w:val="FFFFFF" w:themeColor="background1"/>
        </w:rPr>
        <w:t>I couldn't, though. Not here, not now, not with three other Keepers in the car who needed me to be strong. Not when Isabella had her own impossible burden to carry.</w:t>
      </w:r>
    </w:p>
    <w:p w14:paraId="18F55948" w14:textId="77777777" w:rsidR="006B75A5" w:rsidRPr="00566839" w:rsidRDefault="006B75A5" w:rsidP="006B75A5">
      <w:pPr>
        <w:rPr>
          <w:color w:val="FFFFFF" w:themeColor="background1"/>
        </w:rPr>
      </w:pPr>
      <w:r w:rsidRPr="00566839">
        <w:rPr>
          <w:color w:val="FFFFFF" w:themeColor="background1"/>
        </w:rPr>
        <w:t>She saw my face, though. Knew me too well. "Hey," she said gently. "We've been doing big, huge, impossible things since forever. Since a bunch of frightened people from 2025 showed up in 1840 with nothing but knowledge and determination and a mission to save the world. We've built universities and hospitals and laws and institutions. We've survived gold rushes and civil wars and earthquakes along with a two-hundred-year feud with the worst family in California…” she paused for a moment, “plus watching Star Trek 5 at the movies."</w:t>
      </w:r>
    </w:p>
    <w:p w14:paraId="176ECFF0" w14:textId="77777777" w:rsidR="006B75A5" w:rsidRPr="00566839" w:rsidRDefault="006B75A5" w:rsidP="006B75A5">
      <w:pPr>
        <w:rPr>
          <w:color w:val="FFFFFF" w:themeColor="background1"/>
        </w:rPr>
      </w:pPr>
      <w:r w:rsidRPr="00566839">
        <w:rPr>
          <w:color w:val="FFFFFF" w:themeColor="background1"/>
        </w:rPr>
        <w:t>That’s Isabella. She can’t resist a bad joke even when the world is ending.</w:t>
      </w:r>
    </w:p>
    <w:p w14:paraId="112BE72F" w14:textId="77777777" w:rsidR="006B75A5" w:rsidRPr="00566839" w:rsidRDefault="006B75A5" w:rsidP="006B75A5">
      <w:pPr>
        <w:rPr>
          <w:color w:val="FFFFFF" w:themeColor="background1"/>
        </w:rPr>
      </w:pPr>
      <w:r w:rsidRPr="00566839">
        <w:rPr>
          <w:color w:val="FFFFFF" w:themeColor="background1"/>
        </w:rPr>
        <w:t>She leaned closer to the camera. "Whatever happens next, you've got your family behind you. All of us. North and South. Every single person who's carried this mission forward. You're not alone."</w:t>
      </w:r>
    </w:p>
    <w:p w14:paraId="5C50A401" w14:textId="77777777" w:rsidR="006B75A5" w:rsidRPr="00566839" w:rsidRDefault="006B75A5" w:rsidP="006B75A5">
      <w:pPr>
        <w:rPr>
          <w:color w:val="FFFFFF" w:themeColor="background1"/>
        </w:rPr>
      </w:pPr>
      <w:r w:rsidRPr="00566839">
        <w:rPr>
          <w:color w:val="FFFFFF" w:themeColor="background1"/>
        </w:rPr>
        <w:t>I felt something loosen in my chest. Not fear leaving—that was going to be my companion for however long we had left—but the crushing isolation easing just a little.</w:t>
      </w:r>
    </w:p>
    <w:p w14:paraId="1CB0A178" w14:textId="77777777" w:rsidR="006B75A5" w:rsidRPr="00566839" w:rsidRDefault="006B75A5" w:rsidP="006B75A5">
      <w:pPr>
        <w:rPr>
          <w:color w:val="FFFFFF" w:themeColor="background1"/>
        </w:rPr>
      </w:pPr>
      <w:r w:rsidRPr="00566839">
        <w:rPr>
          <w:color w:val="FFFFFF" w:themeColor="background1"/>
        </w:rPr>
        <w:t>"Thank you," I managed. "Give my love to Sophia and the girls."</w:t>
      </w:r>
    </w:p>
    <w:p w14:paraId="3F2F29AC" w14:textId="77777777" w:rsidR="006B75A5" w:rsidRPr="00566839" w:rsidRDefault="006B75A5" w:rsidP="006B75A5">
      <w:pPr>
        <w:rPr>
          <w:color w:val="FFFFFF" w:themeColor="background1"/>
        </w:rPr>
      </w:pPr>
      <w:r w:rsidRPr="00566839">
        <w:rPr>
          <w:color w:val="FFFFFF" w:themeColor="background1"/>
        </w:rPr>
        <w:t>Isabella smiled. "Always do. Oh, and speaking of—Marco destroyed another pair of Sophia's slippers this morning. She's threatening to send him back to you."</w:t>
      </w:r>
    </w:p>
    <w:p w14:paraId="0F5E845A" w14:textId="77777777" w:rsidR="006B75A5" w:rsidRPr="00566839" w:rsidRDefault="006B75A5" w:rsidP="006B75A5">
      <w:pPr>
        <w:rPr>
          <w:color w:val="FFFFFF" w:themeColor="background1"/>
        </w:rPr>
      </w:pPr>
      <w:r w:rsidRPr="00566839">
        <w:rPr>
          <w:color w:val="FFFFFF" w:themeColor="background1"/>
        </w:rPr>
        <w:t>Despite everything—despite the world ending in six years, despite Endgame beginning, despite the impossible weight of what came next—I laughed. Actually laughed.</w:t>
      </w:r>
    </w:p>
    <w:p w14:paraId="38083482" w14:textId="4DE733BB" w:rsidR="006B75A5" w:rsidRPr="00566839" w:rsidRDefault="006B75A5" w:rsidP="006B75A5">
      <w:pPr>
        <w:rPr>
          <w:color w:val="FFFFFF" w:themeColor="background1"/>
        </w:rPr>
      </w:pPr>
      <w:r w:rsidRPr="00566839">
        <w:rPr>
          <w:color w:val="FFFFFF" w:themeColor="background1"/>
        </w:rPr>
        <w:t xml:space="preserve">Marco. The Maltipoo puppy I'd given to </w:t>
      </w:r>
      <w:r w:rsidR="00AE02EE" w:rsidRPr="00566839">
        <w:rPr>
          <w:color w:val="FFFFFF" w:themeColor="background1"/>
        </w:rPr>
        <w:t>Lilly and Elle</w:t>
      </w:r>
      <w:r w:rsidR="005F4FE2">
        <w:rPr>
          <w:color w:val="FFFFFF" w:themeColor="background1"/>
        </w:rPr>
        <w:t xml:space="preserve"> </w:t>
      </w:r>
      <w:r w:rsidR="00EC0FD5">
        <w:rPr>
          <w:color w:val="FFFFFF" w:themeColor="background1"/>
        </w:rPr>
        <w:t>when the</w:t>
      </w:r>
      <w:r w:rsidR="0088009E">
        <w:rPr>
          <w:color w:val="FFFFFF" w:themeColor="background1"/>
        </w:rPr>
        <w:t xml:space="preserve"> four of them</w:t>
      </w:r>
      <w:r w:rsidR="00EC0FD5">
        <w:rPr>
          <w:color w:val="FFFFFF" w:themeColor="background1"/>
        </w:rPr>
        <w:t xml:space="preserve"> c</w:t>
      </w:r>
      <w:r w:rsidR="0088009E">
        <w:rPr>
          <w:color w:val="FFFFFF" w:themeColor="background1"/>
        </w:rPr>
        <w:t>a</w:t>
      </w:r>
      <w:r w:rsidR="00EC0FD5">
        <w:rPr>
          <w:color w:val="FFFFFF" w:themeColor="background1"/>
        </w:rPr>
        <w:t>me up to San Francisco for Chanukah</w:t>
      </w:r>
      <w:r w:rsidRPr="00566839">
        <w:rPr>
          <w:color w:val="FFFFFF" w:themeColor="background1"/>
        </w:rPr>
        <w:t xml:space="preserve"> last year. A ridiculous, fluffy little dog who chewed everything and had absolutely no sense of dignity. A dog who had no idea that he was part of a string of small dogs that went back to Milo, who'd traveled through time with </w:t>
      </w:r>
      <w:r w:rsidR="009F2416" w:rsidRPr="00566839">
        <w:rPr>
          <w:color w:val="FFFFFF" w:themeColor="background1"/>
        </w:rPr>
        <w:t>Adam</w:t>
      </w:r>
      <w:r w:rsidRPr="00566839">
        <w:rPr>
          <w:color w:val="FFFFFF" w:themeColor="background1"/>
        </w:rPr>
        <w:t xml:space="preserve"> and Maria and who'd died in 1844, mourned by the entire family.</w:t>
      </w:r>
    </w:p>
    <w:p w14:paraId="2DD32177" w14:textId="55C13583" w:rsidR="006B75A5" w:rsidRPr="00566839" w:rsidRDefault="006B75A5" w:rsidP="006B75A5">
      <w:pPr>
        <w:rPr>
          <w:color w:val="FFFFFF" w:themeColor="background1"/>
        </w:rPr>
      </w:pPr>
      <w:r w:rsidRPr="00566839">
        <w:rPr>
          <w:color w:val="FFFFFF" w:themeColor="background1"/>
        </w:rPr>
        <w:t>"Tell Sophia that Marco comes from a long line of distinguished ankle-biters and slipper-destroyers," I said. "It's a family tradition</w:t>
      </w:r>
      <w:r w:rsidR="00B11C70">
        <w:rPr>
          <w:color w:val="FFFFFF" w:themeColor="background1"/>
        </w:rPr>
        <w:t xml:space="preserve"> </w:t>
      </w:r>
      <w:r w:rsidR="0088009E">
        <w:rPr>
          <w:color w:val="FFFFFF" w:themeColor="background1"/>
        </w:rPr>
        <w:t xml:space="preserve">- </w:t>
      </w:r>
      <w:r w:rsidR="00B11C70" w:rsidRPr="00B11C70">
        <w:rPr>
          <w:color w:val="FFFFFF" w:themeColor="background1"/>
        </w:rPr>
        <w:t>one that started with Milo and survived even when we had to set other traditions aside for a while.”</w:t>
      </w:r>
    </w:p>
    <w:p w14:paraId="17B79B97" w14:textId="77777777" w:rsidR="006B75A5" w:rsidRPr="00566839" w:rsidRDefault="006B75A5" w:rsidP="006B75A5">
      <w:pPr>
        <w:rPr>
          <w:color w:val="FFFFFF" w:themeColor="background1"/>
        </w:rPr>
      </w:pPr>
      <w:r w:rsidRPr="00566839">
        <w:rPr>
          <w:color w:val="FFFFFF" w:themeColor="background1"/>
        </w:rPr>
        <w:t>"I'll let her know," Isabella said, and her smile was genuine despite everything. "Now go. Xu needs you. We'll handle our end."</w:t>
      </w:r>
    </w:p>
    <w:p w14:paraId="79D89CA9" w14:textId="77777777" w:rsidR="006B75A5" w:rsidRPr="00566839" w:rsidRDefault="006B75A5" w:rsidP="006B75A5">
      <w:pPr>
        <w:rPr>
          <w:color w:val="FFFFFF" w:themeColor="background1"/>
        </w:rPr>
      </w:pPr>
      <w:r w:rsidRPr="00566839">
        <w:rPr>
          <w:color w:val="FFFFFF" w:themeColor="background1"/>
        </w:rPr>
        <w:lastRenderedPageBreak/>
        <w:t>The call ended. I looked up to find Evelyn, Meera, and Bakary all watching me. Their expressions were understanding. They'd all had similar conversations in the last twenty minutes. They all carried the same impossible weight. They all knew what it cost to be strong when you desperately wanted to break down.</w:t>
      </w:r>
    </w:p>
    <w:p w14:paraId="05FEF111" w14:textId="77777777" w:rsidR="006B75A5" w:rsidRPr="00566839" w:rsidRDefault="006B75A5" w:rsidP="006B75A5">
      <w:pPr>
        <w:rPr>
          <w:color w:val="FFFFFF" w:themeColor="background1"/>
        </w:rPr>
      </w:pPr>
      <w:r w:rsidRPr="00566839">
        <w:rPr>
          <w:color w:val="FFFFFF" w:themeColor="background1"/>
        </w:rPr>
        <w:t>"Families," Evelyn said softly. "In the end, that's what this is all about. Not just the mission. Not just saving the world. Making sure there are still families left to save."</w:t>
      </w:r>
    </w:p>
    <w:p w14:paraId="2072BB6C" w14:textId="77777777" w:rsidR="006B75A5" w:rsidRPr="00566839" w:rsidRDefault="006B75A5" w:rsidP="006B75A5">
      <w:pPr>
        <w:rPr>
          <w:color w:val="FFFFFF" w:themeColor="background1"/>
        </w:rPr>
      </w:pPr>
      <w:r w:rsidRPr="00566839">
        <w:rPr>
          <w:color w:val="FFFFFF" w:themeColor="background1"/>
        </w:rPr>
        <w:t>"And puppies who destroy slippers," Bakary added, and somehow that made it all feel just a little more bearable.</w:t>
      </w:r>
    </w:p>
    <w:p w14:paraId="6C8CD215" w14:textId="77777777" w:rsidR="006B75A5" w:rsidRPr="00566839" w:rsidRDefault="006B75A5" w:rsidP="006B75A5">
      <w:pPr>
        <w:rPr>
          <w:color w:val="FFFFFF" w:themeColor="background1"/>
        </w:rPr>
      </w:pPr>
      <w:r w:rsidRPr="00566839">
        <w:rPr>
          <w:color w:val="FFFFFF" w:themeColor="background1"/>
        </w:rPr>
        <w:t>The SUV turned off the highway onto the access road leading to the Lazarus Project facility. Security checkpoints ahead. Armed guards. The fortress we'd built to house humanity's last desperate hope.</w:t>
      </w:r>
    </w:p>
    <w:p w14:paraId="71646424" w14:textId="4A843FF7" w:rsidR="006B75A5" w:rsidRPr="00566839" w:rsidRDefault="006B75A5" w:rsidP="006B75A5">
      <w:pPr>
        <w:rPr>
          <w:color w:val="FFFFFF" w:themeColor="background1"/>
        </w:rPr>
      </w:pPr>
      <w:r w:rsidRPr="00566839">
        <w:rPr>
          <w:color w:val="FFFFFF" w:themeColor="background1"/>
        </w:rPr>
        <w:t>Endgame had begun and we were as ready as centuries of planning could make us.</w:t>
      </w:r>
    </w:p>
    <w:p w14:paraId="3362A44D" w14:textId="134E6E91" w:rsidR="006B75A5" w:rsidRPr="00566839" w:rsidRDefault="00E27D10" w:rsidP="006B75A5">
      <w:pPr>
        <w:rPr>
          <w:color w:val="FFFFFF" w:themeColor="background1"/>
        </w:rPr>
      </w:pPr>
      <w:r w:rsidRPr="00566839">
        <w:rPr>
          <w:color w:val="FFFFFF" w:themeColor="background1"/>
        </w:rPr>
        <w:t>***</w:t>
      </w:r>
    </w:p>
    <w:p w14:paraId="6A45F51D" w14:textId="77777777" w:rsidR="006B75A5" w:rsidRPr="00566839" w:rsidRDefault="006B75A5" w:rsidP="006B75A5">
      <w:pPr>
        <w:rPr>
          <w:color w:val="FFFFFF" w:themeColor="background1"/>
        </w:rPr>
      </w:pPr>
      <w:r w:rsidRPr="00566839">
        <w:rPr>
          <w:color w:val="FFFFFF" w:themeColor="background1"/>
        </w:rPr>
        <w:t>Sarah's office at Livermore was smaller than people probably imagined. No sprawling executive suite, no mahogany furniture, no walls of awards and commendations. Just a functional workspace with a desk, a few chairs, and enough computing power to run a small country. The walls were covered with star charts, solar diagrams, and photographs from various telescopes, terrestrial, orbital and, most recently, lunar.</w:t>
      </w:r>
    </w:p>
    <w:p w14:paraId="18D93CE5" w14:textId="77777777" w:rsidR="006B75A5" w:rsidRPr="00566839" w:rsidRDefault="006B75A5" w:rsidP="006B75A5">
      <w:pPr>
        <w:rPr>
          <w:color w:val="FFFFFF" w:themeColor="background1"/>
        </w:rPr>
      </w:pPr>
      <w:r w:rsidRPr="00566839">
        <w:rPr>
          <w:color w:val="FFFFFF" w:themeColor="background1"/>
        </w:rPr>
        <w:t>She welcomed us in with the kind of exhausted relief that comes from carrying terrible knowledge alone and finally being able to share it. We took seats around the small conference table near the window. Sarah joined us with her laptop, setting it carefully on the table.</w:t>
      </w:r>
    </w:p>
    <w:p w14:paraId="6101CB1F" w14:textId="77777777" w:rsidR="006B75A5" w:rsidRPr="00566839" w:rsidRDefault="006B75A5" w:rsidP="006B75A5">
      <w:pPr>
        <w:rPr>
          <w:color w:val="FFFFFF" w:themeColor="background1"/>
        </w:rPr>
      </w:pPr>
      <w:r w:rsidRPr="00566839">
        <w:rPr>
          <w:color w:val="FFFFFF" w:themeColor="background1"/>
        </w:rPr>
        <w:t>"Six hours ago," she said without preamble, "the Tycho Array picked up something."</w:t>
      </w:r>
    </w:p>
    <w:p w14:paraId="1CDA4B5E" w14:textId="77777777" w:rsidR="006B75A5" w:rsidRPr="00566839" w:rsidRDefault="006B75A5" w:rsidP="006B75A5">
      <w:pPr>
        <w:rPr>
          <w:color w:val="FFFFFF" w:themeColor="background1"/>
        </w:rPr>
      </w:pPr>
      <w:r w:rsidRPr="00566839">
        <w:rPr>
          <w:color w:val="FFFFFF" w:themeColor="background1"/>
        </w:rPr>
        <w:t>The Tycho Array. One of three deep-space telescope complexes we'd built on the Moon over the past decade. Funded by the Global Solar Monitoring Initiative—which was really funded by all fifteen families pooling resources through a bewildering maze of shell corporations, government money, and international partnerships. The kind of project that only makes sense if you know there's a specific threat you're looking for.</w:t>
      </w:r>
    </w:p>
    <w:p w14:paraId="7D8A0639" w14:textId="77777777" w:rsidR="006B75A5" w:rsidRPr="00566839" w:rsidRDefault="006B75A5" w:rsidP="006B75A5">
      <w:pPr>
        <w:rPr>
          <w:color w:val="FFFFFF" w:themeColor="background1"/>
        </w:rPr>
      </w:pPr>
      <w:r w:rsidRPr="00566839">
        <w:rPr>
          <w:color w:val="FFFFFF" w:themeColor="background1"/>
        </w:rPr>
        <w:t>Sarah opened her laptop and turned it to face us. The screen showed a false-color image of the Sun—brilliant yellows and whites for the photosphere, reds and oranges and blues representing different wavelengths and temperatures in the corona.</w:t>
      </w:r>
    </w:p>
    <w:p w14:paraId="331DB7F0" w14:textId="77777777" w:rsidR="006B75A5" w:rsidRPr="00566839" w:rsidRDefault="006B75A5" w:rsidP="006B75A5">
      <w:pPr>
        <w:rPr>
          <w:color w:val="FFFFFF" w:themeColor="background1"/>
        </w:rPr>
      </w:pPr>
      <w:r w:rsidRPr="00566839">
        <w:rPr>
          <w:color w:val="FFFFFF" w:themeColor="background1"/>
        </w:rPr>
        <w:t>"This is real-time data from Tycho," she said. "This clip is about a minute long. Watch the corona."</w:t>
      </w:r>
    </w:p>
    <w:p w14:paraId="16263626" w14:textId="77777777" w:rsidR="006B75A5" w:rsidRPr="00566839" w:rsidRDefault="006B75A5" w:rsidP="006B75A5">
      <w:pPr>
        <w:rPr>
          <w:color w:val="FFFFFF" w:themeColor="background1"/>
        </w:rPr>
      </w:pPr>
      <w:r w:rsidRPr="00566839">
        <w:rPr>
          <w:color w:val="FFFFFF" w:themeColor="background1"/>
        </w:rPr>
        <w:lastRenderedPageBreak/>
        <w:t>She clicked play.</w:t>
      </w:r>
    </w:p>
    <w:p w14:paraId="52F81FFA" w14:textId="77777777" w:rsidR="006B75A5" w:rsidRPr="00566839" w:rsidRDefault="006B75A5" w:rsidP="006B75A5">
      <w:pPr>
        <w:rPr>
          <w:color w:val="FFFFFF" w:themeColor="background1"/>
        </w:rPr>
      </w:pPr>
      <w:r w:rsidRPr="00566839">
        <w:rPr>
          <w:color w:val="FFFFFF" w:themeColor="background1"/>
        </w:rPr>
        <w:t>For the first thirty seconds, everything looked normal. The Sun in all its violent glory, plasma loops rising and falling, the corona shifting and dancing in response to magnetic fields. Beautiful, familiar, safely contained chaos.</w:t>
      </w:r>
    </w:p>
    <w:p w14:paraId="13EFA14D" w14:textId="77777777" w:rsidR="006B75A5" w:rsidRPr="00566839" w:rsidRDefault="006B75A5" w:rsidP="006B75A5">
      <w:pPr>
        <w:rPr>
          <w:color w:val="FFFFFF" w:themeColor="background1"/>
        </w:rPr>
      </w:pPr>
      <w:r w:rsidRPr="00566839">
        <w:rPr>
          <w:color w:val="FFFFFF" w:themeColor="background1"/>
        </w:rPr>
        <w:t>Then, suddenly, a ring of electric blue energy exploded outward from the Sun's surface.</w:t>
      </w:r>
    </w:p>
    <w:p w14:paraId="6B0BB487" w14:textId="77777777" w:rsidR="006B75A5" w:rsidRPr="00566839" w:rsidRDefault="006B75A5" w:rsidP="006B75A5">
      <w:pPr>
        <w:rPr>
          <w:color w:val="FFFFFF" w:themeColor="background1"/>
        </w:rPr>
      </w:pPr>
      <w:r w:rsidRPr="00566839">
        <w:rPr>
          <w:color w:val="FFFFFF" w:themeColor="background1"/>
        </w:rPr>
        <w:t>It happened so fast I almost missed it—a perfect circle of blue that overwrote the entire corona, spreading out beyond the edge of the frame in less than a second. Then it was gone, and the Sun looked normal again, as if nothing had happened.</w:t>
      </w:r>
    </w:p>
    <w:p w14:paraId="3B1989AB" w14:textId="28A9C78C" w:rsidR="006B75A5" w:rsidRPr="00566839" w:rsidRDefault="006B75A5" w:rsidP="006B75A5">
      <w:pPr>
        <w:rPr>
          <w:color w:val="FFFFFF" w:themeColor="background1"/>
        </w:rPr>
      </w:pPr>
      <w:r w:rsidRPr="00566839">
        <w:rPr>
          <w:color w:val="FFFFFF" w:themeColor="background1"/>
        </w:rPr>
        <w:t>"</w:t>
      </w:r>
      <w:r w:rsidR="00DF2587" w:rsidRPr="00566839">
        <w:rPr>
          <w:color w:val="FFFFFF" w:themeColor="background1"/>
        </w:rPr>
        <w:t>Good Lord</w:t>
      </w:r>
      <w:r w:rsidRPr="00566839">
        <w:rPr>
          <w:color w:val="FFFFFF" w:themeColor="background1"/>
        </w:rPr>
        <w:t xml:space="preserve">," </w:t>
      </w:r>
      <w:r w:rsidR="007D086F" w:rsidRPr="00566839">
        <w:rPr>
          <w:color w:val="FFFFFF" w:themeColor="background1"/>
        </w:rPr>
        <w:t>E</w:t>
      </w:r>
      <w:r w:rsidR="00420EBA" w:rsidRPr="00566839">
        <w:rPr>
          <w:color w:val="FFFFFF" w:themeColor="background1"/>
        </w:rPr>
        <w:t>velyn</w:t>
      </w:r>
      <w:r w:rsidRPr="00566839">
        <w:rPr>
          <w:color w:val="FFFFFF" w:themeColor="background1"/>
        </w:rPr>
        <w:t xml:space="preserve"> whispered.</w:t>
      </w:r>
    </w:p>
    <w:p w14:paraId="5DC32AE1" w14:textId="77777777" w:rsidR="006B75A5" w:rsidRPr="00566839" w:rsidRDefault="006B75A5" w:rsidP="006B75A5">
      <w:pPr>
        <w:rPr>
          <w:color w:val="FFFFFF" w:themeColor="background1"/>
        </w:rPr>
      </w:pPr>
      <w:r w:rsidRPr="00566839">
        <w:rPr>
          <w:color w:val="FFFFFF" w:themeColor="background1"/>
        </w:rPr>
        <w:t>"Play it again," Bakary said, his voice carefully controlled. “Slower.”</w:t>
      </w:r>
    </w:p>
    <w:p w14:paraId="2350D7B3" w14:textId="77777777" w:rsidR="006B75A5" w:rsidRPr="00566839" w:rsidRDefault="006B75A5" w:rsidP="006B75A5">
      <w:pPr>
        <w:rPr>
          <w:color w:val="FFFFFF" w:themeColor="background1"/>
        </w:rPr>
      </w:pPr>
      <w:r w:rsidRPr="00566839">
        <w:rPr>
          <w:color w:val="FFFFFF" w:themeColor="background1"/>
        </w:rPr>
        <w:t>Sarah played it three more times. Each time, that blue ring appeared and vanished, like a stone dropped in water, ripples spreading outward at impossible speed.</w:t>
      </w:r>
    </w:p>
    <w:p w14:paraId="6F6FBF52" w14:textId="77777777" w:rsidR="006B75A5" w:rsidRPr="00566839" w:rsidRDefault="006B75A5" w:rsidP="006B75A5">
      <w:pPr>
        <w:rPr>
          <w:color w:val="FFFFFF" w:themeColor="background1"/>
        </w:rPr>
      </w:pPr>
      <w:r w:rsidRPr="00566839">
        <w:rPr>
          <w:color w:val="FFFFFF" w:themeColor="background1"/>
        </w:rPr>
        <w:t>"What are we looking at?" Meera asked, though I suspected she already knew. We all did.</w:t>
      </w:r>
    </w:p>
    <w:p w14:paraId="2D0BB011" w14:textId="77777777" w:rsidR="006B75A5" w:rsidRPr="00566839" w:rsidRDefault="006B75A5" w:rsidP="006B75A5">
      <w:pPr>
        <w:rPr>
          <w:color w:val="FFFFFF" w:themeColor="background1"/>
        </w:rPr>
      </w:pPr>
      <w:r w:rsidRPr="00566839">
        <w:rPr>
          <w:color w:val="FFFFFF" w:themeColor="background1"/>
        </w:rPr>
        <w:t>"Tachyon radiation," Sarah said. "A massive burst of faster-than-light particles. It's an energy 'afterbirth' of the anomaly's formation." She paused, and I could see her marshaling her thoughts, trying to explain something that defied normal physics. "Based on our models—the ones built from the historical archive data—we believe the anomaly began forming approximately two to three years ago but it was too small to detect, even with our best instruments. Now it's grown large enough to emit energy signatures we can actually measure."</w:t>
      </w:r>
    </w:p>
    <w:p w14:paraId="346E38A5" w14:textId="77777777" w:rsidR="006B75A5" w:rsidRPr="00566839" w:rsidRDefault="006B75A5" w:rsidP="006B75A5">
      <w:pPr>
        <w:rPr>
          <w:color w:val="FFFFFF" w:themeColor="background1"/>
        </w:rPr>
      </w:pPr>
      <w:r w:rsidRPr="00566839">
        <w:rPr>
          <w:color w:val="FFFFFF" w:themeColor="background1"/>
        </w:rPr>
        <w:t>"How large?" I asked.</w:t>
      </w:r>
    </w:p>
    <w:p w14:paraId="037FDBD3" w14:textId="77777777" w:rsidR="006B75A5" w:rsidRPr="00566839" w:rsidRDefault="006B75A5" w:rsidP="006B75A5">
      <w:pPr>
        <w:rPr>
          <w:color w:val="FFFFFF" w:themeColor="background1"/>
        </w:rPr>
      </w:pPr>
      <w:r w:rsidRPr="00566839">
        <w:rPr>
          <w:color w:val="FFFFFF" w:themeColor="background1"/>
        </w:rPr>
        <w:t>"We don't know yet. The tachyon burst isn't the anomaly itself, just a side effect. But based on the energy output..." She trailed off, then tried again. "We're running the math now. But our preliminary estimates suggest the anomaly has reached approximately forty percent of its final mass."</w:t>
      </w:r>
    </w:p>
    <w:p w14:paraId="5B20E4E0" w14:textId="77777777" w:rsidR="006B75A5" w:rsidRPr="00566839" w:rsidRDefault="006B75A5" w:rsidP="006B75A5">
      <w:pPr>
        <w:rPr>
          <w:color w:val="FFFFFF" w:themeColor="background1"/>
        </w:rPr>
      </w:pPr>
      <w:r w:rsidRPr="00566839">
        <w:rPr>
          <w:color w:val="FFFFFF" w:themeColor="background1"/>
        </w:rPr>
        <w:t>Forty percent. Two to three years to reach forty percent. Which meant—</w:t>
      </w:r>
    </w:p>
    <w:p w14:paraId="17F93A32" w14:textId="77777777" w:rsidR="006B75A5" w:rsidRPr="00566839" w:rsidRDefault="006B75A5" w:rsidP="006B75A5">
      <w:pPr>
        <w:rPr>
          <w:color w:val="FFFFFF" w:themeColor="background1"/>
        </w:rPr>
      </w:pPr>
      <w:r w:rsidRPr="00566839">
        <w:rPr>
          <w:color w:val="FFFFFF" w:themeColor="background1"/>
        </w:rPr>
        <w:t>"Six years," Bakary said quietly. "It will reach critical mass in approximately six years."</w:t>
      </w:r>
    </w:p>
    <w:p w14:paraId="4F3A5B51" w14:textId="77777777" w:rsidR="006B75A5" w:rsidRPr="00566839" w:rsidRDefault="006B75A5" w:rsidP="006B75A5">
      <w:pPr>
        <w:rPr>
          <w:color w:val="FFFFFF" w:themeColor="background1"/>
        </w:rPr>
      </w:pPr>
      <w:r w:rsidRPr="00566839">
        <w:rPr>
          <w:color w:val="FFFFFF" w:themeColor="background1"/>
        </w:rPr>
        <w:t>"Give or take six months," Sarah confirmed. "Late 2025, early 2026."</w:t>
      </w:r>
    </w:p>
    <w:p w14:paraId="0CCE1363" w14:textId="77777777" w:rsidR="006B75A5" w:rsidRPr="00566839" w:rsidRDefault="006B75A5" w:rsidP="006B75A5">
      <w:pPr>
        <w:rPr>
          <w:color w:val="FFFFFF" w:themeColor="background1"/>
        </w:rPr>
      </w:pPr>
      <w:r w:rsidRPr="00566839">
        <w:rPr>
          <w:color w:val="FFFFFF" w:themeColor="background1"/>
        </w:rPr>
        <w:t xml:space="preserve">We all sat there for a moment, processing what we'd just seen. The mathematical abstraction that had lived in historical calculations for hundreds of human lifetimes was </w:t>
      </w:r>
      <w:r w:rsidRPr="00566839">
        <w:rPr>
          <w:color w:val="FFFFFF" w:themeColor="background1"/>
        </w:rPr>
        <w:lastRenderedPageBreak/>
        <w:t>now real. It had a size. It had a growth rate. It had a timeline. It was going to kill everyone if we didn't stop it.</w:t>
      </w:r>
    </w:p>
    <w:p w14:paraId="58CA7216" w14:textId="77777777" w:rsidR="006B75A5" w:rsidRPr="00566839" w:rsidRDefault="006B75A5" w:rsidP="006B75A5">
      <w:pPr>
        <w:rPr>
          <w:color w:val="FFFFFF" w:themeColor="background1"/>
        </w:rPr>
      </w:pPr>
      <w:r w:rsidRPr="00566839">
        <w:rPr>
          <w:color w:val="FFFFFF" w:themeColor="background1"/>
        </w:rPr>
        <w:t>I found myself thinking about Elle again, writing in her journal by candlelight in 1857, fabricating statistics to humiliate an eighteen-year-old girl who'd insulted her family. Wondering if she'd understood, truly understood, that those same mathematical skills would one day produce calculations that would guide humanity's survival. That the numbers she loved so much would become the weapon we'd use to fight the universe itself. She’d known, of course. We’d all known, but knowing something and experiencing the reality of it are two separate things.</w:t>
      </w:r>
    </w:p>
    <w:p w14:paraId="6987ADE0" w14:textId="4D7E7F56" w:rsidR="006B75A5" w:rsidRPr="00566839" w:rsidRDefault="006B75A5" w:rsidP="006B75A5">
      <w:pPr>
        <w:rPr>
          <w:color w:val="FFFFFF" w:themeColor="background1"/>
        </w:rPr>
      </w:pPr>
      <w:r w:rsidRPr="00566839">
        <w:rPr>
          <w:color w:val="FFFFFF" w:themeColor="background1"/>
        </w:rPr>
        <w:t>Bakary broke the silence. We all looked to him instinctively—a side effect of the long-term thinking all fifteen families had developed over the centuries. We had a tendency to look to the oldest person in any gathering for leadership.</w:t>
      </w:r>
    </w:p>
    <w:p w14:paraId="15265C32" w14:textId="77777777" w:rsidR="006B75A5" w:rsidRPr="00566839" w:rsidRDefault="006B75A5" w:rsidP="006B75A5">
      <w:pPr>
        <w:rPr>
          <w:color w:val="FFFFFF" w:themeColor="background1"/>
        </w:rPr>
      </w:pPr>
      <w:r w:rsidRPr="00566839">
        <w:rPr>
          <w:color w:val="FFFFFF" w:themeColor="background1"/>
        </w:rPr>
        <w:t>He sat quietly for another moment, his eyes closed, his hands folded on the table. Then he opened his eyes—those dark eyes that had seen so much, planned for so much—and nodded once.</w:t>
      </w:r>
    </w:p>
    <w:p w14:paraId="7BAB9A44" w14:textId="77777777" w:rsidR="006B75A5" w:rsidRPr="00566839" w:rsidRDefault="006B75A5" w:rsidP="006B75A5">
      <w:pPr>
        <w:rPr>
          <w:color w:val="FFFFFF" w:themeColor="background1"/>
        </w:rPr>
      </w:pPr>
      <w:r w:rsidRPr="00566839">
        <w:rPr>
          <w:color w:val="FFFFFF" w:themeColor="background1"/>
        </w:rPr>
        <w:t>"We make the announcement tomorrow," he said. His voice was calm, certain, final. "Dr. Xu, are you prepared?"</w:t>
      </w:r>
    </w:p>
    <w:p w14:paraId="014A1413" w14:textId="77777777" w:rsidR="006B75A5" w:rsidRPr="00566839" w:rsidRDefault="006B75A5" w:rsidP="006B75A5">
      <w:pPr>
        <w:rPr>
          <w:color w:val="FFFFFF" w:themeColor="background1"/>
        </w:rPr>
      </w:pPr>
      <w:r w:rsidRPr="00566839">
        <w:rPr>
          <w:color w:val="FFFFFF" w:themeColor="background1"/>
        </w:rPr>
        <w:t>Sarah took a breath. "I'm nervous. Well, frankly terrified. But I'll be ready."</w:t>
      </w:r>
    </w:p>
    <w:p w14:paraId="11F0C9A3" w14:textId="77777777" w:rsidR="006B75A5" w:rsidRPr="00566839" w:rsidRDefault="006B75A5" w:rsidP="006B75A5">
      <w:pPr>
        <w:rPr>
          <w:color w:val="FFFFFF" w:themeColor="background1"/>
        </w:rPr>
      </w:pPr>
      <w:r w:rsidRPr="00566839">
        <w:rPr>
          <w:color w:val="FFFFFF" w:themeColor="background1"/>
        </w:rPr>
        <w:t>"The Los Angeles branch has had senior members of the Arts Council working on this announcement for about a year," I said. "The messaging, the visuals, the website, the whole strategy. It'll be ready by tomorrow."</w:t>
      </w:r>
    </w:p>
    <w:p w14:paraId="5D74368D" w14:textId="77777777" w:rsidR="006B75A5" w:rsidRPr="00566839" w:rsidRDefault="006B75A5" w:rsidP="006B75A5">
      <w:pPr>
        <w:rPr>
          <w:color w:val="FFFFFF" w:themeColor="background1"/>
        </w:rPr>
      </w:pPr>
      <w:r w:rsidRPr="00566839">
        <w:rPr>
          <w:color w:val="FFFFFF" w:themeColor="background1"/>
        </w:rPr>
        <w:t>Bakary stood, and we all stood with him. "Then let's get to work," he said. "We have a world to save."</w:t>
      </w:r>
    </w:p>
    <w:p w14:paraId="4E5D9760" w14:textId="6B2726D0" w:rsidR="006B75A5" w:rsidRPr="00566839" w:rsidRDefault="00E27D10" w:rsidP="006B75A5">
      <w:pPr>
        <w:rPr>
          <w:color w:val="FFFFFF" w:themeColor="background1"/>
        </w:rPr>
      </w:pPr>
      <w:r w:rsidRPr="00566839">
        <w:rPr>
          <w:color w:val="FFFFFF" w:themeColor="background1"/>
        </w:rPr>
        <w:t>***</w:t>
      </w:r>
    </w:p>
    <w:p w14:paraId="77851F6E" w14:textId="77777777" w:rsidR="006B75A5" w:rsidRPr="00566839" w:rsidRDefault="006B75A5" w:rsidP="006B75A5">
      <w:pPr>
        <w:rPr>
          <w:color w:val="FFFFFF" w:themeColor="background1"/>
        </w:rPr>
      </w:pPr>
      <w:r w:rsidRPr="00566839">
        <w:rPr>
          <w:color w:val="FFFFFF" w:themeColor="background1"/>
        </w:rPr>
        <w:t>The next day, I found Sarah in a preparation room adjacent to the main press conference hall. She was standing in front of a mirror, adjusting her jacket for the third time in as many minutes. Her hands were shaking.</w:t>
      </w:r>
    </w:p>
    <w:p w14:paraId="4913ABD5" w14:textId="77777777" w:rsidR="006B75A5" w:rsidRPr="00566839" w:rsidRDefault="006B75A5" w:rsidP="006B75A5">
      <w:pPr>
        <w:rPr>
          <w:color w:val="FFFFFF" w:themeColor="background1"/>
        </w:rPr>
      </w:pPr>
      <w:r w:rsidRPr="00566839">
        <w:rPr>
          <w:color w:val="FFFFFF" w:themeColor="background1"/>
        </w:rPr>
        <w:t>"Sarah."</w:t>
      </w:r>
    </w:p>
    <w:p w14:paraId="12B3E160" w14:textId="77777777" w:rsidR="006B75A5" w:rsidRPr="00566839" w:rsidRDefault="006B75A5" w:rsidP="006B75A5">
      <w:pPr>
        <w:rPr>
          <w:color w:val="FFFFFF" w:themeColor="background1"/>
        </w:rPr>
      </w:pPr>
      <w:r w:rsidRPr="00566839">
        <w:rPr>
          <w:color w:val="FFFFFF" w:themeColor="background1"/>
        </w:rPr>
        <w:t>She turned, and I could see the fear in her eyes. "I can't do this, Margaret. I'm a scientist, not a... a spokesperson for the end of the world. What if I say the wrong thing? What if I cause a panic? What if—"</w:t>
      </w:r>
    </w:p>
    <w:p w14:paraId="19D9CEEF" w14:textId="77777777" w:rsidR="006B75A5" w:rsidRPr="00566839" w:rsidRDefault="006B75A5" w:rsidP="006B75A5">
      <w:pPr>
        <w:rPr>
          <w:color w:val="FFFFFF" w:themeColor="background1"/>
        </w:rPr>
      </w:pPr>
      <w:r w:rsidRPr="00566839">
        <w:rPr>
          <w:color w:val="FFFFFF" w:themeColor="background1"/>
        </w:rPr>
        <w:lastRenderedPageBreak/>
        <w:t>"Stop." I walked over and put my hands on her shoulders. "Do you remember your first big public appearance? 1998, testifying before Congress?"</w:t>
      </w:r>
    </w:p>
    <w:p w14:paraId="53E45CFF" w14:textId="77777777" w:rsidR="006B75A5" w:rsidRPr="00566839" w:rsidRDefault="006B75A5" w:rsidP="006B75A5">
      <w:pPr>
        <w:rPr>
          <w:color w:val="FFFFFF" w:themeColor="background1"/>
        </w:rPr>
      </w:pPr>
      <w:r w:rsidRPr="00566839">
        <w:rPr>
          <w:color w:val="FFFFFF" w:themeColor="background1"/>
        </w:rPr>
        <w:t>She managed a weak smile. "Senator Stanton."</w:t>
      </w:r>
    </w:p>
    <w:p w14:paraId="7AD088FC" w14:textId="77777777" w:rsidR="006B75A5" w:rsidRPr="00566839" w:rsidRDefault="006B75A5" w:rsidP="006B75A5">
      <w:pPr>
        <w:rPr>
          <w:color w:val="FFFFFF" w:themeColor="background1"/>
        </w:rPr>
      </w:pPr>
      <w:r w:rsidRPr="00566839">
        <w:rPr>
          <w:color w:val="FFFFFF" w:themeColor="background1"/>
        </w:rPr>
        <w:t>"Senator William Stanton," I said. "That racist blowhard who tried to gut the GSMI funding before it even got started. Who implied you weren't qualified because of your age and your ethnicity. Who thought he could intimidate you into backing down."</w:t>
      </w:r>
    </w:p>
    <w:p w14:paraId="2D243065" w14:textId="77777777" w:rsidR="006B75A5" w:rsidRPr="00566839" w:rsidRDefault="006B75A5" w:rsidP="006B75A5">
      <w:pPr>
        <w:rPr>
          <w:color w:val="FFFFFF" w:themeColor="background1"/>
        </w:rPr>
      </w:pPr>
      <w:r w:rsidRPr="00566839">
        <w:rPr>
          <w:color w:val="FFFFFF" w:themeColor="background1"/>
        </w:rPr>
        <w:t>"I was terrified," Sarah admitted.</w:t>
      </w:r>
    </w:p>
    <w:p w14:paraId="60616E7A" w14:textId="77777777" w:rsidR="006B75A5" w:rsidRPr="00566839" w:rsidRDefault="006B75A5" w:rsidP="006B75A5">
      <w:pPr>
        <w:rPr>
          <w:color w:val="FFFFFF" w:themeColor="background1"/>
        </w:rPr>
      </w:pPr>
      <w:r w:rsidRPr="00566839">
        <w:rPr>
          <w:color w:val="FFFFFF" w:themeColor="background1"/>
        </w:rPr>
        <w:t>"And you destroyed him anyway," I said. "You stood up there with your data and your passion and your absolute conviction that this work mattered. You made him look like the small-minded fool he was. You got the funding. You built the GSMI. You've spent twenty-four years preparing for this exact moment."</w:t>
      </w:r>
    </w:p>
    <w:p w14:paraId="14D82BB8" w14:textId="77777777" w:rsidR="006B75A5" w:rsidRPr="00566839" w:rsidRDefault="006B75A5" w:rsidP="006B75A5">
      <w:pPr>
        <w:rPr>
          <w:color w:val="FFFFFF" w:themeColor="background1"/>
        </w:rPr>
      </w:pPr>
      <w:r w:rsidRPr="00566839">
        <w:rPr>
          <w:color w:val="FFFFFF" w:themeColor="background1"/>
        </w:rPr>
        <w:t>"We were both so much younger then," Sarah said softly.</w:t>
      </w:r>
    </w:p>
    <w:p w14:paraId="4411ECD0" w14:textId="77777777" w:rsidR="006B75A5" w:rsidRPr="00566839" w:rsidRDefault="006B75A5" w:rsidP="006B75A5">
      <w:pPr>
        <w:rPr>
          <w:color w:val="FFFFFF" w:themeColor="background1"/>
        </w:rPr>
      </w:pPr>
      <w:r w:rsidRPr="00566839">
        <w:rPr>
          <w:color w:val="FFFFFF" w:themeColor="background1"/>
        </w:rPr>
        <w:t>"We haven't gotten older," I told her. "We've gotten better. Now go out there and knock it out of the park."</w:t>
      </w:r>
    </w:p>
    <w:p w14:paraId="7EB6BF86" w14:textId="77777777" w:rsidR="006B75A5" w:rsidRPr="00566839" w:rsidRDefault="006B75A5" w:rsidP="006B75A5">
      <w:pPr>
        <w:rPr>
          <w:color w:val="FFFFFF" w:themeColor="background1"/>
        </w:rPr>
      </w:pPr>
      <w:r w:rsidRPr="00566839">
        <w:rPr>
          <w:color w:val="FFFFFF" w:themeColor="background1"/>
        </w:rPr>
        <w:t>Sarah straightened, and I saw some of the fear leave her face, replaced by determination. She nodded once, then walked toward the door that led to the press conference hall.</w:t>
      </w:r>
    </w:p>
    <w:p w14:paraId="43DE8153" w14:textId="77777777" w:rsidR="006B75A5" w:rsidRPr="00566839" w:rsidRDefault="006B75A5" w:rsidP="006B75A5">
      <w:pPr>
        <w:rPr>
          <w:color w:val="FFFFFF" w:themeColor="background1"/>
        </w:rPr>
      </w:pPr>
      <w:r w:rsidRPr="00566839">
        <w:rPr>
          <w:color w:val="FFFFFF" w:themeColor="background1"/>
        </w:rPr>
        <w:t>I followed her out, taking my place in the front row with the other Keepers. Evelyn, Meera, Bakary along with representatives from the other eleven families who'd flown in overnight. Behind us, rows of press from around the world. Cameras. Recording equipment. The global media apparatus, all focused on one scientist who was about to change history.</w:t>
      </w:r>
    </w:p>
    <w:p w14:paraId="4A141A8E" w14:textId="77777777" w:rsidR="006B75A5" w:rsidRPr="00566839" w:rsidRDefault="006B75A5" w:rsidP="006B75A5">
      <w:pPr>
        <w:rPr>
          <w:color w:val="FFFFFF" w:themeColor="background1"/>
        </w:rPr>
      </w:pPr>
      <w:r w:rsidRPr="00566839">
        <w:rPr>
          <w:color w:val="FFFFFF" w:themeColor="background1"/>
        </w:rPr>
        <w:t>Sarah walked to the podium, and the room fell silent. Behind her, a backdrop filled with logos: the Global Solar Monitoring Initiative, NASA, ESA, Roscosmos, JAXA, ISRO, CNSA. Every major space agency, all standing together.</w:t>
      </w:r>
    </w:p>
    <w:p w14:paraId="004B856B" w14:textId="77777777" w:rsidR="006B75A5" w:rsidRPr="00566839" w:rsidRDefault="006B75A5" w:rsidP="006B75A5">
      <w:pPr>
        <w:rPr>
          <w:color w:val="FFFFFF" w:themeColor="background1"/>
        </w:rPr>
      </w:pPr>
      <w:r w:rsidRPr="00566839">
        <w:rPr>
          <w:color w:val="FFFFFF" w:themeColor="background1"/>
        </w:rPr>
        <w:t>"Thank you all for attending," Sarah began, her voice steady now. "In 1998, I had the privilege of testifying before Congress about the need for comprehensive solar monitoring. I argued that our understanding of the Sun's behavior was incomplete, that there were threats we weren't prepared for, and that an investment in long-term observation could protect humanity from dangers we couldn't yet see."</w:t>
      </w:r>
    </w:p>
    <w:p w14:paraId="6C4A0673" w14:textId="77777777" w:rsidR="006B75A5" w:rsidRPr="00566839" w:rsidRDefault="006B75A5" w:rsidP="006B75A5">
      <w:pPr>
        <w:rPr>
          <w:color w:val="FFFFFF" w:themeColor="background1"/>
        </w:rPr>
      </w:pPr>
      <w:r w:rsidRPr="00566839">
        <w:rPr>
          <w:color w:val="FFFFFF" w:themeColor="background1"/>
        </w:rPr>
        <w:t>She paused, and I could see her gathering herself for what came next.</w:t>
      </w:r>
    </w:p>
    <w:p w14:paraId="6EE66CE7" w14:textId="77777777" w:rsidR="006B75A5" w:rsidRPr="00566839" w:rsidRDefault="006B75A5" w:rsidP="006B75A5">
      <w:pPr>
        <w:rPr>
          <w:color w:val="FFFFFF" w:themeColor="background1"/>
        </w:rPr>
      </w:pPr>
      <w:r w:rsidRPr="00566839">
        <w:rPr>
          <w:color w:val="FFFFFF" w:themeColor="background1"/>
        </w:rPr>
        <w:t>"Today, that investment has paid off."</w:t>
      </w:r>
    </w:p>
    <w:p w14:paraId="18ECBD33" w14:textId="77777777" w:rsidR="006B75A5" w:rsidRPr="00566839" w:rsidRDefault="006B75A5" w:rsidP="006B75A5">
      <w:pPr>
        <w:rPr>
          <w:color w:val="FFFFFF" w:themeColor="background1"/>
        </w:rPr>
      </w:pPr>
      <w:r w:rsidRPr="00566839">
        <w:rPr>
          <w:color w:val="FFFFFF" w:themeColor="background1"/>
        </w:rPr>
        <w:t>She pressed a button, and the screen behind her lit up with the image we'd seen yesterday. The Sun, the corona, and then that terrible blue ring spreading outward.</w:t>
      </w:r>
    </w:p>
    <w:p w14:paraId="4D231AEE" w14:textId="77777777" w:rsidR="006B75A5" w:rsidRPr="00566839" w:rsidRDefault="006B75A5" w:rsidP="006B75A5">
      <w:pPr>
        <w:rPr>
          <w:color w:val="FFFFFF" w:themeColor="background1"/>
        </w:rPr>
      </w:pPr>
      <w:r w:rsidRPr="00566839">
        <w:rPr>
          <w:color w:val="FFFFFF" w:themeColor="background1"/>
        </w:rPr>
        <w:lastRenderedPageBreak/>
        <w:t>"Yesterday, the Tycho Array—one of our lunar telescope installations—detected this." She said as she played the sequence. "What you're seeing is a tachyon radiation burst emanating from the Sun. For those unfamiliar with the term, tachyons are theoretical—well, they used to be theoretical until yesterday—particles that travel faster than light. This burst is the energy signature of what we're calling the Solar Anomaly."</w:t>
      </w:r>
    </w:p>
    <w:p w14:paraId="56CCE84A" w14:textId="77777777" w:rsidR="006B75A5" w:rsidRPr="00566839" w:rsidRDefault="006B75A5" w:rsidP="006B75A5">
      <w:pPr>
        <w:rPr>
          <w:color w:val="FFFFFF" w:themeColor="background1"/>
        </w:rPr>
      </w:pPr>
      <w:r w:rsidRPr="00566839">
        <w:rPr>
          <w:color w:val="FFFFFF" w:themeColor="background1"/>
        </w:rPr>
        <w:t>She clicked to the next slide, showing graphs and equations that the journalists probably couldn't understand but would look impressive on camera.</w:t>
      </w:r>
    </w:p>
    <w:p w14:paraId="0DF831D5" w14:textId="77777777" w:rsidR="006B75A5" w:rsidRPr="00566839" w:rsidRDefault="006B75A5" w:rsidP="006B75A5">
      <w:pPr>
        <w:rPr>
          <w:color w:val="FFFFFF" w:themeColor="background1"/>
        </w:rPr>
      </w:pPr>
      <w:r w:rsidRPr="00566839">
        <w:rPr>
          <w:color w:val="FFFFFF" w:themeColor="background1"/>
        </w:rPr>
        <w:t>"In simplified terms, the Solar Anomaly is a region of space-time instability forming within the Sun's core. It began approximately two to three years ago and has been growing steadily. Based on our models and projections, it will reach critical mass in late 2025 or early 2026."</w:t>
      </w:r>
    </w:p>
    <w:p w14:paraId="059C6EC8" w14:textId="77777777" w:rsidR="006B75A5" w:rsidRPr="00566839" w:rsidRDefault="006B75A5" w:rsidP="006B75A5">
      <w:pPr>
        <w:rPr>
          <w:color w:val="FFFFFF" w:themeColor="background1"/>
        </w:rPr>
      </w:pPr>
      <w:r w:rsidRPr="00566839">
        <w:rPr>
          <w:color w:val="FFFFFF" w:themeColor="background1"/>
        </w:rPr>
        <w:t>Another pause. This was it.</w:t>
      </w:r>
    </w:p>
    <w:p w14:paraId="5D529D2F" w14:textId="77777777" w:rsidR="006B75A5" w:rsidRPr="00566839" w:rsidRDefault="006B75A5" w:rsidP="006B75A5">
      <w:pPr>
        <w:rPr>
          <w:color w:val="FFFFFF" w:themeColor="background1"/>
        </w:rPr>
      </w:pPr>
      <w:r w:rsidRPr="00566839">
        <w:rPr>
          <w:color w:val="FFFFFF" w:themeColor="background1"/>
        </w:rPr>
        <w:t>"When it does, it will cause a cascade reaction that will cause the Sun to emit a wave of energy and solar material that will destroy all four inner planets of our solar system. That includes Earth."</w:t>
      </w:r>
    </w:p>
    <w:p w14:paraId="45650C8F" w14:textId="77777777" w:rsidR="006B75A5" w:rsidRPr="00566839" w:rsidRDefault="006B75A5" w:rsidP="006B75A5">
      <w:pPr>
        <w:rPr>
          <w:color w:val="FFFFFF" w:themeColor="background1"/>
        </w:rPr>
      </w:pPr>
      <w:r w:rsidRPr="00566839">
        <w:rPr>
          <w:color w:val="FFFFFF" w:themeColor="background1"/>
        </w:rPr>
        <w:t>The room erupted. Journalists shouting questions, camera shutters clicking, people standing up. Sarah waited, her face calm, until the noise died down.</w:t>
      </w:r>
    </w:p>
    <w:p w14:paraId="509FA6C9" w14:textId="77777777" w:rsidR="006B75A5" w:rsidRPr="00566839" w:rsidRDefault="006B75A5" w:rsidP="006B75A5">
      <w:pPr>
        <w:rPr>
          <w:color w:val="FFFFFF" w:themeColor="background1"/>
        </w:rPr>
      </w:pPr>
      <w:r w:rsidRPr="00566839">
        <w:rPr>
          <w:color w:val="FFFFFF" w:themeColor="background1"/>
        </w:rPr>
        <w:t>"However," she said, and that single word cut through the chaos like a blade, "we did not spend twenty-one years building the most comprehensive solar monitoring network in human history just to watch the world end. The Global Solar Monitoring Initiative is being reorganized, effective immediately, into the International Solar Anomaly Mitigation Directorate—ISAMD."</w:t>
      </w:r>
    </w:p>
    <w:p w14:paraId="17CE48E2" w14:textId="77777777" w:rsidR="006B75A5" w:rsidRPr="00566839" w:rsidRDefault="006B75A5" w:rsidP="006B75A5">
      <w:pPr>
        <w:rPr>
          <w:color w:val="FFFFFF" w:themeColor="background1"/>
        </w:rPr>
      </w:pPr>
      <w:r w:rsidRPr="00566839">
        <w:rPr>
          <w:color w:val="FFFFFF" w:themeColor="background1"/>
        </w:rPr>
        <w:t>New logos appeared on the screen behind her. Sleek, modern, purposeful.</w:t>
      </w:r>
    </w:p>
    <w:p w14:paraId="5FCED41A" w14:textId="77777777" w:rsidR="006B75A5" w:rsidRPr="00566839" w:rsidRDefault="006B75A5" w:rsidP="006B75A5">
      <w:pPr>
        <w:rPr>
          <w:color w:val="FFFFFF" w:themeColor="background1"/>
        </w:rPr>
      </w:pPr>
      <w:r w:rsidRPr="00566839">
        <w:rPr>
          <w:color w:val="FFFFFF" w:themeColor="background1"/>
        </w:rPr>
        <w:t>"ISAMD's mission is to coordinate the worldwide response to the Solar Anomaly. I have preliminary commitments from every space agency whose logo you saw earlier to dedicate funds, equipment, and personnel to this effort. We also have pledges from forty-three national governments and the International Academy of Sciences to do the same."</w:t>
      </w:r>
    </w:p>
    <w:p w14:paraId="1CABC6A9" w14:textId="77777777" w:rsidR="006B75A5" w:rsidRPr="00566839" w:rsidRDefault="006B75A5" w:rsidP="006B75A5">
      <w:pPr>
        <w:rPr>
          <w:color w:val="FFFFFF" w:themeColor="background1"/>
        </w:rPr>
      </w:pPr>
      <w:r w:rsidRPr="00566839">
        <w:rPr>
          <w:color w:val="FFFFFF" w:themeColor="background1"/>
        </w:rPr>
        <w:t>She clicked to another slide. "All of ISAMD's data—including ongoing live readings from the Tycho Array and every other monitoring station in our network—is being released simultaneously to every national government in the world. It will also be published in full, both raw and analyzed, on open servers for public viewing, commentary, and contribution. Transparency is not optional. This is a planetary crisis, and it requires planetary cooperation. The threat is real, but the response has already begun."</w:t>
      </w:r>
    </w:p>
    <w:p w14:paraId="04F0F360" w14:textId="77777777" w:rsidR="006B75A5" w:rsidRPr="00566839" w:rsidRDefault="006B75A5" w:rsidP="006B75A5">
      <w:pPr>
        <w:rPr>
          <w:color w:val="FFFFFF" w:themeColor="background1"/>
        </w:rPr>
      </w:pPr>
      <w:r w:rsidRPr="00566839">
        <w:rPr>
          <w:color w:val="FFFFFF" w:themeColor="background1"/>
        </w:rPr>
        <w:lastRenderedPageBreak/>
        <w:t>Sarah leaned forward slightly, her voice taking on a new intensity.</w:t>
      </w:r>
    </w:p>
    <w:p w14:paraId="2AB56346" w14:textId="77777777" w:rsidR="006B75A5" w:rsidRPr="00566839" w:rsidRDefault="006B75A5" w:rsidP="006B75A5">
      <w:pPr>
        <w:rPr>
          <w:color w:val="FFFFFF" w:themeColor="background1"/>
        </w:rPr>
      </w:pPr>
      <w:r w:rsidRPr="00566839">
        <w:rPr>
          <w:color w:val="FFFFFF" w:themeColor="background1"/>
        </w:rPr>
        <w:t>"I have a message for the people of the world who might be asking what they can do. First, talk to your families, your friends, your neighbors. Spread this message: This is not a political issue. It is a planetary fact. The Solar Anomaly doesn't care about your nationality, your religion, your politics. It threatens everyone equally, and it can only be stopped by everyone working together."</w:t>
      </w:r>
    </w:p>
    <w:p w14:paraId="0BAE2D27" w14:textId="77777777" w:rsidR="006B75A5" w:rsidRPr="00566839" w:rsidRDefault="006B75A5" w:rsidP="006B75A5">
      <w:pPr>
        <w:rPr>
          <w:color w:val="FFFFFF" w:themeColor="background1"/>
        </w:rPr>
      </w:pPr>
      <w:r w:rsidRPr="00566839">
        <w:rPr>
          <w:color w:val="FFFFFF" w:themeColor="background1"/>
        </w:rPr>
        <w:t>"Second, keep an eye on ISAMD's public website for news and updates on our progress. There will be ways for everyone to contribute, whether that's through direct work on the project, supporting the scientists and engineers who are leading the effort, or simply maintaining societal function—because that is the foundation upon which all of this work rests."</w:t>
      </w:r>
    </w:p>
    <w:p w14:paraId="3406F7E7" w14:textId="77777777" w:rsidR="006B75A5" w:rsidRPr="00566839" w:rsidRDefault="006B75A5" w:rsidP="006B75A5">
      <w:pPr>
        <w:rPr>
          <w:color w:val="FFFFFF" w:themeColor="background1"/>
        </w:rPr>
      </w:pPr>
      <w:r w:rsidRPr="00566839">
        <w:rPr>
          <w:color w:val="FFFFFF" w:themeColor="background1"/>
        </w:rPr>
        <w:t>She straightened, and I saw the steel in her spine, the same steel I'd seen twenty-one years ago when she faced down a senator who wanted to destroy her life's work.</w:t>
      </w:r>
    </w:p>
    <w:p w14:paraId="0A611E61" w14:textId="77777777" w:rsidR="006B75A5" w:rsidRPr="00566839" w:rsidRDefault="006B75A5" w:rsidP="006B75A5">
      <w:pPr>
        <w:rPr>
          <w:color w:val="FFFFFF" w:themeColor="background1"/>
        </w:rPr>
      </w:pPr>
      <w:r w:rsidRPr="00566839">
        <w:rPr>
          <w:color w:val="FFFFFF" w:themeColor="background1"/>
        </w:rPr>
        <w:t>"You can help just by maintaining hope. By calming fears. By refusing to give in to panic or despair. The Solar Anomaly is a global threat, but long-term preparation and wise investment in the future have given humanity the tools it needs to stop it. We have six years. We have the resources. We have the knowledge. We have each other."</w:t>
      </w:r>
    </w:p>
    <w:p w14:paraId="4AD73153" w14:textId="77777777" w:rsidR="006B75A5" w:rsidRPr="00566839" w:rsidRDefault="006B75A5" w:rsidP="006B75A5">
      <w:pPr>
        <w:rPr>
          <w:color w:val="FFFFFF" w:themeColor="background1"/>
        </w:rPr>
      </w:pPr>
      <w:r w:rsidRPr="00566839">
        <w:rPr>
          <w:color w:val="FFFFFF" w:themeColor="background1"/>
        </w:rPr>
        <w:t>Sarah paused one final time, and when she spoke again, her voice rang with certainty.</w:t>
      </w:r>
    </w:p>
    <w:p w14:paraId="3C8C1EEF" w14:textId="77777777" w:rsidR="006B75A5" w:rsidRPr="00566839" w:rsidRDefault="006B75A5" w:rsidP="006B75A5">
      <w:pPr>
        <w:rPr>
          <w:color w:val="FFFFFF" w:themeColor="background1"/>
        </w:rPr>
      </w:pPr>
      <w:r w:rsidRPr="00566839">
        <w:rPr>
          <w:color w:val="FFFFFF" w:themeColor="background1"/>
        </w:rPr>
        <w:t>"Stay the course. Stay strong. We will survive this."</w:t>
      </w:r>
    </w:p>
    <w:p w14:paraId="668B923C" w14:textId="77777777" w:rsidR="006B75A5" w:rsidRPr="00566839" w:rsidRDefault="006B75A5" w:rsidP="006B75A5">
      <w:pPr>
        <w:rPr>
          <w:color w:val="FFFFFF" w:themeColor="background1"/>
        </w:rPr>
      </w:pPr>
      <w:r w:rsidRPr="00566839">
        <w:rPr>
          <w:color w:val="FFFFFF" w:themeColor="background1"/>
        </w:rPr>
        <w:t>The press conference dissolved into controlled chaos after that—questions shouted, interviews requested, data transmitted. Sarah handled it all with the grace of someone who'd been preparing for this moment her entire career.</w:t>
      </w:r>
    </w:p>
    <w:p w14:paraId="1375F8B8" w14:textId="77777777" w:rsidR="006B75A5" w:rsidRPr="00566839" w:rsidRDefault="006B75A5" w:rsidP="006B75A5">
      <w:pPr>
        <w:rPr>
          <w:color w:val="FFFFFF" w:themeColor="background1"/>
        </w:rPr>
      </w:pPr>
      <w:r w:rsidRPr="00566839">
        <w:rPr>
          <w:color w:val="FFFFFF" w:themeColor="background1"/>
        </w:rPr>
        <w:t>I sat in my seat and watched humanity receive its death sentence and its reprieve in the same breath.</w:t>
      </w:r>
    </w:p>
    <w:p w14:paraId="2FD3540E" w14:textId="5286E3D0" w:rsidR="006B75A5" w:rsidRPr="00566839" w:rsidRDefault="00E27D10" w:rsidP="006B75A5">
      <w:pPr>
        <w:rPr>
          <w:color w:val="FFFFFF" w:themeColor="background1"/>
        </w:rPr>
      </w:pPr>
      <w:r w:rsidRPr="00566839">
        <w:rPr>
          <w:color w:val="FFFFFF" w:themeColor="background1"/>
        </w:rPr>
        <w:t>***</w:t>
      </w:r>
    </w:p>
    <w:p w14:paraId="594C732D" w14:textId="77777777" w:rsidR="006B75A5" w:rsidRPr="00566839" w:rsidRDefault="006B75A5" w:rsidP="006B75A5">
      <w:pPr>
        <w:rPr>
          <w:color w:val="FFFFFF" w:themeColor="background1"/>
        </w:rPr>
      </w:pPr>
      <w:r w:rsidRPr="00566839">
        <w:rPr>
          <w:color w:val="FFFFFF" w:themeColor="background1"/>
        </w:rPr>
        <w:t>The next two months were insanity.</w:t>
      </w:r>
    </w:p>
    <w:p w14:paraId="64EB7A3C" w14:textId="77777777" w:rsidR="006B75A5" w:rsidRPr="00566839" w:rsidRDefault="006B75A5" w:rsidP="006B75A5">
      <w:pPr>
        <w:rPr>
          <w:color w:val="FFFFFF" w:themeColor="background1"/>
        </w:rPr>
      </w:pPr>
      <w:r w:rsidRPr="00566839">
        <w:rPr>
          <w:color w:val="FFFFFF" w:themeColor="background1"/>
        </w:rPr>
        <w:t>I've read about the original 2025 in the journals—not just my ancestors' journals, but in the matching accounts from all fifteen families. The world they described was one of fracture and dysfunction. Political polarization so severe that nations couldn't agree on basic facts. Social media platforms that weaponized outrage for profit. Economic systems that prioritized quarterly earnings over generational sustainability. A global community that had lost the habit of thinking in timescales longer than a news cycle.</w:t>
      </w:r>
    </w:p>
    <w:p w14:paraId="38BD376C" w14:textId="77777777" w:rsidR="006B75A5" w:rsidRPr="00566839" w:rsidRDefault="006B75A5" w:rsidP="006B75A5">
      <w:pPr>
        <w:rPr>
          <w:color w:val="FFFFFF" w:themeColor="background1"/>
        </w:rPr>
      </w:pPr>
      <w:r w:rsidRPr="00566839">
        <w:rPr>
          <w:color w:val="FFFFFF" w:themeColor="background1"/>
        </w:rPr>
        <w:lastRenderedPageBreak/>
        <w:t>That world, we knew, would not have survived this moment. The announcement of the Solar Anomaly would have triggered panic, denial, tribalism, paralysis. People would have retreated into their silos, blamed each other, fought over resources. Nations would have hoarded knowledge and technology. The announcement itself would have accelerated the collapse.</w:t>
      </w:r>
    </w:p>
    <w:p w14:paraId="4E040C17" w14:textId="77777777" w:rsidR="006B75A5" w:rsidRPr="00566839" w:rsidRDefault="006B75A5" w:rsidP="006B75A5">
      <w:pPr>
        <w:rPr>
          <w:color w:val="FFFFFF" w:themeColor="background1"/>
        </w:rPr>
      </w:pPr>
      <w:r w:rsidRPr="00566839">
        <w:rPr>
          <w:color w:val="FFFFFF" w:themeColor="background1"/>
        </w:rPr>
        <w:t>This was the ultimate test. The moment where we would discover whether the public mission of the fifteen families had succeeded or failed. Whether the seeds we'd planted for centuries would bear fruit, or whether the crop had failed and humanity would simply tear itself apart before the Sun could finish the job.</w:t>
      </w:r>
    </w:p>
    <w:p w14:paraId="0C50B0BD" w14:textId="77777777" w:rsidR="006B75A5" w:rsidRPr="00566839" w:rsidRDefault="006B75A5" w:rsidP="006B75A5">
      <w:pPr>
        <w:rPr>
          <w:color w:val="FFFFFF" w:themeColor="background1"/>
        </w:rPr>
      </w:pPr>
      <w:r w:rsidRPr="00566839">
        <w:rPr>
          <w:color w:val="FFFFFF" w:themeColor="background1"/>
        </w:rPr>
        <w:t>I'll be honest: I was terrified it would be the latter.</w:t>
      </w:r>
    </w:p>
    <w:p w14:paraId="0E990919" w14:textId="77777777" w:rsidR="006B75A5" w:rsidRPr="00566839" w:rsidRDefault="006B75A5" w:rsidP="006B75A5">
      <w:pPr>
        <w:rPr>
          <w:color w:val="FFFFFF" w:themeColor="background1"/>
        </w:rPr>
      </w:pPr>
      <w:r w:rsidRPr="00566839">
        <w:rPr>
          <w:color w:val="FFFFFF" w:themeColor="background1"/>
        </w:rPr>
        <w:t>The harvest was more bountiful than I could have imagined.</w:t>
      </w:r>
    </w:p>
    <w:p w14:paraId="1FFEADAB" w14:textId="77777777" w:rsidR="006B75A5" w:rsidRPr="00566839" w:rsidRDefault="006B75A5" w:rsidP="006B75A5">
      <w:pPr>
        <w:rPr>
          <w:color w:val="FFFFFF" w:themeColor="background1"/>
        </w:rPr>
      </w:pPr>
      <w:r w:rsidRPr="00566839">
        <w:rPr>
          <w:color w:val="FFFFFF" w:themeColor="background1"/>
        </w:rPr>
        <w:t>The first four weeks after Sarah's announcement saw a global, somber stillness, but no mass panic or hysteria. Markets dipped—of course they did, you can't announce the end of the world without economic impact—but they didn't crash. Circuit-breakers and coordinated central bank actions kicked in. The frameworks we'd spent decades building, the international financial cooperation structures, the monetary policy coordination—all of it worked exactly as designed.</w:t>
      </w:r>
    </w:p>
    <w:p w14:paraId="08594BB2" w14:textId="77777777" w:rsidR="006B75A5" w:rsidRPr="00566839" w:rsidRDefault="006B75A5" w:rsidP="006B75A5">
      <w:pPr>
        <w:rPr>
          <w:color w:val="FFFFFF" w:themeColor="background1"/>
        </w:rPr>
      </w:pPr>
      <w:r w:rsidRPr="00566839">
        <w:rPr>
          <w:color w:val="FFFFFF" w:themeColor="background1"/>
        </w:rPr>
        <w:t xml:space="preserve">There were exceptions, of course, especially on the internet. Conspiracy theories flourished in certain corners, hate groups claimed the anomaly had been caused by the usual suspects and social media saw waves of anxiety. Lucas Stanton, William’s grandson, and a prominent “men’s rights” influencer on YouTube and Instagram, has been crusading non-stop since the announcement. He’s claiming the whole thing is a hoax designed to let the Institute and my family take over the world. </w:t>
      </w:r>
    </w:p>
    <w:p w14:paraId="64B9A595" w14:textId="77777777" w:rsidR="006B75A5" w:rsidRPr="00566839" w:rsidRDefault="006B75A5" w:rsidP="006B75A5">
      <w:pPr>
        <w:rPr>
          <w:color w:val="FFFFFF" w:themeColor="background1"/>
        </w:rPr>
      </w:pPr>
      <w:r w:rsidRPr="00566839">
        <w:rPr>
          <w:color w:val="FFFFFF" w:themeColor="background1"/>
        </w:rPr>
        <w:t>Fortunately, the dominant platforms all heavily promoted verified information hubs and community support networks. Algorithms were adjusted to auto-demote panic-mongering and boost factual content from credible sources. The infrastructure we'd helped build, the partnerships between tech companies and fact-checking organizations, the investment in digital literacy—it all activated simultaneously.</w:t>
      </w:r>
    </w:p>
    <w:p w14:paraId="41122EA1" w14:textId="77777777" w:rsidR="006B75A5" w:rsidRPr="00566839" w:rsidRDefault="006B75A5" w:rsidP="006B75A5">
      <w:pPr>
        <w:rPr>
          <w:color w:val="FFFFFF" w:themeColor="background1"/>
        </w:rPr>
      </w:pPr>
      <w:r w:rsidRPr="00566839">
        <w:rPr>
          <w:color w:val="FFFFFF" w:themeColor="background1"/>
        </w:rPr>
        <w:t xml:space="preserve">In the real world, some religious leaders declared it the end times and called for repentance. A few governments tried to deny the data or claim it was a hoax. They were the minority, though, and they were drowned out by the chorus of voices saying: </w:t>
      </w:r>
      <w:r w:rsidRPr="00566839">
        <w:rPr>
          <w:i/>
          <w:iCs/>
          <w:color w:val="FFFFFF" w:themeColor="background1"/>
        </w:rPr>
        <w:t>This is real. We can survive it if we work together.</w:t>
      </w:r>
    </w:p>
    <w:p w14:paraId="7193A6BC" w14:textId="77777777" w:rsidR="006B75A5" w:rsidRPr="00566839" w:rsidRDefault="006B75A5" w:rsidP="006B75A5">
      <w:pPr>
        <w:rPr>
          <w:color w:val="FFFFFF" w:themeColor="background1"/>
        </w:rPr>
      </w:pPr>
      <w:r w:rsidRPr="00566839">
        <w:rPr>
          <w:color w:val="FFFFFF" w:themeColor="background1"/>
        </w:rPr>
        <w:t>Then, in the last four weeks, something different emerged. Not mourning, but mobilization. A new normal.</w:t>
      </w:r>
    </w:p>
    <w:p w14:paraId="487068BE" w14:textId="77777777" w:rsidR="006B75A5" w:rsidRPr="00566839" w:rsidRDefault="006B75A5" w:rsidP="006B75A5">
      <w:pPr>
        <w:rPr>
          <w:color w:val="FFFFFF" w:themeColor="background1"/>
        </w:rPr>
      </w:pPr>
      <w:r w:rsidRPr="00566839">
        <w:rPr>
          <w:color w:val="FFFFFF" w:themeColor="background1"/>
        </w:rPr>
        <w:lastRenderedPageBreak/>
        <w:t>The question in the streets, the cafés, the parliaments began to shift from "Is this real?" to "How can I help? How can my company help? How can my nation contribute to the solution?"</w:t>
      </w:r>
    </w:p>
    <w:p w14:paraId="1B6F10F9" w14:textId="77777777" w:rsidR="006B75A5" w:rsidRPr="00566839" w:rsidRDefault="006B75A5" w:rsidP="006B75A5">
      <w:pPr>
        <w:rPr>
          <w:color w:val="FFFFFF" w:themeColor="background1"/>
        </w:rPr>
      </w:pPr>
      <w:r w:rsidRPr="00566839">
        <w:rPr>
          <w:color w:val="FFFFFF" w:themeColor="background1"/>
        </w:rPr>
        <w:t>Industries started to pivot. Aerospace accelerated, with companies and nations pouring resources into launch capabilities and space-based manufacturing. Materials science boomed as researchers raced to develop new heat-resistant alloys and radiation shielding. Computing and data analysis saw a historic influx of talent and investment as the modeling requirements for ISAMD became clear.</w:t>
      </w:r>
    </w:p>
    <w:p w14:paraId="0EEAF308" w14:textId="77777777" w:rsidR="006B75A5" w:rsidRPr="00566839" w:rsidRDefault="006B75A5" w:rsidP="006B75A5">
      <w:pPr>
        <w:rPr>
          <w:color w:val="FFFFFF" w:themeColor="background1"/>
        </w:rPr>
      </w:pPr>
      <w:r w:rsidRPr="00566839">
        <w:rPr>
          <w:color w:val="FFFFFF" w:themeColor="background1"/>
        </w:rPr>
        <w:t>The frameworks for massive, transparent international funding that we'd been building for decades went into overdrive. "Solar Shield Bonds" were announced—government securities specifically earmarked for anomaly mitigation efforts—and they were oversubscribed within days. Patent pools for relevant technologies opened instantly, with major corporations agreeing to share intellectual property for the common good. The legal structures we'd been planting, the international cooperation norms, the precedents for emergency collective action—all of it bearing fruit.</w:t>
      </w:r>
    </w:p>
    <w:p w14:paraId="667A33D3" w14:textId="77777777" w:rsidR="006B75A5" w:rsidRPr="00566839" w:rsidRDefault="006B75A5" w:rsidP="006B75A5">
      <w:pPr>
        <w:rPr>
          <w:color w:val="FFFFFF" w:themeColor="background1"/>
        </w:rPr>
      </w:pPr>
      <w:r w:rsidRPr="00566839">
        <w:rPr>
          <w:color w:val="FFFFFF" w:themeColor="background1"/>
        </w:rPr>
        <w:t>The arts and culture community rallied around the cause. The Arts Council—Michael’s legacy, carried forward by his successors, had been preparing for this. Musicians, filmmakers, writers, visual artists, all creating work that helped people process the fear and maintain hope. Managing the psychological burden. Keeping humanity sane and functional during the long emergency.</w:t>
      </w:r>
    </w:p>
    <w:p w14:paraId="79230F26" w14:textId="77777777" w:rsidR="006B75A5" w:rsidRPr="00566839" w:rsidRDefault="006B75A5" w:rsidP="006B75A5">
      <w:pPr>
        <w:rPr>
          <w:color w:val="FFFFFF" w:themeColor="background1"/>
        </w:rPr>
      </w:pPr>
      <w:r w:rsidRPr="00566839">
        <w:rPr>
          <w:color w:val="FFFFFF" w:themeColor="background1"/>
        </w:rPr>
        <w:t>Then there were the "Anomaly Committees." They started organically in dozens of cities around the world. Not top-down, not organized by governments or NGOs. Just people coming together to ask: What can we do?</w:t>
      </w:r>
    </w:p>
    <w:p w14:paraId="51091B6A" w14:textId="77777777" w:rsidR="006B75A5" w:rsidRPr="00566839" w:rsidRDefault="006B75A5" w:rsidP="006B75A5">
      <w:pPr>
        <w:rPr>
          <w:color w:val="FFFFFF" w:themeColor="background1"/>
        </w:rPr>
      </w:pPr>
      <w:r w:rsidRPr="00566839">
        <w:rPr>
          <w:color w:val="FFFFFF" w:themeColor="background1"/>
        </w:rPr>
        <w:t>They organized community health projects. They supported the families of deployed scientists and engineers. They created neighborhood support networks. They maintained infrastructure and kept society functioning. They also planted gardens.</w:t>
      </w:r>
    </w:p>
    <w:p w14:paraId="656DA006" w14:textId="77777777" w:rsidR="006B75A5" w:rsidRPr="00566839" w:rsidRDefault="006B75A5" w:rsidP="006B75A5">
      <w:pPr>
        <w:rPr>
          <w:color w:val="FFFFFF" w:themeColor="background1"/>
        </w:rPr>
      </w:pPr>
      <w:r w:rsidRPr="00566839">
        <w:rPr>
          <w:color w:val="FFFFFF" w:themeColor="background1"/>
        </w:rPr>
        <w:t xml:space="preserve">The "Legacy Garden" movement started in Portland, then spread. People planting trees and flowers and vegetables in parks and yards and vacant lots. A symbolic act of faith in the future. A statement that said: </w:t>
      </w:r>
      <w:r w:rsidRPr="00566839">
        <w:rPr>
          <w:i/>
          <w:iCs/>
          <w:color w:val="FFFFFF" w:themeColor="background1"/>
        </w:rPr>
        <w:t>We believe there will be a future. We believe someone will enjoy these gardens. We believe we're going to survive this.</w:t>
      </w:r>
    </w:p>
    <w:p w14:paraId="39A10350" w14:textId="77777777" w:rsidR="006B75A5" w:rsidRPr="00566839" w:rsidRDefault="006B75A5" w:rsidP="006B75A5">
      <w:pPr>
        <w:rPr>
          <w:color w:val="FFFFFF" w:themeColor="background1"/>
        </w:rPr>
      </w:pPr>
      <w:r w:rsidRPr="00566839">
        <w:rPr>
          <w:color w:val="FFFFFF" w:themeColor="background1"/>
        </w:rPr>
        <w:t>I cried for a long time when I saw the first news footage of the Legacy Gardens. Seeing families with children, planting saplings that wouldn't bear fruit for years. Seeing the philosophy that had sustained our family for nearly two centuries take root in the broader culture. It was becoming not just a mission statement, but a movement.</w:t>
      </w:r>
    </w:p>
    <w:p w14:paraId="7108D493" w14:textId="77777777" w:rsidR="006B75A5" w:rsidRPr="00566839" w:rsidRDefault="006B75A5" w:rsidP="006B75A5">
      <w:pPr>
        <w:rPr>
          <w:color w:val="FFFFFF" w:themeColor="background1"/>
        </w:rPr>
      </w:pPr>
      <w:r w:rsidRPr="00566839">
        <w:rPr>
          <w:color w:val="FFFFFF" w:themeColor="background1"/>
        </w:rPr>
        <w:lastRenderedPageBreak/>
        <w:t>That's when I knew. We'd done it. The public mission had succeeded.</w:t>
      </w:r>
    </w:p>
    <w:p w14:paraId="528C9631" w14:textId="4CEBDC99" w:rsidR="00474E4C" w:rsidRPr="00566839" w:rsidRDefault="00474E4C" w:rsidP="006B75A5">
      <w:pPr>
        <w:rPr>
          <w:color w:val="FFFFFF" w:themeColor="background1"/>
        </w:rPr>
      </w:pPr>
      <w:r w:rsidRPr="00566839">
        <w:rPr>
          <w:color w:val="FFFFFF" w:themeColor="background1"/>
        </w:rPr>
        <w:t>***</w:t>
      </w:r>
    </w:p>
    <w:p w14:paraId="7ACFF44C" w14:textId="77777777" w:rsidR="006B75A5" w:rsidRPr="00566839" w:rsidRDefault="006B75A5" w:rsidP="006B75A5">
      <w:pPr>
        <w:rPr>
          <w:color w:val="FFFFFF" w:themeColor="background1"/>
        </w:rPr>
      </w:pPr>
      <w:r w:rsidRPr="00566839">
        <w:rPr>
          <w:color w:val="FFFFFF" w:themeColor="background1"/>
        </w:rPr>
        <w:t>In the 2025 that the founders came from, the news of an extinction-level threat would have led to a disaster before the disaster. In my world, the headline wasn't "We're all going to die." It was "Humanity faces its ultimate test. Global response is already underway."</w:t>
      </w:r>
    </w:p>
    <w:p w14:paraId="16DC1334" w14:textId="77777777" w:rsidR="006B75A5" w:rsidRPr="00566839" w:rsidRDefault="006B75A5" w:rsidP="006B75A5">
      <w:pPr>
        <w:rPr>
          <w:color w:val="FFFFFF" w:themeColor="background1"/>
        </w:rPr>
      </w:pPr>
      <w:r w:rsidRPr="00566839">
        <w:rPr>
          <w:color w:val="FFFFFF" w:themeColor="background1"/>
        </w:rPr>
        <w:t>The deepest legacy of the fifteen families is that they gave humanity the things it needed most in a crisis: the habit of cooperation and the instinct to trust the evidence. The fear is real—I feel it every day, and so does everyone else—but it's not dominating. It's fuel, being fed into the formidable engine of a world that has finally learned to plant trees whose shade it knew it might never enjoy.</w:t>
      </w:r>
    </w:p>
    <w:p w14:paraId="13D974A8" w14:textId="77777777" w:rsidR="006B75A5" w:rsidRPr="00566839" w:rsidRDefault="006B75A5" w:rsidP="006B75A5">
      <w:pPr>
        <w:rPr>
          <w:color w:val="FFFFFF" w:themeColor="background1"/>
        </w:rPr>
      </w:pPr>
      <w:r w:rsidRPr="00566839">
        <w:rPr>
          <w:color w:val="FFFFFF" w:themeColor="background1"/>
        </w:rPr>
        <w:t>We have six years to save the world.</w:t>
      </w:r>
    </w:p>
    <w:p w14:paraId="185CFE71" w14:textId="77777777" w:rsidR="006B75A5" w:rsidRPr="00566839" w:rsidRDefault="006B75A5" w:rsidP="006B75A5">
      <w:pPr>
        <w:rPr>
          <w:color w:val="FFFFFF" w:themeColor="background1"/>
        </w:rPr>
      </w:pPr>
      <w:r w:rsidRPr="00566839">
        <w:rPr>
          <w:color w:val="FFFFFF" w:themeColor="background1"/>
        </w:rPr>
        <w:t>We've all got a lot of work to do.</w:t>
      </w:r>
    </w:p>
    <w:p w14:paraId="4299EB60" w14:textId="77777777" w:rsidR="006B75A5" w:rsidRPr="00566839" w:rsidRDefault="006B75A5" w:rsidP="006B75A5">
      <w:pPr>
        <w:rPr>
          <w:color w:val="FFFFFF" w:themeColor="background1"/>
        </w:rPr>
      </w:pPr>
    </w:p>
    <w:p w14:paraId="3397040F" w14:textId="714D8763" w:rsidR="005F3B2C" w:rsidRPr="00566839" w:rsidRDefault="006B75A5" w:rsidP="00474E4C">
      <w:pPr>
        <w:pStyle w:val="Heading2"/>
        <w:rPr>
          <w:rFonts w:asciiTheme="minorHAnsi" w:hAnsiTheme="minorHAnsi"/>
          <w:color w:val="FFFFFF" w:themeColor="background1"/>
        </w:rPr>
      </w:pPr>
      <w:r w:rsidRPr="00566839">
        <w:rPr>
          <w:rFonts w:asciiTheme="minorHAnsi" w:hAnsiTheme="minorHAnsi"/>
          <w:color w:val="FFFFFF" w:themeColor="background1"/>
        </w:rPr>
        <w:t>No Plan B</w:t>
      </w:r>
      <w:r w:rsidR="005F3B2C" w:rsidRPr="00566839">
        <w:rPr>
          <w:rFonts w:asciiTheme="minorHAnsi" w:hAnsiTheme="minorHAnsi"/>
          <w:color w:val="FFFFFF" w:themeColor="background1"/>
        </w:rPr>
        <w:t xml:space="preserve"> </w:t>
      </w:r>
    </w:p>
    <w:p w14:paraId="41954722" w14:textId="2373FBFE" w:rsidR="005F3B2C" w:rsidRPr="00566839" w:rsidRDefault="005F3B2C" w:rsidP="005F3B2C">
      <w:pPr>
        <w:rPr>
          <w:color w:val="FFFFFF" w:themeColor="background1"/>
        </w:rPr>
      </w:pPr>
      <w:r w:rsidRPr="00566839">
        <w:rPr>
          <w:b/>
          <w:bCs/>
          <w:color w:val="FFFFFF" w:themeColor="background1"/>
        </w:rPr>
        <w:t>Journal of Margaret Roberts</w:t>
      </w:r>
    </w:p>
    <w:p w14:paraId="2D5E13B0" w14:textId="77777777" w:rsidR="005F3B2C" w:rsidRPr="00566839" w:rsidRDefault="006B75A5" w:rsidP="006B75A5">
      <w:pPr>
        <w:rPr>
          <w:color w:val="FFFFFF" w:themeColor="background1"/>
        </w:rPr>
      </w:pPr>
      <w:r w:rsidRPr="00566839">
        <w:rPr>
          <w:b/>
          <w:bCs/>
          <w:color w:val="FFFFFF" w:themeColor="background1"/>
        </w:rPr>
        <w:t>San Francisco, California</w:t>
      </w:r>
      <w:r w:rsidRPr="00566839">
        <w:rPr>
          <w:color w:val="FFFFFF" w:themeColor="background1"/>
        </w:rPr>
        <w:t xml:space="preserve"> </w:t>
      </w:r>
    </w:p>
    <w:p w14:paraId="3F8481B7" w14:textId="0001BB6E" w:rsidR="006B75A5" w:rsidRPr="00566839" w:rsidRDefault="006B75A5" w:rsidP="006B75A5">
      <w:pPr>
        <w:rPr>
          <w:color w:val="FFFFFF" w:themeColor="background1"/>
        </w:rPr>
      </w:pPr>
      <w:r w:rsidRPr="00566839">
        <w:rPr>
          <w:b/>
          <w:bCs/>
          <w:color w:val="FFFFFF" w:themeColor="background1"/>
        </w:rPr>
        <w:t>October 31, 202</w:t>
      </w:r>
      <w:r w:rsidR="00C167AF" w:rsidRPr="00566839">
        <w:rPr>
          <w:b/>
          <w:bCs/>
          <w:color w:val="FFFFFF" w:themeColor="background1"/>
        </w:rPr>
        <w:t>1</w:t>
      </w:r>
    </w:p>
    <w:p w14:paraId="64C96DEF" w14:textId="0D261025" w:rsidR="006B75A5" w:rsidRPr="00566839" w:rsidRDefault="006B75A5" w:rsidP="006B75A5">
      <w:pPr>
        <w:rPr>
          <w:color w:val="FFFFFF" w:themeColor="background1"/>
        </w:rPr>
      </w:pPr>
      <w:r w:rsidRPr="00566839">
        <w:rPr>
          <w:color w:val="FFFFFF" w:themeColor="background1"/>
        </w:rPr>
        <w:t>I've never been a big fan of Halloween.</w:t>
      </w:r>
    </w:p>
    <w:p w14:paraId="1E8B4C6F" w14:textId="77777777" w:rsidR="006B75A5" w:rsidRPr="00566839" w:rsidRDefault="006B75A5" w:rsidP="006B75A5">
      <w:pPr>
        <w:rPr>
          <w:color w:val="FFFFFF" w:themeColor="background1"/>
        </w:rPr>
      </w:pPr>
      <w:r w:rsidRPr="00566839">
        <w:rPr>
          <w:color w:val="FFFFFF" w:themeColor="background1"/>
        </w:rPr>
        <w:t>I don't hate it—that would require more emotional investment than I've ever given the holiday. I just never saw the point. The whole premise is bringing a bit of excitement and fantasy into people's lives by pretending for one night that all the monsters lurking in the human unconscious like ghosts and demons are real. My problem—indeed, my whole family's problem—is that we've spent the last two centuries awaiting a monster that's all too real. A monster that's literally going to eat the Sun. What's a ghost wandering around your home wearing a bedsheet compared to something like that?</w:t>
      </w:r>
    </w:p>
    <w:p w14:paraId="60FFF34C" w14:textId="77777777" w:rsidR="006B75A5" w:rsidRPr="00566839" w:rsidRDefault="006B75A5" w:rsidP="006B75A5">
      <w:pPr>
        <w:rPr>
          <w:color w:val="FFFFFF" w:themeColor="background1"/>
        </w:rPr>
      </w:pPr>
      <w:r w:rsidRPr="00566839">
        <w:rPr>
          <w:color w:val="FFFFFF" w:themeColor="background1"/>
        </w:rPr>
        <w:t>This Halloween, though, I actually saw a ghost. It was worse than I could have imagined.</w:t>
      </w:r>
    </w:p>
    <w:p w14:paraId="4EC8AF11" w14:textId="3CFED582" w:rsidR="004F638F" w:rsidRPr="00566839" w:rsidRDefault="00474E4C" w:rsidP="006B75A5">
      <w:pPr>
        <w:rPr>
          <w:color w:val="FFFFFF" w:themeColor="background1"/>
        </w:rPr>
      </w:pPr>
      <w:r w:rsidRPr="00566839">
        <w:rPr>
          <w:color w:val="FFFFFF" w:themeColor="background1"/>
        </w:rPr>
        <w:t>***</w:t>
      </w:r>
    </w:p>
    <w:p w14:paraId="5625948F" w14:textId="77777777" w:rsidR="006B75A5" w:rsidRPr="00566839" w:rsidRDefault="006B75A5" w:rsidP="006B75A5">
      <w:pPr>
        <w:rPr>
          <w:color w:val="FFFFFF" w:themeColor="background1"/>
        </w:rPr>
      </w:pPr>
      <w:r w:rsidRPr="00566839">
        <w:rPr>
          <w:color w:val="FFFFFF" w:themeColor="background1"/>
        </w:rPr>
        <w:t>The encounter began during my end-of-month sync with Erik Hastings. The moment he spoke, I knew this was going to be bad.</w:t>
      </w:r>
    </w:p>
    <w:p w14:paraId="7AC105A4" w14:textId="77777777" w:rsidR="006B75A5" w:rsidRPr="00566839" w:rsidRDefault="006B75A5" w:rsidP="006B75A5">
      <w:pPr>
        <w:rPr>
          <w:color w:val="FFFFFF" w:themeColor="background1"/>
        </w:rPr>
      </w:pPr>
      <w:r w:rsidRPr="00566839">
        <w:rPr>
          <w:color w:val="FFFFFF" w:themeColor="background1"/>
        </w:rPr>
        <w:lastRenderedPageBreak/>
        <w:t>There's something you need to understand about Erik Hastings. The ancient Greek mathematician Archimedes famously said that if you gave him a solid enough place to stand and a lever long enough, he could move the Earth. Archimedes could have stood on Erik Hastings. The man is absolutely unflappable. I've seen him receive reports of catastrophic equipment failures, personnel crises, and budget shortfalls that would make most people weep, and he responds with the same measured calm he uses when discussing the weather. Nothing rattles him. Nothing.</w:t>
      </w:r>
    </w:p>
    <w:p w14:paraId="5A0260A8" w14:textId="77777777" w:rsidR="006B75A5" w:rsidRPr="00566839" w:rsidRDefault="006B75A5" w:rsidP="006B75A5">
      <w:pPr>
        <w:rPr>
          <w:color w:val="FFFFFF" w:themeColor="background1"/>
        </w:rPr>
      </w:pPr>
      <w:r w:rsidRPr="00566839">
        <w:rPr>
          <w:color w:val="FFFFFF" w:themeColor="background1"/>
        </w:rPr>
        <w:t>When he entered my office this afternoon, everything looked normal. He was wearing his usual dark suit and wire-rimmed glasses. His face held its usual neutral expression—not happy, not sad, not angry. A mask for a man who has made keeping secrets his life's work. That's why Sarah and I are the only people in the entire Project who actually call him "Erik." To most people, he's just a terrifying enigma called "Director Hastings."</w:t>
      </w:r>
    </w:p>
    <w:p w14:paraId="28430571" w14:textId="017D1826" w:rsidR="006B75A5" w:rsidRPr="00566839" w:rsidRDefault="006B75A5" w:rsidP="006B75A5">
      <w:pPr>
        <w:rPr>
          <w:color w:val="FFFFFF" w:themeColor="background1"/>
        </w:rPr>
      </w:pPr>
      <w:r w:rsidRPr="00566839">
        <w:rPr>
          <w:color w:val="FFFFFF" w:themeColor="background1"/>
        </w:rPr>
        <w:t xml:space="preserve">He folded his six-foot-one frame into the chair across from me—the one in my office at the Northern Branch, not the public one, but the private office where I sit at David </w:t>
      </w:r>
      <w:r w:rsidR="009F2416" w:rsidRPr="00566839">
        <w:rPr>
          <w:color w:val="FFFFFF" w:themeColor="background1"/>
        </w:rPr>
        <w:t>Roberts</w:t>
      </w:r>
      <w:r w:rsidRPr="00566839">
        <w:rPr>
          <w:color w:val="FFFFFF" w:themeColor="background1"/>
        </w:rPr>
        <w:t>'s original desk—and began without preamble.</w:t>
      </w:r>
    </w:p>
    <w:p w14:paraId="2E3495EC" w14:textId="77777777" w:rsidR="006B75A5" w:rsidRPr="00566839" w:rsidRDefault="006B75A5" w:rsidP="006B75A5">
      <w:pPr>
        <w:rPr>
          <w:color w:val="FFFFFF" w:themeColor="background1"/>
        </w:rPr>
      </w:pPr>
      <w:r w:rsidRPr="00566839">
        <w:rPr>
          <w:color w:val="FFFFFF" w:themeColor="background1"/>
        </w:rPr>
        <w:t>"We have a problem."</w:t>
      </w:r>
    </w:p>
    <w:p w14:paraId="3268385B" w14:textId="18919A38" w:rsidR="006B75A5" w:rsidRPr="00566839" w:rsidRDefault="006B75A5" w:rsidP="006B75A5">
      <w:pPr>
        <w:rPr>
          <w:color w:val="FFFFFF" w:themeColor="background1"/>
        </w:rPr>
      </w:pPr>
      <w:r w:rsidRPr="00566839">
        <w:rPr>
          <w:color w:val="FFFFFF" w:themeColor="background1"/>
        </w:rPr>
        <w:t>That made me sit up and take notice. Director Hastings never has "problems." He has "issues." He has "</w:t>
      </w:r>
      <w:r w:rsidR="008C0A52" w:rsidRPr="00566839">
        <w:rPr>
          <w:color w:val="FFFFFF" w:themeColor="background1"/>
        </w:rPr>
        <w:t>challen</w:t>
      </w:r>
      <w:r w:rsidRPr="00566839">
        <w:rPr>
          <w:color w:val="FFFFFF" w:themeColor="background1"/>
        </w:rPr>
        <w:t>ges." He has "obstacles to overcome" or "situations requiring creative solutions." Hearing Hastings say there's a problem is like hearing someone say that something's gone wrong with gravity. And given the insane cosmic forces we're dealing with, that's not entirely outside the realm of possibility.</w:t>
      </w:r>
    </w:p>
    <w:p w14:paraId="6346C8AF" w14:textId="77777777" w:rsidR="006B75A5" w:rsidRPr="00566839" w:rsidRDefault="006B75A5" w:rsidP="006B75A5">
      <w:pPr>
        <w:rPr>
          <w:color w:val="FFFFFF" w:themeColor="background1"/>
        </w:rPr>
      </w:pPr>
      <w:r w:rsidRPr="00566839">
        <w:rPr>
          <w:color w:val="FFFFFF" w:themeColor="background1"/>
        </w:rPr>
        <w:t>I ruthlessly clamped down on my initial panic response. No matter what this is, I'll handle it the way my family always has. Assess the issue, inventory the resources, formulate a plan, keep pushing forward.</w:t>
      </w:r>
    </w:p>
    <w:p w14:paraId="2D8DC24F" w14:textId="77777777" w:rsidR="006B75A5" w:rsidRPr="00566839" w:rsidRDefault="006B75A5" w:rsidP="006B75A5">
      <w:pPr>
        <w:rPr>
          <w:color w:val="FFFFFF" w:themeColor="background1"/>
        </w:rPr>
      </w:pPr>
      <w:r w:rsidRPr="00566839">
        <w:rPr>
          <w:color w:val="FFFFFF" w:themeColor="background1"/>
        </w:rPr>
        <w:t>That's when Hastings dropped the bomb.</w:t>
      </w:r>
    </w:p>
    <w:p w14:paraId="32641748" w14:textId="77777777" w:rsidR="006B75A5" w:rsidRPr="00566839" w:rsidRDefault="006B75A5" w:rsidP="006B75A5">
      <w:pPr>
        <w:rPr>
          <w:color w:val="FFFFFF" w:themeColor="background1"/>
        </w:rPr>
      </w:pPr>
      <w:r w:rsidRPr="00566839">
        <w:rPr>
          <w:color w:val="FFFFFF" w:themeColor="background1"/>
        </w:rPr>
        <w:t>"The machine isn't working."</w:t>
      </w:r>
    </w:p>
    <w:p w14:paraId="44DE030B" w14:textId="77777777" w:rsidR="006B75A5" w:rsidRPr="00566839" w:rsidRDefault="006B75A5" w:rsidP="006B75A5">
      <w:pPr>
        <w:rPr>
          <w:color w:val="FFFFFF" w:themeColor="background1"/>
        </w:rPr>
      </w:pPr>
      <w:r w:rsidRPr="00566839">
        <w:rPr>
          <w:color w:val="FFFFFF" w:themeColor="background1"/>
        </w:rPr>
        <w:t>I was taken aback by the bluntness of the assessment. Not "We're having issues with the prototype" or "There may be a delay in the timeline" or "I need more resources to make this work." His pronouncement had an awful ring of finality to it, like a death sentence being read.</w:t>
      </w:r>
    </w:p>
    <w:p w14:paraId="14278754" w14:textId="77777777" w:rsidR="006B75A5" w:rsidRPr="00566839" w:rsidRDefault="006B75A5" w:rsidP="006B75A5">
      <w:pPr>
        <w:rPr>
          <w:color w:val="FFFFFF" w:themeColor="background1"/>
        </w:rPr>
      </w:pPr>
      <w:r w:rsidRPr="00566839">
        <w:rPr>
          <w:color w:val="FFFFFF" w:themeColor="background1"/>
        </w:rPr>
        <w:t>"Erik," I said, trying to sound encouraging even as my stomach dropped, "you've only been at this for eighteen months. We couldn't do any kind of practical research on the machine before the first detectable tachyon burst in 2019 created the proper conditions. Give yourself some time."</w:t>
      </w:r>
    </w:p>
    <w:p w14:paraId="4B7F5C2F" w14:textId="77777777" w:rsidR="006B75A5" w:rsidRPr="00566839" w:rsidRDefault="006B75A5" w:rsidP="006B75A5">
      <w:pPr>
        <w:rPr>
          <w:color w:val="FFFFFF" w:themeColor="background1"/>
        </w:rPr>
      </w:pPr>
      <w:r w:rsidRPr="00566839">
        <w:rPr>
          <w:color w:val="FFFFFF" w:themeColor="background1"/>
        </w:rPr>
        <w:lastRenderedPageBreak/>
        <w:t>Hastings shook his head. "I don't think it's a matter of time. According to the journals from the original time travelers, the first Lazarus Project team only took nine months to create a workable machine. They were smaller in number and had less time, less information, and fewer resources than we do."</w:t>
      </w:r>
    </w:p>
    <w:p w14:paraId="70005987" w14:textId="77777777" w:rsidR="006B75A5" w:rsidRPr="00566839" w:rsidRDefault="006B75A5" w:rsidP="006B75A5">
      <w:pPr>
        <w:rPr>
          <w:color w:val="FFFFFF" w:themeColor="background1"/>
        </w:rPr>
      </w:pPr>
      <w:r w:rsidRPr="00566839">
        <w:rPr>
          <w:color w:val="FFFFFF" w:themeColor="background1"/>
        </w:rPr>
        <w:t>"Circumstances have changed this time around," I pointed out. "The timeline has been altered by the actions of the fifteen families. That has to have—"</w:t>
      </w:r>
    </w:p>
    <w:p w14:paraId="587783CE" w14:textId="77777777" w:rsidR="006B75A5" w:rsidRPr="00566839" w:rsidRDefault="006B75A5" w:rsidP="006B75A5">
      <w:pPr>
        <w:rPr>
          <w:color w:val="FFFFFF" w:themeColor="background1"/>
        </w:rPr>
      </w:pPr>
      <w:r w:rsidRPr="00566839">
        <w:rPr>
          <w:color w:val="FFFFFF" w:themeColor="background1"/>
        </w:rPr>
        <w:t>"I think that's exactly the problem," he interrupted.</w:t>
      </w:r>
    </w:p>
    <w:p w14:paraId="7C086819" w14:textId="77777777" w:rsidR="006B75A5" w:rsidRPr="00566839" w:rsidRDefault="006B75A5" w:rsidP="006B75A5">
      <w:pPr>
        <w:rPr>
          <w:color w:val="FFFFFF" w:themeColor="background1"/>
        </w:rPr>
      </w:pPr>
      <w:r w:rsidRPr="00566839">
        <w:rPr>
          <w:color w:val="FFFFFF" w:themeColor="background1"/>
        </w:rPr>
        <w:t>"What do you mean?"</w:t>
      </w:r>
    </w:p>
    <w:p w14:paraId="698E875B" w14:textId="77777777" w:rsidR="006B75A5" w:rsidRPr="00566839" w:rsidRDefault="006B75A5" w:rsidP="006B75A5">
      <w:pPr>
        <w:rPr>
          <w:color w:val="FFFFFF" w:themeColor="background1"/>
        </w:rPr>
      </w:pPr>
      <w:r w:rsidRPr="00566839">
        <w:rPr>
          <w:color w:val="FFFFFF" w:themeColor="background1"/>
        </w:rPr>
        <w:t>Hastings leaned forward slightly, which for him is the equivalent of someone else pounding the table. "The mathematics for the time machine weren't written down or documented particularly well in the original history. What we have is what the original Keepers understood or were taught during their training programs. We didn't have to start from scratch, thank God—we got a lot of the theoretical framework from the historical archives. But it was incomplete. And now, despite having that head start, we're still missing something crucial. Some kind of 'X factor' in the math that the original history discovered that we haven't."</w:t>
      </w:r>
    </w:p>
    <w:p w14:paraId="1BEBAD11" w14:textId="77777777" w:rsidR="006B75A5" w:rsidRPr="00566839" w:rsidRDefault="006B75A5" w:rsidP="006B75A5">
      <w:pPr>
        <w:rPr>
          <w:color w:val="FFFFFF" w:themeColor="background1"/>
        </w:rPr>
      </w:pPr>
      <w:r w:rsidRPr="00566839">
        <w:rPr>
          <w:color w:val="FFFFFF" w:themeColor="background1"/>
        </w:rPr>
        <w:t>I exploded. I couldn't help it. "That's ridiculous! Why wouldn't they have included something that important somewhere? A notebook in one of the families' trunks? Better grounding in the time machine mathematics in the training materials? Information embedded in their implants? Something!"</w:t>
      </w:r>
    </w:p>
    <w:p w14:paraId="3B5B1415" w14:textId="77777777" w:rsidR="006B75A5" w:rsidRPr="00566839" w:rsidRDefault="006B75A5" w:rsidP="006B75A5">
      <w:pPr>
        <w:rPr>
          <w:color w:val="FFFFFF" w:themeColor="background1"/>
        </w:rPr>
      </w:pPr>
      <w:r w:rsidRPr="00566839">
        <w:rPr>
          <w:color w:val="FFFFFF" w:themeColor="background1"/>
        </w:rPr>
        <w:t>Hastings shook his head. "That's not really fair, Margaret. The original Lazarus Project was a crash program put together over the course of two years. The training program and preparation for the twenty families was conducted over the course of a single year. The fact that the program worked at all, that fifteen families survived and got us to this point, is nothing short of a miracle. It's entirely possible that the original history didn't even realize how important that X factor was. They were focused on stopping the anomaly. The time machine was probably just a happy accident—a brilliant solution they stumbled into under pressure."</w:t>
      </w:r>
    </w:p>
    <w:p w14:paraId="301E383B" w14:textId="77777777" w:rsidR="006B75A5" w:rsidRPr="00566839" w:rsidRDefault="006B75A5" w:rsidP="006B75A5">
      <w:pPr>
        <w:rPr>
          <w:color w:val="FFFFFF" w:themeColor="background1"/>
        </w:rPr>
      </w:pPr>
      <w:r w:rsidRPr="00566839">
        <w:rPr>
          <w:color w:val="FFFFFF" w:themeColor="background1"/>
        </w:rPr>
        <w:t>I took a deep breath and forced myself to calm down. "Okay. You're right. We have a problem. What do we have to do to solve it?"</w:t>
      </w:r>
    </w:p>
    <w:p w14:paraId="125FF7AB" w14:textId="77777777" w:rsidR="006B75A5" w:rsidRPr="00566839" w:rsidRDefault="006B75A5" w:rsidP="006B75A5">
      <w:pPr>
        <w:rPr>
          <w:color w:val="FFFFFF" w:themeColor="background1"/>
        </w:rPr>
      </w:pPr>
      <w:r w:rsidRPr="00566839">
        <w:rPr>
          <w:color w:val="FFFFFF" w:themeColor="background1"/>
        </w:rPr>
        <w:t>"That's just it," Hastings said quietly. "I don't think we can."</w:t>
      </w:r>
    </w:p>
    <w:p w14:paraId="06AD127F" w14:textId="77777777" w:rsidR="006B75A5" w:rsidRPr="00566839" w:rsidRDefault="006B75A5" w:rsidP="006B75A5">
      <w:pPr>
        <w:rPr>
          <w:color w:val="FFFFFF" w:themeColor="background1"/>
        </w:rPr>
      </w:pPr>
      <w:r w:rsidRPr="00566839">
        <w:rPr>
          <w:color w:val="FFFFFF" w:themeColor="background1"/>
        </w:rPr>
        <w:t>"Explain."</w:t>
      </w:r>
    </w:p>
    <w:p w14:paraId="38AB4E88" w14:textId="70FFBE9C" w:rsidR="006B75A5" w:rsidRPr="00566839" w:rsidRDefault="006B75A5" w:rsidP="006B75A5">
      <w:pPr>
        <w:rPr>
          <w:color w:val="FFFFFF" w:themeColor="background1"/>
        </w:rPr>
      </w:pPr>
      <w:r w:rsidRPr="00566839">
        <w:rPr>
          <w:color w:val="FFFFFF" w:themeColor="background1"/>
        </w:rPr>
        <w:lastRenderedPageBreak/>
        <w:t>"I've been scouring the journals and notes of the time travelers for any reference to the original Lazarus Project—their methods, their thinking, their personnel."</w:t>
      </w:r>
    </w:p>
    <w:p w14:paraId="1EF07A52" w14:textId="77777777" w:rsidR="006B75A5" w:rsidRPr="00566839" w:rsidRDefault="006B75A5" w:rsidP="006B75A5">
      <w:pPr>
        <w:rPr>
          <w:color w:val="FFFFFF" w:themeColor="background1"/>
        </w:rPr>
      </w:pPr>
      <w:r w:rsidRPr="00566839">
        <w:rPr>
          <w:color w:val="FFFFFF" w:themeColor="background1"/>
        </w:rPr>
        <w:t>"And?"</w:t>
      </w:r>
    </w:p>
    <w:p w14:paraId="0A915723" w14:textId="77777777" w:rsidR="006B75A5" w:rsidRPr="00566839" w:rsidRDefault="006B75A5" w:rsidP="006B75A5">
      <w:pPr>
        <w:rPr>
          <w:color w:val="FFFFFF" w:themeColor="background1"/>
        </w:rPr>
      </w:pPr>
      <w:r w:rsidRPr="00566839">
        <w:rPr>
          <w:color w:val="FFFFFF" w:themeColor="background1"/>
        </w:rPr>
        <w:t>"The only personnel named in the original journals were those the families had personal dealings with, primarily those involved in their training programs. So I started cross-referencing those mentions to see if I could determine if those people existed in the current history and, if so, whether they were working for the Project."</w:t>
      </w:r>
    </w:p>
    <w:p w14:paraId="04C887CD" w14:textId="77777777" w:rsidR="006B75A5" w:rsidRPr="00566839" w:rsidRDefault="006B75A5" w:rsidP="006B75A5">
      <w:pPr>
        <w:rPr>
          <w:color w:val="FFFFFF" w:themeColor="background1"/>
        </w:rPr>
      </w:pPr>
      <w:r w:rsidRPr="00566839">
        <w:rPr>
          <w:color w:val="FFFFFF" w:themeColor="background1"/>
        </w:rPr>
        <w:t>"What were the results?"</w:t>
      </w:r>
    </w:p>
    <w:p w14:paraId="1C0E6BC9" w14:textId="1A9D1A11" w:rsidR="006B75A5" w:rsidRPr="00566839" w:rsidRDefault="006B75A5" w:rsidP="006B75A5">
      <w:pPr>
        <w:rPr>
          <w:color w:val="FFFFFF" w:themeColor="background1"/>
        </w:rPr>
      </w:pPr>
      <w:r w:rsidRPr="00566839">
        <w:rPr>
          <w:color w:val="FFFFFF" w:themeColor="background1"/>
        </w:rPr>
        <w:t xml:space="preserve">"It wasn't particularly easy," Hastings admitted. "Some of the people mentioned were only referred to by their last names or possibly job titles. Determining if the same person existed in both histories sometimes came down to guesswork. For a while, I wasn't even sure if the 'Director Hastings' that </w:t>
      </w:r>
      <w:r w:rsidR="009F2416" w:rsidRPr="00566839">
        <w:rPr>
          <w:color w:val="FFFFFF" w:themeColor="background1"/>
        </w:rPr>
        <w:t>Adam</w:t>
      </w:r>
      <w:r w:rsidRPr="00566839">
        <w:rPr>
          <w:color w:val="FFFFFF" w:themeColor="background1"/>
        </w:rPr>
        <w:t xml:space="preserve"> mentioned in his early entries was actually me."</w:t>
      </w:r>
    </w:p>
    <w:p w14:paraId="7049CD37" w14:textId="77777777" w:rsidR="006B75A5" w:rsidRPr="00566839" w:rsidRDefault="006B75A5" w:rsidP="006B75A5">
      <w:pPr>
        <w:rPr>
          <w:color w:val="FFFFFF" w:themeColor="background1"/>
        </w:rPr>
      </w:pPr>
      <w:r w:rsidRPr="00566839">
        <w:rPr>
          <w:color w:val="FFFFFF" w:themeColor="background1"/>
        </w:rPr>
        <w:t>I was getting impatient. "I assume by your telling me this that you found your X factor."</w:t>
      </w:r>
    </w:p>
    <w:p w14:paraId="5A52B6F5" w14:textId="77777777" w:rsidR="006B75A5" w:rsidRPr="00566839" w:rsidRDefault="006B75A5" w:rsidP="006B75A5">
      <w:pPr>
        <w:rPr>
          <w:color w:val="FFFFFF" w:themeColor="background1"/>
        </w:rPr>
      </w:pPr>
      <w:r w:rsidRPr="00566839">
        <w:rPr>
          <w:color w:val="FFFFFF" w:themeColor="background1"/>
        </w:rPr>
        <w:t>Hastings nodded and took out his iPad, pulling up a journal page written in a spidery hand. "This is one of the early entries of Joaquin Silva. He and his family were sent to Salvador, Brazil in 1695."</w:t>
      </w:r>
    </w:p>
    <w:p w14:paraId="3241B823" w14:textId="26B413FD" w:rsidR="006B75A5" w:rsidRPr="00566839" w:rsidRDefault="006B75A5" w:rsidP="006B75A5">
      <w:pPr>
        <w:rPr>
          <w:color w:val="FFFFFF" w:themeColor="background1"/>
        </w:rPr>
      </w:pPr>
      <w:r w:rsidRPr="00566839">
        <w:rPr>
          <w:color w:val="FFFFFF" w:themeColor="background1"/>
        </w:rPr>
        <w:t>I read the highlighted passage aloud: "I asked one of our coordinators how all of this was possible. He said that Dr. Mark Wilton</w:t>
      </w:r>
      <w:r w:rsidR="00720B25" w:rsidRPr="00566839">
        <w:rPr>
          <w:color w:val="FFFFFF" w:themeColor="background1"/>
        </w:rPr>
        <w:t xml:space="preserve"> </w:t>
      </w:r>
      <w:r w:rsidRPr="00566839">
        <w:rPr>
          <w:color w:val="FFFFFF" w:themeColor="background1"/>
        </w:rPr>
        <w:t>had been the breakthrough. Without his work on temporal causality loops, none of this would have been possible. He called him a brilliant man. Haunted, but brilliant."</w:t>
      </w:r>
    </w:p>
    <w:p w14:paraId="1E41D61B" w14:textId="77777777" w:rsidR="006B75A5" w:rsidRPr="00566839" w:rsidRDefault="006B75A5" w:rsidP="006B75A5">
      <w:pPr>
        <w:rPr>
          <w:color w:val="FFFFFF" w:themeColor="background1"/>
        </w:rPr>
      </w:pPr>
      <w:r w:rsidRPr="00566839">
        <w:rPr>
          <w:color w:val="FFFFFF" w:themeColor="background1"/>
        </w:rPr>
        <w:t>"Dr. Wilton," Hastings explained, "is the only prominent person mentioned in the families' journals who doesn't currently work for the Project."</w:t>
      </w:r>
    </w:p>
    <w:p w14:paraId="5EBF96E9" w14:textId="77777777" w:rsidR="006B75A5" w:rsidRPr="00566839" w:rsidRDefault="006B75A5" w:rsidP="006B75A5">
      <w:pPr>
        <w:rPr>
          <w:color w:val="FFFFFF" w:themeColor="background1"/>
        </w:rPr>
      </w:pPr>
      <w:r w:rsidRPr="00566839">
        <w:rPr>
          <w:color w:val="FFFFFF" w:themeColor="background1"/>
        </w:rPr>
        <w:t>"I assume you went searching for him."</w:t>
      </w:r>
    </w:p>
    <w:p w14:paraId="770D3EF5" w14:textId="77777777" w:rsidR="006B75A5" w:rsidRPr="00566839" w:rsidRDefault="006B75A5" w:rsidP="006B75A5">
      <w:pPr>
        <w:rPr>
          <w:color w:val="FFFFFF" w:themeColor="background1"/>
        </w:rPr>
      </w:pPr>
      <w:r w:rsidRPr="00566839">
        <w:rPr>
          <w:color w:val="FFFFFF" w:themeColor="background1"/>
        </w:rPr>
        <w:t>"We did. We finally found him just a few weeks ago."</w:t>
      </w:r>
    </w:p>
    <w:p w14:paraId="523546CC" w14:textId="77777777" w:rsidR="006B75A5" w:rsidRPr="00566839" w:rsidRDefault="006B75A5" w:rsidP="006B75A5">
      <w:pPr>
        <w:rPr>
          <w:color w:val="FFFFFF" w:themeColor="background1"/>
        </w:rPr>
      </w:pPr>
      <w:r w:rsidRPr="00566839">
        <w:rPr>
          <w:color w:val="FFFFFF" w:themeColor="background1"/>
        </w:rPr>
        <w:t>"So you found him?" I felt a surge of hope. "That's good news, isn't it?"</w:t>
      </w:r>
    </w:p>
    <w:p w14:paraId="60E9DB72" w14:textId="77777777" w:rsidR="006B75A5" w:rsidRPr="00566839" w:rsidRDefault="006B75A5" w:rsidP="006B75A5">
      <w:pPr>
        <w:rPr>
          <w:color w:val="FFFFFF" w:themeColor="background1"/>
        </w:rPr>
      </w:pPr>
      <w:r w:rsidRPr="00566839">
        <w:rPr>
          <w:color w:val="FFFFFF" w:themeColor="background1"/>
        </w:rPr>
        <w:t>"I wish it were."</w:t>
      </w:r>
    </w:p>
    <w:p w14:paraId="06948E5E" w14:textId="54059B35" w:rsidR="006B75A5" w:rsidRPr="00566839" w:rsidRDefault="006B75A5" w:rsidP="006B75A5">
      <w:pPr>
        <w:rPr>
          <w:color w:val="FFFFFF" w:themeColor="background1"/>
        </w:rPr>
      </w:pPr>
      <w:r w:rsidRPr="00566839">
        <w:rPr>
          <w:color w:val="FFFFFF" w:themeColor="background1"/>
        </w:rPr>
        <w:t xml:space="preserve">Erik pulled up a dossier on his iPad and turned it toward me. Photos, resume, biographical information. Dr. Mark Wilton, age forty-three. Marine biologist at </w:t>
      </w:r>
      <w:r w:rsidR="004B1EE8" w:rsidRPr="00566839">
        <w:rPr>
          <w:color w:val="FFFFFF" w:themeColor="background1"/>
        </w:rPr>
        <w:t xml:space="preserve">the </w:t>
      </w:r>
      <w:r w:rsidRPr="00566839">
        <w:rPr>
          <w:color w:val="FFFFFF" w:themeColor="background1"/>
        </w:rPr>
        <w:t>Scripps Institution of Oceanography. Specialize</w:t>
      </w:r>
      <w:r w:rsidR="009B3BCE" w:rsidRPr="00566839">
        <w:rPr>
          <w:color w:val="FFFFFF" w:themeColor="background1"/>
        </w:rPr>
        <w:t>d</w:t>
      </w:r>
      <w:r w:rsidRPr="00566839">
        <w:rPr>
          <w:color w:val="FFFFFF" w:themeColor="background1"/>
        </w:rPr>
        <w:t xml:space="preserve"> in oceanic microbial ecosystems. Multiple publications in Nature and Science. Very respected in his field.</w:t>
      </w:r>
    </w:p>
    <w:p w14:paraId="0C26597C" w14:textId="77777777" w:rsidR="006B75A5" w:rsidRPr="00566839" w:rsidRDefault="006B75A5" w:rsidP="006B75A5">
      <w:pPr>
        <w:rPr>
          <w:color w:val="FFFFFF" w:themeColor="background1"/>
        </w:rPr>
      </w:pPr>
      <w:r w:rsidRPr="00566839">
        <w:rPr>
          <w:color w:val="FFFFFF" w:themeColor="background1"/>
        </w:rPr>
        <w:t>"This is him?" I asked, confused by what I was seeing.</w:t>
      </w:r>
    </w:p>
    <w:p w14:paraId="36439967" w14:textId="77777777" w:rsidR="006B75A5" w:rsidRPr="00566839" w:rsidRDefault="006B75A5" w:rsidP="006B75A5">
      <w:pPr>
        <w:rPr>
          <w:color w:val="FFFFFF" w:themeColor="background1"/>
        </w:rPr>
      </w:pPr>
      <w:r w:rsidRPr="00566839">
        <w:rPr>
          <w:color w:val="FFFFFF" w:themeColor="background1"/>
        </w:rPr>
        <w:lastRenderedPageBreak/>
        <w:t>"We're certain. It took some time because all we had to work with were biographical clues that the original travelers mentioned about him. We eventually verified his identity through Leo."</w:t>
      </w:r>
    </w:p>
    <w:p w14:paraId="5A60D677" w14:textId="77777777" w:rsidR="006B75A5" w:rsidRPr="00566839" w:rsidRDefault="006B75A5" w:rsidP="006B75A5">
      <w:pPr>
        <w:rPr>
          <w:color w:val="FFFFFF" w:themeColor="background1"/>
        </w:rPr>
      </w:pPr>
      <w:r w:rsidRPr="00566839">
        <w:rPr>
          <w:color w:val="FFFFFF" w:themeColor="background1"/>
        </w:rPr>
        <w:t>"Leo?"</w:t>
      </w:r>
    </w:p>
    <w:p w14:paraId="50106919" w14:textId="77777777" w:rsidR="006B75A5" w:rsidRPr="00566839" w:rsidRDefault="006B75A5" w:rsidP="006B75A5">
      <w:pPr>
        <w:rPr>
          <w:color w:val="FFFFFF" w:themeColor="background1"/>
        </w:rPr>
      </w:pPr>
      <w:r w:rsidRPr="00566839">
        <w:rPr>
          <w:color w:val="FFFFFF" w:themeColor="background1"/>
        </w:rPr>
        <w:t>"Leo Friedman. His husband. Owns a Ford dealership. They've been married eight years. Have a daughter, Rebecca, age six."</w:t>
      </w:r>
    </w:p>
    <w:p w14:paraId="209CC411" w14:textId="1EE7D3BA" w:rsidR="006B75A5" w:rsidRPr="00566839" w:rsidRDefault="006B75A5" w:rsidP="006B75A5">
      <w:pPr>
        <w:rPr>
          <w:color w:val="FFFFFF" w:themeColor="background1"/>
        </w:rPr>
      </w:pPr>
      <w:r w:rsidRPr="00566839">
        <w:rPr>
          <w:color w:val="FFFFFF" w:themeColor="background1"/>
        </w:rPr>
        <w:t xml:space="preserve">I stared at the photo. A smiling </w:t>
      </w:r>
      <w:r w:rsidR="00190DD3" w:rsidRPr="00566839">
        <w:rPr>
          <w:color w:val="FFFFFF" w:themeColor="background1"/>
        </w:rPr>
        <w:t>black</w:t>
      </w:r>
      <w:r w:rsidRPr="00566839">
        <w:rPr>
          <w:color w:val="FFFFFF" w:themeColor="background1"/>
        </w:rPr>
        <w:t xml:space="preserve"> man on a beach, arm around another man with red hair and a red goatee, a small girl perched on his shoulders. They looked happy. Genuinely, radiantly happy.</w:t>
      </w:r>
    </w:p>
    <w:p w14:paraId="391A8DCD" w14:textId="77777777" w:rsidR="006B75A5" w:rsidRPr="00566839" w:rsidRDefault="006B75A5" w:rsidP="006B75A5">
      <w:pPr>
        <w:rPr>
          <w:color w:val="FFFFFF" w:themeColor="background1"/>
        </w:rPr>
      </w:pPr>
      <w:r w:rsidRPr="00566839">
        <w:rPr>
          <w:color w:val="FFFFFF" w:themeColor="background1"/>
        </w:rPr>
        <w:t>I stared at the photo. "He was described as a physicist." I murmured. The implications crystallized slowly, like a puzzle coming together in my mind.</w:t>
      </w:r>
    </w:p>
    <w:p w14:paraId="4ABED234" w14:textId="77777777" w:rsidR="006B75A5" w:rsidRPr="00566839" w:rsidRDefault="006B75A5" w:rsidP="006B75A5">
      <w:pPr>
        <w:rPr>
          <w:color w:val="FFFFFF" w:themeColor="background1"/>
        </w:rPr>
      </w:pPr>
      <w:r w:rsidRPr="00566839">
        <w:rPr>
          <w:color w:val="FFFFFF" w:themeColor="background1"/>
        </w:rPr>
        <w:t>"That's because the travelers knew him as a physicist. From what we've been able to piece together from journal references, in that timeline, Mark Wilton was a theoretical physicist specializing in temporal mechanics. In this timeline, he's a marine biologist who's never taken a physics course beyond undergraduate requirements."</w:t>
      </w:r>
    </w:p>
    <w:p w14:paraId="159301D7" w14:textId="77777777" w:rsidR="006B75A5" w:rsidRPr="00566839" w:rsidRDefault="006B75A5" w:rsidP="006B75A5">
      <w:pPr>
        <w:rPr>
          <w:color w:val="FFFFFF" w:themeColor="background1"/>
        </w:rPr>
      </w:pPr>
      <w:r w:rsidRPr="00566839">
        <w:rPr>
          <w:color w:val="FFFFFF" w:themeColor="background1"/>
        </w:rPr>
        <w:t>The last puzzle piece clicked into place.</w:t>
      </w:r>
    </w:p>
    <w:p w14:paraId="43BA4CA1" w14:textId="77777777" w:rsidR="006B75A5" w:rsidRPr="00566839" w:rsidRDefault="006B75A5" w:rsidP="006B75A5">
      <w:pPr>
        <w:rPr>
          <w:color w:val="FFFFFF" w:themeColor="background1"/>
        </w:rPr>
      </w:pPr>
      <w:r w:rsidRPr="00566839">
        <w:rPr>
          <w:color w:val="FFFFFF" w:themeColor="background1"/>
        </w:rPr>
        <w:t>"We changed the timeline so much that we changed him."</w:t>
      </w:r>
    </w:p>
    <w:p w14:paraId="5D1A86D1" w14:textId="77777777" w:rsidR="006B75A5" w:rsidRPr="00566839" w:rsidRDefault="006B75A5" w:rsidP="006B75A5">
      <w:pPr>
        <w:rPr>
          <w:color w:val="FFFFFF" w:themeColor="background1"/>
        </w:rPr>
      </w:pPr>
      <w:r w:rsidRPr="00566839">
        <w:rPr>
          <w:color w:val="FFFFFF" w:themeColor="background1"/>
        </w:rPr>
        <w:t>Erik nodded. "As far as we can tell from the journal references and comparing it to what’s publicly available about Mark Wilton in our world, in the original history, he grew up in Baltimore in the 1980s and 90s. He was a gay kid from a conservative family. Closeted through high school and college. We think he never really came out until he married Leo in 2024—probably because the world was ending and it didn't matter anymore. He probably threw himself into physics as an escape. Sublimation. Whatever you want to call it. Became obsessed with time as a theoretical construct, maybe because he was trying to escape his own present. Made the breakthrough that enabled temporal displacement."</w:t>
      </w:r>
    </w:p>
    <w:p w14:paraId="5DB2E0F5" w14:textId="77777777" w:rsidR="006B75A5" w:rsidRPr="00566839" w:rsidRDefault="006B75A5" w:rsidP="006B75A5">
      <w:pPr>
        <w:rPr>
          <w:color w:val="FFFFFF" w:themeColor="background1"/>
        </w:rPr>
      </w:pPr>
      <w:r w:rsidRPr="00566839">
        <w:rPr>
          <w:color w:val="FFFFFF" w:themeColor="background1"/>
        </w:rPr>
        <w:t>"And in our timeline?"</w:t>
      </w:r>
    </w:p>
    <w:p w14:paraId="326CF976" w14:textId="77777777" w:rsidR="006B75A5" w:rsidRPr="00566839" w:rsidRDefault="006B75A5" w:rsidP="006B75A5">
      <w:pPr>
        <w:rPr>
          <w:color w:val="FFFFFF" w:themeColor="background1"/>
        </w:rPr>
      </w:pPr>
      <w:r w:rsidRPr="00566839">
        <w:rPr>
          <w:color w:val="FFFFFF" w:themeColor="background1"/>
        </w:rPr>
        <w:t>"In our timeline, Mark came out at sixteen. Found support groups. Attended GSA meetings. Went to Pride. Got therapy. Followed his actual passion—marine biology. Met Leo in graduate school. They built a life together."</w:t>
      </w:r>
    </w:p>
    <w:p w14:paraId="19AAF145" w14:textId="77777777" w:rsidR="006B75A5" w:rsidRPr="00566839" w:rsidRDefault="006B75A5" w:rsidP="006B75A5">
      <w:pPr>
        <w:rPr>
          <w:color w:val="FFFFFF" w:themeColor="background1"/>
        </w:rPr>
      </w:pPr>
      <w:r w:rsidRPr="00566839">
        <w:rPr>
          <w:color w:val="FFFFFF" w:themeColor="background1"/>
        </w:rPr>
        <w:t xml:space="preserve">Erik pulled up more photos. Mark at academic conferences presenting on coral reef ecosystems. Mark and Leo at their wedding, both in tuxedos, beaming. I noticed that Mark's had a silver pocketwatch glittering at his waist. Then Mark with his daughter at an </w:t>
      </w:r>
      <w:r w:rsidRPr="00566839">
        <w:rPr>
          <w:color w:val="FFFFFF" w:themeColor="background1"/>
        </w:rPr>
        <w:lastRenderedPageBreak/>
        <w:t>aquarium, Rebecca's hand pressed against a tank while her father explained something, both of them laughing.</w:t>
      </w:r>
    </w:p>
    <w:p w14:paraId="4DF6AFE5" w14:textId="77777777" w:rsidR="006B75A5" w:rsidRPr="00566839" w:rsidRDefault="006B75A5" w:rsidP="006B75A5">
      <w:pPr>
        <w:rPr>
          <w:color w:val="FFFFFF" w:themeColor="background1"/>
        </w:rPr>
      </w:pPr>
      <w:r w:rsidRPr="00566839">
        <w:rPr>
          <w:color w:val="FFFFFF" w:themeColor="background1"/>
        </w:rPr>
        <w:t>"He's happy," Erik said. "Genuinely, authentically happy. Living the life he was meant to live."</w:t>
      </w:r>
    </w:p>
    <w:p w14:paraId="0BC6B724" w14:textId="77777777" w:rsidR="006B75A5" w:rsidRPr="00566839" w:rsidRDefault="006B75A5" w:rsidP="006B75A5">
      <w:pPr>
        <w:rPr>
          <w:color w:val="FFFFFF" w:themeColor="background1"/>
        </w:rPr>
      </w:pPr>
      <w:r w:rsidRPr="00566839">
        <w:rPr>
          <w:color w:val="FFFFFF" w:themeColor="background1"/>
        </w:rPr>
        <w:t>"Because we made a world where he could."</w:t>
      </w:r>
    </w:p>
    <w:p w14:paraId="616C9679" w14:textId="77777777" w:rsidR="006B75A5" w:rsidRPr="00566839" w:rsidRDefault="006B75A5" w:rsidP="006B75A5">
      <w:pPr>
        <w:rPr>
          <w:color w:val="FFFFFF" w:themeColor="background1"/>
        </w:rPr>
      </w:pPr>
      <w:r w:rsidRPr="00566839">
        <w:rPr>
          <w:color w:val="FFFFFF" w:themeColor="background1"/>
        </w:rPr>
        <w:t>"Yes."</w:t>
      </w:r>
    </w:p>
    <w:p w14:paraId="1DD59B37" w14:textId="77777777" w:rsidR="006B75A5" w:rsidRPr="00566839" w:rsidRDefault="006B75A5" w:rsidP="006B75A5">
      <w:pPr>
        <w:rPr>
          <w:color w:val="FFFFFF" w:themeColor="background1"/>
        </w:rPr>
      </w:pPr>
      <w:r w:rsidRPr="00566839">
        <w:rPr>
          <w:color w:val="FFFFFF" w:themeColor="background1"/>
        </w:rPr>
        <w:t>We sat in silence for a long moment. The weight of it pressed down on me like a physical thing.</w:t>
      </w:r>
    </w:p>
    <w:p w14:paraId="26B05F1B" w14:textId="77777777" w:rsidR="006B75A5" w:rsidRPr="00566839" w:rsidRDefault="006B75A5" w:rsidP="006B75A5">
      <w:pPr>
        <w:rPr>
          <w:color w:val="FFFFFF" w:themeColor="background1"/>
        </w:rPr>
      </w:pPr>
      <w:r w:rsidRPr="00566839">
        <w:rPr>
          <w:color w:val="FFFFFF" w:themeColor="background1"/>
        </w:rPr>
        <w:t>Finally, I asked the question I already knew the answer to: "Can we teach him? Recruit him? Get him the physics background he needs?"</w:t>
      </w:r>
    </w:p>
    <w:p w14:paraId="573D4548" w14:textId="77777777" w:rsidR="006B75A5" w:rsidRPr="00566839" w:rsidRDefault="006B75A5" w:rsidP="006B75A5">
      <w:pPr>
        <w:rPr>
          <w:color w:val="FFFFFF" w:themeColor="background1"/>
        </w:rPr>
      </w:pPr>
      <w:r w:rsidRPr="00566839">
        <w:rPr>
          <w:color w:val="FFFFFF" w:themeColor="background1"/>
        </w:rPr>
        <w:t>Erik shook his head. "We considered that. The breakthrough Joaquin described wasn't just knowledge you could transfer—it would have required years of specific foundational work.”</w:t>
      </w:r>
    </w:p>
    <w:p w14:paraId="6497B704" w14:textId="77777777" w:rsidR="006B75A5" w:rsidRPr="00566839" w:rsidRDefault="006B75A5" w:rsidP="006B75A5">
      <w:pPr>
        <w:rPr>
          <w:color w:val="FFFFFF" w:themeColor="background1"/>
        </w:rPr>
      </w:pPr>
      <w:r w:rsidRPr="00566839">
        <w:rPr>
          <w:color w:val="FFFFFF" w:themeColor="background1"/>
        </w:rPr>
        <w:t xml:space="preserve">“My God,” I whispered. “Milo…” </w:t>
      </w:r>
    </w:p>
    <w:p w14:paraId="2B5508D1" w14:textId="77777777" w:rsidR="006B75A5" w:rsidRPr="00566839" w:rsidRDefault="006B75A5" w:rsidP="006B75A5">
      <w:pPr>
        <w:rPr>
          <w:color w:val="FFFFFF" w:themeColor="background1"/>
        </w:rPr>
      </w:pPr>
      <w:r w:rsidRPr="00566839">
        <w:rPr>
          <w:color w:val="FFFFFF" w:themeColor="background1"/>
        </w:rPr>
        <w:t>Erik nodded, following my train of thought. “Exactly,” he said. “Dr. Wilton completely rebuilt the machine’s calibrations one month before the launch date to allow your ancestors and some of the other families to take their animals with them. He did it in a week. That’s not just brilliance, that’s once-in-a-generation genius. Wilton built his temporal causality theory on top of a decade of prior research he'd done as a physicist spurred by a lifetime of psychological trauma. You can't just hand someone that insight. It has to be earned."</w:t>
      </w:r>
    </w:p>
    <w:p w14:paraId="78401722" w14:textId="77777777" w:rsidR="006B75A5" w:rsidRPr="00566839" w:rsidRDefault="006B75A5" w:rsidP="006B75A5">
      <w:pPr>
        <w:rPr>
          <w:color w:val="FFFFFF" w:themeColor="background1"/>
        </w:rPr>
      </w:pPr>
      <w:r w:rsidRPr="00566839">
        <w:rPr>
          <w:color w:val="FFFFFF" w:themeColor="background1"/>
        </w:rPr>
        <w:t>"Could we recruit him anyway? Maybe he'd see something our physicists missed? Fresh perspective?"</w:t>
      </w:r>
    </w:p>
    <w:p w14:paraId="4DC4720E" w14:textId="77777777" w:rsidR="006B75A5" w:rsidRPr="00566839" w:rsidRDefault="006B75A5" w:rsidP="006B75A5">
      <w:pPr>
        <w:rPr>
          <w:color w:val="FFFFFF" w:themeColor="background1"/>
        </w:rPr>
      </w:pPr>
      <w:r w:rsidRPr="00566839">
        <w:rPr>
          <w:color w:val="FFFFFF" w:themeColor="background1"/>
        </w:rPr>
        <w:t>"Margaret, he's a biologist. A brilliant one, but he thinks in ecosystems and organisms and symbiotic relationships. His mind doesn't work in the temporal mechanics space anymore. That's not his world. It was in another timeline, but not this one."</w:t>
      </w:r>
    </w:p>
    <w:p w14:paraId="045862EC" w14:textId="77777777" w:rsidR="006B75A5" w:rsidRPr="00566839" w:rsidRDefault="006B75A5" w:rsidP="006B75A5">
      <w:pPr>
        <w:rPr>
          <w:color w:val="FFFFFF" w:themeColor="background1"/>
        </w:rPr>
      </w:pPr>
      <w:r w:rsidRPr="00566839">
        <w:rPr>
          <w:color w:val="FFFFFF" w:themeColor="background1"/>
        </w:rPr>
        <w:t>I felt something crack inside my chest. A small, awful sound, like ice breaking.</w:t>
      </w:r>
    </w:p>
    <w:p w14:paraId="4DD7B76C" w14:textId="77777777" w:rsidR="006B75A5" w:rsidRPr="00566839" w:rsidRDefault="006B75A5" w:rsidP="006B75A5">
      <w:pPr>
        <w:rPr>
          <w:color w:val="FFFFFF" w:themeColor="background1"/>
        </w:rPr>
      </w:pPr>
      <w:r w:rsidRPr="00566839">
        <w:rPr>
          <w:color w:val="FFFFFF" w:themeColor="background1"/>
        </w:rPr>
        <w:t>"We succeeded so well that we eliminated our own backup plan."</w:t>
      </w:r>
    </w:p>
    <w:p w14:paraId="67A49335" w14:textId="77777777" w:rsidR="006B75A5" w:rsidRPr="00566839" w:rsidRDefault="006B75A5" w:rsidP="006B75A5">
      <w:pPr>
        <w:rPr>
          <w:color w:val="FFFFFF" w:themeColor="background1"/>
        </w:rPr>
      </w:pPr>
      <w:r w:rsidRPr="00566839">
        <w:rPr>
          <w:color w:val="FFFFFF" w:themeColor="background1"/>
        </w:rPr>
        <w:t>"Yes."</w:t>
      </w:r>
    </w:p>
    <w:p w14:paraId="2FB04474" w14:textId="77777777" w:rsidR="006B75A5" w:rsidRPr="00566839" w:rsidRDefault="006B75A5" w:rsidP="006B75A5">
      <w:pPr>
        <w:rPr>
          <w:color w:val="FFFFFF" w:themeColor="background1"/>
        </w:rPr>
      </w:pPr>
      <w:r w:rsidRPr="00566839">
        <w:rPr>
          <w:color w:val="FFFFFF" w:themeColor="background1"/>
        </w:rPr>
        <w:t>I couldn't look at the photo anymore. I set the iPad down on David's desk. "What does this mean for the Project?"</w:t>
      </w:r>
    </w:p>
    <w:p w14:paraId="183ED4B5" w14:textId="77777777" w:rsidR="006B75A5" w:rsidRPr="00566839" w:rsidRDefault="006B75A5" w:rsidP="006B75A5">
      <w:pPr>
        <w:rPr>
          <w:color w:val="FFFFFF" w:themeColor="background1"/>
        </w:rPr>
      </w:pPr>
      <w:r w:rsidRPr="00566839">
        <w:rPr>
          <w:color w:val="FFFFFF" w:themeColor="background1"/>
        </w:rPr>
        <w:t xml:space="preserve">Erik rubbed his eyes. He looked exhausted. "It means we keep working. We have brilliant people. I've fought with Sarah on personnel assignments enough to know exactly how brilliant they are. They'll keep trying. We'll continue through the recruiting process, find our </w:t>
      </w:r>
      <w:r w:rsidRPr="00566839">
        <w:rPr>
          <w:color w:val="FFFFFF" w:themeColor="background1"/>
        </w:rPr>
        <w:lastRenderedPageBreak/>
        <w:t>twenty families, and start training them for different time periods. We're down to about forty candidates now."</w:t>
      </w:r>
    </w:p>
    <w:p w14:paraId="3D72F0EE" w14:textId="77777777" w:rsidR="006B75A5" w:rsidRPr="00566839" w:rsidRDefault="006B75A5" w:rsidP="006B75A5">
      <w:pPr>
        <w:rPr>
          <w:color w:val="FFFFFF" w:themeColor="background1"/>
        </w:rPr>
      </w:pPr>
      <w:r w:rsidRPr="00566839">
        <w:rPr>
          <w:color w:val="FFFFFF" w:themeColor="background1"/>
        </w:rPr>
        <w:t>"And none of them are..." I started, then stopped. The question was too dangerous to even finish.</w:t>
      </w:r>
    </w:p>
    <w:p w14:paraId="7D91B7BE" w14:textId="77777777" w:rsidR="006B75A5" w:rsidRPr="00566839" w:rsidRDefault="006B75A5" w:rsidP="006B75A5">
      <w:pPr>
        <w:rPr>
          <w:color w:val="FFFFFF" w:themeColor="background1"/>
        </w:rPr>
      </w:pPr>
      <w:r w:rsidRPr="00566839">
        <w:rPr>
          <w:color w:val="FFFFFF" w:themeColor="background1"/>
        </w:rPr>
        <w:t>Erik shook his head, understanding immediately. "We've done extensive genealogy on all of them. None of them are related in any way to the original twenty families."</w:t>
      </w:r>
    </w:p>
    <w:p w14:paraId="5A42F9B2" w14:textId="11D25D6F" w:rsidR="006B75A5" w:rsidRPr="00566839" w:rsidRDefault="006B75A5" w:rsidP="006B75A5">
      <w:pPr>
        <w:rPr>
          <w:color w:val="FFFFFF" w:themeColor="background1"/>
        </w:rPr>
      </w:pPr>
      <w:r w:rsidRPr="00566839">
        <w:rPr>
          <w:color w:val="FFFFFF" w:themeColor="background1"/>
        </w:rPr>
        <w:t xml:space="preserve">I breathed a sigh of relief. One of the biggest taboos among the fifteen families is that we would never in any way search for or interfere with the original time travelers if they existed in the current history. The paradox potential </w:t>
      </w:r>
      <w:r w:rsidR="00BC0D9C" w:rsidRPr="00566839">
        <w:rPr>
          <w:color w:val="FFFFFF" w:themeColor="background1"/>
        </w:rPr>
        <w:t>was so dangerous we’d literally codified it in 1992</w:t>
      </w:r>
      <w:r w:rsidRPr="00566839">
        <w:rPr>
          <w:color w:val="FFFFFF" w:themeColor="background1"/>
        </w:rPr>
        <w:t xml:space="preserve">. I wondered, not for the first time, if </w:t>
      </w:r>
      <w:r w:rsidR="009F2416" w:rsidRPr="00566839">
        <w:rPr>
          <w:color w:val="FFFFFF" w:themeColor="background1"/>
        </w:rPr>
        <w:t>Adam</w:t>
      </w:r>
      <w:r w:rsidRPr="00566839">
        <w:rPr>
          <w:color w:val="FFFFFF" w:themeColor="background1"/>
        </w:rPr>
        <w:t>, Maria, Lilly, David, and Elle were alive somewhere in Los Angeles at this very moment. I resigned myself to the fact that I would never know. Could never know.</w:t>
      </w:r>
    </w:p>
    <w:p w14:paraId="5671FD4D" w14:textId="77777777" w:rsidR="006B75A5" w:rsidRPr="00566839" w:rsidRDefault="006B75A5" w:rsidP="006B75A5">
      <w:pPr>
        <w:rPr>
          <w:color w:val="FFFFFF" w:themeColor="background1"/>
        </w:rPr>
      </w:pPr>
      <w:r w:rsidRPr="00566839">
        <w:rPr>
          <w:color w:val="FFFFFF" w:themeColor="background1"/>
        </w:rPr>
        <w:t>"So you're training them for a mission they may never be able to start," I said.</w:t>
      </w:r>
    </w:p>
    <w:p w14:paraId="6E0F526E" w14:textId="77777777" w:rsidR="006B75A5" w:rsidRPr="00566839" w:rsidRDefault="006B75A5" w:rsidP="006B75A5">
      <w:pPr>
        <w:rPr>
          <w:color w:val="FFFFFF" w:themeColor="background1"/>
        </w:rPr>
      </w:pPr>
      <w:r w:rsidRPr="00566839">
        <w:rPr>
          <w:color w:val="FFFFFF" w:themeColor="background1"/>
        </w:rPr>
        <w:t>Erik nodded sadly. "As I said, we'll keep moving forward. Hopefully we'll make the breakthrough we need. I wanted you to know, though, that we may not be able to build what needs to be built. The machine that saved humanity in the original 2025 might not be possible in this 2025."</w:t>
      </w:r>
    </w:p>
    <w:p w14:paraId="5CDA2F89" w14:textId="77777777" w:rsidR="006B75A5" w:rsidRPr="00566839" w:rsidRDefault="006B75A5" w:rsidP="006B75A5">
      <w:pPr>
        <w:rPr>
          <w:color w:val="FFFFFF" w:themeColor="background1"/>
        </w:rPr>
      </w:pPr>
      <w:r w:rsidRPr="00566839">
        <w:rPr>
          <w:color w:val="FFFFFF" w:themeColor="background1"/>
        </w:rPr>
        <w:t>"No Plan B."</w:t>
      </w:r>
    </w:p>
    <w:p w14:paraId="395E7210" w14:textId="77777777" w:rsidR="006B75A5" w:rsidRPr="00566839" w:rsidRDefault="006B75A5" w:rsidP="006B75A5">
      <w:pPr>
        <w:rPr>
          <w:color w:val="FFFFFF" w:themeColor="background1"/>
        </w:rPr>
      </w:pPr>
      <w:r w:rsidRPr="00566839">
        <w:rPr>
          <w:color w:val="FFFFFF" w:themeColor="background1"/>
        </w:rPr>
        <w:t>"No Plan B," he confirmed. "If we can't stop the anomaly directly, there's no second chance. No 'send families back and try again.' This is it."</w:t>
      </w:r>
    </w:p>
    <w:p w14:paraId="774A9ABD" w14:textId="5BD2B663" w:rsidR="006B75A5" w:rsidRPr="00566839" w:rsidRDefault="006B75A5" w:rsidP="006B75A5">
      <w:pPr>
        <w:rPr>
          <w:color w:val="FFFFFF" w:themeColor="background1"/>
        </w:rPr>
      </w:pPr>
      <w:r w:rsidRPr="00566839">
        <w:rPr>
          <w:color w:val="FFFFFF" w:themeColor="background1"/>
        </w:rPr>
        <w:t>I thought about Dr. Emily Stanton. Her proposal. The resonance cascade theory that Sarah and Rachel and her team have been working on.</w:t>
      </w:r>
    </w:p>
    <w:p w14:paraId="041F3714" w14:textId="77777777" w:rsidR="006B75A5" w:rsidRPr="00566839" w:rsidRDefault="006B75A5" w:rsidP="006B75A5">
      <w:pPr>
        <w:rPr>
          <w:color w:val="FFFFFF" w:themeColor="background1"/>
        </w:rPr>
      </w:pPr>
      <w:r w:rsidRPr="00566839">
        <w:rPr>
          <w:color w:val="FFFFFF" w:themeColor="background1"/>
        </w:rPr>
        <w:t>"We have to trust her solution," I said. "If the machine doesn't work, stopping the anomaly is the only option."</w:t>
      </w:r>
    </w:p>
    <w:p w14:paraId="3C90BBD4" w14:textId="77777777" w:rsidR="006B75A5" w:rsidRPr="00566839" w:rsidRDefault="006B75A5" w:rsidP="006B75A5">
      <w:pPr>
        <w:rPr>
          <w:color w:val="FFFFFF" w:themeColor="background1"/>
        </w:rPr>
      </w:pPr>
      <w:r w:rsidRPr="00566839">
        <w:rPr>
          <w:color w:val="FFFFFF" w:themeColor="background1"/>
        </w:rPr>
        <w:t>"And if her solution doesn't work?"</w:t>
      </w:r>
    </w:p>
    <w:p w14:paraId="17828B63" w14:textId="77777777" w:rsidR="006B75A5" w:rsidRPr="00566839" w:rsidRDefault="006B75A5" w:rsidP="006B75A5">
      <w:pPr>
        <w:rPr>
          <w:color w:val="FFFFFF" w:themeColor="background1"/>
        </w:rPr>
      </w:pPr>
      <w:r w:rsidRPr="00566839">
        <w:rPr>
          <w:color w:val="FFFFFF" w:themeColor="background1"/>
        </w:rPr>
        <w:t>I didn't have an answer for that. I still don't.</w:t>
      </w:r>
    </w:p>
    <w:p w14:paraId="062A0081" w14:textId="77777777" w:rsidR="006B75A5" w:rsidRPr="00566839" w:rsidRDefault="006B75A5" w:rsidP="006B75A5">
      <w:pPr>
        <w:rPr>
          <w:color w:val="FFFFFF" w:themeColor="background1"/>
        </w:rPr>
      </w:pPr>
      <w:r w:rsidRPr="00566839">
        <w:rPr>
          <w:color w:val="FFFFFF" w:themeColor="background1"/>
        </w:rPr>
        <w:t>Erik stood to leave. At the door, he paused and turned back to me.</w:t>
      </w:r>
    </w:p>
    <w:p w14:paraId="1461F66F" w14:textId="77777777" w:rsidR="006B75A5" w:rsidRPr="00566839" w:rsidRDefault="006B75A5" w:rsidP="006B75A5">
      <w:pPr>
        <w:rPr>
          <w:color w:val="FFFFFF" w:themeColor="background1"/>
        </w:rPr>
      </w:pPr>
      <w:r w:rsidRPr="00566839">
        <w:rPr>
          <w:color w:val="FFFFFF" w:themeColor="background1"/>
        </w:rPr>
        <w:t>"For what it's worth, I'm glad. Mark Wilton is living a good life. A happy life. The kind of life everyone deserves. This project helped make that possible. Even if it costs us our escape hatch... I'm glad he has that."</w:t>
      </w:r>
    </w:p>
    <w:p w14:paraId="0D37C231" w14:textId="77777777" w:rsidR="006B75A5" w:rsidRPr="00566839" w:rsidRDefault="006B75A5" w:rsidP="006B75A5">
      <w:pPr>
        <w:rPr>
          <w:color w:val="FFFFFF" w:themeColor="background1"/>
        </w:rPr>
      </w:pPr>
      <w:r w:rsidRPr="00566839">
        <w:rPr>
          <w:color w:val="FFFFFF" w:themeColor="background1"/>
        </w:rPr>
        <w:t>"Me too," I said. "But God, it hurts to know our best work also blew up in our face."</w:t>
      </w:r>
    </w:p>
    <w:p w14:paraId="2F217851" w14:textId="77777777" w:rsidR="006B75A5" w:rsidRPr="00566839" w:rsidRDefault="006B75A5" w:rsidP="006B75A5">
      <w:pPr>
        <w:rPr>
          <w:color w:val="FFFFFF" w:themeColor="background1"/>
        </w:rPr>
      </w:pPr>
      <w:r w:rsidRPr="00566839">
        <w:rPr>
          <w:color w:val="FFFFFF" w:themeColor="background1"/>
        </w:rPr>
        <w:lastRenderedPageBreak/>
        <w:t>After he left, I sat alone in the office for a long time. I pulled up the photo again on my phone—the one Erik had shown me. I stared at it until I could see the ghost.</w:t>
      </w:r>
    </w:p>
    <w:p w14:paraId="32117CD7" w14:textId="77777777" w:rsidR="006B75A5" w:rsidRPr="00566839" w:rsidRDefault="006B75A5" w:rsidP="006B75A5">
      <w:pPr>
        <w:rPr>
          <w:color w:val="FFFFFF" w:themeColor="background1"/>
        </w:rPr>
      </w:pPr>
      <w:r w:rsidRPr="00566839">
        <w:rPr>
          <w:color w:val="FFFFFF" w:themeColor="background1"/>
        </w:rPr>
        <w:t>It wasn't the Mark Wilton in that picture, smiling on a beach with his husband and daughter. It was the other Mark Wilton. The ghost of a man who never existed. The haunted but brilliant physicist, driven by pain and closeted shame to unlock the secrets of temporal mechanics. The suffering that made that Mark Wilton miserable is what gave the original history their one shot at saving the world.</w:t>
      </w:r>
    </w:p>
    <w:p w14:paraId="63EF0D89" w14:textId="77777777" w:rsidR="006B75A5" w:rsidRPr="00566839" w:rsidRDefault="006B75A5" w:rsidP="006B75A5">
      <w:pPr>
        <w:rPr>
          <w:color w:val="FFFFFF" w:themeColor="background1"/>
        </w:rPr>
      </w:pPr>
      <w:r w:rsidRPr="00566839">
        <w:rPr>
          <w:color w:val="FFFFFF" w:themeColor="background1"/>
        </w:rPr>
        <w:t>In this timeline, he's whole. Happy. Living the life he was meant to live.</w:t>
      </w:r>
    </w:p>
    <w:p w14:paraId="64E71AE8" w14:textId="77777777" w:rsidR="006B75A5" w:rsidRPr="00566839" w:rsidRDefault="006B75A5" w:rsidP="006B75A5">
      <w:pPr>
        <w:rPr>
          <w:color w:val="FFFFFF" w:themeColor="background1"/>
        </w:rPr>
      </w:pPr>
      <w:r w:rsidRPr="00566839">
        <w:rPr>
          <w:color w:val="FFFFFF" w:themeColor="background1"/>
        </w:rPr>
        <w:t>We did that. Centuries of work by fifteen families created a world where a gay kid from Baltimore could come out at sixteen, find acceptance, and become a marine biologist instead of burying his pain in theoretical physics.</w:t>
      </w:r>
    </w:p>
    <w:p w14:paraId="110023D4" w14:textId="77777777" w:rsidR="006B75A5" w:rsidRPr="00566839" w:rsidRDefault="006B75A5" w:rsidP="006B75A5">
      <w:pPr>
        <w:rPr>
          <w:color w:val="FFFFFF" w:themeColor="background1"/>
        </w:rPr>
      </w:pPr>
      <w:r w:rsidRPr="00566839">
        <w:rPr>
          <w:color w:val="FFFFFF" w:themeColor="background1"/>
        </w:rPr>
        <w:t>I sat there behind David's old desk and asked myself a terrible question: What decision would I make if I had the power to change Mark Wilton? To exchange the happy man in that picture for the sad ghost from a vanished world?</w:t>
      </w:r>
    </w:p>
    <w:p w14:paraId="4D6B44EC" w14:textId="1CCDDCFF" w:rsidR="006B75A5" w:rsidRPr="00566839" w:rsidRDefault="006B75A5" w:rsidP="006B75A5">
      <w:pPr>
        <w:rPr>
          <w:color w:val="FFFFFF" w:themeColor="background1"/>
        </w:rPr>
      </w:pPr>
      <w:r w:rsidRPr="00566839">
        <w:rPr>
          <w:color w:val="FFFFFF" w:themeColor="background1"/>
        </w:rPr>
        <w:t xml:space="preserve">I hated the fact that I knew the answer. I would do it. </w:t>
      </w:r>
      <w:r w:rsidR="000A4C42" w:rsidRPr="00566839">
        <w:rPr>
          <w:color w:val="FFFFFF" w:themeColor="background1"/>
        </w:rPr>
        <w:t xml:space="preserve"> I would agonize over it, but I would</w:t>
      </w:r>
      <w:r w:rsidRPr="00566839">
        <w:rPr>
          <w:color w:val="FFFFFF" w:themeColor="background1"/>
        </w:rPr>
        <w:t xml:space="preserve">. I would condemn that man to decades of closeted suffering, to a desperate marriage at the end of the world, to using physics as an escape from the life he couldn't bear—all to save the world. It's the kind of awful, soul-crushing decision that Keepers have been making for a long, long time. It was </w:t>
      </w:r>
      <w:r w:rsidR="009F2416" w:rsidRPr="00566839">
        <w:rPr>
          <w:color w:val="FFFFFF" w:themeColor="background1"/>
        </w:rPr>
        <w:t>Adam</w:t>
      </w:r>
      <w:r w:rsidRPr="00566839">
        <w:rPr>
          <w:color w:val="FFFFFF" w:themeColor="background1"/>
        </w:rPr>
        <w:t xml:space="preserve"> walking away from a dying dog. It was my mother destroying Aaron Croft. </w:t>
      </w:r>
      <w:r w:rsidR="00F41AB4" w:rsidRPr="00566839">
        <w:rPr>
          <w:color w:val="FFFFFF" w:themeColor="background1"/>
        </w:rPr>
        <w:t xml:space="preserve">Keepers have made these choices before, and now I'm one of them, and </w:t>
      </w:r>
      <w:r w:rsidR="005123D9" w:rsidRPr="00566839">
        <w:rPr>
          <w:color w:val="FFFFFF" w:themeColor="background1"/>
        </w:rPr>
        <w:t>the o</w:t>
      </w:r>
      <w:r w:rsidR="00A9003B" w:rsidRPr="00566839">
        <w:rPr>
          <w:color w:val="FFFFFF" w:themeColor="background1"/>
        </w:rPr>
        <w:t xml:space="preserve">nly thing that keeps my hands clean is that the universe has already </w:t>
      </w:r>
      <w:r w:rsidR="001A794D" w:rsidRPr="00566839">
        <w:rPr>
          <w:color w:val="FFFFFF" w:themeColor="background1"/>
        </w:rPr>
        <w:t>done the work for me.</w:t>
      </w:r>
      <w:r w:rsidR="009004FE" w:rsidRPr="00566839">
        <w:rPr>
          <w:color w:val="FFFFFF" w:themeColor="background1"/>
        </w:rPr>
        <w:t xml:space="preserve"> I have no idea whether that answer makes me a Keeper or a monster, or whether there's a difference</w:t>
      </w:r>
      <w:r w:rsidR="00A01B01" w:rsidRPr="00566839">
        <w:rPr>
          <w:color w:val="FFFFFF" w:themeColor="background1"/>
        </w:rPr>
        <w:t>.</w:t>
      </w:r>
    </w:p>
    <w:p w14:paraId="273FE176" w14:textId="77777777" w:rsidR="006B75A5" w:rsidRPr="00566839" w:rsidRDefault="006B75A5" w:rsidP="006B75A5">
      <w:pPr>
        <w:rPr>
          <w:color w:val="FFFFFF" w:themeColor="background1"/>
        </w:rPr>
      </w:pPr>
      <w:r w:rsidRPr="00566839">
        <w:rPr>
          <w:color w:val="FFFFFF" w:themeColor="background1"/>
        </w:rPr>
        <w:t>This time, though, I don't have to make that choice. The decision has already been made by history itself. Our greatest success might also be our final failure, but Dr. Mark Wilton is happy.</w:t>
      </w:r>
    </w:p>
    <w:p w14:paraId="58B92988" w14:textId="77777777" w:rsidR="006B75A5" w:rsidRPr="00566839" w:rsidRDefault="006B75A5" w:rsidP="006B75A5">
      <w:pPr>
        <w:rPr>
          <w:color w:val="FFFFFF" w:themeColor="background1"/>
        </w:rPr>
      </w:pPr>
      <w:r w:rsidRPr="00566839">
        <w:rPr>
          <w:color w:val="FFFFFF" w:themeColor="background1"/>
        </w:rPr>
        <w:t>And despite everything—despite the fear, despite knowing we just lost our insurance policy, despite the weight of what this means for the Project—I'm happy for him.</w:t>
      </w:r>
    </w:p>
    <w:p w14:paraId="527B330D" w14:textId="77777777" w:rsidR="006B75A5" w:rsidRPr="00566839" w:rsidRDefault="006B75A5" w:rsidP="006B75A5">
      <w:pPr>
        <w:rPr>
          <w:color w:val="FFFFFF" w:themeColor="background1"/>
        </w:rPr>
      </w:pPr>
      <w:r w:rsidRPr="00566839">
        <w:rPr>
          <w:color w:val="FFFFFF" w:themeColor="background1"/>
        </w:rPr>
        <w:t>The ghost I saw today wasn't really a ghost at all. It was an absence. A life that never was, a suffering that never happened, a brilliant but broken man who was replaced by a whole and happy one. If that's what dooms us, then at least we failed for the right reasons.</w:t>
      </w:r>
    </w:p>
    <w:p w14:paraId="5B626219" w14:textId="77777777" w:rsidR="006B75A5" w:rsidRPr="00566839" w:rsidRDefault="006B75A5" w:rsidP="006B75A5">
      <w:pPr>
        <w:rPr>
          <w:color w:val="FFFFFF" w:themeColor="background1"/>
        </w:rPr>
      </w:pPr>
      <w:r w:rsidRPr="00566839">
        <w:rPr>
          <w:color w:val="FFFFFF" w:themeColor="background1"/>
        </w:rPr>
        <w:t>I just hope to God that Emily Stanton's solution works. Because if it doesn't, we're out of miracles.</w:t>
      </w:r>
    </w:p>
    <w:p w14:paraId="685A33E5" w14:textId="77777777" w:rsidR="006B75A5" w:rsidRPr="00566839" w:rsidRDefault="006B75A5" w:rsidP="006B75A5">
      <w:pPr>
        <w:rPr>
          <w:color w:val="FFFFFF" w:themeColor="background1"/>
        </w:rPr>
      </w:pPr>
      <w:r w:rsidRPr="00566839">
        <w:rPr>
          <w:color w:val="FFFFFF" w:themeColor="background1"/>
        </w:rPr>
        <w:lastRenderedPageBreak/>
        <w:t>Happy Halloween</w:t>
      </w:r>
    </w:p>
    <w:p w14:paraId="7D5F543E" w14:textId="77777777" w:rsidR="00BE3C16" w:rsidRPr="00566839" w:rsidRDefault="00BE3C16" w:rsidP="006B75A5">
      <w:pPr>
        <w:rPr>
          <w:color w:val="FFFFFF" w:themeColor="background1"/>
        </w:rPr>
      </w:pPr>
    </w:p>
    <w:p w14:paraId="78685A18" w14:textId="77777777" w:rsidR="00A70F89" w:rsidRPr="00566839" w:rsidRDefault="00A70F89" w:rsidP="00A70F89">
      <w:pPr>
        <w:pStyle w:val="Heading2"/>
        <w:rPr>
          <w:rFonts w:asciiTheme="minorHAnsi" w:hAnsiTheme="minorHAnsi"/>
          <w:color w:val="FFFFFF" w:themeColor="background1"/>
        </w:rPr>
      </w:pPr>
      <w:r w:rsidRPr="00566839">
        <w:rPr>
          <w:rFonts w:asciiTheme="minorHAnsi" w:hAnsiTheme="minorHAnsi"/>
          <w:color w:val="FFFFFF" w:themeColor="background1"/>
        </w:rPr>
        <w:t>Nyungu</w:t>
      </w:r>
    </w:p>
    <w:p w14:paraId="565550D7" w14:textId="77777777" w:rsidR="00A70F89" w:rsidRPr="00566839" w:rsidRDefault="00A70F89" w:rsidP="00A70F89">
      <w:pPr>
        <w:rPr>
          <w:b/>
          <w:bCs/>
          <w:color w:val="FFFFFF" w:themeColor="background1"/>
        </w:rPr>
      </w:pPr>
      <w:r w:rsidRPr="00566839">
        <w:rPr>
          <w:b/>
          <w:bCs/>
          <w:color w:val="FFFFFF" w:themeColor="background1"/>
        </w:rPr>
        <w:t>Journal of Rachel Jenkins</w:t>
      </w:r>
    </w:p>
    <w:p w14:paraId="220B2757" w14:textId="77777777" w:rsidR="00A70F89" w:rsidRPr="00566839" w:rsidRDefault="00A70F89" w:rsidP="00A70F89">
      <w:pPr>
        <w:rPr>
          <w:b/>
          <w:bCs/>
          <w:color w:val="FFFFFF" w:themeColor="background1"/>
        </w:rPr>
      </w:pPr>
      <w:r w:rsidRPr="00566839">
        <w:rPr>
          <w:b/>
          <w:bCs/>
          <w:color w:val="FFFFFF" w:themeColor="background1"/>
        </w:rPr>
        <w:t>Livermore, California</w:t>
      </w:r>
    </w:p>
    <w:p w14:paraId="20F10947" w14:textId="77777777" w:rsidR="00A70F89" w:rsidRPr="00566839" w:rsidRDefault="00A70F89" w:rsidP="00A70F89">
      <w:pPr>
        <w:rPr>
          <w:b/>
          <w:bCs/>
          <w:color w:val="FFFFFF" w:themeColor="background1"/>
        </w:rPr>
      </w:pPr>
      <w:r w:rsidRPr="00566839">
        <w:rPr>
          <w:b/>
          <w:bCs/>
          <w:color w:val="FFFFFF" w:themeColor="background1"/>
        </w:rPr>
        <w:t>August 9, 2023</w:t>
      </w:r>
    </w:p>
    <w:p w14:paraId="59FDA602" w14:textId="77777777" w:rsidR="00A70F89" w:rsidRPr="00566839" w:rsidRDefault="00A70F89" w:rsidP="00A70F89">
      <w:pPr>
        <w:rPr>
          <w:color w:val="FFFFFF" w:themeColor="background1"/>
        </w:rPr>
      </w:pPr>
    </w:p>
    <w:p w14:paraId="72D683EC" w14:textId="77777777" w:rsidR="00A70F89" w:rsidRPr="00566839" w:rsidRDefault="00A70F89" w:rsidP="00A70F89">
      <w:pPr>
        <w:rPr>
          <w:color w:val="FFFFFF" w:themeColor="background1"/>
        </w:rPr>
      </w:pPr>
      <w:r w:rsidRPr="00566839">
        <w:rPr>
          <w:color w:val="FFFFFF" w:themeColor="background1"/>
        </w:rPr>
        <w:t xml:space="preserve">I have spent the last three years helping a Stanton try to save the world. </w:t>
      </w:r>
    </w:p>
    <w:p w14:paraId="2A8FF5D6" w14:textId="77777777" w:rsidR="00A70F89" w:rsidRPr="00566839" w:rsidRDefault="00A70F89" w:rsidP="00A70F89">
      <w:pPr>
        <w:rPr>
          <w:color w:val="FFFFFF" w:themeColor="background1"/>
        </w:rPr>
      </w:pPr>
      <w:r w:rsidRPr="00566839">
        <w:rPr>
          <w:color w:val="FFFFFF" w:themeColor="background1"/>
        </w:rPr>
        <w:t xml:space="preserve">Not a sentence I ever expected to write, but here we are. </w:t>
      </w:r>
    </w:p>
    <w:p w14:paraId="6FD6EB61" w14:textId="77777777" w:rsidR="00A70F89" w:rsidRPr="00566839" w:rsidRDefault="00A70F89" w:rsidP="00A70F89">
      <w:pPr>
        <w:rPr>
          <w:color w:val="FFFFFF" w:themeColor="background1"/>
        </w:rPr>
      </w:pPr>
      <w:r w:rsidRPr="00566839">
        <w:rPr>
          <w:color w:val="FFFFFF" w:themeColor="background1"/>
        </w:rPr>
        <w:t>***</w:t>
      </w:r>
    </w:p>
    <w:p w14:paraId="2310E3DF" w14:textId="77777777" w:rsidR="00A70F89" w:rsidRPr="00566839" w:rsidRDefault="00A70F89" w:rsidP="00A70F89">
      <w:pPr>
        <w:rPr>
          <w:color w:val="FFFFFF" w:themeColor="background1"/>
        </w:rPr>
      </w:pPr>
      <w:r w:rsidRPr="00566839">
        <w:rPr>
          <w:color w:val="FFFFFF" w:themeColor="background1"/>
        </w:rPr>
        <w:t xml:space="preserve">Look, I’m not exactly unbiased when it comes to the Stanton family. True, I don’t have two centuries of animosity someone like Margaret carries around, but my family has had run-ins with them stretching as far back as the 1950s. </w:t>
      </w:r>
    </w:p>
    <w:p w14:paraId="5A02B0C3" w14:textId="77777777" w:rsidR="00A70F89" w:rsidRPr="00566839" w:rsidRDefault="00A70F89" w:rsidP="00A70F89">
      <w:pPr>
        <w:rPr>
          <w:color w:val="FFFFFF" w:themeColor="background1"/>
        </w:rPr>
      </w:pPr>
      <w:r w:rsidRPr="00566839">
        <w:rPr>
          <w:color w:val="FFFFFF" w:themeColor="background1"/>
        </w:rPr>
        <w:t>And, just in case I’m ever inclined to give them the benefit of the doubt, my own encounter with Tristan a few years back reminds me not to do that.</w:t>
      </w:r>
    </w:p>
    <w:p w14:paraId="3443FF02" w14:textId="77777777" w:rsidR="00A70F89" w:rsidRPr="00566839" w:rsidRDefault="00A70F89" w:rsidP="00A70F89">
      <w:pPr>
        <w:rPr>
          <w:color w:val="FFFFFF" w:themeColor="background1"/>
        </w:rPr>
      </w:pPr>
      <w:r w:rsidRPr="00566839">
        <w:rPr>
          <w:color w:val="FFFFFF" w:themeColor="background1"/>
        </w:rPr>
        <w:t xml:space="preserve">That’s why I did a double-take and then a triple when the meeting request dropped into my Outlook three years ago. “Senior Leadership Meeting Re: Stanton Solution” </w:t>
      </w:r>
    </w:p>
    <w:p w14:paraId="2F9AC539" w14:textId="77777777" w:rsidR="00A70F89" w:rsidRPr="00566839" w:rsidRDefault="00A70F89" w:rsidP="00A70F89">
      <w:pPr>
        <w:rPr>
          <w:color w:val="FFFFFF" w:themeColor="background1"/>
        </w:rPr>
      </w:pPr>
      <w:r w:rsidRPr="00566839">
        <w:rPr>
          <w:color w:val="FFFFFF" w:themeColor="background1"/>
        </w:rPr>
        <w:t xml:space="preserve">“Stanton solution?” I actually said that out loud to my empty office. I mean I knew what those words meant separately, but put together like that? That just made no sense. I checked the request. It had come straight from Sarah and the attendees list included pretty much every department head and senior staffer on the project. Then I noticed the cc list. Isabella and Margaret. One or the other I could understand, but pulling both Directors in for a single meeting? That was reserved for one of those “the Sun is going to explode” kind of events. </w:t>
      </w:r>
    </w:p>
    <w:p w14:paraId="5F8CD8D9" w14:textId="77777777" w:rsidR="00A70F89" w:rsidRPr="00566839" w:rsidRDefault="00A70F89" w:rsidP="00A70F89">
      <w:pPr>
        <w:rPr>
          <w:color w:val="FFFFFF" w:themeColor="background1"/>
        </w:rPr>
      </w:pPr>
      <w:r w:rsidRPr="00566839">
        <w:rPr>
          <w:color w:val="FFFFFF" w:themeColor="background1"/>
        </w:rPr>
        <w:t>Stanton or not, there was no way I was missing this.</w:t>
      </w:r>
    </w:p>
    <w:p w14:paraId="3967DF10" w14:textId="77777777" w:rsidR="00A70F89" w:rsidRPr="00566839" w:rsidRDefault="00A70F89" w:rsidP="00A70F89">
      <w:pPr>
        <w:rPr>
          <w:color w:val="FFFFFF" w:themeColor="background1"/>
        </w:rPr>
      </w:pPr>
      <w:r w:rsidRPr="00566839">
        <w:rPr>
          <w:color w:val="FFFFFF" w:themeColor="background1"/>
        </w:rPr>
        <w:t>***</w:t>
      </w:r>
    </w:p>
    <w:p w14:paraId="60E547AC" w14:textId="77777777" w:rsidR="00A70F89" w:rsidRPr="00566839" w:rsidRDefault="00A70F89" w:rsidP="00A70F89">
      <w:pPr>
        <w:rPr>
          <w:color w:val="FFFFFF" w:themeColor="background1"/>
        </w:rPr>
      </w:pPr>
      <w:r w:rsidRPr="00566839">
        <w:rPr>
          <w:color w:val="FFFFFF" w:themeColor="background1"/>
        </w:rPr>
        <w:t xml:space="preserve">The meeting was held in our largest conference room and still felt packed with about 30 people seated and standing around the conference room table. I was sitting next to our Head Physicist Bill Mitchell and Sarah’s Chief-of-Staff Brian Pacheco. Next to Brian, of course, was Sarah herself, Margaret, and Isabella. </w:t>
      </w:r>
    </w:p>
    <w:p w14:paraId="56FB69AD" w14:textId="77777777" w:rsidR="00A70F89" w:rsidRPr="00566839" w:rsidRDefault="00A70F89" w:rsidP="00A70F89">
      <w:pPr>
        <w:rPr>
          <w:color w:val="FFFFFF" w:themeColor="background1"/>
        </w:rPr>
      </w:pPr>
      <w:r w:rsidRPr="00566839">
        <w:rPr>
          <w:color w:val="FFFFFF" w:themeColor="background1"/>
        </w:rPr>
        <w:lastRenderedPageBreak/>
        <w:t>“Brian?” I whispered leaning toward him. “Do you know what’s going on?”</w:t>
      </w:r>
    </w:p>
    <w:p w14:paraId="0611E3AC" w14:textId="502C96EB" w:rsidR="00A70F89" w:rsidRPr="00566839" w:rsidRDefault="00A70F89" w:rsidP="00A70F89">
      <w:pPr>
        <w:rPr>
          <w:color w:val="FFFFFF" w:themeColor="background1"/>
        </w:rPr>
      </w:pPr>
      <w:r w:rsidRPr="00566839">
        <w:rPr>
          <w:color w:val="FFFFFF" w:themeColor="background1"/>
        </w:rPr>
        <w:t>Brian, who likes to describe his job as “running Sarah’s life,” gave me his best “don’t be absurd” look. “I got a call from Congressman Warner from Margaret’s district.” He whispered. “He was contacted by a Dr. Emily Stanton. He didn’t give me many details, but she seems to have twisted his arm enough to force a fifteen-minute meeting with the Iron Maidens.”</w:t>
      </w:r>
    </w:p>
    <w:p w14:paraId="7757FE72" w14:textId="009E4AD1" w:rsidR="00A70F89" w:rsidRPr="00566839" w:rsidRDefault="00A70F89" w:rsidP="00A70F89">
      <w:pPr>
        <w:rPr>
          <w:color w:val="FFFFFF" w:themeColor="background1"/>
        </w:rPr>
      </w:pPr>
      <w:r w:rsidRPr="00566839">
        <w:rPr>
          <w:color w:val="FFFFFF" w:themeColor="background1"/>
        </w:rPr>
        <w:t>Sarah leaned toward Brian and said in a stage whisper, “You know I can hear you, right Brian? And you know how much I hate that nickname.</w:t>
      </w:r>
      <w:r w:rsidR="00921811" w:rsidRPr="00566839">
        <w:rPr>
          <w:color w:val="FFFFFF" w:themeColor="background1"/>
        </w:rPr>
        <w:t xml:space="preserve"> Bill doesn’t have one.</w:t>
      </w:r>
      <w:r w:rsidRPr="00566839">
        <w:rPr>
          <w:color w:val="FFFFFF" w:themeColor="background1"/>
        </w:rPr>
        <w:t>”</w:t>
      </w:r>
      <w:r w:rsidR="00921811" w:rsidRPr="00566839">
        <w:rPr>
          <w:color w:val="FFFFFF" w:themeColor="background1"/>
        </w:rPr>
        <w:t xml:space="preserve"> </w:t>
      </w:r>
      <w:r w:rsidRPr="00566839">
        <w:rPr>
          <w:color w:val="FFFFFF" w:themeColor="background1"/>
        </w:rPr>
        <w:t xml:space="preserve"> </w:t>
      </w:r>
    </w:p>
    <w:p w14:paraId="05C947C4" w14:textId="77777777" w:rsidR="00A70F89" w:rsidRPr="00566839" w:rsidRDefault="00A70F89" w:rsidP="00A70F89">
      <w:pPr>
        <w:rPr>
          <w:color w:val="FFFFFF" w:themeColor="background1"/>
        </w:rPr>
      </w:pPr>
      <w:r w:rsidRPr="00566839">
        <w:rPr>
          <w:color w:val="FFFFFF" w:themeColor="background1"/>
        </w:rPr>
        <w:t xml:space="preserve">Brian gave his boss a sheepish grin, “You know it comes from a place of love, Sarah.” </w:t>
      </w:r>
    </w:p>
    <w:p w14:paraId="725CEAF2" w14:textId="77777777" w:rsidR="00A80FB2" w:rsidRPr="00566839" w:rsidRDefault="00921811" w:rsidP="00A70F89">
      <w:pPr>
        <w:rPr>
          <w:color w:val="FFFFFF" w:themeColor="background1"/>
        </w:rPr>
      </w:pPr>
      <w:r w:rsidRPr="00566839">
        <w:rPr>
          <w:color w:val="FFFFFF" w:themeColor="background1"/>
        </w:rPr>
        <w:t xml:space="preserve">“I like it,” Isabella </w:t>
      </w:r>
      <w:r w:rsidR="0015773E" w:rsidRPr="00566839">
        <w:rPr>
          <w:color w:val="FFFFFF" w:themeColor="background1"/>
        </w:rPr>
        <w:t>didn’t look up from her laptop</w:t>
      </w:r>
      <w:r w:rsidRPr="00566839">
        <w:rPr>
          <w:color w:val="FFFFFF" w:themeColor="background1"/>
        </w:rPr>
        <w:t>. “It says I can crush you if I need to.”</w:t>
      </w:r>
      <w:r w:rsidR="00A80FB2" w:rsidRPr="00566839">
        <w:rPr>
          <w:color w:val="FFFFFF" w:themeColor="background1"/>
        </w:rPr>
        <w:t xml:space="preserve"> </w:t>
      </w:r>
    </w:p>
    <w:p w14:paraId="12ADE17D" w14:textId="7BBBE569" w:rsidR="00921811" w:rsidRPr="00566839" w:rsidRDefault="00A80FB2" w:rsidP="00A70F89">
      <w:pPr>
        <w:rPr>
          <w:color w:val="FFFFFF" w:themeColor="background1"/>
        </w:rPr>
      </w:pPr>
      <w:r w:rsidRPr="00566839">
        <w:rPr>
          <w:color w:val="FFFFFF" w:themeColor="background1"/>
        </w:rPr>
        <w:t>Brian's smile flickered. I'd seen Isabella do this before — drop something cold into a room and keep moving — and it never stopped being effective. Sarah just shook her head and turned to the door.</w:t>
      </w:r>
      <w:r w:rsidR="00921811" w:rsidRPr="00566839">
        <w:rPr>
          <w:color w:val="FFFFFF" w:themeColor="background1"/>
        </w:rPr>
        <w:t xml:space="preserve"> </w:t>
      </w:r>
    </w:p>
    <w:p w14:paraId="15D2D07F" w14:textId="77777777" w:rsidR="00A70F89" w:rsidRPr="00566839" w:rsidRDefault="00A70F89" w:rsidP="00A70F89">
      <w:pPr>
        <w:rPr>
          <w:color w:val="FFFFFF" w:themeColor="background1"/>
        </w:rPr>
      </w:pPr>
      <w:r w:rsidRPr="00566839">
        <w:rPr>
          <w:color w:val="FFFFFF" w:themeColor="background1"/>
        </w:rPr>
        <w:t xml:space="preserve">My first impression when Emily Stanton walked in was, </w:t>
      </w:r>
      <w:r w:rsidRPr="00566839">
        <w:rPr>
          <w:i/>
          <w:iCs/>
          <w:color w:val="FFFFFF" w:themeColor="background1"/>
        </w:rPr>
        <w:t>I can’t believe how much she looks like Tristan.</w:t>
      </w:r>
      <w:r w:rsidRPr="00566839">
        <w:rPr>
          <w:color w:val="FFFFFF" w:themeColor="background1"/>
        </w:rPr>
        <w:t xml:space="preserve"> They’re siblings, of course, so that wasn’t a surprise. Even so, they both had that same thick head of blonde hair, bright blue, almost gray eyes, and a bone structure almost purpose-built for television. The difference was an air of seriousness, almost melancholy, that she carried with her.</w:t>
      </w:r>
    </w:p>
    <w:p w14:paraId="539544A5" w14:textId="77777777" w:rsidR="00A70F89" w:rsidRPr="00566839" w:rsidRDefault="00A70F89" w:rsidP="00A70F89">
      <w:pPr>
        <w:rPr>
          <w:color w:val="FFFFFF" w:themeColor="background1"/>
        </w:rPr>
      </w:pPr>
      <w:r w:rsidRPr="00566839">
        <w:rPr>
          <w:color w:val="FFFFFF" w:themeColor="background1"/>
        </w:rPr>
        <w:t xml:space="preserve">She’d been one of the country’s leading climate deniers for decades. Supposedly she saw the light in 2017 and has spent a lot of time since repudiating her previous work. That hadn’t endeared her to either side of the climate debate. One side saw her as a traitor, the other as untrustworthy, the result had left her isolated for years. That has a cost, and I could almost see in her eyes the burden she carried. That wasn’t enough to make me trust her, but it did make her immediately more worthy of attention than anything her brother had ever done. </w:t>
      </w:r>
    </w:p>
    <w:p w14:paraId="207743BD" w14:textId="77777777" w:rsidR="00A70F89" w:rsidRPr="00566839" w:rsidRDefault="00A70F89" w:rsidP="00A70F89">
      <w:pPr>
        <w:rPr>
          <w:color w:val="FFFFFF" w:themeColor="background1"/>
        </w:rPr>
      </w:pPr>
      <w:r w:rsidRPr="00566839">
        <w:rPr>
          <w:color w:val="FFFFFF" w:themeColor="background1"/>
        </w:rPr>
        <w:t xml:space="preserve">She didn’t bother to introduce herself when she entered. She just looked across the table and nodded. </w:t>
      </w:r>
    </w:p>
    <w:p w14:paraId="1A6E5C50" w14:textId="77777777" w:rsidR="00A70F89" w:rsidRPr="00566839" w:rsidRDefault="00A70F89" w:rsidP="00A70F89">
      <w:pPr>
        <w:rPr>
          <w:color w:val="FFFFFF" w:themeColor="background1"/>
        </w:rPr>
      </w:pPr>
      <w:r w:rsidRPr="00566839">
        <w:rPr>
          <w:color w:val="FFFFFF" w:themeColor="background1"/>
        </w:rPr>
        <w:t xml:space="preserve">“Dr. Xu, Ms. Roberts, Mrs. Roberts-Martinez.” She said by way of greeting as she placed her laptop down on the table and began connecting it to the AV switches. </w:t>
      </w:r>
    </w:p>
    <w:p w14:paraId="16D83AD0" w14:textId="77777777" w:rsidR="00A70F89" w:rsidRPr="00566839" w:rsidRDefault="00A70F89" w:rsidP="00A70F89">
      <w:pPr>
        <w:rPr>
          <w:color w:val="FFFFFF" w:themeColor="background1"/>
        </w:rPr>
      </w:pPr>
      <w:r w:rsidRPr="00566839">
        <w:rPr>
          <w:color w:val="FFFFFF" w:themeColor="background1"/>
        </w:rPr>
        <w:t xml:space="preserve">“Good morning, Dr. Stanton,” Sarah said. “Congressman Warner tells us you have a very interesting proposal for us.” </w:t>
      </w:r>
    </w:p>
    <w:p w14:paraId="0054F790" w14:textId="77777777" w:rsidR="00A70F89" w:rsidRPr="00566839" w:rsidRDefault="00A70F89" w:rsidP="00A70F89">
      <w:pPr>
        <w:rPr>
          <w:color w:val="FFFFFF" w:themeColor="background1"/>
        </w:rPr>
      </w:pPr>
      <w:r w:rsidRPr="00566839">
        <w:rPr>
          <w:color w:val="FFFFFF" w:themeColor="background1"/>
        </w:rPr>
        <w:t>“You have fifteen minutes, Dr. Stanton, please say what you need to.” Margaret’s voice was colder than I’d ever heard before. Isabella said nothing, just watched her with hooded eyes.</w:t>
      </w:r>
    </w:p>
    <w:p w14:paraId="56A9F30D" w14:textId="77777777" w:rsidR="00A70F89" w:rsidRPr="00566839" w:rsidRDefault="00A70F89" w:rsidP="00A70F89">
      <w:pPr>
        <w:rPr>
          <w:color w:val="FFFFFF" w:themeColor="background1"/>
        </w:rPr>
      </w:pPr>
      <w:r w:rsidRPr="00566839">
        <w:rPr>
          <w:color w:val="FFFFFF" w:themeColor="background1"/>
        </w:rPr>
        <w:lastRenderedPageBreak/>
        <w:t xml:space="preserve">She nodded and opened her laptop. A wireframe graphic of the Earth and the Sun appeared on the screen. The Earth was surrounded by wavy lines and the Sun was emitting regular pulses that traveled out to the Earth and scattered against the lines. </w:t>
      </w:r>
    </w:p>
    <w:p w14:paraId="50DE2C37" w14:textId="77777777" w:rsidR="00A70F89" w:rsidRPr="00566839" w:rsidRDefault="00A70F89" w:rsidP="00A70F89">
      <w:pPr>
        <w:rPr>
          <w:color w:val="FFFFFF" w:themeColor="background1"/>
        </w:rPr>
      </w:pPr>
      <w:r w:rsidRPr="00566839">
        <w:rPr>
          <w:color w:val="FFFFFF" w:themeColor="background1"/>
        </w:rPr>
        <w:t xml:space="preserve">“Thank you all for agreeing to meet with me,” she began. “Just after the press conference where you announced the existence of the Anomaly, Dr. Xu, I did what I assume most of the scientists around the world did. I started examining the data you put out into the public domain.”  </w:t>
      </w:r>
    </w:p>
    <w:p w14:paraId="765310D2" w14:textId="77777777" w:rsidR="00A70F89" w:rsidRPr="00566839" w:rsidRDefault="00A70F89" w:rsidP="00A70F89">
      <w:pPr>
        <w:rPr>
          <w:color w:val="FFFFFF" w:themeColor="background1"/>
        </w:rPr>
      </w:pPr>
      <w:r w:rsidRPr="00566839">
        <w:rPr>
          <w:color w:val="FFFFFF" w:themeColor="background1"/>
        </w:rPr>
        <w:t>“Keep in mind that I’m not a physicist nor an expert on the Sun or quantum mechanics. I’m a climate scientist. I study the Earth and the things that affect it. I don’t have the expertise to look at the Anomaly data or its effect on the Sun and draw any valid conclusions on either. So I studied the area I do know something about, what is the Anomaly doing to the Earth?”</w:t>
      </w:r>
    </w:p>
    <w:p w14:paraId="6BB93622" w14:textId="77777777" w:rsidR="00A70F89" w:rsidRPr="00566839" w:rsidRDefault="00A70F89" w:rsidP="00A70F89">
      <w:pPr>
        <w:rPr>
          <w:color w:val="FFFFFF" w:themeColor="background1"/>
        </w:rPr>
      </w:pPr>
      <w:r w:rsidRPr="00566839">
        <w:rPr>
          <w:color w:val="FFFFFF" w:themeColor="background1"/>
        </w:rPr>
        <w:t>She clicked her mouse. An image of the Earth came up with false colors highlighting the various levels of the atmosphere and the radiation belts that surrounded it. Wavy lines from offscreen struck the radiation every few seconds and scattered in random directions.</w:t>
      </w:r>
    </w:p>
    <w:p w14:paraId="3B5E9B48" w14:textId="77777777" w:rsidR="00A70F89" w:rsidRPr="00566839" w:rsidRDefault="00A70F89" w:rsidP="00A70F89">
      <w:pPr>
        <w:rPr>
          <w:color w:val="FFFFFF" w:themeColor="background1"/>
        </w:rPr>
      </w:pPr>
      <w:r w:rsidRPr="00566839">
        <w:rPr>
          <w:color w:val="FFFFFF" w:themeColor="background1"/>
        </w:rPr>
        <w:t xml:space="preserve">“The Anomaly is giving off high-energy pulses at specific frequencies at very regular intervals. I believe the current frequency is every 214 hours, or roughly nine days between pulses. The pulses are also speeding up at an extremely predictable rate.” </w:t>
      </w:r>
    </w:p>
    <w:p w14:paraId="3777E668" w14:textId="77777777" w:rsidR="00A70F89" w:rsidRPr="00566839" w:rsidRDefault="00A70F89" w:rsidP="00A70F89">
      <w:pPr>
        <w:rPr>
          <w:color w:val="FFFFFF" w:themeColor="background1"/>
        </w:rPr>
      </w:pPr>
      <w:r w:rsidRPr="00566839">
        <w:rPr>
          <w:color w:val="FFFFFF" w:themeColor="background1"/>
        </w:rPr>
        <w:t xml:space="preserve">“We’re calling it ‘the countdown clock’.” Bill Mitchell said. “Apparently the universe has a sense of humor.” </w:t>
      </w:r>
    </w:p>
    <w:p w14:paraId="0DCF080A" w14:textId="77777777" w:rsidR="00A70F89" w:rsidRPr="00566839" w:rsidRDefault="00A70F89" w:rsidP="00A70F89">
      <w:pPr>
        <w:rPr>
          <w:color w:val="FFFFFF" w:themeColor="background1"/>
        </w:rPr>
      </w:pPr>
      <w:r w:rsidRPr="00566839">
        <w:rPr>
          <w:color w:val="FFFFFF" w:themeColor="background1"/>
        </w:rPr>
        <w:t>She nodded but didn’t crack a smile. “What struck me as I examined the pulses was the question of why they weren’t affecting Earth as much as they should be. The pulses don’t just put out tachyons. They’re emitting high-energy waves of radiation all across the electromagnetic spectrum. By all rights, every electronic device on Earth should be fried by now, to say nothing of the incredibly powerful weather events far beyond anything produced by climate change we should be experiencing.”</w:t>
      </w:r>
    </w:p>
    <w:p w14:paraId="5A741C75" w14:textId="77777777" w:rsidR="00A70F89" w:rsidRPr="00566839" w:rsidRDefault="00A70F89" w:rsidP="00A70F89">
      <w:pPr>
        <w:rPr>
          <w:color w:val="FFFFFF" w:themeColor="background1"/>
        </w:rPr>
      </w:pPr>
      <w:r w:rsidRPr="00566839">
        <w:rPr>
          <w:color w:val="FFFFFF" w:themeColor="background1"/>
        </w:rPr>
        <w:t xml:space="preserve">“This has been brought to our attention before, Dr. Stanton,” Bill said. “It’s the Van Allen radiation belt. It’s reflecting and scattering the radiation when it reaches us. It’s not enough to completely shield us, but it has managed to keep the computers working.” </w:t>
      </w:r>
    </w:p>
    <w:p w14:paraId="33749084" w14:textId="77777777" w:rsidR="00A70F89" w:rsidRPr="00566839" w:rsidRDefault="00A70F89" w:rsidP="00A70F89">
      <w:pPr>
        <w:rPr>
          <w:color w:val="FFFFFF" w:themeColor="background1"/>
        </w:rPr>
      </w:pPr>
      <w:r w:rsidRPr="00566839">
        <w:rPr>
          <w:color w:val="FFFFFF" w:themeColor="background1"/>
        </w:rPr>
        <w:t xml:space="preserve">“Of course,” she said. “But that’s as far as the analysis has gone. ‘The Van Allen is protecting us, aren’t we lucky!’ I wanted to know why.” She reached into a leather bag she’d left on the floor and took out a small packet of paper and slid it across the table to Bill. He picked it up and started reading the abstract and summary at the top of the paper. Emily continued to speak, but I noticed Bill had stopped listening. He’d begun to riffle through the </w:t>
      </w:r>
      <w:r w:rsidRPr="00566839">
        <w:rPr>
          <w:color w:val="FFFFFF" w:themeColor="background1"/>
        </w:rPr>
        <w:lastRenderedPageBreak/>
        <w:t>papers. Slowly at first, then faster, as though he was trying to absorb what was in them as quickly as possible.</w:t>
      </w:r>
    </w:p>
    <w:p w14:paraId="19D8F3E5" w14:textId="77777777" w:rsidR="00A70F89" w:rsidRPr="00566839" w:rsidRDefault="00A70F89" w:rsidP="00A70F89">
      <w:pPr>
        <w:rPr>
          <w:color w:val="FFFFFF" w:themeColor="background1"/>
        </w:rPr>
      </w:pPr>
      <w:r w:rsidRPr="00566839">
        <w:rPr>
          <w:color w:val="FFFFFF" w:themeColor="background1"/>
        </w:rPr>
        <w:t>“I’ve been running simulations for several months now, breaking down just what it is about the Van Allen belt that’s affecting the pulses this way. I eventually figured it out. That solution is what Mr. Mitchell is currently reading.” Everyone looked over at Bill for a moment. He didn’t notice. He hadn’t looked up from the paper.</w:t>
      </w:r>
    </w:p>
    <w:p w14:paraId="331146CC" w14:textId="77777777" w:rsidR="00A70F89" w:rsidRPr="00566839" w:rsidRDefault="00A70F89" w:rsidP="00A70F89">
      <w:pPr>
        <w:rPr>
          <w:color w:val="FFFFFF" w:themeColor="background1"/>
        </w:rPr>
      </w:pPr>
      <w:r w:rsidRPr="00566839">
        <w:rPr>
          <w:color w:val="FFFFFF" w:themeColor="background1"/>
        </w:rPr>
        <w:t xml:space="preserve">“What I’ve come to realize is that what the Van Allen belt is doing naturally we can do artificially. If we can reflect those pulses to generate a countervailing energy wave at exactly the right frequency and timing back at the Anomaly, I believe we could disrupt it and break it up.” </w:t>
      </w:r>
    </w:p>
    <w:p w14:paraId="38D5D933" w14:textId="77777777" w:rsidR="00A70F89" w:rsidRPr="00566839" w:rsidRDefault="00A70F89" w:rsidP="00A70F89">
      <w:pPr>
        <w:rPr>
          <w:color w:val="FFFFFF" w:themeColor="background1"/>
        </w:rPr>
      </w:pPr>
      <w:r w:rsidRPr="00566839">
        <w:rPr>
          <w:color w:val="FFFFFF" w:themeColor="background1"/>
        </w:rPr>
        <w:t xml:space="preserve">“It’s so simple.” Bill looked up from the papers. “How could we have missed this?” He turned to Emily. “You’re talking about setting off the Horn of Jericho in space.” </w:t>
      </w:r>
    </w:p>
    <w:p w14:paraId="7EFA523D" w14:textId="77777777" w:rsidR="00A70F89" w:rsidRPr="00566839" w:rsidRDefault="00A70F89" w:rsidP="00A70F89">
      <w:pPr>
        <w:rPr>
          <w:color w:val="FFFFFF" w:themeColor="background1"/>
        </w:rPr>
      </w:pPr>
      <w:r w:rsidRPr="00566839">
        <w:rPr>
          <w:color w:val="FFFFFF" w:themeColor="background1"/>
        </w:rPr>
        <w:t>“Not my favorite metaphor, but essentially correct.” Emily replied.</w:t>
      </w:r>
    </w:p>
    <w:p w14:paraId="6431F0C2" w14:textId="77777777" w:rsidR="00A70F89" w:rsidRPr="00566839" w:rsidRDefault="00A70F89" w:rsidP="00A70F89">
      <w:pPr>
        <w:rPr>
          <w:color w:val="FFFFFF" w:themeColor="background1"/>
        </w:rPr>
      </w:pPr>
      <w:r w:rsidRPr="00566839">
        <w:rPr>
          <w:color w:val="FFFFFF" w:themeColor="background1"/>
        </w:rPr>
        <w:t>“Do you think this idea might have some merit, Dr. Mitchell?” Isabella was leaning forward, interested almost despite herself.</w:t>
      </w:r>
    </w:p>
    <w:p w14:paraId="6AEE3364" w14:textId="77777777" w:rsidR="00A70F89" w:rsidRPr="00566839" w:rsidRDefault="00A70F89" w:rsidP="00A70F89">
      <w:pPr>
        <w:rPr>
          <w:color w:val="FFFFFF" w:themeColor="background1"/>
        </w:rPr>
      </w:pPr>
      <w:r w:rsidRPr="00566839">
        <w:rPr>
          <w:color w:val="FFFFFF" w:themeColor="background1"/>
        </w:rPr>
        <w:t xml:space="preserve">Bill thought for a moment. “There are a lot of factors to consider that go beyond just the feasibility of the interference wave. Building and launching satellite networks. Working out the necessary communications. Creating the needed computing resources. Calculating the correct frequency and timing. Probably a lot more things that are above my pay grade. From my point of view, though, yes, this is definitely worth investigating. This is basic physics.” </w:t>
      </w:r>
    </w:p>
    <w:p w14:paraId="4F367944" w14:textId="77777777" w:rsidR="00A70F89" w:rsidRPr="00566839" w:rsidRDefault="00A70F89" w:rsidP="00A70F89">
      <w:pPr>
        <w:rPr>
          <w:color w:val="FFFFFF" w:themeColor="background1"/>
        </w:rPr>
      </w:pPr>
      <w:r w:rsidRPr="00566839">
        <w:rPr>
          <w:color w:val="FFFFFF" w:themeColor="background1"/>
        </w:rPr>
        <w:t xml:space="preserve">I watched Emily’s face. She’d allowed herself the slightest smile. </w:t>
      </w:r>
    </w:p>
    <w:p w14:paraId="77D6FBF1" w14:textId="77777777" w:rsidR="00A70F89" w:rsidRPr="00566839" w:rsidRDefault="00A70F89" w:rsidP="00A70F89">
      <w:pPr>
        <w:rPr>
          <w:color w:val="FFFFFF" w:themeColor="background1"/>
        </w:rPr>
      </w:pPr>
      <w:r w:rsidRPr="00566839">
        <w:rPr>
          <w:color w:val="FFFFFF" w:themeColor="background1"/>
        </w:rPr>
        <w:t xml:space="preserve">We went around the room, department heads peppering Emily with questions. We blew through the fifteen minutes without noticing and were rounding the ninety-minute mark when they came around to me. </w:t>
      </w:r>
    </w:p>
    <w:p w14:paraId="0D8C4F61" w14:textId="77777777" w:rsidR="00A70F89" w:rsidRPr="00566839" w:rsidRDefault="00A70F89" w:rsidP="00A70F89">
      <w:pPr>
        <w:rPr>
          <w:color w:val="FFFFFF" w:themeColor="background1"/>
        </w:rPr>
      </w:pPr>
      <w:r w:rsidRPr="00566839">
        <w:rPr>
          <w:color w:val="FFFFFF" w:themeColor="background1"/>
        </w:rPr>
        <w:t xml:space="preserve">“This satellite network you’re talking about,” I asked her. “What would that consist of?” </w:t>
      </w:r>
    </w:p>
    <w:p w14:paraId="5ACDF568" w14:textId="77777777" w:rsidR="00A70F89" w:rsidRPr="00566839" w:rsidRDefault="00A70F89" w:rsidP="00A70F89">
      <w:pPr>
        <w:rPr>
          <w:color w:val="FFFFFF" w:themeColor="background1"/>
        </w:rPr>
      </w:pPr>
      <w:r w:rsidRPr="00566839">
        <w:rPr>
          <w:color w:val="FFFFFF" w:themeColor="background1"/>
        </w:rPr>
        <w:t>“Three networks of interconnected satellites. One in Earth orbit or at a Lagrange point, one closer to the Sun, possibly around Mercury, one in-between in synchronous orbit. Probably between 75 and 90 units.”</w:t>
      </w:r>
    </w:p>
    <w:p w14:paraId="2A4C8753" w14:textId="77777777" w:rsidR="00A70F89" w:rsidRPr="00566839" w:rsidRDefault="00A70F89" w:rsidP="00A70F89">
      <w:pPr>
        <w:rPr>
          <w:color w:val="FFFFFF" w:themeColor="background1"/>
        </w:rPr>
      </w:pPr>
      <w:r w:rsidRPr="00566839">
        <w:rPr>
          <w:color w:val="FFFFFF" w:themeColor="background1"/>
        </w:rPr>
        <w:t xml:space="preserve">I let out a long breath, and looked over at Sarah, “Sarah, given the distances and time lag involved along with radio interference from the Sun and Mercury, this isn’t something that can be controlled from Earth. We’d be feeding calculations and telemetry data to the </w:t>
      </w:r>
      <w:r w:rsidRPr="00566839">
        <w:rPr>
          <w:color w:val="FFFFFF" w:themeColor="background1"/>
        </w:rPr>
        <w:lastRenderedPageBreak/>
        <w:t xml:space="preserve">network until the last possible minute, but at a certain point we’d have to release control and the let the computers aboard the satellites make the final decision on when to fire.” </w:t>
      </w:r>
    </w:p>
    <w:p w14:paraId="54F04E3F" w14:textId="77777777" w:rsidR="00A70F89" w:rsidRPr="00566839" w:rsidRDefault="00A70F89" w:rsidP="00A70F89">
      <w:pPr>
        <w:rPr>
          <w:color w:val="FFFFFF" w:themeColor="background1"/>
        </w:rPr>
      </w:pPr>
      <w:r w:rsidRPr="00566839">
        <w:rPr>
          <w:color w:val="FFFFFF" w:themeColor="background1"/>
        </w:rPr>
        <w:t xml:space="preserve">“But can it be done?” she said. </w:t>
      </w:r>
    </w:p>
    <w:p w14:paraId="21F6B196" w14:textId="77777777" w:rsidR="00A70F89" w:rsidRPr="00566839" w:rsidRDefault="00A70F89" w:rsidP="00A70F89">
      <w:pPr>
        <w:rPr>
          <w:color w:val="FFFFFF" w:themeColor="background1"/>
        </w:rPr>
      </w:pPr>
      <w:r w:rsidRPr="00566839">
        <w:rPr>
          <w:color w:val="FFFFFF" w:themeColor="background1"/>
        </w:rPr>
        <w:t xml:space="preserve">I thought for a moment, “It’s like hitting a pool ball by taking a shot six months before the ball arrives, but yes, it can theoretically be done.” </w:t>
      </w:r>
    </w:p>
    <w:p w14:paraId="10079426" w14:textId="77777777" w:rsidR="00A70F89" w:rsidRPr="00566839" w:rsidRDefault="00A70F89" w:rsidP="00A70F89">
      <w:pPr>
        <w:rPr>
          <w:color w:val="FFFFFF" w:themeColor="background1"/>
        </w:rPr>
      </w:pPr>
      <w:r w:rsidRPr="00566839">
        <w:rPr>
          <w:color w:val="FFFFFF" w:themeColor="background1"/>
        </w:rPr>
        <w:t>It fell to Margaret, of course, to get in the last word.</w:t>
      </w:r>
    </w:p>
    <w:p w14:paraId="0DCB2251" w14:textId="77777777" w:rsidR="00A70F89" w:rsidRPr="00566839" w:rsidRDefault="00A70F89" w:rsidP="00A70F89">
      <w:pPr>
        <w:rPr>
          <w:color w:val="FFFFFF" w:themeColor="background1"/>
        </w:rPr>
      </w:pPr>
      <w:r w:rsidRPr="00566839">
        <w:rPr>
          <w:color w:val="FFFFFF" w:themeColor="background1"/>
        </w:rPr>
        <w:t>“Dr. Stanton,” she said. “My family has been cleaning up Stanton messes for a very long time. Forgive me if I don’t find your sudden conversion convincing. Why should we trust a scientist with your track record from a family not known for its trustworthiness? You strongarmed your way into this meeting and just dropped the solution into our lap? You have no agenda at all?”</w:t>
      </w:r>
    </w:p>
    <w:p w14:paraId="44F02CDB" w14:textId="77777777" w:rsidR="00A70F89" w:rsidRPr="00566839" w:rsidRDefault="00A70F89" w:rsidP="00A70F89">
      <w:pPr>
        <w:rPr>
          <w:color w:val="FFFFFF" w:themeColor="background1"/>
        </w:rPr>
      </w:pPr>
      <w:r w:rsidRPr="00566839">
        <w:rPr>
          <w:color w:val="FFFFFF" w:themeColor="background1"/>
        </w:rPr>
        <w:t xml:space="preserve">“My agenda, Ms. Roberts, is planetary survival.” </w:t>
      </w:r>
    </w:p>
    <w:p w14:paraId="4CF5A693" w14:textId="77777777" w:rsidR="00A70F89" w:rsidRPr="00566839" w:rsidRDefault="00A70F89" w:rsidP="00A70F89">
      <w:pPr>
        <w:rPr>
          <w:color w:val="FFFFFF" w:themeColor="background1"/>
        </w:rPr>
      </w:pPr>
      <w:r w:rsidRPr="00566839">
        <w:rPr>
          <w:color w:val="FFFFFF" w:themeColor="background1"/>
        </w:rPr>
        <w:t xml:space="preserve">“And your tactics?” she replied. “Are Stantons too important to go through regular channels?” </w:t>
      </w:r>
    </w:p>
    <w:p w14:paraId="07042727" w14:textId="77777777" w:rsidR="00A70F89" w:rsidRPr="00566839" w:rsidRDefault="00A70F89" w:rsidP="00A70F89">
      <w:pPr>
        <w:rPr>
          <w:color w:val="FFFFFF" w:themeColor="background1"/>
        </w:rPr>
      </w:pPr>
      <w:r w:rsidRPr="00566839">
        <w:rPr>
          <w:color w:val="FFFFFF" w:themeColor="background1"/>
        </w:rPr>
        <w:t>She sighed. “The fact that I’m a Stanton meant I couldn’t go through regular channels.”</w:t>
      </w:r>
    </w:p>
    <w:p w14:paraId="455EBD2A" w14:textId="77777777" w:rsidR="00A70F89" w:rsidRPr="00566839" w:rsidRDefault="00A70F89" w:rsidP="00A70F89">
      <w:pPr>
        <w:rPr>
          <w:color w:val="FFFFFF" w:themeColor="background1"/>
        </w:rPr>
      </w:pPr>
      <w:r w:rsidRPr="00566839">
        <w:rPr>
          <w:color w:val="FFFFFF" w:themeColor="background1"/>
        </w:rPr>
        <w:t xml:space="preserve">“And why is that, Dr. Stanton?” </w:t>
      </w:r>
    </w:p>
    <w:p w14:paraId="5E8BBE5C" w14:textId="77777777" w:rsidR="00A70F89" w:rsidRPr="00566839" w:rsidRDefault="00A70F89" w:rsidP="00A70F89">
      <w:pPr>
        <w:rPr>
          <w:color w:val="FFFFFF" w:themeColor="background1"/>
        </w:rPr>
      </w:pPr>
      <w:r w:rsidRPr="00566839">
        <w:rPr>
          <w:color w:val="FFFFFF" w:themeColor="background1"/>
        </w:rPr>
        <w:t xml:space="preserve">She paused for a moment. “For exactly the same reason we’re having this discussion right now. Because my last name meant that you would never believe me.” </w:t>
      </w:r>
    </w:p>
    <w:p w14:paraId="3212C1EA" w14:textId="77777777" w:rsidR="00A70F89" w:rsidRPr="00566839" w:rsidRDefault="00A70F89" w:rsidP="00A70F89">
      <w:pPr>
        <w:rPr>
          <w:color w:val="FFFFFF" w:themeColor="background1"/>
        </w:rPr>
      </w:pPr>
      <w:r w:rsidRPr="00566839">
        <w:rPr>
          <w:color w:val="FFFFFF" w:themeColor="background1"/>
        </w:rPr>
        <w:t xml:space="preserve">She gestured to the papers on the desk. “I’m not asking you to believe me, though. I’m asking you to believe the data. I’ve examined your other potential solutions. They’d either take too long, rely on too much experimental technology, or are flat out wrong.” </w:t>
      </w:r>
    </w:p>
    <w:p w14:paraId="14A5F677" w14:textId="77777777" w:rsidR="00A70F89" w:rsidRPr="00566839" w:rsidRDefault="00A70F89" w:rsidP="00A70F89">
      <w:pPr>
        <w:rPr>
          <w:color w:val="FFFFFF" w:themeColor="background1"/>
        </w:rPr>
      </w:pPr>
      <w:r w:rsidRPr="00566839">
        <w:rPr>
          <w:color w:val="FFFFFF" w:themeColor="background1"/>
        </w:rPr>
        <w:t>“And we should go with your proposal? Because you think you’re right?’</w:t>
      </w:r>
    </w:p>
    <w:p w14:paraId="3DECFF82" w14:textId="77777777" w:rsidR="00A70F89" w:rsidRPr="00566839" w:rsidRDefault="00A70F89" w:rsidP="00A70F89">
      <w:pPr>
        <w:rPr>
          <w:color w:val="FFFFFF" w:themeColor="background1"/>
        </w:rPr>
      </w:pPr>
      <w:r w:rsidRPr="00566839">
        <w:rPr>
          <w:color w:val="FFFFFF" w:themeColor="background1"/>
        </w:rPr>
        <w:t xml:space="preserve">“No, Ms. Roberts. You should go with my proposal because I </w:t>
      </w:r>
      <w:r w:rsidRPr="00566839">
        <w:rPr>
          <w:i/>
          <w:iCs/>
          <w:color w:val="FFFFFF" w:themeColor="background1"/>
        </w:rPr>
        <w:t xml:space="preserve">know </w:t>
      </w:r>
      <w:r w:rsidRPr="00566839">
        <w:rPr>
          <w:color w:val="FFFFFF" w:themeColor="background1"/>
        </w:rPr>
        <w:t>I’m right.” ‘’</w:t>
      </w:r>
    </w:p>
    <w:p w14:paraId="4812F49E" w14:textId="77777777" w:rsidR="00A70F89" w:rsidRPr="00566839" w:rsidRDefault="00A70F89" w:rsidP="00A70F89">
      <w:pPr>
        <w:rPr>
          <w:color w:val="FFFFFF" w:themeColor="background1"/>
        </w:rPr>
      </w:pPr>
      <w:r w:rsidRPr="00566839">
        <w:rPr>
          <w:color w:val="FFFFFF" w:themeColor="background1"/>
        </w:rPr>
        <w:t>***</w:t>
      </w:r>
    </w:p>
    <w:p w14:paraId="1A3F3BCD" w14:textId="2CB7DD89" w:rsidR="00A70F89" w:rsidRPr="00566839" w:rsidRDefault="00A70F89" w:rsidP="00A70F89">
      <w:pPr>
        <w:rPr>
          <w:color w:val="FFFFFF" w:themeColor="background1"/>
        </w:rPr>
      </w:pPr>
      <w:r w:rsidRPr="00566839">
        <w:rPr>
          <w:color w:val="FFFFFF" w:themeColor="background1"/>
        </w:rPr>
        <w:t>That’s how I ended up practically joined at the hip with ISAMD’s one and only “Executive Solutions Architect.” I tried to start out on the right foot.</w:t>
      </w:r>
    </w:p>
    <w:p w14:paraId="06E5D841" w14:textId="77777777" w:rsidR="00A70F89" w:rsidRPr="00566839" w:rsidRDefault="00A70F89" w:rsidP="00A70F89">
      <w:pPr>
        <w:rPr>
          <w:color w:val="FFFFFF" w:themeColor="background1"/>
        </w:rPr>
      </w:pPr>
      <w:r w:rsidRPr="00566839">
        <w:rPr>
          <w:color w:val="FFFFFF" w:themeColor="background1"/>
        </w:rPr>
        <w:t xml:space="preserve">“Rachel Jenkins, Chief Data Architect.” I introduced myself as she was moving boxes into the office next to mine. </w:t>
      </w:r>
    </w:p>
    <w:p w14:paraId="3AA5F29B" w14:textId="77777777" w:rsidR="00A70F89" w:rsidRPr="00566839" w:rsidRDefault="00A70F89" w:rsidP="00A70F89">
      <w:pPr>
        <w:rPr>
          <w:color w:val="FFFFFF" w:themeColor="background1"/>
        </w:rPr>
      </w:pPr>
      <w:r w:rsidRPr="00566839">
        <w:rPr>
          <w:color w:val="FFFFFF" w:themeColor="background1"/>
        </w:rPr>
        <w:t xml:space="preserve">“Emily Stanton, Executive Solutions Architect,” she grunted as she dropped a banker’s box on her desk. “Whatever that means.” </w:t>
      </w:r>
    </w:p>
    <w:p w14:paraId="0B58F89B" w14:textId="77777777" w:rsidR="00A70F89" w:rsidRPr="00566839" w:rsidRDefault="00A70F89" w:rsidP="00A70F89">
      <w:pPr>
        <w:rPr>
          <w:color w:val="FFFFFF" w:themeColor="background1"/>
        </w:rPr>
      </w:pPr>
      <w:r w:rsidRPr="00566839">
        <w:rPr>
          <w:color w:val="FFFFFF" w:themeColor="background1"/>
        </w:rPr>
        <w:lastRenderedPageBreak/>
        <w:t xml:space="preserve">“Yeah,” I said. “Titles around here can get pretty weird. A lot of what we do doesn’t slot neatly into your standard org charts, but they have to have something to put on our business cards, so they do the best they can.” </w:t>
      </w:r>
    </w:p>
    <w:p w14:paraId="6F46130B" w14:textId="77777777" w:rsidR="00A70F89" w:rsidRPr="00566839" w:rsidRDefault="00A70F89" w:rsidP="00A70F89">
      <w:pPr>
        <w:rPr>
          <w:color w:val="FFFFFF" w:themeColor="background1"/>
        </w:rPr>
      </w:pPr>
      <w:r w:rsidRPr="00566839">
        <w:rPr>
          <w:color w:val="FFFFFF" w:themeColor="background1"/>
        </w:rPr>
        <w:t xml:space="preserve">Emily was staring at me from behind her desk. “Rachel Jenkins?” she said. “Why does that name sound familiar?” </w:t>
      </w:r>
    </w:p>
    <w:p w14:paraId="6E558ACC" w14:textId="77777777" w:rsidR="00A70F89" w:rsidRPr="00566839" w:rsidRDefault="00A70F89" w:rsidP="00A70F89">
      <w:pPr>
        <w:rPr>
          <w:color w:val="FFFFFF" w:themeColor="background1"/>
        </w:rPr>
      </w:pPr>
      <w:r w:rsidRPr="00566839">
        <w:rPr>
          <w:color w:val="FFFFFF" w:themeColor="background1"/>
        </w:rPr>
        <w:t xml:space="preserve">“I had a bit of a run-in with your brother a few years back.” </w:t>
      </w:r>
    </w:p>
    <w:p w14:paraId="62BAB369" w14:textId="77777777" w:rsidR="00A70F89" w:rsidRPr="00566839" w:rsidRDefault="00A70F89" w:rsidP="00A70F89">
      <w:pPr>
        <w:rPr>
          <w:color w:val="FFFFFF" w:themeColor="background1"/>
        </w:rPr>
      </w:pPr>
      <w:r w:rsidRPr="00566839">
        <w:rPr>
          <w:color w:val="FFFFFF" w:themeColor="background1"/>
        </w:rPr>
        <w:t xml:space="preserve">“You’re the programmer!” she said. She didn’t seem embarrassed, excited, or otherwise moved by my identity or my relationship to Tristan. Her face showed recognition and mild interest. </w:t>
      </w:r>
    </w:p>
    <w:p w14:paraId="2F81B45D" w14:textId="77777777" w:rsidR="00A70F89" w:rsidRPr="00566839" w:rsidRDefault="00A70F89" w:rsidP="00A70F89">
      <w:pPr>
        <w:rPr>
          <w:color w:val="FFFFFF" w:themeColor="background1"/>
        </w:rPr>
      </w:pPr>
      <w:r w:rsidRPr="00566839">
        <w:rPr>
          <w:color w:val="FFFFFF" w:themeColor="background1"/>
        </w:rPr>
        <w:t>“’The programmer’?” I said. “Is that how he refers to me?”</w:t>
      </w:r>
    </w:p>
    <w:p w14:paraId="1DF118DF" w14:textId="77777777" w:rsidR="00A70F89" w:rsidRPr="00566839" w:rsidRDefault="00A70F89" w:rsidP="00A70F89">
      <w:pPr>
        <w:rPr>
          <w:color w:val="FFFFFF" w:themeColor="background1"/>
        </w:rPr>
      </w:pPr>
      <w:r w:rsidRPr="00566839">
        <w:rPr>
          <w:color w:val="FFFFFF" w:themeColor="background1"/>
        </w:rPr>
        <w:t xml:space="preserve">“The few times he’s referred to you in relation to your encounter, yes. Honestly though, he moved into a VP slot at McKinsey a few years ago and hasn’t looked back.” </w:t>
      </w:r>
    </w:p>
    <w:p w14:paraId="4553E89F" w14:textId="77777777" w:rsidR="00A70F89" w:rsidRPr="00566839" w:rsidRDefault="00A70F89" w:rsidP="00A70F89">
      <w:pPr>
        <w:rPr>
          <w:color w:val="FFFFFF" w:themeColor="background1"/>
        </w:rPr>
      </w:pPr>
      <w:r w:rsidRPr="00566839">
        <w:rPr>
          <w:color w:val="FFFFFF" w:themeColor="background1"/>
        </w:rPr>
        <w:t xml:space="preserve">“Really?” I couldn’t keep the annoyance out of my voice. “I’m glad nearly tanking the entire GSMI didn’t hold him back professionally.” </w:t>
      </w:r>
    </w:p>
    <w:p w14:paraId="3F0FEBC9" w14:textId="77777777" w:rsidR="00A70F89" w:rsidRPr="00566839" w:rsidRDefault="00A70F89" w:rsidP="00A70F89">
      <w:pPr>
        <w:rPr>
          <w:color w:val="FFFFFF" w:themeColor="background1"/>
        </w:rPr>
      </w:pPr>
      <w:r w:rsidRPr="00566839">
        <w:rPr>
          <w:color w:val="FFFFFF" w:themeColor="background1"/>
        </w:rPr>
        <w:t xml:space="preserve">Emily looked at me for a long moment. “Can I ask you something, Miss Jenkins?” she said. </w:t>
      </w:r>
    </w:p>
    <w:p w14:paraId="60D5578F" w14:textId="77777777" w:rsidR="00A70F89" w:rsidRPr="00566839" w:rsidRDefault="00A70F89" w:rsidP="00A70F89">
      <w:pPr>
        <w:rPr>
          <w:color w:val="FFFFFF" w:themeColor="background1"/>
        </w:rPr>
      </w:pPr>
      <w:r w:rsidRPr="00566839">
        <w:rPr>
          <w:color w:val="FFFFFF" w:themeColor="background1"/>
        </w:rPr>
        <w:t xml:space="preserve">“OK.” </w:t>
      </w:r>
    </w:p>
    <w:p w14:paraId="738CE51C" w14:textId="77777777" w:rsidR="00A70F89" w:rsidRPr="00566839" w:rsidRDefault="00A70F89" w:rsidP="00A70F89">
      <w:pPr>
        <w:rPr>
          <w:color w:val="FFFFFF" w:themeColor="background1"/>
        </w:rPr>
      </w:pPr>
      <w:r w:rsidRPr="00566839">
        <w:rPr>
          <w:color w:val="FFFFFF" w:themeColor="background1"/>
        </w:rPr>
        <w:t>“Had circumstances been different. If this had been an e-commerce company or a commercial R&amp;D division, what would you have thought of Tristan’s solution?”</w:t>
      </w:r>
    </w:p>
    <w:p w14:paraId="7F3E4D0B" w14:textId="2CBA6F68" w:rsidR="00A70F89" w:rsidRPr="00566839" w:rsidRDefault="00A70F89" w:rsidP="00A70F89">
      <w:pPr>
        <w:rPr>
          <w:color w:val="FFFFFF" w:themeColor="background1"/>
        </w:rPr>
      </w:pPr>
      <w:r w:rsidRPr="00566839">
        <w:rPr>
          <w:color w:val="FFFFFF" w:themeColor="background1"/>
        </w:rPr>
        <w:t>The question was so out of left field it startled me. I suppose I could have given some kind of snarky response, but I’m really not built that way. “Actually, under those circumstances, his solution would have been brilliant. He wasn’t in those circumstances, though. He was offering</w:t>
      </w:r>
      <w:r w:rsidR="002A6CEB" w:rsidRPr="00566839">
        <w:rPr>
          <w:color w:val="FFFFFF" w:themeColor="background1"/>
        </w:rPr>
        <w:t xml:space="preserve"> a</w:t>
      </w:r>
      <w:r w:rsidRPr="00566839">
        <w:rPr>
          <w:color w:val="FFFFFF" w:themeColor="background1"/>
        </w:rPr>
        <w:t xml:space="preserve"> Silicon Valley solution for a Top Secret government project! You can’t possibly be defending what he did?”</w:t>
      </w:r>
    </w:p>
    <w:p w14:paraId="141E922A" w14:textId="77777777" w:rsidR="00A70F89" w:rsidRPr="00566839" w:rsidRDefault="00A70F89" w:rsidP="00A70F89">
      <w:pPr>
        <w:rPr>
          <w:color w:val="FFFFFF" w:themeColor="background1"/>
        </w:rPr>
      </w:pPr>
      <w:r w:rsidRPr="00566839">
        <w:rPr>
          <w:color w:val="FFFFFF" w:themeColor="background1"/>
        </w:rPr>
        <w:t xml:space="preserve">Emily shook her head. “I’m not defending him. He applied expertise designed for one place in an area where it didn’t fit. That was his mistake and he quite rightfully paid for it. I’m pointing out that however misapplied, Tristan’s expertise was real. He is not the cartoon villain you’ve built up in your head over the years, Miss Jenkins. And neither am I.” </w:t>
      </w:r>
    </w:p>
    <w:p w14:paraId="73DA0FC6" w14:textId="77777777" w:rsidR="00A70F89" w:rsidRPr="00566839" w:rsidRDefault="00A70F89" w:rsidP="00A70F89">
      <w:pPr>
        <w:rPr>
          <w:color w:val="FFFFFF" w:themeColor="background1"/>
        </w:rPr>
      </w:pPr>
      <w:r w:rsidRPr="00566839">
        <w:rPr>
          <w:color w:val="FFFFFF" w:themeColor="background1"/>
        </w:rPr>
        <w:t xml:space="preserve">The woman in front of me suddenly looked like a whole new person. </w:t>
      </w:r>
    </w:p>
    <w:p w14:paraId="0F9C19D1" w14:textId="77777777" w:rsidR="00A70F89" w:rsidRPr="00566839" w:rsidRDefault="00A70F89" w:rsidP="00A70F89">
      <w:pPr>
        <w:rPr>
          <w:color w:val="FFFFFF" w:themeColor="background1"/>
        </w:rPr>
      </w:pPr>
      <w:r w:rsidRPr="00566839">
        <w:rPr>
          <w:i/>
          <w:iCs/>
          <w:color w:val="FFFFFF" w:themeColor="background1"/>
        </w:rPr>
        <w:t>She is definitely not Tristan</w:t>
      </w:r>
      <w:r w:rsidRPr="00566839">
        <w:rPr>
          <w:color w:val="FFFFFF" w:themeColor="background1"/>
        </w:rPr>
        <w:t>, I thought.</w:t>
      </w:r>
    </w:p>
    <w:p w14:paraId="72971634" w14:textId="77777777" w:rsidR="00A70F89" w:rsidRPr="00566839" w:rsidRDefault="00A70F89" w:rsidP="00A70F89">
      <w:pPr>
        <w:rPr>
          <w:color w:val="FFFFFF" w:themeColor="background1"/>
        </w:rPr>
      </w:pPr>
      <w:r w:rsidRPr="00566839">
        <w:rPr>
          <w:color w:val="FFFFFF" w:themeColor="background1"/>
        </w:rPr>
        <w:t>***</w:t>
      </w:r>
    </w:p>
    <w:p w14:paraId="293BBA55" w14:textId="77777777" w:rsidR="00A70F89" w:rsidRPr="00566839" w:rsidRDefault="00A70F89" w:rsidP="00A70F89">
      <w:pPr>
        <w:rPr>
          <w:color w:val="FFFFFF" w:themeColor="background1"/>
        </w:rPr>
      </w:pPr>
      <w:r w:rsidRPr="00566839">
        <w:rPr>
          <w:color w:val="FFFFFF" w:themeColor="background1"/>
        </w:rPr>
        <w:lastRenderedPageBreak/>
        <w:t xml:space="preserve">I realized almost as soon as I started designing the communication system for the satellite networks that my previous metaphor of shooting a pool ball was hopelessly inadequate. </w:t>
      </w:r>
    </w:p>
    <w:p w14:paraId="73682904" w14:textId="77777777" w:rsidR="00A70F89" w:rsidRPr="00566839" w:rsidRDefault="00A70F89" w:rsidP="00A70F89">
      <w:pPr>
        <w:rPr>
          <w:color w:val="FFFFFF" w:themeColor="background1"/>
        </w:rPr>
      </w:pPr>
      <w:r w:rsidRPr="00566839">
        <w:rPr>
          <w:color w:val="FFFFFF" w:themeColor="background1"/>
        </w:rPr>
        <w:t xml:space="preserve">We needed a system of communication that could run and transmit distributed calculations not just between themselves and the ground stations, but between three networks millions of miles apart with no ground control at all. Once the time lag got too great, we’d have to release control to the networks, allowing them to triangulate the Anomaly’s energy output and adjust the timing and angle of the reflective arrays based on what their neighbors were seeing completely on their own. </w:t>
      </w:r>
    </w:p>
    <w:p w14:paraId="7DFA6BFF" w14:textId="77777777" w:rsidR="00A70F89" w:rsidRPr="00566839" w:rsidRDefault="00A70F89" w:rsidP="00A70F89">
      <w:pPr>
        <w:rPr>
          <w:color w:val="FFFFFF" w:themeColor="background1"/>
        </w:rPr>
      </w:pPr>
      <w:r w:rsidRPr="00566839">
        <w:rPr>
          <w:color w:val="FFFFFF" w:themeColor="background1"/>
        </w:rPr>
        <w:t xml:space="preserve">It wasn’t shooting pool. It was conducting an orchestra where every musician was in a different city and the margin for being off-tempo is measured in microseconds. </w:t>
      </w:r>
    </w:p>
    <w:p w14:paraId="0B0E050F" w14:textId="1006970E" w:rsidR="00A70F89" w:rsidRPr="00566839" w:rsidRDefault="00A70F89" w:rsidP="00A70F89">
      <w:pPr>
        <w:rPr>
          <w:color w:val="FFFFFF" w:themeColor="background1"/>
        </w:rPr>
      </w:pPr>
      <w:r w:rsidRPr="00566839">
        <w:rPr>
          <w:color w:val="FFFFFF" w:themeColor="background1"/>
        </w:rPr>
        <w:t xml:space="preserve">“I thought the Anomaly pulses were going off on a regular cadence?” I remember growling at </w:t>
      </w:r>
      <w:r w:rsidR="001C4158" w:rsidRPr="00566839">
        <w:rPr>
          <w:color w:val="FFFFFF" w:themeColor="background1"/>
        </w:rPr>
        <w:t>Emily</w:t>
      </w:r>
      <w:r w:rsidRPr="00566839">
        <w:rPr>
          <w:color w:val="FFFFFF" w:themeColor="background1"/>
        </w:rPr>
        <w:t xml:space="preserve"> in her office one day. </w:t>
      </w:r>
    </w:p>
    <w:p w14:paraId="33E4C7D3" w14:textId="77777777" w:rsidR="00A70F89" w:rsidRPr="00566839" w:rsidRDefault="00A70F89" w:rsidP="00A70F89">
      <w:pPr>
        <w:rPr>
          <w:color w:val="FFFFFF" w:themeColor="background1"/>
        </w:rPr>
      </w:pPr>
      <w:r w:rsidRPr="00566839">
        <w:rPr>
          <w:color w:val="FFFFFF" w:themeColor="background1"/>
        </w:rPr>
        <w:t xml:space="preserve">Emily was unflappable to a degree that was kind of disturbing. She gave me one of her “Really?” looks. </w:t>
      </w:r>
    </w:p>
    <w:p w14:paraId="6AD2A60B" w14:textId="1ACCB423" w:rsidR="00A70F89" w:rsidRPr="00566839" w:rsidRDefault="00A70F89" w:rsidP="00A70F89">
      <w:pPr>
        <w:rPr>
          <w:color w:val="FFFFFF" w:themeColor="background1"/>
        </w:rPr>
      </w:pPr>
      <w:r w:rsidRPr="00566839">
        <w:rPr>
          <w:color w:val="FFFFFF" w:themeColor="background1"/>
        </w:rPr>
        <w:t xml:space="preserve">“Rachel. You know better than that. The pulses are only regular at the macroscopic level. The reality is that the pulse timing can vary by as much as one </w:t>
      </w:r>
      <w:r w:rsidR="00395DE6" w:rsidRPr="00566839">
        <w:rPr>
          <w:color w:val="FFFFFF" w:themeColor="background1"/>
        </w:rPr>
        <w:t xml:space="preserve">to two </w:t>
      </w:r>
      <w:r w:rsidRPr="00566839">
        <w:rPr>
          <w:color w:val="FFFFFF" w:themeColor="background1"/>
        </w:rPr>
        <w:t>minute</w:t>
      </w:r>
      <w:r w:rsidR="00395DE6" w:rsidRPr="00566839">
        <w:rPr>
          <w:color w:val="FFFFFF" w:themeColor="background1"/>
        </w:rPr>
        <w:t>s</w:t>
      </w:r>
      <w:r w:rsidRPr="00566839">
        <w:rPr>
          <w:color w:val="FFFFFF" w:themeColor="background1"/>
        </w:rPr>
        <w:t xml:space="preserve"> in either direction. How long is one minute in terms of the timing tolerances you’re building into the computer system?”</w:t>
      </w:r>
    </w:p>
    <w:p w14:paraId="2E38DD46" w14:textId="77777777" w:rsidR="00A70F89" w:rsidRPr="00566839" w:rsidRDefault="00A70F89" w:rsidP="00A70F89">
      <w:pPr>
        <w:rPr>
          <w:color w:val="FFFFFF" w:themeColor="background1"/>
        </w:rPr>
      </w:pPr>
      <w:r w:rsidRPr="00566839">
        <w:rPr>
          <w:color w:val="FFFFFF" w:themeColor="background1"/>
        </w:rPr>
        <w:t>I sighed, “About the length of the average Ice Age. That’s what’s driving me crazy. It’s not designing the software or even determining chip functions, it’s figuring out how to manufacture chips that can retain an insane level of deterministic timing when the internal temperature of the satellites moves between 120 degrees and -150 degrees Celsius every 90 minutes.”</w:t>
      </w:r>
    </w:p>
    <w:p w14:paraId="568D81D9" w14:textId="77777777" w:rsidR="00A70F89" w:rsidRPr="00566839" w:rsidRDefault="00A70F89" w:rsidP="00A70F89">
      <w:pPr>
        <w:rPr>
          <w:color w:val="FFFFFF" w:themeColor="background1"/>
        </w:rPr>
      </w:pPr>
      <w:r w:rsidRPr="00566839">
        <w:rPr>
          <w:color w:val="FFFFFF" w:themeColor="background1"/>
        </w:rPr>
        <w:t xml:space="preserve">“Are your current designs on the shared server?” she said. </w:t>
      </w:r>
    </w:p>
    <w:p w14:paraId="0DBB3D3F" w14:textId="77777777" w:rsidR="00A70F89" w:rsidRPr="00566839" w:rsidRDefault="00A70F89" w:rsidP="00A70F89">
      <w:pPr>
        <w:rPr>
          <w:color w:val="FFFFFF" w:themeColor="background1"/>
        </w:rPr>
      </w:pPr>
      <w:r w:rsidRPr="00566839">
        <w:rPr>
          <w:color w:val="FFFFFF" w:themeColor="background1"/>
        </w:rPr>
        <w:t xml:space="preserve">I nodded. </w:t>
      </w:r>
    </w:p>
    <w:p w14:paraId="63296470" w14:textId="77777777" w:rsidR="00A70F89" w:rsidRPr="00566839" w:rsidRDefault="00A70F89" w:rsidP="00A70F89">
      <w:pPr>
        <w:rPr>
          <w:color w:val="FFFFFF" w:themeColor="background1"/>
        </w:rPr>
      </w:pPr>
      <w:r w:rsidRPr="00566839">
        <w:rPr>
          <w:color w:val="FFFFFF" w:themeColor="background1"/>
        </w:rPr>
        <w:t xml:space="preserve">She looked at her computer for a moment, moved the mouse, and tapped a few keys. </w:t>
      </w:r>
    </w:p>
    <w:p w14:paraId="45FF12A0" w14:textId="77777777" w:rsidR="00A70F89" w:rsidRPr="00566839" w:rsidRDefault="00A70F89" w:rsidP="00A70F89">
      <w:pPr>
        <w:rPr>
          <w:color w:val="FFFFFF" w:themeColor="background1"/>
        </w:rPr>
      </w:pPr>
      <w:r w:rsidRPr="00566839">
        <w:rPr>
          <w:color w:val="FFFFFF" w:themeColor="background1"/>
        </w:rPr>
        <w:t>“What did you just do?” I asked.</w:t>
      </w:r>
    </w:p>
    <w:p w14:paraId="657A5A37" w14:textId="77777777" w:rsidR="00A70F89" w:rsidRPr="00566839" w:rsidRDefault="00A70F89" w:rsidP="00A70F89">
      <w:pPr>
        <w:rPr>
          <w:color w:val="FFFFFF" w:themeColor="background1"/>
        </w:rPr>
      </w:pPr>
      <w:r w:rsidRPr="00566839">
        <w:rPr>
          <w:color w:val="FFFFFF" w:themeColor="background1"/>
        </w:rPr>
        <w:t xml:space="preserve">“I just forwarded your current design to Bruce MacQuarrie.” </w:t>
      </w:r>
    </w:p>
    <w:p w14:paraId="21E3E4DF" w14:textId="77777777" w:rsidR="00A70F89" w:rsidRPr="00566839" w:rsidRDefault="00A70F89" w:rsidP="00A70F89">
      <w:pPr>
        <w:rPr>
          <w:color w:val="FFFFFF" w:themeColor="background1"/>
        </w:rPr>
      </w:pPr>
      <w:r w:rsidRPr="00566839">
        <w:rPr>
          <w:color w:val="FFFFFF" w:themeColor="background1"/>
        </w:rPr>
        <w:t>“Bruce? The logistics guy?”</w:t>
      </w:r>
    </w:p>
    <w:p w14:paraId="3ED00046" w14:textId="77777777" w:rsidR="00A70F89" w:rsidRPr="00566839" w:rsidRDefault="00A70F89" w:rsidP="00A70F89">
      <w:pPr>
        <w:rPr>
          <w:color w:val="FFFFFF" w:themeColor="background1"/>
        </w:rPr>
      </w:pPr>
      <w:r w:rsidRPr="00566839">
        <w:rPr>
          <w:color w:val="FFFFFF" w:themeColor="background1"/>
        </w:rPr>
        <w:t xml:space="preserve">“This is what I mean, Rachel. You tend to take too much responsibility on yourself. We have enormous resources available to us. We should use them. Bruce MacQuarrie is much more </w:t>
      </w:r>
      <w:r w:rsidRPr="00566839">
        <w:rPr>
          <w:color w:val="FFFFFF" w:themeColor="background1"/>
        </w:rPr>
        <w:lastRenderedPageBreak/>
        <w:t xml:space="preserve">than just ‘the logistics guy.’ He’s probably one of the top materials science engineers in the world.” </w:t>
      </w:r>
    </w:p>
    <w:p w14:paraId="4CA75F49" w14:textId="77777777" w:rsidR="00A70F89" w:rsidRPr="00566839" w:rsidRDefault="00A70F89" w:rsidP="00A70F89">
      <w:pPr>
        <w:rPr>
          <w:color w:val="FFFFFF" w:themeColor="background1"/>
        </w:rPr>
      </w:pPr>
      <w:r w:rsidRPr="00566839">
        <w:rPr>
          <w:color w:val="FFFFFF" w:themeColor="background1"/>
        </w:rPr>
        <w:t xml:space="preserve">Bruce’s response came two days later, and it wasn’t what I was expecting. It was a meeting request. Even stranger, it wasn’t just him and me. Sarah and Bakary Kieta, head of the Sankoré Trust, would be there too. He is roughly what Margaret and Isabella are to the Roberts Institute except a dozen times scarier because the Institute primarily operates in California. The Trust influences policy all across the African Union. </w:t>
      </w:r>
    </w:p>
    <w:p w14:paraId="4BFF55E6" w14:textId="77777777" w:rsidR="00A70F89" w:rsidRPr="00566839" w:rsidRDefault="00A70F89" w:rsidP="00A70F89">
      <w:pPr>
        <w:rPr>
          <w:color w:val="FFFFFF" w:themeColor="background1"/>
        </w:rPr>
      </w:pPr>
      <w:r w:rsidRPr="00566839">
        <w:rPr>
          <w:color w:val="FFFFFF" w:themeColor="background1"/>
        </w:rPr>
        <w:t>What the hell was a guy like that doing in a meeting about my chipsets?</w:t>
      </w:r>
    </w:p>
    <w:p w14:paraId="1D8F455A" w14:textId="77777777" w:rsidR="00A70F89" w:rsidRPr="00566839" w:rsidRDefault="00A70F89" w:rsidP="00A70F89">
      <w:pPr>
        <w:rPr>
          <w:color w:val="FFFFFF" w:themeColor="background1"/>
        </w:rPr>
      </w:pPr>
      <w:r w:rsidRPr="00566839">
        <w:rPr>
          <w:color w:val="FFFFFF" w:themeColor="background1"/>
        </w:rPr>
        <w:t>***</w:t>
      </w:r>
    </w:p>
    <w:p w14:paraId="1C645DA5" w14:textId="7D063F39" w:rsidR="00A70F89" w:rsidRPr="00566839" w:rsidRDefault="00A70F89" w:rsidP="00A70F89">
      <w:pPr>
        <w:rPr>
          <w:color w:val="FFFFFF" w:themeColor="background1"/>
        </w:rPr>
      </w:pPr>
      <w:r w:rsidRPr="00566839">
        <w:rPr>
          <w:color w:val="FFFFFF" w:themeColor="background1"/>
        </w:rPr>
        <w:t xml:space="preserve">We met in Sarah’s office at the small conference table across from her desk. Sarah and Bruce were already seated at the table, Bruce, as usual, was staring </w:t>
      </w:r>
      <w:r w:rsidR="00A91A0D" w:rsidRPr="00566839">
        <w:rPr>
          <w:color w:val="FFFFFF" w:themeColor="background1"/>
        </w:rPr>
        <w:t>down, fidgeting with the pin he always wore</w:t>
      </w:r>
      <w:r w:rsidRPr="00566839">
        <w:rPr>
          <w:color w:val="FFFFFF" w:themeColor="background1"/>
        </w:rPr>
        <w:t>.</w:t>
      </w:r>
      <w:r w:rsidR="008C606E" w:rsidRPr="00566839">
        <w:rPr>
          <w:color w:val="FFFFFF" w:themeColor="background1"/>
        </w:rPr>
        <w:t xml:space="preserve"> It was shaped like a broken chain. </w:t>
      </w:r>
      <w:r w:rsidRPr="00566839">
        <w:rPr>
          <w:color w:val="FFFFFF" w:themeColor="background1"/>
        </w:rPr>
        <w:t xml:space="preserve">Bakary Kieta’s lined face was looking down at us from a monitor mounted on the wall. </w:t>
      </w:r>
    </w:p>
    <w:p w14:paraId="51695583" w14:textId="77777777" w:rsidR="00A70F89" w:rsidRPr="00566839" w:rsidRDefault="00A70F89" w:rsidP="00A70F89">
      <w:pPr>
        <w:rPr>
          <w:color w:val="FFFFFF" w:themeColor="background1"/>
        </w:rPr>
      </w:pPr>
      <w:r w:rsidRPr="00566839">
        <w:rPr>
          <w:color w:val="FFFFFF" w:themeColor="background1"/>
        </w:rPr>
        <w:t xml:space="preserve">“Rachel, thank you for coming,” Sarah said. </w:t>
      </w:r>
    </w:p>
    <w:p w14:paraId="510262DF" w14:textId="77777777" w:rsidR="00A70F89" w:rsidRPr="00566839" w:rsidRDefault="00A70F89" w:rsidP="00A70F89">
      <w:pPr>
        <w:rPr>
          <w:color w:val="FFFFFF" w:themeColor="background1"/>
        </w:rPr>
      </w:pPr>
      <w:r w:rsidRPr="00566839">
        <w:rPr>
          <w:color w:val="FFFFFF" w:themeColor="background1"/>
        </w:rPr>
        <w:t>“Of course,” I replied. “What’s this about?”</w:t>
      </w:r>
    </w:p>
    <w:p w14:paraId="6397EE82" w14:textId="77777777" w:rsidR="00A70F89" w:rsidRPr="00566839" w:rsidRDefault="00A70F89" w:rsidP="00A70F89">
      <w:pPr>
        <w:rPr>
          <w:color w:val="FFFFFF" w:themeColor="background1"/>
        </w:rPr>
      </w:pPr>
      <w:r w:rsidRPr="00566839">
        <w:rPr>
          <w:color w:val="FFFFFF" w:themeColor="background1"/>
        </w:rPr>
        <w:t xml:space="preserve">Bruce finally looked up from his hands. He’s painfully shy even at the best of times. Judging by the look on his face, this wasn’t the best of times. </w:t>
      </w:r>
    </w:p>
    <w:p w14:paraId="56A5E7D6" w14:textId="77777777" w:rsidR="00A70F89" w:rsidRPr="00566839" w:rsidRDefault="00A70F89" w:rsidP="00A70F89">
      <w:pPr>
        <w:rPr>
          <w:color w:val="FFFFFF" w:themeColor="background1"/>
        </w:rPr>
      </w:pPr>
      <w:r w:rsidRPr="00566839">
        <w:rPr>
          <w:color w:val="FFFFFF" w:themeColor="background1"/>
        </w:rPr>
        <w:t xml:space="preserve">He opened his laptop and turned it around. “I’ve solved your timing problem.” He said. His Australian accent was thicker than usual. I looked at at the diagram on the screen. It was a tantalum-based capacitor array that could be utilized in the timing and synchronization circuits. I looked down at the specs at the bottom of the screen. They were actually tighter than the tolerances I had outlined in my original design. </w:t>
      </w:r>
    </w:p>
    <w:p w14:paraId="35BBEB30" w14:textId="77777777" w:rsidR="00A70F89" w:rsidRPr="00566839" w:rsidRDefault="00A70F89" w:rsidP="00A70F89">
      <w:pPr>
        <w:rPr>
          <w:color w:val="FFFFFF" w:themeColor="background1"/>
        </w:rPr>
      </w:pPr>
      <w:r w:rsidRPr="00566839">
        <w:rPr>
          <w:color w:val="FFFFFF" w:themeColor="background1"/>
        </w:rPr>
        <w:t xml:space="preserve">“This is amazing, Bruce!” I said. “It’s exactly what we needed!” </w:t>
      </w:r>
    </w:p>
    <w:p w14:paraId="053A603D" w14:textId="77777777" w:rsidR="00A70F89" w:rsidRPr="00566839" w:rsidRDefault="00A70F89" w:rsidP="00A70F89">
      <w:pPr>
        <w:rPr>
          <w:color w:val="FFFFFF" w:themeColor="background1"/>
        </w:rPr>
      </w:pPr>
      <w:r w:rsidRPr="00566839">
        <w:rPr>
          <w:color w:val="FFFFFF" w:themeColor="background1"/>
        </w:rPr>
        <w:t xml:space="preserve">“The actual design wasn’t difficult, “Bruce said. “The big problem was the temperature variances you outlined. Most of the materials I looked at change their electrical properties significantly across temperature changes that wide. Tantalum doesn’t. That made it perfect for what you were asking for.” </w:t>
      </w:r>
    </w:p>
    <w:p w14:paraId="2B8AC8CC" w14:textId="77777777" w:rsidR="00A70F89" w:rsidRPr="00566839" w:rsidRDefault="00A70F89" w:rsidP="00A70F89">
      <w:pPr>
        <w:rPr>
          <w:color w:val="FFFFFF" w:themeColor="background1"/>
        </w:rPr>
      </w:pPr>
      <w:r w:rsidRPr="00566839">
        <w:rPr>
          <w:color w:val="FFFFFF" w:themeColor="background1"/>
        </w:rPr>
        <w:t>“OK…” I said carefully. “This is good news, isn’t it?”</w:t>
      </w:r>
    </w:p>
    <w:p w14:paraId="0645FC46" w14:textId="77777777" w:rsidR="00A70F89" w:rsidRPr="00566839" w:rsidRDefault="00A70F89" w:rsidP="00A70F89">
      <w:pPr>
        <w:rPr>
          <w:color w:val="FFFFFF" w:themeColor="background1"/>
        </w:rPr>
      </w:pPr>
      <w:r w:rsidRPr="00566839">
        <w:rPr>
          <w:color w:val="FFFFFF" w:themeColor="background1"/>
        </w:rPr>
        <w:t>‘Not exactly, Rachel.” Sarah said. “The design is good news. The tantalum isn’t. Bakary?”</w:t>
      </w:r>
    </w:p>
    <w:p w14:paraId="45EBCBD1" w14:textId="77777777" w:rsidR="00A70F89" w:rsidRPr="00566839" w:rsidRDefault="00A70F89" w:rsidP="00A70F89">
      <w:pPr>
        <w:rPr>
          <w:color w:val="FFFFFF" w:themeColor="background1"/>
        </w:rPr>
      </w:pPr>
      <w:r w:rsidRPr="00566839">
        <w:rPr>
          <w:color w:val="FFFFFF" w:themeColor="background1"/>
        </w:rPr>
        <w:t xml:space="preserve">I looked up at the monitor. Bakary let out a long breath before he started speaking. “Miss Jenkins,” he said. “How much do you know about tantalum?” </w:t>
      </w:r>
    </w:p>
    <w:p w14:paraId="01F6E839" w14:textId="77777777" w:rsidR="00A70F89" w:rsidRPr="00566839" w:rsidRDefault="00A70F89" w:rsidP="00A70F89">
      <w:pPr>
        <w:rPr>
          <w:color w:val="FFFFFF" w:themeColor="background1"/>
        </w:rPr>
      </w:pPr>
      <w:r w:rsidRPr="00566839">
        <w:rPr>
          <w:color w:val="FFFFFF" w:themeColor="background1"/>
        </w:rPr>
        <w:lastRenderedPageBreak/>
        <w:t xml:space="preserve">“It’s a rare Earth metal, sometimes used in computer chips that need the kind of tight timing mine will. That’s about it.” </w:t>
      </w:r>
    </w:p>
    <w:p w14:paraId="78377745" w14:textId="77777777" w:rsidR="00A70F89" w:rsidRPr="00566839" w:rsidRDefault="00A70F89" w:rsidP="00A70F89">
      <w:pPr>
        <w:rPr>
          <w:color w:val="FFFFFF" w:themeColor="background1"/>
        </w:rPr>
      </w:pPr>
      <w:r w:rsidRPr="00566839">
        <w:rPr>
          <w:color w:val="FFFFFF" w:themeColor="background1"/>
        </w:rPr>
        <w:t>“Tantalum is what we sometimes call a ‘conflict mineral’.” Bakary continued. “It’s mined primarily in central Africa, mostly around the Kisa province. Most of the tantalum deposits we know of are in politically unstable zones. Tantalum mining in the past has been done using slave labor with the money raised used to fund African rebel groups and terrorists. That’s not to say that we don’t get tantalum today from ethically run mining operations, we do. The problem is the quantity you’ll need for 90 satellites and how fast we need to produce it.”</w:t>
      </w:r>
    </w:p>
    <w:p w14:paraId="02E7847D" w14:textId="77777777" w:rsidR="00A70F89" w:rsidRPr="00566839" w:rsidRDefault="00A70F89" w:rsidP="00A70F89">
      <w:pPr>
        <w:rPr>
          <w:color w:val="FFFFFF" w:themeColor="background1"/>
        </w:rPr>
      </w:pPr>
      <w:r w:rsidRPr="00566839">
        <w:rPr>
          <w:color w:val="FFFFFF" w:themeColor="background1"/>
        </w:rPr>
        <w:t xml:space="preserve">“I don’t understand.” I said. </w:t>
      </w:r>
    </w:p>
    <w:p w14:paraId="06D2618A" w14:textId="77777777" w:rsidR="00A70F89" w:rsidRPr="00566839" w:rsidRDefault="00A70F89" w:rsidP="00A70F89">
      <w:pPr>
        <w:rPr>
          <w:color w:val="FFFFFF" w:themeColor="background1"/>
        </w:rPr>
      </w:pPr>
      <w:r w:rsidRPr="00566839">
        <w:rPr>
          <w:color w:val="FFFFFF" w:themeColor="background1"/>
        </w:rPr>
        <w:t xml:space="preserve">“We can’t get you the quantity of tantalum you need from vetted and approved sources.” Bruce said. “Not in time for you to do anything with them.” </w:t>
      </w:r>
    </w:p>
    <w:p w14:paraId="4FF4B277" w14:textId="77777777" w:rsidR="00A70F89" w:rsidRPr="00566839" w:rsidRDefault="00A70F89" w:rsidP="00A70F89">
      <w:pPr>
        <w:rPr>
          <w:color w:val="FFFFFF" w:themeColor="background1"/>
        </w:rPr>
      </w:pPr>
      <w:r w:rsidRPr="00566839">
        <w:rPr>
          <w:color w:val="FFFFFF" w:themeColor="background1"/>
        </w:rPr>
        <w:t xml:space="preserve">My stomach began to twist. “That’s… no…. there’s got to be a way, some kind of a solution.” </w:t>
      </w:r>
    </w:p>
    <w:p w14:paraId="796F6D10" w14:textId="5AA27F67" w:rsidR="00A70F89" w:rsidRPr="00566839" w:rsidRDefault="00A70F89" w:rsidP="00A70F89">
      <w:pPr>
        <w:rPr>
          <w:color w:val="FFFFFF" w:themeColor="background1"/>
        </w:rPr>
      </w:pPr>
      <w:r w:rsidRPr="00566839">
        <w:rPr>
          <w:color w:val="FFFFFF" w:themeColor="background1"/>
        </w:rPr>
        <w:t xml:space="preserve">I didn’t think it was possible, but Bakary’s face got even more bleak. “There is,” we said. “We could reach out to gray or </w:t>
      </w:r>
      <w:r w:rsidR="00190DD3" w:rsidRPr="00566839">
        <w:rPr>
          <w:color w:val="FFFFFF" w:themeColor="background1"/>
        </w:rPr>
        <w:t>black</w:t>
      </w:r>
      <w:r w:rsidRPr="00566839">
        <w:rPr>
          <w:color w:val="FFFFFF" w:themeColor="background1"/>
        </w:rPr>
        <w:t xml:space="preserve"> market sources to buy the tantalum we need.” </w:t>
      </w:r>
    </w:p>
    <w:p w14:paraId="42B7FAAB" w14:textId="77777777" w:rsidR="00A70F89" w:rsidRPr="00566839" w:rsidRDefault="00A70F89" w:rsidP="00A70F89">
      <w:pPr>
        <w:rPr>
          <w:color w:val="FFFFFF" w:themeColor="background1"/>
        </w:rPr>
      </w:pPr>
      <w:r w:rsidRPr="00566839">
        <w:rPr>
          <w:color w:val="FFFFFF" w:themeColor="background1"/>
        </w:rPr>
        <w:t xml:space="preserve">“You mean like buy from militias or terrorist groups?” I said. </w:t>
      </w:r>
    </w:p>
    <w:p w14:paraId="271855B4" w14:textId="77777777" w:rsidR="00A70F89" w:rsidRPr="00566839" w:rsidRDefault="00A70F89" w:rsidP="00A70F89">
      <w:pPr>
        <w:rPr>
          <w:color w:val="FFFFFF" w:themeColor="background1"/>
        </w:rPr>
      </w:pPr>
      <w:r w:rsidRPr="00566839">
        <w:rPr>
          <w:color w:val="FFFFFF" w:themeColor="background1"/>
        </w:rPr>
        <w:t xml:space="preserve">‘That’s not going to happen,” Sarah said. “Isabella would have my head for even suggesting it. If it got out, the PR hit could destroy the whole project.” </w:t>
      </w:r>
    </w:p>
    <w:p w14:paraId="6B9C9D39" w14:textId="77777777" w:rsidR="00A70F89" w:rsidRPr="00566839" w:rsidRDefault="00A70F89" w:rsidP="00A70F89">
      <w:pPr>
        <w:rPr>
          <w:color w:val="FFFFFF" w:themeColor="background1"/>
        </w:rPr>
      </w:pPr>
      <w:r w:rsidRPr="00566839">
        <w:rPr>
          <w:color w:val="FFFFFF" w:themeColor="background1"/>
        </w:rPr>
        <w:t>“Then there is another possibility.” Bakary said. I could hear him typing on his computer. He disappeared and an image of a town from the air appeared.</w:t>
      </w:r>
    </w:p>
    <w:p w14:paraId="724894CE" w14:textId="77777777" w:rsidR="00A70F89" w:rsidRPr="00566839" w:rsidRDefault="00A70F89" w:rsidP="00A70F89">
      <w:pPr>
        <w:rPr>
          <w:color w:val="FFFFFF" w:themeColor="background1"/>
        </w:rPr>
      </w:pPr>
      <w:r w:rsidRPr="00566839">
        <w:rPr>
          <w:color w:val="FFFFFF" w:themeColor="background1"/>
        </w:rPr>
        <w:t xml:space="preserve">“This is Nyungu,” Bakary said. “It’s a small town, about 112,000 people. It’s sitting atop a tantalum deposit that was discovered about 20 years ago. It’s not a large deposit. That’s why the town is still there. The minerals extracted wouldn’t pay for the cost of setting up mining operations. It is, however, large enough to supply all the tantalum you’d need for the satellite network in just a few weeks.” </w:t>
      </w:r>
    </w:p>
    <w:p w14:paraId="6581A1D6" w14:textId="77777777" w:rsidR="00A70F89" w:rsidRPr="00566839" w:rsidRDefault="00A70F89" w:rsidP="00A70F89">
      <w:pPr>
        <w:rPr>
          <w:color w:val="FFFFFF" w:themeColor="background1"/>
        </w:rPr>
      </w:pPr>
      <w:r w:rsidRPr="00566839">
        <w:rPr>
          <w:color w:val="FFFFFF" w:themeColor="background1"/>
        </w:rPr>
        <w:t>“What happens to the town?” I said, though I already suspected I knew the answer.</w:t>
      </w:r>
    </w:p>
    <w:p w14:paraId="392A8A73" w14:textId="77777777" w:rsidR="00A70F89" w:rsidRPr="00566839" w:rsidRDefault="00A70F89" w:rsidP="00A70F89">
      <w:pPr>
        <w:rPr>
          <w:color w:val="FFFFFF" w:themeColor="background1"/>
        </w:rPr>
      </w:pPr>
      <w:r w:rsidRPr="00566839">
        <w:rPr>
          <w:color w:val="FFFFFF" w:themeColor="background1"/>
        </w:rPr>
        <w:t xml:space="preserve">Bakary’s face reappeared. “The town will need to be cleared out.” </w:t>
      </w:r>
    </w:p>
    <w:p w14:paraId="300E3359" w14:textId="77777777" w:rsidR="00A70F89" w:rsidRPr="00566839" w:rsidRDefault="00A70F89" w:rsidP="00A70F89">
      <w:pPr>
        <w:rPr>
          <w:color w:val="FFFFFF" w:themeColor="background1"/>
        </w:rPr>
      </w:pPr>
      <w:r w:rsidRPr="00566839">
        <w:rPr>
          <w:color w:val="FFFFFF" w:themeColor="background1"/>
        </w:rPr>
        <w:t>I swallowed, “Cleared out? What does that mean?”</w:t>
      </w:r>
    </w:p>
    <w:p w14:paraId="2BD4A172" w14:textId="77777777" w:rsidR="00A70F89" w:rsidRPr="00566839" w:rsidRDefault="00A70F89" w:rsidP="00A70F89">
      <w:pPr>
        <w:rPr>
          <w:color w:val="FFFFFF" w:themeColor="background1"/>
        </w:rPr>
      </w:pPr>
      <w:r w:rsidRPr="00566839">
        <w:rPr>
          <w:color w:val="FFFFFF" w:themeColor="background1"/>
        </w:rPr>
        <w:t xml:space="preserve">“It means we’ll work with the local government, emergency services, and the country’s military to clear out the populace to a relocation facility and work to find them permanent housing.” </w:t>
      </w:r>
    </w:p>
    <w:p w14:paraId="17424A2A" w14:textId="77777777" w:rsidR="00A70F89" w:rsidRPr="00566839" w:rsidRDefault="00A70F89" w:rsidP="00A70F89">
      <w:pPr>
        <w:rPr>
          <w:color w:val="FFFFFF" w:themeColor="background1"/>
        </w:rPr>
      </w:pPr>
      <w:r w:rsidRPr="00566839">
        <w:rPr>
          <w:color w:val="FFFFFF" w:themeColor="background1"/>
        </w:rPr>
        <w:lastRenderedPageBreak/>
        <w:t xml:space="preserve">“For 112,000 people? In a couple of weeks?” </w:t>
      </w:r>
    </w:p>
    <w:p w14:paraId="6523E620" w14:textId="77777777" w:rsidR="00A70F89" w:rsidRPr="00566839" w:rsidRDefault="00A70F89" w:rsidP="00A70F89">
      <w:pPr>
        <w:rPr>
          <w:color w:val="FFFFFF" w:themeColor="background1"/>
        </w:rPr>
      </w:pPr>
      <w:r w:rsidRPr="00566839">
        <w:rPr>
          <w:color w:val="FFFFFF" w:themeColor="background1"/>
        </w:rPr>
        <w:t>“I’m not going to lie to you, Miss Jenkins. If we do this, it’s going to be bad. We’ll have to find temporary housing, set up supply chains, pull security personnel and aid workers from other refugee centers. There are going to be casualties.”</w:t>
      </w:r>
    </w:p>
    <w:p w14:paraId="2D4054A9" w14:textId="77777777" w:rsidR="00A70F89" w:rsidRPr="00566839" w:rsidRDefault="00A70F89" w:rsidP="00A70F89">
      <w:pPr>
        <w:rPr>
          <w:color w:val="FFFFFF" w:themeColor="background1"/>
        </w:rPr>
      </w:pPr>
      <w:r w:rsidRPr="00566839">
        <w:rPr>
          <w:color w:val="FFFFFF" w:themeColor="background1"/>
        </w:rPr>
        <w:t>“Casualties?” I felt like I was going to throw up.</w:t>
      </w:r>
    </w:p>
    <w:p w14:paraId="17FC949D" w14:textId="77777777" w:rsidR="00A70F89" w:rsidRPr="00566839" w:rsidRDefault="00A70F89" w:rsidP="00A70F89">
      <w:pPr>
        <w:rPr>
          <w:color w:val="FFFFFF" w:themeColor="background1"/>
        </w:rPr>
      </w:pPr>
      <w:r w:rsidRPr="00566839">
        <w:rPr>
          <w:color w:val="FFFFFF" w:themeColor="background1"/>
        </w:rPr>
        <w:t xml:space="preserve">“There are going to be elderly people, people in hospitals who can’t be moved who we’re going to have to move anyway. There will be people who will refuse to leave who will have to be removed by force. There will be lost children, because there always are. There will be people who will refuse to leave without their pets. This may not have the bad optics of buying from a terrorist group, but it’s not going to be pretty.” </w:t>
      </w:r>
    </w:p>
    <w:p w14:paraId="4FDE0DDF" w14:textId="77777777" w:rsidR="00A70F89" w:rsidRPr="00566839" w:rsidRDefault="00A70F89" w:rsidP="00A70F89">
      <w:pPr>
        <w:rPr>
          <w:color w:val="FFFFFF" w:themeColor="background1"/>
        </w:rPr>
      </w:pPr>
      <w:r w:rsidRPr="00566839">
        <w:rPr>
          <w:color w:val="FFFFFF" w:themeColor="background1"/>
        </w:rPr>
        <w:t>“Then we don’t do it!” I cried. “I can redesign the chips, use more conventional materials!”</w:t>
      </w:r>
    </w:p>
    <w:p w14:paraId="14C6FEC1" w14:textId="77777777" w:rsidR="00A70F89" w:rsidRPr="00566839" w:rsidRDefault="00A70F89" w:rsidP="00A70F89">
      <w:pPr>
        <w:rPr>
          <w:color w:val="FFFFFF" w:themeColor="background1"/>
        </w:rPr>
      </w:pPr>
      <w:r w:rsidRPr="00566839">
        <w:rPr>
          <w:color w:val="FFFFFF" w:themeColor="background1"/>
        </w:rPr>
        <w:t>“Rachel,” Bruce said softly, “I have no doubt you could do that. You could definitely build in enough error correction and redundancy to correct for the temperature variation. The problem is that that has a cost too. Greater power consumption, larger solar arrays, heavier satellites. We’d have to completely rework the supply chain, the launch calculations, and the orbital mechanics. It’d wind back through every decision we’ve already made.”</w:t>
      </w:r>
    </w:p>
    <w:p w14:paraId="3127E451" w14:textId="77777777" w:rsidR="00A70F89" w:rsidRPr="00566839" w:rsidRDefault="00A70F89" w:rsidP="00A70F89">
      <w:pPr>
        <w:rPr>
          <w:color w:val="FFFFFF" w:themeColor="background1"/>
        </w:rPr>
      </w:pPr>
      <w:r w:rsidRPr="00566839">
        <w:rPr>
          <w:color w:val="FFFFFF" w:themeColor="background1"/>
        </w:rPr>
        <w:t>“How bad?” Sarah said.</w:t>
      </w:r>
    </w:p>
    <w:p w14:paraId="626EC5B9" w14:textId="77777777" w:rsidR="00A70F89" w:rsidRPr="00566839" w:rsidRDefault="00A70F89" w:rsidP="00A70F89">
      <w:pPr>
        <w:rPr>
          <w:color w:val="FFFFFF" w:themeColor="background1"/>
        </w:rPr>
      </w:pPr>
      <w:r w:rsidRPr="00566839">
        <w:rPr>
          <w:color w:val="FFFFFF" w:themeColor="background1"/>
        </w:rPr>
        <w:t>“Without taking into account the time Rachel needs to redesign the system, we’d be pushing the schedule back by two or three months.”</w:t>
      </w:r>
    </w:p>
    <w:p w14:paraId="4EA4434A" w14:textId="77777777" w:rsidR="00A70F89" w:rsidRPr="00566839" w:rsidRDefault="00A70F89" w:rsidP="00A70F89">
      <w:pPr>
        <w:rPr>
          <w:color w:val="FFFFFF" w:themeColor="background1"/>
        </w:rPr>
      </w:pPr>
      <w:r w:rsidRPr="00566839">
        <w:rPr>
          <w:color w:val="FFFFFF" w:themeColor="background1"/>
        </w:rPr>
        <w:t>I could feel the tears beginning to flow. No sobs, just slow and steady drops running down my cheeks. Sarah sighed and looked at me, her voice gentle but firm. “Rachel, this isn’t a decision anyone but you can make. You’re the only one who knows how long it’ll take you to redesign the system. If it takes too long, Nyungu will have to be cleared.”</w:t>
      </w:r>
    </w:p>
    <w:p w14:paraId="0EB65C1B" w14:textId="77777777" w:rsidR="00A70F89" w:rsidRPr="00566839" w:rsidRDefault="00A70F89" w:rsidP="00A70F89">
      <w:pPr>
        <w:rPr>
          <w:color w:val="FFFFFF" w:themeColor="background1"/>
        </w:rPr>
      </w:pPr>
      <w:r w:rsidRPr="00566839">
        <w:rPr>
          <w:color w:val="FFFFFF" w:themeColor="background1"/>
        </w:rPr>
        <w:t>“Three months!” I said, too quickly, “I can get the redesign done in three months!’</w:t>
      </w:r>
    </w:p>
    <w:p w14:paraId="04F832B5" w14:textId="77777777" w:rsidR="00A70F89" w:rsidRPr="00566839" w:rsidRDefault="00A70F89" w:rsidP="00A70F89">
      <w:pPr>
        <w:rPr>
          <w:color w:val="FFFFFF" w:themeColor="background1"/>
        </w:rPr>
      </w:pPr>
      <w:r w:rsidRPr="00566839">
        <w:rPr>
          <w:color w:val="FFFFFF" w:themeColor="background1"/>
        </w:rPr>
        <w:t xml:space="preserve">Sarah shook her head. “That’s not a realistic estimate and you know it, Rachel. That’s panic. Even if it only takes three months for you to redesign the system, we’re creating a brand-new risk factor for the project. If you estimate wrong, the results are even worse.” </w:t>
      </w:r>
    </w:p>
    <w:p w14:paraId="40BDF463" w14:textId="77777777" w:rsidR="00A70F89" w:rsidRPr="00566839" w:rsidRDefault="00A70F89" w:rsidP="00A70F89">
      <w:pPr>
        <w:rPr>
          <w:color w:val="FFFFFF" w:themeColor="background1"/>
        </w:rPr>
      </w:pPr>
      <w:r w:rsidRPr="00566839">
        <w:rPr>
          <w:color w:val="FFFFFF" w:themeColor="background1"/>
        </w:rPr>
        <w:t>“Sarah…” I said, “I can’t…”</w:t>
      </w:r>
    </w:p>
    <w:p w14:paraId="5255615D" w14:textId="77777777" w:rsidR="00A70F89" w:rsidRPr="00566839" w:rsidRDefault="00A70F89" w:rsidP="00A70F89">
      <w:pPr>
        <w:rPr>
          <w:color w:val="FFFFFF" w:themeColor="background1"/>
        </w:rPr>
      </w:pPr>
      <w:r w:rsidRPr="00566839">
        <w:rPr>
          <w:color w:val="FFFFFF" w:themeColor="background1"/>
        </w:rPr>
        <w:t xml:space="preserve">She stood up, walked around the table, and put her hand on my shoulder. “Yes, you can. You have to. I need you to go. Go back to your office, go home, go take a walk in the park. Think about your options and then get back to me with a real decision.” </w:t>
      </w:r>
    </w:p>
    <w:p w14:paraId="3085201A" w14:textId="77777777" w:rsidR="00A70F89" w:rsidRPr="00566839" w:rsidRDefault="00A70F89" w:rsidP="00A70F89">
      <w:pPr>
        <w:rPr>
          <w:color w:val="FFFFFF" w:themeColor="background1"/>
        </w:rPr>
      </w:pPr>
      <w:r w:rsidRPr="00566839">
        <w:rPr>
          <w:color w:val="FFFFFF" w:themeColor="background1"/>
        </w:rPr>
        <w:t xml:space="preserve">I nodded and stood up to leave. </w:t>
      </w:r>
    </w:p>
    <w:p w14:paraId="7E2D4DD3" w14:textId="77777777" w:rsidR="00A70F89" w:rsidRPr="00566839" w:rsidRDefault="00A70F89" w:rsidP="00A70F89">
      <w:pPr>
        <w:rPr>
          <w:color w:val="FFFFFF" w:themeColor="background1"/>
        </w:rPr>
      </w:pPr>
      <w:r w:rsidRPr="00566839">
        <w:rPr>
          <w:color w:val="FFFFFF" w:themeColor="background1"/>
        </w:rPr>
        <w:lastRenderedPageBreak/>
        <w:t xml:space="preserve">“Just don’t take too long.” She said. </w:t>
      </w:r>
    </w:p>
    <w:p w14:paraId="2B0F8353" w14:textId="77777777" w:rsidR="00A70F89" w:rsidRPr="00566839" w:rsidRDefault="00A70F89" w:rsidP="00A70F89">
      <w:pPr>
        <w:rPr>
          <w:color w:val="FFFFFF" w:themeColor="background1"/>
        </w:rPr>
      </w:pPr>
      <w:r w:rsidRPr="00566839">
        <w:rPr>
          <w:color w:val="FFFFFF" w:themeColor="background1"/>
        </w:rPr>
        <w:t>***</w:t>
      </w:r>
    </w:p>
    <w:p w14:paraId="0D2DE1BE" w14:textId="77777777" w:rsidR="00A70F89" w:rsidRPr="00566839" w:rsidRDefault="00A70F89" w:rsidP="00A70F89">
      <w:pPr>
        <w:rPr>
          <w:color w:val="FFFFFF" w:themeColor="background1"/>
        </w:rPr>
      </w:pPr>
      <w:r w:rsidRPr="00566839">
        <w:rPr>
          <w:color w:val="FFFFFF" w:themeColor="background1"/>
        </w:rPr>
        <w:t xml:space="preserve">Emily found me in my office around midnight two days later staring at the aerial flybys of the city on my computer screen. She knocked gently on my doorframe but didn’t bother waiting for an invitation. </w:t>
      </w:r>
    </w:p>
    <w:p w14:paraId="343A00A7" w14:textId="77777777" w:rsidR="00A70F89" w:rsidRPr="00566839" w:rsidRDefault="00A70F89" w:rsidP="00A70F89">
      <w:pPr>
        <w:rPr>
          <w:color w:val="FFFFFF" w:themeColor="background1"/>
        </w:rPr>
      </w:pPr>
      <w:r w:rsidRPr="00566839">
        <w:rPr>
          <w:color w:val="FFFFFF" w:themeColor="background1"/>
        </w:rPr>
        <w:t>“Thinking about Nyungu?” she said as she settled into the chair across from my desk. Her face seemed oddly expressionless.</w:t>
      </w:r>
    </w:p>
    <w:p w14:paraId="3037DD36" w14:textId="77777777" w:rsidR="00A70F89" w:rsidRPr="00566839" w:rsidRDefault="00A70F89" w:rsidP="00A70F89">
      <w:pPr>
        <w:rPr>
          <w:color w:val="FFFFFF" w:themeColor="background1"/>
        </w:rPr>
      </w:pPr>
      <w:r w:rsidRPr="00566839">
        <w:rPr>
          <w:color w:val="FFFFFF" w:themeColor="background1"/>
        </w:rPr>
        <w:t>“I can’t think about anything else, Emily. I take it Bruce filled you in on the whole thing?”</w:t>
      </w:r>
    </w:p>
    <w:p w14:paraId="6A2E3296" w14:textId="77777777" w:rsidR="00A70F89" w:rsidRPr="00566839" w:rsidRDefault="00A70F89" w:rsidP="00A70F89">
      <w:pPr>
        <w:rPr>
          <w:color w:val="FFFFFF" w:themeColor="background1"/>
        </w:rPr>
      </w:pPr>
      <w:r w:rsidRPr="00566839">
        <w:rPr>
          <w:color w:val="FFFFFF" w:themeColor="background1"/>
        </w:rPr>
        <w:t xml:space="preserve">She nodded, “Tough choice.” </w:t>
      </w:r>
    </w:p>
    <w:p w14:paraId="095799C2" w14:textId="77777777" w:rsidR="00A70F89" w:rsidRPr="00566839" w:rsidRDefault="00A70F89" w:rsidP="00A70F89">
      <w:pPr>
        <w:rPr>
          <w:color w:val="FFFFFF" w:themeColor="background1"/>
        </w:rPr>
      </w:pPr>
      <w:r w:rsidRPr="00566839">
        <w:rPr>
          <w:color w:val="FFFFFF" w:themeColor="background1"/>
        </w:rPr>
        <w:t>“Tough choice?” my voice had started to rise. “That’s all you have to say? Oh, wait, I forgot I’m talking to a Stanton. You’d choose the quickest, easiest solution. 112,000 versus eight billion. It’s a simple math problem. Right? You’re not destroying lives. You’re not killing people. You’re not creating a new problem that will haunt Africa for a decade if we’re successful. You’ve fixed what’s right in front of you, so that’s all that matters.”</w:t>
      </w:r>
    </w:p>
    <w:p w14:paraId="00B26539" w14:textId="77777777" w:rsidR="00A70F89" w:rsidRPr="00566839" w:rsidRDefault="00A70F89" w:rsidP="00A70F89">
      <w:pPr>
        <w:rPr>
          <w:color w:val="FFFFFF" w:themeColor="background1"/>
        </w:rPr>
      </w:pPr>
      <w:r w:rsidRPr="00566839">
        <w:rPr>
          <w:color w:val="FFFFFF" w:themeColor="background1"/>
        </w:rPr>
        <w:t xml:space="preserve">Her expression didn’t change. “You’re right. That is a Stanton solution. Stantons prioritize the short-term and the immediate. The Roberts, on the other hand, prioritize the long-term. They’ll search for a large, systemic solution to the point where the initial problem continues doing more damage for a really long time. They’ll prioritize hypothetical future good versus helping the people who are right in front of them.” </w:t>
      </w:r>
    </w:p>
    <w:p w14:paraId="56E1E298" w14:textId="77777777" w:rsidR="00A70F89" w:rsidRPr="00566839" w:rsidRDefault="00A70F89" w:rsidP="00A70F89">
      <w:pPr>
        <w:rPr>
          <w:color w:val="FFFFFF" w:themeColor="background1"/>
        </w:rPr>
      </w:pPr>
      <w:r w:rsidRPr="00566839">
        <w:rPr>
          <w:color w:val="FFFFFF" w:themeColor="background1"/>
        </w:rPr>
        <w:t xml:space="preserve">“That’s not fair, Emily. The Roberts have done a lot of good by thinking long-term.” </w:t>
      </w:r>
    </w:p>
    <w:p w14:paraId="32BEC57A" w14:textId="77777777" w:rsidR="00A70F89" w:rsidRPr="00566839" w:rsidRDefault="00A70F89" w:rsidP="00A70F89">
      <w:pPr>
        <w:rPr>
          <w:color w:val="FFFFFF" w:themeColor="background1"/>
        </w:rPr>
      </w:pPr>
      <w:r w:rsidRPr="00566839">
        <w:rPr>
          <w:color w:val="FFFFFF" w:themeColor="background1"/>
        </w:rPr>
        <w:t xml:space="preserve">“Yes, they have,” she said, and I was surprised by an admission like that coming from her. “But they’ve also frequently compromised with an awful present in favor of a future good. They’ve shorn up unjust systems, letting them continue to do harm, when it might have been better to let them collapse so something better could be put in their place.” </w:t>
      </w:r>
    </w:p>
    <w:p w14:paraId="5BAA999C" w14:textId="77777777" w:rsidR="00A70F89" w:rsidRPr="00566839" w:rsidRDefault="00A70F89" w:rsidP="00A70F89">
      <w:pPr>
        <w:rPr>
          <w:color w:val="FFFFFF" w:themeColor="background1"/>
        </w:rPr>
      </w:pPr>
      <w:r w:rsidRPr="00566839">
        <w:rPr>
          <w:color w:val="FFFFFF" w:themeColor="background1"/>
        </w:rPr>
        <w:t>“What does all this have to do with Nyungu?”</w:t>
      </w:r>
    </w:p>
    <w:p w14:paraId="3AD3C9AB" w14:textId="77777777" w:rsidR="00A70F89" w:rsidRPr="00566839" w:rsidRDefault="00A70F89" w:rsidP="00A70F89">
      <w:pPr>
        <w:rPr>
          <w:color w:val="FFFFFF" w:themeColor="background1"/>
        </w:rPr>
      </w:pPr>
      <w:r w:rsidRPr="00566839">
        <w:rPr>
          <w:color w:val="FFFFFF" w:themeColor="background1"/>
        </w:rPr>
        <w:t xml:space="preserve">“You may not have the name, but you’re still looking for the Roberts solution where there may not be one. You talk about the ‘decade of problems’ that might be caused by clearing out the city when, if this project fails, we don’t have a decade.” </w:t>
      </w:r>
    </w:p>
    <w:p w14:paraId="69EC7059" w14:textId="77777777" w:rsidR="00A70F89" w:rsidRPr="00566839" w:rsidRDefault="00A70F89" w:rsidP="00A70F89">
      <w:pPr>
        <w:rPr>
          <w:color w:val="FFFFFF" w:themeColor="background1"/>
        </w:rPr>
      </w:pPr>
      <w:r w:rsidRPr="00566839">
        <w:rPr>
          <w:color w:val="FFFFFF" w:themeColor="background1"/>
        </w:rPr>
        <w:t xml:space="preserve">“So this is why you came into my office tonight? To bully me into a Stanton solution?” </w:t>
      </w:r>
    </w:p>
    <w:p w14:paraId="2E9EEE42" w14:textId="77777777" w:rsidR="00A70F89" w:rsidRPr="00566839" w:rsidRDefault="00A70F89" w:rsidP="00A70F89">
      <w:pPr>
        <w:rPr>
          <w:color w:val="FFFFFF" w:themeColor="background1"/>
        </w:rPr>
      </w:pPr>
      <w:r w:rsidRPr="00566839">
        <w:rPr>
          <w:color w:val="FFFFFF" w:themeColor="background1"/>
        </w:rPr>
        <w:t xml:space="preserve">She sighed. “No, Rachel. It’s to point out that whatever decision you make, you need to make it by being honest about yourself and your own capabilities. This isn’t one of those decisions where you get to walk away morally satisfied because you’ve made “the Roberts </w:t>
      </w:r>
      <w:r w:rsidRPr="00566839">
        <w:rPr>
          <w:color w:val="FFFFFF" w:themeColor="background1"/>
        </w:rPr>
        <w:lastRenderedPageBreak/>
        <w:t xml:space="preserve">decision,” as if those are automatically the right ones. Whatever you decide is going to be a weight you’re going to carry for the rest of your life.” </w:t>
      </w:r>
    </w:p>
    <w:p w14:paraId="22273158" w14:textId="77777777" w:rsidR="00A70F89" w:rsidRPr="00566839" w:rsidRDefault="00A70F89" w:rsidP="00A70F89">
      <w:pPr>
        <w:rPr>
          <w:color w:val="FFFFFF" w:themeColor="background1"/>
        </w:rPr>
      </w:pPr>
      <w:r w:rsidRPr="00566839">
        <w:rPr>
          <w:color w:val="FFFFFF" w:themeColor="background1"/>
        </w:rPr>
        <w:t xml:space="preserve">“What weight do I carry by not destroying 112,000 people’s lives?” I scoffed. </w:t>
      </w:r>
    </w:p>
    <w:p w14:paraId="549CCEDD" w14:textId="77777777" w:rsidR="00A70F89" w:rsidRPr="00566839" w:rsidRDefault="00A70F89" w:rsidP="00A70F89">
      <w:pPr>
        <w:rPr>
          <w:color w:val="FFFFFF" w:themeColor="background1"/>
        </w:rPr>
      </w:pPr>
      <w:r w:rsidRPr="00566839">
        <w:rPr>
          <w:color w:val="FFFFFF" w:themeColor="background1"/>
        </w:rPr>
        <w:t>“The weight of being the woman who put those lives plus eight billion more at serious risk because you wanted to think of yourself as a ‘good person’”</w:t>
      </w:r>
    </w:p>
    <w:p w14:paraId="1EB8E295" w14:textId="3B81680A" w:rsidR="00A70F89" w:rsidRPr="00566839" w:rsidRDefault="00A70F89" w:rsidP="00A70F89">
      <w:pPr>
        <w:rPr>
          <w:color w:val="FFFFFF" w:themeColor="background1"/>
        </w:rPr>
      </w:pPr>
      <w:r w:rsidRPr="00566839">
        <w:rPr>
          <w:color w:val="FFFFFF" w:themeColor="background1"/>
        </w:rPr>
        <w:t>I couldn’t sit in that office anymore</w:t>
      </w:r>
      <w:r w:rsidR="00A3489A" w:rsidRPr="00566839">
        <w:rPr>
          <w:color w:val="FFFFFF" w:themeColor="background1"/>
        </w:rPr>
        <w:t>.</w:t>
      </w:r>
      <w:r w:rsidRPr="00566839">
        <w:rPr>
          <w:color w:val="FFFFFF" w:themeColor="background1"/>
        </w:rPr>
        <w:t xml:space="preserve"> I drove home to my small apartment where Ada was waiting for me. I didn’t even turn on the light. I closed the door and sat down on my couch in the dark. Ada jumped up on the couch next to me and put her head in my lap and I stared into the darkness, petting her </w:t>
      </w:r>
      <w:r w:rsidR="00A91944" w:rsidRPr="00566839">
        <w:rPr>
          <w:color w:val="FFFFFF" w:themeColor="background1"/>
        </w:rPr>
        <w:t>and just thinking “</w:t>
      </w:r>
      <w:r w:rsidR="00A91944" w:rsidRPr="00566839">
        <w:rPr>
          <w:i/>
          <w:iCs/>
          <w:color w:val="FFFFFF" w:themeColor="background1"/>
        </w:rPr>
        <w:t>Oh my God, she’s right</w:t>
      </w:r>
      <w:r w:rsidR="00A91944" w:rsidRPr="00566839">
        <w:rPr>
          <w:color w:val="FFFFFF" w:themeColor="background1"/>
        </w:rPr>
        <w:t xml:space="preserve">” over and over again </w:t>
      </w:r>
      <w:r w:rsidRPr="00566839">
        <w:rPr>
          <w:color w:val="FFFFFF" w:themeColor="background1"/>
        </w:rPr>
        <w:t xml:space="preserve">until morning came. </w:t>
      </w:r>
    </w:p>
    <w:p w14:paraId="35D92FFE" w14:textId="77777777" w:rsidR="00A70F89" w:rsidRPr="00566839" w:rsidRDefault="00A70F89" w:rsidP="00A70F89">
      <w:pPr>
        <w:rPr>
          <w:color w:val="FFFFFF" w:themeColor="background1"/>
        </w:rPr>
      </w:pPr>
      <w:r w:rsidRPr="00566839">
        <w:rPr>
          <w:color w:val="FFFFFF" w:themeColor="background1"/>
        </w:rPr>
        <w:t>***</w:t>
      </w:r>
    </w:p>
    <w:p w14:paraId="6812F026" w14:textId="77777777" w:rsidR="00A70F89" w:rsidRPr="00566839" w:rsidRDefault="00A70F89" w:rsidP="00A70F89">
      <w:pPr>
        <w:rPr>
          <w:color w:val="FFFFFF" w:themeColor="background1"/>
        </w:rPr>
      </w:pPr>
      <w:r w:rsidRPr="00566839">
        <w:rPr>
          <w:color w:val="FFFFFF" w:themeColor="background1"/>
        </w:rPr>
        <w:t xml:space="preserve">I didn’t get into the office until 11 AM the next morning. I found Emily in her office, typing something on her computer. I knocked on the doorframe. </w:t>
      </w:r>
    </w:p>
    <w:p w14:paraId="3993C995" w14:textId="77777777" w:rsidR="00A70F89" w:rsidRPr="00566839" w:rsidRDefault="00A70F89" w:rsidP="00A70F89">
      <w:pPr>
        <w:rPr>
          <w:color w:val="FFFFFF" w:themeColor="background1"/>
        </w:rPr>
      </w:pPr>
      <w:r w:rsidRPr="00566839">
        <w:rPr>
          <w:color w:val="FFFFFF" w:themeColor="background1"/>
        </w:rPr>
        <w:t xml:space="preserve">“Rachel?” she said. “Are you all right? I tried calling you after you ran out of here last night. You didn’t answer.” </w:t>
      </w:r>
    </w:p>
    <w:p w14:paraId="75A9228E" w14:textId="77777777" w:rsidR="00A70F89" w:rsidRPr="00566839" w:rsidRDefault="00A70F89" w:rsidP="00A70F89">
      <w:pPr>
        <w:rPr>
          <w:color w:val="FFFFFF" w:themeColor="background1"/>
        </w:rPr>
      </w:pPr>
      <w:r w:rsidRPr="00566839">
        <w:rPr>
          <w:color w:val="FFFFFF" w:themeColor="background1"/>
        </w:rPr>
        <w:t xml:space="preserve">I walked in and sat down at her small table. She looked away from her screen at me but didn’t say anything. </w:t>
      </w:r>
    </w:p>
    <w:p w14:paraId="749FA216" w14:textId="77777777" w:rsidR="00A70F89" w:rsidRPr="00566839" w:rsidRDefault="00A70F89" w:rsidP="00A70F89">
      <w:pPr>
        <w:rPr>
          <w:color w:val="FFFFFF" w:themeColor="background1"/>
        </w:rPr>
      </w:pPr>
      <w:r w:rsidRPr="00566839">
        <w:rPr>
          <w:color w:val="FFFFFF" w:themeColor="background1"/>
        </w:rPr>
        <w:t xml:space="preserve">“Can I ask you something?” I said. </w:t>
      </w:r>
    </w:p>
    <w:p w14:paraId="2B1A139D" w14:textId="77777777" w:rsidR="00A70F89" w:rsidRPr="00566839" w:rsidRDefault="00A70F89" w:rsidP="00A70F89">
      <w:pPr>
        <w:rPr>
          <w:color w:val="FFFFFF" w:themeColor="background1"/>
        </w:rPr>
      </w:pPr>
      <w:r w:rsidRPr="00566839">
        <w:rPr>
          <w:color w:val="FFFFFF" w:themeColor="background1"/>
        </w:rPr>
        <w:t xml:space="preserve">She nodded. “Of course.” </w:t>
      </w:r>
    </w:p>
    <w:p w14:paraId="226F3DFC" w14:textId="77777777" w:rsidR="00A70F89" w:rsidRPr="00566839" w:rsidRDefault="00A70F89" w:rsidP="00A70F89">
      <w:pPr>
        <w:rPr>
          <w:color w:val="FFFFFF" w:themeColor="background1"/>
        </w:rPr>
      </w:pPr>
      <w:r w:rsidRPr="00566839">
        <w:rPr>
          <w:color w:val="FFFFFF" w:themeColor="background1"/>
        </w:rPr>
        <w:t xml:space="preserve">“I’ve been watching some of your old interviews on YouTube. The ones you did in 2017 and 2018.” </w:t>
      </w:r>
    </w:p>
    <w:p w14:paraId="20A9BF1F" w14:textId="77777777" w:rsidR="00A70F89" w:rsidRPr="00566839" w:rsidRDefault="00A70F89" w:rsidP="00A70F89">
      <w:pPr>
        <w:rPr>
          <w:color w:val="FFFFFF" w:themeColor="background1"/>
        </w:rPr>
      </w:pPr>
      <w:r w:rsidRPr="00566839">
        <w:rPr>
          <w:color w:val="FFFFFF" w:themeColor="background1"/>
        </w:rPr>
        <w:t xml:space="preserve">“After my change in perspective.” </w:t>
      </w:r>
    </w:p>
    <w:p w14:paraId="2B15C22F" w14:textId="77777777" w:rsidR="00A70F89" w:rsidRPr="00566839" w:rsidRDefault="00A70F89" w:rsidP="00A70F89">
      <w:pPr>
        <w:rPr>
          <w:color w:val="FFFFFF" w:themeColor="background1"/>
        </w:rPr>
      </w:pPr>
      <w:r w:rsidRPr="00566839">
        <w:rPr>
          <w:color w:val="FFFFFF" w:themeColor="background1"/>
        </w:rPr>
        <w:t xml:space="preserve">I nodded. “I know that year couldn’t have been easy for you. Everyone on both sides of the climate debate hated you. You got divorced. You lost your family, but you kept on pushing.” </w:t>
      </w:r>
    </w:p>
    <w:p w14:paraId="7CC74835" w14:textId="77777777" w:rsidR="00A70F89" w:rsidRPr="00566839" w:rsidRDefault="00A70F89" w:rsidP="00A70F89">
      <w:pPr>
        <w:rPr>
          <w:color w:val="FFFFFF" w:themeColor="background1"/>
        </w:rPr>
      </w:pPr>
      <w:r w:rsidRPr="00566839">
        <w:rPr>
          <w:color w:val="FFFFFF" w:themeColor="background1"/>
        </w:rPr>
        <w:t xml:space="preserve">“It was something I had to do.” </w:t>
      </w:r>
    </w:p>
    <w:p w14:paraId="042A0FDF" w14:textId="77777777" w:rsidR="00A70F89" w:rsidRPr="00566839" w:rsidRDefault="00A70F89" w:rsidP="00A70F89">
      <w:pPr>
        <w:rPr>
          <w:color w:val="FFFFFF" w:themeColor="background1"/>
        </w:rPr>
      </w:pPr>
      <w:r w:rsidRPr="00566839">
        <w:rPr>
          <w:color w:val="FFFFFF" w:themeColor="background1"/>
        </w:rPr>
        <w:t xml:space="preserve">I nodded again, “Why you changed your mind is your business. I’m not going to ask you about that. What I did want to know is this. Have you ever apologized for what you did? Maybe asked for forgiveness?” </w:t>
      </w:r>
    </w:p>
    <w:p w14:paraId="5CAF7FCE" w14:textId="77777777" w:rsidR="00A70F89" w:rsidRPr="00566839" w:rsidRDefault="00A70F89" w:rsidP="00A70F89">
      <w:pPr>
        <w:rPr>
          <w:color w:val="FFFFFF" w:themeColor="background1"/>
        </w:rPr>
      </w:pPr>
      <w:r w:rsidRPr="00566839">
        <w:rPr>
          <w:color w:val="FFFFFF" w:themeColor="background1"/>
        </w:rPr>
        <w:t xml:space="preserve">She thought for a while and then said, “No.” </w:t>
      </w:r>
    </w:p>
    <w:p w14:paraId="53C6D89A" w14:textId="77777777" w:rsidR="00A70F89" w:rsidRPr="00566839" w:rsidRDefault="00A70F89" w:rsidP="00A70F89">
      <w:pPr>
        <w:rPr>
          <w:color w:val="FFFFFF" w:themeColor="background1"/>
        </w:rPr>
      </w:pPr>
      <w:r w:rsidRPr="00566839">
        <w:rPr>
          <w:color w:val="FFFFFF" w:themeColor="background1"/>
        </w:rPr>
        <w:lastRenderedPageBreak/>
        <w:t>“Why?” I asked. “If you had really changed your mind, that seems like a natural thing to do. Why didn’t you?”</w:t>
      </w:r>
    </w:p>
    <w:p w14:paraId="0E7072D3" w14:textId="77777777" w:rsidR="00A70F89" w:rsidRPr="00566839" w:rsidRDefault="00A70F89" w:rsidP="00A70F89">
      <w:pPr>
        <w:rPr>
          <w:color w:val="FFFFFF" w:themeColor="background1"/>
        </w:rPr>
      </w:pPr>
      <w:r w:rsidRPr="00566839">
        <w:rPr>
          <w:color w:val="FFFFFF" w:themeColor="background1"/>
        </w:rPr>
        <w:t>She let out a slow breath. “I never apologized because coming from me, it would have been just words. I’m good at words. Words are what I did the damage with. What matters now is what I do, not what I say.”</w:t>
      </w:r>
    </w:p>
    <w:p w14:paraId="0AF1CB31" w14:textId="77777777" w:rsidR="00A70F89" w:rsidRPr="00566839" w:rsidRDefault="00A70F89" w:rsidP="00A70F89">
      <w:pPr>
        <w:rPr>
          <w:color w:val="FFFFFF" w:themeColor="background1"/>
        </w:rPr>
      </w:pPr>
      <w:r w:rsidRPr="00566839">
        <w:rPr>
          <w:color w:val="FFFFFF" w:themeColor="background1"/>
        </w:rPr>
        <w:t xml:space="preserve">“And forgiveness?” </w:t>
      </w:r>
    </w:p>
    <w:p w14:paraId="790CD5AA" w14:textId="77777777" w:rsidR="00A70F89" w:rsidRPr="00566839" w:rsidRDefault="00A70F89" w:rsidP="00A70F89">
      <w:pPr>
        <w:rPr>
          <w:color w:val="FFFFFF" w:themeColor="background1"/>
        </w:rPr>
      </w:pPr>
      <w:r w:rsidRPr="00566839">
        <w:rPr>
          <w:color w:val="FFFFFF" w:themeColor="background1"/>
        </w:rPr>
        <w:t xml:space="preserve">“I can’t ask for forgiveness. How can I ask for something that can only be given freely? Me asking for forgiveness would be looking into the faces of the people I hurt and hurting them again to make myself feel better.” </w:t>
      </w:r>
    </w:p>
    <w:p w14:paraId="7C6DC3CE" w14:textId="77777777" w:rsidR="00A70F89" w:rsidRPr="00566839" w:rsidRDefault="00A70F89" w:rsidP="00A70F89">
      <w:pPr>
        <w:rPr>
          <w:color w:val="FFFFFF" w:themeColor="background1"/>
        </w:rPr>
      </w:pPr>
      <w:r w:rsidRPr="00566839">
        <w:rPr>
          <w:color w:val="FFFFFF" w:themeColor="background1"/>
        </w:rPr>
        <w:t xml:space="preserve">I didn’t answer. Just sat there. </w:t>
      </w:r>
    </w:p>
    <w:p w14:paraId="19FDA927" w14:textId="77777777" w:rsidR="00A70F89" w:rsidRPr="00566839" w:rsidRDefault="00A70F89" w:rsidP="00A70F89">
      <w:pPr>
        <w:rPr>
          <w:color w:val="FFFFFF" w:themeColor="background1"/>
        </w:rPr>
      </w:pPr>
      <w:r w:rsidRPr="00566839">
        <w:rPr>
          <w:color w:val="FFFFFF" w:themeColor="background1"/>
        </w:rPr>
        <w:t>“We’re not talking about me, though, are we?” she said.</w:t>
      </w:r>
    </w:p>
    <w:p w14:paraId="334F05A0" w14:textId="77777777" w:rsidR="00A70F89" w:rsidRPr="00566839" w:rsidRDefault="00A70F89" w:rsidP="00A70F89">
      <w:pPr>
        <w:rPr>
          <w:color w:val="FFFFFF" w:themeColor="background1"/>
        </w:rPr>
      </w:pPr>
      <w:r w:rsidRPr="00566839">
        <w:rPr>
          <w:color w:val="FFFFFF" w:themeColor="background1"/>
        </w:rPr>
        <w:t>“No,” I replied.</w:t>
      </w:r>
    </w:p>
    <w:p w14:paraId="79979766" w14:textId="77777777" w:rsidR="00A70F89" w:rsidRPr="00566839" w:rsidRDefault="00A70F89" w:rsidP="00A70F89">
      <w:pPr>
        <w:rPr>
          <w:color w:val="FFFFFF" w:themeColor="background1"/>
        </w:rPr>
      </w:pPr>
      <w:r w:rsidRPr="00566839">
        <w:rPr>
          <w:color w:val="FFFFFF" w:themeColor="background1"/>
        </w:rPr>
        <w:t xml:space="preserve">“You’ve made a decision.” </w:t>
      </w:r>
    </w:p>
    <w:p w14:paraId="479820CF" w14:textId="0515FAF8" w:rsidR="00A70F89" w:rsidRPr="00566839" w:rsidRDefault="00A70F89" w:rsidP="00A70F89">
      <w:pPr>
        <w:rPr>
          <w:color w:val="FFFFFF" w:themeColor="background1"/>
        </w:rPr>
      </w:pPr>
      <w:r w:rsidRPr="00566839">
        <w:rPr>
          <w:color w:val="FFFFFF" w:themeColor="background1"/>
        </w:rPr>
        <w:t>“</w:t>
      </w:r>
      <w:r w:rsidR="00CA32DB" w:rsidRPr="00566839">
        <w:rPr>
          <w:color w:val="FFFFFF" w:themeColor="background1"/>
        </w:rPr>
        <w:t>Yes</w:t>
      </w:r>
      <w:r w:rsidRPr="00566839">
        <w:rPr>
          <w:color w:val="FFFFFF" w:themeColor="background1"/>
        </w:rPr>
        <w:t>.”</w:t>
      </w:r>
    </w:p>
    <w:p w14:paraId="322F8FAC" w14:textId="77777777" w:rsidR="00A70F89" w:rsidRPr="00566839" w:rsidRDefault="00A70F89" w:rsidP="00A70F89">
      <w:pPr>
        <w:rPr>
          <w:color w:val="FFFFFF" w:themeColor="background1"/>
        </w:rPr>
      </w:pPr>
      <w:r w:rsidRPr="00566839">
        <w:rPr>
          <w:color w:val="FFFFFF" w:themeColor="background1"/>
        </w:rPr>
        <w:t xml:space="preserve">“Then which is it? The Stanton solution or the Roberts solution?” </w:t>
      </w:r>
    </w:p>
    <w:p w14:paraId="65A79798" w14:textId="77777777" w:rsidR="00A70F89" w:rsidRPr="00566839" w:rsidRDefault="00A70F89" w:rsidP="00A70F89">
      <w:pPr>
        <w:rPr>
          <w:color w:val="FFFFFF" w:themeColor="background1"/>
        </w:rPr>
      </w:pPr>
      <w:r w:rsidRPr="00566839">
        <w:rPr>
          <w:color w:val="FFFFFF" w:themeColor="background1"/>
        </w:rPr>
        <w:t xml:space="preserve">“Neither. I’m going with the Jenkins solution. More precisely, I’m going with the Rachel Jenkins solution.” </w:t>
      </w:r>
    </w:p>
    <w:p w14:paraId="696F8173" w14:textId="77777777" w:rsidR="00A70F89" w:rsidRPr="00566839" w:rsidRDefault="00A70F89" w:rsidP="00A70F89">
      <w:pPr>
        <w:rPr>
          <w:color w:val="FFFFFF" w:themeColor="background1"/>
        </w:rPr>
      </w:pPr>
      <w:r w:rsidRPr="00566839">
        <w:rPr>
          <w:color w:val="FFFFFF" w:themeColor="background1"/>
        </w:rPr>
        <w:t>“What does that mean?”</w:t>
      </w:r>
    </w:p>
    <w:p w14:paraId="75C613CE" w14:textId="77777777" w:rsidR="00A70F89" w:rsidRPr="00566839" w:rsidRDefault="00A70F89" w:rsidP="00A70F89">
      <w:pPr>
        <w:rPr>
          <w:color w:val="FFFFFF" w:themeColor="background1"/>
        </w:rPr>
      </w:pPr>
      <w:r w:rsidRPr="00566839">
        <w:rPr>
          <w:color w:val="FFFFFF" w:themeColor="background1"/>
        </w:rPr>
        <w:t>“It means that you were right. I can’t dodge responsibility by blaming the universe or pretending I was forced into this. No matter what I chose, it was always going to be my hand on the lever. Whatever happened afterwards was going to be my responsibility.”</w:t>
      </w:r>
    </w:p>
    <w:p w14:paraId="4AF2CFC7" w14:textId="77777777" w:rsidR="00A70F89" w:rsidRPr="00566839" w:rsidRDefault="00A70F89" w:rsidP="00A70F89">
      <w:pPr>
        <w:rPr>
          <w:color w:val="FFFFFF" w:themeColor="background1"/>
        </w:rPr>
      </w:pPr>
      <w:r w:rsidRPr="00566839">
        <w:rPr>
          <w:color w:val="FFFFFF" w:themeColor="background1"/>
        </w:rPr>
        <w:t xml:space="preserve">“So what did you choose?” </w:t>
      </w:r>
    </w:p>
    <w:p w14:paraId="6019EE91" w14:textId="77777777" w:rsidR="00A70F89" w:rsidRPr="00566839" w:rsidRDefault="00A70F89" w:rsidP="00A70F89">
      <w:pPr>
        <w:rPr>
          <w:color w:val="FFFFFF" w:themeColor="background1"/>
        </w:rPr>
      </w:pPr>
      <w:r w:rsidRPr="00566839">
        <w:rPr>
          <w:color w:val="FFFFFF" w:themeColor="background1"/>
        </w:rPr>
        <w:t>“I made the choice that Rachel Jenkins could live with. The one that leveraged the capabilities I knew she had, that honored the red lines she wouldn’t cross.”</w:t>
      </w:r>
    </w:p>
    <w:p w14:paraId="5DE21261" w14:textId="77777777" w:rsidR="00A70F89" w:rsidRPr="00566839" w:rsidRDefault="00A70F89" w:rsidP="00A70F89">
      <w:pPr>
        <w:rPr>
          <w:color w:val="FFFFFF" w:themeColor="background1"/>
        </w:rPr>
      </w:pPr>
      <w:r w:rsidRPr="00566839">
        <w:rPr>
          <w:color w:val="FFFFFF" w:themeColor="background1"/>
        </w:rPr>
        <w:t xml:space="preserve">“So you’re going to redesign the system?” </w:t>
      </w:r>
    </w:p>
    <w:p w14:paraId="44E80E0C" w14:textId="77777777" w:rsidR="00A70F89" w:rsidRPr="00566839" w:rsidRDefault="00A70F89" w:rsidP="00A70F89">
      <w:pPr>
        <w:rPr>
          <w:color w:val="FFFFFF" w:themeColor="background1"/>
        </w:rPr>
      </w:pPr>
      <w:r w:rsidRPr="00566839">
        <w:rPr>
          <w:color w:val="FFFFFF" w:themeColor="background1"/>
        </w:rPr>
        <w:t xml:space="preserve">I nodded. “I can’t destroy a city while another choice exists, while there’s a Rachel Jenkins who I know has the capability to make the alternative work.” </w:t>
      </w:r>
    </w:p>
    <w:p w14:paraId="156FB109" w14:textId="77777777" w:rsidR="00A70F89" w:rsidRPr="00566839" w:rsidRDefault="00A70F89" w:rsidP="00A70F89">
      <w:pPr>
        <w:rPr>
          <w:color w:val="FFFFFF" w:themeColor="background1"/>
        </w:rPr>
      </w:pPr>
      <w:r w:rsidRPr="00566839">
        <w:rPr>
          <w:color w:val="FFFFFF" w:themeColor="background1"/>
        </w:rPr>
        <w:t>“And if it doesn’t work?”</w:t>
      </w:r>
    </w:p>
    <w:p w14:paraId="78E77577" w14:textId="77777777" w:rsidR="00A70F89" w:rsidRPr="00566839" w:rsidRDefault="00A70F89" w:rsidP="00A70F89">
      <w:pPr>
        <w:rPr>
          <w:color w:val="FFFFFF" w:themeColor="background1"/>
        </w:rPr>
      </w:pPr>
      <w:r w:rsidRPr="00566839">
        <w:rPr>
          <w:color w:val="FFFFFF" w:themeColor="background1"/>
        </w:rPr>
        <w:t>“Then I will be the woman who destroyed the world.”</w:t>
      </w:r>
    </w:p>
    <w:p w14:paraId="62925635" w14:textId="77777777" w:rsidR="00A70F89" w:rsidRPr="00566839" w:rsidRDefault="00A70F89" w:rsidP="00A70F89">
      <w:pPr>
        <w:rPr>
          <w:color w:val="FFFFFF" w:themeColor="background1"/>
        </w:rPr>
      </w:pPr>
      <w:r w:rsidRPr="00566839">
        <w:rPr>
          <w:color w:val="FFFFFF" w:themeColor="background1"/>
        </w:rPr>
        <w:lastRenderedPageBreak/>
        <w:t>I sat and breathed that in for a moment. It was the first time I had said it out loud and it hurt.</w:t>
      </w:r>
    </w:p>
    <w:p w14:paraId="23021263" w14:textId="77777777" w:rsidR="00A70F89" w:rsidRPr="00566839" w:rsidRDefault="00A70F89" w:rsidP="00A70F89">
      <w:pPr>
        <w:rPr>
          <w:color w:val="FFFFFF" w:themeColor="background1"/>
        </w:rPr>
      </w:pPr>
      <w:r w:rsidRPr="00566839">
        <w:rPr>
          <w:color w:val="FFFFFF" w:themeColor="background1"/>
        </w:rPr>
        <w:t xml:space="preserve">“You said it last night, and you were right, Emily. No matter what I choose, I’ll have to live with it for the rest of my potentially very short life. I don’t think that’s going to happen, though. I can do this, Emily. The same way you knew you had cracked the Anomaly, I know I can do this.” </w:t>
      </w:r>
    </w:p>
    <w:p w14:paraId="21881F5B" w14:textId="77777777" w:rsidR="00A70F89" w:rsidRPr="00566839" w:rsidRDefault="00A70F89" w:rsidP="00A70F89">
      <w:pPr>
        <w:rPr>
          <w:color w:val="FFFFFF" w:themeColor="background1"/>
        </w:rPr>
      </w:pPr>
      <w:r w:rsidRPr="00566839">
        <w:rPr>
          <w:color w:val="FFFFFF" w:themeColor="background1"/>
        </w:rPr>
        <w:t xml:space="preserve">“All right. I believe you.” She said. “My advice now is to have a very brief call with Sarah, call facilities to get a cot and a coffee machine put in your office, and get to work.” </w:t>
      </w:r>
    </w:p>
    <w:p w14:paraId="7E27B328" w14:textId="77777777" w:rsidR="00A70F89" w:rsidRPr="00566839" w:rsidRDefault="00A70F89" w:rsidP="00A70F89">
      <w:pPr>
        <w:rPr>
          <w:color w:val="FFFFFF" w:themeColor="background1"/>
        </w:rPr>
      </w:pPr>
      <w:r w:rsidRPr="00566839">
        <w:rPr>
          <w:color w:val="FFFFFF" w:themeColor="background1"/>
        </w:rPr>
        <w:t>I got up and headed for the door. I turned back once before I left her office, though.</w:t>
      </w:r>
    </w:p>
    <w:p w14:paraId="54110236" w14:textId="77777777" w:rsidR="00A70F89" w:rsidRPr="00566839" w:rsidRDefault="00A70F89" w:rsidP="00A70F89">
      <w:pPr>
        <w:rPr>
          <w:color w:val="FFFFFF" w:themeColor="background1"/>
        </w:rPr>
      </w:pPr>
      <w:r w:rsidRPr="00566839">
        <w:rPr>
          <w:color w:val="FFFFFF" w:themeColor="background1"/>
        </w:rPr>
        <w:t>“Emily?” I said.</w:t>
      </w:r>
    </w:p>
    <w:p w14:paraId="2B8EB50C" w14:textId="77777777" w:rsidR="00A70F89" w:rsidRPr="00566839" w:rsidRDefault="00A70F89" w:rsidP="00A70F89">
      <w:pPr>
        <w:rPr>
          <w:color w:val="FFFFFF" w:themeColor="background1"/>
        </w:rPr>
      </w:pPr>
      <w:r w:rsidRPr="00566839">
        <w:rPr>
          <w:color w:val="FFFFFF" w:themeColor="background1"/>
        </w:rPr>
        <w:t xml:space="preserve">She looked up. “Yes?” </w:t>
      </w:r>
    </w:p>
    <w:p w14:paraId="1CC468A0" w14:textId="77777777" w:rsidR="00A70F89" w:rsidRPr="00566839" w:rsidRDefault="00A70F89" w:rsidP="00A70F89">
      <w:pPr>
        <w:rPr>
          <w:color w:val="FFFFFF" w:themeColor="background1"/>
        </w:rPr>
      </w:pPr>
      <w:r w:rsidRPr="00566839">
        <w:rPr>
          <w:color w:val="FFFFFF" w:themeColor="background1"/>
        </w:rPr>
        <w:t xml:space="preserve">“Thank you.” </w:t>
      </w:r>
    </w:p>
    <w:p w14:paraId="35EE7EBE" w14:textId="77777777" w:rsidR="00A70F89" w:rsidRPr="00566839" w:rsidRDefault="00A70F89" w:rsidP="00A70F89">
      <w:pPr>
        <w:rPr>
          <w:color w:val="FFFFFF" w:themeColor="background1"/>
        </w:rPr>
      </w:pPr>
      <w:r w:rsidRPr="00566839">
        <w:rPr>
          <w:color w:val="FFFFFF" w:themeColor="background1"/>
        </w:rPr>
        <w:t>She looked confused. “For what?”</w:t>
      </w:r>
    </w:p>
    <w:p w14:paraId="198116D8" w14:textId="77777777" w:rsidR="00A70F89" w:rsidRPr="00566839" w:rsidRDefault="00A70F89" w:rsidP="00A70F89">
      <w:pPr>
        <w:rPr>
          <w:color w:val="FFFFFF" w:themeColor="background1"/>
        </w:rPr>
      </w:pPr>
      <w:r w:rsidRPr="00566839">
        <w:rPr>
          <w:color w:val="FFFFFF" w:themeColor="background1"/>
        </w:rPr>
        <w:t xml:space="preserve">“For being a Stanton.” I gave her a small smile. </w:t>
      </w:r>
    </w:p>
    <w:p w14:paraId="08560B74" w14:textId="77777777" w:rsidR="00A70F89" w:rsidRPr="00566839" w:rsidRDefault="00A70F89" w:rsidP="00A70F89">
      <w:pPr>
        <w:rPr>
          <w:color w:val="FFFFFF" w:themeColor="background1"/>
        </w:rPr>
      </w:pPr>
      <w:r w:rsidRPr="00566839">
        <w:rPr>
          <w:color w:val="FFFFFF" w:themeColor="background1"/>
        </w:rPr>
        <w:t xml:space="preserve">“Maybe when this is all over, we can forgive each other.” </w:t>
      </w:r>
    </w:p>
    <w:p w14:paraId="4919A8AA" w14:textId="77777777" w:rsidR="00A70F89" w:rsidRPr="00566839" w:rsidRDefault="00A70F89" w:rsidP="006B75A5">
      <w:pPr>
        <w:rPr>
          <w:color w:val="FFFFFF" w:themeColor="background1"/>
        </w:rPr>
      </w:pPr>
    </w:p>
    <w:p w14:paraId="1C00E6F5" w14:textId="77777777" w:rsidR="00E525C6" w:rsidRPr="00566839" w:rsidRDefault="00E525C6" w:rsidP="00474E4C">
      <w:pPr>
        <w:pStyle w:val="Heading2"/>
        <w:rPr>
          <w:rFonts w:asciiTheme="minorHAnsi" w:hAnsiTheme="minorHAnsi"/>
          <w:color w:val="FFFFFF" w:themeColor="background1"/>
        </w:rPr>
      </w:pPr>
      <w:r w:rsidRPr="00566839">
        <w:rPr>
          <w:rFonts w:asciiTheme="minorHAnsi" w:hAnsiTheme="minorHAnsi"/>
          <w:color w:val="FFFFFF" w:themeColor="background1"/>
        </w:rPr>
        <w:t>The First Good Day</w:t>
      </w:r>
    </w:p>
    <w:p w14:paraId="69A8F81A" w14:textId="77777777" w:rsidR="00E525C6" w:rsidRPr="00566839" w:rsidRDefault="00E525C6" w:rsidP="00E525C6">
      <w:pPr>
        <w:rPr>
          <w:b/>
          <w:bCs/>
          <w:color w:val="FFFFFF" w:themeColor="background1"/>
        </w:rPr>
      </w:pPr>
      <w:r w:rsidRPr="00566839">
        <w:rPr>
          <w:b/>
          <w:bCs/>
          <w:color w:val="FFFFFF" w:themeColor="background1"/>
        </w:rPr>
        <w:t>Journal of Emily Stanton</w:t>
      </w:r>
    </w:p>
    <w:p w14:paraId="1242F901" w14:textId="77777777" w:rsidR="00E525C6" w:rsidRPr="00566839" w:rsidRDefault="00E525C6" w:rsidP="00E525C6">
      <w:pPr>
        <w:rPr>
          <w:b/>
          <w:bCs/>
          <w:color w:val="FFFFFF" w:themeColor="background1"/>
        </w:rPr>
      </w:pPr>
      <w:r w:rsidRPr="00566839">
        <w:rPr>
          <w:b/>
          <w:bCs/>
          <w:color w:val="FFFFFF" w:themeColor="background1"/>
        </w:rPr>
        <w:t>Livermore, California</w:t>
      </w:r>
    </w:p>
    <w:p w14:paraId="2E5762FF" w14:textId="77777777" w:rsidR="00E525C6" w:rsidRPr="00566839" w:rsidRDefault="00E525C6" w:rsidP="00E525C6">
      <w:pPr>
        <w:rPr>
          <w:b/>
          <w:bCs/>
          <w:color w:val="FFFFFF" w:themeColor="background1"/>
        </w:rPr>
      </w:pPr>
      <w:r w:rsidRPr="00566839">
        <w:rPr>
          <w:b/>
          <w:bCs/>
          <w:color w:val="FFFFFF" w:themeColor="background1"/>
        </w:rPr>
        <w:t>November 3, 2025</w:t>
      </w:r>
    </w:p>
    <w:p w14:paraId="12FC7346" w14:textId="77777777" w:rsidR="00E525C6" w:rsidRPr="00566839" w:rsidRDefault="00E525C6" w:rsidP="00E525C6">
      <w:pPr>
        <w:rPr>
          <w:color w:val="FFFFFF" w:themeColor="background1"/>
        </w:rPr>
      </w:pPr>
      <w:r w:rsidRPr="00566839">
        <w:rPr>
          <w:color w:val="FFFFFF" w:themeColor="background1"/>
        </w:rPr>
        <w:t xml:space="preserve">Anson Stanton isn’t well thought of in my family. </w:t>
      </w:r>
    </w:p>
    <w:p w14:paraId="79DF0457" w14:textId="77777777" w:rsidR="00E525C6" w:rsidRPr="00566839" w:rsidRDefault="00E525C6" w:rsidP="00E525C6">
      <w:pPr>
        <w:rPr>
          <w:color w:val="FFFFFF" w:themeColor="background1"/>
        </w:rPr>
      </w:pPr>
      <w:r w:rsidRPr="00566839">
        <w:rPr>
          <w:color w:val="FFFFFF" w:themeColor="background1"/>
        </w:rPr>
        <w:t xml:space="preserve">That may surprise people who’ve seen our sporadic efforts to rehabilitate his image over the years. We’ve tried to portray him as “the wronged patriarch” unjustly convicted in the court of public opinion, but it never sticks. It doesn’t matter that he was never prosecuted for anything. The facts are out there, the records clear. Anson Stanton orchestrated a fraudulent plan over two years designed to steal land from families who had held it for decades until he was stopped by a schoolteacher. </w:t>
      </w:r>
    </w:p>
    <w:p w14:paraId="7BB67B7B" w14:textId="77777777" w:rsidR="00E525C6" w:rsidRPr="00566839" w:rsidRDefault="00E525C6" w:rsidP="00E525C6">
      <w:pPr>
        <w:rPr>
          <w:color w:val="FFFFFF" w:themeColor="background1"/>
        </w:rPr>
      </w:pPr>
      <w:r w:rsidRPr="00566839">
        <w:rPr>
          <w:color w:val="FFFFFF" w:themeColor="background1"/>
        </w:rPr>
        <w:t xml:space="preserve">The scandal nearly broke our family. It caused a rift with the Connecticut branch Anson left behind that has never healed. For those in California, though, Anson’s failure taught us a powerful lesson that we’ve never forgotten: </w:t>
      </w:r>
    </w:p>
    <w:p w14:paraId="22AC23E2" w14:textId="77777777" w:rsidR="00E525C6" w:rsidRPr="00566839" w:rsidRDefault="00E525C6" w:rsidP="00E525C6">
      <w:pPr>
        <w:rPr>
          <w:color w:val="FFFFFF" w:themeColor="background1"/>
        </w:rPr>
      </w:pPr>
      <w:r w:rsidRPr="00566839">
        <w:rPr>
          <w:color w:val="FFFFFF" w:themeColor="background1"/>
        </w:rPr>
        <w:lastRenderedPageBreak/>
        <w:t xml:space="preserve">Breaking the law is stupid. The smart play is to decide what you want and then arrange things to make it legal. </w:t>
      </w:r>
    </w:p>
    <w:p w14:paraId="40E954DE" w14:textId="77777777" w:rsidR="00E525C6" w:rsidRPr="00566839" w:rsidRDefault="00E525C6" w:rsidP="00E525C6">
      <w:pPr>
        <w:rPr>
          <w:color w:val="FFFFFF" w:themeColor="background1"/>
        </w:rPr>
      </w:pPr>
      <w:r w:rsidRPr="00566839">
        <w:rPr>
          <w:color w:val="FFFFFF" w:themeColor="background1"/>
        </w:rPr>
        <w:t xml:space="preserve">That’s what allowed Anson’s children to rise from the ashes of his failure. We now call Cady Stanton-Whitmore “The Mother of Los Angeles,” the woman who ran one of the most successful land development companies of the 1880s, who helped build Los Angeles into the great metropolis it is today. We frame Charles Stanton as “The Architect of California’s Constitution,” the man who brought prosperity to the Golden State. </w:t>
      </w:r>
    </w:p>
    <w:p w14:paraId="5269923A" w14:textId="77777777" w:rsidR="00E525C6" w:rsidRPr="00566839" w:rsidRDefault="00E525C6" w:rsidP="00E525C6">
      <w:pPr>
        <w:rPr>
          <w:color w:val="FFFFFF" w:themeColor="background1"/>
        </w:rPr>
      </w:pPr>
      <w:r w:rsidRPr="00566839">
        <w:rPr>
          <w:color w:val="FFFFFF" w:themeColor="background1"/>
        </w:rPr>
        <w:t xml:space="preserve">It’s brought us nearly two hundred years of success. Stantons don’t concern themselves with the opinions of others and we don’t worry about the reality of any situation. Opinions can be shaped. Reality can be rearranged to fit the design we need. We thought it would work for us forever. </w:t>
      </w:r>
    </w:p>
    <w:p w14:paraId="371BA326" w14:textId="77777777" w:rsidR="00E525C6" w:rsidRPr="00566839" w:rsidRDefault="00E525C6" w:rsidP="00E525C6">
      <w:pPr>
        <w:rPr>
          <w:color w:val="FFFFFF" w:themeColor="background1"/>
        </w:rPr>
      </w:pPr>
      <w:r w:rsidRPr="00566839">
        <w:rPr>
          <w:color w:val="FFFFFF" w:themeColor="background1"/>
        </w:rPr>
        <w:t>Then the day came when I ran into a piece of reality that couldn’t be rearranged and didn’t give a damn about my opinions.</w:t>
      </w:r>
    </w:p>
    <w:p w14:paraId="3A4EA7BF" w14:textId="780452AA" w:rsidR="00E525C6" w:rsidRPr="00566839" w:rsidRDefault="00474E4C" w:rsidP="00E525C6">
      <w:pPr>
        <w:rPr>
          <w:color w:val="FFFFFF" w:themeColor="background1"/>
        </w:rPr>
      </w:pPr>
      <w:r w:rsidRPr="00566839">
        <w:rPr>
          <w:color w:val="FFFFFF" w:themeColor="background1"/>
        </w:rPr>
        <w:t>***</w:t>
      </w:r>
    </w:p>
    <w:p w14:paraId="7686140A" w14:textId="77777777" w:rsidR="00E525C6" w:rsidRPr="00566839" w:rsidRDefault="00E525C6" w:rsidP="00E525C6">
      <w:pPr>
        <w:rPr>
          <w:color w:val="FFFFFF" w:themeColor="background1"/>
        </w:rPr>
      </w:pPr>
      <w:r w:rsidRPr="00566839">
        <w:rPr>
          <w:color w:val="FFFFFF" w:themeColor="background1"/>
        </w:rPr>
        <w:t xml:space="preserve">I first encountered the Roberts family indirectly in 2002 at a Congressional hearing concerning the Bush Administration’s U.S. Climate Action Report. It was the first document released by a Republican Administration to recognize that global warming was most likely caused by human activity. The Roberts Institute, naturally, jumped on it. </w:t>
      </w:r>
    </w:p>
    <w:p w14:paraId="10BBB2AE" w14:textId="77777777" w:rsidR="00E525C6" w:rsidRPr="00566839" w:rsidRDefault="00E525C6" w:rsidP="00E525C6">
      <w:pPr>
        <w:rPr>
          <w:color w:val="FFFFFF" w:themeColor="background1"/>
        </w:rPr>
      </w:pPr>
      <w:r w:rsidRPr="00566839">
        <w:rPr>
          <w:color w:val="FFFFFF" w:themeColor="background1"/>
        </w:rPr>
        <w:t>A group of climate scientists funded by a Roberts grant presented findings in support of the report. They had been studying the issues for two years. They had mountains of rigorously verified data showing that global warming was directly attributable to anthropogenic activity. I was invited “for balance,” as a representative of The Stanton Center for American Progress. I was 22 years old, in my first public hearing facing a group of researchers twice my age with three times my experience.</w:t>
      </w:r>
    </w:p>
    <w:p w14:paraId="0BC2782F" w14:textId="77777777" w:rsidR="00E525C6" w:rsidRPr="00566839" w:rsidRDefault="00E525C6" w:rsidP="00E525C6">
      <w:pPr>
        <w:rPr>
          <w:color w:val="FFFFFF" w:themeColor="background1"/>
        </w:rPr>
      </w:pPr>
      <w:r w:rsidRPr="00566839">
        <w:rPr>
          <w:color w:val="FFFFFF" w:themeColor="background1"/>
        </w:rPr>
        <w:t xml:space="preserve">I tore through them like tissue paper. </w:t>
      </w:r>
    </w:p>
    <w:p w14:paraId="3E8954AD" w14:textId="77777777" w:rsidR="00E525C6" w:rsidRPr="00566839" w:rsidRDefault="00E525C6" w:rsidP="00E525C6">
      <w:pPr>
        <w:rPr>
          <w:color w:val="FFFFFF" w:themeColor="background1"/>
        </w:rPr>
      </w:pPr>
      <w:r w:rsidRPr="00566839">
        <w:rPr>
          <w:color w:val="FFFFFF" w:themeColor="background1"/>
        </w:rPr>
        <w:t xml:space="preserve">Oh, I never denied the existence of climate change. I brought up “questions about the data gathering methods,” “biased conclusions created by the source of the funding,” “whether the problem was severe enough to warrant the loss of so many American jobs.” My data was all real, always accurate. I simply arranged it in a presentation that led people to my predetermined conclusion. </w:t>
      </w:r>
    </w:p>
    <w:p w14:paraId="35825421" w14:textId="77777777" w:rsidR="00E525C6" w:rsidRPr="00566839" w:rsidRDefault="00E525C6" w:rsidP="00E525C6">
      <w:pPr>
        <w:rPr>
          <w:color w:val="FFFFFF" w:themeColor="background1"/>
        </w:rPr>
      </w:pPr>
      <w:r w:rsidRPr="00566839">
        <w:rPr>
          <w:color w:val="FFFFFF" w:themeColor="background1"/>
        </w:rPr>
        <w:t xml:space="preserve">It was the Stanton method applied to the environment. </w:t>
      </w:r>
    </w:p>
    <w:p w14:paraId="63E24350" w14:textId="2F7F05AF" w:rsidR="00E525C6" w:rsidRPr="00566839" w:rsidRDefault="00474E4C" w:rsidP="00E525C6">
      <w:pPr>
        <w:rPr>
          <w:color w:val="FFFFFF" w:themeColor="background1"/>
        </w:rPr>
      </w:pPr>
      <w:r w:rsidRPr="00566839">
        <w:rPr>
          <w:color w:val="FFFFFF" w:themeColor="background1"/>
        </w:rPr>
        <w:t>***</w:t>
      </w:r>
    </w:p>
    <w:p w14:paraId="7A3D3F48" w14:textId="77777777" w:rsidR="00E525C6" w:rsidRPr="00566839" w:rsidRDefault="00E525C6" w:rsidP="00E525C6">
      <w:pPr>
        <w:rPr>
          <w:color w:val="FFFFFF" w:themeColor="background1"/>
        </w:rPr>
      </w:pPr>
      <w:r w:rsidRPr="00566839">
        <w:rPr>
          <w:color w:val="FFFFFF" w:themeColor="background1"/>
        </w:rPr>
        <w:lastRenderedPageBreak/>
        <w:t xml:space="preserve">I became the Center’s favorite climate scientist. I was trotted out at hearings because my calm, reasonable voice could convince politicians of what they already wanted to hear. I had thousands of television appearances where an attractive face and my seemingly humble, self-deprecating charm did most of the heavy lifting for me. </w:t>
      </w:r>
    </w:p>
    <w:p w14:paraId="1AB1AA97" w14:textId="77777777" w:rsidR="00E525C6" w:rsidRPr="00566839" w:rsidRDefault="00E525C6" w:rsidP="00E525C6">
      <w:pPr>
        <w:rPr>
          <w:color w:val="FFFFFF" w:themeColor="background1"/>
        </w:rPr>
      </w:pPr>
      <w:r w:rsidRPr="00566839">
        <w:rPr>
          <w:color w:val="FFFFFF" w:themeColor="background1"/>
        </w:rPr>
        <w:t xml:space="preserve">I was good at it. Really good. I married a man named Luke Pearson, an oil company executive from Texas. We had two beautiful daughters, Elise and Shannon.  Small dog named Arlo. Large house in Dallas. Life simply couldn’t get any better. </w:t>
      </w:r>
    </w:p>
    <w:p w14:paraId="2CEA1908" w14:textId="77777777" w:rsidR="00E525C6" w:rsidRPr="00566839" w:rsidRDefault="00E525C6" w:rsidP="00E525C6">
      <w:pPr>
        <w:rPr>
          <w:color w:val="FFFFFF" w:themeColor="background1"/>
        </w:rPr>
      </w:pPr>
      <w:r w:rsidRPr="00566839">
        <w:rPr>
          <w:color w:val="FFFFFF" w:themeColor="background1"/>
        </w:rPr>
        <w:t xml:space="preserve">Then came the Tubbs Fire in 2017. </w:t>
      </w:r>
    </w:p>
    <w:p w14:paraId="2BCF07E6" w14:textId="77777777" w:rsidR="00E525C6" w:rsidRPr="00566839" w:rsidRDefault="00E525C6" w:rsidP="00E525C6">
      <w:pPr>
        <w:rPr>
          <w:color w:val="FFFFFF" w:themeColor="background1"/>
        </w:rPr>
      </w:pPr>
      <w:r w:rsidRPr="00566839">
        <w:rPr>
          <w:color w:val="FFFFFF" w:themeColor="background1"/>
        </w:rPr>
        <w:t xml:space="preserve">2017 started off difficult for me. Hurricane Harvey dropped 60 inches of rainfall over Houston. Two other hurricanes, severe storms, unprecedented wildfires. The data was getting harder and harder to rearrange. It was the Tubbs Fire that broke me, though. </w:t>
      </w:r>
    </w:p>
    <w:p w14:paraId="406EBAAD" w14:textId="77777777" w:rsidR="00E525C6" w:rsidRPr="00566839" w:rsidRDefault="00E525C6" w:rsidP="00E525C6">
      <w:pPr>
        <w:rPr>
          <w:color w:val="FFFFFF" w:themeColor="background1"/>
        </w:rPr>
      </w:pPr>
      <w:r w:rsidRPr="00566839">
        <w:rPr>
          <w:color w:val="FFFFFF" w:themeColor="background1"/>
        </w:rPr>
        <w:t xml:space="preserve">There wasn’t anything special about Santa Rosa. It was a quiet bedroom community in Sonoma County with 175,000 people living in it that just happened to include a woman who made cooking videos on YouTube. She was my sister, Maia. She lived in a small house with her husband Dennis, a man who loved telling terrible jokes and owned his own dental practice. </w:t>
      </w:r>
    </w:p>
    <w:p w14:paraId="72FC5A8F" w14:textId="77777777" w:rsidR="00E525C6" w:rsidRPr="00566839" w:rsidRDefault="00E525C6" w:rsidP="00E525C6">
      <w:pPr>
        <w:rPr>
          <w:color w:val="FFFFFF" w:themeColor="background1"/>
        </w:rPr>
      </w:pPr>
      <w:r w:rsidRPr="00566839">
        <w:rPr>
          <w:color w:val="FFFFFF" w:themeColor="background1"/>
        </w:rPr>
        <w:t xml:space="preserve">Then, on the night of October 8, the Tubbs Fire swept through Santa Rosa. Maia and Dennis died in their bed. They never had a chance. </w:t>
      </w:r>
    </w:p>
    <w:p w14:paraId="562B0660" w14:textId="77777777" w:rsidR="00E525C6" w:rsidRPr="00566839" w:rsidRDefault="00E525C6" w:rsidP="00E525C6">
      <w:pPr>
        <w:rPr>
          <w:color w:val="FFFFFF" w:themeColor="background1"/>
        </w:rPr>
      </w:pPr>
      <w:r w:rsidRPr="00566839">
        <w:rPr>
          <w:color w:val="FFFFFF" w:themeColor="background1"/>
        </w:rPr>
        <w:t xml:space="preserve">It shouldn’t have happened. Santa Rosa was a flat suburban neighborhood with no wildland interface. I had spent years arguing that I was defending communities like Santa Rosa from unnecessary economic disruption that would be caused by the alarmist recommendations of places like the Roberts Institute. According to the methodologies I had been using, Santa Rosa should have been safe. </w:t>
      </w:r>
    </w:p>
    <w:p w14:paraId="4BA07667" w14:textId="77777777" w:rsidR="00E525C6" w:rsidRPr="00566839" w:rsidRDefault="00E525C6" w:rsidP="00E525C6">
      <w:pPr>
        <w:rPr>
          <w:color w:val="FFFFFF" w:themeColor="background1"/>
        </w:rPr>
      </w:pPr>
      <w:r w:rsidRPr="00566839">
        <w:rPr>
          <w:color w:val="FFFFFF" w:themeColor="background1"/>
        </w:rPr>
        <w:t xml:space="preserve">It wasn’t. </w:t>
      </w:r>
    </w:p>
    <w:p w14:paraId="65EB2BFA" w14:textId="77777777" w:rsidR="00E525C6" w:rsidRPr="00566839" w:rsidRDefault="00E525C6" w:rsidP="00E525C6">
      <w:pPr>
        <w:rPr>
          <w:color w:val="FFFFFF" w:themeColor="background1"/>
        </w:rPr>
      </w:pPr>
      <w:r w:rsidRPr="00566839">
        <w:rPr>
          <w:color w:val="FFFFFF" w:themeColor="background1"/>
        </w:rPr>
        <w:t xml:space="preserve">Santa Rosa died. </w:t>
      </w:r>
    </w:p>
    <w:p w14:paraId="0A02F881" w14:textId="77777777" w:rsidR="00E525C6" w:rsidRPr="00566839" w:rsidRDefault="00E525C6" w:rsidP="00E525C6">
      <w:pPr>
        <w:rPr>
          <w:color w:val="FFFFFF" w:themeColor="background1"/>
        </w:rPr>
      </w:pPr>
      <w:r w:rsidRPr="00566839">
        <w:rPr>
          <w:color w:val="FFFFFF" w:themeColor="background1"/>
        </w:rPr>
        <w:t xml:space="preserve">Maia died. </w:t>
      </w:r>
    </w:p>
    <w:p w14:paraId="2F0428CF" w14:textId="77777777" w:rsidR="00E525C6" w:rsidRPr="00566839" w:rsidRDefault="00E525C6" w:rsidP="00E525C6">
      <w:pPr>
        <w:rPr>
          <w:color w:val="FFFFFF" w:themeColor="background1"/>
        </w:rPr>
      </w:pPr>
      <w:r w:rsidRPr="00566839">
        <w:rPr>
          <w:color w:val="FFFFFF" w:themeColor="background1"/>
        </w:rPr>
        <w:t>And it was my fault.</w:t>
      </w:r>
    </w:p>
    <w:p w14:paraId="4D9E4CAA" w14:textId="01964C2E" w:rsidR="00E525C6" w:rsidRPr="00566839" w:rsidRDefault="00474E4C" w:rsidP="00E525C6">
      <w:pPr>
        <w:rPr>
          <w:color w:val="FFFFFF" w:themeColor="background1"/>
        </w:rPr>
      </w:pPr>
      <w:r w:rsidRPr="00566839">
        <w:rPr>
          <w:color w:val="FFFFFF" w:themeColor="background1"/>
        </w:rPr>
        <w:t>***</w:t>
      </w:r>
    </w:p>
    <w:p w14:paraId="4CEFE9D4" w14:textId="77777777" w:rsidR="00E525C6" w:rsidRPr="00566839" w:rsidRDefault="00E525C6" w:rsidP="00E525C6">
      <w:pPr>
        <w:rPr>
          <w:color w:val="FFFFFF" w:themeColor="background1"/>
        </w:rPr>
      </w:pPr>
      <w:r w:rsidRPr="00566839">
        <w:rPr>
          <w:color w:val="FFFFFF" w:themeColor="background1"/>
        </w:rPr>
        <w:t xml:space="preserve">“You’re destroying this family!” Luke was shouting at me over the phone. </w:t>
      </w:r>
    </w:p>
    <w:p w14:paraId="2AEA3C37" w14:textId="77777777" w:rsidR="00E525C6" w:rsidRPr="00566839" w:rsidRDefault="00E525C6" w:rsidP="00E525C6">
      <w:pPr>
        <w:rPr>
          <w:color w:val="FFFFFF" w:themeColor="background1"/>
        </w:rPr>
      </w:pPr>
      <w:r w:rsidRPr="00566839">
        <w:rPr>
          <w:color w:val="FFFFFF" w:themeColor="background1"/>
        </w:rPr>
        <w:t xml:space="preserve">I was in Atlanta for a CNN interview. I had spent the previous six months barnstorming my way through the media telling anyone who would listen that I had been wrong, that I was repudiating my previous work. That 2017 had opened my eyes to what I had been denying. </w:t>
      </w:r>
      <w:r w:rsidRPr="00566839">
        <w:rPr>
          <w:color w:val="FFFFFF" w:themeColor="background1"/>
        </w:rPr>
        <w:lastRenderedPageBreak/>
        <w:t>The Center was disavowing me, of course. Members of my family had been blowing up my phone asking if I’d gone insane. They couldn’t stop me, though. I had spent 15 years as a talking head on television. I had contacts and relationships and I had an irresistible story, “Former climate denier sees the light!”</w:t>
      </w:r>
    </w:p>
    <w:p w14:paraId="7714C76B" w14:textId="0796155E" w:rsidR="00E525C6" w:rsidRPr="00566839" w:rsidRDefault="00E525C6" w:rsidP="00E525C6">
      <w:pPr>
        <w:rPr>
          <w:color w:val="FFFFFF" w:themeColor="background1"/>
        </w:rPr>
      </w:pPr>
      <w:r w:rsidRPr="00566839">
        <w:rPr>
          <w:color w:val="FFFFFF" w:themeColor="background1"/>
        </w:rPr>
        <w:t xml:space="preserve">“I’m not destroying anything, Luke.” I replied. “I’m trying to make up for </w:t>
      </w:r>
      <w:r w:rsidR="004225D8" w:rsidRPr="00566839">
        <w:rPr>
          <w:color w:val="FFFFFF" w:themeColor="background1"/>
        </w:rPr>
        <w:t xml:space="preserve">what I did to </w:t>
      </w:r>
      <w:r w:rsidRPr="00566839">
        <w:rPr>
          <w:color w:val="FFFFFF" w:themeColor="background1"/>
        </w:rPr>
        <w:t xml:space="preserve">Maia.” </w:t>
      </w:r>
    </w:p>
    <w:p w14:paraId="733351F9" w14:textId="77777777" w:rsidR="00E525C6" w:rsidRPr="00566839" w:rsidRDefault="00E525C6" w:rsidP="00E525C6">
      <w:pPr>
        <w:rPr>
          <w:color w:val="FFFFFF" w:themeColor="background1"/>
        </w:rPr>
      </w:pPr>
      <w:r w:rsidRPr="00566839">
        <w:rPr>
          <w:color w:val="FFFFFF" w:themeColor="background1"/>
        </w:rPr>
        <w:t xml:space="preserve">“You’re being ridiculous, Emily.” Luke said, trying to sound reasonable. “You didn’t kill your sister. Maia’s death was an accident.” </w:t>
      </w:r>
    </w:p>
    <w:p w14:paraId="12DCB246" w14:textId="77777777" w:rsidR="00E525C6" w:rsidRPr="00566839" w:rsidRDefault="00E525C6" w:rsidP="00E525C6">
      <w:pPr>
        <w:rPr>
          <w:color w:val="FFFFFF" w:themeColor="background1"/>
        </w:rPr>
      </w:pPr>
      <w:r w:rsidRPr="00566839">
        <w:rPr>
          <w:color w:val="FFFFFF" w:themeColor="background1"/>
        </w:rPr>
        <w:t>I could have tried explaining it to him. I had been doing it on the air for months. I knew it was hopeless, though. Luke wasn’t a climate scientist and his whole life was bound up in not believing the truth.</w:t>
      </w:r>
    </w:p>
    <w:p w14:paraId="37AFE1CD" w14:textId="77777777" w:rsidR="00E525C6" w:rsidRPr="00566839" w:rsidRDefault="00E525C6" w:rsidP="00E525C6">
      <w:pPr>
        <w:rPr>
          <w:color w:val="FFFFFF" w:themeColor="background1"/>
        </w:rPr>
      </w:pPr>
      <w:r w:rsidRPr="00566839">
        <w:rPr>
          <w:color w:val="FFFFFF" w:themeColor="background1"/>
        </w:rPr>
        <w:t xml:space="preserve">“I’m sorry, Luke.” I said. “I wish I could explain it in a way you’d accept, but I have to do this. I owe it to Maia.” </w:t>
      </w:r>
    </w:p>
    <w:p w14:paraId="71763C0D" w14:textId="77777777" w:rsidR="00E525C6" w:rsidRPr="00566839" w:rsidRDefault="00E525C6" w:rsidP="00E525C6">
      <w:pPr>
        <w:rPr>
          <w:color w:val="FFFFFF" w:themeColor="background1"/>
        </w:rPr>
      </w:pPr>
      <w:r w:rsidRPr="00566839">
        <w:rPr>
          <w:color w:val="FFFFFF" w:themeColor="background1"/>
        </w:rPr>
        <w:t>“Fine,” he said, suddenly deadly serious. “Understand this, though. If you continue, the girls and I won’t be here when you get back home.</w:t>
      </w:r>
    </w:p>
    <w:p w14:paraId="5FEAC2F8" w14:textId="77777777" w:rsidR="00E525C6" w:rsidRPr="00566839" w:rsidRDefault="00E525C6" w:rsidP="00E525C6">
      <w:pPr>
        <w:rPr>
          <w:color w:val="FFFFFF" w:themeColor="background1"/>
        </w:rPr>
      </w:pPr>
      <w:r w:rsidRPr="00566839">
        <w:rPr>
          <w:color w:val="FFFFFF" w:themeColor="background1"/>
        </w:rPr>
        <w:t xml:space="preserve">The pain that hit me then was almost worse than the news about Santa Rosa. “You can’t be serious!” I said. </w:t>
      </w:r>
    </w:p>
    <w:p w14:paraId="4C4694DC" w14:textId="77777777" w:rsidR="00E525C6" w:rsidRPr="00566839" w:rsidRDefault="00E525C6" w:rsidP="00E525C6">
      <w:pPr>
        <w:rPr>
          <w:color w:val="FFFFFF" w:themeColor="background1"/>
        </w:rPr>
      </w:pPr>
      <w:r w:rsidRPr="00566839">
        <w:rPr>
          <w:color w:val="FFFFFF" w:themeColor="background1"/>
        </w:rPr>
        <w:t>“Try me.” Luke replied. “I don’t want to do this, Emily. I love you. But I’m not going to let you drag us down with you because of a daisy-chain of coincidences you think you’re responsible for.”</w:t>
      </w:r>
    </w:p>
    <w:p w14:paraId="4AC9A3EC" w14:textId="26869E34" w:rsidR="00E525C6" w:rsidRPr="00566839" w:rsidRDefault="00E525C6" w:rsidP="00E525C6">
      <w:pPr>
        <w:rPr>
          <w:color w:val="FFFFFF" w:themeColor="background1"/>
        </w:rPr>
      </w:pPr>
      <w:r w:rsidRPr="00566839">
        <w:rPr>
          <w:color w:val="FFFFFF" w:themeColor="background1"/>
        </w:rPr>
        <w:t>Luke was as good as his word. He gave me 75% of our joint assets and got full custody of the girls, claiming that Maia’s death had made me “unstable.” I got supervised visitation every three weeks</w:t>
      </w:r>
      <w:r w:rsidR="00A65093" w:rsidRPr="00566839">
        <w:rPr>
          <w:color w:val="FFFFFF" w:themeColor="background1"/>
        </w:rPr>
        <w:t xml:space="preserve">. I </w:t>
      </w:r>
      <w:r w:rsidR="00674727" w:rsidRPr="00566839">
        <w:rPr>
          <w:color w:val="FFFFFF" w:themeColor="background1"/>
        </w:rPr>
        <w:t>also got</w:t>
      </w:r>
      <w:r w:rsidR="00A65093" w:rsidRPr="00566839">
        <w:rPr>
          <w:color w:val="FFFFFF" w:themeColor="background1"/>
        </w:rPr>
        <w:t xml:space="preserve"> to keep</w:t>
      </w:r>
      <w:r w:rsidR="00D92E33" w:rsidRPr="00566839">
        <w:rPr>
          <w:color w:val="FFFFFF" w:themeColor="background1"/>
        </w:rPr>
        <w:t xml:space="preserve"> Arlo.</w:t>
      </w:r>
    </w:p>
    <w:p w14:paraId="34A27312" w14:textId="0779B257" w:rsidR="00E525C6" w:rsidRPr="00566839" w:rsidRDefault="00474E4C" w:rsidP="00E525C6">
      <w:pPr>
        <w:rPr>
          <w:color w:val="FFFFFF" w:themeColor="background1"/>
        </w:rPr>
      </w:pPr>
      <w:r w:rsidRPr="00566839">
        <w:rPr>
          <w:color w:val="FFFFFF" w:themeColor="background1"/>
        </w:rPr>
        <w:t>***</w:t>
      </w:r>
    </w:p>
    <w:p w14:paraId="57254750" w14:textId="77777777" w:rsidR="00E525C6" w:rsidRPr="00566839" w:rsidRDefault="00E525C6" w:rsidP="00E525C6">
      <w:pPr>
        <w:rPr>
          <w:color w:val="FFFFFF" w:themeColor="background1"/>
        </w:rPr>
      </w:pPr>
      <w:r w:rsidRPr="00566839">
        <w:rPr>
          <w:color w:val="FFFFFF" w:themeColor="background1"/>
        </w:rPr>
        <w:t xml:space="preserve">I spent close to three years after my divorce working at a small, independent research shop called the Climate Forecast Network on atmospheric wave dynamics and energy transfer mechanisms. The CFN was apolitical, did contract research for anyone who would pay, and didn’t care about your baggage as long as your numbers added up. </w:t>
      </w:r>
    </w:p>
    <w:p w14:paraId="4C2DB6BB" w14:textId="77777777" w:rsidR="00E525C6" w:rsidRPr="00566839" w:rsidRDefault="00E525C6" w:rsidP="00E525C6">
      <w:pPr>
        <w:rPr>
          <w:color w:val="FFFFFF" w:themeColor="background1"/>
        </w:rPr>
      </w:pPr>
      <w:r w:rsidRPr="00566839">
        <w:rPr>
          <w:color w:val="FFFFFF" w:themeColor="background1"/>
        </w:rPr>
        <w:t xml:space="preserve">It was the only job I could get. Despite my “come to Jesus” moment in 2017, the rest of the congregation didn’t exactly welcome me with open arms. </w:t>
      </w:r>
    </w:p>
    <w:p w14:paraId="10C808A4" w14:textId="77777777" w:rsidR="00E525C6" w:rsidRPr="00566839" w:rsidRDefault="00E525C6" w:rsidP="00E525C6">
      <w:pPr>
        <w:rPr>
          <w:color w:val="FFFFFF" w:themeColor="background1"/>
        </w:rPr>
      </w:pPr>
      <w:r w:rsidRPr="00566839">
        <w:rPr>
          <w:color w:val="FFFFFF" w:themeColor="background1"/>
        </w:rPr>
        <w:t xml:space="preserve">Then in 2020, I watched with the rest of the world as Dr. Sarah Xu got on stage and announced that the world would be ending in six years. “Everyone has a part to play,” she’d </w:t>
      </w:r>
      <w:r w:rsidRPr="00566839">
        <w:rPr>
          <w:color w:val="FFFFFF" w:themeColor="background1"/>
        </w:rPr>
        <w:lastRenderedPageBreak/>
        <w:t xml:space="preserve">said, "Stay the course. Stay strong. We will survive this." She said that ISAMD data would be placed online for open review. </w:t>
      </w:r>
    </w:p>
    <w:p w14:paraId="650033D9" w14:textId="77777777" w:rsidR="00E525C6" w:rsidRPr="00566839" w:rsidRDefault="00E525C6" w:rsidP="00E525C6">
      <w:pPr>
        <w:rPr>
          <w:color w:val="FFFFFF" w:themeColor="background1"/>
        </w:rPr>
      </w:pPr>
      <w:r w:rsidRPr="00566839">
        <w:rPr>
          <w:color w:val="FFFFFF" w:themeColor="background1"/>
        </w:rPr>
        <w:t xml:space="preserve">So I did what every scientist on the planet did – I reviewed it. </w:t>
      </w:r>
    </w:p>
    <w:p w14:paraId="53D1F57B" w14:textId="430167BD" w:rsidR="00E525C6" w:rsidRPr="00566839" w:rsidRDefault="00E525C6" w:rsidP="00E525C6">
      <w:pPr>
        <w:rPr>
          <w:color w:val="FFFFFF" w:themeColor="background1"/>
        </w:rPr>
      </w:pPr>
      <w:r w:rsidRPr="00566839">
        <w:rPr>
          <w:color w:val="FFFFFF" w:themeColor="background1"/>
        </w:rPr>
        <w:t xml:space="preserve">I honestly didn’t expect to find anything. I wasn’t a physicist or an astronomer. My professional interest in space pretty much stopped in Earth orbit. What I did know about the Sun was purely in relation to how it affected the Earth’s climate. Sunspots, solar flares, electromagnetic radiation, those I was familiar with. Some </w:t>
      </w:r>
      <w:r w:rsidR="00E47669" w:rsidRPr="00566839">
        <w:rPr>
          <w:color w:val="FFFFFF" w:themeColor="background1"/>
        </w:rPr>
        <w:t>strange</w:t>
      </w:r>
      <w:r w:rsidRPr="00566839">
        <w:rPr>
          <w:color w:val="FFFFFF" w:themeColor="background1"/>
        </w:rPr>
        <w:t xml:space="preserve"> space/time thing lurking in the heart of the Sun? Way out of my bailiwick. </w:t>
      </w:r>
    </w:p>
    <w:p w14:paraId="38C34DDF" w14:textId="77777777" w:rsidR="00E525C6" w:rsidRPr="00566839" w:rsidRDefault="00E525C6" w:rsidP="00E525C6">
      <w:pPr>
        <w:rPr>
          <w:color w:val="FFFFFF" w:themeColor="background1"/>
        </w:rPr>
      </w:pPr>
      <w:r w:rsidRPr="00566839">
        <w:rPr>
          <w:color w:val="FFFFFF" w:themeColor="background1"/>
        </w:rPr>
        <w:t xml:space="preserve">Then I noticed that the Van Allen radiation belt had started to go weird. </w:t>
      </w:r>
    </w:p>
    <w:p w14:paraId="378F23DA" w14:textId="238850BF" w:rsidR="00E525C6" w:rsidRPr="00566839" w:rsidRDefault="00E525C6" w:rsidP="00E525C6">
      <w:pPr>
        <w:rPr>
          <w:color w:val="FFFFFF" w:themeColor="background1"/>
        </w:rPr>
      </w:pPr>
      <w:r w:rsidRPr="00566839">
        <w:rPr>
          <w:color w:val="FFFFFF" w:themeColor="background1"/>
        </w:rPr>
        <w:t xml:space="preserve">Others had noticed too, of course. The Anomaly was throwing off waves of radiation at regular intervals that were gradually getting faster and more powerful. It wasn’t just tachyons; it was everything from gamma radiation to just above the visible light spectrum. The Van Allen belt was capturing, diffusing, and reflecting the Anomaly radiation in a lot of bizarre ways, but those who had noticed were studying it purely in relation to the way it had </w:t>
      </w:r>
      <w:r w:rsidR="00EA18FF" w:rsidRPr="00566839">
        <w:rPr>
          <w:color w:val="FFFFFF" w:themeColor="background1"/>
        </w:rPr>
        <w:t xml:space="preserve">been </w:t>
      </w:r>
      <w:r w:rsidR="00182408" w:rsidRPr="00566839">
        <w:rPr>
          <w:color w:val="FFFFFF" w:themeColor="background1"/>
        </w:rPr>
        <w:t>protecting</w:t>
      </w:r>
      <w:r w:rsidRPr="00566839">
        <w:rPr>
          <w:color w:val="FFFFFF" w:themeColor="background1"/>
        </w:rPr>
        <w:t xml:space="preserve"> technology on Earth. Nobody seemed to be connecting the dots. </w:t>
      </w:r>
    </w:p>
    <w:p w14:paraId="095F32BF" w14:textId="77777777" w:rsidR="00E525C6" w:rsidRPr="00566839" w:rsidRDefault="00E525C6" w:rsidP="00E525C6">
      <w:pPr>
        <w:rPr>
          <w:color w:val="FFFFFF" w:themeColor="background1"/>
        </w:rPr>
      </w:pPr>
      <w:r w:rsidRPr="00566839">
        <w:rPr>
          <w:color w:val="FFFFFF" w:themeColor="background1"/>
        </w:rPr>
        <w:t>If the Van Allen Belt could reflect and redirect the radiation from the Anomaly naturally, why couldn’t we do so artificially?</w:t>
      </w:r>
    </w:p>
    <w:p w14:paraId="242A86FB" w14:textId="77777777" w:rsidR="00E525C6" w:rsidRPr="00566839" w:rsidRDefault="00E525C6" w:rsidP="00E525C6">
      <w:pPr>
        <w:rPr>
          <w:color w:val="FFFFFF" w:themeColor="background1"/>
        </w:rPr>
      </w:pPr>
      <w:r w:rsidRPr="00566839">
        <w:rPr>
          <w:color w:val="FFFFFF" w:themeColor="background1"/>
        </w:rPr>
        <w:t>Instead of random reflection, why not take the energy from one of the waves and focus it, direct it straight back into the center of the Anomaly? Use the Anomaly’s own energy against it?</w:t>
      </w:r>
    </w:p>
    <w:p w14:paraId="0E890A80" w14:textId="77777777" w:rsidR="00E525C6" w:rsidRPr="00566839" w:rsidRDefault="00E525C6" w:rsidP="00E525C6">
      <w:pPr>
        <w:rPr>
          <w:color w:val="FFFFFF" w:themeColor="background1"/>
        </w:rPr>
      </w:pPr>
      <w:r w:rsidRPr="00566839">
        <w:rPr>
          <w:color w:val="FFFFFF" w:themeColor="background1"/>
        </w:rPr>
        <w:t xml:space="preserve">I started running the numbers and realized I had seen this pattern before. The Anomaly was emitting energy in pulses with a detectable frequency pattern. Generate a countervailing energy pattern at exactly the right frequency and timing and you might be able to create a destructive interference pattern that would disrupt the Anomaly's growth. </w:t>
      </w:r>
    </w:p>
    <w:p w14:paraId="3A6496A2" w14:textId="7BA75DAE" w:rsidR="00E525C6" w:rsidRPr="00566839" w:rsidRDefault="00E525C6" w:rsidP="00E525C6">
      <w:pPr>
        <w:rPr>
          <w:color w:val="FFFFFF" w:themeColor="background1"/>
        </w:rPr>
      </w:pPr>
      <w:r w:rsidRPr="00566839">
        <w:rPr>
          <w:color w:val="FFFFFF" w:themeColor="background1"/>
        </w:rPr>
        <w:t xml:space="preserve">I spent three </w:t>
      </w:r>
      <w:r w:rsidR="002C49C2" w:rsidRPr="00566839">
        <w:rPr>
          <w:color w:val="FFFFFF" w:themeColor="background1"/>
        </w:rPr>
        <w:t>months</w:t>
      </w:r>
      <w:r w:rsidRPr="00566839">
        <w:rPr>
          <w:color w:val="FFFFFF" w:themeColor="background1"/>
        </w:rPr>
        <w:t xml:space="preserve"> gathering preliminary data, spinning up crude simulations of energy wave systems in my lab, poring over everything available about the Anomaly. </w:t>
      </w:r>
    </w:p>
    <w:p w14:paraId="3FF39F4A" w14:textId="77777777" w:rsidR="00E525C6" w:rsidRPr="00566839" w:rsidRDefault="00E525C6" w:rsidP="00E525C6">
      <w:pPr>
        <w:rPr>
          <w:color w:val="FFFFFF" w:themeColor="background1"/>
        </w:rPr>
      </w:pPr>
      <w:r w:rsidRPr="00566839">
        <w:rPr>
          <w:color w:val="FFFFFF" w:themeColor="background1"/>
        </w:rPr>
        <w:t>I checked my numbers, Checked them again. Checked them seven more times.</w:t>
      </w:r>
    </w:p>
    <w:p w14:paraId="0032BCF1" w14:textId="77777777" w:rsidR="00E525C6" w:rsidRPr="00566839" w:rsidRDefault="00E525C6" w:rsidP="00E525C6">
      <w:pPr>
        <w:rPr>
          <w:color w:val="FFFFFF" w:themeColor="background1"/>
        </w:rPr>
      </w:pPr>
      <w:r w:rsidRPr="00566839">
        <w:rPr>
          <w:color w:val="FFFFFF" w:themeColor="background1"/>
        </w:rPr>
        <w:t xml:space="preserve">I was right. This could work. </w:t>
      </w:r>
    </w:p>
    <w:p w14:paraId="358721F9" w14:textId="77777777" w:rsidR="00E525C6" w:rsidRPr="00566839" w:rsidRDefault="00E525C6" w:rsidP="00E525C6">
      <w:pPr>
        <w:rPr>
          <w:color w:val="FFFFFF" w:themeColor="background1"/>
        </w:rPr>
      </w:pPr>
      <w:r w:rsidRPr="00566839">
        <w:rPr>
          <w:color w:val="FFFFFF" w:themeColor="background1"/>
        </w:rPr>
        <w:t xml:space="preserve">Now I just had to get somebody to believe me. </w:t>
      </w:r>
    </w:p>
    <w:p w14:paraId="1C2F1EAF" w14:textId="391028A2" w:rsidR="00E525C6" w:rsidRPr="00566839" w:rsidRDefault="00474E4C" w:rsidP="00E525C6">
      <w:pPr>
        <w:rPr>
          <w:color w:val="FFFFFF" w:themeColor="background1"/>
        </w:rPr>
      </w:pPr>
      <w:r w:rsidRPr="00566839">
        <w:rPr>
          <w:color w:val="FFFFFF" w:themeColor="background1"/>
        </w:rPr>
        <w:t>***</w:t>
      </w:r>
    </w:p>
    <w:p w14:paraId="56B8DD8A" w14:textId="77777777" w:rsidR="00E525C6" w:rsidRPr="00566839" w:rsidRDefault="00E525C6" w:rsidP="00E525C6">
      <w:pPr>
        <w:rPr>
          <w:color w:val="FFFFFF" w:themeColor="background1"/>
        </w:rPr>
      </w:pPr>
      <w:r w:rsidRPr="00566839">
        <w:rPr>
          <w:color w:val="FFFFFF" w:themeColor="background1"/>
        </w:rPr>
        <w:t xml:space="preserve">Back in 2000, an L.A. Times reporter wrote a minor bestseller called </w:t>
      </w:r>
      <w:r w:rsidRPr="00566839">
        <w:rPr>
          <w:i/>
          <w:iCs/>
          <w:color w:val="FFFFFF" w:themeColor="background1"/>
        </w:rPr>
        <w:t>The Feud: The Roberts and The Stantons - 1850-2000</w:t>
      </w:r>
      <w:r w:rsidRPr="00566839">
        <w:rPr>
          <w:color w:val="FFFFFF" w:themeColor="background1"/>
        </w:rPr>
        <w:t xml:space="preserve">. It detailed all of the disagreements my family has had with </w:t>
      </w:r>
      <w:r w:rsidRPr="00566839">
        <w:rPr>
          <w:color w:val="FFFFFF" w:themeColor="background1"/>
        </w:rPr>
        <w:lastRenderedPageBreak/>
        <w:t xml:space="preserve">the Roberts since Anson’s first meeting with Adam. I read it. The reporter had certainly done his best to make it sound like an epic struggle over 150 years. </w:t>
      </w:r>
    </w:p>
    <w:p w14:paraId="0D17D94B" w14:textId="77777777" w:rsidR="00E525C6" w:rsidRPr="00566839" w:rsidRDefault="00E525C6" w:rsidP="00E525C6">
      <w:pPr>
        <w:rPr>
          <w:color w:val="FFFFFF" w:themeColor="background1"/>
        </w:rPr>
      </w:pPr>
      <w:r w:rsidRPr="00566839">
        <w:rPr>
          <w:color w:val="FFFFFF" w:themeColor="background1"/>
        </w:rPr>
        <w:t>We’ve had clashes, of course. Some of them were almost as dramatic as detailed in the book. Charles’ very public defeat of David Roberts over the California Constitution comes to mind. Then there was my uncle William’s spectacular flameout on CSPAN back in 1998. When you have two wealthy, powerful families in the same state occasionally working at cross-purposes, these kinds of spats are inevitable. Calling it a “feud” gives it way more dramatic weight than it really deserves.</w:t>
      </w:r>
    </w:p>
    <w:p w14:paraId="66F7C3C6" w14:textId="77777777" w:rsidR="00E525C6" w:rsidRPr="00566839" w:rsidRDefault="00E525C6" w:rsidP="00E525C6">
      <w:pPr>
        <w:rPr>
          <w:color w:val="FFFFFF" w:themeColor="background1"/>
        </w:rPr>
      </w:pPr>
      <w:r w:rsidRPr="00566839">
        <w:rPr>
          <w:color w:val="FFFFFF" w:themeColor="background1"/>
        </w:rPr>
        <w:t xml:space="preserve">Still, given how closely the Roberts Institute was tied to ISAMD, my last name wasn’t going to do me any favors in getting a meeting with them. </w:t>
      </w:r>
    </w:p>
    <w:p w14:paraId="34E40EBD" w14:textId="6672FFE6" w:rsidR="00420B6F" w:rsidRPr="00566839" w:rsidRDefault="00420B6F" w:rsidP="00E525C6">
      <w:pPr>
        <w:rPr>
          <w:color w:val="FFFFFF" w:themeColor="background1"/>
        </w:rPr>
      </w:pPr>
      <w:r w:rsidRPr="00566839">
        <w:rPr>
          <w:color w:val="FFFFFF" w:themeColor="background1"/>
        </w:rPr>
        <w:t>***</w:t>
      </w:r>
    </w:p>
    <w:p w14:paraId="4A1E5F3E" w14:textId="77777777" w:rsidR="00E525C6" w:rsidRPr="00566839" w:rsidRDefault="00E525C6" w:rsidP="00E525C6">
      <w:pPr>
        <w:rPr>
          <w:color w:val="FFFFFF" w:themeColor="background1"/>
        </w:rPr>
      </w:pPr>
      <w:r w:rsidRPr="00566839">
        <w:rPr>
          <w:color w:val="FFFFFF" w:themeColor="background1"/>
        </w:rPr>
        <w:t>Congressman Warner wasn’t particularly thrilled when I called.</w:t>
      </w:r>
    </w:p>
    <w:p w14:paraId="0A389EF9" w14:textId="77777777" w:rsidR="00E525C6" w:rsidRPr="00566839" w:rsidRDefault="00E525C6" w:rsidP="00E525C6">
      <w:pPr>
        <w:rPr>
          <w:color w:val="FFFFFF" w:themeColor="background1"/>
        </w:rPr>
      </w:pPr>
      <w:r w:rsidRPr="00566839">
        <w:rPr>
          <w:color w:val="FFFFFF" w:themeColor="background1"/>
        </w:rPr>
        <w:t>“Emily.” he said. “I’d love to help you, but with everything that’s going on with you and your family…”</w:t>
      </w:r>
    </w:p>
    <w:p w14:paraId="39377AF1" w14:textId="77777777" w:rsidR="00E525C6" w:rsidRPr="00566839" w:rsidRDefault="00E525C6" w:rsidP="00E525C6">
      <w:pPr>
        <w:rPr>
          <w:color w:val="FFFFFF" w:themeColor="background1"/>
        </w:rPr>
      </w:pPr>
      <w:r w:rsidRPr="00566839">
        <w:rPr>
          <w:color w:val="FFFFFF" w:themeColor="background1"/>
        </w:rPr>
        <w:t xml:space="preserve">A Congressman from California doesn’t survive long if they don’t learn how to balance Stanton and Roberts interests. Warner was in an even more delicate position because helping me might tick off both sides. </w:t>
      </w:r>
    </w:p>
    <w:p w14:paraId="20744A24" w14:textId="77777777" w:rsidR="00E525C6" w:rsidRPr="00566839" w:rsidRDefault="00E525C6" w:rsidP="00E525C6">
      <w:pPr>
        <w:rPr>
          <w:color w:val="FFFFFF" w:themeColor="background1"/>
        </w:rPr>
      </w:pPr>
      <w:r w:rsidRPr="00566839">
        <w:rPr>
          <w:color w:val="FFFFFF" w:themeColor="background1"/>
        </w:rPr>
        <w:t>“Congressman Warner,” I said. “Gert. I understand your position, believe me. All I’m asking for is a 15-minute meeting with Dr. Xu or Margaret Roberts.”</w:t>
      </w:r>
    </w:p>
    <w:p w14:paraId="284D11B5" w14:textId="77777777" w:rsidR="00E525C6" w:rsidRPr="00566839" w:rsidRDefault="00E525C6" w:rsidP="00E525C6">
      <w:pPr>
        <w:rPr>
          <w:color w:val="FFFFFF" w:themeColor="background1"/>
        </w:rPr>
      </w:pPr>
      <w:r w:rsidRPr="00566839">
        <w:rPr>
          <w:color w:val="FFFFFF" w:themeColor="background1"/>
        </w:rPr>
        <w:t>I waited. No response.</w:t>
      </w:r>
    </w:p>
    <w:p w14:paraId="2FAD234C" w14:textId="77777777" w:rsidR="00E525C6" w:rsidRPr="00566839" w:rsidRDefault="00E525C6" w:rsidP="00E525C6">
      <w:pPr>
        <w:rPr>
          <w:color w:val="FFFFFF" w:themeColor="background1"/>
        </w:rPr>
      </w:pPr>
      <w:r w:rsidRPr="00566839">
        <w:rPr>
          <w:color w:val="FFFFFF" w:themeColor="background1"/>
        </w:rPr>
        <w:t xml:space="preserve">“I still have contacts in the media, you know.” I said. “I’d hate to have to call the press and tell them you were standing in the way of something that might save the world.” </w:t>
      </w:r>
    </w:p>
    <w:p w14:paraId="202FEC95" w14:textId="77777777" w:rsidR="00E525C6" w:rsidRPr="00566839" w:rsidRDefault="00E525C6" w:rsidP="00E525C6">
      <w:pPr>
        <w:rPr>
          <w:color w:val="FFFFFF" w:themeColor="background1"/>
        </w:rPr>
      </w:pPr>
      <w:r w:rsidRPr="00566839">
        <w:rPr>
          <w:color w:val="FFFFFF" w:themeColor="background1"/>
        </w:rPr>
        <w:t>I’m still a Stanton. I can push when I need to.</w:t>
      </w:r>
    </w:p>
    <w:p w14:paraId="6993DF07" w14:textId="77777777" w:rsidR="00E525C6" w:rsidRPr="00566839" w:rsidRDefault="00E525C6" w:rsidP="00E525C6">
      <w:pPr>
        <w:rPr>
          <w:color w:val="FFFFFF" w:themeColor="background1"/>
        </w:rPr>
      </w:pPr>
      <w:r w:rsidRPr="00566839">
        <w:rPr>
          <w:color w:val="FFFFFF" w:themeColor="background1"/>
        </w:rPr>
        <w:t xml:space="preserve">Warner got me my meeting. </w:t>
      </w:r>
    </w:p>
    <w:p w14:paraId="68DFF3A5" w14:textId="081C8484" w:rsidR="00E525C6" w:rsidRPr="00566839" w:rsidRDefault="00474E4C" w:rsidP="00E525C6">
      <w:pPr>
        <w:rPr>
          <w:color w:val="FFFFFF" w:themeColor="background1"/>
        </w:rPr>
      </w:pPr>
      <w:r w:rsidRPr="00566839">
        <w:rPr>
          <w:color w:val="FFFFFF" w:themeColor="background1"/>
        </w:rPr>
        <w:t>***</w:t>
      </w:r>
    </w:p>
    <w:p w14:paraId="7292F48E" w14:textId="34FAD0F0" w:rsidR="00E525C6" w:rsidRPr="00566839" w:rsidRDefault="00E525C6" w:rsidP="00E525C6">
      <w:pPr>
        <w:rPr>
          <w:color w:val="FFFFFF" w:themeColor="background1"/>
        </w:rPr>
      </w:pPr>
      <w:r w:rsidRPr="00566839">
        <w:rPr>
          <w:color w:val="FFFFFF" w:themeColor="background1"/>
        </w:rPr>
        <w:t xml:space="preserve">I wasn’t quite sure what to expect when they ushered me into </w:t>
      </w:r>
      <w:r w:rsidR="004F43BC" w:rsidRPr="00566839">
        <w:rPr>
          <w:color w:val="FFFFFF" w:themeColor="background1"/>
        </w:rPr>
        <w:t>the</w:t>
      </w:r>
      <w:r w:rsidRPr="00566839">
        <w:rPr>
          <w:color w:val="FFFFFF" w:themeColor="background1"/>
        </w:rPr>
        <w:t xml:space="preserve"> conference room. There were several senior ISAMD leaders arrayed around the table, but none of them really mattered when compared to the two women sitting at the far end. Dr. Xu looked almost exactly the way she did on television. She had a round, good-natured face that looked like it laughed a lot despite the colossal amount of pressure she must have been under. </w:t>
      </w:r>
    </w:p>
    <w:p w14:paraId="0ABCCFD8" w14:textId="77777777" w:rsidR="00E525C6" w:rsidRPr="00566839" w:rsidRDefault="00E525C6" w:rsidP="00E525C6">
      <w:pPr>
        <w:rPr>
          <w:color w:val="FFFFFF" w:themeColor="background1"/>
        </w:rPr>
      </w:pPr>
      <w:r w:rsidRPr="00566839">
        <w:rPr>
          <w:color w:val="FFFFFF" w:themeColor="background1"/>
        </w:rPr>
        <w:lastRenderedPageBreak/>
        <w:t xml:space="preserve">“Welcome, Dr. Stanton,” she said as I sat down at the table. “We’re very interested in what you have to show us.” She seemed open to listen. That made sense. She was a scientist. Ultimately she would follow the data. </w:t>
      </w:r>
    </w:p>
    <w:p w14:paraId="087E4672" w14:textId="77777777" w:rsidR="00E525C6" w:rsidRPr="00566839" w:rsidRDefault="00E525C6" w:rsidP="00E525C6">
      <w:pPr>
        <w:rPr>
          <w:color w:val="FFFFFF" w:themeColor="background1"/>
        </w:rPr>
      </w:pPr>
      <w:r w:rsidRPr="00566839">
        <w:rPr>
          <w:color w:val="FFFFFF" w:themeColor="background1"/>
        </w:rPr>
        <w:t xml:space="preserve">Margaret, on the other hand… </w:t>
      </w:r>
    </w:p>
    <w:p w14:paraId="6F6146FF" w14:textId="77777777" w:rsidR="00E525C6" w:rsidRPr="00566839" w:rsidRDefault="00E525C6" w:rsidP="00E525C6">
      <w:pPr>
        <w:rPr>
          <w:color w:val="FFFFFF" w:themeColor="background1"/>
        </w:rPr>
      </w:pPr>
      <w:r w:rsidRPr="00566839">
        <w:rPr>
          <w:color w:val="FFFFFF" w:themeColor="background1"/>
        </w:rPr>
        <w:t xml:space="preserve">She sat at the end of the table in an impeccably tailored suit with a silver poppy pin at the lapel looking like she’d brought in her own personal thundercloud. </w:t>
      </w:r>
    </w:p>
    <w:p w14:paraId="01ED9EB3" w14:textId="77777777" w:rsidR="00E525C6" w:rsidRPr="00566839" w:rsidRDefault="00E525C6" w:rsidP="00E525C6">
      <w:pPr>
        <w:rPr>
          <w:color w:val="FFFFFF" w:themeColor="background1"/>
        </w:rPr>
      </w:pPr>
      <w:r w:rsidRPr="00566839">
        <w:rPr>
          <w:color w:val="FFFFFF" w:themeColor="background1"/>
        </w:rPr>
        <w:t xml:space="preserve">“Dr. Stanton,” she said. “You have fifteen minutes.” </w:t>
      </w:r>
    </w:p>
    <w:p w14:paraId="13EDE876" w14:textId="77777777" w:rsidR="00E525C6" w:rsidRPr="00566839" w:rsidRDefault="00E525C6" w:rsidP="00E525C6">
      <w:pPr>
        <w:rPr>
          <w:color w:val="FFFFFF" w:themeColor="background1"/>
        </w:rPr>
      </w:pPr>
      <w:r w:rsidRPr="00566839">
        <w:rPr>
          <w:i/>
          <w:iCs/>
          <w:color w:val="FFFFFF" w:themeColor="background1"/>
        </w:rPr>
        <w:t>OK</w:t>
      </w:r>
      <w:r w:rsidRPr="00566839">
        <w:rPr>
          <w:color w:val="FFFFFF" w:themeColor="background1"/>
        </w:rPr>
        <w:t xml:space="preserve">, I thought. </w:t>
      </w:r>
      <w:r w:rsidRPr="00566839">
        <w:rPr>
          <w:i/>
          <w:iCs/>
          <w:color w:val="FFFFFF" w:themeColor="background1"/>
        </w:rPr>
        <w:t xml:space="preserve">That woman is going to be a problem. </w:t>
      </w:r>
    </w:p>
    <w:p w14:paraId="28FBA986" w14:textId="77777777" w:rsidR="00E525C6" w:rsidRPr="00566839" w:rsidRDefault="00E525C6" w:rsidP="00E525C6">
      <w:pPr>
        <w:rPr>
          <w:color w:val="FFFFFF" w:themeColor="background1"/>
        </w:rPr>
      </w:pPr>
      <w:r w:rsidRPr="00566839">
        <w:rPr>
          <w:color w:val="FFFFFF" w:themeColor="background1"/>
        </w:rPr>
        <w:t xml:space="preserve">I ran through the data, my research and my solution. The scientists around the table asked good questions. They didn’t accept it right away, but the data was compelling enough to recommend to Dr. Xu that they at least evaluate it. Margaret though, got the last question in. </w:t>
      </w:r>
    </w:p>
    <w:p w14:paraId="60DDD985" w14:textId="60677FB4" w:rsidR="00E525C6" w:rsidRPr="00566839" w:rsidRDefault="00E525C6" w:rsidP="000A36FC">
      <w:pPr>
        <w:rPr>
          <w:color w:val="FFFFFF" w:themeColor="background1"/>
        </w:rPr>
      </w:pPr>
      <w:r w:rsidRPr="00566839">
        <w:rPr>
          <w:color w:val="FFFFFF" w:themeColor="background1"/>
        </w:rPr>
        <w:t>“Dr. Stanton,” she said. “</w:t>
      </w:r>
      <w:r w:rsidR="000A36FC" w:rsidRPr="00566839">
        <w:rPr>
          <w:color w:val="FFFFFF" w:themeColor="background1"/>
        </w:rPr>
        <w:t>My family has been cleaning up Stanton messes for a very long time. Forgive me if I don’t find your sudden conversion convincing. Why should we trust a scientist with your track record from a family not known for its trustworthiness? You strongarmed your way into this meeting and just dropped the solution into our lap? You have no agenda at all</w:t>
      </w:r>
      <w:r w:rsidRPr="00566839">
        <w:rPr>
          <w:color w:val="FFFFFF" w:themeColor="background1"/>
        </w:rPr>
        <w:t>?”</w:t>
      </w:r>
    </w:p>
    <w:p w14:paraId="39EEB5BC" w14:textId="3B020F43" w:rsidR="00E525C6" w:rsidRPr="00566839" w:rsidRDefault="00E525C6" w:rsidP="00E525C6">
      <w:pPr>
        <w:rPr>
          <w:color w:val="FFFFFF" w:themeColor="background1"/>
        </w:rPr>
      </w:pPr>
      <w:r w:rsidRPr="00566839">
        <w:rPr>
          <w:color w:val="FFFFFF" w:themeColor="background1"/>
        </w:rPr>
        <w:t>“My agenda, Ms</w:t>
      </w:r>
      <w:r w:rsidR="00F05DCD" w:rsidRPr="00566839">
        <w:rPr>
          <w:color w:val="FFFFFF" w:themeColor="background1"/>
        </w:rPr>
        <w:t>.</w:t>
      </w:r>
      <w:r w:rsidRPr="00566839">
        <w:rPr>
          <w:color w:val="FFFFFF" w:themeColor="background1"/>
        </w:rPr>
        <w:t xml:space="preserve"> Roberts, is planetary survival.” </w:t>
      </w:r>
    </w:p>
    <w:p w14:paraId="15BEAECA" w14:textId="77777777" w:rsidR="00E525C6" w:rsidRPr="00566839" w:rsidRDefault="00E525C6" w:rsidP="00E525C6">
      <w:pPr>
        <w:rPr>
          <w:color w:val="FFFFFF" w:themeColor="background1"/>
        </w:rPr>
      </w:pPr>
      <w:r w:rsidRPr="00566839">
        <w:rPr>
          <w:color w:val="FFFFFF" w:themeColor="background1"/>
        </w:rPr>
        <w:t xml:space="preserve">The suspicion didn’t leave her eyes. “And your tactics?” she replied. “Are Stantons too important to go through regular channels?” </w:t>
      </w:r>
    </w:p>
    <w:p w14:paraId="4F44256B" w14:textId="77777777" w:rsidR="00E525C6" w:rsidRPr="00566839" w:rsidRDefault="00E525C6" w:rsidP="00E525C6">
      <w:pPr>
        <w:rPr>
          <w:color w:val="FFFFFF" w:themeColor="background1"/>
        </w:rPr>
      </w:pPr>
      <w:r w:rsidRPr="00566839">
        <w:rPr>
          <w:color w:val="FFFFFF" w:themeColor="background1"/>
        </w:rPr>
        <w:t>I sighed. “No, Ms. Roberts. But the fact that I’m a Stanton meant I couldn’t go through regular channels.”</w:t>
      </w:r>
    </w:p>
    <w:p w14:paraId="045C4FE5" w14:textId="77777777" w:rsidR="00E525C6" w:rsidRPr="00566839" w:rsidRDefault="00E525C6" w:rsidP="00E525C6">
      <w:pPr>
        <w:rPr>
          <w:color w:val="FFFFFF" w:themeColor="background1"/>
        </w:rPr>
      </w:pPr>
      <w:r w:rsidRPr="00566839">
        <w:rPr>
          <w:color w:val="FFFFFF" w:themeColor="background1"/>
        </w:rPr>
        <w:t xml:space="preserve">“And why is that, Dr. Stanton?” </w:t>
      </w:r>
    </w:p>
    <w:p w14:paraId="6471A562" w14:textId="77777777" w:rsidR="00E525C6" w:rsidRPr="00566839" w:rsidRDefault="00E525C6" w:rsidP="00E525C6">
      <w:pPr>
        <w:rPr>
          <w:color w:val="FFFFFF" w:themeColor="background1"/>
        </w:rPr>
      </w:pPr>
      <w:r w:rsidRPr="00566839">
        <w:rPr>
          <w:color w:val="FFFFFF" w:themeColor="background1"/>
        </w:rPr>
        <w:t xml:space="preserve">I paused for a moment. “For exactly the same reason we’re having this discussion right now. Because my last name meant that you would never believe me.” </w:t>
      </w:r>
    </w:p>
    <w:p w14:paraId="6C2F13D0" w14:textId="75B2BA51" w:rsidR="00E525C6" w:rsidRPr="00566839" w:rsidRDefault="00E525C6" w:rsidP="00E525C6">
      <w:pPr>
        <w:rPr>
          <w:color w:val="FFFFFF" w:themeColor="background1"/>
        </w:rPr>
      </w:pPr>
      <w:r w:rsidRPr="00566839">
        <w:rPr>
          <w:color w:val="FFFFFF" w:themeColor="background1"/>
        </w:rPr>
        <w:t>I pointed to the papers</w:t>
      </w:r>
      <w:r w:rsidR="005C5BA7" w:rsidRPr="00566839">
        <w:rPr>
          <w:color w:val="FFFFFF" w:themeColor="background1"/>
        </w:rPr>
        <w:t xml:space="preserve"> on the table</w:t>
      </w:r>
      <w:r w:rsidRPr="00566839">
        <w:rPr>
          <w:color w:val="FFFFFF" w:themeColor="background1"/>
        </w:rPr>
        <w:t xml:space="preserve">. “Now that we’re here, I’m not asking you to believe me. I’m asking you to believe the data. I’ve examined the potential solutions you’ve placed online for commentary. All of them would either take too long, rely on too much experimental, untested technology, or are flat out wrong.” </w:t>
      </w:r>
    </w:p>
    <w:p w14:paraId="6517F88A" w14:textId="77777777" w:rsidR="00E525C6" w:rsidRPr="00566839" w:rsidRDefault="00E525C6" w:rsidP="00E525C6">
      <w:pPr>
        <w:rPr>
          <w:color w:val="FFFFFF" w:themeColor="background1"/>
        </w:rPr>
      </w:pPr>
      <w:r w:rsidRPr="00566839">
        <w:rPr>
          <w:color w:val="FFFFFF" w:themeColor="background1"/>
        </w:rPr>
        <w:t>“And you think we should go with your proposal? Because you think you’re right?’</w:t>
      </w:r>
    </w:p>
    <w:p w14:paraId="63A6A836" w14:textId="77777777" w:rsidR="00E525C6" w:rsidRPr="00566839" w:rsidRDefault="00E525C6" w:rsidP="00E525C6">
      <w:pPr>
        <w:rPr>
          <w:color w:val="FFFFFF" w:themeColor="background1"/>
        </w:rPr>
      </w:pPr>
      <w:r w:rsidRPr="00566839">
        <w:rPr>
          <w:color w:val="FFFFFF" w:themeColor="background1"/>
        </w:rPr>
        <w:t xml:space="preserve">“No, Ms. Roberts. I’m asking you go with my proposal because I </w:t>
      </w:r>
      <w:r w:rsidRPr="00566839">
        <w:rPr>
          <w:i/>
          <w:iCs/>
          <w:color w:val="FFFFFF" w:themeColor="background1"/>
        </w:rPr>
        <w:t xml:space="preserve">know </w:t>
      </w:r>
      <w:r w:rsidRPr="00566839">
        <w:rPr>
          <w:color w:val="FFFFFF" w:themeColor="background1"/>
        </w:rPr>
        <w:t xml:space="preserve">I’m right.” </w:t>
      </w:r>
    </w:p>
    <w:p w14:paraId="0B9016E8" w14:textId="684C82EC" w:rsidR="00E525C6" w:rsidRPr="00566839" w:rsidRDefault="00474E4C" w:rsidP="00E525C6">
      <w:pPr>
        <w:rPr>
          <w:color w:val="FFFFFF" w:themeColor="background1"/>
        </w:rPr>
      </w:pPr>
      <w:r w:rsidRPr="00566839">
        <w:rPr>
          <w:color w:val="FFFFFF" w:themeColor="background1"/>
        </w:rPr>
        <w:lastRenderedPageBreak/>
        <w:t>***</w:t>
      </w:r>
    </w:p>
    <w:p w14:paraId="31CB7C5A" w14:textId="6CFA0FA5" w:rsidR="00E525C6" w:rsidRPr="00566839" w:rsidRDefault="00E525C6" w:rsidP="00E525C6">
      <w:pPr>
        <w:rPr>
          <w:color w:val="FFFFFF" w:themeColor="background1"/>
        </w:rPr>
      </w:pPr>
      <w:r w:rsidRPr="00566839">
        <w:rPr>
          <w:color w:val="FFFFFF" w:themeColor="background1"/>
        </w:rPr>
        <w:t>A week later I was brought on board</w:t>
      </w:r>
      <w:r w:rsidR="00F83205" w:rsidRPr="00566839">
        <w:rPr>
          <w:color w:val="FFFFFF" w:themeColor="background1"/>
        </w:rPr>
        <w:t xml:space="preserve"> pr</w:t>
      </w:r>
      <w:r w:rsidR="006C5944" w:rsidRPr="00566839">
        <w:rPr>
          <w:color w:val="FFFFFF" w:themeColor="background1"/>
        </w:rPr>
        <w:t>ovisionally</w:t>
      </w:r>
      <w:r w:rsidRPr="00566839">
        <w:rPr>
          <w:color w:val="FFFFFF" w:themeColor="background1"/>
        </w:rPr>
        <w:t xml:space="preserve"> while they evaluated the dynamics of my idea. </w:t>
      </w:r>
    </w:p>
    <w:p w14:paraId="666E59C4" w14:textId="77777777" w:rsidR="00E525C6" w:rsidRPr="00566839" w:rsidRDefault="00E525C6" w:rsidP="00E525C6">
      <w:pPr>
        <w:rPr>
          <w:color w:val="FFFFFF" w:themeColor="background1"/>
        </w:rPr>
      </w:pPr>
      <w:r w:rsidRPr="00566839">
        <w:rPr>
          <w:color w:val="FFFFFF" w:themeColor="background1"/>
        </w:rPr>
        <w:t xml:space="preserve">A month later I was “Executive Solutions Architect” at ISAMD. It was a meaningless title they came up with because nobody could figure out what to call me. </w:t>
      </w:r>
    </w:p>
    <w:p w14:paraId="3276A293" w14:textId="77777777" w:rsidR="00E525C6" w:rsidRPr="00566839" w:rsidRDefault="00E525C6" w:rsidP="00E525C6">
      <w:pPr>
        <w:rPr>
          <w:color w:val="FFFFFF" w:themeColor="background1"/>
        </w:rPr>
      </w:pPr>
      <w:r w:rsidRPr="00566839">
        <w:rPr>
          <w:color w:val="FFFFFF" w:themeColor="background1"/>
        </w:rPr>
        <w:t xml:space="preserve">Six months later, the first of the new reflective satellites was ready. </w:t>
      </w:r>
    </w:p>
    <w:p w14:paraId="0C47AA3C" w14:textId="77777777" w:rsidR="00E525C6" w:rsidRPr="00566839" w:rsidRDefault="00E525C6" w:rsidP="00E525C6">
      <w:pPr>
        <w:rPr>
          <w:color w:val="FFFFFF" w:themeColor="background1"/>
        </w:rPr>
      </w:pPr>
      <w:r w:rsidRPr="00566839">
        <w:rPr>
          <w:color w:val="FFFFFF" w:themeColor="background1"/>
        </w:rPr>
        <w:t xml:space="preserve">Isabella, Margaret’s cousin, and the woman who headed up the media and public relations portion of the project, had us come down to Vandenberg for the first launch. It seemed silly to me, but Isabella insisted that seeing senior leaders of ISAMD working on the solution was vital to keep up public morale. </w:t>
      </w:r>
    </w:p>
    <w:p w14:paraId="345A888E" w14:textId="77777777" w:rsidR="00E525C6" w:rsidRPr="00566839" w:rsidRDefault="00E525C6" w:rsidP="00E525C6">
      <w:pPr>
        <w:rPr>
          <w:color w:val="FFFFFF" w:themeColor="background1"/>
        </w:rPr>
      </w:pPr>
      <w:r w:rsidRPr="00566839">
        <w:rPr>
          <w:color w:val="FFFFFF" w:themeColor="background1"/>
        </w:rPr>
        <w:t xml:space="preserve">I only remember one portion of that trip. We were taken on a tour of the manufacturing facility where the satellite had been built. We walked down the assembly line, the line workers standing behind it. I passed one man, probably in his 40s. He was standing straight, almost like a soldier awaiting inspection. His exhaustion was written on his face, in the dark circles under his eyes. </w:t>
      </w:r>
    </w:p>
    <w:p w14:paraId="10357160" w14:textId="77777777" w:rsidR="00E525C6" w:rsidRPr="00566839" w:rsidRDefault="00E525C6" w:rsidP="00E525C6">
      <w:pPr>
        <w:rPr>
          <w:color w:val="FFFFFF" w:themeColor="background1"/>
        </w:rPr>
      </w:pPr>
      <w:r w:rsidRPr="00566839">
        <w:rPr>
          <w:color w:val="FFFFFF" w:themeColor="background1"/>
        </w:rPr>
        <w:t xml:space="preserve">“Are you all right?” I asked him. “You look really tired.” </w:t>
      </w:r>
    </w:p>
    <w:p w14:paraId="6D4B35C8" w14:textId="77777777" w:rsidR="00E525C6" w:rsidRPr="00566839" w:rsidRDefault="00E525C6" w:rsidP="00E525C6">
      <w:pPr>
        <w:rPr>
          <w:color w:val="FFFFFF" w:themeColor="background1"/>
        </w:rPr>
      </w:pPr>
      <w:r w:rsidRPr="00566839">
        <w:rPr>
          <w:color w:val="FFFFFF" w:themeColor="background1"/>
        </w:rPr>
        <w:t>The man smiled at me. “I am tired, Ma’am. They’ve got us doing 10/6/60s”</w:t>
      </w:r>
    </w:p>
    <w:p w14:paraId="795B258D" w14:textId="77777777" w:rsidR="00E525C6" w:rsidRPr="00566839" w:rsidRDefault="00E525C6" w:rsidP="00E525C6">
      <w:pPr>
        <w:rPr>
          <w:color w:val="FFFFFF" w:themeColor="background1"/>
        </w:rPr>
      </w:pPr>
      <w:r w:rsidRPr="00566839">
        <w:rPr>
          <w:color w:val="FFFFFF" w:themeColor="background1"/>
        </w:rPr>
        <w:t>“I’m sorry?” I said. “10/6/60s?”</w:t>
      </w:r>
    </w:p>
    <w:p w14:paraId="38BC81A4" w14:textId="77777777" w:rsidR="00E525C6" w:rsidRPr="00566839" w:rsidRDefault="00E525C6" w:rsidP="00E525C6">
      <w:pPr>
        <w:rPr>
          <w:color w:val="FFFFFF" w:themeColor="background1"/>
        </w:rPr>
      </w:pPr>
      <w:r w:rsidRPr="00566839">
        <w:rPr>
          <w:color w:val="FFFFFF" w:themeColor="background1"/>
        </w:rPr>
        <w:t xml:space="preserve">“Ten hour shifts, six days a week, mandatory 60 hour breaks every two weeks.” </w:t>
      </w:r>
    </w:p>
    <w:p w14:paraId="32C64E51" w14:textId="77777777" w:rsidR="00E525C6" w:rsidRPr="00566839" w:rsidRDefault="00E525C6" w:rsidP="00E525C6">
      <w:pPr>
        <w:rPr>
          <w:color w:val="FFFFFF" w:themeColor="background1"/>
        </w:rPr>
      </w:pPr>
      <w:r w:rsidRPr="00566839">
        <w:rPr>
          <w:color w:val="FFFFFF" w:themeColor="background1"/>
        </w:rPr>
        <w:t xml:space="preserve">“That’s… that’s a lot.” I said. Then I tried to lighten the mood, “Still, you must be getting paid a great deal of overtime.” </w:t>
      </w:r>
    </w:p>
    <w:p w14:paraId="7CB735D1" w14:textId="77777777" w:rsidR="00E525C6" w:rsidRPr="00566839" w:rsidRDefault="00E525C6" w:rsidP="00E525C6">
      <w:pPr>
        <w:rPr>
          <w:color w:val="FFFFFF" w:themeColor="background1"/>
        </w:rPr>
      </w:pPr>
      <w:r w:rsidRPr="00566839">
        <w:rPr>
          <w:color w:val="FFFFFF" w:themeColor="background1"/>
        </w:rPr>
        <w:t xml:space="preserve">He shook his head. “No overtime, Ma’am. Just straight hourly pay. The union voted and the workers volunteered to put their overtime pay back into the plant for operational costs and materials procurement.” </w:t>
      </w:r>
    </w:p>
    <w:p w14:paraId="1B987C34" w14:textId="77777777" w:rsidR="00E525C6" w:rsidRPr="00566839" w:rsidRDefault="00E525C6" w:rsidP="00E525C6">
      <w:pPr>
        <w:rPr>
          <w:color w:val="FFFFFF" w:themeColor="background1"/>
        </w:rPr>
      </w:pPr>
      <w:r w:rsidRPr="00566839">
        <w:rPr>
          <w:color w:val="FFFFFF" w:themeColor="background1"/>
        </w:rPr>
        <w:t xml:space="preserve">I blinked. “That’s remarkable.” I said. “Why would you do that? Work all those hours and not be compensated for it?” </w:t>
      </w:r>
    </w:p>
    <w:p w14:paraId="43E1924F" w14:textId="77777777" w:rsidR="00E525C6" w:rsidRPr="00566839" w:rsidRDefault="00E525C6" w:rsidP="00E525C6">
      <w:pPr>
        <w:rPr>
          <w:color w:val="FFFFFF" w:themeColor="background1"/>
        </w:rPr>
      </w:pPr>
      <w:r w:rsidRPr="00566839">
        <w:rPr>
          <w:color w:val="FFFFFF" w:themeColor="background1"/>
        </w:rPr>
        <w:t xml:space="preserve">He looked at me like he didn’t understand the question. “This is the most important thing I’ve ever done, Ma’am. The project may fail, but it won’t be because of me.” </w:t>
      </w:r>
    </w:p>
    <w:p w14:paraId="3FB6BC1D" w14:textId="4AACED58" w:rsidR="00E525C6" w:rsidRPr="00566839" w:rsidRDefault="00F01F02" w:rsidP="00E525C6">
      <w:pPr>
        <w:rPr>
          <w:color w:val="FFFFFF" w:themeColor="background1"/>
        </w:rPr>
      </w:pPr>
      <w:r w:rsidRPr="00566839">
        <w:rPr>
          <w:color w:val="FFFFFF" w:themeColor="background1"/>
        </w:rPr>
        <w:t>***</w:t>
      </w:r>
    </w:p>
    <w:p w14:paraId="605B6F16" w14:textId="77777777" w:rsidR="00E525C6" w:rsidRPr="00566839" w:rsidRDefault="00E525C6" w:rsidP="00E525C6">
      <w:pPr>
        <w:rPr>
          <w:color w:val="FFFFFF" w:themeColor="background1"/>
        </w:rPr>
      </w:pPr>
      <w:r w:rsidRPr="00566839">
        <w:rPr>
          <w:color w:val="FFFFFF" w:themeColor="background1"/>
        </w:rPr>
        <w:t xml:space="preserve">Mid-2023 is when I first noticed the change at the Project offices. Conversations no longer stopped when I entered a room. The sidelong glances had ceased. I would walk into weekly </w:t>
      </w:r>
      <w:r w:rsidRPr="00566839">
        <w:rPr>
          <w:color w:val="FFFFFF" w:themeColor="background1"/>
        </w:rPr>
        <w:lastRenderedPageBreak/>
        <w:t xml:space="preserve">status meetings and people would say “Good morning, Dr. Stanton” and actually seem to mean it. They had stopped treating me like an enemy spy and were treating me like a colleague. </w:t>
      </w:r>
    </w:p>
    <w:p w14:paraId="2EC194EE" w14:textId="77777777" w:rsidR="00E525C6" w:rsidRPr="00566839" w:rsidRDefault="00E525C6" w:rsidP="00E525C6">
      <w:pPr>
        <w:rPr>
          <w:color w:val="FFFFFF" w:themeColor="background1"/>
        </w:rPr>
      </w:pPr>
      <w:r w:rsidRPr="00566839">
        <w:rPr>
          <w:color w:val="FFFFFF" w:themeColor="background1"/>
        </w:rPr>
        <w:t xml:space="preserve">I don’t think I needed that to do my job, but it felt nice to receive. </w:t>
      </w:r>
    </w:p>
    <w:p w14:paraId="537B448D" w14:textId="77777777" w:rsidR="00E525C6" w:rsidRPr="00566839" w:rsidRDefault="00E525C6" w:rsidP="00E525C6">
      <w:pPr>
        <w:rPr>
          <w:color w:val="FFFFFF" w:themeColor="background1"/>
        </w:rPr>
      </w:pPr>
      <w:r w:rsidRPr="00566839">
        <w:rPr>
          <w:color w:val="FFFFFF" w:themeColor="background1"/>
        </w:rPr>
        <w:t xml:space="preserve">I spent a lot of time with Rachel Jenkins. In part, that was professional. As Chief Data Architect of the project, she was primarily responsible for the communications between the satellite systems that would determine exactly when to activate to generate the counterwave. That would have forced us to spend a lot of time together regardless. Still, I could tell when we began that Margaret had asked her to keep an eye on me. </w:t>
      </w:r>
    </w:p>
    <w:p w14:paraId="3B01CA1D" w14:textId="32701AF7" w:rsidR="00E525C6" w:rsidRPr="00566839" w:rsidRDefault="00E525C6" w:rsidP="00E525C6">
      <w:pPr>
        <w:rPr>
          <w:color w:val="FFFFFF" w:themeColor="background1"/>
        </w:rPr>
      </w:pPr>
      <w:r w:rsidRPr="00566839">
        <w:rPr>
          <w:color w:val="FFFFFF" w:themeColor="background1"/>
        </w:rPr>
        <w:t xml:space="preserve">Over time, though, the quality of our interactions began to change. I usually ate lunch at my desk in my office. She eventually started joining me there. Sometimes we spoke about non-work things. She would tell me about </w:t>
      </w:r>
      <w:r w:rsidR="002C1852" w:rsidRPr="00566839">
        <w:rPr>
          <w:color w:val="FFFFFF" w:themeColor="background1"/>
        </w:rPr>
        <w:t>her longtime boyfriend</w:t>
      </w:r>
      <w:r w:rsidRPr="00566839">
        <w:rPr>
          <w:color w:val="FFFFFF" w:themeColor="background1"/>
        </w:rPr>
        <w:t xml:space="preserve"> </w:t>
      </w:r>
      <w:r w:rsidR="00BC1661" w:rsidRPr="00566839">
        <w:rPr>
          <w:color w:val="FFFFFF" w:themeColor="background1"/>
        </w:rPr>
        <w:t xml:space="preserve">Max </w:t>
      </w:r>
      <w:r w:rsidRPr="00566839">
        <w:rPr>
          <w:color w:val="FFFFFF" w:themeColor="background1"/>
        </w:rPr>
        <w:t>or stories about her dog</w:t>
      </w:r>
      <w:r w:rsidR="00FD1666" w:rsidRPr="00566839">
        <w:rPr>
          <w:color w:val="FFFFFF" w:themeColor="background1"/>
        </w:rPr>
        <w:t>, Ada</w:t>
      </w:r>
      <w:r w:rsidRPr="00566839">
        <w:rPr>
          <w:color w:val="FFFFFF" w:themeColor="background1"/>
        </w:rPr>
        <w:t xml:space="preserve">. Most of the time though, we just ate quietly, the only sound the old reality dating shows she enjoyed watching on her phone. </w:t>
      </w:r>
    </w:p>
    <w:p w14:paraId="4EB37BCC" w14:textId="77777777" w:rsidR="00E525C6" w:rsidRPr="00566839" w:rsidRDefault="00E525C6" w:rsidP="00E525C6">
      <w:pPr>
        <w:rPr>
          <w:color w:val="FFFFFF" w:themeColor="background1"/>
        </w:rPr>
      </w:pPr>
      <w:r w:rsidRPr="00566839">
        <w:rPr>
          <w:color w:val="FFFFFF" w:themeColor="background1"/>
        </w:rPr>
        <w:t xml:space="preserve">“Why do you watch that garbage?” I asked once. </w:t>
      </w:r>
    </w:p>
    <w:p w14:paraId="56A122F7" w14:textId="77777777" w:rsidR="00E525C6" w:rsidRPr="00566839" w:rsidRDefault="00E525C6" w:rsidP="00E525C6">
      <w:pPr>
        <w:rPr>
          <w:color w:val="FFFFFF" w:themeColor="background1"/>
        </w:rPr>
      </w:pPr>
      <w:r w:rsidRPr="00566839">
        <w:rPr>
          <w:color w:val="FFFFFF" w:themeColor="background1"/>
        </w:rPr>
        <w:t>“What, this?” she said pointing to her screen. “I like it.”</w:t>
      </w:r>
    </w:p>
    <w:p w14:paraId="7EC7401C" w14:textId="77777777" w:rsidR="00E525C6" w:rsidRPr="00566839" w:rsidRDefault="00E525C6" w:rsidP="00E525C6">
      <w:pPr>
        <w:rPr>
          <w:color w:val="FFFFFF" w:themeColor="background1"/>
        </w:rPr>
      </w:pPr>
      <w:r w:rsidRPr="00566839">
        <w:rPr>
          <w:color w:val="FFFFFF" w:themeColor="background1"/>
        </w:rPr>
        <w:t xml:space="preserve">“But why?” I asked, “It’s mindless drivel.” </w:t>
      </w:r>
    </w:p>
    <w:p w14:paraId="3CF35EF8" w14:textId="77777777" w:rsidR="00E525C6" w:rsidRPr="00566839" w:rsidRDefault="00E525C6" w:rsidP="00E525C6">
      <w:pPr>
        <w:rPr>
          <w:color w:val="FFFFFF" w:themeColor="background1"/>
        </w:rPr>
      </w:pPr>
      <w:r w:rsidRPr="00566839">
        <w:rPr>
          <w:color w:val="FFFFFF" w:themeColor="background1"/>
        </w:rPr>
        <w:t xml:space="preserve">Rachel smiled at me, “Emily, I work around smart people all day. I’m constantly thinking. It’s nice to turn my brain off sometimes and just be.” </w:t>
      </w:r>
    </w:p>
    <w:p w14:paraId="5F8F200A" w14:textId="77777777" w:rsidR="00E525C6" w:rsidRPr="00566839" w:rsidRDefault="00E525C6" w:rsidP="00E525C6">
      <w:pPr>
        <w:rPr>
          <w:color w:val="FFFFFF" w:themeColor="background1"/>
        </w:rPr>
      </w:pPr>
      <w:r w:rsidRPr="00566839">
        <w:rPr>
          <w:color w:val="FFFFFF" w:themeColor="background1"/>
        </w:rPr>
        <w:t xml:space="preserve">I considered that for a moment, then I asked, “But why do you have to watch it in my office?” </w:t>
      </w:r>
    </w:p>
    <w:p w14:paraId="10CD1892" w14:textId="77777777" w:rsidR="00E525C6" w:rsidRPr="00566839" w:rsidRDefault="00E525C6" w:rsidP="00E525C6">
      <w:pPr>
        <w:rPr>
          <w:color w:val="FFFFFF" w:themeColor="background1"/>
        </w:rPr>
      </w:pPr>
      <w:r w:rsidRPr="00566839">
        <w:rPr>
          <w:color w:val="FFFFFF" w:themeColor="background1"/>
        </w:rPr>
        <w:t>Her smile grew wider. “Because that what you do. You share the things you like with your friends.”</w:t>
      </w:r>
    </w:p>
    <w:p w14:paraId="273452F6" w14:textId="77777777" w:rsidR="00E525C6" w:rsidRPr="00566839" w:rsidRDefault="00E525C6" w:rsidP="00E525C6">
      <w:pPr>
        <w:rPr>
          <w:color w:val="FFFFFF" w:themeColor="background1"/>
        </w:rPr>
      </w:pPr>
      <w:r w:rsidRPr="00566839">
        <w:rPr>
          <w:i/>
          <w:iCs/>
          <w:color w:val="FFFFFF" w:themeColor="background1"/>
        </w:rPr>
        <w:t xml:space="preserve">Friends. </w:t>
      </w:r>
      <w:r w:rsidRPr="00566839">
        <w:rPr>
          <w:color w:val="FFFFFF" w:themeColor="background1"/>
        </w:rPr>
        <w:t>That word hit harder than it had any right to.</w:t>
      </w:r>
    </w:p>
    <w:p w14:paraId="1D5F6A81" w14:textId="77777777" w:rsidR="00E525C6" w:rsidRPr="00566839" w:rsidRDefault="00E525C6" w:rsidP="00E525C6">
      <w:pPr>
        <w:rPr>
          <w:color w:val="FFFFFF" w:themeColor="background1"/>
        </w:rPr>
      </w:pPr>
      <w:r w:rsidRPr="00566839">
        <w:rPr>
          <w:color w:val="FFFFFF" w:themeColor="background1"/>
        </w:rPr>
        <w:t>“Are we… friends, Rachel?”</w:t>
      </w:r>
    </w:p>
    <w:p w14:paraId="7085A71C" w14:textId="77777777" w:rsidR="00E525C6" w:rsidRPr="00566839" w:rsidRDefault="00E525C6" w:rsidP="00E525C6">
      <w:pPr>
        <w:rPr>
          <w:color w:val="FFFFFF" w:themeColor="background1"/>
        </w:rPr>
      </w:pPr>
      <w:r w:rsidRPr="00566839">
        <w:rPr>
          <w:color w:val="FFFFFF" w:themeColor="background1"/>
        </w:rPr>
        <w:t xml:space="preserve">“Of course. Haven’t you ever had a friend before, Emily?” </w:t>
      </w:r>
    </w:p>
    <w:p w14:paraId="5268CB9E" w14:textId="77777777" w:rsidR="00E525C6" w:rsidRPr="00566839" w:rsidRDefault="00E525C6" w:rsidP="00E525C6">
      <w:pPr>
        <w:rPr>
          <w:color w:val="FFFFFF" w:themeColor="background1"/>
        </w:rPr>
      </w:pPr>
      <w:r w:rsidRPr="00566839">
        <w:rPr>
          <w:color w:val="FFFFFF" w:themeColor="background1"/>
        </w:rPr>
        <w:t>“I’m not sure.” I replied. “I’ve had colleagues, some of them fairly close. I have family…”</w:t>
      </w:r>
    </w:p>
    <w:p w14:paraId="19583C5A" w14:textId="77777777" w:rsidR="00E525C6" w:rsidRPr="00566839" w:rsidRDefault="00E525C6" w:rsidP="00E525C6">
      <w:pPr>
        <w:rPr>
          <w:color w:val="FFFFFF" w:themeColor="background1"/>
        </w:rPr>
      </w:pPr>
      <w:r w:rsidRPr="00566839">
        <w:rPr>
          <w:color w:val="FFFFFF" w:themeColor="background1"/>
        </w:rPr>
        <w:t xml:space="preserve">She shook her head, “That’s different. Colleagues are people you work with. Family are people you’re stuck with. Could be great, could be terrible, but you don’t get much of a choice in the matter. Friends, though, friends are the people who spend time with you, who </w:t>
      </w:r>
      <w:r w:rsidRPr="00566839">
        <w:rPr>
          <w:color w:val="FFFFFF" w:themeColor="background1"/>
        </w:rPr>
        <w:lastRenderedPageBreak/>
        <w:t xml:space="preserve">stick with you, who support you in good times and bad for no other reason than they like you.” </w:t>
      </w:r>
    </w:p>
    <w:p w14:paraId="690FF4E7" w14:textId="77777777" w:rsidR="00E525C6" w:rsidRPr="00566839" w:rsidRDefault="00E525C6" w:rsidP="00E525C6">
      <w:pPr>
        <w:rPr>
          <w:color w:val="FFFFFF" w:themeColor="background1"/>
        </w:rPr>
      </w:pPr>
      <w:r w:rsidRPr="00566839">
        <w:rPr>
          <w:color w:val="FFFFFF" w:themeColor="background1"/>
        </w:rPr>
        <w:t>I wasn’t sure what to say to that, so I just said “Huh.”</w:t>
      </w:r>
    </w:p>
    <w:p w14:paraId="24332234" w14:textId="77777777" w:rsidR="00E525C6" w:rsidRPr="00566839" w:rsidRDefault="00E525C6" w:rsidP="00E525C6">
      <w:pPr>
        <w:rPr>
          <w:color w:val="FFFFFF" w:themeColor="background1"/>
        </w:rPr>
      </w:pPr>
      <w:r w:rsidRPr="00566839">
        <w:rPr>
          <w:color w:val="FFFFFF" w:themeColor="background1"/>
        </w:rPr>
        <w:t xml:space="preserve">Rachel laughed, “You know, Emily, buried deep underneath all that Stanton attitude and arrogance, there’s a genuinely decent person. You should let her out once in a while.” </w:t>
      </w:r>
    </w:p>
    <w:p w14:paraId="58B3E806" w14:textId="78BCC36E" w:rsidR="00E525C6" w:rsidRPr="00566839" w:rsidRDefault="00474E4C" w:rsidP="00E525C6">
      <w:pPr>
        <w:rPr>
          <w:color w:val="FFFFFF" w:themeColor="background1"/>
        </w:rPr>
      </w:pPr>
      <w:r w:rsidRPr="00566839">
        <w:rPr>
          <w:color w:val="FFFFFF" w:themeColor="background1"/>
        </w:rPr>
        <w:t>***</w:t>
      </w:r>
    </w:p>
    <w:p w14:paraId="08D924CB" w14:textId="77777777" w:rsidR="00E525C6" w:rsidRPr="00566839" w:rsidRDefault="00E525C6" w:rsidP="00E525C6">
      <w:pPr>
        <w:rPr>
          <w:color w:val="FFFFFF" w:themeColor="background1"/>
        </w:rPr>
      </w:pPr>
      <w:r w:rsidRPr="00566839">
        <w:rPr>
          <w:color w:val="FFFFFF" w:themeColor="background1"/>
        </w:rPr>
        <w:t>October 31</w:t>
      </w:r>
      <w:r w:rsidRPr="00566839">
        <w:rPr>
          <w:color w:val="FFFFFF" w:themeColor="background1"/>
          <w:vertAlign w:val="superscript"/>
        </w:rPr>
        <w:t>st</w:t>
      </w:r>
      <w:r w:rsidRPr="00566839">
        <w:rPr>
          <w:color w:val="FFFFFF" w:themeColor="background1"/>
        </w:rPr>
        <w:t xml:space="preserve"> was the day. I’m sure someone more literary than I could find some deep, symbolic meaning in that, but for me, that was just the day our calculations had come up with to trigger the satellites. </w:t>
      </w:r>
    </w:p>
    <w:p w14:paraId="0D6547D5" w14:textId="77777777" w:rsidR="00E525C6" w:rsidRPr="00566839" w:rsidRDefault="00E525C6" w:rsidP="00E525C6">
      <w:pPr>
        <w:rPr>
          <w:color w:val="FFFFFF" w:themeColor="background1"/>
        </w:rPr>
      </w:pPr>
      <w:r w:rsidRPr="00566839">
        <w:rPr>
          <w:color w:val="FFFFFF" w:themeColor="background1"/>
        </w:rPr>
        <w:t xml:space="preserve">I entered the control room thirty minutes before the trigger point. There were about forty Project personnel in communication with monitoring stations across the globe and on the Moon and their soft chatter filled the room. An array of screens filled one wall. One measured the Anomaly’s pulse interval. A month earlier it had shrunk to ten minutes. </w:t>
      </w:r>
    </w:p>
    <w:p w14:paraId="01815FD2" w14:textId="77777777" w:rsidR="00E525C6" w:rsidRPr="00566839" w:rsidRDefault="00E525C6" w:rsidP="00E525C6">
      <w:pPr>
        <w:rPr>
          <w:color w:val="FFFFFF" w:themeColor="background1"/>
        </w:rPr>
      </w:pPr>
      <w:r w:rsidRPr="00566839">
        <w:rPr>
          <w:color w:val="FFFFFF" w:themeColor="background1"/>
        </w:rPr>
        <w:t xml:space="preserve">The entire senior leadership of the Project had assembled as well. Margaret and Rachel were standing near the fire exit. Erik Hastings was speaking softly with Bill Mitchell, Brian Pacheco and a few others. Sarah was standing in the middle of the room, headset on, speaking with personnel at other locations. Several cameras had been set up around the perimeter. </w:t>
      </w:r>
    </w:p>
    <w:p w14:paraId="5B45998F" w14:textId="77777777" w:rsidR="00E525C6" w:rsidRPr="00566839" w:rsidRDefault="00E525C6" w:rsidP="00E525C6">
      <w:pPr>
        <w:rPr>
          <w:color w:val="FFFFFF" w:themeColor="background1"/>
        </w:rPr>
      </w:pPr>
      <w:r w:rsidRPr="00566839">
        <w:rPr>
          <w:color w:val="FFFFFF" w:themeColor="background1"/>
        </w:rPr>
        <w:t xml:space="preserve">Isabella, of course. </w:t>
      </w:r>
    </w:p>
    <w:p w14:paraId="1820EB7A" w14:textId="77777777" w:rsidR="00E525C6" w:rsidRPr="00566839" w:rsidRDefault="00E525C6" w:rsidP="00E525C6">
      <w:pPr>
        <w:rPr>
          <w:color w:val="FFFFFF" w:themeColor="background1"/>
        </w:rPr>
      </w:pPr>
      <w:r w:rsidRPr="00566839">
        <w:rPr>
          <w:color w:val="FFFFFF" w:themeColor="background1"/>
        </w:rPr>
        <w:t xml:space="preserve">“Big day,” she said, approaching me. </w:t>
      </w:r>
    </w:p>
    <w:p w14:paraId="41F6752C" w14:textId="55189E57" w:rsidR="00E525C6" w:rsidRPr="00566839" w:rsidRDefault="00E525C6" w:rsidP="00E525C6">
      <w:pPr>
        <w:rPr>
          <w:color w:val="FFFFFF" w:themeColor="background1"/>
        </w:rPr>
      </w:pPr>
      <w:r w:rsidRPr="00566839">
        <w:rPr>
          <w:color w:val="FFFFFF" w:themeColor="background1"/>
        </w:rPr>
        <w:t xml:space="preserve">I nodded, then indicated the cameras. “Were those really necessary?” </w:t>
      </w:r>
    </w:p>
    <w:p w14:paraId="26F9E843" w14:textId="34A954BB" w:rsidR="00E525C6" w:rsidRPr="00566839" w:rsidRDefault="00E525C6" w:rsidP="00E525C6">
      <w:pPr>
        <w:rPr>
          <w:color w:val="FFFFFF" w:themeColor="background1"/>
        </w:rPr>
      </w:pPr>
      <w:r w:rsidRPr="00566839">
        <w:rPr>
          <w:color w:val="FFFFFF" w:themeColor="background1"/>
        </w:rPr>
        <w:t>She smiled, “Absolutely. How else would we capture the moment when you press the big</w:t>
      </w:r>
      <w:r w:rsidR="0099158E" w:rsidRPr="00566839">
        <w:rPr>
          <w:color w:val="FFFFFF" w:themeColor="background1"/>
        </w:rPr>
        <w:t xml:space="preserve"> </w:t>
      </w:r>
      <w:r w:rsidRPr="00566839">
        <w:rPr>
          <w:color w:val="FFFFFF" w:themeColor="background1"/>
        </w:rPr>
        <w:t>red button?”</w:t>
      </w:r>
    </w:p>
    <w:p w14:paraId="5C500C8F" w14:textId="77777777" w:rsidR="00E525C6" w:rsidRPr="00566839" w:rsidRDefault="00E525C6" w:rsidP="00E525C6">
      <w:pPr>
        <w:rPr>
          <w:color w:val="FFFFFF" w:themeColor="background1"/>
        </w:rPr>
      </w:pPr>
      <w:r w:rsidRPr="00566839">
        <w:rPr>
          <w:color w:val="FFFFFF" w:themeColor="background1"/>
        </w:rPr>
        <w:t xml:space="preserve">I almost laughed. “Isabella, there is no big red button. If there was, we would have pressed it six months ago.” </w:t>
      </w:r>
    </w:p>
    <w:p w14:paraId="05FEA8F6" w14:textId="77777777" w:rsidR="00E525C6" w:rsidRPr="00566839" w:rsidRDefault="00E525C6" w:rsidP="00E525C6">
      <w:pPr>
        <w:rPr>
          <w:color w:val="FFFFFF" w:themeColor="background1"/>
        </w:rPr>
      </w:pPr>
      <w:r w:rsidRPr="00566839">
        <w:rPr>
          <w:color w:val="FFFFFF" w:themeColor="background1"/>
        </w:rPr>
        <w:t xml:space="preserve">She looked like a child who had just discovered there is no Santa Claus. “Well, that’s disappointing.” She said. Then she perked up. “That’s all right. I’ll figure out a way to make it work.” </w:t>
      </w:r>
    </w:p>
    <w:p w14:paraId="1AC89CD3" w14:textId="292DF67B" w:rsidR="009C715C" w:rsidRPr="00566839" w:rsidRDefault="00E525C6" w:rsidP="00057ED6">
      <w:pPr>
        <w:rPr>
          <w:color w:val="FFFFFF" w:themeColor="background1"/>
        </w:rPr>
      </w:pPr>
      <w:r w:rsidRPr="00566839">
        <w:rPr>
          <w:color w:val="FFFFFF" w:themeColor="background1"/>
        </w:rPr>
        <w:t>Rachel caught sight of me and gave me a thumbs up.</w:t>
      </w:r>
      <w:r w:rsidR="00057ED6" w:rsidRPr="00566839">
        <w:rPr>
          <w:color w:val="FFFFFF" w:themeColor="background1"/>
        </w:rPr>
        <w:t xml:space="preserve"> Margaret </w:t>
      </w:r>
      <w:r w:rsidR="004A43E7" w:rsidRPr="00566839">
        <w:rPr>
          <w:color w:val="FFFFFF" w:themeColor="background1"/>
        </w:rPr>
        <w:t>was deep in conversation with a</w:t>
      </w:r>
      <w:r w:rsidR="006274CE" w:rsidRPr="00566839">
        <w:rPr>
          <w:color w:val="FFFFFF" w:themeColor="background1"/>
        </w:rPr>
        <w:t xml:space="preserve">n </w:t>
      </w:r>
      <w:r w:rsidR="008E14D7" w:rsidRPr="00566839">
        <w:rPr>
          <w:color w:val="FFFFFF" w:themeColor="background1"/>
        </w:rPr>
        <w:t xml:space="preserve">attractive older man with an </w:t>
      </w:r>
      <w:r w:rsidR="004A43E7" w:rsidRPr="00566839">
        <w:rPr>
          <w:color w:val="FFFFFF" w:themeColor="background1"/>
        </w:rPr>
        <w:t>andogrynous looking</w:t>
      </w:r>
      <w:r w:rsidR="00396584" w:rsidRPr="00566839">
        <w:rPr>
          <w:color w:val="FFFFFF" w:themeColor="background1"/>
        </w:rPr>
        <w:t xml:space="preserve"> face. He wore a very</w:t>
      </w:r>
      <w:r w:rsidR="004A43E7" w:rsidRPr="00566839">
        <w:rPr>
          <w:color w:val="FFFFFF" w:themeColor="background1"/>
        </w:rPr>
        <w:t xml:space="preserve"> sharp suit</w:t>
      </w:r>
      <w:r w:rsidR="00396584" w:rsidRPr="00566839">
        <w:rPr>
          <w:color w:val="FFFFFF" w:themeColor="background1"/>
        </w:rPr>
        <w:t>. S</w:t>
      </w:r>
      <w:r w:rsidR="009C715C" w:rsidRPr="00566839">
        <w:rPr>
          <w:color w:val="FFFFFF" w:themeColor="background1"/>
        </w:rPr>
        <w:t xml:space="preserve">he would later introduce </w:t>
      </w:r>
      <w:r w:rsidR="007C3665" w:rsidRPr="00566839">
        <w:rPr>
          <w:color w:val="FFFFFF" w:themeColor="background1"/>
        </w:rPr>
        <w:t xml:space="preserve">him </w:t>
      </w:r>
      <w:r w:rsidR="009C715C" w:rsidRPr="00566839">
        <w:rPr>
          <w:color w:val="FFFFFF" w:themeColor="background1"/>
        </w:rPr>
        <w:t>as Olaf Eriksson</w:t>
      </w:r>
      <w:r w:rsidR="00396584" w:rsidRPr="00566839">
        <w:rPr>
          <w:color w:val="FFFFFF" w:themeColor="background1"/>
        </w:rPr>
        <w:t xml:space="preserve">. She called him </w:t>
      </w:r>
      <w:r w:rsidR="009C715C" w:rsidRPr="00566839">
        <w:rPr>
          <w:color w:val="FFFFFF" w:themeColor="background1"/>
        </w:rPr>
        <w:t xml:space="preserve">“The Watchman.” Probably some sort of government oversight. </w:t>
      </w:r>
    </w:p>
    <w:p w14:paraId="5CF34372" w14:textId="6576B0B8" w:rsidR="00DB1F13" w:rsidRPr="00566839" w:rsidRDefault="008E14D7" w:rsidP="00057ED6">
      <w:pPr>
        <w:rPr>
          <w:color w:val="FFFFFF" w:themeColor="background1"/>
        </w:rPr>
      </w:pPr>
      <w:r w:rsidRPr="00566839">
        <w:rPr>
          <w:color w:val="FFFFFF" w:themeColor="background1"/>
        </w:rPr>
        <w:lastRenderedPageBreak/>
        <w:t xml:space="preserve">After a moment, Margaret broke off and </w:t>
      </w:r>
      <w:r w:rsidR="00057ED6" w:rsidRPr="00566839">
        <w:rPr>
          <w:color w:val="FFFFFF" w:themeColor="background1"/>
        </w:rPr>
        <w:t xml:space="preserve">approached me. </w:t>
      </w:r>
    </w:p>
    <w:p w14:paraId="17B4F90F" w14:textId="4C1857F6" w:rsidR="00057ED6" w:rsidRPr="00566839" w:rsidRDefault="00057ED6" w:rsidP="00057ED6">
      <w:pPr>
        <w:rPr>
          <w:color w:val="FFFFFF" w:themeColor="background1"/>
        </w:rPr>
      </w:pPr>
      <w:r w:rsidRPr="00566839">
        <w:rPr>
          <w:color w:val="FFFFFF" w:themeColor="background1"/>
        </w:rPr>
        <w:t>“Dr. Stanton.”</w:t>
      </w:r>
    </w:p>
    <w:p w14:paraId="14C38394" w14:textId="77777777" w:rsidR="00057ED6" w:rsidRPr="00566839" w:rsidRDefault="00057ED6" w:rsidP="00057ED6">
      <w:pPr>
        <w:rPr>
          <w:color w:val="FFFFFF" w:themeColor="background1"/>
        </w:rPr>
      </w:pPr>
      <w:r w:rsidRPr="00566839">
        <w:rPr>
          <w:color w:val="FFFFFF" w:themeColor="background1"/>
        </w:rPr>
        <w:t>“Ms. Roberts.”</w:t>
      </w:r>
    </w:p>
    <w:p w14:paraId="657B3D48" w14:textId="58BBEE17" w:rsidR="00A0694E" w:rsidRPr="00566839" w:rsidRDefault="00057ED6" w:rsidP="00A0694E">
      <w:pPr>
        <w:rPr>
          <w:color w:val="FFFFFF" w:themeColor="background1"/>
        </w:rPr>
      </w:pPr>
      <w:r w:rsidRPr="00566839">
        <w:rPr>
          <w:color w:val="FFFFFF" w:themeColor="background1"/>
        </w:rPr>
        <w:t>She looked at the countdown, then back at me. “</w:t>
      </w:r>
      <w:r w:rsidR="00DB1F13" w:rsidRPr="00566839">
        <w:rPr>
          <w:color w:val="FFFFFF" w:themeColor="background1"/>
        </w:rPr>
        <w:t xml:space="preserve">Your solution. </w:t>
      </w:r>
      <w:r w:rsidR="00A0694E" w:rsidRPr="00566839">
        <w:rPr>
          <w:color w:val="FFFFFF" w:themeColor="background1"/>
        </w:rPr>
        <w:t xml:space="preserve">One quick shot, no backup, no plan B. That’s not the way my family usually operates.”  </w:t>
      </w:r>
    </w:p>
    <w:p w14:paraId="054CC09D" w14:textId="77777777" w:rsidR="00057ED6" w:rsidRPr="00566839" w:rsidRDefault="00057ED6" w:rsidP="00057ED6">
      <w:pPr>
        <w:rPr>
          <w:color w:val="FFFFFF" w:themeColor="background1"/>
        </w:rPr>
      </w:pPr>
      <w:r w:rsidRPr="00566839">
        <w:rPr>
          <w:color w:val="FFFFFF" w:themeColor="background1"/>
        </w:rPr>
        <w:t>“Yet here we are,” I said. “Why?”</w:t>
      </w:r>
    </w:p>
    <w:p w14:paraId="6C86060C" w14:textId="77777777" w:rsidR="00057ED6" w:rsidRPr="00566839" w:rsidRDefault="00057ED6" w:rsidP="00057ED6">
      <w:pPr>
        <w:rPr>
          <w:color w:val="FFFFFF" w:themeColor="background1"/>
        </w:rPr>
      </w:pPr>
      <w:r w:rsidRPr="00566839">
        <w:rPr>
          <w:color w:val="FFFFFF" w:themeColor="background1"/>
        </w:rPr>
        <w:t>Margaret gave me a weary, surprisingly human smile. “Because for the first time in two hundred years, a Stanton told us the truth. I chose to believe you.”</w:t>
      </w:r>
    </w:p>
    <w:p w14:paraId="7B420E95" w14:textId="77777777" w:rsidR="00E525C6" w:rsidRPr="00566839" w:rsidRDefault="00E525C6" w:rsidP="00E525C6">
      <w:pPr>
        <w:rPr>
          <w:color w:val="FFFFFF" w:themeColor="background1"/>
        </w:rPr>
      </w:pPr>
      <w:r w:rsidRPr="00566839">
        <w:rPr>
          <w:color w:val="FFFFFF" w:themeColor="background1"/>
        </w:rPr>
        <w:t>I tried to come up with some response to that. Fortunately, Sarah kept me from having to.</w:t>
      </w:r>
    </w:p>
    <w:p w14:paraId="303665C3" w14:textId="77777777" w:rsidR="00E525C6" w:rsidRPr="00566839" w:rsidRDefault="00E525C6" w:rsidP="00E525C6">
      <w:pPr>
        <w:rPr>
          <w:color w:val="FFFFFF" w:themeColor="background1"/>
        </w:rPr>
      </w:pPr>
      <w:r w:rsidRPr="00566839">
        <w:rPr>
          <w:color w:val="FFFFFF" w:themeColor="background1"/>
        </w:rPr>
        <w:t>“Emily!” she called. “We’re two minutes from zero-wave propagation!”</w:t>
      </w:r>
    </w:p>
    <w:p w14:paraId="31EAB897" w14:textId="77777777" w:rsidR="00E525C6" w:rsidRPr="00566839" w:rsidRDefault="00E525C6" w:rsidP="00E525C6">
      <w:pPr>
        <w:rPr>
          <w:color w:val="FFFFFF" w:themeColor="background1"/>
        </w:rPr>
      </w:pPr>
      <w:r w:rsidRPr="00566839">
        <w:rPr>
          <w:color w:val="FFFFFF" w:themeColor="background1"/>
        </w:rPr>
        <w:t>I nodded at Margaret and moved next to Sarah</w:t>
      </w:r>
    </w:p>
    <w:p w14:paraId="14B84F07" w14:textId="77777777" w:rsidR="00E525C6" w:rsidRPr="00566839" w:rsidRDefault="00E525C6" w:rsidP="00E525C6">
      <w:pPr>
        <w:rPr>
          <w:color w:val="FFFFFF" w:themeColor="background1"/>
        </w:rPr>
      </w:pPr>
      <w:r w:rsidRPr="00566839">
        <w:rPr>
          <w:color w:val="FFFFFF" w:themeColor="background1"/>
        </w:rPr>
        <w:t>“You ready for this?” she asked.</w:t>
      </w:r>
    </w:p>
    <w:p w14:paraId="7DBC6EAB" w14:textId="77777777" w:rsidR="00E525C6" w:rsidRPr="00566839" w:rsidRDefault="00E525C6" w:rsidP="00E525C6">
      <w:pPr>
        <w:rPr>
          <w:color w:val="FFFFFF" w:themeColor="background1"/>
        </w:rPr>
      </w:pPr>
      <w:r w:rsidRPr="00566839">
        <w:rPr>
          <w:color w:val="FFFFFF" w:themeColor="background1"/>
        </w:rPr>
        <w:t>“No,’ I replied.</w:t>
      </w:r>
    </w:p>
    <w:p w14:paraId="40EE9FFD" w14:textId="77777777" w:rsidR="00E525C6" w:rsidRPr="00566839" w:rsidRDefault="00E525C6" w:rsidP="00E525C6">
      <w:pPr>
        <w:rPr>
          <w:color w:val="FFFFFF" w:themeColor="background1"/>
        </w:rPr>
      </w:pPr>
      <w:r w:rsidRPr="00566839">
        <w:rPr>
          <w:color w:val="FFFFFF" w:themeColor="background1"/>
        </w:rPr>
        <w:t>“Good. Neither am I.”</w:t>
      </w:r>
    </w:p>
    <w:p w14:paraId="1D7C8F25" w14:textId="28D635CD" w:rsidR="00E525C6" w:rsidRPr="00566839" w:rsidRDefault="00E525C6" w:rsidP="00E525C6">
      <w:pPr>
        <w:rPr>
          <w:color w:val="FFFFFF" w:themeColor="background1"/>
        </w:rPr>
      </w:pPr>
      <w:r w:rsidRPr="00566839">
        <w:rPr>
          <w:color w:val="FFFFFF" w:themeColor="background1"/>
        </w:rPr>
        <w:t>One minute later Brian Pacheco called out “</w:t>
      </w:r>
      <w:r w:rsidR="00A7663D" w:rsidRPr="00566839">
        <w:rPr>
          <w:color w:val="FFFFFF" w:themeColor="background1"/>
        </w:rPr>
        <w:t>Network Three wave intercept</w:t>
      </w:r>
      <w:r w:rsidR="00A9607C" w:rsidRPr="00566839">
        <w:rPr>
          <w:color w:val="FFFFFF" w:themeColor="background1"/>
        </w:rPr>
        <w:t xml:space="preserve">. </w:t>
      </w:r>
      <w:r w:rsidRPr="00566839">
        <w:rPr>
          <w:color w:val="FFFFFF" w:themeColor="background1"/>
        </w:rPr>
        <w:t xml:space="preserve">Network Three is firing. All systems nominal.” </w:t>
      </w:r>
    </w:p>
    <w:p w14:paraId="4E8C36F0" w14:textId="77777777" w:rsidR="00E525C6" w:rsidRPr="00566839" w:rsidRDefault="00E525C6" w:rsidP="00E525C6">
      <w:pPr>
        <w:rPr>
          <w:color w:val="FFFFFF" w:themeColor="background1"/>
        </w:rPr>
      </w:pPr>
      <w:r w:rsidRPr="00566839">
        <w:rPr>
          <w:color w:val="FFFFFF" w:themeColor="background1"/>
        </w:rPr>
        <w:t>Then it happened. I was watching the false color image as the Anomaly’s ten-minute interval elapsed. It pulsed and a graphic image of the zero wave began to move outward toward Mercury. It would take four minutes to reach Network One.</w:t>
      </w:r>
    </w:p>
    <w:p w14:paraId="74246D60" w14:textId="77777777" w:rsidR="00E525C6" w:rsidRPr="00566839" w:rsidRDefault="00E525C6" w:rsidP="00E525C6">
      <w:pPr>
        <w:rPr>
          <w:color w:val="FFFFFF" w:themeColor="background1"/>
        </w:rPr>
      </w:pPr>
      <w:r w:rsidRPr="00566839">
        <w:rPr>
          <w:color w:val="FFFFFF" w:themeColor="background1"/>
        </w:rPr>
        <w:t xml:space="preserve">It was the longest four minutes of my life. </w:t>
      </w:r>
    </w:p>
    <w:p w14:paraId="3484F410" w14:textId="77777777" w:rsidR="00E525C6" w:rsidRPr="00566839" w:rsidRDefault="00E525C6" w:rsidP="00E525C6">
      <w:pPr>
        <w:rPr>
          <w:color w:val="FFFFFF" w:themeColor="background1"/>
        </w:rPr>
      </w:pPr>
      <w:r w:rsidRPr="00566839">
        <w:rPr>
          <w:color w:val="FFFFFF" w:themeColor="background1"/>
        </w:rPr>
        <w:t>Brian Pacheco continued to call out, his voice remarkably calm. “Network three wave and zero wave converging in five… four… three… network one firing… one… interference wave formed!”</w:t>
      </w:r>
    </w:p>
    <w:p w14:paraId="6B93CAC6" w14:textId="77777777" w:rsidR="00E525C6" w:rsidRPr="00566839" w:rsidRDefault="00E525C6" w:rsidP="00E525C6">
      <w:pPr>
        <w:rPr>
          <w:color w:val="FFFFFF" w:themeColor="background1"/>
        </w:rPr>
      </w:pPr>
      <w:r w:rsidRPr="00566839">
        <w:rPr>
          <w:color w:val="FFFFFF" w:themeColor="background1"/>
        </w:rPr>
        <w:t xml:space="preserve">I watched the graphic on the screen. The interference wave would take another four minutes to reach the Sun. </w:t>
      </w:r>
    </w:p>
    <w:p w14:paraId="1FD6FA47" w14:textId="7AA3ABA4" w:rsidR="00E525C6" w:rsidRPr="00566839" w:rsidRDefault="00165625" w:rsidP="00E525C6">
      <w:pPr>
        <w:rPr>
          <w:color w:val="FFFFFF" w:themeColor="background1"/>
        </w:rPr>
      </w:pPr>
      <w:r w:rsidRPr="00566839">
        <w:rPr>
          <w:color w:val="FFFFFF" w:themeColor="background1"/>
        </w:rPr>
        <w:t>Four</w:t>
      </w:r>
      <w:r w:rsidR="003E0ED8" w:rsidRPr="00566839">
        <w:rPr>
          <w:color w:val="FFFFFF" w:themeColor="background1"/>
        </w:rPr>
        <w:t xml:space="preserve"> minutes later. </w:t>
      </w:r>
      <w:r w:rsidR="00E525C6" w:rsidRPr="00566839">
        <w:rPr>
          <w:color w:val="FFFFFF" w:themeColor="background1"/>
        </w:rPr>
        <w:t>“Interference wave impact!” Brian said.</w:t>
      </w:r>
    </w:p>
    <w:p w14:paraId="154C4273" w14:textId="77777777" w:rsidR="00E525C6" w:rsidRPr="00566839" w:rsidRDefault="00E525C6" w:rsidP="00E525C6">
      <w:pPr>
        <w:rPr>
          <w:color w:val="FFFFFF" w:themeColor="background1"/>
        </w:rPr>
      </w:pPr>
      <w:r w:rsidRPr="00566839">
        <w:rPr>
          <w:color w:val="FFFFFF" w:themeColor="background1"/>
        </w:rPr>
        <w:t xml:space="preserve">Two minutes later, the Anomaly pulsed again. Ten minutes. Right on time. </w:t>
      </w:r>
    </w:p>
    <w:p w14:paraId="299DE249" w14:textId="77777777" w:rsidR="00E525C6" w:rsidRPr="00566839" w:rsidRDefault="00E525C6" w:rsidP="00E525C6">
      <w:pPr>
        <w:rPr>
          <w:color w:val="FFFFFF" w:themeColor="background1"/>
        </w:rPr>
      </w:pPr>
      <w:r w:rsidRPr="00566839">
        <w:rPr>
          <w:color w:val="FFFFFF" w:themeColor="background1"/>
        </w:rPr>
        <w:t xml:space="preserve">We watched the boards. Nobody spoke. Even Brian had stopped commenting. </w:t>
      </w:r>
    </w:p>
    <w:p w14:paraId="28FEE050" w14:textId="77777777" w:rsidR="00E525C6" w:rsidRPr="00566839" w:rsidRDefault="00E525C6" w:rsidP="00E525C6">
      <w:pPr>
        <w:rPr>
          <w:color w:val="FFFFFF" w:themeColor="background1"/>
        </w:rPr>
      </w:pPr>
      <w:r w:rsidRPr="00566839">
        <w:rPr>
          <w:color w:val="FFFFFF" w:themeColor="background1"/>
        </w:rPr>
        <w:lastRenderedPageBreak/>
        <w:t>The minutes passed. Eight… nine… ten…</w:t>
      </w:r>
    </w:p>
    <w:p w14:paraId="54F03614" w14:textId="77777777" w:rsidR="00E525C6" w:rsidRPr="00566839" w:rsidRDefault="00E525C6" w:rsidP="00E525C6">
      <w:pPr>
        <w:rPr>
          <w:color w:val="FFFFFF" w:themeColor="background1"/>
        </w:rPr>
      </w:pPr>
      <w:r w:rsidRPr="00566839">
        <w:rPr>
          <w:color w:val="FFFFFF" w:themeColor="background1"/>
        </w:rPr>
        <w:t>Nothing.</w:t>
      </w:r>
    </w:p>
    <w:p w14:paraId="1E576F04" w14:textId="77777777" w:rsidR="00E525C6" w:rsidRPr="00566839" w:rsidRDefault="00E525C6" w:rsidP="00E525C6">
      <w:pPr>
        <w:rPr>
          <w:color w:val="FFFFFF" w:themeColor="background1"/>
        </w:rPr>
      </w:pPr>
      <w:r w:rsidRPr="00566839">
        <w:rPr>
          <w:color w:val="FFFFFF" w:themeColor="background1"/>
        </w:rPr>
        <w:t xml:space="preserve">Eleven minutes. The Anomaly pulsed again. </w:t>
      </w:r>
    </w:p>
    <w:p w14:paraId="1B4AA673" w14:textId="77777777" w:rsidR="00E525C6" w:rsidRPr="00566839" w:rsidRDefault="00E525C6" w:rsidP="00E525C6">
      <w:pPr>
        <w:rPr>
          <w:color w:val="FFFFFF" w:themeColor="background1"/>
        </w:rPr>
      </w:pPr>
      <w:r w:rsidRPr="00566839">
        <w:rPr>
          <w:color w:val="FFFFFF" w:themeColor="background1"/>
        </w:rPr>
        <w:t xml:space="preserve">We continued to wait. Eleven minutes was within the margin of error. </w:t>
      </w:r>
    </w:p>
    <w:p w14:paraId="19E053E2" w14:textId="651D523A" w:rsidR="00E525C6" w:rsidRPr="00566839" w:rsidRDefault="009619DC" w:rsidP="00E525C6">
      <w:pPr>
        <w:rPr>
          <w:color w:val="FFFFFF" w:themeColor="background1"/>
        </w:rPr>
      </w:pPr>
      <w:r w:rsidRPr="00566839">
        <w:rPr>
          <w:color w:val="FFFFFF" w:themeColor="background1"/>
        </w:rPr>
        <w:t>The</w:t>
      </w:r>
      <w:r w:rsidR="00E525C6" w:rsidRPr="00566839">
        <w:rPr>
          <w:color w:val="FFFFFF" w:themeColor="background1"/>
        </w:rPr>
        <w:t xml:space="preserve"> minutes ticked by with agonizing slowness. </w:t>
      </w:r>
    </w:p>
    <w:p w14:paraId="4DFED13A" w14:textId="77777777" w:rsidR="00E525C6" w:rsidRPr="00566839" w:rsidRDefault="00E525C6" w:rsidP="00E525C6">
      <w:pPr>
        <w:rPr>
          <w:color w:val="FFFFFF" w:themeColor="background1"/>
        </w:rPr>
      </w:pPr>
      <w:r w:rsidRPr="00566839">
        <w:rPr>
          <w:color w:val="FFFFFF" w:themeColor="background1"/>
        </w:rPr>
        <w:t xml:space="preserve">Ten minutes… nothing. </w:t>
      </w:r>
    </w:p>
    <w:p w14:paraId="43AD8CE4" w14:textId="77777777" w:rsidR="00E525C6" w:rsidRPr="00566839" w:rsidRDefault="00E525C6" w:rsidP="00E525C6">
      <w:pPr>
        <w:rPr>
          <w:color w:val="FFFFFF" w:themeColor="background1"/>
        </w:rPr>
      </w:pPr>
      <w:r w:rsidRPr="00566839">
        <w:rPr>
          <w:color w:val="FFFFFF" w:themeColor="background1"/>
        </w:rPr>
        <w:t xml:space="preserve">Eleven minutes… still nothing. </w:t>
      </w:r>
    </w:p>
    <w:p w14:paraId="7402D31A" w14:textId="77777777" w:rsidR="00E525C6" w:rsidRPr="00566839" w:rsidRDefault="00E525C6" w:rsidP="00E525C6">
      <w:pPr>
        <w:rPr>
          <w:color w:val="FFFFFF" w:themeColor="background1"/>
        </w:rPr>
      </w:pPr>
      <w:r w:rsidRPr="00566839">
        <w:rPr>
          <w:color w:val="FFFFFF" w:themeColor="background1"/>
        </w:rPr>
        <w:t xml:space="preserve">At fourteen minutes the Anomaly pulsed again. </w:t>
      </w:r>
    </w:p>
    <w:p w14:paraId="3C9AC010" w14:textId="53C9E6E9" w:rsidR="003E0ED8" w:rsidRPr="00566839" w:rsidRDefault="003E0ED8" w:rsidP="00E525C6">
      <w:pPr>
        <w:rPr>
          <w:color w:val="FFFFFF" w:themeColor="background1"/>
        </w:rPr>
      </w:pPr>
      <w:r w:rsidRPr="00566839">
        <w:rPr>
          <w:color w:val="FFFFFF" w:themeColor="background1"/>
        </w:rPr>
        <w:t>Nobody moved</w:t>
      </w:r>
      <w:r w:rsidR="002B1614" w:rsidRPr="00566839">
        <w:rPr>
          <w:color w:val="FFFFFF" w:themeColor="background1"/>
        </w:rPr>
        <w:t>. My fingernails were digging trenches into my palms.</w:t>
      </w:r>
    </w:p>
    <w:p w14:paraId="2B698934" w14:textId="77777777" w:rsidR="00E525C6" w:rsidRPr="00566839" w:rsidRDefault="00E525C6" w:rsidP="00E525C6">
      <w:pPr>
        <w:rPr>
          <w:color w:val="FFFFFF" w:themeColor="background1"/>
        </w:rPr>
      </w:pPr>
      <w:r w:rsidRPr="00566839">
        <w:rPr>
          <w:color w:val="FFFFFF" w:themeColor="background1"/>
        </w:rPr>
        <w:t xml:space="preserve">“Tycho Array reports Anomaly energy growth has plateaued!” Brian cried. </w:t>
      </w:r>
    </w:p>
    <w:p w14:paraId="0AC15401" w14:textId="77777777" w:rsidR="00E525C6" w:rsidRPr="00566839" w:rsidRDefault="00E525C6" w:rsidP="00E525C6">
      <w:pPr>
        <w:rPr>
          <w:color w:val="FFFFFF" w:themeColor="background1"/>
        </w:rPr>
      </w:pPr>
      <w:r w:rsidRPr="00566839">
        <w:rPr>
          <w:color w:val="FFFFFF" w:themeColor="background1"/>
        </w:rPr>
        <w:t xml:space="preserve">The room exploded. People shouting, laughing, crying, hugging one another. I’ll admit my own eyes were a bit misty as I traded embraces with virtually everybody in the room. </w:t>
      </w:r>
    </w:p>
    <w:p w14:paraId="35C0621C" w14:textId="77777777" w:rsidR="00E525C6" w:rsidRPr="00566839" w:rsidRDefault="00E525C6" w:rsidP="00E525C6">
      <w:pPr>
        <w:rPr>
          <w:color w:val="FFFFFF" w:themeColor="background1"/>
        </w:rPr>
      </w:pPr>
      <w:r w:rsidRPr="00566839">
        <w:rPr>
          <w:color w:val="FFFFFF" w:themeColor="background1"/>
        </w:rPr>
        <w:t>Finally, Sarah yelled over the general roar in the room. “All right everybody! We need to get back to it. We have 72 hours of monitoring ahead to make sure.” Most of the room returned to their stations. Erik Hastings invited the leaders in the room to his office for a drink.</w:t>
      </w:r>
    </w:p>
    <w:p w14:paraId="3080AB68" w14:textId="77777777" w:rsidR="00E525C6" w:rsidRPr="00566839" w:rsidRDefault="00E525C6" w:rsidP="00E525C6">
      <w:pPr>
        <w:rPr>
          <w:color w:val="FFFFFF" w:themeColor="background1"/>
        </w:rPr>
      </w:pPr>
      <w:r w:rsidRPr="00566839">
        <w:rPr>
          <w:color w:val="FFFFFF" w:themeColor="background1"/>
        </w:rPr>
        <w:t xml:space="preserve">I passed. It wasn’t that I wasn’t happy. I was. </w:t>
      </w:r>
    </w:p>
    <w:p w14:paraId="533C8973" w14:textId="77777777" w:rsidR="00E525C6" w:rsidRPr="00566839" w:rsidRDefault="00E525C6" w:rsidP="00E525C6">
      <w:pPr>
        <w:rPr>
          <w:color w:val="FFFFFF" w:themeColor="background1"/>
        </w:rPr>
      </w:pPr>
      <w:r w:rsidRPr="00566839">
        <w:rPr>
          <w:color w:val="FFFFFF" w:themeColor="background1"/>
        </w:rPr>
        <w:t>Honestly, I just needed a nap.</w:t>
      </w:r>
    </w:p>
    <w:p w14:paraId="5471E45B" w14:textId="7D889413" w:rsidR="00E525C6" w:rsidRPr="00566839" w:rsidRDefault="00474E4C" w:rsidP="00E525C6">
      <w:pPr>
        <w:rPr>
          <w:color w:val="FFFFFF" w:themeColor="background1"/>
        </w:rPr>
      </w:pPr>
      <w:r w:rsidRPr="00566839">
        <w:rPr>
          <w:color w:val="FFFFFF" w:themeColor="background1"/>
        </w:rPr>
        <w:t>***</w:t>
      </w:r>
    </w:p>
    <w:p w14:paraId="30526042" w14:textId="73A90905" w:rsidR="00E525C6" w:rsidRPr="00566839" w:rsidRDefault="00E525C6" w:rsidP="00E525C6">
      <w:pPr>
        <w:rPr>
          <w:color w:val="FFFFFF" w:themeColor="background1"/>
        </w:rPr>
      </w:pPr>
      <w:r w:rsidRPr="00566839">
        <w:rPr>
          <w:color w:val="FFFFFF" w:themeColor="background1"/>
        </w:rPr>
        <w:t xml:space="preserve">We’ve been monitoring the Anomaly for the past 72 hours, but by the end of the first day we knew. The pulses were slowing. The energy levels were no longer </w:t>
      </w:r>
      <w:r w:rsidR="00040FBD" w:rsidRPr="00566839">
        <w:rPr>
          <w:color w:val="FFFFFF" w:themeColor="background1"/>
        </w:rPr>
        <w:t>plateaued;</w:t>
      </w:r>
      <w:r w:rsidRPr="00566839">
        <w:rPr>
          <w:color w:val="FFFFFF" w:themeColor="background1"/>
        </w:rPr>
        <w:t xml:space="preserve"> they had begun to drop</w:t>
      </w:r>
      <w:r w:rsidR="004217EB" w:rsidRPr="00566839">
        <w:rPr>
          <w:color w:val="FFFFFF" w:themeColor="background1"/>
        </w:rPr>
        <w:t>. S</w:t>
      </w:r>
      <w:r w:rsidRPr="00566839">
        <w:rPr>
          <w:color w:val="FFFFFF" w:themeColor="background1"/>
        </w:rPr>
        <w:t xml:space="preserve">lowly, but measurably. </w:t>
      </w:r>
    </w:p>
    <w:p w14:paraId="63439EB7" w14:textId="77777777" w:rsidR="00E525C6" w:rsidRPr="00566839" w:rsidRDefault="00E525C6" w:rsidP="00E525C6">
      <w:pPr>
        <w:rPr>
          <w:color w:val="FFFFFF" w:themeColor="background1"/>
        </w:rPr>
      </w:pPr>
      <w:r w:rsidRPr="00566839">
        <w:rPr>
          <w:color w:val="FFFFFF" w:themeColor="background1"/>
        </w:rPr>
        <w:t xml:space="preserve">Sarah is going to make her announcement tomorrow. Isabella is already talking about how to handle the inevitable media fallout. </w:t>
      </w:r>
    </w:p>
    <w:p w14:paraId="342CAB0C" w14:textId="77777777" w:rsidR="00E525C6" w:rsidRPr="00566839" w:rsidRDefault="00E525C6" w:rsidP="00E525C6">
      <w:pPr>
        <w:rPr>
          <w:color w:val="FFFFFF" w:themeColor="background1"/>
        </w:rPr>
      </w:pPr>
      <w:r w:rsidRPr="00566839">
        <w:rPr>
          <w:color w:val="FFFFFF" w:themeColor="background1"/>
        </w:rPr>
        <w:t xml:space="preserve">As for me, I’m not entirely sure how I feel. I should feel joy, exuberance, relief. </w:t>
      </w:r>
    </w:p>
    <w:p w14:paraId="30AAB9A9" w14:textId="77777777" w:rsidR="00E525C6" w:rsidRPr="00566839" w:rsidRDefault="00E525C6" w:rsidP="00E525C6">
      <w:pPr>
        <w:rPr>
          <w:color w:val="FFFFFF" w:themeColor="background1"/>
        </w:rPr>
      </w:pPr>
      <w:r w:rsidRPr="00566839">
        <w:rPr>
          <w:color w:val="FFFFFF" w:themeColor="background1"/>
        </w:rPr>
        <w:t xml:space="preserve">What I feel mostly is peace. </w:t>
      </w:r>
    </w:p>
    <w:p w14:paraId="20A15B1E" w14:textId="77777777" w:rsidR="00E525C6" w:rsidRPr="00566839" w:rsidRDefault="00E525C6" w:rsidP="00E525C6">
      <w:pPr>
        <w:rPr>
          <w:color w:val="FFFFFF" w:themeColor="background1"/>
        </w:rPr>
      </w:pPr>
      <w:r w:rsidRPr="00566839">
        <w:rPr>
          <w:color w:val="FFFFFF" w:themeColor="background1"/>
        </w:rPr>
        <w:t xml:space="preserve">I’m not sure what comes next, but I do know I’m not dreading waking up in the morning like I used to. That’s better than I’ve felt in a long time. </w:t>
      </w:r>
    </w:p>
    <w:p w14:paraId="693155C1" w14:textId="77777777" w:rsidR="00E525C6" w:rsidRPr="00566839" w:rsidRDefault="00E525C6" w:rsidP="00E525C6">
      <w:pPr>
        <w:rPr>
          <w:color w:val="FFFFFF" w:themeColor="background1"/>
        </w:rPr>
      </w:pPr>
      <w:r w:rsidRPr="00566839">
        <w:rPr>
          <w:color w:val="FFFFFF" w:themeColor="background1"/>
        </w:rPr>
        <w:t>I think tomorrow is going to be a good day.</w:t>
      </w:r>
    </w:p>
    <w:p w14:paraId="45E11501" w14:textId="77777777" w:rsidR="00E525C6" w:rsidRPr="00566839" w:rsidRDefault="00E525C6" w:rsidP="006B75A5">
      <w:pPr>
        <w:rPr>
          <w:color w:val="FFFFFF" w:themeColor="background1"/>
        </w:rPr>
      </w:pPr>
    </w:p>
    <w:p w14:paraId="4795521B" w14:textId="4EBC891E" w:rsidR="00BE3C16" w:rsidRPr="00566839" w:rsidRDefault="006B75A5" w:rsidP="00474E4C">
      <w:pPr>
        <w:pStyle w:val="Heading2"/>
        <w:rPr>
          <w:rFonts w:asciiTheme="minorHAnsi" w:hAnsiTheme="minorHAnsi"/>
          <w:color w:val="FFFFFF" w:themeColor="background1"/>
        </w:rPr>
      </w:pPr>
      <w:r w:rsidRPr="00566839">
        <w:rPr>
          <w:rFonts w:asciiTheme="minorHAnsi" w:hAnsiTheme="minorHAnsi"/>
          <w:color w:val="FFFFFF" w:themeColor="background1"/>
        </w:rPr>
        <w:t>New Gardens</w:t>
      </w:r>
    </w:p>
    <w:p w14:paraId="04950F39" w14:textId="69218FC4" w:rsidR="00BE3C16" w:rsidRPr="00566839" w:rsidRDefault="00BE3C16" w:rsidP="00BE3C16">
      <w:pPr>
        <w:rPr>
          <w:b/>
          <w:bCs/>
          <w:color w:val="FFFFFF" w:themeColor="background1"/>
        </w:rPr>
      </w:pPr>
      <w:r w:rsidRPr="00566839">
        <w:rPr>
          <w:b/>
          <w:bCs/>
          <w:color w:val="FFFFFF" w:themeColor="background1"/>
        </w:rPr>
        <w:t>Journal of Dr Sarah Xu</w:t>
      </w:r>
    </w:p>
    <w:p w14:paraId="143493AA" w14:textId="77777777" w:rsidR="00BE3C16" w:rsidRPr="00566839" w:rsidRDefault="006B75A5" w:rsidP="006B75A5">
      <w:pPr>
        <w:rPr>
          <w:b/>
          <w:bCs/>
          <w:color w:val="FFFFFF" w:themeColor="background1"/>
        </w:rPr>
      </w:pPr>
      <w:r w:rsidRPr="00566839">
        <w:rPr>
          <w:b/>
          <w:bCs/>
          <w:color w:val="FFFFFF" w:themeColor="background1"/>
        </w:rPr>
        <w:t xml:space="preserve">Livermore, California </w:t>
      </w:r>
    </w:p>
    <w:p w14:paraId="0FE624C1" w14:textId="31BE13DF" w:rsidR="006B75A5" w:rsidRPr="00566839" w:rsidRDefault="006B75A5" w:rsidP="006B75A5">
      <w:pPr>
        <w:rPr>
          <w:b/>
          <w:bCs/>
          <w:color w:val="FFFFFF" w:themeColor="background1"/>
        </w:rPr>
      </w:pPr>
      <w:r w:rsidRPr="00566839">
        <w:rPr>
          <w:b/>
          <w:bCs/>
          <w:color w:val="FFFFFF" w:themeColor="background1"/>
        </w:rPr>
        <w:t xml:space="preserve">December </w:t>
      </w:r>
      <w:r w:rsidR="009148DA" w:rsidRPr="00566839">
        <w:rPr>
          <w:b/>
          <w:bCs/>
          <w:color w:val="FFFFFF" w:themeColor="background1"/>
        </w:rPr>
        <w:t>21</w:t>
      </w:r>
      <w:r w:rsidRPr="00566839">
        <w:rPr>
          <w:b/>
          <w:bCs/>
          <w:color w:val="FFFFFF" w:themeColor="background1"/>
        </w:rPr>
        <w:t>, 2025</w:t>
      </w:r>
    </w:p>
    <w:p w14:paraId="661FC52A" w14:textId="469B6363" w:rsidR="006B75A5" w:rsidRPr="00566839" w:rsidRDefault="006B75A5" w:rsidP="006B75A5">
      <w:pPr>
        <w:rPr>
          <w:color w:val="FFFFFF" w:themeColor="background1"/>
        </w:rPr>
      </w:pPr>
      <w:r w:rsidRPr="00566839">
        <w:rPr>
          <w:color w:val="FFFFFF" w:themeColor="background1"/>
        </w:rPr>
        <w:t xml:space="preserve">It’s been </w:t>
      </w:r>
      <w:r w:rsidR="008510CE" w:rsidRPr="00566839">
        <w:rPr>
          <w:color w:val="FFFFFF" w:themeColor="background1"/>
        </w:rPr>
        <w:t>around two</w:t>
      </w:r>
      <w:r w:rsidRPr="00566839">
        <w:rPr>
          <w:color w:val="FFFFFF" w:themeColor="background1"/>
        </w:rPr>
        <w:t xml:space="preserve"> month</w:t>
      </w:r>
      <w:r w:rsidR="008510CE" w:rsidRPr="00566839">
        <w:rPr>
          <w:color w:val="FFFFFF" w:themeColor="background1"/>
        </w:rPr>
        <w:t>s</w:t>
      </w:r>
      <w:r w:rsidRPr="00566839">
        <w:rPr>
          <w:color w:val="FFFFFF" w:themeColor="background1"/>
        </w:rPr>
        <w:t xml:space="preserve"> since we saved the world. </w:t>
      </w:r>
    </w:p>
    <w:p w14:paraId="6BDBCF45" w14:textId="5A396DC0" w:rsidR="006B75A5" w:rsidRPr="00566839" w:rsidRDefault="006B75A5" w:rsidP="006B75A5">
      <w:pPr>
        <w:rPr>
          <w:color w:val="FFFFFF" w:themeColor="background1"/>
        </w:rPr>
      </w:pPr>
      <w:r w:rsidRPr="00566839">
        <w:rPr>
          <w:color w:val="FFFFFF" w:themeColor="background1"/>
        </w:rPr>
        <w:t>That first week after Emily’s plan broke the Anomaly was absolute insanity. There were celebrations worldwide, people sobbing in the street, calls from political leaders and scientific institutions and news media worldwide all wanting to talk with me, with Emily,</w:t>
      </w:r>
      <w:r w:rsidR="00794ED6" w:rsidRPr="00566839">
        <w:rPr>
          <w:color w:val="FFFFFF" w:themeColor="background1"/>
        </w:rPr>
        <w:t xml:space="preserve"> </w:t>
      </w:r>
      <w:r w:rsidRPr="00566839">
        <w:rPr>
          <w:color w:val="FFFFFF" w:themeColor="background1"/>
        </w:rPr>
        <w:t xml:space="preserve">with anyone involved in the Lazarus Project. Fortunately, Isabella was there to handle everything. She swept me and Emily and Erik Hastings and Rachel Jenkins and every other senior leader of the project into what I can only describe as protective custody. She told us that our public appearances and images would have to be carefully managed and rationed over the next few years or our own fame would destroy us. </w:t>
      </w:r>
    </w:p>
    <w:p w14:paraId="6AAB834C" w14:textId="36686F7F" w:rsidR="006B75A5" w:rsidRPr="00566839" w:rsidRDefault="006B75A5" w:rsidP="006B75A5">
      <w:pPr>
        <w:rPr>
          <w:color w:val="FFFFFF" w:themeColor="background1"/>
        </w:rPr>
      </w:pPr>
      <w:r w:rsidRPr="00566839">
        <w:rPr>
          <w:color w:val="FFFFFF" w:themeColor="background1"/>
        </w:rPr>
        <w:t xml:space="preserve">In the last month I’ve done exactly one media interview because Isabella said I had to. She said I’d have to make appearances at the inevitable Presidential Medal of Freedom and Nobel Prize ceremonies. When she said that I asked “How do you know that’s going to happen?” </w:t>
      </w:r>
      <w:r w:rsidR="000F45B0">
        <w:rPr>
          <w:color w:val="FFFFFF" w:themeColor="background1"/>
        </w:rPr>
        <w:t>S</w:t>
      </w:r>
      <w:r w:rsidRPr="00566839">
        <w:rPr>
          <w:color w:val="FFFFFF" w:themeColor="background1"/>
        </w:rPr>
        <w:t xml:space="preserve">he looked at me like I had grown a second head. </w:t>
      </w:r>
    </w:p>
    <w:p w14:paraId="50D8F6EA" w14:textId="0C762B6B" w:rsidR="006B75A5" w:rsidRPr="00566839" w:rsidRDefault="006B75A5" w:rsidP="006B75A5">
      <w:pPr>
        <w:rPr>
          <w:color w:val="FFFFFF" w:themeColor="background1"/>
        </w:rPr>
      </w:pPr>
      <w:r w:rsidRPr="00566839">
        <w:rPr>
          <w:color w:val="FFFFFF" w:themeColor="background1"/>
        </w:rPr>
        <w:t>“Sarah,” she said</w:t>
      </w:r>
      <w:r w:rsidR="00B554B7" w:rsidRPr="00566839">
        <w:rPr>
          <w:color w:val="FFFFFF" w:themeColor="background1"/>
        </w:rPr>
        <w:t>,</w:t>
      </w:r>
      <w:r w:rsidRPr="00566839">
        <w:rPr>
          <w:color w:val="FFFFFF" w:themeColor="background1"/>
        </w:rPr>
        <w:t xml:space="preserve"> like she was talking to a toddler, “You and your team have literally saved the world. If you’re not careful, you’re going to spend the rest of your life doing nothing but accepting medals and honors.” I said that sounded terrible. She nodded, “Exactly. That’s why we need to divert public attention from the people who did the work to Institutional spokespeople and the Institutions themselves.” </w:t>
      </w:r>
    </w:p>
    <w:p w14:paraId="2E8555F6" w14:textId="77777777" w:rsidR="006B75A5" w:rsidRPr="00566839" w:rsidRDefault="006B75A5" w:rsidP="006B75A5">
      <w:pPr>
        <w:rPr>
          <w:color w:val="FFFFFF" w:themeColor="background1"/>
        </w:rPr>
      </w:pPr>
      <w:r w:rsidRPr="00566839">
        <w:rPr>
          <w:color w:val="FFFFFF" w:themeColor="background1"/>
        </w:rPr>
        <w:t xml:space="preserve">“I thought the Institutes liked flying under the radar.” </w:t>
      </w:r>
    </w:p>
    <w:p w14:paraId="4C3F87DF" w14:textId="59663DB3" w:rsidR="006B75A5" w:rsidRPr="00566839" w:rsidRDefault="006B75A5" w:rsidP="006B75A5">
      <w:pPr>
        <w:rPr>
          <w:color w:val="FFFFFF" w:themeColor="background1"/>
        </w:rPr>
      </w:pPr>
      <w:r w:rsidRPr="00566839">
        <w:rPr>
          <w:color w:val="FFFFFF" w:themeColor="background1"/>
        </w:rPr>
        <w:t>She laughed. “That’s not really an option for us anymore. In my opinion, though, it’s long overdue. The fifteen families have been operating as a secret conspiracy for too many centuries. Now that we no longer know the future, we need to come out into the sunlight, become accountable to the people we’re trying to help.</w:t>
      </w:r>
      <w:r w:rsidR="00F46D90">
        <w:rPr>
          <w:color w:val="FFFFFF" w:themeColor="background1"/>
        </w:rPr>
        <w:t xml:space="preserve"> I’m going to help us do that</w:t>
      </w:r>
      <w:r w:rsidR="00B953AC">
        <w:rPr>
          <w:color w:val="FFFFFF" w:themeColor="background1"/>
        </w:rPr>
        <w:t xml:space="preserve"> while everybody still likes us.</w:t>
      </w:r>
      <w:r w:rsidRPr="00566839">
        <w:rPr>
          <w:color w:val="FFFFFF" w:themeColor="background1"/>
        </w:rPr>
        <w:t xml:space="preserve">” </w:t>
      </w:r>
    </w:p>
    <w:p w14:paraId="3C4C571F" w14:textId="77777777" w:rsidR="006B75A5" w:rsidRPr="00566839" w:rsidRDefault="006B75A5" w:rsidP="006B75A5">
      <w:pPr>
        <w:rPr>
          <w:color w:val="FFFFFF" w:themeColor="background1"/>
        </w:rPr>
      </w:pPr>
      <w:r w:rsidRPr="00566839">
        <w:rPr>
          <w:color w:val="FFFFFF" w:themeColor="background1"/>
        </w:rPr>
        <w:t xml:space="preserve">I told her I thought that sounded like a good idea. </w:t>
      </w:r>
    </w:p>
    <w:p w14:paraId="57B70352" w14:textId="5C4ADA60" w:rsidR="006B75A5" w:rsidRPr="00566839" w:rsidRDefault="00474E4C" w:rsidP="006B75A5">
      <w:pPr>
        <w:rPr>
          <w:color w:val="FFFFFF" w:themeColor="background1"/>
        </w:rPr>
      </w:pPr>
      <w:r w:rsidRPr="00566839">
        <w:rPr>
          <w:color w:val="FFFFFF" w:themeColor="background1"/>
        </w:rPr>
        <w:t>***</w:t>
      </w:r>
    </w:p>
    <w:p w14:paraId="2307506F" w14:textId="77777777" w:rsidR="006B75A5" w:rsidRPr="00566839" w:rsidRDefault="006B75A5" w:rsidP="006B75A5">
      <w:pPr>
        <w:rPr>
          <w:color w:val="FFFFFF" w:themeColor="background1"/>
        </w:rPr>
      </w:pPr>
      <w:r w:rsidRPr="00566839">
        <w:rPr>
          <w:color w:val="FFFFFF" w:themeColor="background1"/>
        </w:rPr>
        <w:lastRenderedPageBreak/>
        <w:t xml:space="preserve">It was a month after that conversation that I received the email from the GSMI Board of Directors. The ISAMD emergency structure was being dismantled. It was going back to being the Global Solar Monitoring Initiative. They wanted to know how I saw myself fitting into the new structure. </w:t>
      </w:r>
    </w:p>
    <w:p w14:paraId="6AA57E86" w14:textId="77777777" w:rsidR="006B75A5" w:rsidRPr="00566839" w:rsidRDefault="006B75A5" w:rsidP="006B75A5">
      <w:pPr>
        <w:rPr>
          <w:color w:val="FFFFFF" w:themeColor="background1"/>
        </w:rPr>
      </w:pPr>
      <w:r w:rsidRPr="00566839">
        <w:rPr>
          <w:color w:val="FFFFFF" w:themeColor="background1"/>
        </w:rPr>
        <w:t xml:space="preserve">It didn’t take much effort to read the subtext underneath the effusive praise. “The Project is over. You’re too famous and popular worldwide to fire, but your presence will shine a continuous spotlight on the program. You’ll make it difficult to get anything done.” </w:t>
      </w:r>
    </w:p>
    <w:p w14:paraId="69F3D077" w14:textId="77777777" w:rsidR="006B75A5" w:rsidRPr="00566839" w:rsidRDefault="006B75A5" w:rsidP="006B75A5">
      <w:pPr>
        <w:rPr>
          <w:color w:val="FFFFFF" w:themeColor="background1"/>
        </w:rPr>
      </w:pPr>
      <w:r w:rsidRPr="00566839">
        <w:rPr>
          <w:color w:val="FFFFFF" w:themeColor="background1"/>
        </w:rPr>
        <w:t>I wasn’t really angry. They were right, but that did leave me with a really big decision.</w:t>
      </w:r>
    </w:p>
    <w:p w14:paraId="499153C0" w14:textId="36B6E0D3" w:rsidR="006B75A5" w:rsidRPr="00566839" w:rsidRDefault="006B75A5" w:rsidP="006B75A5">
      <w:pPr>
        <w:rPr>
          <w:color w:val="FFFFFF" w:themeColor="background1"/>
        </w:rPr>
      </w:pPr>
      <w:r w:rsidRPr="00566839">
        <w:rPr>
          <w:color w:val="FFFFFF" w:themeColor="background1"/>
        </w:rPr>
        <w:t xml:space="preserve">I tendered my resignation to the Board a few days after receiving that email. A few Board members called me personally, thanking me profusely for my work and expressing sorrow at seeing me leave, but underneath I could feel the relief. Working with a worldwide hero would have made the work </w:t>
      </w:r>
      <w:r w:rsidR="000D74A6" w:rsidRPr="00566839">
        <w:rPr>
          <w:color w:val="FFFFFF" w:themeColor="background1"/>
        </w:rPr>
        <w:t xml:space="preserve">the </w:t>
      </w:r>
      <w:r w:rsidRPr="00566839">
        <w:rPr>
          <w:color w:val="FFFFFF" w:themeColor="background1"/>
        </w:rPr>
        <w:t>GSMI needs to do impossible.</w:t>
      </w:r>
    </w:p>
    <w:p w14:paraId="6746C384" w14:textId="77777777" w:rsidR="006B75A5" w:rsidRPr="00566839" w:rsidRDefault="006B75A5" w:rsidP="006B75A5">
      <w:pPr>
        <w:rPr>
          <w:color w:val="FFFFFF" w:themeColor="background1"/>
        </w:rPr>
      </w:pPr>
      <w:r w:rsidRPr="00566839">
        <w:rPr>
          <w:color w:val="FFFFFF" w:themeColor="background1"/>
        </w:rPr>
        <w:t xml:space="preserve">Worldwide hero. I cringe just writing those words, but I don’t get to make that call. That’s what I am, like it or not. </w:t>
      </w:r>
    </w:p>
    <w:p w14:paraId="20C785D5" w14:textId="38D5191F" w:rsidR="006B75A5" w:rsidRPr="00566839" w:rsidRDefault="00474E4C" w:rsidP="006B75A5">
      <w:pPr>
        <w:rPr>
          <w:color w:val="FFFFFF" w:themeColor="background1"/>
        </w:rPr>
      </w:pPr>
      <w:r w:rsidRPr="00566839">
        <w:rPr>
          <w:color w:val="FFFFFF" w:themeColor="background1"/>
        </w:rPr>
        <w:t>***</w:t>
      </w:r>
    </w:p>
    <w:p w14:paraId="2165FEEB" w14:textId="270E67BE" w:rsidR="006B75A5" w:rsidRPr="00566839" w:rsidRDefault="006B75A5" w:rsidP="006B75A5">
      <w:pPr>
        <w:rPr>
          <w:color w:val="FFFFFF" w:themeColor="background1"/>
        </w:rPr>
      </w:pPr>
      <w:r w:rsidRPr="00566839">
        <w:rPr>
          <w:color w:val="FFFFFF" w:themeColor="background1"/>
        </w:rPr>
        <w:t xml:space="preserve">A few days after I resigned, I went to my office at the Project facility and started boxing up thirty years of papers, awards, photographs, models of solar probes, </w:t>
      </w:r>
      <w:r w:rsidR="00C84B85">
        <w:rPr>
          <w:color w:val="FFFFFF" w:themeColor="background1"/>
        </w:rPr>
        <w:t xml:space="preserve">and </w:t>
      </w:r>
      <w:r w:rsidRPr="00566839">
        <w:rPr>
          <w:color w:val="FFFFFF" w:themeColor="background1"/>
        </w:rPr>
        <w:t>coffee mugs with physics jokes on them. It all fit in surprisingly few boxes. A life's work, reduced to something you could fit in the back of a sedan.</w:t>
      </w:r>
    </w:p>
    <w:p w14:paraId="60F13C3C" w14:textId="2BFD2F61" w:rsidR="006B75A5" w:rsidRPr="00566839" w:rsidRDefault="006B75A5" w:rsidP="006B75A5">
      <w:pPr>
        <w:rPr>
          <w:color w:val="FFFFFF" w:themeColor="background1"/>
        </w:rPr>
      </w:pPr>
      <w:r w:rsidRPr="00566839">
        <w:rPr>
          <w:color w:val="FFFFFF" w:themeColor="background1"/>
        </w:rPr>
        <w:t>It was while packing up that I finally came up with a word for what I was feeling. I fe</w:t>
      </w:r>
      <w:r w:rsidR="006D1FD4" w:rsidRPr="00566839">
        <w:rPr>
          <w:color w:val="FFFFFF" w:themeColor="background1"/>
        </w:rPr>
        <w:t>lt</w:t>
      </w:r>
      <w:r w:rsidRPr="00566839">
        <w:rPr>
          <w:color w:val="FFFFFF" w:themeColor="background1"/>
        </w:rPr>
        <w:t xml:space="preserve">... untethered. Like a rocket that's completed its mission and is now just drifting in space. For three decades I've had a target, a deadline, a purpose so clear and urgent that every decision was simple: does this help us stop the </w:t>
      </w:r>
      <w:r w:rsidR="00AE5A4C" w:rsidRPr="00566839">
        <w:rPr>
          <w:color w:val="FFFFFF" w:themeColor="background1"/>
        </w:rPr>
        <w:t>A</w:t>
      </w:r>
      <w:r w:rsidRPr="00566839">
        <w:rPr>
          <w:color w:val="FFFFFF" w:themeColor="background1"/>
        </w:rPr>
        <w:t>nomaly? Yes or no? Simple, clean, a definition that constrained your every move.</w:t>
      </w:r>
    </w:p>
    <w:p w14:paraId="21A0B2D9" w14:textId="709E5AA0" w:rsidR="006B75A5" w:rsidRPr="00566839" w:rsidRDefault="006B75A5" w:rsidP="006B75A5">
      <w:pPr>
        <w:rPr>
          <w:color w:val="FFFFFF" w:themeColor="background1"/>
        </w:rPr>
      </w:pPr>
      <w:r w:rsidRPr="00566839">
        <w:rPr>
          <w:color w:val="FFFFFF" w:themeColor="background1"/>
        </w:rPr>
        <w:t xml:space="preserve">Now there's no </w:t>
      </w:r>
      <w:r w:rsidR="00AE5A4C" w:rsidRPr="00566839">
        <w:rPr>
          <w:color w:val="FFFFFF" w:themeColor="background1"/>
        </w:rPr>
        <w:t>A</w:t>
      </w:r>
      <w:r w:rsidRPr="00566839">
        <w:rPr>
          <w:color w:val="FFFFFF" w:themeColor="background1"/>
        </w:rPr>
        <w:t>nomaly. No countdown. No mission.</w:t>
      </w:r>
    </w:p>
    <w:p w14:paraId="2CF9FBA3" w14:textId="77777777" w:rsidR="006B75A5" w:rsidRPr="00566839" w:rsidRDefault="006B75A5" w:rsidP="006B75A5">
      <w:pPr>
        <w:rPr>
          <w:color w:val="FFFFFF" w:themeColor="background1"/>
        </w:rPr>
      </w:pPr>
      <w:r w:rsidRPr="00566839">
        <w:rPr>
          <w:color w:val="FFFFFF" w:themeColor="background1"/>
        </w:rPr>
        <w:t>Just me, in an office that suddenly feels too big, wondering what the hell I'm supposed to do with the rest of my life.</w:t>
      </w:r>
    </w:p>
    <w:p w14:paraId="0D3756AA" w14:textId="77777777" w:rsidR="006B75A5" w:rsidRPr="00566839" w:rsidRDefault="006B75A5" w:rsidP="006B75A5">
      <w:pPr>
        <w:rPr>
          <w:color w:val="FFFFFF" w:themeColor="background1"/>
        </w:rPr>
      </w:pPr>
      <w:r w:rsidRPr="00566839">
        <w:rPr>
          <w:color w:val="FFFFFF" w:themeColor="background1"/>
        </w:rPr>
        <w:t>I was in the middle of taping up a box of old data printouts—things I can't bear to throw away even though they're obsolete—when there was a knock on my door.</w:t>
      </w:r>
    </w:p>
    <w:p w14:paraId="1F045EF3" w14:textId="53DD9EE1" w:rsidR="006B75A5" w:rsidRPr="00566839" w:rsidRDefault="006B75A5" w:rsidP="006B75A5">
      <w:pPr>
        <w:rPr>
          <w:color w:val="FFFFFF" w:themeColor="background1"/>
        </w:rPr>
      </w:pPr>
      <w:r w:rsidRPr="00566839">
        <w:rPr>
          <w:color w:val="FFFFFF" w:themeColor="background1"/>
        </w:rPr>
        <w:t xml:space="preserve">Margaret </w:t>
      </w:r>
      <w:r w:rsidR="009F2416" w:rsidRPr="00566839">
        <w:rPr>
          <w:color w:val="FFFFFF" w:themeColor="background1"/>
        </w:rPr>
        <w:t>Roberts</w:t>
      </w:r>
      <w:r w:rsidRPr="00566839">
        <w:rPr>
          <w:color w:val="FFFFFF" w:themeColor="background1"/>
        </w:rPr>
        <w:t xml:space="preserve"> stood in the doorway. I hadn’t seen her since I hugged her in the control room</w:t>
      </w:r>
      <w:r w:rsidR="00EC2597" w:rsidRPr="00566839">
        <w:rPr>
          <w:color w:val="FFFFFF" w:themeColor="background1"/>
        </w:rPr>
        <w:t>,</w:t>
      </w:r>
      <w:r w:rsidRPr="00566839">
        <w:rPr>
          <w:color w:val="FFFFFF" w:themeColor="background1"/>
        </w:rPr>
        <w:t xml:space="preserve"> when we first received the data that the anomaly was breaking up.</w:t>
      </w:r>
    </w:p>
    <w:p w14:paraId="05BB43AF" w14:textId="77777777" w:rsidR="006B75A5" w:rsidRPr="00566839" w:rsidRDefault="006B75A5" w:rsidP="006B75A5">
      <w:pPr>
        <w:rPr>
          <w:color w:val="FFFFFF" w:themeColor="background1"/>
        </w:rPr>
      </w:pPr>
      <w:r w:rsidRPr="00566839">
        <w:rPr>
          <w:color w:val="FFFFFF" w:themeColor="background1"/>
        </w:rPr>
        <w:lastRenderedPageBreak/>
        <w:t xml:space="preserve">I really looked at her for the first time in a long time. She’s thirty years older than when she first walked into my tiny office at Kavli with a CD-ROM and a breadcrumb trail to an impossible letter and an even more impossible mission. She still wears impeccably tailored suits with a silver California poppy pin glittering on the lapel. She’s still gorgeous in her sixties in a way that makes me want to throw a stapler at her. </w:t>
      </w:r>
    </w:p>
    <w:p w14:paraId="7C2034E9" w14:textId="77777777" w:rsidR="006B75A5" w:rsidRPr="00566839" w:rsidRDefault="006B75A5" w:rsidP="006B75A5">
      <w:pPr>
        <w:rPr>
          <w:color w:val="FFFFFF" w:themeColor="background1"/>
        </w:rPr>
      </w:pPr>
      <w:r w:rsidRPr="00566839">
        <w:rPr>
          <w:color w:val="FFFFFF" w:themeColor="background1"/>
        </w:rPr>
        <w:t xml:space="preserve">The thing is, while she still has an intensity in her eyes, that sense of purpose that made me believe her all those years ago, it’s different than I remember. She no longer looks past you. The unfocused look is gone. For the first time since I’ve known her, Margaret looked like she was only seeing what was right in front of her. </w:t>
      </w:r>
    </w:p>
    <w:p w14:paraId="7A9AD284" w14:textId="77777777" w:rsidR="006B75A5" w:rsidRPr="00566839" w:rsidRDefault="006B75A5" w:rsidP="006B75A5">
      <w:pPr>
        <w:rPr>
          <w:color w:val="FFFFFF" w:themeColor="background1"/>
        </w:rPr>
      </w:pPr>
      <w:r w:rsidRPr="00566839">
        <w:rPr>
          <w:color w:val="FFFFFF" w:themeColor="background1"/>
        </w:rPr>
        <w:t>"You did it," she said simply.</w:t>
      </w:r>
    </w:p>
    <w:p w14:paraId="208B062B" w14:textId="77777777" w:rsidR="006B75A5" w:rsidRPr="00566839" w:rsidRDefault="006B75A5" w:rsidP="006B75A5">
      <w:pPr>
        <w:rPr>
          <w:color w:val="FFFFFF" w:themeColor="background1"/>
        </w:rPr>
      </w:pPr>
      <w:r w:rsidRPr="00566839">
        <w:rPr>
          <w:color w:val="FFFFFF" w:themeColor="background1"/>
        </w:rPr>
        <w:t>I shook my head. "We did it. Thousands of us. And really, we just finished what your ancestors and the other nineteen families started. I was just... the tip of the spear, I guess. The last person in a very long chain. Maybe not even that. Emily was the one who pushed the button – in a metaphorical sense."</w:t>
      </w:r>
    </w:p>
    <w:p w14:paraId="10786EF9" w14:textId="77777777" w:rsidR="006B75A5" w:rsidRPr="00566839" w:rsidRDefault="006B75A5" w:rsidP="006B75A5">
      <w:pPr>
        <w:rPr>
          <w:color w:val="FFFFFF" w:themeColor="background1"/>
        </w:rPr>
      </w:pPr>
      <w:r w:rsidRPr="00566839">
        <w:rPr>
          <w:color w:val="FFFFFF" w:themeColor="background1"/>
        </w:rPr>
        <w:t>Margaret walked into the office, moving more slowly than she used to but still with that deliberate grace. She picked up one of my solar models, turned it over in her hands.</w:t>
      </w:r>
    </w:p>
    <w:p w14:paraId="774607A4" w14:textId="1E75B4A2" w:rsidR="006B75A5" w:rsidRPr="00566839" w:rsidRDefault="006B75A5" w:rsidP="006B75A5">
      <w:pPr>
        <w:rPr>
          <w:color w:val="FFFFFF" w:themeColor="background1"/>
        </w:rPr>
      </w:pPr>
      <w:r w:rsidRPr="00566839">
        <w:rPr>
          <w:color w:val="FFFFFF" w:themeColor="background1"/>
        </w:rPr>
        <w:t xml:space="preserve">"You're right," she said. "My great-great-great-however-many-greats-grandfather </w:t>
      </w:r>
      <w:r w:rsidR="009F2416" w:rsidRPr="00566839">
        <w:rPr>
          <w:color w:val="FFFFFF" w:themeColor="background1"/>
        </w:rPr>
        <w:t>Adam</w:t>
      </w:r>
      <w:r w:rsidRPr="00566839">
        <w:rPr>
          <w:color w:val="FFFFFF" w:themeColor="background1"/>
        </w:rPr>
        <w:t xml:space="preserve"> started this. The nineteen other families contributed their pieces. Hundreds of Keepers spent lifetimes working on fragments of the solution. Thousands of scientists contributed over the last thirty years. Millions of people, if you count all the teachers and reformers and quiet advocates who spent centuries building a world capable of solving this problem."</w:t>
      </w:r>
    </w:p>
    <w:p w14:paraId="54A01FD4" w14:textId="77777777" w:rsidR="006B75A5" w:rsidRPr="00566839" w:rsidRDefault="006B75A5" w:rsidP="006B75A5">
      <w:pPr>
        <w:rPr>
          <w:color w:val="FFFFFF" w:themeColor="background1"/>
        </w:rPr>
      </w:pPr>
      <w:r w:rsidRPr="00566839">
        <w:rPr>
          <w:color w:val="FFFFFF" w:themeColor="background1"/>
        </w:rPr>
        <w:t>She set the model down carefully.</w:t>
      </w:r>
    </w:p>
    <w:p w14:paraId="1DF1EE98" w14:textId="77777777" w:rsidR="006B75A5" w:rsidRPr="00566839" w:rsidRDefault="006B75A5" w:rsidP="006B75A5">
      <w:pPr>
        <w:rPr>
          <w:color w:val="FFFFFF" w:themeColor="background1"/>
        </w:rPr>
      </w:pPr>
      <w:r w:rsidRPr="00566839">
        <w:rPr>
          <w:color w:val="FFFFFF" w:themeColor="background1"/>
        </w:rPr>
        <w:t>"But you're still the one who stood at the finish line. You're the one who turned all of that accumulated effort into success. Don't diminish that."</w:t>
      </w:r>
    </w:p>
    <w:p w14:paraId="655B0A3E" w14:textId="77777777" w:rsidR="006B75A5" w:rsidRPr="00566839" w:rsidRDefault="006B75A5" w:rsidP="006B75A5">
      <w:pPr>
        <w:rPr>
          <w:color w:val="FFFFFF" w:themeColor="background1"/>
        </w:rPr>
      </w:pPr>
      <w:r w:rsidRPr="00566839">
        <w:rPr>
          <w:color w:val="FFFFFF" w:themeColor="background1"/>
        </w:rPr>
        <w:t>I felt tears prickling at my eyes. Exhaustion, probably. Or relief. Or the strange melancholy of finishing something that's defined your entire adult life.</w:t>
      </w:r>
    </w:p>
    <w:p w14:paraId="70A4E23C" w14:textId="77777777" w:rsidR="006B75A5" w:rsidRPr="00566839" w:rsidRDefault="006B75A5" w:rsidP="006B75A5">
      <w:pPr>
        <w:rPr>
          <w:color w:val="FFFFFF" w:themeColor="background1"/>
        </w:rPr>
      </w:pPr>
      <w:r w:rsidRPr="00566839">
        <w:rPr>
          <w:color w:val="FFFFFF" w:themeColor="background1"/>
        </w:rPr>
        <w:t>"Thank you," I said quietly.</w:t>
      </w:r>
    </w:p>
    <w:p w14:paraId="1FFD9E4C" w14:textId="32BFD98F" w:rsidR="00474E4C" w:rsidRPr="00566839" w:rsidRDefault="00474E4C" w:rsidP="006B75A5">
      <w:pPr>
        <w:rPr>
          <w:color w:val="FFFFFF" w:themeColor="background1"/>
        </w:rPr>
      </w:pPr>
      <w:r w:rsidRPr="00566839">
        <w:rPr>
          <w:color w:val="FFFFFF" w:themeColor="background1"/>
        </w:rPr>
        <w:t>***</w:t>
      </w:r>
    </w:p>
    <w:p w14:paraId="0087FF5A" w14:textId="77777777" w:rsidR="006B75A5" w:rsidRPr="00566839" w:rsidRDefault="006B75A5" w:rsidP="006B75A5">
      <w:pPr>
        <w:rPr>
          <w:color w:val="FFFFFF" w:themeColor="background1"/>
        </w:rPr>
      </w:pPr>
      <w:r w:rsidRPr="00566839">
        <w:rPr>
          <w:color w:val="FFFFFF" w:themeColor="background1"/>
        </w:rPr>
        <w:t xml:space="preserve">We sat in companionable silence for a moment. Finally I asked, “What have you been doing since, well… you know.” </w:t>
      </w:r>
    </w:p>
    <w:p w14:paraId="7C5BD45E" w14:textId="2ACCF033" w:rsidR="006B75A5" w:rsidRPr="00566839" w:rsidRDefault="006B75A5" w:rsidP="006B75A5">
      <w:pPr>
        <w:rPr>
          <w:color w:val="FFFFFF" w:themeColor="background1"/>
        </w:rPr>
      </w:pPr>
      <w:r w:rsidRPr="00566839">
        <w:rPr>
          <w:color w:val="FFFFFF" w:themeColor="background1"/>
        </w:rPr>
        <w:t xml:space="preserve">She chuckled softly. “I’ve been in Isabella’s lockdown, same as you. I’ve basically been </w:t>
      </w:r>
      <w:r w:rsidR="00EC2597" w:rsidRPr="00566839">
        <w:rPr>
          <w:color w:val="FFFFFF" w:themeColor="background1"/>
        </w:rPr>
        <w:t>a prisoner</w:t>
      </w:r>
      <w:r w:rsidRPr="00566839">
        <w:rPr>
          <w:color w:val="FFFFFF" w:themeColor="background1"/>
        </w:rPr>
        <w:t xml:space="preserve"> in my office for close to two months.” </w:t>
      </w:r>
    </w:p>
    <w:p w14:paraId="69EF0E96" w14:textId="07D7B326" w:rsidR="006B75A5" w:rsidRPr="00566839" w:rsidRDefault="006B75A5" w:rsidP="006B75A5">
      <w:pPr>
        <w:rPr>
          <w:color w:val="FFFFFF" w:themeColor="background1"/>
        </w:rPr>
      </w:pPr>
      <w:r w:rsidRPr="00566839">
        <w:rPr>
          <w:color w:val="FFFFFF" w:themeColor="background1"/>
        </w:rPr>
        <w:lastRenderedPageBreak/>
        <w:t xml:space="preserve">“You must have done something with that time,” I said. “I’ve known you for thirty </w:t>
      </w:r>
      <w:r w:rsidR="006304FF" w:rsidRPr="00566839">
        <w:rPr>
          <w:color w:val="FFFFFF" w:themeColor="background1"/>
        </w:rPr>
        <w:t>years, Margaret</w:t>
      </w:r>
      <w:r w:rsidRPr="00566839">
        <w:rPr>
          <w:color w:val="FFFFFF" w:themeColor="background1"/>
        </w:rPr>
        <w:t xml:space="preserve">. You’re constitutionally unable to sit still.” </w:t>
      </w:r>
    </w:p>
    <w:p w14:paraId="130F8037" w14:textId="77777777" w:rsidR="006B75A5" w:rsidRPr="00566839" w:rsidRDefault="006B75A5" w:rsidP="006B75A5">
      <w:pPr>
        <w:rPr>
          <w:color w:val="FFFFFF" w:themeColor="background1"/>
        </w:rPr>
      </w:pPr>
      <w:r w:rsidRPr="00566839">
        <w:rPr>
          <w:color w:val="FFFFFF" w:themeColor="background1"/>
        </w:rPr>
        <w:t xml:space="preserve">Her face suddenly grew serious. “You’re right. I suddenly had a lot of time on my hands, so I broke our biggest taboo. I tried to find the original time travelers.” </w:t>
      </w:r>
    </w:p>
    <w:p w14:paraId="54B66AC9" w14:textId="77777777" w:rsidR="006B75A5" w:rsidRPr="00566839" w:rsidRDefault="006B75A5" w:rsidP="006B75A5">
      <w:pPr>
        <w:rPr>
          <w:color w:val="FFFFFF" w:themeColor="background1"/>
        </w:rPr>
      </w:pPr>
      <w:r w:rsidRPr="00566839">
        <w:rPr>
          <w:color w:val="FFFFFF" w:themeColor="background1"/>
        </w:rPr>
        <w:t xml:space="preserve">I drew in a breath. “I thought all fifteen families had agreed never to do that. That you were worried about paradox or quantum feedback or something.” </w:t>
      </w:r>
    </w:p>
    <w:p w14:paraId="752B92AF" w14:textId="366A679C" w:rsidR="006B75A5" w:rsidRPr="00566839" w:rsidRDefault="006B75A5" w:rsidP="006B75A5">
      <w:pPr>
        <w:rPr>
          <w:color w:val="FFFFFF" w:themeColor="background1"/>
        </w:rPr>
      </w:pPr>
      <w:r w:rsidRPr="00566839">
        <w:rPr>
          <w:color w:val="FFFFFF" w:themeColor="background1"/>
        </w:rPr>
        <w:t xml:space="preserve">She nodded, “That’s true, but after the anomaly was stopped I realized that all that talk of terrible consequences to the universe was just masking something else – fear.” </w:t>
      </w:r>
    </w:p>
    <w:p w14:paraId="23A73278" w14:textId="77777777" w:rsidR="006B75A5" w:rsidRPr="00566839" w:rsidRDefault="006B75A5" w:rsidP="006B75A5">
      <w:pPr>
        <w:rPr>
          <w:color w:val="FFFFFF" w:themeColor="background1"/>
        </w:rPr>
      </w:pPr>
      <w:r w:rsidRPr="00566839">
        <w:rPr>
          <w:color w:val="FFFFFF" w:themeColor="background1"/>
        </w:rPr>
        <w:t>“Fear of what?” I said.</w:t>
      </w:r>
    </w:p>
    <w:p w14:paraId="6047F8D6" w14:textId="77777777" w:rsidR="006B75A5" w:rsidRPr="00566839" w:rsidRDefault="006B75A5" w:rsidP="006B75A5">
      <w:pPr>
        <w:rPr>
          <w:color w:val="FFFFFF" w:themeColor="background1"/>
        </w:rPr>
      </w:pPr>
      <w:r w:rsidRPr="00566839">
        <w:rPr>
          <w:color w:val="FFFFFF" w:themeColor="background1"/>
        </w:rPr>
        <w:t>“Fear of meeting these legendary figures whose stories had been passed down through the centuries. Fear of finding out they were just as confused and afraid and uncertain as we are. Fear of meeting them and finding out they really were these extraordinary people and they disapproved of the way we handled their legacy. The simple fear of not being sure what to say to the people who built something that saved the world and finding out that in this timeline they’re just ordinary people.”</w:t>
      </w:r>
    </w:p>
    <w:p w14:paraId="44222260" w14:textId="77777777" w:rsidR="006B75A5" w:rsidRPr="00566839" w:rsidRDefault="006B75A5" w:rsidP="006B75A5">
      <w:pPr>
        <w:rPr>
          <w:color w:val="FFFFFF" w:themeColor="background1"/>
        </w:rPr>
      </w:pPr>
      <w:r w:rsidRPr="00566839">
        <w:rPr>
          <w:color w:val="FFFFFF" w:themeColor="background1"/>
        </w:rPr>
        <w:t xml:space="preserve">“But they were ordinary people,” I said, “I’ve read the same journals you have. They never claimed to be anything other than ordinary people.” </w:t>
      </w:r>
    </w:p>
    <w:p w14:paraId="6C8DA7A5" w14:textId="77777777" w:rsidR="006B75A5" w:rsidRPr="00566839" w:rsidRDefault="006B75A5" w:rsidP="006B75A5">
      <w:pPr>
        <w:rPr>
          <w:color w:val="FFFFFF" w:themeColor="background1"/>
        </w:rPr>
      </w:pPr>
      <w:r w:rsidRPr="00566839">
        <w:rPr>
          <w:color w:val="FFFFFF" w:themeColor="background1"/>
        </w:rPr>
        <w:t>Margaret nodded, “You’re right,” she said. “That’s why I decided to find them. I hoped that if they did exist in our timeline that they’d be able to live out ordinary lives in a world that never selected them to save it.”</w:t>
      </w:r>
    </w:p>
    <w:p w14:paraId="11655EEE" w14:textId="77777777" w:rsidR="006B75A5" w:rsidRPr="00566839" w:rsidRDefault="006B75A5" w:rsidP="006B75A5">
      <w:pPr>
        <w:rPr>
          <w:color w:val="FFFFFF" w:themeColor="background1"/>
        </w:rPr>
      </w:pPr>
      <w:r w:rsidRPr="00566839">
        <w:rPr>
          <w:color w:val="FFFFFF" w:themeColor="background1"/>
        </w:rPr>
        <w:t xml:space="preserve">“And did you find them?” I said. </w:t>
      </w:r>
    </w:p>
    <w:p w14:paraId="78F778D8" w14:textId="77777777" w:rsidR="006B75A5" w:rsidRPr="00566839" w:rsidRDefault="006B75A5" w:rsidP="006B75A5">
      <w:pPr>
        <w:rPr>
          <w:color w:val="FFFFFF" w:themeColor="background1"/>
        </w:rPr>
      </w:pPr>
      <w:r w:rsidRPr="00566839">
        <w:rPr>
          <w:color w:val="FFFFFF" w:themeColor="background1"/>
        </w:rPr>
        <w:t xml:space="preserve">Margaret nodded, “Sort of. I couldn’t find them, though. I found the holes they left behind.” </w:t>
      </w:r>
    </w:p>
    <w:p w14:paraId="48E3F300" w14:textId="77777777" w:rsidR="006B75A5" w:rsidRPr="00566839" w:rsidRDefault="006B75A5" w:rsidP="006B75A5">
      <w:pPr>
        <w:rPr>
          <w:color w:val="FFFFFF" w:themeColor="background1"/>
        </w:rPr>
      </w:pPr>
      <w:r w:rsidRPr="00566839">
        <w:rPr>
          <w:color w:val="FFFFFF" w:themeColor="background1"/>
        </w:rPr>
        <w:t xml:space="preserve">“I don’t understand.” </w:t>
      </w:r>
    </w:p>
    <w:p w14:paraId="6BEE1CA4" w14:textId="1327AB4C" w:rsidR="006B75A5" w:rsidRPr="00566839" w:rsidRDefault="006B75A5" w:rsidP="006B75A5">
      <w:pPr>
        <w:rPr>
          <w:color w:val="FFFFFF" w:themeColor="background1"/>
        </w:rPr>
      </w:pPr>
      <w:r w:rsidRPr="00566839">
        <w:rPr>
          <w:color w:val="FFFFFF" w:themeColor="background1"/>
        </w:rPr>
        <w:t xml:space="preserve">“I used the clues they left in their journals. I found a </w:t>
      </w:r>
      <w:r w:rsidR="009F2416" w:rsidRPr="00566839">
        <w:rPr>
          <w:color w:val="FFFFFF" w:themeColor="background1"/>
        </w:rPr>
        <w:t>Roberts</w:t>
      </w:r>
      <w:r w:rsidRPr="00566839">
        <w:rPr>
          <w:color w:val="FFFFFF" w:themeColor="background1"/>
        </w:rPr>
        <w:t xml:space="preserve"> family that’s lived on Long Island, New York since the mid-50’s. Father is a picture framer. Mother is a teacher. Both are retired. They have one child, a daughter born in 1971. </w:t>
      </w:r>
      <w:r w:rsidR="009F2416" w:rsidRPr="00566839">
        <w:rPr>
          <w:color w:val="FFFFFF" w:themeColor="background1"/>
        </w:rPr>
        <w:t>Adam</w:t>
      </w:r>
      <w:r w:rsidRPr="00566839">
        <w:rPr>
          <w:color w:val="FFFFFF" w:themeColor="background1"/>
        </w:rPr>
        <w:t xml:space="preserve">’s sister. No records of an </w:t>
      </w:r>
      <w:r w:rsidR="009F2416" w:rsidRPr="00566839">
        <w:rPr>
          <w:color w:val="FFFFFF" w:themeColor="background1"/>
        </w:rPr>
        <w:t>Adam</w:t>
      </w:r>
      <w:r w:rsidRPr="00566839">
        <w:rPr>
          <w:color w:val="FFFFFF" w:themeColor="background1"/>
        </w:rPr>
        <w:t xml:space="preserve"> </w:t>
      </w:r>
      <w:r w:rsidR="009F2416" w:rsidRPr="00566839">
        <w:rPr>
          <w:color w:val="FFFFFF" w:themeColor="background1"/>
        </w:rPr>
        <w:t>Roberts</w:t>
      </w:r>
      <w:r w:rsidRPr="00566839">
        <w:rPr>
          <w:color w:val="FFFFFF" w:themeColor="background1"/>
        </w:rPr>
        <w:t xml:space="preserve"> being born in 1969 in New York. No birth certificate, no Social Security number, no trace of his existence in the 20th or 21st centuries. Found the </w:t>
      </w:r>
      <w:r w:rsidR="00F3528F" w:rsidRPr="00566839">
        <w:rPr>
          <w:color w:val="FFFFFF" w:themeColor="background1"/>
        </w:rPr>
        <w:t>Renard</w:t>
      </w:r>
      <w:r w:rsidRPr="00566839">
        <w:rPr>
          <w:color w:val="FFFFFF" w:themeColor="background1"/>
        </w:rPr>
        <w:t xml:space="preserve"> family in Middletown, New Jersey. One child, a son. Elle’s brother. Same with Maria’s family in Guadalajara. They have three daughters, none named Maria. Same with all of the families. None of them ever existed.” </w:t>
      </w:r>
    </w:p>
    <w:p w14:paraId="28CDB105" w14:textId="77777777" w:rsidR="006B75A5" w:rsidRPr="00566839" w:rsidRDefault="006B75A5" w:rsidP="006B75A5">
      <w:pPr>
        <w:rPr>
          <w:color w:val="FFFFFF" w:themeColor="background1"/>
        </w:rPr>
      </w:pPr>
      <w:r w:rsidRPr="00566839">
        <w:rPr>
          <w:color w:val="FFFFFF" w:themeColor="background1"/>
        </w:rPr>
        <w:lastRenderedPageBreak/>
        <w:t xml:space="preserve">I sat for quite a while after that, trying to absorb the information. Finally, I said, “What does it mean?” </w:t>
      </w:r>
    </w:p>
    <w:p w14:paraId="760CE6F4" w14:textId="77777777" w:rsidR="006B75A5" w:rsidRPr="00566839" w:rsidRDefault="006B75A5" w:rsidP="006B75A5">
      <w:pPr>
        <w:rPr>
          <w:color w:val="FFFFFF" w:themeColor="background1"/>
        </w:rPr>
      </w:pPr>
      <w:r w:rsidRPr="00566839">
        <w:rPr>
          <w:color w:val="FFFFFF" w:themeColor="background1"/>
        </w:rPr>
        <w:t>Margaret shrugged, “Maybe there are infinite timelines, and they came from one that branched off and died. Maybe they somehow overwrote their own existence by changing history enough. Maybe time is more malleable than we thought, and their very arrival in the past created a new timeline where they were never born in the first place. I don't know. I don't think we'll ever know.”</w:t>
      </w:r>
    </w:p>
    <w:p w14:paraId="68050C2F" w14:textId="77777777" w:rsidR="006B75A5" w:rsidRPr="00566839" w:rsidRDefault="006B75A5" w:rsidP="006B75A5">
      <w:pPr>
        <w:rPr>
          <w:color w:val="FFFFFF" w:themeColor="background1"/>
        </w:rPr>
      </w:pPr>
      <w:r w:rsidRPr="00566839">
        <w:rPr>
          <w:color w:val="FFFFFF" w:themeColor="background1"/>
        </w:rPr>
        <w:t xml:space="preserve">I smiled, “That sounds familiar.” </w:t>
      </w:r>
    </w:p>
    <w:p w14:paraId="24B1567F" w14:textId="59FF990A" w:rsidR="006B75A5" w:rsidRPr="00566839" w:rsidRDefault="006B75A5" w:rsidP="006B75A5">
      <w:pPr>
        <w:rPr>
          <w:color w:val="FFFFFF" w:themeColor="background1"/>
        </w:rPr>
      </w:pPr>
      <w:r w:rsidRPr="00566839">
        <w:rPr>
          <w:color w:val="FFFFFF" w:themeColor="background1"/>
        </w:rPr>
        <w:t xml:space="preserve">We sat for a while in silence, both of us thinking about </w:t>
      </w:r>
      <w:r w:rsidR="009F2416" w:rsidRPr="00566839">
        <w:rPr>
          <w:color w:val="FFFFFF" w:themeColor="background1"/>
        </w:rPr>
        <w:t>Adam</w:t>
      </w:r>
      <w:r w:rsidRPr="00566839">
        <w:rPr>
          <w:color w:val="FFFFFF" w:themeColor="background1"/>
        </w:rPr>
        <w:t xml:space="preserve">, Maria, David, Lilly, Elle. People who had appeared fully formed in the past without a future to come from. Twenty families filled with people who never existed, who gave up </w:t>
      </w:r>
      <w:r w:rsidR="00210018">
        <w:rPr>
          <w:color w:val="FFFFFF" w:themeColor="background1"/>
        </w:rPr>
        <w:t xml:space="preserve">their existence </w:t>
      </w:r>
      <w:r w:rsidRPr="00566839">
        <w:rPr>
          <w:color w:val="FFFFFF" w:themeColor="background1"/>
        </w:rPr>
        <w:t xml:space="preserve">for eight billion people who could never thank them. </w:t>
      </w:r>
    </w:p>
    <w:p w14:paraId="6E7574C5" w14:textId="3157D410" w:rsidR="00474E4C" w:rsidRPr="00566839" w:rsidRDefault="00474E4C" w:rsidP="006B75A5">
      <w:pPr>
        <w:rPr>
          <w:color w:val="FFFFFF" w:themeColor="background1"/>
        </w:rPr>
      </w:pPr>
      <w:r w:rsidRPr="00566839">
        <w:rPr>
          <w:color w:val="FFFFFF" w:themeColor="background1"/>
        </w:rPr>
        <w:t>***</w:t>
      </w:r>
    </w:p>
    <w:p w14:paraId="424FFD6F" w14:textId="6D0B3A54" w:rsidR="006B75A5" w:rsidRPr="00566839" w:rsidRDefault="009B5F2C" w:rsidP="006B75A5">
      <w:pPr>
        <w:rPr>
          <w:color w:val="FFFFFF" w:themeColor="background1"/>
        </w:rPr>
      </w:pPr>
      <w:r w:rsidRPr="00566839">
        <w:rPr>
          <w:color w:val="FFFFFF" w:themeColor="background1"/>
        </w:rPr>
        <w:t>Finally,</w:t>
      </w:r>
      <w:r w:rsidR="006B75A5" w:rsidRPr="00566839">
        <w:rPr>
          <w:color w:val="FFFFFF" w:themeColor="background1"/>
        </w:rPr>
        <w:t xml:space="preserve"> Margaret changed the subject. "So. What are you going to do next?"</w:t>
      </w:r>
    </w:p>
    <w:p w14:paraId="11BA671D" w14:textId="77777777" w:rsidR="006B75A5" w:rsidRPr="00566839" w:rsidRDefault="006B75A5" w:rsidP="006B75A5">
      <w:pPr>
        <w:rPr>
          <w:color w:val="FFFFFF" w:themeColor="background1"/>
        </w:rPr>
      </w:pPr>
      <w:r w:rsidRPr="00566839">
        <w:rPr>
          <w:color w:val="FFFFFF" w:themeColor="background1"/>
        </w:rPr>
        <w:t xml:space="preserve">I laughed, but it came out a little hollow. Margaret always could cut through the BS to the heart of the matter. </w:t>
      </w:r>
    </w:p>
    <w:p w14:paraId="37128A91" w14:textId="77777777" w:rsidR="006B75A5" w:rsidRPr="00566839" w:rsidRDefault="006B75A5" w:rsidP="006B75A5">
      <w:pPr>
        <w:rPr>
          <w:color w:val="FFFFFF" w:themeColor="background1"/>
        </w:rPr>
      </w:pPr>
      <w:r w:rsidRPr="00566839">
        <w:rPr>
          <w:color w:val="FFFFFF" w:themeColor="background1"/>
        </w:rPr>
        <w:t>"Honestly?” I said. “I have no idea. I keep thinking I should feel triumphant, celebratory. Instead, I just feel... lost. Like I've been running a marathon for thirty years and suddenly someone moved the finish line and I don't know whether to keep running or sit down."</w:t>
      </w:r>
    </w:p>
    <w:p w14:paraId="5D5ABE02" w14:textId="77777777" w:rsidR="006B75A5" w:rsidRPr="00566839" w:rsidRDefault="006B75A5" w:rsidP="006B75A5">
      <w:pPr>
        <w:rPr>
          <w:color w:val="FFFFFF" w:themeColor="background1"/>
        </w:rPr>
      </w:pPr>
      <w:r w:rsidRPr="00566839">
        <w:rPr>
          <w:color w:val="FFFFFF" w:themeColor="background1"/>
        </w:rPr>
        <w:t>"Take a vacation," Margaret said firmly. "A real one. Six months. Go lie on a beach in Bali. Sleep. Read terrible novels. Maybe find a nice man, have a stupid affair. Remember what it's like to not be racing toward an apocalypse."</w:t>
      </w:r>
    </w:p>
    <w:p w14:paraId="7D382AB0" w14:textId="77777777" w:rsidR="006B75A5" w:rsidRPr="00566839" w:rsidRDefault="006B75A5" w:rsidP="006B75A5">
      <w:pPr>
        <w:rPr>
          <w:color w:val="FFFFFF" w:themeColor="background1"/>
        </w:rPr>
      </w:pPr>
      <w:r w:rsidRPr="00566839">
        <w:rPr>
          <w:color w:val="FFFFFF" w:themeColor="background1"/>
        </w:rPr>
        <w:t>"That actually sounds amazing," I admitted. "But then what? After Bali?"</w:t>
      </w:r>
    </w:p>
    <w:p w14:paraId="6ECAAB94" w14:textId="77777777" w:rsidR="006B75A5" w:rsidRPr="00566839" w:rsidRDefault="006B75A5" w:rsidP="006B75A5">
      <w:pPr>
        <w:rPr>
          <w:color w:val="FFFFFF" w:themeColor="background1"/>
        </w:rPr>
      </w:pPr>
      <w:r w:rsidRPr="00566839">
        <w:rPr>
          <w:color w:val="FFFFFF" w:themeColor="background1"/>
        </w:rPr>
        <w:t>Margaret's expression shifted into something I recognized—that look she'd had thirty years ago when she was about to propose something that sounded crazy.</w:t>
      </w:r>
    </w:p>
    <w:p w14:paraId="70254087" w14:textId="77777777" w:rsidR="006B75A5" w:rsidRPr="00566839" w:rsidRDefault="006B75A5" w:rsidP="006B75A5">
      <w:pPr>
        <w:rPr>
          <w:color w:val="FFFFFF" w:themeColor="background1"/>
        </w:rPr>
      </w:pPr>
      <w:r w:rsidRPr="00566839">
        <w:rPr>
          <w:color w:val="FFFFFF" w:themeColor="background1"/>
        </w:rPr>
        <w:t>"Then," she said, "come work for us."</w:t>
      </w:r>
    </w:p>
    <w:p w14:paraId="60296D4F" w14:textId="2A06EF81" w:rsidR="006B75A5" w:rsidRPr="00566839" w:rsidRDefault="006B75A5" w:rsidP="006B75A5">
      <w:pPr>
        <w:rPr>
          <w:color w:val="FFFFFF" w:themeColor="background1"/>
        </w:rPr>
      </w:pPr>
      <w:r w:rsidRPr="00566839">
        <w:rPr>
          <w:color w:val="FFFFFF" w:themeColor="background1"/>
        </w:rPr>
        <w:t xml:space="preserve">I blinked. "The </w:t>
      </w:r>
      <w:r w:rsidR="009F2416" w:rsidRPr="00566839">
        <w:rPr>
          <w:color w:val="FFFFFF" w:themeColor="background1"/>
        </w:rPr>
        <w:t>Roberts</w:t>
      </w:r>
      <w:r w:rsidRPr="00566839">
        <w:rPr>
          <w:color w:val="FFFFFF" w:themeColor="background1"/>
        </w:rPr>
        <w:t xml:space="preserve"> Institute? Margaret, I'm a physicist, not a philanthropist. I don't know anything about running a foundation."</w:t>
      </w:r>
    </w:p>
    <w:p w14:paraId="305349B0" w14:textId="77777777" w:rsidR="006B75A5" w:rsidRPr="00566839" w:rsidRDefault="006B75A5" w:rsidP="006B75A5">
      <w:pPr>
        <w:rPr>
          <w:color w:val="FFFFFF" w:themeColor="background1"/>
        </w:rPr>
      </w:pPr>
      <w:r w:rsidRPr="00566839">
        <w:rPr>
          <w:color w:val="FFFFFF" w:themeColor="background1"/>
        </w:rPr>
        <w:t>"We're not asking you to run a foundation," she said. "We have plenty of people who can do that. We're asking you to do something much more difficult."</w:t>
      </w:r>
    </w:p>
    <w:p w14:paraId="063EC48D" w14:textId="77777777" w:rsidR="006B75A5" w:rsidRPr="00566839" w:rsidRDefault="006B75A5" w:rsidP="006B75A5">
      <w:pPr>
        <w:rPr>
          <w:color w:val="FFFFFF" w:themeColor="background1"/>
        </w:rPr>
      </w:pPr>
      <w:r w:rsidRPr="00566839">
        <w:rPr>
          <w:color w:val="FFFFFF" w:themeColor="background1"/>
        </w:rPr>
        <w:t>She pulled out a chair and sat down.</w:t>
      </w:r>
    </w:p>
    <w:p w14:paraId="31070002" w14:textId="77777777" w:rsidR="006B75A5" w:rsidRPr="00566839" w:rsidRDefault="006B75A5" w:rsidP="006B75A5">
      <w:pPr>
        <w:rPr>
          <w:color w:val="FFFFFF" w:themeColor="background1"/>
        </w:rPr>
      </w:pPr>
      <w:r w:rsidRPr="00566839">
        <w:rPr>
          <w:color w:val="FFFFFF" w:themeColor="background1"/>
        </w:rPr>
        <w:lastRenderedPageBreak/>
        <w:t>"The fifteen Institutes," she said, "have spent centuries following a roadmap. Our founders—the time travelers—gave us a mission. Build a better world. Prepare humanity for 2025. Fund progressive causes that seemed insane to their contemporaries but would become conventional wisdom to their descendants. We knew what we were doing. We had a plan handed down across generations."</w:t>
      </w:r>
    </w:p>
    <w:p w14:paraId="74981BB3" w14:textId="77777777" w:rsidR="006B75A5" w:rsidRPr="00566839" w:rsidRDefault="006B75A5" w:rsidP="006B75A5">
      <w:pPr>
        <w:rPr>
          <w:color w:val="FFFFFF" w:themeColor="background1"/>
        </w:rPr>
      </w:pPr>
      <w:r w:rsidRPr="00566839">
        <w:rPr>
          <w:color w:val="FFFFFF" w:themeColor="background1"/>
        </w:rPr>
        <w:t>"And it worked," I said.</w:t>
      </w:r>
    </w:p>
    <w:p w14:paraId="0A6B8D1A" w14:textId="12D5F4AA" w:rsidR="006B75A5" w:rsidRPr="00566839" w:rsidRDefault="006B75A5" w:rsidP="006B75A5">
      <w:pPr>
        <w:rPr>
          <w:color w:val="FFFFFF" w:themeColor="background1"/>
        </w:rPr>
      </w:pPr>
      <w:r w:rsidRPr="00566839">
        <w:rPr>
          <w:color w:val="FFFFFF" w:themeColor="background1"/>
        </w:rPr>
        <w:t xml:space="preserve">"It worked," Margaret agreed. "But now that plan is complete. The mission is </w:t>
      </w:r>
      <w:r w:rsidR="00815B58" w:rsidRPr="00566839">
        <w:rPr>
          <w:color w:val="FFFFFF" w:themeColor="background1"/>
        </w:rPr>
        <w:t>accomplished and</w:t>
      </w:r>
      <w:r w:rsidRPr="00566839">
        <w:rPr>
          <w:color w:val="FFFFFF" w:themeColor="background1"/>
        </w:rPr>
        <w:t xml:space="preserve"> all fifteen Institutes are having the same existential crisis you are: what do we do next</w:t>
      </w:r>
      <w:r w:rsidR="00D16DC5">
        <w:rPr>
          <w:color w:val="FFFFFF" w:themeColor="background1"/>
        </w:rPr>
        <w:t xml:space="preserve"> and how do we do it in a way that honors the founders and makes sure we don’t become monsters</w:t>
      </w:r>
      <w:r w:rsidRPr="00566839">
        <w:rPr>
          <w:color w:val="FFFFFF" w:themeColor="background1"/>
        </w:rPr>
        <w:t>?"</w:t>
      </w:r>
    </w:p>
    <w:p w14:paraId="5B10E7A6" w14:textId="2FD59A48" w:rsidR="006B75A5" w:rsidRPr="00566839" w:rsidRDefault="006B75A5" w:rsidP="006B75A5">
      <w:pPr>
        <w:rPr>
          <w:color w:val="FFFFFF" w:themeColor="background1"/>
        </w:rPr>
      </w:pPr>
      <w:r w:rsidRPr="00566839">
        <w:rPr>
          <w:color w:val="FFFFFF" w:themeColor="background1"/>
        </w:rPr>
        <w:t>“</w:t>
      </w:r>
      <w:r w:rsidR="00B24DDB">
        <w:rPr>
          <w:color w:val="FFFFFF" w:themeColor="background1"/>
        </w:rPr>
        <w:t>But you do have work to do</w:t>
      </w:r>
      <w:r w:rsidRPr="00566839">
        <w:rPr>
          <w:color w:val="FFFFFF" w:themeColor="background1"/>
        </w:rPr>
        <w:t>,” I said. “Our 2025 may be better than the one your ancestors came from but that doesn’t mean we don’t have urgent and long-term problems that need addressing.”</w:t>
      </w:r>
    </w:p>
    <w:p w14:paraId="3038BD56" w14:textId="616114B4" w:rsidR="0004184F" w:rsidRPr="0004184F" w:rsidRDefault="006B75A5" w:rsidP="0004184F">
      <w:pPr>
        <w:rPr>
          <w:color w:val="FFFFFF" w:themeColor="background1"/>
        </w:rPr>
      </w:pPr>
      <w:r w:rsidRPr="00566839">
        <w:rPr>
          <w:color w:val="FFFFFF" w:themeColor="background1"/>
        </w:rPr>
        <w:t xml:space="preserve">"Of course,” Margaret said. “We'll keep funding humanitarian causes. Education, the arts, healthcare, environmental conservation, social justice—that work never ends, and we're good at it. But that's maintenance, Sarah. That's tending a garden that's already planted. </w:t>
      </w:r>
      <w:r w:rsidR="00BE091F">
        <w:rPr>
          <w:color w:val="FFFFFF" w:themeColor="background1"/>
        </w:rPr>
        <w:t>We need something more</w:t>
      </w:r>
      <w:r w:rsidR="00C23E22">
        <w:rPr>
          <w:color w:val="FFFFFF" w:themeColor="background1"/>
        </w:rPr>
        <w:t xml:space="preserve">. </w:t>
      </w:r>
      <w:r w:rsidR="0004184F" w:rsidRPr="0004184F">
        <w:rPr>
          <w:color w:val="FFFFFF" w:themeColor="background1"/>
        </w:rPr>
        <w:t xml:space="preserve">Isabella is pushing us to step into the light — making the Institutes more visible so the world can hold us accountable. Olaf has agreed to lead the Watchman’s Office so we can hold each other accountable when no one else can. </w:t>
      </w:r>
      <w:r w:rsidR="00ED2E67">
        <w:rPr>
          <w:color w:val="FFFFFF" w:themeColor="background1"/>
        </w:rPr>
        <w:t>We’ve built guardrails</w:t>
      </w:r>
      <w:r w:rsidR="0004184F" w:rsidRPr="0004184F">
        <w:rPr>
          <w:color w:val="FFFFFF" w:themeColor="background1"/>
        </w:rPr>
        <w:t xml:space="preserve">, </w:t>
      </w:r>
      <w:r w:rsidR="00ED2E67">
        <w:rPr>
          <w:color w:val="FFFFFF" w:themeColor="background1"/>
        </w:rPr>
        <w:t xml:space="preserve">but </w:t>
      </w:r>
      <w:r w:rsidR="00B23B14">
        <w:rPr>
          <w:color w:val="FFFFFF" w:themeColor="background1"/>
        </w:rPr>
        <w:t xml:space="preserve">even </w:t>
      </w:r>
      <w:r w:rsidR="0004184F" w:rsidRPr="0004184F">
        <w:rPr>
          <w:color w:val="FFFFFF" w:themeColor="background1"/>
        </w:rPr>
        <w:t>that’s not enough.</w:t>
      </w:r>
    </w:p>
    <w:p w14:paraId="3293B6E7" w14:textId="79A2A66B" w:rsidR="006B75A5" w:rsidRPr="00566839" w:rsidRDefault="005A6226" w:rsidP="006B75A5">
      <w:pPr>
        <w:rPr>
          <w:color w:val="FFFFFF" w:themeColor="background1"/>
        </w:rPr>
      </w:pPr>
      <w:r>
        <w:rPr>
          <w:color w:val="FFFFFF" w:themeColor="background1"/>
        </w:rPr>
        <w:t>She took a de</w:t>
      </w:r>
      <w:r w:rsidR="00694E12">
        <w:rPr>
          <w:color w:val="FFFFFF" w:themeColor="background1"/>
        </w:rPr>
        <w:t>e</w:t>
      </w:r>
      <w:r>
        <w:rPr>
          <w:color w:val="FFFFFF" w:themeColor="background1"/>
        </w:rPr>
        <w:t>p breath. “</w:t>
      </w:r>
      <w:r w:rsidR="00694E12">
        <w:rPr>
          <w:color w:val="FFFFFF" w:themeColor="background1"/>
        </w:rPr>
        <w:t>We need something positive</w:t>
      </w:r>
      <w:r w:rsidR="009403C3">
        <w:rPr>
          <w:color w:val="FFFFFF" w:themeColor="background1"/>
        </w:rPr>
        <w:t xml:space="preserve">, something to rebuild ourselves around. </w:t>
      </w:r>
      <w:r w:rsidR="006D0783">
        <w:rPr>
          <w:color w:val="FFFFFF" w:themeColor="background1"/>
        </w:rPr>
        <w:t>A few years ago a</w:t>
      </w:r>
      <w:r w:rsidR="009403C3">
        <w:rPr>
          <w:color w:val="FFFFFF" w:themeColor="background1"/>
        </w:rPr>
        <w:t xml:space="preserve"> group of us </w:t>
      </w:r>
      <w:r w:rsidR="005F0A2E">
        <w:rPr>
          <w:color w:val="FFFFFF" w:themeColor="background1"/>
        </w:rPr>
        <w:t xml:space="preserve">who </w:t>
      </w:r>
      <w:r w:rsidR="009403C3">
        <w:rPr>
          <w:color w:val="FFFFFF" w:themeColor="background1"/>
        </w:rPr>
        <w:t>have been worki</w:t>
      </w:r>
      <w:r w:rsidR="005F0A2E">
        <w:rPr>
          <w:color w:val="FFFFFF" w:themeColor="background1"/>
        </w:rPr>
        <w:t xml:space="preserve">ng </w:t>
      </w:r>
      <w:r w:rsidR="00C56046">
        <w:rPr>
          <w:color w:val="FFFFFF" w:themeColor="background1"/>
        </w:rPr>
        <w:t xml:space="preserve">on this realized </w:t>
      </w:r>
      <w:r w:rsidR="006D0783">
        <w:rPr>
          <w:color w:val="FFFFFF" w:themeColor="background1"/>
        </w:rPr>
        <w:t>that t</w:t>
      </w:r>
      <w:r w:rsidR="006B75A5" w:rsidRPr="00566839">
        <w:rPr>
          <w:color w:val="FFFFFF" w:themeColor="background1"/>
        </w:rPr>
        <w:t>he founders didn't just tend gardens. They planted them. They looked centuries into the future and said: we will create something that doesn't exist yet, something people can't even imagine yet, because it needs to exist."</w:t>
      </w:r>
    </w:p>
    <w:p w14:paraId="67DC8F76" w14:textId="77777777" w:rsidR="006B75A5" w:rsidRPr="00566839" w:rsidRDefault="006B75A5" w:rsidP="006B75A5">
      <w:pPr>
        <w:rPr>
          <w:color w:val="FFFFFF" w:themeColor="background1"/>
        </w:rPr>
      </w:pPr>
      <w:r w:rsidRPr="00566839">
        <w:rPr>
          <w:color w:val="FFFFFF" w:themeColor="background1"/>
        </w:rPr>
        <w:t>She leaned forward.</w:t>
      </w:r>
    </w:p>
    <w:p w14:paraId="13789004" w14:textId="4E8CD323" w:rsidR="006B75A5" w:rsidRPr="00566839" w:rsidRDefault="006B75A5" w:rsidP="006B75A5">
      <w:pPr>
        <w:rPr>
          <w:color w:val="FFFFFF" w:themeColor="background1"/>
        </w:rPr>
      </w:pPr>
      <w:r w:rsidRPr="00566839">
        <w:rPr>
          <w:color w:val="FFFFFF" w:themeColor="background1"/>
        </w:rPr>
        <w:t>"</w:t>
      </w:r>
      <w:r w:rsidR="00555BAB">
        <w:rPr>
          <w:color w:val="FFFFFF" w:themeColor="background1"/>
        </w:rPr>
        <w:t xml:space="preserve">It was as simple as that. </w:t>
      </w:r>
      <w:r w:rsidRPr="00566839">
        <w:rPr>
          <w:color w:val="FFFFFF" w:themeColor="background1"/>
        </w:rPr>
        <w:t>We need</w:t>
      </w:r>
      <w:r w:rsidR="004B3B13">
        <w:rPr>
          <w:color w:val="FFFFFF" w:themeColor="background1"/>
        </w:rPr>
        <w:t>ed</w:t>
      </w:r>
      <w:r w:rsidRPr="00566839">
        <w:rPr>
          <w:color w:val="FFFFFF" w:themeColor="background1"/>
        </w:rPr>
        <w:t xml:space="preserve"> a new North Star. A new impossible goal to work toward. Something that will take generations</w:t>
      </w:r>
      <w:r w:rsidR="00050CC2">
        <w:rPr>
          <w:color w:val="FFFFFF" w:themeColor="background1"/>
        </w:rPr>
        <w:t xml:space="preserve"> and </w:t>
      </w:r>
      <w:r w:rsidRPr="00566839">
        <w:rPr>
          <w:color w:val="FFFFFF" w:themeColor="background1"/>
        </w:rPr>
        <w:t>seems insane today. Something that will truly honor what the founders did."</w:t>
      </w:r>
    </w:p>
    <w:p w14:paraId="13399D62" w14:textId="77777777" w:rsidR="006B75A5" w:rsidRPr="00566839" w:rsidRDefault="006B75A5" w:rsidP="006B75A5">
      <w:pPr>
        <w:rPr>
          <w:color w:val="FFFFFF" w:themeColor="background1"/>
        </w:rPr>
      </w:pPr>
      <w:r w:rsidRPr="00566839">
        <w:rPr>
          <w:color w:val="FFFFFF" w:themeColor="background1"/>
        </w:rPr>
        <w:t>"And you want me to help you find it?" I asked.</w:t>
      </w:r>
    </w:p>
    <w:p w14:paraId="2457675C" w14:textId="4AF10BE7" w:rsidR="006B75A5" w:rsidRPr="00566839" w:rsidRDefault="006B75A5" w:rsidP="006B75A5">
      <w:pPr>
        <w:rPr>
          <w:color w:val="FFFFFF" w:themeColor="background1"/>
        </w:rPr>
      </w:pPr>
      <w:r w:rsidRPr="00566839">
        <w:rPr>
          <w:color w:val="FFFFFF" w:themeColor="background1"/>
        </w:rPr>
        <w:t xml:space="preserve">"No," Margaret said. "We want you to lead </w:t>
      </w:r>
      <w:r w:rsidR="0030642F" w:rsidRPr="00566839">
        <w:rPr>
          <w:color w:val="FFFFFF" w:themeColor="background1"/>
        </w:rPr>
        <w:t>it</w:t>
      </w:r>
      <w:r w:rsidRPr="00566839">
        <w:rPr>
          <w:color w:val="FFFFFF" w:themeColor="background1"/>
        </w:rPr>
        <w:t>."</w:t>
      </w:r>
    </w:p>
    <w:p w14:paraId="4824F516" w14:textId="77777777" w:rsidR="006B75A5" w:rsidRPr="00566839" w:rsidRDefault="006B75A5" w:rsidP="006B75A5">
      <w:pPr>
        <w:rPr>
          <w:color w:val="FFFFFF" w:themeColor="background1"/>
        </w:rPr>
      </w:pPr>
      <w:r w:rsidRPr="00566839">
        <w:rPr>
          <w:color w:val="FFFFFF" w:themeColor="background1"/>
        </w:rPr>
        <w:t>She reached into her bag—the same leather bag she'd carried that first day, I noticed, or maybe one exactly like it—and pulled out a folder.</w:t>
      </w:r>
    </w:p>
    <w:p w14:paraId="4CDB1D77" w14:textId="77777777" w:rsidR="006B75A5" w:rsidRPr="00566839" w:rsidRDefault="006B75A5" w:rsidP="006B75A5">
      <w:pPr>
        <w:rPr>
          <w:color w:val="FFFFFF" w:themeColor="background1"/>
        </w:rPr>
      </w:pPr>
      <w:r w:rsidRPr="00566839">
        <w:rPr>
          <w:color w:val="FFFFFF" w:themeColor="background1"/>
        </w:rPr>
        <w:lastRenderedPageBreak/>
        <w:t>"We're creating a new organization," she said, sliding the folder across my desk. "A think tank funded jointly by all fifteen Institutes. Its mission will be to evaluate insanity."</w:t>
      </w:r>
    </w:p>
    <w:p w14:paraId="0D063B38" w14:textId="77777777" w:rsidR="006B75A5" w:rsidRPr="00566839" w:rsidRDefault="006B75A5" w:rsidP="006B75A5">
      <w:pPr>
        <w:rPr>
          <w:color w:val="FFFFFF" w:themeColor="background1"/>
        </w:rPr>
      </w:pPr>
      <w:r w:rsidRPr="00566839">
        <w:rPr>
          <w:color w:val="FFFFFF" w:themeColor="background1"/>
        </w:rPr>
        <w:t>I must have looked confused, because she smiled.</w:t>
      </w:r>
    </w:p>
    <w:p w14:paraId="431A96C8" w14:textId="77777777" w:rsidR="006B75A5" w:rsidRPr="00566839" w:rsidRDefault="006B75A5" w:rsidP="006B75A5">
      <w:pPr>
        <w:rPr>
          <w:color w:val="FFFFFF" w:themeColor="background1"/>
        </w:rPr>
      </w:pPr>
      <w:r w:rsidRPr="00566839">
        <w:rPr>
          <w:color w:val="FFFFFF" w:themeColor="background1"/>
        </w:rPr>
        <w:t>"For centuries," Margaret continued, "the Institutes have specialized in funding ideas that seemed absolutely insane at the time. Women's suffrage? Insane. Universal education? Insane. Labor rights? Environmental conservation? Universal healthcare? All considered radical, dangerous, society-destroying ideas when they were first proposed. The Institutes found ways to make them practical, to demonstrate their value, and to help society become ready to accept them. Eventually they became conventional wisdom."</w:t>
      </w:r>
    </w:p>
    <w:p w14:paraId="6E173C69" w14:textId="77777777" w:rsidR="006B75A5" w:rsidRPr="00566839" w:rsidRDefault="006B75A5" w:rsidP="006B75A5">
      <w:pPr>
        <w:rPr>
          <w:color w:val="FFFFFF" w:themeColor="background1"/>
        </w:rPr>
      </w:pPr>
      <w:r w:rsidRPr="00566839">
        <w:rPr>
          <w:color w:val="FFFFFF" w:themeColor="background1"/>
        </w:rPr>
        <w:t>"That's a pretty good track record," I said.</w:t>
      </w:r>
    </w:p>
    <w:p w14:paraId="0C758C79" w14:textId="77777777" w:rsidR="006B75A5" w:rsidRPr="00566839" w:rsidRDefault="006B75A5" w:rsidP="006B75A5">
      <w:pPr>
        <w:rPr>
          <w:color w:val="FFFFFF" w:themeColor="background1"/>
        </w:rPr>
      </w:pPr>
      <w:r w:rsidRPr="00566839">
        <w:rPr>
          <w:color w:val="FFFFFF" w:themeColor="background1"/>
        </w:rPr>
        <w:t>"It is. And now we want you to help us do the same thing for the absolute cutting edge of science. We want you to head up a team that will seek out the craziest ideas, the most radical proposals, the theories that exist so far beyond the edge of accepted science that most people dismiss them out of hand. Your job will be to evaluate them—rigorously, scientifically—and when you find the ones that might actually work, fund them. Guide them. Turn the 'crazies' into legitimate researchers. Take their wild ideas and subject them to real scientific scrutiny."</w:t>
      </w:r>
    </w:p>
    <w:p w14:paraId="149AA90B" w14:textId="77777777" w:rsidR="006B75A5" w:rsidRPr="00566839" w:rsidRDefault="006B75A5" w:rsidP="006B75A5">
      <w:pPr>
        <w:rPr>
          <w:color w:val="FFFFFF" w:themeColor="background1"/>
        </w:rPr>
      </w:pPr>
      <w:r w:rsidRPr="00566839">
        <w:rPr>
          <w:color w:val="FFFFFF" w:themeColor="background1"/>
        </w:rPr>
        <w:t>I opened the folder. Inside were preliminary proposals, funding structures, staffing plans. It was clearly something they'd been working on for a while.</w:t>
      </w:r>
    </w:p>
    <w:p w14:paraId="0C53CF7C" w14:textId="77777777" w:rsidR="006B75A5" w:rsidRPr="00566839" w:rsidRDefault="006B75A5" w:rsidP="006B75A5">
      <w:pPr>
        <w:rPr>
          <w:color w:val="FFFFFF" w:themeColor="background1"/>
        </w:rPr>
      </w:pPr>
      <w:r w:rsidRPr="00566839">
        <w:rPr>
          <w:color w:val="FFFFFF" w:themeColor="background1"/>
        </w:rPr>
        <w:t>"What kind of ideas are we talking about?" I asked.</w:t>
      </w:r>
    </w:p>
    <w:p w14:paraId="064B7C47" w14:textId="77777777" w:rsidR="006B75A5" w:rsidRPr="00566839" w:rsidRDefault="006B75A5" w:rsidP="006B75A5">
      <w:pPr>
        <w:rPr>
          <w:color w:val="FFFFFF" w:themeColor="background1"/>
        </w:rPr>
      </w:pPr>
      <w:r w:rsidRPr="00566839">
        <w:rPr>
          <w:color w:val="FFFFFF" w:themeColor="background1"/>
        </w:rPr>
        <w:t>Margaret shrugged. "That's for you to discover, but I can give you some examples of things that are considered fringe or impossible today: Practical fusion power beyond what we have now. Quantum consciousness. The nature of dark matter and dark energy. Life extension. Faster-than-light travel, or at least generation ships. Artificial general intelligence that's actually aligned with human values. Geoengineering to reverse climate change. Contact with non-human intelligence, whether that's artificial, extraterrestrial, or something we haven't imagined yet. New physics that reconciles quantum mechanics and relativity in ways we haven't thought of."</w:t>
      </w:r>
    </w:p>
    <w:p w14:paraId="18EB5410" w14:textId="77777777" w:rsidR="006B75A5" w:rsidRPr="00566839" w:rsidRDefault="006B75A5" w:rsidP="006B75A5">
      <w:pPr>
        <w:rPr>
          <w:color w:val="FFFFFF" w:themeColor="background1"/>
        </w:rPr>
      </w:pPr>
      <w:r w:rsidRPr="00566839">
        <w:rPr>
          <w:color w:val="FFFFFF" w:themeColor="background1"/>
        </w:rPr>
        <w:t>She paused.</w:t>
      </w:r>
    </w:p>
    <w:p w14:paraId="170499FF" w14:textId="05C194D5" w:rsidR="006B75A5" w:rsidRPr="00566839" w:rsidRDefault="006B75A5" w:rsidP="006B75A5">
      <w:pPr>
        <w:rPr>
          <w:color w:val="FFFFFF" w:themeColor="background1"/>
        </w:rPr>
      </w:pPr>
      <w:r w:rsidRPr="00566839">
        <w:rPr>
          <w:color w:val="FFFFFF" w:themeColor="background1"/>
        </w:rPr>
        <w:t>"Thirty years ago, if someone had told the scientific community that the Sun could develop a quantum anomaly that would cause it to destroy the Earth, they would have been laughed out of every institution in the world. Thirty years ago, a woman entered your office with a disc full of numbers that led you to a letter written in 18</w:t>
      </w:r>
      <w:r w:rsidR="001173B8" w:rsidRPr="00566839">
        <w:rPr>
          <w:color w:val="FFFFFF" w:themeColor="background1"/>
        </w:rPr>
        <w:t>71</w:t>
      </w:r>
      <w:r w:rsidRPr="00566839">
        <w:rPr>
          <w:color w:val="FFFFFF" w:themeColor="background1"/>
        </w:rPr>
        <w:t xml:space="preserve"> by a man claiming to </w:t>
      </w:r>
      <w:r w:rsidRPr="00566839">
        <w:rPr>
          <w:color w:val="FFFFFF" w:themeColor="background1"/>
        </w:rPr>
        <w:lastRenderedPageBreak/>
        <w:t>come from a future that had ended, asking you to save a world from a threat you had no reason to think was real. Do you remember what you did?"</w:t>
      </w:r>
    </w:p>
    <w:p w14:paraId="2694773F" w14:textId="77777777" w:rsidR="006B75A5" w:rsidRPr="00566839" w:rsidRDefault="006B75A5" w:rsidP="006B75A5">
      <w:pPr>
        <w:rPr>
          <w:color w:val="FFFFFF" w:themeColor="background1"/>
        </w:rPr>
      </w:pPr>
      <w:r w:rsidRPr="00566839">
        <w:rPr>
          <w:color w:val="FFFFFF" w:themeColor="background1"/>
        </w:rPr>
        <w:t>I remembered. "I followed the numbers. I looked at the evidence."</w:t>
      </w:r>
    </w:p>
    <w:p w14:paraId="28AF7ACA" w14:textId="77777777" w:rsidR="006B75A5" w:rsidRPr="00566839" w:rsidRDefault="006B75A5" w:rsidP="006B75A5">
      <w:pPr>
        <w:rPr>
          <w:color w:val="FFFFFF" w:themeColor="background1"/>
        </w:rPr>
      </w:pPr>
      <w:r w:rsidRPr="00566839">
        <w:rPr>
          <w:color w:val="FFFFFF" w:themeColor="background1"/>
        </w:rPr>
        <w:t>“Exactly,” she said, “Even while you were having a breakdown in our office, it was because your logical mind had accepted something that your emotional mind refused to believe. Once you calmed down, your first words to me were ‘What do we do now?’ You could have walked away from the truth. You didn’t”</w:t>
      </w:r>
    </w:p>
    <w:p w14:paraId="6F06551F" w14:textId="77777777" w:rsidR="006B75A5" w:rsidRPr="00566839" w:rsidRDefault="006B75A5" w:rsidP="006B75A5">
      <w:pPr>
        <w:rPr>
          <w:color w:val="FFFFFF" w:themeColor="background1"/>
        </w:rPr>
      </w:pPr>
      <w:r w:rsidRPr="00566839">
        <w:rPr>
          <w:color w:val="FFFFFF" w:themeColor="background1"/>
        </w:rPr>
        <w:t>I felt a chill run down my spine.</w:t>
      </w:r>
    </w:p>
    <w:p w14:paraId="60FC79E0" w14:textId="77777777" w:rsidR="006B75A5" w:rsidRPr="00566839" w:rsidRDefault="006B75A5" w:rsidP="006B75A5">
      <w:pPr>
        <w:rPr>
          <w:color w:val="FFFFFF" w:themeColor="background1"/>
        </w:rPr>
      </w:pPr>
      <w:r w:rsidRPr="00566839">
        <w:rPr>
          <w:color w:val="FFFFFF" w:themeColor="background1"/>
        </w:rPr>
        <w:t>"You're saying there might be other impossible things that are actually possible," I said slowly. "Other threats we can't imagine yet. Other solutions that sound like science fiction."</w:t>
      </w:r>
    </w:p>
    <w:p w14:paraId="50DC6AB4" w14:textId="77777777" w:rsidR="006B75A5" w:rsidRPr="00566839" w:rsidRDefault="006B75A5" w:rsidP="006B75A5">
      <w:pPr>
        <w:rPr>
          <w:color w:val="FFFFFF" w:themeColor="background1"/>
        </w:rPr>
      </w:pPr>
      <w:r w:rsidRPr="00566839">
        <w:rPr>
          <w:color w:val="FFFFFF" w:themeColor="background1"/>
        </w:rPr>
        <w:t>"Or other opportunities," Margaret said. "The founders didn't just try to prevent catastrophe. They tried to build a better world. That's what we want you to do. Find the ideas that could make the next century, the next millennium, better than anyone thinks is possible."</w:t>
      </w:r>
    </w:p>
    <w:p w14:paraId="32F65D8C" w14:textId="58C59EDB" w:rsidR="006B75A5" w:rsidRPr="00566839" w:rsidRDefault="006B75A5" w:rsidP="006B75A5">
      <w:pPr>
        <w:rPr>
          <w:color w:val="FFFFFF" w:themeColor="background1"/>
        </w:rPr>
      </w:pPr>
      <w:r w:rsidRPr="00566839">
        <w:rPr>
          <w:color w:val="FFFFFF" w:themeColor="background1"/>
        </w:rPr>
        <w:t xml:space="preserve">She stood up slowly. “You have a very rare gift, Sarah. When the evidence supported an impossible story, you accepted it and acted on it. That's the skill we need. Not blind faith in crazy ideas, but the wisdom to distinguish between crazy ideas that are just crazy, and crazy ideas that are crazy because they're ahead of their time. We want to help you make use </w:t>
      </w:r>
      <w:r w:rsidR="00237A23" w:rsidRPr="00566839">
        <w:rPr>
          <w:color w:val="FFFFFF" w:themeColor="background1"/>
        </w:rPr>
        <w:t>that ability</w:t>
      </w:r>
      <w:r w:rsidRPr="00566839">
        <w:rPr>
          <w:color w:val="FFFFFF" w:themeColor="background1"/>
        </w:rPr>
        <w:t>."</w:t>
      </w:r>
    </w:p>
    <w:p w14:paraId="306F9BC0" w14:textId="77777777" w:rsidR="006B75A5" w:rsidRPr="00566839" w:rsidRDefault="006B75A5" w:rsidP="006B75A5">
      <w:pPr>
        <w:rPr>
          <w:color w:val="FFFFFF" w:themeColor="background1"/>
        </w:rPr>
      </w:pPr>
      <w:r w:rsidRPr="00566839">
        <w:rPr>
          <w:color w:val="FFFFFF" w:themeColor="background1"/>
        </w:rPr>
        <w:t>I stared at the folder. At the organizational charts and funding projections and mission statements. It was overwhelming. It was impossible. It was insane.</w:t>
      </w:r>
    </w:p>
    <w:p w14:paraId="44B6F110" w14:textId="77777777" w:rsidR="006B75A5" w:rsidRPr="00566839" w:rsidRDefault="006B75A5" w:rsidP="006B75A5">
      <w:pPr>
        <w:rPr>
          <w:color w:val="FFFFFF" w:themeColor="background1"/>
        </w:rPr>
      </w:pPr>
      <w:r w:rsidRPr="00566839">
        <w:rPr>
          <w:color w:val="FFFFFF" w:themeColor="background1"/>
        </w:rPr>
        <w:t>"The founders gave us a gift, Sarah. They taught us that the most important work often takes generations. That you have to be willing to start something you'll never finish, plant seeds for gardens you'll never see. They taught us that impossible doesn't mean wrong. And they taught us that sometimes, the craziest story is the true one."</w:t>
      </w:r>
    </w:p>
    <w:p w14:paraId="394AC443" w14:textId="77777777" w:rsidR="006B75A5" w:rsidRPr="00566839" w:rsidRDefault="006B75A5" w:rsidP="006B75A5">
      <w:pPr>
        <w:rPr>
          <w:color w:val="FFFFFF" w:themeColor="background1"/>
        </w:rPr>
      </w:pPr>
      <w:r w:rsidRPr="00566839">
        <w:rPr>
          <w:color w:val="FFFFFF" w:themeColor="background1"/>
        </w:rPr>
        <w:t>I looked down at the folder again. Inside was essentially an invitation to spend the rest of my career chasing moonshots and funding mad scientists and trying to figure out which impossible dreams might actually come true.</w:t>
      </w:r>
    </w:p>
    <w:p w14:paraId="045802D4" w14:textId="77777777" w:rsidR="006B75A5" w:rsidRPr="00566839" w:rsidRDefault="006B75A5" w:rsidP="006B75A5">
      <w:pPr>
        <w:rPr>
          <w:color w:val="FFFFFF" w:themeColor="background1"/>
        </w:rPr>
      </w:pPr>
      <w:r w:rsidRPr="00566839">
        <w:rPr>
          <w:color w:val="FFFFFF" w:themeColor="background1"/>
        </w:rPr>
        <w:t>"I need to think about it," I said.</w:t>
      </w:r>
    </w:p>
    <w:p w14:paraId="3F71333E" w14:textId="77777777" w:rsidR="006B75A5" w:rsidRPr="00566839" w:rsidRDefault="006B75A5" w:rsidP="006B75A5">
      <w:pPr>
        <w:rPr>
          <w:color w:val="FFFFFF" w:themeColor="background1"/>
        </w:rPr>
      </w:pPr>
      <w:r w:rsidRPr="00566839">
        <w:rPr>
          <w:color w:val="FFFFFF" w:themeColor="background1"/>
        </w:rPr>
        <w:t>Margaret smiled. "Of course. Take your six months in Bali. Lie on the beach. Sleep. Read. Decompress. And then, when you're ready..."</w:t>
      </w:r>
    </w:p>
    <w:p w14:paraId="74C79C26" w14:textId="77777777" w:rsidR="006B75A5" w:rsidRPr="00566839" w:rsidRDefault="006B75A5" w:rsidP="006B75A5">
      <w:pPr>
        <w:rPr>
          <w:color w:val="FFFFFF" w:themeColor="background1"/>
        </w:rPr>
      </w:pPr>
      <w:r w:rsidRPr="00566839">
        <w:rPr>
          <w:color w:val="FFFFFF" w:themeColor="background1"/>
        </w:rPr>
        <w:t>She moved toward the door, then paused and looked back at me.</w:t>
      </w:r>
    </w:p>
    <w:p w14:paraId="28BE5AB6" w14:textId="77777777" w:rsidR="006B75A5" w:rsidRPr="00566839" w:rsidRDefault="006B75A5" w:rsidP="006B75A5">
      <w:pPr>
        <w:rPr>
          <w:color w:val="FFFFFF" w:themeColor="background1"/>
        </w:rPr>
      </w:pPr>
      <w:r w:rsidRPr="00566839">
        <w:rPr>
          <w:color w:val="FFFFFF" w:themeColor="background1"/>
        </w:rPr>
        <w:t>"You want me to plant seeds for a garden I'll never see," I said. It wasn't a question.</w:t>
      </w:r>
    </w:p>
    <w:p w14:paraId="29AACA2A" w14:textId="77777777" w:rsidR="006B75A5" w:rsidRPr="00566839" w:rsidRDefault="006B75A5" w:rsidP="006B75A5">
      <w:pPr>
        <w:rPr>
          <w:color w:val="FFFFFF" w:themeColor="background1"/>
        </w:rPr>
      </w:pPr>
      <w:r w:rsidRPr="00566839">
        <w:rPr>
          <w:color w:val="FFFFFF" w:themeColor="background1"/>
        </w:rPr>
        <w:lastRenderedPageBreak/>
        <w:t>Margaret's smile widened. "That's what we do, Dr. Xu. That's what we've always done. It's what the founders did when they gave up their entire existence to save ours. It's what the Keepers did when they spent lifetimes working on problems they'd never solve. It's what you've been doing for thirty years."</w:t>
      </w:r>
    </w:p>
    <w:p w14:paraId="181A8321" w14:textId="77777777" w:rsidR="006B75A5" w:rsidRPr="00566839" w:rsidRDefault="006B75A5" w:rsidP="006B75A5">
      <w:pPr>
        <w:rPr>
          <w:color w:val="FFFFFF" w:themeColor="background1"/>
        </w:rPr>
      </w:pPr>
      <w:r w:rsidRPr="00566839">
        <w:rPr>
          <w:color w:val="FFFFFF" w:themeColor="background1"/>
        </w:rPr>
        <w:t>She opened the door, then turned back one more time.</w:t>
      </w:r>
    </w:p>
    <w:p w14:paraId="4C25429C" w14:textId="77777777" w:rsidR="006B75A5" w:rsidRPr="00566839" w:rsidRDefault="006B75A5" w:rsidP="006B75A5">
      <w:pPr>
        <w:rPr>
          <w:color w:val="FFFFFF" w:themeColor="background1"/>
        </w:rPr>
      </w:pPr>
      <w:r w:rsidRPr="00566839">
        <w:rPr>
          <w:color w:val="FFFFFF" w:themeColor="background1"/>
        </w:rPr>
        <w:t>"Enjoy your vacation, Dr. Xu. You've earned it. And when you get back, we'll be waiting for you."</w:t>
      </w:r>
    </w:p>
    <w:p w14:paraId="4C79284C" w14:textId="77777777" w:rsidR="006B75A5" w:rsidRPr="00566839" w:rsidRDefault="006B75A5" w:rsidP="006B75A5">
      <w:pPr>
        <w:rPr>
          <w:color w:val="FFFFFF" w:themeColor="background1"/>
        </w:rPr>
      </w:pPr>
      <w:r w:rsidRPr="00566839">
        <w:rPr>
          <w:color w:val="FFFFFF" w:themeColor="background1"/>
        </w:rPr>
        <w:t>Then she was gone, leaving me alone with my boxes and my solar models and a folder full of impossible possibilities.</w:t>
      </w:r>
    </w:p>
    <w:p w14:paraId="5F0BCC57" w14:textId="77777777" w:rsidR="006B75A5" w:rsidRPr="00566839" w:rsidRDefault="006B75A5" w:rsidP="006B75A5">
      <w:pPr>
        <w:rPr>
          <w:color w:val="FFFFFF" w:themeColor="background1"/>
        </w:rPr>
      </w:pPr>
      <w:r w:rsidRPr="00566839">
        <w:rPr>
          <w:color w:val="FFFFFF" w:themeColor="background1"/>
        </w:rPr>
        <w:t>I sat down at my desk—which isn't really my desk anymore, I suppose—and opened the folder again. Read through the mission statement:</w:t>
      </w:r>
    </w:p>
    <w:p w14:paraId="62AB128D" w14:textId="77777777" w:rsidR="006B75A5" w:rsidRPr="00566839" w:rsidRDefault="006B75A5" w:rsidP="006B75A5">
      <w:pPr>
        <w:rPr>
          <w:color w:val="FFFFFF" w:themeColor="background1"/>
        </w:rPr>
      </w:pPr>
      <w:r w:rsidRPr="00566839">
        <w:rPr>
          <w:color w:val="FFFFFF" w:themeColor="background1"/>
        </w:rPr>
        <w:t>"To identify, evaluate, and support scientific research and technological development that exists beyond the current boundaries of accepted science. To distinguish between ideas that are impossible and ideas that are merely considered impossible. To provide rigorous scientific frameworks and resources to researchers whose work is too radical, too far-reaching, or too long-term for traditional funding sources. To plant seeds for discoveries and breakthroughs that may not bear fruit for generations, but which may fundamentally transform human civilization when they do."</w:t>
      </w:r>
    </w:p>
    <w:p w14:paraId="57F3891B" w14:textId="77777777" w:rsidR="006B75A5" w:rsidRPr="00566839" w:rsidRDefault="006B75A5" w:rsidP="006B75A5">
      <w:pPr>
        <w:rPr>
          <w:color w:val="FFFFFF" w:themeColor="background1"/>
        </w:rPr>
      </w:pPr>
      <w:r w:rsidRPr="00566839">
        <w:rPr>
          <w:color w:val="FFFFFF" w:themeColor="background1"/>
        </w:rPr>
        <w:t>At the bottom of the page, in handwriting I recognized as Margaret's, was a single line:</w:t>
      </w:r>
    </w:p>
    <w:p w14:paraId="34DFC180" w14:textId="77777777" w:rsidR="006B75A5" w:rsidRPr="00566839" w:rsidRDefault="006B75A5" w:rsidP="006B75A5">
      <w:pPr>
        <w:rPr>
          <w:color w:val="FFFFFF" w:themeColor="background1"/>
        </w:rPr>
      </w:pPr>
      <w:r w:rsidRPr="00566839">
        <w:rPr>
          <w:color w:val="FFFFFF" w:themeColor="background1"/>
        </w:rPr>
        <w:t>"Live like you're going to die tomorrow. Farm like you're going to live forever."</w:t>
      </w:r>
    </w:p>
    <w:p w14:paraId="070F2C89" w14:textId="77777777" w:rsidR="006B75A5" w:rsidRPr="00566839" w:rsidRDefault="006B75A5" w:rsidP="006B75A5">
      <w:pPr>
        <w:rPr>
          <w:color w:val="FFFFFF" w:themeColor="background1"/>
        </w:rPr>
      </w:pPr>
      <w:r w:rsidRPr="00566839">
        <w:rPr>
          <w:color w:val="FFFFFF" w:themeColor="background1"/>
        </w:rPr>
        <w:t>I laughed. Then I cried. Then I closed the folder and taped up another box.</w:t>
      </w:r>
    </w:p>
    <w:p w14:paraId="6C2C3FDC" w14:textId="77777777" w:rsidR="006B75A5" w:rsidRPr="00566839" w:rsidRDefault="006B75A5" w:rsidP="006B75A5">
      <w:pPr>
        <w:rPr>
          <w:color w:val="FFFFFF" w:themeColor="background1"/>
        </w:rPr>
      </w:pPr>
      <w:r w:rsidRPr="00566839">
        <w:rPr>
          <w:color w:val="FFFFFF" w:themeColor="background1"/>
        </w:rPr>
        <w:t>Bali first. Six months of not saving the world, not racing against deadlines, not carrying the weight of humanity's survival on my shoulders.</w:t>
      </w:r>
    </w:p>
    <w:p w14:paraId="789ACEAF" w14:textId="77777777" w:rsidR="006B75A5" w:rsidRPr="00566839" w:rsidRDefault="006B75A5" w:rsidP="006B75A5">
      <w:pPr>
        <w:rPr>
          <w:color w:val="FFFFFF" w:themeColor="background1"/>
        </w:rPr>
      </w:pPr>
      <w:r w:rsidRPr="00566839">
        <w:rPr>
          <w:color w:val="FFFFFF" w:themeColor="background1"/>
        </w:rPr>
        <w:t>But after that...</w:t>
      </w:r>
    </w:p>
    <w:p w14:paraId="65F801D6" w14:textId="77777777" w:rsidR="006B75A5" w:rsidRPr="00566839" w:rsidRDefault="006B75A5" w:rsidP="006B75A5">
      <w:pPr>
        <w:rPr>
          <w:color w:val="FFFFFF" w:themeColor="background1"/>
        </w:rPr>
      </w:pPr>
      <w:r w:rsidRPr="00566839">
        <w:rPr>
          <w:color w:val="FFFFFF" w:themeColor="background1"/>
        </w:rPr>
        <w:t>After that, I think I'm going to plant some seeds.</w:t>
      </w:r>
    </w:p>
    <w:p w14:paraId="766B6F17" w14:textId="77777777" w:rsidR="006B75A5" w:rsidRPr="00566839" w:rsidRDefault="006B75A5" w:rsidP="006B75A5">
      <w:pPr>
        <w:rPr>
          <w:color w:val="FFFFFF" w:themeColor="background1"/>
        </w:rPr>
      </w:pPr>
      <w:r w:rsidRPr="00566839">
        <w:rPr>
          <w:color w:val="FFFFFF" w:themeColor="background1"/>
        </w:rPr>
        <w:t>The founders gave up their existence to give us a future. The least I can do is try to make that future as beautiful as possible.</w:t>
      </w:r>
    </w:p>
    <w:p w14:paraId="1291CB55" w14:textId="77777777" w:rsidR="006B75A5" w:rsidRPr="00566839" w:rsidRDefault="006B75A5" w:rsidP="006B75A5">
      <w:pPr>
        <w:rPr>
          <w:color w:val="FFFFFF" w:themeColor="background1"/>
        </w:rPr>
      </w:pPr>
      <w:r w:rsidRPr="00566839">
        <w:rPr>
          <w:color w:val="FFFFFF" w:themeColor="background1"/>
        </w:rPr>
        <w:t>Even if I never get to see it.</w:t>
      </w:r>
    </w:p>
    <w:p w14:paraId="7E3226A9" w14:textId="7076534E" w:rsidR="006B75A5" w:rsidRPr="00566839" w:rsidRDefault="006B75A5" w:rsidP="006B75A5">
      <w:pPr>
        <w:rPr>
          <w:color w:val="FFFFFF" w:themeColor="background1"/>
        </w:rPr>
      </w:pPr>
      <w:r w:rsidRPr="00566839">
        <w:rPr>
          <w:color w:val="FFFFFF" w:themeColor="background1"/>
        </w:rPr>
        <w:t>Dr. Sarah Xu</w:t>
      </w:r>
      <w:r w:rsidRPr="00566839">
        <w:rPr>
          <w:color w:val="FFFFFF" w:themeColor="background1"/>
        </w:rPr>
        <w:br/>
        <w:t xml:space="preserve">December </w:t>
      </w:r>
      <w:r w:rsidR="00F91F38" w:rsidRPr="00566839">
        <w:rPr>
          <w:color w:val="FFFFFF" w:themeColor="background1"/>
        </w:rPr>
        <w:t>2</w:t>
      </w:r>
      <w:r w:rsidR="007A25F2" w:rsidRPr="00566839">
        <w:rPr>
          <w:color w:val="FFFFFF" w:themeColor="background1"/>
        </w:rPr>
        <w:t>1</w:t>
      </w:r>
      <w:r w:rsidRPr="00566839">
        <w:rPr>
          <w:color w:val="FFFFFF" w:themeColor="background1"/>
        </w:rPr>
        <w:t>, 2025</w:t>
      </w:r>
      <w:r w:rsidRPr="00566839">
        <w:rPr>
          <w:color w:val="FFFFFF" w:themeColor="background1"/>
        </w:rPr>
        <w:br/>
      </w:r>
      <w:r w:rsidRPr="00566839">
        <w:rPr>
          <w:color w:val="FFFFFF" w:themeColor="background1"/>
        </w:rPr>
        <w:lastRenderedPageBreak/>
        <w:t>Last entry as Director, International Solar Anomaly Mitigation Directorate</w:t>
      </w:r>
      <w:r w:rsidRPr="00566839">
        <w:rPr>
          <w:color w:val="FFFFFF" w:themeColor="background1"/>
        </w:rPr>
        <w:br/>
      </w:r>
    </w:p>
    <w:p w14:paraId="650216BB" w14:textId="77777777" w:rsidR="006B75A5" w:rsidRPr="00566839" w:rsidRDefault="006B75A5" w:rsidP="006B75A5">
      <w:pPr>
        <w:rPr>
          <w:color w:val="FFFFFF" w:themeColor="background1"/>
        </w:rPr>
      </w:pPr>
      <w:r w:rsidRPr="00566839">
        <w:rPr>
          <w:color w:val="FFFFFF" w:themeColor="background1"/>
        </w:rPr>
        <w:t xml:space="preserve">(First entry as someone who has no idea what comes next, but is starting to think it might be something wonderful) </w:t>
      </w:r>
    </w:p>
    <w:p w14:paraId="1C2EEF29" w14:textId="77777777" w:rsidR="006B75A5" w:rsidRPr="00566839" w:rsidRDefault="006B75A5" w:rsidP="006B75A5">
      <w:pPr>
        <w:rPr>
          <w:color w:val="FFFFFF" w:themeColor="background1"/>
        </w:rPr>
      </w:pPr>
    </w:p>
    <w:p w14:paraId="4F99A899" w14:textId="78DB7F9B" w:rsidR="006B75A5" w:rsidRPr="00566839" w:rsidRDefault="006B75A5" w:rsidP="00474E4C">
      <w:pPr>
        <w:pStyle w:val="Heading2"/>
        <w:rPr>
          <w:rFonts w:asciiTheme="minorHAnsi" w:hAnsiTheme="minorHAnsi"/>
          <w:color w:val="FFFFFF" w:themeColor="background1"/>
        </w:rPr>
      </w:pPr>
      <w:r w:rsidRPr="00566839">
        <w:rPr>
          <w:rFonts w:asciiTheme="minorHAnsi" w:hAnsiTheme="minorHAnsi"/>
          <w:color w:val="FFFFFF" w:themeColor="background1"/>
        </w:rPr>
        <w:t>Epilogue</w:t>
      </w:r>
      <w:r w:rsidR="00474E4C" w:rsidRPr="00566839">
        <w:rPr>
          <w:rFonts w:asciiTheme="minorHAnsi" w:hAnsiTheme="minorHAnsi"/>
          <w:color w:val="FFFFFF" w:themeColor="background1"/>
        </w:rPr>
        <w:t xml:space="preserve">: </w:t>
      </w:r>
      <w:r w:rsidRPr="00566839">
        <w:rPr>
          <w:rFonts w:asciiTheme="minorHAnsi" w:hAnsiTheme="minorHAnsi"/>
          <w:color w:val="FFFFFF" w:themeColor="background1"/>
        </w:rPr>
        <w:t>Games People Play</w:t>
      </w:r>
    </w:p>
    <w:p w14:paraId="54E5D1F8" w14:textId="05F46BE1" w:rsidR="006B75A5" w:rsidRPr="00566839" w:rsidRDefault="006B75A5" w:rsidP="006B75A5">
      <w:pPr>
        <w:rPr>
          <w:b/>
          <w:bCs/>
          <w:color w:val="FFFFFF" w:themeColor="background1"/>
        </w:rPr>
      </w:pPr>
      <w:r w:rsidRPr="00566839">
        <w:rPr>
          <w:b/>
          <w:bCs/>
          <w:color w:val="FFFFFF" w:themeColor="background1"/>
        </w:rPr>
        <w:t xml:space="preserve">Los Angeles Museum of Natural History </w:t>
      </w:r>
    </w:p>
    <w:p w14:paraId="0FB4EF83" w14:textId="0C1FEF1A" w:rsidR="006B75A5" w:rsidRPr="00566839" w:rsidRDefault="006B75A5" w:rsidP="006B75A5">
      <w:pPr>
        <w:rPr>
          <w:b/>
          <w:bCs/>
          <w:color w:val="FFFFFF" w:themeColor="background1"/>
        </w:rPr>
      </w:pPr>
      <w:r w:rsidRPr="00566839">
        <w:rPr>
          <w:b/>
          <w:bCs/>
          <w:color w:val="FFFFFF" w:themeColor="background1"/>
        </w:rPr>
        <w:t>Informational display in front of an 184</w:t>
      </w:r>
      <w:r w:rsidR="004B34BE">
        <w:rPr>
          <w:b/>
          <w:bCs/>
          <w:color w:val="FFFFFF" w:themeColor="background1"/>
        </w:rPr>
        <w:t>5</w:t>
      </w:r>
      <w:r w:rsidRPr="00566839">
        <w:rPr>
          <w:b/>
          <w:bCs/>
          <w:color w:val="FFFFFF" w:themeColor="background1"/>
        </w:rPr>
        <w:t xml:space="preserve"> copy of</w:t>
      </w:r>
      <w:r w:rsidRPr="00566839">
        <w:rPr>
          <w:b/>
          <w:bCs/>
          <w:i/>
          <w:iCs/>
          <w:color w:val="FFFFFF" w:themeColor="background1"/>
        </w:rPr>
        <w:t xml:space="preserve"> Rancho</w:t>
      </w:r>
      <w:r w:rsidRPr="00566839">
        <w:rPr>
          <w:b/>
          <w:bCs/>
          <w:color w:val="FFFFFF" w:themeColor="background1"/>
        </w:rPr>
        <w:t xml:space="preserve"> </w:t>
      </w:r>
    </w:p>
    <w:p w14:paraId="3E739E87" w14:textId="74957D6D" w:rsidR="00C734EA" w:rsidRPr="00566839" w:rsidRDefault="00C734EA" w:rsidP="006B75A5">
      <w:pPr>
        <w:rPr>
          <w:b/>
          <w:bCs/>
          <w:color w:val="FFFFFF" w:themeColor="background1"/>
        </w:rPr>
      </w:pPr>
      <w:r w:rsidRPr="00566839">
        <w:rPr>
          <w:b/>
          <w:bCs/>
          <w:color w:val="FFFFFF" w:themeColor="background1"/>
        </w:rPr>
        <w:t>June 5, 2027</w:t>
      </w:r>
    </w:p>
    <w:p w14:paraId="2B5534F4" w14:textId="5C7CF96B" w:rsidR="006B75A5" w:rsidRPr="00566839" w:rsidRDefault="006B75A5" w:rsidP="006B75A5">
      <w:pPr>
        <w:rPr>
          <w:color w:val="FFFFFF" w:themeColor="background1"/>
        </w:rPr>
      </w:pPr>
      <w:r w:rsidRPr="00566839">
        <w:rPr>
          <w:color w:val="FFFFFF" w:themeColor="background1"/>
        </w:rPr>
        <w:t xml:space="preserve">This nearly complete copy of the board game </w:t>
      </w:r>
      <w:r w:rsidRPr="00566839">
        <w:rPr>
          <w:i/>
          <w:iCs/>
          <w:color w:val="FFFFFF" w:themeColor="background1"/>
        </w:rPr>
        <w:t>Rancho</w:t>
      </w:r>
      <w:r w:rsidRPr="00566839">
        <w:rPr>
          <w:color w:val="FFFFFF" w:themeColor="background1"/>
        </w:rPr>
        <w:t xml:space="preserve"> from 184</w:t>
      </w:r>
      <w:r w:rsidR="00FF6A93" w:rsidRPr="00566839">
        <w:rPr>
          <w:color w:val="FFFFFF" w:themeColor="background1"/>
        </w:rPr>
        <w:t>5</w:t>
      </w:r>
      <w:r w:rsidRPr="00566839">
        <w:rPr>
          <w:color w:val="FFFFFF" w:themeColor="background1"/>
        </w:rPr>
        <w:t xml:space="preserve">, donated to the museum by the </w:t>
      </w:r>
      <w:r w:rsidR="009F2416" w:rsidRPr="00566839">
        <w:rPr>
          <w:color w:val="FFFFFF" w:themeColor="background1"/>
        </w:rPr>
        <w:t>Roberts</w:t>
      </w:r>
      <w:r w:rsidRPr="00566839">
        <w:rPr>
          <w:color w:val="FFFFFF" w:themeColor="background1"/>
        </w:rPr>
        <w:t xml:space="preserve"> Institute in 1952, is one of the oldest surviving copies in existence. Used as a rental unit for patrons at the Bella Union Hotel in Los Angeles between 184</w:t>
      </w:r>
      <w:r w:rsidR="00FF6A93" w:rsidRPr="00566839">
        <w:rPr>
          <w:color w:val="FFFFFF" w:themeColor="background1"/>
        </w:rPr>
        <w:t>5</w:t>
      </w:r>
      <w:r w:rsidRPr="00566839">
        <w:rPr>
          <w:color w:val="FFFFFF" w:themeColor="background1"/>
        </w:rPr>
        <w:t xml:space="preserve"> through 1850, this particular set is a legacy of the first great “Ranchomania” that swep</w:t>
      </w:r>
      <w:r w:rsidR="006C744A" w:rsidRPr="00566839">
        <w:rPr>
          <w:color w:val="FFFFFF" w:themeColor="background1"/>
        </w:rPr>
        <w:t>t thr</w:t>
      </w:r>
      <w:r w:rsidRPr="00566839">
        <w:rPr>
          <w:color w:val="FFFFFF" w:themeColor="background1"/>
        </w:rPr>
        <w:t>ough all levels of Los Angeles society in the middle of the 19</w:t>
      </w:r>
      <w:r w:rsidRPr="00566839">
        <w:rPr>
          <w:color w:val="FFFFFF" w:themeColor="background1"/>
          <w:vertAlign w:val="superscript"/>
        </w:rPr>
        <w:t>th</w:t>
      </w:r>
      <w:r w:rsidRPr="00566839">
        <w:rPr>
          <w:color w:val="FFFFFF" w:themeColor="background1"/>
        </w:rPr>
        <w:t xml:space="preserve"> century. The game then spread from Los Angeles to San Francisco in 1850, following Los Angeles residents seeking their fortunes during the Gold Rush. From there, it spread across the United States and then worldwide. </w:t>
      </w:r>
    </w:p>
    <w:p w14:paraId="72DEE987" w14:textId="6BD61007" w:rsidR="00F5437C" w:rsidRPr="00566839" w:rsidRDefault="00F3167F" w:rsidP="006B75A5">
      <w:pPr>
        <w:rPr>
          <w:color w:val="FFFFFF" w:themeColor="background1"/>
        </w:rPr>
      </w:pPr>
      <w:r w:rsidRPr="00566839">
        <w:rPr>
          <w:color w:val="FFFFFF" w:themeColor="background1"/>
        </w:rPr>
        <w:t>D</w:t>
      </w:r>
      <w:r w:rsidR="006B75A5" w:rsidRPr="00566839">
        <w:rPr>
          <w:color w:val="FFFFFF" w:themeColor="background1"/>
        </w:rPr>
        <w:t xml:space="preserve">espite being one of the most popular games in the world even today, </w:t>
      </w:r>
      <w:r w:rsidR="006B75A5" w:rsidRPr="00566839">
        <w:rPr>
          <w:i/>
          <w:iCs/>
          <w:color w:val="FFFFFF" w:themeColor="background1"/>
        </w:rPr>
        <w:t>Rancho</w:t>
      </w:r>
      <w:r w:rsidR="006B75A5" w:rsidRPr="00566839">
        <w:rPr>
          <w:color w:val="FFFFFF" w:themeColor="background1"/>
        </w:rPr>
        <w:t xml:space="preserve"> remains an enigma, one of the only non-ancient games that has been in the public domain since it was first </w:t>
      </w:r>
      <w:r w:rsidR="00693281" w:rsidRPr="00566839">
        <w:rPr>
          <w:color w:val="FFFFFF" w:themeColor="background1"/>
        </w:rPr>
        <w:t>became popular</w:t>
      </w:r>
      <w:r w:rsidR="006B75A5" w:rsidRPr="00566839">
        <w:rPr>
          <w:color w:val="FFFFFF" w:themeColor="background1"/>
        </w:rPr>
        <w:t xml:space="preserve"> and to whom no creator can be attributed. Alberto Guzman, the Los Angeles leatherworker who created and sold many of the original </w:t>
      </w:r>
      <w:r w:rsidR="006B75A5" w:rsidRPr="00566839">
        <w:rPr>
          <w:i/>
          <w:iCs/>
          <w:color w:val="FFFFFF" w:themeColor="background1"/>
        </w:rPr>
        <w:t>Rancho</w:t>
      </w:r>
      <w:r w:rsidR="006B75A5" w:rsidRPr="00566839">
        <w:rPr>
          <w:color w:val="FFFFFF" w:themeColor="background1"/>
        </w:rPr>
        <w:t xml:space="preserve"> boards in Los Angeles, and is credited for first popularizing the game, never claimed to have created it. Guzman told a Los Angeles newspaper in 1849 that he was commissioned to create the first board by a prominent local family who also did not claim to have made the game. According to Guzman, when he asked where the game came from, his clients merely said they had enjoyed playing the game “back home” before they emigrated to Los Angeles and wanted to introduce it to their new community. </w:t>
      </w:r>
    </w:p>
    <w:p w14:paraId="7EDD4F9A" w14:textId="3CAE226B" w:rsidR="006B75A5" w:rsidRPr="00566839" w:rsidRDefault="006B75A5" w:rsidP="006B75A5">
      <w:pPr>
        <w:rPr>
          <w:color w:val="FFFFFF" w:themeColor="background1"/>
        </w:rPr>
      </w:pPr>
      <w:r w:rsidRPr="00566839">
        <w:rPr>
          <w:color w:val="FFFFFF" w:themeColor="background1"/>
        </w:rPr>
        <w:t>The only other trace of the game’s origins is a</w:t>
      </w:r>
      <w:r w:rsidR="00787FDE">
        <w:rPr>
          <w:color w:val="FFFFFF" w:themeColor="background1"/>
        </w:rPr>
        <w:t>n</w:t>
      </w:r>
      <w:r w:rsidRPr="00566839">
        <w:rPr>
          <w:color w:val="FFFFFF" w:themeColor="background1"/>
        </w:rPr>
        <w:t xml:space="preserve"> 1846 patent application</w:t>
      </w:r>
      <w:r w:rsidR="00787FDE">
        <w:rPr>
          <w:color w:val="FFFFFF" w:themeColor="background1"/>
        </w:rPr>
        <w:t xml:space="preserve"> filed by an American attorney on behalf of</w:t>
      </w:r>
      <w:r w:rsidRPr="00566839">
        <w:rPr>
          <w:color w:val="FFFFFF" w:themeColor="background1"/>
        </w:rPr>
        <w:t xml:space="preserve"> </w:t>
      </w:r>
      <w:r w:rsidR="00F34A49">
        <w:rPr>
          <w:color w:val="FFFFFF" w:themeColor="background1"/>
        </w:rPr>
        <w:t xml:space="preserve">an anonymous client. The patent, </w:t>
      </w:r>
      <w:r w:rsidRPr="00566839">
        <w:rPr>
          <w:color w:val="FFFFFF" w:themeColor="background1"/>
        </w:rPr>
        <w:t xml:space="preserve">when granted, was then immediately released to the public domain. </w:t>
      </w:r>
    </w:p>
    <w:p w14:paraId="4DE7402F" w14:textId="77777777" w:rsidR="006B75A5" w:rsidRPr="00566839" w:rsidRDefault="006B75A5" w:rsidP="00CD08BE">
      <w:pPr>
        <w:rPr>
          <w:color w:val="FFFFFF" w:themeColor="background1"/>
        </w:rPr>
      </w:pPr>
    </w:p>
    <w:p w14:paraId="33663488" w14:textId="77777777" w:rsidR="00985D0F" w:rsidRPr="00566839" w:rsidRDefault="00985D0F">
      <w:pPr>
        <w:rPr>
          <w:color w:val="FFFFFF" w:themeColor="background1"/>
        </w:rPr>
      </w:pPr>
    </w:p>
    <w:sectPr w:rsidR="00985D0F" w:rsidRPr="005668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47C27"/>
    <w:multiLevelType w:val="multilevel"/>
    <w:tmpl w:val="85802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B74F85"/>
    <w:multiLevelType w:val="multilevel"/>
    <w:tmpl w:val="CF3CA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7C353E"/>
    <w:multiLevelType w:val="multilevel"/>
    <w:tmpl w:val="81309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750052"/>
    <w:multiLevelType w:val="multilevel"/>
    <w:tmpl w:val="E6365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ED5A4B"/>
    <w:multiLevelType w:val="hybridMultilevel"/>
    <w:tmpl w:val="8F5C2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3968874">
    <w:abstractNumId w:val="0"/>
  </w:num>
  <w:num w:numId="2" w16cid:durableId="124587564">
    <w:abstractNumId w:val="2"/>
  </w:num>
  <w:num w:numId="3" w16cid:durableId="143203531">
    <w:abstractNumId w:val="1"/>
  </w:num>
  <w:num w:numId="4" w16cid:durableId="702485382">
    <w:abstractNumId w:val="3"/>
  </w:num>
  <w:num w:numId="5" w16cid:durableId="7097673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958"/>
    <w:rsid w:val="00001108"/>
    <w:rsid w:val="00001889"/>
    <w:rsid w:val="000024D4"/>
    <w:rsid w:val="00003874"/>
    <w:rsid w:val="00005A8B"/>
    <w:rsid w:val="000077BA"/>
    <w:rsid w:val="00007FEB"/>
    <w:rsid w:val="00010467"/>
    <w:rsid w:val="00013F75"/>
    <w:rsid w:val="00015735"/>
    <w:rsid w:val="0001575F"/>
    <w:rsid w:val="00016099"/>
    <w:rsid w:val="00017350"/>
    <w:rsid w:val="00022C6C"/>
    <w:rsid w:val="00024CAC"/>
    <w:rsid w:val="00025316"/>
    <w:rsid w:val="0002566F"/>
    <w:rsid w:val="000358CF"/>
    <w:rsid w:val="00035B05"/>
    <w:rsid w:val="00035DEB"/>
    <w:rsid w:val="000368B7"/>
    <w:rsid w:val="00037278"/>
    <w:rsid w:val="000401EC"/>
    <w:rsid w:val="000403EC"/>
    <w:rsid w:val="00040EA1"/>
    <w:rsid w:val="00040FBD"/>
    <w:rsid w:val="0004184F"/>
    <w:rsid w:val="00042F49"/>
    <w:rsid w:val="00047EDD"/>
    <w:rsid w:val="000503FD"/>
    <w:rsid w:val="00050CC2"/>
    <w:rsid w:val="00052330"/>
    <w:rsid w:val="00054A62"/>
    <w:rsid w:val="00054A6E"/>
    <w:rsid w:val="0005529B"/>
    <w:rsid w:val="000552AD"/>
    <w:rsid w:val="00056655"/>
    <w:rsid w:val="0005687F"/>
    <w:rsid w:val="00057C53"/>
    <w:rsid w:val="00057ED6"/>
    <w:rsid w:val="00061CC9"/>
    <w:rsid w:val="000626E1"/>
    <w:rsid w:val="00063FFB"/>
    <w:rsid w:val="00065388"/>
    <w:rsid w:val="00066728"/>
    <w:rsid w:val="000669CB"/>
    <w:rsid w:val="00067398"/>
    <w:rsid w:val="0007131C"/>
    <w:rsid w:val="00072F3A"/>
    <w:rsid w:val="00073547"/>
    <w:rsid w:val="00073F03"/>
    <w:rsid w:val="00074963"/>
    <w:rsid w:val="00081356"/>
    <w:rsid w:val="00081A45"/>
    <w:rsid w:val="000831C8"/>
    <w:rsid w:val="00086468"/>
    <w:rsid w:val="000870D9"/>
    <w:rsid w:val="000877D5"/>
    <w:rsid w:val="00087E18"/>
    <w:rsid w:val="00090D35"/>
    <w:rsid w:val="00094021"/>
    <w:rsid w:val="000966DD"/>
    <w:rsid w:val="00096D93"/>
    <w:rsid w:val="000974AD"/>
    <w:rsid w:val="000976B5"/>
    <w:rsid w:val="000A1214"/>
    <w:rsid w:val="000A2572"/>
    <w:rsid w:val="000A36FC"/>
    <w:rsid w:val="000A4C42"/>
    <w:rsid w:val="000A5FF1"/>
    <w:rsid w:val="000A6152"/>
    <w:rsid w:val="000A7EFA"/>
    <w:rsid w:val="000B0338"/>
    <w:rsid w:val="000B0D0E"/>
    <w:rsid w:val="000B1ACC"/>
    <w:rsid w:val="000B1BAC"/>
    <w:rsid w:val="000B2103"/>
    <w:rsid w:val="000B2CDB"/>
    <w:rsid w:val="000B38DF"/>
    <w:rsid w:val="000B7F68"/>
    <w:rsid w:val="000C0092"/>
    <w:rsid w:val="000C0FB5"/>
    <w:rsid w:val="000C1A19"/>
    <w:rsid w:val="000C278C"/>
    <w:rsid w:val="000C562A"/>
    <w:rsid w:val="000D1D11"/>
    <w:rsid w:val="000D4BB1"/>
    <w:rsid w:val="000D5D37"/>
    <w:rsid w:val="000D5F2F"/>
    <w:rsid w:val="000D6F13"/>
    <w:rsid w:val="000D74A6"/>
    <w:rsid w:val="000D7C72"/>
    <w:rsid w:val="000E11EF"/>
    <w:rsid w:val="000E1E32"/>
    <w:rsid w:val="000E29AC"/>
    <w:rsid w:val="000F026C"/>
    <w:rsid w:val="000F04A0"/>
    <w:rsid w:val="000F0A55"/>
    <w:rsid w:val="000F220E"/>
    <w:rsid w:val="000F45B0"/>
    <w:rsid w:val="000F4C11"/>
    <w:rsid w:val="000F4E93"/>
    <w:rsid w:val="000F5068"/>
    <w:rsid w:val="000F560D"/>
    <w:rsid w:val="000F6283"/>
    <w:rsid w:val="000F69BB"/>
    <w:rsid w:val="000F7191"/>
    <w:rsid w:val="00100C18"/>
    <w:rsid w:val="0010123E"/>
    <w:rsid w:val="00101AD1"/>
    <w:rsid w:val="00103201"/>
    <w:rsid w:val="001033E2"/>
    <w:rsid w:val="00104C9A"/>
    <w:rsid w:val="001064FC"/>
    <w:rsid w:val="001068EF"/>
    <w:rsid w:val="00107664"/>
    <w:rsid w:val="00110339"/>
    <w:rsid w:val="00110B03"/>
    <w:rsid w:val="00111B26"/>
    <w:rsid w:val="00111BD0"/>
    <w:rsid w:val="001163D8"/>
    <w:rsid w:val="00117267"/>
    <w:rsid w:val="001173B8"/>
    <w:rsid w:val="0011787D"/>
    <w:rsid w:val="00121C43"/>
    <w:rsid w:val="001237A2"/>
    <w:rsid w:val="00124802"/>
    <w:rsid w:val="001248B0"/>
    <w:rsid w:val="0012534B"/>
    <w:rsid w:val="00125BDC"/>
    <w:rsid w:val="00126041"/>
    <w:rsid w:val="00127D72"/>
    <w:rsid w:val="001302F3"/>
    <w:rsid w:val="00130BB6"/>
    <w:rsid w:val="00133856"/>
    <w:rsid w:val="001353EC"/>
    <w:rsid w:val="0013719F"/>
    <w:rsid w:val="001377F8"/>
    <w:rsid w:val="0014027A"/>
    <w:rsid w:val="0014202A"/>
    <w:rsid w:val="00142CE8"/>
    <w:rsid w:val="00143C0E"/>
    <w:rsid w:val="001443FD"/>
    <w:rsid w:val="00144DFF"/>
    <w:rsid w:val="001469F7"/>
    <w:rsid w:val="001470C9"/>
    <w:rsid w:val="00147195"/>
    <w:rsid w:val="00147367"/>
    <w:rsid w:val="00147FAA"/>
    <w:rsid w:val="00150E1B"/>
    <w:rsid w:val="0015182F"/>
    <w:rsid w:val="001539A1"/>
    <w:rsid w:val="0015434D"/>
    <w:rsid w:val="0015773E"/>
    <w:rsid w:val="00162C01"/>
    <w:rsid w:val="00163163"/>
    <w:rsid w:val="00165625"/>
    <w:rsid w:val="001676D7"/>
    <w:rsid w:val="001704BA"/>
    <w:rsid w:val="00171BD7"/>
    <w:rsid w:val="00171F3C"/>
    <w:rsid w:val="00174CFF"/>
    <w:rsid w:val="001751A3"/>
    <w:rsid w:val="001764A7"/>
    <w:rsid w:val="00177C5B"/>
    <w:rsid w:val="00180213"/>
    <w:rsid w:val="001811F8"/>
    <w:rsid w:val="00182408"/>
    <w:rsid w:val="00182B80"/>
    <w:rsid w:val="00182BD2"/>
    <w:rsid w:val="00184EF8"/>
    <w:rsid w:val="00185F5B"/>
    <w:rsid w:val="00185F61"/>
    <w:rsid w:val="0019007C"/>
    <w:rsid w:val="001906C1"/>
    <w:rsid w:val="00190A0A"/>
    <w:rsid w:val="00190DD3"/>
    <w:rsid w:val="00190F6A"/>
    <w:rsid w:val="001915CA"/>
    <w:rsid w:val="00191B45"/>
    <w:rsid w:val="00191B9C"/>
    <w:rsid w:val="00192613"/>
    <w:rsid w:val="00192EAF"/>
    <w:rsid w:val="00194288"/>
    <w:rsid w:val="001952CC"/>
    <w:rsid w:val="00196B7D"/>
    <w:rsid w:val="00197D08"/>
    <w:rsid w:val="001A13CD"/>
    <w:rsid w:val="001A1B62"/>
    <w:rsid w:val="001A30D0"/>
    <w:rsid w:val="001A3105"/>
    <w:rsid w:val="001A41F1"/>
    <w:rsid w:val="001A4DAE"/>
    <w:rsid w:val="001A7686"/>
    <w:rsid w:val="001A794D"/>
    <w:rsid w:val="001B03D8"/>
    <w:rsid w:val="001B0A63"/>
    <w:rsid w:val="001B140E"/>
    <w:rsid w:val="001B5548"/>
    <w:rsid w:val="001B5E24"/>
    <w:rsid w:val="001B7C05"/>
    <w:rsid w:val="001C0222"/>
    <w:rsid w:val="001C1170"/>
    <w:rsid w:val="001C1954"/>
    <w:rsid w:val="001C36D9"/>
    <w:rsid w:val="001C4088"/>
    <w:rsid w:val="001C4158"/>
    <w:rsid w:val="001C42FB"/>
    <w:rsid w:val="001C6080"/>
    <w:rsid w:val="001C60FA"/>
    <w:rsid w:val="001C62F2"/>
    <w:rsid w:val="001C6F01"/>
    <w:rsid w:val="001D080E"/>
    <w:rsid w:val="001D0AAD"/>
    <w:rsid w:val="001D0D29"/>
    <w:rsid w:val="001D1E4E"/>
    <w:rsid w:val="001D2E81"/>
    <w:rsid w:val="001D378B"/>
    <w:rsid w:val="001D434A"/>
    <w:rsid w:val="001D5852"/>
    <w:rsid w:val="001D58FA"/>
    <w:rsid w:val="001D7D42"/>
    <w:rsid w:val="001E0119"/>
    <w:rsid w:val="001E0ADB"/>
    <w:rsid w:val="001E1E36"/>
    <w:rsid w:val="001E1E91"/>
    <w:rsid w:val="001E41E3"/>
    <w:rsid w:val="001E42F3"/>
    <w:rsid w:val="001E4640"/>
    <w:rsid w:val="001E4F6E"/>
    <w:rsid w:val="001E532E"/>
    <w:rsid w:val="001E548A"/>
    <w:rsid w:val="001E5F1C"/>
    <w:rsid w:val="001E7C8C"/>
    <w:rsid w:val="001F2426"/>
    <w:rsid w:val="001F35F0"/>
    <w:rsid w:val="001F5039"/>
    <w:rsid w:val="001F5475"/>
    <w:rsid w:val="001F5BA0"/>
    <w:rsid w:val="001F721A"/>
    <w:rsid w:val="0020048B"/>
    <w:rsid w:val="0020083D"/>
    <w:rsid w:val="00200D57"/>
    <w:rsid w:val="00202809"/>
    <w:rsid w:val="00202E50"/>
    <w:rsid w:val="00203369"/>
    <w:rsid w:val="00203DB3"/>
    <w:rsid w:val="002059B2"/>
    <w:rsid w:val="00207E2D"/>
    <w:rsid w:val="00210018"/>
    <w:rsid w:val="00210645"/>
    <w:rsid w:val="002125F6"/>
    <w:rsid w:val="002129F9"/>
    <w:rsid w:val="0021316E"/>
    <w:rsid w:val="002142CB"/>
    <w:rsid w:val="00215389"/>
    <w:rsid w:val="00215EA6"/>
    <w:rsid w:val="00216A4E"/>
    <w:rsid w:val="00216E3D"/>
    <w:rsid w:val="00217161"/>
    <w:rsid w:val="00221A52"/>
    <w:rsid w:val="00222A72"/>
    <w:rsid w:val="0022332B"/>
    <w:rsid w:val="00226805"/>
    <w:rsid w:val="002271DA"/>
    <w:rsid w:val="00231CA7"/>
    <w:rsid w:val="00232324"/>
    <w:rsid w:val="00234766"/>
    <w:rsid w:val="00235832"/>
    <w:rsid w:val="00236296"/>
    <w:rsid w:val="0023716D"/>
    <w:rsid w:val="0023730D"/>
    <w:rsid w:val="0023796F"/>
    <w:rsid w:val="00237A23"/>
    <w:rsid w:val="0024004D"/>
    <w:rsid w:val="00240094"/>
    <w:rsid w:val="00240549"/>
    <w:rsid w:val="0024168B"/>
    <w:rsid w:val="00242CFF"/>
    <w:rsid w:val="00244AC0"/>
    <w:rsid w:val="002450B4"/>
    <w:rsid w:val="002475DB"/>
    <w:rsid w:val="00247A8A"/>
    <w:rsid w:val="00250A6D"/>
    <w:rsid w:val="00251FD0"/>
    <w:rsid w:val="0025213D"/>
    <w:rsid w:val="00255256"/>
    <w:rsid w:val="00256F9D"/>
    <w:rsid w:val="0026135D"/>
    <w:rsid w:val="002628E6"/>
    <w:rsid w:val="00263D24"/>
    <w:rsid w:val="0026481C"/>
    <w:rsid w:val="00265EAF"/>
    <w:rsid w:val="00266245"/>
    <w:rsid w:val="00266930"/>
    <w:rsid w:val="00267803"/>
    <w:rsid w:val="002704D0"/>
    <w:rsid w:val="0027122C"/>
    <w:rsid w:val="00271B95"/>
    <w:rsid w:val="0027284C"/>
    <w:rsid w:val="0027442B"/>
    <w:rsid w:val="00274872"/>
    <w:rsid w:val="002752EE"/>
    <w:rsid w:val="00276531"/>
    <w:rsid w:val="0028249B"/>
    <w:rsid w:val="00282C0B"/>
    <w:rsid w:val="00283BF4"/>
    <w:rsid w:val="00284382"/>
    <w:rsid w:val="002855E9"/>
    <w:rsid w:val="002856FB"/>
    <w:rsid w:val="00285FE3"/>
    <w:rsid w:val="00286015"/>
    <w:rsid w:val="0028796C"/>
    <w:rsid w:val="00292E93"/>
    <w:rsid w:val="00293E73"/>
    <w:rsid w:val="0029770B"/>
    <w:rsid w:val="00297A86"/>
    <w:rsid w:val="002A2579"/>
    <w:rsid w:val="002A2D16"/>
    <w:rsid w:val="002A2E42"/>
    <w:rsid w:val="002A347B"/>
    <w:rsid w:val="002A5C00"/>
    <w:rsid w:val="002A6CEB"/>
    <w:rsid w:val="002A6F4D"/>
    <w:rsid w:val="002B01A6"/>
    <w:rsid w:val="002B1614"/>
    <w:rsid w:val="002B30F2"/>
    <w:rsid w:val="002B3131"/>
    <w:rsid w:val="002B5285"/>
    <w:rsid w:val="002B58E9"/>
    <w:rsid w:val="002B6972"/>
    <w:rsid w:val="002B71A7"/>
    <w:rsid w:val="002C0F1A"/>
    <w:rsid w:val="002C17B0"/>
    <w:rsid w:val="002C1852"/>
    <w:rsid w:val="002C1931"/>
    <w:rsid w:val="002C30EF"/>
    <w:rsid w:val="002C311F"/>
    <w:rsid w:val="002C35C0"/>
    <w:rsid w:val="002C41C8"/>
    <w:rsid w:val="002C49C2"/>
    <w:rsid w:val="002C51F7"/>
    <w:rsid w:val="002C5319"/>
    <w:rsid w:val="002C68A0"/>
    <w:rsid w:val="002C6F24"/>
    <w:rsid w:val="002C7028"/>
    <w:rsid w:val="002C7179"/>
    <w:rsid w:val="002C7354"/>
    <w:rsid w:val="002D056C"/>
    <w:rsid w:val="002D1E91"/>
    <w:rsid w:val="002D3AD0"/>
    <w:rsid w:val="002D3E73"/>
    <w:rsid w:val="002D3F99"/>
    <w:rsid w:val="002D42A2"/>
    <w:rsid w:val="002D4C76"/>
    <w:rsid w:val="002D721F"/>
    <w:rsid w:val="002E012D"/>
    <w:rsid w:val="002E0131"/>
    <w:rsid w:val="002E12BC"/>
    <w:rsid w:val="002E2A31"/>
    <w:rsid w:val="002E2FA6"/>
    <w:rsid w:val="002E32F1"/>
    <w:rsid w:val="002E5028"/>
    <w:rsid w:val="002E6336"/>
    <w:rsid w:val="002E7A9E"/>
    <w:rsid w:val="002F0643"/>
    <w:rsid w:val="002F1385"/>
    <w:rsid w:val="002F2781"/>
    <w:rsid w:val="002F3B75"/>
    <w:rsid w:val="002F4CA2"/>
    <w:rsid w:val="002F591E"/>
    <w:rsid w:val="002F5A2F"/>
    <w:rsid w:val="002F6315"/>
    <w:rsid w:val="002F69E4"/>
    <w:rsid w:val="003004FC"/>
    <w:rsid w:val="00300A05"/>
    <w:rsid w:val="0030138D"/>
    <w:rsid w:val="00301E5C"/>
    <w:rsid w:val="003026DB"/>
    <w:rsid w:val="00302B69"/>
    <w:rsid w:val="00303164"/>
    <w:rsid w:val="0030346A"/>
    <w:rsid w:val="00303D8C"/>
    <w:rsid w:val="0030642F"/>
    <w:rsid w:val="0031101C"/>
    <w:rsid w:val="00311F8C"/>
    <w:rsid w:val="00313709"/>
    <w:rsid w:val="00313A77"/>
    <w:rsid w:val="003145C0"/>
    <w:rsid w:val="003145E1"/>
    <w:rsid w:val="00315082"/>
    <w:rsid w:val="00315FF2"/>
    <w:rsid w:val="003171B6"/>
    <w:rsid w:val="00317988"/>
    <w:rsid w:val="00320984"/>
    <w:rsid w:val="00320ACC"/>
    <w:rsid w:val="00324189"/>
    <w:rsid w:val="003319CA"/>
    <w:rsid w:val="00331A9F"/>
    <w:rsid w:val="00332559"/>
    <w:rsid w:val="003332E9"/>
    <w:rsid w:val="00333461"/>
    <w:rsid w:val="0033764C"/>
    <w:rsid w:val="00337E05"/>
    <w:rsid w:val="00340E37"/>
    <w:rsid w:val="00341639"/>
    <w:rsid w:val="00341C1F"/>
    <w:rsid w:val="003442F5"/>
    <w:rsid w:val="0034587B"/>
    <w:rsid w:val="00347FA1"/>
    <w:rsid w:val="0035114C"/>
    <w:rsid w:val="00352572"/>
    <w:rsid w:val="0035326F"/>
    <w:rsid w:val="0035362A"/>
    <w:rsid w:val="00353BE7"/>
    <w:rsid w:val="00357F74"/>
    <w:rsid w:val="00360D62"/>
    <w:rsid w:val="00361241"/>
    <w:rsid w:val="00361328"/>
    <w:rsid w:val="003617F3"/>
    <w:rsid w:val="003627AF"/>
    <w:rsid w:val="00363B19"/>
    <w:rsid w:val="00364DD2"/>
    <w:rsid w:val="00366DD1"/>
    <w:rsid w:val="003670DF"/>
    <w:rsid w:val="00370304"/>
    <w:rsid w:val="003739B2"/>
    <w:rsid w:val="0037455E"/>
    <w:rsid w:val="00374631"/>
    <w:rsid w:val="00374F23"/>
    <w:rsid w:val="00375629"/>
    <w:rsid w:val="00375ECF"/>
    <w:rsid w:val="0037619C"/>
    <w:rsid w:val="003764B4"/>
    <w:rsid w:val="00377D69"/>
    <w:rsid w:val="003819A7"/>
    <w:rsid w:val="00382C22"/>
    <w:rsid w:val="00383F9A"/>
    <w:rsid w:val="00385668"/>
    <w:rsid w:val="003867E9"/>
    <w:rsid w:val="003879A6"/>
    <w:rsid w:val="00390563"/>
    <w:rsid w:val="003921D9"/>
    <w:rsid w:val="0039251F"/>
    <w:rsid w:val="00395DE6"/>
    <w:rsid w:val="00396584"/>
    <w:rsid w:val="00397C31"/>
    <w:rsid w:val="003A00F9"/>
    <w:rsid w:val="003A1231"/>
    <w:rsid w:val="003A2360"/>
    <w:rsid w:val="003A23FF"/>
    <w:rsid w:val="003A3DEE"/>
    <w:rsid w:val="003A4DDD"/>
    <w:rsid w:val="003A5078"/>
    <w:rsid w:val="003A58B6"/>
    <w:rsid w:val="003A5A1C"/>
    <w:rsid w:val="003A61D7"/>
    <w:rsid w:val="003B037A"/>
    <w:rsid w:val="003B03AA"/>
    <w:rsid w:val="003B5083"/>
    <w:rsid w:val="003B738D"/>
    <w:rsid w:val="003C0FC7"/>
    <w:rsid w:val="003C142C"/>
    <w:rsid w:val="003C2028"/>
    <w:rsid w:val="003C2B24"/>
    <w:rsid w:val="003C3066"/>
    <w:rsid w:val="003C35F1"/>
    <w:rsid w:val="003C38EE"/>
    <w:rsid w:val="003C390B"/>
    <w:rsid w:val="003C4592"/>
    <w:rsid w:val="003C5575"/>
    <w:rsid w:val="003C5B94"/>
    <w:rsid w:val="003C5F21"/>
    <w:rsid w:val="003C6A4E"/>
    <w:rsid w:val="003C6FF3"/>
    <w:rsid w:val="003C7981"/>
    <w:rsid w:val="003D2986"/>
    <w:rsid w:val="003D3268"/>
    <w:rsid w:val="003D3377"/>
    <w:rsid w:val="003D473A"/>
    <w:rsid w:val="003D7463"/>
    <w:rsid w:val="003D7470"/>
    <w:rsid w:val="003D7AD8"/>
    <w:rsid w:val="003D7C55"/>
    <w:rsid w:val="003D7D00"/>
    <w:rsid w:val="003E0ED8"/>
    <w:rsid w:val="003E1240"/>
    <w:rsid w:val="003E16EB"/>
    <w:rsid w:val="003E1E8F"/>
    <w:rsid w:val="003E2509"/>
    <w:rsid w:val="003E64FA"/>
    <w:rsid w:val="003F1450"/>
    <w:rsid w:val="003F2413"/>
    <w:rsid w:val="003F2CCB"/>
    <w:rsid w:val="003F4E06"/>
    <w:rsid w:val="003F6FF7"/>
    <w:rsid w:val="003F7760"/>
    <w:rsid w:val="003F7952"/>
    <w:rsid w:val="003F79BE"/>
    <w:rsid w:val="00401934"/>
    <w:rsid w:val="00402F4D"/>
    <w:rsid w:val="00404689"/>
    <w:rsid w:val="004049E9"/>
    <w:rsid w:val="00404BBA"/>
    <w:rsid w:val="00405F92"/>
    <w:rsid w:val="00406C31"/>
    <w:rsid w:val="00407381"/>
    <w:rsid w:val="004101CB"/>
    <w:rsid w:val="00410B8E"/>
    <w:rsid w:val="00417460"/>
    <w:rsid w:val="00417A6B"/>
    <w:rsid w:val="00420B6F"/>
    <w:rsid w:val="00420EBA"/>
    <w:rsid w:val="00421673"/>
    <w:rsid w:val="004217EB"/>
    <w:rsid w:val="00421BE8"/>
    <w:rsid w:val="00421CB4"/>
    <w:rsid w:val="004225D8"/>
    <w:rsid w:val="00422A57"/>
    <w:rsid w:val="00425FC0"/>
    <w:rsid w:val="00426B1A"/>
    <w:rsid w:val="0043104A"/>
    <w:rsid w:val="00431EEC"/>
    <w:rsid w:val="00432236"/>
    <w:rsid w:val="00432CAA"/>
    <w:rsid w:val="00432CDA"/>
    <w:rsid w:val="00434788"/>
    <w:rsid w:val="00436A7E"/>
    <w:rsid w:val="004371FE"/>
    <w:rsid w:val="00437697"/>
    <w:rsid w:val="00437DB0"/>
    <w:rsid w:val="00440E1F"/>
    <w:rsid w:val="004417A7"/>
    <w:rsid w:val="00444700"/>
    <w:rsid w:val="00445F54"/>
    <w:rsid w:val="00446B92"/>
    <w:rsid w:val="00447120"/>
    <w:rsid w:val="00450441"/>
    <w:rsid w:val="0045185E"/>
    <w:rsid w:val="00451ED7"/>
    <w:rsid w:val="00452FE5"/>
    <w:rsid w:val="00453E52"/>
    <w:rsid w:val="00454B2D"/>
    <w:rsid w:val="00454ED1"/>
    <w:rsid w:val="0045540B"/>
    <w:rsid w:val="00455FBB"/>
    <w:rsid w:val="00456048"/>
    <w:rsid w:val="004612C6"/>
    <w:rsid w:val="004616BD"/>
    <w:rsid w:val="004618FD"/>
    <w:rsid w:val="00462383"/>
    <w:rsid w:val="0046424F"/>
    <w:rsid w:val="004646F9"/>
    <w:rsid w:val="00464BDF"/>
    <w:rsid w:val="004714E6"/>
    <w:rsid w:val="004726DE"/>
    <w:rsid w:val="00474311"/>
    <w:rsid w:val="00474718"/>
    <w:rsid w:val="00474E4C"/>
    <w:rsid w:val="00475425"/>
    <w:rsid w:val="00476552"/>
    <w:rsid w:val="0047696D"/>
    <w:rsid w:val="00477DE7"/>
    <w:rsid w:val="00480464"/>
    <w:rsid w:val="00480DFF"/>
    <w:rsid w:val="00481F48"/>
    <w:rsid w:val="00482658"/>
    <w:rsid w:val="00482CA9"/>
    <w:rsid w:val="00485449"/>
    <w:rsid w:val="00485C33"/>
    <w:rsid w:val="00487E24"/>
    <w:rsid w:val="00490EF5"/>
    <w:rsid w:val="00491503"/>
    <w:rsid w:val="00491785"/>
    <w:rsid w:val="00492846"/>
    <w:rsid w:val="00496020"/>
    <w:rsid w:val="0049646D"/>
    <w:rsid w:val="00496EB7"/>
    <w:rsid w:val="00497618"/>
    <w:rsid w:val="004A0BDD"/>
    <w:rsid w:val="004A2323"/>
    <w:rsid w:val="004A2F46"/>
    <w:rsid w:val="004A3712"/>
    <w:rsid w:val="004A43E7"/>
    <w:rsid w:val="004A4B3C"/>
    <w:rsid w:val="004A5F11"/>
    <w:rsid w:val="004A70F9"/>
    <w:rsid w:val="004A7C67"/>
    <w:rsid w:val="004B1EE8"/>
    <w:rsid w:val="004B25C6"/>
    <w:rsid w:val="004B3088"/>
    <w:rsid w:val="004B334A"/>
    <w:rsid w:val="004B34BE"/>
    <w:rsid w:val="004B37E5"/>
    <w:rsid w:val="004B3B13"/>
    <w:rsid w:val="004B43F2"/>
    <w:rsid w:val="004B4EB9"/>
    <w:rsid w:val="004B60C6"/>
    <w:rsid w:val="004B6663"/>
    <w:rsid w:val="004B6854"/>
    <w:rsid w:val="004B6D6C"/>
    <w:rsid w:val="004B7596"/>
    <w:rsid w:val="004B7F8F"/>
    <w:rsid w:val="004C22D2"/>
    <w:rsid w:val="004C2C24"/>
    <w:rsid w:val="004C2C7A"/>
    <w:rsid w:val="004C3B2B"/>
    <w:rsid w:val="004C4804"/>
    <w:rsid w:val="004C4FE0"/>
    <w:rsid w:val="004C5335"/>
    <w:rsid w:val="004D091F"/>
    <w:rsid w:val="004D0F46"/>
    <w:rsid w:val="004D1756"/>
    <w:rsid w:val="004D18C3"/>
    <w:rsid w:val="004D20A2"/>
    <w:rsid w:val="004D2F7F"/>
    <w:rsid w:val="004D3838"/>
    <w:rsid w:val="004D3BD6"/>
    <w:rsid w:val="004D4FE2"/>
    <w:rsid w:val="004E1CD7"/>
    <w:rsid w:val="004E49FB"/>
    <w:rsid w:val="004E4E4B"/>
    <w:rsid w:val="004E5C96"/>
    <w:rsid w:val="004F0434"/>
    <w:rsid w:val="004F0C5E"/>
    <w:rsid w:val="004F2805"/>
    <w:rsid w:val="004F2900"/>
    <w:rsid w:val="004F2B17"/>
    <w:rsid w:val="004F337D"/>
    <w:rsid w:val="004F3536"/>
    <w:rsid w:val="004F3ED2"/>
    <w:rsid w:val="004F43BC"/>
    <w:rsid w:val="004F638F"/>
    <w:rsid w:val="004F70A7"/>
    <w:rsid w:val="004F7D5E"/>
    <w:rsid w:val="00500198"/>
    <w:rsid w:val="00500E95"/>
    <w:rsid w:val="00501200"/>
    <w:rsid w:val="005029CB"/>
    <w:rsid w:val="00503286"/>
    <w:rsid w:val="0050402E"/>
    <w:rsid w:val="00504FF7"/>
    <w:rsid w:val="00507591"/>
    <w:rsid w:val="00510D81"/>
    <w:rsid w:val="0051101A"/>
    <w:rsid w:val="005123D9"/>
    <w:rsid w:val="00512D06"/>
    <w:rsid w:val="00515342"/>
    <w:rsid w:val="00515A67"/>
    <w:rsid w:val="00515ADB"/>
    <w:rsid w:val="00515E4A"/>
    <w:rsid w:val="005162A2"/>
    <w:rsid w:val="00517CBE"/>
    <w:rsid w:val="00520D08"/>
    <w:rsid w:val="00522417"/>
    <w:rsid w:val="00524481"/>
    <w:rsid w:val="005245F9"/>
    <w:rsid w:val="00524DC0"/>
    <w:rsid w:val="005267F0"/>
    <w:rsid w:val="00530AA7"/>
    <w:rsid w:val="0053197F"/>
    <w:rsid w:val="0053278B"/>
    <w:rsid w:val="0053515E"/>
    <w:rsid w:val="00535900"/>
    <w:rsid w:val="00536515"/>
    <w:rsid w:val="00537A94"/>
    <w:rsid w:val="00541205"/>
    <w:rsid w:val="00541774"/>
    <w:rsid w:val="00542ACF"/>
    <w:rsid w:val="00542F1B"/>
    <w:rsid w:val="00544504"/>
    <w:rsid w:val="00546497"/>
    <w:rsid w:val="00550751"/>
    <w:rsid w:val="00551C6D"/>
    <w:rsid w:val="00553CA6"/>
    <w:rsid w:val="0055566C"/>
    <w:rsid w:val="00555A3B"/>
    <w:rsid w:val="00555BAB"/>
    <w:rsid w:val="00556BAB"/>
    <w:rsid w:val="00557529"/>
    <w:rsid w:val="00557AF2"/>
    <w:rsid w:val="00557D1D"/>
    <w:rsid w:val="00557FD6"/>
    <w:rsid w:val="00560F1A"/>
    <w:rsid w:val="005612ED"/>
    <w:rsid w:val="00561F97"/>
    <w:rsid w:val="0056280E"/>
    <w:rsid w:val="005629E6"/>
    <w:rsid w:val="00566839"/>
    <w:rsid w:val="00570340"/>
    <w:rsid w:val="005718D6"/>
    <w:rsid w:val="00571A47"/>
    <w:rsid w:val="0057236F"/>
    <w:rsid w:val="00573682"/>
    <w:rsid w:val="00573BBF"/>
    <w:rsid w:val="00573E7F"/>
    <w:rsid w:val="005744DA"/>
    <w:rsid w:val="005761AA"/>
    <w:rsid w:val="005801D6"/>
    <w:rsid w:val="00580F84"/>
    <w:rsid w:val="005814EC"/>
    <w:rsid w:val="005825FA"/>
    <w:rsid w:val="005842E6"/>
    <w:rsid w:val="00585873"/>
    <w:rsid w:val="005860DB"/>
    <w:rsid w:val="00587BB3"/>
    <w:rsid w:val="005914A7"/>
    <w:rsid w:val="005929D3"/>
    <w:rsid w:val="005959C2"/>
    <w:rsid w:val="00596218"/>
    <w:rsid w:val="005975BC"/>
    <w:rsid w:val="00597641"/>
    <w:rsid w:val="00597E4D"/>
    <w:rsid w:val="005A0F7A"/>
    <w:rsid w:val="005A1EA2"/>
    <w:rsid w:val="005A27FC"/>
    <w:rsid w:val="005A292E"/>
    <w:rsid w:val="005A2B40"/>
    <w:rsid w:val="005A2C9B"/>
    <w:rsid w:val="005A4244"/>
    <w:rsid w:val="005A5448"/>
    <w:rsid w:val="005A6226"/>
    <w:rsid w:val="005B096C"/>
    <w:rsid w:val="005B21A3"/>
    <w:rsid w:val="005B3896"/>
    <w:rsid w:val="005B5E56"/>
    <w:rsid w:val="005B68C8"/>
    <w:rsid w:val="005B7F1D"/>
    <w:rsid w:val="005C1075"/>
    <w:rsid w:val="005C1602"/>
    <w:rsid w:val="005C18ED"/>
    <w:rsid w:val="005C231E"/>
    <w:rsid w:val="005C2665"/>
    <w:rsid w:val="005C368E"/>
    <w:rsid w:val="005C3B6A"/>
    <w:rsid w:val="005C3DCC"/>
    <w:rsid w:val="005C442A"/>
    <w:rsid w:val="005C5669"/>
    <w:rsid w:val="005C5B8E"/>
    <w:rsid w:val="005C5BA7"/>
    <w:rsid w:val="005C7C4B"/>
    <w:rsid w:val="005C7D27"/>
    <w:rsid w:val="005D0681"/>
    <w:rsid w:val="005D0A3C"/>
    <w:rsid w:val="005D0BA3"/>
    <w:rsid w:val="005D2311"/>
    <w:rsid w:val="005D2597"/>
    <w:rsid w:val="005D5322"/>
    <w:rsid w:val="005D69A9"/>
    <w:rsid w:val="005D7FFB"/>
    <w:rsid w:val="005E040B"/>
    <w:rsid w:val="005E0BC0"/>
    <w:rsid w:val="005E1F1D"/>
    <w:rsid w:val="005E242A"/>
    <w:rsid w:val="005E4042"/>
    <w:rsid w:val="005E5440"/>
    <w:rsid w:val="005E68B6"/>
    <w:rsid w:val="005E765B"/>
    <w:rsid w:val="005F0476"/>
    <w:rsid w:val="005F0A2E"/>
    <w:rsid w:val="005F2FAB"/>
    <w:rsid w:val="005F3B2C"/>
    <w:rsid w:val="005F3B2D"/>
    <w:rsid w:val="005F4FE2"/>
    <w:rsid w:val="005F64AA"/>
    <w:rsid w:val="005F6632"/>
    <w:rsid w:val="005F7392"/>
    <w:rsid w:val="005F7998"/>
    <w:rsid w:val="005F7C2B"/>
    <w:rsid w:val="005F7C6C"/>
    <w:rsid w:val="006009EC"/>
    <w:rsid w:val="006012A3"/>
    <w:rsid w:val="006014D8"/>
    <w:rsid w:val="00601904"/>
    <w:rsid w:val="00601F25"/>
    <w:rsid w:val="00605180"/>
    <w:rsid w:val="00605D8E"/>
    <w:rsid w:val="006109D6"/>
    <w:rsid w:val="0061141F"/>
    <w:rsid w:val="00611FF5"/>
    <w:rsid w:val="0061312B"/>
    <w:rsid w:val="0061679E"/>
    <w:rsid w:val="00616F1D"/>
    <w:rsid w:val="00617732"/>
    <w:rsid w:val="00620262"/>
    <w:rsid w:val="00620AC6"/>
    <w:rsid w:val="00621BD7"/>
    <w:rsid w:val="00621CCD"/>
    <w:rsid w:val="00623C4E"/>
    <w:rsid w:val="0062459B"/>
    <w:rsid w:val="00625FD7"/>
    <w:rsid w:val="006261A8"/>
    <w:rsid w:val="006267AC"/>
    <w:rsid w:val="006274CE"/>
    <w:rsid w:val="00627878"/>
    <w:rsid w:val="006304FF"/>
    <w:rsid w:val="00632F3C"/>
    <w:rsid w:val="00634081"/>
    <w:rsid w:val="0063489F"/>
    <w:rsid w:val="00635274"/>
    <w:rsid w:val="006353B4"/>
    <w:rsid w:val="006413B7"/>
    <w:rsid w:val="00641623"/>
    <w:rsid w:val="006422C4"/>
    <w:rsid w:val="00643202"/>
    <w:rsid w:val="0064354D"/>
    <w:rsid w:val="00643F3C"/>
    <w:rsid w:val="00644306"/>
    <w:rsid w:val="00644459"/>
    <w:rsid w:val="006446AA"/>
    <w:rsid w:val="00644AFE"/>
    <w:rsid w:val="00644E24"/>
    <w:rsid w:val="00645F2D"/>
    <w:rsid w:val="00646D4C"/>
    <w:rsid w:val="00650DFC"/>
    <w:rsid w:val="006519E2"/>
    <w:rsid w:val="00653F4F"/>
    <w:rsid w:val="00654751"/>
    <w:rsid w:val="00654A03"/>
    <w:rsid w:val="00654B85"/>
    <w:rsid w:val="00654F38"/>
    <w:rsid w:val="00656F35"/>
    <w:rsid w:val="00657086"/>
    <w:rsid w:val="006574F2"/>
    <w:rsid w:val="00657587"/>
    <w:rsid w:val="00657B9B"/>
    <w:rsid w:val="00660606"/>
    <w:rsid w:val="00660923"/>
    <w:rsid w:val="00665D3F"/>
    <w:rsid w:val="006700F1"/>
    <w:rsid w:val="006706CD"/>
    <w:rsid w:val="0067174D"/>
    <w:rsid w:val="00674727"/>
    <w:rsid w:val="0067576D"/>
    <w:rsid w:val="00675C5A"/>
    <w:rsid w:val="006769AC"/>
    <w:rsid w:val="00676D61"/>
    <w:rsid w:val="00677B55"/>
    <w:rsid w:val="0068070D"/>
    <w:rsid w:val="006807F3"/>
    <w:rsid w:val="00681316"/>
    <w:rsid w:val="00681FD2"/>
    <w:rsid w:val="00682218"/>
    <w:rsid w:val="006831F8"/>
    <w:rsid w:val="0068472E"/>
    <w:rsid w:val="00685150"/>
    <w:rsid w:val="00685C1C"/>
    <w:rsid w:val="006869A9"/>
    <w:rsid w:val="00686F08"/>
    <w:rsid w:val="006875A2"/>
    <w:rsid w:val="006927B8"/>
    <w:rsid w:val="00693281"/>
    <w:rsid w:val="00694E12"/>
    <w:rsid w:val="00694FA5"/>
    <w:rsid w:val="006A30B7"/>
    <w:rsid w:val="006B0493"/>
    <w:rsid w:val="006B1024"/>
    <w:rsid w:val="006B2195"/>
    <w:rsid w:val="006B225E"/>
    <w:rsid w:val="006B254A"/>
    <w:rsid w:val="006B25AC"/>
    <w:rsid w:val="006B2939"/>
    <w:rsid w:val="006B39C5"/>
    <w:rsid w:val="006B73B6"/>
    <w:rsid w:val="006B75A5"/>
    <w:rsid w:val="006B7EF9"/>
    <w:rsid w:val="006C1FA2"/>
    <w:rsid w:val="006C3DC6"/>
    <w:rsid w:val="006C5206"/>
    <w:rsid w:val="006C590D"/>
    <w:rsid w:val="006C5944"/>
    <w:rsid w:val="006C6AD4"/>
    <w:rsid w:val="006C7150"/>
    <w:rsid w:val="006C744A"/>
    <w:rsid w:val="006C760D"/>
    <w:rsid w:val="006C76E3"/>
    <w:rsid w:val="006D0783"/>
    <w:rsid w:val="006D0DE5"/>
    <w:rsid w:val="006D0E04"/>
    <w:rsid w:val="006D1815"/>
    <w:rsid w:val="006D1FD4"/>
    <w:rsid w:val="006D2425"/>
    <w:rsid w:val="006D3B2B"/>
    <w:rsid w:val="006D5033"/>
    <w:rsid w:val="006D574A"/>
    <w:rsid w:val="006E0548"/>
    <w:rsid w:val="006E0C01"/>
    <w:rsid w:val="006E1121"/>
    <w:rsid w:val="006E1BDF"/>
    <w:rsid w:val="006E2BEE"/>
    <w:rsid w:val="006E44C7"/>
    <w:rsid w:val="006E4FC3"/>
    <w:rsid w:val="006E52E7"/>
    <w:rsid w:val="006E6D0C"/>
    <w:rsid w:val="006F16F4"/>
    <w:rsid w:val="006F4BE0"/>
    <w:rsid w:val="006F4D59"/>
    <w:rsid w:val="006F6FA4"/>
    <w:rsid w:val="006F7466"/>
    <w:rsid w:val="006F7B59"/>
    <w:rsid w:val="006F7D94"/>
    <w:rsid w:val="007001C6"/>
    <w:rsid w:val="007022F3"/>
    <w:rsid w:val="00702C14"/>
    <w:rsid w:val="00703529"/>
    <w:rsid w:val="007037DE"/>
    <w:rsid w:val="007041C4"/>
    <w:rsid w:val="00704DCC"/>
    <w:rsid w:val="007058F6"/>
    <w:rsid w:val="00706EAB"/>
    <w:rsid w:val="007107FB"/>
    <w:rsid w:val="00710BCC"/>
    <w:rsid w:val="00713677"/>
    <w:rsid w:val="0071639B"/>
    <w:rsid w:val="00717CF0"/>
    <w:rsid w:val="007209F3"/>
    <w:rsid w:val="00720B25"/>
    <w:rsid w:val="00721710"/>
    <w:rsid w:val="00721950"/>
    <w:rsid w:val="00722386"/>
    <w:rsid w:val="0072302D"/>
    <w:rsid w:val="00723AFC"/>
    <w:rsid w:val="00724C2E"/>
    <w:rsid w:val="00724DB8"/>
    <w:rsid w:val="00725DE6"/>
    <w:rsid w:val="00730005"/>
    <w:rsid w:val="00731AD4"/>
    <w:rsid w:val="00733C5B"/>
    <w:rsid w:val="00734ACD"/>
    <w:rsid w:val="00734CEA"/>
    <w:rsid w:val="007369D0"/>
    <w:rsid w:val="00737815"/>
    <w:rsid w:val="007402FC"/>
    <w:rsid w:val="007410B4"/>
    <w:rsid w:val="0074121F"/>
    <w:rsid w:val="00742029"/>
    <w:rsid w:val="00742C71"/>
    <w:rsid w:val="00743106"/>
    <w:rsid w:val="00743B40"/>
    <w:rsid w:val="0074526B"/>
    <w:rsid w:val="00745BB4"/>
    <w:rsid w:val="00746398"/>
    <w:rsid w:val="0074673E"/>
    <w:rsid w:val="00746FD5"/>
    <w:rsid w:val="0074781E"/>
    <w:rsid w:val="00750BF8"/>
    <w:rsid w:val="00750E1B"/>
    <w:rsid w:val="00751679"/>
    <w:rsid w:val="007521F4"/>
    <w:rsid w:val="007528DE"/>
    <w:rsid w:val="00753499"/>
    <w:rsid w:val="00754128"/>
    <w:rsid w:val="00754E6D"/>
    <w:rsid w:val="0075607D"/>
    <w:rsid w:val="00757B72"/>
    <w:rsid w:val="00762FB1"/>
    <w:rsid w:val="0076356B"/>
    <w:rsid w:val="00763751"/>
    <w:rsid w:val="0076401F"/>
    <w:rsid w:val="00764A6F"/>
    <w:rsid w:val="00765E81"/>
    <w:rsid w:val="00767B16"/>
    <w:rsid w:val="0077141D"/>
    <w:rsid w:val="00772086"/>
    <w:rsid w:val="00775205"/>
    <w:rsid w:val="00775311"/>
    <w:rsid w:val="00776D8C"/>
    <w:rsid w:val="00780236"/>
    <w:rsid w:val="00780F37"/>
    <w:rsid w:val="0078126F"/>
    <w:rsid w:val="00781EF1"/>
    <w:rsid w:val="00782DB1"/>
    <w:rsid w:val="007854E5"/>
    <w:rsid w:val="0078571D"/>
    <w:rsid w:val="00785E10"/>
    <w:rsid w:val="007879EE"/>
    <w:rsid w:val="00787E09"/>
    <w:rsid w:val="00787FDE"/>
    <w:rsid w:val="0079024B"/>
    <w:rsid w:val="0079095E"/>
    <w:rsid w:val="00791267"/>
    <w:rsid w:val="00791C71"/>
    <w:rsid w:val="00792D6B"/>
    <w:rsid w:val="00794D00"/>
    <w:rsid w:val="00794ED6"/>
    <w:rsid w:val="00795B94"/>
    <w:rsid w:val="00797B78"/>
    <w:rsid w:val="007A1F06"/>
    <w:rsid w:val="007A25F2"/>
    <w:rsid w:val="007A27A1"/>
    <w:rsid w:val="007A27DC"/>
    <w:rsid w:val="007A31D4"/>
    <w:rsid w:val="007A3864"/>
    <w:rsid w:val="007A3C74"/>
    <w:rsid w:val="007A600F"/>
    <w:rsid w:val="007A69CA"/>
    <w:rsid w:val="007B2B91"/>
    <w:rsid w:val="007B32C5"/>
    <w:rsid w:val="007B34F1"/>
    <w:rsid w:val="007B38E5"/>
    <w:rsid w:val="007B3D56"/>
    <w:rsid w:val="007B4D02"/>
    <w:rsid w:val="007B7392"/>
    <w:rsid w:val="007C10A6"/>
    <w:rsid w:val="007C208B"/>
    <w:rsid w:val="007C21FB"/>
    <w:rsid w:val="007C2332"/>
    <w:rsid w:val="007C2FBE"/>
    <w:rsid w:val="007C3665"/>
    <w:rsid w:val="007C3C12"/>
    <w:rsid w:val="007C3DBE"/>
    <w:rsid w:val="007C4C92"/>
    <w:rsid w:val="007C60D2"/>
    <w:rsid w:val="007D00DF"/>
    <w:rsid w:val="007D086F"/>
    <w:rsid w:val="007D08EF"/>
    <w:rsid w:val="007D1673"/>
    <w:rsid w:val="007D34D9"/>
    <w:rsid w:val="007D4A5E"/>
    <w:rsid w:val="007D4AD4"/>
    <w:rsid w:val="007D6471"/>
    <w:rsid w:val="007D6B47"/>
    <w:rsid w:val="007E080F"/>
    <w:rsid w:val="007E1113"/>
    <w:rsid w:val="007E19DB"/>
    <w:rsid w:val="007E21D3"/>
    <w:rsid w:val="007E2B49"/>
    <w:rsid w:val="007E2CA6"/>
    <w:rsid w:val="007E3B1E"/>
    <w:rsid w:val="007E6140"/>
    <w:rsid w:val="007F04F4"/>
    <w:rsid w:val="007F0E5A"/>
    <w:rsid w:val="007F408C"/>
    <w:rsid w:val="007F60AC"/>
    <w:rsid w:val="00800507"/>
    <w:rsid w:val="008012BE"/>
    <w:rsid w:val="008032E1"/>
    <w:rsid w:val="00803D65"/>
    <w:rsid w:val="00803EEB"/>
    <w:rsid w:val="0080439A"/>
    <w:rsid w:val="00804A8B"/>
    <w:rsid w:val="00805105"/>
    <w:rsid w:val="00805909"/>
    <w:rsid w:val="008060AE"/>
    <w:rsid w:val="0080707F"/>
    <w:rsid w:val="008073C8"/>
    <w:rsid w:val="00810481"/>
    <w:rsid w:val="00810BA0"/>
    <w:rsid w:val="0081191C"/>
    <w:rsid w:val="00812D4F"/>
    <w:rsid w:val="00812DE2"/>
    <w:rsid w:val="00815B58"/>
    <w:rsid w:val="00815B73"/>
    <w:rsid w:val="008164A8"/>
    <w:rsid w:val="008213E1"/>
    <w:rsid w:val="008229DD"/>
    <w:rsid w:val="008235A7"/>
    <w:rsid w:val="00823C4C"/>
    <w:rsid w:val="00824404"/>
    <w:rsid w:val="00824D03"/>
    <w:rsid w:val="00825569"/>
    <w:rsid w:val="00825B9A"/>
    <w:rsid w:val="008268AD"/>
    <w:rsid w:val="00830140"/>
    <w:rsid w:val="008301F3"/>
    <w:rsid w:val="0083264C"/>
    <w:rsid w:val="008344B4"/>
    <w:rsid w:val="008345E4"/>
    <w:rsid w:val="00834641"/>
    <w:rsid w:val="008363A3"/>
    <w:rsid w:val="00836A72"/>
    <w:rsid w:val="00836F3C"/>
    <w:rsid w:val="0083790D"/>
    <w:rsid w:val="00840426"/>
    <w:rsid w:val="00840A3E"/>
    <w:rsid w:val="00842083"/>
    <w:rsid w:val="008423D5"/>
    <w:rsid w:val="00844113"/>
    <w:rsid w:val="00845396"/>
    <w:rsid w:val="008477D9"/>
    <w:rsid w:val="00850093"/>
    <w:rsid w:val="0085028D"/>
    <w:rsid w:val="008510CE"/>
    <w:rsid w:val="00852A57"/>
    <w:rsid w:val="0085461D"/>
    <w:rsid w:val="008556ED"/>
    <w:rsid w:val="00856522"/>
    <w:rsid w:val="00860BA9"/>
    <w:rsid w:val="00860CAF"/>
    <w:rsid w:val="00861DCB"/>
    <w:rsid w:val="008645CB"/>
    <w:rsid w:val="00864898"/>
    <w:rsid w:val="00865900"/>
    <w:rsid w:val="00867685"/>
    <w:rsid w:val="00867C81"/>
    <w:rsid w:val="00870421"/>
    <w:rsid w:val="008728A9"/>
    <w:rsid w:val="00872AE8"/>
    <w:rsid w:val="00875343"/>
    <w:rsid w:val="0087564A"/>
    <w:rsid w:val="008766BD"/>
    <w:rsid w:val="0088009E"/>
    <w:rsid w:val="00880E49"/>
    <w:rsid w:val="00881E77"/>
    <w:rsid w:val="0088387B"/>
    <w:rsid w:val="00883ACC"/>
    <w:rsid w:val="008853EA"/>
    <w:rsid w:val="008878B2"/>
    <w:rsid w:val="00890122"/>
    <w:rsid w:val="00893628"/>
    <w:rsid w:val="00894667"/>
    <w:rsid w:val="00895A29"/>
    <w:rsid w:val="00896765"/>
    <w:rsid w:val="00897C8C"/>
    <w:rsid w:val="008A0347"/>
    <w:rsid w:val="008A0E48"/>
    <w:rsid w:val="008A17B7"/>
    <w:rsid w:val="008A524C"/>
    <w:rsid w:val="008A5ADE"/>
    <w:rsid w:val="008A63C4"/>
    <w:rsid w:val="008A7AAD"/>
    <w:rsid w:val="008B3214"/>
    <w:rsid w:val="008B344C"/>
    <w:rsid w:val="008B5B3A"/>
    <w:rsid w:val="008C041E"/>
    <w:rsid w:val="008C0632"/>
    <w:rsid w:val="008C0745"/>
    <w:rsid w:val="008C0A52"/>
    <w:rsid w:val="008C0F40"/>
    <w:rsid w:val="008C3B55"/>
    <w:rsid w:val="008C55C1"/>
    <w:rsid w:val="008C5C20"/>
    <w:rsid w:val="008C6053"/>
    <w:rsid w:val="008C606E"/>
    <w:rsid w:val="008C6BA5"/>
    <w:rsid w:val="008C70AF"/>
    <w:rsid w:val="008C797C"/>
    <w:rsid w:val="008D0E7B"/>
    <w:rsid w:val="008D287A"/>
    <w:rsid w:val="008D4341"/>
    <w:rsid w:val="008D5439"/>
    <w:rsid w:val="008D61F3"/>
    <w:rsid w:val="008D7152"/>
    <w:rsid w:val="008D7F74"/>
    <w:rsid w:val="008E034C"/>
    <w:rsid w:val="008E09BC"/>
    <w:rsid w:val="008E09D2"/>
    <w:rsid w:val="008E14D7"/>
    <w:rsid w:val="008E1C89"/>
    <w:rsid w:val="008E2DAB"/>
    <w:rsid w:val="008E377C"/>
    <w:rsid w:val="008E3F2B"/>
    <w:rsid w:val="008E462F"/>
    <w:rsid w:val="008E4912"/>
    <w:rsid w:val="008E5768"/>
    <w:rsid w:val="008E57C1"/>
    <w:rsid w:val="008E59A0"/>
    <w:rsid w:val="008E662E"/>
    <w:rsid w:val="008E6938"/>
    <w:rsid w:val="008E729F"/>
    <w:rsid w:val="008E73F0"/>
    <w:rsid w:val="008E7851"/>
    <w:rsid w:val="008F48C0"/>
    <w:rsid w:val="008F5D00"/>
    <w:rsid w:val="008F64AE"/>
    <w:rsid w:val="008F71BA"/>
    <w:rsid w:val="009004FE"/>
    <w:rsid w:val="009015B5"/>
    <w:rsid w:val="00903F93"/>
    <w:rsid w:val="00905DEC"/>
    <w:rsid w:val="00911389"/>
    <w:rsid w:val="00911FD3"/>
    <w:rsid w:val="009148DA"/>
    <w:rsid w:val="009156D5"/>
    <w:rsid w:val="00916EB0"/>
    <w:rsid w:val="009171C9"/>
    <w:rsid w:val="0091727D"/>
    <w:rsid w:val="0091762C"/>
    <w:rsid w:val="009179C5"/>
    <w:rsid w:val="00917FD2"/>
    <w:rsid w:val="009204F5"/>
    <w:rsid w:val="00921180"/>
    <w:rsid w:val="00921811"/>
    <w:rsid w:val="00921CA2"/>
    <w:rsid w:val="009226E7"/>
    <w:rsid w:val="009233D6"/>
    <w:rsid w:val="0092408B"/>
    <w:rsid w:val="009251C0"/>
    <w:rsid w:val="0092590A"/>
    <w:rsid w:val="00925CCC"/>
    <w:rsid w:val="00926048"/>
    <w:rsid w:val="00930092"/>
    <w:rsid w:val="00930E20"/>
    <w:rsid w:val="00932C49"/>
    <w:rsid w:val="0093330D"/>
    <w:rsid w:val="00933EF4"/>
    <w:rsid w:val="00933FE8"/>
    <w:rsid w:val="0093450E"/>
    <w:rsid w:val="009345BB"/>
    <w:rsid w:val="00935CB3"/>
    <w:rsid w:val="00935E9F"/>
    <w:rsid w:val="009367CA"/>
    <w:rsid w:val="00936DA2"/>
    <w:rsid w:val="009373DA"/>
    <w:rsid w:val="00937477"/>
    <w:rsid w:val="009403C3"/>
    <w:rsid w:val="009438A1"/>
    <w:rsid w:val="009441D9"/>
    <w:rsid w:val="009451EE"/>
    <w:rsid w:val="009501E0"/>
    <w:rsid w:val="009513D3"/>
    <w:rsid w:val="00953012"/>
    <w:rsid w:val="00953F40"/>
    <w:rsid w:val="009573F6"/>
    <w:rsid w:val="00957AA2"/>
    <w:rsid w:val="00960E5E"/>
    <w:rsid w:val="009614DE"/>
    <w:rsid w:val="009619DC"/>
    <w:rsid w:val="00961AD1"/>
    <w:rsid w:val="009620AF"/>
    <w:rsid w:val="00964F2C"/>
    <w:rsid w:val="00965D25"/>
    <w:rsid w:val="00967963"/>
    <w:rsid w:val="00971107"/>
    <w:rsid w:val="00972D15"/>
    <w:rsid w:val="00973F0A"/>
    <w:rsid w:val="00974485"/>
    <w:rsid w:val="00982B20"/>
    <w:rsid w:val="00982D8B"/>
    <w:rsid w:val="009838D6"/>
    <w:rsid w:val="00985D0F"/>
    <w:rsid w:val="00987161"/>
    <w:rsid w:val="0099158E"/>
    <w:rsid w:val="0099207D"/>
    <w:rsid w:val="00992471"/>
    <w:rsid w:val="0099555F"/>
    <w:rsid w:val="009967C1"/>
    <w:rsid w:val="009969BD"/>
    <w:rsid w:val="00996CDD"/>
    <w:rsid w:val="00997126"/>
    <w:rsid w:val="009979AB"/>
    <w:rsid w:val="00997F29"/>
    <w:rsid w:val="009A0C41"/>
    <w:rsid w:val="009A1CB7"/>
    <w:rsid w:val="009A2745"/>
    <w:rsid w:val="009A2E44"/>
    <w:rsid w:val="009A451D"/>
    <w:rsid w:val="009A4967"/>
    <w:rsid w:val="009A499A"/>
    <w:rsid w:val="009A5AD0"/>
    <w:rsid w:val="009A6D99"/>
    <w:rsid w:val="009B04E4"/>
    <w:rsid w:val="009B107F"/>
    <w:rsid w:val="009B241F"/>
    <w:rsid w:val="009B3BCE"/>
    <w:rsid w:val="009B3FDE"/>
    <w:rsid w:val="009B4C11"/>
    <w:rsid w:val="009B4CB9"/>
    <w:rsid w:val="009B52F2"/>
    <w:rsid w:val="009B5733"/>
    <w:rsid w:val="009B5DA2"/>
    <w:rsid w:val="009B5F2C"/>
    <w:rsid w:val="009B6161"/>
    <w:rsid w:val="009B61BB"/>
    <w:rsid w:val="009B6501"/>
    <w:rsid w:val="009C25EC"/>
    <w:rsid w:val="009C330A"/>
    <w:rsid w:val="009C3CC7"/>
    <w:rsid w:val="009C48A3"/>
    <w:rsid w:val="009C4C62"/>
    <w:rsid w:val="009C51E4"/>
    <w:rsid w:val="009C5B62"/>
    <w:rsid w:val="009C6043"/>
    <w:rsid w:val="009C6BCC"/>
    <w:rsid w:val="009C715C"/>
    <w:rsid w:val="009C73F0"/>
    <w:rsid w:val="009C77F1"/>
    <w:rsid w:val="009D080E"/>
    <w:rsid w:val="009D0B59"/>
    <w:rsid w:val="009D1E17"/>
    <w:rsid w:val="009D38BF"/>
    <w:rsid w:val="009D4861"/>
    <w:rsid w:val="009D5003"/>
    <w:rsid w:val="009D5975"/>
    <w:rsid w:val="009D5C71"/>
    <w:rsid w:val="009D682F"/>
    <w:rsid w:val="009D77BB"/>
    <w:rsid w:val="009E33D2"/>
    <w:rsid w:val="009E3FAC"/>
    <w:rsid w:val="009E4C8D"/>
    <w:rsid w:val="009E64EB"/>
    <w:rsid w:val="009E6603"/>
    <w:rsid w:val="009E6FE2"/>
    <w:rsid w:val="009E7F18"/>
    <w:rsid w:val="009F112B"/>
    <w:rsid w:val="009F2416"/>
    <w:rsid w:val="009F2D04"/>
    <w:rsid w:val="009F3DB0"/>
    <w:rsid w:val="009F3DBA"/>
    <w:rsid w:val="009F4B93"/>
    <w:rsid w:val="009F5E2E"/>
    <w:rsid w:val="009F62A0"/>
    <w:rsid w:val="009F6414"/>
    <w:rsid w:val="009F6AE8"/>
    <w:rsid w:val="009F78FF"/>
    <w:rsid w:val="00A002D7"/>
    <w:rsid w:val="00A01B01"/>
    <w:rsid w:val="00A0373A"/>
    <w:rsid w:val="00A05B38"/>
    <w:rsid w:val="00A05CB3"/>
    <w:rsid w:val="00A0694E"/>
    <w:rsid w:val="00A07362"/>
    <w:rsid w:val="00A106B5"/>
    <w:rsid w:val="00A11131"/>
    <w:rsid w:val="00A11D24"/>
    <w:rsid w:val="00A11FD5"/>
    <w:rsid w:val="00A1200F"/>
    <w:rsid w:val="00A12089"/>
    <w:rsid w:val="00A12492"/>
    <w:rsid w:val="00A13A11"/>
    <w:rsid w:val="00A14996"/>
    <w:rsid w:val="00A16765"/>
    <w:rsid w:val="00A16D71"/>
    <w:rsid w:val="00A21FED"/>
    <w:rsid w:val="00A222E9"/>
    <w:rsid w:val="00A22840"/>
    <w:rsid w:val="00A23406"/>
    <w:rsid w:val="00A2462A"/>
    <w:rsid w:val="00A2607D"/>
    <w:rsid w:val="00A27261"/>
    <w:rsid w:val="00A27D88"/>
    <w:rsid w:val="00A315C6"/>
    <w:rsid w:val="00A316F9"/>
    <w:rsid w:val="00A31833"/>
    <w:rsid w:val="00A34055"/>
    <w:rsid w:val="00A3489A"/>
    <w:rsid w:val="00A36AF7"/>
    <w:rsid w:val="00A36C0E"/>
    <w:rsid w:val="00A37E72"/>
    <w:rsid w:val="00A419D1"/>
    <w:rsid w:val="00A41AD2"/>
    <w:rsid w:val="00A421E1"/>
    <w:rsid w:val="00A4523E"/>
    <w:rsid w:val="00A46B65"/>
    <w:rsid w:val="00A46F1D"/>
    <w:rsid w:val="00A47048"/>
    <w:rsid w:val="00A477A3"/>
    <w:rsid w:val="00A5029E"/>
    <w:rsid w:val="00A50B12"/>
    <w:rsid w:val="00A516BE"/>
    <w:rsid w:val="00A51D5F"/>
    <w:rsid w:val="00A52922"/>
    <w:rsid w:val="00A54012"/>
    <w:rsid w:val="00A54A56"/>
    <w:rsid w:val="00A55914"/>
    <w:rsid w:val="00A569EF"/>
    <w:rsid w:val="00A57024"/>
    <w:rsid w:val="00A62AEE"/>
    <w:rsid w:val="00A64361"/>
    <w:rsid w:val="00A645E8"/>
    <w:rsid w:val="00A64C5D"/>
    <w:rsid w:val="00A65093"/>
    <w:rsid w:val="00A65953"/>
    <w:rsid w:val="00A66D51"/>
    <w:rsid w:val="00A70F89"/>
    <w:rsid w:val="00A72793"/>
    <w:rsid w:val="00A7663D"/>
    <w:rsid w:val="00A80FB2"/>
    <w:rsid w:val="00A829BC"/>
    <w:rsid w:val="00A84091"/>
    <w:rsid w:val="00A85896"/>
    <w:rsid w:val="00A87704"/>
    <w:rsid w:val="00A9003B"/>
    <w:rsid w:val="00A903E4"/>
    <w:rsid w:val="00A91944"/>
    <w:rsid w:val="00A91A0D"/>
    <w:rsid w:val="00A92A42"/>
    <w:rsid w:val="00A947B0"/>
    <w:rsid w:val="00A9607C"/>
    <w:rsid w:val="00A96A77"/>
    <w:rsid w:val="00A97CFF"/>
    <w:rsid w:val="00AA023B"/>
    <w:rsid w:val="00AA0401"/>
    <w:rsid w:val="00AA2E83"/>
    <w:rsid w:val="00AA3088"/>
    <w:rsid w:val="00AA37E2"/>
    <w:rsid w:val="00AA3E39"/>
    <w:rsid w:val="00AA4438"/>
    <w:rsid w:val="00AA4C87"/>
    <w:rsid w:val="00AA573C"/>
    <w:rsid w:val="00AA5ECF"/>
    <w:rsid w:val="00AA6D1D"/>
    <w:rsid w:val="00AA6D25"/>
    <w:rsid w:val="00AA7F4B"/>
    <w:rsid w:val="00AB0903"/>
    <w:rsid w:val="00AB15BB"/>
    <w:rsid w:val="00AB3293"/>
    <w:rsid w:val="00AB50A9"/>
    <w:rsid w:val="00AB7028"/>
    <w:rsid w:val="00AB7518"/>
    <w:rsid w:val="00AB7823"/>
    <w:rsid w:val="00AC0874"/>
    <w:rsid w:val="00AC2C1F"/>
    <w:rsid w:val="00AC32A1"/>
    <w:rsid w:val="00AC3562"/>
    <w:rsid w:val="00AC36D6"/>
    <w:rsid w:val="00AC37E1"/>
    <w:rsid w:val="00AC3EED"/>
    <w:rsid w:val="00AC475C"/>
    <w:rsid w:val="00AC48B1"/>
    <w:rsid w:val="00AD15EA"/>
    <w:rsid w:val="00AD241E"/>
    <w:rsid w:val="00AD45FF"/>
    <w:rsid w:val="00AD53D3"/>
    <w:rsid w:val="00AD5E67"/>
    <w:rsid w:val="00AD6514"/>
    <w:rsid w:val="00AD6EAC"/>
    <w:rsid w:val="00AD6F57"/>
    <w:rsid w:val="00AE02EE"/>
    <w:rsid w:val="00AE15DB"/>
    <w:rsid w:val="00AE1E66"/>
    <w:rsid w:val="00AE5A4C"/>
    <w:rsid w:val="00AE7A93"/>
    <w:rsid w:val="00AE7DA4"/>
    <w:rsid w:val="00AF01CF"/>
    <w:rsid w:val="00AF0500"/>
    <w:rsid w:val="00AF0510"/>
    <w:rsid w:val="00AF136F"/>
    <w:rsid w:val="00AF21CE"/>
    <w:rsid w:val="00AF29C8"/>
    <w:rsid w:val="00AF3920"/>
    <w:rsid w:val="00AF4045"/>
    <w:rsid w:val="00AF5AEF"/>
    <w:rsid w:val="00AF6620"/>
    <w:rsid w:val="00AF672E"/>
    <w:rsid w:val="00AF7CE4"/>
    <w:rsid w:val="00B00011"/>
    <w:rsid w:val="00B00E82"/>
    <w:rsid w:val="00B016A5"/>
    <w:rsid w:val="00B024ED"/>
    <w:rsid w:val="00B05E86"/>
    <w:rsid w:val="00B071BA"/>
    <w:rsid w:val="00B07981"/>
    <w:rsid w:val="00B118F8"/>
    <w:rsid w:val="00B11C70"/>
    <w:rsid w:val="00B12717"/>
    <w:rsid w:val="00B1344A"/>
    <w:rsid w:val="00B1467F"/>
    <w:rsid w:val="00B14FE9"/>
    <w:rsid w:val="00B15A5E"/>
    <w:rsid w:val="00B16290"/>
    <w:rsid w:val="00B17421"/>
    <w:rsid w:val="00B17FE7"/>
    <w:rsid w:val="00B216E9"/>
    <w:rsid w:val="00B23237"/>
    <w:rsid w:val="00B2355D"/>
    <w:rsid w:val="00B23B14"/>
    <w:rsid w:val="00B24DDB"/>
    <w:rsid w:val="00B2606B"/>
    <w:rsid w:val="00B266C4"/>
    <w:rsid w:val="00B26DE8"/>
    <w:rsid w:val="00B27CDA"/>
    <w:rsid w:val="00B307AB"/>
    <w:rsid w:val="00B328BB"/>
    <w:rsid w:val="00B33BAC"/>
    <w:rsid w:val="00B34B38"/>
    <w:rsid w:val="00B34E23"/>
    <w:rsid w:val="00B4023D"/>
    <w:rsid w:val="00B4165F"/>
    <w:rsid w:val="00B42708"/>
    <w:rsid w:val="00B443F7"/>
    <w:rsid w:val="00B45015"/>
    <w:rsid w:val="00B4673C"/>
    <w:rsid w:val="00B47239"/>
    <w:rsid w:val="00B50F18"/>
    <w:rsid w:val="00B518A0"/>
    <w:rsid w:val="00B528D9"/>
    <w:rsid w:val="00B554B7"/>
    <w:rsid w:val="00B5687D"/>
    <w:rsid w:val="00B56C43"/>
    <w:rsid w:val="00B57401"/>
    <w:rsid w:val="00B57E12"/>
    <w:rsid w:val="00B600A2"/>
    <w:rsid w:val="00B61B99"/>
    <w:rsid w:val="00B61D6A"/>
    <w:rsid w:val="00B662DC"/>
    <w:rsid w:val="00B663A9"/>
    <w:rsid w:val="00B724AC"/>
    <w:rsid w:val="00B73014"/>
    <w:rsid w:val="00B74F1D"/>
    <w:rsid w:val="00B7546F"/>
    <w:rsid w:val="00B808F9"/>
    <w:rsid w:val="00B8130D"/>
    <w:rsid w:val="00B81F7E"/>
    <w:rsid w:val="00B83A00"/>
    <w:rsid w:val="00B83E8B"/>
    <w:rsid w:val="00B85485"/>
    <w:rsid w:val="00B86DFF"/>
    <w:rsid w:val="00B90ED0"/>
    <w:rsid w:val="00B91BE5"/>
    <w:rsid w:val="00B92A97"/>
    <w:rsid w:val="00B92C3F"/>
    <w:rsid w:val="00B94A65"/>
    <w:rsid w:val="00B953AC"/>
    <w:rsid w:val="00B9674E"/>
    <w:rsid w:val="00B96B8B"/>
    <w:rsid w:val="00B9739B"/>
    <w:rsid w:val="00B97B43"/>
    <w:rsid w:val="00BA0AC3"/>
    <w:rsid w:val="00BA1C15"/>
    <w:rsid w:val="00BA358C"/>
    <w:rsid w:val="00BA39BD"/>
    <w:rsid w:val="00BA4D95"/>
    <w:rsid w:val="00BA6525"/>
    <w:rsid w:val="00BA676D"/>
    <w:rsid w:val="00BB12A6"/>
    <w:rsid w:val="00BB1F92"/>
    <w:rsid w:val="00BB2449"/>
    <w:rsid w:val="00BB6688"/>
    <w:rsid w:val="00BB772B"/>
    <w:rsid w:val="00BC0D9C"/>
    <w:rsid w:val="00BC10F1"/>
    <w:rsid w:val="00BC1268"/>
    <w:rsid w:val="00BC1661"/>
    <w:rsid w:val="00BC2CCE"/>
    <w:rsid w:val="00BC2F81"/>
    <w:rsid w:val="00BC35AC"/>
    <w:rsid w:val="00BC6D65"/>
    <w:rsid w:val="00BC7796"/>
    <w:rsid w:val="00BD0532"/>
    <w:rsid w:val="00BD18A9"/>
    <w:rsid w:val="00BD1D5F"/>
    <w:rsid w:val="00BD2BF6"/>
    <w:rsid w:val="00BD3DCE"/>
    <w:rsid w:val="00BD4582"/>
    <w:rsid w:val="00BD5535"/>
    <w:rsid w:val="00BD5A08"/>
    <w:rsid w:val="00BD637F"/>
    <w:rsid w:val="00BD7D63"/>
    <w:rsid w:val="00BE091F"/>
    <w:rsid w:val="00BE1082"/>
    <w:rsid w:val="00BE1AE5"/>
    <w:rsid w:val="00BE2635"/>
    <w:rsid w:val="00BE2748"/>
    <w:rsid w:val="00BE3C16"/>
    <w:rsid w:val="00BE4DCC"/>
    <w:rsid w:val="00BE55BE"/>
    <w:rsid w:val="00BE61F3"/>
    <w:rsid w:val="00BE69F0"/>
    <w:rsid w:val="00BE6A1F"/>
    <w:rsid w:val="00BE72FF"/>
    <w:rsid w:val="00BE7BBE"/>
    <w:rsid w:val="00BF0D20"/>
    <w:rsid w:val="00BF164A"/>
    <w:rsid w:val="00BF1C50"/>
    <w:rsid w:val="00BF1F46"/>
    <w:rsid w:val="00BF2F26"/>
    <w:rsid w:val="00BF3632"/>
    <w:rsid w:val="00BF4648"/>
    <w:rsid w:val="00BF4704"/>
    <w:rsid w:val="00BF5B10"/>
    <w:rsid w:val="00BF5DC0"/>
    <w:rsid w:val="00BF6092"/>
    <w:rsid w:val="00BF7814"/>
    <w:rsid w:val="00C0040C"/>
    <w:rsid w:val="00C01681"/>
    <w:rsid w:val="00C01902"/>
    <w:rsid w:val="00C03942"/>
    <w:rsid w:val="00C0394E"/>
    <w:rsid w:val="00C04674"/>
    <w:rsid w:val="00C046F6"/>
    <w:rsid w:val="00C05483"/>
    <w:rsid w:val="00C060B8"/>
    <w:rsid w:val="00C11C0D"/>
    <w:rsid w:val="00C12B11"/>
    <w:rsid w:val="00C1386E"/>
    <w:rsid w:val="00C14382"/>
    <w:rsid w:val="00C167AF"/>
    <w:rsid w:val="00C1705B"/>
    <w:rsid w:val="00C17920"/>
    <w:rsid w:val="00C21AEA"/>
    <w:rsid w:val="00C220FA"/>
    <w:rsid w:val="00C23BA7"/>
    <w:rsid w:val="00C23E22"/>
    <w:rsid w:val="00C242D2"/>
    <w:rsid w:val="00C2483B"/>
    <w:rsid w:val="00C2493F"/>
    <w:rsid w:val="00C24C8C"/>
    <w:rsid w:val="00C24FCC"/>
    <w:rsid w:val="00C2535C"/>
    <w:rsid w:val="00C25809"/>
    <w:rsid w:val="00C3021A"/>
    <w:rsid w:val="00C32390"/>
    <w:rsid w:val="00C325E0"/>
    <w:rsid w:val="00C3276B"/>
    <w:rsid w:val="00C330D6"/>
    <w:rsid w:val="00C33D31"/>
    <w:rsid w:val="00C33EEC"/>
    <w:rsid w:val="00C35666"/>
    <w:rsid w:val="00C36713"/>
    <w:rsid w:val="00C369A6"/>
    <w:rsid w:val="00C40438"/>
    <w:rsid w:val="00C41467"/>
    <w:rsid w:val="00C42D78"/>
    <w:rsid w:val="00C4685C"/>
    <w:rsid w:val="00C4799F"/>
    <w:rsid w:val="00C5182D"/>
    <w:rsid w:val="00C527AA"/>
    <w:rsid w:val="00C529F5"/>
    <w:rsid w:val="00C54748"/>
    <w:rsid w:val="00C5479B"/>
    <w:rsid w:val="00C54E8D"/>
    <w:rsid w:val="00C55CC1"/>
    <w:rsid w:val="00C56046"/>
    <w:rsid w:val="00C56335"/>
    <w:rsid w:val="00C569B6"/>
    <w:rsid w:val="00C60C97"/>
    <w:rsid w:val="00C620A9"/>
    <w:rsid w:val="00C6261E"/>
    <w:rsid w:val="00C629D7"/>
    <w:rsid w:val="00C62C89"/>
    <w:rsid w:val="00C6385E"/>
    <w:rsid w:val="00C63DFD"/>
    <w:rsid w:val="00C67C3C"/>
    <w:rsid w:val="00C712BA"/>
    <w:rsid w:val="00C734EA"/>
    <w:rsid w:val="00C73DA6"/>
    <w:rsid w:val="00C75FFC"/>
    <w:rsid w:val="00C77731"/>
    <w:rsid w:val="00C80578"/>
    <w:rsid w:val="00C807D1"/>
    <w:rsid w:val="00C811B2"/>
    <w:rsid w:val="00C84B85"/>
    <w:rsid w:val="00C85F1D"/>
    <w:rsid w:val="00C87575"/>
    <w:rsid w:val="00C878AF"/>
    <w:rsid w:val="00C87D0C"/>
    <w:rsid w:val="00C90472"/>
    <w:rsid w:val="00C90B6A"/>
    <w:rsid w:val="00C915CB"/>
    <w:rsid w:val="00C91A80"/>
    <w:rsid w:val="00C92498"/>
    <w:rsid w:val="00C92557"/>
    <w:rsid w:val="00C93091"/>
    <w:rsid w:val="00C94A93"/>
    <w:rsid w:val="00C95394"/>
    <w:rsid w:val="00C954E4"/>
    <w:rsid w:val="00C95B58"/>
    <w:rsid w:val="00C969AC"/>
    <w:rsid w:val="00CA14E4"/>
    <w:rsid w:val="00CA3192"/>
    <w:rsid w:val="00CA32DB"/>
    <w:rsid w:val="00CA3B64"/>
    <w:rsid w:val="00CA4423"/>
    <w:rsid w:val="00CA56A2"/>
    <w:rsid w:val="00CA58BF"/>
    <w:rsid w:val="00CA5927"/>
    <w:rsid w:val="00CA6418"/>
    <w:rsid w:val="00CA7EBA"/>
    <w:rsid w:val="00CB09C3"/>
    <w:rsid w:val="00CB2378"/>
    <w:rsid w:val="00CB23C8"/>
    <w:rsid w:val="00CB2776"/>
    <w:rsid w:val="00CB2815"/>
    <w:rsid w:val="00CB2970"/>
    <w:rsid w:val="00CB2A14"/>
    <w:rsid w:val="00CB373D"/>
    <w:rsid w:val="00CB4083"/>
    <w:rsid w:val="00CB473D"/>
    <w:rsid w:val="00CB5C50"/>
    <w:rsid w:val="00CB5D67"/>
    <w:rsid w:val="00CB6538"/>
    <w:rsid w:val="00CB690F"/>
    <w:rsid w:val="00CB6998"/>
    <w:rsid w:val="00CC00D4"/>
    <w:rsid w:val="00CC056A"/>
    <w:rsid w:val="00CC134E"/>
    <w:rsid w:val="00CC1FC1"/>
    <w:rsid w:val="00CC2599"/>
    <w:rsid w:val="00CC26B7"/>
    <w:rsid w:val="00CC2F1A"/>
    <w:rsid w:val="00CC38C2"/>
    <w:rsid w:val="00CC422D"/>
    <w:rsid w:val="00CC48F3"/>
    <w:rsid w:val="00CC588A"/>
    <w:rsid w:val="00CD08BE"/>
    <w:rsid w:val="00CD2418"/>
    <w:rsid w:val="00CD2B0E"/>
    <w:rsid w:val="00CD32B2"/>
    <w:rsid w:val="00CD3C67"/>
    <w:rsid w:val="00CD587F"/>
    <w:rsid w:val="00CD5BCB"/>
    <w:rsid w:val="00CD73A3"/>
    <w:rsid w:val="00CD7698"/>
    <w:rsid w:val="00CD7A49"/>
    <w:rsid w:val="00CD7B35"/>
    <w:rsid w:val="00CE158D"/>
    <w:rsid w:val="00CE2BAE"/>
    <w:rsid w:val="00CE364B"/>
    <w:rsid w:val="00CE42A5"/>
    <w:rsid w:val="00CE42F6"/>
    <w:rsid w:val="00CE61D5"/>
    <w:rsid w:val="00CE6B82"/>
    <w:rsid w:val="00CE78D9"/>
    <w:rsid w:val="00CE79DF"/>
    <w:rsid w:val="00CF07B4"/>
    <w:rsid w:val="00CF1B13"/>
    <w:rsid w:val="00CF5736"/>
    <w:rsid w:val="00CF6092"/>
    <w:rsid w:val="00CF734D"/>
    <w:rsid w:val="00D00659"/>
    <w:rsid w:val="00D01584"/>
    <w:rsid w:val="00D01758"/>
    <w:rsid w:val="00D017DB"/>
    <w:rsid w:val="00D02437"/>
    <w:rsid w:val="00D02A43"/>
    <w:rsid w:val="00D03BF9"/>
    <w:rsid w:val="00D04D1A"/>
    <w:rsid w:val="00D05A38"/>
    <w:rsid w:val="00D05EB8"/>
    <w:rsid w:val="00D10017"/>
    <w:rsid w:val="00D11152"/>
    <w:rsid w:val="00D12541"/>
    <w:rsid w:val="00D13640"/>
    <w:rsid w:val="00D13CA7"/>
    <w:rsid w:val="00D1429E"/>
    <w:rsid w:val="00D157E0"/>
    <w:rsid w:val="00D1630F"/>
    <w:rsid w:val="00D16DC5"/>
    <w:rsid w:val="00D2054D"/>
    <w:rsid w:val="00D20A8A"/>
    <w:rsid w:val="00D22EBA"/>
    <w:rsid w:val="00D22FDC"/>
    <w:rsid w:val="00D25622"/>
    <w:rsid w:val="00D304AC"/>
    <w:rsid w:val="00D308EF"/>
    <w:rsid w:val="00D31579"/>
    <w:rsid w:val="00D32C38"/>
    <w:rsid w:val="00D34737"/>
    <w:rsid w:val="00D348F4"/>
    <w:rsid w:val="00D363B7"/>
    <w:rsid w:val="00D40127"/>
    <w:rsid w:val="00D4043F"/>
    <w:rsid w:val="00D40C31"/>
    <w:rsid w:val="00D40D7B"/>
    <w:rsid w:val="00D419A8"/>
    <w:rsid w:val="00D432CC"/>
    <w:rsid w:val="00D436CB"/>
    <w:rsid w:val="00D43D4E"/>
    <w:rsid w:val="00D4414B"/>
    <w:rsid w:val="00D46007"/>
    <w:rsid w:val="00D47746"/>
    <w:rsid w:val="00D5037F"/>
    <w:rsid w:val="00D5130F"/>
    <w:rsid w:val="00D526EA"/>
    <w:rsid w:val="00D52F7B"/>
    <w:rsid w:val="00D530CA"/>
    <w:rsid w:val="00D53428"/>
    <w:rsid w:val="00D53A2B"/>
    <w:rsid w:val="00D5436B"/>
    <w:rsid w:val="00D56177"/>
    <w:rsid w:val="00D573FE"/>
    <w:rsid w:val="00D57754"/>
    <w:rsid w:val="00D577C8"/>
    <w:rsid w:val="00D60002"/>
    <w:rsid w:val="00D6133C"/>
    <w:rsid w:val="00D61911"/>
    <w:rsid w:val="00D62FD5"/>
    <w:rsid w:val="00D630B5"/>
    <w:rsid w:val="00D637D2"/>
    <w:rsid w:val="00D6456C"/>
    <w:rsid w:val="00D6486C"/>
    <w:rsid w:val="00D65E25"/>
    <w:rsid w:val="00D66B47"/>
    <w:rsid w:val="00D706DA"/>
    <w:rsid w:val="00D7239B"/>
    <w:rsid w:val="00D726AF"/>
    <w:rsid w:val="00D7365D"/>
    <w:rsid w:val="00D75B77"/>
    <w:rsid w:val="00D75E2F"/>
    <w:rsid w:val="00D760C0"/>
    <w:rsid w:val="00D7708A"/>
    <w:rsid w:val="00D800A6"/>
    <w:rsid w:val="00D80841"/>
    <w:rsid w:val="00D814CA"/>
    <w:rsid w:val="00D81876"/>
    <w:rsid w:val="00D8317A"/>
    <w:rsid w:val="00D84BAA"/>
    <w:rsid w:val="00D85970"/>
    <w:rsid w:val="00D86F53"/>
    <w:rsid w:val="00D87BB4"/>
    <w:rsid w:val="00D90563"/>
    <w:rsid w:val="00D90BE5"/>
    <w:rsid w:val="00D90EF6"/>
    <w:rsid w:val="00D92109"/>
    <w:rsid w:val="00D92705"/>
    <w:rsid w:val="00D92E33"/>
    <w:rsid w:val="00D92FAA"/>
    <w:rsid w:val="00D9470A"/>
    <w:rsid w:val="00D948EC"/>
    <w:rsid w:val="00D95680"/>
    <w:rsid w:val="00D95F0F"/>
    <w:rsid w:val="00D96099"/>
    <w:rsid w:val="00D96A2D"/>
    <w:rsid w:val="00DA12F1"/>
    <w:rsid w:val="00DA2ED9"/>
    <w:rsid w:val="00DA3C9D"/>
    <w:rsid w:val="00DA42C0"/>
    <w:rsid w:val="00DA4AF2"/>
    <w:rsid w:val="00DA7DCA"/>
    <w:rsid w:val="00DB0DE2"/>
    <w:rsid w:val="00DB1F13"/>
    <w:rsid w:val="00DB2B0D"/>
    <w:rsid w:val="00DB3D8E"/>
    <w:rsid w:val="00DB3E78"/>
    <w:rsid w:val="00DB4626"/>
    <w:rsid w:val="00DB47B3"/>
    <w:rsid w:val="00DB4C3C"/>
    <w:rsid w:val="00DB628C"/>
    <w:rsid w:val="00DB6826"/>
    <w:rsid w:val="00DB6D1A"/>
    <w:rsid w:val="00DB7094"/>
    <w:rsid w:val="00DC0713"/>
    <w:rsid w:val="00DC152E"/>
    <w:rsid w:val="00DC2553"/>
    <w:rsid w:val="00DC43F8"/>
    <w:rsid w:val="00DC4AA3"/>
    <w:rsid w:val="00DC78B3"/>
    <w:rsid w:val="00DD0211"/>
    <w:rsid w:val="00DD19C3"/>
    <w:rsid w:val="00DD3A08"/>
    <w:rsid w:val="00DD40CF"/>
    <w:rsid w:val="00DD41B7"/>
    <w:rsid w:val="00DD500E"/>
    <w:rsid w:val="00DD5D48"/>
    <w:rsid w:val="00DE10FD"/>
    <w:rsid w:val="00DE1823"/>
    <w:rsid w:val="00DE1B57"/>
    <w:rsid w:val="00DE52BA"/>
    <w:rsid w:val="00DE7316"/>
    <w:rsid w:val="00DF0C9A"/>
    <w:rsid w:val="00DF1D68"/>
    <w:rsid w:val="00DF22CF"/>
    <w:rsid w:val="00DF2587"/>
    <w:rsid w:val="00DF27AF"/>
    <w:rsid w:val="00DF3011"/>
    <w:rsid w:val="00DF47F0"/>
    <w:rsid w:val="00DF62FD"/>
    <w:rsid w:val="00DF64B5"/>
    <w:rsid w:val="00E00952"/>
    <w:rsid w:val="00E00E98"/>
    <w:rsid w:val="00E0230D"/>
    <w:rsid w:val="00E026A6"/>
    <w:rsid w:val="00E032A1"/>
    <w:rsid w:val="00E035DA"/>
    <w:rsid w:val="00E054EA"/>
    <w:rsid w:val="00E06E3D"/>
    <w:rsid w:val="00E07BEB"/>
    <w:rsid w:val="00E11EC7"/>
    <w:rsid w:val="00E133CD"/>
    <w:rsid w:val="00E133E2"/>
    <w:rsid w:val="00E139D3"/>
    <w:rsid w:val="00E13EE9"/>
    <w:rsid w:val="00E14107"/>
    <w:rsid w:val="00E14AC6"/>
    <w:rsid w:val="00E14F36"/>
    <w:rsid w:val="00E17012"/>
    <w:rsid w:val="00E22573"/>
    <w:rsid w:val="00E228F1"/>
    <w:rsid w:val="00E23A84"/>
    <w:rsid w:val="00E2711D"/>
    <w:rsid w:val="00E272F6"/>
    <w:rsid w:val="00E27D10"/>
    <w:rsid w:val="00E309B4"/>
    <w:rsid w:val="00E30F37"/>
    <w:rsid w:val="00E31092"/>
    <w:rsid w:val="00E32394"/>
    <w:rsid w:val="00E323AF"/>
    <w:rsid w:val="00E3342E"/>
    <w:rsid w:val="00E33AED"/>
    <w:rsid w:val="00E33E4C"/>
    <w:rsid w:val="00E35248"/>
    <w:rsid w:val="00E352E1"/>
    <w:rsid w:val="00E35C19"/>
    <w:rsid w:val="00E37C13"/>
    <w:rsid w:val="00E40196"/>
    <w:rsid w:val="00E405F4"/>
    <w:rsid w:val="00E436DA"/>
    <w:rsid w:val="00E459C9"/>
    <w:rsid w:val="00E47669"/>
    <w:rsid w:val="00E51BC7"/>
    <w:rsid w:val="00E525C6"/>
    <w:rsid w:val="00E52961"/>
    <w:rsid w:val="00E52DAD"/>
    <w:rsid w:val="00E54B3B"/>
    <w:rsid w:val="00E56FF7"/>
    <w:rsid w:val="00E57100"/>
    <w:rsid w:val="00E60439"/>
    <w:rsid w:val="00E61661"/>
    <w:rsid w:val="00E61EA1"/>
    <w:rsid w:val="00E622FC"/>
    <w:rsid w:val="00E62CDB"/>
    <w:rsid w:val="00E62E99"/>
    <w:rsid w:val="00E635D6"/>
    <w:rsid w:val="00E6369E"/>
    <w:rsid w:val="00E64FB7"/>
    <w:rsid w:val="00E655B6"/>
    <w:rsid w:val="00E6714C"/>
    <w:rsid w:val="00E671C2"/>
    <w:rsid w:val="00E67870"/>
    <w:rsid w:val="00E7281C"/>
    <w:rsid w:val="00E756CB"/>
    <w:rsid w:val="00E76398"/>
    <w:rsid w:val="00E76FED"/>
    <w:rsid w:val="00E80D8A"/>
    <w:rsid w:val="00E81BD7"/>
    <w:rsid w:val="00E82442"/>
    <w:rsid w:val="00E82CD8"/>
    <w:rsid w:val="00E84C27"/>
    <w:rsid w:val="00E857F2"/>
    <w:rsid w:val="00E859CF"/>
    <w:rsid w:val="00E85A06"/>
    <w:rsid w:val="00E85CDE"/>
    <w:rsid w:val="00E85F17"/>
    <w:rsid w:val="00E91460"/>
    <w:rsid w:val="00E917D4"/>
    <w:rsid w:val="00E95C99"/>
    <w:rsid w:val="00E97752"/>
    <w:rsid w:val="00EA18FF"/>
    <w:rsid w:val="00EA2AFA"/>
    <w:rsid w:val="00EA2EAB"/>
    <w:rsid w:val="00EA304A"/>
    <w:rsid w:val="00EA52D3"/>
    <w:rsid w:val="00EA55FE"/>
    <w:rsid w:val="00EA6F3D"/>
    <w:rsid w:val="00EA7973"/>
    <w:rsid w:val="00EB0E1E"/>
    <w:rsid w:val="00EB0EFF"/>
    <w:rsid w:val="00EB13EF"/>
    <w:rsid w:val="00EB3BD9"/>
    <w:rsid w:val="00EB5B7E"/>
    <w:rsid w:val="00EB7853"/>
    <w:rsid w:val="00EC0FD5"/>
    <w:rsid w:val="00EC1108"/>
    <w:rsid w:val="00EC2597"/>
    <w:rsid w:val="00EC3C88"/>
    <w:rsid w:val="00EC5503"/>
    <w:rsid w:val="00ED0C62"/>
    <w:rsid w:val="00ED1BB9"/>
    <w:rsid w:val="00ED29E4"/>
    <w:rsid w:val="00ED2E67"/>
    <w:rsid w:val="00ED3FB7"/>
    <w:rsid w:val="00ED4AAD"/>
    <w:rsid w:val="00ED547A"/>
    <w:rsid w:val="00ED59CC"/>
    <w:rsid w:val="00ED72FA"/>
    <w:rsid w:val="00EE01BC"/>
    <w:rsid w:val="00EE113A"/>
    <w:rsid w:val="00EE20A6"/>
    <w:rsid w:val="00EE2FD7"/>
    <w:rsid w:val="00EE42EE"/>
    <w:rsid w:val="00EE5216"/>
    <w:rsid w:val="00EE551C"/>
    <w:rsid w:val="00EE5DC8"/>
    <w:rsid w:val="00EE67CD"/>
    <w:rsid w:val="00EF29B0"/>
    <w:rsid w:val="00EF3738"/>
    <w:rsid w:val="00EF5366"/>
    <w:rsid w:val="00EF53BB"/>
    <w:rsid w:val="00EF559C"/>
    <w:rsid w:val="00EF606F"/>
    <w:rsid w:val="00EF7DAD"/>
    <w:rsid w:val="00F01E70"/>
    <w:rsid w:val="00F01F02"/>
    <w:rsid w:val="00F04769"/>
    <w:rsid w:val="00F047F1"/>
    <w:rsid w:val="00F052AB"/>
    <w:rsid w:val="00F054F6"/>
    <w:rsid w:val="00F05C90"/>
    <w:rsid w:val="00F05DCD"/>
    <w:rsid w:val="00F1298D"/>
    <w:rsid w:val="00F13C96"/>
    <w:rsid w:val="00F14624"/>
    <w:rsid w:val="00F14CA7"/>
    <w:rsid w:val="00F151AA"/>
    <w:rsid w:val="00F1527E"/>
    <w:rsid w:val="00F15CE2"/>
    <w:rsid w:val="00F166C2"/>
    <w:rsid w:val="00F1732E"/>
    <w:rsid w:val="00F17D97"/>
    <w:rsid w:val="00F2044C"/>
    <w:rsid w:val="00F20694"/>
    <w:rsid w:val="00F220F3"/>
    <w:rsid w:val="00F22A84"/>
    <w:rsid w:val="00F22D0B"/>
    <w:rsid w:val="00F23958"/>
    <w:rsid w:val="00F26CE2"/>
    <w:rsid w:val="00F27428"/>
    <w:rsid w:val="00F276BE"/>
    <w:rsid w:val="00F27EAE"/>
    <w:rsid w:val="00F3053B"/>
    <w:rsid w:val="00F30851"/>
    <w:rsid w:val="00F3167F"/>
    <w:rsid w:val="00F31ED3"/>
    <w:rsid w:val="00F32B04"/>
    <w:rsid w:val="00F33E40"/>
    <w:rsid w:val="00F33E44"/>
    <w:rsid w:val="00F33EC5"/>
    <w:rsid w:val="00F34A49"/>
    <w:rsid w:val="00F34C49"/>
    <w:rsid w:val="00F3528F"/>
    <w:rsid w:val="00F36B7C"/>
    <w:rsid w:val="00F376BE"/>
    <w:rsid w:val="00F37F60"/>
    <w:rsid w:val="00F406C0"/>
    <w:rsid w:val="00F41AB4"/>
    <w:rsid w:val="00F42115"/>
    <w:rsid w:val="00F42C70"/>
    <w:rsid w:val="00F42EC2"/>
    <w:rsid w:val="00F43ACA"/>
    <w:rsid w:val="00F45F96"/>
    <w:rsid w:val="00F46D90"/>
    <w:rsid w:val="00F47845"/>
    <w:rsid w:val="00F51A12"/>
    <w:rsid w:val="00F51B90"/>
    <w:rsid w:val="00F53360"/>
    <w:rsid w:val="00F53B90"/>
    <w:rsid w:val="00F5437C"/>
    <w:rsid w:val="00F543BF"/>
    <w:rsid w:val="00F54B09"/>
    <w:rsid w:val="00F55D5C"/>
    <w:rsid w:val="00F565DB"/>
    <w:rsid w:val="00F60416"/>
    <w:rsid w:val="00F60E6A"/>
    <w:rsid w:val="00F61C59"/>
    <w:rsid w:val="00F6333B"/>
    <w:rsid w:val="00F6416D"/>
    <w:rsid w:val="00F654C0"/>
    <w:rsid w:val="00F6658B"/>
    <w:rsid w:val="00F73CEB"/>
    <w:rsid w:val="00F74532"/>
    <w:rsid w:val="00F74E59"/>
    <w:rsid w:val="00F75C26"/>
    <w:rsid w:val="00F779B0"/>
    <w:rsid w:val="00F8036B"/>
    <w:rsid w:val="00F80CE1"/>
    <w:rsid w:val="00F826A5"/>
    <w:rsid w:val="00F8285A"/>
    <w:rsid w:val="00F83205"/>
    <w:rsid w:val="00F83C37"/>
    <w:rsid w:val="00F84142"/>
    <w:rsid w:val="00F858BB"/>
    <w:rsid w:val="00F91F38"/>
    <w:rsid w:val="00F9233C"/>
    <w:rsid w:val="00F92FE4"/>
    <w:rsid w:val="00F9320B"/>
    <w:rsid w:val="00F96514"/>
    <w:rsid w:val="00F97348"/>
    <w:rsid w:val="00F97A4E"/>
    <w:rsid w:val="00FA06CF"/>
    <w:rsid w:val="00FA0D55"/>
    <w:rsid w:val="00FA41A3"/>
    <w:rsid w:val="00FA6841"/>
    <w:rsid w:val="00FB0264"/>
    <w:rsid w:val="00FB0E72"/>
    <w:rsid w:val="00FB2609"/>
    <w:rsid w:val="00FB2819"/>
    <w:rsid w:val="00FB346B"/>
    <w:rsid w:val="00FB394C"/>
    <w:rsid w:val="00FB4590"/>
    <w:rsid w:val="00FB4C1F"/>
    <w:rsid w:val="00FC0C9C"/>
    <w:rsid w:val="00FC0D42"/>
    <w:rsid w:val="00FC1EB5"/>
    <w:rsid w:val="00FC21A8"/>
    <w:rsid w:val="00FC2212"/>
    <w:rsid w:val="00FC3221"/>
    <w:rsid w:val="00FC5A3F"/>
    <w:rsid w:val="00FC712B"/>
    <w:rsid w:val="00FD1666"/>
    <w:rsid w:val="00FD17E2"/>
    <w:rsid w:val="00FD261F"/>
    <w:rsid w:val="00FD298E"/>
    <w:rsid w:val="00FD3D96"/>
    <w:rsid w:val="00FD5516"/>
    <w:rsid w:val="00FD57F2"/>
    <w:rsid w:val="00FE0CF9"/>
    <w:rsid w:val="00FE1E0D"/>
    <w:rsid w:val="00FE239F"/>
    <w:rsid w:val="00FE24C3"/>
    <w:rsid w:val="00FE2B1B"/>
    <w:rsid w:val="00FE2B9F"/>
    <w:rsid w:val="00FE3335"/>
    <w:rsid w:val="00FE3382"/>
    <w:rsid w:val="00FE38A6"/>
    <w:rsid w:val="00FE47E1"/>
    <w:rsid w:val="00FE779D"/>
    <w:rsid w:val="00FE792E"/>
    <w:rsid w:val="00FE7ACB"/>
    <w:rsid w:val="00FF037E"/>
    <w:rsid w:val="00FF1EDF"/>
    <w:rsid w:val="00FF2A62"/>
    <w:rsid w:val="00FF5FC1"/>
    <w:rsid w:val="00FF6067"/>
    <w:rsid w:val="00FF6A93"/>
    <w:rsid w:val="00FF6E94"/>
    <w:rsid w:val="00FF7B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46BC4"/>
  <w15:chartTrackingRefBased/>
  <w15:docId w15:val="{A2E9CC11-7F4B-4244-BCBC-4C6820874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ACC"/>
  </w:style>
  <w:style w:type="paragraph" w:styleId="Heading1">
    <w:name w:val="heading 1"/>
    <w:basedOn w:val="Normal"/>
    <w:next w:val="Normal"/>
    <w:link w:val="Heading1Char"/>
    <w:uiPriority w:val="9"/>
    <w:qFormat/>
    <w:rsid w:val="00F239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39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39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39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39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39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39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39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39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9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39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39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39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39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39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39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39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3958"/>
    <w:rPr>
      <w:rFonts w:eastAsiaTheme="majorEastAsia" w:cstheme="majorBidi"/>
      <w:color w:val="272727" w:themeColor="text1" w:themeTint="D8"/>
    </w:rPr>
  </w:style>
  <w:style w:type="paragraph" w:styleId="Title">
    <w:name w:val="Title"/>
    <w:basedOn w:val="Normal"/>
    <w:next w:val="Normal"/>
    <w:link w:val="TitleChar"/>
    <w:uiPriority w:val="10"/>
    <w:qFormat/>
    <w:rsid w:val="00F239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39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39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39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3958"/>
    <w:pPr>
      <w:spacing w:before="160"/>
      <w:jc w:val="center"/>
    </w:pPr>
    <w:rPr>
      <w:i/>
      <w:iCs/>
      <w:color w:val="404040" w:themeColor="text1" w:themeTint="BF"/>
    </w:rPr>
  </w:style>
  <w:style w:type="character" w:customStyle="1" w:styleId="QuoteChar">
    <w:name w:val="Quote Char"/>
    <w:basedOn w:val="DefaultParagraphFont"/>
    <w:link w:val="Quote"/>
    <w:uiPriority w:val="29"/>
    <w:rsid w:val="00F23958"/>
    <w:rPr>
      <w:i/>
      <w:iCs/>
      <w:color w:val="404040" w:themeColor="text1" w:themeTint="BF"/>
    </w:rPr>
  </w:style>
  <w:style w:type="paragraph" w:styleId="ListParagraph">
    <w:name w:val="List Paragraph"/>
    <w:basedOn w:val="Normal"/>
    <w:uiPriority w:val="34"/>
    <w:qFormat/>
    <w:rsid w:val="00F23958"/>
    <w:pPr>
      <w:ind w:left="720"/>
      <w:contextualSpacing/>
    </w:pPr>
  </w:style>
  <w:style w:type="character" w:styleId="IntenseEmphasis">
    <w:name w:val="Intense Emphasis"/>
    <w:basedOn w:val="DefaultParagraphFont"/>
    <w:uiPriority w:val="21"/>
    <w:qFormat/>
    <w:rsid w:val="00F23958"/>
    <w:rPr>
      <w:i/>
      <w:iCs/>
      <w:color w:val="0F4761" w:themeColor="accent1" w:themeShade="BF"/>
    </w:rPr>
  </w:style>
  <w:style w:type="paragraph" w:styleId="IntenseQuote">
    <w:name w:val="Intense Quote"/>
    <w:basedOn w:val="Normal"/>
    <w:next w:val="Normal"/>
    <w:link w:val="IntenseQuoteChar"/>
    <w:uiPriority w:val="30"/>
    <w:qFormat/>
    <w:rsid w:val="00F239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3958"/>
    <w:rPr>
      <w:i/>
      <w:iCs/>
      <w:color w:val="0F4761" w:themeColor="accent1" w:themeShade="BF"/>
    </w:rPr>
  </w:style>
  <w:style w:type="character" w:styleId="IntenseReference">
    <w:name w:val="Intense Reference"/>
    <w:basedOn w:val="DefaultParagraphFont"/>
    <w:uiPriority w:val="32"/>
    <w:qFormat/>
    <w:rsid w:val="00F23958"/>
    <w:rPr>
      <w:b/>
      <w:bCs/>
      <w:smallCaps/>
      <w:color w:val="0F4761" w:themeColor="accent1" w:themeShade="BF"/>
      <w:spacing w:val="5"/>
    </w:rPr>
  </w:style>
  <w:style w:type="paragraph" w:customStyle="1" w:styleId="Byline">
    <w:name w:val="Byline"/>
    <w:rsid w:val="00F23958"/>
    <w:pPr>
      <w:spacing w:after="360" w:line="240" w:lineRule="auto"/>
      <w:jc w:val="center"/>
    </w:pPr>
    <w:rPr>
      <w:rFonts w:ascii="Arial" w:eastAsia="Arial" w:hAnsi="Arial" w:cs="Arial"/>
      <w:i/>
      <w:iCs/>
      <w:kern w:val="0"/>
      <w:sz w:val="22"/>
      <w:szCs w:val="22"/>
      <w14:ligatures w14:val="none"/>
    </w:rPr>
  </w:style>
  <w:style w:type="paragraph" w:customStyle="1" w:styleId="JournalEntry">
    <w:name w:val="Journal Entry"/>
    <w:rsid w:val="00F23958"/>
    <w:pPr>
      <w:spacing w:before="240" w:after="240" w:line="240" w:lineRule="auto"/>
      <w:ind w:left="720" w:right="720"/>
    </w:pPr>
    <w:rPr>
      <w:rFonts w:ascii="Georgia" w:eastAsia="Georgia" w:hAnsi="Georgia" w:cs="Georgia"/>
      <w:i/>
      <w:iCs/>
      <w:kern w:val="0"/>
      <w:sz w:val="22"/>
      <w:szCs w:val="22"/>
      <w14:ligatures w14:val="none"/>
    </w:rPr>
  </w:style>
  <w:style w:type="character" w:styleId="Hyperlink">
    <w:name w:val="Hyperlink"/>
    <w:basedOn w:val="DefaultParagraphFont"/>
    <w:uiPriority w:val="99"/>
    <w:unhideWhenUsed/>
    <w:rsid w:val="00FC712B"/>
    <w:rPr>
      <w:color w:val="467886" w:themeColor="hyperlink"/>
      <w:u w:val="single"/>
    </w:rPr>
  </w:style>
  <w:style w:type="character" w:styleId="UnresolvedMention">
    <w:name w:val="Unresolved Mention"/>
    <w:basedOn w:val="DefaultParagraphFont"/>
    <w:uiPriority w:val="99"/>
    <w:semiHidden/>
    <w:unhideWhenUsed/>
    <w:rsid w:val="00FC712B"/>
    <w:rPr>
      <w:color w:val="605E5C"/>
      <w:shd w:val="clear" w:color="auto" w:fill="E1DFDD"/>
    </w:rPr>
  </w:style>
  <w:style w:type="paragraph" w:styleId="NormalWeb">
    <w:name w:val="Normal (Web)"/>
    <w:basedOn w:val="Normal"/>
    <w:uiPriority w:val="99"/>
    <w:semiHidden/>
    <w:unhideWhenUsed/>
    <w:rsid w:val="00F61C5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F051D-88F7-4B3F-92DC-BCBC7AECC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474</Pages>
  <Words>156187</Words>
  <Characters>890267</Characters>
  <Application>Microsoft Office Word</Application>
  <DocSecurity>0</DocSecurity>
  <Lines>7418</Lines>
  <Paragraphs>2088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Rausch</dc:creator>
  <cp:keywords/>
  <dc:description/>
  <cp:lastModifiedBy>Allen Rausch</cp:lastModifiedBy>
  <cp:revision>97</cp:revision>
  <dcterms:created xsi:type="dcterms:W3CDTF">2026-06-03T18:59:00Z</dcterms:created>
  <dcterms:modified xsi:type="dcterms:W3CDTF">2026-06-09T16:26:00Z</dcterms:modified>
</cp:coreProperties>
</file>