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D1D" w:rsidRDefault="00DB6D1D" w:rsidP="00DB6D1D">
      <w:pPr>
        <w:pStyle w:val="Heading2"/>
      </w:pPr>
      <w:r>
        <w:t>PROLOGUE: THE MIDNIGHT REGISTRY</w:t>
      </w:r>
    </w:p>
    <w:p w:rsidR="00DB6D1D" w:rsidRDefault="00C60E34" w:rsidP="00DB6D1D">
      <w:r>
        <w:pict>
          <v:rect id="_x0000_i1025" style="width:0;height:1.5pt" o:hralign="center" o:hrstd="t" o:hr="t" fillcolor="#a0a0a0" stroked="f"/>
        </w:pict>
      </w:r>
    </w:p>
    <w:p w:rsidR="00C60E34" w:rsidRPr="00C60E34" w:rsidRDefault="00C60E34" w:rsidP="00C60E34">
      <w:pPr>
        <w:spacing w:before="100" w:beforeAutospacing="1" w:after="100" w:afterAutospacing="1" w:line="240" w:lineRule="auto"/>
        <w:rPr>
          <w:rFonts w:ascii="Times New Roman" w:eastAsia="Times New Roman" w:hAnsi="Times New Roman" w:cs="Times New Roman"/>
          <w:sz w:val="24"/>
          <w:szCs w:val="24"/>
        </w:rPr>
      </w:pPr>
      <w:r w:rsidRPr="00C60E34">
        <w:rPr>
          <w:rFonts w:ascii="Times New Roman" w:eastAsia="Times New Roman" w:hAnsi="Times New Roman" w:cs="Times New Roman"/>
          <w:sz w:val="24"/>
          <w:szCs w:val="24"/>
        </w:rPr>
        <w:t>I am worth, by current conservative estimate, somewhere between four hundred and five hundred million dollars.</w:t>
      </w:r>
    </w:p>
    <w:p w:rsidR="00C60E34" w:rsidRPr="00C60E34" w:rsidRDefault="00C60E34" w:rsidP="00C60E34">
      <w:pPr>
        <w:spacing w:before="100" w:beforeAutospacing="1" w:after="100" w:afterAutospacing="1" w:line="240" w:lineRule="auto"/>
        <w:rPr>
          <w:rFonts w:ascii="Times New Roman" w:eastAsia="Times New Roman" w:hAnsi="Times New Roman" w:cs="Times New Roman"/>
          <w:sz w:val="24"/>
          <w:szCs w:val="24"/>
        </w:rPr>
      </w:pPr>
      <w:r w:rsidRPr="00C60E34">
        <w:rPr>
          <w:rFonts w:ascii="Times New Roman" w:eastAsia="Times New Roman" w:hAnsi="Times New Roman" w:cs="Times New Roman"/>
          <w:sz w:val="24"/>
          <w:szCs w:val="24"/>
        </w:rPr>
        <w:t>I built it from a cold kitchen, a rusted key, and ten secrets my mother told me before she died.</w:t>
      </w:r>
    </w:p>
    <w:p w:rsidR="00C60E34" w:rsidRPr="00C60E34" w:rsidRDefault="00C60E34" w:rsidP="00C60E34">
      <w:pPr>
        <w:spacing w:before="100" w:beforeAutospacing="1" w:after="100" w:afterAutospacing="1" w:line="240" w:lineRule="auto"/>
        <w:rPr>
          <w:rFonts w:ascii="Times New Roman" w:eastAsia="Times New Roman" w:hAnsi="Times New Roman" w:cs="Times New Roman"/>
          <w:sz w:val="24"/>
          <w:szCs w:val="24"/>
        </w:rPr>
      </w:pPr>
      <w:r w:rsidRPr="00C60E34">
        <w:rPr>
          <w:rFonts w:ascii="Times New Roman" w:eastAsia="Times New Roman" w:hAnsi="Times New Roman" w:cs="Times New Roman"/>
          <w:sz w:val="24"/>
          <w:szCs w:val="24"/>
        </w:rPr>
        <w:t xml:space="preserve">She began the first night I turned ten — a wet Tuesday in an industrial slum she had chosen specifically because no one with money would think to look for money there. She called it a covenant. She said: </w:t>
      </w:r>
      <w:r w:rsidRPr="00C60E34">
        <w:rPr>
          <w:rFonts w:ascii="Times New Roman" w:eastAsia="Times New Roman" w:hAnsi="Times New Roman" w:cs="Times New Roman"/>
          <w:i/>
          <w:iCs/>
          <w:sz w:val="24"/>
          <w:szCs w:val="24"/>
        </w:rPr>
        <w:t>every two years, on your birthday, I will tell you one dark secret. Some will be about me. Some will be about the world. Every single one will destroy a lie you believe in. If you can survive these truths, you will become unbreakable.</w:t>
      </w:r>
    </w:p>
    <w:p w:rsidR="00C60E34" w:rsidRPr="00C60E34" w:rsidRDefault="00C60E34" w:rsidP="00C60E34">
      <w:pPr>
        <w:spacing w:before="100" w:beforeAutospacing="1" w:after="100" w:afterAutospacing="1" w:line="240" w:lineRule="auto"/>
        <w:rPr>
          <w:rFonts w:ascii="Times New Roman" w:eastAsia="Times New Roman" w:hAnsi="Times New Roman" w:cs="Times New Roman"/>
          <w:sz w:val="24"/>
          <w:szCs w:val="24"/>
        </w:rPr>
      </w:pPr>
      <w:r w:rsidRPr="00C60E34">
        <w:rPr>
          <w:rFonts w:ascii="Times New Roman" w:eastAsia="Times New Roman" w:hAnsi="Times New Roman" w:cs="Times New Roman"/>
          <w:sz w:val="24"/>
          <w:szCs w:val="24"/>
        </w:rPr>
        <w:t>I have thought many times about what it means that I said yes.</w:t>
      </w:r>
      <w:bookmarkStart w:id="0" w:name="_GoBack"/>
      <w:bookmarkEnd w:id="0"/>
    </w:p>
    <w:p w:rsidR="00DB6D1D" w:rsidRDefault="00DB6D1D" w:rsidP="00DB6D1D">
      <w:pPr>
        <w:pStyle w:val="font-claude-response-body"/>
      </w:pPr>
      <w:r>
        <w:t>The smell reached me before anything else.</w:t>
      </w:r>
    </w:p>
    <w:p w:rsidR="00DB6D1D" w:rsidRDefault="00DB6D1D" w:rsidP="00DB6D1D">
      <w:pPr>
        <w:pStyle w:val="font-claude-response-body"/>
      </w:pPr>
      <w:r>
        <w:t>It always did.</w:t>
      </w:r>
    </w:p>
    <w:p w:rsidR="00DB6D1D" w:rsidRDefault="00DB6D1D" w:rsidP="00DB6D1D">
      <w:pPr>
        <w:pStyle w:val="font-claude-response-body"/>
      </w:pPr>
      <w:r>
        <w:t>Even now, standing thirty-five floors above a city that never truly sleeps, surrounded by the sterile perfume of imported leather and climate-controlled air, I can close my eyes at any moment and find it waiting for me — patient, permanent, insistent as a scar. Old cedar, damp paper, and lavender water. A trinity of sensation so specific, so deeply embedded in the architecture of my memory, that it bypasses rational thought entirely and lands somewhere older. Somewhere closer to the bone.</w:t>
      </w:r>
    </w:p>
    <w:p w:rsidR="00DB6D1D" w:rsidRDefault="00DB6D1D" w:rsidP="00DB6D1D">
      <w:pPr>
        <w:pStyle w:val="font-claude-response-body"/>
      </w:pPr>
      <w:r>
        <w:t xml:space="preserve">The first time I smelled lavender water after leaving that house permanently, I was twenty-three years old. I was sitting in the mahogany-paneled waiting room of a capital law firm, dressed in a suit that had cost more than six months of my mother's laundry wages, preparing to sign documentation for my first major acquisition. A senior partner's secretary walked past me, trailing that scent — cedar, damp paper, and lavender — and my throat closed so suddenly, so </w:t>
      </w:r>
      <w:proofErr w:type="gramStart"/>
      <w:r>
        <w:t>completely</w:t>
      </w:r>
      <w:proofErr w:type="gramEnd"/>
      <w:r>
        <w:t>, that I had to excuse myself, walk to the firm's marble bathroom, and grip the cold sink with both hands until the wave passed. The junior associate who accompanied me that day assumed I was nervous about the deal. I let him believe it.</w:t>
      </w:r>
    </w:p>
    <w:p w:rsidR="00DB6D1D" w:rsidRDefault="00DB6D1D" w:rsidP="00DB6D1D">
      <w:pPr>
        <w:pStyle w:val="font-claude-response-body"/>
      </w:pPr>
      <w:r>
        <w:t>Some truths are simpler left unexplained.</w:t>
      </w:r>
    </w:p>
    <w:p w:rsidR="00DB6D1D" w:rsidRDefault="00DB6D1D" w:rsidP="00DB6D1D">
      <w:pPr>
        <w:pStyle w:val="font-claude-response-body"/>
      </w:pPr>
      <w:r>
        <w:t>I was ten years old the night everything began. Not in the dramatic, cinematic sense that people often assign to pivotal childhood moments — the kind of origin story that gets polished with time into something clean and purposeful. No. The reality was far more ordinary in its texture and far more extraordinary in its consequence. It was simply a night. A wet, cold, unremarkable Tuesday in the industrial outskirts of a city that had long since decided to forget neighborhoods like ours existed.</w:t>
      </w:r>
    </w:p>
    <w:p w:rsidR="00DB6D1D" w:rsidRDefault="00C60E34" w:rsidP="00DB6D1D">
      <w:r>
        <w:pict>
          <v:rect id="_x0000_i1026" style="width:0;height:1.5pt" o:hralign="center" o:hrstd="t" o:hr="t" fillcolor="#a0a0a0" stroked="f"/>
        </w:pict>
      </w:r>
    </w:p>
    <w:p w:rsidR="00DB6D1D" w:rsidRDefault="00DB6D1D" w:rsidP="00DB6D1D">
      <w:pPr>
        <w:pStyle w:val="font-claude-response-body"/>
      </w:pPr>
      <w:r>
        <w:lastRenderedPageBreak/>
        <w:t>The rain had been falling since mid-afternoon, the kind of persistent, grey-souled rain that doesn't commit to being a storm but refuses entirely to stop. It crawled down the cracked windowpanes of our house in long, slow rivulets, each one finding the same path as the thousands that had gone before it, wearing channels into the old glass that caught the candlelight and fractured it into dim, wavering lines across the ceiling. I had been watching those light patterns for the better part of an hour, lying on my stomach on the rough wooden floor of the main room, my chin resting on my folded arms, listening to the sounds of the house.</w:t>
      </w:r>
    </w:p>
    <w:p w:rsidR="00DB6D1D" w:rsidRDefault="00DB6D1D" w:rsidP="00DB6D1D">
      <w:pPr>
        <w:pStyle w:val="font-claude-response-body"/>
      </w:pPr>
      <w:r>
        <w:t>A house, I have since come to understand, speaks constantly to those quiet enough to listen. Ours spoke in a particular register — the low, rhythmic groan of settling timber, the whispered percussion of rain finding every gap and crack in the facade, the occasional sharp complaint of a floorboard beneath my mother's careful footsteps as she moved through the kitchen. I knew the geography of her movement by sound alone. Two steps from the stove to the table: the shorter stride, the slight drag of her left heel that she never acknowledged. One step to the pantry door: the longer reach, the brief pause before she pulled it open. I could have drawn a map of her evenings with my eyes closed.</w:t>
      </w:r>
    </w:p>
    <w:p w:rsidR="00DB6D1D" w:rsidRDefault="00DB6D1D" w:rsidP="00DB6D1D">
      <w:pPr>
        <w:pStyle w:val="font-claude-response-body"/>
      </w:pPr>
      <w:r>
        <w:t>She was a small woman. I think this is worth saying plainly, because there is a tendency, when describing someone whose presence commands the kind of absolute attention that my mother's did, to construct them physically to match the mythology. To make them tall, imposing, broad-shouldered. My mother was none of those things. She stood perhaps five feet and three inches in her practical flat-soled shoes, and years of hard labor had kept her thin in the way that poverty makes people thin — not frail, but stripped of excess, distilled to something essential. Her hands were the hands of a working woman, capable and scarred, the knuckles slightly enlarged from years of cold water and repetitive motion. Her hair, dark and beginning to silver at the temples even when I was small, was always pinned back with the same two tortoiseshell clips, never loose, never decorative.</w:t>
      </w:r>
    </w:p>
    <w:p w:rsidR="00DB6D1D" w:rsidRDefault="00DB6D1D" w:rsidP="00DB6D1D">
      <w:pPr>
        <w:pStyle w:val="font-claude-response-body"/>
      </w:pPr>
      <w:r>
        <w:t>But her eyes.</w:t>
      </w:r>
    </w:p>
    <w:p w:rsidR="00DB6D1D" w:rsidRDefault="00DB6D1D" w:rsidP="00DB6D1D">
      <w:pPr>
        <w:pStyle w:val="font-claude-response-body"/>
      </w:pPr>
      <w:r>
        <w:t>Her eyes were a different category of thing entirely.</w:t>
      </w:r>
    </w:p>
    <w:p w:rsidR="00DB6D1D" w:rsidRDefault="00DB6D1D" w:rsidP="00DB6D1D">
      <w:pPr>
        <w:pStyle w:val="font-claude-response-body"/>
      </w:pPr>
      <w:r>
        <w:t>They were a deep, absolute shade of dark brown that in certain lights appeared entirely black, and they possessed a quality that I spent years trying to articulate and never quite managed. The closest I have come is this: most people's eyes react to the world. They widen with surprise, narrow with suspicion, brighten with emotion. My mother's eyes did none of that. Instead, they observed. They registered. They collected information with the quiet, methodical precision of something that has long since moved past surprise as a viable response to human behavior. When she looked at you — really looked — you felt not seen but understood. Categorized. Filed.</w:t>
      </w:r>
    </w:p>
    <w:p w:rsidR="00DB6D1D" w:rsidRDefault="00DB6D1D" w:rsidP="00DB6D1D">
      <w:pPr>
        <w:pStyle w:val="font-claude-response-body"/>
      </w:pPr>
      <w:r>
        <w:t>It was, in equal measure, the most comforting and the most terrifying experience of my childhood.</w:t>
      </w:r>
    </w:p>
    <w:p w:rsidR="00DB6D1D" w:rsidRDefault="00C60E34" w:rsidP="00DB6D1D">
      <w:r>
        <w:pict>
          <v:rect id="_x0000_i1027" style="width:0;height:1.5pt" o:hralign="center" o:hrstd="t" o:hr="t" fillcolor="#a0a0a0" stroked="f"/>
        </w:pict>
      </w:r>
    </w:p>
    <w:p w:rsidR="00DB6D1D" w:rsidRDefault="00DB6D1D" w:rsidP="00DB6D1D">
      <w:pPr>
        <w:pStyle w:val="font-claude-response-body"/>
      </w:pPr>
      <w:r>
        <w:t>That night, she was at the kitchen table with the remnants of a burned-down candle.</w:t>
      </w:r>
    </w:p>
    <w:p w:rsidR="00DB6D1D" w:rsidRDefault="00DB6D1D" w:rsidP="00DB6D1D">
      <w:pPr>
        <w:pStyle w:val="font-claude-response-body"/>
      </w:pPr>
      <w:r>
        <w:lastRenderedPageBreak/>
        <w:t>The candle had been one of the thick, utilitarian kind — creamy white tallow, no scent, purchased in bulk from the market's discount bin alongside the day-old bread and the bags of dried lentils that formed the spine of our diet. It had burned down over the course of the evening to a stub no larger than a child's fist, leaving a wide, hardened pool of wax across the brass holder she kept polished despite everything. She was scraping that wax now with a small iron implement — something between a knife and a spatula — using a steady, deliberate motion that had its own quiet rhythm. Scrape. Pause. Scrape. The removed wax accumulated in a small pile beside the holder, grey-white and crumbling.</w:t>
      </w:r>
    </w:p>
    <w:p w:rsidR="00DB6D1D" w:rsidRDefault="00DB6D1D" w:rsidP="00DB6D1D">
      <w:pPr>
        <w:pStyle w:val="font-claude-response-body"/>
      </w:pPr>
      <w:r>
        <w:t>I watched her from the doorway for a long moment before she acknowledged me.</w:t>
      </w:r>
    </w:p>
    <w:p w:rsidR="00DB6D1D" w:rsidRDefault="00DB6D1D" w:rsidP="00DB6D1D">
      <w:pPr>
        <w:pStyle w:val="font-claude-response-body"/>
      </w:pPr>
      <w:r>
        <w:t>This was standard. She was not a woman who rewarded interruption or the noise of arrival. You came to her on her terms, in her time, and you waited. I had learned this early — perhaps earlier than any lesson I was consciously taught — and I had absorbed it into my body the way children absorb the customs of the world they're born into, without question, as simple fact. You waited for my mother. You did not rush her.</w:t>
      </w:r>
    </w:p>
    <w:p w:rsidR="00DB6D1D" w:rsidRDefault="00DB6D1D" w:rsidP="00DB6D1D">
      <w:pPr>
        <w:pStyle w:val="font-claude-response-body"/>
      </w:pPr>
      <w:r>
        <w:t>The kitchen was small enough that I could see everything from the doorway: the single candle throwing its unsteady light across the worn wooden surface of the table, the two mismatched chairs, the shelf along the far wall with its careful arrangement of tin canisters and the chipped ceramic bowl that held our onions and garlic. The window above the sink showed nothing but black — the darkness outside was total, the nearest working streetlamp three blocks away — and the rain's percussion against the glass provided a continuous, low accompaniment to the scraping of the knife.</w:t>
      </w:r>
    </w:p>
    <w:p w:rsidR="00DB6D1D" w:rsidRDefault="00DB6D1D" w:rsidP="00DB6D1D">
      <w:pPr>
        <w:pStyle w:val="font-claude-response-body"/>
      </w:pPr>
      <w:r>
        <w:t>The room smelled of the cedar planks that formed the walls and the lavender water my mother used on everything — her hair, her clothes, the linen that wrapped our modest furniture. The lavender was practical, not luxurious; it repelled moths, she said, and she was right. But its effect on me was something beyond the practical. That scent was safety and authority intertwined. It was the smell of being watched over.</w:t>
      </w:r>
    </w:p>
    <w:p w:rsidR="00DB6D1D" w:rsidRDefault="00DB6D1D" w:rsidP="00DB6D1D">
      <w:pPr>
        <w:pStyle w:val="font-claude-response-body"/>
      </w:pPr>
      <w:r>
        <w:t>"You're standing in the cold," she said, without looking up.</w:t>
      </w:r>
    </w:p>
    <w:p w:rsidR="00DB6D1D" w:rsidRDefault="00DB6D1D" w:rsidP="00DB6D1D">
      <w:pPr>
        <w:pStyle w:val="font-claude-response-body"/>
      </w:pPr>
      <w:r>
        <w:t>I was.</w:t>
      </w:r>
    </w:p>
    <w:p w:rsidR="00DB6D1D" w:rsidRDefault="00DB6D1D" w:rsidP="00DB6D1D">
      <w:pPr>
        <w:pStyle w:val="font-claude-response-body"/>
      </w:pPr>
      <w:r>
        <w:t>I walked to the other chair and sat down. The wood was hard and slightly damp with the ambient moisture that never entirely left our walls in the rainy months, and I settled into it the way you settle into something familiar and uncomfortable: automatically, without complaint. I was wearing my second-best shirt, which was also my warmest, and the cuffs were slightly too short for my arms because I had grown two inches since March and we hadn't yet made it to the church donation bins for the next season's haul.</w:t>
      </w:r>
    </w:p>
    <w:p w:rsidR="00DB6D1D" w:rsidRDefault="00DB6D1D" w:rsidP="00DB6D1D">
      <w:pPr>
        <w:pStyle w:val="font-claude-response-body"/>
      </w:pPr>
      <w:r>
        <w:t>My mother scraped the last of the excess wax from the holder, collected the small grey pile with the edge of her implement, and deposited it in the tin she kept beside the candles. Nothing was wasted in our house. The saved wax would be melted down and reshaped when enough had accumulated. I had watched this process a dozen times without ever thinking to question it.</w:t>
      </w:r>
    </w:p>
    <w:p w:rsidR="00DB6D1D" w:rsidRDefault="00DB6D1D" w:rsidP="00DB6D1D">
      <w:pPr>
        <w:pStyle w:val="font-claude-response-body"/>
      </w:pPr>
      <w:r>
        <w:lastRenderedPageBreak/>
        <w:t>She set down the implement. She folded her hands on the table. And then she looked at me.</w:t>
      </w:r>
    </w:p>
    <w:p w:rsidR="00DB6D1D" w:rsidRDefault="00DB6D1D" w:rsidP="00DB6D1D">
      <w:pPr>
        <w:pStyle w:val="font-claude-response-body"/>
      </w:pPr>
      <w:r>
        <w:t xml:space="preserve">I have thought about that look many times across the years. I have examined it from different angles, holding it up to the various lights that different stages of my life have provided, and I have found new things in it every time. That night, at ten, what I perceived in it was simple and total: she was about to tell me something important. The quality of her attention had shifted. The slight, constant tension in her jaw — the tension of vigilance, of a mind that never entirely put down </w:t>
      </w:r>
      <w:proofErr w:type="gramStart"/>
      <w:r>
        <w:t>its</w:t>
      </w:r>
      <w:proofErr w:type="gramEnd"/>
      <w:r>
        <w:t xml:space="preserve"> watching — had transformed into something else. Something that, in retrospect, I might call gravity.</w:t>
      </w:r>
    </w:p>
    <w:p w:rsidR="00DB6D1D" w:rsidRDefault="00DB6D1D" w:rsidP="00DB6D1D">
      <w:pPr>
        <w:pStyle w:val="font-claude-response-body"/>
      </w:pPr>
      <w:r>
        <w:t>Not heaviness. Not sadness. The other thing — the property of massive objects that bends the space around them.</w:t>
      </w:r>
    </w:p>
    <w:p w:rsidR="00DB6D1D" w:rsidRDefault="00DB6D1D" w:rsidP="00DB6D1D">
      <w:pPr>
        <w:pStyle w:val="font-claude-response-body"/>
      </w:pPr>
      <w:r>
        <w:t>"Julian," she said.</w:t>
      </w:r>
    </w:p>
    <w:p w:rsidR="00DB6D1D" w:rsidRDefault="00DB6D1D" w:rsidP="00DB6D1D">
      <w:pPr>
        <w:pStyle w:val="font-claude-response-body"/>
      </w:pPr>
      <w:r>
        <w:t>One word. My name. She said it the way she said everything — without ornament, without the rising lilt that most people put at the beginning of a sentence to signal that something is coming. She simply said it, and the word landed with its full weight in the cold kitchen air.</w:t>
      </w:r>
    </w:p>
    <w:p w:rsidR="00DB6D1D" w:rsidRDefault="00DB6D1D" w:rsidP="00DB6D1D">
      <w:pPr>
        <w:pStyle w:val="font-claude-response-body"/>
      </w:pPr>
      <w:r>
        <w:t>"Yes, Mom."</w:t>
      </w:r>
    </w:p>
    <w:p w:rsidR="00DB6D1D" w:rsidRDefault="00DB6D1D" w:rsidP="00DB6D1D">
      <w:pPr>
        <w:pStyle w:val="font-claude-response-body"/>
      </w:pPr>
      <w:r>
        <w:t>She was quiet for a moment. The rain said everything that the silence left open. Outside, somewhere down the block, a dog barked twice and stopped. The candle flame bent slightly in some draft I couldn't locate, and the shadows on the wall behind her shifted and stilled.</w:t>
      </w:r>
    </w:p>
    <w:p w:rsidR="00DB6D1D" w:rsidRDefault="00DB6D1D" w:rsidP="00DB6D1D">
      <w:pPr>
        <w:pStyle w:val="font-claude-response-body"/>
      </w:pPr>
      <w:r>
        <w:t>"Tell me what you see when you look out the window," she said.</w:t>
      </w:r>
    </w:p>
    <w:p w:rsidR="00DB6D1D" w:rsidRDefault="00DB6D1D" w:rsidP="00DB6D1D">
      <w:pPr>
        <w:pStyle w:val="font-claude-response-body"/>
      </w:pPr>
      <w:r>
        <w:t>I turned and looked. The black glass of the kitchen window showed me my own reflection first — a thin boy with dark eyes and hair that needed cutting, superimposed against the rainy dark — and beyond that, nothing. Just the vague outlines of the buildings across the narrow alley, their own windows mostly dark or dimly lit, the shapes of fire escapes and water pipes resolving from the blackness when I focused.</w:t>
      </w:r>
    </w:p>
    <w:p w:rsidR="00DB6D1D" w:rsidRDefault="00DB6D1D" w:rsidP="00DB6D1D">
      <w:pPr>
        <w:pStyle w:val="font-claude-response-body"/>
      </w:pPr>
      <w:r>
        <w:t>"Nothing," I said. "The alley. The buildings across the way. Dark."</w:t>
      </w:r>
    </w:p>
    <w:p w:rsidR="00DB6D1D" w:rsidRDefault="00DB6D1D" w:rsidP="00DB6D1D">
      <w:pPr>
        <w:pStyle w:val="font-claude-response-body"/>
      </w:pPr>
      <w:r>
        <w:t>"And if you didn't know what was out there?" she asked. "If you had never been outside this window, never walked those streets, never seen where each of those buildings led and what was inside them — what would you see?"</w:t>
      </w:r>
    </w:p>
    <w:p w:rsidR="00DB6D1D" w:rsidRDefault="00DB6D1D" w:rsidP="00DB6D1D">
      <w:pPr>
        <w:pStyle w:val="font-claude-response-body"/>
      </w:pPr>
      <w:r>
        <w:t>I thought about this with the particular seriousness that her questions always demanded. She never asked things casually. Every question was a door she had already opened and was holding for you.</w:t>
      </w:r>
    </w:p>
    <w:p w:rsidR="00DB6D1D" w:rsidRDefault="00DB6D1D" w:rsidP="00DB6D1D">
      <w:pPr>
        <w:pStyle w:val="font-claude-response-body"/>
      </w:pPr>
      <w:r>
        <w:t>"Just dark," I said slowly. "Just shapes in the dark."</w:t>
      </w:r>
    </w:p>
    <w:p w:rsidR="00DB6D1D" w:rsidRDefault="00DB6D1D" w:rsidP="00DB6D1D">
      <w:pPr>
        <w:pStyle w:val="font-claude-response-body"/>
      </w:pPr>
      <w:r>
        <w:t>She nodded. The smallest motion — barely a tilt of her head — but I felt it land.</w:t>
      </w:r>
    </w:p>
    <w:p w:rsidR="00DB6D1D" w:rsidRDefault="00DB6D1D" w:rsidP="00DB6D1D">
      <w:pPr>
        <w:pStyle w:val="font-claude-response-body"/>
      </w:pPr>
      <w:r>
        <w:lastRenderedPageBreak/>
        <w:t>"Most people," she said, "live their entire lives in exactly that condition. They look at the world through the glass and they see shapes in the dark. They give those shapes names — money, love, power, success, happiness — and they spend their years chasing the shapes without ever understanding that the names they've given them are wrong. The shapes are real. The names are theater."</w:t>
      </w:r>
    </w:p>
    <w:p w:rsidR="00DB6D1D" w:rsidRDefault="00DB6D1D" w:rsidP="00DB6D1D">
      <w:pPr>
        <w:pStyle w:val="font-claude-response-body"/>
      </w:pPr>
      <w:r>
        <w:t>I was ten years old. I didn't fully understand what she meant. But I understood that she meant it completely, and I understood that understanding it was expected of me eventually, and I stored the words the way I stored everything she gave me — with the careful, instinctive preservation of someone who has learned that certain things become clear only much later, when you finally hold them up to the right light.</w:t>
      </w:r>
    </w:p>
    <w:p w:rsidR="00DB6D1D" w:rsidRDefault="00DB6D1D" w:rsidP="00DB6D1D">
      <w:pPr>
        <w:pStyle w:val="font-claude-response-body"/>
      </w:pPr>
      <w:r>
        <w:t>She shifted in her chair. Her hands unfolded and she placed them flat on the table, palms down, and looked at them for a moment as though they belonged to something other than herself. Then she looked up at me again.</w:t>
      </w:r>
    </w:p>
    <w:p w:rsidR="00DB6D1D" w:rsidRDefault="00DB6D1D" w:rsidP="00DB6D1D">
      <w:pPr>
        <w:pStyle w:val="font-claude-response-body"/>
      </w:pPr>
      <w:r>
        <w:t>"The world outside this room," she said, her voice dropping to a register I hadn't heard from her before — lower, more deliberate, a voice stripped of the small modulations that normal speech contains — "is an elaborate theater. People spend their whole lives reading from a script they didn't write, weeping over tragedies that aren't real, and chasing coins made of smoke. They die without ever realizing they were just background actors in someone else's play."</w:t>
      </w:r>
    </w:p>
    <w:p w:rsidR="00DB6D1D" w:rsidRDefault="00DB6D1D" w:rsidP="00DB6D1D">
      <w:pPr>
        <w:pStyle w:val="font-claude-response-body"/>
      </w:pPr>
      <w:r>
        <w:t>The wind picked up outside. The rain intensified briefly, throwing itself against the window with sudden renewed purpose, and then subsided again. The candle flame bent and steadied.</w:t>
      </w:r>
    </w:p>
    <w:p w:rsidR="00DB6D1D" w:rsidRDefault="00DB6D1D" w:rsidP="00DB6D1D">
      <w:pPr>
        <w:pStyle w:val="font-claude-response-body"/>
      </w:pPr>
      <w:r>
        <w:t>I blinked. Every syllable she produced had a weight that seemed to press into the air between us, and I was leaning forward slightly without having decided to, drawn by the specific gravity of her attention.</w:t>
      </w:r>
    </w:p>
    <w:p w:rsidR="00DB6D1D" w:rsidRDefault="00DB6D1D" w:rsidP="00DB6D1D">
      <w:pPr>
        <w:pStyle w:val="font-claude-response-body"/>
      </w:pPr>
      <w:r>
        <w:t>She stopped speaking and looked directly into my eyes.</w:t>
      </w:r>
    </w:p>
    <w:p w:rsidR="00DB6D1D" w:rsidRDefault="00DB6D1D" w:rsidP="00DB6D1D">
      <w:pPr>
        <w:pStyle w:val="font-claude-response-body"/>
      </w:pPr>
      <w:r>
        <w:t>This was different from her usual observation. This was something else — a direct, unflinching alignment of her gaze with mine that felt, in the most physical sense, like a hand placed on the center of my chest. The intensity of it had an actual, palpable presence. I remember thinking, in the scattered way that children think when they are processing something too large for their current framework, that this must be what being looked at by an animal who has decided whether you are prey feels like. Not threatening, exactly. But absolutely certain.</w:t>
      </w:r>
    </w:p>
    <w:p w:rsidR="00DB6D1D" w:rsidRDefault="00DB6D1D" w:rsidP="00DB6D1D">
      <w:pPr>
        <w:pStyle w:val="font-claude-response-body"/>
      </w:pPr>
      <w:r>
        <w:t>"I am not going to raise an actor," she said.</w:t>
      </w:r>
    </w:p>
    <w:p w:rsidR="00DB6D1D" w:rsidRDefault="00DB6D1D" w:rsidP="00DB6D1D">
      <w:pPr>
        <w:pStyle w:val="font-claude-response-body"/>
      </w:pPr>
      <w:r>
        <w:t>Three seconds of silence. The rain. The candle. The cedar and lavender.</w:t>
      </w:r>
    </w:p>
    <w:p w:rsidR="00DB6D1D" w:rsidRDefault="00DB6D1D" w:rsidP="00DB6D1D">
      <w:pPr>
        <w:pStyle w:val="font-claude-response-body"/>
      </w:pPr>
      <w:r>
        <w:t>"I am going to build an architect."</w:t>
      </w:r>
    </w:p>
    <w:p w:rsidR="00DB6D1D" w:rsidRDefault="00DB6D1D" w:rsidP="00DB6D1D">
      <w:pPr>
        <w:pStyle w:val="font-claude-response-body"/>
      </w:pPr>
      <w:r>
        <w:t xml:space="preserve">I felt the word differently than I would learn to feel it later. At ten, architect was a word from the school primers — a profession, a man who drew buildings. But the way she said it made it clear </w:t>
      </w:r>
      <w:r>
        <w:lastRenderedPageBreak/>
        <w:t xml:space="preserve">that she meant something that extended far beyond any building, any profession, </w:t>
      </w:r>
      <w:proofErr w:type="gramStart"/>
      <w:r>
        <w:t>any</w:t>
      </w:r>
      <w:proofErr w:type="gramEnd"/>
      <w:r>
        <w:t xml:space="preserve"> category the school primers had offered me.</w:t>
      </w:r>
    </w:p>
    <w:p w:rsidR="00DB6D1D" w:rsidRDefault="00DB6D1D" w:rsidP="00DB6D1D">
      <w:pPr>
        <w:pStyle w:val="font-claude-response-body"/>
      </w:pPr>
      <w:r>
        <w:t>"But architecture," she continued, "requires looking at the raw, bloody foundations of reality. Most people never do. They build their lives on surfaces — on the pretty facades of the structures that others have built before them — and they never look down. They are afraid of what's underneath." A pause. Something moved in her eyes — not emotion, exactly, but the shadow of a decision that had long since been made and was only now being spoken aloud. "I am not afraid of what's underneath. And I will not raise a boy who is."</w:t>
      </w:r>
    </w:p>
    <w:p w:rsidR="00DB6D1D" w:rsidRDefault="00DB6D1D" w:rsidP="00DB6D1D">
      <w:pPr>
        <w:pStyle w:val="font-claude-response-body"/>
      </w:pPr>
      <w:r>
        <w:t>She reached up and touched one of the tortoiseshell clips in her hair, an unconscious gesture, and then her hand returned to the table. Outside, the dog barked again — a longer sequence this time, farther away, trailing off into silence.</w:t>
      </w:r>
    </w:p>
    <w:p w:rsidR="00DB6D1D" w:rsidRDefault="00DB6D1D" w:rsidP="00DB6D1D">
      <w:pPr>
        <w:pStyle w:val="font-claude-response-body"/>
      </w:pPr>
      <w:r>
        <w:t>"Every two years," she said, "on your birthday. From tonight until you turn thirty. I am going to tell you one dark secret."</w:t>
      </w:r>
    </w:p>
    <w:p w:rsidR="00DB6D1D" w:rsidRDefault="00DB6D1D" w:rsidP="00DB6D1D">
      <w:pPr>
        <w:pStyle w:val="font-claude-response-body"/>
      </w:pPr>
      <w:r>
        <w:t>My heart had been building toward something without my permission, a quiet but insistent acceleration that pressed against my ribs in a way I hadn't experienced before and couldn't name. Not exactly fear. Not exactly excitement. Something that contained both.</w:t>
      </w:r>
    </w:p>
    <w:p w:rsidR="00DB6D1D" w:rsidRDefault="00DB6D1D" w:rsidP="00DB6D1D">
      <w:pPr>
        <w:pStyle w:val="font-claude-response-body"/>
      </w:pPr>
      <w:r>
        <w:t>"Some will be about me. Some will be about the world. Every single one of them will destroy a lie you believe in." She held my gaze without blinking, without softening, without offering me the small, consoling adjustments that adults usually make when they deliver difficult information to children. "If you can survive these truths, you will become unbreakable. If you cannot, you will be just like the rest of them."</w:t>
      </w:r>
    </w:p>
    <w:p w:rsidR="00DB6D1D" w:rsidRDefault="00DB6D1D" w:rsidP="00DB6D1D">
      <w:pPr>
        <w:pStyle w:val="font-claude-response-body"/>
      </w:pPr>
      <w:r>
        <w:t>She stopped.</w:t>
      </w:r>
    </w:p>
    <w:p w:rsidR="00DB6D1D" w:rsidRDefault="00DB6D1D" w:rsidP="00DB6D1D">
      <w:pPr>
        <w:pStyle w:val="font-claude-response-body"/>
      </w:pPr>
      <w:r>
        <w:t>The kitchen held that sentence in the air the way the old rafters held the weight of the roof — completely, without strain, as though it had always been meant to rest there.</w:t>
      </w:r>
    </w:p>
    <w:p w:rsidR="00DB6D1D" w:rsidRDefault="00DB6D1D" w:rsidP="00DB6D1D">
      <w:pPr>
        <w:pStyle w:val="font-claude-response-body"/>
      </w:pPr>
      <w:r>
        <w:t>"Do you accept this covenant?"</w:t>
      </w:r>
    </w:p>
    <w:p w:rsidR="00DB6D1D" w:rsidRDefault="00DB6D1D" w:rsidP="00DB6D1D">
      <w:pPr>
        <w:pStyle w:val="font-claude-response-body"/>
      </w:pPr>
      <w:r>
        <w:t>I didn't know the word. Covenant. I would look it up two days later in the school library's worn dictionary: an agreement, especially a formal and binding one. A sworn compact. But sitting across from my mother in that kitchen, with the candlelight moving across her still face and the rain making its continuous case against the window, I didn't need a dictionary. The word arrived in my understanding fully formed, the way certain things do when the context makes their meaning absolute.</w:t>
      </w:r>
    </w:p>
    <w:p w:rsidR="00DB6D1D" w:rsidRDefault="00DB6D1D" w:rsidP="00DB6D1D">
      <w:pPr>
        <w:pStyle w:val="font-claude-response-body"/>
      </w:pPr>
      <w:r>
        <w:t>She was asking me to commit to something. Not to a lesson, not to a conversation, not to the kind of promise that children make and break a hundred times before breakfast. She was asking me to enter into a formal agreement with reality, conducted through her.</w:t>
      </w:r>
    </w:p>
    <w:p w:rsidR="00DB6D1D" w:rsidRDefault="00DB6D1D" w:rsidP="00DB6D1D">
      <w:pPr>
        <w:pStyle w:val="font-claude-response-body"/>
      </w:pPr>
      <w:r>
        <w:lastRenderedPageBreak/>
        <w:t>My heart was hammering. I could feel it in my throat, in my fingertips, in the backs of my knees. I remember the sensation of the cold wooden chair beneath me and the rough fabric of my shirt cuffs against my wrists and the smell of the room pressing in around me. I remember thinking, with a clarity that surprised me even then, that there was no version of this moment in which I said no. Not because I feared her — or not only because of that — but because the question she had asked me felt like the only real question I had ever been offered. Everything before it had been noise.</w:t>
      </w:r>
    </w:p>
    <w:p w:rsidR="00DB6D1D" w:rsidRDefault="00DB6D1D" w:rsidP="00DB6D1D">
      <w:pPr>
        <w:pStyle w:val="font-claude-response-body"/>
      </w:pPr>
      <w:r>
        <w:t>I nodded.</w:t>
      </w:r>
    </w:p>
    <w:p w:rsidR="00DB6D1D" w:rsidRDefault="00DB6D1D" w:rsidP="00DB6D1D">
      <w:pPr>
        <w:pStyle w:val="font-claude-response-body"/>
      </w:pPr>
      <w:r>
        <w:t>Slowly. Deliberately. The way, I now understand, she had taught me to nod — fully, completely, as a gesture that carried the weight of what it represented.</w:t>
      </w:r>
    </w:p>
    <w:p w:rsidR="00DB6D1D" w:rsidRDefault="00DB6D1D" w:rsidP="00DB6D1D">
      <w:pPr>
        <w:pStyle w:val="font-claude-response-body"/>
      </w:pPr>
      <w:r>
        <w:t>"I accept, Mom," I whispered.</w:t>
      </w:r>
    </w:p>
    <w:p w:rsidR="00DB6D1D" w:rsidRDefault="00DB6D1D" w:rsidP="00DB6D1D">
      <w:pPr>
        <w:pStyle w:val="font-claude-response-body"/>
      </w:pPr>
      <w:r>
        <w:t>The words felt different coming out of my mouth than ordinary words felt. They had a density to them, a settling quality, as though they were taking up permanent residence in the room rather than dissipating into the ordinary air.</w:t>
      </w:r>
    </w:p>
    <w:p w:rsidR="00DB6D1D" w:rsidRDefault="00DB6D1D" w:rsidP="00DB6D1D">
      <w:pPr>
        <w:pStyle w:val="font-claude-response-body"/>
      </w:pPr>
      <w:r>
        <w:t>She smiled.</w:t>
      </w:r>
    </w:p>
    <w:p w:rsidR="00DB6D1D" w:rsidRDefault="00DB6D1D" w:rsidP="00DB6D1D">
      <w:pPr>
        <w:pStyle w:val="font-claude-response-body"/>
      </w:pPr>
      <w:r>
        <w:t>I have tried, across thirty years, to find the right way to describe that smile. It was not warm, exactly. It was not cold. It was the smile of someone who has been waiting a long time for a specific thing to happen and has now watched it happen and is allowing themselves a single, brief moment of something — satisfaction, perhaps, or relief, or something that only exists in the emotional vocabulary of people who have been carrying enormous weights for a very long time. It reached her eyes for exactly the duration of a heartbeat, and then it was gone.</w:t>
      </w:r>
    </w:p>
    <w:p w:rsidR="00DB6D1D" w:rsidRDefault="00DB6D1D" w:rsidP="00DB6D1D">
      <w:pPr>
        <w:pStyle w:val="font-claude-response-body"/>
      </w:pPr>
      <w:r>
        <w:t>As completely as a candle flame extinguished between two fingers.</w:t>
      </w:r>
    </w:p>
    <w:p w:rsidR="00DB6D1D" w:rsidRDefault="00DB6D1D" w:rsidP="00DB6D1D">
      <w:pPr>
        <w:pStyle w:val="font-claude-response-body"/>
      </w:pPr>
      <w:r>
        <w:t>"Then let us begin," she said. "Tonight, you are ten. It is time for your first lesson in the architecture of reality."</w:t>
      </w:r>
    </w:p>
    <w:p w:rsidR="00DB6D1D" w:rsidRDefault="00C60E34" w:rsidP="00DB6D1D">
      <w:r>
        <w:pict>
          <v:rect id="_x0000_i1028" style="width:0;height:1.5pt" o:hralign="center" o:hrstd="t" o:hr="t" fillcolor="#a0a0a0" stroked="f"/>
        </w:pict>
      </w:r>
    </w:p>
    <w:p w:rsidR="00DB6D1D" w:rsidRDefault="00DB6D1D" w:rsidP="00DB6D1D">
      <w:pPr>
        <w:pStyle w:val="font-claude-response-body"/>
      </w:pPr>
      <w:r>
        <w:t>I have thought often, in the years since, about what it means to begin something.</w:t>
      </w:r>
    </w:p>
    <w:p w:rsidR="00DB6D1D" w:rsidRDefault="00DB6D1D" w:rsidP="00DB6D1D">
      <w:pPr>
        <w:pStyle w:val="font-claude-response-body"/>
      </w:pPr>
      <w:r>
        <w:t>Most beginnings in life are invisible. You don't feel them happening. You are simply in one phase and then, at some point later, you realize that a different phase has begun, and you trace the line backward to try to find the moment of transition. The moment when the water became ice, or the ice became water. The moment when the person sitting across from you became irreversibly someone you loved, or feared, or knew. Most of the time, you can't find it. The transition was a gradient. A slow accumulation.</w:t>
      </w:r>
    </w:p>
    <w:p w:rsidR="00DB6D1D" w:rsidRDefault="00DB6D1D" w:rsidP="00DB6D1D">
      <w:pPr>
        <w:pStyle w:val="font-claude-response-body"/>
      </w:pPr>
      <w:r>
        <w:t xml:space="preserve">But there are rare occasions when you know — with absolute, cellular certainty — that this is the moment. This particular arrangement of rain and candlelight and cold kitchen air and a small </w:t>
      </w:r>
      <w:r>
        <w:lastRenderedPageBreak/>
        <w:t>woman's voice dropping to a register it has never used before and a word — covenant — landing on you like the first stone in a foundation. You know that everything before this is one life, and everything after it is another, and you will spend the rest of your days building in the direction that this moment has pointed you.</w:t>
      </w:r>
    </w:p>
    <w:p w:rsidR="00DB6D1D" w:rsidRDefault="00DB6D1D" w:rsidP="00DB6D1D">
      <w:pPr>
        <w:pStyle w:val="font-claude-response-body"/>
      </w:pPr>
      <w:r>
        <w:t>I was ten years old. I knew.</w:t>
      </w:r>
    </w:p>
    <w:p w:rsidR="00DB6D1D" w:rsidRDefault="00DB6D1D" w:rsidP="00DB6D1D">
      <w:pPr>
        <w:pStyle w:val="font-claude-response-body"/>
      </w:pPr>
      <w:r>
        <w:t>I didn't know what I knew. I didn't have the language or the framework or the accumulated experience to contextualize it properly. I was a child in a cold kitchen in an industrial slum, wearing a shirt with sleeves too short for my arms, watching my mother scrape the last wax from a spent candle with the methodical care of someone for whom nothing, ever, is wasted.</w:t>
      </w:r>
    </w:p>
    <w:p w:rsidR="00DB6D1D" w:rsidRDefault="00DB6D1D" w:rsidP="00DB6D1D">
      <w:pPr>
        <w:pStyle w:val="font-claude-response-body"/>
      </w:pPr>
      <w:r>
        <w:t>But the knowing was real. It settled into me the way her lavender scent settled into everything it touched — quietly, thoroughly, permanently.</w:t>
      </w:r>
    </w:p>
    <w:p w:rsidR="00DB6D1D" w:rsidRDefault="00DB6D1D" w:rsidP="00DB6D1D">
      <w:pPr>
        <w:pStyle w:val="font-claude-response-body"/>
      </w:pPr>
      <w:r>
        <w:t>She reached over and moved the candle holder to the center of the table between us. The flame cast its light equally across both our faces now, hers still and mine — I imagine — wide-eyed and young and already changed, already in the process of becoming whatever it was she had decided to make of me. The shadows on the wall behind us were enormous and alive, shifting with every small movement of the air.</w:t>
      </w:r>
    </w:p>
    <w:p w:rsidR="00DB6D1D" w:rsidRDefault="00DB6D1D" w:rsidP="00DB6D1D">
      <w:pPr>
        <w:pStyle w:val="font-claude-response-body"/>
      </w:pPr>
      <w:r>
        <w:t>Outside, the rain continued. The street beyond our window remained dark. Somewhere in the city, in the better districts, the children of wealthier families were sleeping in warm beds, or watching electric televisions, or eating evening meals at tables that held more food than ours saw in a week. I had spent the afternoon watching one of them — the boy with the silver bicycle — and I had felt the familiar, corrosive burn of wanting what someone else had.</w:t>
      </w:r>
    </w:p>
    <w:p w:rsidR="00DB6D1D" w:rsidRDefault="00DB6D1D" w:rsidP="00DB6D1D">
      <w:pPr>
        <w:pStyle w:val="font-claude-response-body"/>
      </w:pPr>
      <w:r>
        <w:t>I would never feel it in quite the same way again.</w:t>
      </w:r>
    </w:p>
    <w:p w:rsidR="00DB6D1D" w:rsidRDefault="00DB6D1D" w:rsidP="00DB6D1D">
      <w:pPr>
        <w:pStyle w:val="font-claude-response-body"/>
      </w:pPr>
      <w:r>
        <w:t>Not after tonight. Not after what was coming.</w:t>
      </w:r>
    </w:p>
    <w:p w:rsidR="00DB6D1D" w:rsidRDefault="00DB6D1D" w:rsidP="00DB6D1D">
      <w:pPr>
        <w:pStyle w:val="font-claude-response-body"/>
      </w:pPr>
      <w:r>
        <w:t>She reached across and placed her hand, briefly, on my folded ones. Her skin was cool and rough, the skin of her working knuckles catching slightly on mine. She held them for exactly two seconds — I counted, or I remember counting, though memory is unreliable and I may have imposed the precision afterward — and then she withdrew.</w:t>
      </w:r>
    </w:p>
    <w:p w:rsidR="00DB6D1D" w:rsidRDefault="00DB6D1D" w:rsidP="00DB6D1D">
      <w:pPr>
        <w:pStyle w:val="font-claude-response-body"/>
      </w:pPr>
      <w:r>
        <w:t>"Truth," she said, almost to herself, looking at the candle flame rather than at me, "is a surgical blade. It bleeds you to cure you of the illusions that are slowly putting you to sleep."</w:t>
      </w:r>
    </w:p>
    <w:p w:rsidR="00DB6D1D" w:rsidRDefault="00DB6D1D" w:rsidP="00DB6D1D">
      <w:pPr>
        <w:pStyle w:val="font-claude-response-body"/>
      </w:pPr>
      <w:r>
        <w:t>The flame bent. Steadied. Continued its small, patient burning.</w:t>
      </w:r>
    </w:p>
    <w:p w:rsidR="00DB6D1D" w:rsidRDefault="00DB6D1D" w:rsidP="00DB6D1D">
      <w:pPr>
        <w:pStyle w:val="font-claude-response-body"/>
      </w:pPr>
      <w:r>
        <w:t>"Are you afraid, Julian?"</w:t>
      </w:r>
    </w:p>
    <w:p w:rsidR="00DB6D1D" w:rsidRDefault="00DB6D1D" w:rsidP="00DB6D1D">
      <w:pPr>
        <w:pStyle w:val="font-claude-response-body"/>
      </w:pPr>
      <w:r>
        <w:t xml:space="preserve">I thought about lying. Children think about lying constantly, particularly to parents, particularly when the honest answer is yes. But something in the quality of the room — the covenant air of it, </w:t>
      </w:r>
      <w:r>
        <w:lastRenderedPageBreak/>
        <w:t>the weight of what had just been agreed — made lying feel not simply wrong but structurally impossible. As though the walls would not hold it.</w:t>
      </w:r>
    </w:p>
    <w:p w:rsidR="00DB6D1D" w:rsidRDefault="00DB6D1D" w:rsidP="00DB6D1D">
      <w:pPr>
        <w:pStyle w:val="font-claude-response-body"/>
      </w:pPr>
      <w:r>
        <w:t>"Yes," I said.</w:t>
      </w:r>
    </w:p>
    <w:p w:rsidR="00DB6D1D" w:rsidRDefault="00DB6D1D" w:rsidP="00DB6D1D">
      <w:pPr>
        <w:pStyle w:val="font-claude-response-body"/>
      </w:pPr>
      <w:r>
        <w:t>She nodded again. That same small, complete motion.</w:t>
      </w:r>
    </w:p>
    <w:p w:rsidR="00DB6D1D" w:rsidRDefault="00DB6D1D" w:rsidP="00DB6D1D">
      <w:pPr>
        <w:pStyle w:val="font-claude-response-body"/>
      </w:pPr>
      <w:r>
        <w:t>"Good," she said. "You should be. The truth is worth being afraid of. People who are not afraid of the truth have not yet understood what it costs." She looked back at me then, and the candlelight was in her eyes, two small, steady flames in the obsidian dark. "But you are going to find, over the years, that the thing you were afraid of was never the truth itself. It was the version of yourself that the truth was going to require you to become."</w:t>
      </w:r>
    </w:p>
    <w:p w:rsidR="00DB6D1D" w:rsidRDefault="00DB6D1D" w:rsidP="00DB6D1D">
      <w:pPr>
        <w:pStyle w:val="font-claude-response-body"/>
      </w:pPr>
      <w:r>
        <w:t>I sat with that. The rain sat with me. The cedar-lavender dark sat with us both.</w:t>
      </w:r>
    </w:p>
    <w:p w:rsidR="00DB6D1D" w:rsidRDefault="00DB6D1D" w:rsidP="00DB6D1D">
      <w:pPr>
        <w:pStyle w:val="font-claude-response-body"/>
      </w:pPr>
      <w:r>
        <w:t>"Are you ready to begin?" she asked.</w:t>
      </w:r>
    </w:p>
    <w:p w:rsidR="00DB6D1D" w:rsidRDefault="00DB6D1D" w:rsidP="00DB6D1D">
      <w:pPr>
        <w:pStyle w:val="font-claude-response-body"/>
      </w:pPr>
      <w:r>
        <w:t>And here is what I remember most clearly, more clearly perhaps than anything else in that long, improbable life: I was cold. The kitchen was cold. My shirt sleeves were too short and the wooden chair was hard and the candle between us was burning toward its end. My stomach ached with the mild, constant ache of insufficient food that had simply become part of my physical landscape, background noise of the body. There were gaps in our floorboards that the winter would soon find, and our blankets were thin, and there was a crack in the northeast corner of the kitchen ceiling that widened every time it rained.</w:t>
      </w:r>
    </w:p>
    <w:p w:rsidR="00DB6D1D" w:rsidRDefault="00DB6D1D" w:rsidP="00DB6D1D">
      <w:pPr>
        <w:pStyle w:val="font-claude-response-body"/>
      </w:pPr>
      <w:r>
        <w:t>I was ten years old in a cold, poor house at the edge of a city that had forgotten we existed.</w:t>
      </w:r>
    </w:p>
    <w:p w:rsidR="00DB6D1D" w:rsidRDefault="00DB6D1D" w:rsidP="00DB6D1D">
      <w:pPr>
        <w:pStyle w:val="font-claude-response-body"/>
      </w:pPr>
      <w:r>
        <w:t>I looked at my mother's face — the still, weathered face of a woman who was, I would not understand until decades later, already dying — and I felt, rising through the cold and the hunger and the fear, something that I would spend my life trying to describe and always imperfectly:</w:t>
      </w:r>
    </w:p>
    <w:p w:rsidR="00DB6D1D" w:rsidRDefault="00DB6D1D" w:rsidP="00DB6D1D">
      <w:pPr>
        <w:pStyle w:val="font-claude-response-body"/>
      </w:pPr>
      <w:r>
        <w:t>I felt ready.</w:t>
      </w:r>
    </w:p>
    <w:p w:rsidR="00DB6D1D" w:rsidRDefault="00DB6D1D" w:rsidP="00DB6D1D">
      <w:pPr>
        <w:pStyle w:val="font-claude-response-body"/>
      </w:pPr>
      <w:r>
        <w:t>Not because I was brave. Not because I was strong. But because she was there, and she had asked, and saying yes was the only thing that felt true.</w:t>
      </w:r>
    </w:p>
    <w:p w:rsidR="00DB6D1D" w:rsidRDefault="00DB6D1D" w:rsidP="00DB6D1D">
      <w:pPr>
        <w:pStyle w:val="font-claude-response-body"/>
      </w:pPr>
      <w:r>
        <w:t>"Yes," I said. "I'm ready."</w:t>
      </w:r>
    </w:p>
    <w:p w:rsidR="00DB6D1D" w:rsidRDefault="00DB6D1D" w:rsidP="00DB6D1D">
      <w:pPr>
        <w:pStyle w:val="font-claude-response-body"/>
      </w:pPr>
      <w:r>
        <w:t>She looked at me for one long, final moment. The smile didn't come this time. Only that absolute, ancient gaze, and within it, somewhere so deep I could barely sense it, something that might — in a different woman, a different life — have been tenderness.</w:t>
      </w:r>
    </w:p>
    <w:p w:rsidR="00DB6D1D" w:rsidRDefault="00DB6D1D" w:rsidP="00DB6D1D">
      <w:pPr>
        <w:pStyle w:val="font-claude-response-body"/>
      </w:pPr>
      <w:r>
        <w:t>Then she sat forward, and her hands came together on the table, and her voice dropped to its lowest register yet, and the rain fell, and the candle burned, and the first lesson in the architecture of reality began.</w:t>
      </w:r>
    </w:p>
    <w:p w:rsidR="00DB6D1D" w:rsidRDefault="00DB6D1D" w:rsidP="00DB6D1D">
      <w:pPr>
        <w:pStyle w:val="font-claude-response-body"/>
      </w:pPr>
      <w:r>
        <w:lastRenderedPageBreak/>
        <w:t xml:space="preserve">I did not know, that night, that I was entering a covenant that would take thirty years to complete. I did not know that each secret she planned to give me had already been costing her, in ways I couldn't imagine, for longer than I had been alive. I did not know that the woman across the table from me was already running out of time, already bargaining with a body that had been </w:t>
      </w:r>
      <w:proofErr w:type="spellStart"/>
      <w:r>
        <w:t>failing</w:t>
      </w:r>
      <w:proofErr w:type="spellEnd"/>
      <w:r>
        <w:t xml:space="preserve"> steadily since before I was old enough to form a memory of her.</w:t>
      </w:r>
    </w:p>
    <w:p w:rsidR="00DB6D1D" w:rsidRDefault="00DB6D1D" w:rsidP="00DB6D1D">
      <w:pPr>
        <w:pStyle w:val="font-claude-response-body"/>
      </w:pPr>
      <w:r>
        <w:t>I did not know any of it.</w:t>
      </w:r>
    </w:p>
    <w:p w:rsidR="00DB6D1D" w:rsidRDefault="00DB6D1D" w:rsidP="00DB6D1D">
      <w:pPr>
        <w:pStyle w:val="font-claude-response-body"/>
      </w:pPr>
      <w:r>
        <w:t>I knew only the rain, and the cold, and the cedar and lavender, and the candle between us, and the voice of my mother beginning to speak.</w:t>
      </w:r>
    </w:p>
    <w:p w:rsidR="00DB6D1D" w:rsidRDefault="00DB6D1D" w:rsidP="00DB6D1D">
      <w:pPr>
        <w:pStyle w:val="font-claude-response-body"/>
      </w:pPr>
      <w:r>
        <w:t>And that was enough.</w:t>
      </w:r>
    </w:p>
    <w:p w:rsidR="00DB6D1D" w:rsidRDefault="00DB6D1D" w:rsidP="00DB6D1D">
      <w:pPr>
        <w:pStyle w:val="font-claude-response-body"/>
      </w:pPr>
      <w:r>
        <w:t>That was everything.</w:t>
      </w:r>
    </w:p>
    <w:p w:rsidR="00DB6D1D" w:rsidRDefault="00C60E34" w:rsidP="00DB6D1D">
      <w:r>
        <w:pict>
          <v:rect id="_x0000_i1029" style="width:0;height:1.5pt" o:hralign="center" o:hrstd="t" o:hr="t" fillcolor="#a0a0a0" stroked="f"/>
        </w:pict>
      </w:r>
    </w:p>
    <w:p w:rsidR="00DB6D1D" w:rsidRDefault="00DB6D1D" w:rsidP="00DB6D1D">
      <w:pPr>
        <w:pStyle w:val="font-claude-response-body"/>
      </w:pPr>
      <w:r>
        <w:rPr>
          <w:rStyle w:val="Emphasis"/>
          <w:rFonts w:eastAsiaTheme="majorEastAsia"/>
        </w:rPr>
        <w:t xml:space="preserve">The secrets she told me over the next twenty years would destroy ten versions of myself. Each one would rise from the ruins changed — harder in some places, softer in others, forged and </w:t>
      </w:r>
      <w:proofErr w:type="spellStart"/>
      <w:r>
        <w:rPr>
          <w:rStyle w:val="Emphasis"/>
          <w:rFonts w:eastAsiaTheme="majorEastAsia"/>
        </w:rPr>
        <w:t>reforged</w:t>
      </w:r>
      <w:proofErr w:type="spellEnd"/>
      <w:r>
        <w:rPr>
          <w:rStyle w:val="Emphasis"/>
          <w:rFonts w:eastAsiaTheme="majorEastAsia"/>
        </w:rPr>
        <w:t xml:space="preserve"> until whatever was left could hold any weight the world chose to put on it. I write these chapters now not as a record of her crimes or her wisdom, but as the only gift I know how to give back: the architecture, drawn to scale, of what it looks like when someone loves you enough to break you correctly.</w:t>
      </w:r>
    </w:p>
    <w:p w:rsidR="00DB6D1D" w:rsidRDefault="00DB6D1D" w:rsidP="00DB6D1D">
      <w:pPr>
        <w:pStyle w:val="font-claude-response-body"/>
      </w:pPr>
      <w:r>
        <w:rPr>
          <w:rStyle w:val="Emphasis"/>
          <w:rFonts w:eastAsiaTheme="majorEastAsia"/>
        </w:rPr>
        <w:t>Judge her if you need to.</w:t>
      </w:r>
    </w:p>
    <w:p w:rsidR="00DB6D1D" w:rsidRDefault="00DB6D1D" w:rsidP="00DB6D1D">
      <w:pPr>
        <w:pStyle w:val="font-claude-response-body"/>
      </w:pPr>
      <w:r>
        <w:rPr>
          <w:rStyle w:val="Emphasis"/>
          <w:rFonts w:eastAsiaTheme="majorEastAsia"/>
        </w:rPr>
        <w:t>I have. I do.</w:t>
      </w:r>
    </w:p>
    <w:p w:rsidR="00DB6D1D" w:rsidRDefault="00DB6D1D" w:rsidP="00DB6D1D">
      <w:pPr>
        <w:pStyle w:val="font-claude-response-body"/>
      </w:pPr>
      <w:r>
        <w:rPr>
          <w:rStyle w:val="Emphasis"/>
          <w:rFonts w:eastAsiaTheme="majorEastAsia"/>
        </w:rPr>
        <w:t>But first — listen.</w:t>
      </w:r>
    </w:p>
    <w:p w:rsidR="00DB6D1D" w:rsidRDefault="00C60E34" w:rsidP="00DB6D1D">
      <w:r>
        <w:pict>
          <v:rect id="_x0000_i1030" style="width:0;height:1.5pt" o:hralign="center" o:hrstd="t" o:hr="t" fillcolor="#a0a0a0" stroked="f"/>
        </w:pict>
      </w:r>
    </w:p>
    <w:p w:rsidR="00DB6D1D" w:rsidRDefault="00DB6D1D" w:rsidP="00DB6D1D">
      <w:pPr>
        <w:pStyle w:val="font-claude-response-body"/>
        <w:rPr>
          <w:rStyle w:val="Strong"/>
        </w:rPr>
      </w:pPr>
      <w:r>
        <w:rPr>
          <w:rStyle w:val="Strong"/>
        </w:rPr>
        <w:t>END OF PROLOGUE</w:t>
      </w:r>
    </w:p>
    <w:p w:rsidR="00DB6D1D" w:rsidRDefault="00DB6D1D" w:rsidP="00DB6D1D">
      <w:pPr>
        <w:pStyle w:val="font-claude-response-body"/>
        <w:rPr>
          <w:rStyle w:val="Strong"/>
        </w:rPr>
      </w:pPr>
    </w:p>
    <w:p w:rsidR="00DB6D1D" w:rsidRDefault="00DB6D1D" w:rsidP="00DB6D1D">
      <w:pPr>
        <w:pStyle w:val="font-claude-response-body"/>
        <w:rPr>
          <w:rStyle w:val="Strong"/>
        </w:rPr>
      </w:pPr>
    </w:p>
    <w:p w:rsidR="00DB6D1D" w:rsidRDefault="00DB6D1D" w:rsidP="00DB6D1D">
      <w:pPr>
        <w:pStyle w:val="font-claude-response-body"/>
        <w:rPr>
          <w:rStyle w:val="Strong"/>
        </w:rPr>
      </w:pPr>
    </w:p>
    <w:p w:rsidR="00DB6D1D" w:rsidRDefault="00DB6D1D" w:rsidP="00DB6D1D">
      <w:pPr>
        <w:pStyle w:val="Heading2"/>
      </w:pPr>
      <w:r>
        <w:t>CHAPTER 1: THE ILLUSION OF SCARCITY</w:t>
      </w:r>
    </w:p>
    <w:p w:rsidR="00DB6D1D" w:rsidRDefault="00DB6D1D" w:rsidP="00DB6D1D">
      <w:pPr>
        <w:pStyle w:val="Heading4"/>
      </w:pPr>
      <w:r>
        <w:t xml:space="preserve">Age 10 — </w:t>
      </w:r>
      <w:proofErr w:type="gramStart"/>
      <w:r>
        <w:t>The</w:t>
      </w:r>
      <w:proofErr w:type="gramEnd"/>
      <w:r>
        <w:t xml:space="preserve"> First Secret</w:t>
      </w:r>
    </w:p>
    <w:p w:rsidR="00DB6D1D" w:rsidRDefault="00C60E34" w:rsidP="00DB6D1D">
      <w:r>
        <w:pict>
          <v:rect id="_x0000_i1031" style="width:0;height:1.5pt" o:hralign="center" o:hrstd="t" o:hr="t" fillcolor="#a0a0a0" stroked="f"/>
        </w:pict>
      </w:r>
    </w:p>
    <w:p w:rsidR="00DB6D1D" w:rsidRDefault="00DB6D1D" w:rsidP="00DB6D1D">
      <w:pPr>
        <w:pStyle w:val="font-claude-response-body"/>
      </w:pPr>
      <w:r>
        <w:t>Hunger, I discovered early, has a sound.</w:t>
      </w:r>
    </w:p>
    <w:p w:rsidR="00DB6D1D" w:rsidRDefault="00DB6D1D" w:rsidP="00DB6D1D">
      <w:pPr>
        <w:pStyle w:val="font-claude-response-body"/>
      </w:pPr>
      <w:r>
        <w:lastRenderedPageBreak/>
        <w:t>Not the dramatic, hollow-bellied roar that people describe in stories about famine and suffering — the theatrical kind of hunger that announces itself with theater. I mean the quieter version. The everyday kind. The hunger that lives in a house like ours as a permanent resident, taking up space alongside the cedar smell and the damp paper and the lavender water, so thoroughly integrated into the environment that you stop noticing it the way you stop noticing the sound of traffic outside a city window.</w:t>
      </w:r>
    </w:p>
    <w:p w:rsidR="00DB6D1D" w:rsidRDefault="00DB6D1D" w:rsidP="00DB6D1D">
      <w:pPr>
        <w:pStyle w:val="font-claude-response-body"/>
      </w:pPr>
      <w:r>
        <w:t>It had a low, specific note. A kind of sustained, soft compression in the space just below my ribs that was always there when I woke in the morning and always there when I lay down at night and only temporarily, incompletely relieved by the thin meals that constituted the rhythm of our days. Boiled potatoes. Day-old bread. Cabbage stew that was mostly salt and hot water with the ghost of a vegetable somewhere at the bottom of the pot. These were not inadequate meals in some relative sense — they were inadequate in the absolute sense, in the sense of not quite enough calories to fill a growing boy's body to the point where the low note went quiet.</w:t>
      </w:r>
    </w:p>
    <w:p w:rsidR="00DB6D1D" w:rsidRDefault="00DB6D1D" w:rsidP="00DB6D1D">
      <w:pPr>
        <w:pStyle w:val="font-claude-response-body"/>
      </w:pPr>
      <w:r>
        <w:t>I was ten years old and I had never known it to be otherwise, so I did not consider it deprivation. It was simply weather. It was simply the climate of my life.</w:t>
      </w:r>
    </w:p>
    <w:p w:rsidR="00DB6D1D" w:rsidRDefault="00DB6D1D" w:rsidP="00DB6D1D">
      <w:pPr>
        <w:pStyle w:val="font-claude-response-body"/>
      </w:pPr>
      <w:r>
        <w:t>What I did notice — what I could not help noticing, because childhood is exquisitely, cruelly equipped for this particular kind of observation — was the contrast.</w:t>
      </w:r>
    </w:p>
    <w:p w:rsidR="00DB6D1D" w:rsidRDefault="00C60E34" w:rsidP="00DB6D1D">
      <w:r>
        <w:pict>
          <v:rect id="_x0000_i1032" style="width:0;height:1.5pt" o:hralign="center" o:hrstd="t" o:hr="t" fillcolor="#a0a0a0" stroked="f"/>
        </w:pict>
      </w:r>
    </w:p>
    <w:p w:rsidR="00DB6D1D" w:rsidRDefault="00DB6D1D" w:rsidP="00DB6D1D">
      <w:pPr>
        <w:pStyle w:val="font-claude-response-body"/>
      </w:pPr>
      <w:r>
        <w:t>The afternoon before the covenant began had been a Thursday. I remember Thursdays in our neighborhood as having a particular quality of grey, as though the week had already exhausted most of its available light by that point and was conserving what remained for the weekend. I had finished my schoolwork by early afternoon — we had been given arithmetic problems that I had solved with the mechanical efficiency of someone for whom numbers came easily, joylessly, like breathing — and with nothing else to fill the hours before my mother returned from the laundry house, I had gone outside.</w:t>
      </w:r>
    </w:p>
    <w:p w:rsidR="00DB6D1D" w:rsidRDefault="00DB6D1D" w:rsidP="00DB6D1D">
      <w:pPr>
        <w:pStyle w:val="font-claude-response-body"/>
      </w:pPr>
      <w:r>
        <w:t>This was not unusual. Most children in our district spent the hours between school and dark in the streets, because the streets were where space was, and space was what none of our houses had enough of. The streets were also where the social hierarchy of childhood operated with its brutal, unsentimental clarity — who had shoes that fit, who had a coat for the cold, who brought actual food in their school bags versus the carefully wrapped nothing that some of us carried to avoid the exposure of arriving empty-handed.</w:t>
      </w:r>
    </w:p>
    <w:p w:rsidR="00DB6D1D" w:rsidRDefault="00DB6D1D" w:rsidP="00DB6D1D">
      <w:pPr>
        <w:pStyle w:val="font-claude-response-body"/>
      </w:pPr>
      <w:r>
        <w:t>I had gone to the edge of our district. This was something I did occasionally, drawn by some combination of curiosity and the specific, corrosive feeling that has no clean name but lives somewhere between longing and resentment. The edge of our district was where ours ended and the better neighborhood began — not a dramatic transition, not a wall or a gate, just the point at which the cracked pavement became maintained pavement and the buildings stopped leaning and the windows stopped being patched with cardboard.</w:t>
      </w:r>
    </w:p>
    <w:p w:rsidR="00DB6D1D" w:rsidRDefault="00DB6D1D" w:rsidP="00DB6D1D">
      <w:pPr>
        <w:pStyle w:val="font-claude-response-body"/>
      </w:pPr>
      <w:r>
        <w:lastRenderedPageBreak/>
        <w:t>The boy with the silver bicycle lived three streets into the better neighborhood. His name was Thomas, and I knew this the way you know things about people whose lives serve as the negative space of your own — not through any actual encounter, but through the accumulated knowledge of proximity and observation. He was approximately my age, slightly taller, with the well-fed, assured solidity of a child who had never been told there wasn't enough. His hair was always clean and recently cut. His coat in the winter was wool, not the donated polyester of the church bins.</w:t>
      </w:r>
    </w:p>
    <w:p w:rsidR="00DB6D1D" w:rsidRDefault="00DB6D1D" w:rsidP="00DB6D1D">
      <w:pPr>
        <w:pStyle w:val="font-claude-response-body"/>
      </w:pPr>
      <w:r>
        <w:t>The bicycle was extraordinary. I don't say this with the sentimentality of hindsight — it was objectively extraordinary by any standard available to a ten-year-old in our circumstances. Silver-grey, with handlebars that curved forward and rubber grips and a light on the front that actually worked and spokes so clean and precise they caught the light when he turned. He rode it with the casual mastery of someone who has had a thing long enough to forget what it was like not to have it, which is perhaps the truest definition of privilege I have encountered.</w:t>
      </w:r>
    </w:p>
    <w:p w:rsidR="00DB6D1D" w:rsidRDefault="00DB6D1D" w:rsidP="00DB6D1D">
      <w:pPr>
        <w:pStyle w:val="font-claude-response-body"/>
      </w:pPr>
      <w:r>
        <w:t>I stood at the corner that Thursday afternoon and watched him.</w:t>
      </w:r>
    </w:p>
    <w:p w:rsidR="00DB6D1D" w:rsidRDefault="00DB6D1D" w:rsidP="00DB6D1D">
      <w:pPr>
        <w:pStyle w:val="font-claude-response-body"/>
      </w:pPr>
      <w:r>
        <w:t>He was with two other boys from his street, both similarly provisioned by life. They were doing circles in the wide section of pavement near the park gate, and they were laughing at something, and their laughter had the specific quality of people who laugh because something is genuinely funny rather than because laughter is the appropriate social response, which is a distinction I had already learned to recognize.</w:t>
      </w:r>
    </w:p>
    <w:p w:rsidR="00DB6D1D" w:rsidRDefault="00DB6D1D" w:rsidP="00DB6D1D">
      <w:pPr>
        <w:pStyle w:val="font-claude-response-body"/>
      </w:pPr>
      <w:r>
        <w:t>Thomas rode past a low wall and dropped a half-eaten apple onto the ground without looking at it. Just let it fall from his hand mid-turn, his attention already on the next arc of his circle, the half-apple landing in the mud beside the wall with a small, definitive sound.</w:t>
      </w:r>
    </w:p>
    <w:p w:rsidR="00DB6D1D" w:rsidRDefault="00DB6D1D" w:rsidP="00DB6D1D">
      <w:pPr>
        <w:pStyle w:val="font-claude-response-body"/>
      </w:pPr>
      <w:r>
        <w:t>I stared at that apple for what was probably several seconds but felt much longer.</w:t>
      </w:r>
    </w:p>
    <w:p w:rsidR="00DB6D1D" w:rsidRDefault="00DB6D1D" w:rsidP="00DB6D1D">
      <w:pPr>
        <w:pStyle w:val="font-claude-response-body"/>
      </w:pPr>
      <w:r>
        <w:t>It was a good apple. Even from across the street I could see it was a good apple — red-green, firm, barely started. He had taken perhaps two bites from it. The mud it lay in was not deep; someone could have picked it up and eaten the remaining three-quarters without meaningful loss. The thought arrived in my mind with the involuntary clarity of hunger-logic: that apple represented perhaps fifteen minutes of silence from the low note in my chest.</w:t>
      </w:r>
    </w:p>
    <w:p w:rsidR="00DB6D1D" w:rsidRDefault="00DB6D1D" w:rsidP="00DB6D1D">
      <w:pPr>
        <w:pStyle w:val="font-claude-response-body"/>
      </w:pPr>
      <w:r>
        <w:t>He didn't look back at it.</w:t>
      </w:r>
    </w:p>
    <w:p w:rsidR="00DB6D1D" w:rsidRDefault="00DB6D1D" w:rsidP="00DB6D1D">
      <w:pPr>
        <w:pStyle w:val="font-claude-response-body"/>
      </w:pPr>
      <w:r>
        <w:t>He rode his bicycle in another circle and laughed at something his friend said, and the apple lay in the mud at the base of the wall, and I stood at the corner in my too-short shirt with my hands in the pockets of my donated trousers, and something happened in my chest that I later came to understand was the first conscious articulation of class resentment.</w:t>
      </w:r>
    </w:p>
    <w:p w:rsidR="00DB6D1D" w:rsidRDefault="00DB6D1D" w:rsidP="00DB6D1D">
      <w:pPr>
        <w:pStyle w:val="font-claude-response-body"/>
      </w:pPr>
      <w:r>
        <w:t xml:space="preserve">It burned. That is the right word for it. It was a physical sensation, located in the sternum, spreading outward in slow waves — not the clean heat of anger but the corrosive, acidic burn of injustice perceived by someone not yet old enough to have developed a framework for managing it. Why did he get to ride a silver bicycle and drop apples in the mud? Why did his house have </w:t>
      </w:r>
      <w:r>
        <w:lastRenderedPageBreak/>
        <w:t>proper windows and a coat rack inside the front door and meals that left room for waste? Why was I standing at the corner in borrowed clothes with the hunger-note playing its endless low chord in my ribs while he laughed about something I wasn't close enough to hear?</w:t>
      </w:r>
    </w:p>
    <w:p w:rsidR="00DB6D1D" w:rsidRDefault="00DB6D1D" w:rsidP="00DB6D1D">
      <w:pPr>
        <w:pStyle w:val="font-claude-response-body"/>
      </w:pPr>
      <w:r>
        <w:t>Why, at ten years old, was the world already arranged so completely against us?</w:t>
      </w:r>
    </w:p>
    <w:p w:rsidR="00DB6D1D" w:rsidRDefault="00DB6D1D" w:rsidP="00DB6D1D">
      <w:pPr>
        <w:pStyle w:val="font-claude-response-body"/>
      </w:pPr>
      <w:r>
        <w:t>I turned and walked home before I could allow the feeling to complete itself, because even then, even at that age, some instinct told me that if I let it finish what it was starting, something would change in me that I would not be able to change back.</w:t>
      </w:r>
    </w:p>
    <w:p w:rsidR="00DB6D1D" w:rsidRDefault="00DB6D1D" w:rsidP="00DB6D1D">
      <w:pPr>
        <w:pStyle w:val="font-claude-response-body"/>
      </w:pPr>
      <w:r>
        <w:t>I walked home through the grey Thursday streets with the burn in my chest and the hunger-note in my ribs, and I arrived to find my mother not yet home, the kitchen cold, and the single potato on the counter that would constitute most of our dinner, and I sat on the low stool in the main room and tried to do the thing children do when their circumstances are too large for them — I tried not to think about it.</w:t>
      </w:r>
    </w:p>
    <w:p w:rsidR="00DB6D1D" w:rsidRDefault="00DB6D1D" w:rsidP="00DB6D1D">
      <w:pPr>
        <w:pStyle w:val="font-claude-response-body"/>
      </w:pPr>
      <w:r>
        <w:t>I failed.</w:t>
      </w:r>
    </w:p>
    <w:p w:rsidR="00DB6D1D" w:rsidRDefault="00C60E34" w:rsidP="00DB6D1D">
      <w:r>
        <w:pict>
          <v:rect id="_x0000_i1033" style="width:0;height:1.5pt" o:hralign="center" o:hrstd="t" o:hr="t" fillcolor="#a0a0a0" stroked="f"/>
        </w:pict>
      </w:r>
    </w:p>
    <w:p w:rsidR="00DB6D1D" w:rsidRDefault="00DB6D1D" w:rsidP="00DB6D1D">
      <w:pPr>
        <w:pStyle w:val="font-claude-response-body"/>
      </w:pPr>
      <w:r>
        <w:t>She arrived as the rain was beginning. I heard her before I saw her — the specific sound of her key in the lock, followed by the sound of her removing her coat in the narrow entrance hall, followed by the sound of her hands, which she always washed first, before anything else, before sitting down, before speaking. The water running in the kitchen sink was the sound of her arrival more than any greeting could have been.</w:t>
      </w:r>
    </w:p>
    <w:p w:rsidR="00DB6D1D" w:rsidRDefault="00DB6D1D" w:rsidP="00DB6D1D">
      <w:pPr>
        <w:pStyle w:val="font-claude-response-body"/>
      </w:pPr>
      <w:r>
        <w:t>I watched her from the doorway. She was still in her laundry-house clothes — the dark, practical dress, the apron she kept for work, the flat shoes that she resoled herself when the heels wore through. Her hair had come slightly loose from its clips over the course of the day, a few dark-silver strands across the back of her neck that she hadn't yet addressed. She washed her hands with the soap she kept on the edge of the sink — plain, unscented, bought in the large economy bars — and dried them on the cloth kept for that purpose, and then she turned and saw me in the doorway.</w:t>
      </w:r>
    </w:p>
    <w:p w:rsidR="00DB6D1D" w:rsidRDefault="00DB6D1D" w:rsidP="00DB6D1D">
      <w:pPr>
        <w:pStyle w:val="font-claude-response-body"/>
      </w:pPr>
      <w:r>
        <w:t>Her eyes moved across my face in their usual fashion — the quick, complete inventory of a woman who reads people the way most people read text, taking in information in a single sweep. Whatever she found in my expression prompted nothing from her immediately. She simply nodded once, moved to the counter, and began preparing dinner with the efficient economy of someone for whom cooking is not a pleasure but a task to be completed correctly and promptly.</w:t>
      </w:r>
    </w:p>
    <w:p w:rsidR="00DB6D1D" w:rsidRDefault="00DB6D1D" w:rsidP="00DB6D1D">
      <w:pPr>
        <w:pStyle w:val="font-claude-response-body"/>
      </w:pPr>
      <w:r>
        <w:t>I wanted to ask her something. I had been wanting to ask her something since the corner and the apple and the silver bicycle, but the question had not yet resolved itself into a form that felt safe to speak. It was still churning somewhere between my throat and my chest, formless and hot.</w:t>
      </w:r>
    </w:p>
    <w:p w:rsidR="00DB6D1D" w:rsidRDefault="00DB6D1D" w:rsidP="00DB6D1D">
      <w:pPr>
        <w:pStyle w:val="font-claude-response-body"/>
      </w:pPr>
      <w:r>
        <w:t>She put the potato on to boil. She heated water in the small iron pot. She moved with her customary silence, and I stood in the doorway and said nothing, and the question kept churning.</w:t>
      </w:r>
    </w:p>
    <w:p w:rsidR="00DB6D1D" w:rsidRDefault="00DB6D1D" w:rsidP="00DB6D1D">
      <w:pPr>
        <w:pStyle w:val="font-claude-response-body"/>
      </w:pPr>
      <w:r>
        <w:lastRenderedPageBreak/>
        <w:t>When she placed the bowls on the table — two bowls of hot water, each with a single crushed garlic clove, the garlic from the chipped ceramic bowl on the shelf — and sat down, she looked at me with the direct, unqualified attention that her gaze always delivered, and she said:</w:t>
      </w:r>
    </w:p>
    <w:p w:rsidR="00DB6D1D" w:rsidRDefault="00DB6D1D" w:rsidP="00DB6D1D">
      <w:pPr>
        <w:pStyle w:val="font-claude-response-body"/>
      </w:pPr>
      <w:r>
        <w:t>"You are angry tonight, Julian."</w:t>
      </w:r>
    </w:p>
    <w:p w:rsidR="00DB6D1D" w:rsidRDefault="00DB6D1D" w:rsidP="00DB6D1D">
      <w:pPr>
        <w:pStyle w:val="font-claude-response-body"/>
      </w:pPr>
      <w:r>
        <w:t>It wasn't a question. It didn't have the inflection of a question. It was an observation delivered with the calm certainty of someone reporting a temperature reading, and it was accurate, and the accuracy of it tipped something in me that I had been trying to keep upright.</w:t>
      </w:r>
    </w:p>
    <w:p w:rsidR="00DB6D1D" w:rsidRDefault="00DB6D1D" w:rsidP="00DB6D1D">
      <w:pPr>
        <w:pStyle w:val="font-claude-response-body"/>
      </w:pPr>
      <w:r>
        <w:t>"You look at the boy with the silver bicycle," she continued, before I could respond, "and you think the world has cheated you." Still not a question. She sat with her hands folded around her bowl of garlic water, her eyes holding mine with that gravitational steadiness, and she waited.</w:t>
      </w:r>
    </w:p>
    <w:p w:rsidR="00DB6D1D" w:rsidRDefault="00DB6D1D" w:rsidP="00DB6D1D">
      <w:pPr>
        <w:pStyle w:val="font-claude-response-body"/>
      </w:pPr>
      <w:r>
        <w:t>The tears arrived before the words did. I had not meant for them to — I was, even at ten, already beginning to absorb the lesson that certain kinds of crying were a form of weakness, though I hadn't yet been given the full architecture of that idea. But they came anyway, spilling over with the involuntary completeness of things that have been held back too long.</w:t>
      </w:r>
    </w:p>
    <w:p w:rsidR="00DB6D1D" w:rsidRDefault="00DB6D1D" w:rsidP="00DB6D1D">
      <w:pPr>
        <w:pStyle w:val="font-claude-response-body"/>
      </w:pPr>
      <w:r>
        <w:t>"Aren't we?" I burst out, and my voice was louder than I intended, rough with the effort of containing what was breaking through. "Look at this house, Mom! Look at what we're eating!" I gestured at the bowls of hot water with their single garlic cloves, the gesture taking in the whole room — the bare walls, the cracked ceiling, the window with its rain-streaked glass showing nothing but dark. "We don't have anything. Everyone else has money, and we have nothing. Why can't we just be normal? Why do you let us live like beggars?"</w:t>
      </w:r>
    </w:p>
    <w:p w:rsidR="00DB6D1D" w:rsidRDefault="00DB6D1D" w:rsidP="00DB6D1D">
      <w:pPr>
        <w:pStyle w:val="font-claude-response-body"/>
      </w:pPr>
      <w:r>
        <w:t>I was standing now. I hadn't decided to stand; my body had done it for me, propelled upright by the force of everything that had been accumulating since the corner and the apple, since long before that, since the first morning I'd been old enough to compare what we had to what I saw around me.</w:t>
      </w:r>
    </w:p>
    <w:p w:rsidR="00DB6D1D" w:rsidRDefault="00DB6D1D" w:rsidP="00DB6D1D">
      <w:pPr>
        <w:pStyle w:val="font-claude-response-body"/>
      </w:pPr>
      <w:r>
        <w:t>My mother did not flinch.</w:t>
      </w:r>
    </w:p>
    <w:p w:rsidR="00DB6D1D" w:rsidRDefault="00DB6D1D" w:rsidP="00DB6D1D">
      <w:pPr>
        <w:pStyle w:val="font-claude-response-body"/>
      </w:pPr>
      <w:r>
        <w:t>This was perhaps the most remarkable thing about her — not her intelligence, not her strategic capability, not the frightening depth of her perception, though all of those would reveal themselves over time. What was most immediately, viscerally remarkable was her absolute physical stillness in the face of emotional turbulence. Other people, when confronted with crying and shouting and the uncontained distress of a ten-year-old, do something. They lean forward or they lean back. They adjust their expression. They make the small, automatic movements of discomfort or consolation. My mother did none of these things. She simply received what I was giving her with the same composed, complete attention she gave everything, as though my tears and my raised voice were data, and she was collecting it.</w:t>
      </w:r>
    </w:p>
    <w:p w:rsidR="00DB6D1D" w:rsidRDefault="00DB6D1D" w:rsidP="00DB6D1D">
      <w:pPr>
        <w:pStyle w:val="font-claude-response-body"/>
      </w:pPr>
      <w:r>
        <w:t>She took a slow sip of her garlic water. She set the bowl down. She looked at me for a moment that stretched longer than ordinary moments.</w:t>
      </w:r>
    </w:p>
    <w:p w:rsidR="00DB6D1D" w:rsidRDefault="00DB6D1D" w:rsidP="00DB6D1D">
      <w:pPr>
        <w:pStyle w:val="font-claude-response-body"/>
      </w:pPr>
      <w:r>
        <w:lastRenderedPageBreak/>
        <w:t>And then she reached into her faded linen apron.</w:t>
      </w:r>
    </w:p>
    <w:p w:rsidR="00DB6D1D" w:rsidRDefault="00C60E34" w:rsidP="00DB6D1D">
      <w:r>
        <w:pict>
          <v:rect id="_x0000_i1034" style="width:0;height:1.5pt" o:hralign="center" o:hrstd="t" o:hr="t" fillcolor="#a0a0a0" stroked="f"/>
        </w:pict>
      </w:r>
    </w:p>
    <w:p w:rsidR="00DB6D1D" w:rsidRDefault="00DB6D1D" w:rsidP="00DB6D1D">
      <w:pPr>
        <w:pStyle w:val="font-claude-response-body"/>
      </w:pPr>
      <w:r>
        <w:t>The key was rusted. I noticed this when she slid it across the table toward me — a small, heavy, iron key the color of dried blood, with a simple cut pattern and a ring at the top just large enough to fit two fingers. It was not decorative. It had never been decorative. Whatever it had once been bright and purposeful, years of whatever life it had led before this kitchen had taken that from it.</w:t>
      </w:r>
    </w:p>
    <w:p w:rsidR="00DB6D1D" w:rsidRDefault="00DB6D1D" w:rsidP="00DB6D1D">
      <w:pPr>
        <w:pStyle w:val="font-claude-response-body"/>
      </w:pPr>
      <w:r>
        <w:t>I looked at it. I looked at her.</w:t>
      </w:r>
    </w:p>
    <w:p w:rsidR="00DB6D1D" w:rsidRDefault="00DB6D1D" w:rsidP="00DB6D1D">
      <w:pPr>
        <w:pStyle w:val="font-claude-response-body"/>
      </w:pPr>
      <w:r>
        <w:t>"Go to the pantry," she said, her voice dropping to its quiet register of command — not loud, never loud, but carrying the specific gravity that made volume unnecessary. "Underneath the bottom shelf, there is a loose floorboard. Pull it up. Bring me what is inside."</w:t>
      </w:r>
    </w:p>
    <w:p w:rsidR="00DB6D1D" w:rsidRDefault="00DB6D1D" w:rsidP="00DB6D1D">
      <w:pPr>
        <w:pStyle w:val="font-claude-response-body"/>
      </w:pPr>
      <w:r>
        <w:t>My hand was not steady when I picked up the key. I was aware of this with a dissonant clarity — I was still in the grip of my anger and my tears and the corrosive burn of the evening's accumulated resentments, and simultaneously I was suddenly, completely distracted from all of it by the weight of this small rusted key in my palm and what it might mean that my mother, who kept everything she kept for practical reasons, was sending me for something she had apparently kept hidden under a floorboard in our pantry.</w:t>
      </w:r>
    </w:p>
    <w:p w:rsidR="00DB6D1D" w:rsidRDefault="00DB6D1D" w:rsidP="00DB6D1D">
      <w:pPr>
        <w:pStyle w:val="font-claude-response-body"/>
      </w:pPr>
      <w:r>
        <w:t>The pantry was barely large enough to turn around in. It smelled of the things it contained: dried beans, old newspaper used for wrapping, the faint sharp edge of vinegar from the bottle on the upper shelf. The single bulb that was supposed to light it had burned out two weeks before and we had not yet replaced it, so I worked by the dim overflow of light from the kitchen doorway, going to my knees on the cold, uneven floor and running my hands along the bottom shelf's underside and then, when I found nothing there, pressing my palms flat against the floorboards below it.</w:t>
      </w:r>
    </w:p>
    <w:p w:rsidR="00DB6D1D" w:rsidRDefault="00DB6D1D" w:rsidP="00DB6D1D">
      <w:pPr>
        <w:pStyle w:val="font-claude-response-body"/>
      </w:pPr>
      <w:r>
        <w:t>The loose board was the third from the left. I found it by the slight give when I pressed — not much, barely a millimeter, but enough. I worked my fingers into the gap at its edge, feeling splinters but ignoring them, and pulled. The board came up with a sound that seemed enormous in the narrow space, a dry wooden complaint that seemed to fill the entire house.</w:t>
      </w:r>
    </w:p>
    <w:p w:rsidR="00DB6D1D" w:rsidRDefault="00DB6D1D" w:rsidP="00DB6D1D">
      <w:pPr>
        <w:pStyle w:val="font-claude-response-body"/>
      </w:pPr>
      <w:r>
        <w:t>The lockbox was underneath.</w:t>
      </w:r>
    </w:p>
    <w:p w:rsidR="00DB6D1D" w:rsidRDefault="00DB6D1D" w:rsidP="00DB6D1D">
      <w:pPr>
        <w:pStyle w:val="font-claude-response-body"/>
      </w:pPr>
      <w:r>
        <w:t>Even in the dim light, even coated in the dust of what must have been years, it was obviously not an ordinary thing. It was metal — dark, heavy, the kind of construction that suggests something worth protecting. I blew the dust from its surface in a cloud that made me cough, and the dim light caught the edges of it, and I could see now that it was not simply a box but a strongbox, with a lock mechanism at its center that the rusted key was clearly designed to address.</w:t>
      </w:r>
    </w:p>
    <w:p w:rsidR="00DB6D1D" w:rsidRDefault="00DB6D1D" w:rsidP="00DB6D1D">
      <w:pPr>
        <w:pStyle w:val="font-claude-response-body"/>
      </w:pPr>
      <w:r>
        <w:t>My hands were shaking when I fitted the key to the lock.</w:t>
      </w:r>
    </w:p>
    <w:p w:rsidR="00DB6D1D" w:rsidRDefault="00DB6D1D" w:rsidP="00DB6D1D">
      <w:pPr>
        <w:pStyle w:val="font-claude-response-body"/>
      </w:pPr>
      <w:r>
        <w:t>I turned it.</w:t>
      </w:r>
    </w:p>
    <w:p w:rsidR="00DB6D1D" w:rsidRDefault="00DB6D1D" w:rsidP="00DB6D1D">
      <w:pPr>
        <w:pStyle w:val="font-claude-response-body"/>
      </w:pPr>
      <w:r>
        <w:lastRenderedPageBreak/>
        <w:t>The mechanism moved with a precision that was startling — not the rough, resistant movement I expected from the box's appearance but a smooth, almost liquid engagement of parts that had been designed and maintained for exactly this purpose. The lock opened with a sound that I have described many times in the years since and have never found the right word for. Heavy. Satisfying. Final. A sound like a decision.</w:t>
      </w:r>
    </w:p>
    <w:p w:rsidR="00DB6D1D" w:rsidRDefault="00DB6D1D" w:rsidP="00DB6D1D">
      <w:pPr>
        <w:pStyle w:val="font-claude-response-body"/>
      </w:pPr>
      <w:r>
        <w:t>I lifted the lid.</w:t>
      </w:r>
    </w:p>
    <w:p w:rsidR="00DB6D1D" w:rsidRDefault="00DB6D1D" w:rsidP="00DB6D1D">
      <w:pPr>
        <w:pStyle w:val="font-claude-response-body"/>
      </w:pPr>
      <w:r>
        <w:t>And the pantry, which had smelled of beans and vinegar and old newspaper, was suddenly filled with something that the dim light from the kitchen transformed into a kind of impossible, private sunrise.</w:t>
      </w:r>
    </w:p>
    <w:p w:rsidR="00DB6D1D" w:rsidRDefault="00C60E34" w:rsidP="00DB6D1D">
      <w:r>
        <w:pict>
          <v:rect id="_x0000_i1035" style="width:0;height:1.5pt" o:hralign="center" o:hrstd="t" o:hr="t" fillcolor="#a0a0a0" stroked="f"/>
        </w:pict>
      </w:r>
    </w:p>
    <w:p w:rsidR="00DB6D1D" w:rsidRDefault="00DB6D1D" w:rsidP="00DB6D1D">
      <w:pPr>
        <w:pStyle w:val="font-claude-response-body"/>
      </w:pPr>
      <w:r>
        <w:t>Gold catches light differently than other things.</w:t>
      </w:r>
    </w:p>
    <w:p w:rsidR="00DB6D1D" w:rsidRDefault="00DB6D1D" w:rsidP="00DB6D1D">
      <w:pPr>
        <w:pStyle w:val="font-claude-response-body"/>
      </w:pPr>
      <w:r>
        <w:t>I had seen gold before — the thin gold chain on the neck of the church donation coordinator, the small gold stud in the ear of the woman who ran the bakery's discount bin. But I had never seen gold like this. The coins that lay in their velvet-lined rows caught the weak light coming through the pantry door and held it, transformed it, sent it back into the air as something richer and more alive than it had been when it arrived. They were numerous and they were pristine, each one fitting into its velvet nest with the precision of something made to live exactly there.</w:t>
      </w:r>
    </w:p>
    <w:p w:rsidR="00DB6D1D" w:rsidRDefault="00DB6D1D" w:rsidP="00DB6D1D">
      <w:pPr>
        <w:pStyle w:val="font-claude-response-body"/>
      </w:pPr>
      <w:r>
        <w:t>The banknotes were beside them, bundled with a care and precision that spoke of someone who understood their weight. Not flamboyant, not scattered — stacked with a deliberate, architectural exactness, high-denomination and uncirculated, the kind of money that has never been passed from hand to hand in a market or a shop.</w:t>
      </w:r>
    </w:p>
    <w:p w:rsidR="00DB6D1D" w:rsidRDefault="00DB6D1D" w:rsidP="00DB6D1D">
      <w:pPr>
        <w:pStyle w:val="font-claude-response-body"/>
      </w:pPr>
      <w:r>
        <w:t>And the diamonds.</w:t>
      </w:r>
    </w:p>
    <w:p w:rsidR="00DB6D1D" w:rsidRDefault="00DB6D1D" w:rsidP="00DB6D1D">
      <w:pPr>
        <w:pStyle w:val="font-claude-response-body"/>
      </w:pPr>
      <w:r>
        <w:t>Loose stones in a small velvet pouch, its drawstring open, the stones catching the light the way the coins did but differently — not golden warmth but something colder and more absolute, a fracturing of whatever light touched them into a dozen directions at once, each fragment of light becoming something precise and separate and brilliant. They were not large. They did not need to be.</w:t>
      </w:r>
    </w:p>
    <w:p w:rsidR="00DB6D1D" w:rsidRDefault="00DB6D1D" w:rsidP="00DB6D1D">
      <w:pPr>
        <w:pStyle w:val="font-claude-response-body"/>
      </w:pPr>
      <w:r>
        <w:t>I sat back on my heels and looked at what was in the box for what was probably thirty seconds but felt like a much longer conversation between my eyes and my understanding. Because understanding was not arriving quickly. My brain was presenting me with the contents of the box and simultaneously presenting me with everything I knew about my life — the garlic water, the donated shirts, the half-eaten apple in the mud — and refusing, flatly, to reconcile these two things.</w:t>
      </w:r>
    </w:p>
    <w:p w:rsidR="00DB6D1D" w:rsidRDefault="00DB6D1D" w:rsidP="00DB6D1D">
      <w:pPr>
        <w:pStyle w:val="font-claude-response-body"/>
      </w:pPr>
      <w:r>
        <w:t>We were poor. We had always been poor. I had spent the afternoon burning with the injustice of our poverty, standing at a corner in too-short sleeves resenting a boy on a bicycle, and now I was on my knees in our pantry looking at what appeared to be more wealth than I could calculate.</w:t>
      </w:r>
    </w:p>
    <w:p w:rsidR="00DB6D1D" w:rsidRDefault="00DB6D1D" w:rsidP="00DB6D1D">
      <w:pPr>
        <w:pStyle w:val="font-claude-response-body"/>
      </w:pPr>
      <w:r>
        <w:lastRenderedPageBreak/>
        <w:t>I picked up the box carefully, both hands, the way you carry something you are not sure is real, and I walked back to the kitchen.</w:t>
      </w:r>
    </w:p>
    <w:p w:rsidR="00DB6D1D" w:rsidRDefault="00C60E34" w:rsidP="00DB6D1D">
      <w:r>
        <w:pict>
          <v:rect id="_x0000_i1036" style="width:0;height:1.5pt" o:hralign="center" o:hrstd="t" o:hr="t" fillcolor="#a0a0a0" stroked="f"/>
        </w:pict>
      </w:r>
    </w:p>
    <w:p w:rsidR="00DB6D1D" w:rsidRDefault="00DB6D1D" w:rsidP="00DB6D1D">
      <w:pPr>
        <w:pStyle w:val="font-claude-response-body"/>
      </w:pPr>
      <w:r>
        <w:t>My mother was exactly where I had left her. She had not moved, had not shifted in her chair or adjusted her posture, had not done any of the things people do to fill the time when they are waiting for something. She sat with the stillness of someone who has spent a great deal of time waiting for important things and has made a discipline of doing so without wasting any of herself in the process.</w:t>
      </w:r>
    </w:p>
    <w:p w:rsidR="00DB6D1D" w:rsidRDefault="00DB6D1D" w:rsidP="00DB6D1D">
      <w:pPr>
        <w:pStyle w:val="font-claude-response-body"/>
      </w:pPr>
      <w:r>
        <w:t>I set the box on the table between us. The candlelight found the gold immediately, and the kitchen was suddenly a different room — the same walls, the same cracked ceiling, the same rain against the window, but with this opened box at its center transforming the quality of the air.</w:t>
      </w:r>
    </w:p>
    <w:p w:rsidR="00DB6D1D" w:rsidRDefault="00DB6D1D" w:rsidP="00DB6D1D">
      <w:pPr>
        <w:pStyle w:val="font-claude-response-body"/>
      </w:pPr>
      <w:r>
        <w:t>"Mom." My voice came out in a register I didn't recognize as my own. "We... we are rich?" I heard the sentence as I spoke it and it was not, exactly, the sentence I had intended. What I had intended was a question. What came out was something that sat between a question and a statement and an accusation. "Why are we starving if you have this? Why are we living here?"</w:t>
      </w:r>
    </w:p>
    <w:p w:rsidR="00DB6D1D" w:rsidRDefault="00DB6D1D" w:rsidP="00DB6D1D">
      <w:pPr>
        <w:pStyle w:val="font-claude-response-body"/>
      </w:pPr>
      <w:r>
        <w:t>She looked down at the gold. Her face, in the augmented candlelight, was even more difficult to read than usual. I watched her eyes move across the contents of the box with the same observational quality she brought to everything — not greed, not affection, not even the particular reverence that most people cannot help giving to objects of significant value. Just observation. Just the steady, impersonal collection of information.</w:t>
      </w:r>
    </w:p>
    <w:p w:rsidR="00DB6D1D" w:rsidRDefault="00DB6D1D" w:rsidP="00DB6D1D">
      <w:pPr>
        <w:pStyle w:val="font-claude-response-body"/>
      </w:pPr>
      <w:r>
        <w:t>She reached over and closed the lid.</w:t>
      </w:r>
    </w:p>
    <w:p w:rsidR="00DB6D1D" w:rsidRDefault="00DB6D1D" w:rsidP="00DB6D1D">
      <w:pPr>
        <w:pStyle w:val="font-claude-response-body"/>
      </w:pPr>
      <w:r>
        <w:t>The kitchen dimmed. The room returned to its ordinary candle self.</w:t>
      </w:r>
    </w:p>
    <w:p w:rsidR="00DB6D1D" w:rsidRDefault="00DB6D1D" w:rsidP="00DB6D1D">
      <w:pPr>
        <w:pStyle w:val="font-claude-response-body"/>
      </w:pPr>
      <w:r>
        <w:t>She leaned forward, her elbows finding the table, and when she spoke her voice had dropped to the register she used for the truest things — low, precise, each word given its full due.</w:t>
      </w:r>
    </w:p>
    <w:p w:rsidR="00DB6D1D" w:rsidRDefault="00DB6D1D" w:rsidP="00DB6D1D">
      <w:pPr>
        <w:pStyle w:val="font-claude-response-body"/>
      </w:pPr>
      <w:r>
        <w:t>"This is my darkest secret, Julian."</w:t>
      </w:r>
    </w:p>
    <w:p w:rsidR="00DB6D1D" w:rsidRDefault="00DB6D1D" w:rsidP="00DB6D1D">
      <w:pPr>
        <w:pStyle w:val="font-claude-response-body"/>
      </w:pPr>
      <w:r>
        <w:t>She let that land. Let it occupy the space between us completely before continuing.</w:t>
      </w:r>
    </w:p>
    <w:p w:rsidR="00DB6D1D" w:rsidRDefault="00DB6D1D" w:rsidP="00DB6D1D">
      <w:pPr>
        <w:pStyle w:val="font-claude-response-body"/>
      </w:pPr>
      <w:r>
        <w:t>"We are not poor because we lack money."</w:t>
      </w:r>
    </w:p>
    <w:p w:rsidR="00DB6D1D" w:rsidRDefault="00DB6D1D" w:rsidP="00DB6D1D">
      <w:pPr>
        <w:pStyle w:val="font-claude-response-body"/>
      </w:pPr>
      <w:r>
        <w:t>She held my gaze with hers, and in hers was something I had not seen there before — an intensity that was different from her usual gravity, something that had the quality of a long-held breath finally being released.</w:t>
      </w:r>
    </w:p>
    <w:p w:rsidR="00DB6D1D" w:rsidRDefault="00DB6D1D" w:rsidP="00DB6D1D">
      <w:pPr>
        <w:pStyle w:val="font-claude-response-body"/>
      </w:pPr>
      <w:r>
        <w:t>"We are poor because we are hiding in plain sight."</w:t>
      </w:r>
    </w:p>
    <w:p w:rsidR="00DB6D1D" w:rsidRDefault="00C60E34" w:rsidP="00DB6D1D">
      <w:r>
        <w:pict>
          <v:rect id="_x0000_i1037" style="width:0;height:1.5pt" o:hralign="center" o:hrstd="t" o:hr="t" fillcolor="#a0a0a0" stroked="f"/>
        </w:pict>
      </w:r>
    </w:p>
    <w:p w:rsidR="00DB6D1D" w:rsidRDefault="00DB6D1D" w:rsidP="00DB6D1D">
      <w:pPr>
        <w:pStyle w:val="font-claude-response-body"/>
      </w:pPr>
      <w:r>
        <w:lastRenderedPageBreak/>
        <w:t>The silence that followed those words was not empty. It was dense with the pressure of everything they rearranged.</w:t>
      </w:r>
    </w:p>
    <w:p w:rsidR="00DB6D1D" w:rsidRDefault="00DB6D1D" w:rsidP="00DB6D1D">
      <w:pPr>
        <w:pStyle w:val="font-claude-response-body"/>
      </w:pPr>
      <w:r>
        <w:t>I sat across from my mother in our thin-walled, rain-battered kitchen and I felt the floor of my understanding — the entire surface on which I had been standing for ten years of my life — tilt so completely that the only reason I didn't fall was that I was already sitting.</w:t>
      </w:r>
    </w:p>
    <w:p w:rsidR="00DB6D1D" w:rsidRDefault="00DB6D1D" w:rsidP="00DB6D1D">
      <w:pPr>
        <w:pStyle w:val="font-claude-response-body"/>
      </w:pPr>
      <w:r>
        <w:t>We were not poor.</w:t>
      </w:r>
    </w:p>
    <w:p w:rsidR="00DB6D1D" w:rsidRDefault="00DB6D1D" w:rsidP="00DB6D1D">
      <w:pPr>
        <w:pStyle w:val="font-claude-response-body"/>
      </w:pPr>
      <w:r>
        <w:t>We were not victims of a cruel economic system. We were not the helpless occupants of the bottom rung of a world that had sorted itself into tiers before we arrived. The hungry mornings and the donated clothes and the bowls of garlic water were not the marks of defeat. They were something else entirely — something I was only now, in this kitchen, in the company of my mother's devastating calm, beginning to understand the shape of.</w:t>
      </w:r>
    </w:p>
    <w:p w:rsidR="00DB6D1D" w:rsidRDefault="00DB6D1D" w:rsidP="00DB6D1D">
      <w:pPr>
        <w:pStyle w:val="font-claude-response-body"/>
      </w:pPr>
      <w:r>
        <w:t>"This money," she said, her voice still low, still unhurried, "belongs to a life I had to kill to keep you alive. If I spend even a single one of these gold coins, the people who are looking for us will find us within twenty-four hours."</w:t>
      </w:r>
    </w:p>
    <w:p w:rsidR="00DB6D1D" w:rsidRDefault="00DB6D1D" w:rsidP="00DB6D1D">
      <w:pPr>
        <w:pStyle w:val="font-claude-response-body"/>
      </w:pPr>
      <w:r>
        <w:t>People who are looking for us.</w:t>
      </w:r>
    </w:p>
    <w:p w:rsidR="00DB6D1D" w:rsidRDefault="00DB6D1D" w:rsidP="00DB6D1D">
      <w:pPr>
        <w:pStyle w:val="font-claude-response-body"/>
      </w:pPr>
      <w:r>
        <w:t>I had never been told that anyone was looking for us. I had never been given any indication that our poverty was anything other than our natural condition — the card we had been dealt by whatever process the world uses to deal cards to people before they are old enough to have any say in the matter. The revelation that it was not natural — that it was instead a strategy, a deliberately maintained state, a weapon we were using against people who were using weapons against us — did not merely surprise me. It performed a reconstruction of my recent memory in real time, running backward through every moment of shame and resentment and hunger and inserting this new information into each one, transforming them as it went.</w:t>
      </w:r>
    </w:p>
    <w:p w:rsidR="00DB6D1D" w:rsidRDefault="00DB6D1D" w:rsidP="00DB6D1D">
      <w:pPr>
        <w:pStyle w:val="font-claude-response-body"/>
      </w:pPr>
      <w:r>
        <w:t>The boy with the silver bicycle. Thomas, with his clean coat and his casual waste, dropping an apple into the mud without a backward look. I had stood at that corner and burned with the conviction that his life and mine were the products of the world's indifference, distributed at random, and that we were at the wrong end of the distribution.</w:t>
      </w:r>
    </w:p>
    <w:p w:rsidR="00DB6D1D" w:rsidRDefault="00DB6D1D" w:rsidP="00DB6D1D">
      <w:pPr>
        <w:pStyle w:val="font-claude-response-body"/>
      </w:pPr>
      <w:r>
        <w:t>But my mother had not been distributed here by random indifference.</w:t>
      </w:r>
    </w:p>
    <w:p w:rsidR="00DB6D1D" w:rsidRDefault="00DB6D1D" w:rsidP="00DB6D1D">
      <w:pPr>
        <w:pStyle w:val="font-claude-response-body"/>
      </w:pPr>
      <w:r>
        <w:t>She had chosen this.</w:t>
      </w:r>
    </w:p>
    <w:p w:rsidR="00DB6D1D" w:rsidRDefault="00DB6D1D" w:rsidP="00DB6D1D">
      <w:pPr>
        <w:pStyle w:val="font-claude-response-body"/>
      </w:pPr>
      <w:r>
        <w:t>"Our poverty is not our curse, Julian," she said, and in the years since I have turned this sentence over so many times that it has the polished smoothness of a stone worn by water. "It is our camouflage."</w:t>
      </w:r>
    </w:p>
    <w:p w:rsidR="00DB6D1D" w:rsidRDefault="00C60E34" w:rsidP="00DB6D1D">
      <w:r>
        <w:pict>
          <v:rect id="_x0000_i1038" style="width:0;height:1.5pt" o:hralign="center" o:hrstd="t" o:hr="t" fillcolor="#a0a0a0" stroked="f"/>
        </w:pict>
      </w:r>
    </w:p>
    <w:p w:rsidR="00DB6D1D" w:rsidRDefault="00DB6D1D" w:rsidP="00DB6D1D">
      <w:pPr>
        <w:pStyle w:val="font-claude-response-body"/>
      </w:pPr>
      <w:r>
        <w:lastRenderedPageBreak/>
        <w:t>She took the box from the table. She carried it back to the pantry, and I heard the board go down, and the key turned, and she came back and sat across from me again with the candle still burning between us and the rain still making its case against the window and the kitchen looking exactly as it always had — bare, cold, ordinary.</w:t>
      </w:r>
    </w:p>
    <w:p w:rsidR="00DB6D1D" w:rsidRDefault="00DB6D1D" w:rsidP="00DB6D1D">
      <w:pPr>
        <w:pStyle w:val="font-claude-response-body"/>
      </w:pPr>
      <w:r>
        <w:t>But I was not the same person sitting in it.</w:t>
      </w:r>
    </w:p>
    <w:p w:rsidR="00DB6D1D" w:rsidRDefault="00DB6D1D" w:rsidP="00DB6D1D">
      <w:pPr>
        <w:pStyle w:val="font-claude-response-body"/>
      </w:pPr>
      <w:r>
        <w:t>She folded her hands on the table and looked at me with what I now understood was a specific kind of attention — the attention of an instructor observing a student at the moment of comprehension, watching to see which version of understanding is arriving.</w:t>
      </w:r>
    </w:p>
    <w:p w:rsidR="00DB6D1D" w:rsidRDefault="00DB6D1D" w:rsidP="00DB6D1D">
      <w:pPr>
        <w:pStyle w:val="font-claude-response-body"/>
      </w:pPr>
      <w:r>
        <w:t>"Most people," she said, "live in mental poverty."</w:t>
      </w:r>
    </w:p>
    <w:p w:rsidR="00DB6D1D" w:rsidRDefault="00DB6D1D" w:rsidP="00DB6D1D">
      <w:pPr>
        <w:pStyle w:val="font-claude-response-body"/>
      </w:pPr>
      <w:r>
        <w:t>I was listening with my whole body. This is not a figure of speech. I mean that I was physically oriented toward her words in a way that transcended ordinary listening — the hunger-note in my ribs was silent for the first time I could remember, not because it had been fed but because something else had replaced it, something that took up all the available room.</w:t>
      </w:r>
    </w:p>
    <w:p w:rsidR="00DB6D1D" w:rsidRDefault="00DB6D1D" w:rsidP="00DB6D1D">
      <w:pPr>
        <w:pStyle w:val="font-claude-response-body"/>
      </w:pPr>
      <w:r>
        <w:t>"They believe that wealth is what you spend," she continued. "They show off their little trinkets to get validation from strangers. The boy with the bicycle needs you to see his bicycle, Julian. He needs it. If no one saw it, it would be worth less to him, because its real function is not transportation. Its real function is communication. It says: look at what I have. Look at what I am worth."</w:t>
      </w:r>
    </w:p>
    <w:p w:rsidR="00DB6D1D" w:rsidRDefault="00DB6D1D" w:rsidP="00DB6D1D">
      <w:pPr>
        <w:pStyle w:val="font-claude-response-body"/>
      </w:pPr>
      <w:r>
        <w:t>She paused. The candle between us had burned lower while I was in the pantry, and its light was softer now, its reach shorter, so that the edges of the kitchen had retreated into shadow and the space of meaningful light was smaller, more concentrated, containing just the table and the two of us and the words between us.</w:t>
      </w:r>
    </w:p>
    <w:p w:rsidR="00DB6D1D" w:rsidRDefault="00DB6D1D" w:rsidP="00DB6D1D">
      <w:pPr>
        <w:pStyle w:val="font-claude-response-body"/>
      </w:pPr>
      <w:r>
        <w:t>"True wealth is power kept in reserve," she said. "True discipline is looking at a fortune when your stomach is empty and choosing not to touch it because your long-term survival is worth more than a temporary feast."</w:t>
      </w:r>
    </w:p>
    <w:p w:rsidR="00DB6D1D" w:rsidRDefault="00DB6D1D" w:rsidP="00DB6D1D">
      <w:pPr>
        <w:pStyle w:val="font-claude-response-body"/>
      </w:pPr>
      <w:r>
        <w:t>She leaned forward slightly, and the candlelight moved across her face, and I saw something there that I had never seen before and would see only rarely in all the years that followed: the specific, unguarded expression of a person telling the truth about something that has cost them enormously.</w:t>
      </w:r>
    </w:p>
    <w:p w:rsidR="00DB6D1D" w:rsidRDefault="00DB6D1D" w:rsidP="00DB6D1D">
      <w:pPr>
        <w:pStyle w:val="font-claude-response-body"/>
      </w:pPr>
      <w:r>
        <w:t>"Remember this night, Julian. Never judge a person's power by what they show the world. The most dangerous people are those who choose to look ordinary."</w:t>
      </w:r>
    </w:p>
    <w:p w:rsidR="00DB6D1D" w:rsidRDefault="00DB6D1D" w:rsidP="00DB6D1D">
      <w:pPr>
        <w:pStyle w:val="font-claude-response-body"/>
      </w:pPr>
      <w:r>
        <w:t>I thought about the boy on the bicycle. I thought about how certain I had been, that afternoon, standing at the corner, that his life was a measure of value that mine lacked. How definitively his silver handlebars and his clean coat had spoken, and how completely I had believed what they said.</w:t>
      </w:r>
    </w:p>
    <w:p w:rsidR="00DB6D1D" w:rsidRDefault="00DB6D1D" w:rsidP="00DB6D1D">
      <w:pPr>
        <w:pStyle w:val="font-claude-response-body"/>
      </w:pPr>
      <w:r>
        <w:lastRenderedPageBreak/>
        <w:t>And I thought about my mother, here in this cold kitchen, in this thin-walled house, washing other people's clothes with her capable, scarred hands, living on garlic water and stored patience, sitting on more wealth than the entire neighborhood had ever seen.</w:t>
      </w:r>
    </w:p>
    <w:p w:rsidR="00DB6D1D" w:rsidRDefault="00DB6D1D" w:rsidP="00DB6D1D">
      <w:pPr>
        <w:pStyle w:val="font-claude-response-body"/>
      </w:pPr>
      <w:r>
        <w:t>The burn in my chest was still there. But it was a different burn now. It was changing into something — not yet the thing it would become, but no longer what it had been. The hot, corrosive acid of resentment was cooling, very slowly, toward something harder and more useful.</w:t>
      </w:r>
    </w:p>
    <w:p w:rsidR="00DB6D1D" w:rsidRDefault="00DB6D1D" w:rsidP="00DB6D1D">
      <w:pPr>
        <w:pStyle w:val="font-claude-response-body"/>
      </w:pPr>
      <w:r>
        <w:t>I looked at the pantry door. I looked back at my mother. "How long?" I asked. "How long have we been living like this?"</w:t>
      </w:r>
    </w:p>
    <w:p w:rsidR="00DB6D1D" w:rsidRDefault="00DB6D1D" w:rsidP="00DB6D1D">
      <w:pPr>
        <w:pStyle w:val="font-claude-response-body"/>
      </w:pPr>
      <w:r>
        <w:t>"Since before you could form the question," she said.</w:t>
      </w:r>
    </w:p>
    <w:p w:rsidR="00DB6D1D" w:rsidRDefault="00DB6D1D" w:rsidP="00DB6D1D">
      <w:pPr>
        <w:pStyle w:val="font-claude-response-body"/>
      </w:pPr>
      <w:r>
        <w:t>"Are you not..." I searched for the word. "Are you not angry? About living this way? When you have that?"</w:t>
      </w:r>
    </w:p>
    <w:p w:rsidR="00DB6D1D" w:rsidRDefault="00DB6D1D" w:rsidP="00DB6D1D">
      <w:pPr>
        <w:pStyle w:val="font-claude-response-body"/>
      </w:pPr>
      <w:r>
        <w:t>She looked at me for a long, considering moment. The candle flame was small now, nearly spent, and in its diminished light her face was more difficult to read than usual.</w:t>
      </w:r>
    </w:p>
    <w:p w:rsidR="00DB6D1D" w:rsidRDefault="00DB6D1D" w:rsidP="00DB6D1D">
      <w:pPr>
        <w:pStyle w:val="font-claude-response-body"/>
      </w:pPr>
      <w:r>
        <w:t>"Anger is a luxury for people who cannot afford strategy," she said finally. "And I have never been able to afford anger."</w:t>
      </w:r>
    </w:p>
    <w:p w:rsidR="00DB6D1D" w:rsidRDefault="00C60E34" w:rsidP="00DB6D1D">
      <w:r>
        <w:pict>
          <v:rect id="_x0000_i1039" style="width:0;height:1.5pt" o:hralign="center" o:hrstd="t" o:hr="t" fillcolor="#a0a0a0" stroked="f"/>
        </w:pict>
      </w:r>
    </w:p>
    <w:p w:rsidR="00DB6D1D" w:rsidRDefault="00DB6D1D" w:rsidP="00DB6D1D">
      <w:pPr>
        <w:pStyle w:val="font-claude-response-body"/>
      </w:pPr>
      <w:r>
        <w:t xml:space="preserve">That night I lay on my thin mattress in the dark, listening to the rain complete </w:t>
      </w:r>
      <w:proofErr w:type="gramStart"/>
      <w:r>
        <w:t>itself</w:t>
      </w:r>
      <w:proofErr w:type="gramEnd"/>
      <w:r>
        <w:t xml:space="preserve"> and the house settle into its nighttime language of groans and whispers, and I could not sleep.</w:t>
      </w:r>
    </w:p>
    <w:p w:rsidR="00DB6D1D" w:rsidRDefault="00DB6D1D" w:rsidP="00DB6D1D">
      <w:pPr>
        <w:pStyle w:val="font-claude-response-body"/>
      </w:pPr>
      <w:r>
        <w:t>Not from distress, exactly. From reconfiguration.</w:t>
      </w:r>
    </w:p>
    <w:p w:rsidR="00DB6D1D" w:rsidRDefault="00DB6D1D" w:rsidP="00DB6D1D">
      <w:pPr>
        <w:pStyle w:val="font-claude-response-body"/>
      </w:pPr>
      <w:r>
        <w:t>My mind was doing something I didn't have a name for yet — something I would later, with the language of adult understanding, come to recognize as a wholesale revision of foundational premises. Like an architect who has been given a building to inhabit and has lived in it for ten years and then discovers that the walls are not where they appeared to be and must redraw every map of the space from scratch.</w:t>
      </w:r>
    </w:p>
    <w:p w:rsidR="00DB6D1D" w:rsidRDefault="00DB6D1D" w:rsidP="00DB6D1D">
      <w:pPr>
        <w:pStyle w:val="font-claude-response-body"/>
      </w:pPr>
      <w:r>
        <w:t>The hunger was real. The cold was real. The donated clothes and the garlic water and the leaking floorboards were real. None of that had been invented or performed. We had lived in genuine, daily austerity, and it had produced genuine, daily discomfort.</w:t>
      </w:r>
    </w:p>
    <w:p w:rsidR="00DB6D1D" w:rsidRDefault="00DB6D1D" w:rsidP="00DB6D1D">
      <w:pPr>
        <w:pStyle w:val="font-claude-response-body"/>
      </w:pPr>
      <w:r>
        <w:t>But the meaning of it had been something else entirely.</w:t>
      </w:r>
    </w:p>
    <w:p w:rsidR="00DB6D1D" w:rsidRDefault="00DB6D1D" w:rsidP="00DB6D1D">
      <w:pPr>
        <w:pStyle w:val="font-claude-response-body"/>
      </w:pPr>
      <w:r>
        <w:t xml:space="preserve">I thought about the boy with the silver bicycle for the last time. I turned him in my mind like an object being examined from all angles, and I felt the resentment I had carried toward him complete its transformation into something that was not quite pity and not quite contempt but contained elements of both. He didn't know. That was the fundamental truth of it. He rode his </w:t>
      </w:r>
      <w:r>
        <w:lastRenderedPageBreak/>
        <w:t>bicycle and dropped his apples and showed his wealth because showing it was the only use he knew how to make of it. He would grow up and spend his life doing the same thing at larger scale, with more expensive objects, and the essential gesture would never change: look at what I have.</w:t>
      </w:r>
    </w:p>
    <w:p w:rsidR="00DB6D1D" w:rsidRDefault="00DB6D1D" w:rsidP="00DB6D1D">
      <w:pPr>
        <w:pStyle w:val="font-claude-response-body"/>
      </w:pPr>
      <w:r>
        <w:t>And I — if my mother's lesson held, if the covenant we had entered in the kitchen earlier that evening meant what I understood it to mean — I would spend my life learning to do the opposite.</w:t>
      </w:r>
    </w:p>
    <w:p w:rsidR="00DB6D1D" w:rsidRDefault="00DB6D1D" w:rsidP="00DB6D1D">
      <w:pPr>
        <w:pStyle w:val="font-claude-response-body"/>
      </w:pPr>
      <w:r>
        <w:t>To hold. To reserve. To understand that the most powerful thing you own is the thing no one knows you own.</w:t>
      </w:r>
    </w:p>
    <w:p w:rsidR="00DB6D1D" w:rsidRDefault="00DB6D1D" w:rsidP="00DB6D1D">
      <w:pPr>
        <w:pStyle w:val="font-claude-response-body"/>
      </w:pPr>
      <w:r>
        <w:t>I fell asleep to this thought.</w:t>
      </w:r>
    </w:p>
    <w:p w:rsidR="00DB6D1D" w:rsidRDefault="00DB6D1D" w:rsidP="00DB6D1D">
      <w:pPr>
        <w:pStyle w:val="font-claude-response-body"/>
      </w:pPr>
      <w:r>
        <w:t>When I woke, it was morning and the rain had stopped and the light coming through the thin curtains was the grey, washed-clean light of a world that has been recently emptied of one thing and not yet filled with another. I lay still for a moment, testing my own internal landscape the way you test a floor you're not sure will hold your weight.</w:t>
      </w:r>
    </w:p>
    <w:p w:rsidR="00DB6D1D" w:rsidRDefault="00DB6D1D" w:rsidP="00DB6D1D">
      <w:pPr>
        <w:pStyle w:val="font-claude-response-body"/>
      </w:pPr>
      <w:r>
        <w:t>The hunger-note was back. Of course it was. The body does not revise its needs based on philosophical revelations.</w:t>
      </w:r>
    </w:p>
    <w:p w:rsidR="00DB6D1D" w:rsidRDefault="00DB6D1D" w:rsidP="00DB6D1D">
      <w:pPr>
        <w:pStyle w:val="font-claude-response-body"/>
      </w:pPr>
      <w:r>
        <w:t>But it felt different. It was the same note, the same low chord in the same place under my ribs, but its meaning had changed. It no longer said: you lack what others have. It no longer pointed at the better neighborhoods and the silver bicycles and the half-eaten apples in the mud.</w:t>
      </w:r>
    </w:p>
    <w:p w:rsidR="00DB6D1D" w:rsidRDefault="00DB6D1D" w:rsidP="00DB6D1D">
      <w:pPr>
        <w:pStyle w:val="font-claude-response-body"/>
      </w:pPr>
      <w:r>
        <w:t>It said, instead: you are training.</w:t>
      </w:r>
    </w:p>
    <w:p w:rsidR="00DB6D1D" w:rsidRDefault="00DB6D1D" w:rsidP="00DB6D1D">
      <w:pPr>
        <w:pStyle w:val="font-claude-response-body"/>
      </w:pPr>
      <w:r>
        <w:t>I got up and dressed in my too-short shirt and went to the kitchen, where my mother was already awake, already in her work clothes, already washing her hands at the sink. She looked up when I came in and gave me one long, assessing look, and what she found in my face made her nod once — that small, complete nod.</w:t>
      </w:r>
    </w:p>
    <w:p w:rsidR="00DB6D1D" w:rsidRDefault="00DB6D1D" w:rsidP="00DB6D1D">
      <w:pPr>
        <w:pStyle w:val="font-claude-response-body"/>
      </w:pPr>
      <w:r>
        <w:t>She handed me my bowl of morning water and garlic without a word.</w:t>
      </w:r>
    </w:p>
    <w:p w:rsidR="00DB6D1D" w:rsidRDefault="00DB6D1D" w:rsidP="00DB6D1D">
      <w:pPr>
        <w:pStyle w:val="font-claude-response-body"/>
      </w:pPr>
      <w:r>
        <w:t>I drank it standing up, looking out the kitchen window at the wet, grey street below.</w:t>
      </w:r>
    </w:p>
    <w:p w:rsidR="00DB6D1D" w:rsidRDefault="00DB6D1D" w:rsidP="00DB6D1D">
      <w:pPr>
        <w:pStyle w:val="font-claude-response-body"/>
      </w:pPr>
      <w:r>
        <w:t xml:space="preserve">At the corner three blocks away, a small silver glint caught the morning light where the bicycle had been left, leaning against a wall overnight, </w:t>
      </w:r>
      <w:proofErr w:type="gramStart"/>
      <w:r>
        <w:t>the</w:t>
      </w:r>
      <w:proofErr w:type="gramEnd"/>
      <w:r>
        <w:t xml:space="preserve"> owner careless enough of his prize to leave it unchained in the open.</w:t>
      </w:r>
    </w:p>
    <w:p w:rsidR="00DB6D1D" w:rsidRDefault="00DB6D1D" w:rsidP="00DB6D1D">
      <w:pPr>
        <w:pStyle w:val="font-claude-response-body"/>
      </w:pPr>
      <w:r>
        <w:t>I noticed it. I noted it. I felt nothing in particular about it.</w:t>
      </w:r>
    </w:p>
    <w:p w:rsidR="00DB6D1D" w:rsidRDefault="00DB6D1D" w:rsidP="00DB6D1D">
      <w:pPr>
        <w:pStyle w:val="font-claude-response-body"/>
      </w:pPr>
      <w:r>
        <w:t>I set down my empty bowl, picked up my school bag, and went to begin the first full day of my reoriented life.</w:t>
      </w:r>
    </w:p>
    <w:p w:rsidR="00DB6D1D" w:rsidRDefault="00C60E34" w:rsidP="00DB6D1D">
      <w:r>
        <w:lastRenderedPageBreak/>
        <w:pict>
          <v:rect id="_x0000_i1040" style="width:0;height:1.5pt" o:hralign="center" o:hrstd="t" o:hr="t" fillcolor="#a0a0a0" stroked="f"/>
        </w:pict>
      </w:r>
    </w:p>
    <w:p w:rsidR="00DB6D1D" w:rsidRDefault="00DB6D1D" w:rsidP="00DB6D1D">
      <w:pPr>
        <w:pStyle w:val="font-claude-response-body"/>
      </w:pPr>
      <w:r>
        <w:t>I was ten years old. I had eaten garlic water for breakfast. My shirt sleeves were too short. Everything I had ever believed about the meaning of our poverty had been dismantled in a cold kitchen by a woman with a rusted key and a box full of gold.</w:t>
      </w:r>
    </w:p>
    <w:p w:rsidR="00DB6D1D" w:rsidRDefault="00DB6D1D" w:rsidP="00DB6D1D">
      <w:pPr>
        <w:pStyle w:val="font-claude-response-body"/>
      </w:pPr>
      <w:r>
        <w:t>I was, I understood now in some inarticulate but absolute way, not poor.</w:t>
      </w:r>
    </w:p>
    <w:p w:rsidR="00DB6D1D" w:rsidRDefault="00DB6D1D" w:rsidP="00DB6D1D">
      <w:pPr>
        <w:pStyle w:val="font-claude-response-body"/>
      </w:pPr>
      <w:r>
        <w:t>I was waiting.</w:t>
      </w:r>
    </w:p>
    <w:p w:rsidR="00DB6D1D" w:rsidRDefault="00DB6D1D" w:rsidP="00DB6D1D">
      <w:pPr>
        <w:pStyle w:val="font-claude-response-body"/>
      </w:pPr>
      <w:r>
        <w:t>And the thing I was waiting for, whatever it was — whatever the next nine secrets would build in the space that this first one had cleared — was going to require every hour of the hunger and the cold and the training that had already been inflicted on me, and every hour of what was yet to come.</w:t>
      </w:r>
    </w:p>
    <w:p w:rsidR="00DB6D1D" w:rsidRDefault="00DB6D1D" w:rsidP="00DB6D1D">
      <w:pPr>
        <w:pStyle w:val="font-claude-response-body"/>
      </w:pPr>
      <w:r>
        <w:t>My mother had said the most dangerous people were those who chose to look ordinary.</w:t>
      </w:r>
    </w:p>
    <w:p w:rsidR="00DB6D1D" w:rsidRDefault="00DB6D1D" w:rsidP="00DB6D1D">
      <w:pPr>
        <w:pStyle w:val="font-claude-response-body"/>
      </w:pPr>
      <w:r>
        <w:t>Walking to school that grey morning, thin and hungry and wearing a shirt from a church donation bin, I thought: I wonder what that makes me.</w:t>
      </w:r>
    </w:p>
    <w:p w:rsidR="00DB6D1D" w:rsidRDefault="00DB6D1D" w:rsidP="00DB6D1D">
      <w:pPr>
        <w:pStyle w:val="font-claude-response-body"/>
      </w:pPr>
      <w:r>
        <w:t>I didn't know yet.</w:t>
      </w:r>
    </w:p>
    <w:p w:rsidR="00DB6D1D" w:rsidRDefault="00DB6D1D" w:rsidP="00DB6D1D">
      <w:pPr>
        <w:pStyle w:val="font-claude-response-body"/>
      </w:pPr>
      <w:r>
        <w:t>But I was beginning to understand that finding out was the point.</w:t>
      </w:r>
    </w:p>
    <w:p w:rsidR="00DB6D1D" w:rsidRDefault="00C60E34" w:rsidP="00DB6D1D">
      <w:r>
        <w:pict>
          <v:rect id="_x0000_i1041" style="width:0;height:1.5pt" o:hralign="center" o:hrstd="t" o:hr="t" fillcolor="#a0a0a0" stroked="f"/>
        </w:pict>
      </w:r>
    </w:p>
    <w:p w:rsidR="00DB6D1D" w:rsidRDefault="00DB6D1D" w:rsidP="00DB6D1D">
      <w:pPr>
        <w:pStyle w:val="font-claude-response-body"/>
      </w:pPr>
      <w:r>
        <w:rPr>
          <w:rStyle w:val="Strong"/>
        </w:rPr>
        <w:t>END OF CHAPTER 1</w:t>
      </w:r>
    </w:p>
    <w:p w:rsidR="00DB6D1D" w:rsidRDefault="00DB6D1D" w:rsidP="00DB6D1D">
      <w:pPr>
        <w:pStyle w:val="font-claude-response-body"/>
      </w:pPr>
    </w:p>
    <w:p w:rsidR="00DB6D1D" w:rsidRDefault="00DB6D1D" w:rsidP="00DB6D1D">
      <w:pPr>
        <w:pStyle w:val="font-claude-response-body"/>
      </w:pPr>
    </w:p>
    <w:p w:rsidR="00DB6D1D" w:rsidRDefault="00DB6D1D" w:rsidP="00DB6D1D">
      <w:pPr>
        <w:pStyle w:val="Heading2"/>
      </w:pPr>
      <w:r>
        <w:t>CHAPTER 2: THE ARCHITECTURE OF BETRAYAL</w:t>
      </w:r>
    </w:p>
    <w:p w:rsidR="00DB6D1D" w:rsidRDefault="00DB6D1D" w:rsidP="00DB6D1D">
      <w:pPr>
        <w:pStyle w:val="Heading4"/>
      </w:pPr>
      <w:r>
        <w:t xml:space="preserve">Age 12 — </w:t>
      </w:r>
      <w:proofErr w:type="gramStart"/>
      <w:r>
        <w:t>The</w:t>
      </w:r>
      <w:proofErr w:type="gramEnd"/>
      <w:r>
        <w:t xml:space="preserve"> Second Secret</w:t>
      </w:r>
    </w:p>
    <w:p w:rsidR="00DB6D1D" w:rsidRDefault="00C60E34" w:rsidP="00DB6D1D">
      <w:r>
        <w:pict>
          <v:rect id="_x0000_i1042" style="width:0;height:1.5pt" o:hralign="center" o:hrstd="t" o:hr="t" fillcolor="#a0a0a0" stroked="f"/>
        </w:pict>
      </w:r>
    </w:p>
    <w:p w:rsidR="00DB6D1D" w:rsidRDefault="00DB6D1D" w:rsidP="00DB6D1D">
      <w:pPr>
        <w:pStyle w:val="font-claude-response-body"/>
      </w:pPr>
      <w:r>
        <w:t>There is a specific kind of armor that children build when they are taught, early, that the world is more dangerous than it appears.</w:t>
      </w:r>
    </w:p>
    <w:p w:rsidR="00DB6D1D" w:rsidRDefault="00DB6D1D" w:rsidP="00DB6D1D">
      <w:pPr>
        <w:pStyle w:val="font-claude-response-body"/>
      </w:pPr>
      <w:r>
        <w:t>It is not the armor of hardness — not the blunt, defensive thickness that frightened or abused children sometimes develop, the kind that shuts everything out indiscriminately and leaves the person inside sealed away from harm and warmth in equal measure. This armor is more architectural than that. More considered. It has doors in it, and the doors have locks, and the person inside holds the keys and decides, with great deliberation, who is given access and to what degree.</w:t>
      </w:r>
    </w:p>
    <w:p w:rsidR="00DB6D1D" w:rsidRDefault="00DB6D1D" w:rsidP="00DB6D1D">
      <w:pPr>
        <w:pStyle w:val="font-claude-response-body"/>
      </w:pPr>
      <w:r>
        <w:lastRenderedPageBreak/>
        <w:t>In the two years between my first secret and my second, I built this armor plate by plate.</w:t>
      </w:r>
    </w:p>
    <w:p w:rsidR="00DB6D1D" w:rsidRDefault="00DB6D1D" w:rsidP="00DB6D1D">
      <w:pPr>
        <w:pStyle w:val="font-claude-response-body"/>
      </w:pPr>
      <w:r>
        <w:t>The process was not dramatic. It did not happen in a single moment of decision. It accumulated the way the wax accumulated in my mother's tin beside the candle holders — slowly, steadily, each small contribution adding to a mass that would eventually be substantial enough to be reshaped into something useful. Every morning I woke and drank my garlic water and went to school, I took one more piece of information about the world and fitted it into the growing structure. Every afternoon I walked past the better neighborhoods and observed without coveting, I added another layer. Every evening I sat in the kitchen and watched my mother move through her practical, deliberate routines and absorbed, through proximity and attention, the specific quality of her discipline.</w:t>
      </w:r>
    </w:p>
    <w:p w:rsidR="00DB6D1D" w:rsidRDefault="00DB6D1D" w:rsidP="00DB6D1D">
      <w:pPr>
        <w:pStyle w:val="font-claude-response-body"/>
      </w:pPr>
      <w:r>
        <w:t>I was building something. I didn't have the complete blueprint yet — she was rationing those, parceling them out at two-year intervals with the same careful precision she brought to everything — but I had the first revelation as a foundation, and a foundation is enough to begin.</w:t>
      </w:r>
    </w:p>
    <w:p w:rsidR="00DB6D1D" w:rsidRDefault="00DB6D1D" w:rsidP="00DB6D1D">
      <w:pPr>
        <w:pStyle w:val="font-claude-response-body"/>
      </w:pPr>
      <w:r>
        <w:t>Do not judge a person's power by what they show the world.</w:t>
      </w:r>
    </w:p>
    <w:p w:rsidR="00DB6D1D" w:rsidRDefault="00DB6D1D" w:rsidP="00DB6D1D">
      <w:pPr>
        <w:pStyle w:val="font-claude-response-body"/>
      </w:pPr>
      <w:r>
        <w:t>I carried this the way I imagined soldiers carried their training — not as a thought you think consciously, but as a posture you inhabit, a lens you look through so consistently that you eventually forget it is a lens and simply believe it is how things are.</w:t>
      </w:r>
    </w:p>
    <w:p w:rsidR="00DB6D1D" w:rsidRDefault="00DB6D1D" w:rsidP="00DB6D1D">
      <w:pPr>
        <w:pStyle w:val="font-claude-response-body"/>
      </w:pPr>
      <w:r>
        <w:t>The boy with the silver bicycle gradually lost his defining power over my imagination. He remained present in my daily landscape — still riding, still careless, still dropping things he hadn't finished — but he had been reclassified. He was no longer a measure of my deficit. He was, instead, an example of my mother's thesis: a person who had confused the display of a thing for the possession of it. An actor in the theater, reading a script.</w:t>
      </w:r>
    </w:p>
    <w:p w:rsidR="00DB6D1D" w:rsidRDefault="00DB6D1D" w:rsidP="00DB6D1D">
      <w:pPr>
        <w:pStyle w:val="font-claude-response-body"/>
      </w:pPr>
      <w:r>
        <w:t>I watched other people this way now. My teachers, my classmates, the merchants in the market on Saturday mornings. I looked for the gap between what they showed and what they were, and I was surprised, at first, by how consistently the gap appeared once I was looking for it. The teacher who spoke loudly about discipline but arrived five minutes late every Thursday. The merchant who haggled aggressively over small amounts but was visibly anxious when the conversation turned to the business he owed money to. The woman across the street who kept her small apartment's windows so clean they reflected the light, displaying, I came to understand, the one thing she could control in circumstances that controlled everything else.</w:t>
      </w:r>
    </w:p>
    <w:p w:rsidR="00DB6D1D" w:rsidRDefault="00DB6D1D" w:rsidP="00DB6D1D">
      <w:pPr>
        <w:pStyle w:val="font-claude-response-body"/>
      </w:pPr>
      <w:r>
        <w:t>Everyone, it seemed, was performing something. Everyone had their bicycle.</w:t>
      </w:r>
    </w:p>
    <w:p w:rsidR="00DB6D1D" w:rsidRDefault="00DB6D1D" w:rsidP="00DB6D1D">
      <w:pPr>
        <w:pStyle w:val="font-claude-response-body"/>
      </w:pPr>
      <w:r>
        <w:t>I thought I was becoming perceptive. I thought I was developing, under my mother's silent tutelage, a kind of sophisticated immunity to the theater of ordinary life.</w:t>
      </w:r>
    </w:p>
    <w:p w:rsidR="00DB6D1D" w:rsidRDefault="00DB6D1D" w:rsidP="00DB6D1D">
      <w:pPr>
        <w:pStyle w:val="font-claude-response-body"/>
      </w:pPr>
      <w:r>
        <w:t>I was not wrong, exactly. But I was incomplete in a way I didn't yet know to account for.</w:t>
      </w:r>
    </w:p>
    <w:p w:rsidR="00DB6D1D" w:rsidRDefault="00DB6D1D" w:rsidP="00DB6D1D">
      <w:pPr>
        <w:pStyle w:val="font-claude-response-body"/>
      </w:pPr>
      <w:r>
        <w:t xml:space="preserve">I had forgotten, in my growing architectural confidence, that even fortresses need gates. That even the most disciplined strategist is human. That there is a specific vulnerability which exists </w:t>
      </w:r>
      <w:r>
        <w:lastRenderedPageBreak/>
        <w:t>precisely in the place where your defenses are most assured — because it is there that you are least watching.</w:t>
      </w:r>
    </w:p>
    <w:p w:rsidR="00DB6D1D" w:rsidRDefault="00DB6D1D" w:rsidP="00DB6D1D">
      <w:pPr>
        <w:pStyle w:val="font-claude-response-body"/>
      </w:pPr>
      <w:r>
        <w:t>His name was Marcus.</w:t>
      </w:r>
    </w:p>
    <w:p w:rsidR="00DB6D1D" w:rsidRDefault="00C60E34" w:rsidP="00DB6D1D">
      <w:r>
        <w:pict>
          <v:rect id="_x0000_i1043" style="width:0;height:1.5pt" o:hralign="center" o:hrstd="t" o:hr="t" fillcolor="#a0a0a0" stroked="f"/>
        </w:pict>
      </w:r>
    </w:p>
    <w:p w:rsidR="00DB6D1D" w:rsidRDefault="00DB6D1D" w:rsidP="00DB6D1D">
      <w:pPr>
        <w:pStyle w:val="font-claude-response-body"/>
      </w:pPr>
      <w:r>
        <w:t>He appeared in my life the autumn I turned eleven, moving into the narrow two-story building at the end of our block with his mother and a younger sister whose name I never learned because she rarely came outside. He was loud in the way that certain children are loud as a first language — not aggressively, not dominantly, but with the natural, unselfconscious volume of someone for whom silence has never been the safer option. He laughed at things before they were finished being funny, which gave his laughter a quality of generosity, as though he was extending the joke beyond its actual ending out of enthusiasm for its existence.</w:t>
      </w:r>
    </w:p>
    <w:p w:rsidR="00DB6D1D" w:rsidRDefault="00DB6D1D" w:rsidP="00DB6D1D">
      <w:pPr>
        <w:pStyle w:val="font-claude-response-body"/>
      </w:pPr>
      <w:r>
        <w:t>He shared his sweets.</w:t>
      </w:r>
    </w:p>
    <w:p w:rsidR="00DB6D1D" w:rsidRDefault="00DB6D1D" w:rsidP="00DB6D1D">
      <w:pPr>
        <w:pStyle w:val="font-claude-response-body"/>
      </w:pPr>
      <w:r>
        <w:t>This sounds like a small thing. In the context of our district, in the context of the particular economy of lack that governed most of our childhoods, it was not small. Sweets were the currency of childhood goodwill, and their sharing was always strategic — calculated, even when not consciously so, against some ledger of social debt and return. Children shared sweets with children they needed something from, or whose approval they were courting, or who held some position of social power worth investing in.</w:t>
      </w:r>
    </w:p>
    <w:p w:rsidR="00DB6D1D" w:rsidRDefault="00DB6D1D" w:rsidP="00DB6D1D">
      <w:pPr>
        <w:pStyle w:val="font-claude-response-body"/>
      </w:pPr>
      <w:r>
        <w:t>Marcus shared his sweets apparently without calculation. He would produce something — a paper twist of boiled candies, a broken corner of chocolate from some larger piece — and simply give you some. No apparent accounting. No visible expectation of return. He shared them with me and with the boy next door and with the girl from the third floor and with the old man who sat on the front step of the building opposite and watched the street for hours each day.</w:t>
      </w:r>
    </w:p>
    <w:p w:rsidR="00DB6D1D" w:rsidRDefault="00DB6D1D" w:rsidP="00DB6D1D">
      <w:pPr>
        <w:pStyle w:val="font-claude-response-body"/>
      </w:pPr>
      <w:r>
        <w:t>I observed this for several weeks before I allowed it to modify my assessment of him.</w:t>
      </w:r>
    </w:p>
    <w:p w:rsidR="00DB6D1D" w:rsidRDefault="00DB6D1D" w:rsidP="00DB6D1D">
      <w:pPr>
        <w:pStyle w:val="font-claude-response-body"/>
      </w:pPr>
      <w:r>
        <w:t>This was the armor operating as designed. New person arrives, presents immediately appealing qualities, armor notes the appeal and schedules a waiting period before any adjustment to the locks. I was eleven. I was doing this consciously, deliberately, with the specific awareness of a child who has been told that trust is a high-currency asset.</w:t>
      </w:r>
    </w:p>
    <w:p w:rsidR="00DB6D1D" w:rsidRDefault="00DB6D1D" w:rsidP="00DB6D1D">
      <w:pPr>
        <w:pStyle w:val="font-claude-response-body"/>
      </w:pPr>
      <w:r>
        <w:t>But Marcus was patient — not strategically patient, not in the calculated way my mother was patient — just naturally, constitutionally persistent in his friendliness, the way certain people are constitutionally optimistic, not because they have examined optimism and found it philosophically defensible but because it is simply the climate of their interior landscape.</w:t>
      </w:r>
    </w:p>
    <w:p w:rsidR="00DB6D1D" w:rsidRDefault="00DB6D1D" w:rsidP="00DB6D1D">
      <w:pPr>
        <w:pStyle w:val="font-claude-response-body"/>
      </w:pPr>
      <w:r>
        <w:t xml:space="preserve">By November, something in me had shifted enough to let him in. Not all the way — the innermost rooms remained locked — but enough. Enough to walk to school with him in the mornings, enough to sit together at the back of the classroom in the mathematics lessons neither </w:t>
      </w:r>
      <w:r>
        <w:lastRenderedPageBreak/>
        <w:t>of us found challenging, enough to tell him things about my days that I had previously told no one.</w:t>
      </w:r>
    </w:p>
    <w:p w:rsidR="00DB6D1D" w:rsidRDefault="00DB6D1D" w:rsidP="00DB6D1D">
      <w:pPr>
        <w:pStyle w:val="font-claude-response-body"/>
      </w:pPr>
      <w:r>
        <w:t>I did not tell him about the lockbox. I did not tell him about the covenant, or the secrets, or the gold coins and the loose diamonds in their velvet pouch. The armor held on those rooms without effort — they were below the foundation, and I had learned early that foundations are not things you show people until you are ready to live in a building with them permanently.</w:t>
      </w:r>
    </w:p>
    <w:p w:rsidR="00DB6D1D" w:rsidRDefault="00DB6D1D" w:rsidP="00DB6D1D">
      <w:pPr>
        <w:pStyle w:val="font-claude-response-body"/>
      </w:pPr>
      <w:r>
        <w:t>But I told him other things. That I found the history teacher boring in a specific way — not the boring of someone who doesn't know their subject, but the boring of someone who knows it too well and has forgotten that others don't. That I sometimes went to the edge of our district just to look at the other neighborhood, not with longing anymore but with the observational detachment of an anthropologist. That I had a recurring dream about a house with a red door that I could never find twice in the same location.</w:t>
      </w:r>
    </w:p>
    <w:p w:rsidR="00DB6D1D" w:rsidRDefault="00DB6D1D" w:rsidP="00DB6D1D">
      <w:pPr>
        <w:pStyle w:val="font-claude-response-body"/>
      </w:pPr>
      <w:r>
        <w:t>He listened. This was Marcus's particular gift — he listened with his whole face, tracking the speaker with an attention that felt, in the moment of receiving it, like a kind of sunlight. His responses were often wrong, or partial, or tangential in ways that revealed the differences in our thinking, but they were always genuine. He was not performing engagement. He was simply there.</w:t>
      </w:r>
    </w:p>
    <w:p w:rsidR="00DB6D1D" w:rsidRDefault="00DB6D1D" w:rsidP="00DB6D1D">
      <w:pPr>
        <w:pStyle w:val="font-claude-response-body"/>
      </w:pPr>
      <w:r>
        <w:t>In a life that had been, from its very first memory, governed by performance and strategy and the careful management of surfaces, this was intoxicating.</w:t>
      </w:r>
    </w:p>
    <w:p w:rsidR="00DB6D1D" w:rsidRDefault="00DB6D1D" w:rsidP="00DB6D1D">
      <w:pPr>
        <w:pStyle w:val="font-claude-response-body"/>
      </w:pPr>
      <w:r>
        <w:t>I let him further in. I let him further in than I had let anyone.</w:t>
      </w:r>
    </w:p>
    <w:p w:rsidR="00DB6D1D" w:rsidRDefault="00C60E34" w:rsidP="00DB6D1D">
      <w:r>
        <w:pict>
          <v:rect id="_x0000_i1044" style="width:0;height:1.5pt" o:hralign="center" o:hrstd="t" o:hr="t" fillcolor="#a0a0a0" stroked="f"/>
        </w:pict>
      </w:r>
    </w:p>
    <w:p w:rsidR="00DB6D1D" w:rsidRDefault="00DB6D1D" w:rsidP="00DB6D1D">
      <w:pPr>
        <w:pStyle w:val="font-claude-response-body"/>
      </w:pPr>
      <w:r>
        <w:t>He came to our house for the first time on a Wednesday in February, the year I turned twelve.</w:t>
      </w:r>
    </w:p>
    <w:p w:rsidR="00DB6D1D" w:rsidRDefault="00DB6D1D" w:rsidP="00DB6D1D">
      <w:pPr>
        <w:pStyle w:val="font-claude-response-body"/>
      </w:pPr>
      <w:r>
        <w:t>My mother was out at the laundry house. She worked long hours on Wednesdays — the merchant district's linens came in on Tuesdays, and the sorting and treatment took most of the following day — so I was alone in the house from school's end until early evening. I had developed a routine for these hours: homework at the kitchen table, followed by reading from whatever I could get from the school library, followed by the preparation of the simple meal my mother left instructions for.</w:t>
      </w:r>
    </w:p>
    <w:p w:rsidR="00DB6D1D" w:rsidRDefault="00DB6D1D" w:rsidP="00DB6D1D">
      <w:pPr>
        <w:pStyle w:val="font-claude-response-body"/>
      </w:pPr>
      <w:r>
        <w:t>I heard the knock at the door and found Marcus on the step.</w:t>
      </w:r>
    </w:p>
    <w:p w:rsidR="00DB6D1D" w:rsidRDefault="00DB6D1D" w:rsidP="00DB6D1D">
      <w:pPr>
        <w:pStyle w:val="font-claude-response-body"/>
      </w:pPr>
      <w:r>
        <w:t>But not the Marcus of the school hallways and the shared sweets and the genuine laughter. This Marcus was altered. His face was carrying things it didn't usually carry — a tightness around his eyes, a quality of compressed distress that he was trying to contain and failing. His coat was unbuttoned despite the cold, and there was a redness across his left cheekbone that, when I looked at it directly, looked like a hand.</w:t>
      </w:r>
    </w:p>
    <w:p w:rsidR="00DB6D1D" w:rsidRDefault="00DB6D1D" w:rsidP="00DB6D1D">
      <w:pPr>
        <w:pStyle w:val="font-claude-response-body"/>
      </w:pPr>
      <w:r>
        <w:t>"Can I come in?" he said.</w:t>
      </w:r>
    </w:p>
    <w:p w:rsidR="00DB6D1D" w:rsidRDefault="00DB6D1D" w:rsidP="00DB6D1D">
      <w:pPr>
        <w:pStyle w:val="font-claude-response-body"/>
      </w:pPr>
      <w:r>
        <w:lastRenderedPageBreak/>
        <w:t>I opened the door wider.</w:t>
      </w:r>
    </w:p>
    <w:p w:rsidR="00DB6D1D" w:rsidRDefault="00DB6D1D" w:rsidP="00DB6D1D">
      <w:pPr>
        <w:pStyle w:val="font-claude-response-body"/>
      </w:pPr>
      <w:r>
        <w:t>He sat at the kitchen table and told me that his father had hit him. He told me this with a directness that I think cost him something — Marcus was not, at core, a person who asked for things easily, and the asking was clear in his posture, in the way he spoke to the table's surface rather than to me, in the particular set of his shoulders that was the body's way of making itself smaller without physically moving. His father had hit him. They had no food. His mother was trying to manage and could not.</w:t>
      </w:r>
    </w:p>
    <w:p w:rsidR="00DB6D1D" w:rsidRDefault="00DB6D1D" w:rsidP="00DB6D1D">
      <w:pPr>
        <w:pStyle w:val="font-claude-response-body"/>
      </w:pPr>
      <w:r>
        <w:t>I felt something rise in me that I had been, until that point, successfully managing through observation and analysis and the careful maintenance of my armor's positions.</w:t>
      </w:r>
    </w:p>
    <w:p w:rsidR="00DB6D1D" w:rsidRDefault="00DB6D1D" w:rsidP="00DB6D1D">
      <w:pPr>
        <w:pStyle w:val="font-claude-response-body"/>
      </w:pPr>
      <w:r>
        <w:t>I felt simple, unguarded compassion.</w:t>
      </w:r>
    </w:p>
    <w:p w:rsidR="00DB6D1D" w:rsidRDefault="00DB6D1D" w:rsidP="00DB6D1D">
      <w:pPr>
        <w:pStyle w:val="font-claude-response-body"/>
      </w:pPr>
      <w:r>
        <w:t>Not the kind that thinks. The kind that acts. The kind that is, at its root, the body's response to recognizing pain in something that resembles itself, the fundamental mammalian recognition of suffering that precedes any calculation. It arrived before my armor could intercept it, which should have told me something — that there are gates in us that open not through decision but through recognition, and those gates are the ones we must guard most carefully precisely because we can't always feel them opening.</w:t>
      </w:r>
    </w:p>
    <w:p w:rsidR="00DB6D1D" w:rsidRDefault="00DB6D1D" w:rsidP="00DB6D1D">
      <w:pPr>
        <w:pStyle w:val="font-claude-response-body"/>
      </w:pPr>
      <w:r>
        <w:t>My mother kept her household earnings — the legitimate coins from the laundry, the small, hard-won sum that covered our day-to-day necessities — in a ceramic dish in the kitchen drawer. Not the lockbox. Not the gold. The ordinary money, the surface money, earned in the ordinary way through ordinary labor. I had watched her add to it and take from it my entire life with a precision that left no room for margin. Every coin had a destination.</w:t>
      </w:r>
    </w:p>
    <w:p w:rsidR="00DB6D1D" w:rsidRDefault="00DB6D1D" w:rsidP="00DB6D1D">
      <w:pPr>
        <w:pStyle w:val="font-claude-response-body"/>
      </w:pPr>
      <w:r>
        <w:t>I went to the kitchen drawer.</w:t>
      </w:r>
    </w:p>
    <w:p w:rsidR="00DB6D1D" w:rsidRDefault="00DB6D1D" w:rsidP="00DB6D1D">
      <w:pPr>
        <w:pStyle w:val="font-claude-response-body"/>
      </w:pPr>
      <w:r>
        <w:t>I took a significant portion. Not all — something in me held against the completeness of the gesture, some remnant of the discipline my mother had been installing in me — but more than I should have. More than I had any authorization to take.</w:t>
      </w:r>
    </w:p>
    <w:p w:rsidR="00DB6D1D" w:rsidRDefault="00DB6D1D" w:rsidP="00DB6D1D">
      <w:pPr>
        <w:pStyle w:val="font-claude-response-body"/>
      </w:pPr>
      <w:r>
        <w:t>I brought it back to the table and put it in Marcus's hand.</w:t>
      </w:r>
    </w:p>
    <w:p w:rsidR="00DB6D1D" w:rsidRDefault="00DB6D1D" w:rsidP="00DB6D1D">
      <w:pPr>
        <w:pStyle w:val="font-claude-response-body"/>
      </w:pPr>
      <w:r>
        <w:t>He looked at it for a moment. He looked up at me with an expression I have replayed many times across the years, examining it with the various interpretive frameworks that time and experience have provided. What I saw in it that day was gratitude — pure, uncomplicated, the relief of someone whose burden has been briefly lightened. What I understand now is more complex than that, and I will come to it. But in that moment, in the kitchen, with the coins in his palm and the redness on his cheekbone and the cold outside pressing against our thin walls, I saw gratitude and I believed it was complete.</w:t>
      </w:r>
    </w:p>
    <w:p w:rsidR="00DB6D1D" w:rsidRDefault="00DB6D1D" w:rsidP="00DB6D1D">
      <w:pPr>
        <w:pStyle w:val="font-claude-response-body"/>
      </w:pPr>
      <w:r>
        <w:t>He hugged me. He promised that he would never tell anyone.</w:t>
      </w:r>
    </w:p>
    <w:p w:rsidR="00DB6D1D" w:rsidRDefault="00DB6D1D" w:rsidP="00DB6D1D">
      <w:pPr>
        <w:pStyle w:val="font-claude-response-body"/>
      </w:pPr>
      <w:r>
        <w:lastRenderedPageBreak/>
        <w:t>He left, and I closed the door, and I stood in the kitchen for a moment feeling the specific warmth of having done something that cost me something, and thinking that perhaps this was what genuine friendship felt like. Not the careful, managed, arms-length proximity I had been maintaining. The real thing. The thing that gives.</w:t>
      </w:r>
    </w:p>
    <w:p w:rsidR="00DB6D1D" w:rsidRDefault="00DB6D1D" w:rsidP="00DB6D1D">
      <w:pPr>
        <w:pStyle w:val="font-claude-response-body"/>
      </w:pPr>
      <w:r>
        <w:t>I should have known. I had been told.</w:t>
      </w:r>
    </w:p>
    <w:p w:rsidR="00DB6D1D" w:rsidRDefault="00DB6D1D" w:rsidP="00DB6D1D">
      <w:pPr>
        <w:pStyle w:val="font-claude-response-body"/>
      </w:pPr>
      <w:r>
        <w:t>But knowledge and experience are different countries, and reading the map of one does not prepare you for the terrain of the other.</w:t>
      </w:r>
    </w:p>
    <w:p w:rsidR="00DB6D1D" w:rsidRDefault="00C60E34" w:rsidP="00DB6D1D">
      <w:r>
        <w:pict>
          <v:rect id="_x0000_i1045" style="width:0;height:1.5pt" o:hralign="center" o:hrstd="t" o:hr="t" fillcolor="#a0a0a0" stroked="f"/>
        </w:pict>
      </w:r>
    </w:p>
    <w:p w:rsidR="00DB6D1D" w:rsidRDefault="00DB6D1D" w:rsidP="00DB6D1D">
      <w:pPr>
        <w:pStyle w:val="font-claude-response-body"/>
      </w:pPr>
      <w:r>
        <w:t>The men came the next day.</w:t>
      </w:r>
    </w:p>
    <w:p w:rsidR="00DB6D1D" w:rsidRDefault="00DB6D1D" w:rsidP="00DB6D1D">
      <w:pPr>
        <w:pStyle w:val="font-claude-response-body"/>
      </w:pPr>
      <w:r>
        <w:t>Two of them. Medium height, the compacted, economic build of people who use their bodies professionally. They knocked on our door with the particular knock of people who are not hoping you're home but are certain of it — not loud, not aggressive, but absolute. The knock of inevitability.</w:t>
      </w:r>
    </w:p>
    <w:p w:rsidR="00DB6D1D" w:rsidRDefault="00DB6D1D" w:rsidP="00DB6D1D">
      <w:pPr>
        <w:pStyle w:val="font-claude-response-body"/>
      </w:pPr>
      <w:r>
        <w:t>My mother answered before I could reach the door. I don't know how she was already there — I had heard nothing to suggest she expected visitors — but she opened the door and stood in the frame with her full, atmospheric presence, looking at these two men with her usual complete, assessing calm.</w:t>
      </w:r>
    </w:p>
    <w:p w:rsidR="00DB6D1D" w:rsidRDefault="00DB6D1D" w:rsidP="00DB6D1D">
      <w:pPr>
        <w:pStyle w:val="font-claude-response-body"/>
      </w:pPr>
      <w:r>
        <w:t>One of them spoke. He said they knew we had hidden stores of cash. He said a reliable source had informed them that we were secretly wealthy. He said the phrase "protection arrangement" with the particular euphemistic smoothness of someone who has said it many times and observed its reliable effect.</w:t>
      </w:r>
    </w:p>
    <w:p w:rsidR="00DB6D1D" w:rsidRDefault="00DB6D1D" w:rsidP="00DB6D1D">
      <w:pPr>
        <w:pStyle w:val="font-claude-response-body"/>
      </w:pPr>
      <w:r>
        <w:t>I was standing in the hallway behind my mother, and when the man said a reliable source, something happened in my chest that I can only describe as a floor giving way. Not the slow tilt of the first secret, the careful revision of understood reality. This was sudden. A trap door. One moment standing on solid ground, the next in free fall with the image of Marcus's face already assembling itself as the answer to the question my body was asking before my mind had fully formed it.</w:t>
      </w:r>
    </w:p>
    <w:p w:rsidR="00DB6D1D" w:rsidRDefault="00DB6D1D" w:rsidP="00DB6D1D">
      <w:pPr>
        <w:pStyle w:val="font-claude-response-body"/>
      </w:pPr>
      <w:r>
        <w:t>My mother reached into her apron — the same faded linen apron, always the same apron — and produced several copper coins. She extended them toward the man who had spoken with the absolute, unhurried calm of someone who has considered all the available moves and selected the optimal one without perceptible deliberation. She said something to him. I was too far back in the hallway to hear the words, but I heard the register of her voice — low, precise, with an edge beneath the calm that I had never heard directed outward before, only ever at the interior of our kitchen, at me, during the teaching moments that constituted my education.</w:t>
      </w:r>
    </w:p>
    <w:p w:rsidR="00DB6D1D" w:rsidRDefault="00DB6D1D" w:rsidP="00DB6D1D">
      <w:pPr>
        <w:pStyle w:val="font-claude-response-body"/>
      </w:pPr>
      <w:r>
        <w:lastRenderedPageBreak/>
        <w:t>Whatever she said, it worked. The two men took the coins, and there was a brief exchange of the kind that happens when one party realizes they have significantly misjudged the situation, and they left.</w:t>
      </w:r>
    </w:p>
    <w:p w:rsidR="00DB6D1D" w:rsidRDefault="00DB6D1D" w:rsidP="00DB6D1D">
      <w:pPr>
        <w:pStyle w:val="font-claude-response-body"/>
      </w:pPr>
      <w:r>
        <w:t>She closed the door.</w:t>
      </w:r>
    </w:p>
    <w:p w:rsidR="00DB6D1D" w:rsidRDefault="00DB6D1D" w:rsidP="00DB6D1D">
      <w:pPr>
        <w:pStyle w:val="font-claude-response-body"/>
      </w:pPr>
      <w:r>
        <w:t>She stood with her back to it for a moment, facing the hallway where I was standing. She did not look at me immediately. She looked at the middle distance — at nothing, or at something interior — for the specific duration of someone running a rapid, complete assessment of a situation and arriving at a decision about how to proceed.</w:t>
      </w:r>
    </w:p>
    <w:p w:rsidR="00DB6D1D" w:rsidRDefault="00DB6D1D" w:rsidP="00DB6D1D">
      <w:pPr>
        <w:pStyle w:val="font-claude-response-body"/>
      </w:pPr>
      <w:r>
        <w:t>Then she looked at me.</w:t>
      </w:r>
    </w:p>
    <w:p w:rsidR="00DB6D1D" w:rsidRDefault="00DB6D1D" w:rsidP="00DB6D1D">
      <w:pPr>
        <w:pStyle w:val="font-claude-response-body"/>
      </w:pPr>
      <w:r>
        <w:t>I waited for the anger. I had prepared for the anger — had constructed, in the few seconds available to me, a scaffolding of explanation and apology and justification, the architecture of a child who knows they have done something wrong and is trying to build something defensible before the storm arrives.</w:t>
      </w:r>
    </w:p>
    <w:p w:rsidR="00DB6D1D" w:rsidRDefault="00DB6D1D" w:rsidP="00DB6D1D">
      <w:pPr>
        <w:pStyle w:val="font-claude-response-body"/>
      </w:pPr>
      <w:r>
        <w:t>The storm did not arrive.</w:t>
      </w:r>
    </w:p>
    <w:p w:rsidR="00DB6D1D" w:rsidRDefault="00DB6D1D" w:rsidP="00DB6D1D">
      <w:pPr>
        <w:pStyle w:val="font-claude-response-body"/>
      </w:pPr>
      <w:r>
        <w:t>"Come to the kitchen," she said. Just that. Her voice was neutral, and the neutrality of it was somehow harder to bear than anger would have been.</w:t>
      </w:r>
    </w:p>
    <w:p w:rsidR="00DB6D1D" w:rsidRDefault="00C60E34" w:rsidP="00DB6D1D">
      <w:r>
        <w:pict>
          <v:rect id="_x0000_i1046" style="width:0;height:1.5pt" o:hralign="center" o:hrstd="t" o:hr="t" fillcolor="#a0a0a0" stroked="f"/>
        </w:pict>
      </w:r>
    </w:p>
    <w:p w:rsidR="00DB6D1D" w:rsidRDefault="00DB6D1D" w:rsidP="00DB6D1D">
      <w:pPr>
        <w:pStyle w:val="font-claude-response-body"/>
      </w:pPr>
      <w:r>
        <w:t>She lit the candle. She put it between us on the table. She sat down and I sat down and the candlelight moved across her face and found there the same composed stillness it always found, undisturbed by the events of the last several minutes as though they had been weather — something that happened to the exterior of her life without touching the interior.</w:t>
      </w:r>
    </w:p>
    <w:p w:rsidR="00DB6D1D" w:rsidRDefault="00DB6D1D" w:rsidP="00DB6D1D">
      <w:pPr>
        <w:pStyle w:val="font-claude-response-body"/>
      </w:pPr>
      <w:r>
        <w:t>I sat with my head down, waiting.</w:t>
      </w:r>
    </w:p>
    <w:p w:rsidR="00DB6D1D" w:rsidRDefault="00DB6D1D" w:rsidP="00DB6D1D">
      <w:pPr>
        <w:pStyle w:val="font-claude-response-body"/>
      </w:pPr>
      <w:r>
        <w:t>She reached into her pocket and placed something on the table between us.</w:t>
      </w:r>
    </w:p>
    <w:p w:rsidR="00DB6D1D" w:rsidRDefault="00DB6D1D" w:rsidP="00DB6D1D">
      <w:pPr>
        <w:pStyle w:val="font-claude-response-body"/>
      </w:pPr>
      <w:r>
        <w:t>A mirror. Small, oval, silver-backed — the kind a woman might carry in a handbag. Beautifully polished, its surface throwing back the candlelight with a clarity that made it almost luminous. It was out of place in our kitchen in a way that made it remarkable, this small, elegant object that seemed to belong to a different life.</w:t>
      </w:r>
    </w:p>
    <w:p w:rsidR="00DB6D1D" w:rsidRDefault="00DB6D1D" w:rsidP="00DB6D1D">
      <w:pPr>
        <w:pStyle w:val="font-claude-response-body"/>
      </w:pPr>
      <w:r>
        <w:t>"Look into it," she said. "What do you see?"</w:t>
      </w:r>
    </w:p>
    <w:p w:rsidR="00DB6D1D" w:rsidRDefault="00DB6D1D" w:rsidP="00DB6D1D">
      <w:pPr>
        <w:pStyle w:val="font-claude-response-body"/>
      </w:pPr>
      <w:r>
        <w:t>"Myself," I said. My voice came out smaller than I intended.</w:t>
      </w:r>
    </w:p>
    <w:p w:rsidR="00DB6D1D" w:rsidRDefault="00DB6D1D" w:rsidP="00DB6D1D">
      <w:pPr>
        <w:pStyle w:val="font-claude-response-body"/>
      </w:pPr>
      <w:r>
        <w:t xml:space="preserve">She reached across and turned the mirror over in her hands — and I saw that the back of it was lined with a framework designed to hold the glass in place, fitted with small velvet-backed pins </w:t>
      </w:r>
      <w:r>
        <w:lastRenderedPageBreak/>
        <w:t>to cushion and secure the mirror within its frame. Several of these pins had been bent outward over time, their tips exposed, capable of drawing blood if the back were gripped carelessly.</w:t>
      </w:r>
    </w:p>
    <w:p w:rsidR="00DB6D1D" w:rsidRDefault="00DB6D1D" w:rsidP="00DB6D1D">
      <w:pPr>
        <w:pStyle w:val="font-claude-response-body"/>
      </w:pPr>
      <w:r>
        <w:t>She placed it back on the table, back side up, so that the pins faced the ceiling.</w:t>
      </w:r>
    </w:p>
    <w:p w:rsidR="00DB6D1D" w:rsidRDefault="00DB6D1D" w:rsidP="00DB6D1D">
      <w:pPr>
        <w:pStyle w:val="font-claude-response-body"/>
      </w:pPr>
      <w:r>
        <w:t>"Pick it up," she said.</w:t>
      </w:r>
    </w:p>
    <w:p w:rsidR="00DB6D1D" w:rsidRDefault="00DB6D1D" w:rsidP="00DB6D1D">
      <w:pPr>
        <w:pStyle w:val="font-claude-response-body"/>
      </w:pPr>
      <w:r>
        <w:t>I reached for it. The instinct was to reach for it as I'd seen it — the reflective surface up, the natural, handled side. But placed as it was, back side toward me, my grip naturally found the exposed pins. I pulled back.</w:t>
      </w:r>
    </w:p>
    <w:p w:rsidR="00DB6D1D" w:rsidRDefault="00DB6D1D" w:rsidP="00DB6D1D">
      <w:pPr>
        <w:pStyle w:val="font-claude-response-body"/>
      </w:pPr>
      <w:r>
        <w:t>"That," she said quietly, "is betrayal. You reached for something you thought was safe because it looked familiar. It almost cut you because what's beautiful on the surface is often dangerous at the back."</w:t>
      </w:r>
    </w:p>
    <w:p w:rsidR="00DB6D1D" w:rsidRDefault="00DB6D1D" w:rsidP="00DB6D1D">
      <w:pPr>
        <w:pStyle w:val="font-claude-response-body"/>
      </w:pPr>
      <w:r>
        <w:t>I set my hands flat on the table.</w:t>
      </w:r>
    </w:p>
    <w:p w:rsidR="00DB6D1D" w:rsidRDefault="00DB6D1D" w:rsidP="00DB6D1D">
      <w:pPr>
        <w:pStyle w:val="font-claude-response-body"/>
      </w:pPr>
      <w:r>
        <w:t>She looked at me for a long moment. The candle said everything the silence left open.</w:t>
      </w:r>
    </w:p>
    <w:p w:rsidR="00DB6D1D" w:rsidRDefault="00DB6D1D" w:rsidP="00DB6D1D">
      <w:pPr>
        <w:pStyle w:val="font-claude-response-body"/>
      </w:pPr>
      <w:r>
        <w:t>"Betrayal, Julian," she said, "is never committed by your enemies."</w:t>
      </w:r>
    </w:p>
    <w:p w:rsidR="00DB6D1D" w:rsidRDefault="00DB6D1D" w:rsidP="00DB6D1D">
      <w:pPr>
        <w:pStyle w:val="font-claude-response-body"/>
      </w:pPr>
      <w:r>
        <w:t>The words entered the room and stayed there. I felt them the way you feel a temperature change — not as words being heard but as an atmospheric shift in the air around you.</w:t>
      </w:r>
    </w:p>
    <w:p w:rsidR="00DB6D1D" w:rsidRDefault="00DB6D1D" w:rsidP="00DB6D1D">
      <w:pPr>
        <w:pStyle w:val="font-claude-response-body"/>
      </w:pPr>
      <w:r>
        <w:t>"An enemy cannot betray you because you never trusted him to protect your back. Betrayal is a luxury reserved entirely for those you let close to your heart."</w:t>
      </w:r>
    </w:p>
    <w:p w:rsidR="00DB6D1D" w:rsidRDefault="00DB6D1D" w:rsidP="00DB6D1D">
      <w:pPr>
        <w:pStyle w:val="font-claude-response-body"/>
      </w:pPr>
      <w:r>
        <w:t>She paused. Long enough for this to complete its work.</w:t>
      </w:r>
    </w:p>
    <w:p w:rsidR="00DB6D1D" w:rsidRDefault="00DB6D1D" w:rsidP="00DB6D1D">
      <w:pPr>
        <w:pStyle w:val="font-claude-response-body"/>
      </w:pPr>
      <w:r>
        <w:t>"And tonight, it is time for my second secret."</w:t>
      </w:r>
    </w:p>
    <w:p w:rsidR="00DB6D1D" w:rsidRDefault="00C60E34" w:rsidP="00DB6D1D">
      <w:r>
        <w:pict>
          <v:rect id="_x0000_i1047" style="width:0;height:1.5pt" o:hralign="center" o:hrstd="t" o:hr="t" fillcolor="#a0a0a0" stroked="f"/>
        </w:pict>
      </w:r>
    </w:p>
    <w:p w:rsidR="00DB6D1D" w:rsidRDefault="00DB6D1D" w:rsidP="00DB6D1D">
      <w:pPr>
        <w:pStyle w:val="font-claude-response-body"/>
      </w:pPr>
      <w:r>
        <w:t xml:space="preserve">She leaned in. The candlelight, at this angle and this proximity, caught the angles of her face with a precision that ordinary light doesn't offer — every line, every plane, </w:t>
      </w:r>
      <w:proofErr w:type="gramStart"/>
      <w:r>
        <w:t>every</w:t>
      </w:r>
      <w:proofErr w:type="gramEnd"/>
      <w:r>
        <w:t xml:space="preserve"> place where years of deliberate composure had carved themselves permanently into her expression.</w:t>
      </w:r>
    </w:p>
    <w:p w:rsidR="00DB6D1D" w:rsidRDefault="00DB6D1D" w:rsidP="00DB6D1D">
      <w:pPr>
        <w:pStyle w:val="font-claude-response-body"/>
      </w:pPr>
      <w:r>
        <w:t>"Your father did not abandon us because he stopped loving us."</w:t>
      </w:r>
    </w:p>
    <w:p w:rsidR="00DB6D1D" w:rsidRDefault="00DB6D1D" w:rsidP="00DB6D1D">
      <w:pPr>
        <w:pStyle w:val="font-claude-response-body"/>
      </w:pPr>
      <w:r>
        <w:t xml:space="preserve">I had not been expecting this. Whatever I had been braced for — whatever explanation or revelation I had been unconsciously preparing to receive — it was not this. My father was a mythology in my life. An absence so complete and so foundational that I had constructed an entire story around it, the story that most children in our district constructed around absent fathers: he left, he chose to leave, </w:t>
      </w:r>
      <w:proofErr w:type="gramStart"/>
      <w:r>
        <w:t>he</w:t>
      </w:r>
      <w:proofErr w:type="gramEnd"/>
      <w:r>
        <w:t xml:space="preserve"> was gone because he did not want us enough to stay.</w:t>
      </w:r>
    </w:p>
    <w:p w:rsidR="00DB6D1D" w:rsidRDefault="00DB6D1D" w:rsidP="00DB6D1D">
      <w:pPr>
        <w:pStyle w:val="font-claude-response-body"/>
      </w:pPr>
      <w:r>
        <w:lastRenderedPageBreak/>
        <w:t>"I drove him away myself," she said. "I framed him for a crime he didn't commit and forced him to flee across the ocean to a country he can never return from."</w:t>
      </w:r>
    </w:p>
    <w:p w:rsidR="00DB6D1D" w:rsidRDefault="00DB6D1D" w:rsidP="00DB6D1D">
      <w:pPr>
        <w:pStyle w:val="font-claude-response-body"/>
      </w:pPr>
      <w:r>
        <w:t>The kitchen disappeared. Not literally — the walls remained where they were, the candle kept its rhythm, the rain that had started up again continued its patient work against the window. But my perception of it disappeared, replaced entirely by the processing requirement of what she had just said.</w:t>
      </w:r>
    </w:p>
    <w:p w:rsidR="00DB6D1D" w:rsidRDefault="00DB6D1D" w:rsidP="00DB6D1D">
      <w:pPr>
        <w:pStyle w:val="font-claude-response-body"/>
      </w:pPr>
      <w:r>
        <w:t>I stared at her.</w:t>
      </w:r>
    </w:p>
    <w:p w:rsidR="00DB6D1D" w:rsidRDefault="00DB6D1D" w:rsidP="00DB6D1D">
      <w:pPr>
        <w:pStyle w:val="font-claude-response-body"/>
      </w:pPr>
      <w:r>
        <w:t>She held my gaze with hers and did not look away. Did not offer the small, softening adjustments — the slight break in eye contact, the fractional change in expression — that people offer when they are delivering something painful and feel it appropriate to signal their awareness of the pain. She held my gaze the way a surgeon holds the instruments — not unkindly, but with full commitment to what the work requires.</w:t>
      </w:r>
    </w:p>
    <w:p w:rsidR="00DB6D1D" w:rsidRDefault="00DB6D1D" w:rsidP="00DB6D1D">
      <w:pPr>
        <w:pStyle w:val="font-claude-response-body"/>
      </w:pPr>
      <w:r>
        <w:t>"Why?" The word came out of me with a force I hadn't planned for. Not quite a sob, not quite a shout — something between. "How could you do that to him? How could you do that to us?"</w:t>
      </w:r>
    </w:p>
    <w:p w:rsidR="00DB6D1D" w:rsidRDefault="00DB6D1D" w:rsidP="00DB6D1D">
      <w:pPr>
        <w:pStyle w:val="font-claude-response-body"/>
      </w:pPr>
      <w:r>
        <w:t>"Because he was weak," she said.</w:t>
      </w:r>
    </w:p>
    <w:p w:rsidR="00DB6D1D" w:rsidRDefault="00DB6D1D" w:rsidP="00DB6D1D">
      <w:pPr>
        <w:pStyle w:val="font-claude-response-body"/>
      </w:pPr>
      <w:r>
        <w:t>The three words landed with a flatness that was more devastating than any emotional delivery could have been. Not cruel, not self-justifying. Just accurate. The tone of someone reporting a fact that has ceased, through long acquaintance, to generate feeling.</w:t>
      </w:r>
    </w:p>
    <w:p w:rsidR="00DB6D1D" w:rsidRDefault="00DB6D1D" w:rsidP="00DB6D1D">
      <w:pPr>
        <w:pStyle w:val="font-claude-response-body"/>
      </w:pPr>
      <w:r>
        <w:t>"He loved me too much," she continued, "and because he loved me, he trusted my closest childhood friend. That friend used your father's trust to gain access to our security codes, our names, and our lives. When the betrayal happened, your father wanted to forgive him. To negotiate. To see the good in him."</w:t>
      </w:r>
    </w:p>
    <w:p w:rsidR="00DB6D1D" w:rsidRDefault="00DB6D1D" w:rsidP="00DB6D1D">
      <w:pPr>
        <w:pStyle w:val="font-claude-response-body"/>
      </w:pPr>
      <w:r>
        <w:t>She stood. She moved to the window, her back to me, her silhouette still in the way that only she was still — not tense, not rigid, but absolutely and deliberately at rest.</w:t>
      </w:r>
    </w:p>
    <w:p w:rsidR="00DB6D1D" w:rsidRDefault="00DB6D1D" w:rsidP="00DB6D1D">
      <w:pPr>
        <w:pStyle w:val="font-claude-response-body"/>
      </w:pPr>
      <w:r>
        <w:t>"His empathy made him a liability," she said. "If I hadn't broken your father's life and forced him to run, that friend would have killed him, killed me, and killed you in your crib."</w:t>
      </w:r>
    </w:p>
    <w:p w:rsidR="00DB6D1D" w:rsidRDefault="00DB6D1D" w:rsidP="00DB6D1D">
      <w:pPr>
        <w:pStyle w:val="font-claude-response-body"/>
      </w:pPr>
      <w:r>
        <w:t>I was crying. I don't know exactly when it had started — somewhere in the middle of it, the tears had arrived without announcement, and they were running down my face with the silent efficiency of things that no longer need permission. I was not crying for Marcus, though some part of me was processing that betrayal in the background. I was crying for a man I had never met, a mythological figure I had spent my life imagining as a deserter, a failure, a man who had looked at us and found us insufficient. A man who was, I was only now learning, somewhere across an ocean in a country he could never leave, living out a ruined life for the crime of having loved the wrong person too openly and too well.</w:t>
      </w:r>
    </w:p>
    <w:p w:rsidR="00DB6D1D" w:rsidRDefault="00DB6D1D" w:rsidP="00DB6D1D">
      <w:pPr>
        <w:pStyle w:val="font-claude-response-body"/>
      </w:pPr>
      <w:r>
        <w:t>My father.</w:t>
      </w:r>
    </w:p>
    <w:p w:rsidR="00DB6D1D" w:rsidRDefault="00DB6D1D" w:rsidP="00DB6D1D">
      <w:pPr>
        <w:pStyle w:val="font-claude-response-body"/>
      </w:pPr>
      <w:r>
        <w:lastRenderedPageBreak/>
        <w:t>"She sacrificed my marriage and my husband's reputation to save his physical life," my mother said, "because he didn't have the stomach to understand that wolves do not negotiate with sheep."</w:t>
      </w:r>
    </w:p>
    <w:p w:rsidR="00DB6D1D" w:rsidRDefault="00DB6D1D" w:rsidP="00DB6D1D">
      <w:pPr>
        <w:pStyle w:val="font-claude-response-body"/>
      </w:pPr>
      <w:r>
        <w:t>She turned from the window and looked at me. And in the looking — in the specific quality of it — I found something that I had to search for but that was undeniably there: not remorse, not exactly, but something that sat in the same neighborhood as remorse. A recognition that the cost had been real, even if the calculation had been correct. That correct calculations can carry enormous prices.</w:t>
      </w:r>
    </w:p>
    <w:p w:rsidR="00DB6D1D" w:rsidRDefault="00DB6D1D" w:rsidP="00DB6D1D">
      <w:pPr>
        <w:pStyle w:val="font-claude-response-body"/>
      </w:pPr>
      <w:r>
        <w:t>"Marcus did not betray you because he hates you, Julian." She came back to the table and sat down. "He betrayed you because human nature is fundamentally driven by self-preservation and greed. When you give a man unearned access to your secrets or your resources, you do not build a friend. You build a predator who calculates the value of your down-payment."</w:t>
      </w:r>
    </w:p>
    <w:p w:rsidR="00DB6D1D" w:rsidRDefault="00DB6D1D" w:rsidP="00DB6D1D">
      <w:pPr>
        <w:pStyle w:val="font-claude-response-body"/>
      </w:pPr>
      <w:r>
        <w:t>I wiped my face with the back of my hand. The tears were finished — not because the feeling was finished, but because my body had apparently decided that what came next required clear eyes.</w:t>
      </w:r>
    </w:p>
    <w:p w:rsidR="00DB6D1D" w:rsidRDefault="00DB6D1D" w:rsidP="00DB6D1D">
      <w:pPr>
        <w:pStyle w:val="font-claude-response-body"/>
      </w:pPr>
      <w:r>
        <w:t>"He seemed like—" I started.</w:t>
      </w:r>
    </w:p>
    <w:p w:rsidR="00DB6D1D" w:rsidRDefault="00DB6D1D" w:rsidP="00DB6D1D">
      <w:pPr>
        <w:pStyle w:val="font-claude-response-body"/>
      </w:pPr>
      <w:r>
        <w:t>"He seemed," she said, gently but with finality. "Seeming is the entire mechanism of betrayal, Julian. If it were obvious, it wouldn't work."</w:t>
      </w:r>
    </w:p>
    <w:p w:rsidR="00DB6D1D" w:rsidRDefault="00DB6D1D" w:rsidP="00DB6D1D">
      <w:pPr>
        <w:pStyle w:val="font-claude-response-body"/>
      </w:pPr>
      <w:r>
        <w:t>She reached across the table and took my hands in hers — the rough, capable grip, the working knuckles. She held them with a firmness that was itself a kind of information: this matters, this grip says, pay full attention.</w:t>
      </w:r>
    </w:p>
    <w:p w:rsidR="00DB6D1D" w:rsidRDefault="00DB6D1D" w:rsidP="00DB6D1D">
      <w:pPr>
        <w:pStyle w:val="font-claude-response-body"/>
      </w:pPr>
      <w:r>
        <w:t>"Never hate your betrayer. Thank them. They have given you the most expensive education available — the demonstration that trust is a high-currency asset that must never be gifted to those who have not crawled through the trenches of loyalty with you."</w:t>
      </w:r>
    </w:p>
    <w:p w:rsidR="00DB6D1D" w:rsidRDefault="00C60E34" w:rsidP="00DB6D1D">
      <w:r>
        <w:pict>
          <v:rect id="_x0000_i1048" style="width:0;height:1.5pt" o:hralign="center" o:hrstd="t" o:hr="t" fillcolor="#a0a0a0" stroked="f"/>
        </w:pict>
      </w:r>
    </w:p>
    <w:p w:rsidR="00DB6D1D" w:rsidRDefault="00DB6D1D" w:rsidP="00DB6D1D">
      <w:pPr>
        <w:pStyle w:val="font-claude-response-body"/>
      </w:pPr>
      <w:r>
        <w:t>I did not speak to Marcus the next morning.</w:t>
      </w:r>
    </w:p>
    <w:p w:rsidR="00DB6D1D" w:rsidRDefault="00DB6D1D" w:rsidP="00DB6D1D">
      <w:pPr>
        <w:pStyle w:val="font-claude-response-body"/>
      </w:pPr>
      <w:r>
        <w:t>Not in anger. There was no scene, no confrontation, no moment of accusation and defense. I have noticed, in the years since, that people often imagine that significant ruptures in relationships must be dramatic — that the ending of something important must be announced with matching importance. But the reality is often quieter and more absolute than that. I simply saw him in the morning on the way to school, and he began his usual approach with his usual open-faced friendliness, and I looked at him with the full weight of what I now knew, and then I looked away and walked past him.</w:t>
      </w:r>
    </w:p>
    <w:p w:rsidR="00DB6D1D" w:rsidRDefault="00DB6D1D" w:rsidP="00DB6D1D">
      <w:pPr>
        <w:pStyle w:val="font-claude-response-body"/>
      </w:pPr>
      <w:r>
        <w:t>He called my name once. I heard it. I kept walking.</w:t>
      </w:r>
    </w:p>
    <w:p w:rsidR="00DB6D1D" w:rsidRDefault="00DB6D1D" w:rsidP="00DB6D1D">
      <w:pPr>
        <w:pStyle w:val="font-claude-response-body"/>
      </w:pPr>
      <w:r>
        <w:lastRenderedPageBreak/>
        <w:t>The absence of anger was important. My mother had been precise about this: never hate your betrayer. And I found, to my own mild surprise, that I didn't. What I felt was something cooler and more permanent than anger. Anger is still a connection — it requires the other person's existence in your emotional landscape, requires you to keep orienting toward them in order to sustain the feeling. What I felt toward Marcus was a simple, structural absence of access. The door that had opened was now closed, and not in the dramatic, wrenched-shut way of hurt feelings, but in the quiet, final way of a reassessment. I had categorized him incorrectly. I had revised the categorization. The process was complete.</w:t>
      </w:r>
    </w:p>
    <w:p w:rsidR="00DB6D1D" w:rsidRDefault="00DB6D1D" w:rsidP="00DB6D1D">
      <w:pPr>
        <w:pStyle w:val="font-claude-response-body"/>
      </w:pPr>
      <w:r>
        <w:t>What I felt more was something that took me longer to identify, because it required a kind of self-honesty that was uncomfortable.</w:t>
      </w:r>
    </w:p>
    <w:p w:rsidR="00DB6D1D" w:rsidRDefault="00DB6D1D" w:rsidP="00DB6D1D">
      <w:pPr>
        <w:pStyle w:val="font-claude-response-body"/>
      </w:pPr>
      <w:r>
        <w:t>I felt responsible.</w:t>
      </w:r>
    </w:p>
    <w:p w:rsidR="00DB6D1D" w:rsidRDefault="00DB6D1D" w:rsidP="00DB6D1D">
      <w:pPr>
        <w:pStyle w:val="font-claude-response-body"/>
      </w:pPr>
      <w:r>
        <w:t>Not for his betrayal — that was his, fully, without qualification. But for the conditions that had made it possible. My mother had told me. Not in so many words, not directly about Marcus specifically, but in every implication of the first secret and the covenant and the architecture she was building in me. She had been telling me for two years, in the language of daily life, that the most dangerous vulnerabilities are the ones you create yourself. And I had taken a handful of coins from a drawer and placed them in someone's hand and believed, because I wanted to believe, that the wanting was enough to make the believing safe.</w:t>
      </w:r>
    </w:p>
    <w:p w:rsidR="00DB6D1D" w:rsidRDefault="00DB6D1D" w:rsidP="00DB6D1D">
      <w:pPr>
        <w:pStyle w:val="font-claude-response-body"/>
      </w:pPr>
      <w:r>
        <w:t>The self-responsibility was not pleasant. But it was clean. It was much cleaner than anger, which is diffuse and loud and spends itself on the wrong person. This directed itself inward, toward the specific lapse in my own judgment, and in doing so gave me something I could actually work with.</w:t>
      </w:r>
    </w:p>
    <w:p w:rsidR="00DB6D1D" w:rsidRDefault="00DB6D1D" w:rsidP="00DB6D1D">
      <w:pPr>
        <w:pStyle w:val="font-claude-response-body"/>
      </w:pPr>
      <w:r>
        <w:t>I had made the armor and then ignored its instructions.</w:t>
      </w:r>
    </w:p>
    <w:p w:rsidR="00DB6D1D" w:rsidRDefault="00DB6D1D" w:rsidP="00DB6D1D">
      <w:pPr>
        <w:pStyle w:val="font-claude-response-body"/>
      </w:pPr>
      <w:r>
        <w:t>I would not do that again.</w:t>
      </w:r>
    </w:p>
    <w:p w:rsidR="00DB6D1D" w:rsidRDefault="00C60E34" w:rsidP="00DB6D1D">
      <w:r>
        <w:pict>
          <v:rect id="_x0000_i1049" style="width:0;height:1.5pt" o:hralign="center" o:hrstd="t" o:hr="t" fillcolor="#a0a0a0" stroked="f"/>
        </w:pict>
      </w:r>
    </w:p>
    <w:p w:rsidR="00DB6D1D" w:rsidRDefault="00DB6D1D" w:rsidP="00DB6D1D">
      <w:pPr>
        <w:pStyle w:val="font-claude-response-body"/>
      </w:pPr>
      <w:r>
        <w:t>The weeks that followed had a quality of stripped-down clarity. The social landscape of our school and our street, which I had been navigating with what I thought was considerable acuity, revealed itself to be far more complex than my previous map of it had suggested. When I stopped applying the interpretive filter of friendship — when I stopped sorting people into those I trusted and those I didn't — and simply began observing everyone with the same level of analytical neutrality, I found layers I hadn't previously seen.</w:t>
      </w:r>
    </w:p>
    <w:p w:rsidR="00DB6D1D" w:rsidRDefault="00DB6D1D" w:rsidP="00DB6D1D">
      <w:pPr>
        <w:pStyle w:val="font-claude-response-body"/>
      </w:pPr>
      <w:r>
        <w:t xml:space="preserve">I saw the incentive structures. Not cynically, not with contempt, but with the same objective clarity that my mother brought to her observations. I saw that the boy who was always first to volunteer answers in class was doing it not for the love of learning but for the specific social return of the teacher's approval, which he then spent in the peer marketplace. I saw that the girl who organized the lunch-hour games was managing a small social empire, and that her generosity in the organizing of activities was the capital she used to maintain her position as its </w:t>
      </w:r>
      <w:r>
        <w:lastRenderedPageBreak/>
        <w:t>center. These were not villains. They were people operating, largely unconsciously, according to the incentive structures of their environment.</w:t>
      </w:r>
    </w:p>
    <w:p w:rsidR="00DB6D1D" w:rsidRDefault="00DB6D1D" w:rsidP="00DB6D1D">
      <w:pPr>
        <w:pStyle w:val="font-claude-response-body"/>
      </w:pPr>
      <w:r>
        <w:t>Understanding incentives, I was beginning to learn, was not the same as distrusting people. It was, in fact, the precondition for relating to them honestly. If you understood what someone needed — truly needed, in the deep sense of their operating motivations — you could engage with them as they actually were rather than as you hoped they might be. And that was a form of respect, in its own cold way.</w:t>
      </w:r>
    </w:p>
    <w:p w:rsidR="00DB6D1D" w:rsidRDefault="00DB6D1D" w:rsidP="00DB6D1D">
      <w:pPr>
        <w:pStyle w:val="font-claude-response-body"/>
      </w:pPr>
      <w:r>
        <w:t>I did not make another friend the way I had tried to make Marcus a friend — by opening the door and letting someone in and hoping that the warmth of the gesture would be returned in kind. But I also did not close all the doors. I let people in strategically, incrementally, testing each degree of access before extending the next, watching not for what they showed but for what their behavior revealed.</w:t>
      </w:r>
    </w:p>
    <w:p w:rsidR="00DB6D1D" w:rsidRDefault="00DB6D1D" w:rsidP="00DB6D1D">
      <w:pPr>
        <w:pStyle w:val="font-claude-response-body"/>
      </w:pPr>
      <w:r>
        <w:t>My mother watched this shift from her usual observational distance, and occasionally I would catch her looking at me with an expression that I could only describe, then and now, as measured satisfaction.</w:t>
      </w:r>
    </w:p>
    <w:p w:rsidR="00DB6D1D" w:rsidRDefault="00DB6D1D" w:rsidP="00DB6D1D">
      <w:pPr>
        <w:pStyle w:val="font-claude-response-body"/>
      </w:pPr>
      <w:r>
        <w:t>Not pride — she was not a woman who performed pride. Something more useful: the recognition that the work was proceeding.</w:t>
      </w:r>
    </w:p>
    <w:p w:rsidR="00DB6D1D" w:rsidRDefault="00C60E34" w:rsidP="00DB6D1D">
      <w:r>
        <w:pict>
          <v:rect id="_x0000_i1050" style="width:0;height:1.5pt" o:hralign="center" o:hrstd="t" o:hr="t" fillcolor="#a0a0a0" stroked="f"/>
        </w:pict>
      </w:r>
    </w:p>
    <w:p w:rsidR="00DB6D1D" w:rsidRDefault="00DB6D1D" w:rsidP="00DB6D1D">
      <w:pPr>
        <w:pStyle w:val="font-claude-response-body"/>
      </w:pPr>
      <w:r>
        <w:t xml:space="preserve">My twelfth birthday came and went with the modest observance our household afforded birthdays — a slightly better meal than usual, a single purchase from the market that was not strictly necessary, </w:t>
      </w:r>
      <w:proofErr w:type="gramStart"/>
      <w:r>
        <w:t>the</w:t>
      </w:r>
      <w:proofErr w:type="gramEnd"/>
      <w:r>
        <w:t xml:space="preserve"> unusual quality of her full, undivided attention for an evening. She did not produce the lockbox. That had been the first secret, and it had been given. The second secret came three nights later, in the kitchen, with the candle, in the usual way.</w:t>
      </w:r>
    </w:p>
    <w:p w:rsidR="00DB6D1D" w:rsidRDefault="00DB6D1D" w:rsidP="00DB6D1D">
      <w:pPr>
        <w:pStyle w:val="font-claude-response-body"/>
      </w:pPr>
      <w:r>
        <w:t>But I carry them both from this year — the betrayal and the revelation — as a single lesson. Because they were a single lesson. They were the front and back of the same mirror: the beautiful polished surface of what trust feels like when you extend it, and the pins at the back that wait for the careless grip.</w:t>
      </w:r>
    </w:p>
    <w:p w:rsidR="00DB6D1D" w:rsidRDefault="00DB6D1D" w:rsidP="00DB6D1D">
      <w:pPr>
        <w:pStyle w:val="font-claude-response-body"/>
      </w:pPr>
      <w:r>
        <w:t>The lesson was not: never trust anyone.</w:t>
      </w:r>
    </w:p>
    <w:p w:rsidR="00DB6D1D" w:rsidRDefault="00DB6D1D" w:rsidP="00DB6D1D">
      <w:pPr>
        <w:pStyle w:val="font-claude-response-body"/>
      </w:pPr>
      <w:r>
        <w:t>My mother was too sophisticated a teacher for a lesson that simple. The lesson was: understand the mechanism. Trust is not a feeling; it is a decision made about a specific person in a specific context based on accumulated evidence of their actual incentives, not their apparent ones. It is not given; it is earned, incrementally, through the slow accumulation of moments in which a person demonstrates that their behavior aligns with your wellbeing even when a misalignment would have been more advantageous for them.</w:t>
      </w:r>
    </w:p>
    <w:p w:rsidR="00DB6D1D" w:rsidRDefault="00DB6D1D" w:rsidP="00DB6D1D">
      <w:pPr>
        <w:pStyle w:val="font-claude-response-body"/>
      </w:pPr>
      <w:r>
        <w:lastRenderedPageBreak/>
        <w:t>That is a very different thing from never trusting anyone. It is, in fact, the precondition for trusting people truly — for making trust mean something rather than just being the hope that people will be who you want them to be.</w:t>
      </w:r>
    </w:p>
    <w:p w:rsidR="00DB6D1D" w:rsidRDefault="00DB6D1D" w:rsidP="00DB6D1D">
      <w:pPr>
        <w:pStyle w:val="font-claude-response-body"/>
      </w:pPr>
      <w:r>
        <w:t>Marcus moved away from our block three months later. His family, I heard through the ambient information of neighborhood proximity, relocated to a district on the other side of the city. I never saw him again. I have thought of him occasionally over the years — not with bitterness, and not even with the retrospective pity that might seem appropriate given what his life in our district suggested was waiting for him. I have thought of him mostly with a kind of neutral acknowledgment: that he was the necessary mechanism through which an essential lesson arrived, and that the lesson was worth its cost.</w:t>
      </w:r>
    </w:p>
    <w:p w:rsidR="00DB6D1D" w:rsidRDefault="00DB6D1D" w:rsidP="00DB6D1D">
      <w:pPr>
        <w:pStyle w:val="font-claude-response-body"/>
      </w:pPr>
      <w:r>
        <w:t>I said as much, once, to my mother. Years later, when I was old enough to discuss these things at a level of abstraction that had some distance from the original pain.</w:t>
      </w:r>
    </w:p>
    <w:p w:rsidR="00DB6D1D" w:rsidRDefault="00DB6D1D" w:rsidP="00DB6D1D">
      <w:pPr>
        <w:pStyle w:val="font-claude-response-body"/>
      </w:pPr>
      <w:r>
        <w:t>She looked at me across the kitchen table with the candle between us — always the candle, always the table — and she said:</w:t>
      </w:r>
    </w:p>
    <w:p w:rsidR="00DB6D1D" w:rsidRDefault="00DB6D1D" w:rsidP="00DB6D1D">
      <w:pPr>
        <w:pStyle w:val="font-claude-response-body"/>
      </w:pPr>
      <w:r>
        <w:t>"The most valuable teachers are never the ones who intended to teach you."</w:t>
      </w:r>
    </w:p>
    <w:p w:rsidR="00DB6D1D" w:rsidRDefault="00DB6D1D" w:rsidP="00DB6D1D">
      <w:pPr>
        <w:pStyle w:val="font-claude-response-body"/>
      </w:pPr>
      <w:r>
        <w:t>She poured her tea. She set down the pot. She looked at the candle flame rather than at me.</w:t>
      </w:r>
    </w:p>
    <w:p w:rsidR="00DB6D1D" w:rsidRDefault="00DB6D1D" w:rsidP="00DB6D1D">
      <w:pPr>
        <w:pStyle w:val="font-claude-response-body"/>
      </w:pPr>
      <w:r>
        <w:t>"The most valuable teachers are the ones who didn't know they were teaching you anything at all."</w:t>
      </w:r>
    </w:p>
    <w:p w:rsidR="00DB6D1D" w:rsidRDefault="00C60E34" w:rsidP="00DB6D1D">
      <w:r>
        <w:pict>
          <v:rect id="_x0000_i1051" style="width:0;height:1.5pt" o:hralign="center" o:hrstd="t" o:hr="t" fillcolor="#a0a0a0" stroked="f"/>
        </w:pict>
      </w:r>
    </w:p>
    <w:p w:rsidR="00DB6D1D" w:rsidRDefault="00DB6D1D" w:rsidP="00DB6D1D">
      <w:pPr>
        <w:pStyle w:val="font-claude-response-body"/>
      </w:pPr>
      <w:r>
        <w:t>I was twelve years old, and I was learning that the world was not a theater of heroes and villains but of incentives and calculations, moving through their paces with a consistency that, once you understood it, was almost beautiful in its reliability. Not beautiful like a sunset — beautiful like a mechanism. Beautiful the way a well-designed lock is beautiful, or a precisely engineered bridge: the beauty of things that do exactly what they are built to do, without sentiment, without deviation.</w:t>
      </w:r>
    </w:p>
    <w:p w:rsidR="00DB6D1D" w:rsidRDefault="00DB6D1D" w:rsidP="00DB6D1D">
      <w:pPr>
        <w:pStyle w:val="font-claude-response-body"/>
      </w:pPr>
      <w:r>
        <w:t>And underneath this understanding, deeper than the lesson about Marcus, deeper even than the revelation about my father and the terrible, lonely ocean between his life and ours, was the first faint outline of a question that would take another eighteen years to fully form.</w:t>
      </w:r>
    </w:p>
    <w:p w:rsidR="00DB6D1D" w:rsidRDefault="00DB6D1D" w:rsidP="00DB6D1D">
      <w:pPr>
        <w:pStyle w:val="font-claude-response-body"/>
      </w:pPr>
      <w:r>
        <w:t>What do you build, when you understand all of this?</w:t>
      </w:r>
    </w:p>
    <w:p w:rsidR="00DB6D1D" w:rsidRDefault="00DB6D1D" w:rsidP="00DB6D1D">
      <w:pPr>
        <w:pStyle w:val="font-claude-response-body"/>
      </w:pPr>
      <w:r>
        <w:t>When you have stripped away the theater and the illusions and the naive faith in the goodness of uncalculated human nature — when you have looked at the raw, bloody foundations my mother kept promising to show me — what do you construct on top of them?</w:t>
      </w:r>
    </w:p>
    <w:p w:rsidR="00DB6D1D" w:rsidRDefault="00DB6D1D" w:rsidP="00DB6D1D">
      <w:pPr>
        <w:pStyle w:val="font-claude-response-body"/>
      </w:pPr>
      <w:r>
        <w:t xml:space="preserve">I didn't have the answer yet. I was twelve years old in a cold kitchen with a candle burning between me and a woman who knew things she hadn't told me yet, who was rationing truth at </w:t>
      </w:r>
      <w:r>
        <w:lastRenderedPageBreak/>
        <w:t>two-year intervals with a precision that I was only beginning to understand was itself a lesson in the discipline of patience.</w:t>
      </w:r>
    </w:p>
    <w:p w:rsidR="00DB6D1D" w:rsidRDefault="00DB6D1D" w:rsidP="00DB6D1D">
      <w:pPr>
        <w:pStyle w:val="font-claude-response-body"/>
      </w:pPr>
      <w:r>
        <w:t>I would wait.</w:t>
      </w:r>
    </w:p>
    <w:p w:rsidR="00DB6D1D" w:rsidRDefault="00DB6D1D" w:rsidP="00DB6D1D">
      <w:pPr>
        <w:pStyle w:val="font-claude-response-body"/>
      </w:pPr>
      <w:r>
        <w:t>I had, I was learning, been built for waiting.</w:t>
      </w:r>
    </w:p>
    <w:p w:rsidR="00DB6D1D" w:rsidRDefault="00DB6D1D" w:rsidP="00DB6D1D">
      <w:pPr>
        <w:pStyle w:val="font-claude-response-body"/>
      </w:pPr>
      <w:r>
        <w:t>And the next secret — whatever it was, whatever lie it was going to dismantle, whatever floor it was going to remove from beneath my feet — was already out there in the dark, two years from now, moving toward us with the slow, patient certainty of everything that is already inevitable.</w:t>
      </w:r>
    </w:p>
    <w:p w:rsidR="00DB6D1D" w:rsidRDefault="00DB6D1D" w:rsidP="00DB6D1D">
      <w:pPr>
        <w:pStyle w:val="font-claude-response-body"/>
      </w:pPr>
      <w:r>
        <w:t>I could wait for it.</w:t>
      </w:r>
    </w:p>
    <w:p w:rsidR="00DB6D1D" w:rsidRDefault="00DB6D1D" w:rsidP="00DB6D1D">
      <w:pPr>
        <w:pStyle w:val="font-claude-response-body"/>
      </w:pPr>
      <w:r>
        <w:t>I was, my mother had decided, an architect.</w:t>
      </w:r>
    </w:p>
    <w:p w:rsidR="00DB6D1D" w:rsidRDefault="00DB6D1D" w:rsidP="00DB6D1D">
      <w:pPr>
        <w:pStyle w:val="font-claude-response-body"/>
      </w:pPr>
      <w:r>
        <w:t>And architects, I was learning, are defined above all else by their willingness to work with what is actually there rather than what they wished were there. The ground is what it is. The materials are what they are. The truth — however raw, however bloody, however much it removes from beneath your feet — is the only reliable foundation.</w:t>
      </w:r>
    </w:p>
    <w:p w:rsidR="00DB6D1D" w:rsidRDefault="00DB6D1D" w:rsidP="00DB6D1D">
      <w:pPr>
        <w:pStyle w:val="font-claude-response-body"/>
      </w:pPr>
      <w:r>
        <w:t>Everything else is theater.</w:t>
      </w:r>
    </w:p>
    <w:p w:rsidR="00DB6D1D" w:rsidRDefault="00C60E34" w:rsidP="00DB6D1D">
      <w:r>
        <w:pict>
          <v:rect id="_x0000_i1052" style="width:0;height:1.5pt" o:hralign="center" o:hrstd="t" o:hr="t" fillcolor="#a0a0a0" stroked="f"/>
        </w:pict>
      </w:r>
    </w:p>
    <w:p w:rsidR="00DB6D1D" w:rsidRDefault="00DB6D1D" w:rsidP="00DB6D1D">
      <w:pPr>
        <w:pStyle w:val="font-claude-response-body"/>
        <w:rPr>
          <w:rStyle w:val="Strong"/>
        </w:rPr>
      </w:pPr>
      <w:r>
        <w:rPr>
          <w:rStyle w:val="Strong"/>
        </w:rPr>
        <w:t>END OF CHAPTER 2</w:t>
      </w:r>
    </w:p>
    <w:p w:rsidR="00DB6D1D" w:rsidRDefault="00DB6D1D" w:rsidP="00DB6D1D">
      <w:pPr>
        <w:pStyle w:val="font-claude-response-body"/>
        <w:rPr>
          <w:rStyle w:val="Strong"/>
        </w:rPr>
      </w:pPr>
    </w:p>
    <w:p w:rsidR="00DB6D1D" w:rsidRDefault="00DB6D1D" w:rsidP="00DB6D1D">
      <w:pPr>
        <w:pStyle w:val="font-claude-response-body"/>
        <w:rPr>
          <w:rStyle w:val="Strong"/>
        </w:rPr>
      </w:pPr>
    </w:p>
    <w:p w:rsidR="00DB6D1D" w:rsidRDefault="00DB6D1D" w:rsidP="00DB6D1D">
      <w:pPr>
        <w:pStyle w:val="Heading2"/>
      </w:pPr>
      <w:r>
        <w:t>CHAPTER 3: THE CURRENCY OF SCARS</w:t>
      </w:r>
    </w:p>
    <w:p w:rsidR="00DB6D1D" w:rsidRDefault="00DB6D1D" w:rsidP="00DB6D1D">
      <w:pPr>
        <w:pStyle w:val="Heading4"/>
      </w:pPr>
      <w:r>
        <w:t xml:space="preserve">Age 14 — </w:t>
      </w:r>
      <w:proofErr w:type="gramStart"/>
      <w:r>
        <w:t>The</w:t>
      </w:r>
      <w:proofErr w:type="gramEnd"/>
      <w:r>
        <w:t xml:space="preserve"> Third Secret</w:t>
      </w:r>
    </w:p>
    <w:p w:rsidR="00DB6D1D" w:rsidRDefault="00C60E34" w:rsidP="00DB6D1D">
      <w:r>
        <w:pict>
          <v:rect id="_x0000_i1053" style="width:0;height:1.5pt" o:hralign="center" o:hrstd="t" o:hr="t" fillcolor="#a0a0a0" stroked="f"/>
        </w:pict>
      </w:r>
    </w:p>
    <w:p w:rsidR="00DB6D1D" w:rsidRDefault="00DB6D1D" w:rsidP="00DB6D1D">
      <w:pPr>
        <w:pStyle w:val="font-claude-response-body"/>
      </w:pPr>
      <w:r>
        <w:t>Pain has a grammar.</w:t>
      </w:r>
    </w:p>
    <w:p w:rsidR="00DB6D1D" w:rsidRDefault="00DB6D1D" w:rsidP="00DB6D1D">
      <w:pPr>
        <w:pStyle w:val="font-claude-response-body"/>
      </w:pPr>
      <w:r>
        <w:t>I did not know this at fourteen. I learned it the way most essential things are learned — not through instruction but through prolonged, unwilling immersion. Through the slow, involuntary acquisition of a language you did not choose to study but which your circumstances decided you required.</w:t>
      </w:r>
    </w:p>
    <w:p w:rsidR="00DB6D1D" w:rsidRDefault="00DB6D1D" w:rsidP="00DB6D1D">
      <w:pPr>
        <w:pStyle w:val="font-claude-response-body"/>
      </w:pPr>
      <w:r>
        <w:t xml:space="preserve">The grammar of pain has tenses. There is the present tense, which is immediate and totalizing and leaves no room for anything else. There is the past tense, which is the thing that has already happened and which the body keeps returning to with the obsessive precision of a tongue finding a broken tooth. And there is the future tense — the anticipatory dread, the knowledge that the thing which has already happened once will happen again — which is, of the three, the most </w:t>
      </w:r>
      <w:r>
        <w:lastRenderedPageBreak/>
        <w:t>corrosive and the least honest. Because the future tense of pain is constructed entirely by the imagination, and the imagination, left unsupervised, is a catastrophist.</w:t>
      </w:r>
    </w:p>
    <w:p w:rsidR="00DB6D1D" w:rsidRDefault="00DB6D1D" w:rsidP="00DB6D1D">
      <w:pPr>
        <w:pStyle w:val="font-claude-response-body"/>
      </w:pPr>
      <w:r>
        <w:t>It was the future tense that was destroying me before I fully understood that it was the future tense at work.</w:t>
      </w:r>
    </w:p>
    <w:p w:rsidR="00DB6D1D" w:rsidRDefault="00DB6D1D" w:rsidP="00DB6D1D">
      <w:pPr>
        <w:pStyle w:val="font-claude-response-body"/>
      </w:pPr>
      <w:r>
        <w:t>The present tense — the fist, the impact, the sharp specific fact of contact and its immediate aftermath — was survivable. I knew this in some cellular way, the body's innate understanding of its own capacity to continue. What I could not survive, in those first weeks, was the morning. The walk to school. The specific quality of the air in the corridor outside the chemistry labs at lunch hour. The ordinary geography of the school day that had been redrawn, by Ivan and his group, as a map of potential violence — every location rated by its proximity to cover, every stretch of open space assessed for its exposure, every face that appeared around a corner briefly processed through the filter of threat.</w:t>
      </w:r>
    </w:p>
    <w:p w:rsidR="00DB6D1D" w:rsidRDefault="00DB6D1D" w:rsidP="00DB6D1D">
      <w:pPr>
        <w:pStyle w:val="font-claude-response-body"/>
      </w:pPr>
      <w:r>
        <w:t>This was the future tense of pain. This was what was hollowing me out.</w:t>
      </w:r>
    </w:p>
    <w:p w:rsidR="00DB6D1D" w:rsidRDefault="00DB6D1D" w:rsidP="00DB6D1D">
      <w:pPr>
        <w:pStyle w:val="font-claude-response-body"/>
      </w:pPr>
      <w:r>
        <w:t>Not the bruises. The anticipation.</w:t>
      </w:r>
    </w:p>
    <w:p w:rsidR="00DB6D1D" w:rsidRDefault="00C60E34" w:rsidP="00DB6D1D">
      <w:r>
        <w:pict>
          <v:rect id="_x0000_i1054" style="width:0;height:1.5pt" o:hralign="center" o:hrstd="t" o:hr="t" fillcolor="#a0a0a0" stroked="f"/>
        </w:pict>
      </w:r>
    </w:p>
    <w:p w:rsidR="00DB6D1D" w:rsidRDefault="00DB6D1D" w:rsidP="00DB6D1D">
      <w:pPr>
        <w:pStyle w:val="font-claude-response-body"/>
      </w:pPr>
      <w:r>
        <w:t>The vocational high school that my mother enrolled me in at fourteen was an honest building. I mean this precisely: it made no architectural pretense. It did not attempt the institutional grandeur of the capital's better schools, with their carved stone facades and their iron gates and their grassy inner courtyards where students sat on sunny days and performed the leisurely gestures of minds being cultivated. It was concrete and glass and function, built in the utilitarian language of a system that understood what it was for — not the development of talent, exactly, but the production of capable workers from the raw material of the city's lower districts.</w:t>
      </w:r>
    </w:p>
    <w:p w:rsidR="00DB6D1D" w:rsidRDefault="00DB6D1D" w:rsidP="00DB6D1D">
      <w:pPr>
        <w:pStyle w:val="font-claude-response-body"/>
      </w:pPr>
      <w:r>
        <w:t>The air inside it smelled of chalk dust and machine oil from the workshop on the ground floor and the particular institutional olfactory signature of buildings that contain too many adolescent bodies in not enough ventilated space. The floors were grey linoleum worn to a shine in the main corridors and scuffed to a dull roughness in the less-trafficked areas — a topography of use that told you, if you were the kind of person who read surfaces, exactly where power moved through the building and where it did not.</w:t>
      </w:r>
    </w:p>
    <w:p w:rsidR="00DB6D1D" w:rsidRDefault="00DB6D1D" w:rsidP="00DB6D1D">
      <w:pPr>
        <w:pStyle w:val="font-claude-response-body"/>
      </w:pPr>
      <w:r>
        <w:t>Power, in the particular ecosystem of that school, moved through Ivan.</w:t>
      </w:r>
    </w:p>
    <w:p w:rsidR="00DB6D1D" w:rsidRDefault="00DB6D1D" w:rsidP="00DB6D1D">
      <w:pPr>
        <w:pStyle w:val="font-claude-response-body"/>
      </w:pPr>
      <w:r>
        <w:t xml:space="preserve">He was sixteen to my fourteen, held back a year in circumstances I never inquired about and everyone seemed to understand without discussing. Physically he was simply large — large in the way that certain boys are large at that age, ahead of the expected schedule, already occupying the proportions of an adult while the rest of us were still working through the awkward intermediate stages of the body's renovation. His face had already settled into something definitive, the bone structure asserting itself through the remaining softness of adolescence, and the expression it most commonly wore was one of flat, satisfied authority — the expression of </w:t>
      </w:r>
      <w:r>
        <w:lastRenderedPageBreak/>
        <w:t>someone who has discovered early that they are physically dominant and has organized their entire social identity around this discovery.</w:t>
      </w:r>
    </w:p>
    <w:p w:rsidR="00DB6D1D" w:rsidRDefault="00DB6D1D" w:rsidP="00DB6D1D">
      <w:pPr>
        <w:pStyle w:val="font-claude-response-body"/>
      </w:pPr>
      <w:r>
        <w:t>He had two permanent companions whose names I eventually learned were Dmitri and Voss. They were not large. They were, instead, the particular type of satellite personality that forms around physical power — boys who were not themselves especially dangerous but who had correctly identified the most reliable source of safety available to them and had attached themselves to it with the tenacious, humorless loyalty of the genuinely frightened. They laughed when Ivan laughed. They moved when he moved. They were, in the biological sense, a single organism with three points of contact.</w:t>
      </w:r>
    </w:p>
    <w:p w:rsidR="00DB6D1D" w:rsidRDefault="00DB6D1D" w:rsidP="00DB6D1D">
      <w:pPr>
        <w:pStyle w:val="font-claude-response-body"/>
      </w:pPr>
      <w:r>
        <w:t>I attracted their attention during my first week.</w:t>
      </w:r>
    </w:p>
    <w:p w:rsidR="00DB6D1D" w:rsidRDefault="00DB6D1D" w:rsidP="00DB6D1D">
      <w:pPr>
        <w:pStyle w:val="font-claude-response-body"/>
      </w:pPr>
      <w:r>
        <w:t>The mechanism of this was, in retrospect, entirely predictable. I was new. I was quiet. I wore clothes that announced their secondhand origin to anyone with the relevant vocabulary, which in that environment was everyone. I did not join the lunch table clusters that constituted the available social formations, because I had processed the incentive structures of those formations in my first two days and found none of them offering a return worth the access cost they required. I sat alone and read and ate my modest lunch with the specific, contained self-sufficiency of a person who is comfortable in their own company.</w:t>
      </w:r>
    </w:p>
    <w:p w:rsidR="00DB6D1D" w:rsidRDefault="00DB6D1D" w:rsidP="00DB6D1D">
      <w:pPr>
        <w:pStyle w:val="font-claude-response-body"/>
      </w:pPr>
      <w:r>
        <w:t>This was a provocation, as it turned out.</w:t>
      </w:r>
    </w:p>
    <w:p w:rsidR="00DB6D1D" w:rsidRDefault="00DB6D1D" w:rsidP="00DB6D1D">
      <w:pPr>
        <w:pStyle w:val="font-claude-response-body"/>
      </w:pPr>
      <w:r>
        <w:t>In an environment organized around the performance of belonging, visible solitude reads as a challenge. Not a conscious one, not an intended defiance — I was not making a statement, I was simply being what I was — but this distinction does not matter to ecosystems structured by the logic of dominance. What matters is how behavior lands. And a boy who sits alone and reads and appears unbothered by his aloneness lands, in such an environment, as a declaration that he considers himself above the available hierarchy.</w:t>
      </w:r>
    </w:p>
    <w:p w:rsidR="00DB6D1D" w:rsidRDefault="00DB6D1D" w:rsidP="00DB6D1D">
      <w:pPr>
        <w:pStyle w:val="font-claude-response-body"/>
      </w:pPr>
      <w:r>
        <w:t>Ivan found this personally offensive.</w:t>
      </w:r>
    </w:p>
    <w:p w:rsidR="00DB6D1D" w:rsidRDefault="00DB6D1D" w:rsidP="00DB6D1D">
      <w:pPr>
        <w:pStyle w:val="font-claude-response-body"/>
      </w:pPr>
      <w:r>
        <w:t>The first time he stopped me behind the chemistry labs, I was caught genuinely by surprise. Not by the location — I had identified the chemistry lab corridor during my second day as a structural vulnerability in my daily route, a blind spot from the main building where foot traffic was low and sight lines were poor — but by the speed of the escalation. There was no period of social maneuvering, no preliminary posturing from a distance, no graduated warning system. He simply appeared, with Dmitri and Voss flanking him at the appropriate spacing, and the conversation moved from beginning to its intended conclusion in approximately thirty seconds.</w:t>
      </w:r>
    </w:p>
    <w:p w:rsidR="00DB6D1D" w:rsidRDefault="00DB6D1D" w:rsidP="00DB6D1D">
      <w:pPr>
        <w:pStyle w:val="font-claude-response-body"/>
      </w:pPr>
      <w:r>
        <w:t>He wanted me to acknowledge his position. This was the fundamental grammar of what he was doing, stripped of all its physical mechanics: he wanted me to perform recognition of the hierarchy. To show that I understood where I stood within it, and that I accepted this understanding, and that my behavior going forward would reflect this acceptance.</w:t>
      </w:r>
    </w:p>
    <w:p w:rsidR="00DB6D1D" w:rsidRDefault="00DB6D1D" w:rsidP="00DB6D1D">
      <w:pPr>
        <w:pStyle w:val="font-claude-response-body"/>
      </w:pPr>
      <w:r>
        <w:t>He communicated this in the way available to him.</w:t>
      </w:r>
    </w:p>
    <w:p w:rsidR="00DB6D1D" w:rsidRDefault="00DB6D1D" w:rsidP="00DB6D1D">
      <w:pPr>
        <w:pStyle w:val="font-claude-response-body"/>
      </w:pPr>
      <w:r>
        <w:lastRenderedPageBreak/>
        <w:t>I went home with a bruise along my left ribs that made breathing a careful process for a week.</w:t>
      </w:r>
    </w:p>
    <w:p w:rsidR="00DB6D1D" w:rsidRDefault="00C60E34" w:rsidP="00DB6D1D">
      <w:r>
        <w:pict>
          <v:rect id="_x0000_i1055" style="width:0;height:1.5pt" o:hralign="center" o:hrstd="t" o:hr="t" fillcolor="#a0a0a0" stroked="f"/>
        </w:pict>
      </w:r>
    </w:p>
    <w:p w:rsidR="00DB6D1D" w:rsidRDefault="00DB6D1D" w:rsidP="00DB6D1D">
      <w:pPr>
        <w:pStyle w:val="font-claude-response-body"/>
      </w:pPr>
      <w:r>
        <w:t>The bruises accumulated.</w:t>
      </w:r>
    </w:p>
    <w:p w:rsidR="00DB6D1D" w:rsidRDefault="00DB6D1D" w:rsidP="00DB6D1D">
      <w:pPr>
        <w:pStyle w:val="font-claude-response-body"/>
      </w:pPr>
      <w:r>
        <w:t>Each incident in the chemistry lab corridor was its own specific lesson in the vocabulary of what was being demanded of me. There was a consistency to them that I noticed even as I was collecting them — a kind of disciplined repetition that suggested Ivan was not simply enacting violence for its own sake but was conducting a specific educational program with a specific intended outcome. He wanted submission. Not my money, not my possessions, not any material thing. He wanted my knee on the ground.</w:t>
      </w:r>
    </w:p>
    <w:p w:rsidR="00DB6D1D" w:rsidRDefault="00DB6D1D" w:rsidP="00DB6D1D">
      <w:pPr>
        <w:pStyle w:val="font-claude-response-body"/>
      </w:pPr>
      <w:r>
        <w:t>I refused this without quite deciding to refuse it.</w:t>
      </w:r>
    </w:p>
    <w:p w:rsidR="00DB6D1D" w:rsidRDefault="00DB6D1D" w:rsidP="00DB6D1D">
      <w:pPr>
        <w:pStyle w:val="font-claude-response-body"/>
      </w:pPr>
      <w:r>
        <w:t xml:space="preserve">This requires some explanation, because it was not courage. At fourteen, in those first weeks, it was not anything </w:t>
      </w:r>
      <w:proofErr w:type="gramStart"/>
      <w:r>
        <w:t>so</w:t>
      </w:r>
      <w:proofErr w:type="gramEnd"/>
      <w:r>
        <w:t xml:space="preserve"> clean or noble as courage. It was a failure of imagination — a specific inability to construct, in my interior landscape, the version of myself that did what he wanted. I could not picture it. The image refused to resolve. I would run the scenario forward to the moment of compliance and the image would simply stop, not dramatically, not with any particular emotional charge, but with the flat incompleteness of a machine encountering a command it doesn't have the code to execute.</w:t>
      </w:r>
    </w:p>
    <w:p w:rsidR="00DB6D1D" w:rsidRDefault="00DB6D1D" w:rsidP="00DB6D1D">
      <w:pPr>
        <w:pStyle w:val="font-claude-response-body"/>
      </w:pPr>
      <w:r>
        <w:t>Looking back, I understand this as my mother's work. Two years of her patient, methodical architecture had built something in me that I was not yet aware I was carrying — a structural resistance to the specific gesture of submission that had nothing to do with bravado and everything to do with an incipient, not-yet-articulate understanding that there are things you cannot give away and remain yourself. Not because giving them is painful — pain is tolerable — but because giving them is a transformation. The person who kneels is a different person from the person who stood before the kneeling, and the difference is not reversible.</w:t>
      </w:r>
    </w:p>
    <w:p w:rsidR="00DB6D1D" w:rsidRDefault="00DB6D1D" w:rsidP="00DB6D1D">
      <w:pPr>
        <w:pStyle w:val="font-claude-response-body"/>
      </w:pPr>
      <w:r>
        <w:t>I could not reverse that transformation, so I did not undergo it.</w:t>
      </w:r>
    </w:p>
    <w:p w:rsidR="00DB6D1D" w:rsidRDefault="00DB6D1D" w:rsidP="00DB6D1D">
      <w:pPr>
        <w:pStyle w:val="font-claude-response-body"/>
      </w:pPr>
      <w:r>
        <w:t>What I did instead was suffer.</w:t>
      </w:r>
    </w:p>
    <w:p w:rsidR="00DB6D1D" w:rsidRDefault="00DB6D1D" w:rsidP="00DB6D1D">
      <w:pPr>
        <w:pStyle w:val="font-claude-response-body"/>
      </w:pPr>
      <w:r>
        <w:t>I want to be precise about the suffering, because it is important to the shape of what my mother gave me afterward, and because I think the precise nature of suffering — the specific texture and quality of a particular kind of pain in a particular context — is too often collapsed into a generic category that loses the information the specificity contains.</w:t>
      </w:r>
    </w:p>
    <w:p w:rsidR="00DB6D1D" w:rsidRDefault="00DB6D1D" w:rsidP="00DB6D1D">
      <w:pPr>
        <w:pStyle w:val="font-claude-response-body"/>
      </w:pPr>
      <w:r>
        <w:t>The physical pain was manageable. I have said this already, and I maintain it: the body's response to impact is immediate and intense and then it recedes, and the recession is reliable enough to be depended on. What was not manageable was the self-knowledge that accumulated alongside the physical pain.</w:t>
      </w:r>
    </w:p>
    <w:p w:rsidR="00DB6D1D" w:rsidRDefault="00DB6D1D" w:rsidP="00DB6D1D">
      <w:pPr>
        <w:pStyle w:val="font-claude-response-body"/>
      </w:pPr>
      <w:r>
        <w:t>I was hiding it.</w:t>
      </w:r>
    </w:p>
    <w:p w:rsidR="00DB6D1D" w:rsidRDefault="00DB6D1D" w:rsidP="00DB6D1D">
      <w:pPr>
        <w:pStyle w:val="font-claude-response-body"/>
      </w:pPr>
      <w:r>
        <w:lastRenderedPageBreak/>
        <w:t>Every evening, in the bathroom before my mother came home, I managed the evidence. I learned the specific angles at which to wrap my torso in the binding linen that muted the visibility of the bruising. I learned the particular posture that minimized the obvious discomfort of breathing against bruised ribs — a slight forward lean at the shoulder that looked, if you weren't watching for it, simply like thought. I learned to change my shirt in the back of the school bathroom rather than the communal changing area.</w:t>
      </w:r>
    </w:p>
    <w:p w:rsidR="00DB6D1D" w:rsidRDefault="00DB6D1D" w:rsidP="00DB6D1D">
      <w:pPr>
        <w:pStyle w:val="font-claude-response-body"/>
      </w:pPr>
      <w:r>
        <w:t>I was hiding it from my mother.</w:t>
      </w:r>
    </w:p>
    <w:p w:rsidR="00DB6D1D" w:rsidRDefault="00DB6D1D" w:rsidP="00DB6D1D">
      <w:pPr>
        <w:pStyle w:val="font-claude-response-body"/>
      </w:pPr>
      <w:r>
        <w:t>And the hiding — not the pain, the hiding — was what was actually destroying me. Because in hiding it, I was generating a specific, continuous shame that had nothing to do with Ivan or his fists or the chemistry lab corridor. The shame was the product of a private conviction that my mother would look at what was happening to me and find in it what she had found in my father: weakness. The liability of someone who couldn't protect themselves, who required intervention, who was, at the foundational level of the self, insufficient.</w:t>
      </w:r>
    </w:p>
    <w:p w:rsidR="00DB6D1D" w:rsidRDefault="00DB6D1D" w:rsidP="00DB6D1D">
      <w:pPr>
        <w:pStyle w:val="font-claude-response-body"/>
      </w:pPr>
      <w:r>
        <w:t>I feared her assessment more than I feared Ivan's fist.</w:t>
      </w:r>
    </w:p>
    <w:p w:rsidR="00DB6D1D" w:rsidRDefault="00DB6D1D" w:rsidP="00DB6D1D">
      <w:pPr>
        <w:pStyle w:val="font-claude-response-body"/>
      </w:pPr>
      <w:r>
        <w:t>This, too, was her work — though not the work she intended. The discipline she had been building in me had created, as a side effect, a standard of internal expectation that I was now failing to meet, and the failure was producing a shame that had the specific, corrosive quality of things that attack from the inside rather than the outside.</w:t>
      </w:r>
    </w:p>
    <w:p w:rsidR="00DB6D1D" w:rsidRDefault="00DB6D1D" w:rsidP="00DB6D1D">
      <w:pPr>
        <w:pStyle w:val="font-claude-response-body"/>
      </w:pPr>
      <w:r>
        <w:t>I was eroding.</w:t>
      </w:r>
    </w:p>
    <w:p w:rsidR="00DB6D1D" w:rsidRDefault="00DB6D1D" w:rsidP="00DB6D1D">
      <w:pPr>
        <w:pStyle w:val="font-claude-response-body"/>
      </w:pPr>
      <w:r>
        <w:t>Not visibly, not in ways that would have been obvious to a casual observer. I went to school. I completed my work. I ate my modest meals and read my borrowed books and maintained the surface of my days with the adequate competence of someone who has learned to perform normalcy under conditions that are not normal. But underneath the performance, something was narrowing. The interior space of my life — the space that should have been growing, expanding with the energy of a developing mind and a developing person — was contracting around the weight of what I was carrying.</w:t>
      </w:r>
    </w:p>
    <w:p w:rsidR="00DB6D1D" w:rsidRDefault="00DB6D1D" w:rsidP="00DB6D1D">
      <w:pPr>
        <w:pStyle w:val="font-claude-response-body"/>
      </w:pPr>
      <w:r>
        <w:t>It was shrinking toward something small and airless and permanently afraid.</w:t>
      </w:r>
    </w:p>
    <w:p w:rsidR="00DB6D1D" w:rsidRDefault="00DB6D1D" w:rsidP="00DB6D1D">
      <w:pPr>
        <w:pStyle w:val="font-claude-response-body"/>
      </w:pPr>
      <w:r>
        <w:t>And then came the evening my mother found me at the bathroom sink.</w:t>
      </w:r>
    </w:p>
    <w:p w:rsidR="00DB6D1D" w:rsidRDefault="00C60E34" w:rsidP="00DB6D1D">
      <w:r>
        <w:pict>
          <v:rect id="_x0000_i1056" style="width:0;height:1.5pt" o:hralign="center" o:hrstd="t" o:hr="t" fillcolor="#a0a0a0" stroked="f"/>
        </w:pict>
      </w:r>
    </w:p>
    <w:p w:rsidR="00DB6D1D" w:rsidRDefault="00DB6D1D" w:rsidP="00DB6D1D">
      <w:pPr>
        <w:pStyle w:val="font-claude-response-body"/>
      </w:pPr>
      <w:r>
        <w:t>I had been more careless than usual.</w:t>
      </w:r>
    </w:p>
    <w:p w:rsidR="00DB6D1D" w:rsidRDefault="00DB6D1D" w:rsidP="00DB6D1D">
      <w:pPr>
        <w:pStyle w:val="font-claude-response-body"/>
      </w:pPr>
      <w:r>
        <w:t xml:space="preserve">The incident that day had been worse than the preceding ones — not by a dramatic degree, but enough. Ivan had been in a specific temper, the kind that has an external cause and seeks an available outlet, and I had been the available outlet, and the outcome had left a split along the corner of my lower lip that had bled with the particular generosity of mouth wounds, and there </w:t>
      </w:r>
      <w:r>
        <w:lastRenderedPageBreak/>
        <w:t>were corresponding marks along my ribcage that had not yet decided whether they intended to bruise or something worse.</w:t>
      </w:r>
    </w:p>
    <w:p w:rsidR="00DB6D1D" w:rsidRDefault="00DB6D1D" w:rsidP="00DB6D1D">
      <w:pPr>
        <w:pStyle w:val="font-claude-response-body"/>
      </w:pPr>
      <w:r>
        <w:t>I was at the sink. The cold water over my collar, working at the small rust-colored stain that hadn't entirely dried before I'd noticed it. The bathroom light was inadequate — it always had been, a single bulb throwing yellow-grey illumination across a space that deserved better — and I was bent toward the mirror, close enough to see clearly, close enough that the warmth of the water was audible in the drain.</w:t>
      </w:r>
    </w:p>
    <w:p w:rsidR="00DB6D1D" w:rsidRDefault="00DB6D1D" w:rsidP="00DB6D1D">
      <w:pPr>
        <w:pStyle w:val="font-claude-response-body"/>
      </w:pPr>
      <w:r>
        <w:t>I heard the click of the door.</w:t>
      </w:r>
    </w:p>
    <w:p w:rsidR="00DB6D1D" w:rsidRDefault="00DB6D1D" w:rsidP="00DB6D1D">
      <w:pPr>
        <w:pStyle w:val="font-claude-response-body"/>
      </w:pPr>
      <w:r>
        <w:t>Not the sound of it moving — she made no sound when she moved, she had the particular quality of silence of people who have learned, at some point in their lives, that noise is a liability. Just the click of the latch engaging behind her, the small, mechanical sound of a door that has just closed.</w:t>
      </w:r>
    </w:p>
    <w:p w:rsidR="00DB6D1D" w:rsidRDefault="00DB6D1D" w:rsidP="00DB6D1D">
      <w:pPr>
        <w:pStyle w:val="font-claude-response-body"/>
      </w:pPr>
      <w:r>
        <w:t>I straightened. I turned.</w:t>
      </w:r>
    </w:p>
    <w:p w:rsidR="00DB6D1D" w:rsidRDefault="00DB6D1D" w:rsidP="00DB6D1D">
      <w:pPr>
        <w:pStyle w:val="font-claude-response-body"/>
      </w:pPr>
      <w:r>
        <w:t>She was standing with her back against the door and she was looking at me, and the quality of this look was different from any look she had given me before. Not different in its assessorial quality — she was still, always, gathering information — but different in its temperature. There was something in it that was warmer, or perhaps more precisely, that was less insulated from feeling than her usual expression allowed.</w:t>
      </w:r>
    </w:p>
    <w:p w:rsidR="00DB6D1D" w:rsidRDefault="00DB6D1D" w:rsidP="00DB6D1D">
      <w:pPr>
        <w:pStyle w:val="font-claude-response-body"/>
      </w:pPr>
      <w:r>
        <w:t>She was looking at the binding linen that I had not yet completely readjusted, the edge of it visible at my shirt collar, and at the split lip, and at the way I was standing, which even after two weeks of learning to conceal the pain of bruised ribs was not quite the way I stood when I was not managing something.</w:t>
      </w:r>
    </w:p>
    <w:p w:rsidR="00DB6D1D" w:rsidRDefault="00DB6D1D" w:rsidP="00DB6D1D">
      <w:pPr>
        <w:pStyle w:val="font-claude-response-body"/>
      </w:pPr>
      <w:r>
        <w:t>She looked at all of this for a moment.</w:t>
      </w:r>
    </w:p>
    <w:p w:rsidR="00DB6D1D" w:rsidRDefault="00DB6D1D" w:rsidP="00DB6D1D">
      <w:pPr>
        <w:pStyle w:val="font-claude-response-body"/>
      </w:pPr>
      <w:r>
        <w:t>Then she reached over, gently, and took the soap from my hands. She finished washing the collar herself, her working fingers moving over the stain with the same careful efficiency she brought to every practical task, and she set the collar on the edge of the sink to dry.</w:t>
      </w:r>
    </w:p>
    <w:p w:rsidR="00DB6D1D" w:rsidRDefault="00DB6D1D" w:rsidP="00DB6D1D">
      <w:pPr>
        <w:pStyle w:val="font-claude-response-body"/>
      </w:pPr>
      <w:r>
        <w:t>"Come to the kitchen," she said.</w:t>
      </w:r>
    </w:p>
    <w:p w:rsidR="00DB6D1D" w:rsidRDefault="00C60E34" w:rsidP="00DB6D1D">
      <w:r>
        <w:pict>
          <v:rect id="_x0000_i1057" style="width:0;height:1.5pt" o:hralign="center" o:hrstd="t" o:hr="t" fillcolor="#a0a0a0" stroked="f"/>
        </w:pict>
      </w:r>
    </w:p>
    <w:p w:rsidR="00DB6D1D" w:rsidRDefault="00DB6D1D" w:rsidP="00DB6D1D">
      <w:pPr>
        <w:pStyle w:val="font-claude-response-body"/>
      </w:pPr>
      <w:r>
        <w:t>The candle. The table. The two chairs. The rain at the window — it was always raining, it seemed, on the evenings of consequence, as though the weather understood its role in these scenes and performed it faithfully.</w:t>
      </w:r>
    </w:p>
    <w:p w:rsidR="00DB6D1D" w:rsidRDefault="00DB6D1D" w:rsidP="00DB6D1D">
      <w:pPr>
        <w:pStyle w:val="font-claude-response-body"/>
      </w:pPr>
      <w:r>
        <w:t xml:space="preserve">She sat. I sat. I didn't speak, because there was nothing I could say that wouldn't be, in some way, a form of the compliance I had been refusing all along. Any explanation would be an </w:t>
      </w:r>
      <w:r>
        <w:lastRenderedPageBreak/>
        <w:t>admission, and any admission would be a plea, and a plea was the thing I could not make, not to her, not to the person whose standard I feared falling below.</w:t>
      </w:r>
    </w:p>
    <w:p w:rsidR="00DB6D1D" w:rsidRDefault="00DB6D1D" w:rsidP="00DB6D1D">
      <w:pPr>
        <w:pStyle w:val="font-claude-response-body"/>
      </w:pPr>
      <w:r>
        <w:t>She looked at me. Long enough for the silence to become its own complete communication.</w:t>
      </w:r>
    </w:p>
    <w:p w:rsidR="00DB6D1D" w:rsidRDefault="00DB6D1D" w:rsidP="00DB6D1D">
      <w:pPr>
        <w:pStyle w:val="font-claude-response-body"/>
      </w:pPr>
      <w:r>
        <w:t>Then she did something that I had never seen her do in fourteen years of daily observation.</w:t>
      </w:r>
    </w:p>
    <w:p w:rsidR="00DB6D1D" w:rsidRDefault="00DB6D1D" w:rsidP="00DB6D1D">
      <w:pPr>
        <w:pStyle w:val="font-claude-response-body"/>
      </w:pPr>
      <w:r>
        <w:t>She reached up and unbuttoned the top four buttons of her high-collared black blouse.</w:t>
      </w:r>
    </w:p>
    <w:p w:rsidR="00DB6D1D" w:rsidRDefault="00DB6D1D" w:rsidP="00DB6D1D">
      <w:pPr>
        <w:pStyle w:val="font-claude-response-body"/>
      </w:pPr>
      <w:r>
        <w:t>My mother's clothing was always precisely maintained, always correct, always closed at every available fastening with a neatness that spoke not of vanity but of discipline — the same discipline that kept the copper coins sorted and the wax saved and the household accounts balanced to the last denomination. I had never seen her in any state of undress. I had never seen her allow any loosening of the composed exterior she maintained as automatically and as completely as other people maintain breathing.</w:t>
      </w:r>
    </w:p>
    <w:p w:rsidR="00DB6D1D" w:rsidRDefault="00DB6D1D" w:rsidP="00DB6D1D">
      <w:pPr>
        <w:pStyle w:val="font-claude-response-body"/>
      </w:pPr>
      <w:r>
        <w:t>She turned away from me. She pulled the fabric down past her shoulders.</w:t>
      </w:r>
    </w:p>
    <w:p w:rsidR="00DB6D1D" w:rsidRDefault="00DB6D1D" w:rsidP="00DB6D1D">
      <w:pPr>
        <w:pStyle w:val="font-claude-response-body"/>
      </w:pPr>
      <w:r>
        <w:t>The single inadequate bulb in the kitchen ceiling caught what was underneath with enough fidelity to make it undeniable.</w:t>
      </w:r>
    </w:p>
    <w:p w:rsidR="00DB6D1D" w:rsidRDefault="00DB6D1D" w:rsidP="00DB6D1D">
      <w:pPr>
        <w:pStyle w:val="font-claude-response-body"/>
      </w:pPr>
      <w:r>
        <w:t>Her back was a record.</w:t>
      </w:r>
    </w:p>
    <w:p w:rsidR="00DB6D1D" w:rsidRDefault="00DB6D1D" w:rsidP="00DB6D1D">
      <w:pPr>
        <w:pStyle w:val="font-claude-response-body"/>
      </w:pPr>
      <w:r>
        <w:t>I don't have a better word for it than that. A record — the way certain old trees are records of every drought and every flood season they've survived, the rings compressed and expanded in the wood's memory. Her back was a record of something that had been done to her with patience and intention and expert knowledge of exactly how to inflict maximum effect with minimum risk to the inflicted — which is the particular horror of systematic, professional violence versus the clumsy, emotional kind. The scars were thick. They were white with age, the white of things that have healed completely and will never heal further — the final state, the permanent mark. They crisscrossed each other in a pattern that suggested layering, repetition, many sessions rather than one.</w:t>
      </w:r>
    </w:p>
    <w:p w:rsidR="00DB6D1D" w:rsidRDefault="00DB6D1D" w:rsidP="00DB6D1D">
      <w:pPr>
        <w:pStyle w:val="font-claude-response-body"/>
      </w:pPr>
      <w:r>
        <w:t>Someone had done this to her. More than once. Over time. With tools designed for exactly this purpose.</w:t>
      </w:r>
    </w:p>
    <w:p w:rsidR="00DB6D1D" w:rsidRDefault="00DB6D1D" w:rsidP="00DB6D1D">
      <w:pPr>
        <w:pStyle w:val="font-claude-response-body"/>
      </w:pPr>
      <w:r>
        <w:t>She pulled her blouse back up. She buttoned it. Each button found its hole with the same steady, precise movement of her fingers on every task she performed — the exactness of a person who will not be seen to tremble, not even alone, not even in a bathroom with her child.</w:t>
      </w:r>
    </w:p>
    <w:p w:rsidR="00DB6D1D" w:rsidRDefault="00DB6D1D" w:rsidP="00DB6D1D">
      <w:pPr>
        <w:pStyle w:val="font-claude-response-body"/>
      </w:pPr>
      <w:r>
        <w:t>She turned and faced me. And I was crying again — not with the hot, frustrated tears of the twelve-year-old who had raged about bicycles and poverty, but with something different. Something colder. The tears of someone who has just received information that rewrites the meaning of every ordinary, daily gesture they have ever witnessed.</w:t>
      </w:r>
    </w:p>
    <w:p w:rsidR="00DB6D1D" w:rsidRDefault="00DB6D1D" w:rsidP="00DB6D1D">
      <w:pPr>
        <w:pStyle w:val="font-claude-response-body"/>
      </w:pPr>
      <w:r>
        <w:lastRenderedPageBreak/>
        <w:t>All the times she had buttoned that collar to the throat. All the times I had seen her move with the particular care of someone whose back and shoulders are managed for pain and she had never said a word, had never allowed even the ghost of a wince, had simply moved through her days with the collected, practical composure of someone who has decided that what is done to the body belongs to the body and the self is something else entirely.</w:t>
      </w:r>
    </w:p>
    <w:p w:rsidR="00DB6D1D" w:rsidRDefault="00DB6D1D" w:rsidP="00DB6D1D">
      <w:pPr>
        <w:pStyle w:val="font-claude-response-body"/>
      </w:pPr>
      <w:r>
        <w:t>She had been carrying this. Every day, in front of me, in silence.</w:t>
      </w:r>
    </w:p>
    <w:p w:rsidR="00DB6D1D" w:rsidRDefault="00DB6D1D" w:rsidP="00DB6D1D">
      <w:pPr>
        <w:pStyle w:val="font-claude-response-body"/>
      </w:pPr>
      <w:r>
        <w:t>And I had been hiding split lips and bruised ribs.</w:t>
      </w:r>
    </w:p>
    <w:p w:rsidR="00DB6D1D" w:rsidRDefault="00DB6D1D" w:rsidP="00DB6D1D">
      <w:pPr>
        <w:pStyle w:val="font-claude-response-body"/>
      </w:pPr>
      <w:r>
        <w:t>"This is my third secret, Julian," she said, and her voice was perfectly steady, the voice of someone delivering a report, and only many years later would I understand the specific cost of that steadiness — what it required of her to maintain it in this moment, in this kitchen, in front of this child.</w:t>
      </w:r>
    </w:p>
    <w:p w:rsidR="00DB6D1D" w:rsidRDefault="00C60E34" w:rsidP="00DB6D1D">
      <w:r>
        <w:pict>
          <v:rect id="_x0000_i1058" style="width:0;height:1.5pt" o:hralign="center" o:hrstd="t" o:hr="t" fillcolor="#a0a0a0" stroked="f"/>
        </w:pict>
      </w:r>
    </w:p>
    <w:p w:rsidR="00DB6D1D" w:rsidRDefault="00DB6D1D" w:rsidP="00DB6D1D">
      <w:pPr>
        <w:pStyle w:val="font-claude-response-body"/>
      </w:pPr>
      <w:r>
        <w:t>She told me about the room and the three weeks and the men who had locked her there because of a technology that belonged to her family. She told it with the spare, factual precision of someone who has had enough time with a terrible experience to have extracted its essential information and released the rest. No embellishment, no drama, no performance of trauma. Just the facts, arranged in their chronological order, delivered with the voice of someone filing a report.</w:t>
      </w:r>
    </w:p>
    <w:p w:rsidR="00DB6D1D" w:rsidRDefault="00DB6D1D" w:rsidP="00DB6D1D">
      <w:pPr>
        <w:pStyle w:val="font-claude-response-body"/>
      </w:pPr>
      <w:r>
        <w:t xml:space="preserve">The choice they had given her each day: compliance or pain. Sign the papers, go free, </w:t>
      </w:r>
      <w:proofErr w:type="gramStart"/>
      <w:r>
        <w:t>keep</w:t>
      </w:r>
      <w:proofErr w:type="gramEnd"/>
      <w:r>
        <w:t xml:space="preserve"> your flesh. Refuse, and lose another piece of it.</w:t>
      </w:r>
    </w:p>
    <w:p w:rsidR="00DB6D1D" w:rsidRDefault="00DB6D1D" w:rsidP="00DB6D1D">
      <w:pPr>
        <w:pStyle w:val="font-claude-response-body"/>
      </w:pPr>
      <w:r>
        <w:t>She had refused. Every day for three weeks. She had refused and she had laughed.</w:t>
      </w:r>
    </w:p>
    <w:p w:rsidR="00DB6D1D" w:rsidRDefault="00DB6D1D" w:rsidP="00DB6D1D">
      <w:pPr>
        <w:pStyle w:val="font-claude-response-body"/>
      </w:pPr>
      <w:r>
        <w:t>I looked at her across the table. Fourteen years old. A boy with a split lip and bruised ribs and a month's worth of accumulated shame about both. Looking at a woman who had been systematically tortured for three weeks by professionals and had laughed at them.</w:t>
      </w:r>
    </w:p>
    <w:p w:rsidR="00DB6D1D" w:rsidRDefault="00DB6D1D" w:rsidP="00DB6D1D">
      <w:pPr>
        <w:pStyle w:val="font-claude-response-body"/>
      </w:pPr>
      <w:r>
        <w:t>"What did you do, Mom?" I had asked. "I laughed at them."</w:t>
      </w:r>
    </w:p>
    <w:p w:rsidR="00DB6D1D" w:rsidRDefault="00DB6D1D" w:rsidP="00DB6D1D">
      <w:pPr>
        <w:pStyle w:val="font-claude-response-body"/>
      </w:pPr>
      <w:r>
        <w:t>She said it without pride, which was the most remarkable thing about it. Without the particular satisfaction that people sometimes bring to stories of their own endurance — the small, inevitable inflation of the self in the retrospective telling. She said it as simple fact.</w:t>
      </w:r>
    </w:p>
    <w:p w:rsidR="00DB6D1D" w:rsidRDefault="00DB6D1D" w:rsidP="00DB6D1D">
      <w:pPr>
        <w:pStyle w:val="font-claude-response-body"/>
      </w:pPr>
      <w:r>
        <w:t>"Every time the whip hit my skin," she said, "I reminded myself that their violence was proof of their desperation. They had the weapons, the power, the physical dominance — but they were begging me for my signature."</w:t>
      </w:r>
    </w:p>
    <w:p w:rsidR="00DB6D1D" w:rsidRDefault="00DB6D1D" w:rsidP="00DB6D1D">
      <w:pPr>
        <w:pStyle w:val="font-claude-response-body"/>
      </w:pPr>
      <w:r>
        <w:t>The word begging landed in the kitchen with a weight that reorganized everything around it.</w:t>
      </w:r>
    </w:p>
    <w:p w:rsidR="00DB6D1D" w:rsidRDefault="00DB6D1D" w:rsidP="00DB6D1D">
      <w:pPr>
        <w:pStyle w:val="font-claude-response-body"/>
      </w:pPr>
      <w:r>
        <w:lastRenderedPageBreak/>
        <w:t>They had been begging her. The people with the whips and the locked room and the deliberate, professional expertise in inflicted suffering had, at the root of all of it, been in the position of supplicants. They needed something she had. The pain was their negotiating tactic — not their strength, but the evidence of the limits of their strength.</w:t>
      </w:r>
    </w:p>
    <w:p w:rsidR="00DB6D1D" w:rsidRDefault="00DB6D1D" w:rsidP="00DB6D1D">
      <w:pPr>
        <w:pStyle w:val="font-claude-response-body"/>
      </w:pPr>
      <w:r>
        <w:t>"Pain is just information, Julian." She leaned forward. The candle between us was burning low, the familiar slow diminishment that accompanied every significant conversation in this kitchen. "It is the body's way of trying to negotiate with your mind to accept defeat. The moment you realize that pain cannot touch your core purpose, you become completely untamable."</w:t>
      </w:r>
    </w:p>
    <w:p w:rsidR="00DB6D1D" w:rsidRDefault="00DB6D1D" w:rsidP="00DB6D1D">
      <w:pPr>
        <w:pStyle w:val="font-claude-response-body"/>
      </w:pPr>
      <w:r>
        <w:t>She reached across and touched my split lip. Her finger, callused and cool, made the gentlest possible contact with the injury — the kind of touch that is not pressure but simply presence. Acknowledgment.</w:t>
      </w:r>
    </w:p>
    <w:p w:rsidR="00DB6D1D" w:rsidRDefault="00DB6D1D" w:rsidP="00DB6D1D">
      <w:pPr>
        <w:pStyle w:val="font-claude-response-body"/>
      </w:pPr>
      <w:r>
        <w:t>"You are hiding and crying because you think pain is the worst thing that can happen to you."</w:t>
      </w:r>
    </w:p>
    <w:p w:rsidR="00DB6D1D" w:rsidRDefault="00DB6D1D" w:rsidP="00DB6D1D">
      <w:pPr>
        <w:pStyle w:val="font-claude-response-body"/>
      </w:pPr>
      <w:r>
        <w:t>She withdrew her hand.</w:t>
      </w:r>
    </w:p>
    <w:p w:rsidR="00DB6D1D" w:rsidRDefault="00DB6D1D" w:rsidP="00DB6D1D">
      <w:pPr>
        <w:pStyle w:val="font-claude-response-body"/>
      </w:pPr>
      <w:r>
        <w:t>"It isn't. The worst thing that can happen to you is compliance born out of the fear of pain."</w:t>
      </w:r>
    </w:p>
    <w:p w:rsidR="00DB6D1D" w:rsidRDefault="00DB6D1D" w:rsidP="00DB6D1D">
      <w:pPr>
        <w:pStyle w:val="font-claude-response-body"/>
      </w:pPr>
      <w:r>
        <w:t>A long pause. The rain. The candle. The cedar and lavender that was present even here, even in the midst of this.</w:t>
      </w:r>
    </w:p>
    <w:p w:rsidR="00DB6D1D" w:rsidRDefault="00DB6D1D" w:rsidP="00DB6D1D">
      <w:pPr>
        <w:pStyle w:val="font-claude-response-body"/>
      </w:pPr>
      <w:r>
        <w:t>"Tomorrow, you are going back to that school. You are not going to win a physical fight against boys who are twice your size. But you are going to walk straight into them, look them in the eyes, and take every blow without a single tear, a single plea, or a single flinch."</w:t>
      </w:r>
    </w:p>
    <w:p w:rsidR="00DB6D1D" w:rsidRDefault="00DB6D1D" w:rsidP="00DB6D1D">
      <w:pPr>
        <w:pStyle w:val="font-claude-response-body"/>
      </w:pPr>
      <w:r>
        <w:t>I looked at her. She looked back.</w:t>
      </w:r>
    </w:p>
    <w:p w:rsidR="00DB6D1D" w:rsidRDefault="00DB6D1D" w:rsidP="00DB6D1D">
      <w:pPr>
        <w:pStyle w:val="font-claude-response-body"/>
      </w:pPr>
      <w:r>
        <w:t>"You will make your pain their psychological torment."</w:t>
      </w:r>
    </w:p>
    <w:p w:rsidR="00DB6D1D" w:rsidRDefault="00C60E34" w:rsidP="00DB6D1D">
      <w:r>
        <w:pict>
          <v:rect id="_x0000_i1059" style="width:0;height:1.5pt" o:hralign="center" o:hrstd="t" o:hr="t" fillcolor="#a0a0a0" stroked="f"/>
        </w:pict>
      </w:r>
    </w:p>
    <w:p w:rsidR="00DB6D1D" w:rsidRDefault="00DB6D1D" w:rsidP="00DB6D1D">
      <w:pPr>
        <w:pStyle w:val="font-claude-response-body"/>
      </w:pPr>
      <w:r>
        <w:t>I lay awake that night for a long time, and what occupied me was not fear, or not primarily fear. What occupied me was a revolution in understanding that was working through my interior architecture like water finding the cracks in stone — not violent, not fast, but absolutely persistent and ultimately structural in its effect.</w:t>
      </w:r>
    </w:p>
    <w:p w:rsidR="00DB6D1D" w:rsidRDefault="00DB6D1D" w:rsidP="00DB6D1D">
      <w:pPr>
        <w:pStyle w:val="font-claude-response-body"/>
      </w:pPr>
      <w:r>
        <w:t>My mother had been tortured.</w:t>
      </w:r>
    </w:p>
    <w:p w:rsidR="00DB6D1D" w:rsidRDefault="00DB6D1D" w:rsidP="00DB6D1D">
      <w:pPr>
        <w:pStyle w:val="font-claude-response-body"/>
      </w:pPr>
      <w:r>
        <w:t>She moved through our days — through the laundry house and the kitchen and the cold streets of our district — carrying that record on her back, inside that high-collared blouse, and she moved through them with the specific composure of someone who has decided, at some fundamental level, that what was done to her does not constitute the defining fact of her story. That the men with the whips and the locked room have not been given, by their actions, the power to alter the trajectory of her life. That their violence was a chapter in her biography, not its conclusion.</w:t>
      </w:r>
    </w:p>
    <w:p w:rsidR="00DB6D1D" w:rsidRDefault="00DB6D1D" w:rsidP="00DB6D1D">
      <w:pPr>
        <w:pStyle w:val="font-claude-response-body"/>
      </w:pPr>
      <w:r>
        <w:lastRenderedPageBreak/>
        <w:t xml:space="preserve">This was a different kind of lesson than the gold in the lockbox or the architecture of betrayal. Those had been lessons about the external world — about how wealth works and how trust works and how the incentives of human nature operate. This was a lesson about the interior. About the relationship between what the </w:t>
      </w:r>
      <w:proofErr w:type="gramStart"/>
      <w:r>
        <w:t>world</w:t>
      </w:r>
      <w:proofErr w:type="gramEnd"/>
      <w:r>
        <w:t xml:space="preserve"> does to your body and what you allow it to do to </w:t>
      </w:r>
      <w:proofErr w:type="spellStart"/>
      <w:r>
        <w:t>your self</w:t>
      </w:r>
      <w:proofErr w:type="spellEnd"/>
      <w:r>
        <w:t>.</w:t>
      </w:r>
    </w:p>
    <w:p w:rsidR="00DB6D1D" w:rsidRDefault="00DB6D1D" w:rsidP="00DB6D1D">
      <w:pPr>
        <w:pStyle w:val="font-claude-response-body"/>
      </w:pPr>
      <w:r>
        <w:t>The bully doesn't feed on your blood, she had said. He feeds on your fear.</w:t>
      </w:r>
    </w:p>
    <w:p w:rsidR="00DB6D1D" w:rsidRDefault="00DB6D1D" w:rsidP="00DB6D1D">
      <w:pPr>
        <w:pStyle w:val="font-claude-response-body"/>
      </w:pPr>
      <w:r>
        <w:t>I ran the past weeks through this understanding. Ivan in the chemistry lab corridor. The fists and the specific sensation of impact and the careful daily concealment of its evidence. The shame. The contraction of my interior space. The erosion.</w:t>
      </w:r>
    </w:p>
    <w:p w:rsidR="00DB6D1D" w:rsidRDefault="00DB6D1D" w:rsidP="00DB6D1D">
      <w:pPr>
        <w:pStyle w:val="font-claude-response-body"/>
      </w:pPr>
      <w:r>
        <w:t>The erosion was not the result of the violence. The violence was survivable — she had demonstrated this with three weeks and a back full of scars and a laugh that remained intact through all of it. The erosion was the result of my fear. Of the future tense — the anticipatory dread, the imagination running forward to the next chemistry lab corridor encounter and building elaborate, terrifying architecture from the available materials.</w:t>
      </w:r>
    </w:p>
    <w:p w:rsidR="00DB6D1D" w:rsidRDefault="00DB6D1D" w:rsidP="00DB6D1D">
      <w:pPr>
        <w:pStyle w:val="font-claude-response-body"/>
      </w:pPr>
      <w:r>
        <w:t>Take away the fear, and his dominance turns into a desperate panic.</w:t>
      </w:r>
    </w:p>
    <w:p w:rsidR="00DB6D1D" w:rsidRDefault="00DB6D1D" w:rsidP="00DB6D1D">
      <w:pPr>
        <w:pStyle w:val="font-claude-response-body"/>
      </w:pPr>
      <w:r>
        <w:t>I didn't sleep for a long time. But when I did, it was the sleep of someone who has resolved something — not the thing itself, not the external reality of Ivan and his fists, but the interior relationship with it. The thing that needed to change before anything else could.</w:t>
      </w:r>
    </w:p>
    <w:p w:rsidR="00DB6D1D" w:rsidRDefault="00C60E34" w:rsidP="00DB6D1D">
      <w:r>
        <w:pict>
          <v:rect id="_x0000_i1060" style="width:0;height:1.5pt" o:hralign="center" o:hrstd="t" o:hr="t" fillcolor="#a0a0a0" stroked="f"/>
        </w:pict>
      </w:r>
    </w:p>
    <w:p w:rsidR="00DB6D1D" w:rsidRDefault="00DB6D1D" w:rsidP="00DB6D1D">
      <w:pPr>
        <w:pStyle w:val="font-claude-response-body"/>
      </w:pPr>
      <w:r>
        <w:t>The morning had the specific quality of mornings after nights of significant internal revision — a clarity to the light, a sharpness to the ordinary details of the kitchen and the street and the walk to school that felt like the world had been cleaned during the night and was presenting itself freshly. I ate my breakfast without tasting it. I walked to school without the usual topographic assessment of threat and cover that had become my automatic mode.</w:t>
      </w:r>
    </w:p>
    <w:p w:rsidR="00DB6D1D" w:rsidRDefault="00DB6D1D" w:rsidP="00DB6D1D">
      <w:pPr>
        <w:pStyle w:val="font-claude-response-body"/>
      </w:pPr>
      <w:r>
        <w:t>I went straight to the chemistry lab corridor.</w:t>
      </w:r>
    </w:p>
    <w:p w:rsidR="00DB6D1D" w:rsidRDefault="00DB6D1D" w:rsidP="00DB6D1D">
      <w:pPr>
        <w:pStyle w:val="font-claude-response-body"/>
      </w:pPr>
      <w:r>
        <w:t>Ivan was there. Of course he was — the corridor was his, in the specific way that certain spaces belong to certain people in certain ecosystems, claimed not through formal designation but through consistent occupation and the social acknowledgment that consistent occupation produces.</w:t>
      </w:r>
    </w:p>
    <w:p w:rsidR="00DB6D1D" w:rsidRDefault="00DB6D1D" w:rsidP="00DB6D1D">
      <w:pPr>
        <w:pStyle w:val="font-claude-response-body"/>
      </w:pPr>
      <w:r>
        <w:t>He saw me coming. I watched his face register my approach with the slight recalibration of expression that indicated mild surprise — I had not previously initiated proximity — and then settle back into its default configuration of flat, satisfied authority.</w:t>
      </w:r>
    </w:p>
    <w:p w:rsidR="00DB6D1D" w:rsidRDefault="00DB6D1D" w:rsidP="00DB6D1D">
      <w:pPr>
        <w:pStyle w:val="font-claude-response-body"/>
      </w:pPr>
      <w:r>
        <w:t xml:space="preserve">I walked directly up to him. I stopped at a distance that was closer than I had ever voluntarily placed myself, close enough that the usual pre-violence choreography — the step forward, the </w:t>
      </w:r>
      <w:r>
        <w:lastRenderedPageBreak/>
        <w:t>establishment of physical dominance through proximity — had already been completed by my approach, removing it from his available moves.</w:t>
      </w:r>
    </w:p>
    <w:p w:rsidR="00DB6D1D" w:rsidRDefault="00DB6D1D" w:rsidP="00DB6D1D">
      <w:pPr>
        <w:pStyle w:val="font-claude-response-body"/>
      </w:pPr>
      <w:r>
        <w:t>He looked at me.</w:t>
      </w:r>
    </w:p>
    <w:p w:rsidR="00DB6D1D" w:rsidRDefault="00DB6D1D" w:rsidP="00DB6D1D">
      <w:pPr>
        <w:pStyle w:val="font-claude-response-body"/>
      </w:pPr>
      <w:r>
        <w:t>I looked back.</w:t>
      </w:r>
    </w:p>
    <w:p w:rsidR="00DB6D1D" w:rsidRDefault="00DB6D1D" w:rsidP="00DB6D1D">
      <w:pPr>
        <w:pStyle w:val="font-claude-response-body"/>
      </w:pPr>
      <w:r>
        <w:t>I want to be careful here about what happened in the next several seconds, because it would be easy to describe it in the language of courage and confrontation and make it sound more intentional than it was. It was not intentional, not in the dramatic sense of a decision made and executed. It was something simpler and more animal than that. It was the body enacting what the mind had resolved during the night — not performing fearlessness but actually, in that specific moment, not experiencing fear in the old way. Not the cold, future-tense anticipatory dread. Just the present. Just this corridor and this boy and the immediate, factual reality of what was about to happen.</w:t>
      </w:r>
    </w:p>
    <w:p w:rsidR="00DB6D1D" w:rsidRDefault="00DB6D1D" w:rsidP="00DB6D1D">
      <w:pPr>
        <w:pStyle w:val="font-claude-response-body"/>
      </w:pPr>
      <w:r>
        <w:t>He raised his fist.</w:t>
      </w:r>
    </w:p>
    <w:p w:rsidR="00DB6D1D" w:rsidRDefault="00DB6D1D" w:rsidP="00DB6D1D">
      <w:pPr>
        <w:pStyle w:val="font-claude-response-body"/>
      </w:pPr>
      <w:r>
        <w:t>I didn't step back. I didn't flinch. I held his gaze with the simple, calm attention of someone who has decided that what is about to happen is something that will happen to their body and not to them.</w:t>
      </w:r>
    </w:p>
    <w:p w:rsidR="00DB6D1D" w:rsidRDefault="00DB6D1D" w:rsidP="00DB6D1D">
      <w:pPr>
        <w:pStyle w:val="font-claude-response-body"/>
      </w:pPr>
      <w:r>
        <w:t>He hit me.</w:t>
      </w:r>
    </w:p>
    <w:p w:rsidR="00DB6D1D" w:rsidRDefault="00DB6D1D" w:rsidP="00DB6D1D">
      <w:pPr>
        <w:pStyle w:val="font-claude-response-body"/>
      </w:pPr>
      <w:r>
        <w:t>I fell.</w:t>
      </w:r>
    </w:p>
    <w:p w:rsidR="00DB6D1D" w:rsidRDefault="00DB6D1D" w:rsidP="00DB6D1D">
      <w:pPr>
        <w:pStyle w:val="font-claude-response-body"/>
      </w:pPr>
      <w:r>
        <w:t>I got back up.</w:t>
      </w:r>
    </w:p>
    <w:p w:rsidR="00DB6D1D" w:rsidRDefault="00DB6D1D" w:rsidP="00DB6D1D">
      <w:pPr>
        <w:pStyle w:val="font-claude-response-body"/>
      </w:pPr>
      <w:r>
        <w:t>I looked at him. I stepped forward.</w:t>
      </w:r>
    </w:p>
    <w:p w:rsidR="00DB6D1D" w:rsidRDefault="00DB6D1D" w:rsidP="00DB6D1D">
      <w:pPr>
        <w:pStyle w:val="font-claude-response-body"/>
      </w:pPr>
      <w:r>
        <w:t>Something moved in his face that I catalogued carefully, even in that moment, in the part of my mind that was always cataloguing: the slight disruption in the flat certainty of his expression. A hairline fracture in the architecture of his dominance. So small that most people wouldn't have noticed it, and it vanished almost immediately, reclosed by the reflex of his social role.</w:t>
      </w:r>
    </w:p>
    <w:p w:rsidR="00DB6D1D" w:rsidRDefault="00DB6D1D" w:rsidP="00DB6D1D">
      <w:pPr>
        <w:pStyle w:val="font-claude-response-body"/>
      </w:pPr>
      <w:r>
        <w:t>He hit me harder.</w:t>
      </w:r>
    </w:p>
    <w:p w:rsidR="00DB6D1D" w:rsidRDefault="00DB6D1D" w:rsidP="00DB6D1D">
      <w:pPr>
        <w:pStyle w:val="font-claude-response-body"/>
      </w:pPr>
      <w:r>
        <w:t>I fell further.</w:t>
      </w:r>
    </w:p>
    <w:p w:rsidR="00DB6D1D" w:rsidRDefault="00DB6D1D" w:rsidP="00DB6D1D">
      <w:pPr>
        <w:pStyle w:val="font-claude-response-body"/>
      </w:pPr>
      <w:r>
        <w:t>I got back up again. I wiped the blood from the corner of my mouth — not the dramatic gesture of defiance, just the practical one, clearing the obstruction. I stepped forward.</w:t>
      </w:r>
    </w:p>
    <w:p w:rsidR="00DB6D1D" w:rsidRDefault="00DB6D1D" w:rsidP="00DB6D1D">
      <w:pPr>
        <w:pStyle w:val="font-claude-response-body"/>
      </w:pPr>
      <w:r>
        <w:t xml:space="preserve">The third time I stood up, something had changed in the corridor that was not about me. It was about him. The expression on his face had moved through the hairline fracture and into something that couldn't be reclosed by reflex because it was larger than reflex could manage: </w:t>
      </w:r>
      <w:r>
        <w:lastRenderedPageBreak/>
        <w:t>confusion. Deep, unsettling, genuine confusion, the expression of someone whose map of reality has just produced a territory it cannot account for.</w:t>
      </w:r>
    </w:p>
    <w:p w:rsidR="00DB6D1D" w:rsidRDefault="00DB6D1D" w:rsidP="00DB6D1D">
      <w:pPr>
        <w:pStyle w:val="font-claude-response-body"/>
      </w:pPr>
      <w:r>
        <w:t>He stood there with his fist partially raised and he looked at me and I looked back and the corridor was very quiet.</w:t>
      </w:r>
    </w:p>
    <w:p w:rsidR="00DB6D1D" w:rsidRDefault="00DB6D1D" w:rsidP="00DB6D1D">
      <w:pPr>
        <w:pStyle w:val="font-claude-response-body"/>
      </w:pPr>
      <w:r>
        <w:t>He dropped his hand.</w:t>
      </w:r>
    </w:p>
    <w:p w:rsidR="00DB6D1D" w:rsidRDefault="00DB6D1D" w:rsidP="00DB6D1D">
      <w:pPr>
        <w:pStyle w:val="font-claude-response-body"/>
      </w:pPr>
      <w:r>
        <w:t xml:space="preserve">He looked at Dmitri. He looked at Voss. He looked at me one more time — the inventory look, the </w:t>
      </w:r>
      <w:proofErr w:type="spellStart"/>
      <w:r>
        <w:t>recategorization</w:t>
      </w:r>
      <w:proofErr w:type="spellEnd"/>
      <w:r>
        <w:t xml:space="preserve"> — and then he turned and walked away.</w:t>
      </w:r>
    </w:p>
    <w:p w:rsidR="00DB6D1D" w:rsidRDefault="00DB6D1D" w:rsidP="00DB6D1D">
      <w:pPr>
        <w:pStyle w:val="font-claude-response-body"/>
      </w:pPr>
      <w:r>
        <w:t>He never touched me again.</w:t>
      </w:r>
    </w:p>
    <w:p w:rsidR="00DB6D1D" w:rsidRDefault="00DB6D1D" w:rsidP="00DB6D1D">
      <w:pPr>
        <w:pStyle w:val="font-claude-response-body"/>
      </w:pPr>
      <w:r>
        <w:t xml:space="preserve">Not that week. Not ever. I moved through the chemistry lab corridor and the rest of the school's geography for the remainder of my time there with the unchallenged freedom of someone who has been removed from the predation map entirely. Not because I had defeated Ivan in any physical sense — he remained larger, stronger, </w:t>
      </w:r>
      <w:proofErr w:type="gramStart"/>
      <w:r>
        <w:t>more</w:t>
      </w:r>
      <w:proofErr w:type="gramEnd"/>
      <w:r>
        <w:t xml:space="preserve"> capable of violence than I was, and we both knew this. But because I had demonstrated something that undermined the entire foundation of what he was doing.</w:t>
      </w:r>
    </w:p>
    <w:p w:rsidR="00DB6D1D" w:rsidRDefault="00DB6D1D" w:rsidP="00DB6D1D">
      <w:pPr>
        <w:pStyle w:val="font-claude-response-body"/>
      </w:pPr>
      <w:r>
        <w:t>I had demonstrated that the thing he was selling — safety from his violence, purchased through submission — was not something I needed. That his commodity had no market in me. And a predator without a market is not a predator; he is just a boy with a fist and nowhere useful to put it.</w:t>
      </w:r>
    </w:p>
    <w:p w:rsidR="00DB6D1D" w:rsidRDefault="00C60E34" w:rsidP="00DB6D1D">
      <w:r>
        <w:pict>
          <v:rect id="_x0000_i1061" style="width:0;height:1.5pt" o:hralign="center" o:hrstd="t" o:hr="t" fillcolor="#a0a0a0" stroked="f"/>
        </w:pict>
      </w:r>
    </w:p>
    <w:p w:rsidR="00DB6D1D" w:rsidRDefault="00DB6D1D" w:rsidP="00DB6D1D">
      <w:pPr>
        <w:pStyle w:val="font-claude-response-body"/>
      </w:pPr>
      <w:r>
        <w:t>The weeks that followed the chemistry lab corridor had a quality of expanded space that I had not felt since before Ivan's campaign began. The contraction of my interior life reversed itself, and what it revealed in its reversal was something new — not simply the restoration of what had been there before, but something that had been built by the compression and was now available because the compression had ended.</w:t>
      </w:r>
    </w:p>
    <w:p w:rsidR="00DB6D1D" w:rsidRDefault="00DB6D1D" w:rsidP="00DB6D1D">
      <w:pPr>
        <w:pStyle w:val="font-claude-response-body"/>
      </w:pPr>
      <w:r>
        <w:t>I was different.</w:t>
      </w:r>
    </w:p>
    <w:p w:rsidR="00DB6D1D" w:rsidRDefault="00DB6D1D" w:rsidP="00DB6D1D">
      <w:pPr>
        <w:pStyle w:val="font-claude-response-body"/>
      </w:pPr>
      <w:r>
        <w:t xml:space="preserve">Not dramatically, not in ways that would have been visible to a casual observer. I sat in the same classroom in the same donated clothes and ate the same modest lunch alone and read the same borrowed books. But the interior landscape was different. The floor that </w:t>
      </w:r>
      <w:proofErr w:type="spellStart"/>
      <w:r>
        <w:t>my self</w:t>
      </w:r>
      <w:proofErr w:type="spellEnd"/>
      <w:r>
        <w:t xml:space="preserve"> had been standing on was lower now — not weaker, lower, as in closer to the actual ground, the real foundation, the raw and bloody truth of what things actually are. Closer to the place my mother kept taking me, one secret at a time, one floorboard at a time.</w:t>
      </w:r>
    </w:p>
    <w:p w:rsidR="00DB6D1D" w:rsidRDefault="00DB6D1D" w:rsidP="00DB6D1D">
      <w:pPr>
        <w:pStyle w:val="font-claude-response-body"/>
      </w:pPr>
      <w:r>
        <w:t xml:space="preserve">I understood something that I had been told but not yet known: that pain is not the enemy. That the future tense of pain is a construction, and like all constructions it can be dismantled by the person doing the constructing. That the present tense — the actual, immediate fact of what is happening right now — is survivable in almost every case, because it is finite, because it ends, </w:t>
      </w:r>
      <w:r>
        <w:lastRenderedPageBreak/>
        <w:t>because the body's response to it is designed not for permanent incapacitation but for the continuance of the organism through and beyond the difficulty.</w:t>
      </w:r>
    </w:p>
    <w:p w:rsidR="00DB6D1D" w:rsidRDefault="00DB6D1D" w:rsidP="00DB6D1D">
      <w:pPr>
        <w:pStyle w:val="font-claude-response-body"/>
      </w:pPr>
      <w:r>
        <w:t>The scars on my mother's back were not defeat. They were the record of someone who had been to the absolute furthest reach of what could be done to a human body and had discovered, at that furthest reach, that the self was not located there. That you could lose enormous amounts of flesh and keep yourself entirely intact. That the self, properly located and properly defended, is not a physical address.</w:t>
      </w:r>
    </w:p>
    <w:p w:rsidR="00DB6D1D" w:rsidRDefault="00DB6D1D" w:rsidP="00DB6D1D">
      <w:pPr>
        <w:pStyle w:val="font-claude-response-body"/>
      </w:pPr>
      <w:r>
        <w:t>I was fourteen years old and I had a split lip and two bruised ribs and a growing, astonished understanding of where I actually lived.</w:t>
      </w:r>
    </w:p>
    <w:p w:rsidR="00DB6D1D" w:rsidRDefault="00DB6D1D" w:rsidP="00DB6D1D">
      <w:pPr>
        <w:pStyle w:val="font-claude-response-body"/>
      </w:pPr>
      <w:r>
        <w:t>Not in the chemistry lab corridor. Not in the approval or disapproval of Ivan or anyone like him. Not in the visible surfaces of my life — the donated clothes, the modest meals, the school building with its linoleum floors and its machine-oil smell.</w:t>
      </w:r>
    </w:p>
    <w:p w:rsidR="00DB6D1D" w:rsidRDefault="00DB6D1D" w:rsidP="00DB6D1D">
      <w:pPr>
        <w:pStyle w:val="font-claude-response-body"/>
      </w:pPr>
      <w:r>
        <w:t>I lived somewhere else. Somewhere that needed to be defended differently, and which, properly defended, was nearly impossible to reach.</w:t>
      </w:r>
    </w:p>
    <w:p w:rsidR="00DB6D1D" w:rsidRDefault="00DB6D1D" w:rsidP="00DB6D1D">
      <w:pPr>
        <w:pStyle w:val="font-claude-response-body"/>
      </w:pPr>
      <w:r>
        <w:t>My mother had shown me where. She had shown me on her own back, with her own scars, with the specific courage of a woman who loved her son enough to undress in front of him and say: look at what I survived. Look at where I put myself during it. This is where you live. This is what they cannot touch.</w:t>
      </w:r>
    </w:p>
    <w:p w:rsidR="00DB6D1D" w:rsidRDefault="00DB6D1D" w:rsidP="00DB6D1D">
      <w:pPr>
        <w:pStyle w:val="font-claude-response-body"/>
      </w:pPr>
      <w:r>
        <w:t>I walked home from school in the late afternoon light — the particular low, golden light of an autumn day that has cleared itself after morning grey — and I did not rush and I did not check behind me and I did not run the future-tense calculations of threat and cover.</w:t>
      </w:r>
    </w:p>
    <w:p w:rsidR="00DB6D1D" w:rsidRDefault="00DB6D1D" w:rsidP="00DB6D1D">
      <w:pPr>
        <w:pStyle w:val="font-claude-response-body"/>
      </w:pPr>
      <w:r>
        <w:t>I walked like a person who knew where they lived.</w:t>
      </w:r>
    </w:p>
    <w:p w:rsidR="00DB6D1D" w:rsidRDefault="00DB6D1D" w:rsidP="00DB6D1D">
      <w:pPr>
        <w:pStyle w:val="font-claude-response-body"/>
      </w:pPr>
      <w:r>
        <w:t>And in the kitchen that evening, my mother looked up when I came in, and performed her usual complete assessment, and what she found in my face made her still for a moment in the way that very still people become when stillness deepens into something beyond their ordinary register.</w:t>
      </w:r>
    </w:p>
    <w:p w:rsidR="00DB6D1D" w:rsidRDefault="00DB6D1D" w:rsidP="00DB6D1D">
      <w:pPr>
        <w:pStyle w:val="font-claude-response-body"/>
      </w:pPr>
      <w:r>
        <w:t>She turned back to the stove. She stirred what was in the pot. She said nothing.</w:t>
      </w:r>
    </w:p>
    <w:p w:rsidR="00DB6D1D" w:rsidRDefault="00DB6D1D" w:rsidP="00DB6D1D">
      <w:pPr>
        <w:pStyle w:val="font-claude-response-body"/>
      </w:pPr>
      <w:r>
        <w:t>But in the set of her shoulders — in the slight, barely perceptible shift of her posture, the relaxation of something that had been held at a particular tension and was now, incrementally, releasing — I read something I had not been shown before.</w:t>
      </w:r>
    </w:p>
    <w:p w:rsidR="00DB6D1D" w:rsidRDefault="00DB6D1D" w:rsidP="00DB6D1D">
      <w:pPr>
        <w:pStyle w:val="font-claude-response-body"/>
      </w:pPr>
      <w:r>
        <w:t>Not praise. Never praise, not from her, not in the language I was learning to speak.</w:t>
      </w:r>
    </w:p>
    <w:p w:rsidR="00DB6D1D" w:rsidRDefault="00DB6D1D" w:rsidP="00DB6D1D">
      <w:pPr>
        <w:pStyle w:val="font-claude-response-body"/>
      </w:pPr>
      <w:r>
        <w:t>Something quieter than that. Something that existed in the territory between acknowledgment and relief, in the space where a person who has been waiting for a long time to see a particular thing happen finally sees it happen and permits themselves, briefly, to put down the weight of the waiting.</w:t>
      </w:r>
    </w:p>
    <w:p w:rsidR="00DB6D1D" w:rsidRDefault="00DB6D1D" w:rsidP="00DB6D1D">
      <w:pPr>
        <w:pStyle w:val="font-claude-response-body"/>
      </w:pPr>
      <w:r>
        <w:lastRenderedPageBreak/>
        <w:t>She stirred the pot.</w:t>
      </w:r>
    </w:p>
    <w:p w:rsidR="00DB6D1D" w:rsidRDefault="00DB6D1D" w:rsidP="00DB6D1D">
      <w:pPr>
        <w:pStyle w:val="font-claude-response-body"/>
      </w:pPr>
      <w:r>
        <w:t>I hung up my coat.</w:t>
      </w:r>
    </w:p>
    <w:p w:rsidR="00DB6D1D" w:rsidRDefault="00DB6D1D" w:rsidP="00DB6D1D">
      <w:pPr>
        <w:pStyle w:val="font-claude-response-body"/>
      </w:pPr>
      <w:r>
        <w:t>The kitchen smelled of cedar and lavender and whatever was cooking, and outside the window the last of the autumn light was doing its slow, golden work on the street below, and I was fourteen years old and I had been hurt and I had stood up from it and I had learned where I lived.</w:t>
      </w:r>
    </w:p>
    <w:p w:rsidR="00DB6D1D" w:rsidRDefault="00DB6D1D" w:rsidP="00DB6D1D">
      <w:pPr>
        <w:pStyle w:val="font-claude-response-body"/>
      </w:pPr>
      <w:r>
        <w:t>It was enough.</w:t>
      </w:r>
    </w:p>
    <w:p w:rsidR="00DB6D1D" w:rsidRDefault="00DB6D1D" w:rsidP="00DB6D1D">
      <w:pPr>
        <w:pStyle w:val="font-claude-response-body"/>
      </w:pPr>
      <w:r>
        <w:t>For now, it was exactly enough.</w:t>
      </w:r>
    </w:p>
    <w:p w:rsidR="00DB6D1D" w:rsidRDefault="00DB6D1D" w:rsidP="00DB6D1D">
      <w:pPr>
        <w:pStyle w:val="font-claude-response-body"/>
      </w:pPr>
      <w:r>
        <w:t>But she had seven more secrets left.</w:t>
      </w:r>
    </w:p>
    <w:p w:rsidR="00DB6D1D" w:rsidRDefault="00DB6D1D" w:rsidP="00DB6D1D">
      <w:pPr>
        <w:pStyle w:val="font-claude-response-body"/>
      </w:pPr>
      <w:r>
        <w:t>And somewhere in the back of my new, lower-floored understanding, I was beginning to suspect that the next ones were going to go deeper than the gold in the lockbox and the scars on her back and the architecture of betrayal. I was beginning to sense, with the particular prescience of someone whose foundations have been repeatedly removed and replaced, that the secrets ahead of me were going to require a person significantly more capable than the one I currently was.</w:t>
      </w:r>
    </w:p>
    <w:p w:rsidR="00DB6D1D" w:rsidRDefault="00DB6D1D" w:rsidP="00DB6D1D">
      <w:pPr>
        <w:pStyle w:val="font-claude-response-body"/>
      </w:pPr>
      <w:r>
        <w:t>She was building me. I understood this now with a clarity I hadn't possessed at ten or twelve.</w:t>
      </w:r>
    </w:p>
    <w:p w:rsidR="00DB6D1D" w:rsidRDefault="00DB6D1D" w:rsidP="00DB6D1D">
      <w:pPr>
        <w:pStyle w:val="font-claude-response-body"/>
      </w:pPr>
      <w:r>
        <w:t>The question that lived in the space beneath this understanding, in the very deepest room of the architecture she was constructing, was one I was not yet ready to ask.</w:t>
      </w:r>
    </w:p>
    <w:p w:rsidR="00DB6D1D" w:rsidRDefault="00DB6D1D" w:rsidP="00DB6D1D">
      <w:pPr>
        <w:pStyle w:val="font-claude-response-body"/>
      </w:pPr>
      <w:r>
        <w:t>What am I being built for?</w:t>
      </w:r>
    </w:p>
    <w:p w:rsidR="00DB6D1D" w:rsidRDefault="00DB6D1D" w:rsidP="00DB6D1D">
      <w:pPr>
        <w:pStyle w:val="font-claude-response-body"/>
      </w:pPr>
      <w:r>
        <w:t>The answer was coming.</w:t>
      </w:r>
    </w:p>
    <w:p w:rsidR="00DB6D1D" w:rsidRDefault="00DB6D1D" w:rsidP="00DB6D1D">
      <w:pPr>
        <w:pStyle w:val="font-claude-response-body"/>
      </w:pPr>
      <w:r>
        <w:t>In two more years, in the particular way she had calibrated the timing of every truth she gave me, adjusted to the specific stage of my cognitive and emotional development — another floor would be removed from beneath my feet.</w:t>
      </w:r>
    </w:p>
    <w:p w:rsidR="00DB6D1D" w:rsidRDefault="00DB6D1D" w:rsidP="00DB6D1D">
      <w:pPr>
        <w:pStyle w:val="font-claude-response-body"/>
      </w:pPr>
      <w:r>
        <w:t>And I would learn to love.</w:t>
      </w:r>
    </w:p>
    <w:p w:rsidR="00DB6D1D" w:rsidRDefault="00DB6D1D" w:rsidP="00DB6D1D">
      <w:pPr>
        <w:pStyle w:val="font-claude-response-body"/>
      </w:pPr>
      <w:r>
        <w:t>And it would cost me enormously.</w:t>
      </w:r>
    </w:p>
    <w:p w:rsidR="00DB6D1D" w:rsidRDefault="00DB6D1D" w:rsidP="00DB6D1D">
      <w:pPr>
        <w:pStyle w:val="font-claude-response-body"/>
      </w:pPr>
      <w:r>
        <w:t>And I would be grateful for it, eventually, in the specific and complicated way you are grateful for things that hurt you correctly.</w:t>
      </w:r>
    </w:p>
    <w:p w:rsidR="00DB6D1D" w:rsidRDefault="00C60E34" w:rsidP="00DB6D1D">
      <w:r>
        <w:pict>
          <v:rect id="_x0000_i1062" style="width:0;height:1.5pt" o:hralign="center" o:hrstd="t" o:hr="t" fillcolor="#a0a0a0" stroked="f"/>
        </w:pict>
      </w:r>
    </w:p>
    <w:p w:rsidR="00DB6D1D" w:rsidRDefault="00DB6D1D" w:rsidP="00DB6D1D">
      <w:pPr>
        <w:pStyle w:val="font-claude-response-body"/>
      </w:pPr>
      <w:r>
        <w:rPr>
          <w:rStyle w:val="Strong"/>
        </w:rPr>
        <w:t>END OF CHAPTER 3</w:t>
      </w:r>
    </w:p>
    <w:p w:rsidR="00DB6D1D" w:rsidRDefault="00DB6D1D" w:rsidP="00DB6D1D">
      <w:pPr>
        <w:pStyle w:val="font-claude-response-body"/>
      </w:pPr>
    </w:p>
    <w:p w:rsidR="00DB6D1D" w:rsidRDefault="00DB6D1D" w:rsidP="00DB6D1D">
      <w:pPr>
        <w:pStyle w:val="font-claude-response-body"/>
      </w:pPr>
    </w:p>
    <w:p w:rsidR="00DB6D1D" w:rsidRDefault="00DB6D1D" w:rsidP="00DB6D1D">
      <w:pPr>
        <w:pStyle w:val="font-claude-response-body"/>
      </w:pPr>
    </w:p>
    <w:p w:rsidR="00DB6D1D" w:rsidRDefault="00DB6D1D" w:rsidP="00DB6D1D">
      <w:pPr>
        <w:pStyle w:val="Heading2"/>
      </w:pPr>
      <w:r>
        <w:t>CHAPTER 4: THE GRAVITY OF FIRST LOVE</w:t>
      </w:r>
    </w:p>
    <w:p w:rsidR="00DB6D1D" w:rsidRDefault="00DB6D1D" w:rsidP="00DB6D1D">
      <w:pPr>
        <w:pStyle w:val="Heading4"/>
      </w:pPr>
      <w:r>
        <w:t xml:space="preserve">Age 16 — </w:t>
      </w:r>
      <w:proofErr w:type="gramStart"/>
      <w:r>
        <w:t>The</w:t>
      </w:r>
      <w:proofErr w:type="gramEnd"/>
      <w:r>
        <w:t xml:space="preserve"> Fourth Secret</w:t>
      </w:r>
    </w:p>
    <w:p w:rsidR="00DB6D1D" w:rsidRDefault="00C60E34" w:rsidP="00DB6D1D">
      <w:r>
        <w:pict>
          <v:rect id="_x0000_i1063" style="width:0;height:1.5pt" o:hralign="center" o:hrstd="t" o:hr="t" fillcolor="#a0a0a0" stroked="f"/>
        </w:pict>
      </w:r>
    </w:p>
    <w:p w:rsidR="00DB6D1D" w:rsidRDefault="00DB6D1D" w:rsidP="00DB6D1D">
      <w:pPr>
        <w:pStyle w:val="font-claude-response-body"/>
      </w:pPr>
      <w:r>
        <w:t>There is a particular kind of vulnerability that armor cannot address.</w:t>
      </w:r>
    </w:p>
    <w:p w:rsidR="00DB6D1D" w:rsidRDefault="00DB6D1D" w:rsidP="00DB6D1D">
      <w:pPr>
        <w:pStyle w:val="font-claude-response-body"/>
      </w:pPr>
      <w:r>
        <w:t xml:space="preserve">I had spent four years building mine — plate by careful plate, lesson by hard lesson, the structure growing more sophisticated with every secret my mother gave me and every corresponding trial the world provided to test what the secret had built. I understood, by sixteen, the illusion of scarcity and the mathematics of displayed wealth. I had processed betrayal and filed it under the correct category and restructured my approach to human relationships accordingly. I had stood in a chemistry lab corridor and discovered, in my own body, the precise location where the </w:t>
      </w:r>
      <w:proofErr w:type="spellStart"/>
      <w:r>
        <w:t>self lives</w:t>
      </w:r>
      <w:proofErr w:type="spellEnd"/>
      <w:r>
        <w:t xml:space="preserve"> and the confirmation that pain cannot reach it there.</w:t>
      </w:r>
    </w:p>
    <w:p w:rsidR="00DB6D1D" w:rsidRDefault="00DB6D1D" w:rsidP="00DB6D1D">
      <w:pPr>
        <w:pStyle w:val="font-claude-response-body"/>
      </w:pPr>
      <w:r>
        <w:t>I was, by sixteen, considerably more fortified than most boys my age.</w:t>
      </w:r>
    </w:p>
    <w:p w:rsidR="00DB6D1D" w:rsidRDefault="00DB6D1D" w:rsidP="00DB6D1D">
      <w:pPr>
        <w:pStyle w:val="font-claude-response-body"/>
      </w:pPr>
      <w:r>
        <w:t>What I was not, because armor cannot address this, was immune to beauty. To tenderness. To the specific, unprecedented sensation of being seen — truly seen, not observed, not assessed, not catalogued for risk and incentive structure — but simply, fully, warmly recognized by another person.</w:t>
      </w:r>
    </w:p>
    <w:p w:rsidR="00DB6D1D" w:rsidRDefault="00DB6D1D" w:rsidP="00DB6D1D">
      <w:pPr>
        <w:pStyle w:val="font-claude-response-body"/>
      </w:pPr>
      <w:r>
        <w:t>What I was not immune to was Clara.</w:t>
      </w:r>
    </w:p>
    <w:p w:rsidR="00DB6D1D" w:rsidRDefault="00C60E34" w:rsidP="00DB6D1D">
      <w:r>
        <w:pict>
          <v:rect id="_x0000_i1064" style="width:0;height:1.5pt" o:hralign="center" o:hrstd="t" o:hr="t" fillcolor="#a0a0a0" stroked="f"/>
        </w:pict>
      </w:r>
    </w:p>
    <w:p w:rsidR="00DB6D1D" w:rsidRDefault="00DB6D1D" w:rsidP="00DB6D1D">
      <w:pPr>
        <w:pStyle w:val="font-claude-response-body"/>
      </w:pPr>
      <w:r>
        <w:t>She arrived in my life the way spring arrives in cities that have had long winters — not as a single event but as an accumulation of small evidences, each one individually deniable, collectively undeniable. A warmer quality to certain mornings. A particular quality of light. The sudden appearance of color in landscapes that had been grey so long you had stopped registering the grey.</w:t>
      </w:r>
    </w:p>
    <w:p w:rsidR="00DB6D1D" w:rsidRDefault="00DB6D1D" w:rsidP="00DB6D1D">
      <w:pPr>
        <w:pStyle w:val="font-claude-response-body"/>
      </w:pPr>
      <w:r>
        <w:t>I first saw her properly in September, at the beginning of my second year at the vocational school. She was the daughter of a merchant who had recently moved into the district from a better-positioned part of the city — a fact that was visible in her bearing and her clothes and the particular confident ease of someone who has not spent their formative years making the daily adjustments that poverty requires. She was not wealthy by any objective standard, but she came from a different strata of our world than I did, a strata where the margins were wider and the weather, metaphorically speaking, was less severe.</w:t>
      </w:r>
    </w:p>
    <w:p w:rsidR="00DB6D1D" w:rsidRDefault="00DB6D1D" w:rsidP="00DB6D1D">
      <w:pPr>
        <w:pStyle w:val="font-claude-response-body"/>
      </w:pPr>
      <w:r>
        <w:t xml:space="preserve">Her eyes were grey-green, the color of the canal water on overcast mornings when the light is flat and even and reveals rather than dramatizes. Her laugh arrived before her face completed the expression, which gave it a quality of honesty — it was always real, always ahead of any social </w:t>
      </w:r>
      <w:r>
        <w:lastRenderedPageBreak/>
        <w:t>calculation about whether laughing was the appropriate response. She was not the most conventionally beautiful girl in our school, and this, I think, was part of what eventually made her so dangerous to me. Her appeal was not the obvious kind that you can observe at a safe distance and categorize as aesthetic information. It was the kind that required proximity to register, that built itself gradually through accumulated small observations, that was assembled from dozens of individual details — the way she tilted her head when she was thinking, the specific concentration she brought to things she found interesting, the brief, unguarded expression that crossed her face in the moment before she decided how to present herself — into something that became, eventually, impossible to look at without a response.</w:t>
      </w:r>
    </w:p>
    <w:p w:rsidR="00DB6D1D" w:rsidRDefault="00DB6D1D" w:rsidP="00DB6D1D">
      <w:pPr>
        <w:pStyle w:val="font-claude-response-body"/>
      </w:pPr>
      <w:r>
        <w:t>She saw through my stoic facade.</w:t>
      </w:r>
    </w:p>
    <w:p w:rsidR="00DB6D1D" w:rsidRDefault="00DB6D1D" w:rsidP="00DB6D1D">
      <w:pPr>
        <w:pStyle w:val="font-claude-response-body"/>
      </w:pPr>
      <w:r>
        <w:t>This is what I remember most clearly about the beginning of it. Not the specific first conversation, not the mechanics of how proximity became familiarity. What I remember is the moment when I realized that she was looking at me — not at the armored surface of me, not at the quiet, self-contained, analytically efficient person I had constructed for public consumption — but at something underneath that.</w:t>
      </w:r>
    </w:p>
    <w:p w:rsidR="00DB6D1D" w:rsidRDefault="00DB6D1D" w:rsidP="00DB6D1D">
      <w:pPr>
        <w:pStyle w:val="font-claude-response-body"/>
      </w:pPr>
      <w:r>
        <w:t>We were in the library. I was reading a text on economic theory that I had requested through an inter-school lending arrangement that the librarian had seemed mildly astonished to process. She sat down across from me without announcement, placed her own book on the table, and looked at me for a long enough moment that I looked up from my page.</w:t>
      </w:r>
    </w:p>
    <w:p w:rsidR="00DB6D1D" w:rsidRDefault="00DB6D1D" w:rsidP="00DB6D1D">
      <w:pPr>
        <w:pStyle w:val="font-claude-response-body"/>
      </w:pPr>
      <w:r>
        <w:t>"You look like someone who's been disappointed by everyone they've ever met," she said.</w:t>
      </w:r>
    </w:p>
    <w:p w:rsidR="00DB6D1D" w:rsidRDefault="00DB6D1D" w:rsidP="00DB6D1D">
      <w:pPr>
        <w:pStyle w:val="font-claude-response-body"/>
      </w:pPr>
      <w:r>
        <w:t>Not unkindly. Observationally, the way my mother was observational, except warmer — the same underlying attention but without the clinical temperature, without the detachment of a person who has long since moved past surprise as a viable response to human behavior.</w:t>
      </w:r>
    </w:p>
    <w:p w:rsidR="00DB6D1D" w:rsidRDefault="00DB6D1D" w:rsidP="00DB6D1D">
      <w:pPr>
        <w:pStyle w:val="font-claude-response-body"/>
      </w:pPr>
      <w:r>
        <w:t>"That's quite a thing to say to someone you don't know," I replied.</w:t>
      </w:r>
    </w:p>
    <w:p w:rsidR="00DB6D1D" w:rsidRDefault="00DB6D1D" w:rsidP="00DB6D1D">
      <w:pPr>
        <w:pStyle w:val="font-claude-response-body"/>
      </w:pPr>
      <w:r>
        <w:t>"I know you well enough," she said, as though this were self-evidently true, and opened her book.</w:t>
      </w:r>
    </w:p>
    <w:p w:rsidR="00DB6D1D" w:rsidRDefault="00DB6D1D" w:rsidP="00DB6D1D">
      <w:pPr>
        <w:pStyle w:val="font-claude-response-body"/>
      </w:pPr>
      <w:r>
        <w:t>I returned to mine. But something had happened in the space between her observation and my response that I could not immediately categorize, could not file in any of the existing rooms of my interior architecture. It sat somewhere unhoused, occupying a kind of homeless quality of attention that kept pulling me back to the few seconds of her face looking at me with that particular, warm precision.</w:t>
      </w:r>
    </w:p>
    <w:p w:rsidR="00DB6D1D" w:rsidRDefault="00DB6D1D" w:rsidP="00DB6D1D">
      <w:pPr>
        <w:pStyle w:val="font-claude-response-body"/>
      </w:pPr>
      <w:r>
        <w:t>She had looked at me and found something real. Not the performance, not the armor — something underneath.</w:t>
      </w:r>
    </w:p>
    <w:p w:rsidR="00DB6D1D" w:rsidRDefault="00DB6D1D" w:rsidP="00DB6D1D">
      <w:pPr>
        <w:pStyle w:val="font-claude-response-body"/>
      </w:pPr>
      <w:r>
        <w:t>No one had ever done that before.</w:t>
      </w:r>
    </w:p>
    <w:p w:rsidR="00DB6D1D" w:rsidRDefault="00DB6D1D" w:rsidP="00DB6D1D">
      <w:pPr>
        <w:pStyle w:val="font-claude-response-body"/>
      </w:pPr>
      <w:r>
        <w:lastRenderedPageBreak/>
        <w:t>Not even my mother, who was the most perceptive person I knew and whose observations penetrated every surface I had ever constructed, looked at me with that quality. My mother's gaze was always, at some level, architectural — assessing the structure for its adequacy to its purpose. Clara's gaze had been different. It had been the gaze not of an evaluator but of a person recognizing another person.</w:t>
      </w:r>
    </w:p>
    <w:p w:rsidR="00DB6D1D" w:rsidRDefault="00DB6D1D" w:rsidP="00DB6D1D">
      <w:pPr>
        <w:pStyle w:val="font-claude-response-body"/>
      </w:pPr>
      <w:r>
        <w:t>I was sixteen years old. I had no preparation for this.</w:t>
      </w:r>
    </w:p>
    <w:p w:rsidR="00DB6D1D" w:rsidRDefault="00DB6D1D" w:rsidP="00DB6D1D">
      <w:pPr>
        <w:pStyle w:val="font-claude-response-body"/>
      </w:pPr>
      <w:r>
        <w:t>The armor, I discovered, has a specific weakness. It was built for external threat — for the fists of bullies and the calculated overtures of those who want access to something you possess. What it was not built for was the experience of being accurately, warmly perceived by someone who wanted nothing from you but the fact of you.</w:t>
      </w:r>
    </w:p>
    <w:p w:rsidR="00DB6D1D" w:rsidRDefault="00DB6D1D" w:rsidP="00DB6D1D">
      <w:pPr>
        <w:pStyle w:val="font-claude-response-body"/>
      </w:pPr>
      <w:r>
        <w:t>That kind of attention doesn't trigger the defensive architecture. It bypasses it entirely. It finds the door in the back of the fortress that was always there, always open, because you never thought to guard it because you never imagined the approach would come from that direction.</w:t>
      </w:r>
    </w:p>
    <w:p w:rsidR="00DB6D1D" w:rsidRDefault="00DB6D1D" w:rsidP="00DB6D1D">
      <w:pPr>
        <w:pStyle w:val="font-claude-response-body"/>
      </w:pPr>
      <w:r>
        <w:t>Clara walked through that door without knowing it was there.</w:t>
      </w:r>
    </w:p>
    <w:p w:rsidR="00DB6D1D" w:rsidRDefault="00DB6D1D" w:rsidP="00DB6D1D">
      <w:pPr>
        <w:pStyle w:val="font-claude-response-body"/>
      </w:pPr>
      <w:r>
        <w:t>I let her.</w:t>
      </w:r>
    </w:p>
    <w:p w:rsidR="00DB6D1D" w:rsidRDefault="00C60E34" w:rsidP="00DB6D1D">
      <w:r>
        <w:pict>
          <v:rect id="_x0000_i1065" style="width:0;height:1.5pt" o:hralign="center" o:hrstd="t" o:hr="t" fillcolor="#a0a0a0" stroked="f"/>
        </w:pict>
      </w:r>
    </w:p>
    <w:p w:rsidR="00DB6D1D" w:rsidRDefault="00DB6D1D" w:rsidP="00DB6D1D">
      <w:pPr>
        <w:pStyle w:val="font-claude-response-body"/>
      </w:pPr>
      <w:r>
        <w:t>What happened over the following months is the kind of story that looks, in retrospect, entirely predictable. Every element of it was predictable — the gradual accumulation of proximity, the shared afternoons in the library and the small park near the school, the letters that began as exchanges of recommendations for books and became something more inhabited and personal, the wildflower bouquets I assembled from the overgrown strip of land behind the rail yards because I had no money for anything from an actual florist and wildflowers were beautiful in a way that required no purchase.</w:t>
      </w:r>
    </w:p>
    <w:p w:rsidR="00DB6D1D" w:rsidRDefault="00DB6D1D" w:rsidP="00DB6D1D">
      <w:pPr>
        <w:pStyle w:val="font-claude-response-body"/>
      </w:pPr>
      <w:r>
        <w:t>Predictable in its mechanics. Unprecedented in its experience.</w:t>
      </w:r>
    </w:p>
    <w:p w:rsidR="00DB6D1D" w:rsidRDefault="00DB6D1D" w:rsidP="00DB6D1D">
      <w:pPr>
        <w:pStyle w:val="font-claude-response-body"/>
      </w:pPr>
      <w:r>
        <w:t>I had never been close to anyone in the way that I became close to Clara. Marcus had been friendship — or what I had believed friendship was, before the lesson of the betrayal reclassified it. My mother was the central relationship of my life, but it was a relationship conducted largely in the register of instruction and formation, with warmth as a subtext rather than a primary language. The other people who occupied my daily landscape — teachers, classmates, the various figures of our neighborhood — were subjects of observation and assessment.</w:t>
      </w:r>
    </w:p>
    <w:p w:rsidR="00DB6D1D" w:rsidRDefault="00DB6D1D" w:rsidP="00DB6D1D">
      <w:pPr>
        <w:pStyle w:val="font-claude-response-body"/>
      </w:pPr>
      <w:r>
        <w:t>Clara was something else. Clara was presence.</w:t>
      </w:r>
    </w:p>
    <w:p w:rsidR="00DB6D1D" w:rsidRDefault="00DB6D1D" w:rsidP="00DB6D1D">
      <w:pPr>
        <w:pStyle w:val="font-claude-response-body"/>
      </w:pPr>
      <w:r>
        <w:t xml:space="preserve">She was present with me in a way that was entirely outside my experience — attentive to the actual content of my thoughts rather than their instrumental usefulness, interested in what I found interesting not because it was useful to her but because my interest itself was interesting to her. She asked questions that were not information-gathering exercises but genuine inquiries — </w:t>
      </w:r>
      <w:r>
        <w:lastRenderedPageBreak/>
        <w:t>questions that assumed my interior life was worth exploring and that expected interesting things to be found there.</w:t>
      </w:r>
    </w:p>
    <w:p w:rsidR="00DB6D1D" w:rsidRDefault="00DB6D1D" w:rsidP="00DB6D1D">
      <w:pPr>
        <w:pStyle w:val="font-claude-response-body"/>
      </w:pPr>
      <w:r>
        <w:t>I cannot overstate how disorienting this was. To be the subject of someone's genuine, warm curiosity — to have another person look at the contents of your mind and respond with engagement rather than assessment — after years of managing my own interior landscape in complete solitude, was like being given a room in a house you had been living in for years and suddenly discovering it had windows.</w:t>
      </w:r>
    </w:p>
    <w:p w:rsidR="00DB6D1D" w:rsidRDefault="00DB6D1D" w:rsidP="00DB6D1D">
      <w:pPr>
        <w:pStyle w:val="font-claude-response-body"/>
      </w:pPr>
      <w:r>
        <w:t>I opened the windows.</w:t>
      </w:r>
    </w:p>
    <w:p w:rsidR="00DB6D1D" w:rsidRDefault="00DB6D1D" w:rsidP="00DB6D1D">
      <w:pPr>
        <w:pStyle w:val="font-claude-response-body"/>
      </w:pPr>
      <w:r>
        <w:t>I let the cold out and the air in and I stood in the new room and it was warm and it was real and it was the best thing I had ever felt.</w:t>
      </w:r>
    </w:p>
    <w:p w:rsidR="00DB6D1D" w:rsidRDefault="00DB6D1D" w:rsidP="00DB6D1D">
      <w:pPr>
        <w:pStyle w:val="font-claude-response-body"/>
      </w:pPr>
      <w:r>
        <w:t>And I made, without quite deciding to make it, a mistake that my mother had been trying, in her indirect, architectural way, to arm me against since I was ten years old.</w:t>
      </w:r>
    </w:p>
    <w:p w:rsidR="00DB6D1D" w:rsidRDefault="00DB6D1D" w:rsidP="00DB6D1D">
      <w:pPr>
        <w:pStyle w:val="font-claude-response-body"/>
      </w:pPr>
      <w:r>
        <w:t>I let Clara become the source.</w:t>
      </w:r>
    </w:p>
    <w:p w:rsidR="00DB6D1D" w:rsidRDefault="00C60E34" w:rsidP="00DB6D1D">
      <w:r>
        <w:pict>
          <v:rect id="_x0000_i1066" style="width:0;height:1.5pt" o:hralign="center" o:hrstd="t" o:hr="t" fillcolor="#a0a0a0" stroked="f"/>
        </w:pict>
      </w:r>
    </w:p>
    <w:p w:rsidR="00DB6D1D" w:rsidRDefault="00DB6D1D" w:rsidP="00DB6D1D">
      <w:pPr>
        <w:pStyle w:val="font-claude-response-body"/>
      </w:pPr>
      <w:r>
        <w:t xml:space="preserve">Not the source of my income or my safety or my physical survival — nothing </w:t>
      </w:r>
      <w:proofErr w:type="gramStart"/>
      <w:r>
        <w:t>so</w:t>
      </w:r>
      <w:proofErr w:type="gramEnd"/>
      <w:r>
        <w:t xml:space="preserve"> straightforward as that. The source of something more fundamental and more dangerous: my sense of my own worth.</w:t>
      </w:r>
    </w:p>
    <w:p w:rsidR="00DB6D1D" w:rsidRDefault="00DB6D1D" w:rsidP="00DB6D1D">
      <w:pPr>
        <w:pStyle w:val="font-claude-response-body"/>
      </w:pPr>
      <w:r>
        <w:t>It happened gradually, the way the important erosions happen — not in a single dramatic event but through the slow accumulation of small structural shifts that each seem insignificant in isolation but constitute, in their accumulation, a reorganization of foundational load-bearing elements.</w:t>
      </w:r>
    </w:p>
    <w:p w:rsidR="00DB6D1D" w:rsidRDefault="00DB6D1D" w:rsidP="00DB6D1D">
      <w:pPr>
        <w:pStyle w:val="font-claude-response-body"/>
      </w:pPr>
      <w:r>
        <w:t xml:space="preserve">I began to organize my days around her approval. Not consciously, not in the deliberate way that I organized most things. But functionally: the measure by which I assessed whether a given day had been worthwhile was whether I had seen her, whether she had laughed at something I'd said, whether the quality of her attention had been present and warm and directed at me. When these things occurred, the interior landscape expanded and lightened and had the particular quality of mornings after clear nights — bright, spacious, </w:t>
      </w:r>
      <w:proofErr w:type="gramStart"/>
      <w:r>
        <w:t>full</w:t>
      </w:r>
      <w:proofErr w:type="gramEnd"/>
      <w:r>
        <w:t xml:space="preserve"> of available possibility.</w:t>
      </w:r>
    </w:p>
    <w:p w:rsidR="00DB6D1D" w:rsidRDefault="00DB6D1D" w:rsidP="00DB6D1D">
      <w:pPr>
        <w:pStyle w:val="font-claude-response-body"/>
      </w:pPr>
      <w:r>
        <w:t>When they did not occur — when she was distracted, or preoccupied, or simply not present in the particular way I had come to depend on — the interior landscape contracted. Not to the old compression of the Ivan period, not the shame-and-dread contraction of that time, but to something different and in some ways more insidious: an anxious, grasping quality, a scanning of her expressions and her words and the temperature of her silences for evidence about what I had done or failed to do to account for her distance.</w:t>
      </w:r>
    </w:p>
    <w:p w:rsidR="00DB6D1D" w:rsidRDefault="00DB6D1D" w:rsidP="00DB6D1D">
      <w:pPr>
        <w:pStyle w:val="font-claude-response-body"/>
      </w:pPr>
      <w:r>
        <w:t>My sovereignty — the thing I had been learning to build, the unbreakable interior self that my mother kept pointing me toward with every lesson — was being quietly, completely transferred.</w:t>
      </w:r>
    </w:p>
    <w:p w:rsidR="00DB6D1D" w:rsidRDefault="00DB6D1D" w:rsidP="00DB6D1D">
      <w:pPr>
        <w:pStyle w:val="font-claude-response-body"/>
      </w:pPr>
      <w:r>
        <w:lastRenderedPageBreak/>
        <w:t>Not to an enemy. Not to a predator with calculated intent. To a sixteen-year-old girl who liked me genuinely and who had no idea she had been given the keys to anything, because I had given them to her so gradually and so privately that neither of us had been aware of the transaction.</w:t>
      </w:r>
    </w:p>
    <w:p w:rsidR="00DB6D1D" w:rsidRDefault="00DB6D1D" w:rsidP="00DB6D1D">
      <w:pPr>
        <w:pStyle w:val="font-claude-response-body"/>
      </w:pPr>
      <w:r>
        <w:t>This is the most efficient form of self-dismantlement: not the kind that's done to you by someone who wants to destroy you, but the kind you do to yourself in the act of loving someone you've decided has the power to complete you.</w:t>
      </w:r>
    </w:p>
    <w:p w:rsidR="00DB6D1D" w:rsidRDefault="00DB6D1D" w:rsidP="00DB6D1D">
      <w:pPr>
        <w:pStyle w:val="font-claude-response-body"/>
      </w:pPr>
      <w:r>
        <w:t>My mother watched this development from her usual observational distance, with what I described in the original telling as profound sorrow, and what I understand now was something more specific: the particular, anguished restraint of a person who knows exactly what is going to happen and has made the deliberate choice to allow it to happen because the lesson it will deliver cannot be delivered any other way.</w:t>
      </w:r>
    </w:p>
    <w:p w:rsidR="00DB6D1D" w:rsidRDefault="00DB6D1D" w:rsidP="00DB6D1D">
      <w:pPr>
        <w:pStyle w:val="font-claude-response-body"/>
      </w:pPr>
      <w:r>
        <w:t>She let the tragedy play out naturally.</w:t>
      </w:r>
    </w:p>
    <w:p w:rsidR="00DB6D1D" w:rsidRDefault="00DB6D1D" w:rsidP="00DB6D1D">
      <w:pPr>
        <w:pStyle w:val="font-claude-response-body"/>
      </w:pPr>
      <w:r>
        <w:t>I would not understand, until much later, what that cost her.</w:t>
      </w:r>
    </w:p>
    <w:p w:rsidR="00DB6D1D" w:rsidRDefault="00C60E34" w:rsidP="00DB6D1D">
      <w:r>
        <w:pict>
          <v:rect id="_x0000_i1067" style="width:0;height:1.5pt" o:hralign="center" o:hrstd="t" o:hr="t" fillcolor="#a0a0a0" stroked="f"/>
        </w:pict>
      </w:r>
    </w:p>
    <w:p w:rsidR="00DB6D1D" w:rsidRDefault="00DB6D1D" w:rsidP="00DB6D1D">
      <w:pPr>
        <w:pStyle w:val="font-claude-response-body"/>
      </w:pPr>
      <w:r>
        <w:t>The summer festival was held in the square near the park where the river ran wide and shallow, bordered on both sides by the old willows that the city had planted in the previous century and which had grown enormous with time — their trailing branches reaching the water's surface and moving with the current in the particular, hypnotic way of things that have learned to move with forces larger than themselves rather than resist them.</w:t>
      </w:r>
    </w:p>
    <w:p w:rsidR="00DB6D1D" w:rsidRDefault="00DB6D1D" w:rsidP="00DB6D1D">
      <w:pPr>
        <w:pStyle w:val="font-claude-response-body"/>
      </w:pPr>
      <w:r>
        <w:t>The festival was a communal event — the kind that our district organized once yearly with the collective creative energy of people who have little in the way of material resources but considerable expertise in the architecture of occasion. Colored paper hung in strings between the lamp posts. Someone had built a small stage of wooden boards and pine boughs, and on it a group of musicians played the folk songs that were particular to our region, the kind of songs that are so deeply embedded in the musical memory of a place that they sound not like songs being performed but like the place itself making sound.</w:t>
      </w:r>
    </w:p>
    <w:p w:rsidR="00DB6D1D" w:rsidRDefault="00DB6D1D" w:rsidP="00DB6D1D">
      <w:pPr>
        <w:pStyle w:val="font-claude-response-body"/>
      </w:pPr>
      <w:r>
        <w:t>I had arrived early and alone, which was my usual approach to public events — the observational advantage of prior positioning. I had been looking forward to this evening with an intensity that I should have recognized as a warning sign but did not, because the anticipation of seeing Clara in an unfamiliar context, of seeing her in the particular quality of evening festival light, had colonized my attention so thoroughly that there was no room in it for warning signs.</w:t>
      </w:r>
    </w:p>
    <w:p w:rsidR="00DB6D1D" w:rsidRDefault="00DB6D1D" w:rsidP="00DB6D1D">
      <w:pPr>
        <w:pStyle w:val="font-claude-response-body"/>
      </w:pPr>
      <w:r>
        <w:t>I found a position near one of the old willows, its trailing branches providing a partial screen between me and the main flow of the crowd, and I waited.</w:t>
      </w:r>
    </w:p>
    <w:p w:rsidR="00DB6D1D" w:rsidRDefault="00DB6D1D" w:rsidP="00DB6D1D">
      <w:pPr>
        <w:pStyle w:val="font-claude-response-body"/>
      </w:pPr>
      <w:r>
        <w:t>I saw them about twenty minutes into the evening.</w:t>
      </w:r>
    </w:p>
    <w:p w:rsidR="00DB6D1D" w:rsidRDefault="00DB6D1D" w:rsidP="00DB6D1D">
      <w:pPr>
        <w:pStyle w:val="font-claude-response-body"/>
      </w:pPr>
      <w:r>
        <w:lastRenderedPageBreak/>
        <w:t>She was standing beneath a willow further along the bank — close enough that I could see her face clearly, far enough that she had not registered my presence. The light was exactly as I had anticipated: the specific, flattering gold of summer evening at the hour when the sun is low but not yet gone, the kind of light that makes everything it touches look more itself than it usually does, more vivid, more essential.</w:t>
      </w:r>
    </w:p>
    <w:p w:rsidR="00DB6D1D" w:rsidRDefault="00DB6D1D" w:rsidP="00DB6D1D">
      <w:pPr>
        <w:pStyle w:val="font-claude-response-body"/>
      </w:pPr>
      <w:r>
        <w:t>The boy beside her was Thomas.</w:t>
      </w:r>
    </w:p>
    <w:p w:rsidR="00DB6D1D" w:rsidRDefault="00DB6D1D" w:rsidP="00DB6D1D">
      <w:pPr>
        <w:pStyle w:val="font-claude-response-body"/>
      </w:pPr>
      <w:r>
        <w:t>The boy with the silver bicycle.</w:t>
      </w:r>
    </w:p>
    <w:p w:rsidR="00DB6D1D" w:rsidRDefault="00DB6D1D" w:rsidP="00DB6D1D">
      <w:pPr>
        <w:pStyle w:val="font-claude-response-body"/>
      </w:pPr>
      <w:r>
        <w:t>He was taller now, at sixteen, and the casual physical confidence of a well-provisioned childhood had deepened into something more assured and more permanent. He was wearing clothes that cost real money — not the church donation bin kind, the kind that come from actual shops with actual prices that reflect actual choices about where to spend. He was talking, and Clara was listening with the particular quality of attention that I had come to understand as her genuine engagement — the slight forward lean, the focused quality of her eyes, the expression that said she found what she was hearing interesting.</w:t>
      </w:r>
    </w:p>
    <w:p w:rsidR="00DB6D1D" w:rsidRDefault="00DB6D1D" w:rsidP="00DB6D1D">
      <w:pPr>
        <w:pStyle w:val="font-claude-response-body"/>
      </w:pPr>
      <w:r>
        <w:t>She laughed. The laugh that came before the expression, the real one, the honest one.</w:t>
      </w:r>
    </w:p>
    <w:p w:rsidR="00DB6D1D" w:rsidRDefault="00DB6D1D" w:rsidP="00DB6D1D">
      <w:pPr>
        <w:pStyle w:val="font-claude-response-body"/>
      </w:pPr>
      <w:r>
        <w:t>He reached into his jacket and produced a pendant on a fine chain — silver, catching the evening light in a long, single gleam — and she tilted her head to let him fasten it at her neck. Her hands came up briefly to touch it where it lay against her collarbone.</w:t>
      </w:r>
    </w:p>
    <w:p w:rsidR="00DB6D1D" w:rsidRDefault="00DB6D1D" w:rsidP="00DB6D1D">
      <w:pPr>
        <w:pStyle w:val="font-claude-response-body"/>
      </w:pPr>
      <w:r>
        <w:t>Then she turned toward him, and the light caught her face, and she let him kiss her.</w:t>
      </w:r>
    </w:p>
    <w:p w:rsidR="00DB6D1D" w:rsidRDefault="00DB6D1D" w:rsidP="00DB6D1D">
      <w:pPr>
        <w:pStyle w:val="font-claude-response-body"/>
      </w:pPr>
      <w:r>
        <w:t>The willow branches moved in the evening breeze. The music played. The festival lights swayed gently on their strings between the lamp posts.</w:t>
      </w:r>
    </w:p>
    <w:p w:rsidR="00DB6D1D" w:rsidRDefault="00DB6D1D" w:rsidP="00DB6D1D">
      <w:pPr>
        <w:pStyle w:val="font-claude-response-body"/>
      </w:pPr>
      <w:r>
        <w:t>I was standing very still against the trunk of my willow tree, and I was watching, and something was happening in my chest that I did not have a category for.</w:t>
      </w:r>
    </w:p>
    <w:p w:rsidR="00DB6D1D" w:rsidRDefault="00DB6D1D" w:rsidP="00DB6D1D">
      <w:pPr>
        <w:pStyle w:val="font-claude-response-body"/>
      </w:pPr>
      <w:r>
        <w:t>Not quite pain. Or not the pain I had learned about in the chemistry lab corridor — not the present-tense fact of impact with its immediate, contained intensity. This was something in the future tense, but different from the dread of anticipated violence. This was more like being in a building that is simultaneously intact and already rubble — standing in it, fully inside it, while the destruction of it is also somehow already complete.</w:t>
      </w:r>
    </w:p>
    <w:p w:rsidR="00DB6D1D" w:rsidRDefault="00DB6D1D" w:rsidP="00DB6D1D">
      <w:pPr>
        <w:pStyle w:val="font-claude-response-body"/>
      </w:pPr>
      <w:r>
        <w:t>The floor I had been standing on was not tilting. It was dissolving.</w:t>
      </w:r>
    </w:p>
    <w:p w:rsidR="00DB6D1D" w:rsidRDefault="00C60E34" w:rsidP="00DB6D1D">
      <w:r>
        <w:pict>
          <v:rect id="_x0000_i1068" style="width:0;height:1.5pt" o:hralign="center" o:hrstd="t" o:hr="t" fillcolor="#a0a0a0" stroked="f"/>
        </w:pict>
      </w:r>
    </w:p>
    <w:p w:rsidR="00DB6D1D" w:rsidRDefault="00DB6D1D" w:rsidP="00DB6D1D">
      <w:pPr>
        <w:pStyle w:val="font-claude-response-body"/>
      </w:pPr>
      <w:r>
        <w:t>I confronted her several days later. This was a mistake in strategy, though strategy felt entirely irrelevant in the interior state I was inhabiting. I said her name in the school corridor and she turned and looked at me with the neutral expression that people produce when they have already made a decision and are waiting for the other person to catch up.</w:t>
      </w:r>
    </w:p>
    <w:p w:rsidR="00DB6D1D" w:rsidRDefault="00DB6D1D" w:rsidP="00DB6D1D">
      <w:pPr>
        <w:pStyle w:val="font-claude-response-body"/>
      </w:pPr>
      <w:r>
        <w:lastRenderedPageBreak/>
        <w:t>I said what I said — the things that wanted to be said, the things that had been building since the willow tree and had not diminished at all in the days since, had in fact intensified in the particular way that unprocessed pain intensifies when it is sealed inside without ventilation.</w:t>
      </w:r>
    </w:p>
    <w:p w:rsidR="00DB6D1D" w:rsidRDefault="00DB6D1D" w:rsidP="00DB6D1D">
      <w:pPr>
        <w:pStyle w:val="font-claude-response-body"/>
      </w:pPr>
      <w:r>
        <w:t>She looked at me for a moment when I finished. Her grey-green eyes, which had looked at me and found something real and unnamed in the library, which had been present and warm and directed at me for months, were now simply neutral. The warmth had been reclassified. Whatever category I had occupied in her assessment had been revised.</w:t>
      </w:r>
    </w:p>
    <w:p w:rsidR="00DB6D1D" w:rsidRDefault="00DB6D1D" w:rsidP="00DB6D1D">
      <w:pPr>
        <w:pStyle w:val="font-claude-response-body"/>
      </w:pPr>
      <w:r>
        <w:t>"You're a sweet boy, Julian," she said.</w:t>
      </w:r>
    </w:p>
    <w:p w:rsidR="00DB6D1D" w:rsidRDefault="00DB6D1D" w:rsidP="00DB6D1D">
      <w:pPr>
        <w:pStyle w:val="font-claude-response-body"/>
      </w:pPr>
      <w:r>
        <w:t>The word boy landed with a specific, considered weight that I suspected she intended.</w:t>
      </w:r>
    </w:p>
    <w:p w:rsidR="00DB6D1D" w:rsidRDefault="00DB6D1D" w:rsidP="00DB6D1D">
      <w:pPr>
        <w:pStyle w:val="font-claude-response-body"/>
      </w:pPr>
      <w:r>
        <w:t>"But love doesn't pay for dresses, and it doesn't leave this neighborhood." A brief pause, efficient and final. "You have no future."</w:t>
      </w:r>
    </w:p>
    <w:p w:rsidR="00DB6D1D" w:rsidRDefault="00DB6D1D" w:rsidP="00DB6D1D">
      <w:pPr>
        <w:pStyle w:val="font-claude-response-body"/>
      </w:pPr>
      <w:r>
        <w:t>She turned and walked down the corridor and the space where she had been standing held her absence with the particular completeness of spaces that have been vacated by something that had seemed permanent.</w:t>
      </w:r>
    </w:p>
    <w:p w:rsidR="00DB6D1D" w:rsidRDefault="00DB6D1D" w:rsidP="00DB6D1D">
      <w:pPr>
        <w:pStyle w:val="font-claude-response-body"/>
      </w:pPr>
      <w:r>
        <w:t>I watched her go.</w:t>
      </w:r>
    </w:p>
    <w:p w:rsidR="00DB6D1D" w:rsidRDefault="00DB6D1D" w:rsidP="00DB6D1D">
      <w:pPr>
        <w:pStyle w:val="font-claude-response-body"/>
      </w:pPr>
      <w:r>
        <w:t>I went home.</w:t>
      </w:r>
    </w:p>
    <w:p w:rsidR="00DB6D1D" w:rsidRDefault="00C60E34" w:rsidP="00DB6D1D">
      <w:r>
        <w:pict>
          <v:rect id="_x0000_i1069" style="width:0;height:1.5pt" o:hralign="center" o:hrstd="t" o:hr="t" fillcolor="#a0a0a0" stroked="f"/>
        </w:pict>
      </w:r>
    </w:p>
    <w:p w:rsidR="00DB6D1D" w:rsidRDefault="00DB6D1D" w:rsidP="00DB6D1D">
      <w:pPr>
        <w:pStyle w:val="font-claude-response-body"/>
      </w:pPr>
      <w:r>
        <w:t>The days that followed were the worst days of my sixteen years. I say this not for dramatic effect but as simple, accurate reporting. Whatever I had experienced before — the hunger, the cold, the bruises, the betrayal, the shame of the Ivan period — none of it had produced the particular, totalizing quality of this. Because all of those things had happened to me from outside. This was happening from inside, which is a different category of experience entirely.</w:t>
      </w:r>
    </w:p>
    <w:p w:rsidR="00DB6D1D" w:rsidRDefault="00DB6D1D" w:rsidP="00DB6D1D">
      <w:pPr>
        <w:pStyle w:val="font-claude-response-body"/>
      </w:pPr>
      <w:r>
        <w:t>I locked myself in my room. I did not eat with the deliberate intentionality of someone who has decided to refuse food; I simply did not eat because eating would have required caring about my body's continued functioning, and caring about this required a degree of investment in the future that felt, from inside the dissolution, completely and obviously misplaced.</w:t>
      </w:r>
    </w:p>
    <w:p w:rsidR="00DB6D1D" w:rsidRDefault="00DB6D1D" w:rsidP="00DB6D1D">
      <w:pPr>
        <w:pStyle w:val="font-claude-response-body"/>
      </w:pPr>
      <w:r>
        <w:t>The emptiness was the defining quality of it. Not sadness — or not primarily sadness. Emptiness. The specific, cavernous interior condition of someone who has just discovered that the structure they believed was providing their foundational support was not foundational at all, was in fact merely decorative, and has now been removed, leaving them standing on nothing, inside a building that was always in free fall and simply hadn't registered the fact until this moment.</w:t>
      </w:r>
    </w:p>
    <w:p w:rsidR="00DB6D1D" w:rsidRDefault="00DB6D1D" w:rsidP="00DB6D1D">
      <w:pPr>
        <w:pStyle w:val="font-claude-response-body"/>
      </w:pPr>
      <w:r>
        <w:t xml:space="preserve">Clara had not done this to me. I understood this even in the middle of it, or some cooler, still-functioning part of me understood it and filed it for later. She had made a practical calculation about her options and acted on it with the honest directness of someone who does not believe in </w:t>
      </w:r>
      <w:r>
        <w:lastRenderedPageBreak/>
        <w:t>delaying inevitable conversations. She had been real with me, in her way, more real perhaps than I could appreciate in the present moment.</w:t>
      </w:r>
    </w:p>
    <w:p w:rsidR="00DB6D1D" w:rsidRDefault="00DB6D1D" w:rsidP="00DB6D1D">
      <w:pPr>
        <w:pStyle w:val="font-claude-response-body"/>
      </w:pPr>
      <w:r>
        <w:t>What had done this to me was the structure I had built without knowing I was building it — the architectural dependency, the quiet, gradual transfer of my sovereignty to someone outside myself, the decision that my value as a person was determined by her determination of it. She had simply removed herself from the equation, and the equation had collapsed because it should not have depended on her in the first place.</w:t>
      </w:r>
    </w:p>
    <w:p w:rsidR="00DB6D1D" w:rsidRDefault="00DB6D1D" w:rsidP="00DB6D1D">
      <w:pPr>
        <w:pStyle w:val="font-claude-response-body"/>
      </w:pPr>
      <w:r>
        <w:t>I knew this. It helped approximately nothing.</w:t>
      </w:r>
    </w:p>
    <w:p w:rsidR="00DB6D1D" w:rsidRDefault="00C60E34" w:rsidP="00DB6D1D">
      <w:r>
        <w:pict>
          <v:rect id="_x0000_i1070" style="width:0;height:1.5pt" o:hralign="center" o:hrstd="t" o:hr="t" fillcolor="#a0a0a0" stroked="f"/>
        </w:pict>
      </w:r>
    </w:p>
    <w:p w:rsidR="00DB6D1D" w:rsidRDefault="00DB6D1D" w:rsidP="00DB6D1D">
      <w:pPr>
        <w:pStyle w:val="font-claude-response-body"/>
      </w:pPr>
      <w:r>
        <w:t>Late at night, on the second or third day — I had lost precise track of the calendar, which had never happened to me before and added its own minor note of disorientation to the general state of dissolution — I heard my door open.</w:t>
      </w:r>
    </w:p>
    <w:p w:rsidR="00DB6D1D" w:rsidRDefault="00DB6D1D" w:rsidP="00DB6D1D">
      <w:pPr>
        <w:pStyle w:val="font-claude-response-body"/>
      </w:pPr>
      <w:r>
        <w:t>She didn't knock. She never knocked; it was her house and knocking would have been a performance of a consideration that she did not feel she needed to perform. The door opened and she came in and she pulled up the desk chair and placed it beside the bed where I was lying in the dark in the particular posture of someone who has been lying in the dark for a long time — not sleeping, not precisely awake, existing in the intermediate state of a mind that is still working but has removed itself from any productive engagement with the task of living.</w:t>
      </w:r>
    </w:p>
    <w:p w:rsidR="00DB6D1D" w:rsidRDefault="00DB6D1D" w:rsidP="00DB6D1D">
      <w:pPr>
        <w:pStyle w:val="font-claude-response-body"/>
      </w:pPr>
      <w:r>
        <w:t>She sat down.</w:t>
      </w:r>
    </w:p>
    <w:p w:rsidR="00DB6D1D" w:rsidRDefault="00DB6D1D" w:rsidP="00DB6D1D">
      <w:pPr>
        <w:pStyle w:val="font-claude-response-body"/>
      </w:pPr>
      <w:r>
        <w:t>She did not offer a tissue. She did not say that there were other girls, or that time heals, or any of the various well-intentioned phrases that constitute the standard repertoire of consolation for this specific kind of pain. She sat in her usual majestic posture, spine straight, hands in her lap, and let the silence do its work.</w:t>
      </w:r>
    </w:p>
    <w:p w:rsidR="00DB6D1D" w:rsidRDefault="00DB6D1D" w:rsidP="00DB6D1D">
      <w:pPr>
        <w:pStyle w:val="font-claude-response-body"/>
      </w:pPr>
      <w:r>
        <w:t>"You are weeping over an idol, Julian," she said.</w:t>
      </w:r>
    </w:p>
    <w:p w:rsidR="00DB6D1D" w:rsidRDefault="00DB6D1D" w:rsidP="00DB6D1D">
      <w:pPr>
        <w:pStyle w:val="font-claude-response-body"/>
      </w:pPr>
      <w:r>
        <w:t>Her voice was not unkind. But it was precise, which in this context felt like the same thing.</w:t>
      </w:r>
    </w:p>
    <w:p w:rsidR="00DB6D1D" w:rsidRDefault="00DB6D1D" w:rsidP="00DB6D1D">
      <w:pPr>
        <w:pStyle w:val="font-claude-response-body"/>
      </w:pPr>
      <w:r>
        <w:t>"You didn't love Clara. You loved the illusion that Clara could fill the holes inside your own soul."</w:t>
      </w:r>
    </w:p>
    <w:p w:rsidR="00DB6D1D" w:rsidRDefault="00DB6D1D" w:rsidP="00DB6D1D">
      <w:pPr>
        <w:pStyle w:val="font-claude-response-body"/>
      </w:pPr>
      <w:r>
        <w:t>I started to respond with something — some piece of objection or self-defense — and she continued before it could fully form.</w:t>
      </w:r>
    </w:p>
    <w:p w:rsidR="00DB6D1D" w:rsidRDefault="00DB6D1D" w:rsidP="00DB6D1D">
      <w:pPr>
        <w:pStyle w:val="font-claude-response-body"/>
      </w:pPr>
      <w:r>
        <w:t>"And tonight, it is time for my fourth secret."</w:t>
      </w:r>
    </w:p>
    <w:p w:rsidR="00DB6D1D" w:rsidRDefault="00C60E34" w:rsidP="00DB6D1D">
      <w:r>
        <w:pict>
          <v:rect id="_x0000_i1071" style="width:0;height:1.5pt" o:hralign="center" o:hrstd="t" o:hr="t" fillcolor="#a0a0a0" stroked="f"/>
        </w:pict>
      </w:r>
    </w:p>
    <w:p w:rsidR="00DB6D1D" w:rsidRDefault="00DB6D1D" w:rsidP="00DB6D1D">
      <w:pPr>
        <w:pStyle w:val="font-claude-response-body"/>
      </w:pPr>
      <w:r>
        <w:lastRenderedPageBreak/>
        <w:t>She stared out my window into the darkness beyond the glass. The same darkness that had been there behind every kitchen window on every significant evening of my life, the darkness that the industrial district generated and maintained as its ambient condition.</w:t>
      </w:r>
    </w:p>
    <w:p w:rsidR="00DB6D1D" w:rsidRDefault="00DB6D1D" w:rsidP="00DB6D1D">
      <w:pPr>
        <w:pStyle w:val="font-claude-response-body"/>
      </w:pPr>
      <w:r>
        <w:t>"Before I met your father," she said, "when I was a wealthy young woman in the capital, I loved a man named Arthur."</w:t>
      </w:r>
    </w:p>
    <w:p w:rsidR="00DB6D1D" w:rsidRDefault="00DB6D1D" w:rsidP="00DB6D1D">
      <w:pPr>
        <w:pStyle w:val="font-claude-response-body"/>
      </w:pPr>
      <w:r>
        <w:t>Arthur.</w:t>
      </w:r>
    </w:p>
    <w:p w:rsidR="00DB6D1D" w:rsidRDefault="00DB6D1D" w:rsidP="00DB6D1D">
      <w:pPr>
        <w:pStyle w:val="font-claude-response-body"/>
      </w:pPr>
      <w:r>
        <w:t>She said the name with the careful pronunciation of someone handling an old injury — not roughly, but with an awareness of where it was located and what pressure to apply.</w:t>
      </w:r>
    </w:p>
    <w:p w:rsidR="00DB6D1D" w:rsidRDefault="00DB6D1D" w:rsidP="00DB6D1D">
      <w:pPr>
        <w:pStyle w:val="font-claude-response-body"/>
      </w:pPr>
      <w:r>
        <w:t>"I loved him so intensely that I gave up my career, my family's warnings, and my own intuition for him. I became his shadow. I stopped existing independently and simply occupied the space beside him, organized my entire interior landscape around his presence, built every meaningful thing in my life with him as the load-bearing wall."</w:t>
      </w:r>
    </w:p>
    <w:p w:rsidR="00DB6D1D" w:rsidRDefault="00DB6D1D" w:rsidP="00DB6D1D">
      <w:pPr>
        <w:pStyle w:val="font-claude-response-body"/>
      </w:pPr>
      <w:r>
        <w:t>She paused. The darkness outside the window continued its patient existence.</w:t>
      </w:r>
    </w:p>
    <w:p w:rsidR="00DB6D1D" w:rsidRDefault="00DB6D1D" w:rsidP="00DB6D1D">
      <w:pPr>
        <w:pStyle w:val="font-claude-response-body"/>
      </w:pPr>
      <w:r>
        <w:t>"I discovered later that he was using my love to gain intelligence on my family's estate. When he extracted what he needed, he left me overnight, exposing my family to financial ruin and leading directly to my sister's deep mental breakdown. My obsession with him didn't just break my heart, Julian." Another pause, this one with a different quality — the quality of someone who has had long enough with a terrible memory to have found the correct, precise language for it but who still finds the precision costly. "It destroyed an entire household."</w:t>
      </w:r>
    </w:p>
    <w:p w:rsidR="00DB6D1D" w:rsidRDefault="00DB6D1D" w:rsidP="00DB6D1D">
      <w:pPr>
        <w:pStyle w:val="font-claude-response-body"/>
      </w:pPr>
      <w:r>
        <w:t>I had turned onto my back somewhere during this. Lying in the dark, looking at the ceiling, listening to her voice come from the chair beside the bed in the way that voices come in the dark — without a visual anchor, more interior than exterior, as though she were speaking from inside the room of my own thoughts rather than from a point in physical space.</w:t>
      </w:r>
    </w:p>
    <w:p w:rsidR="00DB6D1D" w:rsidRDefault="00DB6D1D" w:rsidP="00DB6D1D">
      <w:pPr>
        <w:pStyle w:val="font-claude-response-body"/>
      </w:pPr>
      <w:r>
        <w:t>"I realized too late," she said, "that love without boundaries is not a virtue. It is a mental illness."</w:t>
      </w:r>
    </w:p>
    <w:p w:rsidR="00DB6D1D" w:rsidRDefault="00DB6D1D" w:rsidP="00DB6D1D">
      <w:pPr>
        <w:pStyle w:val="font-claude-response-body"/>
      </w:pPr>
      <w:r>
        <w:t>The ceiling had the particular formless quality of ceilings viewed in darkness — the slight variation in surface texture catching the minimal ambient light from the window and producing shadows that moved with any draft.</w:t>
      </w:r>
    </w:p>
    <w:p w:rsidR="00DB6D1D" w:rsidRDefault="00DB6D1D" w:rsidP="00DB6D1D">
      <w:pPr>
        <w:pStyle w:val="font-claude-response-body"/>
      </w:pPr>
      <w:r>
        <w:t>"When you make another human being the source of your identity," she continued, "you give them the power to execute your soul. Not intentionally — you give it to them simply by the act of requiring them. Simply by making your own sense of self contingent on their continued presence and validation. They can't help having the power once you've given it. It's not their fault when they use it. They were just handed the blade."</w:t>
      </w:r>
    </w:p>
    <w:p w:rsidR="00DB6D1D" w:rsidRDefault="00DB6D1D" w:rsidP="00DB6D1D">
      <w:pPr>
        <w:pStyle w:val="font-claude-response-body"/>
      </w:pPr>
      <w:r>
        <w:t xml:space="preserve">She turned to look at me then. I could see her face in the minimal light, the angular composure of it, and in it — for the second time in my life, and perhaps more clearly than the first — the ghost of something that was not quite emotion but was adjacent to it. The particular expression of </w:t>
      </w:r>
      <w:r>
        <w:lastRenderedPageBreak/>
        <w:t>someone who has been in this exact room before and is speaking from direct experience of its interior.</w:t>
      </w:r>
    </w:p>
    <w:p w:rsidR="00DB6D1D" w:rsidRDefault="00DB6D1D" w:rsidP="00DB6D1D">
      <w:pPr>
        <w:pStyle w:val="font-claude-response-body"/>
      </w:pPr>
      <w:r>
        <w:t>"Clara didn't destroy your future, Julian."</w:t>
      </w:r>
    </w:p>
    <w:p w:rsidR="00DB6D1D" w:rsidRDefault="00DB6D1D" w:rsidP="00DB6D1D">
      <w:pPr>
        <w:pStyle w:val="font-claude-response-body"/>
      </w:pPr>
      <w:r>
        <w:t>Her voice had not changed registers. It remained precise and unhurried. But there was something underneath it that would have been invisible to anyone who was not paying the specific quality of attention I was paying.</w:t>
      </w:r>
    </w:p>
    <w:p w:rsidR="00DB6D1D" w:rsidRDefault="00DB6D1D" w:rsidP="00DB6D1D">
      <w:pPr>
        <w:pStyle w:val="font-claude-response-body"/>
      </w:pPr>
      <w:r>
        <w:t>"She just exposed the fact that you hadn't built one yet."</w:t>
      </w:r>
    </w:p>
    <w:p w:rsidR="00DB6D1D" w:rsidRDefault="00DB6D1D" w:rsidP="00DB6D1D">
      <w:pPr>
        <w:pStyle w:val="font-claude-response-body"/>
      </w:pPr>
      <w:r>
        <w:t>I had been lying very still. Now I was lying very still in a different way — the kind of stillness that is not passive but active, that is the body's response to receiving something that requires its complete resources to process.</w:t>
      </w:r>
    </w:p>
    <w:p w:rsidR="00DB6D1D" w:rsidRDefault="00DB6D1D" w:rsidP="00DB6D1D">
      <w:pPr>
        <w:pStyle w:val="font-claude-response-body"/>
      </w:pPr>
      <w:r>
        <w:t>She was right. She was, as she had been in every kitchen conversation on every significant evening, simply and completely right, and the rightness of it arrived not as consolation but as something more difficult and more useful — as the specific, bracing sensation of accurate diagnosis.</w:t>
      </w:r>
    </w:p>
    <w:p w:rsidR="00DB6D1D" w:rsidRDefault="00DB6D1D" w:rsidP="00DB6D1D">
      <w:pPr>
        <w:pStyle w:val="font-claude-response-body"/>
      </w:pPr>
      <w:r>
        <w:t xml:space="preserve">I had not built a future. I had been building an architecture of the self, one secret at a time, </w:t>
      </w:r>
      <w:proofErr w:type="gramStart"/>
      <w:r>
        <w:t>one</w:t>
      </w:r>
      <w:proofErr w:type="gramEnd"/>
      <w:r>
        <w:t xml:space="preserve"> floor at a time, but I had done something that the architecture could not support: I had installed someone else at its center and called it a foundation. And a foundation that can leave — a foundation that can one day simply be absent — is not a foundation.</w:t>
      </w:r>
    </w:p>
    <w:p w:rsidR="00DB6D1D" w:rsidRDefault="00DB6D1D" w:rsidP="00DB6D1D">
      <w:pPr>
        <w:pStyle w:val="font-claude-response-body"/>
      </w:pPr>
      <w:r>
        <w:t>It is a dependency. And dependencies, as every structure built on one eventually discovers, are points of catastrophic failure waiting for sufficient loading.</w:t>
      </w:r>
    </w:p>
    <w:p w:rsidR="00DB6D1D" w:rsidRDefault="00DB6D1D" w:rsidP="00DB6D1D">
      <w:pPr>
        <w:pStyle w:val="font-claude-response-body"/>
      </w:pPr>
      <w:r>
        <w:t>She stood. She moved to the bedside and placed her hand on my forehead — the cool, rough palm against my skin, the touch neither soft nor hard but simply present, simply real.</w:t>
      </w:r>
    </w:p>
    <w:p w:rsidR="00DB6D1D" w:rsidRDefault="00DB6D1D" w:rsidP="00DB6D1D">
      <w:pPr>
        <w:pStyle w:val="font-claude-response-body"/>
      </w:pPr>
      <w:r>
        <w:t>"Get out of this bed," she said. Not angry. Not contemptuous. The tone of someone issuing an instruction that they know will be followed. "The world doesn't respect broken men who weep over romantic illusions. Build a life that is so magnificent, so stable, and so powerful that a woman's departure is merely a footnote in your biography, not the end of the book."</w:t>
      </w:r>
    </w:p>
    <w:p w:rsidR="00DB6D1D" w:rsidRDefault="00DB6D1D" w:rsidP="00DB6D1D">
      <w:pPr>
        <w:pStyle w:val="font-claude-response-body"/>
      </w:pPr>
      <w:r>
        <w:t>She held my gaze for one long moment. In hers was the specific, unguarded expression I had seen twice before — brief, costly, real.</w:t>
      </w:r>
    </w:p>
    <w:p w:rsidR="00DB6D1D" w:rsidRDefault="00DB6D1D" w:rsidP="00DB6D1D">
      <w:pPr>
        <w:pStyle w:val="font-claude-response-body"/>
      </w:pPr>
      <w:r>
        <w:t>"Never let your emotional state depend on someone who can change their mind about you over a silver pendant."</w:t>
      </w:r>
    </w:p>
    <w:p w:rsidR="00DB6D1D" w:rsidRDefault="00DB6D1D" w:rsidP="00DB6D1D">
      <w:pPr>
        <w:pStyle w:val="font-claude-response-body"/>
      </w:pPr>
      <w:r>
        <w:t>She withdrew her hand. She replaced the chair at the desk with the quiet efficiency that characterized everything she did. She moved to the door.</w:t>
      </w:r>
    </w:p>
    <w:p w:rsidR="00DB6D1D" w:rsidRDefault="00DB6D1D" w:rsidP="00DB6D1D">
      <w:pPr>
        <w:pStyle w:val="font-claude-response-body"/>
      </w:pPr>
      <w:r>
        <w:lastRenderedPageBreak/>
        <w:t>She stopped with her hand on the frame and did not turn around. Just stood there for a moment, her silhouette against the slightly less dark space of the hallway.</w:t>
      </w:r>
    </w:p>
    <w:p w:rsidR="00DB6D1D" w:rsidRDefault="00DB6D1D" w:rsidP="00DB6D1D">
      <w:pPr>
        <w:pStyle w:val="font-claude-response-body"/>
      </w:pPr>
      <w:r>
        <w:t>"Arthur left me in November," she said. "It was the coldest November the capital had seen in thirty years. I stood in the apartment we had shared and I looked at the space where his presence had been and I felt exactly what you feel right now." A brief pause. "And then I went to the window and looked at the city and I made a decision."</w:t>
      </w:r>
    </w:p>
    <w:p w:rsidR="00DB6D1D" w:rsidRDefault="00DB6D1D" w:rsidP="00DB6D1D">
      <w:pPr>
        <w:pStyle w:val="font-claude-response-body"/>
      </w:pPr>
      <w:r>
        <w:t>She turned her head slightly, not quite enough to show her face.</w:t>
      </w:r>
    </w:p>
    <w:p w:rsidR="00DB6D1D" w:rsidRDefault="00DB6D1D" w:rsidP="00DB6D1D">
      <w:pPr>
        <w:pStyle w:val="font-claude-response-body"/>
      </w:pPr>
      <w:r>
        <w:t>"I decided that the emptiness was mine. That I owned it. That nothing that had been removed from me had belonged to me in any permanent sense, and that therefore what remained was entirely and completely mine, uncontaminated by anyone else's presence or absence."</w:t>
      </w:r>
    </w:p>
    <w:p w:rsidR="00DB6D1D" w:rsidRDefault="00DB6D1D" w:rsidP="00DB6D1D">
      <w:pPr>
        <w:pStyle w:val="font-claude-response-body"/>
      </w:pPr>
      <w:r>
        <w:t>She turned back to the hallway.</w:t>
      </w:r>
    </w:p>
    <w:p w:rsidR="00DB6D1D" w:rsidRDefault="00DB6D1D" w:rsidP="00DB6D1D">
      <w:pPr>
        <w:pStyle w:val="font-claude-response-body"/>
      </w:pPr>
      <w:r>
        <w:t>"Own your emptiness, Julian. Fill it yourself. With something that no one can remove."</w:t>
      </w:r>
    </w:p>
    <w:p w:rsidR="00DB6D1D" w:rsidRDefault="00DB6D1D" w:rsidP="00DB6D1D">
      <w:pPr>
        <w:pStyle w:val="font-claude-response-body"/>
      </w:pPr>
      <w:r>
        <w:t>She walked down the hallway and the house settled into its nighttime sounds around her departure and I lay on my back in the dark with the ceiling above me and the cold coming through the window frame and the particular, hollow, aching spaciousness of someone who has just been accurately diagnosed and is deciding what to do about it.</w:t>
      </w:r>
    </w:p>
    <w:p w:rsidR="00DB6D1D" w:rsidRDefault="00C60E34" w:rsidP="00DB6D1D">
      <w:r>
        <w:pict>
          <v:rect id="_x0000_i1072" style="width:0;height:1.5pt" o:hralign="center" o:hrstd="t" o:hr="t" fillcolor="#a0a0a0" stroked="f"/>
        </w:pict>
      </w:r>
    </w:p>
    <w:p w:rsidR="00DB6D1D" w:rsidRDefault="00DB6D1D" w:rsidP="00DB6D1D">
      <w:pPr>
        <w:pStyle w:val="font-claude-response-body"/>
      </w:pPr>
      <w:r>
        <w:t>I got out of bed the next morning.</w:t>
      </w:r>
    </w:p>
    <w:p w:rsidR="00DB6D1D" w:rsidRDefault="00DB6D1D" w:rsidP="00DB6D1D">
      <w:pPr>
        <w:pStyle w:val="font-claude-response-body"/>
      </w:pPr>
      <w:r>
        <w:t>Not immediately — it was not a cinematic moment of resolution, not the dramatic scene of a person swinging their legs over the edge and setting their jaw and facing the new day with visible determination. It was slower than that and more ordinary. I lay in the dark for some hours after she left and I processed what she had said in the patient, systematic way I processed everything important, turning it from every available angle, testing it against what I knew about my own interior state, looking for the places where it was inaccurate and finding none.</w:t>
      </w:r>
    </w:p>
    <w:p w:rsidR="00DB6D1D" w:rsidRDefault="00DB6D1D" w:rsidP="00DB6D1D">
      <w:pPr>
        <w:pStyle w:val="font-claude-response-body"/>
      </w:pPr>
      <w:r>
        <w:t>Eventually I got up.</w:t>
      </w:r>
    </w:p>
    <w:p w:rsidR="00DB6D1D" w:rsidRDefault="00DB6D1D" w:rsidP="00DB6D1D">
      <w:pPr>
        <w:pStyle w:val="font-claude-response-body"/>
      </w:pPr>
      <w:r>
        <w:t>I ate breakfast. I went to school. I walked through the corridors with the specific quality of a person who is operating at somewhat reduced capacity but is operating — the internal equivalent of a city running on emergency power, non-essential systems offline, core functions maintained.</w:t>
      </w:r>
    </w:p>
    <w:p w:rsidR="00DB6D1D" w:rsidRDefault="00DB6D1D" w:rsidP="00DB6D1D">
      <w:pPr>
        <w:pStyle w:val="font-claude-response-body"/>
      </w:pPr>
      <w:r>
        <w:t>Clara was there. I saw her in the morning. She was wearing the silver pendant, the fine chain catching the school corridor's fluorescent light in a thin gleam at her collarbone. She looked at me briefly as we passed each other and her expression was neutral — not unkind, not triumphant, not guilty. Just neutral, the neutrality of someone who has moved on and expects, reasonably, that the world around her will also move on.</w:t>
      </w:r>
    </w:p>
    <w:p w:rsidR="00DB6D1D" w:rsidRDefault="00DB6D1D" w:rsidP="00DB6D1D">
      <w:pPr>
        <w:pStyle w:val="font-claude-response-body"/>
      </w:pPr>
      <w:r>
        <w:lastRenderedPageBreak/>
        <w:t>I looked back.</w:t>
      </w:r>
    </w:p>
    <w:p w:rsidR="00DB6D1D" w:rsidRDefault="00DB6D1D" w:rsidP="00DB6D1D">
      <w:pPr>
        <w:pStyle w:val="font-claude-response-body"/>
      </w:pPr>
      <w:r>
        <w:t>I felt the pull — not gone, nowhere near gone, the dissolution was still actively in progress and would be for some time — but I felt something else alongside it. A new presence in the interior landscape, small and not yet strong but undeniably there: the first faint outlines of the thing she had described. The decision to own the emptiness. The beginning of the recognition that what she had taken was not actually mine to keep — that I had borrowed it, in a sense, the way you borrow someone else's warmth by standing close to them, and that borrowed warmth is real warmth while you have it but it is not yours and its removal does not reduce you.</w:t>
      </w:r>
    </w:p>
    <w:p w:rsidR="00DB6D1D" w:rsidRDefault="00DB6D1D" w:rsidP="00DB6D1D">
      <w:pPr>
        <w:pStyle w:val="font-claude-response-body"/>
      </w:pPr>
      <w:r>
        <w:t>What is yours is the capacity to generate your own.</w:t>
      </w:r>
    </w:p>
    <w:p w:rsidR="00DB6D1D" w:rsidRDefault="00DB6D1D" w:rsidP="00DB6D1D">
      <w:pPr>
        <w:pStyle w:val="font-claude-response-body"/>
      </w:pPr>
      <w:r>
        <w:t>I did not have this capacity yet, not in any developed form. But I was beginning to understand that it existed — that it was available, that it could be built, that the building of it was in fact the most important work I had ahead of me. Not more important than the education and the financial mastery and the other architectural elements my mother was constructing — but foundational to all of them, in the way that certain elements are foundational not because they are the biggest or the most visible but because without them the structure cannot bear its own weight.</w:t>
      </w:r>
    </w:p>
    <w:p w:rsidR="00DB6D1D" w:rsidRDefault="00DB6D1D" w:rsidP="00DB6D1D">
      <w:pPr>
        <w:pStyle w:val="font-claude-response-body"/>
      </w:pPr>
      <w:r>
        <w:t>You cannot build an empire on someone else's approval.</w:t>
      </w:r>
    </w:p>
    <w:p w:rsidR="00DB6D1D" w:rsidRDefault="00DB6D1D" w:rsidP="00DB6D1D">
      <w:pPr>
        <w:pStyle w:val="font-claude-response-body"/>
      </w:pPr>
      <w:r>
        <w:t>You cannot build anything permanent on someone else's approval.</w:t>
      </w:r>
    </w:p>
    <w:p w:rsidR="00DB6D1D" w:rsidRDefault="00DB6D1D" w:rsidP="00DB6D1D">
      <w:pPr>
        <w:pStyle w:val="font-claude-response-body"/>
      </w:pPr>
      <w:r>
        <w:t>The self — the sovereign, unbreakable self — must generate its own light.</w:t>
      </w:r>
    </w:p>
    <w:p w:rsidR="00DB6D1D" w:rsidRDefault="00C60E34" w:rsidP="00DB6D1D">
      <w:r>
        <w:pict>
          <v:rect id="_x0000_i1073" style="width:0;height:1.5pt" o:hralign="center" o:hrstd="t" o:hr="t" fillcolor="#a0a0a0" stroked="f"/>
        </w:pict>
      </w:r>
    </w:p>
    <w:p w:rsidR="00DB6D1D" w:rsidRDefault="00DB6D1D" w:rsidP="00DB6D1D">
      <w:pPr>
        <w:pStyle w:val="font-claude-response-body"/>
      </w:pPr>
      <w:r>
        <w:t>The months that followed had a quality of purposeful reconstruction. I poured what had been Clara's portion of my attention into the work available to me — the books, the economics texts, the long, self-directed study sessions in the school library after hours when the librarian let me stay on account of, I suspect, the simple rarity of a student who wanted to be there. I poured it into observation — the intensive, anthropological study of how things worked, how systems operated, how incentives moved through human communities like water through soil, finding the path of least resistance, depositing their nutrients and their toxins.</w:t>
      </w:r>
    </w:p>
    <w:p w:rsidR="00DB6D1D" w:rsidRDefault="00DB6D1D" w:rsidP="00DB6D1D">
      <w:pPr>
        <w:pStyle w:val="font-claude-response-body"/>
      </w:pPr>
      <w:r>
        <w:t>I poured it into myself. Into the specific, quiet, daily practice of discovering what I thought, what I valued, what I found interesting and why — the interior landscape that had been, for the duration of my involvement with Clara, partially outsourced and was now fully available for re-occupation by its actual owner.</w:t>
      </w:r>
    </w:p>
    <w:p w:rsidR="00DB6D1D" w:rsidRDefault="00DB6D1D" w:rsidP="00DB6D1D">
      <w:pPr>
        <w:pStyle w:val="font-claude-response-body"/>
      </w:pPr>
      <w:r>
        <w:t>It was not painless. The dissolution process completed itself over months, not weeks, and there were evenings when I sat in the kitchen with my books and the low note of something that was part grief and part embarrassment played in my chest alongside the old hunger-note, layered together into an uncomfortable chord that I was learning to sit with without resolving.</w:t>
      </w:r>
    </w:p>
    <w:p w:rsidR="00DB6D1D" w:rsidRDefault="00DB6D1D" w:rsidP="00DB6D1D">
      <w:pPr>
        <w:pStyle w:val="font-claude-response-body"/>
      </w:pPr>
      <w:r>
        <w:lastRenderedPageBreak/>
        <w:t>But the sitting with it was itself the lesson. Pain is just information, my mother had said the previous year, her back a tapestry of evidence. You sit with information and you read it and you file what is useful and you release what is not. You do not allow it to make decisions for you.</w:t>
      </w:r>
    </w:p>
    <w:p w:rsidR="00DB6D1D" w:rsidRDefault="00DB6D1D" w:rsidP="00DB6D1D">
      <w:pPr>
        <w:pStyle w:val="font-claude-response-body"/>
      </w:pPr>
      <w:r>
        <w:t>Clara had told me I had no future.</w:t>
      </w:r>
    </w:p>
    <w:p w:rsidR="00DB6D1D" w:rsidRDefault="00DB6D1D" w:rsidP="00DB6D1D">
      <w:pPr>
        <w:pStyle w:val="font-claude-response-body"/>
      </w:pPr>
      <w:r>
        <w:t>I found, sitting with this information across the months of that year, that it was the most useful thing she had ever said to me. Not because it was accurate — it was spectacularly, absolutely wrong in ways that the subsequent years would demonstrate comprehensively. But because it was clarifying. It named, with unintended precision, exactly what was missing and therefore exactly what needed to be built.</w:t>
      </w:r>
    </w:p>
    <w:p w:rsidR="00DB6D1D" w:rsidRDefault="00DB6D1D" w:rsidP="00DB6D1D">
      <w:pPr>
        <w:pStyle w:val="font-claude-response-body"/>
      </w:pPr>
      <w:r>
        <w:t>A future. Not one that required her presence or anyone else's validation. A future constructed entirely on the internal foundations that my mother had been laying for six years of secrets and cold kitchens and candle-lit truths.</w:t>
      </w:r>
    </w:p>
    <w:p w:rsidR="00DB6D1D" w:rsidRDefault="00DB6D1D" w:rsidP="00DB6D1D">
      <w:pPr>
        <w:pStyle w:val="font-claude-response-body"/>
      </w:pPr>
      <w:r>
        <w:t>I was sixteen years old and I was heartbroken in the specific, educational way that certain heartbreaks are heartbreaking — not to destroy you but to demonstrate, with undeniable physical vividness, the exact location of your remaining incompleteness.</w:t>
      </w:r>
    </w:p>
    <w:p w:rsidR="00DB6D1D" w:rsidRDefault="00DB6D1D" w:rsidP="00DB6D1D">
      <w:pPr>
        <w:pStyle w:val="font-claude-response-body"/>
      </w:pPr>
      <w:r>
        <w:t>My mother had shown me where the gold was hidden and told me that true wealth is power kept in reserve.</w:t>
      </w:r>
    </w:p>
    <w:p w:rsidR="00DB6D1D" w:rsidRDefault="00DB6D1D" w:rsidP="00DB6D1D">
      <w:pPr>
        <w:pStyle w:val="font-claude-response-body"/>
      </w:pPr>
      <w:r>
        <w:t>She had shown me the scars on her back and told me that pain cannot touch the core purpose.</w:t>
      </w:r>
    </w:p>
    <w:p w:rsidR="00DB6D1D" w:rsidRDefault="00DB6D1D" w:rsidP="00DB6D1D">
      <w:pPr>
        <w:pStyle w:val="font-claude-response-body"/>
      </w:pPr>
      <w:r>
        <w:t>She had let Clara happen to me and waited, at the right distance, until I had experienced the full educational content of the experience.</w:t>
      </w:r>
    </w:p>
    <w:p w:rsidR="00DB6D1D" w:rsidRDefault="00DB6D1D" w:rsidP="00DB6D1D">
      <w:pPr>
        <w:pStyle w:val="font-claude-response-body"/>
      </w:pPr>
      <w:r>
        <w:t>And then she had come into my dark room and sat beside my bed and told me the truth about Arthur, which was her way of saying: I know this room. I have been in this room. Here is how I left it.</w:t>
      </w:r>
    </w:p>
    <w:p w:rsidR="00DB6D1D" w:rsidRDefault="00DB6D1D" w:rsidP="00DB6D1D">
      <w:pPr>
        <w:pStyle w:val="font-claude-response-body"/>
      </w:pPr>
      <w:r>
        <w:t>Unfinished, she had given me one more piece of the architecture of my sovereignty.</w:t>
      </w:r>
    </w:p>
    <w:p w:rsidR="00DB6D1D" w:rsidRDefault="00DB6D1D" w:rsidP="00DB6D1D">
      <w:pPr>
        <w:pStyle w:val="font-claude-response-body"/>
      </w:pPr>
      <w:r>
        <w:t>The most important piece, perhaps. The piece that all the others depend on.</w:t>
      </w:r>
    </w:p>
    <w:p w:rsidR="00DB6D1D" w:rsidRDefault="00DB6D1D" w:rsidP="00DB6D1D">
      <w:pPr>
        <w:pStyle w:val="font-claude-response-body"/>
      </w:pPr>
      <w:r>
        <w:t>The knowledge that you must be your own foundation.</w:t>
      </w:r>
    </w:p>
    <w:p w:rsidR="00DB6D1D" w:rsidRDefault="00DB6D1D" w:rsidP="00DB6D1D">
      <w:pPr>
        <w:pStyle w:val="font-claude-response-body"/>
      </w:pPr>
      <w:r>
        <w:t>That the self must be, in the deepest possible sense, self-generating — its own source of worth, its own standard of assessment, its own measure of what a day has been worth.</w:t>
      </w:r>
    </w:p>
    <w:p w:rsidR="00DB6D1D" w:rsidRDefault="00DB6D1D" w:rsidP="00DB6D1D">
      <w:pPr>
        <w:pStyle w:val="font-claude-response-body"/>
      </w:pPr>
      <w:proofErr w:type="spellStart"/>
      <w:r>
        <w:t>Unbreachable</w:t>
      </w:r>
      <w:proofErr w:type="spellEnd"/>
      <w:r>
        <w:t xml:space="preserve"> not because it is closed but because it is complete.</w:t>
      </w:r>
    </w:p>
    <w:p w:rsidR="00DB6D1D" w:rsidRDefault="00DB6D1D" w:rsidP="00DB6D1D">
      <w:pPr>
        <w:pStyle w:val="font-claude-response-body"/>
      </w:pPr>
      <w:r>
        <w:t xml:space="preserve">I would spend years learning to build this. Years failing at it and learning from the failures and building again. Years in which the lessons of sixteen would be tested and retested by </w:t>
      </w:r>
      <w:r>
        <w:lastRenderedPageBreak/>
        <w:t>circumstances more complex and more demanding than a grey-eyed girl and a summer festival and a silver pendant catching the evening light.</w:t>
      </w:r>
    </w:p>
    <w:p w:rsidR="00DB6D1D" w:rsidRDefault="00DB6D1D" w:rsidP="00DB6D1D">
      <w:pPr>
        <w:pStyle w:val="font-claude-response-body"/>
      </w:pPr>
      <w:r>
        <w:t>But the blueprint had been given.</w:t>
      </w:r>
    </w:p>
    <w:p w:rsidR="00DB6D1D" w:rsidRDefault="00DB6D1D" w:rsidP="00DB6D1D">
      <w:pPr>
        <w:pStyle w:val="font-claude-response-body"/>
      </w:pPr>
      <w:r>
        <w:t>It was mine to build.</w:t>
      </w:r>
    </w:p>
    <w:p w:rsidR="00DB6D1D" w:rsidRDefault="00C60E34" w:rsidP="00DB6D1D">
      <w:r>
        <w:pict>
          <v:rect id="_x0000_i1074" style="width:0;height:1.5pt" o:hralign="center" o:hrstd="t" o:hr="t" fillcolor="#a0a0a0" stroked="f"/>
        </w:pict>
      </w:r>
    </w:p>
    <w:p w:rsidR="00DB6D1D" w:rsidRDefault="00DB6D1D" w:rsidP="00DB6D1D">
      <w:pPr>
        <w:pStyle w:val="font-claude-response-body"/>
      </w:pPr>
      <w:r>
        <w:t>Two years later, my eighteenth birthday was approaching, and with it the fifth secret. And the fifth secret was going to reach further into the dark than any of the previous ones — was going to ask me not merely to revise my understanding of our poverty or the world's betrayals or the endurance of pain or the danger of misplaced love, but to look directly at the source of our survival and understand what I had been eating all my life and what it had cost.</w:t>
      </w:r>
    </w:p>
    <w:p w:rsidR="00DB6D1D" w:rsidRDefault="00DB6D1D" w:rsidP="00DB6D1D">
      <w:pPr>
        <w:pStyle w:val="font-claude-response-body"/>
      </w:pPr>
      <w:r>
        <w:t>I was not ready.</w:t>
      </w:r>
    </w:p>
    <w:p w:rsidR="00DB6D1D" w:rsidRDefault="00DB6D1D" w:rsidP="00DB6D1D">
      <w:pPr>
        <w:pStyle w:val="font-claude-response-body"/>
      </w:pPr>
      <w:r>
        <w:t>I was not supposed to be ready. Being ready was not the point. The point was to receive the secret in whatever state of readiness I had managed to construct, and to let it do what it needed to do to what I was, and to survive the doing.</w:t>
      </w:r>
    </w:p>
    <w:p w:rsidR="00DB6D1D" w:rsidRDefault="00DB6D1D" w:rsidP="00DB6D1D">
      <w:pPr>
        <w:pStyle w:val="font-claude-response-body"/>
      </w:pPr>
      <w:r>
        <w:t>I was learning, one secret at a time, that this was the entire curriculum.</w:t>
      </w:r>
    </w:p>
    <w:p w:rsidR="00DB6D1D" w:rsidRDefault="00DB6D1D" w:rsidP="00DB6D1D">
      <w:pPr>
        <w:pStyle w:val="font-claude-response-body"/>
      </w:pPr>
      <w:r>
        <w:t>Not to be ready. To be survivable.</w:t>
      </w:r>
    </w:p>
    <w:p w:rsidR="00DB6D1D" w:rsidRDefault="00DB6D1D" w:rsidP="00DB6D1D">
      <w:pPr>
        <w:pStyle w:val="font-claude-response-body"/>
      </w:pPr>
      <w:r>
        <w:t>And I was beginning to understand, with a certainty that lived somewhere below thought and above instinct, that my mother had decided, a long time ago and at an enormous private cost, that I would be.</w:t>
      </w:r>
    </w:p>
    <w:p w:rsidR="00DB6D1D" w:rsidRDefault="00C60E34" w:rsidP="00DB6D1D">
      <w:r>
        <w:pict>
          <v:rect id="_x0000_i1075" style="width:0;height:1.5pt" o:hralign="center" o:hrstd="t" o:hr="t" fillcolor="#a0a0a0" stroked="f"/>
        </w:pict>
      </w:r>
    </w:p>
    <w:p w:rsidR="00DB6D1D" w:rsidRDefault="00DB6D1D" w:rsidP="00DB6D1D">
      <w:pPr>
        <w:pStyle w:val="font-claude-response-body"/>
        <w:rPr>
          <w:rStyle w:val="Strong"/>
        </w:rPr>
      </w:pPr>
      <w:r>
        <w:rPr>
          <w:rStyle w:val="Strong"/>
        </w:rPr>
        <w:t>END OF CHAPTER 4</w:t>
      </w:r>
    </w:p>
    <w:p w:rsidR="007F4447" w:rsidRDefault="007F4447" w:rsidP="00DB6D1D">
      <w:pPr>
        <w:pStyle w:val="font-claude-response-body"/>
        <w:rPr>
          <w:rStyle w:val="Strong"/>
        </w:rPr>
      </w:pPr>
    </w:p>
    <w:p w:rsidR="007F4447" w:rsidRDefault="007F4447" w:rsidP="00DB6D1D">
      <w:pPr>
        <w:pStyle w:val="font-claude-response-body"/>
        <w:rPr>
          <w:rStyle w:val="Strong"/>
        </w:rPr>
      </w:pPr>
    </w:p>
    <w:p w:rsidR="007F4447" w:rsidRDefault="007F4447" w:rsidP="007F4447">
      <w:pPr>
        <w:pStyle w:val="Heading2"/>
      </w:pPr>
      <w:r>
        <w:t>CHAPTER 5: THE BLOODLINES OF TUITION</w:t>
      </w:r>
    </w:p>
    <w:p w:rsidR="007F4447" w:rsidRDefault="007F4447" w:rsidP="007F4447">
      <w:pPr>
        <w:pStyle w:val="Heading4"/>
      </w:pPr>
      <w:r>
        <w:t xml:space="preserve">Age 18 — </w:t>
      </w:r>
      <w:proofErr w:type="gramStart"/>
      <w:r>
        <w:t>The</w:t>
      </w:r>
      <w:proofErr w:type="gramEnd"/>
      <w:r>
        <w:t xml:space="preserve"> Fifth Secret</w:t>
      </w:r>
    </w:p>
    <w:p w:rsidR="007F4447" w:rsidRDefault="00C60E34" w:rsidP="007F4447">
      <w:r>
        <w:pict>
          <v:rect id="_x0000_i1076" style="width:0;height:1.5pt" o:hralign="center" o:hrstd="t" o:hr="t" fillcolor="#a0a0a0" stroked="f"/>
        </w:pict>
      </w:r>
    </w:p>
    <w:p w:rsidR="007F4447" w:rsidRDefault="007F4447" w:rsidP="007F4447">
      <w:pPr>
        <w:pStyle w:val="font-claude-response-body"/>
      </w:pPr>
      <w:r>
        <w:t>There is a specific weight to a letter that contains a future.</w:t>
      </w:r>
    </w:p>
    <w:p w:rsidR="007F4447" w:rsidRDefault="007F4447" w:rsidP="007F4447">
      <w:pPr>
        <w:pStyle w:val="font-claude-response-body"/>
      </w:pPr>
      <w:r>
        <w:t xml:space="preserve">Not physical weight — the paper is the same paper, the envelope the same envelope, the particular heft of it in the hand no different from any other correspondence. The weight is something else. It is the weight of potential, of the compressed mass of all the things that could </w:t>
      </w:r>
      <w:r>
        <w:lastRenderedPageBreak/>
        <w:t>happen if the words inside say yes, pressing outward against the paper's surface with a force that has no physical expression but that you feel regardless, in the hands that hold it and the chest that waits for you to open it.</w:t>
      </w:r>
    </w:p>
    <w:p w:rsidR="007F4447" w:rsidRDefault="007F4447" w:rsidP="007F4447">
      <w:pPr>
        <w:pStyle w:val="font-claude-response-body"/>
      </w:pPr>
      <w:r>
        <w:t>I had been waiting for this particular letter for four months.</w:t>
      </w:r>
    </w:p>
    <w:p w:rsidR="007F4447" w:rsidRDefault="007F4447" w:rsidP="007F4447">
      <w:pPr>
        <w:pStyle w:val="font-claude-response-body"/>
      </w:pPr>
      <w:r>
        <w:t>Not passively — I do not wait passively, it is not a mode of existing that my mother's training had left available to me — but with the specific, disciplined tension of someone who has done everything within their power to influence an outcome and has arrived at the threshold beyond which effort cannot reach, where only time and circumstance have jurisdiction. I had sat the entrance examinations twice. I had prepared for them with the particular, desperate intensity of someone who understands that a single performance is going to determine the trajectory of a very long subsequent journey, who cannot afford the luxury of performing below their actual capacity. I had answered every question as though my life depended on it, because in the way that mattered most — the life that my mother had been building in me, the life of the architect rather than the actor — it did.</w:t>
      </w:r>
    </w:p>
    <w:p w:rsidR="007F4447" w:rsidRDefault="007F4447" w:rsidP="007F4447">
      <w:pPr>
        <w:pStyle w:val="font-claude-response-body"/>
      </w:pPr>
      <w:r>
        <w:t>The letter arrived on a Thursday morning in March.</w:t>
      </w:r>
    </w:p>
    <w:p w:rsidR="007F4447" w:rsidRDefault="007F4447" w:rsidP="007F4447">
      <w:pPr>
        <w:pStyle w:val="font-claude-response-body"/>
      </w:pPr>
      <w:r>
        <w:t>My mother had placed it on the kitchen table before leaving for the laundry house, propped against the ceramic bowl that held the onions and garlic, its official seal visible even from the doorway. She had left it without comment, without ceremony, without even positioning it in a way that suggested she had deliberated about where to put it. Just on the table. Available.</w:t>
      </w:r>
    </w:p>
    <w:p w:rsidR="007F4447" w:rsidRDefault="007F4447" w:rsidP="007F4447">
      <w:pPr>
        <w:pStyle w:val="font-claude-response-body"/>
      </w:pPr>
      <w:r>
        <w:t>I stood in the kitchen doorway for a moment before I went to it.</w:t>
      </w:r>
    </w:p>
    <w:p w:rsidR="007F4447" w:rsidRDefault="007F4447" w:rsidP="007F4447">
      <w:pPr>
        <w:pStyle w:val="font-claude-response-body"/>
      </w:pPr>
      <w:r>
        <w:t>The seal of the capital's most prestigious university was embossed in dark blue on the upper left corner of the envelope — a circular design incorporating a torch and an open book, formal and self-important in the way of institutions that have existed long enough to mistake their own longevity for moral authority. I had researched this university with the same methodical thoroughness I brought to everything I researched: its faculties, its notable alumni, its annual research output, the placement rates of its graduates in the sectors I intended to enter, the specific professors whose published work had already shaped my understanding of international economics and corporate law. I knew this institution more intimately, in certain analytical respects, than most of its current students.</w:t>
      </w:r>
    </w:p>
    <w:p w:rsidR="007F4447" w:rsidRDefault="007F4447" w:rsidP="007F4447">
      <w:pPr>
        <w:pStyle w:val="font-claude-response-body"/>
      </w:pPr>
      <w:r>
        <w:t>I had not yet been inside its gates.</w:t>
      </w:r>
    </w:p>
    <w:p w:rsidR="007F4447" w:rsidRDefault="007F4447" w:rsidP="007F4447">
      <w:pPr>
        <w:pStyle w:val="font-claude-response-body"/>
      </w:pPr>
      <w:r>
        <w:t>I picked up the envelope. Turned it over. The flap was properly sealed, undisturbed — she had not opened it, which I had not doubted but noted regardless. I slid my thumb under the flap and opened it with the careful motion of someone who is managing themselves. Controlling the rate of arrival.</w:t>
      </w:r>
    </w:p>
    <w:p w:rsidR="007F4447" w:rsidRDefault="007F4447" w:rsidP="007F4447">
      <w:pPr>
        <w:pStyle w:val="font-claude-response-body"/>
      </w:pPr>
      <w:r>
        <w:t>I unfolded the single sheet.</w:t>
      </w:r>
    </w:p>
    <w:p w:rsidR="007F4447" w:rsidRDefault="007F4447" w:rsidP="007F4447">
      <w:pPr>
        <w:pStyle w:val="font-claude-response-body"/>
      </w:pPr>
      <w:r>
        <w:t>The first word of the third line was the word that mattered: Congratulations.</w:t>
      </w:r>
    </w:p>
    <w:p w:rsidR="007F4447" w:rsidRDefault="007F4447" w:rsidP="007F4447">
      <w:pPr>
        <w:pStyle w:val="font-claude-response-body"/>
      </w:pPr>
      <w:r>
        <w:lastRenderedPageBreak/>
        <w:t>I stood in the kitchen and read the letter twice. Then I set it on the table and sat down in my chair — the right-hand chair, my chair, the one I had occupied for every significant kitchen conversation of my life — and I looked at the letter lying there in the morning light and I felt, for approximately twenty seconds, pure and uncomplicated joy.</w:t>
      </w:r>
    </w:p>
    <w:p w:rsidR="007F4447" w:rsidRDefault="007F4447" w:rsidP="007F4447">
      <w:pPr>
        <w:pStyle w:val="font-claude-response-body"/>
      </w:pPr>
      <w:r>
        <w:t>This was unusual for me. Joy, in my experience, was a complex substance — it arrived layered with other things, qualified by context, already in conversation with whatever reservations my analytical mind had prepared for it. This twenty seconds was different. It was simple. Complete. The joy of someone who has worked with genuine, full-capacity effort for a goal and has received confirmation that the effort was sufficient.</w:t>
      </w:r>
    </w:p>
    <w:p w:rsidR="007F4447" w:rsidRDefault="007F4447" w:rsidP="007F4447">
      <w:pPr>
        <w:pStyle w:val="font-claude-response-body"/>
      </w:pPr>
      <w:r>
        <w:t>Then the second thing arrived, and the twenty seconds ended.</w:t>
      </w:r>
    </w:p>
    <w:p w:rsidR="007F4447" w:rsidRDefault="007F4447" w:rsidP="007F4447">
      <w:pPr>
        <w:pStyle w:val="font-claude-response-body"/>
      </w:pPr>
      <w:r>
        <w:t>The tuition fees.</w:t>
      </w:r>
    </w:p>
    <w:p w:rsidR="007F4447" w:rsidRDefault="00C60E34" w:rsidP="007F4447">
      <w:r>
        <w:pict>
          <v:rect id="_x0000_i1077" style="width:0;height:1.5pt" o:hralign="center" o:hrstd="t" o:hr="t" fillcolor="#a0a0a0" stroked="f"/>
        </w:pict>
      </w:r>
    </w:p>
    <w:p w:rsidR="007F4447" w:rsidRDefault="007F4447" w:rsidP="007F4447">
      <w:pPr>
        <w:pStyle w:val="font-claude-response-body"/>
      </w:pPr>
      <w:r>
        <w:t>I had known about the tuition fees before I applied. This was not new information. I had researched it with the same thoroughness I had researched everything, had found the figures on the university's publicly available documentation and had cross-referenced them against every calculation I could make of our household's finances, and the arithmetic was unambiguous. The fees for a single semester at this institution were more than my mother could accumulate in five years of working at the laundry house.</w:t>
      </w:r>
    </w:p>
    <w:p w:rsidR="007F4447" w:rsidRDefault="007F4447" w:rsidP="007F4447">
      <w:pPr>
        <w:pStyle w:val="font-claude-response-body"/>
      </w:pPr>
      <w:r>
        <w:t>Five years. For one semester.</w:t>
      </w:r>
    </w:p>
    <w:p w:rsidR="007F4447" w:rsidRDefault="007F4447" w:rsidP="007F4447">
      <w:pPr>
        <w:pStyle w:val="font-claude-response-body"/>
      </w:pPr>
      <w:r>
        <w:t>I had applied anyway. I had applied because not applying felt like a more unacceptable option than applying and being confronted with the financial impossibility, because the alternative to attempting the thing that was beyond our means was remaining permanently within our means, and our means were not the life my mother had been building me for.</w:t>
      </w:r>
    </w:p>
    <w:p w:rsidR="007F4447" w:rsidRDefault="007F4447" w:rsidP="007F4447">
      <w:pPr>
        <w:pStyle w:val="font-claude-response-body"/>
      </w:pPr>
      <w:r>
        <w:t>I had, in some part of myself that operated below rational calculation, assumed that solving the financial problem was something I would deal with after the admission was secured. A two-stage problem: first establish eligibility, then find the funding.</w:t>
      </w:r>
    </w:p>
    <w:p w:rsidR="007F4447" w:rsidRDefault="007F4447" w:rsidP="007F4447">
      <w:pPr>
        <w:pStyle w:val="font-claude-response-body"/>
      </w:pPr>
      <w:r>
        <w:t>Now I was sitting with the first stage complete and the second stage presenting itself in its full, unmitigated dimensions, and the twenty seconds of pure joy had given way to the particular, choking despair of someone standing at the base of a wall they have no tools to scale.</w:t>
      </w:r>
    </w:p>
    <w:p w:rsidR="007F4447" w:rsidRDefault="007F4447" w:rsidP="007F4447">
      <w:pPr>
        <w:pStyle w:val="font-claude-response-body"/>
      </w:pPr>
      <w:r>
        <w:t>I thought about the scholarship programs I had already investigated and been largely disqualified from, either by the specific requirements of their eligibility criteria or by the inadequacy of the funding amounts relative to the full cost. I thought about the work-study arrangements the university offered, which I had also calculated and found insufficient. I thought about loans, which required collateral we did not have in any form that a lending institution would recognize.</w:t>
      </w:r>
    </w:p>
    <w:p w:rsidR="007F4447" w:rsidRDefault="007F4447" w:rsidP="007F4447">
      <w:pPr>
        <w:pStyle w:val="font-claude-response-body"/>
      </w:pPr>
      <w:r>
        <w:lastRenderedPageBreak/>
        <w:t>I thought about the rail yards, which were hiring, which paid a living wage, which would keep me in this district for the rest of my working life.</w:t>
      </w:r>
    </w:p>
    <w:p w:rsidR="007F4447" w:rsidRDefault="007F4447" w:rsidP="007F4447">
      <w:pPr>
        <w:pStyle w:val="font-claude-response-body"/>
      </w:pPr>
      <w:r>
        <w:t>I was sitting with the letter on the table in front of me and the rail yards in the back of my mind when I heard my mother's key in the lock.</w:t>
      </w:r>
    </w:p>
    <w:p w:rsidR="007F4447" w:rsidRDefault="007F4447" w:rsidP="007F4447">
      <w:pPr>
        <w:pStyle w:val="font-claude-response-body"/>
      </w:pPr>
      <w:r>
        <w:t>She came home early. I had not expected this — she rarely came home before late afternoon — and the fact of her early return, on this specific morning, suggested that she had been monitoring the situation with more active attention than her usual careful distance implied.</w:t>
      </w:r>
    </w:p>
    <w:p w:rsidR="007F4447" w:rsidRDefault="007F4447" w:rsidP="007F4447">
      <w:pPr>
        <w:pStyle w:val="font-claude-response-body"/>
      </w:pPr>
      <w:r>
        <w:t>She came into the kitchen. She removed her coat. She washed her hands.</w:t>
      </w:r>
    </w:p>
    <w:p w:rsidR="007F4447" w:rsidRDefault="007F4447" w:rsidP="007F4447">
      <w:pPr>
        <w:pStyle w:val="font-claude-response-body"/>
      </w:pPr>
      <w:r>
        <w:t>She looked at the letter. She looked at me.</w:t>
      </w:r>
    </w:p>
    <w:p w:rsidR="007F4447" w:rsidRDefault="007F4447" w:rsidP="007F4447">
      <w:pPr>
        <w:pStyle w:val="font-claude-response-body"/>
      </w:pPr>
      <w:r>
        <w:t>In her expression I found something that I had learned, over years of close observation, to read as confirmation that she had already processed the full scope of a situation and arrived at a decision — the particular quality of composure that is not the absence of response but the completion of it, the resolution of internal deliberation that produces the specific stillness of a person who knows what they are going to do next.</w:t>
      </w:r>
    </w:p>
    <w:p w:rsidR="007F4447" w:rsidRDefault="007F4447" w:rsidP="007F4447">
      <w:pPr>
        <w:pStyle w:val="font-claude-response-body"/>
      </w:pPr>
      <w:r>
        <w:t>She sat down in her chair. She looked at the letter again, briefly. She looked at me.</w:t>
      </w:r>
    </w:p>
    <w:p w:rsidR="007F4447" w:rsidRDefault="007F4447" w:rsidP="007F4447">
      <w:pPr>
        <w:pStyle w:val="font-claude-response-body"/>
      </w:pPr>
      <w:r>
        <w:t>"You are going to the university, Julian," she said.</w:t>
      </w:r>
    </w:p>
    <w:p w:rsidR="007F4447" w:rsidRDefault="007F4447" w:rsidP="007F4447">
      <w:pPr>
        <w:pStyle w:val="font-claude-response-body"/>
      </w:pPr>
      <w:r>
        <w:t>The flatness of the statement — its absolute absence of qualification or uncertainty — produced in me a response that was not reassurance but something more complicated. Something adjacent to the alarm that arrives when someone's certainty exceeds your ability to account for it.</w:t>
      </w:r>
    </w:p>
    <w:p w:rsidR="007F4447" w:rsidRDefault="007F4447" w:rsidP="007F4447">
      <w:pPr>
        <w:pStyle w:val="font-claude-response-body"/>
      </w:pPr>
      <w:r>
        <w:t>"Mom," I said carefully, "the tuition is—"</w:t>
      </w:r>
    </w:p>
    <w:p w:rsidR="007F4447" w:rsidRDefault="007F4447" w:rsidP="007F4447">
      <w:pPr>
        <w:pStyle w:val="font-claude-response-body"/>
      </w:pPr>
      <w:r>
        <w:t>"I know what the tuition is," she said.</w:t>
      </w:r>
    </w:p>
    <w:p w:rsidR="007F4447" w:rsidRDefault="007F4447" w:rsidP="007F4447">
      <w:pPr>
        <w:pStyle w:val="font-claude-response-body"/>
      </w:pPr>
      <w:r>
        <w:t>She stood up. She walked to the pantry.</w:t>
      </w:r>
    </w:p>
    <w:p w:rsidR="007F4447" w:rsidRDefault="007F4447" w:rsidP="007F4447">
      <w:pPr>
        <w:pStyle w:val="font-claude-response-body"/>
      </w:pPr>
      <w:r>
        <w:t>And something in the specific directness of her route, the specific lack of hesitation in her stride, the fact that she did not pause or turn back or give any indication of weighing the decision she was about to enact — something in all of this produced in me, before she had done anything I could see, a visceral, anticipatory dread.</w:t>
      </w:r>
    </w:p>
    <w:p w:rsidR="007F4447" w:rsidRDefault="007F4447" w:rsidP="007F4447">
      <w:pPr>
        <w:pStyle w:val="font-claude-response-body"/>
      </w:pPr>
      <w:r>
        <w:t>Because I knew where she was going. I had known since I was ten years old where that loose floorboard was and what was underneath it.</w:t>
      </w:r>
    </w:p>
    <w:p w:rsidR="007F4447" w:rsidRDefault="007F4447" w:rsidP="007F4447">
      <w:pPr>
        <w:pStyle w:val="font-claude-response-body"/>
      </w:pPr>
      <w:r>
        <w:t>She came back with the lockbox.</w:t>
      </w:r>
    </w:p>
    <w:p w:rsidR="007F4447" w:rsidRDefault="007F4447" w:rsidP="007F4447">
      <w:pPr>
        <w:pStyle w:val="font-claude-response-body"/>
      </w:pPr>
      <w:r>
        <w:t xml:space="preserve">She set it on the table between us and unlocked it and produced the ledger — thick, beautifully bound in dark leather, its pages filled with entries in a precise, formal hand that I could not read </w:t>
      </w:r>
      <w:r>
        <w:lastRenderedPageBreak/>
        <w:t>from my side of the table — and placed it on the table's surface. Then she removed from the box a brick of currency. Uncirculated, high-denomination, its edges perfectly aligned, banded in the official wrappers of a financial institution that I recognized by its markings as capital-based.</w:t>
      </w:r>
    </w:p>
    <w:p w:rsidR="007F4447" w:rsidRDefault="007F4447" w:rsidP="007F4447">
      <w:pPr>
        <w:pStyle w:val="font-claude-response-body"/>
      </w:pPr>
      <w:r>
        <w:t>She placed the currency on the table beside the letter.</w:t>
      </w:r>
    </w:p>
    <w:p w:rsidR="007F4447" w:rsidRDefault="007F4447" w:rsidP="007F4447">
      <w:pPr>
        <w:pStyle w:val="font-claude-response-body"/>
      </w:pPr>
      <w:r>
        <w:t>I looked at the currency. I looked at her. I thought about all the bowls of garlic water and all the church donation bin shirts and all the thin blankets and cold floorboards and I thought about what she had told me eight years ago in this same kitchen about camouflage and reserve and the discipline of looking at a fortune when your stomach is empty and choosing not to touch it.</w:t>
      </w:r>
    </w:p>
    <w:p w:rsidR="007F4447" w:rsidRDefault="007F4447" w:rsidP="007F4447">
      <w:pPr>
        <w:pStyle w:val="font-claude-response-body"/>
      </w:pPr>
      <w:r>
        <w:t>And I felt the dread deepen.</w:t>
      </w:r>
    </w:p>
    <w:p w:rsidR="007F4447" w:rsidRDefault="007F4447" w:rsidP="007F4447">
      <w:pPr>
        <w:pStyle w:val="font-claude-response-body"/>
      </w:pPr>
      <w:r>
        <w:t>"But Mom," I said, and my voice had found a register that was somewhere between controlled and not, "you said if we spend even a single coin from this box, the people who are looking for us will find us within twenty-four hours. You said this money is dangerous. How can we use it for my tuition? Aren't we putting our lives in danger?"</w:t>
      </w:r>
    </w:p>
    <w:p w:rsidR="007F4447" w:rsidRDefault="007F4447" w:rsidP="007F4447">
      <w:pPr>
        <w:pStyle w:val="font-claude-response-body"/>
      </w:pPr>
      <w:r>
        <w:t>She had been waiting for this question. The waiting was visible in the specific quality of her stillness, the way she let my words complete themselves without the slight, anticipatory shift that people make when they are preparing to respond before the other person has finished speaking.</w:t>
      </w:r>
    </w:p>
    <w:p w:rsidR="007F4447" w:rsidRDefault="007F4447" w:rsidP="007F4447">
      <w:pPr>
        <w:pStyle w:val="font-claude-response-body"/>
      </w:pPr>
      <w:r>
        <w:t>She leaned back.</w:t>
      </w:r>
    </w:p>
    <w:p w:rsidR="007F4447" w:rsidRDefault="007F4447" w:rsidP="007F4447">
      <w:pPr>
        <w:pStyle w:val="font-claude-response-body"/>
      </w:pPr>
      <w:r>
        <w:t>Something moved through her expression that I had not seen there before — a movement of internal weather, complex and multi-fronted, the kind of expression that arrives on a face when a person is processing simultaneously the thing they are about to say, the cost of saying it, and the calculation that the cost is, at this moment and in this context, the correct payment to make.</w:t>
      </w:r>
    </w:p>
    <w:p w:rsidR="007F4447" w:rsidRDefault="007F4447" w:rsidP="007F4447">
      <w:pPr>
        <w:pStyle w:val="font-claude-response-body"/>
      </w:pPr>
      <w:r>
        <w:t>"It is time for my fifth secret, Julian," she said.</w:t>
      </w:r>
    </w:p>
    <w:p w:rsidR="007F4447" w:rsidRDefault="00C60E34" w:rsidP="007F4447">
      <w:r>
        <w:pict>
          <v:rect id="_x0000_i1078" style="width:0;height:1.5pt" o:hralign="center" o:hrstd="t" o:hr="t" fillcolor="#a0a0a0" stroked="f"/>
        </w:pict>
      </w:r>
    </w:p>
    <w:p w:rsidR="007F4447" w:rsidRDefault="007F4447" w:rsidP="007F4447">
      <w:pPr>
        <w:pStyle w:val="font-claude-response-body"/>
      </w:pPr>
      <w:r>
        <w:t>The silence that preceded the next sentence had a different quality from the silences I had known in this kitchen across eight years of secrets. Previous silences had been the held breath before revelation — tense, anticipatory, full of the specific energy of information about to be released. This silence was heavier than that. Less kinetic. More like the silence of something that has settled permanently into a space rather than the silence of something about to move.</w:t>
      </w:r>
    </w:p>
    <w:p w:rsidR="007F4447" w:rsidRDefault="007F4447" w:rsidP="007F4447">
      <w:pPr>
        <w:pStyle w:val="font-claude-response-body"/>
      </w:pPr>
      <w:r>
        <w:t>She looked at the currency.</w:t>
      </w:r>
    </w:p>
    <w:p w:rsidR="007F4447" w:rsidRDefault="007F4447" w:rsidP="007F4447">
      <w:pPr>
        <w:pStyle w:val="font-claude-response-body"/>
      </w:pPr>
      <w:r>
        <w:t>"This money is not stolen from a bank," she said. "Nor is it an inheritance."</w:t>
      </w:r>
    </w:p>
    <w:p w:rsidR="007F4447" w:rsidRDefault="007F4447" w:rsidP="007F4447">
      <w:pPr>
        <w:pStyle w:val="font-claude-response-body"/>
      </w:pPr>
      <w:r>
        <w:t>She looked at me.</w:t>
      </w:r>
    </w:p>
    <w:p w:rsidR="007F4447" w:rsidRDefault="007F4447" w:rsidP="007F4447">
      <w:pPr>
        <w:pStyle w:val="font-claude-response-body"/>
      </w:pPr>
      <w:r>
        <w:lastRenderedPageBreak/>
        <w:t>"This is blood money paid to me every quarter by the very syndicate that destroyed our family name."</w:t>
      </w:r>
    </w:p>
    <w:p w:rsidR="007F4447" w:rsidRDefault="007F4447" w:rsidP="007F4447">
      <w:pPr>
        <w:pStyle w:val="font-claude-response-body"/>
      </w:pPr>
      <w:r>
        <w:t xml:space="preserve">The kitchen did what it always did in these moments — it contracted slightly, the walls moving imperceptibly inward, the available air becoming </w:t>
      </w:r>
      <w:proofErr w:type="gramStart"/>
      <w:r>
        <w:t>more dense</w:t>
      </w:r>
      <w:proofErr w:type="gramEnd"/>
      <w:r>
        <w:t>, the candle flame finding some perfectly still position and holding it as though the room itself were holding its breath. Outside, the usual sounds of the district continued their ordinary business: the clatter of something metallic somewhere down the block, the distant call of a street vendor, the routine percussion of an ordinary Thursday morning. These sounds had never seemed more irrelevant to the interior of our kitchen than they did right now.</w:t>
      </w:r>
    </w:p>
    <w:p w:rsidR="007F4447" w:rsidRDefault="007F4447" w:rsidP="007F4447">
      <w:pPr>
        <w:pStyle w:val="font-claude-response-body"/>
      </w:pPr>
      <w:r>
        <w:t>I waited.</w:t>
      </w:r>
    </w:p>
    <w:p w:rsidR="007F4447" w:rsidRDefault="007F4447" w:rsidP="007F4447">
      <w:pPr>
        <w:pStyle w:val="font-claude-response-body"/>
      </w:pPr>
      <w:r>
        <w:t>"When they ruined my family and forced us into hiding," she said, "they thought they had cleaned up all the evidence. They thought they had been thorough. They had been thorough in many ways." A pause of exact duration, the pause of someone selecting the correct order for what comes next. "But they forgot that I was the chief financial architect of that entire network. Before I fled, I took an encrypted hard drive containing every single transaction, every illegal bribe, and every murder order they had ever issued for twenty years."</w:t>
      </w:r>
    </w:p>
    <w:p w:rsidR="007F4447" w:rsidRDefault="007F4447" w:rsidP="007F4447">
      <w:pPr>
        <w:pStyle w:val="font-claude-response-body"/>
      </w:pPr>
      <w:r>
        <w:t>I was listening with the same full-body attention I brought to every secret — every sense oriented toward her, the ambient details of the room receding to the periphery of my awareness as though the room itself were narrowing its focus to the space between us.</w:t>
      </w:r>
    </w:p>
    <w:p w:rsidR="007F4447" w:rsidRDefault="007F4447" w:rsidP="007F4447">
      <w:pPr>
        <w:pStyle w:val="font-claude-response-body"/>
      </w:pPr>
      <w:r>
        <w:t>"I placed it in a secure, automated digital vault," she continued. "Every ninety days, if I do not enter a specific code, that data is automatically transmitted to the international court of justice and every major media outlet on the planet."</w:t>
      </w:r>
    </w:p>
    <w:p w:rsidR="007F4447" w:rsidRDefault="007F4447" w:rsidP="007F4447">
      <w:pPr>
        <w:pStyle w:val="font-claude-response-body"/>
      </w:pPr>
      <w:r>
        <w:t>The architecture of this — the precision of it, the elegant mechanical logic — arrived in my understanding with the cold clarity of something that has been built by someone who thinks in systems, who understood at the moment of construction exactly how the system would function and what its function would produce.</w:t>
      </w:r>
    </w:p>
    <w:p w:rsidR="007F4447" w:rsidRDefault="007F4447" w:rsidP="007F4447">
      <w:pPr>
        <w:pStyle w:val="font-claude-response-body"/>
      </w:pPr>
      <w:r>
        <w:t>She had built a dead man's switch. She had built it under the pressure of flight and fear and with whatever time and access had been available to her, and she had built it with the specific, long-horizon thinking of someone who was not planning for the next week but for the next twenty years.</w:t>
      </w:r>
    </w:p>
    <w:p w:rsidR="007F4447" w:rsidRDefault="007F4447" w:rsidP="007F4447">
      <w:pPr>
        <w:pStyle w:val="font-claude-response-body"/>
      </w:pPr>
      <w:r>
        <w:t>She tapped the brick of currency with one finger.</w:t>
      </w:r>
    </w:p>
    <w:p w:rsidR="007F4447" w:rsidRDefault="007F4447" w:rsidP="007F4447">
      <w:pPr>
        <w:pStyle w:val="font-claude-response-body"/>
      </w:pPr>
      <w:r>
        <w:t>"They pay me this money to keep me quiet. It is an extortion arrangement."</w:t>
      </w:r>
    </w:p>
    <w:p w:rsidR="007F4447" w:rsidRDefault="007F4447" w:rsidP="007F4447">
      <w:pPr>
        <w:pStyle w:val="font-claude-response-body"/>
      </w:pPr>
      <w:r>
        <w:t>Three words. Extortion arrangement. Said with the same flat precision she used for all factual reporting, without the small vocal adjustments that most people make when they are saying things that are morally uncomfortable — the slight softening, the inflectional apology, the diminishing of a hard word through the tone in which it is delivered.</w:t>
      </w:r>
    </w:p>
    <w:p w:rsidR="007F4447" w:rsidRDefault="007F4447" w:rsidP="007F4447">
      <w:pPr>
        <w:pStyle w:val="font-claude-response-body"/>
      </w:pPr>
      <w:r>
        <w:lastRenderedPageBreak/>
        <w:t>She did not diminish it.</w:t>
      </w:r>
    </w:p>
    <w:p w:rsidR="007F4447" w:rsidRDefault="007F4447" w:rsidP="007F4447">
      <w:pPr>
        <w:pStyle w:val="font-claude-response-body"/>
      </w:pPr>
      <w:r>
        <w:t>"But here is the dark truth, Julian." She held my gaze. "Every time I accept this money, I am allowing their operations to continue. Every single meal you have eaten, every book you have read, has been funded by the silence I sell to monsters."</w:t>
      </w:r>
    </w:p>
    <w:p w:rsidR="007F4447" w:rsidRDefault="007F4447" w:rsidP="007F4447">
      <w:pPr>
        <w:pStyle w:val="font-claude-response-body"/>
      </w:pPr>
      <w:r>
        <w:t>The ceiling of the kitchen was very still above us. I was looking at her face and in it I found, for the third time in my life and more clearly than either of the previous two, the expression of someone who is reporting on their own guilt with full knowledge and full admission and without the mitigation of self-justification. Not proud of it. Not destroyed by it. Simply accurate about it.</w:t>
      </w:r>
    </w:p>
    <w:p w:rsidR="007F4447" w:rsidRDefault="007F4447" w:rsidP="007F4447">
      <w:pPr>
        <w:pStyle w:val="font-claude-response-body"/>
      </w:pPr>
      <w:r>
        <w:t>"I compromised my own soul to buy your survival."</w:t>
      </w:r>
    </w:p>
    <w:p w:rsidR="007F4447" w:rsidRDefault="00C60E34" w:rsidP="007F4447">
      <w:r>
        <w:pict>
          <v:rect id="_x0000_i1079" style="width:0;height:1.5pt" o:hralign="center" o:hrstd="t" o:hr="t" fillcolor="#a0a0a0" stroked="f"/>
        </w:pict>
      </w:r>
    </w:p>
    <w:p w:rsidR="007F4447" w:rsidRDefault="007F4447" w:rsidP="007F4447">
      <w:pPr>
        <w:pStyle w:val="font-claude-response-body"/>
      </w:pPr>
      <w:r>
        <w:t>I looked at the money.</w:t>
      </w:r>
    </w:p>
    <w:p w:rsidR="007F4447" w:rsidRDefault="007F4447" w:rsidP="007F4447">
      <w:pPr>
        <w:pStyle w:val="font-claude-response-body"/>
      </w:pPr>
      <w:r>
        <w:t>The currency on the table had not changed physically between the moment she placed it there and the moment she finished speaking, but it was a different object. I was looking at it through different eyes, registering it through a different framework of understanding, and what it was now — what it had always been, I now understood, every coin I had ever spent, every meal I had ever eaten, every book from the school library that the library fee had made accessible — was a form of debt.</w:t>
      </w:r>
    </w:p>
    <w:p w:rsidR="007F4447" w:rsidRDefault="007F4447" w:rsidP="007F4447">
      <w:pPr>
        <w:pStyle w:val="font-claude-response-body"/>
      </w:pPr>
      <w:r>
        <w:t>Not financial debt. Something more fundamental than that, something that financial language does not quite have a category for. The debt of complicity. The debt that accumulates when you benefit from something terrible whether or not you consented to the benefit, whether or not you knew what you were benefiting from.</w:t>
      </w:r>
    </w:p>
    <w:p w:rsidR="007F4447" w:rsidRDefault="007F4447" w:rsidP="007F4447">
      <w:pPr>
        <w:pStyle w:val="font-claude-response-body"/>
      </w:pPr>
      <w:r>
        <w:t>I had not known. But I knew now.</w:t>
      </w:r>
    </w:p>
    <w:p w:rsidR="007F4447" w:rsidRDefault="007F4447" w:rsidP="007F4447">
      <w:pPr>
        <w:pStyle w:val="font-claude-response-body"/>
      </w:pPr>
      <w:r>
        <w:t>My hands were not touching the money. I was very specifically aware of not touching it, of the distance between my hands on the table and the brick of currency between us, of the quality of that distance as a boundary whose meaning I was still working out.</w:t>
      </w:r>
    </w:p>
    <w:p w:rsidR="007F4447" w:rsidRDefault="007F4447" w:rsidP="007F4447">
      <w:pPr>
        <w:pStyle w:val="font-claude-response-body"/>
      </w:pPr>
      <w:r>
        <w:t>"You look as though it has become poison," she said.</w:t>
      </w:r>
    </w:p>
    <w:p w:rsidR="007F4447" w:rsidRDefault="007F4447" w:rsidP="007F4447">
      <w:pPr>
        <w:pStyle w:val="font-claude-response-body"/>
      </w:pPr>
      <w:r>
        <w:t>Her voice was not contemptuous. It was observational.</w:t>
      </w:r>
    </w:p>
    <w:p w:rsidR="007F4447" w:rsidRDefault="007F4447" w:rsidP="007F4447">
      <w:pPr>
        <w:pStyle w:val="font-claude-response-body"/>
      </w:pPr>
      <w:r>
        <w:t>"Hasn't it?" I said.</w:t>
      </w:r>
    </w:p>
    <w:p w:rsidR="007F4447" w:rsidRDefault="007F4447" w:rsidP="007F4447">
      <w:pPr>
        <w:pStyle w:val="font-claude-response-body"/>
      </w:pPr>
      <w:r>
        <w:t xml:space="preserve">She looked at me for a moment. In the look was the complex assessment of a person determining the readiness of a system for the next </w:t>
      </w:r>
      <w:proofErr w:type="gramStart"/>
      <w:r>
        <w:t>instruction.</w:t>
      </w:r>
      <w:proofErr w:type="gramEnd"/>
    </w:p>
    <w:p w:rsidR="007F4447" w:rsidRDefault="007F4447" w:rsidP="007F4447">
      <w:pPr>
        <w:pStyle w:val="font-claude-response-body"/>
      </w:pPr>
      <w:r>
        <w:t>"Do not be an idealistic child," she said. "The world does not run on pure intentions. It runs on leverage."</w:t>
      </w:r>
    </w:p>
    <w:p w:rsidR="007F4447" w:rsidRDefault="007F4447" w:rsidP="007F4447">
      <w:pPr>
        <w:pStyle w:val="font-claude-response-body"/>
      </w:pPr>
      <w:r>
        <w:lastRenderedPageBreak/>
        <w:t>She sat forward, and the specific quality of her posture shifted to what I had learned over years to recognize as her teaching configuration — the precise alignment of her attention with the precise delivery of information she intended to be permanent.</w:t>
      </w:r>
    </w:p>
    <w:p w:rsidR="007F4447" w:rsidRDefault="007F4447" w:rsidP="007F4447">
      <w:pPr>
        <w:pStyle w:val="font-claude-response-body"/>
      </w:pPr>
      <w:r>
        <w:t>"I didn't take this money to live in luxury. I lived in poverty to keep your ego small, to ensure you grew up hungry, disciplined, and strong. Now you are going to take this blood money, and you are going to use it as fuel to build a weapon."</w:t>
      </w:r>
    </w:p>
    <w:p w:rsidR="007F4447" w:rsidRDefault="007F4447" w:rsidP="007F4447">
      <w:pPr>
        <w:pStyle w:val="font-claude-response-body"/>
      </w:pPr>
      <w:r>
        <w:t>She held my gaze.</w:t>
      </w:r>
    </w:p>
    <w:p w:rsidR="007F4447" w:rsidRDefault="007F4447" w:rsidP="007F4447">
      <w:pPr>
        <w:pStyle w:val="font-claude-response-body"/>
      </w:pPr>
      <w:r>
        <w:t>"You will use their own currency to acquire the education, the network, and the power required to eventually destroy them completely."</w:t>
      </w:r>
    </w:p>
    <w:p w:rsidR="007F4447" w:rsidRDefault="007F4447" w:rsidP="007F4447">
      <w:pPr>
        <w:pStyle w:val="font-claude-response-body"/>
      </w:pPr>
      <w:r>
        <w:t>The word destroy, in her voice, had a specific quality — not emotional, not angry, the way the word destroy usually sounds when it is said about enemies. It had the quality of a technical term. A strategic objective stated in its correct language.</w:t>
      </w:r>
    </w:p>
    <w:p w:rsidR="007F4447" w:rsidRDefault="007F4447" w:rsidP="007F4447">
      <w:pPr>
        <w:pStyle w:val="font-claude-response-body"/>
      </w:pPr>
      <w:r>
        <w:t>"Money is not moral or immoral, Julian."</w:t>
      </w:r>
    </w:p>
    <w:p w:rsidR="007F4447" w:rsidRDefault="007F4447" w:rsidP="007F4447">
      <w:pPr>
        <w:pStyle w:val="font-claude-response-body"/>
      </w:pPr>
      <w:r>
        <w:t>A pause. The candle between us had been burning for some time and was near its middle phase — still strong, still giving good light, but visibly diminishing, the wax pool around the wick wider than when we had sat down.</w:t>
      </w:r>
    </w:p>
    <w:p w:rsidR="007F4447" w:rsidRDefault="007F4447" w:rsidP="007F4447">
      <w:pPr>
        <w:pStyle w:val="font-claude-response-body"/>
      </w:pPr>
      <w:r>
        <w:t>"It is an amplifier. In the hands of a weak man, it is a poison. In the hands of a master strategist, it is a scalpel."</w:t>
      </w:r>
    </w:p>
    <w:p w:rsidR="007F4447" w:rsidRDefault="007F4447" w:rsidP="007F4447">
      <w:pPr>
        <w:pStyle w:val="font-claude-response-body"/>
      </w:pPr>
      <w:r>
        <w:t>She leaned back. The teaching configuration relaxed into something slightly less formal, slightly more personal — the shift that occasionally occurred at the end of the central instruction, when the lesson had been delivered and what remained was the human being who had delivered it, briefly visible.</w:t>
      </w:r>
    </w:p>
    <w:p w:rsidR="007F4447" w:rsidRDefault="007F4447" w:rsidP="007F4447">
      <w:pPr>
        <w:pStyle w:val="font-claude-response-body"/>
      </w:pPr>
      <w:r>
        <w:t>"Do not fear dirty money," she said. "Fear a clean mind that doesn't know how to use resource leverage to tilt the scales of justice."</w:t>
      </w:r>
    </w:p>
    <w:p w:rsidR="007F4447" w:rsidRDefault="00C60E34" w:rsidP="007F4447">
      <w:r>
        <w:pict>
          <v:rect id="_x0000_i1080" style="width:0;height:1.5pt" o:hralign="center" o:hrstd="t" o:hr="t" fillcolor="#a0a0a0" stroked="f"/>
        </w:pict>
      </w:r>
    </w:p>
    <w:p w:rsidR="007F4447" w:rsidRDefault="007F4447" w:rsidP="007F4447">
      <w:pPr>
        <w:pStyle w:val="font-claude-response-body"/>
      </w:pPr>
      <w:r>
        <w:t>I sat with this for a long time after she had spoken. Not physically — the conversation did not end with protracted silence, did not have the quality of a meditation that required extended contemplative space. We sat at the table, the letter and the currency and the ledger arranged between us, and she poured water and we drank it, and I asked practical questions about the arrangements for the university fees and she answered them with the efficient precision of someone who has already worked out all the details of a plan and is simply relaying them.</w:t>
      </w:r>
    </w:p>
    <w:p w:rsidR="007F4447" w:rsidRDefault="007F4447" w:rsidP="007F4447">
      <w:pPr>
        <w:pStyle w:val="font-claude-response-body"/>
      </w:pPr>
      <w:r>
        <w:t xml:space="preserve">But in the part of me that existed below the practical questions and their practical answers — in the part where the secrets lived, where each revelation had settled into the growing architecture </w:t>
      </w:r>
      <w:r>
        <w:lastRenderedPageBreak/>
        <w:t>of my understanding — something was happening that would take much longer than the duration of that conversation to complete.</w:t>
      </w:r>
    </w:p>
    <w:p w:rsidR="007F4447" w:rsidRDefault="007F4447" w:rsidP="007F4447">
      <w:pPr>
        <w:pStyle w:val="font-claude-response-body"/>
      </w:pPr>
      <w:r>
        <w:t>I was revising my relationship with the entire material history of my existence.</w:t>
      </w:r>
    </w:p>
    <w:p w:rsidR="007F4447" w:rsidRDefault="007F4447" w:rsidP="007F4447">
      <w:pPr>
        <w:pStyle w:val="font-claude-response-body"/>
      </w:pPr>
      <w:r>
        <w:t>Every meal. Every book. Every item of clothing that my mother's money — not the church donations, but the money she spent on my school supplies and my library fees and the modest necessities of my education — had purchased. I was running the history of these ordinary transactions through the new information, and the new information changed their texture without changing their factual content.</w:t>
      </w:r>
    </w:p>
    <w:p w:rsidR="007F4447" w:rsidRDefault="007F4447" w:rsidP="007F4447">
      <w:pPr>
        <w:pStyle w:val="font-claude-response-body"/>
      </w:pPr>
      <w:r>
        <w:t>The meals were still meals. The books were still books. They had done what they had done — had fed me, had educated me, had contributed to the construction of whoever I was at eighteen, standing on the threshold of a future that required a specific kind of entry fee.</w:t>
      </w:r>
    </w:p>
    <w:p w:rsidR="007F4447" w:rsidRDefault="007F4447" w:rsidP="007F4447">
      <w:pPr>
        <w:pStyle w:val="font-claude-response-body"/>
      </w:pPr>
      <w:r>
        <w:t>But they were also, now, something else. They were the specific, material form of a transaction my mother had been making for eight years. A transaction that was, by any conventional moral accounting, deeply compromised. She had known this. She had made it anyway. She had made it with full knowledge of its cost and full conviction that its product — which was me, which was the person sitting across from her now with an acceptance letter from the capital's finest university and a growing, complicated understanding of what had funded the journey to this kitchen table — justified the cost.</w:t>
      </w:r>
    </w:p>
    <w:p w:rsidR="007F4447" w:rsidRDefault="007F4447" w:rsidP="007F4447">
      <w:pPr>
        <w:pStyle w:val="font-claude-response-body"/>
      </w:pPr>
      <w:r>
        <w:t>She had sold her silence to protect me.</w:t>
      </w:r>
    </w:p>
    <w:p w:rsidR="007F4447" w:rsidRDefault="007F4447" w:rsidP="007F4447">
      <w:pPr>
        <w:pStyle w:val="font-claude-response-body"/>
      </w:pPr>
      <w:r>
        <w:t>And now she was telling me to take the instrument of that silence — the currency it produced — and use it as a weapon against its source.</w:t>
      </w:r>
    </w:p>
    <w:p w:rsidR="007F4447" w:rsidRDefault="007F4447" w:rsidP="007F4447">
      <w:pPr>
        <w:pStyle w:val="font-claude-response-body"/>
      </w:pPr>
      <w:r>
        <w:t>This was, I understood slowly and then all at once, not merely a financial arrangement. It was the entire shape of her life, laid out on the table between us in the form of a leather ledger and a brick of clean currency. The arc of it — the destruction of the family name, the flight, the strategic poverty, the extortion arrangement, the silent, patient accumulation of the means to eventually destroy the thing that had destroyed her — was the architecture of a revenge so long-horizon and so completely subsumed beneath the surface of an ordinary life that it was almost invisible.</w:t>
      </w:r>
    </w:p>
    <w:p w:rsidR="007F4447" w:rsidRDefault="007F4447" w:rsidP="007F4447">
      <w:pPr>
        <w:pStyle w:val="font-claude-response-body"/>
      </w:pPr>
      <w:r>
        <w:t>Almost.</w:t>
      </w:r>
    </w:p>
    <w:p w:rsidR="007F4447" w:rsidRDefault="007F4447" w:rsidP="007F4447">
      <w:pPr>
        <w:pStyle w:val="font-claude-response-body"/>
      </w:pPr>
      <w:r>
        <w:t>She had been conducting a war from our kitchen for eight years. In a faded linen apron, with garlic water and borrowed books and carefully saved wax, she had been conducting a war that the people she was fighting did not know was being fought because they had concluded, when she disappeared into the industrial slums, that she had been defeated.</w:t>
      </w:r>
    </w:p>
    <w:p w:rsidR="007F4447" w:rsidRDefault="007F4447" w:rsidP="007F4447">
      <w:pPr>
        <w:pStyle w:val="font-claude-response-body"/>
      </w:pPr>
      <w:r>
        <w:t>She had not been defeated.</w:t>
      </w:r>
    </w:p>
    <w:p w:rsidR="007F4447" w:rsidRDefault="007F4447" w:rsidP="007F4447">
      <w:pPr>
        <w:pStyle w:val="font-claude-response-body"/>
      </w:pPr>
      <w:r>
        <w:t>She had been waiting.</w:t>
      </w:r>
    </w:p>
    <w:p w:rsidR="007F4447" w:rsidRDefault="00C60E34" w:rsidP="007F4447">
      <w:r>
        <w:lastRenderedPageBreak/>
        <w:pict>
          <v:rect id="_x0000_i1081" style="width:0;height:1.5pt" o:hralign="center" o:hrstd="t" o:hr="t" fillcolor="#a0a0a0" stroked="f"/>
        </w:pict>
      </w:r>
    </w:p>
    <w:p w:rsidR="007F4447" w:rsidRDefault="007F4447" w:rsidP="007F4447">
      <w:pPr>
        <w:pStyle w:val="font-claude-response-body"/>
      </w:pPr>
      <w:r>
        <w:t>I went to the university.</w:t>
      </w:r>
    </w:p>
    <w:p w:rsidR="007F4447" w:rsidRDefault="007F4447" w:rsidP="007F4447">
      <w:pPr>
        <w:pStyle w:val="font-claude-response-body"/>
      </w:pPr>
      <w:r>
        <w:t>I arrived in the capital with a trunk that contained everything I owned — which was not much, and which, in the dormitory corridors populated by the sons and daughters of the capital's professional class, announced itself with the quiet, unavoidable fluency of things that need no explanation. The donated trunk, the modest collection of clothing, the several volumes of economic and legal theory that constituted my primary library.</w:t>
      </w:r>
    </w:p>
    <w:p w:rsidR="007F4447" w:rsidRDefault="007F4447" w:rsidP="007F4447">
      <w:pPr>
        <w:pStyle w:val="font-claude-response-body"/>
      </w:pPr>
      <w:r>
        <w:t>I was the student from the industrial slums. This was registered, in the first week, by the various social-sensing mechanisms of a community that has had long practice at sorting incoming members into their appropriate categories. I registered it being registered and catalogued it without significant emotional response, because my relationship with what my origins said about me had been under revision for eight years and was now, if not complete, at least sufficiently developed to withstand the assessment of people whose assessment framework was considerably shallower than my mother's.</w:t>
      </w:r>
    </w:p>
    <w:p w:rsidR="007F4447" w:rsidRDefault="007F4447" w:rsidP="007F4447">
      <w:pPr>
        <w:pStyle w:val="font-claude-response-body"/>
      </w:pPr>
      <w:r>
        <w:t>What I did with the registration was observe it.</w:t>
      </w:r>
    </w:p>
    <w:p w:rsidR="007F4447" w:rsidRDefault="007F4447" w:rsidP="007F4447">
      <w:pPr>
        <w:pStyle w:val="font-claude-response-body"/>
      </w:pPr>
      <w:r>
        <w:t>I watched how the capital's educated class performed its self-confidence — the specific, inherited ease of people who have been told since childhood that rooms like this were always going to contain people like them. I watched the social architecture of the lecture halls and the common rooms and the seminar spaces, the formations and hierarchies and the subtle, constant negotiation of position that constitutes the social life of any institution where intelligent, ambitious people are gathered in close proximity.</w:t>
      </w:r>
    </w:p>
    <w:p w:rsidR="007F4447" w:rsidRDefault="007F4447" w:rsidP="007F4447">
      <w:pPr>
        <w:pStyle w:val="font-claude-response-body"/>
      </w:pPr>
      <w:r>
        <w:t>I watched and I learned and I took notes in the margin of my understanding alongside the notes I was taking on macroeconomic theory and corporate law.</w:t>
      </w:r>
    </w:p>
    <w:p w:rsidR="007F4447" w:rsidRDefault="007F4447" w:rsidP="007F4447">
      <w:pPr>
        <w:pStyle w:val="font-claude-response-body"/>
      </w:pPr>
      <w:r>
        <w:t>But I was also — and this was the thing that distinguished me from most of my peers, the thing that made my time at the university something categorically different from their experience of the same institution — I was a soldier executing an infiltration campaign. Not hostile, not resentful, not performing a covert operation with any specific dramatic content. Simply purposeful in a way that most eighteen-year-olds in university lecture halls are not purposeful, because most eighteen-year-olds have not been told by the person who raised them that the money funding their education is blood money, that the blood it belongs to is the blood of real people who suffered in the dark while they grew up in a strategically poor kitchen eating garlic water, and that the purpose of their education is to become capable enough to eventually account for all of it.</w:t>
      </w:r>
    </w:p>
    <w:p w:rsidR="007F4447" w:rsidRDefault="007F4447" w:rsidP="007F4447">
      <w:pPr>
        <w:pStyle w:val="font-claude-response-body"/>
      </w:pPr>
      <w:r>
        <w:t xml:space="preserve">I attended every lecture. I completed every assigned reading before the class in which it would be discussed, and then I found the sources the readings were drawn from and read those too. I stayed in the library after hours, which required a specific arrangement with the head librarian that I secured in my first week through the straightforward mechanism of asking for it directly and explaining my specific research requirements with sufficient precision to demonstrate that I </w:t>
      </w:r>
      <w:r>
        <w:lastRenderedPageBreak/>
        <w:t>had genuine and serious use for the access. She granted it with the expression of someone who had not been asked this particular question before and found it, in its novelty, entirely reasonable.</w:t>
      </w:r>
    </w:p>
    <w:p w:rsidR="007F4447" w:rsidRDefault="007F4447" w:rsidP="007F4447">
      <w:pPr>
        <w:pStyle w:val="font-claude-response-body"/>
      </w:pPr>
      <w:r>
        <w:t>I did not attend the social events that constituted a significant portion of my classmates' university experience. Not from aversion — I had no aversion to the events themselves — but from the clear-eyed calculation of someone who had one form of currency available and was going to spend it precisely. My currency was time and attention. My education was the asset I was building. The social networking of the capital's elite would present future opportunities to engage once I had built something worth engaging from.</w:t>
      </w:r>
    </w:p>
    <w:p w:rsidR="007F4447" w:rsidRDefault="007F4447" w:rsidP="007F4447">
      <w:pPr>
        <w:pStyle w:val="font-claude-response-body"/>
      </w:pPr>
      <w:r>
        <w:t>I was eighteen years old, eating modestly in the university dining hall and living with the spare, contained discipline of my mother's kitchen, and I was building a weapon.</w:t>
      </w:r>
    </w:p>
    <w:p w:rsidR="007F4447" w:rsidRDefault="007F4447" w:rsidP="007F4447">
      <w:pPr>
        <w:pStyle w:val="font-claude-response-body"/>
      </w:pPr>
      <w:r>
        <w:t xml:space="preserve">I thought about the ledger in the lockbox. I thought about the entries in that precise, formal hand — transactions and transfers and the careful accounting of operations I did not yet know the full content of. I thought about the people who were paying my mother's quarterly arrangement, who believed, on the basis of decades of evidence, that she was simply a woman in a slum, manageable, controlled, </w:t>
      </w:r>
      <w:proofErr w:type="gramStart"/>
      <w:r>
        <w:t>satisfactorily</w:t>
      </w:r>
      <w:proofErr w:type="gramEnd"/>
      <w:r>
        <w:t xml:space="preserve"> neutralized.</w:t>
      </w:r>
    </w:p>
    <w:p w:rsidR="007F4447" w:rsidRDefault="007F4447" w:rsidP="007F4447">
      <w:pPr>
        <w:pStyle w:val="font-claude-response-body"/>
      </w:pPr>
      <w:r>
        <w:t>I thought about what they did not know.</w:t>
      </w:r>
    </w:p>
    <w:p w:rsidR="007F4447" w:rsidRDefault="007F4447" w:rsidP="007F4447">
      <w:pPr>
        <w:pStyle w:val="font-claude-response-body"/>
      </w:pPr>
      <w:r>
        <w:t>And I studied.</w:t>
      </w:r>
    </w:p>
    <w:p w:rsidR="007F4447" w:rsidRDefault="00C60E34" w:rsidP="007F4447">
      <w:r>
        <w:pict>
          <v:rect id="_x0000_i1082" style="width:0;height:1.5pt" o:hralign="center" o:hrstd="t" o:hr="t" fillcolor="#a0a0a0" stroked="f"/>
        </w:pict>
      </w:r>
    </w:p>
    <w:p w:rsidR="007F4447" w:rsidRDefault="007F4447" w:rsidP="007F4447">
      <w:pPr>
        <w:pStyle w:val="font-claude-response-body"/>
      </w:pPr>
      <w:r>
        <w:t>The first semester ended. The second began. The capital offered itself as an education beyond the university's curriculum — its financial district, its corporate law chambers, its press, its markets, its endless, complex social architecture of class and money and aspiration. I moved through it with the specific attention of someone who is learning a language that they intend to eventually speak at the highest level.</w:t>
      </w:r>
    </w:p>
    <w:p w:rsidR="007F4447" w:rsidRDefault="007F4447" w:rsidP="007F4447">
      <w:pPr>
        <w:pStyle w:val="font-claude-response-body"/>
      </w:pPr>
      <w:r>
        <w:t>I was changed by it. Not in the ways that the capital usually changes young people from the provinces — not made comfortable, not made acquisitive, not seduced by the proximity of wealth and power into the belief that proximity is possession. Changed in the way that exposure to the real dimensions of a system changes someone who has been studying that system in theory: grounded, specified, the abstraction made concrete.</w:t>
      </w:r>
    </w:p>
    <w:p w:rsidR="007F4447" w:rsidRDefault="007F4447" w:rsidP="007F4447">
      <w:pPr>
        <w:pStyle w:val="font-claude-response-body"/>
      </w:pPr>
      <w:r>
        <w:t>Money moved differently here than in our district. Not in the obvious sense — not faster or in larger quantities, though both were true — but in the sense of how it was used, what it was for, what social work it was doing in addition to its economic work. I watched the capital's financial community and I saw the mechanisms my mother had described to me from our kitchen: the displays of wealth as communication, the reserve of the truly powerful, the elaborate theater of market confidence and the private reality behind it.</w:t>
      </w:r>
    </w:p>
    <w:p w:rsidR="007F4447" w:rsidRDefault="007F4447" w:rsidP="007F4447">
      <w:pPr>
        <w:pStyle w:val="font-claude-response-body"/>
      </w:pPr>
      <w:r>
        <w:t>I recognized it because I had been given the grammar for it before I had ever seen the language spoken at this scale.</w:t>
      </w:r>
    </w:p>
    <w:p w:rsidR="007F4447" w:rsidRDefault="007F4447" w:rsidP="007F4447">
      <w:pPr>
        <w:pStyle w:val="font-claude-response-body"/>
      </w:pPr>
      <w:r>
        <w:lastRenderedPageBreak/>
        <w:t>The blood money was buying me exactly what she had intended it to buy: not just an education in the formal, credentialed sense, but the fluency to eventually operate at the level where the operations that had produced the blood were conducted. The level where the decisions were made. The level where the ledger in the lockbox had its counterparts — other ledgers, other records, other precisely maintained accounts of things done in the dark that could not survive the light.</w:t>
      </w:r>
    </w:p>
    <w:p w:rsidR="007F4447" w:rsidRDefault="007F4447" w:rsidP="007F4447">
      <w:pPr>
        <w:pStyle w:val="font-claude-response-body"/>
      </w:pPr>
      <w:r>
        <w:t>I was eighteen and then nineteen and then the semesters accumulated into something that was beginning to look, from a sufficient distance, like a foundation.</w:t>
      </w:r>
    </w:p>
    <w:p w:rsidR="007F4447" w:rsidRDefault="007F4447" w:rsidP="007F4447">
      <w:pPr>
        <w:pStyle w:val="font-claude-response-body"/>
      </w:pPr>
      <w:r>
        <w:t>I was not yet ready to build on it. But the foundation was being laid, one semester at a time, funded by a quarterly payment from people who believed they had won a war that was, in fact, still being fought from a kitchen they had long since stopped watching.</w:t>
      </w:r>
    </w:p>
    <w:p w:rsidR="007F4447" w:rsidRDefault="007F4447" w:rsidP="007F4447">
      <w:pPr>
        <w:pStyle w:val="font-claude-response-body"/>
      </w:pPr>
      <w:r>
        <w:t>My mother was still in that kitchen.</w:t>
      </w:r>
    </w:p>
    <w:p w:rsidR="007F4447" w:rsidRDefault="007F4447" w:rsidP="007F4447">
      <w:pPr>
        <w:pStyle w:val="font-claude-response-body"/>
      </w:pPr>
      <w:r>
        <w:t>Still washing other people's clothes. Still eating garlic water. Still maintaining the camouflage that had protected us both for a decade. Still entering her code every ninety days so that the vault remained sealed and the arrangement remained stable and the payments kept arriving in the form of clean, uncirculated currency that was, in its way, the most precise expression of irony I had ever encountered: the instrument of her silence, funding the education of the person whose eventual purpose was to end it.</w:t>
      </w:r>
    </w:p>
    <w:p w:rsidR="007F4447" w:rsidRDefault="007F4447" w:rsidP="007F4447">
      <w:pPr>
        <w:pStyle w:val="font-claude-response-body"/>
      </w:pPr>
      <w:r>
        <w:t>I called her once a week, from the pay telephone at the end of the dormitory corridor, keeping the calls brief and practical — the calls of two people maintaining operational security, which was what they were.</w:t>
      </w:r>
    </w:p>
    <w:p w:rsidR="007F4447" w:rsidRDefault="007F4447" w:rsidP="007F4447">
      <w:pPr>
        <w:pStyle w:val="font-claude-response-body"/>
      </w:pPr>
      <w:r>
        <w:t>She asked me what I was learning.</w:t>
      </w:r>
    </w:p>
    <w:p w:rsidR="007F4447" w:rsidRDefault="007F4447" w:rsidP="007F4447">
      <w:pPr>
        <w:pStyle w:val="font-claude-response-body"/>
      </w:pPr>
      <w:r>
        <w:t>I told her.</w:t>
      </w:r>
    </w:p>
    <w:p w:rsidR="007F4447" w:rsidRDefault="007F4447" w:rsidP="007F4447">
      <w:pPr>
        <w:pStyle w:val="font-claude-response-body"/>
      </w:pPr>
      <w:r>
        <w:t>She listened with the complete attention that was her permanent mode, and sometimes she said nothing, and sometimes she asked a single clarifying question that revealed, in its precision, that she understood the content of what I was studying at a level that suggested she had studied it herself, in some capacity, at some point in the life she had killed to keep us both alive.</w:t>
      </w:r>
    </w:p>
    <w:p w:rsidR="007F4447" w:rsidRDefault="007F4447" w:rsidP="007F4447">
      <w:pPr>
        <w:pStyle w:val="font-claude-response-body"/>
      </w:pPr>
      <w:r>
        <w:t>I never asked her directly about that life. Not yet. I was not ready for that, and she was not offering it, and the arrangement we had — the covenant, the two-year interval of secrets, the careful rationing of truth to match my developing capacity for it — was still operative, still doing its designed work.</w:t>
      </w:r>
    </w:p>
    <w:p w:rsidR="007F4447" w:rsidRDefault="007F4447" w:rsidP="007F4447">
      <w:pPr>
        <w:pStyle w:val="font-claude-response-body"/>
      </w:pPr>
      <w:r>
        <w:t>I had two more secrets coming before I was twenty. And I was beginning to understand, from the quality of the ones that had already arrived, that the ones ahead were going to be larger.</w:t>
      </w:r>
    </w:p>
    <w:p w:rsidR="007F4447" w:rsidRDefault="007F4447" w:rsidP="007F4447">
      <w:pPr>
        <w:pStyle w:val="font-claude-response-body"/>
      </w:pPr>
      <w:r>
        <w:t xml:space="preserve">Not more dramatic, necessarily. Not more cinematic. But larger in the specific sense of requiring more interior space to receive them — more architecture, more depth of foundation, more of the </w:t>
      </w:r>
      <w:r>
        <w:lastRenderedPageBreak/>
        <w:t>particular, hard-won capacity for truth-holding that she had been building in me since I was ten years old sitting on a low wooden stool in a cold kitchen while the rain made its patient case against the window.</w:t>
      </w:r>
    </w:p>
    <w:p w:rsidR="007F4447" w:rsidRDefault="007F4447" w:rsidP="007F4447">
      <w:pPr>
        <w:pStyle w:val="font-claude-response-body"/>
      </w:pPr>
      <w:r>
        <w:t>I was not yet large enough.</w:t>
      </w:r>
    </w:p>
    <w:p w:rsidR="007F4447" w:rsidRDefault="007F4447" w:rsidP="007F4447">
      <w:pPr>
        <w:pStyle w:val="font-claude-response-body"/>
      </w:pPr>
      <w:r>
        <w:t>I was working on it.</w:t>
      </w:r>
    </w:p>
    <w:p w:rsidR="007F4447" w:rsidRDefault="007F4447" w:rsidP="007F4447">
      <w:pPr>
        <w:pStyle w:val="font-claude-response-body"/>
      </w:pPr>
      <w:r>
        <w:t>Every day, in the capital's library and its lecture halls and its financial district streets, I was working on it.</w:t>
      </w:r>
    </w:p>
    <w:p w:rsidR="007F4447" w:rsidRDefault="007F4447" w:rsidP="007F4447">
      <w:pPr>
        <w:pStyle w:val="font-claude-response-body"/>
      </w:pPr>
      <w:r>
        <w:t>The blood money sat in my university account, disbursed each semester, doing its assigned work. I did not touch more of it than the education required. I did not spend it on the things my classmates spent their allowances on — the drinks and the clothes and the expensive dinners and the small, daily gestures of consumption that signaled membership in a particular class.</w:t>
      </w:r>
    </w:p>
    <w:p w:rsidR="007F4447" w:rsidRDefault="007F4447" w:rsidP="007F4447">
      <w:pPr>
        <w:pStyle w:val="font-claude-response-body"/>
      </w:pPr>
      <w:r>
        <w:t>I spent it on what it was for.</w:t>
      </w:r>
    </w:p>
    <w:p w:rsidR="007F4447" w:rsidRDefault="007F4447" w:rsidP="007F4447">
      <w:pPr>
        <w:pStyle w:val="font-claude-response-body"/>
      </w:pPr>
      <w:r>
        <w:t>And some nights, lying in my dormitory bed in the capital with the city's noise coming through the window and the silence of purpose settled around me like an atmosphere, I thought about the boy with the silver bicycle and the corner where I used to stand and burn with the acid of perceived injustice. The boy who had thought that poverty was simply what we were.</w:t>
      </w:r>
    </w:p>
    <w:p w:rsidR="007F4447" w:rsidRDefault="007F4447" w:rsidP="007F4447">
      <w:pPr>
        <w:pStyle w:val="font-claude-response-body"/>
      </w:pPr>
      <w:r>
        <w:t>I thought about him, and I thought about how wrong he had been, and I thought about my mother in her kitchen with her coal-dark eyes and her working hands and her eight years of strategic silence and her blood money and her dead man's switch.</w:t>
      </w:r>
    </w:p>
    <w:p w:rsidR="007F4447" w:rsidRDefault="007F4447" w:rsidP="007F4447">
      <w:pPr>
        <w:pStyle w:val="font-claude-response-body"/>
      </w:pPr>
      <w:r>
        <w:t>I thought about the next secret. And the one after that.</w:t>
      </w:r>
    </w:p>
    <w:p w:rsidR="007F4447" w:rsidRDefault="007F4447" w:rsidP="007F4447">
      <w:pPr>
        <w:pStyle w:val="font-claude-response-body"/>
      </w:pPr>
      <w:r>
        <w:t>And I studied.</w:t>
      </w:r>
    </w:p>
    <w:p w:rsidR="007F4447" w:rsidRDefault="00C60E34" w:rsidP="007F4447">
      <w:r>
        <w:pict>
          <v:rect id="_x0000_i1083" style="width:0;height:1.5pt" o:hralign="center" o:hrstd="t" o:hr="t" fillcolor="#a0a0a0" stroked="f"/>
        </w:pict>
      </w:r>
    </w:p>
    <w:p w:rsidR="007F4447" w:rsidRDefault="007F4447" w:rsidP="007F4447">
      <w:pPr>
        <w:pStyle w:val="font-claude-response-body"/>
      </w:pPr>
      <w:r>
        <w:rPr>
          <w:rStyle w:val="Strong"/>
        </w:rPr>
        <w:t>END OF CHAPTER 5</w:t>
      </w:r>
    </w:p>
    <w:p w:rsidR="007F4447" w:rsidRDefault="007F4447" w:rsidP="00DB6D1D">
      <w:pPr>
        <w:pStyle w:val="font-claude-response-body"/>
      </w:pPr>
    </w:p>
    <w:p w:rsidR="00C80BF9" w:rsidRDefault="00C80BF9" w:rsidP="00DB6D1D">
      <w:pPr>
        <w:pStyle w:val="font-claude-response-body"/>
      </w:pPr>
    </w:p>
    <w:p w:rsidR="00C80BF9" w:rsidRDefault="00C80BF9" w:rsidP="00DB6D1D">
      <w:pPr>
        <w:pStyle w:val="font-claude-response-body"/>
      </w:pPr>
    </w:p>
    <w:p w:rsidR="00C80BF9" w:rsidRDefault="00C80BF9" w:rsidP="00C80BF9">
      <w:pPr>
        <w:pStyle w:val="Heading2"/>
      </w:pPr>
      <w:r>
        <w:t>CHAPTER 6: THE MONSTER OF PURE AMBITION</w:t>
      </w:r>
    </w:p>
    <w:p w:rsidR="00C80BF9" w:rsidRDefault="00C80BF9" w:rsidP="00C80BF9">
      <w:pPr>
        <w:pStyle w:val="Heading4"/>
      </w:pPr>
      <w:r>
        <w:t xml:space="preserve">Age 20 — </w:t>
      </w:r>
      <w:proofErr w:type="gramStart"/>
      <w:r>
        <w:t>The</w:t>
      </w:r>
      <w:proofErr w:type="gramEnd"/>
      <w:r>
        <w:t xml:space="preserve"> Sixth Secret</w:t>
      </w:r>
    </w:p>
    <w:p w:rsidR="00C80BF9" w:rsidRDefault="00C60E34" w:rsidP="00C80BF9">
      <w:r>
        <w:pict>
          <v:rect id="_x0000_i1084" style="width:0;height:1.5pt" o:hralign="center" o:hrstd="t" o:hr="t" fillcolor="#a0a0a0" stroked="f"/>
        </w:pict>
      </w:r>
    </w:p>
    <w:p w:rsidR="00C80BF9" w:rsidRDefault="00C80BF9" w:rsidP="00C80BF9">
      <w:pPr>
        <w:pStyle w:val="font-claude-response-body"/>
      </w:pPr>
      <w:r>
        <w:t>There is a particular kind of transformation that looks, from the outside, like success.</w:t>
      </w:r>
    </w:p>
    <w:p w:rsidR="00C80BF9" w:rsidRDefault="00C80BF9" w:rsidP="00C80BF9">
      <w:pPr>
        <w:pStyle w:val="font-claude-response-body"/>
      </w:pPr>
      <w:r>
        <w:lastRenderedPageBreak/>
        <w:t>It has all the correct indicators. The grades that place you at the top of every cohort. The professional evaluations that use words like exceptional and formidable. The small, incremental accumulations of recognition — the award plaques, the competitive internship offers, the particular quality of attention that people in positions of institutional power begin to give you when your performance has, over sufficient time, made itself undeniable. From the outside, all of this reads as the story of a young person becoming what they were always going to become. Trajectory made visible. Potential fulfilling itself.</w:t>
      </w:r>
    </w:p>
    <w:p w:rsidR="00C80BF9" w:rsidRDefault="00C80BF9" w:rsidP="00C80BF9">
      <w:pPr>
        <w:pStyle w:val="font-claude-response-body"/>
      </w:pPr>
      <w:r>
        <w:t>What it does not read, from the outside, is what it actually is.</w:t>
      </w:r>
    </w:p>
    <w:p w:rsidR="00C80BF9" w:rsidRDefault="00C80BF9" w:rsidP="00C80BF9">
      <w:pPr>
        <w:pStyle w:val="font-claude-response-body"/>
      </w:pPr>
      <w:r>
        <w:t>From the inside, at twenty years old, standing inside this transformation, I can tell you what it actually was: it was the story of a person systematically dismantling their own humanity in the service of an objective, and calling the dismantlement discipline. It was the story of a scalpel that had forgotten it was meant to heal something and had started simply cutting. It was the story of a boy who had been taught the architecture of strength and had built the structure without noticing, somewhere in the construction, that he had bricked over every window and sealed every door and was now living in a perfectly engineered fortress with no way in and no way out and calling the enclosure freedom.</w:t>
      </w:r>
    </w:p>
    <w:p w:rsidR="00C80BF9" w:rsidRDefault="00C80BF9" w:rsidP="00C80BF9">
      <w:pPr>
        <w:pStyle w:val="font-claude-response-body"/>
      </w:pPr>
      <w:r>
        <w:t>I had become, by twenty, what my mother had feared I might become.</w:t>
      </w:r>
    </w:p>
    <w:p w:rsidR="00C80BF9" w:rsidRDefault="00C80BF9" w:rsidP="00C80BF9">
      <w:pPr>
        <w:pStyle w:val="font-claude-response-body"/>
      </w:pPr>
      <w:r>
        <w:t>I had become precise.</w:t>
      </w:r>
    </w:p>
    <w:p w:rsidR="00C80BF9" w:rsidRDefault="00C80BF9" w:rsidP="00C80BF9">
      <w:pPr>
        <w:pStyle w:val="font-claude-response-body"/>
      </w:pPr>
      <w:r>
        <w:t xml:space="preserve">Not in the good sense of the word — not precise in the way of a mind that has learned to move through complex systems with accuracy and purpose. Precise in the way of a mechanism. Precise in the way of something that operates without </w:t>
      </w:r>
      <w:proofErr w:type="gramStart"/>
      <w:r>
        <w:t>remainder, that</w:t>
      </w:r>
      <w:proofErr w:type="gramEnd"/>
      <w:r>
        <w:t xml:space="preserve"> processes input and produces output with the clean, affectless efficiency of a machine that has been optimized to the point where optimization has consumed everything that made it worth running in the first place.</w:t>
      </w:r>
    </w:p>
    <w:p w:rsidR="00C80BF9" w:rsidRDefault="00C80BF9" w:rsidP="00C80BF9">
      <w:pPr>
        <w:pStyle w:val="font-claude-response-body"/>
      </w:pPr>
      <w:r>
        <w:t>I did not know this yet. That is the particular horror of this kind of transformation: it conceals itself within the vocabulary of virtue. Every act of coldness presents itself as clarity. Every severed human connection presents itself as the removal of inefficiency. Every moment of deliberate, elected isolation presents itself as the sovereign solitude my mother had pointed me toward on the evening of the seventh secret — though that secret had not yet come; I was running ahead of her curriculum, arriving at its darkest implication before she had given me the tools to understand what I was looking at.</w:t>
      </w:r>
    </w:p>
    <w:p w:rsidR="00C80BF9" w:rsidRDefault="00C80BF9" w:rsidP="00C80BF9">
      <w:pPr>
        <w:pStyle w:val="font-claude-response-body"/>
      </w:pPr>
      <w:r>
        <w:t>I had taken the lessons and applied them without their corresponding limits.</w:t>
      </w:r>
    </w:p>
    <w:p w:rsidR="00C80BF9" w:rsidRDefault="00C80BF9" w:rsidP="00C80BF9">
      <w:pPr>
        <w:pStyle w:val="font-claude-response-body"/>
      </w:pPr>
      <w:r>
        <w:t xml:space="preserve">This is the danger of half </w:t>
      </w:r>
      <w:proofErr w:type="gramStart"/>
      <w:r>
        <w:t>an</w:t>
      </w:r>
      <w:proofErr w:type="gramEnd"/>
      <w:r>
        <w:t xml:space="preserve"> education.</w:t>
      </w:r>
    </w:p>
    <w:p w:rsidR="00C80BF9" w:rsidRDefault="00C60E34" w:rsidP="00C80BF9">
      <w:r>
        <w:pict>
          <v:rect id="_x0000_i1085" style="width:0;height:1.5pt" o:hralign="center" o:hrstd="t" o:hr="t" fillcolor="#a0a0a0" stroked="f"/>
        </w:pict>
      </w:r>
    </w:p>
    <w:p w:rsidR="00C80BF9" w:rsidRDefault="00C80BF9" w:rsidP="00C80BF9">
      <w:pPr>
        <w:pStyle w:val="font-claude-response-body"/>
      </w:pPr>
      <w:r>
        <w:t xml:space="preserve">The internship at Aurelius Capital had come in my second year at the university, secured through a combination of academic performance and a single, well-judged intervention during a public lecture by the firm's senior partner, in which I had asked a question that reframed his thesis in a </w:t>
      </w:r>
      <w:r>
        <w:lastRenderedPageBreak/>
        <w:t>way that made it, simultaneously, more accurate and more defensible. He had looked at me with the specific attention of a predator recognizing another predator — not threatening, not competitive, but the flat, interested assessment of one apex mind encountering another in unexpected terrain.</w:t>
      </w:r>
    </w:p>
    <w:p w:rsidR="00C80BF9" w:rsidRDefault="00C80BF9" w:rsidP="00C80BF9">
      <w:pPr>
        <w:pStyle w:val="font-claude-response-body"/>
      </w:pPr>
      <w:r>
        <w:t>He offered me the internship two days later through a formal channel that had clearly been an afterthought to a decision already made.</w:t>
      </w:r>
    </w:p>
    <w:p w:rsidR="00C80BF9" w:rsidRDefault="00C80BF9" w:rsidP="00C80BF9">
      <w:pPr>
        <w:pStyle w:val="font-claude-response-body"/>
      </w:pPr>
      <w:r>
        <w:t>I arrived at Aurelius Capital's offices on the first Monday of June and I understood within my first hour that I had entered a different category of environment from anything the university or the district or my mother's kitchen had prepared me for. Not different in its fundamental operating principles — the incentive structures were familiar, the human dynamics were recognizable versions of patterns I had been studying for a decade — but different in scale. In intensity. In the specific, pressurized atmosphere of a place where the transactions are real and large and their consequences extend beyond the room where they are decided.</w:t>
      </w:r>
    </w:p>
    <w:p w:rsidR="00C80BF9" w:rsidRDefault="00C80BF9" w:rsidP="00C80BF9">
      <w:pPr>
        <w:pStyle w:val="font-claude-response-body"/>
      </w:pPr>
      <w:r>
        <w:t>The work consumed me. This is not hyperbole — it was a consumption in the clinical sense, the absorption of one thing into another until the absorbed thing ceases to have independent existence. I gave the work everything I had with the specific, desperate generosity of someone who has found, for the first time, a container large enough to absorb the full force of what they are carrying.</w:t>
      </w:r>
    </w:p>
    <w:p w:rsidR="00C80BF9" w:rsidRDefault="00C80BF9" w:rsidP="00C80BF9">
      <w:pPr>
        <w:pStyle w:val="font-claude-response-body"/>
      </w:pPr>
      <w:r>
        <w:t>I was twenty years old and I had been carrying, since I was ten, the accumulated weight of eight years of secrets and the specific, purposeful rage of someone who has learned that the comfortable poverty of their childhood was a strategy, and the strategy was made necessary by people who destroyed families and covered their tracks and paid quarterly extortion arrangements to keep a woman silent in a slum, and the purpose of everything — every book, every formula, every economic theorem internalized and made functional — was to eventually reach the level at which these people could be reached.</w:t>
      </w:r>
    </w:p>
    <w:p w:rsidR="00C80BF9" w:rsidRDefault="00C80BF9" w:rsidP="00C80BF9">
      <w:pPr>
        <w:pStyle w:val="font-claude-response-body"/>
      </w:pPr>
      <w:r>
        <w:t>The work was the vehicle. Aurelius Capital was the accelerant.</w:t>
      </w:r>
    </w:p>
    <w:p w:rsidR="00C80BF9" w:rsidRDefault="00C80BF9" w:rsidP="00C80BF9">
      <w:pPr>
        <w:pStyle w:val="font-claude-response-body"/>
      </w:pPr>
      <w:r>
        <w:t>I excelled.</w:t>
      </w:r>
    </w:p>
    <w:p w:rsidR="00C80BF9" w:rsidRDefault="00C60E34" w:rsidP="00C80BF9">
      <w:r>
        <w:pict>
          <v:rect id="_x0000_i1086" style="width:0;height:1.5pt" o:hralign="center" o:hrstd="t" o:hr="t" fillcolor="#a0a0a0" stroked="f"/>
        </w:pict>
      </w:r>
    </w:p>
    <w:p w:rsidR="00C80BF9" w:rsidRDefault="00C80BF9" w:rsidP="00C80BF9">
      <w:pPr>
        <w:pStyle w:val="font-claude-response-body"/>
      </w:pPr>
      <w:r>
        <w:t>The specific texture of my success at Aurelius was not the success of someone who works harder than those around them — though I did, sleeping four hours and spending the remainder in the productive engagement that had replaced all other forms of living. It was the success of someone operating from a different informational foundation than everyone else in the room.</w:t>
      </w:r>
    </w:p>
    <w:p w:rsidR="00C80BF9" w:rsidRDefault="00C80BF9" w:rsidP="00C80BF9">
      <w:pPr>
        <w:pStyle w:val="font-claude-response-body"/>
      </w:pPr>
      <w:r>
        <w:t xml:space="preserve">My colleagues were intelligent. Several were brilliant in the specific way that elite university education produces brilliance — technically proficient, analytically capable, </w:t>
      </w:r>
      <w:proofErr w:type="gramStart"/>
      <w:r>
        <w:t>operating</w:t>
      </w:r>
      <w:proofErr w:type="gramEnd"/>
      <w:r>
        <w:t xml:space="preserve"> within the established frameworks of their field with impressive fluency. What they lacked was what my mother had been giving me since I was ten: the ability to look beneath frameworks, to ask what </w:t>
      </w:r>
      <w:r>
        <w:lastRenderedPageBreak/>
        <w:t>the structure was resting on, to locate the load-bearing elements in any system and understand which ones could be moved and which ones would bring the building down.</w:t>
      </w:r>
    </w:p>
    <w:p w:rsidR="00C80BF9" w:rsidRDefault="00C80BF9" w:rsidP="00C80BF9">
      <w:pPr>
        <w:pStyle w:val="font-claude-response-body"/>
      </w:pPr>
      <w:r>
        <w:t>I could see the foundations. I could always see the foundations.</w:t>
      </w:r>
    </w:p>
    <w:p w:rsidR="00C80BF9" w:rsidRDefault="00C80BF9" w:rsidP="00C80BF9">
      <w:pPr>
        <w:pStyle w:val="font-claude-response-body"/>
      </w:pPr>
      <w:r>
        <w:t>This made me, in the context of Aurelius Capital's deal-making environment, unusually effective. I identified weaknesses in proposed transactions that more technically accomplished colleagues missed entirely because they were focused on the structure rather than the ground it stood on. I predicted market movements with an accuracy that attracted attention and then, as the predictions accumulated into a track record, attracted the particular kind of attention that institutions give to things they want to capture and claim.</w:t>
      </w:r>
    </w:p>
    <w:p w:rsidR="00C80BF9" w:rsidRDefault="00C80BF9" w:rsidP="00C80BF9">
      <w:pPr>
        <w:pStyle w:val="font-claude-response-body"/>
      </w:pPr>
      <w:r>
        <w:t>Within eight months of my internship's beginning, I was functioning as an analyst with responsibilities that significantly exceeded my official designation. Within fourteen months, I had been offered a full-time position contingent on completing my degree, with a compensation package that bore no relationship to the industrial slum kitchen where I had eaten garlic water for breakfast every school day of my childhood.</w:t>
      </w:r>
    </w:p>
    <w:p w:rsidR="00C80BF9" w:rsidRDefault="00C80BF9" w:rsidP="00C80BF9">
      <w:pPr>
        <w:pStyle w:val="font-claude-response-body"/>
      </w:pPr>
      <w:r>
        <w:t>I accepted. Of course I accepted. It was the next position on the trajectory my mother had mapped.</w:t>
      </w:r>
    </w:p>
    <w:p w:rsidR="00C80BF9" w:rsidRDefault="00C80BF9" w:rsidP="00C80BF9">
      <w:pPr>
        <w:pStyle w:val="font-claude-response-body"/>
      </w:pPr>
      <w:r>
        <w:t>And I began to do something that I did not notice I was doing, because it happened in the small increments of daily decisions rather than in the single dramatic moment that would have been visible and therefore stoppable.</w:t>
      </w:r>
    </w:p>
    <w:p w:rsidR="00C80BF9" w:rsidRDefault="00C80BF9" w:rsidP="00C80BF9">
      <w:pPr>
        <w:pStyle w:val="font-claude-response-body"/>
      </w:pPr>
      <w:r>
        <w:t>I began to discard the parts of my mother's education that were inconvenient.</w:t>
      </w:r>
    </w:p>
    <w:p w:rsidR="00C80BF9" w:rsidRDefault="00C60E34" w:rsidP="00C80BF9">
      <w:r>
        <w:pict>
          <v:rect id="_x0000_i1087" style="width:0;height:1.5pt" o:hralign="center" o:hrstd="t" o:hr="t" fillcolor="#a0a0a0" stroked="f"/>
        </w:pict>
      </w:r>
    </w:p>
    <w:p w:rsidR="00C80BF9" w:rsidRDefault="00C80BF9" w:rsidP="00C80BF9">
      <w:pPr>
        <w:pStyle w:val="font-claude-response-body"/>
      </w:pPr>
      <w:r>
        <w:t>The discarding was surgical. I retained everything that contributed directly to performance — the discipline, the analytical rigor, the ability to read incentive structures and act on what I found rather than on what I hoped to find, the strategic patience of someone who has learned to distinguish between the right time and the merely available time. These were the tools of my effectiveness and I honed them with the same dedicated practice I brought to everything.</w:t>
      </w:r>
    </w:p>
    <w:p w:rsidR="00C80BF9" w:rsidRDefault="00C80BF9" w:rsidP="00C80BF9">
      <w:pPr>
        <w:pStyle w:val="font-claude-response-body"/>
      </w:pPr>
      <w:r>
        <w:t>What I discarded was the remainder.</w:t>
      </w:r>
    </w:p>
    <w:p w:rsidR="00C80BF9" w:rsidRDefault="00C80BF9" w:rsidP="00C80BF9">
      <w:pPr>
        <w:pStyle w:val="font-claude-response-body"/>
      </w:pPr>
      <w:r>
        <w:t>The empathy. Not entirely, not all at once — that would have been dramatic enough to notice. In small measures. In the daily accumulation of decisions to cut an underperforming team member before their performance affected my numbers rather than mentor them through the difficulty. In the willingness to manipulate the political dynamics of the firm's internal landscape in the service of securing the accounts I needed for my advancement rather than for any purpose that accounted for the effect on the people whose positions I maneuvered around. In the gradual, complete replacement of human beings — colleagues, clients, competitors — with their functional designations: resources, obstacles, tools.</w:t>
      </w:r>
    </w:p>
    <w:p w:rsidR="00C80BF9" w:rsidRDefault="00C80BF9" w:rsidP="00C80BF9">
      <w:pPr>
        <w:pStyle w:val="font-claude-response-body"/>
      </w:pPr>
      <w:r>
        <w:lastRenderedPageBreak/>
        <w:t>I told myself this was my mother's lesson. I told myself that this was the sovereign discipline, the trained indifference to the theater of emotion, the refusal to allow the soft considerations of human feeling to compromise the clean execution of strategic objectives.</w:t>
      </w:r>
    </w:p>
    <w:p w:rsidR="00C80BF9" w:rsidRDefault="00C80BF9" w:rsidP="00C80BF9">
      <w:pPr>
        <w:pStyle w:val="font-claude-response-body"/>
      </w:pPr>
      <w:r>
        <w:t>I was wrong. And I would not know I was wrong until she threw my transcripts into the fire.</w:t>
      </w:r>
    </w:p>
    <w:p w:rsidR="00C80BF9" w:rsidRDefault="00C80BF9" w:rsidP="00C80BF9">
      <w:pPr>
        <w:pStyle w:val="font-claude-response-body"/>
      </w:pPr>
      <w:r>
        <w:t>The firmness with which I had applied my mother's lessons had produced not the architect she intended but the shadow of the architect — the form without the animating principle, the structure without the purpose that the structure was supposed to serve. She had told me that the goal of power was the ability to protect those who could not protect themselves. I had taken the power and discarded the goal.</w:t>
      </w:r>
    </w:p>
    <w:p w:rsidR="00C80BF9" w:rsidRDefault="00C80BF9" w:rsidP="00C80BF9">
      <w:pPr>
        <w:pStyle w:val="font-claude-response-body"/>
      </w:pPr>
      <w:r>
        <w:t>I had become efficient at the expense of everything that efficiency is supposed to be in service of.</w:t>
      </w:r>
    </w:p>
    <w:p w:rsidR="00C80BF9" w:rsidRDefault="00C80BF9" w:rsidP="00C80BF9">
      <w:pPr>
        <w:pStyle w:val="font-claude-response-body"/>
      </w:pPr>
      <w:r>
        <w:t>By the time my second year at Aurelius arrived, I had developed a reputation within the firm that I noted with the flat satisfaction of someone who has achieved an objective without fully examining whether the objective was worth achieving. The reputation was for ruthless efficiency. It was the reputation of someone you did not want to be on the wrong side of — not because I was unkind, exactly, but because I operated with a complete, unqualified prioritization of outcomes over process, of results over the human costs of achieving them.</w:t>
      </w:r>
    </w:p>
    <w:p w:rsidR="00C80BF9" w:rsidRDefault="00C80BF9" w:rsidP="00C80BF9">
      <w:pPr>
        <w:pStyle w:val="font-claude-response-body"/>
      </w:pPr>
      <w:r>
        <w:t>My team members performed at high levels because I expected it without concession and because falling below expectation in my orbit had consequences that were swift, clear, and final. They were not unhappy, precisely — unhappiness would have indicated an investment in something beyond the work that I had not encouraged — but they were not invested. They were compliant. They produced what was required and they maintained appropriate professional distance and they spoke to each other, I learned later, in the careful, guarded language of people who have learned that their environment does not reward vulnerability.</w:t>
      </w:r>
    </w:p>
    <w:p w:rsidR="00C80BF9" w:rsidRDefault="00C80BF9" w:rsidP="00C80BF9">
      <w:pPr>
        <w:pStyle w:val="font-claude-response-body"/>
      </w:pPr>
      <w:r>
        <w:t>I had made, without intending to, a smaller version of the system my mother had taught me to fight against.</w:t>
      </w:r>
    </w:p>
    <w:p w:rsidR="00C80BF9" w:rsidRDefault="00C80BF9" w:rsidP="00C80BF9">
      <w:pPr>
        <w:pStyle w:val="font-claude-response-body"/>
      </w:pPr>
      <w:r>
        <w:t>I did not see this. I was inside it.</w:t>
      </w:r>
    </w:p>
    <w:p w:rsidR="00C80BF9" w:rsidRDefault="00C60E34" w:rsidP="00C80BF9">
      <w:r>
        <w:pict>
          <v:rect id="_x0000_i1088" style="width:0;height:1.5pt" o:hralign="center" o:hrstd="t" o:hr="t" fillcolor="#a0a0a0" stroked="f"/>
        </w:pict>
      </w:r>
    </w:p>
    <w:p w:rsidR="00C80BF9" w:rsidRDefault="00C80BF9" w:rsidP="00C80BF9">
      <w:pPr>
        <w:pStyle w:val="font-claude-response-body"/>
      </w:pPr>
      <w:r>
        <w:t>The university spring break came in late March, cold and bright with the particular clarity of a capital spring that has burned through its weather systems and arrived, temporarily, at something clean. I drove back to the industrial district on a Saturday morning in the company car I had negotiated into my compensation package — a modest, practical vehicle, nothing that would attract attention, which was itself a small, unconscious inheritance from my mother's lesson about the camouflage of the powerful. I parked it at the end of our block and walked the last fifty meters to the house.</w:t>
      </w:r>
    </w:p>
    <w:p w:rsidR="00C80BF9" w:rsidRDefault="00C80BF9" w:rsidP="00C80BF9">
      <w:pPr>
        <w:pStyle w:val="font-claude-response-body"/>
      </w:pPr>
      <w:r>
        <w:lastRenderedPageBreak/>
        <w:t>The house had not changed. This was something I noted every time I returned — the specific, absolute consistency of a place that has been maintained rather than improved, that has been kept exactly as it was because the keeping is deliberate and the stasis is functional. The same cracked windowpanes. The same weathered door with its particular, characteristic sound when the latch engaged. The same smell, meeting me in the entrance hall like a permanent resident: cedar, damp paper, lavender.</w:t>
      </w:r>
    </w:p>
    <w:p w:rsidR="00C80BF9" w:rsidRDefault="00C80BF9" w:rsidP="00C80BF9">
      <w:pPr>
        <w:pStyle w:val="font-claude-response-body"/>
      </w:pPr>
      <w:r>
        <w:t>My mother was in the kitchen.</w:t>
      </w:r>
    </w:p>
    <w:p w:rsidR="00C80BF9" w:rsidRDefault="00C80BF9" w:rsidP="00C80BF9">
      <w:pPr>
        <w:pStyle w:val="font-claude-response-body"/>
      </w:pPr>
      <w:r>
        <w:t>She was sitting at the table with a cup of tea, and she was reading something — a thin document, official-looking, that she folded and put aside when I came in. She looked up. She performed her usual complete assessment.</w:t>
      </w:r>
    </w:p>
    <w:p w:rsidR="00C80BF9" w:rsidRDefault="00C80BF9" w:rsidP="00C80BF9">
      <w:pPr>
        <w:pStyle w:val="font-claude-response-body"/>
      </w:pPr>
      <w:r>
        <w:t>I was wearing the suit. Not the most expensive one — I had three by that point, graduated by occasion — but a good one, charcoal wool, precisely fitted by a tailor in the capital's financial district who had the specific, unremarkable craft of someone who has spent thirty years making the people who walk through his door look exactly as powerful as they already are. I had a watch. Not extravagant — I had resisted the specific temptation of display, retained that much of her lesson — but real, mechanical, the kind of watch that signals seriousness without announcing itself.</w:t>
      </w:r>
    </w:p>
    <w:p w:rsidR="00C80BF9" w:rsidRDefault="00C80BF9" w:rsidP="00C80BF9">
      <w:pPr>
        <w:pStyle w:val="font-claude-response-body"/>
      </w:pPr>
      <w:r>
        <w:t>I had my transcript folder under my arm. Two years of grades, each one in the highest available category. Alongside it, folded into the back pocket of the folder, three written performance evaluations from Aurelius Capital senior partners, each one using the kind of professional language that, in context, constituted the highest available form of institutional praise.</w:t>
      </w:r>
    </w:p>
    <w:p w:rsidR="00C80BF9" w:rsidRDefault="00C80BF9" w:rsidP="00C80BF9">
      <w:pPr>
        <w:pStyle w:val="font-claude-response-body"/>
      </w:pPr>
      <w:r>
        <w:t>I set them on the table. I pulled out my chair and sat down in the way I had sat in it since I was ten years old, and something about the familiarity of the gesture — the specific, muscle-memory quality of the motion, completely unchanged from every other time I had sat in this chair — produced a brief, involuntary sensation of being younger than I was, of being reduced to the boy who had sat in this chair for the covenant, for the lockbox, for the scars on her back and the story of Arthur and the blood money.</w:t>
      </w:r>
    </w:p>
    <w:p w:rsidR="00C80BF9" w:rsidRDefault="00C80BF9" w:rsidP="00C80BF9">
      <w:pPr>
        <w:pStyle w:val="font-claude-response-body"/>
      </w:pPr>
      <w:r>
        <w:t>She looked at the folder. She looked at me.</w:t>
      </w:r>
    </w:p>
    <w:p w:rsidR="00C80BF9" w:rsidRDefault="00C80BF9" w:rsidP="00C80BF9">
      <w:pPr>
        <w:pStyle w:val="font-claude-response-body"/>
      </w:pPr>
      <w:r>
        <w:t>She reached across and picked up the folder with the same deliberate motion she used when handling any object that required assessment before deployment. She opened it. She reviewed the transcript with the slow, systematic attention she gave everything she read, her eyes moving down each page with the methodical precision of someone extracting information rather than consuming it.</w:t>
      </w:r>
    </w:p>
    <w:p w:rsidR="00C80BF9" w:rsidRDefault="00C80BF9" w:rsidP="00C80BF9">
      <w:pPr>
        <w:pStyle w:val="font-claude-response-body"/>
      </w:pPr>
      <w:r>
        <w:t>I watched her face. I watched for the recognition, the acknowledgment — the specific expression that I had been waiting for across two years of work that had been conducted, at some level I had not fully admitted to myself, in a continuous performance directed at her, a performance whose audience of one was never present but was always the intended recipient.</w:t>
      </w:r>
    </w:p>
    <w:p w:rsidR="00C80BF9" w:rsidRDefault="00C80BF9" w:rsidP="00C80BF9">
      <w:pPr>
        <w:pStyle w:val="font-claude-response-body"/>
      </w:pPr>
      <w:r>
        <w:lastRenderedPageBreak/>
        <w:t>She read the evaluations. She read the grades. She read the cumulative assessment of two years of excellence at the capital's premier financial institution.</w:t>
      </w:r>
    </w:p>
    <w:p w:rsidR="00C80BF9" w:rsidRDefault="00C80BF9" w:rsidP="00C80BF9">
      <w:pPr>
        <w:pStyle w:val="font-claude-response-body"/>
      </w:pPr>
      <w:r>
        <w:t>And then she picked up the folder — the entire folder, grades and evaluations and the accumulated documentary evidence of two years of my most disciplined, most complete, most total investment of self — and she turned in her chair and she dropped it into the kitchen fireplace.</w:t>
      </w:r>
    </w:p>
    <w:p w:rsidR="00C80BF9" w:rsidRDefault="00C60E34" w:rsidP="00C80BF9">
      <w:r>
        <w:pict>
          <v:rect id="_x0000_i1089" style="width:0;height:1.5pt" o:hralign="center" o:hrstd="t" o:hr="t" fillcolor="#a0a0a0" stroked="f"/>
        </w:pict>
      </w:r>
    </w:p>
    <w:p w:rsidR="00C80BF9" w:rsidRDefault="00C80BF9" w:rsidP="00C80BF9">
      <w:pPr>
        <w:pStyle w:val="font-claude-response-body"/>
      </w:pPr>
      <w:r>
        <w:t>The paper caught almost immediately. The folder's cardboard spine resisted for a moment, then surrendered, and the pages inside opened as they burned, each one curling at the edges in the specific, organic way of paper consumed from the margins inward, the text remaining visible for one last moment before it disappeared into the black ash of its own destruction.</w:t>
      </w:r>
    </w:p>
    <w:p w:rsidR="00C80BF9" w:rsidRDefault="00C80BF9" w:rsidP="00C80BF9">
      <w:pPr>
        <w:pStyle w:val="font-claude-response-body"/>
      </w:pPr>
      <w:r>
        <w:t>I watched this happen.</w:t>
      </w:r>
    </w:p>
    <w:p w:rsidR="00C80BF9" w:rsidRDefault="00C80BF9" w:rsidP="00C80BF9">
      <w:pPr>
        <w:pStyle w:val="font-claude-response-body"/>
      </w:pPr>
      <w:r>
        <w:t>The rage that arrived was not the hot, immediate kind. It was cold. It arrived from somewhere deep and structural and it rose through me with the specific, pressurized quality of something that has been sealed under enormous compression and has found, finally, an aperture through which to move.</w:t>
      </w:r>
    </w:p>
    <w:p w:rsidR="00C80BF9" w:rsidRDefault="00C80BF9" w:rsidP="00C80BF9">
      <w:pPr>
        <w:pStyle w:val="font-claude-response-body"/>
      </w:pPr>
      <w:r>
        <w:t xml:space="preserve">"What are you doing?" I heard my own voice at a register I did not usually allow myself — shaking, stripped of the professional control I had been layering over everything for two years. "I did everything you told me to do! I became cold, I became disciplined, </w:t>
      </w:r>
      <w:proofErr w:type="gramStart"/>
      <w:r>
        <w:t>I</w:t>
      </w:r>
      <w:proofErr w:type="gramEnd"/>
      <w:r>
        <w:t xml:space="preserve"> became successful! Why are you destroying my work?"</w:t>
      </w:r>
    </w:p>
    <w:p w:rsidR="00C80BF9" w:rsidRDefault="00C80BF9" w:rsidP="00C80BF9">
      <w:pPr>
        <w:pStyle w:val="font-claude-response-body"/>
      </w:pPr>
      <w:r>
        <w:t>She looked at me from her chair. She had not moved during my outburst — had not shifted her posture, had not changed the quality of her expression. She was looking at me the way she had been looking at me since I was ten years old: with the complete, patient attention of someone who has been waiting for exactly this moment and is now observing it with the full investment of everything she knows.</w:t>
      </w:r>
    </w:p>
    <w:p w:rsidR="00C80BF9" w:rsidRDefault="00C80BF9" w:rsidP="00C80BF9">
      <w:pPr>
        <w:pStyle w:val="font-claude-response-body"/>
      </w:pPr>
      <w:r>
        <w:t>In her eyes was something I had not been prepared for.</w:t>
      </w:r>
    </w:p>
    <w:p w:rsidR="00C80BF9" w:rsidRDefault="00C80BF9" w:rsidP="00C80BF9">
      <w:pPr>
        <w:pStyle w:val="font-claude-response-body"/>
      </w:pPr>
      <w:r>
        <w:t>It was not contempt. It was not cold satisfaction. It was not the expression of a woman who has just demonstrated a point and is registering her own correctness.</w:t>
      </w:r>
    </w:p>
    <w:p w:rsidR="00C80BF9" w:rsidRDefault="00C80BF9" w:rsidP="00C80BF9">
      <w:pPr>
        <w:pStyle w:val="font-claude-response-body"/>
      </w:pPr>
      <w:r>
        <w:t>It was grief.</w:t>
      </w:r>
    </w:p>
    <w:p w:rsidR="00C80BF9" w:rsidRDefault="00C80BF9" w:rsidP="00C80BF9">
      <w:pPr>
        <w:pStyle w:val="font-claude-response-body"/>
      </w:pPr>
      <w:r>
        <w:t>A specific, ancient, very slightly unguarded grief, the expression of someone who has recognized something terrible in what they are looking at and is allowing themselves, briefly and with the absolute minimum of demonstration, to feel the recognition.</w:t>
      </w:r>
    </w:p>
    <w:p w:rsidR="00C80BF9" w:rsidRDefault="00C80BF9" w:rsidP="00C80BF9">
      <w:pPr>
        <w:pStyle w:val="font-claude-response-body"/>
      </w:pPr>
      <w:r>
        <w:t>"You haven't become an architect, Julian," she said.</w:t>
      </w:r>
    </w:p>
    <w:p w:rsidR="00C80BF9" w:rsidRDefault="00C80BF9" w:rsidP="00C80BF9">
      <w:pPr>
        <w:pStyle w:val="font-claude-response-body"/>
      </w:pPr>
      <w:r>
        <w:lastRenderedPageBreak/>
        <w:t>The words were quiet. The quiet of things that do not need volume to carry weight.</w:t>
      </w:r>
    </w:p>
    <w:p w:rsidR="00C80BF9" w:rsidRDefault="00C80BF9" w:rsidP="00C80BF9">
      <w:pPr>
        <w:pStyle w:val="font-claude-response-body"/>
      </w:pPr>
      <w:r>
        <w:t>"You have become a monster."</w:t>
      </w:r>
    </w:p>
    <w:p w:rsidR="00C80BF9" w:rsidRDefault="00C80BF9" w:rsidP="00C80BF9">
      <w:pPr>
        <w:pStyle w:val="font-claude-response-body"/>
      </w:pPr>
      <w:r>
        <w:t>The fire continued its work on the last of the papers. The room smelled of burning cardboard and something else — the particular, sharp smell of institutional documents consumed, of official language rendered to ash.</w:t>
      </w:r>
    </w:p>
    <w:p w:rsidR="00C80BF9" w:rsidRDefault="00C80BF9" w:rsidP="00C80BF9">
      <w:pPr>
        <w:pStyle w:val="font-claude-response-body"/>
      </w:pPr>
      <w:r>
        <w:t>"You have adopted the exact psychology of the people who hunted us."</w:t>
      </w:r>
    </w:p>
    <w:p w:rsidR="00C80BF9" w:rsidRDefault="00C60E34" w:rsidP="00C80BF9">
      <w:r>
        <w:pict>
          <v:rect id="_x0000_i1090" style="width:0;height:1.5pt" o:hralign="center" o:hrstd="t" o:hr="t" fillcolor="#a0a0a0" stroked="f"/>
        </w:pict>
      </w:r>
    </w:p>
    <w:p w:rsidR="00C80BF9" w:rsidRDefault="00C80BF9" w:rsidP="00C80BF9">
      <w:pPr>
        <w:pStyle w:val="font-claude-response-body"/>
      </w:pPr>
      <w:r>
        <w:t>She stood. She moved to the fireplace and stood before it, looking into the flames, her back to me. The posture of a person who is about to say something that requires the discipline of not looking at the person they are saying it to.</w:t>
      </w:r>
    </w:p>
    <w:p w:rsidR="00C80BF9" w:rsidRDefault="00C80BF9" w:rsidP="00C80BF9">
      <w:pPr>
        <w:pStyle w:val="font-claude-response-body"/>
      </w:pPr>
      <w:r>
        <w:t>"When I was twenty-four," she said, "I was the youngest senior partner at the capital's largest financial consulting firm."</w:t>
      </w:r>
    </w:p>
    <w:p w:rsidR="00C80BF9" w:rsidRDefault="00C80BF9" w:rsidP="00C80BF9">
      <w:pPr>
        <w:pStyle w:val="font-claude-response-body"/>
      </w:pPr>
      <w:r>
        <w:t>I was standing. I did not remember standing — I had been sitting when the rage arrived and at some point the rage had brought me to my feet, and now I was standing in the middle of my mother's kitchen with the fire reducing my accomplishments to a pile of black flakes behind her and she was telling me about who she had been.</w:t>
      </w:r>
    </w:p>
    <w:p w:rsidR="00C80BF9" w:rsidRDefault="00C80BF9" w:rsidP="00C80BF9">
      <w:pPr>
        <w:pStyle w:val="font-claude-response-body"/>
      </w:pPr>
      <w:r>
        <w:t>"I was brilliant, unyielding, and completely devoid of empathy. I took pride in my coldness." A brief pause, the pause of someone revisiting a place they have not visited in a long time and finding it unchanged. "I viewed it as strength. I used it as a credential. Every time I made a decision that required me to treat a human being as a number in a calculation rather than as a person with a life that would be affected by the outcome of the calculation, I told myself I was being disciplined."</w:t>
      </w:r>
    </w:p>
    <w:p w:rsidR="00C80BF9" w:rsidRDefault="00C80BF9" w:rsidP="00C80BF9">
      <w:pPr>
        <w:pStyle w:val="font-claude-response-body"/>
      </w:pPr>
      <w:r>
        <w:t>I was listening. The rage was still there but it had changed quality — the cold, compressed kind was giving way to something with more porosity, something that was beginning to allow information through its surface.</w:t>
      </w:r>
    </w:p>
    <w:p w:rsidR="00C80BF9" w:rsidRDefault="00C80BF9" w:rsidP="00C80BF9">
      <w:pPr>
        <w:pStyle w:val="font-claude-response-body"/>
      </w:pPr>
      <w:r>
        <w:t>"My sister came to my office one afternoon," she said. "She was younger than me by four years. She came to ask for a loan to save her husband's medical clinic. He was a good man. An honest man, who had spent fifteen years building a practice in the city's eastern district, serving a community that had very little access to proper medical care. The clinic was failing because of administrative corruption in the district — a problem that was not of his making and not within his power to solve. He needed six months of operational funding to outlast the corruption investigation and reach stable ground."</w:t>
      </w:r>
    </w:p>
    <w:p w:rsidR="00C80BF9" w:rsidRDefault="00C80BF9" w:rsidP="00C80BF9">
      <w:pPr>
        <w:pStyle w:val="font-claude-response-body"/>
      </w:pPr>
      <w:r>
        <w:t>The fire had completed its work on the papers. What remained was a small, contained pile of grey-black ash in the kitchen grate.</w:t>
      </w:r>
    </w:p>
    <w:p w:rsidR="00C80BF9" w:rsidRDefault="00C80BF9" w:rsidP="00C80BF9">
      <w:pPr>
        <w:pStyle w:val="font-claude-response-body"/>
      </w:pPr>
      <w:r>
        <w:lastRenderedPageBreak/>
        <w:t>"I looked at her credit scores," my mother said. "I ran the financial projections on the clinic's viability. I assessed the risk-to-return ratio of the proposed loan according to my firm's lending criteria."</w:t>
      </w:r>
    </w:p>
    <w:p w:rsidR="00C80BF9" w:rsidRDefault="00C80BF9" w:rsidP="00C80BF9">
      <w:pPr>
        <w:pStyle w:val="font-claude-response-body"/>
      </w:pPr>
      <w:r>
        <w:t>She turned around.</w:t>
      </w:r>
    </w:p>
    <w:p w:rsidR="00C80BF9" w:rsidRDefault="00C80BF9" w:rsidP="00C80BF9">
      <w:pPr>
        <w:pStyle w:val="font-claude-response-body"/>
      </w:pPr>
      <w:r>
        <w:t>Her face, in the firelight and the kitchen's ordinary illumination, was the most unguarded it had ever been in my presence. Not weeping — she would not weep, I had only seen her come close to that once, in the story of Arthur, and even then the tear had been singular and immediate and she had not permitted a second one. But the composure was thinner than usual. The insulation was down. The thing underneath — the thing she always kept below the surface, the actual human being who lived behind the composed, strategic, atmospheric presence — was briefly, partially, visible.</w:t>
      </w:r>
    </w:p>
    <w:p w:rsidR="00C80BF9" w:rsidRDefault="00C80BF9" w:rsidP="00C80BF9">
      <w:pPr>
        <w:pStyle w:val="font-claude-response-body"/>
      </w:pPr>
      <w:r>
        <w:t>"I denied her application," she said. "Because it wasn't a profitable investment."</w:t>
      </w:r>
    </w:p>
    <w:p w:rsidR="00C80BF9" w:rsidRDefault="00C80BF9" w:rsidP="00C80BF9">
      <w:pPr>
        <w:pStyle w:val="font-claude-response-body"/>
      </w:pPr>
      <w:r>
        <w:t>The kitchen held this sentence with the particular completeness it reserved for the things that mattered most.</w:t>
      </w:r>
    </w:p>
    <w:p w:rsidR="00C80BF9" w:rsidRDefault="00C80BF9" w:rsidP="00C80BF9">
      <w:pPr>
        <w:pStyle w:val="font-claude-response-body"/>
      </w:pPr>
      <w:r>
        <w:t>"Three weeks later, her husband committed suicide. And my sister lost her mind to grief." She looked at me, and the look was direct and unequivocal and carried the full weight of what it was describing. "She spent the rest of her life in an asylum, unable to recognize my face."</w:t>
      </w:r>
    </w:p>
    <w:p w:rsidR="00C80BF9" w:rsidRDefault="00C80BF9" w:rsidP="00C80BF9">
      <w:pPr>
        <w:pStyle w:val="font-claude-response-body"/>
      </w:pPr>
      <w:r>
        <w:t>I stood in the middle of the kitchen and I did not say anything, because there was nothing available to say. I was receiving this — the specific, devastating information of it, and its specific, devastating application to what she had just watched me present to her — with the particular shock of someone who has been holding a mirror at the wrong angle and has suddenly, by an involuntary shift, been shown the actual reflection.</w:t>
      </w:r>
    </w:p>
    <w:p w:rsidR="00C80BF9" w:rsidRDefault="00C80BF9" w:rsidP="00C80BF9">
      <w:pPr>
        <w:pStyle w:val="font-claude-response-body"/>
      </w:pPr>
      <w:r>
        <w:t>She was not telling me a story about her sister.</w:t>
      </w:r>
    </w:p>
    <w:p w:rsidR="00C80BF9" w:rsidRDefault="00C80BF9" w:rsidP="00C80BF9">
      <w:pPr>
        <w:pStyle w:val="font-claude-response-body"/>
      </w:pPr>
      <w:r>
        <w:t>She was telling me what I had become. She was showing it to me through the specific, irrefutable clarity of her own prior experience with the same transformation.</w:t>
      </w:r>
    </w:p>
    <w:p w:rsidR="00C80BF9" w:rsidRDefault="00C80BF9" w:rsidP="00C80BF9">
      <w:pPr>
        <w:pStyle w:val="font-claude-response-body"/>
      </w:pPr>
      <w:r>
        <w:t>I had been her. Twenty years ago, in a different office in a different city with a different victim, she had sat in the chair I was sitting in now, wearing the suit I was wearing now, looking at a person who needed help through the lens of metrics and risk calculations and the particular, bloodless language of pure ambition that does not have a category for human cost.</w:t>
      </w:r>
    </w:p>
    <w:p w:rsidR="00C80BF9" w:rsidRDefault="00C80BF9" w:rsidP="00C80BF9">
      <w:pPr>
        <w:pStyle w:val="font-claude-response-body"/>
      </w:pPr>
      <w:r>
        <w:t>She had made that calculation.</w:t>
      </w:r>
    </w:p>
    <w:p w:rsidR="00C80BF9" w:rsidRDefault="00C80BF9" w:rsidP="00C80BF9">
      <w:pPr>
        <w:pStyle w:val="font-claude-response-body"/>
      </w:pPr>
      <w:r>
        <w:t>She had lived with what it produced.</w:t>
      </w:r>
    </w:p>
    <w:p w:rsidR="00C80BF9" w:rsidRDefault="00C80BF9" w:rsidP="00C80BF9">
      <w:pPr>
        <w:pStyle w:val="font-claude-response-body"/>
      </w:pPr>
      <w:r>
        <w:t>And now she was watching me make the same calculation, in smaller daily iterations, with the accumulated weight of two years of evidence.</w:t>
      </w:r>
    </w:p>
    <w:p w:rsidR="00C80BF9" w:rsidRDefault="00C60E34" w:rsidP="00C80BF9">
      <w:r>
        <w:lastRenderedPageBreak/>
        <w:pict>
          <v:rect id="_x0000_i1091" style="width:0;height:1.5pt" o:hralign="center" o:hrstd="t" o:hr="t" fillcolor="#a0a0a0" stroked="f"/>
        </w:pict>
      </w:r>
    </w:p>
    <w:p w:rsidR="00C80BF9" w:rsidRDefault="00C80BF9" w:rsidP="00C80BF9">
      <w:pPr>
        <w:pStyle w:val="font-claude-response-body"/>
      </w:pPr>
      <w:r>
        <w:t>"Discipline without empathy," she said, her voice finding its low, precise register, "is not strength. It is a spiritual deformity."</w:t>
      </w:r>
    </w:p>
    <w:p w:rsidR="00C80BF9" w:rsidRDefault="00C80BF9" w:rsidP="00C80BF9">
      <w:pPr>
        <w:pStyle w:val="font-claude-response-body"/>
      </w:pPr>
      <w:r>
        <w:t>She came back to the table. She sat down. She placed her hands flat on its surface in the way she did when she was about to say something she needed to remain grounded to deliver.</w:t>
      </w:r>
    </w:p>
    <w:p w:rsidR="00C80BF9" w:rsidRDefault="00C80BF9" w:rsidP="00C80BF9">
      <w:pPr>
        <w:pStyle w:val="font-claude-response-body"/>
      </w:pPr>
      <w:r>
        <w:t>"If you destroy your humanity to achieve success, Julian, you will build a magnificent palace of gold, but you will sit inside it completely hollowed out, listening to the echoes of your own cruelty."</w:t>
      </w:r>
    </w:p>
    <w:p w:rsidR="00C80BF9" w:rsidRDefault="00C80BF9" w:rsidP="00C80BF9">
      <w:pPr>
        <w:pStyle w:val="font-claude-response-body"/>
      </w:pPr>
      <w:r>
        <w:t>I sat down. I did not decide to sit; my legs decided, responding to the weight of what I was carrying with the practical intelligence of bodies that know when something needs support.</w:t>
      </w:r>
    </w:p>
    <w:p w:rsidR="00C80BF9" w:rsidRDefault="00C80BF9" w:rsidP="00C80BF9">
      <w:pPr>
        <w:pStyle w:val="font-claude-response-body"/>
      </w:pPr>
      <w:r>
        <w:t>She looked at me across the table. The candle between us — there was always a candle — was burning with its usual patient diminishment, its light small and warm against the late afternoon grey coming through the window.</w:t>
      </w:r>
    </w:p>
    <w:p w:rsidR="00C80BF9" w:rsidRDefault="00C80BF9" w:rsidP="00C80BF9">
      <w:pPr>
        <w:pStyle w:val="font-claude-response-body"/>
      </w:pPr>
      <w:r>
        <w:t>"The purpose of becoming powerful," she said, "is not to trample on the weak. It is to ensure that you are strong enough to protect those who cannot protect themselves."</w:t>
      </w:r>
    </w:p>
    <w:p w:rsidR="00C80BF9" w:rsidRDefault="00C80BF9" w:rsidP="00C80BF9">
      <w:pPr>
        <w:pStyle w:val="font-claude-response-body"/>
      </w:pPr>
      <w:r>
        <w:t>She held my gaze. In hers was something I had been waiting for without knowing I was waiting for it — not the grief, not the assessment, but something underneath both of those.</w:t>
      </w:r>
    </w:p>
    <w:p w:rsidR="00C80BF9" w:rsidRDefault="00C80BF9" w:rsidP="00C80BF9">
      <w:pPr>
        <w:pStyle w:val="font-claude-response-body"/>
      </w:pPr>
      <w:r>
        <w:t>Recognition. The recognition of one person by another, across the specific distance of shared experience — the particular look that passes between people who have both been in the same dark room and are acknowledging, without making it sentimental, that they both know what it looks like in there.</w:t>
      </w:r>
    </w:p>
    <w:p w:rsidR="00C80BF9" w:rsidRDefault="00C80BF9" w:rsidP="00C80BF9">
      <w:pPr>
        <w:pStyle w:val="font-claude-response-body"/>
      </w:pPr>
      <w:r>
        <w:t>"You must dominate the corporate world, yes. But you must keep your soul intact."</w:t>
      </w:r>
    </w:p>
    <w:p w:rsidR="00C80BF9" w:rsidRDefault="00C80BF9" w:rsidP="00C80BF9">
      <w:pPr>
        <w:pStyle w:val="font-claude-response-body"/>
      </w:pPr>
      <w:r>
        <w:t>She reached across the table and placed her hands on my shoulders. The grip was unusually, specifically gentle — nothing like the firm, instructional touch she typically offered. This was the grip of a woman who was, beneath all the architecture and the strategy and the precise rationing of truth, the person who had sat beside my bed in the dark and told me the story of Arthur. The person who had come home early from the laundry house to be there when the acceptance letter arrived. The person who had fought her own dying body to deliver ten secrets at two-year intervals timed precisely to the stages of my cognitive development.</w:t>
      </w:r>
    </w:p>
    <w:p w:rsidR="00C80BF9" w:rsidRDefault="00C80BF9" w:rsidP="00C80BF9">
      <w:pPr>
        <w:pStyle w:val="font-claude-response-body"/>
      </w:pPr>
      <w:r>
        <w:t>The person who loved me.</w:t>
      </w:r>
    </w:p>
    <w:p w:rsidR="00C80BF9" w:rsidRDefault="00C80BF9" w:rsidP="00C80BF9">
      <w:pPr>
        <w:pStyle w:val="font-claude-response-body"/>
      </w:pPr>
      <w:r>
        <w:t>"True power," she said, her voice barely above a whisper now, the kitchen so quiet I could hear the candle flame, "is the absolute control over your own capacity for destruction. Not the blind execution of it."</w:t>
      </w:r>
    </w:p>
    <w:p w:rsidR="00C80BF9" w:rsidRDefault="00C60E34" w:rsidP="00C80BF9">
      <w:r>
        <w:lastRenderedPageBreak/>
        <w:pict>
          <v:rect id="_x0000_i1092" style="width:0;height:1.5pt" o:hralign="center" o:hrstd="t" o:hr="t" fillcolor="#a0a0a0" stroked="f"/>
        </w:pict>
      </w:r>
    </w:p>
    <w:p w:rsidR="00C80BF9" w:rsidRDefault="00C80BF9" w:rsidP="00C80BF9">
      <w:pPr>
        <w:pStyle w:val="font-claude-response-body"/>
      </w:pPr>
      <w:r>
        <w:t>I drove back to the capital the following morning.</w:t>
      </w:r>
    </w:p>
    <w:p w:rsidR="00C80BF9" w:rsidRDefault="00C80BF9" w:rsidP="00C80BF9">
      <w:pPr>
        <w:pStyle w:val="font-claude-response-body"/>
      </w:pPr>
      <w:r>
        <w:t>The company car moved through the early grey light of the empty Sunday streets and I sat in the driver's seat and I processed the previous twenty-four hours in the way I processed everything — systematically, completely, from the beginning forward, with the specific attention of someone who has received new information that requires the revision of existing models.</w:t>
      </w:r>
    </w:p>
    <w:p w:rsidR="00C80BF9" w:rsidRDefault="00C80BF9" w:rsidP="00C80BF9">
      <w:pPr>
        <w:pStyle w:val="font-claude-response-body"/>
      </w:pPr>
      <w:r>
        <w:t>She had burned my transcripts.</w:t>
      </w:r>
    </w:p>
    <w:p w:rsidR="00C80BF9" w:rsidRDefault="00C80BF9" w:rsidP="00C80BF9">
      <w:pPr>
        <w:pStyle w:val="font-claude-response-body"/>
      </w:pPr>
      <w:r>
        <w:t>At first — in the immediate, visceral hour after the burning — what I had felt was the specific injury of having something I had worked for destroyed. The work had been real. The achievement had been genuine. The grades and the evaluations were not invented — they were the accurate record of two years of complete, disciplined, fully invested effort, and their reduction to ash was, from one angle, simply loss.</w:t>
      </w:r>
    </w:p>
    <w:p w:rsidR="00C80BF9" w:rsidRDefault="00C80BF9" w:rsidP="00C80BF9">
      <w:pPr>
        <w:pStyle w:val="font-claude-response-body"/>
      </w:pPr>
      <w:r>
        <w:t>But she had not burned them because they were wrong. She had burned them because they were incomplete. Because the person who had produced them had been applying half the curriculum and calling it the whole thing.</w:t>
      </w:r>
    </w:p>
    <w:p w:rsidR="00C80BF9" w:rsidRDefault="00C80BF9" w:rsidP="00C80BF9">
      <w:pPr>
        <w:pStyle w:val="font-claude-response-body"/>
      </w:pPr>
      <w:r>
        <w:t>The drive was long enough to accommodate the complete revision.</w:t>
      </w:r>
    </w:p>
    <w:p w:rsidR="00C80BF9" w:rsidRDefault="00C80BF9" w:rsidP="00C80BF9">
      <w:pPr>
        <w:pStyle w:val="font-claude-response-body"/>
      </w:pPr>
      <w:r>
        <w:t>I arrived at my capital apartment as the city was beginning its Sunday morning routines — the slower, quieter version of the city's usual velocity, the temperature of a place that has given itself permission to function at reduced capacity for a day. I parked the car. I went inside. I sat at my desk with a cup of tea going cold at my elbow and I thought about the people I had worked with for two years in the specific, impersonal, instrumental way that I had been treating them.</w:t>
      </w:r>
    </w:p>
    <w:p w:rsidR="00C80BF9" w:rsidRDefault="00C80BF9" w:rsidP="00C80BF9">
      <w:pPr>
        <w:pStyle w:val="font-claude-response-body"/>
      </w:pPr>
      <w:r>
        <w:t>I thought about the analyst I had recommended for termination in November because his error rate on a particular type of report had exceeded my threshold for efficiency. He had been new to the role — four months in, learning the specific conventions of the firm's internal reporting systems, moving through the normal difficulty curve of someone adapting to a demanding environment. I had not mentored him, not because I thought mentoring was beneath me but because I had not thought about it at all. His performance had dropped below a line on a chart and I had acted on the line on the chart.</w:t>
      </w:r>
    </w:p>
    <w:p w:rsidR="00C80BF9" w:rsidRDefault="00C80BF9" w:rsidP="00C80BF9">
      <w:pPr>
        <w:pStyle w:val="font-claude-response-body"/>
      </w:pPr>
      <w:r>
        <w:t>He had been twenty-one years old. He had moved to the capital from a provincial city to take this position, which had been, I knew from his personnel file, his first professional placement in his field.</w:t>
      </w:r>
    </w:p>
    <w:p w:rsidR="00C80BF9" w:rsidRDefault="00C80BF9" w:rsidP="00C80BF9">
      <w:pPr>
        <w:pStyle w:val="font-claude-response-body"/>
      </w:pPr>
      <w:r>
        <w:t>I thought about him with the specific, newly awakened quality of attention that my mother's story about her sister had unlocked — not as an entry in a performance matrix but as a person. A twenty-one-year-old who had come to the capital with exactly the kind of hope and determination that I understood from the inside, and who had encountered, in his first professional environment, the specific, bloodless efficiency of my assessment.</w:t>
      </w:r>
    </w:p>
    <w:p w:rsidR="00C80BF9" w:rsidRDefault="00C80BF9" w:rsidP="00C80BF9">
      <w:pPr>
        <w:pStyle w:val="font-claude-response-body"/>
      </w:pPr>
      <w:r>
        <w:lastRenderedPageBreak/>
        <w:t>I thought about what my mother had said about the difference between building an empire and building an ecosystem.</w:t>
      </w:r>
    </w:p>
    <w:p w:rsidR="00C80BF9" w:rsidRDefault="00C80BF9" w:rsidP="00C80BF9">
      <w:pPr>
        <w:pStyle w:val="font-claude-response-body"/>
      </w:pPr>
      <w:r>
        <w:t>An empire built on the crushed spirits of others, she had said, is just a beautifully decorated graveyard.</w:t>
      </w:r>
    </w:p>
    <w:p w:rsidR="00C80BF9" w:rsidRDefault="00C80BF9" w:rsidP="00C80BF9">
      <w:pPr>
        <w:pStyle w:val="font-claude-response-body"/>
      </w:pPr>
      <w:r>
        <w:t>I had been building a graveyard. Elegantly, efficiently, with impeccable strategic execution.</w:t>
      </w:r>
    </w:p>
    <w:p w:rsidR="00C80BF9" w:rsidRDefault="00C80BF9" w:rsidP="00C80BF9">
      <w:pPr>
        <w:pStyle w:val="font-claude-response-body"/>
      </w:pPr>
      <w:r>
        <w:t>But a graveyard.</w:t>
      </w:r>
    </w:p>
    <w:p w:rsidR="00C80BF9" w:rsidRDefault="00C60E34" w:rsidP="00C80BF9">
      <w:r>
        <w:pict>
          <v:rect id="_x0000_i1093" style="width:0;height:1.5pt" o:hralign="center" o:hrstd="t" o:hr="t" fillcolor="#a0a0a0" stroked="f"/>
        </w:pict>
      </w:r>
    </w:p>
    <w:p w:rsidR="00C80BF9" w:rsidRDefault="00C80BF9" w:rsidP="00C80BF9">
      <w:pPr>
        <w:pStyle w:val="font-claude-response-body"/>
      </w:pPr>
      <w:r>
        <w:t>I returned to Aurelius Capital the following Monday with the particular, quiet purposefulness of someone who has revised a fundamental operating principle and is now running the new version. Not dramatic. Not announced. The best revisions never are.</w:t>
      </w:r>
    </w:p>
    <w:p w:rsidR="00C80BF9" w:rsidRDefault="00C80BF9" w:rsidP="00C80BF9">
      <w:pPr>
        <w:pStyle w:val="font-claude-response-body"/>
      </w:pPr>
      <w:r>
        <w:t>I stopped calculating people. Or rather — I kept calculating them in the analytical sense, because that capacity was useful and true and worth keeping. But I stopped using the calculation to determine their instrumental value and started using it to understand them. There is an enormous practical difference between these two activities despite their similar surface appearance. One treats human beings as means. The other treats them as the full, complex, incentivized, frightened, ambitious, capable, limited, occasionally extraordinary creatures that they are, and engages with them from that understanding.</w:t>
      </w:r>
    </w:p>
    <w:p w:rsidR="00C80BF9" w:rsidRDefault="00C80BF9" w:rsidP="00C80BF9">
      <w:pPr>
        <w:pStyle w:val="font-claude-response-body"/>
      </w:pPr>
      <w:r>
        <w:t>The team changed.</w:t>
      </w:r>
    </w:p>
    <w:p w:rsidR="00C80BF9" w:rsidRDefault="00C80BF9" w:rsidP="00C80BF9">
      <w:pPr>
        <w:pStyle w:val="font-claude-response-body"/>
      </w:pPr>
      <w:r>
        <w:t>Not immediately, not in any single visible way. But over the weeks and months that followed my return, a different atmosphere developed in the spaces where my work intersected with other people's work. The careful, guarded language of a team that has learned not to be vulnerable gave way, incrementally, to something that had more warmth in it without being less professional.</w:t>
      </w:r>
    </w:p>
    <w:p w:rsidR="00C80BF9" w:rsidRDefault="00C80BF9" w:rsidP="00C80BF9">
      <w:pPr>
        <w:pStyle w:val="font-claude-response-body"/>
      </w:pPr>
      <w:r>
        <w:t>I mentored the analyst I had been about to recommend for termination. I sat with him for two hours on a Wednesday afternoon and went through his reporting methodology in the specific, patient way that someone with full mastery of a system can take someone else through it — not performing generosity but genuinely invested in his understanding, genuinely interested in the gap between his current capability and his potential capability and in what it would take to close it.</w:t>
      </w:r>
    </w:p>
    <w:p w:rsidR="00C80BF9" w:rsidRDefault="00C80BF9" w:rsidP="00C80BF9">
      <w:pPr>
        <w:pStyle w:val="font-claude-response-body"/>
      </w:pPr>
      <w:r>
        <w:t>He looked at me with the specific, wide-eyed uncertainty of someone who has been braced for punishment and has received instruction instead.</w:t>
      </w:r>
    </w:p>
    <w:p w:rsidR="00C80BF9" w:rsidRDefault="00C80BF9" w:rsidP="00C80BF9">
      <w:pPr>
        <w:pStyle w:val="font-claude-response-body"/>
      </w:pPr>
      <w:r>
        <w:t>I understood that expression. I had worn it myself, years ago, in a kitchen that smelled of cedar and lavender.</w:t>
      </w:r>
    </w:p>
    <w:p w:rsidR="00C80BF9" w:rsidRDefault="00C80BF9" w:rsidP="00C80BF9">
      <w:pPr>
        <w:pStyle w:val="font-claude-response-body"/>
      </w:pPr>
      <w:r>
        <w:lastRenderedPageBreak/>
        <w:t>By the end of our session he had produced the cleanest version of the report type he had been struggling with that I had seen in two years at the firm. Not because he had suddenly become more talented — his talent had been there throughout — but because someone had made the specific investment of attention that allows talent to locate itself and function.</w:t>
      </w:r>
    </w:p>
    <w:p w:rsidR="00C80BF9" w:rsidRDefault="00C80BF9" w:rsidP="00C80BF9">
      <w:pPr>
        <w:pStyle w:val="font-claude-response-body"/>
      </w:pPr>
      <w:r>
        <w:t>I noted this. I filed it. I did not have the full language for it yet — would not have the full language until my mother's story about her sister completed its work in me, which would take longer than a single drive back to the capital — but I had the first, essential outline of it.</w:t>
      </w:r>
    </w:p>
    <w:p w:rsidR="00C80BF9" w:rsidRDefault="00C80BF9" w:rsidP="00C80BF9">
      <w:pPr>
        <w:pStyle w:val="font-claude-response-body"/>
      </w:pPr>
      <w:r>
        <w:t>Empathy is not the opposite of effectiveness. It is the condition under which effectiveness becomes, over time, exponentially more powerful than it would otherwise be.</w:t>
      </w:r>
    </w:p>
    <w:p w:rsidR="00C80BF9" w:rsidRDefault="00C80BF9" w:rsidP="00C80BF9">
      <w:pPr>
        <w:pStyle w:val="font-claude-response-body"/>
      </w:pPr>
      <w:r>
        <w:t>My team didn't just work for me out of performance obligation. Something was shifting. I was not yet managing it with full intentionality — I was learning, the same way I always learned, through practice and observation and the slow accumulation of evidence — but the shift was real and it was directional and it was, I understood, the difference between the architect my mother was building and the monster I had briefly, almost comprehensively, become.</w:t>
      </w:r>
    </w:p>
    <w:p w:rsidR="00C80BF9" w:rsidRDefault="00C80BF9" w:rsidP="00C80BF9">
      <w:pPr>
        <w:pStyle w:val="font-claude-response-body"/>
      </w:pPr>
      <w:r>
        <w:t>I thought about the transcripts burning in the grate.</w:t>
      </w:r>
    </w:p>
    <w:p w:rsidR="00C80BF9" w:rsidRDefault="00C80BF9" w:rsidP="00C80BF9">
      <w:pPr>
        <w:pStyle w:val="font-claude-response-body"/>
      </w:pPr>
      <w:r>
        <w:t>I thought about the sister in the asylum and the husband who had walked into his empty clinic.</w:t>
      </w:r>
    </w:p>
    <w:p w:rsidR="00C80BF9" w:rsidRDefault="00C80BF9" w:rsidP="00C80BF9">
      <w:pPr>
        <w:pStyle w:val="font-claude-response-body"/>
      </w:pPr>
      <w:r>
        <w:t>I thought about my mother's hands on my shoulders in the kitchen — the gentle grip, so unlike her usual touch — and the specific, costly truth of her eyes in the firelight.</w:t>
      </w:r>
    </w:p>
    <w:p w:rsidR="00C80BF9" w:rsidRDefault="00C80BF9" w:rsidP="00C80BF9">
      <w:pPr>
        <w:pStyle w:val="font-claude-response-body"/>
      </w:pPr>
      <w:r>
        <w:t>She had not burned my transcripts because she wanted to hurt me.</w:t>
      </w:r>
    </w:p>
    <w:p w:rsidR="00C80BF9" w:rsidRDefault="00C80BF9" w:rsidP="00C80BF9">
      <w:pPr>
        <w:pStyle w:val="font-claude-response-body"/>
      </w:pPr>
      <w:r>
        <w:t>She had burned them because she loved me. Because she understood, from the direct, first-person experience of the same transformation, that what I was building needed to be dismantled before it became permanent. Because the cost of not burning them was a version of me that she had already watched destroy a household, and she was not willing to watch it again. Not from me.</w:t>
      </w:r>
    </w:p>
    <w:p w:rsidR="00C80BF9" w:rsidRDefault="00C80BF9" w:rsidP="00C80BF9">
      <w:pPr>
        <w:pStyle w:val="font-claude-response-body"/>
      </w:pPr>
      <w:r>
        <w:t>I was twenty years old.</w:t>
      </w:r>
    </w:p>
    <w:p w:rsidR="00C80BF9" w:rsidRDefault="00C80BF9" w:rsidP="00C80BF9">
      <w:pPr>
        <w:pStyle w:val="font-claude-response-body"/>
      </w:pPr>
      <w:r>
        <w:t>I was learning, for the first time with full understanding, what the purpose of all of it was. Not just the power — the power was the vehicle, had always been the vehicle. The purpose was what the power was for. What you were supposed to be able to do with it that you could not do without it.</w:t>
      </w:r>
    </w:p>
    <w:p w:rsidR="00C80BF9" w:rsidRDefault="00C80BF9" w:rsidP="00C80BF9">
      <w:pPr>
        <w:pStyle w:val="font-claude-response-body"/>
      </w:pPr>
      <w:r>
        <w:t>Protect the things that cannot protect themselves.</w:t>
      </w:r>
    </w:p>
    <w:p w:rsidR="00C80BF9" w:rsidRDefault="00C80BF9" w:rsidP="00C80BF9">
      <w:pPr>
        <w:pStyle w:val="font-claude-response-body"/>
      </w:pPr>
      <w:r>
        <w:t>Elevate the things that have been pressed down by the weight of circumstances they didn't choose.</w:t>
      </w:r>
    </w:p>
    <w:p w:rsidR="00C80BF9" w:rsidRDefault="00C80BF9" w:rsidP="00C80BF9">
      <w:pPr>
        <w:pStyle w:val="font-claude-response-body"/>
      </w:pPr>
      <w:r>
        <w:t>Build ecosystems where strength produces abundance rather than extraction.</w:t>
      </w:r>
    </w:p>
    <w:p w:rsidR="00C80BF9" w:rsidRDefault="00C80BF9" w:rsidP="00C80BF9">
      <w:pPr>
        <w:pStyle w:val="font-claude-response-body"/>
      </w:pPr>
      <w:r>
        <w:lastRenderedPageBreak/>
        <w:t>Be the architect. The real architect. Not the one who designs the most impressive structure but the one who designs the structure that makes the people inside it more fully themselves.</w:t>
      </w:r>
    </w:p>
    <w:p w:rsidR="00C80BF9" w:rsidRDefault="00C80BF9" w:rsidP="00C80BF9">
      <w:pPr>
        <w:pStyle w:val="font-claude-response-body"/>
      </w:pPr>
      <w:r>
        <w:t>This was what she had been building.</w:t>
      </w:r>
    </w:p>
    <w:p w:rsidR="00C80BF9" w:rsidRDefault="00C80BF9" w:rsidP="00C80BF9">
      <w:pPr>
        <w:pStyle w:val="font-claude-response-body"/>
      </w:pPr>
      <w:r>
        <w:t>This was the building she had been patient enough to dismantle and begin again when she recognized that the construction had gone wrong.</w:t>
      </w:r>
    </w:p>
    <w:p w:rsidR="00C80BF9" w:rsidRDefault="00C80BF9" w:rsidP="00C80BF9">
      <w:pPr>
        <w:pStyle w:val="font-claude-response-body"/>
      </w:pPr>
      <w:r>
        <w:t>And somewhere in the industrial slum, in the kitchen with the cedar and lavender and the low wooden table and the single candle, she was still there. Still waiting. Still entering her code every ninety days. Still doing the enormous, daily work of keeping alive long enough to give me the next secret.</w:t>
      </w:r>
    </w:p>
    <w:p w:rsidR="00C80BF9" w:rsidRDefault="00C80BF9" w:rsidP="00C80BF9">
      <w:pPr>
        <w:pStyle w:val="font-claude-response-body"/>
      </w:pPr>
      <w:r>
        <w:t>Two more years.</w:t>
      </w:r>
    </w:p>
    <w:p w:rsidR="00C80BF9" w:rsidRDefault="00C80BF9" w:rsidP="00C80BF9">
      <w:pPr>
        <w:pStyle w:val="font-claude-response-body"/>
      </w:pPr>
      <w:r>
        <w:t>I was not going to waste them.</w:t>
      </w:r>
    </w:p>
    <w:p w:rsidR="00C80BF9" w:rsidRDefault="00C60E34" w:rsidP="00C80BF9">
      <w:r>
        <w:pict>
          <v:rect id="_x0000_i1094" style="width:0;height:1.5pt" o:hralign="center" o:hrstd="t" o:hr="t" fillcolor="#a0a0a0" stroked="f"/>
        </w:pict>
      </w:r>
    </w:p>
    <w:p w:rsidR="00C80BF9" w:rsidRDefault="00C80BF9" w:rsidP="00C80BF9">
      <w:pPr>
        <w:pStyle w:val="font-claude-response-body"/>
        <w:rPr>
          <w:rStyle w:val="Strong"/>
        </w:rPr>
      </w:pPr>
      <w:r>
        <w:rPr>
          <w:rStyle w:val="Strong"/>
        </w:rPr>
        <w:t>END OF CHAPTER 6</w:t>
      </w:r>
    </w:p>
    <w:p w:rsidR="007870AD" w:rsidRDefault="007870AD" w:rsidP="00C80BF9">
      <w:pPr>
        <w:pStyle w:val="font-claude-response-body"/>
        <w:rPr>
          <w:rStyle w:val="Strong"/>
        </w:rPr>
      </w:pPr>
    </w:p>
    <w:p w:rsidR="007870AD" w:rsidRDefault="007870AD" w:rsidP="00C80BF9">
      <w:pPr>
        <w:pStyle w:val="font-claude-response-body"/>
        <w:rPr>
          <w:rStyle w:val="Strong"/>
        </w:rPr>
      </w:pPr>
    </w:p>
    <w:p w:rsidR="007870AD" w:rsidRDefault="007870AD" w:rsidP="00C80BF9">
      <w:pPr>
        <w:pStyle w:val="font-claude-response-body"/>
        <w:rPr>
          <w:rStyle w:val="Strong"/>
        </w:rPr>
      </w:pPr>
    </w:p>
    <w:p w:rsidR="007870AD" w:rsidRDefault="007870AD" w:rsidP="00C80BF9">
      <w:pPr>
        <w:pStyle w:val="font-claude-response-body"/>
        <w:rPr>
          <w:rStyle w:val="Strong"/>
        </w:rPr>
      </w:pPr>
    </w:p>
    <w:p w:rsidR="007870AD" w:rsidRDefault="007870AD" w:rsidP="007870AD">
      <w:pPr>
        <w:pStyle w:val="Heading2"/>
      </w:pPr>
      <w:r>
        <w:t>CHAPTER 7: THE ECHO CHAMBER OF FAME</w:t>
      </w:r>
    </w:p>
    <w:p w:rsidR="007870AD" w:rsidRDefault="007870AD" w:rsidP="007870AD">
      <w:pPr>
        <w:pStyle w:val="Heading4"/>
      </w:pPr>
      <w:r>
        <w:t xml:space="preserve">Age 22 — </w:t>
      </w:r>
      <w:proofErr w:type="gramStart"/>
      <w:r>
        <w:t>The</w:t>
      </w:r>
      <w:proofErr w:type="gramEnd"/>
      <w:r>
        <w:t xml:space="preserve"> Seventh Secret</w:t>
      </w:r>
    </w:p>
    <w:p w:rsidR="007870AD" w:rsidRDefault="00C60E34" w:rsidP="007870AD">
      <w:r>
        <w:pict>
          <v:rect id="_x0000_i1095" style="width:0;height:1.5pt" o:hralign="center" o:hrstd="t" o:hr="t" fillcolor="#a0a0a0" stroked="f"/>
        </w:pict>
      </w:r>
    </w:p>
    <w:p w:rsidR="007870AD" w:rsidRDefault="007870AD" w:rsidP="007870AD">
      <w:pPr>
        <w:pStyle w:val="font-claude-response-body"/>
      </w:pPr>
      <w:r>
        <w:t>Success, at a certain altitude, changes the quality of the air.</w:t>
      </w:r>
    </w:p>
    <w:p w:rsidR="007870AD" w:rsidRDefault="007870AD" w:rsidP="007870AD">
      <w:pPr>
        <w:pStyle w:val="font-claude-response-body"/>
      </w:pPr>
      <w:r>
        <w:t>This is not metaphor. Or not entirely metaphor. There is a genuine, physiological component to what happens when you ascend rapidly in the social and professional hierarchy — a change in the atmospheric pressure of your daily existence that affects your breathing in ways you don't notice until you've been at altitude long enough that the adjusted pressure feels normal, and the normal pressure you left behind feels, in retrospect, like something you couldn't have survived.</w:t>
      </w:r>
    </w:p>
    <w:p w:rsidR="007870AD" w:rsidRDefault="007870AD" w:rsidP="007870AD">
      <w:pPr>
        <w:pStyle w:val="font-claude-response-body"/>
      </w:pPr>
      <w:r>
        <w:t>I had ascended rapidly.</w:t>
      </w:r>
    </w:p>
    <w:p w:rsidR="007870AD" w:rsidRDefault="007870AD" w:rsidP="007870AD">
      <w:pPr>
        <w:pStyle w:val="font-claude-response-body"/>
      </w:pPr>
      <w:r>
        <w:t xml:space="preserve">Between twenty and twenty-two, the years immediately following my mother's burning of my transcripts and the revision of my fundamental operating principles, something happened in my professional life that I had planned for strategically without having entirely anticipated </w:t>
      </w:r>
      <w:r>
        <w:lastRenderedPageBreak/>
        <w:t>experientially: the compound effect of competence and integrity operating together in an environment where competence alone was common and integrity was rare.</w:t>
      </w:r>
    </w:p>
    <w:p w:rsidR="007870AD" w:rsidRDefault="007870AD" w:rsidP="007870AD">
      <w:pPr>
        <w:pStyle w:val="font-claude-response-body"/>
      </w:pPr>
      <w:r>
        <w:t>My team produced results that were visible. Not just to the people immediately above me in the Aurelius hierarchy, but to the clients whose accounts we managed and, through the specific, lateral social networks of the capital's financial community, to the people who managed those clients' competitors. The results were measurable — I had always operated in measurable territory, had chosen finance precisely because it offers the specific comfort of quantifiable outcomes — but what distinguished them from the results of equally competent teams elsewhere was a quality that resists quantification and that the capital's financial press, when it eventually noticed us, fumbled several attempts to describe before settling on the word integrity, which was accurate without being complete.</w:t>
      </w:r>
    </w:p>
    <w:p w:rsidR="007870AD" w:rsidRDefault="007870AD" w:rsidP="007870AD">
      <w:pPr>
        <w:pStyle w:val="font-claude-response-body"/>
      </w:pPr>
      <w:r>
        <w:t>What it actually was, was the sustainable productivity of people who are invested in what they are doing rather than merely compliant with it. The analyst I had mentored had become, within eighteen months, the strongest analytical mind on the team. He brought to his work a quality of genuine engagement that could not be manufactured by performance management systems — the specific productivity of a person who has been treated as a full human being by someone in a position of authority over them and has, in response, decided to bring their full human being to the work.</w:t>
      </w:r>
    </w:p>
    <w:p w:rsidR="007870AD" w:rsidRDefault="007870AD" w:rsidP="007870AD">
      <w:pPr>
        <w:pStyle w:val="font-claude-response-body"/>
      </w:pPr>
      <w:r>
        <w:t xml:space="preserve">I had watched this happen and I had understood it and I had applied it systematically, which is a clinical way of describing what </w:t>
      </w:r>
      <w:proofErr w:type="gramStart"/>
      <w:r>
        <w:t>was, at its root, something much more straightforward</w:t>
      </w:r>
      <w:proofErr w:type="gramEnd"/>
      <w:r>
        <w:t xml:space="preserve">: I had started actually caring about the people I worked with. Not as a strategy — or not only as a strategy, because the distinction between genuine care and the strategic performance of genuine care is one that most people can feel even when they cannot name it. I cared about them because my mother had shown me, through her sister's story and through the specific, costly honesty of her </w:t>
      </w:r>
      <w:proofErr w:type="spellStart"/>
      <w:r>
        <w:t>firelit</w:t>
      </w:r>
      <w:proofErr w:type="spellEnd"/>
      <w:r>
        <w:t xml:space="preserve"> face, that the failure to care had consequences that were permanent and that accumulated interest.</w:t>
      </w:r>
    </w:p>
    <w:p w:rsidR="007870AD" w:rsidRDefault="007870AD" w:rsidP="007870AD">
      <w:pPr>
        <w:pStyle w:val="font-claude-response-body"/>
      </w:pPr>
      <w:r>
        <w:t>The results compounded. The team's reputation compounded. My reputation compounded with it.</w:t>
      </w:r>
    </w:p>
    <w:p w:rsidR="007870AD" w:rsidRDefault="007870AD" w:rsidP="007870AD">
      <w:pPr>
        <w:pStyle w:val="font-claude-response-body"/>
      </w:pPr>
      <w:r>
        <w:t>By twenty-two, I was junior managing director of Aurelius Capital's most profitable division, managing a client portfolio whose combined assets represented a number that had no precedent in the firm's history at this level of seniority. I was delivering presentations to institutional investors in rooms that I had, two years earlier, researched from the outside. I was being written about in the financial press in the specific, breathless register that the press uses when it has decided that someone is a story.</w:t>
      </w:r>
    </w:p>
    <w:p w:rsidR="007870AD" w:rsidRDefault="007870AD" w:rsidP="007870AD">
      <w:pPr>
        <w:pStyle w:val="font-claude-response-body"/>
      </w:pPr>
      <w:r>
        <w:t>I had everything.</w:t>
      </w:r>
    </w:p>
    <w:p w:rsidR="007870AD" w:rsidRDefault="007870AD" w:rsidP="007870AD">
      <w:pPr>
        <w:pStyle w:val="font-claude-response-body"/>
      </w:pPr>
      <w:r>
        <w:t>And every night, when I returned to my high-rise apartment above the capital's financial district, I sat in its clean, well-designed silence and felt the specific, icy weight of something that had no name in the vocabulary of success.</w:t>
      </w:r>
    </w:p>
    <w:p w:rsidR="007870AD" w:rsidRDefault="007870AD" w:rsidP="007870AD">
      <w:pPr>
        <w:pStyle w:val="font-claude-response-body"/>
      </w:pPr>
      <w:r>
        <w:lastRenderedPageBreak/>
        <w:t>I was the most alone I had ever been.</w:t>
      </w:r>
    </w:p>
    <w:p w:rsidR="007870AD" w:rsidRDefault="00C60E34" w:rsidP="007870AD">
      <w:r>
        <w:pict>
          <v:rect id="_x0000_i1096" style="width:0;height:1.5pt" o:hralign="center" o:hrstd="t" o:hr="t" fillcolor="#a0a0a0" stroked="f"/>
        </w:pict>
      </w:r>
    </w:p>
    <w:p w:rsidR="007870AD" w:rsidRDefault="007870AD" w:rsidP="007870AD">
      <w:pPr>
        <w:pStyle w:val="font-claude-response-body"/>
      </w:pPr>
      <w:r>
        <w:t>The apartment was on the thirty-second floor of a building in the financial district's most prestigious residential block, secured at a monthly cost that represented, to most of my childhood neighbors, an unimaginable annual income. I had furnished it with the particular, considered restraint of someone who had absorbed the lesson about reserve and camouflage deeply enough that it had become aesthetic — nothing extravagant, nothing that announced itself, everything functional and precise and of genuine quality without display.</w:t>
      </w:r>
    </w:p>
    <w:p w:rsidR="007870AD" w:rsidRDefault="007870AD" w:rsidP="007870AD">
      <w:pPr>
        <w:pStyle w:val="font-claude-response-body"/>
      </w:pPr>
      <w:r>
        <w:t>From the floor-to-ceiling windows of the main room, the capital spread out in every direction: the financial district immediately below, its towers lit through the night with the continuous luminescence of a system that never truly sleeps; the older city beyond it, its lower profile of historical buildings and neighborhoods and the particular, organic pattern of streets that predate planning; and at the horizon, in every direction, the city's edge blurring into the suburban dark before the country dark began.</w:t>
      </w:r>
    </w:p>
    <w:p w:rsidR="007870AD" w:rsidRDefault="007870AD" w:rsidP="007870AD">
      <w:pPr>
        <w:pStyle w:val="font-claude-response-body"/>
      </w:pPr>
      <w:r>
        <w:t>I stood at those windows often. At night, usually — the specific night hours after the events and dinners and drinks that constituted the social infrastructure of my professional world, after the conversations and the performances and the continuous management of the version of myself that those contexts required. I would come home and remove the suit jacket and stand at the window and look at the city and feel the silence of the apartment close around me like water around a dropped stone.</w:t>
      </w:r>
    </w:p>
    <w:p w:rsidR="007870AD" w:rsidRDefault="007870AD" w:rsidP="007870AD">
      <w:pPr>
        <w:pStyle w:val="font-claude-response-body"/>
      </w:pPr>
      <w:r>
        <w:t>The apartment was expensive and it was empty and the silence in it had a quality that I had not encountered before — not the productive silence of my dormitory study sessions, not the companionable silence of my mother's kitchen where two people can occupy a quiet together and be sustained by it. This was the silence of a space that was very well-designed for one person and which contained, in its perfect calibration to individual occupancy, the specific, architectural proof that there was no one else here.</w:t>
      </w:r>
    </w:p>
    <w:p w:rsidR="007870AD" w:rsidRDefault="007870AD" w:rsidP="007870AD">
      <w:pPr>
        <w:pStyle w:val="font-claude-response-body"/>
      </w:pPr>
      <w:r>
        <w:t>I had hundreds of people in my life. This was not an exaggeration or a rhetorical construction. I had clients, colleagues, professional contacts, the social networks that the capital's financial world produced and maintained with the specific, industrial efficiency of systems that understand that their functioning depends on the continuous cultivation of relationships. I had people who wanted to be near me because of what being near me produced for them — the proximity to power, the reflected light of institutional success, the specific social currency of being someone who is seen regularly with someone who is written about in the financial press.</w:t>
      </w:r>
    </w:p>
    <w:p w:rsidR="007870AD" w:rsidRDefault="007870AD" w:rsidP="007870AD">
      <w:pPr>
        <w:pStyle w:val="font-claude-response-body"/>
      </w:pPr>
      <w:r>
        <w:t>I had hundreds of people and I was alone.</w:t>
      </w:r>
    </w:p>
    <w:p w:rsidR="007870AD" w:rsidRDefault="007870AD" w:rsidP="007870AD">
      <w:pPr>
        <w:pStyle w:val="font-claude-response-body"/>
      </w:pPr>
      <w:r>
        <w:t xml:space="preserve">Not because the people weren't real. Not because the relationships were entirely empty. But because none of them — not one, in the entire enormous, populous landscape of my professional social world — knew the boy from the industrial slum. Not one of them knew about the garlic water or the church donation bin shirts or the covenant struck over a dying candle with a woman </w:t>
      </w:r>
      <w:r>
        <w:lastRenderedPageBreak/>
        <w:t>who scraped wax back into a tin rather than waste the material of its burning. Not one of them knew about the lockbox under the floorboard or the scars on her back or the blood money or the dead man's switch or the leather ledger with its twenty years of evidence waiting in a digital vault for the ninety-day code that never failed to arrive.</w:t>
      </w:r>
    </w:p>
    <w:p w:rsidR="007870AD" w:rsidRDefault="007870AD" w:rsidP="007870AD">
      <w:pPr>
        <w:pStyle w:val="font-claude-response-body"/>
      </w:pPr>
      <w:r>
        <w:t>Not one of them knew what I was, in the deepest sense of what I was — what I had been built from, what I was building toward, the architecture beneath the performance that was the only part of me that was fully real.</w:t>
      </w:r>
    </w:p>
    <w:p w:rsidR="007870AD" w:rsidRDefault="007870AD" w:rsidP="007870AD">
      <w:pPr>
        <w:pStyle w:val="font-claude-response-body"/>
      </w:pPr>
      <w:r>
        <w:t>I was wearing a mask. The most expensive, most meticulously crafted mask I had ever constructed, and it had become so comfortable, so precisely fitted to the contours of my face, that some days I could not feel its edges.</w:t>
      </w:r>
    </w:p>
    <w:p w:rsidR="007870AD" w:rsidRDefault="007870AD" w:rsidP="007870AD">
      <w:pPr>
        <w:pStyle w:val="font-claude-response-body"/>
      </w:pPr>
      <w:r>
        <w:t>This was the thing that the applause could not reach. That the galas and the champagne and the financial press profiles and the screamed name at conferences could not touch.</w:t>
      </w:r>
    </w:p>
    <w:p w:rsidR="007870AD" w:rsidRDefault="007870AD" w:rsidP="007870AD">
      <w:pPr>
        <w:pStyle w:val="font-claude-response-body"/>
      </w:pPr>
      <w:r>
        <w:t>The boy in the cold kitchen.</w:t>
      </w:r>
    </w:p>
    <w:p w:rsidR="007870AD" w:rsidRDefault="007870AD" w:rsidP="007870AD">
      <w:pPr>
        <w:pStyle w:val="font-claude-response-body"/>
      </w:pPr>
      <w:r>
        <w:t>He was still there. He would always be there. And he was completely, irreversibly alone in the company of everyone I had become.</w:t>
      </w:r>
    </w:p>
    <w:p w:rsidR="007870AD" w:rsidRDefault="00C60E34" w:rsidP="007870AD">
      <w:r>
        <w:pict>
          <v:rect id="_x0000_i1097" style="width:0;height:1.5pt" o:hralign="center" o:hrstd="t" o:hr="t" fillcolor="#a0a0a0" stroked="f"/>
        </w:pict>
      </w:r>
    </w:p>
    <w:p w:rsidR="007870AD" w:rsidRDefault="007870AD" w:rsidP="007870AD">
      <w:pPr>
        <w:pStyle w:val="font-claude-response-body"/>
      </w:pPr>
      <w:r>
        <w:t>My twenty-second birthday fell on a Wednesday in October, which is not the most convenient day of the week for celebration in the capital's social calendar but which presented no obstacle to the people in my orbit who had decided that it was an occasion worth marking. There was a dinner, organized by the managing partners with the specific, calculated warmth of institutional gestures — a good restaurant, a good wine, speeches that praised my contributions with the particular, formulaic precision of people who are saying genuine things in the language of performance.</w:t>
      </w:r>
    </w:p>
    <w:p w:rsidR="007870AD" w:rsidRDefault="007870AD" w:rsidP="007870AD">
      <w:pPr>
        <w:pStyle w:val="font-claude-response-body"/>
      </w:pPr>
      <w:r>
        <w:t>I sat through it with the professional warmth that had become second nature, responding to the warmth directed at me with adequate reciprocation, managing the social temperature of the table with the light, practiced touch of someone who has learned to do this so well that it requires almost no conscious effort.</w:t>
      </w:r>
    </w:p>
    <w:p w:rsidR="007870AD" w:rsidRDefault="007870AD" w:rsidP="007870AD">
      <w:pPr>
        <w:pStyle w:val="font-claude-response-body"/>
      </w:pPr>
      <w:r>
        <w:t>I drove to the industrial district on Saturday morning.</w:t>
      </w:r>
    </w:p>
    <w:p w:rsidR="007870AD" w:rsidRDefault="007870AD" w:rsidP="007870AD">
      <w:pPr>
        <w:pStyle w:val="font-claude-response-body"/>
      </w:pPr>
      <w:r>
        <w:t>The drive was familiar by now in a way that it had not been at the beginning — the specific sequence of exits and turns from the capital's smooth, maintained roads to the district's rougher, more provisional infrastructure, the point at which the buildings' character changed and the street's texture changed and the smell through the car's ventilation system changed into the particular industrial-residential compound that was the olfactory signature of the place I was from.</w:t>
      </w:r>
    </w:p>
    <w:p w:rsidR="007870AD" w:rsidRDefault="007870AD" w:rsidP="007870AD">
      <w:pPr>
        <w:pStyle w:val="font-claude-response-body"/>
      </w:pPr>
      <w:r>
        <w:t>I parked at the end of the block. I walked the fifty meters. I went inside.</w:t>
      </w:r>
    </w:p>
    <w:p w:rsidR="007870AD" w:rsidRDefault="007870AD" w:rsidP="007870AD">
      <w:pPr>
        <w:pStyle w:val="font-claude-response-body"/>
      </w:pPr>
      <w:r>
        <w:lastRenderedPageBreak/>
        <w:t>My mother was in the kitchen.</w:t>
      </w:r>
    </w:p>
    <w:p w:rsidR="007870AD" w:rsidRDefault="007870AD" w:rsidP="007870AD">
      <w:pPr>
        <w:pStyle w:val="font-claude-response-body"/>
      </w:pPr>
      <w:r>
        <w:t>She looked at me when I came in and she performed her assessment with the usual completeness and then she looked at what I was wearing — the Italian suit, the watch — and she looked at what I was carrying — the specific quality of the composed, professional bearing I had become so fluent in that I could not entirely switch it off — and she said:</w:t>
      </w:r>
    </w:p>
    <w:p w:rsidR="007870AD" w:rsidRDefault="007870AD" w:rsidP="007870AD">
      <w:pPr>
        <w:pStyle w:val="font-claude-response-body"/>
      </w:pPr>
      <w:r>
        <w:t>"You are drowning in applause, Julian."</w:t>
      </w:r>
    </w:p>
    <w:p w:rsidR="007870AD" w:rsidRDefault="007870AD" w:rsidP="007870AD">
      <w:pPr>
        <w:pStyle w:val="font-claude-response-body"/>
      </w:pPr>
      <w:r>
        <w:t xml:space="preserve">She was standing at the counter, her hands still, </w:t>
      </w:r>
      <w:proofErr w:type="gramStart"/>
      <w:r>
        <w:t>her</w:t>
      </w:r>
      <w:proofErr w:type="gramEnd"/>
      <w:r>
        <w:t xml:space="preserve"> obsidian eyes cutting through the distance between us with the specific precision of someone who has thirty-two years of intimate observation of this particular subject.</w:t>
      </w:r>
    </w:p>
    <w:p w:rsidR="007870AD" w:rsidRDefault="007870AD" w:rsidP="007870AD">
      <w:pPr>
        <w:pStyle w:val="font-claude-response-body"/>
      </w:pPr>
      <w:r>
        <w:t>"You are lonely, and you are trying to cure your loneliness by collecting crowds."</w:t>
      </w:r>
    </w:p>
    <w:p w:rsidR="007870AD" w:rsidRDefault="00C60E34" w:rsidP="007870AD">
      <w:r>
        <w:pict>
          <v:rect id="_x0000_i1098" style="width:0;height:1.5pt" o:hralign="center" o:hrstd="t" o:hr="t" fillcolor="#a0a0a0" stroked="f"/>
        </w:pict>
      </w:r>
    </w:p>
    <w:p w:rsidR="007870AD" w:rsidRDefault="007870AD" w:rsidP="007870AD">
      <w:pPr>
        <w:pStyle w:val="font-claude-response-body"/>
      </w:pPr>
      <w:r>
        <w:t>I sat down. I was, behind the suit and the watch and the professional bearing, twenty-two years old, and I was in the kitchen where I had been ten and twelve and fourteen and sixteen and eighteen, and the specific relief of that familiarity — of being in the room where the armor had never fully been required, where the mask had never entirely fit, where the only performance permitted was the performance of honesty — moved through me with an intensity that I was not prepared for.</w:t>
      </w:r>
    </w:p>
    <w:p w:rsidR="007870AD" w:rsidRDefault="007870AD" w:rsidP="007870AD">
      <w:pPr>
        <w:pStyle w:val="font-claude-response-body"/>
      </w:pPr>
      <w:r>
        <w:t>"It's hard, Mom," I said.</w:t>
      </w:r>
    </w:p>
    <w:p w:rsidR="007870AD" w:rsidRDefault="007870AD" w:rsidP="007870AD">
      <w:pPr>
        <w:pStyle w:val="font-claude-response-body"/>
      </w:pPr>
      <w:r>
        <w:t>The professional cadence was gone from my voice. Whatever I had built over the years that filtered my interior state through a layer of composure before it reached expression had been left at the door, in the same way that you leave certain things at the door of the places that are most fundamentally home.</w:t>
      </w:r>
    </w:p>
    <w:p w:rsidR="007870AD" w:rsidRDefault="007870AD" w:rsidP="007870AD">
      <w:pPr>
        <w:pStyle w:val="font-claude-response-body"/>
      </w:pPr>
      <w:r>
        <w:t xml:space="preserve">"I have everything now. I have money, influence, </w:t>
      </w:r>
      <w:proofErr w:type="gramStart"/>
      <w:r>
        <w:t>people</w:t>
      </w:r>
      <w:proofErr w:type="gramEnd"/>
      <w:r>
        <w:t xml:space="preserve"> screaming my name at conferences. But it all feels completely hollow." A pause. I looked at the table between us — the familiar wooden surface, worn smooth by years of my mother's hands and my own, by candles and the pressing weight of secrets delivered and received. "I don't know who my real friends are. I feel completely alone in the world."</w:t>
      </w:r>
    </w:p>
    <w:p w:rsidR="007870AD" w:rsidRDefault="007870AD" w:rsidP="007870AD">
      <w:pPr>
        <w:pStyle w:val="font-claude-response-body"/>
      </w:pPr>
      <w:r>
        <w:t>She poured two cups of plain black tea. She placed one before me. She sat across from me in her chair.</w:t>
      </w:r>
    </w:p>
    <w:p w:rsidR="007870AD" w:rsidRDefault="007870AD" w:rsidP="007870AD">
      <w:pPr>
        <w:pStyle w:val="font-claude-response-body"/>
      </w:pPr>
      <w:r>
        <w:t>She looked at me for a long moment with the full, quiet weight of her attention.</w:t>
      </w:r>
    </w:p>
    <w:p w:rsidR="007870AD" w:rsidRDefault="007870AD" w:rsidP="007870AD">
      <w:pPr>
        <w:pStyle w:val="font-claude-response-body"/>
      </w:pPr>
      <w:r>
        <w:t>"The seventh secret, Julian," she said, "is a truth that very few people survive."</w:t>
      </w:r>
    </w:p>
    <w:p w:rsidR="007870AD" w:rsidRDefault="007870AD" w:rsidP="007870AD">
      <w:pPr>
        <w:pStyle w:val="font-claude-response-body"/>
      </w:pPr>
      <w:r>
        <w:t xml:space="preserve">I wrapped my hands around the tea cup. The ceramic was warm against my palms, a simple, physical comfort, </w:t>
      </w:r>
      <w:proofErr w:type="gramStart"/>
      <w:r>
        <w:t>the</w:t>
      </w:r>
      <w:proofErr w:type="gramEnd"/>
      <w:r>
        <w:t xml:space="preserve"> specific temperature of something real.</w:t>
      </w:r>
    </w:p>
    <w:p w:rsidR="007870AD" w:rsidRDefault="007870AD" w:rsidP="007870AD">
      <w:pPr>
        <w:pStyle w:val="font-claude-response-body"/>
      </w:pPr>
      <w:r>
        <w:lastRenderedPageBreak/>
        <w:t>"The loneliest years of my life," she said, "were not spent in this slum."</w:t>
      </w:r>
    </w:p>
    <w:p w:rsidR="007870AD" w:rsidRDefault="007870AD" w:rsidP="007870AD">
      <w:pPr>
        <w:pStyle w:val="font-claude-response-body"/>
      </w:pPr>
      <w:r>
        <w:t>I looked at her.</w:t>
      </w:r>
    </w:p>
    <w:p w:rsidR="007870AD" w:rsidRDefault="007870AD" w:rsidP="007870AD">
      <w:pPr>
        <w:pStyle w:val="font-claude-response-body"/>
      </w:pPr>
      <w:r>
        <w:t>"They were spent when I was surrounded by thousands of cheering people in the capital's grand amphitheater, receiving medals from the prime minister."</w:t>
      </w:r>
    </w:p>
    <w:p w:rsidR="007870AD" w:rsidRDefault="00C60E34" w:rsidP="007870AD">
      <w:r>
        <w:pict>
          <v:rect id="_x0000_i1099" style="width:0;height:1.5pt" o:hralign="center" o:hrstd="t" o:hr="t" fillcolor="#a0a0a0" stroked="f"/>
        </w:pict>
      </w:r>
    </w:p>
    <w:p w:rsidR="007870AD" w:rsidRDefault="007870AD" w:rsidP="007870AD">
      <w:pPr>
        <w:pStyle w:val="font-claude-response-body"/>
      </w:pPr>
      <w:r>
        <w:t>The capital's grand amphitheater. The prime minister's medals.</w:t>
      </w:r>
    </w:p>
    <w:p w:rsidR="007870AD" w:rsidRDefault="007870AD" w:rsidP="007870AD">
      <w:pPr>
        <w:pStyle w:val="font-claude-response-body"/>
      </w:pPr>
      <w:r>
        <w:t>I was looking at the woman across from me — in her work clothes, in her kitchen, with her working hands and her high-collared blouse and her tortoiseshell clips — and I was receiving, again, the specific sensation that had attended every secret: the floor moving. The established coordinates shifting. The woman I thought I knew presenting herself as someone I had not yet fully seen.</w:t>
      </w:r>
    </w:p>
    <w:p w:rsidR="007870AD" w:rsidRDefault="007870AD" w:rsidP="007870AD">
      <w:pPr>
        <w:pStyle w:val="font-claude-response-body"/>
      </w:pPr>
      <w:r>
        <w:t>She had been recognized at the highest level. She had been given awards by the prime minister. She had stood in one of the capital's most prestigious venues while thousands of people cheered for her, and it had been the loneliest she had ever been.</w:t>
      </w:r>
    </w:p>
    <w:p w:rsidR="007870AD" w:rsidRDefault="007870AD" w:rsidP="007870AD">
      <w:pPr>
        <w:pStyle w:val="font-claude-response-body"/>
      </w:pPr>
      <w:r>
        <w:t>"When you climb to the top of any mountain," she said, "the air becomes thin, and the crowd thins out with it. Most people cannot survive the silence of leadership. They panic, they descend back down into the valleys of mediocrity just to feel the warmth of ordinary company."</w:t>
      </w:r>
    </w:p>
    <w:p w:rsidR="007870AD" w:rsidRDefault="007870AD" w:rsidP="007870AD">
      <w:pPr>
        <w:pStyle w:val="font-claude-response-body"/>
      </w:pPr>
      <w:r>
        <w:t>She held her tea cup without drinking from it. Looking at the table surface rather than at me, the way she occasionally looked away when she was accessing a memory that required her to be elsewhere briefly.</w:t>
      </w:r>
    </w:p>
    <w:p w:rsidR="007870AD" w:rsidRDefault="007870AD" w:rsidP="007870AD">
      <w:pPr>
        <w:pStyle w:val="font-claude-response-body"/>
      </w:pPr>
      <w:r>
        <w:t>"I watched it happen to three of the people who climbed alongside me. Brilliant people. People who had built genuinely remarkable things. They reached the summit — the specific altitude where the work is finally commensurate with the capacity, where you are operating at the full, real level of what you are — and they looked around at the thinness of the air and the smallness of the company and they could not bear it. They came back down. Not because the altitude defeated them. Because the solitude did."</w:t>
      </w:r>
    </w:p>
    <w:p w:rsidR="007870AD" w:rsidRDefault="007870AD" w:rsidP="007870AD">
      <w:pPr>
        <w:pStyle w:val="font-claude-response-body"/>
      </w:pPr>
      <w:r>
        <w:t>She looked up. Her eyes found mine.</w:t>
      </w:r>
    </w:p>
    <w:p w:rsidR="007870AD" w:rsidRDefault="007870AD" w:rsidP="007870AD">
      <w:pPr>
        <w:pStyle w:val="font-claude-response-body"/>
      </w:pPr>
      <w:r>
        <w:t>"The applause you are chasing is a drug, Julian."</w:t>
      </w:r>
    </w:p>
    <w:p w:rsidR="007870AD" w:rsidRDefault="007870AD" w:rsidP="007870AD">
      <w:pPr>
        <w:pStyle w:val="font-claude-response-body"/>
      </w:pPr>
      <w:r>
        <w:t>The word drug landed with clinical precision, the word of a person who has observed this particular addiction from the inside and understands its mechanisms completely.</w:t>
      </w:r>
    </w:p>
    <w:p w:rsidR="007870AD" w:rsidRDefault="007870AD" w:rsidP="007870AD">
      <w:pPr>
        <w:pStyle w:val="font-claude-response-body"/>
      </w:pPr>
      <w:r>
        <w:t xml:space="preserve">"The people who cheer for you today do not love you. They love the reflection of their own desires in your success. They cheer because you represent what they want to become, or what they tell themselves they want to become, and cheering for you is the closest available </w:t>
      </w:r>
      <w:r>
        <w:lastRenderedPageBreak/>
        <w:t>approximation of having become it. The moment your light flickers — the moment a quarter comes in below projection, the moment you make a visible misjudgment, the moment you become human in public — they will run to the next bonfire."</w:t>
      </w:r>
    </w:p>
    <w:p w:rsidR="007870AD" w:rsidRDefault="007870AD" w:rsidP="007870AD">
      <w:pPr>
        <w:pStyle w:val="font-claude-response-body"/>
      </w:pPr>
      <w:r>
        <w:t>She pointed to the dark corners of the kitchen — not dramatically, not with the gesture of emphasis, but with the simple, directional motion of pointing out something that was actually there.</w:t>
      </w:r>
    </w:p>
    <w:p w:rsidR="007870AD" w:rsidRDefault="007870AD" w:rsidP="007870AD">
      <w:pPr>
        <w:pStyle w:val="font-claude-response-body"/>
      </w:pPr>
      <w:r>
        <w:t>"Loneliness is not a curse, Julian." Her voice had dropped to the register of the deepest truths, the level where the vibration of the words seemed to come not from sound but from somewhere structural. "It is the sanctuary of greatness. It is the forge where your independent mind is purified of the need for external approval."</w:t>
      </w:r>
    </w:p>
    <w:p w:rsidR="007870AD" w:rsidRDefault="007870AD" w:rsidP="007870AD">
      <w:pPr>
        <w:pStyle w:val="font-claude-response-body"/>
      </w:pPr>
      <w:r>
        <w:t>I was listening. I was listening in the way that I had been trained, from the age of ten, to listen to this voice in this kitchen — with the full registration of someone who understands that this information is not decorative, that it is structural, that it is the next piece of the architecture and it needs to be placed correctly or the building will not hold.</w:t>
      </w:r>
    </w:p>
    <w:p w:rsidR="007870AD" w:rsidRDefault="007870AD" w:rsidP="007870AD">
      <w:pPr>
        <w:pStyle w:val="font-claude-response-body"/>
      </w:pPr>
      <w:r>
        <w:t xml:space="preserve">"If you can learn to sit in a room alone for three days without needing a phone, a drink, or a compliment," she said, "you become completely </w:t>
      </w:r>
      <w:proofErr w:type="spellStart"/>
      <w:r>
        <w:t>unmanipulable</w:t>
      </w:r>
      <w:proofErr w:type="spellEnd"/>
      <w:r>
        <w:t>. The crowd cannot control a man who doesn't care if they look at him or not."</w:t>
      </w:r>
    </w:p>
    <w:p w:rsidR="007870AD" w:rsidRDefault="00C60E34" w:rsidP="007870AD">
      <w:r>
        <w:pict>
          <v:rect id="_x0000_i1100" style="width:0;height:1.5pt" o:hralign="center" o:hrstd="t" o:hr="t" fillcolor="#a0a0a0" stroked="f"/>
        </w:pict>
      </w:r>
    </w:p>
    <w:p w:rsidR="007870AD" w:rsidRDefault="007870AD" w:rsidP="007870AD">
      <w:pPr>
        <w:pStyle w:val="font-claude-response-body"/>
      </w:pPr>
      <w:r>
        <w:t>She told me about the amphitheater.</w:t>
      </w:r>
    </w:p>
    <w:p w:rsidR="007870AD" w:rsidRDefault="007870AD" w:rsidP="007870AD">
      <w:pPr>
        <w:pStyle w:val="font-claude-response-body"/>
      </w:pPr>
      <w:r>
        <w:t>Not in the way of a story with narrative pleasure — not the way people tell their successful stories, with the warm retrospection of someone who has arrived at a good outcome and is including the difficult middle as texture and contrast. She told it the way she told the story of her scars: as a record. As information.</w:t>
      </w:r>
    </w:p>
    <w:p w:rsidR="007870AD" w:rsidRDefault="007870AD" w:rsidP="007870AD">
      <w:pPr>
        <w:pStyle w:val="font-claude-response-body"/>
      </w:pPr>
      <w:r>
        <w:t>The years of her ascent in the capital's financial world, before the syndicate and the family's ruin and the flight to the industrial slums — those years had a shape to them that I had glimpsed in fragments across the preceding twelve years of secrets. The youngest senior partner at the capital's largest financial consulting firm. The brilliance and the coldness and the sister's loan denied. The awards, the recognition, the specific altitude of a person who has climbed so completely and so fast that the landscape below is unrecognizable.</w:t>
      </w:r>
    </w:p>
    <w:p w:rsidR="007870AD" w:rsidRDefault="007870AD" w:rsidP="007870AD">
      <w:pPr>
        <w:pStyle w:val="font-claude-response-body"/>
      </w:pPr>
      <w:r>
        <w:t>The amphitheater ceremony had been at the peak of it. An award for innovation in financial sector reform — an initiative she had designed and driven through four years of institutional resistance and political obstruction, an initiative that had materially improved the regulatory transparency of the capital's investment markets and protected, in doing so, the savings and pensions of a significant portion of the city's working population.</w:t>
      </w:r>
    </w:p>
    <w:p w:rsidR="007870AD" w:rsidRDefault="007870AD" w:rsidP="007870AD">
      <w:pPr>
        <w:pStyle w:val="font-claude-response-body"/>
      </w:pPr>
      <w:r>
        <w:t>Real work. Important work. Work that deserved the recognition it received.</w:t>
      </w:r>
    </w:p>
    <w:p w:rsidR="007870AD" w:rsidRDefault="007870AD" w:rsidP="007870AD">
      <w:pPr>
        <w:pStyle w:val="font-claude-response-body"/>
      </w:pPr>
      <w:r>
        <w:lastRenderedPageBreak/>
        <w:t>She had stood in the amphitheater with thousands of people on their feet, and the prime minister had placed the medal around her neck, and the specific quality of sound that an enormous room produces when it is unified in a single response — the physical, atmospheric pressure of thousands of voices — had moved through her like a frequency she could feel in her ribs.</w:t>
      </w:r>
    </w:p>
    <w:p w:rsidR="007870AD" w:rsidRDefault="007870AD" w:rsidP="007870AD">
      <w:pPr>
        <w:pStyle w:val="font-claude-response-body"/>
      </w:pPr>
      <w:r>
        <w:t>And she had looked out at the faces and felt nothing.</w:t>
      </w:r>
    </w:p>
    <w:p w:rsidR="007870AD" w:rsidRDefault="007870AD" w:rsidP="007870AD">
      <w:pPr>
        <w:pStyle w:val="font-claude-response-body"/>
      </w:pPr>
      <w:r>
        <w:t xml:space="preserve">Not nothing precisely. She had felt the recognition, registered the validation, </w:t>
      </w:r>
      <w:proofErr w:type="gramStart"/>
      <w:r>
        <w:t>experienced</w:t>
      </w:r>
      <w:proofErr w:type="gramEnd"/>
      <w:r>
        <w:t xml:space="preserve"> the specific sensation of being seen at the full scale of her contribution by the people positioned to assess it. But underneath that — underneath the surface of the reception — the loneliness had been complete and total and had a quality that the noise could not reach, that the applause could not penetrate.</w:t>
      </w:r>
    </w:p>
    <w:p w:rsidR="007870AD" w:rsidRDefault="007870AD" w:rsidP="007870AD">
      <w:pPr>
        <w:pStyle w:val="font-claude-response-body"/>
      </w:pPr>
      <w:r>
        <w:t>Because none of it knew her.</w:t>
      </w:r>
    </w:p>
    <w:p w:rsidR="007870AD" w:rsidRDefault="007870AD" w:rsidP="007870AD">
      <w:pPr>
        <w:pStyle w:val="font-claude-response-body"/>
      </w:pPr>
      <w:r>
        <w:t>Not the people in the amphitheater, not the prime minister, not the colleagues who had celebrated with her afterward in the capital's finest restaurant. None of them knew where she had come from, what she had built herself from, what the actual materials of her intelligence and her discipline were. They knew the product. They had no access to the process. And the product, however excellent, however worthy of the recognition it was receiving, was not the same thing as the person. The product was the performance. The person was still alone.</w:t>
      </w:r>
    </w:p>
    <w:p w:rsidR="007870AD" w:rsidRDefault="007870AD" w:rsidP="007870AD">
      <w:pPr>
        <w:pStyle w:val="font-claude-response-body"/>
      </w:pPr>
      <w:r>
        <w:t>"I went home that night," she said, "to an apartment not unlike yours. Expensive. Quiet. The award on the table." A pause. The candle's reflection in her eyes was very still. "And I sat in the silence of that apartment, surrounded by the echo of ten thousand people's applause, and I understood that I was going to have to learn to be the source of my own sustenance. That no amount of external recognition was going to fill the interior silence. That the interior silence was not, in fact, a problem to be solved. It was the condition of operating at the level I was operating at, and either I learned to inhabit it or I came back down the mountain."</w:t>
      </w:r>
    </w:p>
    <w:p w:rsidR="007870AD" w:rsidRDefault="007870AD" w:rsidP="007870AD">
      <w:pPr>
        <w:pStyle w:val="font-claude-response-body"/>
      </w:pPr>
      <w:r>
        <w:t>She looked at me across the table. The specific look of someone who has something important to give and is making sure the recipient is ready.</w:t>
      </w:r>
    </w:p>
    <w:p w:rsidR="007870AD" w:rsidRDefault="007870AD" w:rsidP="007870AD">
      <w:pPr>
        <w:pStyle w:val="font-claude-response-body"/>
      </w:pPr>
      <w:r>
        <w:t>"I chose to learn to inhabit it," she said. "It took five years. Some of the worst, and ultimately most productive, five years of my life."</w:t>
      </w:r>
    </w:p>
    <w:p w:rsidR="007870AD" w:rsidRDefault="00C60E34" w:rsidP="007870AD">
      <w:r>
        <w:pict>
          <v:rect id="_x0000_i1101" style="width:0;height:1.5pt" o:hralign="center" o:hrstd="t" o:hr="t" fillcolor="#a0a0a0" stroked="f"/>
        </w:pict>
      </w:r>
    </w:p>
    <w:p w:rsidR="007870AD" w:rsidRDefault="007870AD" w:rsidP="007870AD">
      <w:pPr>
        <w:pStyle w:val="font-claude-response-body"/>
      </w:pPr>
      <w:r>
        <w:t>I returned to the capital on Sunday afternoon.</w:t>
      </w:r>
    </w:p>
    <w:p w:rsidR="007870AD" w:rsidRDefault="007870AD" w:rsidP="007870AD">
      <w:pPr>
        <w:pStyle w:val="font-claude-response-body"/>
      </w:pPr>
      <w:r>
        <w:t>I drove back through the familiar sequence of exits and turns with the specific, quiet weight of the seventh secret settling into the architecture of my understanding, finding its place among the other six, adjusting the weight-bearing configuration of the whole structure slightly but, I was beginning to understand, fundamentally.</w:t>
      </w:r>
    </w:p>
    <w:p w:rsidR="007870AD" w:rsidRDefault="007870AD" w:rsidP="007870AD">
      <w:pPr>
        <w:pStyle w:val="font-claude-response-body"/>
      </w:pPr>
      <w:r>
        <w:lastRenderedPageBreak/>
        <w:t>I sat in my apartment at the window for a long time that evening. The city below me doing its Sunday evening transition — the slower pace of the late afternoon giving way to the slightly faster pace of the early evening as the city began its preparations for the week ahead. The lights coming on in towers across the district as the natural light faded. The capital arranging itself in its familiar, impressive display.</w:t>
      </w:r>
    </w:p>
    <w:p w:rsidR="007870AD" w:rsidRDefault="007870AD" w:rsidP="007870AD">
      <w:pPr>
        <w:pStyle w:val="font-claude-response-body"/>
      </w:pPr>
      <w:r>
        <w:t>I thought about what she had said about the sun.</w:t>
      </w:r>
    </w:p>
    <w:p w:rsidR="007870AD" w:rsidRDefault="007870AD" w:rsidP="007870AD">
      <w:pPr>
        <w:pStyle w:val="font-claude-response-body"/>
      </w:pPr>
      <w:r>
        <w:t>Do not fear solitude. The sun is the most powerful entity in our galaxy, and it operates in absolute isolation. Stars run in packs; the sovereign sun stands alone.</w:t>
      </w:r>
    </w:p>
    <w:p w:rsidR="007870AD" w:rsidRDefault="007870AD" w:rsidP="007870AD">
      <w:pPr>
        <w:pStyle w:val="font-claude-response-body"/>
      </w:pPr>
      <w:r>
        <w:t>I had been chasing the warmth of other stars — the reflected light of a social world that wanted to be near my fire because my fire was useful to them. I had been filling the silence with noise, the interior emptiness with the performed substance of a hundred professional relationships that were real in their way but could not reach the depth where the actual hunger lived.</w:t>
      </w:r>
    </w:p>
    <w:p w:rsidR="007870AD" w:rsidRDefault="007870AD" w:rsidP="007870AD">
      <w:pPr>
        <w:pStyle w:val="font-claude-response-body"/>
      </w:pPr>
      <w:r>
        <w:t>The actual hunger lived in the same place it had always lived — in the boy from the cold kitchen, in the person who knew about the lockbox and the scars and the blood money, who had stood in a chemistry lab corridor and smiled at a raised fist, who had eaten garlic water for breakfast and known, in the specific, cellular way of someone who has been told the truth long enough, that the eating was training.</w:t>
      </w:r>
    </w:p>
    <w:p w:rsidR="007870AD" w:rsidRDefault="007870AD" w:rsidP="007870AD">
      <w:pPr>
        <w:pStyle w:val="font-claude-response-body"/>
      </w:pPr>
      <w:r>
        <w:t>That person could not be fed by applause. That person required something else — the specific, interior nourishment of a mind that has learned to find its own sustenance, the self-sufficiency of someone who has made peace with the silence because they have discovered that silence, properly inhabited, is not empty. It is the condition of clear sight.</w:t>
      </w:r>
    </w:p>
    <w:p w:rsidR="007870AD" w:rsidRDefault="007870AD" w:rsidP="007870AD">
      <w:pPr>
        <w:pStyle w:val="font-claude-response-body"/>
      </w:pPr>
      <w:r>
        <w:t>I called her the following Wednesday from the pay telephone out of habit. She picked up on the second ring.</w:t>
      </w:r>
    </w:p>
    <w:p w:rsidR="007870AD" w:rsidRDefault="007870AD" w:rsidP="007870AD">
      <w:pPr>
        <w:pStyle w:val="font-claude-response-body"/>
      </w:pPr>
      <w:r>
        <w:t>"How is the capital?" she asked.</w:t>
      </w:r>
    </w:p>
    <w:p w:rsidR="007870AD" w:rsidRDefault="007870AD" w:rsidP="007870AD">
      <w:pPr>
        <w:pStyle w:val="font-claude-response-body"/>
      </w:pPr>
      <w:r>
        <w:t>"Loud," I said.</w:t>
      </w:r>
    </w:p>
    <w:p w:rsidR="007870AD" w:rsidRDefault="007870AD" w:rsidP="007870AD">
      <w:pPr>
        <w:pStyle w:val="font-claude-response-body"/>
      </w:pPr>
      <w:r>
        <w:t>A brief silence. In it, the particular quality of a smile I could not see.</w:t>
      </w:r>
    </w:p>
    <w:p w:rsidR="007870AD" w:rsidRDefault="007870AD" w:rsidP="007870AD">
      <w:pPr>
        <w:pStyle w:val="font-claude-response-body"/>
      </w:pPr>
      <w:r>
        <w:t>"Good," she said. "Notice the loudness."</w:t>
      </w:r>
    </w:p>
    <w:p w:rsidR="007870AD" w:rsidRDefault="00C60E34" w:rsidP="007870AD">
      <w:r>
        <w:pict>
          <v:rect id="_x0000_i1102" style="width:0;height:1.5pt" o:hralign="center" o:hrstd="t" o:hr="t" fillcolor="#a0a0a0" stroked="f"/>
        </w:pict>
      </w:r>
    </w:p>
    <w:p w:rsidR="007870AD" w:rsidRDefault="007870AD" w:rsidP="007870AD">
      <w:pPr>
        <w:pStyle w:val="font-claude-response-body"/>
      </w:pPr>
      <w:r>
        <w:t>The dismantling of my fake social circle happened gradually, over the months that followed, and it happened in the specific way that genuine revisions happen — not dramatically, not with announcements or confrontations, but through the quiet, directional shift of a person who has revised their compass setting and is now simply walking in a different direction without making a ceremony of the change.</w:t>
      </w:r>
    </w:p>
    <w:p w:rsidR="007870AD" w:rsidRDefault="007870AD" w:rsidP="007870AD">
      <w:pPr>
        <w:pStyle w:val="font-claude-response-body"/>
      </w:pPr>
      <w:r>
        <w:lastRenderedPageBreak/>
        <w:t>I cancelled reservations at the clubs. Not all at once — that would have been theatrical, a performance of renunciation that would have been its own form of the need for an audience. I simply began, event by event, choosing the apartment window and the silence over the champagne and the noise, and finding, with each choice, that the silence was marginally more habitable than the last time I had chosen it.</w:t>
      </w:r>
    </w:p>
    <w:p w:rsidR="007870AD" w:rsidRDefault="007870AD" w:rsidP="007870AD">
      <w:pPr>
        <w:pStyle w:val="font-claude-response-body"/>
      </w:pPr>
      <w:r>
        <w:t>This is how you learn to live at altitude. Not by arriving there already adapted, but by making the continuous, incremental choice to remain, and allowing the adaptation to occur through the living.</w:t>
      </w:r>
    </w:p>
    <w:p w:rsidR="007870AD" w:rsidRDefault="007870AD" w:rsidP="007870AD">
      <w:pPr>
        <w:pStyle w:val="font-claude-response-body"/>
      </w:pPr>
      <w:r>
        <w:t>I used the time differently. I had always read — economics, law, market history, the specific literature of financial systems and their relationship to political and social structures. Now I read more broadly, more slowly, with the specific quality of a mind that is no longer rushing through material to extract its useful content but is willing to sit with ideas that resist immediate application and allow their longer-term implications to develop.</w:t>
      </w:r>
    </w:p>
    <w:p w:rsidR="007870AD" w:rsidRDefault="007870AD" w:rsidP="007870AD">
      <w:pPr>
        <w:pStyle w:val="font-claude-response-body"/>
      </w:pPr>
      <w:r>
        <w:t>I read history. Not the history of markets — the history of civilizations, of the slow, complex processes by which societies build themselves and then, at varying speeds and with varying degrees of self-awareness, dismantle themselves. I read philosophy. Not the practical philosophy of decision-making frameworks — the actual philosophy, the hard, uncomfortable kind that asks questions it cannot answer and is honest about the limits of its own methodology.</w:t>
      </w:r>
    </w:p>
    <w:p w:rsidR="007870AD" w:rsidRDefault="007870AD" w:rsidP="007870AD">
      <w:pPr>
        <w:pStyle w:val="font-claude-response-body"/>
      </w:pPr>
      <w:r>
        <w:t>I meditated. This was the strangest new practice, the one that felt most foreign to my trained orientation toward productive output. I sat in the morning in the silence of the apartment and I practiced the specific, difficult discipline of doing nothing, and I discovered what my mother had been telling me — that the silence, properly inhabited, is not empty but full of information that the noise of ordinary living drowns out completely.</w:t>
      </w:r>
    </w:p>
    <w:p w:rsidR="007870AD" w:rsidRDefault="007870AD" w:rsidP="007870AD">
      <w:pPr>
        <w:pStyle w:val="font-claude-response-body"/>
      </w:pPr>
      <w:r>
        <w:t>I began to see forward.</w:t>
      </w:r>
    </w:p>
    <w:p w:rsidR="007870AD" w:rsidRDefault="007870AD" w:rsidP="007870AD">
      <w:pPr>
        <w:pStyle w:val="font-claude-response-body"/>
      </w:pPr>
      <w:r>
        <w:t>This is the only way I know to describe what happened as the strategic isolation deepened over months and years: a gradual clarification of long-range vision that was not available when the noise was constant. Market patterns that were invisible at the frequency of daily professional life became visible at the lower frequency of a mind that had learned to be quiet. I began making predictions — not the technical kind that required specific information or analytical frameworks, but the structural kind that require a particular, quiet clarity of view, the ability to see the shape of a system from outside it while still being inside it.</w:t>
      </w:r>
    </w:p>
    <w:p w:rsidR="007870AD" w:rsidRDefault="007870AD" w:rsidP="007870AD">
      <w:pPr>
        <w:pStyle w:val="font-claude-response-body"/>
      </w:pPr>
      <w:r>
        <w:t>I was right more than I should have been, statistically.</w:t>
      </w:r>
    </w:p>
    <w:p w:rsidR="007870AD" w:rsidRDefault="007870AD" w:rsidP="007870AD">
      <w:pPr>
        <w:pStyle w:val="font-claude-response-body"/>
      </w:pPr>
      <w:r>
        <w:t>Not because I had become smarter. Because I had become stiller.</w:t>
      </w:r>
    </w:p>
    <w:p w:rsidR="007870AD" w:rsidRDefault="007870AD" w:rsidP="007870AD">
      <w:pPr>
        <w:pStyle w:val="font-claude-response-body"/>
      </w:pPr>
      <w:r>
        <w:t xml:space="preserve">My competitors could not account for this. They were excellent — well-educated, technically proficient, operating with access to the same information and the same analytical tools that I was using. What they did not have was the specific advantage of a mind that had learned, through the </w:t>
      </w:r>
      <w:r>
        <w:lastRenderedPageBreak/>
        <w:t xml:space="preserve">specific educational program of a kitchen in an industrial slum, to go </w:t>
      </w:r>
      <w:proofErr w:type="spellStart"/>
      <w:r>
        <w:t>quiet</w:t>
      </w:r>
      <w:proofErr w:type="spellEnd"/>
      <w:r>
        <w:t xml:space="preserve"> enough to hear what the noise was covering.</w:t>
      </w:r>
    </w:p>
    <w:p w:rsidR="007870AD" w:rsidRDefault="007870AD" w:rsidP="007870AD">
      <w:pPr>
        <w:pStyle w:val="font-claude-response-body"/>
      </w:pPr>
      <w:r>
        <w:t>My mother had been right, as she was always right, with the specific, slightly maddening precision of someone who has already been where you are and knows what you will find there.</w:t>
      </w:r>
    </w:p>
    <w:p w:rsidR="007870AD" w:rsidRDefault="007870AD" w:rsidP="007870AD">
      <w:pPr>
        <w:pStyle w:val="font-claude-response-body"/>
      </w:pPr>
      <w:r>
        <w:t>The sun does not need to be seen to be warm.</w:t>
      </w:r>
    </w:p>
    <w:p w:rsidR="007870AD" w:rsidRDefault="007870AD" w:rsidP="007870AD">
      <w:pPr>
        <w:pStyle w:val="font-claude-response-body"/>
      </w:pPr>
      <w:r>
        <w:t>The most powerful things in any system operate at the frequency where most people aren't listening.</w:t>
      </w:r>
    </w:p>
    <w:p w:rsidR="007870AD" w:rsidRDefault="007870AD" w:rsidP="007870AD">
      <w:pPr>
        <w:pStyle w:val="font-claude-response-body"/>
      </w:pPr>
      <w:r>
        <w:t>I was thirty-two floors above a city that was always making noise, in an apartment that was always quiet, and I was learning to be glad of it.</w:t>
      </w:r>
    </w:p>
    <w:p w:rsidR="007870AD" w:rsidRDefault="00C60E34" w:rsidP="007870AD">
      <w:r>
        <w:pict>
          <v:rect id="_x0000_i1103" style="width:0;height:1.5pt" o:hralign="center" o:hrstd="t" o:hr="t" fillcolor="#a0a0a0" stroked="f"/>
        </w:pict>
      </w:r>
    </w:p>
    <w:p w:rsidR="007870AD" w:rsidRDefault="007870AD" w:rsidP="007870AD">
      <w:pPr>
        <w:pStyle w:val="font-claude-response-body"/>
      </w:pPr>
      <w:r>
        <w:t xml:space="preserve">The year that followed was the year of significant, solitary investment. While my peers networked at cocktail parties and industry events and the specific, </w:t>
      </w:r>
      <w:proofErr w:type="spellStart"/>
      <w:r>
        <w:t>performative</w:t>
      </w:r>
      <w:proofErr w:type="spellEnd"/>
      <w:r>
        <w:t xml:space="preserve"> social occasions of the capital's financial world, I was in the apartment — or in the library — or in the quiet, dawn-hour walks along the city's older streets that I had incorporated into my mornings as a practice of physical and mental grounding, the body's movement through space as a form of the mind's orientation in time.</w:t>
      </w:r>
    </w:p>
    <w:p w:rsidR="007870AD" w:rsidRDefault="007870AD" w:rsidP="007870AD">
      <w:pPr>
        <w:pStyle w:val="font-claude-response-body"/>
      </w:pPr>
      <w:r>
        <w:t>I was thinking at a different scale.</w:t>
      </w:r>
    </w:p>
    <w:p w:rsidR="007870AD" w:rsidRDefault="007870AD" w:rsidP="007870AD">
      <w:pPr>
        <w:pStyle w:val="font-claude-response-body"/>
      </w:pPr>
      <w:r>
        <w:t>Not the scale of quarters and annual returns and the immediate competitive landscape of Aurelius Capital's market position. The longer scale — the five-year, ten-year geopolitical and macroeconomic shifts that were already visible in the data if you were looking at the right frequencies and had the patience to follow their implications to their conclusions. I was predicting things that my colleagues would not understand were predictable for months or years after I had already positioned for them.</w:t>
      </w:r>
    </w:p>
    <w:p w:rsidR="007870AD" w:rsidRDefault="007870AD" w:rsidP="007870AD">
      <w:pPr>
        <w:pStyle w:val="font-claude-response-body"/>
      </w:pPr>
      <w:r>
        <w:t>I was becoming something different from what I had been at twenty, when I had burned my mother's lesson about empathy in the fire of my ambition. I was becoming, slowly, carefully, with the full investment of everything she had given me since the covenant, what she had been trying to build since the beginning.</w:t>
      </w:r>
    </w:p>
    <w:p w:rsidR="007870AD" w:rsidRDefault="007870AD" w:rsidP="007870AD">
      <w:pPr>
        <w:pStyle w:val="font-claude-response-body"/>
      </w:pPr>
      <w:r>
        <w:t>Not just powerful. Sovereign.</w:t>
      </w:r>
    </w:p>
    <w:p w:rsidR="007870AD" w:rsidRDefault="007870AD" w:rsidP="007870AD">
      <w:pPr>
        <w:pStyle w:val="font-claude-response-body"/>
      </w:pPr>
      <w:r>
        <w:t>The distinction mattered. Power is a capacity — the ability to affect outcomes, to move things, to be the deciding variable in situations that have significant consequences. Sovereignty is an orientation — the specific condition of a person whose internal landscape does not depend on external validation for its stability, who operates from a center that is genuinely, structurally their own.</w:t>
      </w:r>
    </w:p>
    <w:p w:rsidR="007870AD" w:rsidRDefault="007870AD" w:rsidP="007870AD">
      <w:pPr>
        <w:pStyle w:val="font-claude-response-body"/>
      </w:pPr>
      <w:r>
        <w:t>I was becoming sovereign.</w:t>
      </w:r>
    </w:p>
    <w:p w:rsidR="007870AD" w:rsidRDefault="007870AD" w:rsidP="007870AD">
      <w:pPr>
        <w:pStyle w:val="font-claude-response-body"/>
      </w:pPr>
      <w:r>
        <w:lastRenderedPageBreak/>
        <w:t>Not completely — I would not claim, even now, to have arrived at the complete version of what my mother was describing when she used that word. The complete version, I have come to think, is not a state that is arrived at and maintained but a practice, a daily, continuous, renewed choice to orient from the inside rather than the outside, to fill the interior from the interior rather than borrowing warmth from nearby fires.</w:t>
      </w:r>
    </w:p>
    <w:p w:rsidR="007870AD" w:rsidRDefault="007870AD" w:rsidP="007870AD">
      <w:pPr>
        <w:pStyle w:val="font-claude-response-body"/>
      </w:pPr>
      <w:r>
        <w:t>But I was becoming it. I was in the process of it. And the process, I was learning, was itself the product — the becoming was the point, the daily practice of it was the thing, the choosing again and again was the sovereignty.</w:t>
      </w:r>
    </w:p>
    <w:p w:rsidR="007870AD" w:rsidRDefault="007870AD" w:rsidP="007870AD">
      <w:pPr>
        <w:pStyle w:val="font-claude-response-body"/>
      </w:pPr>
      <w:r>
        <w:t>My twenty-fourth birthday was coming.</w:t>
      </w:r>
    </w:p>
    <w:p w:rsidR="007870AD" w:rsidRDefault="007870AD" w:rsidP="007870AD">
      <w:pPr>
        <w:pStyle w:val="font-claude-response-body"/>
      </w:pPr>
      <w:r>
        <w:t>And with it, my mother's eighth secret.</w:t>
      </w:r>
    </w:p>
    <w:p w:rsidR="007870AD" w:rsidRDefault="007870AD" w:rsidP="007870AD">
      <w:pPr>
        <w:pStyle w:val="font-claude-response-body"/>
      </w:pPr>
      <w:r>
        <w:t>And the eighth secret was going to test everything I had been building — was going to place in my hands a decision whose weight I would not have been able to hold at twenty, or twenty-two, or probably even now, at the threshold of twenty-four, but which I was going to hold anyway.</w:t>
      </w:r>
    </w:p>
    <w:p w:rsidR="007870AD" w:rsidRDefault="007870AD" w:rsidP="007870AD">
      <w:pPr>
        <w:pStyle w:val="font-claude-response-body"/>
      </w:pPr>
      <w:r>
        <w:t>Because that was the curriculum. Not to be ready. To be survivable.</w:t>
      </w:r>
    </w:p>
    <w:p w:rsidR="007870AD" w:rsidRDefault="007870AD" w:rsidP="007870AD">
      <w:pPr>
        <w:pStyle w:val="font-claude-response-body"/>
      </w:pPr>
      <w:r>
        <w:t>I was survivable.</w:t>
      </w:r>
    </w:p>
    <w:p w:rsidR="007870AD" w:rsidRDefault="007870AD" w:rsidP="007870AD">
      <w:pPr>
        <w:pStyle w:val="font-claude-response-body"/>
      </w:pPr>
      <w:r>
        <w:t>She had made sure of it.</w:t>
      </w:r>
    </w:p>
    <w:p w:rsidR="007870AD" w:rsidRDefault="00C60E34" w:rsidP="007870AD">
      <w:r>
        <w:pict>
          <v:rect id="_x0000_i1104" style="width:0;height:1.5pt" o:hralign="center" o:hrstd="t" o:hr="t" fillcolor="#a0a0a0" stroked="f"/>
        </w:pict>
      </w:r>
    </w:p>
    <w:p w:rsidR="007870AD" w:rsidRDefault="007870AD" w:rsidP="007870AD">
      <w:pPr>
        <w:pStyle w:val="font-claude-response-body"/>
      </w:pPr>
      <w:r>
        <w:rPr>
          <w:rStyle w:val="Strong"/>
        </w:rPr>
        <w:t>END OF CHAPTER 7</w:t>
      </w:r>
    </w:p>
    <w:p w:rsidR="007870AD" w:rsidRDefault="007870AD" w:rsidP="00C80BF9">
      <w:pPr>
        <w:pStyle w:val="font-claude-response-body"/>
      </w:pPr>
    </w:p>
    <w:p w:rsidR="007870AD" w:rsidRDefault="007870AD" w:rsidP="00C80BF9">
      <w:pPr>
        <w:pStyle w:val="font-claude-response-body"/>
      </w:pPr>
    </w:p>
    <w:p w:rsidR="007870AD" w:rsidRDefault="007870AD" w:rsidP="00C80BF9">
      <w:pPr>
        <w:pStyle w:val="font-claude-response-body"/>
      </w:pPr>
    </w:p>
    <w:p w:rsidR="007870AD" w:rsidRDefault="007870AD" w:rsidP="00C80BF9">
      <w:pPr>
        <w:pStyle w:val="font-claude-response-body"/>
      </w:pPr>
    </w:p>
    <w:p w:rsidR="007870AD" w:rsidRDefault="007870AD" w:rsidP="007870AD">
      <w:pPr>
        <w:pStyle w:val="Heading2"/>
      </w:pPr>
      <w:r>
        <w:t>CHAPTER 8: THE SANDBOX OF CORPORATE SINS</w:t>
      </w:r>
    </w:p>
    <w:p w:rsidR="007870AD" w:rsidRDefault="007870AD" w:rsidP="007870AD">
      <w:pPr>
        <w:pStyle w:val="Heading4"/>
      </w:pPr>
      <w:r>
        <w:t xml:space="preserve">Age 24 — </w:t>
      </w:r>
      <w:proofErr w:type="gramStart"/>
      <w:r>
        <w:t>The</w:t>
      </w:r>
      <w:proofErr w:type="gramEnd"/>
      <w:r>
        <w:t xml:space="preserve"> Eighth Secret</w:t>
      </w:r>
    </w:p>
    <w:p w:rsidR="007870AD" w:rsidRDefault="00C60E34" w:rsidP="007870AD">
      <w:r>
        <w:pict>
          <v:rect id="_x0000_i1105" style="width:0;height:1.5pt" o:hralign="center" o:hrstd="t" o:hr="t" fillcolor="#a0a0a0" stroked="f"/>
        </w:pict>
      </w:r>
    </w:p>
    <w:p w:rsidR="007870AD" w:rsidRDefault="007870AD" w:rsidP="007870AD">
      <w:pPr>
        <w:pStyle w:val="font-claude-response-body"/>
      </w:pPr>
      <w:r>
        <w:t>There is a specific kind of temptation that arrives not in the form of something obviously wrong but in the form of something that is, by every available metric, entirely correct.</w:t>
      </w:r>
    </w:p>
    <w:p w:rsidR="007870AD" w:rsidRDefault="007870AD" w:rsidP="007870AD">
      <w:pPr>
        <w:pStyle w:val="font-claude-response-body"/>
      </w:pPr>
      <w:r>
        <w:t xml:space="preserve">Not morally correct. Financially correct. Strategically correct. Legally correct. The kind of temptation that has been through every available filter and emerged from each one with a passing grade, that presents itself not as the dark thing in the corner that you can feel the wrongness of </w:t>
      </w:r>
      <w:r>
        <w:lastRenderedPageBreak/>
        <w:t>from across the room, but as the logical conclusion of the system you have been operating within — the inevitable, rational terminus of a sequence of premises that you accepted long ago and have been living by ever since.</w:t>
      </w:r>
    </w:p>
    <w:p w:rsidR="007870AD" w:rsidRDefault="007870AD" w:rsidP="007870AD">
      <w:pPr>
        <w:pStyle w:val="font-claude-response-body"/>
      </w:pPr>
      <w:r>
        <w:t>This is the most dangerous category of temptation.</w:t>
      </w:r>
    </w:p>
    <w:p w:rsidR="007870AD" w:rsidRDefault="007870AD" w:rsidP="007870AD">
      <w:pPr>
        <w:pStyle w:val="font-claude-response-body"/>
      </w:pPr>
      <w:r>
        <w:t xml:space="preserve">Not because it is harder to resist than the obviously wrong thing — though it is — but because resisting it requires a different kind of equipment than the equipment you use to resist ordinary wrongness. Ordinary wrongness can be caught by the standard filters: </w:t>
      </w:r>
      <w:proofErr w:type="gramStart"/>
      <w:r>
        <w:t>your</w:t>
      </w:r>
      <w:proofErr w:type="gramEnd"/>
      <w:r>
        <w:t xml:space="preserve"> ethics, your sense of legality, your professional obligations, the basic human recognition of deliberate harm. This other kind, the kind that arrives as logical conclusion, can pass through all of those filters without triggering any of them.</w:t>
      </w:r>
    </w:p>
    <w:p w:rsidR="007870AD" w:rsidRDefault="007870AD" w:rsidP="007870AD">
      <w:pPr>
        <w:pStyle w:val="font-claude-response-body"/>
      </w:pPr>
      <w:r>
        <w:t>To catch it, you need something else. Something that operates beneath ethics and legality and professional obligation. Something that asks a different question than those filters ask.</w:t>
      </w:r>
    </w:p>
    <w:p w:rsidR="007870AD" w:rsidRDefault="007870AD" w:rsidP="007870AD">
      <w:pPr>
        <w:pStyle w:val="font-claude-response-body"/>
      </w:pPr>
      <w:r>
        <w:t>Not: is this wrong?</w:t>
      </w:r>
    </w:p>
    <w:p w:rsidR="007870AD" w:rsidRDefault="007870AD" w:rsidP="007870AD">
      <w:pPr>
        <w:pStyle w:val="font-claude-response-body"/>
      </w:pPr>
      <w:r>
        <w:t>But: who gets hurt when this happens? And can I live in the same world as that hurt, knowing I chose it?</w:t>
      </w:r>
    </w:p>
    <w:p w:rsidR="007870AD" w:rsidRDefault="007870AD" w:rsidP="007870AD">
      <w:pPr>
        <w:pStyle w:val="font-claude-response-body"/>
      </w:pPr>
      <w:r>
        <w:t>I did not know, at twenty-four, that I possessed this deeper filter. I did not know, sitting in the glass-walled boardroom of Vanguard Capital — the private equity fund I had launched at twenty-three with the specific, deliberate momentum of someone who has spent three years building toward exactly this moment — looking at the acquisition prospectus that my board of directors had placed before me with expressions of barely contained jubilation, whether what I was feeling was the deep filter activating or simply the vertigo of a decision whose scale exceeded anything I had previously been required to make.</w:t>
      </w:r>
    </w:p>
    <w:p w:rsidR="007870AD" w:rsidRDefault="007870AD" w:rsidP="007870AD">
      <w:pPr>
        <w:pStyle w:val="font-claude-response-body"/>
      </w:pPr>
      <w:r>
        <w:t>I would find out, as I always found out, in my mother's kitchen.</w:t>
      </w:r>
    </w:p>
    <w:p w:rsidR="007870AD" w:rsidRDefault="007870AD" w:rsidP="007870AD">
      <w:pPr>
        <w:pStyle w:val="font-claude-response-body"/>
      </w:pPr>
      <w:r>
        <w:t>But first I had to understand, completely and in detail, what I was being asked to do.</w:t>
      </w:r>
    </w:p>
    <w:p w:rsidR="007870AD" w:rsidRDefault="00C60E34" w:rsidP="007870AD">
      <w:r>
        <w:pict>
          <v:rect id="_x0000_i1106" style="width:0;height:1.5pt" o:hralign="center" o:hrstd="t" o:hr="t" fillcolor="#a0a0a0" stroked="f"/>
        </w:pict>
      </w:r>
    </w:p>
    <w:p w:rsidR="007870AD" w:rsidRDefault="007870AD" w:rsidP="007870AD">
      <w:pPr>
        <w:pStyle w:val="font-claude-response-body"/>
      </w:pPr>
      <w:r>
        <w:t>Vanguard Capital had crossed a hundred million dollars in assets under management on a Tuesday in September, which is an unremarkable day of the week for a landmark to arrive but which had its own particular quality of rightness for me — Tuesday being, in the rhythm of professional life, the day when the week has fully committed to itself, when the residual possibility-space of Monday has been replaced by the specific, concrete actuality of what this week is going to be.</w:t>
      </w:r>
    </w:p>
    <w:p w:rsidR="007870AD" w:rsidRDefault="007870AD" w:rsidP="007870AD">
      <w:pPr>
        <w:pStyle w:val="font-claude-response-body"/>
      </w:pPr>
      <w:r>
        <w:t xml:space="preserve">The fund had grown from the specific combination of factors that I had been assembling, consciously and otherwise, since I had walked into Aurelius Capital at eighteen with my blood-money university education and my mother's architectural curriculum and the particular, desperate purposefulness of someone conducting a long-term infiltration campaign. The </w:t>
      </w:r>
      <w:r>
        <w:lastRenderedPageBreak/>
        <w:t>analytical clarity. The empathy-modified strategic approach. The deep, quiet work of the solitary years that had produced market predictions of an accuracy that my institutional investors could not account for but were not inclined to question.</w:t>
      </w:r>
    </w:p>
    <w:p w:rsidR="007870AD" w:rsidRDefault="007870AD" w:rsidP="007870AD">
      <w:pPr>
        <w:pStyle w:val="font-claude-response-body"/>
      </w:pPr>
      <w:r>
        <w:t>I had built something real. Something that stood on foundations I had inspected personally and confirmed as sound. The hundred million was not the point — it was a milestone, a marker on a trajectory, the visible surface of something much larger that was still in its early development.</w:t>
      </w:r>
    </w:p>
    <w:p w:rsidR="007870AD" w:rsidRDefault="007870AD" w:rsidP="007870AD">
      <w:pPr>
        <w:pStyle w:val="font-claude-response-body"/>
      </w:pPr>
      <w:r>
        <w:t>The agricultural conglomerate acquisition was brought to my attention by my board of directors on the last Thursday of October.</w:t>
      </w:r>
    </w:p>
    <w:p w:rsidR="007870AD" w:rsidRDefault="007870AD" w:rsidP="007870AD">
      <w:pPr>
        <w:pStyle w:val="font-claude-response-body"/>
      </w:pPr>
      <w:r>
        <w:t xml:space="preserve">The company was called </w:t>
      </w:r>
      <w:proofErr w:type="spellStart"/>
      <w:r>
        <w:t>Granfeld</w:t>
      </w:r>
      <w:proofErr w:type="spellEnd"/>
      <w:r>
        <w:t xml:space="preserve"> Agricultural Holdings — a substantial producer of regional grains and specialty crops with operations across three provinces, a workforce of several thousand, and a pension fund that represented the retirement savings of roughly four thousand agricultural workers and their families. The company had been in financial distress for eighteen months, driven by a combination of three consecutive poor harvest seasons and a debt restructuring that had been poorly executed by the previous management team. It was not a fundamentally broken business — its core operations were sound, its land holdings were valuable, its market position was defensible — but it was in the specific, terminal financial condition that occurs when a viable underlying business has been buried beneath an unsustainable debt load and is running out of time and room to dig itself out.</w:t>
      </w:r>
    </w:p>
    <w:p w:rsidR="007870AD" w:rsidRDefault="007870AD" w:rsidP="007870AD">
      <w:pPr>
        <w:pStyle w:val="font-claude-response-body"/>
      </w:pPr>
      <w:r>
        <w:t>This made it, from the predatory acquisition perspective, close to ideal.</w:t>
      </w:r>
    </w:p>
    <w:p w:rsidR="007870AD" w:rsidRDefault="007870AD" w:rsidP="007870AD">
      <w:pPr>
        <w:pStyle w:val="font-claude-response-body"/>
      </w:pPr>
      <w:r>
        <w:t xml:space="preserve">The mechanism my board presented was elegant in the specific, cold way of things that have been designed by people of high intelligence operating without moral constraint. Through a combination of short-selling </w:t>
      </w:r>
      <w:proofErr w:type="spellStart"/>
      <w:r>
        <w:t>Granfeld's</w:t>
      </w:r>
      <w:proofErr w:type="spellEnd"/>
      <w:r>
        <w:t xml:space="preserve"> publicly listed debt instruments, strategic information released through carefully untraceable channels that would accelerate the market's perception of the company's distress, and the specific deployment of insider intelligence provided by a regulatory contact who had been, over several months, cultivated toward exactly this kind of productive cooperation — through all of this, we could trigger a panic liquidation event in which </w:t>
      </w:r>
      <w:proofErr w:type="spellStart"/>
      <w:r>
        <w:t>Granfeld's</w:t>
      </w:r>
      <w:proofErr w:type="spellEnd"/>
      <w:r>
        <w:t xml:space="preserve"> creditors, facing the prospect of catastrophic losses on a total collapse, would accept pennies on the dollar to liquidate the company's assets immediately.</w:t>
      </w:r>
    </w:p>
    <w:p w:rsidR="007870AD" w:rsidRDefault="007870AD" w:rsidP="007870AD">
      <w:pPr>
        <w:pStyle w:val="font-claude-response-body"/>
      </w:pPr>
      <w:r>
        <w:t>We would acquire those assets at the pennies-on-the-dollar price.</w:t>
      </w:r>
    </w:p>
    <w:p w:rsidR="007870AD" w:rsidRDefault="007870AD" w:rsidP="007870AD">
      <w:pPr>
        <w:pStyle w:val="font-claude-response-body"/>
      </w:pPr>
      <w:r>
        <w:t>The overnight profit to Vanguard Capital, on paper: forty million dollars.</w:t>
      </w:r>
    </w:p>
    <w:p w:rsidR="007870AD" w:rsidRDefault="007870AD" w:rsidP="007870AD">
      <w:pPr>
        <w:pStyle w:val="font-claude-response-body"/>
      </w:pPr>
      <w:r>
        <w:t>The legal exposure: minimal. The mechanism was not clean — the regulatory contact was a problem, and I noted this during the first reading of the proposal — but it was, as my board chair described it with a specific, practiced casualness that told me he had said versions of this sentence many times before, within the standard parameters of aggressive but defensible corporate strategy.</w:t>
      </w:r>
    </w:p>
    <w:p w:rsidR="007870AD" w:rsidRDefault="007870AD" w:rsidP="007870AD">
      <w:pPr>
        <w:pStyle w:val="font-claude-response-body"/>
      </w:pPr>
      <w:r>
        <w:t>Defensible. The word that does not mean good. The word that means: we have checked the filters and nothing has been caught.</w:t>
      </w:r>
    </w:p>
    <w:p w:rsidR="007870AD" w:rsidRDefault="007870AD" w:rsidP="007870AD">
      <w:pPr>
        <w:pStyle w:val="font-claude-response-body"/>
      </w:pPr>
      <w:r>
        <w:lastRenderedPageBreak/>
        <w:t xml:space="preserve">The human cost: the liquidation of </w:t>
      </w:r>
      <w:proofErr w:type="spellStart"/>
      <w:r>
        <w:t>Granfeld's</w:t>
      </w:r>
      <w:proofErr w:type="spellEnd"/>
      <w:r>
        <w:t xml:space="preserve"> pension fund. Four thousand workers — farmers, processors, logistics staff, administrative employees — who had contributed to that fund across working lifetimes in the agricultural provinces, who had structured their retirement plans around its existence, who would arrive at the end of their working lives to find that what had appeared to be security was now nothing.</w:t>
      </w:r>
    </w:p>
    <w:p w:rsidR="007870AD" w:rsidRDefault="007870AD" w:rsidP="007870AD">
      <w:pPr>
        <w:pStyle w:val="font-claude-response-body"/>
      </w:pPr>
      <w:r>
        <w:t>Forty million dollars.</w:t>
      </w:r>
    </w:p>
    <w:p w:rsidR="007870AD" w:rsidRDefault="007870AD" w:rsidP="007870AD">
      <w:pPr>
        <w:pStyle w:val="font-claude-response-body"/>
      </w:pPr>
      <w:r>
        <w:t>Four thousand retirements.</w:t>
      </w:r>
    </w:p>
    <w:p w:rsidR="007870AD" w:rsidRDefault="007870AD" w:rsidP="007870AD">
      <w:pPr>
        <w:pStyle w:val="font-claude-response-body"/>
      </w:pPr>
      <w:r>
        <w:t>My board presented this as an obvious decision.</w:t>
      </w:r>
    </w:p>
    <w:p w:rsidR="007870AD" w:rsidRDefault="00C60E34" w:rsidP="007870AD">
      <w:r>
        <w:pict>
          <v:rect id="_x0000_i1107" style="width:0;height:1.5pt" o:hralign="center" o:hrstd="t" o:hr="t" fillcolor="#a0a0a0" stroked="f"/>
        </w:pict>
      </w:r>
    </w:p>
    <w:p w:rsidR="007870AD" w:rsidRDefault="007870AD" w:rsidP="007870AD">
      <w:pPr>
        <w:pStyle w:val="font-claude-response-body"/>
      </w:pPr>
      <w:r>
        <w:t>I will give the board the full truth of their perspective, because it is important to understand that they were not evil men. They were men who had been operating in a specific environment for long enough that the environment's logic had become their logic, and the environment's logic said: the forty million is real and the four thousand retirements are abstract.</w:t>
      </w:r>
    </w:p>
    <w:p w:rsidR="007870AD" w:rsidRDefault="007870AD" w:rsidP="007870AD">
      <w:pPr>
        <w:pStyle w:val="font-claude-response-body"/>
      </w:pPr>
      <w:r>
        <w:t>This is not how they would have described their position. They would have described it in the language of fiduciary responsibility — their obligation to the fund's investors, to the maximization of returns, to the legal and professional duties of investment management. And they would have been technically correct. That language accurately describes their formal obligations.</w:t>
      </w:r>
    </w:p>
    <w:p w:rsidR="007870AD" w:rsidRDefault="007870AD" w:rsidP="007870AD">
      <w:pPr>
        <w:pStyle w:val="font-claude-response-body"/>
      </w:pPr>
      <w:r>
        <w:t>What it does not describe is the question that my deeper filter was asking.</w:t>
      </w:r>
    </w:p>
    <w:p w:rsidR="007870AD" w:rsidRDefault="007870AD" w:rsidP="007870AD">
      <w:pPr>
        <w:pStyle w:val="font-claude-response-body"/>
      </w:pPr>
      <w:r>
        <w:t>I sat at the head of the boardroom table and I looked at the prospectus and I listened to the board's presentation with the full, complete attention I brought to everything, and I felt, underneath the analytical processing of the proposal's mechanics, something that I did not immediately identify but which I recognized, once I had located it, as the specific sensation I associated with my mother's lessons.</w:t>
      </w:r>
    </w:p>
    <w:p w:rsidR="007870AD" w:rsidRDefault="007870AD" w:rsidP="007870AD">
      <w:pPr>
        <w:pStyle w:val="font-claude-response-body"/>
      </w:pPr>
      <w:r>
        <w:t>The sensation of a floor about to be removed.</w:t>
      </w:r>
    </w:p>
    <w:p w:rsidR="007870AD" w:rsidRDefault="007870AD" w:rsidP="007870AD">
      <w:pPr>
        <w:pStyle w:val="font-claude-response-body"/>
      </w:pPr>
      <w:r>
        <w:t>Not from beneath my feet. From beneath the feet of four thousand people who had never been in a room with me and whose names I would never know and whose faces I would never see and who would nonetheless, if I signed the execution orders on the desk before me, experience the specific, devastating floor-removal of discovering that the retirement fund they had spent their working lives contributing to had been eliminated in a single transaction by a firm they had never heard of for a profit they would never see.</w:t>
      </w:r>
    </w:p>
    <w:p w:rsidR="007870AD" w:rsidRDefault="007870AD" w:rsidP="007870AD">
      <w:pPr>
        <w:pStyle w:val="font-claude-response-body"/>
      </w:pPr>
      <w:r>
        <w:t>I could do this. It was legal. It was financially optimal. It was, by the framework I had been operating within since I had entered the capital's financial world, correct.</w:t>
      </w:r>
    </w:p>
    <w:p w:rsidR="007870AD" w:rsidRDefault="007870AD" w:rsidP="007870AD">
      <w:pPr>
        <w:pStyle w:val="font-claude-response-body"/>
      </w:pPr>
      <w:r>
        <w:t>I held the pen.</w:t>
      </w:r>
    </w:p>
    <w:p w:rsidR="007870AD" w:rsidRDefault="00C60E34" w:rsidP="007870AD">
      <w:r>
        <w:lastRenderedPageBreak/>
        <w:pict>
          <v:rect id="_x0000_i1108" style="width:0;height:1.5pt" o:hralign="center" o:hrstd="t" o:hr="t" fillcolor="#a0a0a0" stroked="f"/>
        </w:pict>
      </w:r>
    </w:p>
    <w:p w:rsidR="007870AD" w:rsidRDefault="007870AD" w:rsidP="007870AD">
      <w:pPr>
        <w:pStyle w:val="font-claude-response-body"/>
      </w:pPr>
      <w:r>
        <w:t>My hands were sweating. This was information — my body registering what my analytical mind had not yet fully acknowledged. The physical reality of what I was being asked to sign, transmitted through the nervous system's honest reporting of its own state.</w:t>
      </w:r>
    </w:p>
    <w:p w:rsidR="007870AD" w:rsidRDefault="007870AD" w:rsidP="007870AD">
      <w:pPr>
        <w:pStyle w:val="font-claude-response-body"/>
      </w:pPr>
      <w:r>
        <w:t>I set down the pen.</w:t>
      </w:r>
    </w:p>
    <w:p w:rsidR="007870AD" w:rsidRDefault="007870AD" w:rsidP="007870AD">
      <w:pPr>
        <w:pStyle w:val="font-claude-response-body"/>
      </w:pPr>
      <w:r>
        <w:t>I looked at my board — the five of them, arranged around the table in their good suits and their expressions of controlled impatience, men who had been waiting for this signature with the specific eagerness of people who can already see the number.</w:t>
      </w:r>
    </w:p>
    <w:p w:rsidR="007870AD" w:rsidRDefault="007870AD" w:rsidP="007870AD">
      <w:pPr>
        <w:pStyle w:val="font-claude-response-body"/>
      </w:pPr>
      <w:r>
        <w:t>"I need the weekend," I said.</w:t>
      </w:r>
    </w:p>
    <w:p w:rsidR="007870AD" w:rsidRDefault="007870AD" w:rsidP="007870AD">
      <w:pPr>
        <w:pStyle w:val="font-claude-response-body"/>
      </w:pPr>
      <w:r>
        <w:t>The board chair looked at me with the specific expression that institutional investors produce when their managing partner expresses hesitation at the moment of closing a deal of this magnitude: a careful, controlled version of alarm that is trying not to become visible alarm.</w:t>
      </w:r>
    </w:p>
    <w:p w:rsidR="007870AD" w:rsidRDefault="007870AD" w:rsidP="007870AD">
      <w:pPr>
        <w:pStyle w:val="font-claude-response-body"/>
      </w:pPr>
      <w:r>
        <w:t>"Julian," he said, in the measured tone of someone about to deploy the word fiduciary, "the window on this acquisition is narrow. The market position will shift by—"</w:t>
      </w:r>
    </w:p>
    <w:p w:rsidR="007870AD" w:rsidRDefault="007870AD" w:rsidP="007870AD">
      <w:pPr>
        <w:pStyle w:val="font-claude-response-body"/>
      </w:pPr>
      <w:r>
        <w:t>"I need the weekend," I said again. The same tone. The same absolute calm.</w:t>
      </w:r>
    </w:p>
    <w:p w:rsidR="007870AD" w:rsidRDefault="007870AD" w:rsidP="007870AD">
      <w:pPr>
        <w:pStyle w:val="font-claude-response-body"/>
      </w:pPr>
      <w:r>
        <w:t>He looked at me for a moment. He looked at the other board members. He looked back at me.</w:t>
      </w:r>
    </w:p>
    <w:p w:rsidR="007870AD" w:rsidRDefault="007870AD" w:rsidP="007870AD">
      <w:pPr>
        <w:pStyle w:val="font-claude-response-body"/>
      </w:pPr>
      <w:r>
        <w:t>"Monday morning," he said.</w:t>
      </w:r>
    </w:p>
    <w:p w:rsidR="007870AD" w:rsidRDefault="007870AD" w:rsidP="007870AD">
      <w:pPr>
        <w:pStyle w:val="font-claude-response-body"/>
      </w:pPr>
      <w:r>
        <w:t>I nodded.</w:t>
      </w:r>
    </w:p>
    <w:p w:rsidR="007870AD" w:rsidRDefault="007870AD" w:rsidP="007870AD">
      <w:pPr>
        <w:pStyle w:val="font-claude-response-body"/>
      </w:pPr>
      <w:r>
        <w:t>I left the boardroom with the prospectus under my arm and the pen uncapped in my inside jacket pocket and drove, without having consciously decided to drive, to the industrial district.</w:t>
      </w:r>
    </w:p>
    <w:p w:rsidR="007870AD" w:rsidRDefault="00C60E34" w:rsidP="007870AD">
      <w:r>
        <w:pict>
          <v:rect id="_x0000_i1109" style="width:0;height:1.5pt" o:hralign="center" o:hrstd="t" o:hr="t" fillcolor="#a0a0a0" stroked="f"/>
        </w:pict>
      </w:r>
    </w:p>
    <w:p w:rsidR="007870AD" w:rsidRDefault="007870AD" w:rsidP="007870AD">
      <w:pPr>
        <w:pStyle w:val="font-claude-response-body"/>
      </w:pPr>
      <w:r>
        <w:t>The drive was familiar and strange simultaneously — familiar in its geography, strange in the quality of what I was carrying. I had driven this route many times across the years, returning to the kitchen from university and then from the capital with its various secrets and crises and revelations requiring the specific form of processing that only happened in that kitchen, at that table, with that woman.</w:t>
      </w:r>
    </w:p>
    <w:p w:rsidR="007870AD" w:rsidRDefault="007870AD" w:rsidP="007870AD">
      <w:pPr>
        <w:pStyle w:val="font-claude-response-body"/>
      </w:pPr>
      <w:r>
        <w:t>But this felt different. Previous returns had been returns with questions — with the urgency of something I needed, something I lacked, something the capital had presented that I could not resolve without her.</w:t>
      </w:r>
    </w:p>
    <w:p w:rsidR="007870AD" w:rsidRDefault="007870AD" w:rsidP="007870AD">
      <w:pPr>
        <w:pStyle w:val="font-claude-response-body"/>
      </w:pPr>
      <w:r>
        <w:t>This return was different. I was not coming because I didn't know what to do.</w:t>
      </w:r>
    </w:p>
    <w:p w:rsidR="007870AD" w:rsidRDefault="007870AD" w:rsidP="007870AD">
      <w:pPr>
        <w:pStyle w:val="font-claude-response-body"/>
      </w:pPr>
      <w:r>
        <w:lastRenderedPageBreak/>
        <w:t>I was coming because I needed to say it aloud to the one person who would understand the full weight of what I was saying.</w:t>
      </w:r>
    </w:p>
    <w:p w:rsidR="007870AD" w:rsidRDefault="007870AD" w:rsidP="007870AD">
      <w:pPr>
        <w:pStyle w:val="font-claude-response-body"/>
      </w:pPr>
      <w:r>
        <w:t>She was in the kitchen. The candle was already lit — it was early evening, the light outside gone, the kitchen in its characteristic single-candle illumination — and she was doing nothing. Simply sitting at the table with her hands folded and the candle between them, as though she had been waiting for exactly this arrival at exactly this time.</w:t>
      </w:r>
    </w:p>
    <w:p w:rsidR="007870AD" w:rsidRDefault="007870AD" w:rsidP="007870AD">
      <w:pPr>
        <w:pStyle w:val="font-claude-response-body"/>
      </w:pPr>
      <w:r>
        <w:t>I sat down. I put the prospectus on the table between us. I did not say anything immediately — I needed the ritual of the room to establish itself before I spoke, the cedar and lavender and the candle's small radius of warm light creating the specific, truth-permitting atmosphere of every significant conversation that had ever happened here.</w:t>
      </w:r>
    </w:p>
    <w:p w:rsidR="007870AD" w:rsidRDefault="007870AD" w:rsidP="007870AD">
      <w:pPr>
        <w:pStyle w:val="font-claude-response-body"/>
      </w:pPr>
      <w:r>
        <w:t>She looked at the prospectus. She looked at me.</w:t>
      </w:r>
    </w:p>
    <w:p w:rsidR="007870AD" w:rsidRDefault="007870AD" w:rsidP="007870AD">
      <w:pPr>
        <w:pStyle w:val="font-claude-response-body"/>
      </w:pPr>
      <w:r>
        <w:t>"Tell me," she said.</w:t>
      </w:r>
    </w:p>
    <w:p w:rsidR="007870AD" w:rsidRDefault="007870AD" w:rsidP="007870AD">
      <w:pPr>
        <w:pStyle w:val="font-claude-response-body"/>
      </w:pPr>
      <w:r>
        <w:t>I told her.</w:t>
      </w:r>
    </w:p>
    <w:p w:rsidR="007870AD" w:rsidRDefault="007870AD" w:rsidP="007870AD">
      <w:pPr>
        <w:pStyle w:val="font-claude-response-body"/>
      </w:pPr>
      <w:r>
        <w:t>I told her the full mechanics of it — the short-selling structure, the regulatory contact, the panic liquidation trigger, the pennies-on-the-dollar acquisition, the projected profit margin. I used the precise, technical language because she was the only person in my life who required no translation of it, who had, I was continually reminded, built systems far more sophisticated than this one from the same kitchen table where we were sitting.</w:t>
      </w:r>
    </w:p>
    <w:p w:rsidR="007870AD" w:rsidRDefault="007870AD" w:rsidP="007870AD">
      <w:pPr>
        <w:pStyle w:val="font-claude-response-body"/>
      </w:pPr>
      <w:r>
        <w:t>I told her about the pension fund. About the four thousand workers. About the provinces, which I named, and which I watched her register with the specific quality of attention that deepens when information has personal resonance.</w:t>
      </w:r>
    </w:p>
    <w:p w:rsidR="007870AD" w:rsidRDefault="007870AD" w:rsidP="007870AD">
      <w:pPr>
        <w:pStyle w:val="font-claude-response-body"/>
      </w:pPr>
      <w:r>
        <w:t>She listened without interrupting. This was her most consistent quality as a teacher — the absolute completeness of her listening, the way she gave the speaker the full, unqualified occupation of the space until the speaking was finished.</w:t>
      </w:r>
    </w:p>
    <w:p w:rsidR="007870AD" w:rsidRDefault="007870AD" w:rsidP="007870AD">
      <w:pPr>
        <w:pStyle w:val="font-claude-response-body"/>
      </w:pPr>
      <w:r>
        <w:t>When I finished, she looked at the prospectus for a long moment without touching it.</w:t>
      </w:r>
    </w:p>
    <w:p w:rsidR="007870AD" w:rsidRDefault="007870AD" w:rsidP="007870AD">
      <w:pPr>
        <w:pStyle w:val="font-claude-response-body"/>
      </w:pPr>
      <w:r>
        <w:t>Then she looked at me.</w:t>
      </w:r>
    </w:p>
    <w:p w:rsidR="007870AD" w:rsidRDefault="007870AD" w:rsidP="007870AD">
      <w:pPr>
        <w:pStyle w:val="font-claude-response-body"/>
      </w:pPr>
      <w:r>
        <w:t>"Tonight is your twenty-fourth birthday, Julian."</w:t>
      </w:r>
    </w:p>
    <w:p w:rsidR="007870AD" w:rsidRDefault="007870AD" w:rsidP="007870AD">
      <w:pPr>
        <w:pStyle w:val="font-claude-response-body"/>
      </w:pPr>
      <w:r>
        <w:t>She said it the way she always named the occasion — not as a greeting, but as an orientation. A setting of coordinates.</w:t>
      </w:r>
    </w:p>
    <w:p w:rsidR="007870AD" w:rsidRDefault="007870AD" w:rsidP="007870AD">
      <w:pPr>
        <w:pStyle w:val="font-claude-response-body"/>
      </w:pPr>
      <w:r>
        <w:t>"It is time for my eighth secret."</w:t>
      </w:r>
    </w:p>
    <w:p w:rsidR="007870AD" w:rsidRDefault="00C60E34" w:rsidP="007870AD">
      <w:r>
        <w:pict>
          <v:rect id="_x0000_i1110" style="width:0;height:1.5pt" o:hralign="center" o:hrstd="t" o:hr="t" fillcolor="#a0a0a0" stroked="f"/>
        </w:pict>
      </w:r>
    </w:p>
    <w:p w:rsidR="007870AD" w:rsidRDefault="007870AD" w:rsidP="007870AD">
      <w:pPr>
        <w:pStyle w:val="font-claude-response-body"/>
      </w:pPr>
      <w:r>
        <w:lastRenderedPageBreak/>
        <w:t>She leaned back in her chair. She looked at the candle rather than at me — the position she sometimes took when the thing she was about to say required her to look at something that made no demands on her expression.</w:t>
      </w:r>
    </w:p>
    <w:p w:rsidR="007870AD" w:rsidRDefault="007870AD" w:rsidP="007870AD">
      <w:pPr>
        <w:pStyle w:val="font-claude-response-body"/>
      </w:pPr>
      <w:r>
        <w:t>"My greatest business success," she said, "the one that made me a legend in the capital before you were born, was built on an identical transaction."</w:t>
      </w:r>
    </w:p>
    <w:p w:rsidR="007870AD" w:rsidRDefault="007870AD" w:rsidP="007870AD">
      <w:pPr>
        <w:pStyle w:val="font-claude-response-body"/>
      </w:pPr>
      <w:r>
        <w:t>I had been waiting for this. Not this specifically — I could not have predicted the specific content — but for the pattern of it. The pattern of every secret she had given me: the thing I am facing is a version of something she has already faced. The dark territory ahead is territory she has already mapped from the inside.</w:t>
      </w:r>
    </w:p>
    <w:p w:rsidR="007870AD" w:rsidRDefault="007870AD" w:rsidP="007870AD">
      <w:pPr>
        <w:pStyle w:val="font-claude-response-body"/>
      </w:pPr>
      <w:r>
        <w:t>"I shorted a competitor's textile supply chain," she said. "Forced their bankruptcy. Bought their assets for nothing." A pause. "It was legal. Elegant. It made my firm twenty million dollars in a single week."</w:t>
      </w:r>
    </w:p>
    <w:p w:rsidR="007870AD" w:rsidRDefault="007870AD" w:rsidP="007870AD">
      <w:pPr>
        <w:pStyle w:val="font-claude-response-body"/>
      </w:pPr>
      <w:r>
        <w:t>She looked at the candle. The flame was steady — no drafts in the kitchen tonight, the air completely still, the combustion perfect and even and very slightly melancholy in the specific way of flames that burn without disturbance.</w:t>
      </w:r>
    </w:p>
    <w:p w:rsidR="007870AD" w:rsidRDefault="007870AD" w:rsidP="007870AD">
      <w:pPr>
        <w:pStyle w:val="font-claude-response-body"/>
      </w:pPr>
      <w:r>
        <w:t>"Three months later," she said, "the founder of that textile company walked into his empty factory and hung himself from the rafters."</w:t>
      </w:r>
    </w:p>
    <w:p w:rsidR="007870AD" w:rsidRDefault="007870AD" w:rsidP="007870AD">
      <w:pPr>
        <w:pStyle w:val="font-claude-response-body"/>
      </w:pPr>
      <w:r>
        <w:t>The kitchen received this sentence with the absolute silence of a room that understands the weight of what it has been given.</w:t>
      </w:r>
    </w:p>
    <w:p w:rsidR="007870AD" w:rsidRDefault="007870AD" w:rsidP="007870AD">
      <w:pPr>
        <w:pStyle w:val="font-claude-response-body"/>
      </w:pPr>
      <w:r>
        <w:t>"He was an honest man," she said. Her voice had not changed register, but something in its quality had shifted — the thin, barely perceptible shift of someone for whom a memory retains full physical presence after decades. "He had built his business over thirty years to support his entire community. He employed four hundred people in a district where four hundred jobs were not a statistic but a living infrastructure of families and mortgages and children in school and old people cared for. He had done nothing wrong. He had built something real and true, and I had destroyed it in a week because the destruction was profitable and the filters said defensible."</w:t>
      </w:r>
    </w:p>
    <w:p w:rsidR="007870AD" w:rsidRDefault="007870AD" w:rsidP="007870AD">
      <w:pPr>
        <w:pStyle w:val="font-claude-response-body"/>
      </w:pPr>
      <w:r>
        <w:t>She stopped. The candle burned.</w:t>
      </w:r>
    </w:p>
    <w:p w:rsidR="007870AD" w:rsidRDefault="007870AD" w:rsidP="007870AD">
      <w:pPr>
        <w:pStyle w:val="font-claude-response-body"/>
      </w:pPr>
      <w:r>
        <w:t>"His wife came to my office," she said. "Three weeks after his death. She came alone, which I remember thinking required an extraordinary quality of composure. She sat across from my desk in the chair my clients sat in. She opened her bag, took out a folded piece of paper, and placed it on my desk."</w:t>
      </w:r>
    </w:p>
    <w:p w:rsidR="007870AD" w:rsidRDefault="007870AD" w:rsidP="007870AD">
      <w:pPr>
        <w:pStyle w:val="font-claude-response-body"/>
      </w:pPr>
      <w:r>
        <w:t>A long pause. Long enough that I was aware of not breathing.</w:t>
      </w:r>
    </w:p>
    <w:p w:rsidR="007870AD" w:rsidRDefault="007870AD" w:rsidP="007870AD">
      <w:pPr>
        <w:pStyle w:val="font-claude-response-body"/>
      </w:pPr>
      <w:r>
        <w:t>"It was his suicide note," she said. "He had named me in it. By name. With the specific, documented detail of a man who wanted the record to be clear about what had happened and why."</w:t>
      </w:r>
    </w:p>
    <w:p w:rsidR="007870AD" w:rsidRDefault="007870AD" w:rsidP="007870AD">
      <w:pPr>
        <w:pStyle w:val="font-claude-response-body"/>
      </w:pPr>
      <w:r>
        <w:lastRenderedPageBreak/>
        <w:t>She looked at me now. The look was direct and without insulation — the look she used only for the most important things, the things that required the full, unmediated weight of her attention to carry their actual significance.</w:t>
      </w:r>
    </w:p>
    <w:p w:rsidR="007870AD" w:rsidRDefault="007870AD" w:rsidP="007870AD">
      <w:pPr>
        <w:pStyle w:val="font-claude-response-body"/>
      </w:pPr>
      <w:r>
        <w:t>"She placed the note on my desk, stood up, looked at me, and said one sentence." A pause. "She said: 'I hope you build a life worth what this cost.'"</w:t>
      </w:r>
    </w:p>
    <w:p w:rsidR="007870AD" w:rsidRDefault="007870AD" w:rsidP="007870AD">
      <w:pPr>
        <w:pStyle w:val="font-claude-response-body"/>
      </w:pPr>
      <w:r>
        <w:t>She looked back at the candle.</w:t>
      </w:r>
    </w:p>
    <w:p w:rsidR="007870AD" w:rsidRDefault="007870AD" w:rsidP="007870AD">
      <w:pPr>
        <w:pStyle w:val="font-claude-response-body"/>
      </w:pPr>
      <w:r>
        <w:t>"And then she left."</w:t>
      </w:r>
    </w:p>
    <w:p w:rsidR="007870AD" w:rsidRDefault="00C60E34" w:rsidP="007870AD">
      <w:r>
        <w:pict>
          <v:rect id="_x0000_i1111" style="width:0;height:1.5pt" o:hralign="center" o:hrstd="t" o:hr="t" fillcolor="#a0a0a0" stroked="f"/>
        </w:pict>
      </w:r>
    </w:p>
    <w:p w:rsidR="007870AD" w:rsidRDefault="007870AD" w:rsidP="007870AD">
      <w:pPr>
        <w:pStyle w:val="font-claude-response-body"/>
      </w:pPr>
      <w:r>
        <w:t>I was very still. Not the stillness of composure — I was not composed, I was simply unable to move, the way that certain revelations produce a temporary paralysis of the body's ordinary capacity for movement because all available resources have been redirected to the processing of what has just been received.</w:t>
      </w:r>
    </w:p>
    <w:p w:rsidR="007870AD" w:rsidRDefault="007870AD" w:rsidP="007870AD">
      <w:pPr>
        <w:pStyle w:val="font-claude-response-body"/>
      </w:pPr>
      <w:r>
        <w:t xml:space="preserve">"The twenty million dollars," she said, her voice continuing in its flat, factual register, "did not bring me power. It brought an energetic rot into my life that slowly ate away at my sanity, my marriage, and my peace. It changed the quality of my ambition — made it more aggressive, more desperate, </w:t>
      </w:r>
      <w:proofErr w:type="gramStart"/>
      <w:r>
        <w:t>more</w:t>
      </w:r>
      <w:proofErr w:type="gramEnd"/>
      <w:r>
        <w:t xml:space="preserve"> focused on scale and dominance at the expense of everything I had originally wanted power for."</w:t>
      </w:r>
    </w:p>
    <w:p w:rsidR="007870AD" w:rsidRDefault="007870AD" w:rsidP="007870AD">
      <w:pPr>
        <w:pStyle w:val="font-claude-response-body"/>
      </w:pPr>
      <w:r>
        <w:t>She folded her hands on the table. The gesture of someone who is managing the weight of what they are holding by giving it a physical form.</w:t>
      </w:r>
    </w:p>
    <w:p w:rsidR="007870AD" w:rsidRDefault="007870AD" w:rsidP="007870AD">
      <w:pPr>
        <w:pStyle w:val="font-claude-response-body"/>
      </w:pPr>
      <w:r>
        <w:t xml:space="preserve">"It attracted the very predators who destroyed our family," she said. "The people who eventually came for us, who took our name and forced us into this kitchen — they came, in part, because of the reputation I had built through transactions like that one. I had made myself a figure of ruthless, boundary-free financial aggression. I had broadcast, through that transaction and the ones that followed it, </w:t>
      </w:r>
      <w:proofErr w:type="gramStart"/>
      <w:r>
        <w:t>that</w:t>
      </w:r>
      <w:proofErr w:type="gramEnd"/>
      <w:r>
        <w:t xml:space="preserve"> I operated without meaningful ethical constraint. And the people who operate without meaningful ethical constraint find each other. They are drawn to each other. And eventually they turn on each other."</w:t>
      </w:r>
    </w:p>
    <w:p w:rsidR="007870AD" w:rsidRDefault="007870AD" w:rsidP="007870AD">
      <w:pPr>
        <w:pStyle w:val="font-claude-response-body"/>
      </w:pPr>
      <w:r>
        <w:t>She looked at me.</w:t>
      </w:r>
    </w:p>
    <w:p w:rsidR="007870AD" w:rsidRDefault="007870AD" w:rsidP="007870AD">
      <w:pPr>
        <w:pStyle w:val="font-claude-response-body"/>
      </w:pPr>
      <w:r>
        <w:t>"The twenty million," she said, "cost me twenty million and years of hiding in this slum, and my sister's sanity, and my marriage, and my family's name, to buy back even a shred of my soul."</w:t>
      </w:r>
    </w:p>
    <w:p w:rsidR="007870AD" w:rsidRDefault="007870AD" w:rsidP="007870AD">
      <w:pPr>
        <w:pStyle w:val="font-claude-response-body"/>
      </w:pPr>
      <w:r>
        <w:t>She was looking at the prospectus.</w:t>
      </w:r>
    </w:p>
    <w:p w:rsidR="007870AD" w:rsidRDefault="007870AD" w:rsidP="007870AD">
      <w:pPr>
        <w:pStyle w:val="font-claude-response-body"/>
      </w:pPr>
      <w:r>
        <w:t xml:space="preserve">"A business built on a compromised truth, or on the deliberate destruction of innocent lives, is a house built on toxic waste. The universe keeps a perfect ledger, Julian." She tapped the table once, the specific, emphatic tap I had seen used before for truths that were meant to be </w:t>
      </w:r>
      <w:r>
        <w:lastRenderedPageBreak/>
        <w:t>permanent. "Every dollar you extract through cruelty carries an interest rate of absolute suffering that will eventually be collected from your health, your children, or your mind."</w:t>
      </w:r>
    </w:p>
    <w:p w:rsidR="007870AD" w:rsidRDefault="007870AD" w:rsidP="007870AD">
      <w:pPr>
        <w:pStyle w:val="font-claude-response-body"/>
      </w:pPr>
      <w:r>
        <w:t>She stood.</w:t>
      </w:r>
    </w:p>
    <w:p w:rsidR="007870AD" w:rsidRDefault="007870AD" w:rsidP="007870AD">
      <w:pPr>
        <w:pStyle w:val="font-claude-response-body"/>
      </w:pPr>
      <w:r>
        <w:t>Her small stature radiating in that kitchen, as it always did, an immense quality of authority that had nothing to do with size and everything to do with the specific, absolute certainty of someone who is speaking from direct experience of the exact territory under discussion.</w:t>
      </w:r>
    </w:p>
    <w:p w:rsidR="007870AD" w:rsidRDefault="007870AD" w:rsidP="007870AD">
      <w:pPr>
        <w:pStyle w:val="font-claude-response-body"/>
      </w:pPr>
      <w:r>
        <w:t>"Tear up those papers," she said.</w:t>
      </w:r>
    </w:p>
    <w:p w:rsidR="007870AD" w:rsidRDefault="00C60E34" w:rsidP="007870AD">
      <w:r>
        <w:pict>
          <v:rect id="_x0000_i1112" style="width:0;height:1.5pt" o:hralign="center" o:hrstd="t" o:hr="t" fillcolor="#a0a0a0" stroked="f"/>
        </w:pict>
      </w:r>
    </w:p>
    <w:p w:rsidR="007870AD" w:rsidRDefault="007870AD" w:rsidP="007870AD">
      <w:pPr>
        <w:pStyle w:val="font-claude-response-body"/>
      </w:pPr>
      <w:r>
        <w:t>I heard myself say it before I had fully decided to say it.</w:t>
      </w:r>
    </w:p>
    <w:p w:rsidR="007870AD" w:rsidRDefault="007870AD" w:rsidP="007870AD">
      <w:pPr>
        <w:pStyle w:val="font-claude-response-body"/>
      </w:pPr>
      <w:r>
        <w:t>"If I walk away from this deal," I said, "my board will view me as weak. They might vote to replace me as managing partner. I could lose my position."</w:t>
      </w:r>
    </w:p>
    <w:p w:rsidR="007870AD" w:rsidRDefault="007870AD" w:rsidP="007870AD">
      <w:pPr>
        <w:pStyle w:val="font-claude-response-body"/>
      </w:pPr>
      <w:r>
        <w:t>I had said it to be honest. I had said it because it was true and because she had always, in this kitchen, required the truth. I was not asking for permission to capitulate. I was naming the real cost, the specific, concrete vulnerability that the decision created.</w:t>
      </w:r>
    </w:p>
    <w:p w:rsidR="007870AD" w:rsidRDefault="007870AD" w:rsidP="007870AD">
      <w:pPr>
        <w:pStyle w:val="font-claude-response-body"/>
      </w:pPr>
      <w:r>
        <w:t>She looked at me for one long, reading moment.</w:t>
      </w:r>
    </w:p>
    <w:p w:rsidR="007870AD" w:rsidRDefault="007870AD" w:rsidP="007870AD">
      <w:pPr>
        <w:pStyle w:val="font-claude-response-body"/>
      </w:pPr>
      <w:r>
        <w:t>"Then let them replace you," she said.</w:t>
      </w:r>
    </w:p>
    <w:p w:rsidR="007870AD" w:rsidRDefault="007870AD" w:rsidP="007870AD">
      <w:pPr>
        <w:pStyle w:val="font-claude-response-body"/>
      </w:pPr>
      <w:r>
        <w:t>Not loudly. Not with emphasis. With the same flat, absolute certainty with which she had told me that we were not poor because we lacked money — the certainty of someone who has already done the calculation and is reporting the result.</w:t>
      </w:r>
    </w:p>
    <w:p w:rsidR="007870AD" w:rsidRDefault="007870AD" w:rsidP="007870AD">
      <w:pPr>
        <w:pStyle w:val="font-claude-response-body"/>
      </w:pPr>
      <w:r>
        <w:t>"It is better to be a sovereign man sleeping on a wooden bench with a clean conscience than a corporate slave sitting on a gold throne, terrified of the ghosts of those he ruined."</w:t>
      </w:r>
    </w:p>
    <w:p w:rsidR="007870AD" w:rsidRDefault="007870AD" w:rsidP="007870AD">
      <w:pPr>
        <w:pStyle w:val="font-claude-response-body"/>
      </w:pPr>
      <w:r>
        <w:t>She moved around the table toward me, and I felt the shift in the room's atmosphere that always accompanied her physical approach — the specific, gravitational quality of her presence at close range.</w:t>
      </w:r>
    </w:p>
    <w:p w:rsidR="007870AD" w:rsidRDefault="007870AD" w:rsidP="007870AD">
      <w:pPr>
        <w:pStyle w:val="font-claude-response-body"/>
      </w:pPr>
      <w:r>
        <w:t>"True kings do not participate in zero-sum destruction," she said. "They create value. If you are as brilliant as I raised you to be, go back there and find a way to restructure that conglomerate, save those pensions, and make your profit through resurrection rather than execution."</w:t>
      </w:r>
    </w:p>
    <w:p w:rsidR="007870AD" w:rsidRDefault="007870AD" w:rsidP="007870AD">
      <w:pPr>
        <w:pStyle w:val="font-claude-response-body"/>
      </w:pPr>
      <w:r>
        <w:t>She stopped beside my chair and looked down at me with the specific, complex expression of someone who is simultaneously a parent, a strategist, a person with full first-hand knowledge of the cost of the wrong choice, and someone who is, despite all of it, not entirely certain of the outcome.</w:t>
      </w:r>
    </w:p>
    <w:p w:rsidR="007870AD" w:rsidRDefault="007870AD" w:rsidP="007870AD">
      <w:pPr>
        <w:pStyle w:val="font-claude-response-body"/>
      </w:pPr>
      <w:r>
        <w:lastRenderedPageBreak/>
        <w:t>"You have everything you need," she said. "You have always had everything you need."</w:t>
      </w:r>
    </w:p>
    <w:p w:rsidR="007870AD" w:rsidRDefault="007870AD" w:rsidP="007870AD">
      <w:pPr>
        <w:pStyle w:val="font-claude-response-body"/>
      </w:pPr>
      <w:r>
        <w:t>She returned to her side of the table and sat down. She picked up her tea cup.</w:t>
      </w:r>
    </w:p>
    <w:p w:rsidR="007870AD" w:rsidRDefault="007870AD" w:rsidP="007870AD">
      <w:pPr>
        <w:pStyle w:val="font-claude-response-body"/>
      </w:pPr>
      <w:r>
        <w:t>"Wealth acquired through destruction is a temporary loan with a permanent curse," she said. "True power lies in your capacity to create fortunes where everyone wins."</w:t>
      </w:r>
    </w:p>
    <w:p w:rsidR="007870AD" w:rsidRDefault="00C60E34" w:rsidP="007870AD">
      <w:r>
        <w:pict>
          <v:rect id="_x0000_i1113" style="width:0;height:1.5pt" o:hralign="center" o:hrstd="t" o:hr="t" fillcolor="#a0a0a0" stroked="f"/>
        </w:pict>
      </w:r>
    </w:p>
    <w:p w:rsidR="007870AD" w:rsidRDefault="007870AD" w:rsidP="007870AD">
      <w:pPr>
        <w:pStyle w:val="font-claude-response-body"/>
      </w:pPr>
      <w:r>
        <w:t>I drove back to the capital in the early hours of the morning.</w:t>
      </w:r>
    </w:p>
    <w:p w:rsidR="007870AD" w:rsidRDefault="007870AD" w:rsidP="007870AD">
      <w:pPr>
        <w:pStyle w:val="font-claude-response-body"/>
      </w:pPr>
      <w:r>
        <w:t>Not Sunday morning — the conversation had extended well past midnight, into the specific, quiet hours when the industrial district makes no sound at all and the kitchen feels like the only lit room in a very large dark, which I had experienced before but which always felt newly specific, newly particular to the occasion it accompanied.</w:t>
      </w:r>
    </w:p>
    <w:p w:rsidR="007870AD" w:rsidRDefault="007870AD" w:rsidP="007870AD">
      <w:pPr>
        <w:pStyle w:val="font-claude-response-body"/>
      </w:pPr>
      <w:r>
        <w:t>I drove through the empty capital streets at an hour when the city was as quiet as it ever gets — which is never entirely quiet, but quiet enough that the usual noise was reduced to its lowest register, the background hum of a city that is sleeping in its upper registers and running in its lower ones. The financial district towers stood in their usual continuous illumination above streets that had almost no foot traffic, the performance of importance continuing in the absence of any audience.</w:t>
      </w:r>
    </w:p>
    <w:p w:rsidR="007870AD" w:rsidRDefault="007870AD" w:rsidP="007870AD">
      <w:pPr>
        <w:pStyle w:val="font-claude-response-body"/>
      </w:pPr>
      <w:r>
        <w:t>I parked and went up to the apartment and sat at the window.</w:t>
      </w:r>
    </w:p>
    <w:p w:rsidR="007870AD" w:rsidRDefault="007870AD" w:rsidP="007870AD">
      <w:pPr>
        <w:pStyle w:val="font-claude-response-body"/>
      </w:pPr>
      <w:r>
        <w:t>The prospectus was on the table behind me. I had brought it back from my mother's kitchen because I had not torn it up there — I had understood, somewhere in the drive back, that the tearing up was mine to do, in my own space, as a deliberate act rather than a symbolic one. Not for theater. For the specific, private commitment of a decision that is made in a room alone, without audience, without the complication of anyone watching.</w:t>
      </w:r>
    </w:p>
    <w:p w:rsidR="007870AD" w:rsidRDefault="007870AD" w:rsidP="007870AD">
      <w:pPr>
        <w:pStyle w:val="font-claude-response-body"/>
      </w:pPr>
      <w:r>
        <w:t>I looked at the city for a long time.</w:t>
      </w:r>
    </w:p>
    <w:p w:rsidR="007870AD" w:rsidRDefault="007870AD" w:rsidP="007870AD">
      <w:pPr>
        <w:pStyle w:val="font-claude-response-body"/>
      </w:pPr>
      <w:r>
        <w:t>I thought about the textile company founder and the empty factory and his wife who had come to my mother's office with a folded piece of paper and a sentence that had been living in this kitchen, apparently, for decades, still fully present in its weight and its precision.</w:t>
      </w:r>
    </w:p>
    <w:p w:rsidR="007870AD" w:rsidRDefault="007870AD" w:rsidP="007870AD">
      <w:pPr>
        <w:pStyle w:val="font-claude-response-body"/>
      </w:pPr>
      <w:r>
        <w:t>I hope you build a life worth what this cost.</w:t>
      </w:r>
    </w:p>
    <w:p w:rsidR="007870AD" w:rsidRDefault="007870AD" w:rsidP="007870AD">
      <w:pPr>
        <w:pStyle w:val="font-claude-response-body"/>
      </w:pPr>
      <w:r>
        <w:t>I thought about four thousand agricultural workers in three provinces, whose names I did not know, who had been contributing to a pension fund for twenty and thirty and in some cases forty years, whose retirement plans were structured around the existence of that fund the way that all long-term plans are structured around the things that seem most permanent, most reliable, most definitively there.</w:t>
      </w:r>
    </w:p>
    <w:p w:rsidR="007870AD" w:rsidRDefault="007870AD" w:rsidP="007870AD">
      <w:pPr>
        <w:pStyle w:val="font-claude-response-body"/>
      </w:pPr>
      <w:r>
        <w:lastRenderedPageBreak/>
        <w:t>I thought about what my mother had said: Every dollar you extract through cruelty carries an interest rate of absolute suffering that will eventually be collected.</w:t>
      </w:r>
    </w:p>
    <w:p w:rsidR="007870AD" w:rsidRDefault="007870AD" w:rsidP="007870AD">
      <w:pPr>
        <w:pStyle w:val="font-claude-response-body"/>
      </w:pPr>
      <w:r>
        <w:t>And I thought about what she had not said but which had been present in the kitchen as strongly as anything she had spoken aloud: that she had paid that interest rate. That the twenty million and the textile company founder and the wife with the suicide note and the subsequent rot of everything she had built — all of it had been, in the long accounting of a life, the collection of an interest rate on a transaction she had made when she was young and brilliant and cold and completely unable to imagine the shape of what she was creating.</w:t>
      </w:r>
    </w:p>
    <w:p w:rsidR="007870AD" w:rsidRDefault="007870AD" w:rsidP="007870AD">
      <w:pPr>
        <w:pStyle w:val="font-claude-response-body"/>
      </w:pPr>
      <w:r>
        <w:t>She had paid it. For decades. In the specific currency of everything that had happened to us.</w:t>
      </w:r>
    </w:p>
    <w:p w:rsidR="007870AD" w:rsidRDefault="007870AD" w:rsidP="007870AD">
      <w:pPr>
        <w:pStyle w:val="font-claude-response-body"/>
      </w:pPr>
      <w:r>
        <w:t>And she had not told me this to frighten me. She had told me because she had spent twenty years in this kitchen paying for a decision that a version of me was now being offered the chance to make, and she was giving me the one thing she had not had: the prior knowledge of the cost.</w:t>
      </w:r>
    </w:p>
    <w:p w:rsidR="007870AD" w:rsidRDefault="007870AD" w:rsidP="007870AD">
      <w:pPr>
        <w:pStyle w:val="font-claude-response-body"/>
      </w:pPr>
      <w:r>
        <w:t>I picked up the prospectus.</w:t>
      </w:r>
    </w:p>
    <w:p w:rsidR="007870AD" w:rsidRDefault="007870AD" w:rsidP="007870AD">
      <w:pPr>
        <w:pStyle w:val="font-claude-response-body"/>
      </w:pPr>
      <w:r>
        <w:t>I tore it into four pieces. Then eight. Then sixteen. I continued until the pieces were too small to continue efficiently and then I took the whole accumulation and deposited it in the waste bin and I sat back down at the window.</w:t>
      </w:r>
    </w:p>
    <w:p w:rsidR="007870AD" w:rsidRDefault="007870AD" w:rsidP="007870AD">
      <w:pPr>
        <w:pStyle w:val="font-claude-response-body"/>
      </w:pPr>
      <w:r>
        <w:t>The city looked exactly the same as it had before.</w:t>
      </w:r>
    </w:p>
    <w:p w:rsidR="007870AD" w:rsidRDefault="007870AD" w:rsidP="007870AD">
      <w:pPr>
        <w:pStyle w:val="font-claude-response-body"/>
      </w:pPr>
      <w:r>
        <w:t>This is one of the true things about significant personal decisions: the world does not register them. The city's lights do not change configuration. The ambient noise does not alter. Nothing outside the deciding person changes at all. The entire effect of the decision is interior — a reorganization of one's own landscape, invisible to the world, permanent to the self.</w:t>
      </w:r>
    </w:p>
    <w:p w:rsidR="007870AD" w:rsidRDefault="007870AD" w:rsidP="007870AD">
      <w:pPr>
        <w:pStyle w:val="font-claude-response-body"/>
      </w:pPr>
      <w:r>
        <w:t>My interior landscape had reorganized.</w:t>
      </w:r>
    </w:p>
    <w:p w:rsidR="007870AD" w:rsidRDefault="00C60E34" w:rsidP="007870AD">
      <w:r>
        <w:pict>
          <v:rect id="_x0000_i1114" style="width:0;height:1.5pt" o:hralign="center" o:hrstd="t" o:hr="t" fillcolor="#a0a0a0" stroked="f"/>
        </w:pict>
      </w:r>
    </w:p>
    <w:p w:rsidR="007870AD" w:rsidRDefault="007870AD" w:rsidP="007870AD">
      <w:pPr>
        <w:pStyle w:val="font-claude-response-body"/>
      </w:pPr>
      <w:r>
        <w:t>Monday morning. The boardroom. The five directors arranged in their good suits with their carefully managed expressions. The empty spot on the table where the prospectus had been.</w:t>
      </w:r>
    </w:p>
    <w:p w:rsidR="007870AD" w:rsidRDefault="007870AD" w:rsidP="007870AD">
      <w:pPr>
        <w:pStyle w:val="font-claude-response-body"/>
      </w:pPr>
      <w:r>
        <w:t>I sat at the head of the table. I folded my hands on the table's surface. I looked at each of them in turn — the specific, complete assessment that I had learned from the person who had pioneered it in my observation.</w:t>
      </w:r>
    </w:p>
    <w:p w:rsidR="007870AD" w:rsidRDefault="007870AD" w:rsidP="007870AD">
      <w:pPr>
        <w:pStyle w:val="font-claude-response-body"/>
      </w:pPr>
      <w:r>
        <w:t xml:space="preserve">"We're not doing the </w:t>
      </w:r>
      <w:proofErr w:type="spellStart"/>
      <w:r>
        <w:t>Granfeld</w:t>
      </w:r>
      <w:proofErr w:type="spellEnd"/>
      <w:r>
        <w:t xml:space="preserve"> liquidation," I said.</w:t>
      </w:r>
    </w:p>
    <w:p w:rsidR="007870AD" w:rsidRDefault="007870AD" w:rsidP="007870AD">
      <w:pPr>
        <w:pStyle w:val="font-claude-response-body"/>
      </w:pPr>
      <w:r>
        <w:t>The board chair opened his mouth. I continued before he could use it.</w:t>
      </w:r>
    </w:p>
    <w:p w:rsidR="007870AD" w:rsidRDefault="007870AD" w:rsidP="007870AD">
      <w:pPr>
        <w:pStyle w:val="font-claude-response-body"/>
      </w:pPr>
      <w:r>
        <w:t>"We're going to restructure it instead."</w:t>
      </w:r>
    </w:p>
    <w:p w:rsidR="007870AD" w:rsidRDefault="007870AD" w:rsidP="007870AD">
      <w:pPr>
        <w:pStyle w:val="font-claude-response-body"/>
      </w:pPr>
      <w:r>
        <w:lastRenderedPageBreak/>
        <w:t>A silence of the particular quality that boardrooms produce when someone has just said something that violates the established parameters of what the room was assembled to discuss.</w:t>
      </w:r>
    </w:p>
    <w:p w:rsidR="007870AD" w:rsidRDefault="007870AD" w:rsidP="007870AD">
      <w:pPr>
        <w:pStyle w:val="font-claude-response-body"/>
      </w:pPr>
      <w:r>
        <w:t xml:space="preserve">"Julian." The board chair's voice was careful in the way of someone who has dealt with managing directors going through various forms of decision-making crisis and is now deploying the specific register of patient, professional de-escalation. "The restructuring window on a company in </w:t>
      </w:r>
      <w:proofErr w:type="spellStart"/>
      <w:r>
        <w:t>Granfeld's</w:t>
      </w:r>
      <w:proofErr w:type="spellEnd"/>
      <w:r>
        <w:t xml:space="preserve"> position—"</w:t>
      </w:r>
    </w:p>
    <w:p w:rsidR="007870AD" w:rsidRDefault="007870AD" w:rsidP="007870AD">
      <w:pPr>
        <w:pStyle w:val="font-claude-response-body"/>
      </w:pPr>
      <w:r>
        <w:t>"Is not closed," I said. "It's narrow. The difference matters."</w:t>
      </w:r>
    </w:p>
    <w:p w:rsidR="007870AD" w:rsidRDefault="007870AD" w:rsidP="007870AD">
      <w:pPr>
        <w:pStyle w:val="font-claude-response-body"/>
      </w:pPr>
      <w:r>
        <w:t>I opened the folder I had brought in — not the acquisition prospectus, which was in sixteen pieces in a waste bin in my apartment, but the notes I had produced between two and five in the morning with the specific, concentrated intensity of a mind that has been given a constraint and is applying its full resources to finding the solution that the constraint permits.</w:t>
      </w:r>
    </w:p>
    <w:p w:rsidR="007870AD" w:rsidRDefault="007870AD" w:rsidP="007870AD">
      <w:pPr>
        <w:pStyle w:val="font-claude-response-body"/>
      </w:pPr>
      <w:r>
        <w:t xml:space="preserve">"I spent the weekend looking at </w:t>
      </w:r>
      <w:proofErr w:type="spellStart"/>
      <w:r>
        <w:t>Granfeld's</w:t>
      </w:r>
      <w:proofErr w:type="spellEnd"/>
      <w:r>
        <w:t xml:space="preserve"> underlying operations," I said. "The business is sound. The problem is exclusively the debt structure and the operational inefficiency in their distribution network, which is a solvable problem if you have the right partner."</w:t>
      </w:r>
    </w:p>
    <w:p w:rsidR="007870AD" w:rsidRDefault="007870AD" w:rsidP="007870AD">
      <w:pPr>
        <w:pStyle w:val="font-claude-response-body"/>
      </w:pPr>
      <w:r>
        <w:t>I placed the notes on the table.</w:t>
      </w:r>
    </w:p>
    <w:p w:rsidR="007870AD" w:rsidRDefault="007870AD" w:rsidP="007870AD">
      <w:pPr>
        <w:pStyle w:val="font-claude-response-body"/>
      </w:pPr>
      <w:r>
        <w:t xml:space="preserve">"I've identified a logistics company — Meridian International — that has been looking for an agricultural distribution platform in exactly </w:t>
      </w:r>
      <w:proofErr w:type="spellStart"/>
      <w:r>
        <w:t>Granfeld's</w:t>
      </w:r>
      <w:proofErr w:type="spellEnd"/>
      <w:r>
        <w:t xml:space="preserve"> regional footprint for fourteen months. They need what </w:t>
      </w:r>
      <w:proofErr w:type="spellStart"/>
      <w:r>
        <w:t>Granfeld</w:t>
      </w:r>
      <w:proofErr w:type="spellEnd"/>
      <w:r>
        <w:t xml:space="preserve"> has. </w:t>
      </w:r>
      <w:proofErr w:type="spellStart"/>
      <w:r>
        <w:t>Granfeld</w:t>
      </w:r>
      <w:proofErr w:type="spellEnd"/>
      <w:r>
        <w:t xml:space="preserve"> needs what they can offer. A joint venture, structured correctly, retires the problematic debt, modernizes the distribution operations, and preserves the existing workforce and pension obligations."</w:t>
      </w:r>
    </w:p>
    <w:p w:rsidR="007870AD" w:rsidRDefault="007870AD" w:rsidP="007870AD">
      <w:pPr>
        <w:pStyle w:val="font-claude-response-body"/>
      </w:pPr>
      <w:r>
        <w:t>The board looked at the notes. They looked at me.</w:t>
      </w:r>
    </w:p>
    <w:p w:rsidR="007870AD" w:rsidRDefault="007870AD" w:rsidP="007870AD">
      <w:pPr>
        <w:pStyle w:val="font-claude-response-body"/>
      </w:pPr>
      <w:r>
        <w:t>"The timeline," the board chair said carefully.</w:t>
      </w:r>
    </w:p>
    <w:p w:rsidR="007870AD" w:rsidRDefault="007870AD" w:rsidP="007870AD">
      <w:pPr>
        <w:pStyle w:val="font-claude-response-body"/>
      </w:pPr>
      <w:r>
        <w:t>"Six months," I said. "Possibly seven."</w:t>
      </w:r>
    </w:p>
    <w:p w:rsidR="007870AD" w:rsidRDefault="007870AD" w:rsidP="007870AD">
      <w:pPr>
        <w:pStyle w:val="font-claude-response-body"/>
      </w:pPr>
      <w:r>
        <w:t>"The liquidation was going to produce—"</w:t>
      </w:r>
    </w:p>
    <w:p w:rsidR="007870AD" w:rsidRDefault="007870AD" w:rsidP="007870AD">
      <w:pPr>
        <w:pStyle w:val="font-claude-response-body"/>
      </w:pPr>
      <w:r>
        <w:t>"I know what the liquidation was going to produce," I said. "I also know what it was going to cost. Not in legal exposure. In the other kind of cost. The kind that doesn't show up on a prospectus."</w:t>
      </w:r>
    </w:p>
    <w:p w:rsidR="007870AD" w:rsidRDefault="007870AD" w:rsidP="007870AD">
      <w:pPr>
        <w:pStyle w:val="font-claude-response-body"/>
      </w:pPr>
      <w:r>
        <w:t>A silence of a different quality now. Not the institutional alarm of a managing director in crisis, but the specific, recalibrating quiet of people who are revising their assessment of what kind of conversation they are actually in.</w:t>
      </w:r>
    </w:p>
    <w:p w:rsidR="007870AD" w:rsidRDefault="007870AD" w:rsidP="007870AD">
      <w:pPr>
        <w:pStyle w:val="font-claude-response-body"/>
      </w:pPr>
      <w:r>
        <w:t xml:space="preserve">"The joint venture," I said, "will produce less immediate return. Over a five-year horizon, I'm projecting it produces more. A functioning, modernized agricultural platform in a regional </w:t>
      </w:r>
      <w:r>
        <w:lastRenderedPageBreak/>
        <w:t>market with defensive structural characteristics is worth substantially more than a distressed asset liquidation. I've run the numbers. They're in the notes."</w:t>
      </w:r>
    </w:p>
    <w:p w:rsidR="007870AD" w:rsidRDefault="007870AD" w:rsidP="007870AD">
      <w:pPr>
        <w:pStyle w:val="font-claude-response-body"/>
      </w:pPr>
      <w:r>
        <w:t>The board chair picked up the notes. He read. He passed them to his left. The silence continued for what was probably three minutes but felt longer — the silence of a room full of intelligent people revising their positions, which is a slower, more expensive process than the silence of a room full of people who have never had a position to revise.</w:t>
      </w:r>
    </w:p>
    <w:p w:rsidR="007870AD" w:rsidRDefault="007870AD" w:rsidP="007870AD">
      <w:pPr>
        <w:pStyle w:val="font-claude-response-body"/>
      </w:pPr>
      <w:r>
        <w:t>"This is defensible to the fund's investors?" the board chair said finally.</w:t>
      </w:r>
    </w:p>
    <w:p w:rsidR="007870AD" w:rsidRDefault="007870AD" w:rsidP="007870AD">
      <w:pPr>
        <w:pStyle w:val="font-claude-response-body"/>
      </w:pPr>
      <w:r>
        <w:t>"To the investors who understand the difference between short-term extraction and long-term value creation," I said. "Yes."</w:t>
      </w:r>
    </w:p>
    <w:p w:rsidR="007870AD" w:rsidRDefault="007870AD" w:rsidP="007870AD">
      <w:pPr>
        <w:pStyle w:val="font-claude-response-body"/>
      </w:pPr>
      <w:r>
        <w:t>He looked at me.</w:t>
      </w:r>
    </w:p>
    <w:p w:rsidR="007870AD" w:rsidRDefault="007870AD" w:rsidP="007870AD">
      <w:pPr>
        <w:pStyle w:val="font-claude-response-body"/>
      </w:pPr>
      <w:r>
        <w:t>"And the ones who don't?"</w:t>
      </w:r>
    </w:p>
    <w:p w:rsidR="007870AD" w:rsidRDefault="007870AD" w:rsidP="007870AD">
      <w:pPr>
        <w:pStyle w:val="font-claude-response-body"/>
      </w:pPr>
      <w:r>
        <w:t>"Can find a different fund," I said.</w:t>
      </w:r>
    </w:p>
    <w:p w:rsidR="007870AD" w:rsidRDefault="007870AD" w:rsidP="007870AD">
      <w:pPr>
        <w:pStyle w:val="font-claude-response-body"/>
      </w:pPr>
      <w:r>
        <w:t>Another silence. Shorter this time.</w:t>
      </w:r>
    </w:p>
    <w:p w:rsidR="007870AD" w:rsidRDefault="007870AD" w:rsidP="007870AD">
      <w:pPr>
        <w:pStyle w:val="font-claude-response-body"/>
      </w:pPr>
      <w:r>
        <w:t>The board chair nodded.</w:t>
      </w:r>
    </w:p>
    <w:p w:rsidR="007870AD" w:rsidRDefault="007870AD" w:rsidP="007870AD">
      <w:pPr>
        <w:pStyle w:val="font-claude-response-body"/>
      </w:pPr>
      <w:r>
        <w:t>One nod. Small, complete, the nod of someone who has made a calculation they are not entirely comfortable with but which they have concluded is the correct one.</w:t>
      </w:r>
    </w:p>
    <w:p w:rsidR="007870AD" w:rsidRDefault="007870AD" w:rsidP="007870AD">
      <w:pPr>
        <w:pStyle w:val="font-claude-response-body"/>
      </w:pPr>
      <w:r>
        <w:t>"Monday," he said. "You start on Meridian."</w:t>
      </w:r>
    </w:p>
    <w:p w:rsidR="007870AD" w:rsidRDefault="00C60E34" w:rsidP="007870AD">
      <w:r>
        <w:pict>
          <v:rect id="_x0000_i1115" style="width:0;height:1.5pt" o:hralign="center" o:hrstd="t" o:hr="t" fillcolor="#a0a0a0" stroked="f"/>
        </w:pict>
      </w:r>
    </w:p>
    <w:p w:rsidR="007870AD" w:rsidRDefault="007870AD" w:rsidP="007870AD">
      <w:pPr>
        <w:pStyle w:val="font-claude-response-body"/>
      </w:pPr>
      <w:r>
        <w:t>The restructuring took six months and fourteen days.</w:t>
      </w:r>
    </w:p>
    <w:p w:rsidR="007870AD" w:rsidRDefault="007870AD" w:rsidP="007870AD">
      <w:pPr>
        <w:pStyle w:val="font-claude-response-body"/>
      </w:pPr>
      <w:r>
        <w:t xml:space="preserve">I will not catalog every week of it — the negotiations with Meridian's senior team, the debt restructuring conversations with </w:t>
      </w:r>
      <w:proofErr w:type="spellStart"/>
      <w:r>
        <w:t>Granfeld's</w:t>
      </w:r>
      <w:proofErr w:type="spellEnd"/>
      <w:r>
        <w:t xml:space="preserve"> creditors, the regulatory filings and the due diligence processes and the specific, granular work of taking two companies apart and fitting them back together in a configuration that served both and harmed neither. This is the work that does not produce dramatic narratives. It produces results.</w:t>
      </w:r>
    </w:p>
    <w:p w:rsidR="007870AD" w:rsidRDefault="007870AD" w:rsidP="007870AD">
      <w:pPr>
        <w:pStyle w:val="font-claude-response-body"/>
      </w:pPr>
      <w:r>
        <w:t>What I will say is this: the work had a quality that the liquidation could not have had. Not a moral quality — not the self-congratulatory warmth of someone who has done the right thing and wants acknowledgment for it. A functional quality. The specific, sustainable productivity of work that is aligned with something real, that is pointed toward genuine creation rather than extraction, that produces at its conclusion not a number on a balance sheet and a pile of ash where a company used to be but an operational entity that employs thousands of people and provides a service that the regional market genuinely needs.</w:t>
      </w:r>
    </w:p>
    <w:p w:rsidR="007870AD" w:rsidRDefault="007870AD" w:rsidP="007870AD">
      <w:pPr>
        <w:pStyle w:val="font-claude-response-body"/>
      </w:pPr>
      <w:r>
        <w:lastRenderedPageBreak/>
        <w:t xml:space="preserve">The joint venture closed on a Friday afternoon in April. </w:t>
      </w:r>
      <w:proofErr w:type="spellStart"/>
      <w:r>
        <w:t>Granfeld's</w:t>
      </w:r>
      <w:proofErr w:type="spellEnd"/>
      <w:r>
        <w:t xml:space="preserve"> pension fund was fully preserved and restructured with improved long-term security provisions. The workforce numbers were maintained. The distribution network was modernized. And Vanguard Capital's stake in the new combined entity, while producing no immediate forty-million-dollar return, represented a position in a growing, defensively structured business that my projections — and, eventually, the market — assessed as worth substantially more than the liquidation would have generated.</w:t>
      </w:r>
    </w:p>
    <w:p w:rsidR="007870AD" w:rsidRDefault="007870AD" w:rsidP="007870AD">
      <w:pPr>
        <w:pStyle w:val="font-claude-response-body"/>
      </w:pPr>
      <w:r>
        <w:t>Fifty million dollars in long-term value. Six months of work that was hard and sometimes infuriating and occasionally appeared, from the inside, to be on the verge of collapse. Six months of choosing, every day, in every negotiation room and every legal review session and every conversation with skeptical investors, the version of the deal that created rather than destroyed.</w:t>
      </w:r>
    </w:p>
    <w:p w:rsidR="007870AD" w:rsidRDefault="007870AD" w:rsidP="007870AD">
      <w:pPr>
        <w:pStyle w:val="font-claude-response-body"/>
      </w:pPr>
      <w:r>
        <w:t>I called my mother the Friday evening the deal closed.</w:t>
      </w:r>
    </w:p>
    <w:p w:rsidR="007870AD" w:rsidRDefault="007870AD" w:rsidP="007870AD">
      <w:pPr>
        <w:pStyle w:val="font-claude-response-body"/>
      </w:pPr>
      <w:r>
        <w:t xml:space="preserve">Pay telephone at the end of the block. Her voice on the line, the specific quality of it that I knew better than any other </w:t>
      </w:r>
      <w:proofErr w:type="gramStart"/>
      <w:r>
        <w:t>voice, that</w:t>
      </w:r>
      <w:proofErr w:type="gramEnd"/>
      <w:r>
        <w:t xml:space="preserve"> had been the primary acoustic architecture of my interior life for twenty-four years.</w:t>
      </w:r>
    </w:p>
    <w:p w:rsidR="007870AD" w:rsidRDefault="007870AD" w:rsidP="007870AD">
      <w:pPr>
        <w:pStyle w:val="font-claude-response-body"/>
      </w:pPr>
      <w:r>
        <w:t>"It closed," I said.</w:t>
      </w:r>
    </w:p>
    <w:p w:rsidR="007870AD" w:rsidRDefault="007870AD" w:rsidP="007870AD">
      <w:pPr>
        <w:pStyle w:val="font-claude-response-body"/>
      </w:pPr>
      <w:r>
        <w:t>A brief silence. The particular quality of a silence that is not empty.</w:t>
      </w:r>
    </w:p>
    <w:p w:rsidR="007870AD" w:rsidRDefault="007870AD" w:rsidP="007870AD">
      <w:pPr>
        <w:pStyle w:val="font-claude-response-body"/>
      </w:pPr>
      <w:r>
        <w:t>"Tell me how it feels," she said.</w:t>
      </w:r>
    </w:p>
    <w:p w:rsidR="007870AD" w:rsidRDefault="007870AD" w:rsidP="007870AD">
      <w:pPr>
        <w:pStyle w:val="font-claude-response-body"/>
      </w:pPr>
      <w:r>
        <w:t>I thought about this. I stood in the phone box with the capital's Friday evening settling into its weekend frequency around me — the light different, the pace different, the specific released quality of a city that has completed its working week — and I thought about how the deal felt.</w:t>
      </w:r>
    </w:p>
    <w:p w:rsidR="007870AD" w:rsidRDefault="007870AD" w:rsidP="007870AD">
      <w:pPr>
        <w:pStyle w:val="font-claude-response-body"/>
      </w:pPr>
      <w:r>
        <w:t>"Clean," I said.</w:t>
      </w:r>
    </w:p>
    <w:p w:rsidR="007870AD" w:rsidRDefault="007870AD" w:rsidP="007870AD">
      <w:pPr>
        <w:pStyle w:val="font-claude-response-body"/>
      </w:pPr>
      <w:r>
        <w:t>Another silence.</w:t>
      </w:r>
    </w:p>
    <w:p w:rsidR="007870AD" w:rsidRDefault="007870AD" w:rsidP="007870AD">
      <w:pPr>
        <w:pStyle w:val="font-claude-response-body"/>
      </w:pPr>
      <w:r>
        <w:t>"Good," she said.</w:t>
      </w:r>
    </w:p>
    <w:p w:rsidR="007870AD" w:rsidRDefault="007870AD" w:rsidP="007870AD">
      <w:pPr>
        <w:pStyle w:val="font-claude-response-body"/>
      </w:pPr>
      <w:r>
        <w:t>Just that. One word. In the register of someone for whom one word, at the right moment, is exactly sufficient.</w:t>
      </w:r>
    </w:p>
    <w:p w:rsidR="007870AD" w:rsidRDefault="007870AD" w:rsidP="007870AD">
      <w:pPr>
        <w:pStyle w:val="font-claude-response-body"/>
      </w:pPr>
      <w:r>
        <w:t>I held the phone for a moment after she had said it, standing in the phone box with the city moving past me and the specific, interior quality of a person who has made a decision under pressure and stood by it and found that the standing produced exactly what they had been told it would produce: not the drama of righteousness, not the theater of virtue.</w:t>
      </w:r>
    </w:p>
    <w:p w:rsidR="007870AD" w:rsidRDefault="007870AD" w:rsidP="007870AD">
      <w:pPr>
        <w:pStyle w:val="font-claude-response-body"/>
      </w:pPr>
      <w:r>
        <w:t>Just the clean, sustainable, buildable foundation of a life that can bear its own weight.</w:t>
      </w:r>
    </w:p>
    <w:p w:rsidR="007870AD" w:rsidRDefault="007870AD" w:rsidP="007870AD">
      <w:pPr>
        <w:pStyle w:val="font-claude-response-body"/>
      </w:pPr>
      <w:r>
        <w:t>The foundation. Always the foundation.</w:t>
      </w:r>
    </w:p>
    <w:p w:rsidR="007870AD" w:rsidRDefault="007870AD" w:rsidP="007870AD">
      <w:pPr>
        <w:pStyle w:val="font-claude-response-body"/>
      </w:pPr>
      <w:r>
        <w:lastRenderedPageBreak/>
        <w:t>She had been telling me about the foundation since I was ten years old in a cold kitchen with garlic water for breakfast and a covenant that I had not yet understood I was entering.</w:t>
      </w:r>
    </w:p>
    <w:p w:rsidR="007870AD" w:rsidRDefault="007870AD" w:rsidP="007870AD">
      <w:pPr>
        <w:pStyle w:val="font-claude-response-body"/>
      </w:pPr>
      <w:r>
        <w:t>I understood it now.</w:t>
      </w:r>
    </w:p>
    <w:p w:rsidR="007870AD" w:rsidRDefault="007870AD" w:rsidP="007870AD">
      <w:pPr>
        <w:pStyle w:val="font-claude-response-body"/>
      </w:pPr>
      <w:r>
        <w:t>I was building on it.</w:t>
      </w:r>
    </w:p>
    <w:p w:rsidR="007870AD" w:rsidRDefault="00C60E34" w:rsidP="007870AD">
      <w:r>
        <w:pict>
          <v:rect id="_x0000_i1116" style="width:0;height:1.5pt" o:hralign="center" o:hrstd="t" o:hr="t" fillcolor="#a0a0a0" stroked="f"/>
        </w:pict>
      </w:r>
    </w:p>
    <w:p w:rsidR="007870AD" w:rsidRDefault="007870AD" w:rsidP="007870AD">
      <w:pPr>
        <w:pStyle w:val="font-claude-response-body"/>
      </w:pPr>
      <w:r>
        <w:rPr>
          <w:rStyle w:val="Strong"/>
        </w:rPr>
        <w:t>END OF CHAPTER 8</w:t>
      </w:r>
    </w:p>
    <w:p w:rsidR="007870AD" w:rsidRDefault="007870AD" w:rsidP="00C80BF9">
      <w:pPr>
        <w:pStyle w:val="font-claude-response-body"/>
      </w:pPr>
    </w:p>
    <w:p w:rsidR="007870AD" w:rsidRDefault="007870AD" w:rsidP="00C80BF9">
      <w:pPr>
        <w:pStyle w:val="font-claude-response-body"/>
      </w:pPr>
    </w:p>
    <w:p w:rsidR="007870AD" w:rsidRDefault="007870AD" w:rsidP="00C80BF9">
      <w:pPr>
        <w:pStyle w:val="font-claude-response-body"/>
      </w:pPr>
    </w:p>
    <w:p w:rsidR="007870AD" w:rsidRDefault="007870AD" w:rsidP="007870AD">
      <w:pPr>
        <w:pStyle w:val="Heading2"/>
      </w:pPr>
      <w:r>
        <w:t>CHAPTER 9: THE LEDGER OF LIVING ENEMIES</w:t>
      </w:r>
    </w:p>
    <w:p w:rsidR="007870AD" w:rsidRDefault="007870AD" w:rsidP="007870AD">
      <w:pPr>
        <w:pStyle w:val="Heading4"/>
      </w:pPr>
      <w:r>
        <w:t xml:space="preserve">Age 26 — </w:t>
      </w:r>
      <w:proofErr w:type="gramStart"/>
      <w:r>
        <w:t>The</w:t>
      </w:r>
      <w:proofErr w:type="gramEnd"/>
      <w:r>
        <w:t xml:space="preserve"> Ninth Secret</w:t>
      </w:r>
    </w:p>
    <w:p w:rsidR="007870AD" w:rsidRDefault="00C60E34" w:rsidP="007870AD">
      <w:r>
        <w:pict>
          <v:rect id="_x0000_i1117" style="width:0;height:1.5pt" o:hralign="center" o:hrstd="t" o:hr="t" fillcolor="#a0a0a0" stroked="f"/>
        </w:pict>
      </w:r>
    </w:p>
    <w:p w:rsidR="007870AD" w:rsidRDefault="007870AD" w:rsidP="007870AD">
      <w:pPr>
        <w:pStyle w:val="font-claude-response-body"/>
      </w:pPr>
      <w:r>
        <w:t>Revenge is a country with no borders and no exit.</w:t>
      </w:r>
    </w:p>
    <w:p w:rsidR="007870AD" w:rsidRDefault="007870AD" w:rsidP="007870AD">
      <w:pPr>
        <w:pStyle w:val="font-claude-response-body"/>
      </w:pPr>
      <w:r>
        <w:t>You can enter it from any direction — from grief, from anger, from the specific, refined hatred that accumulates over years of intimate knowledge of exactly what was done to you and exactly who did it. The entry is always easy. The currency is always available. And once you are inside it, the country presents itself as entirely reasonable — its geography logical, its laws consistent, its culture organized around principles that seem, from the inside, not merely defensible but obviously correct.</w:t>
      </w:r>
    </w:p>
    <w:p w:rsidR="007870AD" w:rsidRDefault="007870AD" w:rsidP="007870AD">
      <w:pPr>
        <w:pStyle w:val="font-claude-response-body"/>
      </w:pPr>
      <w:r>
        <w:t>What it does not tell you at the border is this: the country has no exit. The longer you stay, the more its internal logic becomes the only logic available to you. The more your cognitive resources — the intelligence and the strategic capability and the emotional energy that might otherwise be deployed in the direction of your actual life — are requisitioned by the country's continuous operations. And the country's operations, it turns out, require an enormous amount of maintenance. Enemies must be monitored. Grievances must be catalogued and kept current. The specific, precise record of every wrong must be maintained with the same careful accuracy that my mother gave to every other form of accounting in her life, because the moment you lose the precision, the justification dims, and without the justification the country loses its coherence.</w:t>
      </w:r>
    </w:p>
    <w:p w:rsidR="007870AD" w:rsidRDefault="007870AD" w:rsidP="007870AD">
      <w:pPr>
        <w:pStyle w:val="font-claude-response-body"/>
      </w:pPr>
      <w:r>
        <w:t>Revenge is expensive.</w:t>
      </w:r>
    </w:p>
    <w:p w:rsidR="007870AD" w:rsidRDefault="007870AD" w:rsidP="007870AD">
      <w:pPr>
        <w:pStyle w:val="font-claude-response-body"/>
      </w:pPr>
      <w:r>
        <w:t>I did not understand how expensive until I had already spent years of my life inside it, running what I believed was a different country entirely — the country of justice, of accountability, of the legitimate correction of a genuine wrong — without recognizing that the two countries share a border so porous as to be effectively non-existent.</w:t>
      </w:r>
    </w:p>
    <w:p w:rsidR="007870AD" w:rsidRDefault="007870AD" w:rsidP="007870AD">
      <w:pPr>
        <w:pStyle w:val="font-claude-response-body"/>
      </w:pPr>
      <w:r>
        <w:lastRenderedPageBreak/>
        <w:t>The file I had assembled on Victor Vance was comprehensive, meticulous, and represented approximately two years of dedicated intelligence work that I had conducted alongside the building of Vanguard Capital, using the networks and resources that the fund's growth had made available to me.</w:t>
      </w:r>
    </w:p>
    <w:p w:rsidR="007870AD" w:rsidRDefault="007870AD" w:rsidP="007870AD">
      <w:pPr>
        <w:pStyle w:val="font-claude-response-body"/>
      </w:pPr>
      <w:r>
        <w:t>It had begun with the intelligence my mother had shared across the years — the name Victor Vance appearing for the first time in the second secret, the story of my father's exile, the family's ruin. I had added to this foundation incrementally, using the specific, patient methodology of someone who understands that intelligence accumulates over time and that rushing its assembly produces gaps that become liabilities. By my twenty-sixth year, the file was thorough enough that I could trace, in documented detail, the precise shape of what had been done to us, the specific mechanisms by which Victor Vance had operated, and the current state of everything he had built and lost in the thirty years since.</w:t>
      </w:r>
    </w:p>
    <w:p w:rsidR="007870AD" w:rsidRDefault="007870AD" w:rsidP="007870AD">
      <w:pPr>
        <w:pStyle w:val="font-claude-response-body"/>
      </w:pPr>
      <w:r>
        <w:t>His current state: an old man. Paralyzed by a stroke two years prior. Living in a specialized care facility three streets from my mother's house in our old neighborhood, a geographical coincidence so specific and so strange that I had spent considerable time examining whether it was a coincidence at all or some form of deliberate positioning — before concluding that some ironies are simply real and the world has no obligation to make its arrangements legible.</w:t>
      </w:r>
    </w:p>
    <w:p w:rsidR="007870AD" w:rsidRDefault="007870AD" w:rsidP="007870AD">
      <w:pPr>
        <w:pStyle w:val="font-claude-response-body"/>
      </w:pPr>
      <w:r>
        <w:t xml:space="preserve">He had lost his fortune. Not to my intervention — not yet — but to the ordinary forces of time and exposure and the specific, entropic tendency of power built on compromised foundations to eventually collapse under the accumulated weight of its own structural dishonesty. Bad investments, I had read in the financial press coverage. Political shifts. The retirement of allies whose protection had been, for decades, the invisible scaffolding of his continued </w:t>
      </w:r>
      <w:proofErr w:type="gramStart"/>
      <w:r>
        <w:t>operation.</w:t>
      </w:r>
      <w:proofErr w:type="gramEnd"/>
    </w:p>
    <w:p w:rsidR="007870AD" w:rsidRDefault="007870AD" w:rsidP="007870AD">
      <w:pPr>
        <w:pStyle w:val="font-claude-response-body"/>
      </w:pPr>
      <w:r>
        <w:t>He was broke. He was paralyzed. He was forgotten.</w:t>
      </w:r>
    </w:p>
    <w:p w:rsidR="007870AD" w:rsidRDefault="007870AD" w:rsidP="007870AD">
      <w:pPr>
        <w:pStyle w:val="font-claude-response-body"/>
      </w:pPr>
      <w:r>
        <w:t>And I had built, across two years of careful, methodical preparation, a legal and corporate trap of extraordinary precision that would ensure that his remaining days — however many there were, and there appeared to be few — would be spent not in the managed, medically supported environment of the care facility but in conditions that precisely mirrored the consequences of his own actions: abandoned, exposed, stripped of every remaining provision.</w:t>
      </w:r>
    </w:p>
    <w:p w:rsidR="007870AD" w:rsidRDefault="007870AD" w:rsidP="007870AD">
      <w:pPr>
        <w:pStyle w:val="font-claude-response-body"/>
      </w:pPr>
      <w:r>
        <w:t>I had been, in the making of this trap, more patient and more thorough than I had been in anything else I had ever built. This was how I knew, without examining the question directly, that this was not justice. Justice, I had learned from my mother's curriculum, is clean and purposeful and executed with the minimum force necessary to achieve the required outcome. What I had built was elaborate. It was detailed. It had been given more of my attention than any comparable project in my professional life, including the ones that had made my fund a hundred million dollars.</w:t>
      </w:r>
    </w:p>
    <w:p w:rsidR="007870AD" w:rsidRDefault="007870AD" w:rsidP="007870AD">
      <w:pPr>
        <w:pStyle w:val="font-claude-response-body"/>
      </w:pPr>
      <w:r>
        <w:t>That level of investment in the destruction of a single, already-defeated old man was not the signature of justice.</w:t>
      </w:r>
    </w:p>
    <w:p w:rsidR="007870AD" w:rsidRDefault="007870AD" w:rsidP="007870AD">
      <w:pPr>
        <w:pStyle w:val="font-claude-response-body"/>
      </w:pPr>
      <w:r>
        <w:lastRenderedPageBreak/>
        <w:t>It was the signature of something else. Something that I had been, for two years, calling by the wrong name.</w:t>
      </w:r>
    </w:p>
    <w:p w:rsidR="007870AD" w:rsidRDefault="007870AD" w:rsidP="007870AD">
      <w:pPr>
        <w:pStyle w:val="font-claude-response-body"/>
      </w:pPr>
      <w:r>
        <w:t>I drove to my mother's house on my twenty-sixth birthday carrying the file the way you carry the thing you have been holding for a very long time and are finally, gratefully about to set down.</w:t>
      </w:r>
    </w:p>
    <w:p w:rsidR="007870AD" w:rsidRDefault="00C60E34" w:rsidP="007870AD">
      <w:r>
        <w:pict>
          <v:rect id="_x0000_i1118" style="width:0;height:1.5pt" o:hralign="center" o:hrstd="t" o:hr="t" fillcolor="#a0a0a0" stroked="f"/>
        </w:pict>
      </w:r>
    </w:p>
    <w:p w:rsidR="007870AD" w:rsidRDefault="007870AD" w:rsidP="007870AD">
      <w:pPr>
        <w:pStyle w:val="font-claude-response-body"/>
      </w:pPr>
      <w:r>
        <w:t>The drive had a different quality from previous birthday drives. Not anxious — I had moved through and past most varieties of anxiety by twenty-six — but charged. The specific, anticipatory electricity of someone approaching a significant event with the full, focused investment of everything they have been building toward it.</w:t>
      </w:r>
    </w:p>
    <w:p w:rsidR="007870AD" w:rsidRDefault="007870AD" w:rsidP="007870AD">
      <w:pPr>
        <w:pStyle w:val="font-claude-response-body"/>
      </w:pPr>
      <w:r>
        <w:t>I had imagined this evening many times. Not always consciously, not always in the explicit mode of deliberate imagination, but in the background of the preceding years — in the specific, low-frequency frequency of a thought that runs continuously beneath the surface of whatever else is occupying the primary layer of attention. I had imagined her face when I presented the file. The specific, deep, finally-after-all-these-years quality of satisfaction that I expected to find there. The closure that this would constitute — not just for me, but for her, for the woman who had spent thirty years in a slum, washing other people's clothes, feeding me on garlic water and blood money and a dead man's switch, all of it made necessary by one man's actions.</w:t>
      </w:r>
    </w:p>
    <w:p w:rsidR="007870AD" w:rsidRDefault="007870AD" w:rsidP="007870AD">
      <w:pPr>
        <w:pStyle w:val="font-claude-response-body"/>
      </w:pPr>
      <w:r>
        <w:t>I had imagined presenting her with his head on a silver platter, which is the metaphor I had used in my own interior narration of the event and which I had not, until this moment, examined for what it revealed about the country I had been living in.</w:t>
      </w:r>
    </w:p>
    <w:p w:rsidR="007870AD" w:rsidRDefault="007870AD" w:rsidP="007870AD">
      <w:pPr>
        <w:pStyle w:val="font-claude-response-body"/>
      </w:pPr>
      <w:r>
        <w:t>I parked. I walked the fifty meters. I went inside.</w:t>
      </w:r>
    </w:p>
    <w:p w:rsidR="007870AD" w:rsidRDefault="007870AD" w:rsidP="007870AD">
      <w:pPr>
        <w:pStyle w:val="font-claude-response-body"/>
      </w:pPr>
      <w:r>
        <w:t>She was at the table, which was usual. The candle was lit, which was usual. The expression on her face when I came in and set the file on the table — the thick, precisely organized folder of everything I had assembled, the two years of work, the comprehensive, legally and financially devastating trap — was not what I had imagined.</w:t>
      </w:r>
    </w:p>
    <w:p w:rsidR="007870AD" w:rsidRDefault="007870AD" w:rsidP="007870AD">
      <w:pPr>
        <w:pStyle w:val="font-claude-response-body"/>
      </w:pPr>
      <w:r>
        <w:t>She looked at the file.</w:t>
      </w:r>
    </w:p>
    <w:p w:rsidR="007870AD" w:rsidRDefault="007870AD" w:rsidP="007870AD">
      <w:pPr>
        <w:pStyle w:val="font-claude-response-body"/>
      </w:pPr>
      <w:r>
        <w:t>She looked at me.</w:t>
      </w:r>
    </w:p>
    <w:p w:rsidR="007870AD" w:rsidRDefault="007870AD" w:rsidP="007870AD">
      <w:pPr>
        <w:pStyle w:val="font-claude-response-body"/>
      </w:pPr>
      <w:r>
        <w:t>She did not look pleased.</w:t>
      </w:r>
    </w:p>
    <w:p w:rsidR="007870AD" w:rsidRDefault="00C60E34" w:rsidP="007870AD">
      <w:r>
        <w:pict>
          <v:rect id="_x0000_i1119" style="width:0;height:1.5pt" o:hralign="center" o:hrstd="t" o:hr="t" fillcolor="#a0a0a0" stroked="f"/>
        </w:pict>
      </w:r>
    </w:p>
    <w:p w:rsidR="007870AD" w:rsidRDefault="007870AD" w:rsidP="007870AD">
      <w:pPr>
        <w:pStyle w:val="font-claude-response-body"/>
      </w:pPr>
      <w:r>
        <w:t>I told her everything. In the methodical, sequential way I had narrated all the important things to her across sixteen years of kitchen conversations — from the beginning, in order, without editorializing, with the specific, flat precision of someone who has prepared this information for delivery to an audience they consider the most qualified available to assess it.</w:t>
      </w:r>
    </w:p>
    <w:p w:rsidR="007870AD" w:rsidRDefault="007870AD" w:rsidP="007870AD">
      <w:pPr>
        <w:pStyle w:val="font-claude-response-body"/>
      </w:pPr>
      <w:r>
        <w:lastRenderedPageBreak/>
        <w:t>The intelligence gathering. The legal mechanism. The specific financial moves that would cut the funding to his care facility. The exposure of his past crimes to the relevant authorities. The precise sequence of events that would, once initiated, unfold with the self-sustaining momentum of a well-designed system executing its designed function.</w:t>
      </w:r>
    </w:p>
    <w:p w:rsidR="007870AD" w:rsidRDefault="007870AD" w:rsidP="007870AD">
      <w:pPr>
        <w:pStyle w:val="font-claude-response-body"/>
      </w:pPr>
      <w:r>
        <w:t>I told her about the satisfaction I expected it to produce. Not in those terms — I was not quite able to say it in those terms, which should have told me something — but in the terms of justice, of accountability, of the correction of a record that had been wrong for thirty years.</w:t>
      </w:r>
    </w:p>
    <w:p w:rsidR="007870AD" w:rsidRDefault="007870AD" w:rsidP="007870AD">
      <w:pPr>
        <w:pStyle w:val="font-claude-response-body"/>
      </w:pPr>
      <w:r>
        <w:t>She listened. Completely. Without expression. Without the small, involuntary adjustments of face and body that people produce when they are hearing something that is moving them in some direction — approval or dismay or the specific, unsettled quality of information that conflicts with existing understanding.</w:t>
      </w:r>
    </w:p>
    <w:p w:rsidR="007870AD" w:rsidRDefault="007870AD" w:rsidP="007870AD">
      <w:pPr>
        <w:pStyle w:val="font-claude-response-body"/>
      </w:pPr>
      <w:r>
        <w:t>When I finished, she was still.</w:t>
      </w:r>
    </w:p>
    <w:p w:rsidR="007870AD" w:rsidRDefault="007870AD" w:rsidP="007870AD">
      <w:pPr>
        <w:pStyle w:val="font-claude-response-body"/>
      </w:pPr>
      <w:r>
        <w:t>Then she reached into the desk drawer.</w:t>
      </w:r>
    </w:p>
    <w:p w:rsidR="007870AD" w:rsidRDefault="007870AD" w:rsidP="007870AD">
      <w:pPr>
        <w:pStyle w:val="font-claude-response-body"/>
      </w:pPr>
      <w:r>
        <w:t>She produced a stack of papers. Medical receipts — the specific format of institutional billing, with the care facility's letterhead and the itemized breakdown of services rendered and the payment confirmation at the bottom.</w:t>
      </w:r>
    </w:p>
    <w:p w:rsidR="007870AD" w:rsidRDefault="007870AD" w:rsidP="007870AD">
      <w:pPr>
        <w:pStyle w:val="font-claude-response-body"/>
      </w:pPr>
      <w:r>
        <w:t>She slid them across the table.</w:t>
      </w:r>
    </w:p>
    <w:p w:rsidR="007870AD" w:rsidRDefault="007870AD" w:rsidP="007870AD">
      <w:pPr>
        <w:pStyle w:val="font-claude-response-body"/>
      </w:pPr>
      <w:r>
        <w:t>I picked them up. I looked at them. My eyes moved down the first one — the care facility, the date, the patient name, the monthly fee, which was substantial, which represented the quality of specialized neurological care available only at the better-equipped facilities in this district.</w:t>
      </w:r>
    </w:p>
    <w:p w:rsidR="007870AD" w:rsidRDefault="007870AD" w:rsidP="007870AD">
      <w:pPr>
        <w:pStyle w:val="font-claude-response-body"/>
      </w:pPr>
      <w:r>
        <w:t>And the payment name. The alias she used for all official correspondence, the name she had lived under in this district for thirty years.</w:t>
      </w:r>
    </w:p>
    <w:p w:rsidR="007870AD" w:rsidRDefault="007870AD" w:rsidP="007870AD">
      <w:pPr>
        <w:pStyle w:val="font-claude-response-body"/>
      </w:pPr>
      <w:r>
        <w:t>My mother's name.</w:t>
      </w:r>
    </w:p>
    <w:p w:rsidR="007870AD" w:rsidRDefault="007870AD" w:rsidP="007870AD">
      <w:pPr>
        <w:pStyle w:val="font-claude-response-body"/>
      </w:pPr>
      <w:r>
        <w:t>I looked at the dates on the receipts. The oldest was ten years prior. Ten years of monthly payments. Ten years of consistent, punctual, complete coverage of Victor Vance's specialized medical care, paid for by the woman he had destroyed, executed with the same methodical precision she brought to everything she had decided to do.</w:t>
      </w:r>
    </w:p>
    <w:p w:rsidR="007870AD" w:rsidRDefault="007870AD" w:rsidP="007870AD">
      <w:pPr>
        <w:pStyle w:val="font-claude-response-body"/>
      </w:pPr>
      <w:r>
        <w:t>I looked up from the receipts.</w:t>
      </w:r>
    </w:p>
    <w:p w:rsidR="007870AD" w:rsidRDefault="007870AD" w:rsidP="007870AD">
      <w:pPr>
        <w:pStyle w:val="font-claude-response-body"/>
      </w:pPr>
      <w:r>
        <w:t>"Mom." My voice had a quality I was not managing. The control I had developed across twenty-six years of progressive, deliberate cultivation of composure was, in this moment, simply inadequate to the task. "What is this?" The receipts were in my hand and my hand was not steady. "You have been paying his medical bills? The man who ruined us? The man who gave you those scars? Why? Why are you protecting our worst enemy? Have you lost your mind?"</w:t>
      </w:r>
    </w:p>
    <w:p w:rsidR="007870AD" w:rsidRDefault="007870AD" w:rsidP="007870AD">
      <w:pPr>
        <w:pStyle w:val="font-claude-response-body"/>
      </w:pPr>
      <w:r>
        <w:lastRenderedPageBreak/>
        <w:t>My voice cracked on the last sentence. I heard it crack and I could not prevent it and I did not particularly try to, because the cracking was accurate — was the honest, unguarded sound of someone receiving information that has broken the interior landscape of the last two years, the landscape in which this man had occupied the specific position of the enemy and my mother had occupied the specific position of his victim, and which was now, in the time it took to read a stack of medical receipts, revealed as something else entirely.</w:t>
      </w:r>
    </w:p>
    <w:p w:rsidR="007870AD" w:rsidRDefault="007870AD" w:rsidP="007870AD">
      <w:pPr>
        <w:pStyle w:val="font-claude-response-body"/>
      </w:pPr>
      <w:r>
        <w:t>She stood up.</w:t>
      </w:r>
    </w:p>
    <w:p w:rsidR="007870AD" w:rsidRDefault="007870AD" w:rsidP="007870AD">
      <w:pPr>
        <w:pStyle w:val="font-claude-response-body"/>
      </w:pPr>
      <w:r>
        <w:t>The standing was, in my mother's vocabulary of movement, a full sentence. She stood with the specific, complete authority that she had always possessed — that atmospheric quality that commanded silence without requiring volume — and the kitchen contracted around her standing the way it always did, the available space reorganizing itself in deference to the center of gravity she represented.</w:t>
      </w:r>
    </w:p>
    <w:p w:rsidR="007870AD" w:rsidRDefault="007870AD" w:rsidP="007870AD">
      <w:pPr>
        <w:pStyle w:val="font-claude-response-body"/>
      </w:pPr>
      <w:r>
        <w:t>"Tonight is your twenty-sixth birthday, Julian," she said.</w:t>
      </w:r>
    </w:p>
    <w:p w:rsidR="007870AD" w:rsidRDefault="007870AD" w:rsidP="007870AD">
      <w:pPr>
        <w:pStyle w:val="font-claude-response-body"/>
      </w:pPr>
      <w:r>
        <w:t>Her voice was perfectly steady. The composure I could not maintain she maintained with the effortless authority of someone who has inhabited it for so long it has become physiological.</w:t>
      </w:r>
    </w:p>
    <w:p w:rsidR="007870AD" w:rsidRDefault="007870AD" w:rsidP="007870AD">
      <w:pPr>
        <w:pStyle w:val="font-claude-response-body"/>
      </w:pPr>
      <w:r>
        <w:t>"It is time for my ninth secret."</w:t>
      </w:r>
    </w:p>
    <w:p w:rsidR="007870AD" w:rsidRDefault="00C60E34" w:rsidP="007870AD">
      <w:r>
        <w:pict>
          <v:rect id="_x0000_i1120" style="width:0;height:1.5pt" o:hralign="center" o:hrstd="t" o:hr="t" fillcolor="#a0a0a0" stroked="f"/>
        </w:pict>
      </w:r>
    </w:p>
    <w:p w:rsidR="007870AD" w:rsidRDefault="007870AD" w:rsidP="007870AD">
      <w:pPr>
        <w:pStyle w:val="font-claude-response-body"/>
      </w:pPr>
      <w:r>
        <w:t>She walked to the window.</w:t>
      </w:r>
    </w:p>
    <w:p w:rsidR="007870AD" w:rsidRDefault="007870AD" w:rsidP="007870AD">
      <w:pPr>
        <w:pStyle w:val="font-claude-response-body"/>
      </w:pPr>
      <w:r>
        <w:t xml:space="preserve">The window above the kitchen sink, looking out onto the narrow alley behind the house, showing nothing but the brick of the building opposite and the specific quality of night that this district produced — not the lit, </w:t>
      </w:r>
      <w:proofErr w:type="spellStart"/>
      <w:r>
        <w:t>performative</w:t>
      </w:r>
      <w:proofErr w:type="spellEnd"/>
      <w:r>
        <w:t xml:space="preserve"> night of the capital's financial district, where the buildings maintained their illumination as a statement about the continuous productivity of the people inside them, but the residential dark of a neighborhood that has gone to sleep and intends to remain asleep until it has to get up.</w:t>
      </w:r>
    </w:p>
    <w:p w:rsidR="007870AD" w:rsidRDefault="007870AD" w:rsidP="007870AD">
      <w:pPr>
        <w:pStyle w:val="font-claude-response-body"/>
      </w:pPr>
      <w:r>
        <w:t>"Forgiveness," she said, "is not a beautiful, soft emotion born out of spiritual weakness."</w:t>
      </w:r>
    </w:p>
    <w:p w:rsidR="007870AD" w:rsidRDefault="007870AD" w:rsidP="007870AD">
      <w:pPr>
        <w:pStyle w:val="font-claude-response-body"/>
      </w:pPr>
      <w:r>
        <w:t>She let the sentence stand alone in the kitchen for the specific duration of a sentence that intends to be heard before anything follows it.</w:t>
      </w:r>
    </w:p>
    <w:p w:rsidR="007870AD" w:rsidRDefault="007870AD" w:rsidP="007870AD">
      <w:pPr>
        <w:pStyle w:val="font-claude-response-body"/>
      </w:pPr>
      <w:r>
        <w:t>"It is the ultimate act of predatory dominance."</w:t>
      </w:r>
    </w:p>
    <w:p w:rsidR="007870AD" w:rsidRDefault="007870AD" w:rsidP="007870AD">
      <w:pPr>
        <w:pStyle w:val="font-claude-response-body"/>
      </w:pPr>
      <w:r>
        <w:t>I was looking at the receipts still in my hand. My hands had steadied — or rather, I had steadied them, had done the specific, interior work of recovering composure that years of practice had made available to me even in conditions of significant shock. I was listening. I was always, in this kitchen, listening with everything I had.</w:t>
      </w:r>
    </w:p>
    <w:p w:rsidR="007870AD" w:rsidRDefault="007870AD" w:rsidP="007870AD">
      <w:pPr>
        <w:pStyle w:val="font-claude-response-body"/>
      </w:pPr>
      <w:r>
        <w:lastRenderedPageBreak/>
        <w:t>"Victor Vance did not lose his fortune to bad luck," she said, her back still to me, her silhouette against the dark window.</w:t>
      </w:r>
    </w:p>
    <w:p w:rsidR="007870AD" w:rsidRDefault="007870AD" w:rsidP="007870AD">
      <w:pPr>
        <w:pStyle w:val="font-claude-response-body"/>
      </w:pPr>
      <w:r>
        <w:t>She turned around.</w:t>
      </w:r>
    </w:p>
    <w:p w:rsidR="007870AD" w:rsidRDefault="007870AD" w:rsidP="007870AD">
      <w:pPr>
        <w:pStyle w:val="font-claude-response-body"/>
      </w:pPr>
      <w:r>
        <w:t xml:space="preserve">"I destroyed his empire from this very kitchen. Over fifteen years, using the financial records I had taken before I fled. I stripped him of his wealth, his reputation, his political allies, his social standing, </w:t>
      </w:r>
      <w:proofErr w:type="gramStart"/>
      <w:r>
        <w:t>his</w:t>
      </w:r>
      <w:proofErr w:type="gramEnd"/>
      <w:r>
        <w:t xml:space="preserve"> friends." She came back to the table and sat down and looked at me with the direct, uninsulated look of a person delivering a truth that has no softening available. "By the time his stroke removed what remained of his operational capacity, there was nothing left to remove. I had taken it all."</w:t>
      </w:r>
    </w:p>
    <w:p w:rsidR="007870AD" w:rsidRDefault="007870AD" w:rsidP="007870AD">
      <w:pPr>
        <w:pStyle w:val="font-claude-response-body"/>
      </w:pPr>
      <w:r>
        <w:t>I looked at her.</w:t>
      </w:r>
    </w:p>
    <w:p w:rsidR="007870AD" w:rsidRDefault="007870AD" w:rsidP="007870AD">
      <w:pPr>
        <w:pStyle w:val="font-claude-response-body"/>
      </w:pPr>
      <w:r>
        <w:t>She had been doing this from this kitchen. For fifteen years, from this kitchen in this industrial slum, in between the laundry house shifts and the garlic water breakfasts and the two-year secrets and the quarterly code entered for the dead man's switch, she had been systematically, methodically, without announcement and without acknowledgment, destroying the man who had destroyed our family.</w:t>
      </w:r>
    </w:p>
    <w:p w:rsidR="007870AD" w:rsidRDefault="007870AD" w:rsidP="007870AD">
      <w:pPr>
        <w:pStyle w:val="font-claude-response-body"/>
      </w:pPr>
      <w:r>
        <w:t>And I had spent two years building a trap for a man who was already, entirely and completely, inside a trap she had already built.</w:t>
      </w:r>
    </w:p>
    <w:p w:rsidR="007870AD" w:rsidRDefault="007870AD" w:rsidP="007870AD">
      <w:pPr>
        <w:pStyle w:val="font-claude-response-body"/>
      </w:pPr>
      <w:r>
        <w:t>"When he had his stroke," she said, "and was left paralyzed and penniless, I faced a specific question." She folded her hands. "If I let him die in the gutter, his suffering would end. He would become a ghost that haunted my memories forever — the man whose destruction I had spent fifteen years executing, reduced at the moment of his final vulnerability to someone I had simply allowed to slip away into death."</w:t>
      </w:r>
    </w:p>
    <w:p w:rsidR="007870AD" w:rsidRDefault="007870AD" w:rsidP="007870AD">
      <w:pPr>
        <w:pStyle w:val="font-claude-response-body"/>
      </w:pPr>
      <w:r>
        <w:t>She looked at the candle between us.</w:t>
      </w:r>
    </w:p>
    <w:p w:rsidR="007870AD" w:rsidRDefault="007870AD" w:rsidP="007870AD">
      <w:pPr>
        <w:pStyle w:val="font-claude-response-body"/>
      </w:pPr>
      <w:r>
        <w:t>"And death, Julian, is the one thing that absolutely and permanently ends the accounting."</w:t>
      </w:r>
    </w:p>
    <w:p w:rsidR="007870AD" w:rsidRDefault="007870AD" w:rsidP="007870AD">
      <w:pPr>
        <w:pStyle w:val="font-claude-response-body"/>
      </w:pPr>
      <w:r>
        <w:t>I was very still. Not the stillness of composure — the stillness of someone whose entire framework for understanding the past two years is undergoing a fundamental reconstruction.</w:t>
      </w:r>
    </w:p>
    <w:p w:rsidR="007870AD" w:rsidRDefault="007870AD" w:rsidP="007870AD">
      <w:pPr>
        <w:pStyle w:val="font-claude-response-body"/>
      </w:pPr>
      <w:r>
        <w:t>"Instead," she said, "I chose to keep him alive."</w:t>
      </w:r>
    </w:p>
    <w:p w:rsidR="007870AD" w:rsidRDefault="00C60E34" w:rsidP="007870AD">
      <w:r>
        <w:pict>
          <v:rect id="_x0000_i1121" style="width:0;height:1.5pt" o:hralign="center" o:hrstd="t" o:hr="t" fillcolor="#a0a0a0" stroked="f"/>
        </w:pict>
      </w:r>
    </w:p>
    <w:p w:rsidR="007870AD" w:rsidRDefault="007870AD" w:rsidP="007870AD">
      <w:pPr>
        <w:pStyle w:val="font-claude-response-body"/>
      </w:pPr>
      <w:r>
        <w:t>The specific, silent weight of what she had just said occupied the kitchen with a presence that was almost physical.</w:t>
      </w:r>
    </w:p>
    <w:p w:rsidR="007870AD" w:rsidRDefault="007870AD" w:rsidP="007870AD">
      <w:pPr>
        <w:pStyle w:val="font-claude-response-body"/>
      </w:pPr>
      <w:r>
        <w:t xml:space="preserve">She had chosen to keep him alive. She was paying for his breath. The woman who had spent fifteen years systematically dismantling the empire of the man who had forced her to wash other people's clothes and feed her child on garlic water and keep a dead man's switch in a digital vault </w:t>
      </w:r>
      <w:r>
        <w:lastRenderedPageBreak/>
        <w:t>— was paying for this man's continued, medically supported existence with the same methodical, monthly precision she brought to every other form of accounting.</w:t>
      </w:r>
    </w:p>
    <w:p w:rsidR="007870AD" w:rsidRDefault="007870AD" w:rsidP="007870AD">
      <w:pPr>
        <w:pStyle w:val="font-claude-response-body"/>
      </w:pPr>
      <w:r>
        <w:t>"Every single day for ten years," she said, "he has woken up in a clean room, fed by machines, knowing that the only reason his heart is still beating is because the woman he tried to destroy is paying for his breath."</w:t>
      </w:r>
    </w:p>
    <w:p w:rsidR="007870AD" w:rsidRDefault="007870AD" w:rsidP="007870AD">
      <w:pPr>
        <w:pStyle w:val="font-claude-response-body"/>
      </w:pPr>
      <w:r>
        <w:t>She let this arrive completely.</w:t>
      </w:r>
    </w:p>
    <w:p w:rsidR="007870AD" w:rsidRDefault="007870AD" w:rsidP="007870AD">
      <w:pPr>
        <w:pStyle w:val="font-claude-response-body"/>
      </w:pPr>
      <w:r>
        <w:t>"Every breath he takes is an admission of his absolute defeat." She looked at me with the look she used for the most important formulations — the direct, unmediated look that carried the full weight of what she was saying across the table without diminishment. "He is not my enemy anymore, Julian. He is my living monument."</w:t>
      </w:r>
    </w:p>
    <w:p w:rsidR="007870AD" w:rsidRDefault="007870AD" w:rsidP="007870AD">
      <w:pPr>
        <w:pStyle w:val="font-claude-response-body"/>
      </w:pPr>
      <w:r>
        <w:t>I put down the receipts.</w:t>
      </w:r>
    </w:p>
    <w:p w:rsidR="007870AD" w:rsidRDefault="007870AD" w:rsidP="007870AD">
      <w:pPr>
        <w:pStyle w:val="font-claude-response-body"/>
      </w:pPr>
      <w:r>
        <w:t>I put down the file.</w:t>
      </w:r>
    </w:p>
    <w:p w:rsidR="007870AD" w:rsidRDefault="007870AD" w:rsidP="007870AD">
      <w:pPr>
        <w:pStyle w:val="font-claude-response-body"/>
      </w:pPr>
      <w:r>
        <w:t>Something was happening in my interior landscape that I did not immediately have language for — a movement of something that had been occupying an enormous amount of space, a restructuring of the load-bearing elements of two years of accumulated purpose and intention. The file that I had built with such care, such patience, such complete investment of my most refined strategic capabilities — it was not wrong, exactly. It was not built from a false premise. Victor Vance had done what I had documented him doing. The mechanisms I had designed were genuine and would function as designed.</w:t>
      </w:r>
    </w:p>
    <w:p w:rsidR="007870AD" w:rsidRDefault="007870AD" w:rsidP="007870AD">
      <w:pPr>
        <w:pStyle w:val="font-claude-response-body"/>
      </w:pPr>
      <w:r>
        <w:t>But they were not necessary. And more than that — they were late. The work had already been done, from this kitchen, by this woman, fifteen years before I had started mine.</w:t>
      </w:r>
    </w:p>
    <w:p w:rsidR="007870AD" w:rsidRDefault="007870AD" w:rsidP="007870AD">
      <w:pPr>
        <w:pStyle w:val="font-claude-response-body"/>
      </w:pPr>
      <w:r>
        <w:t>I had been building a monument that already existed.</w:t>
      </w:r>
    </w:p>
    <w:p w:rsidR="007870AD" w:rsidRDefault="007870AD" w:rsidP="007870AD">
      <w:pPr>
        <w:pStyle w:val="font-claude-response-body"/>
      </w:pPr>
      <w:r>
        <w:t>"Hate is a parasite that requires your mental energy to survive," she said. "When you seek vengeance through anger, you link your soul to your enemy, allowing them to dictate your happiness. Every morning you wake up and hate him, Julian, you give him a portion of the day that belongs to you. He lives in your mind rent-free and he costs you the specific, daily portion of your cognitive and emotional energy that hatred requires to maintain itself."</w:t>
      </w:r>
    </w:p>
    <w:p w:rsidR="007870AD" w:rsidRDefault="007870AD" w:rsidP="007870AD">
      <w:pPr>
        <w:pStyle w:val="font-claude-response-body"/>
      </w:pPr>
      <w:r>
        <w:t>She reached across the table and pressed her hand down on the file — the file I had set aside, the two years of meticulous, detailed construction.</w:t>
      </w:r>
    </w:p>
    <w:p w:rsidR="007870AD" w:rsidRDefault="007870AD" w:rsidP="007870AD">
      <w:pPr>
        <w:pStyle w:val="font-claude-response-body"/>
      </w:pPr>
      <w:r>
        <w:t>"Forgiveness is cutting the cord," she said. "It is looking at the person who crossed you and saying: you are so insignificant to my future that I will not spend a single hour hating you. Not because what you did was acceptable. Not because the accounting has not been rendered. But because my future is worth more than your past, and I refuse to allow your past to consume my future."</w:t>
      </w:r>
    </w:p>
    <w:p w:rsidR="007870AD" w:rsidRDefault="007870AD" w:rsidP="007870AD">
      <w:pPr>
        <w:pStyle w:val="font-claude-response-body"/>
      </w:pPr>
      <w:r>
        <w:lastRenderedPageBreak/>
        <w:t>She removed her hand from the file.</w:t>
      </w:r>
    </w:p>
    <w:p w:rsidR="007870AD" w:rsidRDefault="007870AD" w:rsidP="007870AD">
      <w:pPr>
        <w:pStyle w:val="font-claude-response-body"/>
      </w:pPr>
      <w:r>
        <w:t>"Keeping Victor alive with my charity was my way of demonstrating my absolute, unassailable superiority. Not to him — he may or may not understand the full geometry of what has happened to him and who has been sustaining him. To myself. The most important demonstration of sovereignty is the one you make to your own interior landscape: that you can look at the person who cost you the most and feel nothing more than the steady, clean awareness that you have already won."</w:t>
      </w:r>
    </w:p>
    <w:p w:rsidR="007870AD" w:rsidRDefault="007870AD" w:rsidP="007870AD">
      <w:pPr>
        <w:pStyle w:val="font-claude-response-body"/>
      </w:pPr>
      <w:r>
        <w:t>She sat back.</w:t>
      </w:r>
    </w:p>
    <w:p w:rsidR="007870AD" w:rsidRDefault="007870AD" w:rsidP="007870AD">
      <w:pPr>
        <w:pStyle w:val="font-claude-response-body"/>
      </w:pPr>
      <w:r>
        <w:t>"Move on, Julian. Do not spend your brilliant mind fighting a dead man."</w:t>
      </w:r>
    </w:p>
    <w:p w:rsidR="007870AD" w:rsidRDefault="00C60E34" w:rsidP="007870AD">
      <w:r>
        <w:pict>
          <v:rect id="_x0000_i1122" style="width:0;height:1.5pt" o:hralign="center" o:hrstd="t" o:hr="t" fillcolor="#a0a0a0" stroked="f"/>
        </w:pict>
      </w:r>
    </w:p>
    <w:p w:rsidR="007870AD" w:rsidRDefault="007870AD" w:rsidP="007870AD">
      <w:pPr>
        <w:pStyle w:val="font-claude-response-body"/>
      </w:pPr>
      <w:r>
        <w:t>I sat in my mother's kitchen for a long time after she finished speaking.</w:t>
      </w:r>
    </w:p>
    <w:p w:rsidR="007870AD" w:rsidRDefault="007870AD" w:rsidP="007870AD">
      <w:pPr>
        <w:pStyle w:val="font-claude-response-body"/>
      </w:pPr>
      <w:r>
        <w:t>Not unusual — these kitchen conversations had never been events with clear endings, had never produced the neat, resolved quality of discussions that conclude with a decision made and filed. They produced, instead, the specific, continuing quality of information that needs time to complete its restructuring of the landscape it has been given to work on.</w:t>
      </w:r>
    </w:p>
    <w:p w:rsidR="007870AD" w:rsidRDefault="007870AD" w:rsidP="007870AD">
      <w:pPr>
        <w:pStyle w:val="font-claude-response-body"/>
      </w:pPr>
      <w:r>
        <w:t>The candle had burned to its middle. The rain had started at some point during our conversation — the industrial district's rain, the kind that comes without announcement and settles in for a long stay. The window above the sink showed its reflection now: the kitchen interior doubled in the dark glass, our two figures at the table reversed and slightly ghostly, as though a parallel version of this conversation was occurring just on the other side of the window's surface.</w:t>
      </w:r>
    </w:p>
    <w:p w:rsidR="007870AD" w:rsidRDefault="007870AD" w:rsidP="007870AD">
      <w:pPr>
        <w:pStyle w:val="font-claude-response-body"/>
      </w:pPr>
      <w:r>
        <w:t>I was thinking about the file. Not with regret — it had been genuinely good work, and good work is worth acknowledging even when it turns out to be redundant. I was thinking about it as an object of self-examination, a document not of Victor Vance's crimes but of where my interior landscape had been living for two years.</w:t>
      </w:r>
    </w:p>
    <w:p w:rsidR="007870AD" w:rsidRDefault="007870AD" w:rsidP="007870AD">
      <w:pPr>
        <w:pStyle w:val="font-claude-response-body"/>
      </w:pPr>
      <w:r>
        <w:t>Inside the country of revenge. In the country I had described as justice but which was, when examined with the specific, honest clarity that my mother's kitchen always demanded, a country organized around him rather than around me. Around the correction of a historical wrong rather than the construction of a forward-moving life. Around looking backward, at something that had already been addressed by my mother with a thoroughness and a sophistication that my own two years of work had not managed to approach.</w:t>
      </w:r>
    </w:p>
    <w:p w:rsidR="007870AD" w:rsidRDefault="007870AD" w:rsidP="007870AD">
      <w:pPr>
        <w:pStyle w:val="font-claude-response-body"/>
      </w:pPr>
      <w:r>
        <w:t>She had not told me. For fifteen years, she had been conducting the most elegant act of revenge and redemption I had ever encountered, and she had told me none of it — had allowed me to believe, as I grew into the person capable of building my own version of the response, that the field was still open, that the work had not been done, that the enemy was still operational.</w:t>
      </w:r>
    </w:p>
    <w:p w:rsidR="007870AD" w:rsidRDefault="007870AD" w:rsidP="007870AD">
      <w:pPr>
        <w:pStyle w:val="font-claude-response-body"/>
      </w:pPr>
      <w:r>
        <w:lastRenderedPageBreak/>
        <w:t>I thought about why. About the specific, calculated patience of allowing me to build my own response to the thing that had been done to us, rather than presenting me with the completed version of hers.</w:t>
      </w:r>
    </w:p>
    <w:p w:rsidR="007870AD" w:rsidRDefault="007870AD" w:rsidP="007870AD">
      <w:pPr>
        <w:pStyle w:val="font-claude-response-body"/>
      </w:pPr>
      <w:r>
        <w:t>Because if she had told me, I would not have built it. I would have inherited her solution rather than developing my own. And the development of my own — the two years of intelligence work, the careful assembly of the mechanism, the daily maintenance of the focus required to sustain a long-term, complex strategic project — had itself been part of the education. The building was the lesson. The burning of the building was the graduation.</w:t>
      </w:r>
    </w:p>
    <w:p w:rsidR="007870AD" w:rsidRDefault="007870AD" w:rsidP="007870AD">
      <w:pPr>
        <w:pStyle w:val="font-claude-response-body"/>
      </w:pPr>
      <w:r>
        <w:t>She had done this with my transcripts. She had let me build the monster and then burned the evidence of it in front of me. She had let me fall in love with Clara and been present, at the right distance, to help me understand what the fall had taught me.</w:t>
      </w:r>
    </w:p>
    <w:p w:rsidR="007870AD" w:rsidRDefault="007870AD" w:rsidP="007870AD">
      <w:pPr>
        <w:pStyle w:val="font-claude-response-body"/>
      </w:pPr>
      <w:r>
        <w:t>Every time she had allowed me to arrive at the edge of a significant error and had then, at the precise moment of maximum educational value, given me the information that revealed the error's nature.</w:t>
      </w:r>
    </w:p>
    <w:p w:rsidR="007870AD" w:rsidRDefault="007870AD" w:rsidP="007870AD">
      <w:pPr>
        <w:pStyle w:val="font-claude-response-body"/>
      </w:pPr>
      <w:r>
        <w:t>Not to prevent the building. To let me build and then show me what I had built.</w:t>
      </w:r>
    </w:p>
    <w:p w:rsidR="007870AD" w:rsidRDefault="007870AD" w:rsidP="007870AD">
      <w:pPr>
        <w:pStyle w:val="font-claude-response-body"/>
      </w:pPr>
      <w:r>
        <w:t>She was the most patient, the most methodical, the most deliberately precise educator I had ever encountered, and she had been educating me for twenty-six years with the single-minded focus of someone who had one student and no room for error.</w:t>
      </w:r>
    </w:p>
    <w:p w:rsidR="007870AD" w:rsidRDefault="007870AD" w:rsidP="007870AD">
      <w:pPr>
        <w:pStyle w:val="font-claude-response-body"/>
      </w:pPr>
      <w:r>
        <w:t>I picked up the file. I looked at it. I thought about what my mother had built from this kitchen — the fifteen-year systematic dismantling of Victor Vance's empire, conducted in the hours between laundry shifts and garlic water breakfasts, executed with a precision and a patience that made my two years of work look, by comparison, like the draft of a thing rather than the thing itself.</w:t>
      </w:r>
    </w:p>
    <w:p w:rsidR="007870AD" w:rsidRDefault="007870AD" w:rsidP="007870AD">
      <w:pPr>
        <w:pStyle w:val="font-claude-response-body"/>
      </w:pPr>
      <w:r>
        <w:t>I thought about the medical receipts. Monthly. For ten years. Paying for the breath of the man she had already destroyed, keeping the monument alive, demonstrating to herself and to whatever accounting the universe maintained that she was operating from a position so completely beyond the reach of his ability to affect her that she could afford to maintain his existence as a trophy of her absolute, complete, already-concluded victory.</w:t>
      </w:r>
    </w:p>
    <w:p w:rsidR="007870AD" w:rsidRDefault="007870AD" w:rsidP="007870AD">
      <w:pPr>
        <w:pStyle w:val="font-claude-response-body"/>
      </w:pPr>
      <w:r>
        <w:t>This was not forgiveness in the ordinary sense of the word. It was not the warm, spiritual releasing of grievance toward someone who had hurt you, the conscious choice to extend grace to a person who did not deserve it, the deliberate act of releasing the hold that resentment has on your present at the cost of acknowledging that the past was what it was.</w:t>
      </w:r>
    </w:p>
    <w:p w:rsidR="007870AD" w:rsidRDefault="007870AD" w:rsidP="007870AD">
      <w:pPr>
        <w:pStyle w:val="font-claude-response-body"/>
      </w:pPr>
      <w:r>
        <w:t>It was something more formidable than that. It was the specific, advanced form of sovereignty that exists at the furthest end of my mother's curriculum — the form that I had been building toward for twenty-six years without knowing its precise destination.</w:t>
      </w:r>
    </w:p>
    <w:p w:rsidR="007870AD" w:rsidRDefault="007870AD" w:rsidP="007870AD">
      <w:pPr>
        <w:pStyle w:val="font-claude-response-body"/>
      </w:pPr>
      <w:r>
        <w:lastRenderedPageBreak/>
        <w:t>The recognition that your enemy is so completely beneath your level that maintaining even the energy of opposition is a form of condescension. That the most absolute statement of your own power is not the destruction of what threatens you but the calm, steady, almost bored acknowledgment that what threatened you has already been handled, and that you have moved on so thoroughly that you can afford to sustain the remnant of it as evidence of your thoroughness.</w:t>
      </w:r>
    </w:p>
    <w:p w:rsidR="007870AD" w:rsidRDefault="007870AD" w:rsidP="007870AD">
      <w:pPr>
        <w:pStyle w:val="font-claude-response-body"/>
      </w:pPr>
      <w:r>
        <w:t>The living monument.</w:t>
      </w:r>
    </w:p>
    <w:p w:rsidR="007870AD" w:rsidRDefault="007870AD" w:rsidP="007870AD">
      <w:pPr>
        <w:pStyle w:val="font-claude-response-body"/>
      </w:pPr>
      <w:r>
        <w:t>I burned the file on a Thursday evening in my apartment, in the small hearth that I had never used before and which functioned, in that single use, as a smaller version of my mother's fireplace in the kitchen where she had burned my transcripts. The paper caught quickly, the way paper does, and the kitchen corridor of Aurelius Capital and the detailed financial mechanisms and the intelligence reports and the two years of focused, careful, expensive construction reduced themselves to grey-white ash in approximately four minutes.</w:t>
      </w:r>
    </w:p>
    <w:p w:rsidR="007870AD" w:rsidRDefault="007870AD" w:rsidP="007870AD">
      <w:pPr>
        <w:pStyle w:val="font-claude-response-body"/>
      </w:pPr>
      <w:r>
        <w:t>I sat and watched them reduce. The apartment smelled of paper ash and something that was neither cedar nor lavender but that shared, in some structural way, the quality of what those smells meant to me — the smell of a thing being completed. Of a version of something being released so a better version can occupy its space.</w:t>
      </w:r>
    </w:p>
    <w:p w:rsidR="007870AD" w:rsidRDefault="007870AD" w:rsidP="007870AD">
      <w:pPr>
        <w:pStyle w:val="font-claude-response-body"/>
      </w:pPr>
      <w:r>
        <w:t>I was twenty-six years old.</w:t>
      </w:r>
    </w:p>
    <w:p w:rsidR="007870AD" w:rsidRDefault="007870AD" w:rsidP="007870AD">
      <w:pPr>
        <w:pStyle w:val="font-claude-response-body"/>
      </w:pPr>
      <w:r>
        <w:t>I had built a complex, elaborate trap for a man who was already in a trap my mother had built, who was being kept alive by my mother's monthly payments, who was waking up every day in a clean room knowing — or perhaps not knowing, the medical records did not speak to his cognitive state — that the woman he had tried to destroy was paying for his continued existence.</w:t>
      </w:r>
    </w:p>
    <w:p w:rsidR="007870AD" w:rsidRDefault="007870AD" w:rsidP="007870AD">
      <w:pPr>
        <w:pStyle w:val="font-claude-response-body"/>
      </w:pPr>
      <w:r>
        <w:t>I had been, for two years, conducting a war that was already over.</w:t>
      </w:r>
    </w:p>
    <w:p w:rsidR="007870AD" w:rsidRDefault="007870AD" w:rsidP="007870AD">
      <w:pPr>
        <w:pStyle w:val="font-claude-response-body"/>
      </w:pPr>
      <w:r>
        <w:t>This was not defeat. This was graduation.</w:t>
      </w:r>
    </w:p>
    <w:p w:rsidR="007870AD" w:rsidRDefault="00C60E34" w:rsidP="007870AD">
      <w:r>
        <w:pict>
          <v:rect id="_x0000_i1123" style="width:0;height:1.5pt" o:hralign="center" o:hrstd="t" o:hr="t" fillcolor="#a0a0a0" stroked="f"/>
        </w:pict>
      </w:r>
    </w:p>
    <w:p w:rsidR="007870AD" w:rsidRDefault="007870AD" w:rsidP="007870AD">
      <w:pPr>
        <w:pStyle w:val="font-claude-response-body"/>
      </w:pPr>
      <w:r>
        <w:t>The weeks that followed the burning had a specific quality that I had not encountered before — the quality of cognitive resource that has been released from a long-term, energy-intensive project and is now available for redeployment.</w:t>
      </w:r>
    </w:p>
    <w:p w:rsidR="007870AD" w:rsidRDefault="007870AD" w:rsidP="007870AD">
      <w:pPr>
        <w:pStyle w:val="font-claude-response-body"/>
      </w:pPr>
      <w:r>
        <w:t>My mother had been right, as she had been right about everything: hate is a parasite. I had not known, while carrying it, exactly how much it was taking. You do not know the weight of what you have been carrying until you put it down. The relief is not dramatic — it is more like the sudden awareness of how quiet a room has become after a low, continuous noise has finally stopped. You did not notice the noise as noise while it was running. You only notice its absence.</w:t>
      </w:r>
    </w:p>
    <w:p w:rsidR="007870AD" w:rsidRDefault="007870AD" w:rsidP="007870AD">
      <w:pPr>
        <w:pStyle w:val="font-claude-response-body"/>
      </w:pPr>
      <w:r>
        <w:lastRenderedPageBreak/>
        <w:t>The cognitive space that the file had been occupying — the background processing, the continuous low-level monitoring and updating and maintenance of the revenge architecture — was suddenly available. It was a significant amount of space. More than I had accounted for.</w:t>
      </w:r>
    </w:p>
    <w:p w:rsidR="007870AD" w:rsidRDefault="007870AD" w:rsidP="007870AD">
      <w:pPr>
        <w:pStyle w:val="font-claude-response-body"/>
      </w:pPr>
      <w:r>
        <w:t>I put it toward Vanguard Capital, which was at the beginning of what would become its most significant period of growth. I put it toward the philanthropic work that was beginning to take shape at the edges of my professional activity — the first outlines of what would eventually become the foundation that built learning centers in impoverished districts, the first tentative, exploratory conversations with institutions that worked in the spaces my mother had named: clean education, security infrastructure, the specific, material support that allows children to develop the kind of architecture that mine had been built from, without requiring that those children first spend their childhood living on garlic water in a cold industrial slum.</w:t>
      </w:r>
    </w:p>
    <w:p w:rsidR="007870AD" w:rsidRDefault="007870AD" w:rsidP="007870AD">
      <w:pPr>
        <w:pStyle w:val="font-claude-response-body"/>
      </w:pPr>
      <w:r>
        <w:t>I put it toward thinking about my mother.</w:t>
      </w:r>
    </w:p>
    <w:p w:rsidR="007870AD" w:rsidRDefault="007870AD" w:rsidP="007870AD">
      <w:pPr>
        <w:pStyle w:val="font-claude-response-body"/>
      </w:pPr>
      <w:r>
        <w:t>She was, by twenty-six, unwell. Not dramatically — not in the specific, visible, crisis way of a person whose illness has declared itself. But in the quiet, incremental way of someone whose body has been running at a deficit for a very long time and is beginning, in small and easily rationalized ways, to show it. She moved more carefully than she had. The precision of her movements — always exact, always economical — had acquired an additional quality of careful management, the movement of someone who is monitoring their body's performance and adjusting their demands on it accordingly.</w:t>
      </w:r>
    </w:p>
    <w:p w:rsidR="007870AD" w:rsidRDefault="007870AD" w:rsidP="007870AD">
      <w:pPr>
        <w:pStyle w:val="font-claude-response-body"/>
      </w:pPr>
      <w:r>
        <w:t>I noticed. I said nothing. She would not have received it, and she was not yet ready to give me the tenth secret, and until she was ready the information would simply be information rather than the specific, placed architecture of a lesson.</w:t>
      </w:r>
    </w:p>
    <w:p w:rsidR="007870AD" w:rsidRDefault="007870AD" w:rsidP="007870AD">
      <w:pPr>
        <w:pStyle w:val="font-claude-response-body"/>
      </w:pPr>
      <w:r>
        <w:t>I filed it and I waited and I thought about the living monument in the care facility three streets from her kitchen.</w:t>
      </w:r>
    </w:p>
    <w:p w:rsidR="007870AD" w:rsidRDefault="007870AD" w:rsidP="007870AD">
      <w:pPr>
        <w:pStyle w:val="font-claude-response-body"/>
      </w:pPr>
      <w:r>
        <w:t>I thought about the monthly payments. About the ten years of them. About the specific, formidable patience of paying every month for the breath of your worst enemy not because you had forgiven him in the soft, spiritual sense but because his continued, medically supported, awareness-of-his-own-defeat existence was itself the payment you were collecting from him.</w:t>
      </w:r>
    </w:p>
    <w:p w:rsidR="007870AD" w:rsidRDefault="007870AD" w:rsidP="007870AD">
      <w:pPr>
        <w:pStyle w:val="font-claude-response-body"/>
      </w:pPr>
      <w:r>
        <w:t>Every breath an admission.</w:t>
      </w:r>
    </w:p>
    <w:p w:rsidR="007870AD" w:rsidRDefault="007870AD" w:rsidP="007870AD">
      <w:pPr>
        <w:pStyle w:val="font-claude-response-body"/>
      </w:pPr>
      <w:r>
        <w:t>I thought about what it had cost her — not financially, the financial cost was manageable — but in the internal economy of the person who makes this choice every month, who writes the check or authorizes the transfer and who feels, in the doing of it, whatever is felt by someone operating at that altitude of sovereignty.</w:t>
      </w:r>
    </w:p>
    <w:p w:rsidR="007870AD" w:rsidRDefault="007870AD" w:rsidP="007870AD">
      <w:pPr>
        <w:pStyle w:val="font-claude-response-body"/>
      </w:pPr>
      <w:r>
        <w:t>I had burned the file. I had released the two years. I had cleared the space.</w:t>
      </w:r>
    </w:p>
    <w:p w:rsidR="007870AD" w:rsidRDefault="007870AD" w:rsidP="007870AD">
      <w:pPr>
        <w:pStyle w:val="font-claude-response-body"/>
      </w:pPr>
      <w:r>
        <w:t>Now I needed to fill the space with something worthy of it.</w:t>
      </w:r>
    </w:p>
    <w:p w:rsidR="007870AD" w:rsidRDefault="007870AD" w:rsidP="007870AD">
      <w:pPr>
        <w:pStyle w:val="font-claude-response-body"/>
      </w:pPr>
      <w:r>
        <w:lastRenderedPageBreak/>
        <w:t>I knew what that was. My mother had named it from the beginning — the purpose of power, the architecture of the sovereign, the question that lived underneath all the lessons and all the secrets and all the burning of all the things that needed to be burned.</w:t>
      </w:r>
    </w:p>
    <w:p w:rsidR="007870AD" w:rsidRDefault="007870AD" w:rsidP="007870AD">
      <w:pPr>
        <w:pStyle w:val="font-claude-response-body"/>
      </w:pPr>
      <w:r>
        <w:t>Not what can I take? Not what can I destroy? Not even what can I build?</w:t>
      </w:r>
    </w:p>
    <w:p w:rsidR="007870AD" w:rsidRDefault="007870AD" w:rsidP="007870AD">
      <w:pPr>
        <w:pStyle w:val="font-claude-response-body"/>
      </w:pPr>
      <w:r>
        <w:t>But: who is not yet protected who could be? Who is hungry for the architecture that would make them unbreakable, and who is not being given it, and what would it take to build something that gave it to them?</w:t>
      </w:r>
    </w:p>
    <w:p w:rsidR="007870AD" w:rsidRDefault="007870AD" w:rsidP="007870AD">
      <w:pPr>
        <w:pStyle w:val="font-claude-response-body"/>
      </w:pPr>
      <w:r>
        <w:t>I was twenty-six years old, and Vanguard Capital was beginning to look like the vehicle rather than the destination, and the destination was something my mother had been pointing at since I was ten years old and had never fully named but which I was beginning, finally, to see in its complete dimensions.</w:t>
      </w:r>
    </w:p>
    <w:p w:rsidR="007870AD" w:rsidRDefault="007870AD" w:rsidP="007870AD">
      <w:pPr>
        <w:pStyle w:val="font-claude-response-body"/>
      </w:pPr>
      <w:r>
        <w:t>The living monument was in his care facility.</w:t>
      </w:r>
    </w:p>
    <w:p w:rsidR="007870AD" w:rsidRDefault="007870AD" w:rsidP="007870AD">
      <w:pPr>
        <w:pStyle w:val="font-claude-response-body"/>
      </w:pPr>
      <w:r>
        <w:t>The dead man's switch was in its vault.</w:t>
      </w:r>
    </w:p>
    <w:p w:rsidR="007870AD" w:rsidRDefault="007870AD" w:rsidP="007870AD">
      <w:pPr>
        <w:pStyle w:val="font-claude-response-body"/>
      </w:pPr>
      <w:r>
        <w:t>My mother was in her kitchen.</w:t>
      </w:r>
    </w:p>
    <w:p w:rsidR="007870AD" w:rsidRDefault="007870AD" w:rsidP="007870AD">
      <w:pPr>
        <w:pStyle w:val="font-claude-response-body"/>
      </w:pPr>
      <w:r>
        <w:t>And I was in mine — the capital apartment, thirty-two floors above the city's illuminated performance, in the quiet and the clean air of sovereignty, beginning to understand what the next chapter of the architecture was for.</w:t>
      </w:r>
    </w:p>
    <w:p w:rsidR="007870AD" w:rsidRDefault="00C60E34" w:rsidP="007870AD">
      <w:r>
        <w:pict>
          <v:rect id="_x0000_i1124" style="width:0;height:1.5pt" o:hralign="center" o:hrstd="t" o:hr="t" fillcolor="#a0a0a0" stroked="f"/>
        </w:pict>
      </w:r>
    </w:p>
    <w:p w:rsidR="007870AD" w:rsidRDefault="007870AD" w:rsidP="007870AD">
      <w:pPr>
        <w:pStyle w:val="font-claude-response-body"/>
      </w:pPr>
      <w:r>
        <w:rPr>
          <w:rStyle w:val="Strong"/>
        </w:rPr>
        <w:t>END OF CHAPTER 9</w:t>
      </w:r>
    </w:p>
    <w:p w:rsidR="007870AD" w:rsidRDefault="007870AD" w:rsidP="00C80BF9">
      <w:pPr>
        <w:pStyle w:val="font-claude-response-body"/>
      </w:pPr>
    </w:p>
    <w:p w:rsidR="007870AD" w:rsidRDefault="007870AD" w:rsidP="00C80BF9">
      <w:pPr>
        <w:pStyle w:val="font-claude-response-body"/>
      </w:pPr>
    </w:p>
    <w:p w:rsidR="007870AD" w:rsidRDefault="007870AD" w:rsidP="00C80BF9">
      <w:pPr>
        <w:pStyle w:val="font-claude-response-body"/>
      </w:pPr>
    </w:p>
    <w:p w:rsidR="007870AD" w:rsidRDefault="007870AD" w:rsidP="007870AD">
      <w:pPr>
        <w:pStyle w:val="Heading2"/>
      </w:pPr>
      <w:r>
        <w:t>CHAPTER 10: THE DYING KINGDOM</w:t>
      </w:r>
    </w:p>
    <w:p w:rsidR="007870AD" w:rsidRDefault="007870AD" w:rsidP="007870AD">
      <w:pPr>
        <w:pStyle w:val="Heading4"/>
      </w:pPr>
      <w:r>
        <w:t xml:space="preserve">Age 28 — </w:t>
      </w:r>
      <w:proofErr w:type="gramStart"/>
      <w:r>
        <w:t>The</w:t>
      </w:r>
      <w:proofErr w:type="gramEnd"/>
      <w:r>
        <w:t xml:space="preserve"> Tenth Secret</w:t>
      </w:r>
    </w:p>
    <w:p w:rsidR="007870AD" w:rsidRDefault="00C60E34" w:rsidP="007870AD">
      <w:r>
        <w:pict>
          <v:rect id="_x0000_i1125" style="width:0;height:1.5pt" o:hralign="center" o:hrstd="t" o:hr="t" fillcolor="#a0a0a0" stroked="f"/>
        </w:pict>
      </w:r>
    </w:p>
    <w:p w:rsidR="007870AD" w:rsidRDefault="007870AD" w:rsidP="007870AD">
      <w:pPr>
        <w:pStyle w:val="font-claude-response-body"/>
      </w:pPr>
      <w:r>
        <w:t>There are things you know before you know them.</w:t>
      </w:r>
    </w:p>
    <w:p w:rsidR="007870AD" w:rsidRDefault="007870AD" w:rsidP="007870AD">
      <w:pPr>
        <w:pStyle w:val="font-claude-response-body"/>
      </w:pPr>
      <w:r>
        <w:t xml:space="preserve">Not in the mystical sense — not in the register of premonition or the specific, cinematic vocabulary of portent and foreshadowing that people reach for when they want to describe the experience of knowing something that has not yet arrived in their formal awareness. I mean something more ordinary than that, and more devastating: the way the body registers what the mind has not yet permitted itself to process. The way certain information, too large or too final to </w:t>
      </w:r>
      <w:r>
        <w:lastRenderedPageBreak/>
        <w:t>be admitted through the front door of conscious understanding, enters through the side — through the specific quality of a cough that isn't quite right, through the way someone moves differently than they moved last year, through the altered temperature of a hand that has always been cool and capable and is now simply cool.</w:t>
      </w:r>
    </w:p>
    <w:p w:rsidR="007870AD" w:rsidRDefault="007870AD" w:rsidP="007870AD">
      <w:pPr>
        <w:pStyle w:val="font-claude-response-body"/>
      </w:pPr>
      <w:r>
        <w:t>I had been knowing for two years.</w:t>
      </w:r>
    </w:p>
    <w:p w:rsidR="007870AD" w:rsidRDefault="007870AD" w:rsidP="007870AD">
      <w:pPr>
        <w:pStyle w:val="font-claude-response-body"/>
      </w:pPr>
      <w:r>
        <w:t xml:space="preserve">Not admitting, not processing, </w:t>
      </w:r>
      <w:proofErr w:type="gramStart"/>
      <w:r>
        <w:t>not</w:t>
      </w:r>
      <w:proofErr w:type="gramEnd"/>
      <w:r>
        <w:t xml:space="preserve"> allowing the knowledge to complete its transit from the side entrance of the body's perception to the front room of conscious acknowledgment. But knowing. The way you know that a bridge has a problem before the engineers have confirmed it — from the way it sounds when the traffic crosses it, from the specific quality of vibration that has changed, from the things that experts can measure and that bodies can feel long before the measurement produces a number and the number produces a report.</w:t>
      </w:r>
    </w:p>
    <w:p w:rsidR="007870AD" w:rsidRDefault="007870AD" w:rsidP="007870AD">
      <w:pPr>
        <w:pStyle w:val="font-claude-response-body"/>
      </w:pPr>
      <w:r>
        <w:t>My mother was dying.</w:t>
      </w:r>
    </w:p>
    <w:p w:rsidR="007870AD" w:rsidRDefault="007870AD" w:rsidP="007870AD">
      <w:pPr>
        <w:pStyle w:val="font-claude-response-body"/>
      </w:pPr>
      <w:r>
        <w:t>I had been knowing this for two years.</w:t>
      </w:r>
    </w:p>
    <w:p w:rsidR="007870AD" w:rsidRDefault="007870AD" w:rsidP="007870AD">
      <w:pPr>
        <w:pStyle w:val="font-claude-response-body"/>
      </w:pPr>
      <w:r>
        <w:t>I had been building Vanguard Capital's most significant period of growth, extending our global footprint, beginning the philanthropic work that was taking shape at the edges of my professional life, living in the capital in the sovereign, productive quiet that the seventh secret had made available to me. And underneath all of it — beneath the daily activity and the purposeful work and the continuous, forward-moving construction of the life she had been building me for — the knowledge had been running, steady and low and relentless as the hunger-note I had grown up with.</w:t>
      </w:r>
    </w:p>
    <w:p w:rsidR="007870AD" w:rsidRDefault="007870AD" w:rsidP="007870AD">
      <w:pPr>
        <w:pStyle w:val="font-claude-response-body"/>
      </w:pPr>
      <w:r>
        <w:t>She was running out of time.</w:t>
      </w:r>
    </w:p>
    <w:p w:rsidR="007870AD" w:rsidRDefault="007870AD" w:rsidP="007870AD">
      <w:pPr>
        <w:pStyle w:val="font-claude-response-body"/>
      </w:pPr>
      <w:r>
        <w:t>I had not looked at this directly. The specific, deliberate quality of the not-looking was itself information — it was the behavior of a person who knows that direct examination will complete the transit, will move the thing from the side entrance to the front room, will make it undeniably, formally, actionably real. And real meant the specific, final loss that I had no architecture for. In the entire elaborate curriculum of the covenant — ten secrets, twenty years, every possible dimension of human experience engaged and tested and strengthened — there was nothing that had prepared me for the specific loss of the person who had built the curriculum.</w:t>
      </w:r>
    </w:p>
    <w:p w:rsidR="007870AD" w:rsidRDefault="007870AD" w:rsidP="007870AD">
      <w:pPr>
        <w:pStyle w:val="font-claude-response-body"/>
      </w:pPr>
      <w:r>
        <w:t>There was nothing that could prepare you for that.</w:t>
      </w:r>
    </w:p>
    <w:p w:rsidR="007870AD" w:rsidRDefault="007870AD" w:rsidP="007870AD">
      <w:pPr>
        <w:pStyle w:val="font-claude-response-body"/>
      </w:pPr>
      <w:r>
        <w:t>And then came the morning when the hospital called.</w:t>
      </w:r>
    </w:p>
    <w:p w:rsidR="007870AD" w:rsidRDefault="00C60E34" w:rsidP="007870AD">
      <w:r>
        <w:pict>
          <v:rect id="_x0000_i1126" style="width:0;height:1.5pt" o:hralign="center" o:hrstd="t" o:hr="t" fillcolor="#a0a0a0" stroked="f"/>
        </w:pict>
      </w:r>
    </w:p>
    <w:p w:rsidR="007870AD" w:rsidRDefault="007870AD" w:rsidP="007870AD">
      <w:pPr>
        <w:pStyle w:val="font-claude-response-body"/>
      </w:pPr>
      <w:r>
        <w:t xml:space="preserve">The call came on a Wednesday in November, delivered through the care facility's administrative channel to the emergency contact my mother had registered twenty years prior and never updated because updating it would have required choosing someone to replace the registration, and she did not, apparently, make this choice. The registered emergency contact was a legal alias she had </w:t>
      </w:r>
      <w:r>
        <w:lastRenderedPageBreak/>
        <w:t>used for her capital-area business — an address that routed, through a mechanism I had never fully traced, to a number I answered.</w:t>
      </w:r>
    </w:p>
    <w:p w:rsidR="007870AD" w:rsidRDefault="007870AD" w:rsidP="007870AD">
      <w:pPr>
        <w:pStyle w:val="font-claude-response-body"/>
      </w:pPr>
      <w:r>
        <w:t>The voice on the line was professionally gentle in the way of people who have been trained to deliver difficult information with the specific, calibrated warmth of an institution that understands its own role in the geography of human crisis.</w:t>
      </w:r>
    </w:p>
    <w:p w:rsidR="007870AD" w:rsidRDefault="007870AD" w:rsidP="007870AD">
      <w:pPr>
        <w:pStyle w:val="font-claude-response-body"/>
      </w:pPr>
      <w:r>
        <w:t>They had found her in the kitchen. The neighbor who brought her weekly market delivery — an arrangement I had not known about, one of the dozens of small, practical provisions she had made without telling me, the infrastructure of a woman who had been managing her own quietly failing health for a long time with the same methodical self-sufficiency she brought to everything — had found her on the floor. Not unconscious, not in acute distress. Simply unable to stand. Her heart, the attending physician explained when I arrived, had been operating at significantly reduced capacity for some time. The acute episode that had brought her to the hospital was not a sudden event but the visible culmination of a long, gradual process.</w:t>
      </w:r>
    </w:p>
    <w:p w:rsidR="007870AD" w:rsidRDefault="007870AD" w:rsidP="007870AD">
      <w:pPr>
        <w:pStyle w:val="font-claude-response-body"/>
      </w:pPr>
      <w:r>
        <w:t>The word he used was finally.</w:t>
      </w:r>
    </w:p>
    <w:p w:rsidR="007870AD" w:rsidRDefault="007870AD" w:rsidP="007870AD">
      <w:pPr>
        <w:pStyle w:val="font-claude-response-body"/>
      </w:pPr>
      <w:r>
        <w:t>As in: this has finally reached a point where it requires the intervention we knew, at some stage, it was going to require.</w:t>
      </w:r>
    </w:p>
    <w:p w:rsidR="007870AD" w:rsidRDefault="007870AD" w:rsidP="007870AD">
      <w:pPr>
        <w:pStyle w:val="font-claude-response-body"/>
      </w:pPr>
      <w:r>
        <w:t>I drove to the hospital in the specific, focused state of a person who is operating correctly — observing traffic signals, navigating the familiar route with adequate precision — while simultaneously experiencing the particular interior quality of a world that has just changed its fundamental parameters. The buildings on either side of the road looked the same as they always looked. The capital was conducting its Wednesday afternoon in its usual register. The sky had the flat, grey quality of late autumn, the light low and even and indifferent.</w:t>
      </w:r>
    </w:p>
    <w:p w:rsidR="007870AD" w:rsidRDefault="007870AD" w:rsidP="007870AD">
      <w:pPr>
        <w:pStyle w:val="font-claude-response-body"/>
      </w:pPr>
      <w:r>
        <w:t>None of it registered as background.</w:t>
      </w:r>
    </w:p>
    <w:p w:rsidR="007870AD" w:rsidRDefault="007870AD" w:rsidP="007870AD">
      <w:pPr>
        <w:pStyle w:val="font-claude-response-body"/>
      </w:pPr>
      <w:r>
        <w:t>It all registered as the world without her in it, which was a category of experience I had no framework for.</w:t>
      </w:r>
    </w:p>
    <w:p w:rsidR="007870AD" w:rsidRDefault="00C60E34" w:rsidP="007870AD">
      <w:r>
        <w:pict>
          <v:rect id="_x0000_i1127" style="width:0;height:1.5pt" o:hralign="center" o:hrstd="t" o:hr="t" fillcolor="#a0a0a0" stroked="f"/>
        </w:pict>
      </w:r>
    </w:p>
    <w:p w:rsidR="007870AD" w:rsidRDefault="007870AD" w:rsidP="007870AD">
      <w:pPr>
        <w:pStyle w:val="font-claude-response-body"/>
      </w:pPr>
      <w:r>
        <w:t>The intensive care unit of the capital's premier private hospital had the specific atmosphere of all places organized around the management of the body's most critical functions — a kind of pressurized, technological intimacy, the air quality slightly different from ordinary air, the sounds organized around the rhythms of machines doing the work that the body was struggling to do for itself. The monitoring equipment spoke in a continuous, soft electronic language of metrics and alarms and the ongoing, algorithmic assessment of a system under stress.</w:t>
      </w:r>
    </w:p>
    <w:p w:rsidR="007870AD" w:rsidRDefault="007870AD" w:rsidP="007870AD">
      <w:pPr>
        <w:pStyle w:val="font-claude-response-body"/>
      </w:pPr>
      <w:r>
        <w:t>My mother was in the bed behind the glass.</w:t>
      </w:r>
    </w:p>
    <w:p w:rsidR="007870AD" w:rsidRDefault="007870AD" w:rsidP="007870AD">
      <w:pPr>
        <w:pStyle w:val="font-claude-response-body"/>
      </w:pPr>
      <w:r>
        <w:lastRenderedPageBreak/>
        <w:t>I stood in the corridor with my hands pressed against the cold surface and I looked at her through it and I felt, more completely than I had felt anything in twenty-eight years, the specific sensation of being ten years old.</w:t>
      </w:r>
    </w:p>
    <w:p w:rsidR="007870AD" w:rsidRDefault="007870AD" w:rsidP="007870AD">
      <w:pPr>
        <w:pStyle w:val="font-claude-response-body"/>
      </w:pPr>
      <w:r>
        <w:t>Not in the sentimental sense — not the retrospective softening of a difficult childhood into something nostalgically warm. I mean the precise, physical sensation: the smallness, the inadequacy, the specific condition of a child who is confronted with something too large for their current framework and who cannot, no matter how much they have built or learned or developed, simply grow into the solution. Some things are too large for any framework. Some things cannot be solved by the quality of the person confronting them.</w:t>
      </w:r>
    </w:p>
    <w:p w:rsidR="007870AD" w:rsidRDefault="007870AD" w:rsidP="007870AD">
      <w:pPr>
        <w:pStyle w:val="font-claude-response-body"/>
      </w:pPr>
      <w:r>
        <w:t>She was small in the bed. This was the detail that arrived first and settled deepest. My mother, who had possessed an atmospheric presence that commanded absolute silence without effort, who had stood in a kitchen doorway and made the entire room reorient around her gravity, who had held her back straight through thirty years of deliberate, strategic, voluntary poverty — she was small in the hospital bed in the way that people are small when the body has been stripped of its ordinary context and is simply a body, and the ordinary context is what had given it its imposing dimensions.</w:t>
      </w:r>
    </w:p>
    <w:p w:rsidR="007870AD" w:rsidRDefault="007870AD" w:rsidP="007870AD">
      <w:pPr>
        <w:pStyle w:val="font-claude-response-body"/>
      </w:pPr>
      <w:r>
        <w:t>The doctor stood beside me. His head was lowered in the specific posture of professionals who have had this conversation many times and have developed a physical vocabulary for it that attempts to communicate the appropriate weight without rehearsed language.</w:t>
      </w:r>
    </w:p>
    <w:p w:rsidR="007870AD" w:rsidRDefault="007870AD" w:rsidP="007870AD">
      <w:pPr>
        <w:pStyle w:val="font-claude-response-body"/>
      </w:pPr>
      <w:r>
        <w:t>"Her heart has been failing for nearly twenty years," he said. "The damage from her early years of chronic stress and untreated physical trauma has caught up with her." He paused, with the pause of someone who has something specific to say and is finding the right approach. "She has weeks. Perhaps days. It is, frankly, a medical miracle that she survived this long."</w:t>
      </w:r>
    </w:p>
    <w:p w:rsidR="007870AD" w:rsidRDefault="007870AD" w:rsidP="007870AD">
      <w:pPr>
        <w:pStyle w:val="font-claude-response-body"/>
      </w:pPr>
      <w:r>
        <w:t>Twenty years. She had known for twenty years. She had been given two years, at ten, and had fought the prognosis for eighteen additional years through the specific, extraordinary exertion of an organism that had been given a reason strong enough to justify the exertion.</w:t>
      </w:r>
    </w:p>
    <w:p w:rsidR="007870AD" w:rsidRDefault="007870AD" w:rsidP="007870AD">
      <w:pPr>
        <w:pStyle w:val="font-claude-response-body"/>
      </w:pPr>
      <w:r>
        <w:t>I had been the reason.</w:t>
      </w:r>
    </w:p>
    <w:p w:rsidR="007870AD" w:rsidRDefault="007870AD" w:rsidP="007870AD">
      <w:pPr>
        <w:pStyle w:val="font-claude-response-body"/>
      </w:pPr>
      <w:r>
        <w:t>I stood at the glass and I felt the floor beneath me in the specific way I had been taught to feel floors — testing the ground, checking the foundation, assessing what was actually there versus what appeared to be there. And what I found was this: my mother had spent twenty years fighting her own dying body to complete the education she had promised me at ten years old, and she had succeeded, and the success of it was standing in this hospital corridor with its hands pressed against cold glass, capable of surviving what was coming, which was, she had always told me, the only outcome she had been working toward.</w:t>
      </w:r>
    </w:p>
    <w:p w:rsidR="007870AD" w:rsidRDefault="007870AD" w:rsidP="007870AD">
      <w:pPr>
        <w:pStyle w:val="font-claude-response-body"/>
      </w:pPr>
      <w:r>
        <w:t>Not that I wouldn't grieve. I would grieve. Grief was not what the education had been designed to prevent.</w:t>
      </w:r>
    </w:p>
    <w:p w:rsidR="007870AD" w:rsidRDefault="007870AD" w:rsidP="007870AD">
      <w:pPr>
        <w:pStyle w:val="font-claude-response-body"/>
      </w:pPr>
      <w:r>
        <w:lastRenderedPageBreak/>
        <w:t>What the education had been designed to ensure was that the grief would not be the end of anything. That I would have, on the other side of it, not just the pieces of a broken life but the architecture of a complete one — one that could hold the weight of this loss without collapsing, that had enough structural integrity to continue its function under the most extreme loading the world was going to deliver.</w:t>
      </w:r>
    </w:p>
    <w:p w:rsidR="007870AD" w:rsidRDefault="007870AD" w:rsidP="007870AD">
      <w:pPr>
        <w:pStyle w:val="font-claude-response-body"/>
      </w:pPr>
      <w:r>
        <w:t>I stood at the glass.</w:t>
      </w:r>
    </w:p>
    <w:p w:rsidR="007870AD" w:rsidRDefault="007870AD" w:rsidP="007870AD">
      <w:pPr>
        <w:pStyle w:val="font-claude-response-body"/>
      </w:pPr>
      <w:r>
        <w:t>The monitors said their electronic things about the rates and rhythms of her continuing.</w:t>
      </w:r>
    </w:p>
    <w:p w:rsidR="007870AD" w:rsidRDefault="007870AD" w:rsidP="007870AD">
      <w:pPr>
        <w:pStyle w:val="font-claude-response-body"/>
      </w:pPr>
      <w:r>
        <w:t>I stayed until they told me she was awake.</w:t>
      </w:r>
    </w:p>
    <w:p w:rsidR="007870AD" w:rsidRDefault="00C60E34" w:rsidP="007870AD">
      <w:r>
        <w:pict>
          <v:rect id="_x0000_i1128" style="width:0;height:1.5pt" o:hralign="center" o:hrstd="t" o:hr="t" fillcolor="#a0a0a0" stroked="f"/>
        </w:pict>
      </w:r>
    </w:p>
    <w:p w:rsidR="007870AD" w:rsidRDefault="007870AD" w:rsidP="007870AD">
      <w:pPr>
        <w:pStyle w:val="font-claude-response-body"/>
      </w:pPr>
      <w:r>
        <w:t>She had been awake for perhaps twenty minutes when I was allowed in. The room had the specific, institutional quality of all hospital rooms — the particular smell of clean and chemical and the absence of everything personal, the functional furniture arranged around the bed with the geometric logic of spaces designed for medical access rather than human comfort.</w:t>
      </w:r>
    </w:p>
    <w:p w:rsidR="007870AD" w:rsidRDefault="007870AD" w:rsidP="007870AD">
      <w:pPr>
        <w:pStyle w:val="font-claude-response-body"/>
      </w:pPr>
      <w:r>
        <w:t>She was propped slightly on the pillow, and her eyes — those extraordinary, deep, obsidian eyes that had been the primary feature of my interior landscape since the first memory I had of her face — were weak in a way I had never seen them. Not the weakness of diminished intelligence or reduced awareness. The weakness of a mechanism that has been running at full capacity for a very long time and is now operating on its last available reserves, maintaining the essential functions because it has not yet chosen to stop, but without the surplus energy that ordinary eyes carry when the body behind them has margin to spare.</w:t>
      </w:r>
    </w:p>
    <w:p w:rsidR="007870AD" w:rsidRDefault="007870AD" w:rsidP="007870AD">
      <w:pPr>
        <w:pStyle w:val="font-claude-response-body"/>
      </w:pPr>
      <w:r>
        <w:t>She motioned for me to come close.</w:t>
      </w:r>
    </w:p>
    <w:p w:rsidR="007870AD" w:rsidRDefault="007870AD" w:rsidP="007870AD">
      <w:pPr>
        <w:pStyle w:val="font-claude-response-body"/>
      </w:pPr>
      <w:r>
        <w:t>I sat in the chair beside the bed. I took her hand — the working hand, the rough-knuckled, capable hand that had scrubbed collars and stirred garlic water and turned the rusted iron key in the lockbox and placed copper coins in the palm of two men at a doorstep to make them walk away without looking inside. The hand that had touched my split lip and buttoned its collar to the throat and folded around my hands across the kitchen table at the moments when the lesson required contact rather than distance.</w:t>
      </w:r>
    </w:p>
    <w:p w:rsidR="007870AD" w:rsidRDefault="007870AD" w:rsidP="007870AD">
      <w:pPr>
        <w:pStyle w:val="font-claude-response-body"/>
      </w:pPr>
      <w:r>
        <w:t>The hand was cold. The bones of it were present in a way that hands become present when they have shed whatever softness time had given them and reduced themselves to their essential architecture. I held it with the care of someone holding something that cannot be held tightly enough to prevent what is coming but that can be held.</w:t>
      </w:r>
    </w:p>
    <w:p w:rsidR="007870AD" w:rsidRDefault="007870AD" w:rsidP="007870AD">
      <w:pPr>
        <w:pStyle w:val="font-claude-response-body"/>
      </w:pPr>
      <w:r>
        <w:t>"Do not weep, Julian," she said.</w:t>
      </w:r>
    </w:p>
    <w:p w:rsidR="007870AD" w:rsidRDefault="007870AD" w:rsidP="007870AD">
      <w:pPr>
        <w:pStyle w:val="font-claude-response-body"/>
      </w:pPr>
      <w:r>
        <w:t xml:space="preserve">Her voice was a raspy echo of its former melody. The specific, lower register that had been the voice of every secret had been worn to something thinner and more effortful. But the cadence </w:t>
      </w:r>
      <w:r>
        <w:lastRenderedPageBreak/>
        <w:t>was hers — unchanged, precise, the cadence of a person who is measuring each word against its cost and finding the expenditure worth it.</w:t>
      </w:r>
    </w:p>
    <w:p w:rsidR="007870AD" w:rsidRDefault="007870AD" w:rsidP="007870AD">
      <w:pPr>
        <w:pStyle w:val="font-claude-response-body"/>
      </w:pPr>
      <w:r>
        <w:t>"A building does not mourn its architect when the blueprint is complete."</w:t>
      </w:r>
    </w:p>
    <w:p w:rsidR="007870AD" w:rsidRDefault="007870AD" w:rsidP="007870AD">
      <w:pPr>
        <w:pStyle w:val="font-claude-response-body"/>
      </w:pPr>
      <w:r>
        <w:t>I was weeping. I had been weeping, quietly and without the dramatics of grief I had not been able to prevent, since I had seen her through the glass. I did not stop. I nodded.</w:t>
      </w:r>
    </w:p>
    <w:p w:rsidR="007870AD" w:rsidRDefault="007870AD" w:rsidP="007870AD">
      <w:pPr>
        <w:pStyle w:val="font-claude-response-body"/>
      </w:pPr>
      <w:r>
        <w:t>"Tonight is your twenty-eighth birthday," she said. "It is time for my tenth secret."</w:t>
      </w:r>
    </w:p>
    <w:p w:rsidR="007870AD" w:rsidRDefault="00C60E34" w:rsidP="007870AD">
      <w:r>
        <w:pict>
          <v:rect id="_x0000_i1129" style="width:0;height:1.5pt" o:hralign="center" o:hrstd="t" o:hr="t" fillcolor="#a0a0a0" stroked="f"/>
        </w:pict>
      </w:r>
    </w:p>
    <w:p w:rsidR="007870AD" w:rsidRDefault="007870AD" w:rsidP="007870AD">
      <w:pPr>
        <w:pStyle w:val="font-claude-response-body"/>
      </w:pPr>
      <w:r>
        <w:t>She did not look at me when she began. She looked at the ceiling — the smooth, institutional white of a hospital ceiling, unmarked and characterless in the specific way of surfaces that exist only to be present rather than to mean anything.</w:t>
      </w:r>
    </w:p>
    <w:p w:rsidR="007870AD" w:rsidRDefault="007870AD" w:rsidP="007870AD">
      <w:pPr>
        <w:pStyle w:val="font-claude-response-body"/>
      </w:pPr>
      <w:r>
        <w:t>"You have spent your life wondering," she said, "why I was so strict. Why I lived in poverty despite having gold. Why I burned your transcripts. Why I forced you to face your bullies alone. Why I let you experience every version of loss and pain and humiliation without shielding you from any of it."</w:t>
      </w:r>
    </w:p>
    <w:p w:rsidR="007870AD" w:rsidRDefault="007870AD" w:rsidP="007870AD">
      <w:pPr>
        <w:pStyle w:val="font-claude-response-body"/>
      </w:pPr>
      <w:r>
        <w:t>She breathed. The monitors registered the breath's quality in the way they registered everything — without interpretation, without the human layer of meaning that made the breath significant.</w:t>
      </w:r>
    </w:p>
    <w:p w:rsidR="007870AD" w:rsidRDefault="007870AD" w:rsidP="007870AD">
      <w:pPr>
        <w:pStyle w:val="font-claude-response-body"/>
      </w:pPr>
      <w:r>
        <w:t>"You thought I was hard because I didn't love you enough."</w:t>
      </w:r>
    </w:p>
    <w:p w:rsidR="007870AD" w:rsidRDefault="007870AD" w:rsidP="007870AD">
      <w:pPr>
        <w:pStyle w:val="font-claude-response-body"/>
      </w:pPr>
      <w:r>
        <w:t>I was holding her hand and I was weeping silently and I nodded again because the truth is that sometimes, in the coldest and most difficult years of the curriculum, I had thought exactly this. Not consistently, not permanently — there had always been the counter-evidence, the specific quality of her presence in every difficult moment, the fact that she was always there, in the kitchen, with the candle, with the next piece of the architecture that the moment required. But sometimes, in the dark of the difficult years, the thought had arrived: she wants a soldier, not a son.</w:t>
      </w:r>
    </w:p>
    <w:p w:rsidR="007870AD" w:rsidRDefault="007870AD" w:rsidP="007870AD">
      <w:pPr>
        <w:pStyle w:val="font-claude-response-body"/>
      </w:pPr>
      <w:r>
        <w:t>"Sometimes I did, Mom," I whispered. "Sometimes I thought you wanted a soldier, not a son."</w:t>
      </w:r>
    </w:p>
    <w:p w:rsidR="007870AD" w:rsidRDefault="007870AD" w:rsidP="007870AD">
      <w:pPr>
        <w:pStyle w:val="font-claude-response-body"/>
      </w:pPr>
      <w:r>
        <w:t>She turned her head on the pillow. Her eyes found mine. And in them — in the weak, brilliant, ancient eyes of this extraordinary, terrible, magnificent woman — I found an expression that I had never seen there before. Not the complex, structured composure of every other significant moment in our history. Something underneath that. Something that had been there all along, beneath the composure and the strategy and the deliberate, calibrated withholding of comfort that the curriculum required, and which was now available because the currency had been spent, the building was complete, and there was nothing left to protect behind the composure.</w:t>
      </w:r>
    </w:p>
    <w:p w:rsidR="007870AD" w:rsidRDefault="007870AD" w:rsidP="007870AD">
      <w:pPr>
        <w:pStyle w:val="font-claude-response-body"/>
      </w:pPr>
      <w:r>
        <w:t>Raw love.</w:t>
      </w:r>
    </w:p>
    <w:p w:rsidR="007870AD" w:rsidRDefault="007870AD" w:rsidP="007870AD">
      <w:pPr>
        <w:pStyle w:val="font-claude-response-body"/>
      </w:pPr>
      <w:r>
        <w:lastRenderedPageBreak/>
        <w:t>Not the performed version, not the managed version, not the version expressed through the indirect channels of strategic kindness and precisely timed instruction. The real, direct, unguarded love of a person who has run out of time for indirection and is giving you the unmediated thing.</w:t>
      </w:r>
    </w:p>
    <w:p w:rsidR="007870AD" w:rsidRDefault="007870AD" w:rsidP="007870AD">
      <w:pPr>
        <w:pStyle w:val="font-claude-response-body"/>
      </w:pPr>
      <w:r>
        <w:t>"I wanted a survivor, Julian," she said.</w:t>
      </w:r>
    </w:p>
    <w:p w:rsidR="007870AD" w:rsidRDefault="007870AD" w:rsidP="007870AD">
      <w:pPr>
        <w:pStyle w:val="font-claude-response-body"/>
      </w:pPr>
      <w:r>
        <w:t>Her voice had not lost its precision. Even now, even in this hospital bed with its monitors and its spare, functional light, the precision was intact.</w:t>
      </w:r>
    </w:p>
    <w:p w:rsidR="007870AD" w:rsidRDefault="007870AD" w:rsidP="007870AD">
      <w:pPr>
        <w:pStyle w:val="font-claude-response-body"/>
      </w:pPr>
      <w:r>
        <w:t>"The secret is that I have known about my terminal heart condition since the day you turned ten. The doctors told me I had two years to live."</w:t>
      </w:r>
    </w:p>
    <w:p w:rsidR="007870AD" w:rsidRDefault="007870AD" w:rsidP="007870AD">
      <w:pPr>
        <w:pStyle w:val="font-claude-response-body"/>
      </w:pPr>
      <w:r>
        <w:t>The floor.</w:t>
      </w:r>
    </w:p>
    <w:p w:rsidR="007870AD" w:rsidRDefault="007870AD" w:rsidP="007870AD">
      <w:pPr>
        <w:pStyle w:val="font-claude-response-body"/>
      </w:pPr>
      <w:r>
        <w:t>The floor went out from under me with the specific, absolute totality of the complete removal — not the tilt, not the shift, not the gradual revision of understood reality. The full, instant, foundation-dissolving removal that I had been prepared for, across twenty-eight years of progressive, methodical preparation, and for which I was, despite everything, not fully prepared.</w:t>
      </w:r>
    </w:p>
    <w:p w:rsidR="007870AD" w:rsidRDefault="007870AD" w:rsidP="007870AD">
      <w:pPr>
        <w:pStyle w:val="font-claude-response-body"/>
      </w:pPr>
      <w:r>
        <w:t>She had known since I was ten.</w:t>
      </w:r>
    </w:p>
    <w:p w:rsidR="007870AD" w:rsidRDefault="007870AD" w:rsidP="007870AD">
      <w:pPr>
        <w:pStyle w:val="font-claude-response-body"/>
      </w:pPr>
      <w:r>
        <w:t>Since the night of the covenant. Since the night she had scraped the wax from the burned-down candle and looked at me across the kitchen table and said: I am going to tell you one dark secret every two years until you turn thirty.</w:t>
      </w:r>
    </w:p>
    <w:p w:rsidR="007870AD" w:rsidRDefault="007870AD" w:rsidP="007870AD">
      <w:pPr>
        <w:pStyle w:val="font-claude-response-body"/>
      </w:pPr>
      <w:r>
        <w:t>Since that night, she had known that she had two years to live.</w:t>
      </w:r>
    </w:p>
    <w:p w:rsidR="007870AD" w:rsidRDefault="00C60E34" w:rsidP="007870AD">
      <w:r>
        <w:pict>
          <v:rect id="_x0000_i1130" style="width:0;height:1.5pt" o:hralign="center" o:hrstd="t" o:hr="t" fillcolor="#a0a0a0" stroked="f"/>
        </w:pict>
      </w:r>
    </w:p>
    <w:p w:rsidR="007870AD" w:rsidRDefault="007870AD" w:rsidP="007870AD">
      <w:pPr>
        <w:pStyle w:val="font-claude-response-body"/>
      </w:pPr>
      <w:r>
        <w:t>"The doctors told me I had two years to live," she said again, with the quiet emphasis of someone ensuring that the architecture is correctly placed. "I knew that if I raised you like a normal child — comforting you, shielding you from pain, solving your problems, giving you an easy life — you would be a soft, helpless boy when I died. The world would have eaten you alive the moment my protection vanished."</w:t>
      </w:r>
    </w:p>
    <w:p w:rsidR="007870AD" w:rsidRDefault="007870AD" w:rsidP="007870AD">
      <w:pPr>
        <w:pStyle w:val="font-claude-response-body"/>
      </w:pPr>
      <w:r>
        <w:t>She breathed. The monitors noted the breath.</w:t>
      </w:r>
    </w:p>
    <w:p w:rsidR="007870AD" w:rsidRDefault="007870AD" w:rsidP="007870AD">
      <w:pPr>
        <w:pStyle w:val="font-claude-response-body"/>
      </w:pPr>
      <w:r>
        <w:t>"I couldn't give you a comfortable life. I could give you an unbreakable one."</w:t>
      </w:r>
    </w:p>
    <w:p w:rsidR="007870AD" w:rsidRDefault="007870AD" w:rsidP="007870AD">
      <w:pPr>
        <w:pStyle w:val="font-claude-response-body"/>
      </w:pPr>
      <w:r>
        <w:t>I was holding her hand and I was not weeping anymore, not because the feeling had subsided but because something larger than the feeling had arrived and required all the space the feeling had been using. I was receiving the complete, final, fully-assembled picture of what she had been doing for twenty-eight years, and the receiving of it was consuming every available resource.</w:t>
      </w:r>
    </w:p>
    <w:p w:rsidR="007870AD" w:rsidRDefault="007870AD" w:rsidP="007870AD">
      <w:pPr>
        <w:pStyle w:val="font-claude-response-body"/>
      </w:pPr>
      <w:r>
        <w:lastRenderedPageBreak/>
        <w:t>"I systematically engineered your entire upbringing as a psychological boot camp," she said. "I purposefully withheld comfort when you were bullied so you would find your inner spine. I purposefully let you experience heartbreak so you would build emotional self-containment. I lived in poverty to keep your hunger alive." A pause. She closed her eyes for a moment — not in pain, or not only in pain, but in the specific, interior quality of someone accessing something at great depth. "Every single secret I gave you was timed to match your cognitive development, ensuring you built the exact mental architecture required to handle immense power without losing your mind."</w:t>
      </w:r>
    </w:p>
    <w:p w:rsidR="007870AD" w:rsidRDefault="007870AD" w:rsidP="007870AD">
      <w:pPr>
        <w:pStyle w:val="font-claude-response-body"/>
      </w:pPr>
      <w:r>
        <w:t>She opened her eyes.</w:t>
      </w:r>
    </w:p>
    <w:p w:rsidR="007870AD" w:rsidRDefault="007870AD" w:rsidP="007870AD">
      <w:pPr>
        <w:pStyle w:val="font-claude-response-body"/>
      </w:pPr>
      <w:r>
        <w:t>"I fought my own dying body for eighteen years, Julian."</w:t>
      </w:r>
    </w:p>
    <w:p w:rsidR="007870AD" w:rsidRDefault="007870AD" w:rsidP="007870AD">
      <w:pPr>
        <w:pStyle w:val="font-claude-response-body"/>
      </w:pPr>
      <w:r>
        <w:t>The sentence arrived in the room and stayed there, occupying it with the full weight of what it actually meant. Not as a statement about suffering — though it was that too, and the understatement of it was its own specific, characteristic form of honesty. As a statement of choice. Of the daily, voluntary continuation of an organism that had been told it had two years and had found, in the obligation it had assumed toward a ten-year-old boy in a cold kitchen, sufficient reason to override the verdict by eighteen additional years.</w:t>
      </w:r>
    </w:p>
    <w:p w:rsidR="007870AD" w:rsidRDefault="007870AD" w:rsidP="007870AD">
      <w:pPr>
        <w:pStyle w:val="font-claude-response-body"/>
      </w:pPr>
      <w:r>
        <w:t>"Every morning I woke up in pain," she said, "I told my heart it could not stop until my son was unbreakable. You are twenty-eight now. You are the managing director of a multi-billion-dollar fund. You are disciplined, wise, empathetic, and sovereign." She held my gaze. "My work is done. You are ready to rule your kingdom without me."</w:t>
      </w:r>
    </w:p>
    <w:p w:rsidR="007870AD" w:rsidRDefault="00C60E34" w:rsidP="007870AD">
      <w:r>
        <w:pict>
          <v:rect id="_x0000_i1131" style="width:0;height:1.5pt" o:hralign="center" o:hrstd="t" o:hr="t" fillcolor="#a0a0a0" stroked="f"/>
        </w:pict>
      </w:r>
    </w:p>
    <w:p w:rsidR="007870AD" w:rsidRDefault="007870AD" w:rsidP="007870AD">
      <w:pPr>
        <w:pStyle w:val="font-claude-response-body"/>
      </w:pPr>
      <w:r>
        <w:t>I sat beside her bed for a long time.</w:t>
      </w:r>
    </w:p>
    <w:p w:rsidR="007870AD" w:rsidRDefault="007870AD" w:rsidP="007870AD">
      <w:pPr>
        <w:pStyle w:val="font-claude-response-body"/>
      </w:pPr>
      <w:r>
        <w:t>Not filling the silence — there was no impulse to fill it, it was the most complete and necessary silence I had ever occupied, the silence of a room in which something enormous has just been said and the saying has used up whatever was available for saying. She was still, with the specific still of a person who has delivered the last of what they needed to deliver and is now simply resting in the room of having done it.</w:t>
      </w:r>
    </w:p>
    <w:p w:rsidR="007870AD" w:rsidRDefault="007870AD" w:rsidP="007870AD">
      <w:pPr>
        <w:pStyle w:val="font-claude-response-body"/>
      </w:pPr>
      <w:r>
        <w:t>I held her hand. The monitors continued their commentary. Outside the room, the hospital continued its business — the specific, continuous business of places organized around the management of the body's most critical functions, the business that goes on regardless of what is happening in any particular room because other rooms have their own critical things happening.</w:t>
      </w:r>
    </w:p>
    <w:p w:rsidR="007870AD" w:rsidRDefault="007870AD" w:rsidP="007870AD">
      <w:pPr>
        <w:pStyle w:val="font-claude-response-body"/>
      </w:pPr>
      <w:r>
        <w:t>I thought about ten years old. The specific, textured memory of it — the low wooden stool, the damp paper smell, the rain against the window, the candle between us and my mother's extraordinary eyes looking at me across the table with the look that I now understood had contained, from the very first moment, the full knowledge of exactly how much time she had and exactly what needed to be done with it.</w:t>
      </w:r>
    </w:p>
    <w:p w:rsidR="007870AD" w:rsidRDefault="007870AD" w:rsidP="007870AD">
      <w:pPr>
        <w:pStyle w:val="font-claude-response-body"/>
      </w:pPr>
      <w:r>
        <w:lastRenderedPageBreak/>
        <w:t>She had made the covenant knowing she had two years to live.</w:t>
      </w:r>
    </w:p>
    <w:p w:rsidR="007870AD" w:rsidRDefault="007870AD" w:rsidP="007870AD">
      <w:pPr>
        <w:pStyle w:val="font-claude-response-body"/>
      </w:pPr>
      <w:r>
        <w:t>She had entered into the agreement to give me ten secrets across twenty years knowing, at the moment of entering into it, that surviving twenty years was not the expected outcome. It was the goal. Not the expected outcome. The goal.</w:t>
      </w:r>
    </w:p>
    <w:p w:rsidR="007870AD" w:rsidRDefault="007870AD" w:rsidP="007870AD">
      <w:pPr>
        <w:pStyle w:val="font-claude-response-body"/>
      </w:pPr>
      <w:r>
        <w:t>She had set herself a goal that exceeded the medical estimate of her remaining life by an order of magnitude and had spent twenty-eight years executing it.</w:t>
      </w:r>
    </w:p>
    <w:p w:rsidR="007870AD" w:rsidRDefault="007870AD" w:rsidP="007870AD">
      <w:pPr>
        <w:pStyle w:val="font-claude-response-body"/>
      </w:pPr>
      <w:r>
        <w:t>I thought about the scars on her back. The self-inflicted marks — which I did not yet know were self-inflicted, this information was not coming until the final letter — that she had shown me at fourteen, the story she had told about three weeks in a room. I had believed it was about physical endurance, about the specific lesson of pain as information rather than as defeat. It was also — I was beginning to understand, assembling the picture from its available pieces — about something more personal. The scars on her back were not about what had been done to her.</w:t>
      </w:r>
    </w:p>
    <w:p w:rsidR="007870AD" w:rsidRDefault="007870AD" w:rsidP="007870AD">
      <w:pPr>
        <w:pStyle w:val="font-claude-response-body"/>
      </w:pPr>
      <w:r>
        <w:t>They were about what she had done to herself.</w:t>
      </w:r>
    </w:p>
    <w:p w:rsidR="007870AD" w:rsidRDefault="007870AD" w:rsidP="007870AD">
      <w:pPr>
        <w:pStyle w:val="font-claude-response-body"/>
      </w:pPr>
      <w:r>
        <w:t>But this was getting ahead. There was still a secret coming. The final letter, the sealed leather pouch, the truth that would rewrite everything. Two years away. On my thirtieth birthday.</w:t>
      </w:r>
    </w:p>
    <w:p w:rsidR="007870AD" w:rsidRDefault="007870AD" w:rsidP="007870AD">
      <w:pPr>
        <w:pStyle w:val="font-claude-response-body"/>
      </w:pPr>
      <w:r>
        <w:t>For now — in this hospital room, on this November evening, with the monitors and the institutional light and my mother's cold hand in mine — there was only this.</w:t>
      </w:r>
    </w:p>
    <w:p w:rsidR="007870AD" w:rsidRDefault="007870AD" w:rsidP="007870AD">
      <w:pPr>
        <w:pStyle w:val="font-claude-response-body"/>
      </w:pPr>
      <w:r>
        <w:t>The tenth secret.</w:t>
      </w:r>
    </w:p>
    <w:p w:rsidR="007870AD" w:rsidRDefault="007870AD" w:rsidP="007870AD">
      <w:pPr>
        <w:pStyle w:val="font-claude-response-body"/>
      </w:pPr>
      <w:r>
        <w:t>The secret that was not the darkest of the ten. The secret that was, in some ways, the simplest — the most fundamental, the most human, the most nakedly what it was without strategic dressing or narrative architecture or the specific, deliberate complexity of the revelations that had preceded it.</w:t>
      </w:r>
    </w:p>
    <w:p w:rsidR="007870AD" w:rsidRDefault="007870AD" w:rsidP="007870AD">
      <w:pPr>
        <w:pStyle w:val="font-claude-response-body"/>
      </w:pPr>
      <w:r>
        <w:t>She had loved me. With a specificity and a totality and a cost that I was only now, at twenty-eight, beginning to be able to see in its complete dimensions. Not the soft, demonstrative love of uncomplicated affection — she was not built for that, would not have offered it even if she had been, because she understood that soft love, love that prioritizes the immediate comfort of the beloved over the long-term capability of the beloved, is love that does not love enough to be difficult.</w:t>
      </w:r>
    </w:p>
    <w:p w:rsidR="007870AD" w:rsidRDefault="007870AD" w:rsidP="007870AD">
      <w:pPr>
        <w:pStyle w:val="font-claude-response-body"/>
      </w:pPr>
      <w:r>
        <w:t>She had loved me with the love of someone who understood that what I was going to face — in the world, in the life she was building me for, and ultimately in the specific, final revelation that was waiting for me on my thirtieth birthday — was going to require everything she could build. Every secret, every burning, every deliberate withholding of comfort, every precisely timed revelation had been, at its root, the same act: the act of a dying woman pouring everything she had into the construction of a person capable of surviving what she was going to leave behind.</w:t>
      </w:r>
    </w:p>
    <w:p w:rsidR="007870AD" w:rsidRDefault="007870AD" w:rsidP="007870AD">
      <w:pPr>
        <w:pStyle w:val="font-claude-response-body"/>
      </w:pPr>
      <w:r>
        <w:t>She had not been raising a son who was comfortable.</w:t>
      </w:r>
    </w:p>
    <w:p w:rsidR="007870AD" w:rsidRDefault="007870AD" w:rsidP="007870AD">
      <w:pPr>
        <w:pStyle w:val="font-claude-response-body"/>
      </w:pPr>
      <w:r>
        <w:lastRenderedPageBreak/>
        <w:t>She had been raising a son who was capable.</w:t>
      </w:r>
    </w:p>
    <w:p w:rsidR="007870AD" w:rsidRDefault="007870AD" w:rsidP="007870AD">
      <w:pPr>
        <w:pStyle w:val="font-claude-response-body"/>
      </w:pPr>
      <w:r>
        <w:t>The distinction was everything.</w:t>
      </w:r>
    </w:p>
    <w:p w:rsidR="007870AD" w:rsidRDefault="00C60E34" w:rsidP="007870AD">
      <w:r>
        <w:pict>
          <v:rect id="_x0000_i1132" style="width:0;height:1.5pt" o:hralign="center" o:hrstd="t" o:hr="t" fillcolor="#a0a0a0" stroked="f"/>
        </w:pict>
      </w:r>
    </w:p>
    <w:p w:rsidR="007870AD" w:rsidRDefault="007870AD" w:rsidP="007870AD">
      <w:pPr>
        <w:pStyle w:val="font-claude-response-body"/>
      </w:pPr>
      <w:r>
        <w:t>She drifted in and out of sleep across the next hour. I remained in the chair beside the bed, holding her hand and releasing it when her grip relaxed into sleep and taking it again when she woke. The hospital's nocturnal rhythms settled around us — the reduced lighting, the quieter movement of the staff in the corridors, the specific quality of hospital night which is not silence but the organized, managed version of continuous necessary activity.</w:t>
      </w:r>
    </w:p>
    <w:p w:rsidR="007870AD" w:rsidRDefault="007870AD" w:rsidP="007870AD">
      <w:pPr>
        <w:pStyle w:val="font-claude-response-body"/>
      </w:pPr>
      <w:r>
        <w:t xml:space="preserve">I was not conducting any interior processing that I was aware of. The processing was happening below the available layer of consciousness — in the part of the mind that does its essential work without requiring </w:t>
      </w:r>
      <w:proofErr w:type="gramStart"/>
      <w:r>
        <w:t>supervision, that</w:t>
      </w:r>
      <w:proofErr w:type="gramEnd"/>
      <w:r>
        <w:t xml:space="preserve"> takes in everything that has been given to it and arranges it in the architecture of understanding without needing the upper levels to observe the arrangement.</w:t>
      </w:r>
    </w:p>
    <w:p w:rsidR="007870AD" w:rsidRDefault="007870AD" w:rsidP="007870AD">
      <w:pPr>
        <w:pStyle w:val="font-claude-response-body"/>
      </w:pPr>
      <w:r>
        <w:t>What I was consciously doing was much simpler.</w:t>
      </w:r>
    </w:p>
    <w:p w:rsidR="007870AD" w:rsidRDefault="007870AD" w:rsidP="007870AD">
      <w:pPr>
        <w:pStyle w:val="font-claude-response-body"/>
      </w:pPr>
      <w:r>
        <w:t>I was looking at her face.</w:t>
      </w:r>
    </w:p>
    <w:p w:rsidR="007870AD" w:rsidRDefault="007870AD" w:rsidP="007870AD">
      <w:pPr>
        <w:pStyle w:val="font-claude-response-body"/>
      </w:pPr>
      <w:r>
        <w:t>The specific, composed face that I had been observing since before I had words for observation — the angular planes of it, the deep-set eyes in their extraordinary obsidian darkness, the jaw that she set when she was about to say something important and maintained through the saying of it, the mouth that had produced twenty-eight years of sentences that I carried in my interior architecture the way buildings carry load-bearing walls. The face of the person who had been the primary architecture of my existence.</w:t>
      </w:r>
    </w:p>
    <w:p w:rsidR="007870AD" w:rsidRDefault="007870AD" w:rsidP="007870AD">
      <w:pPr>
        <w:pStyle w:val="font-claude-response-body"/>
      </w:pPr>
      <w:r>
        <w:t>It was her face. Just her face. The one I had been looking at all my life and in which I had been finding, incrementally, the layers of meaning that the looking always contained.</w:t>
      </w:r>
    </w:p>
    <w:p w:rsidR="007870AD" w:rsidRDefault="007870AD" w:rsidP="007870AD">
      <w:pPr>
        <w:pStyle w:val="font-claude-response-body"/>
      </w:pPr>
      <w:r>
        <w:t>I looked at it now with the specific quality of someone who is aware that they are looking at something that will not always be available to look at, and who is not trying to memorize it — you cannot memorize a face that has been present for your entire life, it is already everywhere in you, it is part of the foundational substrate of your perception — but is simply looking. Fully. Without the management or the analysis or the interpretive work that I applied to almost everything.</w:t>
      </w:r>
    </w:p>
    <w:p w:rsidR="007870AD" w:rsidRDefault="007870AD" w:rsidP="007870AD">
      <w:pPr>
        <w:pStyle w:val="font-claude-response-body"/>
      </w:pPr>
      <w:r>
        <w:t>Just looking.</w:t>
      </w:r>
    </w:p>
    <w:p w:rsidR="007870AD" w:rsidRDefault="007870AD" w:rsidP="007870AD">
      <w:pPr>
        <w:pStyle w:val="font-claude-response-body"/>
      </w:pPr>
      <w:r>
        <w:t>She woke once more, briefly, near midnight. Her eyes found mine immediately — even waking from sleep in a hospital bed, her attention moved with the specific, directed precision that had characterized it always. She looked at me for a moment without speaking.</w:t>
      </w:r>
    </w:p>
    <w:p w:rsidR="007870AD" w:rsidRDefault="007870AD" w:rsidP="007870AD">
      <w:pPr>
        <w:pStyle w:val="font-claude-response-body"/>
      </w:pPr>
      <w:r>
        <w:t>Then she said, with the last of what was available to her voice:</w:t>
      </w:r>
    </w:p>
    <w:p w:rsidR="007870AD" w:rsidRDefault="007870AD" w:rsidP="007870AD">
      <w:pPr>
        <w:pStyle w:val="font-claude-response-body"/>
      </w:pPr>
      <w:r>
        <w:lastRenderedPageBreak/>
        <w:t>"True leadership is not about creating followers who depend on your presence."</w:t>
      </w:r>
    </w:p>
    <w:p w:rsidR="007870AD" w:rsidRDefault="007870AD" w:rsidP="007870AD">
      <w:pPr>
        <w:pStyle w:val="font-claude-response-body"/>
      </w:pPr>
      <w:r>
        <w:t>She breathed.</w:t>
      </w:r>
    </w:p>
    <w:p w:rsidR="007870AD" w:rsidRDefault="007870AD" w:rsidP="007870AD">
      <w:pPr>
        <w:pStyle w:val="font-claude-response-body"/>
      </w:pPr>
      <w:r>
        <w:t>"It is about building sovereigns who are completely capable of standing without you."</w:t>
      </w:r>
    </w:p>
    <w:p w:rsidR="007870AD" w:rsidRDefault="007870AD" w:rsidP="007870AD">
      <w:pPr>
        <w:pStyle w:val="font-claude-response-body"/>
      </w:pPr>
      <w:r>
        <w:t>Her eyes held mine for one long, final moment of full, mutual, unmediated recognition.</w:t>
      </w:r>
    </w:p>
    <w:p w:rsidR="007870AD" w:rsidRDefault="007870AD" w:rsidP="007870AD">
      <w:pPr>
        <w:pStyle w:val="font-claude-response-body"/>
      </w:pPr>
      <w:r>
        <w:t>Then they closed.</w:t>
      </w:r>
    </w:p>
    <w:p w:rsidR="007870AD" w:rsidRDefault="00C60E34" w:rsidP="007870AD">
      <w:r>
        <w:pict>
          <v:rect id="_x0000_i1133" style="width:0;height:1.5pt" o:hralign="center" o:hrstd="t" o:hr="t" fillcolor="#a0a0a0" stroked="f"/>
        </w:pict>
      </w:r>
    </w:p>
    <w:p w:rsidR="007870AD" w:rsidRDefault="007870AD" w:rsidP="007870AD">
      <w:pPr>
        <w:pStyle w:val="font-claude-response-body"/>
      </w:pPr>
      <w:r>
        <w:t>She died three days later.</w:t>
      </w:r>
    </w:p>
    <w:p w:rsidR="007870AD" w:rsidRDefault="007870AD" w:rsidP="007870AD">
      <w:pPr>
        <w:pStyle w:val="font-claude-response-body"/>
      </w:pPr>
      <w:r>
        <w:t>Not in crisis — not in the dramatic, acute way of the medical emergency that had brought her to the hospital. In the quieter way of a person who has completed what they came to do and is now simply releasing the effort of continuation. The monitors registered the transition in their precise, algorithmic language, and the nurses came and did what nurses come to do, and the room became a different kind of room, and I was in it.</w:t>
      </w:r>
    </w:p>
    <w:p w:rsidR="007870AD" w:rsidRDefault="007870AD" w:rsidP="007870AD">
      <w:pPr>
        <w:pStyle w:val="font-claude-response-body"/>
      </w:pPr>
      <w:r>
        <w:t>I had been in it. I had been there for the three days, in the chair beside the bed, holding her hand through the intervals when she was conscious and holding it through the intervals when she was not, maintaining the specific, simple practice of contact as though the contact were doing something useful — which, I believe, it was, though not for the reasons that the medical professionals would have identified.</w:t>
      </w:r>
    </w:p>
    <w:p w:rsidR="007870AD" w:rsidRDefault="007870AD" w:rsidP="007870AD">
      <w:pPr>
        <w:pStyle w:val="font-claude-response-body"/>
      </w:pPr>
      <w:r>
        <w:t>It was doing something for me.</w:t>
      </w:r>
    </w:p>
    <w:p w:rsidR="007870AD" w:rsidRDefault="007870AD" w:rsidP="007870AD">
      <w:pPr>
        <w:pStyle w:val="font-claude-response-body"/>
      </w:pPr>
      <w:r>
        <w:t>It was allowing me to be present for the thing I had been knowing for two years without looking at it directly — to arrive at it consciously, to remain with it consciously, to allow it to complete its transit from the side entrance of my body's perception to the front room of my fully acknowledged understanding.</w:t>
      </w:r>
    </w:p>
    <w:p w:rsidR="007870AD" w:rsidRDefault="007870AD" w:rsidP="007870AD">
      <w:pPr>
        <w:pStyle w:val="font-claude-response-body"/>
      </w:pPr>
      <w:r>
        <w:t>She was gone.</w:t>
      </w:r>
    </w:p>
    <w:p w:rsidR="007870AD" w:rsidRDefault="007870AD" w:rsidP="007870AD">
      <w:pPr>
        <w:pStyle w:val="font-claude-response-body"/>
      </w:pPr>
      <w:r>
        <w:t>The specific, atmospheric, gravitational presence that had organized my entire world — that had been the north pole of my interior compass, the primary feature of every significant landscape I had navigated, the voice that had delivered ten secrets across twenty years with the precise, patient timing of a person who was betting their life on the accuracy of the delivery schedule — was gone.</w:t>
      </w:r>
    </w:p>
    <w:p w:rsidR="007870AD" w:rsidRDefault="007870AD" w:rsidP="007870AD">
      <w:pPr>
        <w:pStyle w:val="font-claude-response-body"/>
      </w:pPr>
      <w:r>
        <w:t>The room was ordinary without her in it. The chair I was sitting in was a hospital chair. The monitors had been disconnected and stood dark and silent along the wall. The institutional light was the same light it had always been, unaltered by the presence or absence of the person it had been illuminating.</w:t>
      </w:r>
    </w:p>
    <w:p w:rsidR="007870AD" w:rsidRDefault="007870AD" w:rsidP="007870AD">
      <w:pPr>
        <w:pStyle w:val="font-claude-response-body"/>
      </w:pPr>
      <w:r>
        <w:lastRenderedPageBreak/>
        <w:t>I sat in the chair.</w:t>
      </w:r>
    </w:p>
    <w:p w:rsidR="007870AD" w:rsidRDefault="007870AD" w:rsidP="007870AD">
      <w:pPr>
        <w:pStyle w:val="font-claude-response-body"/>
      </w:pPr>
      <w:r>
        <w:t>I sat with my hands in my lap and my spine straight — the same posture she had always occupied, the specific, composed verticality that was not stiffness or defiance but the physical expression of a person who had decided that how they held their body was a form of the decision they were making about how to inhabit their life.</w:t>
      </w:r>
    </w:p>
    <w:p w:rsidR="007870AD" w:rsidRDefault="007870AD" w:rsidP="007870AD">
      <w:pPr>
        <w:pStyle w:val="font-claude-response-body"/>
      </w:pPr>
      <w:r>
        <w:t>She had taught me this without teaching it. By simply sitting the way she sat, decade after decade, in kitchen and hospital and the various rooms of a life conducted under the most demanding conditions, until the posture had become part of the inheritance.</w:t>
      </w:r>
    </w:p>
    <w:p w:rsidR="007870AD" w:rsidRDefault="007870AD" w:rsidP="007870AD">
      <w:pPr>
        <w:pStyle w:val="font-claude-response-body"/>
      </w:pPr>
      <w:r>
        <w:t>I held my spine straight.</w:t>
      </w:r>
    </w:p>
    <w:p w:rsidR="007870AD" w:rsidRDefault="007870AD" w:rsidP="007870AD">
      <w:pPr>
        <w:pStyle w:val="font-claude-response-body"/>
      </w:pPr>
      <w:r>
        <w:t>I did not break down. Not in the cinematic sense of collapse — not the dramatic, physical dissolution of composure that grief sometimes produces and that I had, in some part of myself, been preparing for. The grief was present. It was entirely, completely, unreservedly present — the specific, irreplaceable loss of the person who had been the architect of everything I was, who had spent her last available years fighting a dying body to complete the construction.</w:t>
      </w:r>
    </w:p>
    <w:p w:rsidR="007870AD" w:rsidRDefault="007870AD" w:rsidP="007870AD">
      <w:pPr>
        <w:pStyle w:val="font-claude-response-body"/>
      </w:pPr>
      <w:r>
        <w:t>But the grief was mine. It was not larger than me. It could not be, because she had built me to be larger than anything that would be required of me, including this.</w:t>
      </w:r>
    </w:p>
    <w:p w:rsidR="007870AD" w:rsidRDefault="007870AD" w:rsidP="007870AD">
      <w:pPr>
        <w:pStyle w:val="font-claude-response-body"/>
      </w:pPr>
      <w:r>
        <w:t>I stood up.</w:t>
      </w:r>
    </w:p>
    <w:p w:rsidR="007870AD" w:rsidRDefault="007870AD" w:rsidP="007870AD">
      <w:pPr>
        <w:pStyle w:val="font-claude-response-body"/>
      </w:pPr>
      <w:r>
        <w:t>I straightened my jacket. I picked up my coat from the back of the chair.</w:t>
      </w:r>
    </w:p>
    <w:p w:rsidR="007870AD" w:rsidRDefault="007870AD" w:rsidP="007870AD">
      <w:pPr>
        <w:pStyle w:val="font-claude-response-body"/>
      </w:pPr>
      <w:r>
        <w:t>I walked out of the room, through the corridor, past the nurses' station, through the lobby, through the automatic doors that opened onto the November night of the capital's quiet, wide streets.</w:t>
      </w:r>
    </w:p>
    <w:p w:rsidR="007870AD" w:rsidRDefault="007870AD" w:rsidP="007870AD">
      <w:pPr>
        <w:pStyle w:val="font-claude-response-body"/>
      </w:pPr>
      <w:r>
        <w:t>The air was cold. The specific, clean cold of November, the cold that does not negotiate. I stood in it for a moment, my breath making small, visible clouds in the dark.</w:t>
      </w:r>
    </w:p>
    <w:p w:rsidR="007870AD" w:rsidRDefault="007870AD" w:rsidP="007870AD">
      <w:pPr>
        <w:pStyle w:val="font-claude-response-body"/>
      </w:pPr>
      <w:r>
        <w:t>The city was quiet. Not the absolute quiet it never truly achieved — the background hum, the distant traffic, the always-on luminescence of the towers maintaining their vigil. But quiet.</w:t>
      </w:r>
    </w:p>
    <w:p w:rsidR="007870AD" w:rsidRDefault="007870AD" w:rsidP="007870AD">
      <w:pPr>
        <w:pStyle w:val="font-claude-response-body"/>
      </w:pPr>
      <w:r>
        <w:t>I was twenty-eight years old.</w:t>
      </w:r>
    </w:p>
    <w:p w:rsidR="007870AD" w:rsidRDefault="007870AD" w:rsidP="007870AD">
      <w:pPr>
        <w:pStyle w:val="font-claude-response-body"/>
      </w:pPr>
      <w:r>
        <w:t>My mother was dead.</w:t>
      </w:r>
    </w:p>
    <w:p w:rsidR="007870AD" w:rsidRDefault="007870AD" w:rsidP="007870AD">
      <w:pPr>
        <w:pStyle w:val="font-claude-response-body"/>
      </w:pPr>
      <w:r>
        <w:t>My kingdom was waiting.</w:t>
      </w:r>
    </w:p>
    <w:p w:rsidR="007870AD" w:rsidRDefault="007870AD" w:rsidP="007870AD">
      <w:pPr>
        <w:pStyle w:val="font-claude-response-body"/>
      </w:pPr>
      <w:r>
        <w:t>And somewhere, held in the sealed leather pouch in the care of her estate attorney, timed for my thirtieth birthday with the same precision she had timed everything — the final secret was waiting for me.</w:t>
      </w:r>
    </w:p>
    <w:p w:rsidR="007870AD" w:rsidRDefault="007870AD" w:rsidP="007870AD">
      <w:pPr>
        <w:pStyle w:val="font-claude-response-body"/>
      </w:pPr>
      <w:r>
        <w:lastRenderedPageBreak/>
        <w:t>I did not know what it contained. I would not know for two more years.</w:t>
      </w:r>
    </w:p>
    <w:p w:rsidR="007870AD" w:rsidRDefault="007870AD" w:rsidP="007870AD">
      <w:pPr>
        <w:pStyle w:val="font-claude-response-body"/>
      </w:pPr>
      <w:r>
        <w:t>But I was standing in the November cold, with my spine straight and my grief real and my architecture intact, and I was capable of waiting.</w:t>
      </w:r>
    </w:p>
    <w:p w:rsidR="007870AD" w:rsidRDefault="007870AD" w:rsidP="007870AD">
      <w:pPr>
        <w:pStyle w:val="font-claude-response-body"/>
      </w:pPr>
      <w:r>
        <w:t>She had made me capable of waiting.</w:t>
      </w:r>
    </w:p>
    <w:p w:rsidR="007870AD" w:rsidRDefault="007870AD" w:rsidP="007870AD">
      <w:pPr>
        <w:pStyle w:val="font-claude-response-body"/>
      </w:pPr>
      <w:r>
        <w:t>She had made me capable of everything.</w:t>
      </w:r>
    </w:p>
    <w:p w:rsidR="007870AD" w:rsidRDefault="007870AD" w:rsidP="007870AD">
      <w:pPr>
        <w:pStyle w:val="font-claude-response-body"/>
      </w:pPr>
      <w:r>
        <w:t>I stood in the cold for one more moment — giving the night the specific, complete acknowledgment of stillness, the same acknowledgment she had given to every difficult thing: full presence, without rush, without the flight from the difficulty that would mean leaving part of it unprocessed.</w:t>
      </w:r>
    </w:p>
    <w:p w:rsidR="007870AD" w:rsidRDefault="007870AD" w:rsidP="007870AD">
      <w:pPr>
        <w:pStyle w:val="font-claude-response-body"/>
      </w:pPr>
      <w:r>
        <w:t>Then I walked to the car.</w:t>
      </w:r>
    </w:p>
    <w:p w:rsidR="007870AD" w:rsidRDefault="007870AD" w:rsidP="007870AD">
      <w:pPr>
        <w:pStyle w:val="font-claude-response-body"/>
      </w:pPr>
      <w:r>
        <w:t>The next chapter of the life she had built was waiting to be lived.</w:t>
      </w:r>
    </w:p>
    <w:p w:rsidR="007870AD" w:rsidRDefault="007870AD" w:rsidP="007870AD">
      <w:pPr>
        <w:pStyle w:val="font-claude-response-body"/>
      </w:pPr>
      <w:r>
        <w:t>I was going to live it.</w:t>
      </w:r>
    </w:p>
    <w:p w:rsidR="007870AD" w:rsidRDefault="00C60E34" w:rsidP="007870AD">
      <w:r>
        <w:pict>
          <v:rect id="_x0000_i1134" style="width:0;height:1.5pt" o:hralign="center" o:hrstd="t" o:hr="t" fillcolor="#a0a0a0" stroked="f"/>
        </w:pict>
      </w:r>
    </w:p>
    <w:p w:rsidR="007870AD" w:rsidRDefault="007870AD" w:rsidP="007870AD">
      <w:pPr>
        <w:pStyle w:val="font-claude-response-body"/>
      </w:pPr>
      <w:r>
        <w:rPr>
          <w:rStyle w:val="Strong"/>
        </w:rPr>
        <w:t>END OF CHAPTER 10</w:t>
      </w:r>
    </w:p>
    <w:p w:rsidR="007870AD" w:rsidRDefault="007870AD" w:rsidP="00C80BF9">
      <w:pPr>
        <w:pStyle w:val="font-claude-response-body"/>
      </w:pPr>
    </w:p>
    <w:p w:rsidR="007870AD" w:rsidRDefault="007870AD" w:rsidP="00C80BF9">
      <w:pPr>
        <w:pStyle w:val="font-claude-response-body"/>
      </w:pPr>
    </w:p>
    <w:p w:rsidR="007870AD" w:rsidRDefault="007870AD" w:rsidP="007870AD">
      <w:pPr>
        <w:pStyle w:val="Heading2"/>
      </w:pPr>
      <w:r>
        <w:t>CHAPTER 11: THE ULTIMATE TWIST — THE EXECUTION OF GRACE</w:t>
      </w:r>
    </w:p>
    <w:p w:rsidR="007870AD" w:rsidRDefault="007870AD" w:rsidP="007870AD">
      <w:pPr>
        <w:pStyle w:val="Heading4"/>
      </w:pPr>
      <w:r>
        <w:t xml:space="preserve">Age 30 — </w:t>
      </w:r>
      <w:proofErr w:type="gramStart"/>
      <w:r>
        <w:t>The</w:t>
      </w:r>
      <w:proofErr w:type="gramEnd"/>
      <w:r>
        <w:t xml:space="preserve"> Final Revelation</w:t>
      </w:r>
    </w:p>
    <w:p w:rsidR="007870AD" w:rsidRDefault="00C60E34" w:rsidP="007870AD">
      <w:r>
        <w:pict>
          <v:rect id="_x0000_i1135" style="width:0;height:1.5pt" o:hralign="center" o:hrstd="t" o:hr="t" fillcolor="#a0a0a0" stroked="f"/>
        </w:pict>
      </w:r>
    </w:p>
    <w:p w:rsidR="007870AD" w:rsidRDefault="007870AD" w:rsidP="007870AD">
      <w:pPr>
        <w:pStyle w:val="font-claude-response-body"/>
      </w:pPr>
      <w:r>
        <w:t>Two years is a long time to carry something you don't know you're carrying.</w:t>
      </w:r>
    </w:p>
    <w:p w:rsidR="007870AD" w:rsidRDefault="007870AD" w:rsidP="007870AD">
      <w:pPr>
        <w:pStyle w:val="font-claude-response-body"/>
      </w:pPr>
      <w:r>
        <w:t>I had known, of course, in the practical sense — had been informed by my mother's estate attorney on the day following her funeral that there was a final communication, sealed and held in his office, to be delivered to me on my thirtieth birthday without exception and without early access. He had delivered this information with the specific, careful composure of a man who had been given very precise instructions about a very specific thing and who understood that the precision was not clerical fastidiousness but intentional architecture. She had timed it. Of course she had timed it. She had timed everything in my life with the same, deliberate, developmental precision of a person who understood that information received at the wrong stage of growth either cannot be absorbed or is absorbed incorrectly, producing damage rather than structure.</w:t>
      </w:r>
    </w:p>
    <w:p w:rsidR="007870AD" w:rsidRDefault="007870AD" w:rsidP="007870AD">
      <w:pPr>
        <w:pStyle w:val="font-claude-response-body"/>
      </w:pPr>
      <w:r>
        <w:t xml:space="preserve">She had timed this for thirty. The specific age of thirty, which in the original covenant she had named as the end of the curriculum — the point at which the tenth secret would be delivered and </w:t>
      </w:r>
      <w:r>
        <w:lastRenderedPageBreak/>
        <w:t>the architect's work would be complete. The thirtieth birthday had always been the horizon. She had lived to see the twenty-eighth and had delivered the tenth secret from a hospital bed rather than a kitchen chair, and the final communication had been sealed and timed for the year she had not been given enough time to survive to witness.</w:t>
      </w:r>
    </w:p>
    <w:p w:rsidR="007870AD" w:rsidRDefault="007870AD" w:rsidP="007870AD">
      <w:pPr>
        <w:pStyle w:val="font-claude-response-body"/>
      </w:pPr>
      <w:r>
        <w:t>She had known, when she sealed it, that she would not be there when I opened it.</w:t>
      </w:r>
    </w:p>
    <w:p w:rsidR="007870AD" w:rsidRDefault="007870AD" w:rsidP="007870AD">
      <w:pPr>
        <w:pStyle w:val="font-claude-response-body"/>
      </w:pPr>
      <w:r>
        <w:t>She had calculated that too.</w:t>
      </w:r>
    </w:p>
    <w:p w:rsidR="007870AD" w:rsidRDefault="007870AD" w:rsidP="007870AD">
      <w:pPr>
        <w:pStyle w:val="font-claude-response-body"/>
      </w:pPr>
      <w:r>
        <w:t>For two years I had carried the knowledge of the sealed leather pouch's existence the way you carry the knowledge of a diagnosis that has not yet been delivered — not as a specific, daily conscious weight but as a background alteration of the atmosphere. Something was coming. Something my mother had decided needed two additional years of seasoning before it could be safely consumed. Something that had been withheld with the same deliberate patience she had brought to every other withholding.</w:t>
      </w:r>
    </w:p>
    <w:p w:rsidR="007870AD" w:rsidRDefault="007870AD" w:rsidP="007870AD">
      <w:pPr>
        <w:pStyle w:val="font-claude-response-body"/>
      </w:pPr>
      <w:r>
        <w:t>I had spent two years making sure I was ready for it.</w:t>
      </w:r>
    </w:p>
    <w:p w:rsidR="007870AD" w:rsidRDefault="007870AD" w:rsidP="007870AD">
      <w:pPr>
        <w:pStyle w:val="font-claude-response-body"/>
      </w:pPr>
      <w:r>
        <w:t>Not specifically — I had no idea what the content was, had been scrupulous about not allowing my imagination to construct possibilities that would then shape my reception of whatever the reality turned out to be. I had simply continued the work: the fund, the philanthropic foundations, the daily practice of sovereignty, the morning walks through the capital's older streets, the reading and the thinking and the forward-moving construction of the life she had built me for.</w:t>
      </w:r>
    </w:p>
    <w:p w:rsidR="007870AD" w:rsidRDefault="007870AD" w:rsidP="007870AD">
      <w:pPr>
        <w:pStyle w:val="font-claude-response-body"/>
      </w:pPr>
      <w:r>
        <w:t>And underneath all of it, very quiet, very still, the knowledge of the pouch.</w:t>
      </w:r>
    </w:p>
    <w:p w:rsidR="007870AD" w:rsidRDefault="00C60E34" w:rsidP="007870AD">
      <w:r>
        <w:pict>
          <v:rect id="_x0000_i1136" style="width:0;height:1.5pt" o:hralign="center" o:hrstd="t" o:hr="t" fillcolor="#a0a0a0" stroked="f"/>
        </w:pict>
      </w:r>
    </w:p>
    <w:p w:rsidR="007870AD" w:rsidRDefault="007870AD" w:rsidP="007870AD">
      <w:pPr>
        <w:pStyle w:val="font-claude-response-body"/>
      </w:pPr>
      <w:r>
        <w:t>My thirtieth birthday fell on a Saturday.</w:t>
      </w:r>
    </w:p>
    <w:p w:rsidR="007870AD" w:rsidRDefault="007870AD" w:rsidP="007870AD">
      <w:pPr>
        <w:pStyle w:val="font-claude-response-body"/>
      </w:pPr>
      <w:r>
        <w:t>This felt appropriate in a way I could not have explained analytically — something about the quality of Saturdays, the way they stand slightly outside the working week's rhythm, available for things that require a different quality of time than the time of ordinary productivity. I had arranged to be alone. Not dramatically — I had not made announcements or declined invitations. I had simply not created the occasion for company, had let the day arrive in its natural, unaccompanied state.</w:t>
      </w:r>
    </w:p>
    <w:p w:rsidR="007870AD" w:rsidRDefault="007870AD" w:rsidP="007870AD">
      <w:pPr>
        <w:pStyle w:val="font-claude-response-body"/>
      </w:pPr>
      <w:r>
        <w:t>The boardroom of Vanguard Capital occupied the top floor of the glass tower in the capital's financial district that had become, over five years of the fund's growth, the operational center of something that now managed assets in the billions across multiple geographies and asset classes. The boardroom was a room I knew as well as I had known my mother's kitchen — better, in the measurable sense, having spent more hours in it, though not better in the sense that actually mattered.</w:t>
      </w:r>
    </w:p>
    <w:p w:rsidR="007870AD" w:rsidRDefault="007870AD" w:rsidP="007870AD">
      <w:pPr>
        <w:pStyle w:val="font-claude-response-body"/>
      </w:pPr>
      <w:r>
        <w:t xml:space="preserve">I had chosen the boardroom deliberately. Not the apartment, not a restaurant, not any of the other spaces that constituted my life in the capital. The boardroom felt correct for the occasion in the </w:t>
      </w:r>
      <w:r>
        <w:lastRenderedPageBreak/>
        <w:t>specific way that certain rooms feel correct — not because their physical qualities are appropriate but because their symbolic register is. This room was the visible, tangible expression of what she had built me to build. The room where the decisions of a sovereign enterprise were made. The room that the blood money and the garlic water and the twenty years of curriculum had been building toward.</w:t>
      </w:r>
    </w:p>
    <w:p w:rsidR="007870AD" w:rsidRDefault="007870AD" w:rsidP="007870AD">
      <w:pPr>
        <w:pStyle w:val="font-claude-response-body"/>
      </w:pPr>
      <w:r>
        <w:t>She had wanted me in a kingdom. Here was the kingdom.</w:t>
      </w:r>
    </w:p>
    <w:p w:rsidR="007870AD" w:rsidRDefault="007870AD" w:rsidP="007870AD">
      <w:pPr>
        <w:pStyle w:val="font-claude-response-body"/>
      </w:pPr>
      <w:r>
        <w:t>Here, on this Saturday morning, with the city spread below in its full, late-autumn display — the low, clear light of a November day that had decided to be beautiful rather than merely grey, the towers of the financial district catching and throwing the light in their various, competing ways — I would receive the final thing.</w:t>
      </w:r>
    </w:p>
    <w:p w:rsidR="007870AD" w:rsidRDefault="007870AD" w:rsidP="007870AD">
      <w:pPr>
        <w:pStyle w:val="font-claude-response-body"/>
      </w:pPr>
      <w:r>
        <w:t>The attorney had sent a courier. I had signed for the leather pouch in the lobby at nine in the morning and carried it up in the elevator and placed it on the mahogany table and stood looking at it for what was probably three minutes but occupied a different category of time than ordinary minutes.</w:t>
      </w:r>
    </w:p>
    <w:p w:rsidR="007870AD" w:rsidRDefault="007870AD" w:rsidP="007870AD">
      <w:pPr>
        <w:pStyle w:val="font-claude-response-body"/>
      </w:pPr>
      <w:r>
        <w:t>It was old. This was visible even before handling it — the leather had the specific character of age, not deterioration exactly but the particular depth of quality that only time and careful handling produce. The seal was dark red wax, slightly cracked at the edges with the natural effect of years in storage, bearing the impression of a design I recognized as my mother's personal seal — the one she had used for all her most important correspondence, a small, circular motif that I had seen on documents in her desk drawer but had never examined closely enough to describe.</w:t>
      </w:r>
    </w:p>
    <w:p w:rsidR="007870AD" w:rsidRDefault="007870AD" w:rsidP="007870AD">
      <w:pPr>
        <w:pStyle w:val="font-claude-response-body"/>
      </w:pPr>
      <w:r>
        <w:t>I picked it up.</w:t>
      </w:r>
    </w:p>
    <w:p w:rsidR="007870AD" w:rsidRDefault="007870AD" w:rsidP="007870AD">
      <w:pPr>
        <w:pStyle w:val="font-claude-response-body"/>
      </w:pPr>
      <w:r>
        <w:t>It was heavier than I expected. The weight of documents — of a leather ledger and handwritten pages, which were the most dense form of information storage, which carried not just the weight of their physical materials but the accumulated weight of everything they contained.</w:t>
      </w:r>
    </w:p>
    <w:p w:rsidR="007870AD" w:rsidRDefault="007870AD" w:rsidP="007870AD">
      <w:pPr>
        <w:pStyle w:val="font-claude-response-body"/>
      </w:pPr>
      <w:r>
        <w:t>I stood at the floor-to-ceiling window with the pouch in my hands and I looked at the city for a moment. The city that had been my mother's theater and my proving ground and the arena of the life she had been building me for. The city that did not know who had built the person standing at this window, did not know about the kitchen or the covenant or the rusted iron key or the scars on a woman's back. The city doing its Saturday morning in its usual, indifferent way.</w:t>
      </w:r>
    </w:p>
    <w:p w:rsidR="007870AD" w:rsidRDefault="007870AD" w:rsidP="007870AD">
      <w:pPr>
        <w:pStyle w:val="font-claude-response-body"/>
      </w:pPr>
      <w:r>
        <w:t>I went to the table. I sat in the chair at the head of it. I placed the pouch before me.</w:t>
      </w:r>
    </w:p>
    <w:p w:rsidR="007870AD" w:rsidRDefault="007870AD" w:rsidP="007870AD">
      <w:pPr>
        <w:pStyle w:val="font-claude-response-body"/>
      </w:pPr>
      <w:r>
        <w:t>I broke the seal.</w:t>
      </w:r>
    </w:p>
    <w:p w:rsidR="007870AD" w:rsidRDefault="00C60E34" w:rsidP="007870AD">
      <w:r>
        <w:pict>
          <v:rect id="_x0000_i1137" style="width:0;height:1.5pt" o:hralign="center" o:hrstd="t" o:hr="t" fillcolor="#a0a0a0" stroked="f"/>
        </w:pict>
      </w:r>
    </w:p>
    <w:p w:rsidR="007870AD" w:rsidRDefault="007870AD" w:rsidP="007870AD">
      <w:pPr>
        <w:pStyle w:val="font-claude-response-body"/>
      </w:pPr>
      <w:r>
        <w:t xml:space="preserve">The ledger came out first. Old, leather-bound, thick — the specific, dense construction of serious accounting, the kind that is built to last because the information it contains is meant to outlast the conditions of its creation. Its leather was dark with handling, the corners worn, </w:t>
      </w:r>
      <w:proofErr w:type="gramStart"/>
      <w:r>
        <w:t>the</w:t>
      </w:r>
      <w:proofErr w:type="gramEnd"/>
      <w:r>
        <w:t xml:space="preserve"> spine showing </w:t>
      </w:r>
      <w:r>
        <w:lastRenderedPageBreak/>
        <w:t>the lines of long use. Blood-stained, she had written, and the staining was there on the lower right corner — dark, old, the brown-black of blood that has long since dried to something permanent, its origin and context unknown to me but not, I understood instantly, irrelevant.</w:t>
      </w:r>
    </w:p>
    <w:p w:rsidR="007870AD" w:rsidRDefault="007870AD" w:rsidP="007870AD">
      <w:pPr>
        <w:pStyle w:val="font-claude-response-body"/>
      </w:pPr>
      <w:r>
        <w:t>I set it on the table and reached back into the pouch.</w:t>
      </w:r>
    </w:p>
    <w:p w:rsidR="007870AD" w:rsidRDefault="007870AD" w:rsidP="007870AD">
      <w:pPr>
        <w:pStyle w:val="font-claude-response-body"/>
      </w:pPr>
      <w:r>
        <w:t>The letter.</w:t>
      </w:r>
    </w:p>
    <w:p w:rsidR="007870AD" w:rsidRDefault="007870AD" w:rsidP="007870AD">
      <w:pPr>
        <w:pStyle w:val="font-claude-response-body"/>
      </w:pPr>
      <w:r>
        <w:t>It was folded into quarters in the way that important letters are folded when they are placed inside something that will be sealed for a long time — not carelessly, not with the casual fold of ordinary correspondence, but with the specific precision of someone who knows that this folding is the last handling the letter will receive before it arrives where it is going. Four clean quadrants. The paper quality was good — not extravagant, but good, the kind of paper that holds its integrity over time.</w:t>
      </w:r>
    </w:p>
    <w:p w:rsidR="007870AD" w:rsidRDefault="007870AD" w:rsidP="007870AD">
      <w:pPr>
        <w:pStyle w:val="font-claude-response-body"/>
      </w:pPr>
      <w:r>
        <w:t>My mother's handwriting was on the outside in her usual, elegant precision. My full name. And beneath it, a date: the date of her death, hours before the end.</w:t>
      </w:r>
    </w:p>
    <w:p w:rsidR="007870AD" w:rsidRDefault="007870AD" w:rsidP="007870AD">
      <w:pPr>
        <w:pStyle w:val="font-claude-response-body"/>
      </w:pPr>
      <w:r>
        <w:t>She had written this in her final hours.</w:t>
      </w:r>
    </w:p>
    <w:p w:rsidR="007870AD" w:rsidRDefault="007870AD" w:rsidP="007870AD">
      <w:pPr>
        <w:pStyle w:val="font-claude-response-body"/>
      </w:pPr>
      <w:r>
        <w:t>I held it for a moment. The specific weight of a handwritten letter from a dead person — the knowledge that the hand that formed these letters no longer existed, that the mind that had chosen each word was no longer choosing anything, that this was the last original transmission from the most important source in my life — settled around the paper with a gravity that made opening it feel like something that deserved to be done slowly.</w:t>
      </w:r>
    </w:p>
    <w:p w:rsidR="007870AD" w:rsidRDefault="007870AD" w:rsidP="007870AD">
      <w:pPr>
        <w:pStyle w:val="font-claude-response-body"/>
      </w:pPr>
      <w:r>
        <w:t>I unfolded it.</w:t>
      </w:r>
    </w:p>
    <w:p w:rsidR="007870AD" w:rsidRDefault="007870AD" w:rsidP="007870AD">
      <w:pPr>
        <w:pStyle w:val="font-claude-response-body"/>
      </w:pPr>
      <w:r>
        <w:t>The handwriting was hers — the same elegant precision I had seen on shopping lists and estate documents and the small, formal notes she occasionally left me on the kitchen table when she needed to communicate something practical before I woke. But there was a quality in it that was different from any of those: a slight, barely perceptible variation in the usually perfectly consistent pressure of her pen, the kind of variation that occurs when a hand is doing its work under conditions of physical difficulty and is managing the difficulty without surrendering to it.</w:t>
      </w:r>
    </w:p>
    <w:p w:rsidR="007870AD" w:rsidRDefault="007870AD" w:rsidP="007870AD">
      <w:pPr>
        <w:pStyle w:val="font-claude-response-body"/>
      </w:pPr>
      <w:r>
        <w:t>She had been in pain when she wrote this.</w:t>
      </w:r>
    </w:p>
    <w:p w:rsidR="007870AD" w:rsidRDefault="007870AD" w:rsidP="007870AD">
      <w:pPr>
        <w:pStyle w:val="font-claude-response-body"/>
      </w:pPr>
      <w:r>
        <w:t>She had written it anyway.</w:t>
      </w:r>
    </w:p>
    <w:p w:rsidR="007870AD" w:rsidRDefault="007870AD" w:rsidP="007870AD">
      <w:pPr>
        <w:pStyle w:val="font-claude-response-body"/>
      </w:pPr>
      <w:r>
        <w:t>I began to read.</w:t>
      </w:r>
    </w:p>
    <w:p w:rsidR="007870AD" w:rsidRDefault="00C60E34" w:rsidP="007870AD">
      <w:r>
        <w:pict>
          <v:rect id="_x0000_i1138" style="width:0;height:1.5pt" o:hralign="center" o:hrstd="t" o:hr="t" fillcolor="#a0a0a0" stroked="f"/>
        </w:pict>
      </w:r>
    </w:p>
    <w:p w:rsidR="007870AD" w:rsidRDefault="007870AD" w:rsidP="007870AD">
      <w:pPr>
        <w:pStyle w:val="font-claude-response-body"/>
      </w:pPr>
      <w:r>
        <w:rPr>
          <w:rStyle w:val="Emphasis"/>
        </w:rPr>
        <w:t>Julian, my finest creation,</w:t>
      </w:r>
    </w:p>
    <w:p w:rsidR="007870AD" w:rsidRDefault="007870AD" w:rsidP="007870AD">
      <w:pPr>
        <w:pStyle w:val="font-claude-response-body"/>
      </w:pPr>
      <w:r>
        <w:rPr>
          <w:rStyle w:val="Emphasis"/>
        </w:rPr>
        <w:lastRenderedPageBreak/>
        <w:t>If you are reading this, you are thirty. You have survived the ten secrets that built your mind. You are a man of unassailable power, discipline, and honor. You believe you know everything about our past. But tonight, I must deliver the final secret — the truth that will either destroy you or complete your ascension.</w:t>
      </w:r>
    </w:p>
    <w:p w:rsidR="007870AD" w:rsidRDefault="007870AD" w:rsidP="007870AD">
      <w:pPr>
        <w:pStyle w:val="font-claude-response-body"/>
      </w:pPr>
      <w:r>
        <w:t>The letter was in her characteristic register — direct, architecturally precise, without ornament or softening. Even here, even in these circumstances, she wrote as she had always written and spoken: with the exact, considered placement of someone who has thought carefully about every element of what they are delivering and has removed everything that does not serve the essential purpose of the delivery.</w:t>
      </w:r>
    </w:p>
    <w:p w:rsidR="007870AD" w:rsidRDefault="007870AD" w:rsidP="007870AD">
      <w:pPr>
        <w:pStyle w:val="font-claude-response-body"/>
      </w:pPr>
      <w:r>
        <w:t>I read.</w:t>
      </w:r>
    </w:p>
    <w:p w:rsidR="007870AD" w:rsidRDefault="007870AD" w:rsidP="007870AD">
      <w:pPr>
        <w:pStyle w:val="font-claude-response-body"/>
      </w:pPr>
      <w:r>
        <w:rPr>
          <w:rStyle w:val="Emphasis"/>
        </w:rPr>
        <w:t>Throughout your life, I told you that our family was ruined by a corporate tycoon named Victor Vance. I told you that Victor Vance gave me these scars on my back, exiled your father, and forced us into hiding. I told you that I raised you in poverty to protect you from his syndicate.</w:t>
      </w:r>
    </w:p>
    <w:p w:rsidR="007870AD" w:rsidRDefault="007870AD" w:rsidP="007870AD">
      <w:pPr>
        <w:pStyle w:val="font-claude-response-body"/>
      </w:pPr>
      <w:r>
        <w:t>She had told me all of this. I had organized my interior landscape around all of this. I had built two years of meticulous revenge architecture on the foundation of all of this. My mother, in the hospital bed, had confirmed all of this in everything she had said and implied across the years of secrets.</w:t>
      </w:r>
    </w:p>
    <w:p w:rsidR="007870AD" w:rsidRDefault="007870AD" w:rsidP="007870AD">
      <w:pPr>
        <w:pStyle w:val="font-claude-response-body"/>
      </w:pPr>
      <w:r>
        <w:t>And now, at thirty, in a boardroom above a city doing its Saturday morning, the letter in my hands was about to do what every secret in the preceding twenty years had done: remove a floor.</w:t>
      </w:r>
    </w:p>
    <w:p w:rsidR="007870AD" w:rsidRDefault="007870AD" w:rsidP="007870AD">
      <w:pPr>
        <w:pStyle w:val="font-claude-response-body"/>
      </w:pPr>
      <w:r>
        <w:rPr>
          <w:rStyle w:val="Emphasis"/>
        </w:rPr>
        <w:t>Julian... that was the biggest lie I ever told you.</w:t>
      </w:r>
    </w:p>
    <w:p w:rsidR="007870AD" w:rsidRDefault="007870AD" w:rsidP="007870AD">
      <w:pPr>
        <w:pStyle w:val="font-claude-response-body"/>
      </w:pPr>
      <w:r>
        <w:t>I stopped.</w:t>
      </w:r>
    </w:p>
    <w:p w:rsidR="007870AD" w:rsidRDefault="007870AD" w:rsidP="007870AD">
      <w:pPr>
        <w:pStyle w:val="font-claude-response-body"/>
      </w:pPr>
      <w:r>
        <w:t>I read the sentence again.</w:t>
      </w:r>
    </w:p>
    <w:p w:rsidR="007870AD" w:rsidRDefault="007870AD" w:rsidP="007870AD">
      <w:pPr>
        <w:pStyle w:val="font-claude-response-body"/>
      </w:pPr>
      <w:r>
        <w:t>The sentence sat on the page in my mother's handwriting with the specific, contained, final quality of sentences that are doing what they have been assigned to do and are not offering any mitigation or softening in the performance of that function.</w:t>
      </w:r>
    </w:p>
    <w:p w:rsidR="007870AD" w:rsidRDefault="007870AD" w:rsidP="007870AD">
      <w:pPr>
        <w:pStyle w:val="font-claude-response-body"/>
      </w:pPr>
      <w:r>
        <w:t>That was the biggest lie I ever told you.</w:t>
      </w:r>
    </w:p>
    <w:p w:rsidR="007870AD" w:rsidRDefault="007870AD" w:rsidP="007870AD">
      <w:pPr>
        <w:pStyle w:val="font-claude-response-body"/>
      </w:pPr>
      <w:r>
        <w:t>I looked up from the page. The boardroom was exactly as it had been — the polished mahogany table, the glass walls showing the city's Saturday morning, the low November light that had decided to be beautiful. Everything exactly as it had been thirty seconds ago. Nothing visible had changed.</w:t>
      </w:r>
    </w:p>
    <w:p w:rsidR="007870AD" w:rsidRDefault="007870AD" w:rsidP="007870AD">
      <w:pPr>
        <w:pStyle w:val="font-claude-response-body"/>
      </w:pPr>
      <w:r>
        <w:t>Everything had changed.</w:t>
      </w:r>
    </w:p>
    <w:p w:rsidR="007870AD" w:rsidRDefault="007870AD" w:rsidP="007870AD">
      <w:pPr>
        <w:pStyle w:val="font-claude-response-body"/>
      </w:pPr>
      <w:r>
        <w:t>I looked back down.</w:t>
      </w:r>
    </w:p>
    <w:p w:rsidR="007870AD" w:rsidRDefault="007870AD" w:rsidP="007870AD">
      <w:pPr>
        <w:pStyle w:val="font-claude-response-body"/>
      </w:pPr>
      <w:r>
        <w:rPr>
          <w:rStyle w:val="Emphasis"/>
        </w:rPr>
        <w:lastRenderedPageBreak/>
        <w:t>Look at the blood-stained ledger enclosed in this pouch. Look at the original birth certificates and the corporate registry of thirty years ago.</w:t>
      </w:r>
    </w:p>
    <w:p w:rsidR="007870AD" w:rsidRDefault="007870AD" w:rsidP="007870AD">
      <w:pPr>
        <w:pStyle w:val="font-claude-response-body"/>
      </w:pPr>
      <w:r>
        <w:t>I picked up the ledger. My hands were not steady. This was information — I noted it the way I had been taught to note all physiological responses: not judgment, just data. My hands were reporting on what my body already understood before my mind had finished reading.</w:t>
      </w:r>
    </w:p>
    <w:p w:rsidR="007870AD" w:rsidRDefault="007870AD" w:rsidP="007870AD">
      <w:pPr>
        <w:pStyle w:val="font-claude-response-body"/>
      </w:pPr>
      <w:r>
        <w:t>I opened the ledger.</w:t>
      </w:r>
    </w:p>
    <w:p w:rsidR="007870AD" w:rsidRDefault="007870AD" w:rsidP="007870AD">
      <w:pPr>
        <w:pStyle w:val="font-claude-response-body"/>
      </w:pPr>
      <w:r>
        <w:t>The entries were in the handwriting of institutional financial recording — the specific, impersonal precision of accounting rather than narrative, the language of transactions rather than stories. Names, amounts, dates, designations. I scanned the pages with the rapid, information-extracting attention of someone who had spent twelve years learning to read financial documents and could extract their essential content in the time it took others to find the right page.</w:t>
      </w:r>
    </w:p>
    <w:p w:rsidR="007870AD" w:rsidRDefault="007870AD" w:rsidP="007870AD">
      <w:pPr>
        <w:pStyle w:val="font-claude-response-body"/>
      </w:pPr>
      <w:r>
        <w:t>The birth certificates were filed at the ledger's back, folded carefully between the last page and the rear cover. I removed them. Two certificates — the specific, official format of the capital's vital records, stamped and registered, aged but legible. Two names. A young couple, listed as joint owners of a registered enterprise — a small electronics laboratory, the registration address in an eastern district of the capital that I recognized as a working-class residential area.</w:t>
      </w:r>
    </w:p>
    <w:p w:rsidR="007870AD" w:rsidRDefault="007870AD" w:rsidP="007870AD">
      <w:pPr>
        <w:pStyle w:val="font-claude-response-body"/>
      </w:pPr>
      <w:r>
        <w:t>And then the corporate registry.</w:t>
      </w:r>
    </w:p>
    <w:p w:rsidR="007870AD" w:rsidRDefault="007870AD" w:rsidP="007870AD">
      <w:pPr>
        <w:pStyle w:val="font-claude-response-body"/>
      </w:pPr>
      <w:r>
        <w:t>The registration was thirty years old. The company name was unfamiliar to me — the syndicate had operated under a corporate name I had never been given. But the name at the top of the organizational chart was not unfamiliar.</w:t>
      </w:r>
    </w:p>
    <w:p w:rsidR="007870AD" w:rsidRDefault="007870AD" w:rsidP="007870AD">
      <w:pPr>
        <w:pStyle w:val="font-claude-response-body"/>
      </w:pPr>
      <w:r>
        <w:t>It was not Victor Vance.</w:t>
      </w:r>
    </w:p>
    <w:p w:rsidR="007870AD" w:rsidRDefault="007870AD" w:rsidP="007870AD">
      <w:pPr>
        <w:pStyle w:val="font-claude-response-body"/>
      </w:pPr>
      <w:r>
        <w:t>The chief executive officer and sole owner of the syndicate that had crushed the rural provinces, shorted the textile factories, ordered the liquidation of innocent assets, destroyed families and communities across three decades of operation —</w:t>
      </w:r>
    </w:p>
    <w:p w:rsidR="007870AD" w:rsidRDefault="007870AD" w:rsidP="007870AD">
      <w:pPr>
        <w:pStyle w:val="font-claude-response-body"/>
      </w:pPr>
      <w:r>
        <w:t>The name was Elena Vance.</w:t>
      </w:r>
    </w:p>
    <w:p w:rsidR="007870AD" w:rsidRDefault="007870AD" w:rsidP="007870AD">
      <w:pPr>
        <w:pStyle w:val="font-claude-response-body"/>
      </w:pPr>
      <w:r>
        <w:t>My mother.</w:t>
      </w:r>
    </w:p>
    <w:p w:rsidR="007870AD" w:rsidRDefault="00C60E34" w:rsidP="007870AD">
      <w:r>
        <w:pict>
          <v:rect id="_x0000_i1139" style="width:0;height:1.5pt" o:hralign="center" o:hrstd="t" o:hr="t" fillcolor="#a0a0a0" stroked="f"/>
        </w:pict>
      </w:r>
    </w:p>
    <w:p w:rsidR="007870AD" w:rsidRDefault="007870AD" w:rsidP="007870AD">
      <w:pPr>
        <w:pStyle w:val="font-claude-response-body"/>
      </w:pPr>
      <w:r>
        <w:t>The boardroom was very quiet.</w:t>
      </w:r>
    </w:p>
    <w:p w:rsidR="007870AD" w:rsidRDefault="007870AD" w:rsidP="007870AD">
      <w:pPr>
        <w:pStyle w:val="font-claude-response-body"/>
      </w:pPr>
      <w:r>
        <w:t>I was sitting in the chair at the head of the table with the ledger open before me and the birth certificates in my hand and the letter unfinished on the polished surface, and I was doing something that I did not have precise language for and that was not, in any ordinary sense, thought.</w:t>
      </w:r>
    </w:p>
    <w:p w:rsidR="007870AD" w:rsidRDefault="007870AD" w:rsidP="007870AD">
      <w:pPr>
        <w:pStyle w:val="font-claude-response-body"/>
      </w:pPr>
      <w:r>
        <w:lastRenderedPageBreak/>
        <w:t>It was the specific, interior experience of a person whose map has just been revealed to be a map of a different country than they have been navigating. Not wrong in its details — not inaccurate in the representation of individual features — but organized around the wrong center, oriented by the wrong north. Every place I had thought I knew was still there, in the map. But the name of the country was different. The history of the territory was different. The person who had made the map was not who I had believed them to be.</w:t>
      </w:r>
    </w:p>
    <w:p w:rsidR="007870AD" w:rsidRDefault="007870AD" w:rsidP="007870AD">
      <w:pPr>
        <w:pStyle w:val="font-claude-response-body"/>
      </w:pPr>
      <w:r>
        <w:t>I looked at the registry. I looked at the name.</w:t>
      </w:r>
    </w:p>
    <w:p w:rsidR="007870AD" w:rsidRDefault="007870AD" w:rsidP="007870AD">
      <w:pPr>
        <w:pStyle w:val="font-claude-response-body"/>
      </w:pPr>
      <w:r>
        <w:t>Elena Vance. My mother.</w:t>
      </w:r>
    </w:p>
    <w:p w:rsidR="007870AD" w:rsidRDefault="007870AD" w:rsidP="007870AD">
      <w:pPr>
        <w:pStyle w:val="font-claude-response-body"/>
      </w:pPr>
      <w:r>
        <w:t>The syndicate was hers. Had been hers. The operations — the crushed provinces, the shorted textile companies, the liquidated assets, the families destroyed, the pension funds emptied — these had been her operations. The twenty years of illegal bribes and murder orders in the encrypted hard drive were not the records of an enemy whose crimes she had captured. They were the records of her own crimes, captured before she fled.</w:t>
      </w:r>
    </w:p>
    <w:p w:rsidR="007870AD" w:rsidRDefault="007870AD" w:rsidP="007870AD">
      <w:pPr>
        <w:pStyle w:val="font-claude-response-body"/>
      </w:pPr>
      <w:r>
        <w:t>And Victor Vance —</w:t>
      </w:r>
    </w:p>
    <w:p w:rsidR="007870AD" w:rsidRDefault="007870AD" w:rsidP="007870AD">
      <w:pPr>
        <w:pStyle w:val="font-claude-response-body"/>
      </w:pPr>
      <w:r>
        <w:t>I looked at the birth certificates again. The young couple. The electronics laboratory in the eastern district. Registered owners of a technology that would have been, I understood from my mother's second secret — the story of the people who had wanted her signature, who had locked her in a room — worth acquiring. Worth destroying a family for.</w:t>
      </w:r>
    </w:p>
    <w:p w:rsidR="007870AD" w:rsidRDefault="007870AD" w:rsidP="007870AD">
      <w:pPr>
        <w:pStyle w:val="font-claude-response-body"/>
      </w:pPr>
      <w:r>
        <w:t xml:space="preserve">Victor Vance had been the lawyer. The honest corporate lawyer who had tried to blow the whistle on my mother's crimes. Who had been protecting this </w:t>
      </w:r>
      <w:proofErr w:type="gramStart"/>
      <w:r>
        <w:t>family.</w:t>
      </w:r>
      <w:proofErr w:type="gramEnd"/>
      <w:r>
        <w:t xml:space="preserve"> The family in the eastern district with their small electronics laboratory and their registered technology.</w:t>
      </w:r>
    </w:p>
    <w:p w:rsidR="007870AD" w:rsidRDefault="007870AD" w:rsidP="007870AD">
      <w:pPr>
        <w:pStyle w:val="font-claude-response-body"/>
      </w:pPr>
      <w:r>
        <w:t>The family that had not been protected.</w:t>
      </w:r>
    </w:p>
    <w:p w:rsidR="007870AD" w:rsidRDefault="007870AD" w:rsidP="007870AD">
      <w:pPr>
        <w:pStyle w:val="font-claude-response-body"/>
      </w:pPr>
      <w:r>
        <w:t>I set down the birth certificates. I picked up the letter. My eyes found the place in the handwriting where it continued, and I read what remained with the specific, complete attention of someone who is receiving the final transmission of the most important source in their life and for whom incomplete reception is not an option, regardless of what the content does to them in the receiving.</w:t>
      </w:r>
    </w:p>
    <w:p w:rsidR="007870AD" w:rsidRDefault="00C60E34" w:rsidP="007870AD">
      <w:r>
        <w:pict>
          <v:rect id="_x0000_i1140" style="width:0;height:1.5pt" o:hralign="center" o:hrstd="t" o:hr="t" fillcolor="#a0a0a0" stroked="f"/>
        </w:pict>
      </w:r>
    </w:p>
    <w:p w:rsidR="007870AD" w:rsidRDefault="007870AD" w:rsidP="007870AD">
      <w:pPr>
        <w:pStyle w:val="font-claude-response-body"/>
      </w:pPr>
      <w:r>
        <w:rPr>
          <w:rStyle w:val="Emphasis"/>
        </w:rPr>
        <w:t>Yes, Julian. You are that baby. You are not my biological son. You are the child of the innocent couple I murdered thirty years ago in my mad chase for gold and power.</w:t>
      </w:r>
    </w:p>
    <w:p w:rsidR="007870AD" w:rsidRDefault="007870AD" w:rsidP="007870AD">
      <w:pPr>
        <w:pStyle w:val="font-claude-response-body"/>
      </w:pPr>
      <w:r>
        <w:t>I stopped breathing.</w:t>
      </w:r>
    </w:p>
    <w:p w:rsidR="007870AD" w:rsidRDefault="007870AD" w:rsidP="007870AD">
      <w:pPr>
        <w:pStyle w:val="font-claude-response-body"/>
      </w:pPr>
      <w:r>
        <w:t xml:space="preserve">Not dramatically — not in the performed way of someone experiencing a shock that they want to register at full theatrical scale. Simply stopped, the body enacting its response to information that </w:t>
      </w:r>
      <w:r>
        <w:lastRenderedPageBreak/>
        <w:t>has exceeded the current processing capacity of its systems, the automatic pause of a mechanism that needs to recalibrate before it can continue its function.</w:t>
      </w:r>
    </w:p>
    <w:p w:rsidR="007870AD" w:rsidRDefault="007870AD" w:rsidP="007870AD">
      <w:pPr>
        <w:pStyle w:val="font-claude-response-body"/>
      </w:pPr>
      <w:r>
        <w:t>The couple in the eastern district with the electronics laboratory. The young couple whose family Viktor Vance had tried to protect. The family that the syndicate had destroyed.</w:t>
      </w:r>
    </w:p>
    <w:p w:rsidR="007870AD" w:rsidRDefault="007870AD" w:rsidP="007870AD">
      <w:pPr>
        <w:pStyle w:val="font-claude-response-body"/>
      </w:pPr>
      <w:r>
        <w:t>Their house had burned.</w:t>
      </w:r>
    </w:p>
    <w:p w:rsidR="007870AD" w:rsidRDefault="007870AD" w:rsidP="007870AD">
      <w:pPr>
        <w:pStyle w:val="font-claude-response-body"/>
      </w:pPr>
      <w:r>
        <w:t>Fire. A house fire. I had been told — in pieces, across the years, not as a single connected narrative but as the fragments of a story that had never been assembled in my presence because the person who knew its shape had been managing the timing of its assembly — about a family that had been destroyed. About a technology that had been stolen. About a couple who had not survived the process of having their lives dismantled by a ruthless financial operation.</w:t>
      </w:r>
    </w:p>
    <w:p w:rsidR="007870AD" w:rsidRDefault="007870AD" w:rsidP="007870AD">
      <w:pPr>
        <w:pStyle w:val="font-claude-response-body"/>
      </w:pPr>
      <w:r>
        <w:t>I was six months old.</w:t>
      </w:r>
    </w:p>
    <w:p w:rsidR="007870AD" w:rsidRDefault="007870AD" w:rsidP="007870AD">
      <w:pPr>
        <w:pStyle w:val="font-claude-response-body"/>
      </w:pPr>
      <w:r>
        <w:t>The only survivor.</w:t>
      </w:r>
    </w:p>
    <w:p w:rsidR="007870AD" w:rsidRDefault="007870AD" w:rsidP="007870AD">
      <w:pPr>
        <w:pStyle w:val="font-claude-response-body"/>
      </w:pPr>
      <w:r>
        <w:t>Found in the ashes.</w:t>
      </w:r>
    </w:p>
    <w:p w:rsidR="007870AD" w:rsidRDefault="007870AD" w:rsidP="007870AD">
      <w:pPr>
        <w:pStyle w:val="font-claude-response-body"/>
      </w:pPr>
      <w:r>
        <w:rPr>
          <w:rStyle w:val="Emphasis"/>
        </w:rPr>
        <w:t>When I found you in the ashes of that house, my conscience, which I thought was dead, shattered completely. The weight of my sins broke my mind. I realized that no amount of gold could wash the blood from my hands. I abandoned my empire overnight. I changed my name. I took you, and I moved to the poorest slums to live in absolute anonymity.</w:t>
      </w:r>
    </w:p>
    <w:p w:rsidR="007870AD" w:rsidRDefault="007870AD" w:rsidP="007870AD">
      <w:pPr>
        <w:pStyle w:val="font-claude-response-body"/>
      </w:pPr>
      <w:r>
        <w:t>I was not sitting anymore. I was standing at the floor-to-ceiling window with the letter in my hands and the city below me and November light falling across both with the same flat, democratic generosity it gave to everything, and I was reading while standing because sitting was not available to me, the body had made that decision for its own reasons, and I did not argue with it.</w:t>
      </w:r>
    </w:p>
    <w:p w:rsidR="007870AD" w:rsidRDefault="007870AD" w:rsidP="007870AD">
      <w:pPr>
        <w:pStyle w:val="font-claude-response-body"/>
      </w:pPr>
      <w:r>
        <w:rPr>
          <w:rStyle w:val="Emphasis"/>
        </w:rPr>
        <w:t>The secrets I shared with you throughout your life were not stories of my suffering. They were confessions of my crimes.</w:t>
      </w:r>
    </w:p>
    <w:p w:rsidR="007870AD" w:rsidRDefault="007870AD" w:rsidP="007870AD">
      <w:pPr>
        <w:pStyle w:val="font-claude-response-body"/>
      </w:pPr>
      <w:r>
        <w:t>The scars on her back. She had shown them to me at fourteen. She had told me they had been given to her by powerful men in a locked room, for refusing to sign over intellectual titles that belonged to her family. I had carried this. I had used it. I had built from it the specific, cellular knowledge that pain cannot touch the core purpose, that the willingness to endure is the highest form of sovereignty.</w:t>
      </w:r>
    </w:p>
    <w:p w:rsidR="007870AD" w:rsidRDefault="007870AD" w:rsidP="007870AD">
      <w:pPr>
        <w:pStyle w:val="font-claude-response-body"/>
      </w:pPr>
      <w:r>
        <w:t>The scars were real. But the story was not.</w:t>
      </w:r>
    </w:p>
    <w:p w:rsidR="007870AD" w:rsidRDefault="007870AD" w:rsidP="007870AD">
      <w:pPr>
        <w:pStyle w:val="font-claude-response-body"/>
      </w:pPr>
      <w:r>
        <w:rPr>
          <w:rStyle w:val="Emphasis"/>
        </w:rPr>
        <w:t>The scars on my back did not come from torture. They were self-inflicted marks of penance that I gave myself every year on the anniversary of your parents' death.</w:t>
      </w:r>
    </w:p>
    <w:p w:rsidR="007870AD" w:rsidRDefault="007870AD" w:rsidP="007870AD">
      <w:pPr>
        <w:pStyle w:val="font-claude-response-body"/>
      </w:pPr>
      <w:r>
        <w:t>Every year.</w:t>
      </w:r>
    </w:p>
    <w:p w:rsidR="007870AD" w:rsidRDefault="007870AD" w:rsidP="007870AD">
      <w:pPr>
        <w:pStyle w:val="font-claude-response-body"/>
      </w:pPr>
      <w:r>
        <w:lastRenderedPageBreak/>
        <w:t>For thirty years.</w:t>
      </w:r>
    </w:p>
    <w:p w:rsidR="007870AD" w:rsidRDefault="007870AD" w:rsidP="007870AD">
      <w:pPr>
        <w:pStyle w:val="font-claude-response-body"/>
      </w:pPr>
      <w:r>
        <w:t>She had given herself those scars annually, in private, in the bathroom of the cold kitchen house where the floorboards leaked wind in winter and the candles burned down to stubs that she scraped and saved and reused because nothing was wasted. She had stood in front of the mirror once a year and paid the installment on a debt she had decided no external currency could repay.</w:t>
      </w:r>
    </w:p>
    <w:p w:rsidR="007870AD" w:rsidRDefault="007870AD" w:rsidP="007870AD">
      <w:pPr>
        <w:pStyle w:val="font-claude-response-body"/>
      </w:pPr>
      <w:r>
        <w:t>For thirty years.</w:t>
      </w:r>
    </w:p>
    <w:p w:rsidR="007870AD" w:rsidRDefault="007870AD" w:rsidP="007870AD">
      <w:pPr>
        <w:pStyle w:val="font-claude-response-body"/>
      </w:pPr>
      <w:r>
        <w:rPr>
          <w:rStyle w:val="Emphasis"/>
        </w:rPr>
        <w:t>I didn't live in poverty to hide from enemies, Julian. I lived in poverty because I swore that I would never spend a single dollar of my corrupted wealth on myself. I preserved my untouched billions in a blind trust, waiting for the day you turned thirty.</w:t>
      </w:r>
    </w:p>
    <w:p w:rsidR="007870AD" w:rsidRDefault="007870AD" w:rsidP="007870AD">
      <w:pPr>
        <w:pStyle w:val="font-claude-response-body"/>
      </w:pPr>
      <w:r>
        <w:t>The extortion arrangement. The blood money that had funded my education — the quarterly payments from the syndicate that had been, she had told me at eighteen, their payment for her silence about their crimes. Which meant they had been, in reality, something different.</w:t>
      </w:r>
    </w:p>
    <w:p w:rsidR="007870AD" w:rsidRDefault="007870AD" w:rsidP="007870AD">
      <w:pPr>
        <w:pStyle w:val="font-claude-response-body"/>
      </w:pPr>
      <w:r>
        <w:t>The syndicate's payments to its former CEO. Their payments to her. Not extortion — pension. Continuation. The ongoing financial relationship of an empire whose principal had not actually fled but had simply withdrawn from active operation, maintaining the relationship through her dead man's switch, which was not a switch designed to expose their crimes but a switch designed to expose hers.</w:t>
      </w:r>
    </w:p>
    <w:p w:rsidR="007870AD" w:rsidRDefault="007870AD" w:rsidP="007870AD">
      <w:pPr>
        <w:pStyle w:val="font-claude-response-body"/>
      </w:pPr>
      <w:r>
        <w:t>A weapon she held against herself as much as against them.</w:t>
      </w:r>
    </w:p>
    <w:p w:rsidR="007870AD" w:rsidRDefault="007870AD" w:rsidP="007870AD">
      <w:pPr>
        <w:pStyle w:val="font-claude-response-body"/>
      </w:pPr>
      <w:r>
        <w:rPr>
          <w:rStyle w:val="Emphasis"/>
        </w:rPr>
        <w:t>I did not raise you to be my successor. I raised you to be my executioner and my redeemer.</w:t>
      </w:r>
    </w:p>
    <w:p w:rsidR="007870AD" w:rsidRDefault="007870AD" w:rsidP="007870AD">
      <w:pPr>
        <w:pStyle w:val="font-claude-response-body"/>
      </w:pPr>
      <w:r>
        <w:t>I read this sentence three times. I looked at the city below me, which continued its Saturday morning without acknowledgment of what was occurring thirty-two floors above it. I read the sentence again.</w:t>
      </w:r>
    </w:p>
    <w:p w:rsidR="007870AD" w:rsidRDefault="007870AD" w:rsidP="007870AD">
      <w:pPr>
        <w:pStyle w:val="font-claude-response-body"/>
      </w:pPr>
      <w:r>
        <w:t>Her executioner and her redeemer.</w:t>
      </w:r>
    </w:p>
    <w:p w:rsidR="007870AD" w:rsidRDefault="007870AD" w:rsidP="007870AD">
      <w:pPr>
        <w:pStyle w:val="font-claude-response-body"/>
      </w:pPr>
      <w:r>
        <w:t>She had built me for both.</w:t>
      </w:r>
    </w:p>
    <w:p w:rsidR="007870AD" w:rsidRDefault="007870AD" w:rsidP="007870AD">
      <w:pPr>
        <w:pStyle w:val="font-claude-response-body"/>
      </w:pPr>
      <w:r>
        <w:t>The executioner: capable of receiving this information, processing it completely, judging its content with the full, unmediated clarity of someone who had been specifically, deliberately constructed to hold enormous power and enormous truth simultaneously without being destroyed by either.</w:t>
      </w:r>
    </w:p>
    <w:p w:rsidR="007870AD" w:rsidRDefault="007870AD" w:rsidP="007870AD">
      <w:pPr>
        <w:pStyle w:val="font-claude-response-body"/>
      </w:pPr>
      <w:r>
        <w:t>The redeemer: capable, having received and processed and judged, of choosing what to do with it. Of deciding whether the life she had built — the improbable, extraordinary, meticulous, thirty-year act of construction that was the truest expression of her nature and her capacity — was something that the information contained in this letter could destroy, or something that was larger than the information.</w:t>
      </w:r>
    </w:p>
    <w:p w:rsidR="007870AD" w:rsidRDefault="007870AD" w:rsidP="007870AD">
      <w:pPr>
        <w:pStyle w:val="font-claude-response-body"/>
      </w:pPr>
      <w:r>
        <w:lastRenderedPageBreak/>
        <w:t>I read the rest.</w:t>
      </w:r>
    </w:p>
    <w:p w:rsidR="007870AD" w:rsidRDefault="00C60E34" w:rsidP="007870AD">
      <w:r>
        <w:pict>
          <v:rect id="_x0000_i1141" style="width:0;height:1.5pt" o:hralign="center" o:hrstd="t" o:hr="t" fillcolor="#a0a0a0" stroked="f"/>
        </w:pict>
      </w:r>
    </w:p>
    <w:p w:rsidR="007870AD" w:rsidRDefault="007870AD" w:rsidP="007870AD">
      <w:pPr>
        <w:pStyle w:val="font-claude-response-body"/>
      </w:pPr>
      <w:r>
        <w:rPr>
          <w:rStyle w:val="Emphasis"/>
        </w:rPr>
        <w:t>I knew that if I raised you soft, you would be destroyed by the truth. I had to build you into the most disciplined, brilliant, and powerful man on earth so that when you discovered that your mother was the monster who killed your family, you would have the mental architecture to handle the shock, inherit your true family's legacy, and judge me.</w:t>
      </w:r>
    </w:p>
    <w:p w:rsidR="007870AD" w:rsidRDefault="007870AD" w:rsidP="007870AD">
      <w:pPr>
        <w:pStyle w:val="font-claude-response-body"/>
      </w:pPr>
      <w:r>
        <w:rPr>
          <w:rStyle w:val="Emphasis"/>
        </w:rPr>
        <w:t>The multi-billion-dollar fund you control today is entirely funded by the restoration trust I built from my original empire. It is your true birthright. Every cent belongs to your bloodline.</w:t>
      </w:r>
    </w:p>
    <w:p w:rsidR="007870AD" w:rsidRDefault="007870AD" w:rsidP="007870AD">
      <w:pPr>
        <w:pStyle w:val="font-claude-response-body"/>
      </w:pPr>
      <w:r>
        <w:rPr>
          <w:rStyle w:val="Emphasis"/>
        </w:rPr>
        <w:t>I loved you, Julian, with a fierce, desperate love that was born out of blood and redemption. I gave up my identity, my wealth, and my sanity to build the son of my victims into a king. Now, the ledger is in your hands. You are completely free. Judge me as you see fit.</w:t>
      </w:r>
    </w:p>
    <w:p w:rsidR="007870AD" w:rsidRDefault="007870AD" w:rsidP="007870AD">
      <w:pPr>
        <w:pStyle w:val="font-claude-response-body"/>
      </w:pPr>
      <w:r>
        <w:t>I lowered the letter.</w:t>
      </w:r>
    </w:p>
    <w:p w:rsidR="007870AD" w:rsidRDefault="007870AD" w:rsidP="007870AD">
      <w:pPr>
        <w:pStyle w:val="font-claude-response-body"/>
      </w:pPr>
      <w:r>
        <w:t>The city was below me. November. Saturday morning. The low, clear light making the towers beautiful in their different ways, the streets doing their weekend business, the capital being what it always was — enormous and indifferent and continuous, the way cities are, the way they will be long after any individual within them has finished whatever it was they came to do.</w:t>
      </w:r>
    </w:p>
    <w:p w:rsidR="007870AD" w:rsidRDefault="007870AD" w:rsidP="007870AD">
      <w:pPr>
        <w:pStyle w:val="font-claude-response-body"/>
      </w:pPr>
      <w:r>
        <w:t>I stood at the window with my mother's letter in my hand, and I was — what?</w:t>
      </w:r>
    </w:p>
    <w:p w:rsidR="007870AD" w:rsidRDefault="007870AD" w:rsidP="007870AD">
      <w:pPr>
        <w:pStyle w:val="font-claude-response-body"/>
      </w:pPr>
      <w:r>
        <w:t>I was the child of the people she had murdered.</w:t>
      </w:r>
    </w:p>
    <w:p w:rsidR="007870AD" w:rsidRDefault="007870AD" w:rsidP="007870AD">
      <w:pPr>
        <w:pStyle w:val="font-claude-response-body"/>
      </w:pPr>
      <w:r>
        <w:t>I was the product of her guilt, her penance, her thirty-year act of redemptive construction.</w:t>
      </w:r>
    </w:p>
    <w:p w:rsidR="007870AD" w:rsidRDefault="007870AD" w:rsidP="007870AD">
      <w:pPr>
        <w:pStyle w:val="font-claude-response-body"/>
      </w:pPr>
      <w:r>
        <w:t>I was the heir to a fortune built from crimes against my own parents.</w:t>
      </w:r>
    </w:p>
    <w:p w:rsidR="007870AD" w:rsidRDefault="007870AD" w:rsidP="007870AD">
      <w:pPr>
        <w:pStyle w:val="font-claude-response-body"/>
      </w:pPr>
      <w:r>
        <w:t>I was the man she had designed me to be — the architect, the sovereign, the disciplined, wise, empathetic person capable of operating from a position of power without losing the humanity that power corrodes in most people who acquire it — and the design had been the confession. Every secret had been a confession. Every lesson had been a reckoning. The scars on her back and the covenant and the garlic water and the burning of my transcripts and the story of Arthur and the blood money and the living monument — all of it, every piece of the extraordinary, elaborate, twenty-eight-year curriculum had been not only the construction of me but the accounting of her. The specific, methodical, personal form of justice that she had decided was the only adequate response to what she had done.</w:t>
      </w:r>
    </w:p>
    <w:p w:rsidR="007870AD" w:rsidRDefault="007870AD" w:rsidP="007870AD">
      <w:pPr>
        <w:pStyle w:val="font-claude-response-body"/>
      </w:pPr>
      <w:r>
        <w:t>Not the external justice of courts and exposure and formal accountability — she had the means for that, the encrypted drive and the dead man's switch, and she had chosen not to deploy them in that direction.</w:t>
      </w:r>
    </w:p>
    <w:p w:rsidR="007870AD" w:rsidRDefault="007870AD" w:rsidP="007870AD">
      <w:pPr>
        <w:pStyle w:val="font-claude-response-body"/>
      </w:pPr>
      <w:r>
        <w:t>The internal justice of becoming the thing she had destroyed and giving it back.</w:t>
      </w:r>
    </w:p>
    <w:p w:rsidR="007870AD" w:rsidRDefault="007870AD" w:rsidP="007870AD">
      <w:pPr>
        <w:pStyle w:val="font-claude-response-body"/>
      </w:pPr>
      <w:r>
        <w:lastRenderedPageBreak/>
        <w:t>You killed a young couple. Their child survived. You took the child. You spent thirty years building the child into a king using the very resources that had cost the child's family their lives.</w:t>
      </w:r>
    </w:p>
    <w:p w:rsidR="007870AD" w:rsidRDefault="007870AD" w:rsidP="007870AD">
      <w:pPr>
        <w:pStyle w:val="font-claude-response-body"/>
      </w:pPr>
      <w:r>
        <w:t>You cannot give them back. But you can give their son everything.</w:t>
      </w:r>
    </w:p>
    <w:p w:rsidR="007870AD" w:rsidRDefault="00C60E34" w:rsidP="007870AD">
      <w:r>
        <w:pict>
          <v:rect id="_x0000_i1142" style="width:0;height:1.5pt" o:hralign="center" o:hrstd="t" o:hr="t" fillcolor="#a0a0a0" stroked="f"/>
        </w:pict>
      </w:r>
    </w:p>
    <w:p w:rsidR="007870AD" w:rsidRDefault="007870AD" w:rsidP="007870AD">
      <w:pPr>
        <w:pStyle w:val="font-claude-response-body"/>
      </w:pPr>
      <w:r>
        <w:t>The sob arrived without announcement.</w:t>
      </w:r>
    </w:p>
    <w:p w:rsidR="007870AD" w:rsidRDefault="007870AD" w:rsidP="007870AD">
      <w:pPr>
        <w:pStyle w:val="font-claude-response-body"/>
      </w:pPr>
      <w:r>
        <w:t>It had been coming since I had read her name on the corporate registry — had been building in the spaces between sentences, accumulating with each revelation, waiting with the patient, inexorable patience of things that are going to happen and know it. It tore through me with the specific, physical completeness of grief that has been too large for the available channels and has waited for the full container to be in place before releasing itself.</w:t>
      </w:r>
    </w:p>
    <w:p w:rsidR="007870AD" w:rsidRDefault="007870AD" w:rsidP="007870AD">
      <w:pPr>
        <w:pStyle w:val="font-claude-response-body"/>
      </w:pPr>
      <w:r>
        <w:t>Not anguish. Not the sharp, hot cry of betrayal or the cold, slow devastation of loss. Something that contained all of those and was larger than all of them — the specific, inarticulate vocalization of a person confronting the full, complete, assembled truth of their own existence for the first time and finding it so much larger, so much stranger, so much more costly and more extraordinary than anything the constructed story had prepared them for.</w:t>
      </w:r>
    </w:p>
    <w:p w:rsidR="007870AD" w:rsidRDefault="007870AD" w:rsidP="007870AD">
      <w:pPr>
        <w:pStyle w:val="font-claude-response-body"/>
      </w:pPr>
      <w:r>
        <w:t>One sob. The body allowed itself one.</w:t>
      </w:r>
    </w:p>
    <w:p w:rsidR="007870AD" w:rsidRDefault="007870AD" w:rsidP="007870AD">
      <w:pPr>
        <w:pStyle w:val="font-claude-response-body"/>
      </w:pPr>
      <w:r>
        <w:t>Then the silence returned.</w:t>
      </w:r>
    </w:p>
    <w:p w:rsidR="007870AD" w:rsidRDefault="007870AD" w:rsidP="007870AD">
      <w:pPr>
        <w:pStyle w:val="font-claude-response-body"/>
      </w:pPr>
      <w:r>
        <w:t>I was standing at the window. The letter was in my hand. The city was below me. I had wept once in thirty years of circumstances that more than justified continuous weeping, and I was not weeping now. Not from suppression — from the same source that all of the stillness had always come from, the source she had been building since I was ten: the specific, constructed, maintained capacity to be present for what is real without being unmade by it.</w:t>
      </w:r>
    </w:p>
    <w:p w:rsidR="007870AD" w:rsidRDefault="007870AD" w:rsidP="007870AD">
      <w:pPr>
        <w:pStyle w:val="font-claude-response-body"/>
      </w:pPr>
      <w:r>
        <w:t>I looked at my hands.</w:t>
      </w:r>
    </w:p>
    <w:p w:rsidR="007870AD" w:rsidRDefault="007870AD" w:rsidP="007870AD">
      <w:pPr>
        <w:pStyle w:val="font-claude-response-body"/>
      </w:pPr>
      <w:r>
        <w:t>She had described them in the letter: the hands of a king — disciplined, powerful, and clean. She had used her own darkness as the soil to grow a creature of absolute light.</w:t>
      </w:r>
    </w:p>
    <w:p w:rsidR="007870AD" w:rsidRDefault="007870AD" w:rsidP="007870AD">
      <w:pPr>
        <w:pStyle w:val="font-claude-response-body"/>
      </w:pPr>
      <w:r>
        <w:t>I looked at them.</w:t>
      </w:r>
    </w:p>
    <w:p w:rsidR="007870AD" w:rsidRDefault="007870AD" w:rsidP="007870AD">
      <w:pPr>
        <w:pStyle w:val="font-claude-response-body"/>
      </w:pPr>
      <w:r>
        <w:t>They were her hands in one sense — she had shaped everything about them, every quality and capability of the person that held them. They were my parents' hands in another — the blood in them was not hers, the genetic inheritance of the couple in the eastern district ran through them, the people I had never known, the people whose photograph I had never seen, whose names I was only now learning from a birth certificate in a bloodstained ledger.</w:t>
      </w:r>
    </w:p>
    <w:p w:rsidR="007870AD" w:rsidRDefault="007870AD" w:rsidP="007870AD">
      <w:pPr>
        <w:pStyle w:val="font-claude-response-body"/>
      </w:pPr>
      <w:r>
        <w:t xml:space="preserve">They were mine in the most essential sense. Whatever had been done to produce them — whatever crimes, whatever blood, whatever thirty-year sequence of guilt and penance and </w:t>
      </w:r>
      <w:r>
        <w:lastRenderedPageBreak/>
        <w:t>meticulous, extraordinary love — they were mine. The product of all of it. The result of a process so complicated and so costly that no ordinary moral accounting had the capacity to hold all of it at once.</w:t>
      </w:r>
    </w:p>
    <w:p w:rsidR="007870AD" w:rsidRDefault="007870AD" w:rsidP="007870AD">
      <w:pPr>
        <w:pStyle w:val="font-claude-response-body"/>
      </w:pPr>
      <w:r>
        <w:t>I looked at the city.</w:t>
      </w:r>
    </w:p>
    <w:p w:rsidR="007870AD" w:rsidRDefault="007870AD" w:rsidP="007870AD">
      <w:pPr>
        <w:pStyle w:val="font-claude-response-body"/>
      </w:pPr>
      <w:r>
        <w:t>I thought about what she had said in the hospital bed on my twenty-eighth birthday: the purpose of power is not to trample on the weak but to protect those who cannot protect themselves.</w:t>
      </w:r>
    </w:p>
    <w:p w:rsidR="007870AD" w:rsidRDefault="007870AD" w:rsidP="007870AD">
      <w:pPr>
        <w:pStyle w:val="font-claude-response-body"/>
      </w:pPr>
      <w:r>
        <w:t>I thought about what she had demonstrated from the kitchen on every significant evening of my life: that the highest form of sovereignty is the control over your own capacity for destruction, not the blind execution of it.</w:t>
      </w:r>
    </w:p>
    <w:p w:rsidR="007870AD" w:rsidRDefault="007870AD" w:rsidP="007870AD">
      <w:pPr>
        <w:pStyle w:val="font-claude-response-body"/>
      </w:pPr>
      <w:r>
        <w:t>I thought about Victor Vance in his care facility, breathing on her monthly payments, the living monument that had turned out to be not the monument to her victory over him but the monument to her ongoing, thirty-year maintenance of the accounting she owed.</w:t>
      </w:r>
    </w:p>
    <w:p w:rsidR="007870AD" w:rsidRDefault="007870AD" w:rsidP="007870AD">
      <w:pPr>
        <w:pStyle w:val="font-claude-response-body"/>
      </w:pPr>
      <w:r>
        <w:t>I thought about the philanthropic foundations that were, I now understood completely rather than partially, not the generous extension of a successful man's surplus resources but the specific, directed, forward-moving repayment of a debt whose full dimensions I had not known until this morning.</w:t>
      </w:r>
    </w:p>
    <w:p w:rsidR="007870AD" w:rsidRDefault="007870AD" w:rsidP="007870AD">
      <w:pPr>
        <w:pStyle w:val="font-claude-response-body"/>
      </w:pPr>
      <w:r>
        <w:t>The money was my parents' money. The fund was their inheritance. The foundations were their legacy, being built with their resources, in a direction that honored what they had apparently been — a young couple with an electronics laboratory and a technology and a life organized around building something real, who had been destroyed by the machine of pure ambition before it had run its full, terrible course and destroyed its operator too.</w:t>
      </w:r>
    </w:p>
    <w:p w:rsidR="007870AD" w:rsidRDefault="007870AD" w:rsidP="007870AD">
      <w:pPr>
        <w:pStyle w:val="font-claude-response-body"/>
      </w:pPr>
      <w:r>
        <w:t>I was thirty years old.</w:t>
      </w:r>
    </w:p>
    <w:p w:rsidR="007870AD" w:rsidRDefault="007870AD" w:rsidP="007870AD">
      <w:pPr>
        <w:pStyle w:val="font-claude-response-body"/>
      </w:pPr>
      <w:r>
        <w:t>I was the son of people I had never known.</w:t>
      </w:r>
    </w:p>
    <w:p w:rsidR="007870AD" w:rsidRDefault="007870AD" w:rsidP="007870AD">
      <w:pPr>
        <w:pStyle w:val="font-claude-response-body"/>
      </w:pPr>
      <w:r>
        <w:t>I was the creation of a woman who had murdered them.</w:t>
      </w:r>
    </w:p>
    <w:p w:rsidR="007870AD" w:rsidRDefault="007870AD" w:rsidP="007870AD">
      <w:pPr>
        <w:pStyle w:val="font-claude-response-body"/>
      </w:pPr>
      <w:r>
        <w:t>And I was standing in the kingdom she had built me to stand in, with the letter in my hand, and the question was not whether I would curse her name.</w:t>
      </w:r>
    </w:p>
    <w:p w:rsidR="007870AD" w:rsidRDefault="007870AD" w:rsidP="007870AD">
      <w:pPr>
        <w:pStyle w:val="font-claude-response-body"/>
      </w:pPr>
      <w:r>
        <w:t>The question was whether I understood, at thirty, with the full architecture of everything she had built in me available for the assessment, what she had actually done.</w:t>
      </w:r>
    </w:p>
    <w:p w:rsidR="007870AD" w:rsidRDefault="007870AD" w:rsidP="007870AD">
      <w:pPr>
        <w:pStyle w:val="font-claude-response-body"/>
      </w:pPr>
      <w:r>
        <w:t>Not what she had done to my parents. I knew what she had done to my parents. That was documented in the ledger, in the birth certificates, in the corporate registry with her name at the top of the organizational chart. What she had done to my parents was not available for minimization or reframing. It was what it was: a young couple had been destroyed and their child had been left in the ashes of their house by the same machine that had destroyed them.</w:t>
      </w:r>
    </w:p>
    <w:p w:rsidR="007870AD" w:rsidRDefault="007870AD" w:rsidP="007870AD">
      <w:pPr>
        <w:pStyle w:val="font-claude-response-body"/>
      </w:pPr>
      <w:r>
        <w:lastRenderedPageBreak/>
        <w:t>But what she had done with the thirty years after that.</w:t>
      </w:r>
    </w:p>
    <w:p w:rsidR="007870AD" w:rsidRDefault="00C60E34" w:rsidP="007870AD">
      <w:r>
        <w:pict>
          <v:rect id="_x0000_i1143" style="width:0;height:1.5pt" o:hralign="center" o:hrstd="t" o:hr="t" fillcolor="#a0a0a0" stroked="f"/>
        </w:pict>
      </w:r>
    </w:p>
    <w:p w:rsidR="007870AD" w:rsidRDefault="007870AD" w:rsidP="007870AD">
      <w:pPr>
        <w:pStyle w:val="font-claude-response-body"/>
      </w:pPr>
      <w:r>
        <w:t>I sat down.</w:t>
      </w:r>
    </w:p>
    <w:p w:rsidR="007870AD" w:rsidRDefault="007870AD" w:rsidP="007870AD">
      <w:pPr>
        <w:pStyle w:val="font-claude-response-body"/>
      </w:pPr>
      <w:r>
        <w:t>Not in the chair at the head of the table — in the chair to its right, one position over, the chair I had occupied when I was ten years old at the kitchen table and my mother had sat across from me and begun the covenant. The head of the table felt wrong for this. The head of the table was for decisions. This was for something else.</w:t>
      </w:r>
    </w:p>
    <w:p w:rsidR="007870AD" w:rsidRDefault="007870AD" w:rsidP="007870AD">
      <w:pPr>
        <w:pStyle w:val="font-claude-response-body"/>
      </w:pPr>
      <w:r>
        <w:t>I placed the letter on the table. I placed the ledger beside it. I placed the birth certificates beside the ledger.</w:t>
      </w:r>
    </w:p>
    <w:p w:rsidR="007870AD" w:rsidRDefault="007870AD" w:rsidP="007870AD">
      <w:pPr>
        <w:pStyle w:val="font-claude-response-body"/>
      </w:pPr>
      <w:r>
        <w:t>I sat with all of it arrayed before me in the November light and I looked at it the way she had taught me to look at everything: without flinching, without the softening of comfortable distance, without the specific, small adjustments that fear makes to protect itself from full exposure to what it fears.</w:t>
      </w:r>
    </w:p>
    <w:p w:rsidR="007870AD" w:rsidRDefault="007870AD" w:rsidP="007870AD">
      <w:pPr>
        <w:pStyle w:val="font-claude-response-body"/>
      </w:pPr>
      <w:r>
        <w:t>Directly. Completely. Accurately.</w:t>
      </w:r>
    </w:p>
    <w:p w:rsidR="007870AD" w:rsidRDefault="007870AD" w:rsidP="007870AD">
      <w:pPr>
        <w:pStyle w:val="font-claude-response-body"/>
      </w:pPr>
      <w:r>
        <w:t>She had been a monster.</w:t>
      </w:r>
    </w:p>
    <w:p w:rsidR="007870AD" w:rsidRDefault="007870AD" w:rsidP="007870AD">
      <w:pPr>
        <w:pStyle w:val="font-claude-response-body"/>
      </w:pPr>
      <w:r>
        <w:t>This was not available for revision. The ledger documented it. The birth certificates were its proof. The house fire and the six-month-old baby in the ashes and the thirty years of systematic financial crime preceding it were the factual, irreducible record of a person who had operated, for a significant portion of her adult life, without the constraint of meaningful ethical limit.</w:t>
      </w:r>
    </w:p>
    <w:p w:rsidR="007870AD" w:rsidRDefault="007870AD" w:rsidP="007870AD">
      <w:pPr>
        <w:pStyle w:val="font-claude-response-body"/>
      </w:pPr>
      <w:r>
        <w:t>She had also been, for the thirty years following the moment she had found me in the ashes, something that the ordinary vocabulary of human moral assessment did not quite have a single word for.</w:t>
      </w:r>
    </w:p>
    <w:p w:rsidR="007870AD" w:rsidRDefault="007870AD" w:rsidP="007870AD">
      <w:pPr>
        <w:pStyle w:val="font-claude-response-body"/>
      </w:pPr>
      <w:r>
        <w:t>Not good. Not good in the simple, unqualified sense. The crimes did not become smaller because of the penance. The young couple in the eastern district did not become less dead because she had lived in voluntary poverty for thirty years in the care of their child. The harm was permanent. It was historical. It was the fixed, unchangeable past.</w:t>
      </w:r>
    </w:p>
    <w:p w:rsidR="007870AD" w:rsidRDefault="007870AD" w:rsidP="007870AD">
      <w:pPr>
        <w:pStyle w:val="font-claude-response-body"/>
      </w:pPr>
      <w:r>
        <w:t>But the thirty years were also historical. Also fixed, also unchangeable. Also real.</w:t>
      </w:r>
    </w:p>
    <w:p w:rsidR="007870AD" w:rsidRDefault="007870AD" w:rsidP="007870AD">
      <w:pPr>
        <w:pStyle w:val="font-claude-response-body"/>
      </w:pPr>
      <w:r>
        <w:t>She had found a baby in the ashes of a house fire that she had caused and she had taken the baby and she had never put it down. She had carried it through voluntary poverty and strategic exile and a dying heart and the continuous, daily cost of a penance that was never going to be enough and that she knew would never be enough and that she administered anyway, with the same methodical precision she brought to everything, because the inadequacy of a response does not eliminate the obligation to respond.</w:t>
      </w:r>
    </w:p>
    <w:p w:rsidR="007870AD" w:rsidRDefault="007870AD" w:rsidP="007870AD">
      <w:pPr>
        <w:pStyle w:val="font-claude-response-body"/>
      </w:pPr>
      <w:r>
        <w:lastRenderedPageBreak/>
        <w:t>She had built me. Not as a cover or a shield or a redemption mechanism in the instrumental sense of a tool designed to produce a specific outcome. She had built me because she had decided that the child in the ashes deserved everything she had the capacity to give. Every secret, every burning, every withholding of comfort, every precisely timed revelation — the entire, extraordinary, twenty-eight-year curriculum of the covenant had been, at its root, the most complete expression of love she was capable of, delivered by a person whose capacity for love had been constructed from the same materials as her capacity for destruction: absolute, strategic, long-horizon, without reservation.</w:t>
      </w:r>
    </w:p>
    <w:p w:rsidR="007870AD" w:rsidRDefault="007870AD" w:rsidP="007870AD">
      <w:pPr>
        <w:pStyle w:val="font-claude-response-body"/>
      </w:pPr>
      <w:r>
        <w:t>The love and the destruction were from the same source. The same capacity deployed in different directions.</w:t>
      </w:r>
    </w:p>
    <w:p w:rsidR="007870AD" w:rsidRDefault="007870AD" w:rsidP="007870AD">
      <w:pPr>
        <w:pStyle w:val="font-claude-response-body"/>
      </w:pPr>
      <w:r>
        <w:t>She had destroyed my parents with it.</w:t>
      </w:r>
    </w:p>
    <w:p w:rsidR="007870AD" w:rsidRDefault="007870AD" w:rsidP="007870AD">
      <w:pPr>
        <w:pStyle w:val="font-claude-response-body"/>
      </w:pPr>
      <w:r>
        <w:t>She had built me with it.</w:t>
      </w:r>
    </w:p>
    <w:p w:rsidR="007870AD" w:rsidRDefault="007870AD" w:rsidP="007870AD">
      <w:pPr>
        <w:pStyle w:val="font-claude-response-body"/>
      </w:pPr>
      <w:r>
        <w:t>I closed my eyes. The November light continued through the glass walls. The city continued below. The monitors in the care facility three streets from the kitchen house continued their quiet commentary on Victor Vance's ongoing, monthly-paid, monument-to-defeat existence.</w:t>
      </w:r>
    </w:p>
    <w:p w:rsidR="007870AD" w:rsidRDefault="007870AD" w:rsidP="007870AD">
      <w:pPr>
        <w:pStyle w:val="font-claude-response-body"/>
      </w:pPr>
      <w:r>
        <w:t>I sat in the quiet and I held all of it.</w:t>
      </w:r>
    </w:p>
    <w:p w:rsidR="007870AD" w:rsidRDefault="00C60E34" w:rsidP="007870AD">
      <w:r>
        <w:pict>
          <v:rect id="_x0000_i1144" style="width:0;height:1.5pt" o:hralign="center" o:hrstd="t" o:hr="t" fillcolor="#a0a0a0" stroked="f"/>
        </w:pict>
      </w:r>
    </w:p>
    <w:p w:rsidR="007870AD" w:rsidRDefault="007870AD" w:rsidP="007870AD">
      <w:pPr>
        <w:pStyle w:val="font-claude-response-body"/>
      </w:pPr>
      <w:r>
        <w:t xml:space="preserve">The decision did not arrive as a dramatic moment. There was no swelling of interior certainty, no cinematic clarity, </w:t>
      </w:r>
      <w:proofErr w:type="gramStart"/>
      <w:r>
        <w:t>no</w:t>
      </w:r>
      <w:proofErr w:type="gramEnd"/>
      <w:r>
        <w:t xml:space="preserve"> specific instant in which the weight shifted from one side of the scale to the other and the balance declared itself. It arrived the way all the deepest decisions arrive: quietly, already made, already the truth of what you are going to do, only now becoming available to the conscious layer of yourself that translates truth into action.</w:t>
      </w:r>
    </w:p>
    <w:p w:rsidR="007870AD" w:rsidRDefault="007870AD" w:rsidP="007870AD">
      <w:pPr>
        <w:pStyle w:val="font-claude-response-body"/>
      </w:pPr>
      <w:r>
        <w:t>I was not going to curse her name.</w:t>
      </w:r>
    </w:p>
    <w:p w:rsidR="007870AD" w:rsidRDefault="007870AD" w:rsidP="007870AD">
      <w:pPr>
        <w:pStyle w:val="font-claude-response-body"/>
      </w:pPr>
      <w:r>
        <w:t>Not because what she had done was acceptable. It was not. Not because the accounting had been completed. It had not — there is no accounting that completely balances a debt of this magnitude, there is only the ongoing, forward-moving act of building something that honors the people the debt is owed to, which is a different activity from balancing and a more useful one.</w:t>
      </w:r>
    </w:p>
    <w:p w:rsidR="007870AD" w:rsidRDefault="007870AD" w:rsidP="007870AD">
      <w:pPr>
        <w:pStyle w:val="font-claude-response-body"/>
      </w:pPr>
      <w:r>
        <w:t>I was not going to curse her name because she had used her own darkness as the soil to grow a creature of absolute light, and cursing the darkness would be cursing the soil, and cursing the soil would be cursing the foundation, and the foundation was what I was standing on.</w:t>
      </w:r>
    </w:p>
    <w:p w:rsidR="007870AD" w:rsidRDefault="007870AD" w:rsidP="007870AD">
      <w:pPr>
        <w:pStyle w:val="font-claude-response-body"/>
      </w:pPr>
      <w:r>
        <w:t xml:space="preserve">I was not going to curse her name because she had known I wouldn't. She had known, when she sealed the letter and timed it for thirty and wrote the words that gave me complete freedom to judge her as I saw fit — she had known that if the curriculum had done its work, if the twenty-eight years of architecture had been built correctly, the person who opened the letter at thirty would have the specific, advanced capability that grace requires: not the soft, spiritual grace of </w:t>
      </w:r>
      <w:r>
        <w:lastRenderedPageBreak/>
        <w:t>someone who has never been tested, but the sovereign grace of someone who has been given every reason to be something else and has chosen, from a position of power rather than weakness, not to be.</w:t>
      </w:r>
    </w:p>
    <w:p w:rsidR="007870AD" w:rsidRDefault="007870AD" w:rsidP="007870AD">
      <w:pPr>
        <w:pStyle w:val="font-claude-response-body"/>
      </w:pPr>
      <w:r>
        <w:t>Grace is greater than vengeance, she had written in the letter.</w:t>
      </w:r>
    </w:p>
    <w:p w:rsidR="007870AD" w:rsidRDefault="007870AD" w:rsidP="007870AD">
      <w:pPr>
        <w:pStyle w:val="font-claude-response-body"/>
      </w:pPr>
      <w:r>
        <w:t>She had not been instructing me. She had been trusting me. There is a difference between those two things, and the difference is everything.</w:t>
      </w:r>
    </w:p>
    <w:p w:rsidR="007870AD" w:rsidRDefault="007870AD" w:rsidP="007870AD">
      <w:pPr>
        <w:pStyle w:val="font-claude-response-body"/>
      </w:pPr>
      <w:r>
        <w:t>I opened my eyes.</w:t>
      </w:r>
    </w:p>
    <w:p w:rsidR="007870AD" w:rsidRDefault="007870AD" w:rsidP="007870AD">
      <w:pPr>
        <w:pStyle w:val="font-claude-response-body"/>
      </w:pPr>
      <w:r>
        <w:t>I picked up the letter. I folded it along its original fold lines, the four clean quadrants, the way she had folded it when she knew it would be sealed for two years and then read by the person she had spent thirty years building toward exactly this reading. I placed it back in the leather pouch.</w:t>
      </w:r>
    </w:p>
    <w:p w:rsidR="007870AD" w:rsidRDefault="007870AD" w:rsidP="007870AD">
      <w:pPr>
        <w:pStyle w:val="font-claude-response-body"/>
      </w:pPr>
      <w:r>
        <w:t>I stood up.</w:t>
      </w:r>
    </w:p>
    <w:p w:rsidR="007870AD" w:rsidRDefault="007870AD" w:rsidP="007870AD">
      <w:pPr>
        <w:pStyle w:val="font-claude-response-body"/>
      </w:pPr>
      <w:r>
        <w:t>I took the pouch and I went to the window, and I looked at the city for a long moment — the full, complete, undivided attention of thirty years of everything she had made available in me, directed at the city that was the stage of all of it — and then I turned and I went to the phone on the boardroom table.</w:t>
      </w:r>
    </w:p>
    <w:p w:rsidR="007870AD" w:rsidRDefault="007870AD" w:rsidP="007870AD">
      <w:pPr>
        <w:pStyle w:val="font-claude-response-body"/>
      </w:pPr>
      <w:r>
        <w:t>I called my fund's chief legal counsel. I instructed him to begin the process of formally registering the restoration trust's assets under the legal identity of their rightful bloodline. I instructed him to establish a formal memorial research endowment in the names of my parents — the couple in the eastern district, the young couple with the electronics laboratory — funded by the first allocation from the trust.</w:t>
      </w:r>
    </w:p>
    <w:p w:rsidR="007870AD" w:rsidRDefault="007870AD" w:rsidP="007870AD">
      <w:pPr>
        <w:pStyle w:val="font-claude-response-body"/>
      </w:pPr>
      <w:r>
        <w:t>I would find them. Their names. Their story. Whatever records remained of the people they had been before the machine had reached them. I would find it and I would make sure it was known, not for dramatics, not for the theater of public reckoning, but because their names deserved to be attached to something that continued rather than only to something that ended.</w:t>
      </w:r>
    </w:p>
    <w:p w:rsidR="007870AD" w:rsidRDefault="007870AD" w:rsidP="007870AD">
      <w:pPr>
        <w:pStyle w:val="font-claude-response-body"/>
      </w:pPr>
      <w:r>
        <w:t>Then I called the care facility. I confirmed the ongoing authorization for Victor Vance's care. I added a provision — formal, documented, irrevocable — ensuring that the coverage would continue for the remainder of his natural life regardless of any changes in my personal circumstances. Not because she had started it and I was completing it. Because he had tried to protect them and I owed him that much.</w:t>
      </w:r>
    </w:p>
    <w:p w:rsidR="007870AD" w:rsidRDefault="007870AD" w:rsidP="007870AD">
      <w:pPr>
        <w:pStyle w:val="font-claude-response-body"/>
      </w:pPr>
      <w:r>
        <w:t>I hung up.</w:t>
      </w:r>
    </w:p>
    <w:p w:rsidR="007870AD" w:rsidRDefault="007870AD" w:rsidP="007870AD">
      <w:pPr>
        <w:pStyle w:val="font-claude-response-body"/>
      </w:pPr>
      <w:r>
        <w:t>I stood in the boardroom for one more moment.</w:t>
      </w:r>
    </w:p>
    <w:p w:rsidR="007870AD" w:rsidRDefault="007870AD" w:rsidP="007870AD">
      <w:pPr>
        <w:pStyle w:val="font-claude-response-body"/>
      </w:pPr>
      <w:r>
        <w:t xml:space="preserve">The November light was doing its late-morning work on the city below, the angles of it shifting as the sun continued its arc, the towers catching it and releasing it in the complex, overlapping pattern of a skyline that has been built by many hands for many purposes and which produces, </w:t>
      </w:r>
      <w:r>
        <w:lastRenderedPageBreak/>
        <w:t>from certain vantage points at certain hours, something that is not quite beauty but is related to it: the specific, accumulated impressiveness of a great number of imperfect things arranged, by the long duration of their proximity, into something larger than any of them.</w:t>
      </w:r>
    </w:p>
    <w:p w:rsidR="007870AD" w:rsidRDefault="007870AD" w:rsidP="007870AD">
      <w:pPr>
        <w:pStyle w:val="font-claude-response-body"/>
      </w:pPr>
      <w:r>
        <w:t>I was thirty years old.</w:t>
      </w:r>
    </w:p>
    <w:p w:rsidR="007870AD" w:rsidRDefault="007870AD" w:rsidP="007870AD">
      <w:pPr>
        <w:pStyle w:val="font-claude-response-body"/>
      </w:pPr>
      <w:r>
        <w:t>My mother had given me everything. Including the truth of what she was. Including the freedom to judge her for it. Including the architecture necessary to survive the judgment and continue.</w:t>
      </w:r>
    </w:p>
    <w:p w:rsidR="007870AD" w:rsidRDefault="007870AD" w:rsidP="007870AD">
      <w:pPr>
        <w:pStyle w:val="font-claude-response-body"/>
      </w:pPr>
      <w:r>
        <w:t>She had built me to stand here.</w:t>
      </w:r>
    </w:p>
    <w:p w:rsidR="007870AD" w:rsidRDefault="007870AD" w:rsidP="007870AD">
      <w:pPr>
        <w:pStyle w:val="font-claude-response-body"/>
      </w:pPr>
      <w:r>
        <w:t>I stood here.</w:t>
      </w:r>
    </w:p>
    <w:p w:rsidR="007870AD" w:rsidRDefault="007870AD" w:rsidP="007870AD">
      <w:pPr>
        <w:pStyle w:val="font-claude-response-body"/>
      </w:pPr>
      <w:r>
        <w:t>And then I picked up my jacket and I walked to the elevator and I descended through the thirty-two floors of the tower she had funded with my parents' money, and I came out into the November air of the capital's financial district, and I walked.</w:t>
      </w:r>
    </w:p>
    <w:p w:rsidR="007870AD" w:rsidRDefault="007870AD" w:rsidP="007870AD">
      <w:pPr>
        <w:pStyle w:val="font-claude-response-body"/>
      </w:pPr>
      <w:r>
        <w:t xml:space="preserve">Not home. Not anywhere specific. Just walked, in the specific, purposeful way of someone who is embodying something — who is making the choice, with each step, to continue, to move forward, </w:t>
      </w:r>
      <w:proofErr w:type="gramStart"/>
      <w:r>
        <w:t>to</w:t>
      </w:r>
      <w:proofErr w:type="gramEnd"/>
      <w:r>
        <w:t xml:space="preserve"> be the living execution of a philosophy that had been built at enormous cost from the most complicated possible materials and which was, despite everything and because of everything, worth executing.</w:t>
      </w:r>
    </w:p>
    <w:p w:rsidR="007870AD" w:rsidRDefault="007870AD" w:rsidP="007870AD">
      <w:pPr>
        <w:pStyle w:val="font-claude-response-body"/>
      </w:pPr>
      <w:r>
        <w:t>My mother had lived as a monster.</w:t>
      </w:r>
    </w:p>
    <w:p w:rsidR="007870AD" w:rsidRDefault="007870AD" w:rsidP="007870AD">
      <w:pPr>
        <w:pStyle w:val="font-claude-response-body"/>
      </w:pPr>
      <w:r>
        <w:t>She had died as something the language of ordinary moral assessment could not quite contain.</w:t>
      </w:r>
    </w:p>
    <w:p w:rsidR="007870AD" w:rsidRDefault="007870AD" w:rsidP="007870AD">
      <w:pPr>
        <w:pStyle w:val="font-claude-response-body"/>
      </w:pPr>
      <w:r>
        <w:t>And I, her finest creation, the son of her victims, the heir to her crimes and her penance and her extraordinary, extraordinary love — I walked through the November capital with my spine straight and my grief real and my architecture intact.</w:t>
      </w:r>
    </w:p>
    <w:p w:rsidR="007870AD" w:rsidRDefault="007870AD" w:rsidP="007870AD">
      <w:pPr>
        <w:pStyle w:val="font-claude-response-body"/>
      </w:pPr>
      <w:r>
        <w:t>Building, as she had taught me.</w:t>
      </w:r>
    </w:p>
    <w:p w:rsidR="007870AD" w:rsidRDefault="007870AD" w:rsidP="007870AD">
      <w:pPr>
        <w:pStyle w:val="font-claude-response-body"/>
      </w:pPr>
      <w:r>
        <w:t>Always building.</w:t>
      </w:r>
    </w:p>
    <w:p w:rsidR="007870AD" w:rsidRDefault="00C60E34" w:rsidP="007870AD">
      <w:r>
        <w:pict>
          <v:rect id="_x0000_i1145" style="width:0;height:1.5pt" o:hralign="center" o:hrstd="t" o:hr="t" fillcolor="#a0a0a0" stroked="f"/>
        </w:pict>
      </w:r>
    </w:p>
    <w:p w:rsidR="007870AD" w:rsidRDefault="007870AD" w:rsidP="007870AD">
      <w:pPr>
        <w:pStyle w:val="font-claude-response-body"/>
      </w:pPr>
      <w:r>
        <w:rPr>
          <w:rStyle w:val="Strong"/>
        </w:rPr>
        <w:t>END OF CHAPTER 11</w:t>
      </w:r>
    </w:p>
    <w:p w:rsidR="007870AD" w:rsidRDefault="007870AD" w:rsidP="00C80BF9">
      <w:pPr>
        <w:pStyle w:val="font-claude-response-body"/>
      </w:pPr>
    </w:p>
    <w:p w:rsidR="004D0551" w:rsidRDefault="004D0551" w:rsidP="004D0551">
      <w:pPr>
        <w:pStyle w:val="Heading2"/>
      </w:pPr>
      <w:r>
        <w:t>EPILOGUE: THE SOVEREIGN MIND</w:t>
      </w:r>
    </w:p>
    <w:p w:rsidR="004D0551" w:rsidRDefault="00C60E34" w:rsidP="004D0551">
      <w:r>
        <w:pict>
          <v:rect id="_x0000_i1146" style="width:0;height:1.5pt" o:hralign="center" o:hrstd="t" o:hr="t" fillcolor="#a0a0a0" stroked="f"/>
        </w:pict>
      </w:r>
    </w:p>
    <w:p w:rsidR="004D0551" w:rsidRDefault="004D0551" w:rsidP="004D0551">
      <w:pPr>
        <w:pStyle w:val="font-claude-response-body"/>
      </w:pPr>
      <w:r>
        <w:t>Five years.</w:t>
      </w:r>
    </w:p>
    <w:p w:rsidR="004D0551" w:rsidRDefault="004D0551" w:rsidP="004D0551">
      <w:pPr>
        <w:pStyle w:val="font-claude-response-body"/>
      </w:pPr>
      <w:r>
        <w:lastRenderedPageBreak/>
        <w:t>I have been trying, in the weeks before writing this, to locate the precise quality of five years — to find the word or the combination of words that accurately describes what five years is when you are measuring it against a specific event, a specific before and after, a specific dividing line that the calendar crossed and the world changed and you changed with it and nothing on either side of the line is exactly what it would have been if the line had not been drawn.</w:t>
      </w:r>
    </w:p>
    <w:p w:rsidR="004D0551" w:rsidRDefault="004D0551" w:rsidP="004D0551">
      <w:pPr>
        <w:pStyle w:val="font-claude-response-body"/>
      </w:pPr>
      <w:r>
        <w:t>Five years is not long. In the life of any project of significance, five years is early — the stage at which the foundations are established and the first structures are rising and the shape of the larger thing is becoming visible but is not yet complete, not yet occupying its full intended dimensions. In the life of a person, five years is one stretch of several that will constitute the whole, unremarkable in its duration, significant only in what happens to be occurring within it.</w:t>
      </w:r>
    </w:p>
    <w:p w:rsidR="004D0551" w:rsidRDefault="004D0551" w:rsidP="004D0551">
      <w:pPr>
        <w:pStyle w:val="font-claude-response-body"/>
      </w:pPr>
      <w:r>
        <w:t>But five years after a moment of complete reconstruction is different from five years in the ordinary sense. Five years after the boardroom and the leather pouch and my mother's handwriting and the corporate registry with her name at the top is not five ordinary years. It is five years of living in the architecture that the final revelation finished building — five years of being the person that the complete truth, received and processed and answered with grace rather than with its available alternative, produced.</w:t>
      </w:r>
    </w:p>
    <w:p w:rsidR="004D0551" w:rsidRDefault="004D0551" w:rsidP="004D0551">
      <w:pPr>
        <w:pStyle w:val="font-claude-response-body"/>
      </w:pPr>
      <w:r>
        <w:t>It is the years of the actual kingdom, as opposed to the years of its construction.</w:t>
      </w:r>
    </w:p>
    <w:p w:rsidR="004D0551" w:rsidRDefault="004D0551" w:rsidP="004D0551">
      <w:pPr>
        <w:pStyle w:val="font-claude-response-body"/>
      </w:pPr>
      <w:r>
        <w:t>I am thirty-five years old. I am sitting in a kitchen that smells of cedar and damp paper and lavender water, writing this by the light of a single candle, on the same low wooden table where every significant conversation of my life has occurred. The table has not changed. The smell has not changed. The candle burns with the same patient, diminishing consistency of all the candles that have burned on this table across thirty-five years of evenings that mattered.</w:t>
      </w:r>
    </w:p>
    <w:p w:rsidR="004D0551" w:rsidRDefault="004D0551" w:rsidP="004D0551">
      <w:pPr>
        <w:pStyle w:val="font-claude-response-body"/>
      </w:pPr>
      <w:r>
        <w:t>What has changed is everything else.</w:t>
      </w:r>
    </w:p>
    <w:p w:rsidR="004D0551" w:rsidRDefault="00C60E34" w:rsidP="004D0551">
      <w:r>
        <w:pict>
          <v:rect id="_x0000_i1147" style="width:0;height:1.5pt" o:hralign="center" o:hrstd="t" o:hr="t" fillcolor="#a0a0a0" stroked="f"/>
        </w:pict>
      </w:r>
    </w:p>
    <w:p w:rsidR="004D0551" w:rsidRDefault="004D0551" w:rsidP="004D0551">
      <w:pPr>
        <w:pStyle w:val="font-claude-response-body"/>
      </w:pPr>
      <w:r>
        <w:t>The house is not a house anymore.</w:t>
      </w:r>
    </w:p>
    <w:p w:rsidR="004D0551" w:rsidRDefault="004D0551" w:rsidP="004D0551">
      <w:pPr>
        <w:pStyle w:val="font-claude-response-body"/>
      </w:pPr>
      <w:r>
        <w:t>When I stand in the doorway of this kitchen and look outward — through the main room, through the entrance hall, through the doors that open now onto the spaces that used to be the neighboring buildings on either side — what I see is not the cramped, thin-walled, perpetually cold structure of my childhood but a learning center. The kind of building that a person who has thought seriously about what learning requires actually builds: spacious without being palatial, warm without being soft, organized around the principle that the development of a mind is a physical activity that needs physical room to occur in.</w:t>
      </w:r>
    </w:p>
    <w:p w:rsidR="004D0551" w:rsidRDefault="004D0551" w:rsidP="004D0551">
      <w:pPr>
        <w:pStyle w:val="font-claude-response-body"/>
      </w:pPr>
      <w:r>
        <w:t xml:space="preserve">The walls that used to hold the industrial slum's winter inside are now insulated and painted in colors that have warmth without loudness. The floorboards that used to whistle wind through their gaps are now replaced with wood that lies flat and holds its own, though I kept one board deliberately loose — the one in the pantry, over the space where the lockbox once sat, now empty, the box itself in my capital apartment as the object it always was rather than the secret it </w:t>
      </w:r>
      <w:r>
        <w:lastRenderedPageBreak/>
        <w:t>used to be. A reminder. An anchor. The specific, physical object that was the beginning of the curriculum.</w:t>
      </w:r>
    </w:p>
    <w:p w:rsidR="004D0551" w:rsidRDefault="004D0551" w:rsidP="004D0551">
      <w:pPr>
        <w:pStyle w:val="font-claude-response-body"/>
      </w:pPr>
      <w:r>
        <w:t>The rooms that flank the kitchen are classrooms now. Not the institutional kind, not the kind that smell of chalk dust and machine oil and the resigned productivity of compulsory attendance. These rooms are organized around tables — low, wooden tables, each one surrounded by the specific quality of chairs that invite the full occupation of the person sitting in them rather than the management of discomfort. The walls hold books within reach of the youngest attendees, which is deliberate, which is the specific, architectural expression of the principle that has organized everything I have built: access is the first form of respect.</w:t>
      </w:r>
    </w:p>
    <w:p w:rsidR="004D0551" w:rsidRDefault="004D0551" w:rsidP="004D0551">
      <w:pPr>
        <w:pStyle w:val="font-claude-response-body"/>
      </w:pPr>
      <w:r>
        <w:t>Three hundred and forty children passed through this building last year. Not all at once — the programs run in cycles, in cohorts, in the carefully graduated sequences of a curriculum designed to meet each child where they are rather than where the curriculum assumes they ought to be. They come from the industrial district and from the adjacent districts and from the further-flung neighborhoods that the capital's geography has always organized around the logic of resource distribution, which means the districts that have the most children with the least available are the furthest from the center and the most invisible.</w:t>
      </w:r>
    </w:p>
    <w:p w:rsidR="004D0551" w:rsidRDefault="004D0551" w:rsidP="004D0551">
      <w:pPr>
        <w:pStyle w:val="font-claude-response-body"/>
      </w:pPr>
      <w:r>
        <w:t>We go to them first. The buses start at the furthest points and work inward, which is the reverse of every other program I have encountered that serves this population and which is, I believe, not merely logistically efficient but philosophically essential. You do not ask the children who have already been told, by the arrangement of their circumstances, that they are peripheral, to travel to a center that does not yet feel like theirs. You demonstrate, from the first encounter, that the center is wherever they are.</w:t>
      </w:r>
    </w:p>
    <w:p w:rsidR="004D0551" w:rsidRDefault="004D0551" w:rsidP="004D0551">
      <w:pPr>
        <w:pStyle w:val="font-claude-response-body"/>
      </w:pPr>
      <w:r>
        <w:t>My mother would have noted this as a correct application of her principle. She would not have said so aloud. She would have nodded once, with the small, complete nod of someone who recognizes a decision as accurate, and then she would have moved on to the next thing.</w:t>
      </w:r>
    </w:p>
    <w:p w:rsidR="004D0551" w:rsidRDefault="004D0551" w:rsidP="004D0551">
      <w:pPr>
        <w:pStyle w:val="font-claude-response-body"/>
      </w:pPr>
      <w:r>
        <w:t>I know this because I know her. She is in me, completely and permanently, the way the smell of the kitchen is in me — not as an external thing to be consulted but as a quality of my perception, a way of seeing that has become so integrated into how I see that I no longer distinguish between it and my own natural vision.</w:t>
      </w:r>
    </w:p>
    <w:p w:rsidR="004D0551" w:rsidRDefault="00C60E34" w:rsidP="004D0551">
      <w:r>
        <w:pict>
          <v:rect id="_x0000_i1148" style="width:0;height:1.5pt" o:hralign="center" o:hrstd="t" o:hr="t" fillcolor="#a0a0a0" stroked="f"/>
        </w:pict>
      </w:r>
    </w:p>
    <w:p w:rsidR="004D0551" w:rsidRDefault="004D0551" w:rsidP="004D0551">
      <w:pPr>
        <w:pStyle w:val="font-claude-response-body"/>
      </w:pPr>
      <w:r>
        <w:t>I come to the kitchen on the last Sunday of every month.</w:t>
      </w:r>
    </w:p>
    <w:p w:rsidR="004D0551" w:rsidRDefault="004D0551" w:rsidP="004D0551">
      <w:pPr>
        <w:pStyle w:val="font-claude-response-body"/>
      </w:pPr>
      <w:r>
        <w:t>This is the only regularity I have imposed on the visits, because regularity seemed correct — not the rigid, anxious regularity of someone who cannot tolerate the absence of a ritual but the comfortable, intentional regularity of someone who has decided that certain practices are worth protecting through the structure of habit.</w:t>
      </w:r>
    </w:p>
    <w:p w:rsidR="004D0551" w:rsidRDefault="004D0551" w:rsidP="004D0551">
      <w:pPr>
        <w:pStyle w:val="font-claude-response-body"/>
      </w:pPr>
      <w:r>
        <w:t xml:space="preserve">The rest of the month, the kitchen is used by the center's staff and occasionally by the advanced students in the mentorship program who are given access to it as a specific, deliberate gesture: </w:t>
      </w:r>
      <w:r>
        <w:lastRenderedPageBreak/>
        <w:t>this was where the curriculum began. This table, this chair, this smell. Whatever you are learning in the formal classrooms is the descendant of something that started here, between a woman with obsidian eyes and a boy on a low wooden stool who said I accept when he didn't yet know what he was accepting.</w:t>
      </w:r>
    </w:p>
    <w:p w:rsidR="004D0551" w:rsidRDefault="004D0551" w:rsidP="004D0551">
      <w:pPr>
        <w:pStyle w:val="font-claude-response-body"/>
      </w:pPr>
      <w:r>
        <w:t>The students who come to this kitchen tend to sit in silence for a long time before they start working. I have observed this from the doorway on mornings when I have arrived early and found them already there. Something about the room produces this — the specific, slightly different quality of its atmosphere, the smell that is distinct from the rest of the building, the particular quality of light that the small kitchen window has always provided. Students who are loud and kinetic in the main classrooms become still in this kitchen. They sit in the chair they choose and they look at the table and they breathe and they eventually, in their own time, begin.</w:t>
      </w:r>
    </w:p>
    <w:p w:rsidR="004D0551" w:rsidRDefault="004D0551" w:rsidP="004D0551">
      <w:pPr>
        <w:pStyle w:val="font-claude-response-body"/>
      </w:pPr>
      <w:r>
        <w:t>I think this is what the room was always for. Not the secrets specifically — the secrets were the curriculum's content, and the kitchen was its form. The kitchen was always about the specific quality of attention that happens when two people sit across from each other with no performance available, with no distance between them and whatever is actually true, with only the candle and the table and the honest dark of a room that has always required honesty from its occupants.</w:t>
      </w:r>
    </w:p>
    <w:p w:rsidR="004D0551" w:rsidRDefault="004D0551" w:rsidP="004D0551">
      <w:pPr>
        <w:pStyle w:val="font-claude-response-body"/>
      </w:pPr>
      <w:r>
        <w:t>My mother built that into the room. Not through design — she did not design the room, she moved into it when the circumstances required it and she furnished it with what was available and she kept it with the care she kept everything. But through use. Through decades of significant use, through the specific quality of attention she brought to every conversation that occurred in it, through the covenant she struck in it and honored across twenty years. Rooms absorb the quality of what happens in them the way wood absorbs the smell of what is burned nearby. The kitchen absorbed her.</w:t>
      </w:r>
    </w:p>
    <w:p w:rsidR="004D0551" w:rsidRDefault="004D0551" w:rsidP="004D0551">
      <w:pPr>
        <w:pStyle w:val="font-claude-response-body"/>
      </w:pPr>
      <w:r>
        <w:t>It still carries her.</w:t>
      </w:r>
    </w:p>
    <w:p w:rsidR="004D0551" w:rsidRDefault="004D0551" w:rsidP="004D0551">
      <w:pPr>
        <w:pStyle w:val="font-claude-response-body"/>
      </w:pPr>
      <w:r>
        <w:t>I feel this every time I come.</w:t>
      </w:r>
    </w:p>
    <w:p w:rsidR="004D0551" w:rsidRDefault="00C60E34" w:rsidP="004D0551">
      <w:r>
        <w:pict>
          <v:rect id="_x0000_i1149" style="width:0;height:1.5pt" o:hralign="center" o:hrstd="t" o:hr="t" fillcolor="#a0a0a0" stroked="f"/>
        </w:pict>
      </w:r>
    </w:p>
    <w:p w:rsidR="004D0551" w:rsidRDefault="004D0551" w:rsidP="004D0551">
      <w:pPr>
        <w:pStyle w:val="font-claude-response-body"/>
      </w:pPr>
      <w:r>
        <w:t>Tonight I lit the candle at seven and I sat in my chair — the right-hand chair, the boy's chair, the chair I have occupied at every significant kitchen table moment of my life — and I looked at the table's surface for a while.</w:t>
      </w:r>
    </w:p>
    <w:p w:rsidR="004D0551" w:rsidRDefault="004D0551" w:rsidP="004D0551">
      <w:pPr>
        <w:pStyle w:val="font-claude-response-body"/>
      </w:pPr>
      <w:r>
        <w:t>The wood shows its age honestly. It has not been refinished since I took over the house — I considered it, considered whether bringing the wood back to a more maintained condition would be appropriate, and decided against it with the specific, considered reasoning that the wear in the wood is the record of the use and the use is the point. The grooves worn by decades of elbows and the small, round marks of a thousand candle holders and the faint, ghostly ring from the iron lockbox placed on the surface the night of the first secret and the second secret and every secret after — these are the table's biography. You do not refinish a biography.</w:t>
      </w:r>
    </w:p>
    <w:p w:rsidR="004D0551" w:rsidRDefault="004D0551" w:rsidP="004D0551">
      <w:pPr>
        <w:pStyle w:val="font-claude-response-body"/>
      </w:pPr>
      <w:r>
        <w:lastRenderedPageBreak/>
        <w:t>I sat with my hands flat on the table. The specific posture of the person who has been sitting at this table in this chair since they were old enough to sit upright. The body remembers postures that the mind would not think to remember — remembers them in the muscle, in the specific quality of the sitting that is available only in the correct chair in the correct room, the way certain pieces of music access states of mind that no other mechanism can reach.</w:t>
      </w:r>
    </w:p>
    <w:p w:rsidR="004D0551" w:rsidRDefault="004D0551" w:rsidP="004D0551">
      <w:pPr>
        <w:pStyle w:val="font-claude-response-body"/>
      </w:pPr>
      <w:r>
        <w:t>I thought about my parents.</w:t>
      </w:r>
    </w:p>
    <w:p w:rsidR="004D0551" w:rsidRDefault="004D0551" w:rsidP="004D0551">
      <w:pPr>
        <w:pStyle w:val="font-claude-response-body"/>
      </w:pPr>
      <w:r>
        <w:t xml:space="preserve">I have been thinking about them more than usual this month, which is connected to the memorial endowment and the research it has been funding — the archival work in the </w:t>
      </w:r>
      <w:proofErr w:type="gramStart"/>
      <w:r>
        <w:t>capital's</w:t>
      </w:r>
      <w:proofErr w:type="gramEnd"/>
      <w:r>
        <w:t xml:space="preserve"> vital records office and the eastern district's local history library and the university's technology patent registry, assembling the picture of the people they had been. The picture is not complete yet. It may never be complete in the way that I would want it to be, </w:t>
      </w:r>
      <w:proofErr w:type="gramStart"/>
      <w:r>
        <w:t>which is fully — the specific, three-dimensional fullness of a person known well, known intimately, known the way that I knew my mother from decades of close proximity to the particular, complex truth of her</w:t>
      </w:r>
      <w:proofErr w:type="gramEnd"/>
      <w:r>
        <w:t>.</w:t>
      </w:r>
    </w:p>
    <w:p w:rsidR="004D0551" w:rsidRDefault="004D0551" w:rsidP="004D0551">
      <w:pPr>
        <w:pStyle w:val="font-claude-response-body"/>
      </w:pPr>
      <w:r>
        <w:t>But it is becoming something.</w:t>
      </w:r>
    </w:p>
    <w:p w:rsidR="004D0551" w:rsidRDefault="004D0551" w:rsidP="004D0551">
      <w:pPr>
        <w:pStyle w:val="font-claude-response-body"/>
      </w:pPr>
      <w:r>
        <w:t xml:space="preserve">Their names: Mikhail and </w:t>
      </w:r>
      <w:proofErr w:type="spellStart"/>
      <w:r>
        <w:t>Sorin</w:t>
      </w:r>
      <w:proofErr w:type="spellEnd"/>
      <w:r>
        <w:t xml:space="preserve">. The birth certificates gave me names and dates and the address of the electronics laboratory in the eastern district, which is now a residential building occupied by a family who had no knowledge of its history until I contacted them last year through the archival research process. </w:t>
      </w:r>
      <w:proofErr w:type="spellStart"/>
      <w:r>
        <w:t>Sorin</w:t>
      </w:r>
      <w:proofErr w:type="spellEnd"/>
      <w:r>
        <w:t xml:space="preserve"> had been twenty-four when she died. Mikhail had been twenty-seven. They had been working on a wireless communication technology that was, by the assessment of the patent historians I commissioned for the research, genuinely innovative — not the kind of innovation that arrives once in a generation, but the real, practical kind that solves a specific problem more elegantly than the existing solutions, that has genuine value in the world, that deserved to be developed and deployed.</w:t>
      </w:r>
    </w:p>
    <w:p w:rsidR="004D0551" w:rsidRDefault="004D0551" w:rsidP="004D0551">
      <w:pPr>
        <w:pStyle w:val="font-claude-response-body"/>
      </w:pPr>
      <w:r>
        <w:t>They had been building something real. They had been the kind of people who build real things. This is what the research keeps coming back to, the thread that runs through every available fragment of the available record: they were builders. Young, optimistic, working at the edge of their capabilities with the specific, vital energy of people who believe in what they are making and are right to believe in it.</w:t>
      </w:r>
    </w:p>
    <w:p w:rsidR="004D0551" w:rsidRDefault="004D0551" w:rsidP="004D0551">
      <w:pPr>
        <w:pStyle w:val="font-claude-response-body"/>
      </w:pPr>
      <w:r>
        <w:t>My mother had destroyed them for the technology.</w:t>
      </w:r>
    </w:p>
    <w:p w:rsidR="004D0551" w:rsidRDefault="004D0551" w:rsidP="004D0551">
      <w:pPr>
        <w:pStyle w:val="font-claude-response-body"/>
      </w:pPr>
      <w:r>
        <w:t>Their child had used the money generated by the destruction to build a different kind of technology: the technology of a human mind built to withstand any pressure and operate from any circumstance with full, functional capability.</w:t>
      </w:r>
    </w:p>
    <w:p w:rsidR="004D0551" w:rsidRDefault="004D0551" w:rsidP="004D0551">
      <w:pPr>
        <w:pStyle w:val="font-claude-response-body"/>
      </w:pPr>
      <w:r>
        <w:t xml:space="preserve">I do not know how to feel about this. I have stopped expecting to know how to feel about it, which is itself a form of progress — the release of the expectation that the correct emotional response to an enormously complex situation is available, findable, something that will arrive with sufficient processing time and present itself as clean and complete. It is not clean. It is not complete. It is what it is, and what it is </w:t>
      </w:r>
      <w:proofErr w:type="spellStart"/>
      <w:r>
        <w:t>is</w:t>
      </w:r>
      <w:proofErr w:type="spellEnd"/>
      <w:r>
        <w:t xml:space="preserve"> the most complicated thing I know.</w:t>
      </w:r>
    </w:p>
    <w:p w:rsidR="004D0551" w:rsidRDefault="004D0551" w:rsidP="004D0551">
      <w:pPr>
        <w:pStyle w:val="font-claude-response-body"/>
      </w:pPr>
      <w:r>
        <w:lastRenderedPageBreak/>
        <w:t xml:space="preserve">But I hold it. I hold all of it — Mikhail and </w:t>
      </w:r>
      <w:proofErr w:type="spellStart"/>
      <w:r>
        <w:t>Sorin</w:t>
      </w:r>
      <w:proofErr w:type="spellEnd"/>
      <w:r>
        <w:t xml:space="preserve"> and the electronics laboratory and the house fire and the six-month-old in the ashes and the woman who took him and built him and the thirty years of penance and the kitchen and the secrets and the covenant and the whole, improbable, terrible, magnificent architecture of it — and it does not break me. This is what I can say with certainty: it does not break me. She made sure of that, and I am, in that specific capacity, the evidence of her success.</w:t>
      </w:r>
    </w:p>
    <w:p w:rsidR="004D0551" w:rsidRDefault="00C60E34" w:rsidP="004D0551">
      <w:r>
        <w:pict>
          <v:rect id="_x0000_i1150" style="width:0;height:1.5pt" o:hralign="center" o:hrstd="t" o:hr="t" fillcolor="#a0a0a0" stroked="f"/>
        </w:pict>
      </w:r>
    </w:p>
    <w:p w:rsidR="004D0551" w:rsidRDefault="004D0551" w:rsidP="004D0551">
      <w:pPr>
        <w:pStyle w:val="font-claude-response-body"/>
      </w:pPr>
      <w:r>
        <w:t>The candle has burned to its middle while I have been sitting here.</w:t>
      </w:r>
    </w:p>
    <w:p w:rsidR="004D0551" w:rsidRDefault="004D0551" w:rsidP="004D0551">
      <w:pPr>
        <w:pStyle w:val="font-claude-response-body"/>
      </w:pPr>
      <w:r>
        <w:t>I noted this in the specific, automatic way that I note candles burning, which is a reflex I cannot entirely attribute to a single source. Part of it is my mother — she was always aware of the state of a burning candle, always calibrating the remaining time against the remaining task, never surprised by the end. Part of it is something more general: the habit of attention to time, to the specific quantity of it available for any given thing, which was perhaps the deepest lesson of all the lessons — the most fundamental of the architectural elements she installed in me when she sat across this table and said I have known about my terminal heart condition since the day you turned ten.</w:t>
      </w:r>
    </w:p>
    <w:p w:rsidR="004D0551" w:rsidRDefault="004D0551" w:rsidP="004D0551">
      <w:pPr>
        <w:pStyle w:val="font-claude-response-body"/>
      </w:pPr>
      <w:r>
        <w:t>Time is the one resource that the lockbox cannot hold. The one reserve that cannot be kept in reserve. Whatever you have of it is being spent in the spending of every moment, and the question is not whether to spend it but only what you choose to spend it on.</w:t>
      </w:r>
    </w:p>
    <w:p w:rsidR="004D0551" w:rsidRDefault="004D0551" w:rsidP="004D0551">
      <w:pPr>
        <w:pStyle w:val="font-claude-response-body"/>
      </w:pPr>
      <w:r>
        <w:t>She spent hers on me.</w:t>
      </w:r>
    </w:p>
    <w:p w:rsidR="004D0551" w:rsidRDefault="004D0551" w:rsidP="004D0551">
      <w:pPr>
        <w:pStyle w:val="font-claude-response-body"/>
      </w:pPr>
      <w:r>
        <w:t>I spend mine on the children who come to this building and sit at the tables in the rooms that used to be the neighboring structures and learn the principles of mental architecture and strategic finance and emotional resilience — learn them not in the dramatic, cinematic way of a student receiving revelation but in the ordinary, daily, incremental way that learning actually happens: through repetition and application and the specific, private moments of comprehension that occur when information that has been presented theoretically suddenly connects with something in the student's own experience and becomes real.</w:t>
      </w:r>
    </w:p>
    <w:p w:rsidR="004D0551" w:rsidRDefault="004D0551" w:rsidP="004D0551">
      <w:pPr>
        <w:pStyle w:val="font-claude-response-body"/>
      </w:pPr>
      <w:r>
        <w:t>I think about what these children are going to do with what they are given. I think about this more than I think about the fund, more than I think about the foundation's formal strategic objectives, more than I think about the global footprint that Vanguard Capital has developed across five years of sustained, ethical, value-creating growth. I think about the specific, individual children — the girl from the district's outer edge who arrived in the mentorship program last spring with the guarded, careful bearing of someone who has learned to protect herself from assessment, who sat in this kitchen for forty minutes in silence before she said a single word and then said, with the specific, precise clarity of someone who has been thinking carefully about something for a long time: I want to understand how money actually works, not how they tell you it works.</w:t>
      </w:r>
    </w:p>
    <w:p w:rsidR="004D0551" w:rsidRDefault="004D0551" w:rsidP="004D0551">
      <w:pPr>
        <w:pStyle w:val="font-claude-response-body"/>
      </w:pPr>
      <w:r>
        <w:lastRenderedPageBreak/>
        <w:t>She is fourteen. She is brilliant in the specific way that certain people are brilliant — not across the board, not in the generic sense of high performance on standard metrics, but in the deep, specific way of a person whose intelligence has been sharpened by the particular conditions of their life into something unusually precise. She has been educated poorly and insufficiently and surrounded by people who have been educated poorly and insufficiently, and she has arrived at the correct questions anyway. This is, I think, the truest form of intelligence: the capacity to arrive at the correct questions from inadequate starting conditions.</w:t>
      </w:r>
    </w:p>
    <w:p w:rsidR="004D0551" w:rsidRDefault="004D0551" w:rsidP="004D0551">
      <w:pPr>
        <w:pStyle w:val="font-claude-response-body"/>
      </w:pPr>
      <w:r>
        <w:t>I know something about inadequate starting conditions.</w:t>
      </w:r>
    </w:p>
    <w:p w:rsidR="004D0551" w:rsidRDefault="004D0551" w:rsidP="004D0551">
      <w:pPr>
        <w:pStyle w:val="font-claude-response-body"/>
      </w:pPr>
      <w:r>
        <w:t>I told her, in this kitchen, that money works the way power works, which is the way everything in human systems works: it moves toward the people who understand it and away from the people who don't, and the understanding is not an accident of birth or circumstance but a set of principles that can be learned, that have been learned by people from every starting condition, that are available to anyone willing to do the specific, difficult, patient work of the learning.</w:t>
      </w:r>
    </w:p>
    <w:p w:rsidR="004D0551" w:rsidRDefault="004D0551" w:rsidP="004D0551">
      <w:pPr>
        <w:pStyle w:val="font-claude-response-body"/>
      </w:pPr>
      <w:r>
        <w:t>She listened the way I listened to my mother. With her whole body. With the specific, complete quality of attention that is the body's response to receiving information that it has been waiting for.</w:t>
      </w:r>
    </w:p>
    <w:p w:rsidR="004D0551" w:rsidRDefault="004D0551" w:rsidP="004D0551">
      <w:pPr>
        <w:pStyle w:val="font-claude-response-body"/>
      </w:pPr>
      <w:r>
        <w:t>I gave her books. I gave her the access codes for the center's financial modeling software. I gave her the name and direct contact of the head of our junior analyst development program, who runs an intake twice a year and who has been instructed, by me, to look for exactly the quality of intelligence that this girl has: the questions, rather than the answers.</w:t>
      </w:r>
    </w:p>
    <w:p w:rsidR="004D0551" w:rsidRDefault="004D0551" w:rsidP="004D0551">
      <w:pPr>
        <w:pStyle w:val="font-claude-response-body"/>
      </w:pPr>
      <w:r>
        <w:t>She will be fine. She will be more than fine. She is going to build something real.</w:t>
      </w:r>
    </w:p>
    <w:p w:rsidR="004D0551" w:rsidRDefault="004D0551" w:rsidP="004D0551">
      <w:pPr>
        <w:pStyle w:val="font-claude-response-body"/>
      </w:pPr>
      <w:r>
        <w:t xml:space="preserve">This is how it continues. Not through the dramatic, singular gesture of one person's legacy but through the slow, ordinary, consistent practice of giving what was given to you — not the specific content, not the garlic water and the secrets and the covenant and the cold kitchen (though the kitchen is here, is available, is part of what we offer) — but the fundamental principle: that the mind is buildable. That the architecture of a </w:t>
      </w:r>
      <w:proofErr w:type="spellStart"/>
      <w:r>
        <w:t>self capable</w:t>
      </w:r>
      <w:proofErr w:type="spellEnd"/>
      <w:r>
        <w:t xml:space="preserve"> of operating effectively and ethically under any conditions is not a gift of circumstance but a construction, and that the construction can be begun from any starting point, and that the only thing it absolutely requires is the willingness to look at the raw, bloody foundations of reality without flinching.</w:t>
      </w:r>
    </w:p>
    <w:p w:rsidR="004D0551" w:rsidRDefault="004D0551" w:rsidP="004D0551">
      <w:pPr>
        <w:pStyle w:val="font-claude-response-body"/>
      </w:pPr>
      <w:r>
        <w:t>My mother said this to me at ten years old.</w:t>
      </w:r>
    </w:p>
    <w:p w:rsidR="004D0551" w:rsidRDefault="004D0551" w:rsidP="004D0551">
      <w:pPr>
        <w:pStyle w:val="font-claude-response-body"/>
      </w:pPr>
      <w:r>
        <w:t>I say it now to every child who comes through this building with the guarded, careful bearing of someone who has already learned that the world is more dangerous than it appears and has not yet learned that the knowledge of the danger is itself a form of power.</w:t>
      </w:r>
    </w:p>
    <w:p w:rsidR="004D0551" w:rsidRDefault="00C60E34" w:rsidP="004D0551">
      <w:r>
        <w:pict>
          <v:rect id="_x0000_i1151" style="width:0;height:1.5pt" o:hralign="center" o:hrstd="t" o:hr="t" fillcolor="#a0a0a0" stroked="f"/>
        </w:pict>
      </w:r>
    </w:p>
    <w:p w:rsidR="004D0551" w:rsidRDefault="004D0551" w:rsidP="004D0551">
      <w:pPr>
        <w:pStyle w:val="font-claude-response-body"/>
      </w:pPr>
      <w:r>
        <w:t>The world outside continues its elaborate theater.</w:t>
      </w:r>
    </w:p>
    <w:p w:rsidR="004D0551" w:rsidRDefault="004D0551" w:rsidP="004D0551">
      <w:pPr>
        <w:pStyle w:val="font-claude-response-body"/>
      </w:pPr>
      <w:r>
        <w:lastRenderedPageBreak/>
        <w:t>I mean this not as contempt — I have long since released the contempt that a certain kind of sophistication produces toward the ordinary operations of ordinary life, the contempt that says: look at them, running their scripts, chasing their smoke. That contempt is a luxury of the early stages of understanding, when you have learned enough to see the theater but not yet enough to understand that the theater is also real, that the script-running and the smoke-chasing are the genuine texture of human experience and are not diminished by the accuracy of the observation that most people do not see them clearly.</w:t>
      </w:r>
    </w:p>
    <w:p w:rsidR="004D0551" w:rsidRDefault="004D0551" w:rsidP="004D0551">
      <w:pPr>
        <w:pStyle w:val="font-claude-response-body"/>
      </w:pPr>
      <w:r>
        <w:t>I have been in the theater. I have been fully, genuinely, embarrassingly inside it — the boy on the corner burning with the corrosive acid of the silver bicycle, the young man at Aurelius Capital building his elegant, soulless efficiency machine, the twenty-six-year-old conducting a two-year intelligence operation against a man who was already entirely defeated.</w:t>
      </w:r>
    </w:p>
    <w:p w:rsidR="004D0551" w:rsidRDefault="004D0551" w:rsidP="004D0551">
      <w:pPr>
        <w:pStyle w:val="font-claude-response-body"/>
      </w:pPr>
      <w:r>
        <w:t>We are all in the theater. The difference the education makes is not that it removes you from the theater but that it gives you the capacity to see the staging while remaining in the play — to maintain both the full, genuine investment in what you are doing and the simultaneous, clear-eyed awareness of the larger structure within which the doing is occurring.</w:t>
      </w:r>
    </w:p>
    <w:p w:rsidR="004D0551" w:rsidRDefault="004D0551" w:rsidP="004D0551">
      <w:pPr>
        <w:pStyle w:val="font-claude-response-body"/>
      </w:pPr>
      <w:r>
        <w:t>This is what she gave me. Not immunity to the theater. The specific, trained capacity to operate within it without being controlled by it.</w:t>
      </w:r>
    </w:p>
    <w:p w:rsidR="004D0551" w:rsidRDefault="004D0551" w:rsidP="004D0551">
      <w:pPr>
        <w:pStyle w:val="font-claude-response-body"/>
      </w:pPr>
      <w:r>
        <w:t>People still chase smoke and weep over scripts they did not write. They still give their sovereignty away in the specific, quiet, incremental way that I gave mine to Clara — to the approval of those who can change their minds about them over a silver pendant, to the validation of crowds who love the reflection of their own desires rather than the person the reflection belongs to, to the false promise that enough of the right external things will eventually fill the interior silence.</w:t>
      </w:r>
    </w:p>
    <w:p w:rsidR="004D0551" w:rsidRDefault="004D0551" w:rsidP="004D0551">
      <w:pPr>
        <w:pStyle w:val="font-claude-response-body"/>
      </w:pPr>
      <w:r>
        <w:t>I do not say this with contempt. I say it with the specific, complicated empathy of someone who has done all of these things himself, who has the bruises and the transcripts and the file in the waste bin and the garlic water in the cellular memory to demonstrate the firsthand knowledge of every version of the theater's specific, available errors.</w:t>
      </w:r>
    </w:p>
    <w:p w:rsidR="004D0551" w:rsidRDefault="004D0551" w:rsidP="004D0551">
      <w:pPr>
        <w:pStyle w:val="font-claude-response-body"/>
      </w:pPr>
      <w:r>
        <w:t>The children who come to this building are going to make some of those errors anyway. This is not a failure of the curriculum — it is the curriculum's honest acknowledgment of its own limits. You can build the architecture as soundly as the best materials and the most skilled instruction allow, and the person inside the architecture is still a person, still subject to the full, ordinary range of human vulnerability and human desire and human need. The architecture does not make you invulnerable. It makes you survivable.</w:t>
      </w:r>
    </w:p>
    <w:p w:rsidR="004D0551" w:rsidRDefault="004D0551" w:rsidP="004D0551">
      <w:pPr>
        <w:pStyle w:val="font-claude-response-body"/>
      </w:pPr>
      <w:r>
        <w:t>This is what the word unbreakable has always meant, I understand now. Not that you cannot be broken — everything can be broken, the body breaks, the heart breaks, the plans and the certainties and the carefully maintained composure all break when the circumstance is large enough. Unbreakable means: you do not stay broken. The break is not the end. You have, somewhere beneath the damage, a foundation that holds when the walls come down, and from the foundation you build again, and the rebuilding is the sovereignty.</w:t>
      </w:r>
    </w:p>
    <w:p w:rsidR="004D0551" w:rsidRDefault="004D0551" w:rsidP="004D0551">
      <w:pPr>
        <w:pStyle w:val="font-claude-response-body"/>
      </w:pPr>
      <w:r>
        <w:lastRenderedPageBreak/>
        <w:t>My mother broke her body fighting a dying heart for twenty years.</w:t>
      </w:r>
    </w:p>
    <w:p w:rsidR="004D0551" w:rsidRDefault="004D0551" w:rsidP="004D0551">
      <w:pPr>
        <w:pStyle w:val="font-claude-response-body"/>
      </w:pPr>
      <w:r>
        <w:t>She built a kingdom with the years it gave her.</w:t>
      </w:r>
    </w:p>
    <w:p w:rsidR="004D0551" w:rsidRDefault="00C60E34" w:rsidP="004D0551">
      <w:r>
        <w:pict>
          <v:rect id="_x0000_i1152" style="width:0;height:1.5pt" o:hralign="center" o:hrstd="t" o:hr="t" fillcolor="#a0a0a0" stroked="f"/>
        </w:pict>
      </w:r>
    </w:p>
    <w:p w:rsidR="004D0551" w:rsidRDefault="004D0551" w:rsidP="004D0551">
      <w:pPr>
        <w:pStyle w:val="font-claude-response-body"/>
      </w:pPr>
      <w:r>
        <w:t>I scrape the wax.</w:t>
      </w:r>
    </w:p>
    <w:p w:rsidR="004D0551" w:rsidRDefault="004D0551" w:rsidP="004D0551">
      <w:pPr>
        <w:pStyle w:val="font-claude-response-body"/>
      </w:pPr>
      <w:r>
        <w:t>This is the final thing I do in the kitchen on the last Sunday of each month, after the sitting and the thinking and the candle burned to its middle. I have a small iron implement — not the original, the original was lost somewhere in the thirty-five years of the kitchen's various lives, but a functional equivalent — and I scrape the accumulated wax from around the candle holder's base with the same steady, surgical precision she used.</w:t>
      </w:r>
    </w:p>
    <w:p w:rsidR="004D0551" w:rsidRDefault="004D0551" w:rsidP="004D0551">
      <w:pPr>
        <w:pStyle w:val="font-claude-response-body"/>
      </w:pPr>
      <w:r>
        <w:t>It is a practice in the same sense that the meditation is a practice and the morning walks are a practice — not because it produces anything specifically useful, not because it is efficient, not because any rational analysis of the return on the time invested would recommend it. Because it connects me to something. Because the specific, physical gesture of scraping wax from a holder while a candle burns is the gesture I remember most precisely from the night of the covenant, the image that the smell of the kitchen always restores with the most complete fidelity: her hands, the iron implement, the small grey pile accumulating in the tin, the candle between us about to give me the first thing I was given that was truly mine.</w:t>
      </w:r>
    </w:p>
    <w:p w:rsidR="004D0551" w:rsidRDefault="004D0551" w:rsidP="004D0551">
      <w:pPr>
        <w:pStyle w:val="font-claude-response-body"/>
      </w:pPr>
      <w:r>
        <w:t>I scrape the wax and I watch it accumulate and I save it in a tin because I am my mother's creation and my mother did not waste anything, and nothing is different about the wax just because the reason for saving it has become memorial rather than practical.</w:t>
      </w:r>
    </w:p>
    <w:p w:rsidR="004D0551" w:rsidRDefault="004D0551" w:rsidP="004D0551">
      <w:pPr>
        <w:pStyle w:val="font-claude-response-body"/>
      </w:pPr>
      <w:r>
        <w:t>The hunger is gone. Not in the sense that I do not eat well — I eat well, with the specific, genuine pleasure of someone who grew up eating garlic water and day-old bread and who has never entirely lost the ability to experience adequate food as a form of abundance. I mean the other hunger. The low, chronic, interior hunger-note that was the constant background music of my childhood and which eventually, through the alchemy of my mother's curriculum, transformed from the note of deprivation into the note of training.</w:t>
      </w:r>
    </w:p>
    <w:p w:rsidR="004D0551" w:rsidRDefault="004D0551" w:rsidP="004D0551">
      <w:pPr>
        <w:pStyle w:val="font-claude-response-body"/>
      </w:pPr>
      <w:r>
        <w:t>It is gone because it completed its function. Training is not permanent — training produces a trained person, and the trained person is the thing the training was building, and once the thing is built, the training's instrument can be released. The hunger-note played for twenty-eight years and it produced its intended composition and then it stopped.</w:t>
      </w:r>
    </w:p>
    <w:p w:rsidR="004D0551" w:rsidRDefault="004D0551" w:rsidP="004D0551">
      <w:pPr>
        <w:pStyle w:val="font-claude-response-body"/>
      </w:pPr>
      <w:r>
        <w:t>The sting of betrayal is gone. Not because betrayal no longer exists in the world or in my life — it exists, it will always exist, it is one of the irreducible features of the human landscape that every person of significance must learn to navigate. But the sting is gone because the betrayal has been correctly categorized and the category does not produce sting. Marcus taught me what trust costs. Every subsequent encounter with the human capacity for self-interested action against the interests of others has been information, correctly filed, correctly used, correctly released.</w:t>
      </w:r>
    </w:p>
    <w:p w:rsidR="004D0551" w:rsidRDefault="004D0551" w:rsidP="004D0551">
      <w:pPr>
        <w:pStyle w:val="font-claude-response-body"/>
      </w:pPr>
      <w:r>
        <w:lastRenderedPageBreak/>
        <w:t>The fire of vengeance is gone. Not because there was nothing worth being angry about — there was, there is, the world contains an extraordinary amount of documented, quantifiable, remedial injustice — but because I have found the correct use for the energy that vengeance consumes. The correct use is construction. The construction of the learning center in the kitchen where the covenant was struck. The construction of the foundations that bring the buses to the furthest districts first. The construction of the mentorship programs that meet the fourteen-year-old girl who asks the correct question from inadequate starting conditions.</w:t>
      </w:r>
    </w:p>
    <w:p w:rsidR="004D0551" w:rsidRDefault="004D0551" w:rsidP="004D0551">
      <w:pPr>
        <w:pStyle w:val="font-claude-response-body"/>
      </w:pPr>
      <w:r>
        <w:t>These were just the scaffolding, she had said, somewhere in one of the conversations I am reconstructing from memory and the specific quality of her voice in my interior landscape. The hunger and the betrayal and the vengeance — they were just the scaffolding. The scaffolding has been torn down, leaving only the permanent structure of an unbreakable mind.</w:t>
      </w:r>
    </w:p>
    <w:p w:rsidR="004D0551" w:rsidRDefault="004D0551" w:rsidP="004D0551">
      <w:pPr>
        <w:pStyle w:val="font-claude-response-body"/>
      </w:pPr>
      <w:r>
        <w:t>She was right, as she was always right.</w:t>
      </w:r>
    </w:p>
    <w:p w:rsidR="004D0551" w:rsidRDefault="004D0551" w:rsidP="004D0551">
      <w:pPr>
        <w:pStyle w:val="font-claude-response-body"/>
      </w:pPr>
      <w:r>
        <w:t>The scaffolding served its purpose and it was removed and what remains is what was always being built.</w:t>
      </w:r>
    </w:p>
    <w:p w:rsidR="004D0551" w:rsidRDefault="00C60E34" w:rsidP="004D0551">
      <w:r>
        <w:pict>
          <v:rect id="_x0000_i1153" style="width:0;height:1.5pt" o:hralign="center" o:hrstd="t" o:hr="t" fillcolor="#a0a0a0" stroked="f"/>
        </w:pict>
      </w:r>
    </w:p>
    <w:p w:rsidR="004D0551" w:rsidRDefault="004D0551" w:rsidP="004D0551">
      <w:pPr>
        <w:pStyle w:val="font-claude-response-body"/>
      </w:pPr>
      <w:r>
        <w:t>I will tell you what I know, sitting in this kitchen at thirty-five, five years after the boardroom and the leather pouch and the revelation that rewrote everything I thought I knew about my own existence.</w:t>
      </w:r>
    </w:p>
    <w:p w:rsidR="004D0551" w:rsidRDefault="004D0551" w:rsidP="004D0551">
      <w:pPr>
        <w:pStyle w:val="font-claude-response-body"/>
      </w:pPr>
      <w:r>
        <w:t>I know that the foundations do not determine the building. They make the building possible or impossible — they constrain the available range of what can be constructed above them — but within the available range, the building is chosen. Every structure I have ever assessed confirms this: the foundation is not the architecture, the foundation is the condition of the architecture. What you do with the condition is the architecture.</w:t>
      </w:r>
    </w:p>
    <w:p w:rsidR="004D0551" w:rsidRDefault="004D0551" w:rsidP="004D0551">
      <w:pPr>
        <w:pStyle w:val="font-claude-response-body"/>
      </w:pPr>
      <w:r>
        <w:t>My foundation was extraordinary, complicated, costly, terrible, and magnificent. It contained crimes and thirty years of penance and a dead man's switch in a digital vault and a woman who fought a dying heart for twenty extra years because the building was not finished. It contained garlic water and cold floorboards and a covenant struck over a dying candle by two people who did not fully understand what they were entering into and honored it completely anyway.</w:t>
      </w:r>
    </w:p>
    <w:p w:rsidR="004D0551" w:rsidRDefault="004D0551" w:rsidP="004D0551">
      <w:pPr>
        <w:pStyle w:val="font-claude-response-body"/>
      </w:pPr>
      <w:r>
        <w:t>It contained, underneath all of that, two young people in an eastern district laboratory who had been building something real and who were destroyed before they could finish building it, and whose child was taken from the ashes and given to a woman who was in the process of destroying herself by the same machine that had destroyed them, and who spent thirty years in deliberate, comprehensive, methodical, costly, irreplaceable construction of a different kind of machine from the ruins of the original.</w:t>
      </w:r>
    </w:p>
    <w:p w:rsidR="004D0551" w:rsidRDefault="004D0551" w:rsidP="004D0551">
      <w:pPr>
        <w:pStyle w:val="font-claude-response-body"/>
      </w:pPr>
      <w:r>
        <w:t xml:space="preserve">From these foundations I have built what I have built. I will continue to build from them. Every decision I make, every allocation of the fund's resources, every child who passes through this </w:t>
      </w:r>
      <w:r>
        <w:lastRenderedPageBreak/>
        <w:t>building and emerges with some piece of the architecture assembled in them — every one of these is built on the foundation. The terrible, magnificent, complicated, extraordinary foundation.</w:t>
      </w:r>
    </w:p>
    <w:p w:rsidR="004D0551" w:rsidRDefault="004D0551" w:rsidP="004D0551">
      <w:pPr>
        <w:pStyle w:val="font-claude-response-body"/>
      </w:pPr>
      <w:r>
        <w:t>I would not trade it.</w:t>
      </w:r>
    </w:p>
    <w:p w:rsidR="004D0551" w:rsidRDefault="004D0551" w:rsidP="004D0551">
      <w:pPr>
        <w:pStyle w:val="font-claude-response-body"/>
      </w:pPr>
      <w:r>
        <w:t>I want to be precise about this, because it would be easy to misread it as the self-congratulatory comfort of someone who has arrived at a good outcome and has reconciled themselves to the costs of its production. That is not what I mean.</w:t>
      </w:r>
    </w:p>
    <w:p w:rsidR="004D0551" w:rsidRDefault="004D0551" w:rsidP="004D0551">
      <w:pPr>
        <w:pStyle w:val="font-claude-response-body"/>
      </w:pPr>
      <w:r>
        <w:t>I mean something more specific: that the foundation, in its full, complicated truth — including the crimes and the penance and the thirty years of deliberate, voluntary poverty and the ten secrets delivered at two-year intervals by a dying woman who had decided that the correct response to having destroyed a family was to build its surviving member into the most capable, most sovereign, most fully realized version of what that family might have produced — that this foundation is the most true thing I know. More true than any simplified version of it. More real than any story I could tell that omitted the parts that are most difficult to hold.</w:t>
      </w:r>
    </w:p>
    <w:p w:rsidR="004D0551" w:rsidRDefault="004D0551" w:rsidP="004D0551">
      <w:pPr>
        <w:pStyle w:val="font-claude-response-body"/>
      </w:pPr>
      <w:r>
        <w:t>And building from what is most true, from what is most real, from the full and unedited complexity of the actual ground rather than from a simplified version of it that is easier to stand on — this is what she was teaching me from the beginning.</w:t>
      </w:r>
    </w:p>
    <w:p w:rsidR="004D0551" w:rsidRDefault="004D0551" w:rsidP="004D0551">
      <w:pPr>
        <w:pStyle w:val="font-claude-response-body"/>
      </w:pPr>
      <w:r>
        <w:t>Look at the raw, bloody foundations of reality, she had said. Architecture requires it.</w:t>
      </w:r>
    </w:p>
    <w:p w:rsidR="004D0551" w:rsidRDefault="004D0551" w:rsidP="004D0551">
      <w:pPr>
        <w:pStyle w:val="font-claude-response-body"/>
      </w:pPr>
      <w:r>
        <w:t>I have looked. I keep looking. The looking does not become easier with practice, but it becomes more familiar, and the familiarity produces something that is not quite comfort and is better than comfort: the steady, reliable capacity to remain present for what is true without being undone by its weight.</w:t>
      </w:r>
    </w:p>
    <w:p w:rsidR="004D0551" w:rsidRDefault="004D0551" w:rsidP="004D0551">
      <w:pPr>
        <w:pStyle w:val="font-claude-response-body"/>
      </w:pPr>
      <w:r>
        <w:t>This is the sovereign mind.</w:t>
      </w:r>
    </w:p>
    <w:p w:rsidR="004D0551" w:rsidRDefault="004D0551" w:rsidP="004D0551">
      <w:pPr>
        <w:pStyle w:val="font-claude-response-body"/>
      </w:pPr>
      <w:r>
        <w:t>Not the mind that has solved the unsolvable. Not the mind that has achieved a final, stable peace with everything it has been given — I have not achieved this and I do not believe it is achievable, and any teaching that promises it is promising something other than the truth. The sovereign mind is the mind that can hold the full weight of what is real — can look at the raw, bloody foundations without flinching and can build anyway, can choose grace over the easier alternatives without pretending the alternatives were not tempting, can love the person who built you from the ashes of their own crimes with a clear-eyed, complicated, real love that does not require the simplification of her into either monster or saint.</w:t>
      </w:r>
    </w:p>
    <w:p w:rsidR="004D0551" w:rsidRDefault="004D0551" w:rsidP="004D0551">
      <w:pPr>
        <w:pStyle w:val="font-claude-response-body"/>
      </w:pPr>
      <w:r>
        <w:t>She was both. As people are.</w:t>
      </w:r>
    </w:p>
    <w:p w:rsidR="004D0551" w:rsidRDefault="004D0551" w:rsidP="004D0551">
      <w:pPr>
        <w:pStyle w:val="font-claude-response-body"/>
      </w:pPr>
      <w:r>
        <w:t>As I am. As you are. As the world is: full of both, simultaneously, in proportions that shift with time and circumstance and the specific quality of the choices made at the available decision points.</w:t>
      </w:r>
    </w:p>
    <w:p w:rsidR="004D0551" w:rsidRDefault="004D0551" w:rsidP="004D0551">
      <w:pPr>
        <w:pStyle w:val="font-claude-response-body"/>
      </w:pPr>
      <w:r>
        <w:t>The question is not which you are. The question is which you are building toward.</w:t>
      </w:r>
    </w:p>
    <w:p w:rsidR="004D0551" w:rsidRDefault="00C60E34" w:rsidP="004D0551">
      <w:r>
        <w:lastRenderedPageBreak/>
        <w:pict>
          <v:rect id="_x0000_i1154" style="width:0;height:1.5pt" o:hralign="center" o:hrstd="t" o:hr="t" fillcolor="#a0a0a0" stroked="f"/>
        </w:pict>
      </w:r>
    </w:p>
    <w:p w:rsidR="004D0551" w:rsidRDefault="004D0551" w:rsidP="004D0551">
      <w:pPr>
        <w:pStyle w:val="font-claude-response-body"/>
      </w:pPr>
      <w:r>
        <w:t>The candle has burned to its final third.</w:t>
      </w:r>
    </w:p>
    <w:p w:rsidR="004D0551" w:rsidRDefault="004D0551" w:rsidP="004D0551">
      <w:pPr>
        <w:pStyle w:val="font-claude-response-body"/>
      </w:pPr>
      <w:r>
        <w:t>I will be here until it goes out entirely. This is the practice: the full burning, the scraping of what remains, the careful preservation of the accumulated wax in its tin. The complete cycle, observed from beginning to end, every last Sunday of every month, in the kitchen that smells of cedar and damp paper and lavender water and that will smell this way for as long as I have the capacity to ensure it, which I intend to be a long time.</w:t>
      </w:r>
    </w:p>
    <w:p w:rsidR="004D0551" w:rsidRDefault="004D0551" w:rsidP="004D0551">
      <w:pPr>
        <w:pStyle w:val="font-claude-response-body"/>
      </w:pPr>
      <w:r>
        <w:t>Outside this kitchen, in the rooms of the learning center that used to be a neighborhood of forgotten, crumbling houses in an industrial district that the city had long since stopped attending to, the children come every week. Their feet make sound on the floors that were restored rather than replaced. Their voices fill the rooms that my mother's silence had organized around a different kind of learning. They sit at low wooden tables and they learn the principles of mental architecture — how systems work, how value is created and destroyed, how the human mind can be built to a specification that withstands the specific demands of a world that is organized, in most of its operating details, against the interest of people who start from inadequate conditions.</w:t>
      </w:r>
    </w:p>
    <w:p w:rsidR="004D0551" w:rsidRDefault="004D0551" w:rsidP="004D0551">
      <w:pPr>
        <w:pStyle w:val="font-claude-response-body"/>
      </w:pPr>
      <w:r>
        <w:t>They will not all become billionaires. They will not all become fund managers or philanthropists or the visible, measurable expressions of a particular theory of human development. This is fine. This was never the point.</w:t>
      </w:r>
    </w:p>
    <w:p w:rsidR="004D0551" w:rsidRDefault="004D0551" w:rsidP="004D0551">
      <w:pPr>
        <w:pStyle w:val="font-claude-response-body"/>
      </w:pPr>
      <w:r>
        <w:t>The point was always simpler than the visible outcomes.</w:t>
      </w:r>
    </w:p>
    <w:p w:rsidR="004D0551" w:rsidRDefault="004D0551" w:rsidP="004D0551">
      <w:pPr>
        <w:pStyle w:val="font-claude-response-body"/>
      </w:pPr>
      <w:r>
        <w:t>The point was: know where you live. Not the address — not the kitchen or the industrial district or the capital apartment or the boardroom thirty-two floors above the city. The interior address. The specific, inner location that is the seat of the self, that pain cannot reach and betrayal cannot relocate and loss cannot demolish and the theater of external validation cannot substitute for.</w:t>
      </w:r>
    </w:p>
    <w:p w:rsidR="004D0551" w:rsidRDefault="004D0551" w:rsidP="004D0551">
      <w:pPr>
        <w:pStyle w:val="font-claude-response-body"/>
      </w:pPr>
      <w:r>
        <w:t>Once you know where you live, you can build anything.</w:t>
      </w:r>
    </w:p>
    <w:p w:rsidR="004D0551" w:rsidRDefault="004D0551" w:rsidP="004D0551">
      <w:pPr>
        <w:pStyle w:val="font-claude-response-body"/>
      </w:pPr>
      <w:r>
        <w:t>My mother knew this. It was the foundation beneath the foundation, the ground beneath the ground, the thing she was pointing at with every secret and every burning and every deliberately withheld comfort and every precisely timed revelation. Not the secrets themselves but what the secrets were building toward: a person who knew where they lived.</w:t>
      </w:r>
    </w:p>
    <w:p w:rsidR="004D0551" w:rsidRDefault="004D0551" w:rsidP="004D0551">
      <w:pPr>
        <w:pStyle w:val="font-claude-response-body"/>
      </w:pPr>
      <w:r>
        <w:t>I know where I live.</w:t>
      </w:r>
    </w:p>
    <w:p w:rsidR="004D0551" w:rsidRDefault="004D0551" w:rsidP="004D0551">
      <w:pPr>
        <w:pStyle w:val="font-claude-response-body"/>
      </w:pPr>
      <w:r>
        <w:t>I have known, I think, since the night of the covenant, when I was ten years old and the rain was against the window and the candle was between us and she asked me if I accepted and I said yes before I knew what I was accepting, and the yes was the most accurate thing I had ever said.</w:t>
      </w:r>
    </w:p>
    <w:p w:rsidR="004D0551" w:rsidRDefault="004D0551" w:rsidP="004D0551">
      <w:pPr>
        <w:pStyle w:val="font-claude-response-body"/>
      </w:pPr>
      <w:r>
        <w:t xml:space="preserve">I said yes to the truth. To all of it. To the parts that were going to hurt and the parts that were going to cost me and the parts that were going to require me to become someone significantly larger and more capable than the person I was at ten years old, sitting on a low stool in a cold </w:t>
      </w:r>
      <w:r>
        <w:lastRenderedPageBreak/>
        <w:t>kitchen with garlic water in my stomach and donated clothes on my back and the world arranged, in every visible dimension, against me.</w:t>
      </w:r>
    </w:p>
    <w:p w:rsidR="004D0551" w:rsidRDefault="004D0551" w:rsidP="004D0551">
      <w:pPr>
        <w:pStyle w:val="font-claude-response-body"/>
      </w:pPr>
      <w:r>
        <w:t>I said yes and she said good and the curriculum began and it continued for twenty years and I am thirty-five now and the curriculum is over and I am here.</w:t>
      </w:r>
    </w:p>
    <w:p w:rsidR="004D0551" w:rsidRDefault="004D0551" w:rsidP="004D0551">
      <w:pPr>
        <w:pStyle w:val="font-claude-response-body"/>
      </w:pPr>
      <w:r>
        <w:t>Built.</w:t>
      </w:r>
    </w:p>
    <w:p w:rsidR="004D0551" w:rsidRDefault="004D0551" w:rsidP="004D0551">
      <w:pPr>
        <w:pStyle w:val="font-claude-response-body"/>
      </w:pPr>
      <w:r>
        <w:t>Survivable.</w:t>
      </w:r>
    </w:p>
    <w:p w:rsidR="004D0551" w:rsidRDefault="004D0551" w:rsidP="004D0551">
      <w:pPr>
        <w:pStyle w:val="font-claude-response-body"/>
      </w:pPr>
      <w:r>
        <w:t>Sovereign.</w:t>
      </w:r>
    </w:p>
    <w:p w:rsidR="004D0551" w:rsidRDefault="004D0551" w:rsidP="004D0551">
      <w:pPr>
        <w:pStyle w:val="font-claude-response-body"/>
      </w:pPr>
      <w:r>
        <w:t>My mother told me her darkest secrets, and in doing so, she destroyed every lie I ever believed. She broke my heart to give me a soul. She lived as a monster and died as something the language of moral accounting does not quite have the category for, and I, her finest creation — the son of her victims, the heir to her crimes and her penance and her extraordinary love — stand today as living proof of the only thing she was trying to prove.</w:t>
      </w:r>
    </w:p>
    <w:p w:rsidR="004D0551" w:rsidRDefault="004D0551" w:rsidP="004D0551">
      <w:pPr>
        <w:pStyle w:val="font-claude-response-body"/>
      </w:pPr>
      <w:r>
        <w:t>That the darkness of the foundation does not determine the nature of the building.</w:t>
      </w:r>
    </w:p>
    <w:p w:rsidR="004D0551" w:rsidRDefault="004D0551" w:rsidP="004D0551">
      <w:pPr>
        <w:pStyle w:val="font-claude-response-body"/>
      </w:pPr>
      <w:r>
        <w:t>That the builder does.</w:t>
      </w:r>
    </w:p>
    <w:p w:rsidR="004D0551" w:rsidRDefault="004D0551" w:rsidP="004D0551">
      <w:pPr>
        <w:pStyle w:val="font-claude-response-body"/>
      </w:pPr>
      <w:r>
        <w:t>That you, whoever you are, wherever you are reading this, in whatever kitchen or boardroom or chemistry lab corridor or corner where you stand watching someone else's silver bicycle catch the light while the hunger-note plays its low, continuous chord in your ribs —</w:t>
      </w:r>
    </w:p>
    <w:p w:rsidR="004D0551" w:rsidRDefault="004D0551" w:rsidP="004D0551">
      <w:pPr>
        <w:pStyle w:val="font-claude-response-body"/>
      </w:pPr>
      <w:r>
        <w:t>You are the builder.</w:t>
      </w:r>
    </w:p>
    <w:p w:rsidR="004D0551" w:rsidRDefault="004D0551" w:rsidP="004D0551">
      <w:pPr>
        <w:pStyle w:val="font-claude-response-body"/>
      </w:pPr>
      <w:r>
        <w:t>The raw materials are what they are.</w:t>
      </w:r>
    </w:p>
    <w:p w:rsidR="004D0551" w:rsidRDefault="004D0551" w:rsidP="004D0551">
      <w:pPr>
        <w:pStyle w:val="font-claude-response-body"/>
      </w:pPr>
      <w:r>
        <w:t>The architecture is yours.</w:t>
      </w:r>
    </w:p>
    <w:p w:rsidR="004D0551" w:rsidRDefault="004D0551" w:rsidP="004D0551">
      <w:pPr>
        <w:pStyle w:val="font-claude-response-body"/>
      </w:pPr>
      <w:r>
        <w:t>Build.</w:t>
      </w:r>
    </w:p>
    <w:p w:rsidR="004D0551" w:rsidRDefault="00C60E34" w:rsidP="004D0551">
      <w:r>
        <w:pict>
          <v:rect id="_x0000_i1155" style="width:0;height:1.5pt" o:hralign="center" o:hrstd="t" o:hr="t" fillcolor="#a0a0a0" stroked="f"/>
        </w:pict>
      </w:r>
    </w:p>
    <w:p w:rsidR="004D0551" w:rsidRDefault="004D0551" w:rsidP="004D0551">
      <w:pPr>
        <w:pStyle w:val="font-claude-response-body"/>
      </w:pPr>
      <w:r>
        <w:t>The candle goes out.</w:t>
      </w:r>
    </w:p>
    <w:p w:rsidR="004D0551" w:rsidRDefault="004D0551" w:rsidP="004D0551">
      <w:pPr>
        <w:pStyle w:val="font-claude-response-body"/>
      </w:pPr>
      <w:r>
        <w:t>The kitchen holds its smell in the dark — cedar and damp paper and lavender water, permanent and patient and precisely, completely itself.</w:t>
      </w:r>
    </w:p>
    <w:p w:rsidR="004D0551" w:rsidRDefault="004D0551" w:rsidP="004D0551">
      <w:pPr>
        <w:pStyle w:val="font-claude-response-body"/>
      </w:pPr>
      <w:r>
        <w:t>I scrape the remaining wax.</w:t>
      </w:r>
    </w:p>
    <w:p w:rsidR="004D0551" w:rsidRDefault="004D0551" w:rsidP="004D0551">
      <w:pPr>
        <w:pStyle w:val="font-claude-response-body"/>
      </w:pPr>
      <w:r>
        <w:t>I save it in the tin.</w:t>
      </w:r>
    </w:p>
    <w:p w:rsidR="004D0551" w:rsidRDefault="004D0551" w:rsidP="004D0551">
      <w:pPr>
        <w:pStyle w:val="font-claude-response-body"/>
      </w:pPr>
      <w:r>
        <w:lastRenderedPageBreak/>
        <w:t xml:space="preserve">I </w:t>
      </w:r>
      <w:proofErr w:type="spellStart"/>
      <w:r>
        <w:t>fold</w:t>
      </w:r>
      <w:proofErr w:type="spellEnd"/>
      <w:r>
        <w:t xml:space="preserve"> my hands on the table in the dark and I sit for a moment with the specific quality of silence that this room has always held — the silence of a space that has absorbed, over decades of honest use, the quality of everything that happened in it. The covenants struck and honored. The secrets delivered and received. The floors removed and the replacements built. The girl in the church donation bin shirt and the man in the Italian suit and the boy in the cold kitchen who said yes.</w:t>
      </w:r>
    </w:p>
    <w:p w:rsidR="004D0551" w:rsidRDefault="004D0551" w:rsidP="004D0551">
      <w:pPr>
        <w:pStyle w:val="font-claude-response-body"/>
      </w:pPr>
      <w:r>
        <w:t>All of it here. All of it present. All of it, in the most fundamental sense, still ongoing — still being built, still being learned, still being extended through the children in the rooms beyond this kitchen wall and through the children who will follow them and through whatever the knowledge does in whatever directions it travels when it leaves this building and moves out into the elaborate theater of the world outside.</w:t>
      </w:r>
    </w:p>
    <w:p w:rsidR="004D0551" w:rsidRDefault="004D0551" w:rsidP="004D0551">
      <w:pPr>
        <w:pStyle w:val="font-claude-response-body"/>
      </w:pPr>
      <w:r>
        <w:t>I stand up.</w:t>
      </w:r>
    </w:p>
    <w:p w:rsidR="004D0551" w:rsidRDefault="004D0551" w:rsidP="004D0551">
      <w:pPr>
        <w:pStyle w:val="font-claude-response-body"/>
      </w:pPr>
      <w:r>
        <w:t>I put on my coat.</w:t>
      </w:r>
    </w:p>
    <w:p w:rsidR="004D0551" w:rsidRDefault="004D0551" w:rsidP="004D0551">
      <w:pPr>
        <w:pStyle w:val="font-claude-response-body"/>
      </w:pPr>
      <w:r>
        <w:t>I walk out of the kitchen, through the main room, through the entrance hall, through the door that clicks shut behind me with the specific, final, characteristic sound of this door in this house — the sound I have known since before I had words for sounds, since before I had words for anything, since I was six months old and something terrible was happening and someone decided not to leave me in the ashes.</w:t>
      </w:r>
    </w:p>
    <w:p w:rsidR="004D0551" w:rsidRDefault="004D0551" w:rsidP="004D0551">
      <w:pPr>
        <w:pStyle w:val="font-claude-response-body"/>
      </w:pPr>
      <w:r>
        <w:t>I walk home through the industrial district.</w:t>
      </w:r>
    </w:p>
    <w:p w:rsidR="004D0551" w:rsidRDefault="004D0551" w:rsidP="004D0551">
      <w:pPr>
        <w:pStyle w:val="font-claude-response-body"/>
      </w:pPr>
      <w:r>
        <w:t>It is late. The district is quiet in its specific way — not the quiet of a place that has given up but the quiet of a place that is resting in preparation for tomorrow's continuation. The street lamps make their pools of orange light on the wet pavement. The buildings stand in their reliable, utilitarian solidity. The air smells of the district — the particular, compounded scent of urban industry and residential density and the specific, living quality of a neighborhood that has been here for a long time and intends to continue.</w:t>
      </w:r>
    </w:p>
    <w:p w:rsidR="004D0551" w:rsidRDefault="004D0551" w:rsidP="004D0551">
      <w:pPr>
        <w:pStyle w:val="font-claude-response-body"/>
      </w:pPr>
      <w:r>
        <w:t>I walk home.</w:t>
      </w:r>
    </w:p>
    <w:p w:rsidR="004D0551" w:rsidRDefault="004D0551" w:rsidP="004D0551">
      <w:pPr>
        <w:pStyle w:val="font-claude-response-body"/>
      </w:pPr>
      <w:r>
        <w:t>Somewhere, three streets over, Victor Vance is breathing.</w:t>
      </w:r>
    </w:p>
    <w:p w:rsidR="004D0551" w:rsidRDefault="004D0551" w:rsidP="004D0551">
      <w:pPr>
        <w:pStyle w:val="font-claude-response-body"/>
      </w:pPr>
      <w:r>
        <w:t xml:space="preserve">Somewhere in a digital vault, a code is counting down its ninety-day interval toward the next required renewal. I will enter the code. I have been entering it for seven years, have taken over the maintenance of the dead man's switch as part of the estate's management, </w:t>
      </w:r>
      <w:proofErr w:type="gramStart"/>
      <w:r>
        <w:t>have decided — after considerable thought and legal consultation —</w:t>
      </w:r>
      <w:proofErr w:type="gramEnd"/>
      <w:r>
        <w:t xml:space="preserve"> to maintain it exactly as she maintained it. Not as a weapon. As an accounting. As the specific, ongoing acknowledgment that the crimes documented in the encrypted drive were real and that their documentation should remain available as long as the people responsible for them or their successors remain capable of causing harm.</w:t>
      </w:r>
    </w:p>
    <w:p w:rsidR="004D0551" w:rsidRDefault="004D0551" w:rsidP="004D0551">
      <w:pPr>
        <w:pStyle w:val="font-claude-response-body"/>
      </w:pPr>
      <w:r>
        <w:t xml:space="preserve">One day I may deploy it. I may not. The decision will be made when the decision needs to be made, with the full information available at that time, in accordance with the principle she gave </w:t>
      </w:r>
      <w:r>
        <w:lastRenderedPageBreak/>
        <w:t>me at eighteen: money is not moral or immoral, it is an amplifier. The dead man's switch is not moral or immoral, it is leverage. What matters is whether the leverage is used in the direction of creation or the direction of destruction.</w:t>
      </w:r>
    </w:p>
    <w:p w:rsidR="004D0551" w:rsidRDefault="004D0551" w:rsidP="004D0551">
      <w:pPr>
        <w:pStyle w:val="font-claude-response-body"/>
      </w:pPr>
      <w:r>
        <w:t>She never deployed it. She used the leverage to maintain the arrangement and used the arrangement to sustain herself and me through the years of the curriculum. Whether I will make the same choice is a question I have not yet needed to answer.</w:t>
      </w:r>
    </w:p>
    <w:p w:rsidR="004D0551" w:rsidRDefault="004D0551" w:rsidP="004D0551">
      <w:pPr>
        <w:pStyle w:val="font-claude-response-body"/>
      </w:pPr>
      <w:r>
        <w:t>I walk. The district moves past me at the pace of a person who knows where they are going and is not in a hurry to arrive — who is, in the walking itself, in the full occupation of the present moment and its weather, doing a thing worth doing.</w:t>
      </w:r>
    </w:p>
    <w:p w:rsidR="004D0551" w:rsidRDefault="004D0551" w:rsidP="004D0551">
      <w:pPr>
        <w:pStyle w:val="font-claude-response-body"/>
      </w:pPr>
      <w:r>
        <w:t>I am thirty-five years old.</w:t>
      </w:r>
    </w:p>
    <w:p w:rsidR="004D0551" w:rsidRDefault="004D0551" w:rsidP="004D0551">
      <w:pPr>
        <w:pStyle w:val="font-claude-response-body"/>
      </w:pPr>
      <w:r>
        <w:t>My mother is in me — in the posture of my walking, in the quality of my attention to what passes, in the specific, trained capacity to be in this moment entirely rather than in the moment ahead or the moment behind. She is in the way I hold my spine and the way I scrape wax and the way I listen to children in this kitchen who have found their own correct questions from their own inadequate starting conditions.</w:t>
      </w:r>
    </w:p>
    <w:p w:rsidR="004D0551" w:rsidRDefault="004D0551" w:rsidP="004D0551">
      <w:pPr>
        <w:pStyle w:val="font-claude-response-body"/>
      </w:pPr>
      <w:r>
        <w:t>She is in everything she built me to be.</w:t>
      </w:r>
    </w:p>
    <w:p w:rsidR="004D0551" w:rsidRDefault="004D0551" w:rsidP="004D0551">
      <w:pPr>
        <w:pStyle w:val="font-claude-response-body"/>
      </w:pPr>
      <w:r>
        <w:t>And the building continues.</w:t>
      </w:r>
    </w:p>
    <w:p w:rsidR="004D0551" w:rsidRDefault="004D0551" w:rsidP="004D0551">
      <w:pPr>
        <w:pStyle w:val="font-claude-response-body"/>
      </w:pPr>
      <w:r>
        <w:t>It always will.</w:t>
      </w:r>
    </w:p>
    <w:p w:rsidR="004D0551" w:rsidRDefault="00C60E34" w:rsidP="004D0551">
      <w:r>
        <w:pict>
          <v:rect id="_x0000_i1156" style="width:0;height:1.5pt" o:hralign="center" o:hrstd="t" o:hr="t" fillcolor="#a0a0a0" stroked="f"/>
        </w:pict>
      </w:r>
    </w:p>
    <w:p w:rsidR="004D0551" w:rsidRDefault="004D0551" w:rsidP="004D0551">
      <w:pPr>
        <w:pStyle w:val="font-claude-response-body"/>
      </w:pPr>
      <w:r>
        <w:rPr>
          <w:rStyle w:val="Emphasis"/>
          <w:rFonts w:eastAsiaTheme="majorEastAsia"/>
        </w:rPr>
        <w:t>— THE END —</w:t>
      </w:r>
    </w:p>
    <w:p w:rsidR="004D0551" w:rsidRDefault="00C60E34" w:rsidP="004D0551">
      <w:r>
        <w:pict>
          <v:rect id="_x0000_i1157" style="width:0;height:1.5pt" o:hralign="center" o:hrstd="t" o:hr="t" fillcolor="#a0a0a0" stroked="f"/>
        </w:pict>
      </w:r>
    </w:p>
    <w:p w:rsidR="004D0551" w:rsidRDefault="004D0551" w:rsidP="004D0551">
      <w:pPr>
        <w:pStyle w:val="font-claude-response-body"/>
      </w:pPr>
      <w:r>
        <w:rPr>
          <w:rStyle w:val="Emphasis"/>
          <w:rFonts w:eastAsiaTheme="majorEastAsia"/>
        </w:rPr>
        <w:t>"No matter how dark the foundations of your life may be, you always possess the sovereign power to build a masterpiece."</w:t>
      </w:r>
    </w:p>
    <w:p w:rsidR="00C80BF9" w:rsidRDefault="00C80BF9" w:rsidP="00DB6D1D">
      <w:pPr>
        <w:pStyle w:val="font-claude-response-body"/>
      </w:pPr>
    </w:p>
    <w:p w:rsidR="00DB6D1D" w:rsidRDefault="00DB6D1D" w:rsidP="00DB6D1D">
      <w:pPr>
        <w:pStyle w:val="font-claude-response-body"/>
      </w:pPr>
    </w:p>
    <w:p w:rsidR="00DB6D1D" w:rsidRDefault="00DB6D1D" w:rsidP="00DB6D1D">
      <w:pPr>
        <w:pStyle w:val="font-claude-response-body"/>
      </w:pPr>
    </w:p>
    <w:p w:rsidR="00711790" w:rsidRDefault="00711790"/>
    <w:sectPr w:rsidR="007117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91E"/>
    <w:rsid w:val="004D0551"/>
    <w:rsid w:val="00711790"/>
    <w:rsid w:val="007870AD"/>
    <w:rsid w:val="007F4447"/>
    <w:rsid w:val="00A3491E"/>
    <w:rsid w:val="00A85E3B"/>
    <w:rsid w:val="00B16452"/>
    <w:rsid w:val="00C60E34"/>
    <w:rsid w:val="00C80BF9"/>
    <w:rsid w:val="00D526CD"/>
    <w:rsid w:val="00DB6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AB8E75-A75D-404E-91B7-4B7A7629D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B6D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1179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B6D1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17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711790"/>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DB6D1D"/>
    <w:rPr>
      <w:rFonts w:asciiTheme="majorHAnsi" w:eastAsiaTheme="majorEastAsia" w:hAnsiTheme="majorHAnsi" w:cstheme="majorBidi"/>
      <w:color w:val="2E74B5" w:themeColor="accent1" w:themeShade="BF"/>
      <w:sz w:val="26"/>
      <w:szCs w:val="26"/>
    </w:rPr>
  </w:style>
  <w:style w:type="paragraph" w:customStyle="1" w:styleId="font-claude-response-body">
    <w:name w:val="font-claude-response-body"/>
    <w:basedOn w:val="Normal"/>
    <w:rsid w:val="00DB6D1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B6D1D"/>
    <w:rPr>
      <w:i/>
      <w:iCs/>
    </w:rPr>
  </w:style>
  <w:style w:type="character" w:styleId="Strong">
    <w:name w:val="Strong"/>
    <w:basedOn w:val="DefaultParagraphFont"/>
    <w:uiPriority w:val="22"/>
    <w:qFormat/>
    <w:rsid w:val="00DB6D1D"/>
    <w:rPr>
      <w:b/>
      <w:bCs/>
    </w:rPr>
  </w:style>
  <w:style w:type="character" w:customStyle="1" w:styleId="Heading4Char">
    <w:name w:val="Heading 4 Char"/>
    <w:basedOn w:val="DefaultParagraphFont"/>
    <w:link w:val="Heading4"/>
    <w:uiPriority w:val="9"/>
    <w:semiHidden/>
    <w:rsid w:val="00DB6D1D"/>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190">
      <w:bodyDiv w:val="1"/>
      <w:marLeft w:val="0"/>
      <w:marRight w:val="0"/>
      <w:marTop w:val="0"/>
      <w:marBottom w:val="0"/>
      <w:divBdr>
        <w:top w:val="none" w:sz="0" w:space="0" w:color="auto"/>
        <w:left w:val="none" w:sz="0" w:space="0" w:color="auto"/>
        <w:bottom w:val="none" w:sz="0" w:space="0" w:color="auto"/>
        <w:right w:val="none" w:sz="0" w:space="0" w:color="auto"/>
      </w:divBdr>
    </w:div>
    <w:div w:id="76564782">
      <w:bodyDiv w:val="1"/>
      <w:marLeft w:val="0"/>
      <w:marRight w:val="0"/>
      <w:marTop w:val="0"/>
      <w:marBottom w:val="0"/>
      <w:divBdr>
        <w:top w:val="none" w:sz="0" w:space="0" w:color="auto"/>
        <w:left w:val="none" w:sz="0" w:space="0" w:color="auto"/>
        <w:bottom w:val="none" w:sz="0" w:space="0" w:color="auto"/>
        <w:right w:val="none" w:sz="0" w:space="0" w:color="auto"/>
      </w:divBdr>
    </w:div>
    <w:div w:id="326784038">
      <w:bodyDiv w:val="1"/>
      <w:marLeft w:val="0"/>
      <w:marRight w:val="0"/>
      <w:marTop w:val="0"/>
      <w:marBottom w:val="0"/>
      <w:divBdr>
        <w:top w:val="none" w:sz="0" w:space="0" w:color="auto"/>
        <w:left w:val="none" w:sz="0" w:space="0" w:color="auto"/>
        <w:bottom w:val="none" w:sz="0" w:space="0" w:color="auto"/>
        <w:right w:val="none" w:sz="0" w:space="0" w:color="auto"/>
      </w:divBdr>
    </w:div>
    <w:div w:id="468014176">
      <w:bodyDiv w:val="1"/>
      <w:marLeft w:val="0"/>
      <w:marRight w:val="0"/>
      <w:marTop w:val="0"/>
      <w:marBottom w:val="0"/>
      <w:divBdr>
        <w:top w:val="none" w:sz="0" w:space="0" w:color="auto"/>
        <w:left w:val="none" w:sz="0" w:space="0" w:color="auto"/>
        <w:bottom w:val="none" w:sz="0" w:space="0" w:color="auto"/>
        <w:right w:val="none" w:sz="0" w:space="0" w:color="auto"/>
      </w:divBdr>
    </w:div>
    <w:div w:id="552037497">
      <w:bodyDiv w:val="1"/>
      <w:marLeft w:val="0"/>
      <w:marRight w:val="0"/>
      <w:marTop w:val="0"/>
      <w:marBottom w:val="0"/>
      <w:divBdr>
        <w:top w:val="none" w:sz="0" w:space="0" w:color="auto"/>
        <w:left w:val="none" w:sz="0" w:space="0" w:color="auto"/>
        <w:bottom w:val="none" w:sz="0" w:space="0" w:color="auto"/>
        <w:right w:val="none" w:sz="0" w:space="0" w:color="auto"/>
      </w:divBdr>
    </w:div>
    <w:div w:id="570503636">
      <w:bodyDiv w:val="1"/>
      <w:marLeft w:val="0"/>
      <w:marRight w:val="0"/>
      <w:marTop w:val="0"/>
      <w:marBottom w:val="0"/>
      <w:divBdr>
        <w:top w:val="none" w:sz="0" w:space="0" w:color="auto"/>
        <w:left w:val="none" w:sz="0" w:space="0" w:color="auto"/>
        <w:bottom w:val="none" w:sz="0" w:space="0" w:color="auto"/>
        <w:right w:val="none" w:sz="0" w:space="0" w:color="auto"/>
      </w:divBdr>
    </w:div>
    <w:div w:id="635838651">
      <w:bodyDiv w:val="1"/>
      <w:marLeft w:val="0"/>
      <w:marRight w:val="0"/>
      <w:marTop w:val="0"/>
      <w:marBottom w:val="0"/>
      <w:divBdr>
        <w:top w:val="none" w:sz="0" w:space="0" w:color="auto"/>
        <w:left w:val="none" w:sz="0" w:space="0" w:color="auto"/>
        <w:bottom w:val="none" w:sz="0" w:space="0" w:color="auto"/>
        <w:right w:val="none" w:sz="0" w:space="0" w:color="auto"/>
      </w:divBdr>
      <w:divsChild>
        <w:div w:id="1701125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8245307">
      <w:bodyDiv w:val="1"/>
      <w:marLeft w:val="0"/>
      <w:marRight w:val="0"/>
      <w:marTop w:val="0"/>
      <w:marBottom w:val="0"/>
      <w:divBdr>
        <w:top w:val="none" w:sz="0" w:space="0" w:color="auto"/>
        <w:left w:val="none" w:sz="0" w:space="0" w:color="auto"/>
        <w:bottom w:val="none" w:sz="0" w:space="0" w:color="auto"/>
        <w:right w:val="none" w:sz="0" w:space="0" w:color="auto"/>
      </w:divBdr>
    </w:div>
    <w:div w:id="933324750">
      <w:bodyDiv w:val="1"/>
      <w:marLeft w:val="0"/>
      <w:marRight w:val="0"/>
      <w:marTop w:val="0"/>
      <w:marBottom w:val="0"/>
      <w:divBdr>
        <w:top w:val="none" w:sz="0" w:space="0" w:color="auto"/>
        <w:left w:val="none" w:sz="0" w:space="0" w:color="auto"/>
        <w:bottom w:val="none" w:sz="0" w:space="0" w:color="auto"/>
        <w:right w:val="none" w:sz="0" w:space="0" w:color="auto"/>
      </w:divBdr>
      <w:divsChild>
        <w:div w:id="505245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0644774">
      <w:bodyDiv w:val="1"/>
      <w:marLeft w:val="0"/>
      <w:marRight w:val="0"/>
      <w:marTop w:val="0"/>
      <w:marBottom w:val="0"/>
      <w:divBdr>
        <w:top w:val="none" w:sz="0" w:space="0" w:color="auto"/>
        <w:left w:val="none" w:sz="0" w:space="0" w:color="auto"/>
        <w:bottom w:val="none" w:sz="0" w:space="0" w:color="auto"/>
        <w:right w:val="none" w:sz="0" w:space="0" w:color="auto"/>
      </w:divBdr>
    </w:div>
    <w:div w:id="1037509813">
      <w:bodyDiv w:val="1"/>
      <w:marLeft w:val="0"/>
      <w:marRight w:val="0"/>
      <w:marTop w:val="0"/>
      <w:marBottom w:val="0"/>
      <w:divBdr>
        <w:top w:val="none" w:sz="0" w:space="0" w:color="auto"/>
        <w:left w:val="none" w:sz="0" w:space="0" w:color="auto"/>
        <w:bottom w:val="none" w:sz="0" w:space="0" w:color="auto"/>
        <w:right w:val="none" w:sz="0" w:space="0" w:color="auto"/>
      </w:divBdr>
      <w:divsChild>
        <w:div w:id="1107044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0301803">
      <w:bodyDiv w:val="1"/>
      <w:marLeft w:val="0"/>
      <w:marRight w:val="0"/>
      <w:marTop w:val="0"/>
      <w:marBottom w:val="0"/>
      <w:divBdr>
        <w:top w:val="none" w:sz="0" w:space="0" w:color="auto"/>
        <w:left w:val="none" w:sz="0" w:space="0" w:color="auto"/>
        <w:bottom w:val="none" w:sz="0" w:space="0" w:color="auto"/>
        <w:right w:val="none" w:sz="0" w:space="0" w:color="auto"/>
      </w:divBdr>
      <w:divsChild>
        <w:div w:id="1554728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180703">
      <w:bodyDiv w:val="1"/>
      <w:marLeft w:val="0"/>
      <w:marRight w:val="0"/>
      <w:marTop w:val="0"/>
      <w:marBottom w:val="0"/>
      <w:divBdr>
        <w:top w:val="none" w:sz="0" w:space="0" w:color="auto"/>
        <w:left w:val="none" w:sz="0" w:space="0" w:color="auto"/>
        <w:bottom w:val="none" w:sz="0" w:space="0" w:color="auto"/>
        <w:right w:val="none" w:sz="0" w:space="0" w:color="auto"/>
      </w:divBdr>
    </w:div>
    <w:div w:id="1458067415">
      <w:bodyDiv w:val="1"/>
      <w:marLeft w:val="0"/>
      <w:marRight w:val="0"/>
      <w:marTop w:val="0"/>
      <w:marBottom w:val="0"/>
      <w:divBdr>
        <w:top w:val="none" w:sz="0" w:space="0" w:color="auto"/>
        <w:left w:val="none" w:sz="0" w:space="0" w:color="auto"/>
        <w:bottom w:val="none" w:sz="0" w:space="0" w:color="auto"/>
        <w:right w:val="none" w:sz="0" w:space="0" w:color="auto"/>
      </w:divBdr>
    </w:div>
    <w:div w:id="1480539153">
      <w:bodyDiv w:val="1"/>
      <w:marLeft w:val="0"/>
      <w:marRight w:val="0"/>
      <w:marTop w:val="0"/>
      <w:marBottom w:val="0"/>
      <w:divBdr>
        <w:top w:val="none" w:sz="0" w:space="0" w:color="auto"/>
        <w:left w:val="none" w:sz="0" w:space="0" w:color="auto"/>
        <w:bottom w:val="none" w:sz="0" w:space="0" w:color="auto"/>
        <w:right w:val="none" w:sz="0" w:space="0" w:color="auto"/>
      </w:divBdr>
    </w:div>
    <w:div w:id="1490318745">
      <w:bodyDiv w:val="1"/>
      <w:marLeft w:val="0"/>
      <w:marRight w:val="0"/>
      <w:marTop w:val="0"/>
      <w:marBottom w:val="0"/>
      <w:divBdr>
        <w:top w:val="none" w:sz="0" w:space="0" w:color="auto"/>
        <w:left w:val="none" w:sz="0" w:space="0" w:color="auto"/>
        <w:bottom w:val="none" w:sz="0" w:space="0" w:color="auto"/>
        <w:right w:val="none" w:sz="0" w:space="0" w:color="auto"/>
      </w:divBdr>
    </w:div>
    <w:div w:id="1885752669">
      <w:bodyDiv w:val="1"/>
      <w:marLeft w:val="0"/>
      <w:marRight w:val="0"/>
      <w:marTop w:val="0"/>
      <w:marBottom w:val="0"/>
      <w:divBdr>
        <w:top w:val="none" w:sz="0" w:space="0" w:color="auto"/>
        <w:left w:val="none" w:sz="0" w:space="0" w:color="auto"/>
        <w:bottom w:val="none" w:sz="0" w:space="0" w:color="auto"/>
        <w:right w:val="none" w:sz="0" w:space="0" w:color="auto"/>
      </w:divBdr>
    </w:div>
    <w:div w:id="1901793643">
      <w:bodyDiv w:val="1"/>
      <w:marLeft w:val="0"/>
      <w:marRight w:val="0"/>
      <w:marTop w:val="0"/>
      <w:marBottom w:val="0"/>
      <w:divBdr>
        <w:top w:val="none" w:sz="0" w:space="0" w:color="auto"/>
        <w:left w:val="none" w:sz="0" w:space="0" w:color="auto"/>
        <w:bottom w:val="none" w:sz="0" w:space="0" w:color="auto"/>
        <w:right w:val="none" w:sz="0" w:space="0" w:color="auto"/>
      </w:divBdr>
    </w:div>
    <w:div w:id="194742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164</Pages>
  <Words>62841</Words>
  <Characters>358198</Characters>
  <Application>Microsoft Office Word</Application>
  <DocSecurity>0</DocSecurity>
  <Lines>2984</Lines>
  <Paragraphs>840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dc:creator>
  <cp:keywords/>
  <dc:description/>
  <cp:lastModifiedBy>bob</cp:lastModifiedBy>
  <cp:revision>6</cp:revision>
  <dcterms:created xsi:type="dcterms:W3CDTF">2026-05-31T15:03:00Z</dcterms:created>
  <dcterms:modified xsi:type="dcterms:W3CDTF">2026-06-04T16:05:00Z</dcterms:modified>
</cp:coreProperties>
</file>